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ECCAC" w14:textId="24B177FF" w:rsidR="005103AA" w:rsidRPr="008D3B95" w:rsidRDefault="00D3071C" w:rsidP="008D3B95">
      <w:pPr>
        <w:shd w:val="clear" w:color="auto" w:fill="7FC0DB" w:themeFill="accent1" w:themeFillTint="99"/>
        <w:spacing w:after="0" w:line="240" w:lineRule="auto"/>
        <w:jc w:val="center"/>
        <w:rPr>
          <w:rFonts w:ascii="Browallia New" w:hAnsi="Browallia New" w:cs="Browallia New"/>
          <w:b/>
          <w:bCs/>
          <w:sz w:val="96"/>
          <w:szCs w:val="96"/>
        </w:rPr>
      </w:pPr>
      <w:r w:rsidRPr="008D3B95">
        <w:rPr>
          <w:rFonts w:ascii="Browallia New" w:hAnsi="Browallia New" w:cs="Browallia New"/>
          <w:b/>
          <w:bCs/>
          <w:sz w:val="96"/>
          <w:szCs w:val="96"/>
          <w:cs/>
        </w:rPr>
        <w:t>เวียดนามกลาง</w:t>
      </w:r>
      <w:r w:rsidR="00302B1B" w:rsidRPr="008D3B95">
        <w:rPr>
          <w:rFonts w:ascii="Browallia New" w:hAnsi="Browallia New" w:cs="Browallia New"/>
          <w:b/>
          <w:bCs/>
          <w:sz w:val="96"/>
          <w:szCs w:val="96"/>
          <w:cs/>
        </w:rPr>
        <w:t xml:space="preserve"> 4</w:t>
      </w:r>
      <w:r w:rsidR="00267204" w:rsidRPr="008D3B95">
        <w:rPr>
          <w:rFonts w:ascii="Browallia New" w:hAnsi="Browallia New" w:cs="Browallia New"/>
          <w:b/>
          <w:bCs/>
          <w:sz w:val="96"/>
          <w:szCs w:val="96"/>
        </w:rPr>
        <w:t xml:space="preserve"> </w:t>
      </w:r>
      <w:r w:rsidR="00302B1B" w:rsidRPr="008D3B95">
        <w:rPr>
          <w:rFonts w:ascii="Browallia New" w:hAnsi="Browallia New" w:cs="Browallia New"/>
          <w:b/>
          <w:bCs/>
          <w:sz w:val="96"/>
          <w:szCs w:val="96"/>
          <w:cs/>
        </w:rPr>
        <w:t>วัน</w:t>
      </w:r>
      <w:r w:rsidR="00267204" w:rsidRPr="008D3B95">
        <w:rPr>
          <w:rFonts w:ascii="Browallia New" w:hAnsi="Browallia New" w:cs="Browallia New"/>
          <w:b/>
          <w:bCs/>
          <w:sz w:val="96"/>
          <w:szCs w:val="96"/>
        </w:rPr>
        <w:t xml:space="preserve"> </w:t>
      </w:r>
      <w:r w:rsidR="00302B1B" w:rsidRPr="008D3B95">
        <w:rPr>
          <w:rFonts w:ascii="Browallia New" w:hAnsi="Browallia New" w:cs="Browallia New"/>
          <w:b/>
          <w:bCs/>
          <w:sz w:val="96"/>
          <w:szCs w:val="96"/>
          <w:cs/>
        </w:rPr>
        <w:t>3</w:t>
      </w:r>
      <w:r w:rsidR="00267204" w:rsidRPr="008D3B95">
        <w:rPr>
          <w:rFonts w:ascii="Browallia New" w:hAnsi="Browallia New" w:cs="Browallia New"/>
          <w:b/>
          <w:bCs/>
          <w:sz w:val="96"/>
          <w:szCs w:val="96"/>
        </w:rPr>
        <w:t xml:space="preserve"> </w:t>
      </w:r>
      <w:r w:rsidR="00302B1B" w:rsidRPr="008D3B95">
        <w:rPr>
          <w:rFonts w:ascii="Browallia New" w:hAnsi="Browallia New" w:cs="Browallia New"/>
          <w:b/>
          <w:bCs/>
          <w:sz w:val="96"/>
          <w:szCs w:val="96"/>
          <w:cs/>
        </w:rPr>
        <w:t>คืน</w:t>
      </w:r>
      <w:r w:rsidR="00CF6F6F" w:rsidRPr="008D3B95">
        <w:rPr>
          <w:rFonts w:ascii="Browallia New" w:hAnsi="Browallia New" w:cs="Browallia New"/>
          <w:b/>
          <w:bCs/>
          <w:sz w:val="96"/>
          <w:szCs w:val="96"/>
          <w:cs/>
        </w:rPr>
        <w:t xml:space="preserve"> </w:t>
      </w:r>
    </w:p>
    <w:p w14:paraId="129F3EE7" w14:textId="0E45DD64" w:rsidR="00362F5F" w:rsidRPr="008D3B95" w:rsidRDefault="00302B1B" w:rsidP="008D3B95">
      <w:pPr>
        <w:shd w:val="clear" w:color="auto" w:fill="7FC0DB" w:themeFill="accent1" w:themeFillTint="99"/>
        <w:spacing w:after="0" w:line="240" w:lineRule="auto"/>
        <w:jc w:val="center"/>
        <w:rPr>
          <w:rFonts w:ascii="Browallia New" w:hAnsi="Browallia New" w:cs="Browallia New"/>
          <w:b/>
          <w:bCs/>
          <w:sz w:val="52"/>
          <w:szCs w:val="52"/>
        </w:rPr>
      </w:pPr>
      <w:r w:rsidRPr="008D3B95">
        <w:rPr>
          <w:rFonts w:ascii="Browallia New" w:hAnsi="Browallia New" w:cs="Browallia New"/>
          <w:b/>
          <w:bCs/>
          <w:sz w:val="52"/>
          <w:szCs w:val="52"/>
          <w:cs/>
        </w:rPr>
        <w:t>ดานัง ฮอยอัน</w:t>
      </w:r>
      <w:r w:rsidR="0017433F" w:rsidRPr="008D3B95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="0017433F" w:rsidRPr="008D3B95">
        <w:rPr>
          <w:rFonts w:ascii="Browallia New" w:hAnsi="Browallia New" w:cs="Browallia New"/>
          <w:b/>
          <w:bCs/>
          <w:sz w:val="52"/>
          <w:szCs w:val="52"/>
          <w:cs/>
        </w:rPr>
        <w:t>บานาฮิลล์</w:t>
      </w:r>
      <w:r w:rsidR="00D3071C" w:rsidRPr="008D3B95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8D3B95">
        <w:rPr>
          <w:rFonts w:ascii="Browallia New" w:hAnsi="Browallia New" w:cs="Browallia New"/>
          <w:b/>
          <w:bCs/>
          <w:sz w:val="52"/>
          <w:szCs w:val="52"/>
          <w:cs/>
        </w:rPr>
        <w:t>พักบานาฮิลล์ 2</w:t>
      </w:r>
      <w:r w:rsidR="00267204" w:rsidRPr="008D3B95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8D3B95">
        <w:rPr>
          <w:rFonts w:ascii="Browallia New" w:hAnsi="Browallia New" w:cs="Browallia New"/>
          <w:b/>
          <w:bCs/>
          <w:sz w:val="52"/>
          <w:szCs w:val="52"/>
          <w:cs/>
        </w:rPr>
        <w:t>คืน</w:t>
      </w:r>
      <w:r w:rsidR="002D68EF" w:rsidRPr="008D3B95">
        <w:rPr>
          <w:rFonts w:ascii="Browallia New" w:hAnsi="Browallia New" w:cs="Browallia New"/>
          <w:b/>
          <w:bCs/>
          <w:sz w:val="52"/>
          <w:szCs w:val="52"/>
          <w:cs/>
        </w:rPr>
        <w:br/>
      </w:r>
      <w:r w:rsidR="003C2C91" w:rsidRPr="008D3B95">
        <w:rPr>
          <w:rFonts w:ascii="Browallia New" w:hAnsi="Browallia New" w:cs="Browallia New"/>
          <w:b/>
          <w:bCs/>
          <w:sz w:val="52"/>
          <w:szCs w:val="52"/>
          <w:cs/>
        </w:rPr>
        <w:t xml:space="preserve">โดยสายการบิน </w:t>
      </w:r>
      <w:r w:rsidR="00284332" w:rsidRPr="008D3B95">
        <w:rPr>
          <w:rFonts w:ascii="Browallia New" w:hAnsi="Browallia New" w:cs="Browallia New"/>
          <w:b/>
          <w:bCs/>
          <w:sz w:val="52"/>
          <w:szCs w:val="52"/>
        </w:rPr>
        <w:t>Vietjet</w:t>
      </w:r>
      <w:r w:rsidR="00501C49" w:rsidRPr="008D3B95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501C49" w:rsidRPr="008D3B95">
        <w:rPr>
          <w:rFonts w:ascii="Browallia New" w:hAnsi="Browallia New" w:cs="Browallia New"/>
          <w:b/>
          <w:bCs/>
          <w:sz w:val="52"/>
          <w:szCs w:val="52"/>
        </w:rPr>
        <w:t>Air</w:t>
      </w:r>
    </w:p>
    <w:p w14:paraId="62ADED9A" w14:textId="77777777" w:rsidR="00DB5E39" w:rsidRDefault="00DB5E39" w:rsidP="00DB5E3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09CA49C" w14:textId="4B8C5BE3" w:rsidR="00DB5E39" w:rsidRDefault="00DB5E39" w:rsidP="00DB5E3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398E04A" wp14:editId="4F7BD24E">
            <wp:extent cx="6238875" cy="62388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623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7D5296" w14:textId="77777777" w:rsidR="00DB5E39" w:rsidRPr="00DB5E39" w:rsidRDefault="00DB5E39" w:rsidP="00DB5E3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B79AE90" w14:textId="016FAFEF" w:rsidR="00E54E4F" w:rsidRPr="008D3B95" w:rsidRDefault="00E54E4F" w:rsidP="008D3B95">
      <w:pPr>
        <w:pStyle w:val="ListParagraph"/>
        <w:numPr>
          <w:ilvl w:val="0"/>
          <w:numId w:val="17"/>
        </w:numPr>
        <w:spacing w:after="0" w:line="240" w:lineRule="auto"/>
        <w:ind w:left="426" w:hanging="426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 xml:space="preserve">นั่งกระเช้าขึ้น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ยอดเขาบานาฮิลล์ 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เพลิดเพลินกับ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สวนสนุกแฟนตาซีปาร์ค 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 xml:space="preserve">ถ่ายภาพกับแลนด์มาร์คใหม่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สะพานโกเด้นบริดจ์ 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>พร้อม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u w:val="single"/>
          <w:cs/>
        </w:rPr>
        <w:t>ค้างคืน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บนบานาฮิลล์ 2 คืน</w:t>
      </w:r>
    </w:p>
    <w:p w14:paraId="762A98AF" w14:textId="77777777" w:rsidR="00E54E4F" w:rsidRPr="008D3B95" w:rsidRDefault="00E54E4F" w:rsidP="008D3B95">
      <w:pPr>
        <w:pStyle w:val="ListParagraph"/>
        <w:numPr>
          <w:ilvl w:val="0"/>
          <w:numId w:val="17"/>
        </w:numPr>
        <w:spacing w:after="0" w:line="240" w:lineRule="auto"/>
        <w:ind w:left="426" w:hanging="426"/>
        <w:rPr>
          <w:rFonts w:ascii="Browallia New" w:hAnsi="Browallia New" w:cs="Browallia New"/>
          <w:b/>
          <w:bCs/>
          <w:color w:val="FF9933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>ชมอารยธรรมโบราณแห่ง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เมืองฮอยอัน นั่งเรือกระด้ง </w:t>
      </w:r>
    </w:p>
    <w:p w14:paraId="5B3071A0" w14:textId="77777777" w:rsidR="00E54E4F" w:rsidRPr="008D3B95" w:rsidRDefault="00E54E4F" w:rsidP="008D3B95">
      <w:pPr>
        <w:pStyle w:val="ListParagraph"/>
        <w:numPr>
          <w:ilvl w:val="0"/>
          <w:numId w:val="17"/>
        </w:numPr>
        <w:spacing w:after="0" w:line="240" w:lineRule="auto"/>
        <w:ind w:left="426" w:hanging="426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สักการะวัดลินห์อึ๋ง 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 xml:space="preserve">ช้อปปิ้ง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ตลาดฮาน 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พร้อมเมนูพิเศษ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กุ้งมังกร </w:t>
      </w:r>
    </w:p>
    <w:p w14:paraId="3F0943EA" w14:textId="3E84B3FE" w:rsidR="00643C28" w:rsidRPr="008D3B95" w:rsidRDefault="00E54E4F" w:rsidP="008D3B95">
      <w:pPr>
        <w:spacing w:after="0" w:line="240" w:lineRule="auto"/>
        <w:ind w:left="426" w:right="-6" w:hanging="426"/>
        <w:jc w:val="center"/>
        <w:rPr>
          <w:rFonts w:ascii="Browallia New" w:hAnsi="Browallia New" w:cs="Browallia New"/>
          <w:b/>
          <w:bCs/>
          <w:color w:val="CC0000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color w:val="CC0000"/>
          <w:sz w:val="32"/>
          <w:szCs w:val="32"/>
          <w:cs/>
        </w:rPr>
        <w:t xml:space="preserve">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“มีน้ำดื่มบริการบนรถบัสวันละ 1 ขวด”</w:t>
      </w:r>
    </w:p>
    <w:tbl>
      <w:tblPr>
        <w:tblpPr w:leftFromText="180" w:rightFromText="180" w:vertAnchor="text" w:horzAnchor="margin" w:tblpY="65"/>
        <w:tblW w:w="10338" w:type="dxa"/>
        <w:tblLayout w:type="fixed"/>
        <w:tblLook w:val="04A0" w:firstRow="1" w:lastRow="0" w:firstColumn="1" w:lastColumn="0" w:noHBand="0" w:noVBand="1"/>
      </w:tblPr>
      <w:tblGrid>
        <w:gridCol w:w="5802"/>
        <w:gridCol w:w="2977"/>
        <w:gridCol w:w="1559"/>
      </w:tblGrid>
      <w:tr w:rsidR="00144465" w:rsidRPr="008D3B95" w14:paraId="64410259" w14:textId="77777777" w:rsidTr="008D3B95">
        <w:trPr>
          <w:trHeight w:val="412"/>
        </w:trPr>
        <w:tc>
          <w:tcPr>
            <w:tcW w:w="5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C6194" w:themeFill="accent6" w:themeFillShade="BF"/>
            <w:vAlign w:val="center"/>
          </w:tcPr>
          <w:p w14:paraId="36B8DDC1" w14:textId="63B72644" w:rsidR="00144465" w:rsidRPr="008D3B95" w:rsidRDefault="00144465" w:rsidP="008D3B95">
            <w:pPr>
              <w:pStyle w:val="BasicParagraph"/>
              <w:spacing w:line="24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  <w:lang w:val="en-US"/>
              </w:rPr>
            </w:pPr>
            <w:r w:rsidRPr="008D3B9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  <w:lang w:val="en-US"/>
              </w:rPr>
              <w:lastRenderedPageBreak/>
              <w:t>วันเดินทาง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C6194" w:themeFill="accent6" w:themeFillShade="BF"/>
            <w:vAlign w:val="center"/>
          </w:tcPr>
          <w:p w14:paraId="6D2002BD" w14:textId="77777777" w:rsidR="00144465" w:rsidRPr="008D3B95" w:rsidRDefault="00144465" w:rsidP="008D3B95">
            <w:pPr>
              <w:pStyle w:val="BasicParagraph"/>
              <w:spacing w:line="24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D3B9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C6194" w:themeFill="accent6" w:themeFillShade="BF"/>
            <w:vAlign w:val="center"/>
          </w:tcPr>
          <w:p w14:paraId="0015ED66" w14:textId="77777777" w:rsidR="00144465" w:rsidRPr="008D3B95" w:rsidRDefault="00144465" w:rsidP="008D3B95">
            <w:pPr>
              <w:pStyle w:val="BasicParagraph"/>
              <w:spacing w:line="24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8D3B9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144465" w:rsidRPr="008D3B95" w14:paraId="1ADC0D91" w14:textId="77777777" w:rsidTr="008D3B95">
        <w:trPr>
          <w:trHeight w:val="177"/>
        </w:trPr>
        <w:tc>
          <w:tcPr>
            <w:tcW w:w="5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FC0DB" w:themeFill="accent1" w:themeFillTint="99"/>
            <w:vAlign w:val="center"/>
          </w:tcPr>
          <w:p w14:paraId="3D9604E0" w14:textId="77777777" w:rsidR="00144465" w:rsidRPr="008D3B95" w:rsidRDefault="00144465" w:rsidP="008D3B9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D3B9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27 - 30 สิงหาคม 2565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7FC0DB" w:themeFill="accent1" w:themeFillTint="99"/>
            <w:vAlign w:val="center"/>
          </w:tcPr>
          <w:p w14:paraId="3F45D8D9" w14:textId="56944FE4" w:rsidR="00144465" w:rsidRPr="008D3B95" w:rsidRDefault="00426201" w:rsidP="008D3B9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D3B9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15,888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7FC0DB" w:themeFill="accent1" w:themeFillTint="99"/>
            <w:vAlign w:val="center"/>
          </w:tcPr>
          <w:p w14:paraId="759CC91B" w14:textId="77777777" w:rsidR="00144465" w:rsidRPr="008D3B95" w:rsidRDefault="00144465" w:rsidP="008D3B9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D3B9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5,000</w:t>
            </w:r>
          </w:p>
        </w:tc>
      </w:tr>
    </w:tbl>
    <w:p w14:paraId="2B22ACB5" w14:textId="77777777" w:rsidR="00E54E4F" w:rsidRPr="008D3B95" w:rsidRDefault="00E54E4F" w:rsidP="008D3B95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C4873DE" w14:textId="430FCC23" w:rsidR="00E54E4F" w:rsidRPr="008D3B95" w:rsidRDefault="00E54E4F" w:rsidP="008D3B95">
      <w:pP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ราคาไม่รวมค่าทิปมัคคุเทศก์ท้องถิ่น</w:t>
      </w: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คนขับรถท้องถิ่น</w:t>
      </w: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ตามทำเนียม ท่านละ 1,000 บาท</w:t>
      </w: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/</w:t>
      </w: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ท่าน/ทริป*</w:t>
      </w:r>
    </w:p>
    <w:p w14:paraId="259E95CF" w14:textId="688991F4" w:rsidR="00E54E4F" w:rsidRPr="008D3B95" w:rsidRDefault="00E54E4F" w:rsidP="008D3B95">
      <w:pP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lang w:val="en-GB"/>
        </w:rPr>
      </w:pP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(</w:t>
      </w: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ยกเว้นเด็กต่ำกว่า 2 ขวบ) </w:t>
      </w: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สำหรับหัวหน้าทัวร์จากเมืองไทย ตามความพึงพอใจในการบริการ</w:t>
      </w:r>
    </w:p>
    <w:p w14:paraId="4FE5F2C6" w14:textId="77777777" w:rsidR="00E54E4F" w:rsidRPr="008D3B95" w:rsidRDefault="00E54E4F" w:rsidP="008D3B95">
      <w:pP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**ราคาเด็กต่ำกว่า 2 ขวบ (</w:t>
      </w: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</w:rPr>
        <w:t>Infant</w:t>
      </w: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โปรสอบถามอีกครั้ง**</w:t>
      </w:r>
    </w:p>
    <w:p w14:paraId="439F8832" w14:textId="77777777" w:rsidR="00E54E4F" w:rsidRPr="008D3B95" w:rsidRDefault="00E54E4F" w:rsidP="008D3B95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  <w:lang w:val="en-GB"/>
        </w:rPr>
      </w:pPr>
    </w:p>
    <w:p w14:paraId="754BBF3E" w14:textId="228C47AD" w:rsidR="00F9099C" w:rsidRPr="008D3B95" w:rsidRDefault="00E54E4F" w:rsidP="008D3B95">
      <w:pPr>
        <w:shd w:val="clear" w:color="auto" w:fill="1C6194" w:themeFill="accent6" w:themeFillShade="BF"/>
        <w:tabs>
          <w:tab w:val="left" w:pos="1134"/>
        </w:tabs>
        <w:spacing w:after="0" w:line="240" w:lineRule="auto"/>
        <w:ind w:left="1416" w:hanging="1416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  <w:lang w:val="en-GB"/>
        </w:rPr>
        <w:t xml:space="preserve">วันแรก     </w:t>
      </w:r>
      <w:r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ท่าอากาศยานนานาชาติสุวรรณภูมิ - ท่าอากาศยานนานาชาติดานัง </w:t>
      </w:r>
      <w:r w:rsidR="00F9099C"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F9099C"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ดานัง - สะพานมังกร</w:t>
      </w:r>
    </w:p>
    <w:p w14:paraId="523CC6B0" w14:textId="77777777" w:rsidR="00E54E4F" w:rsidRPr="008D3B95" w:rsidRDefault="00E54E4F" w:rsidP="008D3B95">
      <w:pPr>
        <w:shd w:val="clear" w:color="auto" w:fill="1C6194" w:themeFill="accent6" w:themeFillShade="BF"/>
        <w:tabs>
          <w:tab w:val="left" w:pos="1134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</w:p>
    <w:p w14:paraId="009F2E60" w14:textId="25A32E33" w:rsidR="00E54E4F" w:rsidRPr="008D3B95" w:rsidRDefault="00F9099C" w:rsidP="008D3B95">
      <w:pPr>
        <w:tabs>
          <w:tab w:val="left" w:pos="1134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>13</w:t>
      </w:r>
      <w:r w:rsidR="00E54E4F" w:rsidRPr="008D3B95">
        <w:rPr>
          <w:rFonts w:ascii="Browallia New" w:hAnsi="Browallia New" w:cs="Browallia New"/>
          <w:b/>
          <w:bCs/>
          <w:sz w:val="32"/>
          <w:szCs w:val="32"/>
          <w:cs/>
        </w:rPr>
        <w:t>.0</w:t>
      </w:r>
      <w:r w:rsidR="00E54E4F" w:rsidRPr="008D3B95">
        <w:rPr>
          <w:rFonts w:ascii="Browallia New" w:hAnsi="Browallia New" w:cs="Browallia New"/>
          <w:b/>
          <w:bCs/>
          <w:sz w:val="32"/>
          <w:szCs w:val="32"/>
        </w:rPr>
        <w:t>0</w:t>
      </w:r>
      <w:r w:rsidR="00E54E4F" w:rsidRPr="008D3B95">
        <w:rPr>
          <w:rFonts w:ascii="Browallia New" w:hAnsi="Browallia New" w:cs="Browallia New"/>
          <w:b/>
          <w:bCs/>
          <w:sz w:val="32"/>
          <w:szCs w:val="32"/>
          <w:cs/>
        </w:rPr>
        <w:t xml:space="preserve"> น.</w:t>
      </w:r>
      <w:r w:rsidR="008D3B9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54E4F" w:rsidRPr="008D3B95">
        <w:rPr>
          <w:rFonts w:ascii="Browallia New" w:hAnsi="Browallia New" w:cs="Browallia New"/>
          <w:sz w:val="32"/>
          <w:szCs w:val="32"/>
          <w:cs/>
        </w:rPr>
        <w:t xml:space="preserve">สมาชิกทุกท่านพร้อมกัน ณ </w:t>
      </w:r>
      <w:r w:rsidR="00E54E4F"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ท่าอากาศยาน</w:t>
      </w:r>
      <w:bookmarkStart w:id="0" w:name="_Hlk518382925"/>
      <w:r w:rsidR="00E54E4F"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นานาชาติสุวรรณภูมิ ประตูทางเข้าหมายเลข 3-4</w:t>
      </w:r>
      <w:bookmarkEnd w:id="0"/>
      <w:r w:rsidR="00E54E4F"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เคาน์เตอร์</w:t>
      </w:r>
      <w:bookmarkStart w:id="1" w:name="_Hlk518382940"/>
      <w:r w:rsidR="00E54E4F"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E54E4F" w:rsidRPr="008D3B95">
        <w:rPr>
          <w:rFonts w:ascii="Browallia New" w:hAnsi="Browallia New" w:cs="Browallia New"/>
          <w:b/>
          <w:bCs/>
          <w:color w:val="FF6600"/>
          <w:sz w:val="32"/>
          <w:szCs w:val="32"/>
        </w:rPr>
        <w:t>G</w:t>
      </w:r>
      <w:r w:rsidR="00E54E4F"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สายการบินเวียดเจ็ทแอร์ (</w:t>
      </w:r>
      <w:r w:rsidR="00E54E4F" w:rsidRPr="008D3B95">
        <w:rPr>
          <w:rFonts w:ascii="Browallia New" w:hAnsi="Browallia New" w:cs="Browallia New"/>
          <w:b/>
          <w:bCs/>
          <w:color w:val="FF6600"/>
          <w:sz w:val="32"/>
          <w:szCs w:val="32"/>
        </w:rPr>
        <w:t>VZ)</w:t>
      </w:r>
      <w:r w:rsidR="00E54E4F" w:rsidRPr="008D3B95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bookmarkEnd w:id="1"/>
      <w:r w:rsidR="00E54E4F" w:rsidRPr="008D3B95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โดยมีเจ้าหน้าที่คอยจัดเตรียมเอกสารการเดินทางสำหรับทุกท่านและนำท่านโหลดสัมภาระ </w:t>
      </w:r>
    </w:p>
    <w:p w14:paraId="4BD61980" w14:textId="3040E278" w:rsidR="00E54E4F" w:rsidRPr="008D3B95" w:rsidRDefault="00F9099C" w:rsidP="008D3B95">
      <w:pPr>
        <w:tabs>
          <w:tab w:val="left" w:pos="1134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4A9A82" w:themeColor="accent3" w:themeShade="BF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>15</w:t>
      </w:r>
      <w:r w:rsidR="00E54E4F" w:rsidRPr="008D3B95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E54E4F" w:rsidRPr="008D3B95">
        <w:rPr>
          <w:rFonts w:ascii="Browallia New" w:hAnsi="Browallia New" w:cs="Browallia New"/>
          <w:b/>
          <w:bCs/>
          <w:sz w:val="32"/>
          <w:szCs w:val="32"/>
        </w:rPr>
        <w:t>50</w:t>
      </w:r>
      <w:r w:rsidR="00E54E4F" w:rsidRPr="008D3B95">
        <w:rPr>
          <w:rFonts w:ascii="Browallia New" w:hAnsi="Browallia New" w:cs="Browallia New"/>
          <w:b/>
          <w:bCs/>
          <w:sz w:val="32"/>
          <w:szCs w:val="32"/>
          <w:cs/>
        </w:rPr>
        <w:t xml:space="preserve"> น.</w:t>
      </w:r>
      <w:r w:rsidR="00E54E4F" w:rsidRPr="008D3B95">
        <w:rPr>
          <w:rFonts w:ascii="Browallia New" w:hAnsi="Browallia New" w:cs="Browallia New"/>
          <w:b/>
          <w:bCs/>
          <w:sz w:val="32"/>
          <w:szCs w:val="32"/>
          <w:cs/>
        </w:rPr>
        <w:tab/>
        <w:t>ออกเดินทางสู่</w:t>
      </w:r>
      <w:r w:rsidR="00E54E4F"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ท่าอากาศยานนานาชาติดานัง ประเทศเวียดนาม </w:t>
      </w:r>
      <w:r w:rsidR="00E54E4F" w:rsidRPr="008D3B95">
        <w:rPr>
          <w:rFonts w:ascii="Browallia New" w:hAnsi="Browallia New" w:cs="Browallia New"/>
          <w:color w:val="FF6600"/>
          <w:sz w:val="32"/>
          <w:szCs w:val="32"/>
          <w:cs/>
        </w:rPr>
        <w:t xml:space="preserve">โดย </w:t>
      </w:r>
      <w:r w:rsidR="00E54E4F"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สายการบินเวียดเจ็ทแอร์ (</w:t>
      </w:r>
      <w:r w:rsidR="00E54E4F" w:rsidRPr="008D3B95">
        <w:rPr>
          <w:rFonts w:ascii="Browallia New" w:hAnsi="Browallia New" w:cs="Browallia New"/>
          <w:b/>
          <w:bCs/>
          <w:color w:val="FF6600"/>
          <w:sz w:val="32"/>
          <w:szCs w:val="32"/>
        </w:rPr>
        <w:t>VZ)</w:t>
      </w:r>
      <w:r w:rsidR="00E54E4F" w:rsidRPr="008D3B95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="00E54E4F"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เที่ยวบินที่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</w:rPr>
        <w:t>VZ96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2</w:t>
      </w:r>
    </w:p>
    <w:p w14:paraId="6F9D17F1" w14:textId="443CD85B" w:rsidR="00E54E4F" w:rsidRPr="008D3B95" w:rsidRDefault="00F9099C" w:rsidP="008D3B95">
      <w:pPr>
        <w:tabs>
          <w:tab w:val="left" w:pos="1134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>17</w:t>
      </w:r>
      <w:r w:rsidR="00E54E4F" w:rsidRPr="008D3B95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E54E4F" w:rsidRPr="008D3B95">
        <w:rPr>
          <w:rFonts w:ascii="Browallia New" w:hAnsi="Browallia New" w:cs="Browallia New"/>
          <w:b/>
          <w:bCs/>
          <w:sz w:val="32"/>
          <w:szCs w:val="32"/>
        </w:rPr>
        <w:t>30</w:t>
      </w:r>
      <w:r w:rsidR="00E54E4F" w:rsidRPr="008D3B95">
        <w:rPr>
          <w:rFonts w:ascii="Browallia New" w:hAnsi="Browallia New" w:cs="Browallia New"/>
          <w:b/>
          <w:bCs/>
          <w:sz w:val="32"/>
          <w:szCs w:val="32"/>
          <w:cs/>
        </w:rPr>
        <w:t xml:space="preserve"> น.</w:t>
      </w:r>
      <w:r w:rsidR="00E54E4F" w:rsidRPr="008D3B9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54E4F" w:rsidRPr="008D3B95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54E4F"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ท่าอากาศยานนานาชาติดานัง</w:t>
      </w:r>
      <w:r w:rsidR="00E54E4F" w:rsidRPr="008D3B95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="00E54E4F" w:rsidRPr="008D3B95">
        <w:rPr>
          <w:rFonts w:ascii="Browallia New" w:hAnsi="Browallia New" w:cs="Browallia New"/>
          <w:sz w:val="32"/>
          <w:szCs w:val="32"/>
          <w:cs/>
        </w:rPr>
        <w:t xml:space="preserve">ประเทศเวียดนาม ผ่านพิธีการตรวจคนเข้าเมืองและศุลกากร เรียบร้อยแล้วนำท่านรับสัมภาระ </w:t>
      </w:r>
    </w:p>
    <w:p w14:paraId="3774D039" w14:textId="2F90F50A" w:rsidR="00F9099C" w:rsidRPr="008D3B95" w:rsidRDefault="008D3B95" w:rsidP="008D3B95">
      <w:pPr>
        <w:tabs>
          <w:tab w:val="left" w:pos="1134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F9099C" w:rsidRPr="008D3B95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จากนั้นนำท่านเดินทางไปยัง </w:t>
      </w:r>
      <w:r w:rsidR="00F9099C"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เมืองดานัง </w:t>
      </w:r>
      <w:r w:rsidR="00F9099C" w:rsidRPr="008D3B95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="00F9099C"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สะพานมังกร </w:t>
      </w:r>
      <w:r w:rsidR="00F9099C" w:rsidRPr="008D3B95">
        <w:rPr>
          <w:rFonts w:ascii="Browallia New" w:hAnsi="Browallia New" w:cs="Browallia New"/>
          <w:sz w:val="32"/>
          <w:szCs w:val="32"/>
          <w:cs/>
        </w:rPr>
        <w:t>สะพานข้ามแม่น้ำสายหลักของเมืองอย่าง “แม่น้ำฮาน”</w:t>
      </w:r>
      <w:r w:rsidR="00F9099C" w:rsidRPr="008D3B9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9099C" w:rsidRPr="008D3B95">
        <w:rPr>
          <w:rFonts w:ascii="Browallia New" w:hAnsi="Browallia New" w:cs="Browallia New"/>
          <w:sz w:val="32"/>
          <w:szCs w:val="32"/>
          <w:cs/>
        </w:rPr>
        <w:t xml:space="preserve">ถูกสร้างขึ้นเพื่อเป็นจุดเชื่อมต่อสำคัญด้านเศรฐกิจ และกลายเป็นแหล่งท่องเที่ยวที่มีชื่อเสียงของเมืองดานัง เป็นสัญลักษณ์ของการฟื้นฟูประเทศและเศรษฐกิจ สะพานมังกรมีความยาว 666 เมตร และความกว้าง 37.5 เมตร มีถนน 6 ช่องจราจร โดยได้เปิดใช้งานตั้งแต่ปี 2013 ด้วยสถาปัตยกรรมที่บวกกับเทคโนโลยีสมัยใหม่ ที่ได้รับแรงบันดาลใจจากตำนานเก่าแก่ของเวียดนามเมื่อกว่าหนึ่งพันปีมาแล้ว ห่างจากสะพานมังกรไม่ไกลนักท่านสามารถเดินไปยัง </w:t>
      </w:r>
      <w:r w:rsidR="00F9099C"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สะพานแห่งความรัก </w:t>
      </w:r>
      <w:r w:rsidR="00F9099C" w:rsidRPr="008D3B95">
        <w:rPr>
          <w:rFonts w:ascii="Browallia New" w:hAnsi="Browallia New" w:cs="Browallia New"/>
          <w:sz w:val="32"/>
          <w:szCs w:val="32"/>
          <w:cs/>
        </w:rPr>
        <w:t xml:space="preserve">สะพานที่ถูกตกแต่งด้วยเสารูปหัวใจทอดยาวลงสู่แม่น้ำฮาน เมื่อเดินลงไปท่านจะสามารถเห็นวิวของสะพานมังกรได้อย่างสวยงาม รวมไปถึงในบริเวณนั้นจะมี </w:t>
      </w:r>
      <w:r w:rsidR="00F9099C"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รูปปั้นปลามังกรพ่นน้ำ</w:t>
      </w:r>
      <w:r w:rsidR="00F9099C" w:rsidRPr="008D3B95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="00F9099C" w:rsidRPr="008D3B95">
        <w:rPr>
          <w:rFonts w:ascii="Browallia New" w:hAnsi="Browallia New" w:cs="Browallia New"/>
          <w:sz w:val="32"/>
          <w:szCs w:val="32"/>
          <w:cs/>
        </w:rPr>
        <w:t>ที่ถือได้ว่าเป็นอีกสัญลักษณ์หนึ่งของเมืองดานังเคียงคู่ไปกับสะพานมังกร อิสระท่านถ่ายภาพเป็นที่ระลึกตามอัธยาศัย</w:t>
      </w:r>
    </w:p>
    <w:p w14:paraId="1764E15E" w14:textId="77777777" w:rsidR="00F9099C" w:rsidRPr="008D3B95" w:rsidRDefault="00F9099C" w:rsidP="008D3B95">
      <w:pPr>
        <w:tabs>
          <w:tab w:val="left" w:pos="1134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8D3B95">
        <w:rPr>
          <w:rFonts w:ascii="Browallia New" w:hAnsi="Browallia New" w:cs="Browallia New"/>
          <w:noProof/>
          <w:sz w:val="32"/>
          <w:szCs w:val="32"/>
          <w:cs/>
          <w:lang w:eastAsia="en-US"/>
        </w:rPr>
        <w:drawing>
          <wp:inline distT="0" distB="0" distL="0" distR="0" wp14:anchorId="69246092" wp14:editId="78541AAB">
            <wp:extent cx="6494145" cy="2562225"/>
            <wp:effectExtent l="0" t="0" r="190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47" b="19533"/>
                    <a:stretch/>
                  </pic:blipFill>
                  <pic:spPr bwMode="auto">
                    <a:xfrm>
                      <a:off x="0" y="0"/>
                      <a:ext cx="6517406" cy="2571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19DDE8" w14:textId="67155E97" w:rsidR="00F9099C" w:rsidRPr="008D3B95" w:rsidRDefault="00F9099C" w:rsidP="008D3B9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>เย็น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รับประทานอาหารเย็น ณ ภัตตาคารพื้นเมือง 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</w:t>
      </w:r>
      <w:r w:rsidR="00040A8A"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  <w:lang w:val="en-GB"/>
        </w:rPr>
        <w:t>1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)</w:t>
      </w:r>
    </w:p>
    <w:p w14:paraId="5A62EBEA" w14:textId="77777777" w:rsidR="00F9099C" w:rsidRPr="008D3B95" w:rsidRDefault="00F9099C" w:rsidP="008D3B9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โรงแรม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Glamour hotel Da Nang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ระดับ 4 ดาว หรือเทียบเท่า</w:t>
      </w:r>
    </w:p>
    <w:p w14:paraId="677F8BD9" w14:textId="7A5D51F6" w:rsidR="00F9099C" w:rsidRPr="008D3B95" w:rsidRDefault="00F9099C" w:rsidP="008D3B95">
      <w:pPr>
        <w:shd w:val="clear" w:color="auto" w:fill="1C6194" w:themeFill="accent6" w:themeFillShade="BF"/>
        <w:tabs>
          <w:tab w:val="left" w:pos="1134"/>
        </w:tabs>
        <w:spacing w:after="0" w:line="240" w:lineRule="auto"/>
        <w:ind w:left="1416" w:hanging="1416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  <w:lang w:val="en-GB"/>
        </w:rPr>
        <w:lastRenderedPageBreak/>
        <w:t xml:space="preserve">วันที่สอง     </w:t>
      </w:r>
      <w:r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วัดลินห์อึ๋ง - ตลาดฮานบานาฮิลล์ – ขึ้นบาน่าฮิลล์ - นั่งรถไฟโบราณ - อุโมงค์เก็บไวน์</w:t>
      </w:r>
    </w:p>
    <w:p w14:paraId="6C48BBA5" w14:textId="4B145EA4" w:rsidR="00F9099C" w:rsidRPr="008D3B95" w:rsidRDefault="00F9099C" w:rsidP="008D3B95">
      <w:pPr>
        <w:shd w:val="clear" w:color="auto" w:fill="1C6194" w:themeFill="accent6" w:themeFillShade="BF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</w:p>
    <w:p w14:paraId="2099528B" w14:textId="1675F8AD" w:rsidR="00F9099C" w:rsidRPr="008D3B95" w:rsidRDefault="00F9099C" w:rsidP="008D3B95">
      <w:pPr>
        <w:tabs>
          <w:tab w:val="left" w:pos="1134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เช้า     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บริการอาหารเช้า ณ ห้องอาหารของโรงแรม 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</w:t>
      </w:r>
      <w:r w:rsidR="00040A8A"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2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)</w:t>
      </w:r>
    </w:p>
    <w:p w14:paraId="47FFEC4E" w14:textId="17CBAADE" w:rsidR="00F9099C" w:rsidRPr="008D3B95" w:rsidRDefault="00F9099C" w:rsidP="008D3B95">
      <w:pPr>
        <w:tabs>
          <w:tab w:val="left" w:pos="1134"/>
        </w:tabs>
        <w:spacing w:after="0" w:line="240" w:lineRule="auto"/>
        <w:ind w:left="1134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8D3B95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นำท่านเดินทางสู่ </w:t>
      </w:r>
      <w:r w:rsidRPr="008D3B95">
        <w:rPr>
          <w:rFonts w:ascii="Browallia New" w:hAnsi="Browallia New" w:cs="Browallia New"/>
          <w:b/>
          <w:bCs/>
          <w:noProof/>
          <w:color w:val="FF6600"/>
          <w:sz w:val="32"/>
          <w:szCs w:val="32"/>
          <w:cs/>
        </w:rPr>
        <w:t>วัดลินห์อึ๋ง</w:t>
      </w:r>
      <w:r w:rsidRPr="008D3B95">
        <w:rPr>
          <w:rFonts w:ascii="Browallia New" w:hAnsi="Browallia New" w:cs="Browallia New"/>
          <w:noProof/>
          <w:color w:val="FF6600"/>
          <w:sz w:val="32"/>
          <w:szCs w:val="32"/>
          <w:cs/>
        </w:rPr>
        <w:t xml:space="preserve"> </w:t>
      </w:r>
      <w:r w:rsidRPr="008D3B95">
        <w:rPr>
          <w:rFonts w:ascii="Browallia New" w:hAnsi="Browallia New" w:cs="Browallia New"/>
          <w:noProof/>
          <w:sz w:val="32"/>
          <w:szCs w:val="32"/>
          <w:cs/>
        </w:rPr>
        <w:t>เป็นวัดที่ใหญ่ที่สุดของเมืองดานัง ภายในวิหารแห่งนี้เป็นสถานที่บูชาเจ้าแม่กวนอิมและเทพเจ้าองค์ต่างๆ ตามความเชื่อของชาวพื้นเมืองแถบนี้ นอกจากนี้ยังมีรูปปั้นปูนของเจ้าแม่กวนอิมองค์ใหญ่ มีความสูงถึง 67 เมตร ซึ่งตั้งอยู่บนฐานดอกบัวกว้างถึง35 เมตร มีความเชื่อที่ว่าคอยปกปักรักษาและคุ้มครองชาวประมงยามที่ออกไปหาปลานอกชายฝั่ง วัดแห่งนี้ยังเป็นสถานที่ศักดิ์สิทธิ์ที่มีคนให้ความเคารพและเข้ามาสักการะเป็นจำนวนมาก</w:t>
      </w:r>
    </w:p>
    <w:p w14:paraId="4019358B" w14:textId="7B66C31D" w:rsidR="00F9099C" w:rsidRPr="008D3B95" w:rsidRDefault="00F9099C" w:rsidP="008D3B95">
      <w:pPr>
        <w:tabs>
          <w:tab w:val="left" w:pos="1134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8D3B95">
        <w:rPr>
          <w:rFonts w:ascii="Browallia New" w:hAnsi="Browallia New" w:cs="Browallia New"/>
          <w:sz w:val="32"/>
          <w:szCs w:val="32"/>
          <w:cs/>
          <w:lang w:val="en-GB"/>
        </w:rPr>
        <w:tab/>
        <w:t xml:space="preserve">นำท่านเดินเที่ยวช้อปปิ้งใน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>ตลาดฮาน</w:t>
      </w:r>
      <w:r w:rsidRPr="008D3B95">
        <w:rPr>
          <w:rFonts w:ascii="Browallia New" w:hAnsi="Browallia New" w:cs="Browallia New"/>
          <w:color w:val="FF6600"/>
          <w:sz w:val="32"/>
          <w:szCs w:val="32"/>
          <w:cs/>
          <w:lang w:val="en-GB"/>
        </w:rPr>
        <w:t xml:space="preserve"> </w:t>
      </w:r>
      <w:r w:rsidRPr="008D3B95">
        <w:rPr>
          <w:rFonts w:ascii="Browallia New" w:hAnsi="Browallia New" w:cs="Browallia New"/>
          <w:sz w:val="32"/>
          <w:szCs w:val="32"/>
          <w:cs/>
          <w:lang w:val="en-GB"/>
        </w:rPr>
        <w:t>แหล่ง</w:t>
      </w:r>
      <w:r w:rsidRPr="008D3B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รวบรวมสินค้ามากมายเป็นที่นิยมทั้งชาวเวียดนามและชาไทย สินค้าที่โดเด่นคือ งานหัตถกรรม เช่น ภาพผ้าปักมืออันวิจิตร โคมไฟ กระเป๋าปัก ตะเกียบไม้แกะสลัก ชุดอ๋าวหย่าย (ชุดประจำชาติเวียดนาม) และนอกจากนั้นยังมีสินค้าอีกมากมายให้ท่านได้เลือกซื้อ เช่น เสื้อเวียดนาม</w:t>
      </w:r>
      <w:r w:rsidRPr="008D3B95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Pr="008D3B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ของสด ของแห้ง เสื้อผ้า กาแฟ สินค้าที่ระลึก</w:t>
      </w:r>
      <w:r w:rsidRPr="008D3B95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Pr="008D3B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หมวก รองเท้า กระเป๋า รวมถึงสินค้าพื้นเมือง ท่านจะได้สัมผัสกับวิถีชีวิตของชาวเวียดนามในปัจจุบันได้อย่างแท้จริง อิสระให้ท่านได้เลือกซื้อของฝากและถ่ายภาพตามอัธยาศัย</w:t>
      </w:r>
    </w:p>
    <w:p w14:paraId="2227DABB" w14:textId="77777777" w:rsidR="00F9099C" w:rsidRPr="008D3B95" w:rsidRDefault="00F9099C" w:rsidP="008D3B95">
      <w:pPr>
        <w:tabs>
          <w:tab w:val="left" w:pos="1134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8D3B95">
        <w:rPr>
          <w:rFonts w:ascii="Browallia New" w:hAnsi="Browallia New" w:cs="Browallia New"/>
          <w:noProof/>
          <w:sz w:val="32"/>
          <w:szCs w:val="32"/>
          <w:lang w:eastAsia="en-US"/>
        </w:rPr>
        <mc:AlternateContent>
          <mc:Choice Requires="wpg">
            <w:drawing>
              <wp:inline distT="0" distB="0" distL="0" distR="0" wp14:anchorId="19B4D755" wp14:editId="1AC8C459">
                <wp:extent cx="6543675" cy="2209800"/>
                <wp:effectExtent l="0" t="0" r="9525" b="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3675" cy="2209800"/>
                          <a:chOff x="0" y="-11427"/>
                          <a:chExt cx="6652260" cy="2316478"/>
                        </a:xfrm>
                      </wpg:grpSpPr>
                      <pic:pic xmlns:pic="http://schemas.openxmlformats.org/drawingml/2006/picture">
                        <pic:nvPicPr>
                          <pic:cNvPr id="59" name="Picture 59" descr="P:\Picture\Picture Vietnam\shutterstock_1208137636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64" t="12936" r="14974" b="12331"/>
                          <a:stretch/>
                        </pic:blipFill>
                        <pic:spPr bwMode="auto">
                          <a:xfrm>
                            <a:off x="0" y="-11427"/>
                            <a:ext cx="3344545" cy="2316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344545" y="-5442"/>
                            <a:ext cx="3307715" cy="23104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F6CEE87" id="Group 5" o:spid="_x0000_s1026" style="width:515.25pt;height:174pt;mso-position-horizontal-relative:char;mso-position-vertical-relative:line" coordorigin=",-114" coordsize="66522,231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NR4DZQEDAAAECAAADgAAAGRycy9lMm9Eb2MueG1s1JVbb9Mw&#10;FMffkfgOVt7bXJu20doJMTaQNqgYl5dJyHWcxCyxLdttum/PsZN061YETNoDD0l8P+f8z+84J6e7&#10;pkZbqjQTfOGF48BDlBORM14uvK9fzkczD2mDeY5rwenCu6PaO12+fnXSyoxGohJ1ThWCQ7jOWrnw&#10;KmNk5vuaVLTBeiwk5TBZCNVgA11V+rnCLZze1H4UBKnfCpVLJQjVGkbPuklv6c4vCkrMp6LQ1KB6&#10;4YFvxr2Ve6/t21+e4KxUWFaM9G7gZ3jRYMbB6P6oM2ww2ij25KiGESW0KMyYiMYXRcEIdTFANGHw&#10;KJoLJTbSxVJmbSn3MoG0j3R69rHk4/ZCyWu5UqBEK0vQwvVsLLtCNfYLXqKdk+xuLxndGURgMJ0k&#10;cTqdeIjAXBQF81nQi0oqUP5+3ygMk2ja6U2qd8P2dBJFKSTGbY/DNJnO7Bp/sO4f+CQZyeDphYDW&#10;EyH+DAzsMhtFvf6Q5q/OaLC63cgR5Exiw9asZubO8QfZsU7x7YqRleo6oOlKIZYvvMncQxw3wD1M&#10;W6vIjuRUE0Bwld30o8MXfWPUwPobXW2MgaIygtz+CKNgFsbTNE7HP2Vp1bEWrZHOJLaSXMJKjbh4&#10;W2Fe0jdaAvlQj07Lw+W+7R74u66ZPGd1jZQw35mprissweXQAW0ne6nA50fYHVG7Q/pMkE1Duelq&#10;VNEaVBNcV0xqD6mMNmsK8qgPeQiph/vBgD2pGDcdIFqRzxCALdrIQuEKN4zmcQq7wbNkPoUxKOAw&#10;imMXJM60UdSQysJjIxyC6tTSADhat1ciB0N4Y4SL7SjgD0EdKI/jJJkkA+VHMIUcQLYuqGiQbUBo&#10;4L6zgbeX2nRED0tsTXFhFYdxnNX8YADQtyMuCOt234SYulCg8d/wD0k6xD95QXytii9Ma9Tj2aFm&#10;DRaQRYtql+Gewd8iaHdY6FABVfV+KLH+ft1DBjfpaJIkvbF7BoPpNLxnMEjmbsX+qvxHBo8C5q5b&#10;+NVABAf/sod9aD/8eS9/AQAA//8DAFBLAwQKAAAAAAAAACEAqCOjWUa1AwBGtQMAFQAAAGRycy9t&#10;ZWRpYS9pbWFnZTEuanBlZ//Y/+AAEEpGSUYAAQEBANwA3AAA/9sAQwACAQEBAQECAQEBAgICAgIE&#10;AwICAgIFBAQDBAYFBgYGBQYGBgcJCAYHCQcGBggLCAkKCgoKCgYICwwLCgwJCgoK/9sAQwECAgIC&#10;AgIFAwMFCgcGBwoKCgoKCgoKCgoKCgoKCgoKCgoKCgoKCgoKCgoKCgoKCgoKCgoKCgoKCgoKCgoK&#10;CgoK/8AAEQgCeARK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/W0+XKA/e+b3GasW9qWK5H+fWrkto6jEcdTQWv3QEav7h5j+OY07aFWK1b7&#10;xHfH1oa3JPK9OBWkLd8Y20G2K/wH8Ky9oa+z5mjHkgdeAtCxuh2kVqNbbjwlMNmQc4qlU0sZyodj&#10;MmtmZdoH8XehIivFajWjn/lmf8Kb9k3EgJ+lP2ltCfYe9dFNIyRhRT/KcnkVdtrIg8r9KmewXGSc&#10;VlKpY3jSk0YptpFOQvFNazcruC7vwrb/ALPiHJWh7ZUQFFo9qZ/V5dTnpLSQHIX8KJLZwm59y+2K&#10;2Z7QOf3feq19ayJCcDt96tFUM/ZW1uZDW5mGAhqC6sXwW2ndV+SNigZc7s0/7O7L89aRm4nNKHMc&#10;7LYyhvtDxfL6YqGXTHn3P0GenrXRSWy48vG7d1qNbED7sdbKsYSw7loZMOlOgO1eD36VJJYsw2eX&#10;1+81apgkjGGT6cVJaWxc4cVlKtrc2p4WL0MaGwMfygdPWpxEirkKPrWxJYCRWAjxj0WqT2MiEhTS&#10;9tzGv1X2eiRRMC7vM2596VIgZT8n6Va8iUN80fH0ouYCi7ljo5hxo2WpA0PqMfhUd1aKyKxPzA1c&#10;g/fLlx8wqR7R5BlRU83c6KdKMuhnm3keMbU9qctky4BQ9K0ILYp8rrUzQgHcErKVQ2jh+bYyVtZA&#10;2WGRToI3PG3vWlJD/cFNWJAfmQUufmNoYbkdyu0bAZqOW3RyCwq0y54AqOQNtzipNuVsz5yPOwaW&#10;3RVlPNTSW/mPu8v8aY8bI+KroZqnbVDpR78dqqvnPNWshVUMKbJasx3qlSU+bl0K6S7uFqSP94cV&#10;JHadhRhVOAKCY83UZMcDikDpMw3CrkFqJV3ulR3UQhcCNaCnF7jUtYuy4ontwmSKVw7KCKa6ySNt&#10;Wp94kit0PIfn2p7W7Fsqvy1bttKkePzNpzU0Vjj73B96n2iNI0eYy5tPlZsxLTksGIxt+tam2KBt&#10;rrUdx5ZTdGaPac2gew5dTNa1MTFXFNKKqEL1pxErNljVW4luIi22tI3MZNRJJ5maPy/QYqjJFIw2&#10;9+9XraN7ja2OtSS2satytUpRi7MznHmjcowxSBACvetKzjcLyKRYP3eBG2KfGBH8gBqZSiVRhyu6&#10;K9xem2OVTODTbh5LuEeWvJq1JaRt1jzu61JFax2q/LHms+aKNo05SZl2+nXHRhWxa2Eix4K44pBw&#10;vC1dt5dy7GX8ayqSkzSlSpw3K8CuN0afNUJtpS+X4rUWNEXIH41XAbdt27qy5jaolypIjt7VVbO3&#10;8avRxMo2hadY2qu/Jra03S0mySueKxqVOU2oUXPUx47Viw2p71eWx8xc7K1k0faeIuK0tP0iIj7m&#10;c+1ctTEKK0OylhObQx9P0mTIMi9K0pNP2QiSOPGe9bVvpkUR3NH+FMubeR0MSIcYrilW5pHoQwvL&#10;E5i+tWeEKvXNUbfRpXYOw+6a6mHTDM+2RenrRLYLE+xRxVxxHLoYzwjk7mZa27smdv3ePrWhZo2c&#10;qOlNmtdq5iVverWmZIw42is6k+c1pU1HQtCSOOLe3pUBvmaTDmpdQTEHyDNZ0EUssm1wetYxgmjp&#10;lKSasa8MyvHjOajkt5mDDFOtrNoh1NWoxJnleKz0jsbKPMjN+zLGMMKjNrPjCituKyjkOXQVKdMi&#10;I3oKPbB9XlJHNDTbmR8Bf+BVbt9OaIY61rR2Ds+0Iam/so4xsbNKVcFhW9ynZ6c2cslAtpUkO1a2&#10;be2KR7SKie1bdxWDqc0jq9jZJFa3tZC+81dt4WLcimrGUq3bQOgVtp/Ks5SNIw5QeAoBgZ/pUkMR&#10;UcrTyJCM4NCsAPnNYtlS3HbAx5FDxb0wx5qRBggAZqcW8b8COseblkbQp3RnfZifmZfpUggzyRV6&#10;S14wsTHFCWMnBZfzpe05g9leVyq0EpXaBx2oFlMRnFaMdruIBHSpms2/usah1GtivY8zMxbd4BmQ&#10;0o+ZWwK0TYh/vqaf/ZsXA2UuePUpUuhiecUfG3vUn2hUYcc1rNo0LN/qjmnHRokQs8X0pe0iyfYy&#10;3M2NWZPmFXLOxaRtzCrFrprSny1TC+1aNnpbr8oX8aznWjFG0aMpFOCzgHbmnSWykYbrW7a6JGV+&#10;ZPxqz/ZEIChIea5frB1fVZNHMJaYXBQ1ObBiuFWugfTY4v8All+lSwadC4+ZKPrHYf1WxzUehSSt&#10;kVbg0SRDjHSukGnW0PIAphWFBkpUPEFrCxjqZUdnNswUoS0m34HSrzy4JVaMOy5UUufmKdOJX+xI&#10;ykDrUL6buXG3tV6GQBtrCnFC4zj8KSkyfZxMlNPdTu7dhSm3En360hGNuCOTSSWRVNypj1p+07ke&#10;z7GU0CQrmFahuYi6YZf/AK9aj23GeKgltXmZVVK1jUXUylB9DPjhwgCrUiWUsvCxtW1p+h7j+9XN&#10;atrpMEH3Y6iVfXQqOH5tWYVnY7V4jqwkbqdoWtYaYd/yJmr1loqEbpo+9c8qyRtGgZtrp8kiqQKv&#10;QWQh7fNWhBYsrfKnFEtqw6/jXPKo5G3LyGe6DHzDvUE10qrgLV8Wk88mxIm+tE/hqdkDLQpwT1Jl&#10;zdDHkvWCH5amgR7lVY/lU7aVJAdskRNX9K09dw3R1UqkYxM1zlV7OCC2V5I+tNh2I2FQCtXUNHkl&#10;46DtUEWksrYbNQqkXETRXe2My/Iapvo8rPk1rPEYx5aipLaFwvzJmnGco6itco2ulzxxbf8AJqaP&#10;RgimR/vVpRLn+Hp0pJ1m2HAOazlWk3YNjNWzMbZcVoLOyQeWOlVvIaX/AFzYqV5Vji2r81TL3idm&#10;QXImZd1VVScthVrQieSQ4ZOKr3C3JbEUTfgOtXDQmRJHGTEpd9tXY59sIjjFUrGGdm2SQtt75rQS&#10;FUXgVhPcmPmQzRTtyppIYZlfLNVyNlKYKUkqeYOFx9KSlfQOhVvLuIJsDcniqsdzJC2Sx9qttpqk&#10;46/0qQWUSn546092JJnXNzLdN5RqI2jj7w471qNBGhyidKZJbyNyFq4z7GVSN1cyp954SoMP61rC&#10;wLnb5eKd/ZHt/wCO1t7WJzcjPh1tPIb/AFdJ/ZePmyQa2RZ45IpXs9yb81+yxrSPzT2HNIxhZeW+&#10;WFTDT45F3GrwsXJ4fP1p0Vs275qbqMuNFRM5tNjHIWj7FDt+YVqm2ONoFRy6eyjJHFT7RmksPHoZ&#10;72kWOBUItEB3qtawst4yFpy6YCduBVKo1uEcNcyVgBbhKBZkkZXvWw2mohywqGe0eI5VVxRzlfV+&#10;Uz2tkAx/kVDJahRna201oG2LZdzgVHNbOfkVqOYiVMz5bNVGQKp3sXy7MZraazkZTiqV1p8pPK1v&#10;GZz1KHkYf2YqxyOKXCMpTHIrSewYngCoRp0c8mU+Vs/nWvtNDkdBrYzXtmcYi4x6042bBVyPyraG&#10;mqUKtH/FTo9Kz941PtDeOF2aMdLPdyVqa3txvO4fpWhJaGNvvcVGYwBgCpdRs0WH5d0V3UhgAn3q&#10;iexBOQlXRCflLdqcVGdoxUxkzT2MZRMm4gI4K1WuIA/ArVntZSx9M1XeECtYyMZUCja2mznbU4iz&#10;wtTGI7cUxEIfG6iV2XGmojRbgnmlaKJkwPwqSNWQEYpQnHAqDaMfIpm2d220NZ7eSavJAWGR1psk&#10;G3qeaXP0K5DNxs4qKZxjip54ZPMYA1ELZ2cg1ojKUexAGyOOtKYXPMi1bTTt3zYqwmmb1qZVFHcq&#10;NMz007zWD7KmbTZNoKVox2nlgJjpSnAPlBKydRvYtU0ZFzEFjwo+bNQR2pEm+QVpTQBmzmq1xG68&#10;xjmtlLQwl7si7aW1rJArHhR96qWpRRRtujbcP4aZ9qlgj2FTubvTVkZsbxWahKLuU6kWrWGQRvJ9&#10;5flq3BaIoDlKda2wkGRxVxYgV246VMpdi404/EJDKsSYQVWuZ2Ztw9akcsWwgqGS2dx1qI26msp+&#10;7oIpVj89QyoGbYBU6274xjpUkVhLIdwquaJmozkY8qhZNoHAobT1mAYN9a2k0J2G9gv407+yDEd3&#10;y4p+25dhLCy6mRbWJiI8tKsTWcbYMo5rQMBXhV6frTLiM7QWpc93c0+rx5bGavlxvsQU7dG3JC8f&#10;7NEkOx/NZc5oSOMAr61dubU54+5Kw1iGbfGv4092z95KfDaOec8VOLIn7w3e9Zy3OiCkIsEXk7gt&#10;EELOyqBVy1spQuSvFXotMLMuF5xWcpD9lKVtCO2sFkjyq8470+20OGSRsnpWzpmhz7BvdfpitCPR&#10;Iy3yD61wSr8ulz0KeFvFMy4PD8EYUxGtCzsYoW+Srkdi0EezbU2nwjzvnH4VxyqyZ206KhZIdb2s&#10;bQ7itXreKJAAqUjQFhhF2irFjEyt84rkqTfc9CnTtuEdoZGMj/dpzQ2nXfU08jEbMcVWa0duRJWM&#10;ZSLfkRtZwrulQ1XFkQ3mMPwrSitHddtTrp5RORT9oP2fNqYU1n5rZC0i2QDDFa7wIuSI8ntVY6fc&#10;SNmrjURnKiQrAsh2MvFKmlxLLlFq5FBj92xWpIYtrfjUSqSKhTGxaaWXk4qxHpijkk1MIHxvJxQJ&#10;1HBrDmlI6uSKGm2jTjbTQAowRTpJS3y7aYIWPOaCvh2HwzBTwv6VZjk+bLCoILR2biQVeS3X7pb8&#10;azkzSLY6GIHmkmjiDYCVP9nKjANOSwd+DisebUvlcii8Qz8q1YhDeXzVpdNduVIpz2skPygVPtFc&#10;PZyKcaAyZNOZUI+ZelTMpiG/bzUKNJL1TbVc0XuTqJayr5nzJxVuO5/e7VXAqFYSTtReR1q7FZbx&#10;mR9tYy5TeDlbQvWUEMq7iM1L9k88lCtGmRwIpRX3GtS1jiA3M3XtiuOUnE7KcU1qVLXSIEXeR+dS&#10;i1IGNnFXtsRGEFNkjOOlZc15GqhEzZbRd24A02G1UNx+tX3hVxgikSHHyKlVzaC9mt0RrBCT15qO&#10;WOEcbd1XF0+YqSE21C9m8QJY55pKxUoiWkEKncgxitC2MTH7grOiyh+bitC1jyuV5rKe5VM0bQRO&#10;hOPu/rVm2jQjcqc1V0+FkO9+h7VrWkEk7A+Xha5JOx3U48xny2u6cjnk1MtpGvUGte60RFhW5FUb&#10;hQzFVOMd6hVL7FSporTxxbetVpLddnJqzOdny4zWfeXEhfywK0j7xjU90DBFnJFTokQjqCK0uG5k&#10;FWo4H8vBFaS90xV2NW2t0XzSRUcs8CfcH1qSW3bZgGqctvKT8tOOu5EpdhzzgkFac1xmP5zkVHDp&#10;0zkDzBVh9KkA/wBbVWiJczKW8ynCjirttbRqFduaI7Pyn+5mr8NnHJj5KidTsKMJPcZDdRIdoTmp&#10;4Zml5xVy10SGQZSNc96sr4dnQZVlrD2kep0qnoRW22NcoBu960bRd6bnxmq1po0zH5nq/FpEsg+9&#10;trjqSj3KjdBsTrnFPFvbuNzJmp00po48tJTp0aOPYi8Vi6nYuy3ZX+zxR8xrxTZnZxsC8e1TRRXE&#10;gKiNvyqOeCSNelTp1Zl1Kr2sR+Zs06ExQONooe2uW+YqadHZSOQQK6OaDjuZ6xHSzGdtuaVUReal&#10;WwlB3fLTRE2SMdKzUorRMl8z1Y37PG/zAfpU0Nrnjyv0pI3ZW5HAqdtQWNfkTPrRJz6BzRGS28UI&#10;J21Tn+fOBU0l4ZDmkiQTNgRH60K8dWZv3noZstpMxzGjVNZadctKu+Gty3sYyvzL+lOlkjgX5I19&#10;Kftrh7Mp/YYUXDJ81N8mJOqZqZpg5yBURkZ227PaoUpdybISPyN3CVYFlHIMhaWGwO4NxV2KLYm0&#10;LWblK+4KMTPayKHCij7CvWRsVenjVPmJ5pI7czttJWqjIrlRnTQRqwWFCakNqUj3TCtRNOC9RTLz&#10;T2l4FHtNbEyp22RiTPBHyIqiivS77ViGK0Z9EllOKW20B0b5mUD1PatuaNtzGUJdimIZ5pf3a9at&#10;jTbrH3TWha2MNrwZA1WPNQcVlKeuhpGlBR1PhPyQeGH5UG3ynC8VaZUU8LmnJAoOGkr9u5j8zjTX&#10;MUFtj/CtNW2Ybj6Vfa1IHyt+lNEDxnG3NLmK9j2KqRHGPLp/kHuKnETKcBacUDjBXFHMXyaaogFu&#10;eirS+TGCRirAUr8gHAHWhYtr5Ioci400U5YGIwRio3tTt4/WtRoI5s5GKja0O3CNRGaNJUjHmtSF&#10;2lKpSWcqNvFbsttKo5jJ/CoJLc5wyY/CtVOJzVKOplCGfGCtK9q7phxu960msyduKebQY4pyqqJM&#10;aN1qYT2JOQFFQJpZWbzgPwreazb5gFqBoyvyCGtI1LkfV49jMe33cfnR5RPOfatB7Fm/i/Sqs9k8&#10;f3TxRzFciiUbq2YdGqEgxnLitBVWZ9knrxTbjTh2NXGdjOUexT81HjxGKr3KMTxV5bRIeQKkltYp&#10;o8hafMt0JxbjYzUSQLio7q04ylW5ImiOAvFDrkAbaqMiPZmU0D4ZTTYrZw2Sua1ja55200WjZ6VT&#10;qE+z1KIhxztpfswIyauy2z44FVTGec1mmwlFQI1AiqKXeoy5HPSn5KN0oWLzmLMcYquVdTO7lsUy&#10;hkkwFqxbaU7SeZVqO2XOQK0ILYH24pVKmmhtSpS6mf8A2bIF4x1pIg0RKsnFa7RxouCuaryRW7Kz&#10;I/4Vlzc25t7Pl2KMpjk5RaqnlzxVq4R8hk7dajkdY1zsqo6GMtyjcoVORUcEEjGrkRS4OGGKmFhi&#10;PORnsK0lLlRnGHNK7KU2lefGxxytVktSjFSFz0+lbMcLqu0r2xUE2nsh+Wp9o0XKjHoQWkBTjNWJ&#10;EKnAp1vZvjr+dWfsbvxjtWcpm8afumckIcEk0iW0nmgrWjFpZdsY2irI0rZ9yo9oio0rmd5CEcjp&#10;UtvEq/OFq4dMJJyaZhIT5YPelzORXK4kTIzx7elQz27GPZu/GrDuuWbP4VXluMt6UlqRKSIJYWSM&#10;e1VLiQZ2GrVxcGRfLi5qJbHeu5x1rWKMnJy0RSnhMq7kqOOylByVrQktig2RggVYhst4XPPFX7Tl&#10;RzSoylLcpwWszHbjitSy0+QR7StTQWTKMKnWtay0xtqtg5+lclSsdtChLQz4tNdH+7V+2swTwOa0&#10;RYhTlkq1BpidhtzXHOsj0I0SGxjaJlJGVrQSNpQSi+9TQ6SFGVzzVi3tREfunmvPqVNTvjTko2M/&#10;7POy7jGakstPlM+7ZWkLXnJj/WrMKoiEqtZe10NY0epFFbIoxIlEvkxNtRasQK8o+ZacdLLvuJrB&#10;yW7Oz2fNHQptukTOKdHaswyRWmulqqbdp6U9bWKIeuKn2nYuNF9SrbWyRrnbzSTwyyNkVZMyr/DV&#10;e41JVXCrU+8xv3SFoljH7yq8sy52jNSNI0o3VAVlLZxWkdDGXkiOOBhPuNaNtaqxz+OagMRb5wv1&#10;qvaeLtFHip/BT38a6klit4tmT87Qliu8DuNwx9cetZ1KiizTDwlLU1WjZ5Nh9KF01VG9jUkLBpN+&#10;2pZNzLUm/KupSuIlU8ChISwwamlikYggcU4RvGcAVV9DJx1GwxsjZ21ZiAIyxx81JFbXDL9ynCym&#10;T94xrOUrmmyLyKrncBmgzhCVIqGzueyqc9Ksw2FzcNyetc8uXqbRk7aEQvliOAO9El4rPzT7nSPs&#10;r7nk+WmNZWxQOs/eptHdEuVQY02WyKljSLG4rUSQkEmM7qekbntVdBx5uos+W2rAuMGrlhZ3VwcG&#10;l06zlZ/nhYfWti1gWEfKwrnqVEtEdEKfUitrAWnLL83tU+GXDMKuQJHLy3ai6MZGEWuSUnI7IxSQ&#10;tnEZU+U1KYyG2PVe2mFqdqt161Z3bl3g5rOUe5rYe8NkoBLU6G40+IcsKoXKTSn5EqM2rRDEjfN6&#10;UvZ+ZXtLbI05r62kOEP0qrdxGdPlNFjaCVvMmOKvKlsOFXmhWjsHxbmSmnOMM3StC2kCDZHF+NPl&#10;fA2BKS1WRm5qZe8HLy7F23Rg6szfhXQabJAUC5rnkUucKa1tPSUKARjFc1Rcx2Ubo27iWN7dYc/j&#10;WNdW0Yn+91q4skpRUQVTvre4M28KawjHlN5WkinqaeSuFNYokn+1ZI710VxA0qfOuO3NUWs4UfO6&#10;uym1ynFVheRNFsMQc0TPthytSQWcs6bEFTtpUoi8tlNTKS5gcfdsjGW+BcqwqSFfNG5IjVw6NHHJ&#10;nym688VdtrS3HIXC0e0SMY0e5QtYGY8pVyPTt7VaPlJxGtWLNUJ6YrKVSVjeNOMSmdIYnKirmn6N&#10;znFXAozkEVdtUjjXfjmuSpWlaxajELXTUhXhFqV7R2PDU7fnkVHPfSRjCx9K5m5SKJobGNOmKtLY&#10;jysEgVntezRjgUf2lcOuM0uWT3HzRXQ0BHCg2saP9FLYEdVLaV5OZjirUL2y/M4BqeUOYnYJGu5E&#10;61XZI1O9x1qO91Rt22GPio4ruSdcGE/LU8sjOVToht3PGOBmoUdT82aLm3dm3MNtN8jEOA9aRWhh&#10;KTluOa4CAkCoJbvC7mXFSpbFVO5/zqGe0aT5fMFaR5b6mcmyndX5YYWnWjmVc7Wz9Kmi0tC3Jq9b&#10;w/Z18uIZq5VI9DPlKsFoXYFk49K17aELDiOFR71X2SKu5E5/lUtvI0a4eSsJOUjSPLHUmdCV2qKq&#10;3EAAxIfyq0Zo8ZElRs3fZmlYUpXKcdqC3ynitCLSy8S7VxUlnY+a+4jGMVpRrHGgT+lROdjWnRUt&#10;WUYdJlWTcTUj6bOwODWgExwoqOSQKetY+0l0NHSjEy5dKnc4IqS20yZH5WrqXWG+arEbiQ4UZodW&#10;VtQVOLKwtHVOaWO0f7zmtOKxMmMqakTS2lO0KaxdbzNo0eZGbFbRsOIs0250gucrwK3k02OBcE80&#10;SWqgZrP6xqP6vGXQ5saJIGp39ht/d/WtmWEniNqZ9nm/56fpWixUuhn7GCPz/RhMm4CkIAbOKqWW&#10;pWl4i3FlcRywsAVkibcpHrmrSy/Jur985o9Gfkm++hJuZBgLTll39s1zHiv4o+FvCjtZ32pq90q7&#10;2sbch59ucbtmc4r5s+Jf/BQLV9R+KNp4G+B2hzahbwo/9uXE9id1uwPA5ICgc5JPevjc+44yXJ4y&#10;jKac10Pcy/JsdjKkVCD5X1PrvaN3GOR93uKZ95eMbq8+0rxRY/GnwKdM8LXMlre3Nk8UmpWMwK2d&#10;yByAx7g44Xivl5f2hv2opvijH8DvCN1fa5rHh+6WGW4WIf6TtA3NKAMbMHvXxmT+KVTHYmNOeGb5&#10;3ZOOqt5nvYrhSVK/JPbe6t9x9vvIqHaW/wDr0hmOAoZfpmvnHQ7v4kfGn9oTW/Dt/wDETVPDGn+F&#10;9Lij16K2uBHE1w4BCxMO+f4icgdKP2xfG3xp8Kv4Q8EfADU9RurjVF8i8uMrNiVfWTGQMcnJr3Jc&#10;fyhmH1dYaTXNZNNHHLh2p9XjP2iu+nU+koZUfgHOOwpz5D5rxLwt4r/aK0PwUt34x07TbybT9Jab&#10;UNknlzq68gkdOQD0Fcz4a/bs8R+LPCl1448LfBi+vNMsf3VzObyOMJJ3A3fePsM16eL44yXAS5cQ&#10;3F+ZyU8kzCckoK9+zPpuMiVdrVHeWURGcD/erxT4YftwfCfx9cw6Jrn2zw7f3UYEMerQmJXJ4+WQ&#10;/LnPTOM11upa94a+HXhLWvEk/wAY55bVW2zyahcrcG2kIOETaAQfQc1o+MMsqYT6zh6kZwS1s1uP&#10;+xcVGt7KcXF9rHbGwkjIeRGUH7rMMZ+nrTmtsjkV5/8AA/8Aar1D4z6doXhOXw9fSabDb/ZLXX5r&#10;fy4rqcLnI3c4YBuSa9UOmOp3D7tdmR8R4XOKLmtGt0TmWT1svqJPVW/EyWiC8KKha0kZq1JbMFsL&#10;19KBpkncGvolU8zx/Zvm2MeezZSdxqq9sCcMtb0llt4cVVe0i54rSNUUqZiSabGG3r9aeYEK4YVf&#10;eIK2PLpWsnl5C1r7Qy9n0MW7tEVMqOlV1Qg8it2TT5Cdu38xVS5sSrYK1caiMZU3EybhM8BaBaEq&#10;GxWh/Z2eXFBtiPlFac5HKyrFY56rRLY7ei1qW0a52sOaW5tA/Q1n7TU19n7tzBuVCKGIrNu1bfuV&#10;eK6O5skVMMPzrHvbf99j8q1hLU56sNDPW238DirVvZlU2Fc+9SR2kiEF1O2tSxsUPzVcp2FSpp6G&#10;YunGQ7cGra27QRjAzgVsLaBV3BahvIuy1ze1vodfsnGOhi3MLn592Pas+4V434bkdq1rpXRcEfNn&#10;ms9ozu55raJzyTZHCGlRgR82OtRXETgYPNTIjFuKljt/PbFXexnboyhbWZd8n1q+9nLgOB2q9BpC&#10;7QxFWPI2jYq/WsJVtTohRtEzVtht5p62YY9OauvaEkHFWrfTy6cVlKqzSNPUyxprMMY96tQ2qquF&#10;WtRNPVE3yN+FV7qVYuEWsfaOWxsqcUU7iNYVAXrVWSVlbJp91c+a+M1E0bSAcVpGPcxlL3rIjacs&#10;+A31qOdE6qvNSfYyZORU32ZEGWrS6WxnK5meXIc5WkazDLuK1pGMOuET/wCvQljIx5XrR7TlM/Z8&#10;xkmwPWMVJa2bZ2yVsRaNMXyy/LVuLRI92GqZYjlNKeGlfUxk0xSvQmrtroQcB87a24NLjjG1RVyG&#10;wIOFH6Vy1MV2OqOFV9TJttK8rBWtG3tlxVtNOyclTVqGwVVztrjqVubc7adCKRTWzZhxVq1snLfM&#10;Ku21omMMKux2yv0WuapW9066VFFVUWNOaACW3IK0hpLbQ71Yg0yPILCsPaaanVGjzGWltLcHbg1N&#10;Bpfb1rXWCOH7qUG5gQYO2sJVJdDojTilqZy2flLsQdKsQxhV+cU6W6PWMCoHaVh1p/EVaMdkWTcR&#10;M3HWq8oZ3wi0RRKp3NUuzecg1Ldg5ihdxsO1VxYlx86VppGrScqaS4tc9KqMjL2cmykljGgwKkFp&#10;EU4FTQWzo3zGrcUCjotVKdg5fIzVslP8PFZx8JabD4oPi1UYXjWrQSNv4dCVOCPYrx6ZPqa6X7KZ&#10;pMLxRJpMLctJzWPNF7lw5o7FWziUlVwKuLpiOORVi20yOJd681YjhcqW7VnKprobezkUYtLVvlSp&#10;ofD7JJvOTU0Fw6PtCdKsPc3DjAj49qxlOT6mkYxaKcsFsjbPN+b+7VVkdpNqqW5rWttKgupNsiY7&#10;5rQh0uwhG5ZOlZyq8o40W2ZNpYRKmTHz9KkLSQ/KqcVtJbWc0ec9O9V7yyVV3RNUe0UmaunKOxjX&#10;Uclx949aZBpLk4PSrzC7HCrUkLM6eWG6960cmkY8qkyGHR4h8uKuQ6VaxfMT8y063gmQZVue+ama&#10;PzOSw96x9pK50RjFRILuQKu1RVWIy5xkmtM2McY8yRty1XkurWM+XBHSvcqUSS1kA/10u1qtbo8f&#10;MaykMLNuepfNkkbCNUumONQtHZvyZBU0lwFj2x1S+zzM+4mlUvDxjNV7PTUfPImieaST5Wq9b2gl&#10;bc45qnbhzhymKsHUjb/KseaxnHmehtGXcuyRqvyAU2ELGck1STUZZX27akWRsfNWfKVzItM5dsqv&#10;FWIQnYVRjZ2jJj7mtCwi2Jl6iXuo2iXtOtFVw5Gc1uWtpCygEEVm2f7qINt4NaVtd5g8sLz/AHq4&#10;qnvbM7qajHcmFlCHx5tNu0CnhaYiTyyZUcDrVqGGUJuY/nXPLmiXp0MyfT3nOfWkXw4W+cmtZGCn&#10;DgU6fay/I3zelVGtPYzcYlS00tLYAq1SXVqdm9TULvNGRsH6VPF5si4J5qZc173En0sVHglY7cU1&#10;9PcrgjFXzbTHlRT0tLlgPkyKp1OUnlM+DTMYOalms2RNqda0Ft2QdKR94cbVqPbEyiiHTLJtmSea&#10;1LayAHXNQxSLGvK4zVqO5J4WuecnII2HSwFEzEapyRzbuGqee/eLqmagOpSNwEFSnIJMksrIyFjO&#10;cfWi8EVsnyIKkV5ZFy3y0Sxhh860uaQt0QRykpuPFKLlPusKRouyj9Klj015WxmqujPlkLA8LNt2&#10;VbhCJGQDimx2cduMnrSuxxlqgq3Krla/bzz5YqEKIUwPmq0tqZDuFTJphLqxVsfSnzcu5k4yqGR+&#10;8ZuhpRbXLtwhroE06PrTpIYYR92p9onsH1fqzIhsplT5kpRw+0CrUzvPKFjo+zOOtVzGcoX2KLli&#10;dyZqNmJ4Tk1qGxMg2qR9KbBpRhfdt/KnzxQvYyIdOszM2ZBWp9giCZAp9hYMeSK1bfTFY4IrmqVk&#10;dVOhKxlxRhRiJd1aEGnbk811+laMGlRQYYLzVlbeNetcs6zZ1Ro8pkGw81+OKSTRip2g1qStHGeA&#10;tRi5yOVWs/aSK9nHqZ66KoHzH9Kt2WmpGc4q2pVhuK09HyflFTKpIcYRQ+GBcZAxU3leUu8tUkFq&#10;XG92xUxtQ4wDXM56mnKZs7M54Wljs5ZOCK0Y7Jc9M1btLdCdmKzlV5UXGmZkOkJjJFSf2PH/AHP0&#10;rZjtVX7wp+y3rD6xI1VI/CHw98PvFnww/Zy1rwp+zZ8Y4tc1R1jutNW8vY2a2QZeZYjkhiQAAvuc&#10;V7x8F/iR4e+Kvwv0PxFpV8txfSadt1Xau0i4Visg29sMp6cV+dfxe8Q/F221CHxhp2kaAmiSXH2q&#10;30jQpXSGPbtUow3F40JI+XcMZ4xivY/BXxg0P4p/s360uueD7vwtrmjbLzSW8I6hLH5ljuAaAhSQ&#10;cPuyzZYmUH3Px/CHHGccO4yFTNa7rU21FLstrvvYyzfIcHjqEoYeCjN638z6b179lL4E+I9Tk1/X&#10;vh3Z3l/Id8l7PNKZiSc5zvGBk8AcDtXmt9+wH4C06z1608F+NNW0VtdvBPL9llDKoC4CNuySuSTy&#10;euPSrE3/AAUA+Enh/wCFeg32jaLrGoX11Gtnb6LGhkmR0QKDI545GDvPU9ec14T+0P8AtOftN+MS&#10;tp4V8a6L4ZWRlA0PStYje85BHzyYB7/dGAK/eOIM14Tx2Wyrxoxq8y3SX4s+BweFz6jiPZwbikMg&#10;0v8Aaj+BvxK1P4L/AAy0zUtWMFx9pg1LyyNzOoPm5PHPv6V9B+GvEvhv4ffEbRV1r4UXGl+K/GFr&#10;Mdavo13bn8nBO4cDkZI44r47/Zn/AG4vE/wg8f3fh/4//EbxhHHHNthW3giurdOerOQWxn+7j617&#10;X8bf2nPHvjrwpFfeJfA9vdWN1Z3B0m7tdSFu0cMilFm3qPMVsYbAx1xmvy7AcTZDwrhGvZt+0eiT&#10;TXp5H2dbLsdiKkPaS15bN7Hn37THwp1zwjeaxq+nftKWE+oahcu9xo8eoSFpIyeFdQ21iOgyMivF&#10;fh98RPip8IfFmneJbnxFq02nRXiteDTb51YAHkY6dKztC0v4Q2+qtceJfG+qx38l0TNHHHujMeek&#10;crF2znuyke9ev+L/AA58II/hTeeMLX4oRzQrtjXT5rARykHhXEkZ+Z/UkLXxWNzqtHNY4jDxsm72&#10;u9D1MPl/sqPLUfN0PoTxV8Z/F6WHiDx/Z+LNMvtJ/wCERin3SW6tK6uW2wOQflPJzjrXD/su+G/F&#10;kng1fEPjn4Matb6JCzXYWxnOy63EkF4s4bjv1xXyhfeI/iZ4J8EXfwy1DSrkLrlxBe2eqQyFgYIy&#10;wxgZ4O79K9n0/wCF/wC1t8KvBsXjvwh8WWhtLWwhvLSSLVMRSo68oY5P4geMYPpivexWaSzK1etF&#10;Knblb+LX0ZnHAxwsWoPV7dLHv2oeOvh78artvg/4e1PTdNvtQVRpjapoXlmNh/Apx8xxnr+FeefD&#10;/wACXXhn9o7XvgsPHsdjZnVIf7Za9K4uFEOd6tJnysMSoxyM9a9H+Gn7X3wvtvDem3/xx0vSrfx3&#10;psqoEtrMN9odsDcp/wCWZPU44GDXsR0H9n3x/wCGbrT9YOlzax46t5YY9R8rZO7Yztj9kIGM+lfQ&#10;VOEMLiclVHJZKU2027tLXy7nDRziVHGe3xa91aK/fy8iX4ceIPCejaDovwf1G5hgvVVJT9nkDNPH&#10;GzYKMOGfA5A7Vo+LvHfjb4fK3jbVpbi+8PyJuuFiQKbBFGA5XGSP73J5rw5P2a/EX7MmieC73QG1&#10;TxZ4gt/FbXcgi3NBHCwwYwMjAxg5PcdMcV9etpljrWl+Tqenr5d1Fia3mUHgjlCOlfoWScP1qmF5&#10;KzcKkLLTRafmfPZnmkatf2kLNNlPw7rMPiDSbXXLRleG6t0mhYDqrKCD+RrRJbIbb+lLYaLYabZw&#10;2OnwLDHDGqQxoMKigYAH4VLJFLH2Nfo1K6hZvb8T5Wdud2W7uVJryBSUeMVV8m1lfeBw38NWprRX&#10;b5kJqAWTo21G4DcV0Rsc797QYbCJvm2DOakFioXhPyqRInA2tnrTZJnjG2NqrmfQm0Y9CvPZR7c7&#10;apNb27kiVM1blvZTlS/NU2v90u1ufXiqjzGUnEhuLWDbiNaqvadiBWo0SM2StK8MRT5U5rRSYuWM&#10;jKiS3R9gHNOaMs+VPFXHtYw4JhpTDHGMrH9KOYXKULq0eSPiKs2TRnll3eT0roBIx+Vo+PpUkscE&#10;cW/y8U1UlEHTi9zn30plX/V0sNmbdtzNWu0luE3lapyy2kjffAq/bSluQ6cY7FGWaUzbQ/y1DKkz&#10;H5j3+WrU0lqjfJ1qJ5492WFV7xnJxvuQLp7TDLLTZNIQDIjq/FfqBsVB+VKsksmcn8NtHNUiCVOW&#10;xm/2VEOiU2C0hRjtFaTwyEfMpH4VCllIz4jShzkLkVxsZDJsFOaHnaHq1b6VKrZkTA+tTSW0MA3F&#10;RmueU9TeKjbUqJYkASOR+NTt5UEWN3zYqvcXoBwDVO6u5WK8/LijklLUTlGJauJ32Abu1U3JxknN&#10;WrORJ0CyrT5tND/dSqTUSdZGY8cRG4DmhFJHyx1pJpKKxDJxU8Fhbb9vlUe0D2Zkm3kblkNSw6e0&#10;pw64rbTSg/RanTSGRR+5rKVc1jh5b2MZNJjj5EeaniskK8IoraTTFUfdP505NKjAyyVhKs2axopG&#10;KLQocg1cstOM7A7aufYowf8AVVpaHaKGZ2XovFYVKzSOijR5plH+zBE4Aj7VMtiyPkR1tHT/ADR5&#10;gXnFOTSzIMlDXJLEHZ9XXMZsNqrrjyjmp105SuB1q8bHyF+WLn1pIUdDuyaz9pzam0aXLoV4dPI+&#10;8atC3hhTcWqxDFG6ZY7frTXhhHLPu9qycpS3NlGMSSKePZyKjaYA5BqMscbQuKI1HIKUuXQ2uOku&#10;GdNqcVGtqztlxUo8gHBI+lMlnDDahqeUVxskSLwBUcmdmIxTvNXbyeaPLkJyrVp6kTkuUjjWRjuf&#10;tUiyMv3TUgt1By4yasQWcbJyKlyiKPvIgDIcDI3VPFEDw67qki0dC+8vx9atC3SMbYzWMpdjWMSq&#10;YI2PyLVi3skK5K1esbKBl3zLVhxBH8sSVzOTvqbRpxtqZ626pwIvxxT4bCzaTmPnFWDtccLSxoAQ&#10;2KTkyoxitRDBbRx7XGM1BJc28K+Wq1NcojqF8zmq7WiH5c7jQu5U5ETSQQHzGTrVm2uEcbhwKqmz&#10;lZv3i8e9WYYoRHtYdKcjOJcUDbmIjPrSJDLv2sGOajR/LRTGM1cguHUZYL+VYS8jaMlII7V0X5W4&#10;9KebRpFwWpFuVLbQKkQl227qnXqbaWIRp64+ZqkitLRVwqdKdc3MdrFtZ/mqrFeyP91hR7zJ5oxJ&#10;J2Cf6tQKqyyyN2omNzKcI/6U6KBY1Mly3TvVJEuTYlsZZWKFvzp/9iZPnM/5VCuo2iy7YW71aGoK&#10;V4k4zzQ+aJUXF7lZdDmLZEnFW7bTGi+Yc1E2sRmVUWQ1bg1XaPkX5uzYqZSqR6FRVPoSLp8yx5cr&#10;UbmzjO13BptxqF24zv8AwqGLTJdRl3F9oHXcKlcz3NPd6I0LYwMuUNTLbq4xs+vFLZaZbxRbIuo6&#10;ljVswYXcZOnpWM5a6G0YvqVo9JgHzAfjSvZW5Gccr6U6fUI4AApHvxVefXIo14UZb/ZpXkw9xbk9&#10;vGMbVStOztY/LPmLWDBqU04yrVpaU8k33nqJwdrmtOUbm9ZJDt8sLwKuRxwk9dtZ9rI4jIQfd4zU&#10;iiVjli1ccoXOy+mpqW5RUZUeiMSudq9KrwI5VcfjWhG0kMf7tPrXLP3S1sZ2ox3MPIkNLpEd3Myl&#10;3Zm96sT7ZGzKaLSQRuPLbArT3vZ7GfU0LWyyVMi1Y8lUJ2otR294mz5pKEuIi3J61xvmZpoo6D4I&#10;wXwwq/FZmSM4UVBZiGU4C1rWkHG3tWVSUky6cVLcoxaWC/zR0kuioH+TbWo5EZ+UVH8zHKtWXPIt&#10;wgtzL/sAu33qkg0R1k6VpCYLwT+lSW7M5yWo9pUJ9nBmXc6VhfmSq/8AZe5uI66CaNTwahW3BGVF&#10;Ea0upMqUTPj0pQOWqR9JJPLCrcdpNM2Cpq2lhuG1hUSq2KjRVjJOlRAYVfxqSOwYHBT8q2ItIUH5&#10;+lSGztYhwuPxqfblexRhzWIK/cqrLps0j8DiugktY2PD1NBp0P3ttX9Y5UZuhGRh2mnSqv72M1oQ&#10;2Q8nc3atJ4Y0GClUryaRAUjPH0rLnlMr2caasik+1XK7BTZlDLtCKanii85dxHzUrWa/fKNVqSiY&#10;yhcz47SM5YJz2qVbHC73qzBbsz4VT1q/Bpwl+V0OPSiVWwRomdbWhlP7uP8ASrUWjb+XH5VqW+nw&#10;QLgR1I9v8uUBrnlWNfZJFe30lYkBVatJBt5K4NOtxMowR+dObzpODXPKTlqy+VWsgtwCcMRTJyAa&#10;litpB2NSppbPywaoc4rqPlkZZiE78ipYrFFOTWrHpkIGEi59ad/ZwJ/1DH3qfbRH7K5mNAMegojV&#10;g22Mc+taR0xmbHl1JFpvlncIqTrRsVGlIqxW8yqHll/CrduP4amj08yH7lXbXS1TlkrlqVux0Roy&#10;7EMEAKZ2VJDblDkCr32NVHC0Lbc8Vzylc2VMr7CBhmpvkpV+OxWQ4EZqcaKnpQmaezifzL/GH9oT&#10;9n74hTx+KPBHgWTwXrkAZJNNE3nafqMLBlZXwFIYlgQcYyBjnGeD8Na58bPhVea94d1/QWsbMx28&#10;rKrBluoJD5kZ45GMA545wD0ryXUvEGh+INOS1sfAlxaTQWoST/TWmbc0TKZUXPGG2sOuCq12XwT+&#10;LHj74jlrXxrL9rj8u3spLvUJAmI94YbnJBCkg89ufrX5TisLUeEb5Vpp6a9NTso4fmd+bXufQn7P&#10;fwBi+NXiH/hAF8b3Wm6fqVik9+qtm4dep8on7pP8XHA+hFe9t/wTf/Zz8E6P52j+EBdPErSXl3e3&#10;MjXUoVchUYEBSzAZyMYJr5y8N2/jrwv8ebrxD8P49SmsoZIm0O80nVreKF4dq7GUy5zncM55ByDX&#10;TfHb4k/tnaloj/C6XVdV8N/2gRDeX3iTyE2RswCiGZAAd2ecLwO9fqXB+dUaPCzwUsM51XdKT11e&#10;x8vnmHx08wi6U1GKtfv5nKeMPBfiDX/H8ni/4keAbXwJ8N7azEP9lwTRi4uMA5YsAWJJ/Hp615Cv&#10;wv8Aj/4/FxqHwKR7zwWjzfYW1C4Xz1jHVGB7r6DtXs/gr/gmD+1H4yu47L4lfE+G30xkUi5k1U3j&#10;Sxn/AJ5qpK5I6ZIr6++HP7F3wv8AhZ8Ipvh54Qka1upLfdNrNw25nmA/1jDpj29K9TKfDfHVMvq4&#10;nN4RVruKXTsysdn2Dw8oU6T5pKytvbzPzL+K3wv0b4X/AAbsdO8cR3Fj40XVmupNsed8BQbNuPvK&#10;T+tefeK/FHgW7tNLTQ/EV4kkkkX9rabJbsqxgH5wD/EOuK+pf2s/2YNI0jwvafGPxt8crvUzpd59&#10;iFnapGYZ9hJxGSxOcHG3aSO4ArwP4vWvwTtpbE+E9RvrnUtRt4Zf7Nj06HyULH7ksok3K47/ACYr&#10;8xlg6ccU4RlzWba128j6JxlaMtrneadffCDw18V9F8cfDPxPcPpMe3zP7WlPlxtsH7gxuCAhOee1&#10;bH7X1/rvjXxBDqPw8sY7XwvfNa3TRi5b7NDLkBmIB+WNiM4wPWqfwQ/Z+tPjf8IvFQ8BCGHXNDRJ&#10;bjwzdSFvOAB/fRSAjHf5cEV0nw9/Z++Jmv8A7PFtPp8NxfpqF9OdSjtblpWhWEcRlABsOMnnORXN&#10;jsozLLa1KtL3rq6XSS9F1QRxlOpF0k9Vvcm+GXgX9nufxLH47+L3ii81AXF99mh0PTWXy1ugBsBY&#10;OX2Mehx05OK9ctPij+0Bf+JYfBHi79nax8N6HpsUtx4f8QWO5nsigJRvM3MrZHBXjOa8h8KfsSWn&#10;xu+FNx4/+D/jCSx8SaAs0mqaffM/72MDIKEn5TtB/hA4xTvDfgf9uHwn+zvceOPBvjqw8X+Hpo2W&#10;803zpBNaMrY2eXIBlwf7meM9q/R8Pis//sP2eCg4u3NHl/Vbng4yjhatb32u1n09D7I+Hv7afw18&#10;Q+GxpOveKLHTvFFvasTa6hN5Udwy8GRG/unBPt6V1X7Lf7T3gX9prTbiPwxqcbapYxl7q0jyVOD8&#10;wU4GWUDnjntXw5+yt+xh8Qvj7pevfE39pjR7vQ7BdO8vw/JbsLe7iZSGZ40PDKBycnk+9db+yd4H&#10;+Jn7Pmu6xp+t+JNKgs4tVDaLd2Nwksl7M7FBEGQkRsVLEofvZ7V7VTPeMcveG+sNczSbS1bXZrvY&#10;4cPkuU1ZVIN3t07P1P0LSeNhlz8w4p5uN6qCa8l8H/tL2c2tN4Y+K/hW68JXlxeLBpMmq/LHqIP3&#10;Sh7Mf7p5Hqc16lnB8ph8ytiv2jLMbSzDDqot7K6e6PgcZSlh60ovuSSRNneBUZiS4+UdVo3NnGam&#10;RCqbjXoyvE5SusbhtpNQzW5TJNW5FH3hVaSfcSrDpVwZErJamRdwuqswqosBZ8gVoXLNcsyjii2s&#10;yyk966Ob3Tmt7xXT5epqZAC1Plg2/KwpisFOMULUcVqxjyjqRUTFpATkU+5jZkJjFRxwSYxtoegu&#10;aSIoZJgxyKJ3kcYY1YMGB9yq1xuziqiKV7XKVzI20pjHvWddsnVXxWjdo5QjFU/sLDmQV0U+Xqck&#10;uZlHzAXGWqRpQ/3VqwbeMrwNuD+dRiybPHrmteaJm4sfApYhitaMAiVlz1qvbW0p4waurYzOykCu&#10;apJXOijEleJZQBmpFtEtot/HrVgRx28W1vvYzVGe5klJGflrlXvyOh+6Vru9kxlW71mXWpSyOVLd&#10;qu3UXyn5qzZbVyen41004RW5y1JyuVnmZl5qbTV+2zLbvxk06LS5HbgVo6Z4duzdRvEm7Bq6lSMI&#10;2RMYSnKxbGgiEr5O6rUVpBGMzE7unFa1tp1xDbqk6/N6VUntmS4LMvy4ry/aOUmer7HlSGQ6Z5h3&#10;KeKuQaEhTzClNsZG3qEFXwZd2S1YyqT2NqcIkcdlBAPu4p8gj2/LSuN4p0dq3Zax5jpXMVfJ8x+l&#10;Tx23GDVqO3b7oWp4tPc4ZhSlUsNU+ZlKLTBM4XGK0INIFtHktVyK3VCF3VYbZt2ha5JVJbHXToRV&#10;rFO3QIOtO3BDvDflUxRjzjpVG7cM23NSo825U5KOhLLfMT5br16VBO2Dw1QvcqnAFNjSWcGQGrjH&#10;lM5VFsNe4cNt39aFuCw2q1Udc1aw0Gza91KZkTdtXCkszHgKAOp9KreFPEmgeLNF/tvRNXjmjWYx&#10;TQsdssTjOVdDyv41zVsdhaEuWpKxpRw2IrfBG5vMNwzmmNI0fK0+3jdI0klRlV0DAleqnofpUptx&#10;KNtVTxFGrrF3CpTrU/dkiqJN5yBTZCewq4ukknIarEGl/wAEorbmjHUIxqGQI5HXIBq7ZQOyrmtE&#10;2Gxdqx1Ys9NeRM7MVjOsuhUaMpMofZAzgE1aWxk3YU1oQacB8p69qtJp6rzIfmNc06h0KlymStqy&#10;85oEbHJU1pT6cu3OQefWovs6AYVcVHOw5WtSCISBQAatQxI4+d6FgBTYoy3Y1Na2Dqm5/vVMpGsY&#10;yZHFYurkh8imzwt2ratbQmA+aNvFZ9zZ5DBvXrWcanMzR07FFLV2+YjNNZVi4UfNVhbfylbyjn1q&#10;m3mNMV281utjKTdrBHHI8uCakdUT5KkWG6JyFqSK0edsOmMUnJEqMhkaAYUVditIymZBTY4liCk8&#10;024kkU7VJrH4tjohHlWpaW3t1O45H4U3fAH2q1Vf3/4e9OjwTgCp5e5p7RdiaXTYrlw7tUsOjxKD&#10;GB+lR+ckJUFsGo59auvMxFA20d6n33ogvT6k/wDZUa96zdfnMaeUv5VI2puzje2Dn5uaq3lzHcy5&#10;aPIzW0IvqZVJx5bIoRxiUK6DnPar8ds/k7V71a06wT73y/SryW5B+RM+1VKpHoRToyauzGg0ySGb&#10;zJFz6VoQwIoyRWkImVd0iY+tMVo5nxtxWMqj6nRGkoldEATIXpUkE0gj3oOfStC2t4tu0iob2wnd&#10;cQyKtY83NobcvKrohhnnlO1hiriymOPg7qp2lo0bkMefWpp0zHwcYocY3HGXdkVzFHMS5B+aoUgi&#10;j5ZN31pqxzeZuNPafMnlstacvukuRYVLeRAPLC/StTQ4IIl3E7uay4YxJgGtvS7F0gDbvwrlq7G1&#10;LWWxr2zwiDHl4pzFBwDSRRlLZSOTSSWsrvnbXGnHqej2JopEi6vUVxq06Exo360os2RsyU77ErLu&#10;SOpcY3uErlGe+uG7davaYrzAA9TQmmmUY8vmtLTNJMIV2WoqVIxVjOMZSkEVqV4arVrZ73G1DWha&#10;6bNKVJj49a2bDRn3DaAK86pWUTojRuzOsbJCoJXBHtWlbW0h+ZBWpFo3AO0VoWum7YcBK8+piNTs&#10;p4dHPtpru+efyomsTCMY5relgMbbStVbkeYmMYojVLlTMcWCty7YqxDp4RfkapWt5W5VafFBJF8z&#10;GqlKTI5SE6bO3NOi06SP5n/Srq3BRcCo5ruRl3KKz55C90dHbJFxjrVmOK3C7tvNUY5JX+6KsRrK&#10;BlqznLuyuYWY8/KKhaAyjl+alcBuppywt13D86SlGIpS5iutlxyanjURrgUixHOC4p0hWJeQzfSn&#10;zGfKtxs4ZlwBVU6ZNK2WNWFuvLbGynrO7nmlzSRLityKPSkhGXkWpTZqw/d/NVmO03nJNWI0WPao&#10;XrUylJalcvMijb6XLuyBj8KtraLAQuP+BVpW9uCtMubUA7nasJVnc0VOyKbwqp55qe3hR0wFpSg+&#10;6Kt6fATIpIzU1Je7cmMOaVioukzSN8pPPfFW7fQNpBdq1Yw2zAWjysn5xXG682dKpxRXj0q3VcE0&#10;42sa8Y4qwsUWMtTjFHs4FZ80jaNPTRFdI4kGRHQ3IwoxUzRMwx0oCxxD5+aLMr2divHG5PJqwkII&#10;5SnhAFyB16Uu1x1aj3hxgCQqo3bKdnC8EUomZPvGo3ZX5XP51JXkhWulQ4yKE1Ha2Qq1XMWW3UJa&#10;buVoI1LkesFmwAKnGsv7fnVBLF88LU4s2/u0JRluWfyDWfhXxjeeK9L8K2Ph3+zbbWGFtBcTyDaV&#10;JHykpnGCRnnjv7zeEbBLL4fpf6pqEWlx6reSRR3mowyi2uEDRxqqSbdoK+bK7c8Ko7kCtfwr4A8b&#10;eCI7n4m+JtSe5h0O+tIZo7MeaI5nmw0cmPuuAjtnp+7OTyK6P4z/ABQ1PwX8Mbr9juTwXoM0Nnax&#10;3cOpNcEyQzuiSM+AcbirKMdtvPNfC03Qqx5G73W6OqFONOjzJDdC1ODQL9fBvwy1mXWvEWk+fKt9&#10;Y332ix1OHGV+zjAOdvUHnIIxmvrT9j39tLwX8Xvh5deDv2ndb8P2Nhp9mEt01Rgp3A84zknK8gj0&#10;r84/C/gbWZNIW8sPEctvfW5O1t+yMc/dDZ64P61a8NaRd2uqmH4hytHaRyq09xbSbm8vPKoBwTXu&#10;8P5liMixftcKufo01f7keXmOE/tCk1JpeaP16b9r79lL4eeC4NO8I/FLS9YjtWSG10+wvt0pVnwO&#10;XwNozzzwBVj4i/tNeE7LUR8PPHPh7UtJ0fxBamK18WQvHcWeWO3BkhZgue3Nfkj8WfHvgPRp49G8&#10;J/DjUNPWS3VrebVN6ySxnOJOQMg+o44Ir279hL4ua7FrNr4A8ReOb7w6upqy2ceqWgk0+4LDC71k&#10;4HPRulfpGB4uz7PK0qNalaNtVY+XnwzhcIvaOV3e6Z7N8dU/Zzk+G+tfBPRDq81x/wAJetvourva&#10;tOsNw9v+8fanJzxtHeuq/Yf/AOCXOi+BpG+Ivxb8vVpLn5rO2uIcZQ9GZG5U+x5p3w207WtFg8Y/&#10;EXUPDWn+Pda0No9UtdN0JCix3CP5OSq9W284GQR0zWx8Mv8Agrr4ek1f+yPjd8ML3w7MswjuPLRm&#10;a3/342Ab9K1yPA8O5XV9pjornne2l4pP9T0M0xOZezjTw2rsrv8AyMvU/wBmvUf2d/i/4++OD6HJ&#10;aaRrCtpnhrTNOAaaWR1+V1jB5QsMEehzXC/s/wDwR/azn0ZviH+z7eSW1xF50WpaXqkzWsN1MzEM&#10;g3gqwA/iGPTNfa/w4sYfjnr1r8bNYw+l2rN/witl22ng3Dj+8ew6gV6W1tbWiHasca8t90BRnk19&#10;FHhTL80qxxNW6hFNRS2seRXzirltL2bXNUdua/T/AIJ8x/s3fAf45fDv4R3h8ZeE7ez8RTSlZtO0&#10;nULdvt8ZJzmbOFGCeDXhvxZ+JR/Zs8e2/h3QfAnjbSZLy6ZpPDuuKP7Ovnf780U8JZRtx1JA/Kvt&#10;nxd+0t8DfAlnLc698StLVYRlo7Wbz2PsBHnJ9q+WPiH+3/4G+P13qnw40n4d2tx4aQGGTxF4ohlt&#10;bcs2Qu1tv7s+mSCa8jiSrk+SYeMcJU5akFot2LAVMdmOKc6kG19yOw0j4/eFvGH7Nkfjr4KW9nOL&#10;DV4dP8SaTqh89tPV28qZvMJIAQNv3gkbRmvMfG3wD0b9iT4saB4+1KabxV4Z8cXVxZ6yt421YJXC&#10;ussYU4BVfm3enTqK8x/Zp8O6J8E/h58Tvhv8Qtf061tfGVokuhXFtqiypIsbPmNNp+dju6d8d80e&#10;MP2k/DvjHw54e8DfGi78TQaFpt0smlQ6na7Z3BQKZQTjdGwBAPQV8JnHGeFr0fbYeHNVSV5du+h7&#10;1HKcTTq/FaL3uejR+NtY8Q/sK+K/FE01xqV1oXjqOTwq12pmkt/mR1VMAk7QxGf/AK1fZ3wG1Xxb&#10;4r+E/h/xD4905rXWLvS4ZtQgZdpSRlyQR656jtXg/wCy94S+Fus/E/TdC8MeNLPxD4Vh8My6hb2c&#10;EuF0+/WddsUiD7xMTgljxuHHTj6b0nxv4E1O8bSdH8YaTdXSBt9taalFI67eDlVYkY/Sv0ngDNY4&#10;7L3iKkrc1lr5Hz/EWDjh3GEFfrpqW3tVDUPCwAODVsvDOAwIpZCrrtFfo0ajkj5CVMy7gsqnAzWf&#10;Mz7x8prTuoZQ+4LUHlF+GU1vTOWpGTKccSOcgDdUoRYhjAFTJYc7x/Klmtg+ABVOYo09CnOmTnH4&#10;1XaAKMbavtCyfeqKVMj2qozJ5eUqiEqmQhqWBFCF2FIFdpMAmnXXyphaqTkwRGzo4yRiqN0iq+RV&#10;0bGG0iopIcjgVUfdepnL4imYVlXaAc9qp3MTquGH6VqgqDjFDWa3A5StOaxDipaGE0LMQVXirFpY&#10;tMQAv6VtWWirK20QHnv6VpDR7exUZG5vas6mKWyCnhXe7M2w0JlUEirktsLVcBRTpbkr8obHoKp3&#10;l/MFw3pXNeUjqXJSiR3axld7FRWbcSQs2ET8aklkupmClfl9qdHpryDJTFbx/drU55e/Iz7i08/+&#10;9Rb6TI5wqmt2DTsrt2GrtppsKruZDUyxHLsOnh+Z3Zl2mjKifPHXR6BZ2y/KI8fhUAtO2OKuWp8t&#10;SAMfLxXHiKjktz0qNOMGR6gy/aGZD8uao3EXm9BTp/tJmO0ZGas2sTn70dYx/dq9ypfvJjNI0tS2&#10;5F5HWrT6a+7AWtDSrBo0LGPHem3WEyvmc56VhKtKUjqjTjGJUttPjVv3gqVkVDsC0396ZOBVyO08&#10;1dzDFKT6tjSvoirBHl9xFWF8xnVY1+tTw2ODgirMVlGBWEqhrGBS8tlfdVleF3SipGtgWBBpxtnk&#10;GNhrJyOiMWZ9zKAzBD1rOkhuJWxGjda3zo0at5jZbd2pv2EQP+7RjVxrRSM5UeaRjw6VKz4kjqxH&#10;ZCMEMv51pMnlru7/AMNea/H74lah4N8MtpuhWrTapfMIrdEP+rB6s2OcAAnp2rmxOK9jT5maUcPz&#10;Ssjk/iBf6l8TPifpvhLwwzGO3vkWJs/K8gYZP0HP5V2l9b6FrOtXfhvw7HBBcsqPdbodvnyYC/Lj&#10;r6V4v8ItQ+KWkavcaq+rwM8kZjhuvL2CPOeVQ8556mvWvA3gLxiTHrEk+m3l4XDMzKUJXuM18bmy&#10;r4iSqdEfRZTGnQvd3bPRNT094brTb9Zvs32C3W2ktJhujlVIxhCOCOe/atDxN4U1Xwxrkmkalaxw&#10;z+XHI0MTblTegYAH6GtDTfhN4t8Z67pureH7N5LiGRLi+s7htyyiMghAw45FaXxT8Ur41+IuoeJY&#10;7XykmkUeXjHl7VC7fwxWPDmIqfWpU3LTsdmeYeLwqnbXyOdjs28pV8vLU+3slRjJIu361OsyD7o/&#10;+vUc1wxO0LX215Hyt4xJFhjc7mIapidq4jjxVaJzH8qrUq3GT8zVPKONREtumZd7+nFTiLcOXH51&#10;Hb/vGwBUxhCE7ayk7ytc1jLTUhNvg58xaYbSRuQM/Sp1gf7xFSJuJwEwtJyki7RloR2VptceYdoq&#10;xcz29u3+tU0LIw+XbTZbdJfmkWs2ubc1UuWOg5NSM+FU5xTWXzmyy02KONG2qv0qxGUJChfmpWUQ&#10;XNLcqyaew5HT2qRLC22/NH+NaUNp5vyirDaV5ce5lqfa9DRUfduzHisy7bY1NTmyRVyV5q6kQjb5&#10;V/GmspkHTcaXN5lKmjPWy4JI/Oq5s3Vs+Ux/4DW1BZfL5ki8Uv2OS4XbFERikqluoOjzGMthJdfI&#10;IWFPj0C4txt8vntW9a6e8Iw5YVObEkBxzUSr9jSOH905mTw9cTtvKc1Imj3CpsaCugawulO4JxTh&#10;aygfMh+mKPbStuT9XicvJ4c8yBhPHg9jVMafaWxw6fN6V0d7b3jSMmxl2+1VPsUzD5rcf7xranWk&#10;lqZyoxfQylcR/LDF+VT2rzt/CwPar0dtGnzTBV+lNKwCTzPNX86qVTm2RCjKMtxUtLiTAc1NFp4B&#10;3MnNVo9XjiyDIpqSPVwPlL4qOWRrzQLX7qLgt0qCaePJ/e/rWTqOqTtPiAf8CqCKe9n5lQ+1VGjL&#10;czdaOxrK6I2Q/wCVQz3Jd/lao7QSScAfnVk20II/dc0uWwtZbED+dKmFqSzs2aQNIM1bgs1YfKMf&#10;Wp4YEh+Ytk0OWhpy2GpZr5gwlbFjC4jwoqhBMSfmrRsZGC7pH/OuWpqmdNG3MbGl2cjDBFaH9mEr&#10;llzUOkSrKmNy1s2sPy/eB46V41aUoysehGzMe6sCp4H51C8bKuzFat7zJtZM4qAWxncFItopxqSU&#10;dxNai6Zp7tFvEPNbVhpzMF3x8fSjR7Vo1G4ZC10VhZJJGpArhrVnzHTSpdSraWZ27Uj/AEq/aQNH&#10;wVNWIYVi+RRU6IOSFzXnVKjkd0YRGwFkbpWhbyKIcsKqRiNcfLV2K3DQMwNYSZtGOpSuArncP4qo&#10;3OBwDmtC8iES5C/Ws2QeYflrWHcxq6EUZYNt21JIu1c4p0UexsvSTsSWCiteZmMtiDzRuwc0KoC8&#10;dKbPuCcCi3kJG1hTszMsJMnSNabLO+3NOgRVO4JUjRK4wVxUXjfVBZlJLli2Cx61ftYxJ941GbSK&#10;M52VNAuHHGFqZuLtoESRrSNRveSq95HBJ9wmrFxMT8oXgcVDsYnAjpbBIhwVdQB+NW7YBzjbSwWE&#10;s3IirQtNGkA3FcVEqsYgoOWiIkjJONuOKnjs88rzVyHTB/y0kq5FpsePlauOVc6IUujKcUMgwBGa&#10;dJZyyEAx1pJaoi/K1OKqBzWLqG3szPg0gsRuFaEVlDbjgU5GXb0pT83yg0nKUuppGkkIHAOAKdjc&#10;vSmhCFzij5QMPJUbFqmtwVNo+YU7cp4ppjjdcrJzmj7NN1aLaOxouXqOANAij/5aEfhTV4+ULTdo&#10;D/vJMc9KLE8o4lsbYwaDHO/JU06eZFj2p+dRxXbKu3NHkERs6MG3bsDsKIljyAWpbh9wVsVWEcsj&#10;fuxzRy2JlFLUuyLGo+Uin2duxm3s3GaqpFOoAcGr1nDL5ikKcUm9Au7F6GKIDpT/AC4/7lEFucYI&#10;qcWgx9ysJSVzSNOUtT+Qn9kjQpfiZ4r8Y+HpfiZ/Zdrc2ckraPNhpdUm8uU+UiPgF9vmEAkfNt79&#10;PSPir8Ko/iR4G17416p4a0Xw/qnh2OxsTo9rGkT3ZBMdxIy5yXDKjHrnzD6V843XgL4gal8SNNtd&#10;GCwalqE/lRXDMI43cg/MST6Zy3+Fe8fCfxRoXj74aeJtH1F5JrjwbcwXl1Hb7hvs5ESK4lCuSWZH&#10;G85JBG/1r4urh/bezxOHa05bpvRrrf1OmjL2lGUOh9aaB/wTn/ZG+PvwG8O/FCztdQsLzVvDcRS0&#10;sdSXal4F/fSCMtk/vFc7fSuJ/aA0n4B/sSfBTw58NdX0DS9U8dSILm11CLT45JraEPyZeh2nHHQ9&#10;fSvG/g94j8SfCXUdP1jRdK/tK58RXVzbaC19qHlpbWayupCjPyuwZW38AhjXL+J/E2mfED9pPVfG&#10;vxF8WLarpdmI/PuGN4JXChFjTdkMoz9MCvqHxnHC1JKjhox22S6b2PCWW4mpXXNUfJe59HeMtR+A&#10;3xD+EPh/4xW/wNi+J11NdfYbzUNQge1liZizrFtB4XJYL2969R/Za+J/7L2veCdY8V/DvwvNoOqe&#10;FtCuTe+C75i6w7QSZFSTJOCPbHevln4Z/tN+Cvgv8OvHHwJWzk1vQ/EEcNzol8E8qayuADjg9lOS&#10;vpW3e/BDxh8YPAnhj4zfs469cL461aSTSNesNrKbyIrtEpyNrZX7/wCdfe0OJ1jKM6mCXNeKvHRN&#10;Nr9DyMVgantPZzbtfTXc539mj4x/FS58f3XifwL4pu9PfxHrUbaotqFjPlfaMbcEEdGz07V9h+Lv&#10;gj4h8X+MNRa4EHjW18MlZG1P+yVW+eduPs/mJ8sqjOWHoMV8g/CHxfov7M2sQ/Cfxj4UaTxXatNa&#10;3UyzAeSzONuGJ28YyD61+kf7MPxe8Fa94Zj8G6V8P9V8PNarv/06LeLpm5MvmrkOWPOc1ycH1MPn&#10;GFeHr3ThK8m93rsj1cxksPh4Yin7zSskuhq/Cv4c3vwj8IyXk4uL26uESSfTLEAQxSY58pGPyj1B&#10;NeVfHP8Aac/aS8EaldQeHv2Sb7XNK/5d9t/H58y928pcnAr37xB47tPDVtJf6nol/wDZYVLSXAhy&#10;qj1rivEGj/AX44a1pfxB1W/uZpPD0DyW9xY6qY1iU/MS/lOPTvX6Jm2Oo08LyUKvK4rTt6Hw1OjX&#10;xGIdWtDmTd2fKB/4KT/sf+JJZPDHx6/Z/vPD+pQxKksd1pahkbPOMAMvPfrXgt58cvAGtfEibU/2&#10;ZNJ1K40uC4+1vDq0imV2Xqi9QyFc5VweBwa+m/FngL9lD9rnxT4o8Ifs8XXh3VPFFqjf8SnWLPbN&#10;cOPvtFOwJIx3OcV8UeP/ANiz46/DPXfEGraJ4P1jQf8AhHt1y8N26iKVVA3qrg4ccnHHIr8NzbFZ&#10;1mVbmq09I7TSumvU+4y/D0cMlNNrmWzZ7rofgn9kP9rGLxFb/CnxBJ4D8bLYvPp2mXyFLMYG9liZ&#10;fQg/4VgfHz9n7xX/AGp4N+AF7a6b40lttNkOkalp+qFZY5Zx5v2dnJK4UI7DPqckVl6d8YfHV1aW&#10;vjnRrDRfDBh0S1j1i+Fi0V1d20RBEAMfVmxgsuDgZJpfHPxP+Ft38Q/B/wAQvD2m28F9Y+LJI/E+&#10;oaLeyqktsBtKW6gjCmNzkkZ/WvFwDweDnZz54Tl7zdt+3oeriJSlTjL4eVbdz0/4P/Anw/4K+Hs/&#10;xI+B3iu81a40/wApdV8Ixym3vEfOx1MuCxQsTleQRXvX7PXgX4ZfGzwVa6v4p+A2j6Tci5kivpNJ&#10;/c3NrcI+CJSu1wSQGxnkHOK+Y9G8WeMP2VfFej/FL4fWFy2k+LvD8e2xuJjIqTkvs88Hvyrfh71+&#10;hPwn8OeGR4bt/G+iabawXWvWdvd6lNa/duJCmS3vkk81+wcC18BmUZewslH4orZPyPic99vSi5yu&#10;+z2+Rs+GfDMfhnTV0qHVLq6ij/1bXku91Hpu6nHvzV2T5R1qVl+bAFMkh8z7tfqkbRsj4mpLmfMx&#10;Rsb7wqG5tdpyvQ1NbWzA9amntn9KcqiiK143RTaF/KyBULxyKmStaSphcMKhljUjGKIyItpqUBbZ&#10;GWqCW3wdoTOa0pFUKVC81GELDKjpxWvNYzcbmeLcomQuKqyWsr5bNbEsZYYZarTJs4ApxqMmUDPi&#10;tlVv35xU8ttBGN0ZzmlmjDLmnW6mRdu005Sk9TNLmdimLRGfcRzWtpukwTIWlHzGpbext9m94dzD&#10;satW8vltkxYrCpVlY6KVKN7scmnRxx4Vfu96o3iIdyx81o3k7CPcq8VSg2GTLJWNPm3Z0y5VojNm&#10;0843slVJtOe4OBHXRzm3YeWEFJtto0+5zWka0jGVKMtznrfSHi5K1ct7DIwyVpSPE3O1aVRG3Oyn&#10;KtKSHGnGJVTTHHKrT/srDjNWBI0hwBVi3toycykVzyqdzfliyi8GTnFPhjDJ8h5rRMcSrtVKj8nD&#10;5VP/AB2p5zRRsZ7WT+fhlq2scMafKOasi13/ADkUx4pD8oT9KmUr7l8ttkIt9KYiimojDJK+41ah&#10;sMpzH+VWo7WPy8FKjmpo0jCUtylBAOpq1n5cBakS157c1Nb6bIxrCVRbmkacloNt0ZTlk+lXI4hI&#10;u4CprawVxh1FWorSCPgsPwrlnWcjrhFW1KP2JP7tO+SIbdlWZpI4zsQZqrOrygAUkaWiivNLtbAF&#10;IxLpirMdgNu9zSvAqfdp+6ZPUwfE2pW/h3RbjWbz/V28ZdsdTjsK+SfG3xIvPFPxHh1Oe+xMqsVX&#10;qqbug4P90DrXo37dWq+MrnSbLwT4a1KSzhmjNxfTwybZGUkhVGOR0P1r59+HHhTT9DkF7FNdSO6q&#10;JPtbHdkZ9a8StKpisUobJHVCMaNJybPTdH8Y6Pp3ie30XXvEtvpL3UTSxz3Uf7vaOrFjhV/PvXsf&#10;gLxP4p8N+KNP8PateafqdhrVv5mj6tY/dLYzsYAkEEdwa840Cz8NeKNKGkeMdCtL+zZdssNzGDuU&#10;jGOat+EvEPwd+Fvxe8P+HPDOlNZ2v26FodPt1ZoRgj7q8hB6469a8jMI/vHzPRHrZZyqktNWfb3w&#10;W8Ww+DPGEEeuXzWpkwGbcTtBOOcdK6L9sT4caPoGq6b4n0NIVTVIciOGMAPtXLPkdc5Fc7oXwe+K&#10;Oi/HvTr3wxd6XqGh3lx9pu5JW5e3k+ZduMg4BI9MCvav2uPCCS+C7WSFltbSyhDQv5O4Mfm+TP8A&#10;CPf2FfFYbGVKOaUpRfWzPr62FjUwE4yXS58husqy4xUwQIpZh2qdAFRvl5HFVJhK7NwcV+y05c0U&#10;z8uklGTQKRIuVFPSI7scUW8D7cAGr9radNyZpuSjuOKuOswycYFWvLG7caeLQ4VYk60k1rLFJgtX&#10;NJx3OmNOQ5G+bFLtO35qltrdCuSakNoHb5DiseZHRHYrtbJt3mopEZvlVa0Vtk27Cc4qRLSMJkJS&#10;uh8rkZJs2TDCprW1kWYSEVoi0Rm+dasRWUfDBOKUp2LjTGWsUqybhH8tWbiC4baFGamh2RgBV/Sr&#10;8JjYfOtcsqh2RglEyl0m4lGGj2ilOiiLtnvW5HPZquDhqjuZ7IDKN19O1Z+0qMv2cImMInjO1l4q&#10;9pltJI2QF/GkAtppNjPVqGGOMYB49aJS0Hyouy6JbyDexXNJ/YfybkC/T1psMkETAmb8KsG7Qr8r&#10;4FcsvbR2No8tiH+zJCuMAYqMWQx5RXn1qytwrHAkNSQWNzcviI0e0lbUIwTMq/0lpYtuPxrKfQpQ&#10;GWNq6+XTpox8w6fw1B/YxUecF9yKqniuXS4TpK2xxFxoNzsbIrDn0a6EjEkL+NekappFxPb77eI7&#10;lb5uK5XULC6edozER+Fehh8RzdTgrYdI5caY0Z3s/Q9aa2S+IufWuij0aYTKjL8rfeqSfwwkBZoE&#10;X3+Wur6xHZnF9Xlujn2g81FTZRJBc7MFa2Rp3lKAIanNqrnZ5HP0qvbIaomPYxOqfvFq6LeaSPcF&#10;4FXU03HyGL/x2raxxwxbSn6Vz1KhrGk7GUrOp246CljkZ+dlaUaW0j5+z9KsR2luTkWygHqaXtFy&#10;mkadzOt2UnAi/GrkQZ+Fq5/Z9tjdFt91oggCSfJHWTqRZpycsibSYrpflWum0lLgpyOlZelQljuI&#10;5+ldFY+Uq/K/OK8nEyjzXO6itSFbeWWTJj471oWdhD5OCRnPpSeS/wB5as2MEgkAK1xylodkYxJ9&#10;PtVhO31rXsz5YAU1Vthg7TF+NaEAhH8NefVkzopxRNiNxnNOWPCBFp4hifmNqf5IUbBXNzWOqMUZ&#10;WiS7bmbTLm8VpY5CwDSAttPQkVuQSog+8K+B/wDgrB8EfjjpWrr+1j8FfFfiDQrzwvZqL6bSL5mW&#10;7gz3h5VNvXdjkV79/wAE/wD4n/ED4ufs26L48+IXiy31u7vcmO+hh8tjGOMSdjJnqQBRiKNWmoz3&#10;i+vZlaRlY93mkEvyYqq9iF+YLV62EZXLr+dLcjzF/d1nGRMo8yMaSI78YxTXifbtC1qHTd5zU0el&#10;CRPmi/StfbRSMXTOea2c8FaBbhOdmK3pNHGMY/Ko10gFtwh96r6zGxH1eXQzRkJ0qSNXfqla+m6a&#10;ZEVrmy8tmXLRsPu+1XDYWiH5kUVg8RqUqMktWc7JDMRjy6kSCXYvy/yrZlt7YHC7apXACttWq9o5&#10;GUoKJR8sltpNTW6hXwacIAecU+PS7onerVcpe6HLfYuWkyA/O/8AwHFX4mDL8n3azYdNut65TjvW&#10;pb27xRciuCpI2pRlHoOEBY8cVYXEK7WogORyaJSPu4rm3N+WTY5GyOKUo+c7afAuRgipJconAqtE&#10;bxgRxQu33hQ0TKcomakty27BpzLhsKaOY0tErypN1J+Wo8IOWq0wDDawqF/u5WjmIk49AhMIOWFS&#10;XNwGXCmoN7IAWqKW5kkOBVCF388mkkZDt2nvUTMVp0ZkYY2559KDNT6D3O9eKI4izYQZqaCxuJNp&#10;MXFaNlpTRncUzUuUUNIz49NuJRnZV210ptv3cYq/DE0XDp9KsxIpHX8KyczWMOZameun7T81WIYC&#10;PkUZqw0K54SrdnaI3VaiUmVGnFEFpA5flKuC1YjPFXYNPyflizU/9nS/88ax16miXY/mh1T4O/8A&#10;BLL4pp5dr8Sda0W+WR7SzjuNWCrHLk7jsaLcdvcbgM1yXiH9gXVP2eLeT4v/AAL8e6B4s0H+y7ga&#10;wiqqyy2hXEiSKHBkUg44IPIwR1rxv4n/ALP/AIe+KemyXPha/ksdWjVpY5AxEU77tzhsdye47/Wu&#10;G8P+LfjXcfD/AOyaX8dIN1jCbWTRftTrMoVSfJK7RnnIyMgk4NfjuRYOtUo+0wuKk1F2cJ9EdSxV&#10;PRuFn5Hsnxi+BsHgTSvC/gGwu9MuZJdFtdQ/tia+mD2kNwgkjttuQpwrBiwBI6dueF1jSPEvgTTS&#10;bPwD4KuvMu1EN5qzS3EsS+pQMi7e+Sh/Gobf9pjxX4qtfD3g74meEFW60HTobFLyGJfNuYlHmQBm&#10;Y44D9udpA7CsXx1+0drln4k1C91wW4mnXyLiwmtxl4sbUbpxgYPBFevGnjo4rkev/DkVvZ894ope&#10;GYNZ0DWLjU5PFngu+mt5hcR2V9pO5M55RQRtZf8AZbI/Gvr79l79qif4d6Xo3gfQ/CNmrX2rG502&#10;aNCiRXrcBMKNpjDEc4XA46cV8hfs7/s9eIvj3eXWraC97fafDK0d19j/AHbwkjIYl/kxnsTzXSXf&#10;w1/aD/Z31GPxJ4c8X2t1HazZvLOG4WSe0Xd950+mOVyK9X617LFqmqqjJWbS0Zyez9pUTkr6jf20&#10;PBfxf07416j4c+IvhvzfEElx51xdaWjN9tLndu6ngDgBQoruv2TP+Ch3x5/ZbtrXwFr2nPeeH2uF&#10;/wBD1qzlE1umfmEUmeB7YIz0xX0D4Z+LPh/xzfWOrfEH4V3niK4utPh3a/btEuoWkgj4EbjGQCMh&#10;SM9q9W8Nftf/ALDXinUIvAHxN8OCzvLER2cNz4k0+N5p27s21flOe5wK/QuFv7PpzVWhjFGbe3R+&#10;p4OZVKqi6cqba8ux7j+zx+1b8Ef2mdB3eCvEkE1w0P8ApOmXS7ZV45BU9RnvWD8ef2C/g58YrW6v&#10;tFgufC2tXC7ZtU0CZoPPX+5PGhCyqe+cH0NeR/tNeBfg74Y1vwv8Uv2d7KO18UXIe40m50ZgtrrC&#10;w8yW7lON+3pxzWt4I/4K0+AtQtbzR/FfgDUIdS021j+0Q2UbvmcjlCzYVcHr7+tff/27hJ3wuYxU&#10;n0cVo0fPxy/FSj7bCX80z591b/gn78af2RvGjftK6P410eW30Kdri88KxSTQw3sK8bULMzOGXkgk&#10;kEV598ff20fi5+1dpv8Awqz4R+ALrRdMt4vIaNZpJWvgW+YyyE7QinGF5J65HQe7ftR/tg6j4q+B&#10;nirxB8SfhxrWn3mpWwh8Gi80uRLKKGRtrMrnrKFz8xxntXyp8Kfjjcfsq6dodh8WNImvPD+sSteW&#10;OraTIkktuj43hgfvsGAyp6V+b57mkZZhHL8K1GlKys/xPpsuw9Sf73FauK0t+R6h8Dv2a7DwT8HN&#10;Q8KfGn9pXTPDXjLTdSintdO1zTUY2sjY2RM7/MI2PUoSBu6d64fxkwi8V3Wq/YLObVtJvGS7hsWV&#10;7cXAcAzhsfOrke/J5x1q5/wUz+KHwV/avk0H4q/BTWI5LnVtNC6xJNMInR0k8sKyH7rcZJ7g1yvw&#10;g8KfEHwr4Wsfhj9itrebUNNvZf7emuA0dwiASsitz8xwAPf0ya+Yz3CxrYiFLDQUZwlb3fhku7N6&#10;M61Sm6036JrY+xJn+Bv7QuixfB3TNfvLe3g8Kw3drb6fpw4ligzLCsrfvJCrZkJLE8soGABX1F8H&#10;/GHgbVfC+n+GPDfiyz1GWx0uBWms4fJSXCAblj52rkdMkjHOK+ctU0r4f+D/ANmb4L6nqOt/2Tfa&#10;TqKsNR00KLm4+YNIrAdY2UH73vXn3xE/ac+FfhH433ni/wDZ98aWw01biO7mVv3cUFy0hEkQBwfL&#10;brgf3uOlfYcP5xU4exsOW1py5ZxWm9rM8zHYenmVF0uq1R9/OqcKw/KpFsxIcK/Ncbpvxy+E+oW0&#10;VzF8RtDYSKpLLqcXHt145rstJu7XUoUu7G5jkjkXKyRvuVh7Gv36ljKOIinTknbsz85qYepSk1KL&#10;WtiSO08p8Kv1p08fyZ21NvYy4KfjTpsFfmrRyuyfh0KG0FciojGTzirRhDHapp32crHVxnYhxvIz&#10;fISU80qw+T1NXVVIxnrUNzGzOOOK0jLmF7O25TkVmORVaZfl5Sr7BUO01GbJpMuBmr5kjPlk3Yyl&#10;t2kOFDVq2djGkW949tSW2nhJfM6e1WpmQrtIqalTm2Kp00tyuLYPytDr5fykVYCLFHvB4qKSRJBj&#10;FYqUpaGnKkVLiZmXGOKiUNj5alfltoXimyx7FzE2f9mtomMpXkROTu3GkZ2brTSXmOCOaawcN81U&#10;tRajg5Q9KmSbjkdajVXlICCr1lpTNIomHFRUlGMS6alOQwBNuBSosh5Q1qvpNuF+Uc0kVmsYwD1r&#10;j50zsVJmeGkUYLn8qkgLMec1JLaMDnNRxEQNnfR7tifei9TUs7NSm5m/SnTW0K8AVXi1TcoATGOK&#10;kNwJuprCUZHWpQ5dByoqDgUjSADaKVx8nFQ4OOlHKLmcdSxbYY5ParUVwoX+VZ6TIpwDThcErjpW&#10;cqdzSNRFxb0BvmNSG6L/AHTzVCFkZuR+NPluFgbKDrWfs7Fc7LinIZ5KabmIDKdapveSunJ601GO&#10;ORR7OTQvaW3L0dw7Ng1I8SOytu96rwIeGzVpf3S+azqoHJZjgD3rGa5dS4+8j5v/AGgtWutS+NR0&#10;iJo/LtdPEcm5BlW5bOevRu54ryvxHbLpFzFavcByy7l+XbXQfFT4p6Na/EDUvEXiSBm8+6YKbLLI&#10;FU4AB/Kuc1zVdO+IGuJPp0DQo0OIfUV8/iMWoYjkprU7aGFlVoXnsbHgjX9Kunk0TXbmS3E0bItz&#10;Gwyme/PFen/s4fDvxdZ/FTRhHGNU09bhIo7ia3hmV8twXbaHjA7kEnt0rwm+8Ka1pUirdQvjGVkQ&#10;HFfQX7BUfiL/AIW5YxNqMrWIcefEe3Pavnc0xns1JT6o+jynDSlKLjsj9E/CPiK8vf2hpvB9v4fa&#10;OxtbWKKG6jX93IQgzsx0UHgVP+2dcS3Hh+fTLO7by7e3VWj2HarM45z0zgfdr13whYeB/D2if8Je&#10;1siyKmBNIoyeP5mvDf2rvF8V1oV3ZpKzQ3U0QCbhgyEbvTI2r787vavi8sl9azSlGHc+uxj9jg5t&#10;9j5uNoz8IKdHo8rffH6Ve097aT92zba17PRmu13CXj1r9uVaVOJ+X+x9pK6May0WSVlijj/8drSO&#10;gm2VWb8sVpWOkfZ5srcrWlHoxmG5ps+tctTFPqdNPDe6YNvp7ufkT9KLrTVU5mWugFrBajYgy3rW&#10;fdQKzEyv9azjUctS3R5TJW2iXhAasW9gW55/KpmitozuVqDelX8uJePWqlJvYIwUQGnorAsP0qS4&#10;tAqjB/Cnwu5XL0k0yhgS+az5pPRlrlsVXiMcgwM+tXLcK5WPHGOKptfmTgoAQfzpwmeNFfJ57VUu&#10;YUZRWpsJYW6ruY01mVPlqgur7F2OeadHeGZ8rWbpy6nR7SFiy0WUZo2qqkMxf73erVnOzPs21b+y&#10;xoScc9an4dB76lKK2VW3nrVhlk28CmyFC42mnC7hQ5JOfSpd7iUugyOK5klA2HbWzZaSbsLESSre&#10;grNg1JEYAtXXeHLqA2fmgJuHSuXEyqRjodFFR2ZJpvg21A2srHP+zWrD4Zt9Nh8wL+lPt572VVaM&#10;DHtW5HZSX1p5cgwcV49StJS1O+FOPLocrcRWtwcMmGH3feoYdPSV8Mu6ugXwddkmRgcZ44pyeDby&#10;B/PXdt9MVP1imtLj9lK2xkDQ7cRMPLxuWuc1Lwqp3MkfP+7XfXGl3AXZtxVWTRnlbDjitqWJlDW5&#10;nLD85wMHhZG2tLHznjIqabwrh2Dwn5hXcXem21uyqY+2c46U5ILVY8t827vitfr0ifq0djze48Fx&#10;xoJfLO3dVOfw+vmfuYCv+1XqF3BpdxDsAxxXJ62qG48uLhV4+tdNHHVJaGFbDxicnc6clsPnl5qq&#10;9tkEgM34VrXdm8743dPamR6awGDLXowq80dWcThysyrdP3u3yeKvPZmQfK21avxabgdA1Pitskrt&#10;qJ1lGQRjyvQp2+moBuWQ5qaGzG7HetCGw2ru7U8wxJyD+Vc8qzbNCC1tmRvmfbg9h1rXsBEBl25x&#10;VHy3ddqrxU9tCVwxbpXPU940hLU2UnhEYO3pT0vmBypqhEfl5q7bwJ1RvzrnlE7FMuQahIG+9V61&#10;u3d+lZqII/m21as5gWziuWUOY1jLsdBpkfmrknmr0cKhsNyaxLW9KY8o1t6dcJPGCWrzakZRuehT&#10;knEyvHnhSy8X+E9S8M6hCskN/ZyQSLtByGUjvx3r4l/4JNeNbr4dePPiF+xr4l3R3XhvWpbrSVl5&#10;LQM3Iyew46V99tCkwYCvzv8A2uY2/ZK/4KeeBfj3bo0Oj+M4lstUlVuPMzsOc8KMY962oy+sYOdK&#10;O695fLcVVWkpo/QWG0YoAF5qzBpajllNP0wW99BHdWk+5ZEDoR3UitGOzcPwK8r23NqtjbkvK5Xt&#10;dJWQ9KvL4fLjCtx6Vas4vLGCtWjIR8qrWUqjNY0+5jSaE6ck/wDjtRf2cE4A/St/ynlXmoprUjIK&#10;0lUY3TRhyQFB1rOvpJlbGDXQ3ViyjOaz7rTjM64PHXpW0andHLUpyRjzjGJd+Kz2aTfu3d63r3S+&#10;OD+FU20fv/SuqFSNjmlTkVEYMODmpYLlz8inGKlXTCnT+VKlvHC2e9KVRWEoSLFrc3BIUrxV5PMZ&#10;eap2kb/eI4q9GfkAFcr3Oqmpc2o5IGB+U057aTfzUkcmBtC1NulHSp6nVykcVvtfOatLEGTBG73N&#10;NjVm6mrUEQxg1i5FRViFbZeqmpVtsnOKmMRx8opRE/TNFyinLa4J/wAKqz2pBworY+xyYzmk+xMf&#10;vfypc3mZumjEazeQ4ZzQNGdzlJP/AB2txNN3H736VctdIyucfpQ6oezuc9FoLOP3ik/8BqxcaXHp&#10;NhJqUlrNKsS5aOGMsx+gFdPZaKZG2txW3Y+Holj3buPpUSrMcaMEctYafb3FpHdpEyrJGGVWXkZ9&#10;atf2dGF4GPwropNNhDbFFNfR2lHWs5VOpaj2OZubQMoWNf0ptvpk0jYCt/3zXWQ+G1wC69avQaRb&#10;xLt8oVLqxL5Dl7Lw5cS8tEy1q2PhoJjzB+lbsVvFEMKlPCKOi1nKtfYvlKlvpMMODirH2aH+5UlF&#10;Z80g5T+QrRfiF4cge08RWmn32l6fexCa1svMFyluPIyELsd+WlA+gPPpVrVYv2aZvBu7XvDEH9pS&#10;XUk9zqWm3DTTLGzEqksK8HjAyuO2eevsmpfszfB74n+HdYbwNrtxZ3Fpo/l6ho1xCoYW6yxyLcwk&#10;8nITDAD5Sx6AnHxh46+EkfhPxnc2/gTxBPt8zYm1jiTPZs1+J5TXy7Mq8lCcoSerSvr2uzGa9nNX&#10;dz2jw3ov7JN74H1O51G21KPTbNTJdXGlzM9wkiqRGwikGecgH5wPQcc/OfiL+xtH+IAPxC8NNBb3&#10;dirusr+Y8auvyNnPPGPSuz+Dfi/wx4I8USaD8WLmb7DMxS8k0uHzJJFOcow6dcZ54GeK7+2v/gRJ&#10;qR0rxJo11qlncTR7Z1tg0ltbjGApfG5gOvbPTPWvpsKp4Gs4z5pJ7Nt7aGtW8qd3ueW/CTx54d8L&#10;rceDvB3xivPD8Wr6gAXjuCYDgYVpFCE8Z7Gu+8baX8VzoF1pKwyPrEcnlDWtJEUlldW2Cdzf8tFf&#10;aN3GQQecVnXn7P3wstvEk/ibwb4qs5tHW8Fz9q1KzbfZLn7ssKgsck4whfGM8dK4nx/488deB/GD&#10;eE0jaCWaZmikFz5ay27/AHPlz8g284bBwRnFet7DD1q3tKer87X+8UKcamqXzMY/EDx3aWTeFvD9&#10;xqseuWt0Xk1K3vSqSQ44GwdMdc5z2rvfhPp7eItDt/F/je9s9X1H+0fLuNFkWVbp1/v71wGU/wC8&#10;GrE8X+Ar+88Ij4g+GfCd9fQ3ERF3qGiQ+ZHYSrwY5irHb6/MAD2JrsviDow0PwXpfiPwXrsdrbJo&#10;EDatDcYBSVR1Vxzub86nE1PZwhCC5W3pbuZTUPaWqanUX9h8WNOvdN1v4J+L9QsolupDo+nyXjM2&#10;nSsvIBbCtnkeo96+oP2R/jangC1T4dftK/AjQYruTTxfWHiVZh9n1S83HYsrlMI5OeWJ57CvkH4N&#10;fFzUPiX4Ui1O912xhl0NPLksWmWJ5Y87hIM43MD75r6U8ReKfFH7Tv7LHxA8atd6Lp2haOtla2qW&#10;MOZ7mWJSSQN5KZLHJ5yfSvcyjiaeS4eSqtyqKS0fZ9jiqYSOJk6cHbTc9w/ag+Hfh79tT4Fap4y0&#10;HWPE2k6t4bUi78G2HlXIeROBtiLqoU9Q4bp2NfF/gH4IfHH4zwab8GtW8A26avok0k/marZhIZLf&#10;eNpbCkcE88nOeM16r+wp8Rfjv4q+OHhXxDp3ijR9NW5s/sN5Jqt7HGt1axKULlGYGR+AAMZyM9Oa&#10;+3dd+B/xw8Q/EJPiR4V+OWlz2/krDJp9tpcaLtGSQsi5wS2DnBGRX6FhshyfiypDGc1pvot9Op4M&#10;sRLK70pbPW7Pzd8Pf8E6oV13XPGfx28OW8M1mSdN8E+H71LWa/lY/KfNlARY+M5UEkcYzWXqN78O&#10;5fih4J8A+Ivgtc/DGDQdazqUum3U15cvZvD/AMtA4AwzDlgo2qejV95ftH/sa+CPiT8PL7QPG3iL&#10;xZY+IYfl0PxA9vLeo94/zYiW1WSQxhsAl0jHUivA/ib8CvF3wJ+KXgb4jHS7jXLi48NrH8RdLj1y&#10;ws1uWWDajxR30iSqxxkgop44HNe7UyKOHrJ0LJQ8k7+oUMw9urSd1tuZH7V/j/8AZo8eWFr4Z/Zh&#10;E2teIvEt5HbXM/mMsGmmNFUrHCAMSuQWLBQOa3f2Yf8Agm38FPCbW3hL41eK4bjxhr8H9of2LdWb&#10;gC2ViAFYuMnqSOoPt1x/gr8Fv2JfEvhXxT4i+EHjzxBpPje4v47rR9F8UYs7lZgvEdtIzeXKS2QB&#10;uDED7uOa7j9l34j67+1voGsfCvx/4iK/EDwTcC88Oa0E2zxMrEFH6FgGARgMgg9e9eRkkcq/tqos&#10;XBSqb/3beXmgxNatRwtqd/XqV/jT8D/gX+zB4/0iz1H9m+G78L6zcLb3mtNOZDayM+N4bcCuMjKs&#10;PcHFfWXwP+GHhH4WeHf7L8EaleSabNiSC3ur1pkjz3QtkgEds4GOK4XwnqFn+2H8Dtc+H/xI8OtY&#10;61YzSWGrWsqruiuU+5MmDjnrnNYv7CXjXxu+i6x8G/HaNJfeDr02cd5v3GaLcwAJ6cYx15z7V99k&#10;/s8NjZU4q8Z+9GXl1R8ripVK2Hcm9Y7+Z9GNMxOQlTQoZl6VBHHNj7lWIiVXGa+mlaJ4oi2qluCK&#10;kntDIm1H21G0nlNvc8ZptxeI8e2OSs7SZV42K91GLYDOCaqGV1+YGp2MkzfMaks9Pd51jePrW0Zc&#10;sdTPllUehHaWTXUnK1aSzW2J3P8AhWgkFrp67Nu1jzVa8QtzWKqSlI6PZcqKExWVsIlRm0kblsrz&#10;VqK22vvYZ9KfcSNhdy1fMTylKdG2eVmqMgmXjFaUrEjPeqs+HHTmtabMpFMXMrfIUqNoLnzA4bip&#10;khdX6VegtA7bVG71rSUlBaGEacpSK8FsZecYJp7aUxOTWilqirgDmp7eB24K1zSrO51Kj3KmnaOq&#10;Dey1f8mML8qcrVq3hWOPkVFNlVYha5pVOaR1KnGEboqSy+SORuqmLw7uBT73cVzVNFKvuatoxVjC&#10;U+xaNx5owy1VuVUOCTikkd1GVNRSux2ljWiiZup3JhKqp8lOjmdm4OKgiKp96nh0LEqabWg+Ytrc&#10;ybNxekkvGUgFqqfMV+9TBHLM+c8dKXLGxTmy15xDbsVOszbc7ag+zsoHNDsu7G6oDmaJlunD9OKd&#10;9oLnGz86ig/eNsq3FabjlFJqJctjSPNLqESuY8mnoDnkflUv2WVUwy4rl/G/jpdInXw3oxEmoSjl&#10;cj92vr9a5alWxsvM6j7ZZ2qhrm5VOcctWZ4x8XpFos1jott9qnmRox8vyrkYyfbGelctpdretJu1&#10;J5Gk6t5nc10VrbQbFIQf7Wa8PFYxbI9bD4bmtc8U1H4TRW0FwZvDA1B1wZLdJEVjnnd83b6VJo3w&#10;isZdWWC3hS1miMa/ZXyrAsQowehO416vYfZ7p9auNQt1JtXVEZl6rs3fj1NegfCT4S6d4y0jwn9s&#10;eyjvpNQa6n86ZY5Bl12cE5xtGenWvncXjqWF/ePdntYTAyrR5E9DybSvgxqFrMbLU9KD+WxV45Fw&#10;24H1r3X9mf4VaXo3ji3lstIWEySLuXaM9fWpPiPf+HL34ra9YeGdThmFjqskU8K/K0JB7g84PZuh&#10;rovAviu+8OXkd7bqryRv1ZfxFfO46p9cp8/c93BQjhJKPY9m/af8RXPhN/C+jwSPDayStLMqt8rF&#10;ccGvHfjPdQ69pFn4istWaWPUZvNa1bB8pgm0nj6Vr/G346J4tstNu/E2gedBZs0Ukdu3ztvIGR6k&#10;elS/EDRvD938F/D+reB9MVbKzuJo9RRceZDIez8nFebw/hpYXNYynpqd+bVI1svkoO54/aWylsDi&#10;uo0Qx29qUlySV4NY81uu7fEn5Vasrq4CeU8dfrU17SOuh+e0pckmjTEWX3o9XbK4kj5YdvWsmO7Z&#10;G+fgVoWVzFKu0tXNOPKdVOWuhMcyvuBqnqrbWITnNaSTW0IwQNv96svUWtpJN0UtKn70jWpbl3KO&#10;HfqMU0utu3K/nUjeXu/1lRzRrM6gE12e6kcbfYmNzIEyelV45cvuerEtszRqg7Dmqklu6fdzWfus&#10;T5oiNdRmc70Cr2NSG588qqHgdKz57ae4OxQfpVqKznhjVSpVu2a0lFR1CMn1JGV0Ysy/7tTWjZ+Z&#10;uPpUN1M4XZ6Dn3qO1aUOuBxU/ZDmN/Tr2GOQl07cU+4vGk6Vky3cduvzGmDUUZMK3esfYylqb+3V&#10;rF5ZPKfzH6ZpJLgSfvAD1qmZw4yGqa2kPK0/ZcqEqmpYkQmITENVzStbubNgIZGX2PSqscrtHsYZ&#10;9quWNqszqdlYzUbamtOUuY7Lwv4xCSqt+Ny/7K16FperaXchTbT53Y69q8jsLdI3VSpGPaui0bVj&#10;atsjkYV8/jMKpyumevh8Ry/EeuWV/Y5ELbSAKZqupWRTy4V/irzSz8WapHdsLdXcL1O3pV5vFNxP&#10;H504C9s15ksFKMk7nofWqdr2Og1O9giXc3SsceJrRDgW5YVi3+tzXJxJI22sO+u7xspFIdtdlHC3&#10;jqctTFJao7KbUbTUCd84XdSrHAYfLgPtmuEt7qWFNsk3zVpWHiiaxOGG7NbSw8kvdOf61GW50i6T&#10;JJGSHFZ8nhCOSRpJJM/RqhPjQvFtSPFS2niJmH7xeq1EYVole0oyKc/hmCPLIQzViX+kXUJysfFd&#10;E+ohZDKx+XNQXGp2lwNjoa6KdSpHcxqU6b2OciSSOZVPrWpJYwwRLMf4qfc6dHuW4hXI3VLfsWto&#10;4ipVvSt5VOYy5HFXKbKHQovTrVWNiXK7eh4rU0vSLmVWnlPydFom0SQIxhf8alSWxLpyaTRXhaER&#10;8de9TkKE3KKzmV4JNkrVesGMzbMZpyQubpYj+0Msu0Cr1nJLG+5xxUn9lQs27HNTR2BC7SaylKJ0&#10;QjJaliGdJBirUIiC5HeqMds6DCoatW8EzBcqa5p+R0RuaFqEAAxWrYzJCu0DnNZ1lbMzKpHQ1sJZ&#10;FQCqda86rLWx3UU2i7a3YQbgDytfJf8AwWP+E8nxR/ZQuPFWk2W7VPCWoR6naybipQA4Y8DJPoOl&#10;fVapOhxsNYfxI8H2vj7wNrHgq/RWh1bT5bdw3T5lIowUo0sVGXTqaS96LRxX/BPL42W/x5/ZY8K+&#10;ODdK96mnra6gvmZZZoxtOffiveYrlMAkV+a3/BGPxxqvw0+JnxE/ZO8UXm2fR9WlnsYWVlyA+G2g&#10;9uh96/Rm1uGYYYGvPxeHeHxU6T6PT0ZtRk3TXka4uj2QVLFfAtyorPjkJGAam2y7Dz1rl5eht7Qt&#10;SaqvRFNIl/5q7nGKqRW7E4JqbymVMbM0ctilzEd5cpjIkqukxAyVqRrZpD/qzQbSUcCOqJ5XLcjc&#10;mTpGDVW6guAcxrxWlDb7VO8Yp01kCMZqk7C9mYq6fcyksXpy6aFPynNa0dtsGGNDRGM/Kv6UcwvZ&#10;FGOzMS7Spq1DZ7h7VZRY+r9ae2c4RaXN3NIxUSNLOJer1ZFpGU4qMI5GdtTxKRwWqOYobHZu5wBV&#10;qCxYcZp0MkaDLHNSG5/uVnIB6Wp28mlMCbtrH8qhNxKeFH5VJCkhlVyrVm7gTCFVIJBolnjQf6vp&#10;ViCGSXjYTTl0W6mP+qqSuUrW8yuceWKvxTC3UfJmi20WSFv3i7asJpxY4yfyoFysjTUZFbham/tu&#10;6RdqCpF0GVhuERqaHQn6PAaltBZiaXc3FxIHkWtuGBAu4mqtpprwD5UxWgijaMisakrmkY2AAjgU&#10;6iisywooooAKKKKAP5N9D+Lq+Mrz4VavpFtcLNfQtNqcypt8yBnMbo2Oo+R89uc18sftfRajd/tI&#10;+IrHwFJdT2a7LqOzjk4iBjDsMLx8pyfatn4D/tVeI9C8SaOPiPqGzTNP042emxR2IURxxxkwhT3z&#10;IFU+u8k1zlz4d8W6nJqnxDgYRtdX00F6JMs6qz+YCre2ccfyr89yvKY5NmU5ySUOWy87u/3ozp0U&#10;tH3uczF48TV30zT9Y0RYW0yGSRpLdihly28Fj3bPHPXpS6P8SfEj6lNDpcrCa6Xy1gZ/lbJByAeA&#10;eB0rsrH9nDxpqXhm9+I1to5g0mFY0u4tUu0tZ9sn3XQSldykZI55wcZrHvPg7deC/F0mga9ra2+p&#10;Ryoy2ssbNKqbdysGTIYFeRjI5HWvpJSwtaDla/kbVP5Uj2D9nDxl4S+K1pdfDXxlF5HiK1TzLTUr&#10;H/lqoHKOO7L64Brj/jB8PPA/hHXrp/FPjK+sdRihJsmtbUNGPQZ6g981TvPDOofDrxx/wmfw51+1&#10;t7680TfC0jnDSONpI46nnHFQ32laTqnguwk8X/Eyy1rUtUvPN1PT5rvy5LT/AGXJHf2zXl0MB7PF&#10;PE0ZtQe8et+tjmhGpGpo9DhPC3jjX31I3ahL9bX5ZGWZYnnBPc5yxP511njf9pnxHp1ta21v4Ghs&#10;5re1a03XdssiyQsOUORyfRuo9a5rUfgJPf3lnN4A8TWl3e3UzvJptuxL2ihsDLfTn6Ve+IXwa+Ie&#10;j20D6zq0uoWtrHvkhyW2HqQPXPtXrVP7PlVg5NX6X3FUjTUveZN4TtNb1PRbbW9J0ZLazgmVrm4t&#10;ZOArZ+9zkdPoK9W8CfEaz0FJpYvEOuWehzWUsGoWmj37xxxSNwGmUHDIW65BJHFeKaD4xuvDmlm3&#10;8MadN/py58mzZm2Kp+ZXHp39q6n4M+OPDEthfeCtX8Lf2ld6lfq1uy3GxiP7mc7evrxXPisKpSck&#10;nsZyXVHpXiTxXoPwr8GaZrujeFv7SvLzVBNoetQ3WY7hdpSSEouGK7iCDwcivuL9jX43a3+yj4Eb&#10;VvjbqDaba69Nb3GoWs1jPNHZb+FKFcqCe+T1Ga+J/DvgQeIItQV9QsdIsvDzKLeDUEIvEuw3+ojC&#10;hlYjk54BA6109v8AtIftQX17rXwt8Ka+3ijR9S0yC1khvLePzJNpOMIWzvHzDcoOBycVeW5tjMvx&#10;satOdnFO/mu3+Zy4zCxqUXFxu5bH3n8avjd4I+Od1baT4V/bM0jRlfU4bnTbePS3zC0bDZhuGBz1&#10;ycHvXG+Fv2pf2i7r4iappvh/9oHwnqlvoqs3l67ai2W8IIBXd274OcCvz+8F/tIXfw48fQXzeHre&#10;+t7S58y4sdQtxIH4KlSey55x7V6T8Ffin8IfCfi7Srf9pf4eXVj4d8Va0LyHXr2ybyYbeN98iRgY&#10;LA5VcjjDE84r3p8Q47H4+FvcTT5tWv1PHwuWqnTlzdPI674nax+1V4p1CP4t+ANRsY/Dera5eSaH&#10;DcasJoLS8hJE8SCQkYLZ24weRjFdR+xp4n8Ran8Zr79p3wZ4WhsreKzSy8QWTycrdsq+aRuOfLMg&#10;Y9TjIrnf2kvH3hKHQP8AhXPwGkWPQbHxXfJbaPHbsreXOUljm6nJcSfLjkDiu+/Zv/YV8F/HbwDd&#10;ap4e+OdqnimFimseG45Q32Jw5BWaMEMCRjnGATjNeZh6OZZhjKyy+8uR3WuvnY7MRiKNPD2qLVJe&#10;h9dfs16p8JfHV/4m+Kfw+tGh1DVtRFvr1v5wKxTRA9NvQHcTnvmvSPD3gHwxomr6hrulaVFDd6pM&#10;st/MicysqgAn8K/NPwHN8Rv2J/j/AHvgfURrVtpumtDceIP7Kud0XlPwk5XnKAfxEAAkAnpX6beA&#10;9ctfE/g7T/FNhe/a7bUbVLi1uvL2+ZGwyDj1xX75whmkcdlcOem4zgrO+91u/mfE5thZ06rqxd4y&#10;NKSGOFcKKqyKfM4FWz88uSOO9MulRX+Ue/JFfVxqRlK10eHKL3M+dSEKMe9VX3/wmrlxE2fun2qO&#10;CykuZNvTNbxlyxMeWUpDrOAyJmtaxgWJQXXLetNstOW3wCOatRpsfcK5as1LY7adPljchurRJm81&#10;qrzKufLWr06tIv3apyx7WyTSpysrFvdoaI49uT2qjcSoWxjNaBiYris+SEmZkCVrGVzCp3KrFi3A&#10;pPIMp6fjVv7OQMOKbHbYXaGrTmMVG5DDZMg+YcVYs7Uxzb1qTy3jwBUisAOKmUpSNYqKJNkZO51G&#10;6pEkVF+WoyN3IoZ1C7cVm9S+bl2HyXBc/M9V5593Aaorli0g2+lVZml6URgZyqMnuGXZksKpTzxD&#10;pTJJWAJY1WlkyMg10xpysYSqIfLdoAQTUDzoed9VrmYKuaqidpGyvrXTCn7pyyrammsqnv8ArRFM&#10;IzsIJqOGBWCkmrBgGcKn41nLlTsaxb5boj89zJ1q1HM6rx3qOGxJbpUzWUxbaBWcuU1hz9Q+0y/d&#10;BqSKLeQWFEOnz55Faun6blQWH6VjOpCJtGnKRFZaVgb81qWlnFtzjp1qaG02DGyoNX1Wz8O6dNqt&#10;+4SGGPc3PX2/GvPq1Op2Qiqe5zvxW+Idj8P9AkufL866lQi3hU8n3rxrS/C8Hj/TZvHEUsj6hHLm&#10;Yv8A6yNu3PYVo65f6l4+16TV72NijNiGMrwq9q2/hbp6eHvGLWk8LfZNUgaGdO27GQ31rhxNRU47&#10;l0KdTEYhK2h2l9fWt18PNK8SSYW6e1CTH+8y8Zqrot552n/apyaxfGF7PZWVv4ZwQsUrbV/2c8Gq&#10;epeL7LRNLWxacrJGytJ6H2z71877zpOcna59BzKFTlSvZGlrD2mo+I9L8HurAX915l0Yzzt+XH6d&#10;K+uvF/7EPwf17wTJ4u157pFOni4sruxvHj+zqkQ+XAPT5cn3NfFH7OOu2vxa/ad02ztJ13XF4sUc&#10;O77q5/8ArV9g/tC/tSeGPAfwO1X4e3cU8cmnu0C3FvNuaQiXoAP4T0r4fiLEylOMKep9bkNH9zKU&#10;kfOGiaH4e+LvgmHxTfX95o2raBfSaRNqlrOUeeRG3KxYf6zIbaQem3BrtvC2jfFvQr2OGbxVZ6pb&#10;hcyR3NsElY565X29qX4HeCL7R/2afCvhbxjZCPUJri/1C6hYjfMtzKHjL5/i2jPrjFdJ8O28N6b4&#10;mvPClx5dxqq2azrGr5kjjYkBiByoOOp4zUwxEXR13OqVH97ex1/hvwlaXlnDrWux+Ze2s/mLas26&#10;LhePrzzitX4QeEIdXsfEw1B3jtbifbHC0f7tyOWdefvgn9azfCDancfajNq+wyKUhjeMMqvuwVLD&#10;uK6rwFJpnh3xHdeENS8S/aYInS7jgt4wR5jriVgQecEKAPesJVpU5c3U2jSi9Gjh/iD8J9Y8Cbbx&#10;43msZgGhuNp4yMgMOxrmUWQjJSvsCSy0XxRZPpuoW3nWtymNsi8lSOPxxXzT8UfAlx8OvGdxoZB8&#10;gnfasw+9Gegr7PIs++vL2NX4l+J8vm2UrDfvYbM5Yje21o6s2kkcUm3dxTbmWLaBGOO9N8naRIa+&#10;od3E8PSNrFyaVmBAPy7axZZZUcgvWlcSK1vhDWXcxuzbttOmuUmpJk0TxSvskatGG3igXaVrItgq&#10;Sb3PGa0HvgxUqaVRPoFOUbXZYdFZSM4zTYra2Ubm+Y/Wq01+6LnHeohes/JO2phGRr7SJeg06y8z&#10;zA232zVfV7lIMNGPnA+UVGL51OY/zqrP595L6tVKMua8mTOUWrRRDC9zJ88qksx5q9FbSgLgf/Xp&#10;1npV1J8uz7vc1aFrOhwTmqc10Mox7lO/sjIAQabbaXJjGPzrQmOAFIp0VyLePBSs/aSii1T1K0Ni&#10;4fkVdWCMciPpTraN7luPlB9T0rUt9JQop87PtisZVjeFMbpmkSXCNmP5SOprS0ywt1baQF9DVOS9&#10;lsJdgJ6URag9xONqHgVyVOeWp0xsjXaMq+2A1ZsbQ+W0sj/N2FN0jT2mQMwx61qC0MLKFG4V51Sp&#10;Z2OqnTvqV9Isb5pG8p2Xd+tXrjTLiGLyurdcEdKvWHlwp5jttpz6xp8QZpCWIrllKUpXR0xjGMbM&#10;5vU7bUY0wkGf92qMdtqUg2G3b73pXQT6vazv+7apIZYiu7fW/tZxjaxhKnFyOfj8NXkuWI5H3aYm&#10;i6iZsSQNtWuliuAknBrVtoYLuLc0fze1T9alFalxw8ZbHHWelSyjYYtozWnHohEW6P5sdeK3rfTL&#10;dX3JBz9KuxWZRMxw9fasJYxrY1p4WxyUujySoP3Tce1Mi0yOWdYmtq7yDRzOOYflqKfw/HAdyL9T&#10;isvr3NGxr9U6nOT6C8m37PD8q1FcaPDvzcgfd+96Vu3dy1nlVb5V/Wub8T6yDEQrc1rRnUqSM6vJ&#10;TjqZ+pXsdu/2GCTEajsetVJ9VkVPKjLYast5zJKXBZufWpIrlidpNelGjyq55dSu5SLLLHcEb1Of&#10;WrenII3G2qsTF/rV2FdqgoKJipu7uaSMXGVqxb5X71VbMOI1apleQSYNcsjujsXolWTjbVyCFVQA&#10;1nwTEGrcE5BArkqeRvGSNK1UE5TFadvIixgSHpWPA4zu3Vet5PNjzmuKcTqp1OxekuIXG3fTYrcO&#10;ctUMVqXYOa0LKJyvyiuaT9nqdMdWfmp+1a//AAx1/wAFXfCfxptUki0fxp5ceqSLu2lmPltnt1wQ&#10;K/TPSxHd20d1BJvjkUMjZ6gjINfDf/Bdb4NX/iL9mux+LWjwM154R1aOZnjDFhG5wSAPfH0r6O/4&#10;J7fGKL45fsp+EvGkk4kuv7MS2vfmH+tjG0/yrTNr1PY4lbSVn6oujT5W4/M9lhjweFqyPmYKwp32&#10;c7d9TQWjt8zCvM5up0qNhFSNW4Sn+XITkdKsQWyL9+pBEyjG2jmYyqLdB0So2gO7hKut5Z4JqQIg&#10;6LRzMClFZlhllp32ZV6irnIHSmmLzD0FS5DSuUHhGeFqKS3yO9ahtWXmozGzD7oo54j5ZGfHZlRh&#10;hT/IYHIq7FZyScLlqeukSZy7hal1EHKyjsKLTlSRjgJWrFp0GdpkzUy2KKcKtHOg5WZqQFVAcdvS&#10;npGCeI60zaDeu41ItiqD5TWbk2HKyjBA2cFKvQWcKkMUO760+K1bvU4CRlVfrUhYnsLeMsPk61oC&#10;0dV4iNVLGVYpfMY8DtW3b3QljztqJy5UaR2KVvZtK+2WPirkdnBAMLCtSuwA4xzVO71iO2Yxmsua&#10;U9ii6u08ALQCucAVmrrBcb48VatLiSbk0SjKJKlzFgKd2SadRSMGPSsyhaKBnvRQAUUUUAFFFFAH&#10;8SHxE+GPxA8G+Lo/BviXRY72DTdRkkt5fseftsTvw+4ctnj5ewOOwxoxeE/2g30v/hGNK8N63caR&#10;DdSTJax28iwRSSbNzKp6Z2pnHXauc4GPo/4ZftG3HhOLQ/i7P4fsblY5cWrajaJOkXnxPjcHyGAH&#10;5MM1vfEL/goR+014jvpvDtpfaSJI90yHQ9CjgZ4sZGWUHKgelflKzzNMRFQdGLcdHd6XvbQ2jWw0&#10;nyyvzeR8pa78Mfit4gsIbOz0aWSwaZYLmW9tdrwvnLFM4IAGB6GvrTSP2b/2H9U8MaRo/jLXvEDa&#10;4YYoLrXltyiIPKHQKexyAfTrU3w/+HPx5+O+hD4iS/D/AFDVrrYr3N1ebLe2b5uAhYqHGOuOea8j&#10;/aS+LvxK+C/jMeDdU+Gmo2qsAsct0FMbHjOwodpH4mt60sXmCjRpy5Gtfdf+Zgq0qdXlST16lHWP&#10;2OPEnwp+Lmm+IPA2uW/i7SpNWRNLuNUkkwiqcqWAORt7Y79q8x/bk8ELY/FOz1S00iGHUNWsxc3k&#10;dmWbdNuIeRie7MC3HrX0D8Hf2q00DwDcJ428M6w8kd4jW01xbj7AsmRsPzDPJyPTPr0rjPip8avB&#10;eqeOk1vVdGhutx2C13qSq54GQPlA6V14PMMwotKunKUbq62frY3r+zjFJRtc+afB3i74jfDN7i80&#10;ePEzxbNxtctGCfXGea9A+E3xUh8aamNF8f8Ai++jumMj+W05jtlYdDtHU9c5rrfE+pa78UfFMkel&#10;eENNsUvLGOCOx0xnXCKfllJ3ZLZ9eDXovgr9l/wh4E8AQ3/xmto9VBvMaTbxxL+8Zv4d3B69TnFe&#10;jWzTByp/vUlN9tziqRhG73Pm/wAfTfDrRNVntNN16K7jlZvMhhwofPUFwN2M+pNel/Br4UfCbwlB&#10;D498R+M4YY7ZI7nTfKtxN50+A20q4IbB4wQR7VjfHr4UeBdH8XTaf4S+HQ0tZtkm2dyzRt6Lyfl/&#10;nVP4Sa74c8Nazb6D4vsoT9leSeCRjuBOOAE9a3lKVbB2g5ba33MlKMY7O/Y9En+I3h6Oe+vfAvwJ&#10;0d7q4Znn1HVrVR5p6llU8JnnG0DHaqfw9+O/wcl+JOhT2fgK80zV7iaO3vLe0m82CaRpf9tSwGMD&#10;gg9fWuJ+Iv7SehyuLDwzpXmSbirSXAKqgHfHcVy/wt8eePF+L2j69ofhaPW2ju1kWFbTylbDY+/x&#10;xnvms8Nl9Tlc2rO3fUmNStOzatY+rIPBX7PWuaXqVv4q8O3EfinS55I4Lm0+W1mDXDEtIVIICqVG&#10;7jgUzxBqHhHxpotu+l6dB4k0nwvetdah4P1C+kMbKBsxFJuO1B2VQD0ySOK8v8Yf8NJQ6jGND8Eu&#10;i61qElre6RbXWZ9QVv4CAMgEdMHr71Q8FfCv47/BPUpPEXiXwNeaXYNMy3i3lwu2GE/eSQZLZHUn&#10;0H415eIw+KlJV5VbSVtLrVG1OSULtI2vFFzrTRw6Hp3h+60PSNbmbUYIbSSKRbeRAFOZMD/ln/Ce&#10;cDjknNj9lv4yX8nx8huPD3ivVNP16W6kj0PxV1muG7w3GeJo3xty2cfgMRXHjS38XeD7Hwda+FJN&#10;QaxupU0u7E2I/ssjFgGGMs2cjdnoFFcpf+FPE+r+LF1LTLOTwnZw3a2bR29ud1qgZcYPUnHJbqTX&#10;uZZXquslSfspvre2p5taFLEVORq5+tn7LPxY+GHxz8aTa/408DxWnjr+zP7G1K/aPMF3FnJjAPGG&#10;4zkEkYHSu803WPDPww8Iah4L8Gy3txDpd9PFbWEdqUkt4VO4xQBuHVBnHtwK+Rb69+E3wK1zwj4Y&#10;+Btl4r8feNtTWGTT9YutR/suwtZhhT5hAUvzyVYHjqRXUah+2h8efiD4l1jRp/CGjrq/gdbqLXr/&#10;AEe+mjW1wT5jrMFKYIAXaVLNziv2ehn0qeUpOSlNKzcdnbezPDqZXH6xZt8vbsd/8T/2ydB12zl0&#10;rSNR1zS4V3bL7RdOMs2wDcHOQVUY6gjNa37PvxO8e/EW0bW/Bvxu0nxhawQqkun32ni1mhf/AG2B&#10;5P4V8Jx/8FBfidqfhzWPhR4hvrbQ/wC3oXsr7UotKjYwPJ8qhI9oaL3YcivZ/wBn+zt/gL8G5fBv&#10;xH1fQRptndJNY614fvn/ALQudQPzrJPA330T5QeBx0zXymV8STp42UlVaj15na3odFbK6NSnrFLt&#10;pue4eNP2qviTrN5beHvBGi2NnqEepFLiJmE29EJ3x/LwhODzXSaH+214E0m/TTfiZod74faaZ0t5&#10;7q1cRbUUFiWxxycZr5j8d/tfn4cSf8IT4B1bwmLiOaK6t/FkemyTQXckoLTLMjgnfvJ+ZvlUdBWb&#10;4j/bZ+JPxg8Aax8AfH/hHw/4l/tC18uPxNYxtGllEeWk+VVzsHOe5HfpWlPiyvgcW5vFOom9FbT0&#10;JrZThKlOMadL5n6LaB488La6YLbS9VjkmubNLq3jzgywsMhwO4961t7SNjFfH/7NPgr4h6X4Zk+M&#10;Oi/HeTxs1hayW1lpNkkEmo3NtCgCxQib7gB3OFYBug5re/Zp/wCCgnh/4geLf+FbfEvU1t9Uub57&#10;XS7y4sPsjXEo5MEkfSOUZxgcEjiv0HLeJKNerTpV/dnU1XY8XMMp+r3dN3S3PqCRG6Co1tSTkipL&#10;WTfl26VJKflyPu19f6HhqPvEPyxJjFUbpGZqvsRnYw/znGagnCxny5gAdvRuDWf13D06qpyklJ9O&#10;oSoVZQbirooC3XqWpPKG7gd6h8Raxb6BpFxq8ljczrAu7ybOEySP7Ko615l4G/a2+H/ji61S30nS&#10;9WWXRZ1TVra4sGSe1VhxK0Z+byy2RuGRwawxWdYDCVfZVZ2dh0cBiK2sEep3blVxuqnJcM/CmsPw&#10;V8TvDHxJS8vfDfnyWNvMYo9QMeIrhx1VD354regiVZdslejh8RRxFNThszmxFGpSlyyVgtjM4+8a&#10;uFQsaoetNhRIwSagnvlD4ya15bmClZWFuR5bbqz5rsFylWL2Vpl3BiKpLGxckjP0rWMTCc+wjEgb&#10;lG6mlGmO0pVu006WU5bkVp2WkQoN0q05VlFBCDkYJ0oYztBp0Gl4O4QCukbT4iflSgaYoblKy+ua&#10;G31WPMYq6WZFGU2/QVoWekrFGCse6tSDSgOVSpms2jIG2ueeIcjojhygmmwj5mXn3qeLS/MOfLFa&#10;Mdikih2WnpE0Z244rnlVZtGnEqppccQ5A6enSnBURgiJVq6liEe1TzWXPdvE3Tj1qYuUi5ctMsCX&#10;adzcYrx/9oLx3Hfzr4RtbkCGM5umLBQzHoufQV13xK8fW3gfwzNrdxOvmN8ltG3/AC0kPQCvCdI0&#10;XUNfv5vEHieNnfPnT/aGzsB6BU7fU1xVq3LK3YcYe0jcl8OXF/c3UIsmmb7P1ks9WkZkA/2ScEex&#10;yK725+Ieg2KWsF/b+ZfK+793gAgDO4jtXB3/AIoi0zT5H0+2it/Oby18pQGI9a5CH+0LrxRLfSXU&#10;zLsdY0Y8ZAGcd8V5OKn7SyPSwkHA7Hx78XbmTxF/atvZ7YUKs0anJIB5xUnjPwh4o8bQXDeHZppJ&#10;hCsyxQjKiM/eYn8h+NcfLY/bLa7MyMdsIP05r2T9m7VdR1CTSdN0uSNZr+1eym2tu2hPmwff5P1r&#10;xs29pHDy5OiPWymMZVkp9WeVfs8eHPib8E/iRJ8Y9L01728sVYw26oWCORgPj2r7G/Zh8QzeMbW4&#10;8WfFDwKbr7Vu86G8hwjg8kEdwaqXX2bwgw0GHy2lkcmdljHOccV1WieLxBZLEWCgryAK/P6leVW9&#10;1qfeRpxp6RO28Q6nYeKruTUZzHJ5vGxcYjXsgHZQB0rnrLwlo2s+NtC0rUmaaxW4M81vcMWQhQSV&#10;256HjI7iuW1+KO7kk1nTNXktZo0LFoZMZwOlQ/BT4n32ufE/TlvB5u2RUZvboa1wtKpWTv0IrThT&#10;tZ7nt3hOx8Jwbf7TWZP3jMsMIXZGNxwFBHAHbHaobbStP1f4sxnQtH2wW9nLJMskn3o1Geg4PODj&#10;pxWtr/w5Gla3JY32ufY4VxIknllm2HkY98Vn2niDwv4R8Y6VYaDd3ix3E5ivr94RJJOCPuBf4V4q&#10;IvzG+lj2LSVnbT7a9eMq80KvhjyB2/GuL/ai8DnxJ4Nh8X2MW6409sTY5LRnr+RrvLLW7XV4o/sV&#10;jLHDGgjWaSPasvGcrVXxg63ulN4YRvLkvh5cbP8AxE/zpZfipYTHRmu4sZRWIwzgz5DN5bwL8p5P&#10;f0qrNezXMhxUninRb3w5rt14e1AN5lrO0ZDLycHrS6ZbSsuRHX7PRqRqUVUXVH5pVjJVnBrZiRll&#10;T5qq3Usink8VrS6fNM+wxn6VetPCySwb2g5p+0pxD2U6jsjl45Xb7qnk+lalpZs0e8c1uWnhm3Z9&#10;jbf92r1v4et4BzHzWFTFQvZGlPCyjucm9tJuJI/DFSDTJSgLJ1rpp/Dccm6QHbUFxps8a5QbgOPp&#10;U/WLrQ0dHl1Mix01VdVkTvWpHaQRDKqv5VB5U7NtAqzZRsGAlXIqZSlLUdNR2HvbvwIo6Y2nMp3N&#10;C3P+zWxa2Uk3KKdoH5VoLYL5WLgHHauWWI5GdPs+aOpzdt4Xnvm3qBhe+K1rDwLCSJJk3MD+FbWk&#10;WDwZ8qBmXr06113hjTxcwM91bhfqtcWIzCUDejhY1Hojz240dLA/u7NGYd9tUzdztLseMj6LXq2p&#10;aFpVym2KFc9CwrH/AOETh3MogVtp4xXNDMIy3N54OSehwtr4cuL4+bIPlX1re0bwlayH5lroLXQ/&#10;MdozFtVf1p0WmSxttiX5c0VMZzKyY44Xl1aI5vDyabBmM7t3p2ptrBtXDR/pW5FDPDGAy/IB0NZl&#10;4HllJhbatcca3NudMqfKjI1G5cN5a+tZ8gd9ynvW1NpcVxyku5hU0Ph2yMXzTDzDXRGrTijllRlI&#10;5Z7aSNlGCtaemiIDeIm3dPrVu78MTyy/upePXPFTtpEum2m04Lf3hVOtCoEKMo7lVrhklAjAUVeX&#10;V5I4sQkVlyW+X3DdUzW0xhygNEoxfU0jKXQ0bK/uJZ+ZefSup06aORcsOK5HRbKckOkR3CuksoZ7&#10;WJpJj26V52I5eayOvDydtTVe/jhgY9OKxrrX0mJhLYX+9VPV9UYoR5vFc7JfM7sC+V6UqGFvqxVM&#10;Ty6Iva7d28qsVm4rk9SdJ3+Q8D9auamkkq7YpuO9UY7Y+YC7/LXtUacaaR5FerKbsUmijB8sjr3q&#10;W3sI0bcelXPsUMjblTmpbeyIkHmL8tdEqjMI0rsYlrhVIFSKyxjJNaC26GPaF7VVk024JykbVjzx&#10;kb+zlGOhJbTZUYFWlbf0FR2GnTAL5kdbFvaQqOVrnqSijppp8pDahdo3L2q5BCkg+Uc0sdrGD9yp&#10;0VITlVrjnPsbRiOjtGxgnFWrWJI125piZlIar9pCmMstctST6nTCI60iO8EVrW8ex9y1DbW8ZXhS&#10;KsRhgPkWvPqM66cdTk/2gvhlafGH4H+KPhleF1XWNFnt1MZwwfYSuD2+bFfC/wDwQl+Kl54bvfGv&#10;7LniK523ej3zT2sL9Thij4/EA1+jiQyNF86H/gVflZ8RILz9i7/gsVZ+KrO2Nrovi28V5B5gCvHc&#10;cPj+6A/P4V204/WsrqUusfeXy3NKl6dWM/kfrPZI5+bNXExjkVT0q4imtlmiIZXXcrKcirabTzXj&#10;Rd4pnRpsh4ZVOQtJIzOcqtNblNxFJHIw4BqgJY4Fc80rRTHpTkbY27FTfvGX5FrOUpR2NFFMgW3c&#10;nLGrCwheAaWAc7pGqUPGrbhzWXNKRUY8oxbdjzmrAt4gMBF/75pBOrD7tS4cjgc0K5RHJGpG1cD8&#10;KhWyLPnitCCxduXTFTJaRxjJ60wKsVnHGuSmWqYAHnbU6xKzbQlP+xSBs7P0oAp+SScn+VBik7If&#10;yrXt7JFO+RDV2K3tnHyw1nKoogc79mmdfkQ1asdKlkIWRc/Wt4WkAGAlL5Kr9wVPtewGfHpMEQ+Z&#10;qnTYi7IhU7Wysc5pUt40OQKn2nNuBQmiumb5c1BJpUs/zGOtrA9KMccUKo47AZ9rpEar++Wr0UKQ&#10;rtjFOxnrRUylzBYKKKKkAooooAKKKKACijOOtJuX1oA/kW8S3vhrW/hDq3ws8LaVp76ha3huoLi3&#10;kBRG8oqsQ/2ck4NeG6z8U9Z8J6hpkM/gW3hm0OIQXMdxcyf6VlnZmOCDjDbeD0AqHxZ4M+KP7O/x&#10;Tm1Lw/Y3V7pLfNEGYsrox4RyOpB4B4zgHHOK7T4t/D0/G/4UN8QvD+npHcWlt5yBTmTK4MkbdMY5&#10;9eOeK/NMDTo4GpD3lOlU1Uuqb7+pny8k22j3LxF+2n8QfGHwz8O3mt6BDpunzWDGxXTJv3SqsjJs&#10;7HPyjg5wCK0Pht4t8PfFLx14b+HGi+NvP1u6u3e/VoVuEgQKGA2uCPrk5r5++Cfxs8CeI/hT4d/Z&#10;71CyuJPFkOrXBgl2r9llRwoSLf1VsqecEc9a9R/YG0fWvA/7Tnibxz8QtGaz1DRNDuJLDSbfyyLp&#10;iRG21jjIRGZzjk7Olc2OwvsHVuuWS1jr8XZruJKUa10ja/aw1jSZr3w18HbXRrmxs49NMPiaSGRl&#10;jWZbhmjMSkHAALE565HOBXF/GP8AYn07R4tK8ZeA/E0d5Z6pzFcSviZiOTn/ADitX9o748fC7wx4&#10;o1DVdS8d6P4o1S++ddM0mxvd1vkfKGmubeKPgdfLMvI71X8XfHuPTPhP4abUbyO6uYrP7dDZx3Ik&#10;LBuFAOxNqgdcjI6c1z1oZ3ToUalBWvv5t97nbKpUqx/edNjitUsvCXg7w5Npet6u0WqaXdFIQ0Oy&#10;WeMrn5XwC3zcAdq9u0L4cP8AtRfDSHXvDHxFs5JvDtisTeENUZYbolFyzINx8wH14NebeOYLL9pP&#10;4OT654a02UeJNNUFbUQgSvj+DAzn2/nXkngSLWdb0KfN3eaV4h0eTZNIsjpIV6YIwPpXsZbisHis&#10;LP63SXOnZ66xfdeTOKtGpDWP/Dn2T+xppn7H2valrWh/HLwnDb6iNJljsPPfEIIVtzAd5PQk/hXw&#10;F49h8T/ED4ht4C8DQXF8ml3U9to8cUY80weYzDpyeOea+rvhN4a8Ia38Oo9e+I/iiPRI9NcwXmvy&#10;K8gijPR2QfMcE+teB/FHT3ufiBZ6R8KfE1vqmt6bqEpstc8JsHh1CPqsitlSrccq3SvssDmEcRGj&#10;DEQSpx9263+ZyQXNiJTW9tuh5b4l+H2m+DdaXw9r3iJLiZ7dZZWt8/uJCMmJsjIYd/eqGg6neaD5&#10;lvofiS9tbuVtqJHkZjPv1GT6V9K/Bv4zfDnxT8ULj4q/tD+CdL09fD/hueLXI7i3DN4ivVUiELGV&#10;ISQnG7kZAJBzwfD9B8Oal40+IsWpXOl2ejw6tcSPpMmqXa2dqg3EjMjlQEX1Gew68V9BWyqnKpF0&#10;KikpJteRnKtLllzLZfI6/wCD/wARNY+DfxB03x5rOrXF3NbMsyt5z7yTwyEmjx18aP2hP2jr/UrD&#10;wzduLN5pQun2cmGePa8hz3f5VJP8s1a+P3gmz+Ds0Og+IPHXhHxdcTWQnmuPB+o3ciQlhkKzzWiK&#10;z9OULr/tCuS+E+qaP4U1Oz8U+CPGN9Dr0KzTNt0k/wCgNjYAD5+2RGVjl9u4DI2HrXyn1Gn9ZlUn&#10;BOUdEdtHl+qRlJeZ03wnXxZ4PvLbw58WfCd1PYtbC7t9RhldJbFM4D5BAKg9iCR+ldxb/FzQ/GWi&#10;RjVhJHLp18Y11MNlpRu+QSZ4z71i63+0NJ8aNMtfCtz4Jih15mkt9S8SW+qtGt9C7KVXypNsasGH&#10;GCucgYyaq/D/AOEOn+JtQ1D4dtM9ldXJX7VqF8VZEuFY7cxhhs4x8pJPcEivOzShhnL2tX3Wjlwl&#10;GNStKpfQs6h+2P8AGL4efF9tcgWPWdTs4UENvrVmk0JVcEOq8FX+UfMOaypf2zvG2p+JNcuf7Y1T&#10;w6niTVpbzWbPS9QdITIxBA24GQO2emK5S48P/EDU/iqvgnXvClra+ILe88k6hJI0alFG3BwSpXoQ&#10;2CTXT/ELwjoqaZFdT+D5Jk2uL6/hA2xMuQzbcguM87hgY717EcV7PCwoKXu20sx1oPn1jfzMW18Y&#10;SazcSTa9of2+2juGniusBZpmPd3HJH54rv8Aw/q403WI9YtptYupri1Aea4kEqwKV6Yb7xwMA9q8&#10;M1LQde0+7X/hGruaVfJKyRwxtujRh1Yc4yD6mus+HWo6Lp3ijT9C07x7DeSXyLFdXFxHKgsG6kjb&#10;v81APQBzyAo4J5vqMK1P3dn0Dl93Y9S1fxjpdxpOpaPrGjrNa3Eis13eXDtOijoEVCqBvcg17d8O&#10;NQ8PfErRdDX4ZfEOPwDpul6CbTUNY1CYSyX/AFYq6MP3gzwARgD1r5Ajn8P6R4xvofFvjuafT5re&#10;aTTda0NvMFxIAQiiNsFD/syBSB1AOAe9+DWna78PU1LRPG+mHUNL1Dw08um3f72IpMFDLCpdQpcB&#10;2Y4ByO9c2Iy+Uad4ycZLtsXF2ij688N+G7P4beDl8Qab8cP7PsZ7e3lTxfodojvBfr8hyqkNGsg4&#10;Zl5JAPasHwtpd34X/aP8E/F/4z+KLfxBo03icX2peI7baLWacoEikzGAUZcI7BgCSOc814v+xX4z&#10;0rSdV8SeAvC3jKSe5aE6lOurRebY2q2+CoyGHmlnbG3KjC8lskDY+Htt8XbbUr7RVGm69o11PM9x&#10;b6S3C5LH95asw8s45GxmAx1Bq8LnGKyepCpXnzzpapvs/I58RhacotLaW5+ul98evg7psSyS+ObV&#10;1K72kRiyhMA7yf7uCOenNLof7QHwe8TzTWuh+O7GZoY3lZfM25RAxYjPUAI2fpX5N+Mfjtrv7N95&#10;ot7cx3Gtaxq+hmG4s45GS3eyEmyKPEwwzYj+YKGHoxrrIP2ltX+O/hHxT4r8N/Dzwv4L1LwzpnnX&#10;VnHHfC/u7WZxbyGABGhkQNPl8shUNkZHNfY4XxG4irTU40lODu3bdI8qpw3gY023Jpr8Wfd/xD/a&#10;d8N+M/h7Z6h8NU8QefqEVzPY31nB5ZtJIVQxySpIQHidmxg5DBWrxXW/26NWvPEHh3xl8WfCmuWP&#10;+j2Y09NBnYfarkTO0oZGO1oZIR8uMHcrDJHTyP8AYyvvAfjf7brP7Y3jfxHDY2/hRJPDEdreJDaz&#10;26XSxm2UeYHknLBQsZAXbv3N0IqfHLXfhr4ofQf+Fc/EO4vtW1rUJri40nUgg/4RaBJS1tZRuvEi&#10;qsuDIjFdysAwwyr53EGZZssTSzGlUUm7Wit1fv8AM7MtwuBhh3RknY998S/tv/FiL4+3MOi/D/UX&#10;8M6P4b8/ULCPyTIJpGJjuHct8qBB90cmuftv2j/HnxJ+HvjDxJ4ztNJW3itJlFh4fuhb6jLCvzxF&#10;ZOrjcoDKOmeKT4D/ALLvw9+G/wAS9R8XfGHx7qnhHWrfRri28VeB9Y1qG4guLOSLEd3by/MLiFFd&#10;QU3AggsGJXy2+WPGvgvXf2ftcb4wWvh7UpPDem+JJYtPsdc1SC0vJ4fNGwNAHdiCP4gnAIJGK7ql&#10;bGYeVLH4qbm2ves9tdVYyp06HM6VBJRv6H2JYeNfFPg39mnQNZ+IF1DpPiI+F/7RtdKs7jyEsV5B&#10;uXwMNITt+U9yeua9N/Yi+MvjP4yfBXTte8fQmTVPLbzr6OMLHcDdjIA4B9q8o+EfxO8H/tueC9U+&#10;DvxX8Kz6Xr02ki60NbiQNI8JTev71VXdhsHAQDb68gdH/wAE2fDPxT8M+ENe8P8AxN0W509dGv20&#10;7TY5YwiTqjEtIq9fQA9wRX3PCNbMMRnDrqfNQnG8fK2jT8zwM6+rSwsoyjacWfTZDSEAt7VHJpgz&#10;vL09biJGUGP9amMiyEfLX6lsfE2uUpbbkRHO096kt9IXduRq0RbKwDKlW4LTfH9zFZyrcuhcaPMQ&#10;2Omx7PlYZqb7LGi7WzTkia2bluPapGuk24C1yuU3I6Uox0Q2GGOPg1MbQP8AMoqEOG5ZatQ3A2gA&#10;VMtioipbkY5qxNYNIg2vx9ab5oA6UC+iBwGrN8yOiLj1I/8AVcb+lIsjSfMy4qG6vUDFo+tVf7VD&#10;Pgsc1XLKRlKUYysiW9l+YoKzrh5G+VVzVw4uDuHWpPsJdcqQGp8ypoyleozxH44+KdKj1u2tLiNZ&#10;Ws5l2K3Ko55LfUD+debXPi1RqOoGOUt9pbCsPugBs9K5r41/EqV/G+qpcyqjLqUo2r7Nt/kK5vw9&#10;qN7exSarJcMYd2I17kn0rwsRUlK9j0MOujO4vLuOZ7e1V9zKN20np3qTRrd3u7WeV5C0jPjcRgDH&#10;bjpVbSNOWZ3vLlmVgioNw6Fq6DVtKutM1Gx082zDy2wrLHgHjpnJrzp+60nuepTi7aFTR4ftSX7Y&#10;+X7OPx+avR/2Pby1074iR2ly2z7LdSSqrABfnjZc+5JriPC9iQ2pKU62v5HdW18NE/sf4j2N4rfe&#10;mWObnjHX+f8AOssZHmoyT7G2Dn7OpF+Z9Ea/b/btWl1KQ5LSE1QudWmtz5S/dxWb438V61o+itc+&#10;G9GXU7pV+WzN0sO/nszcZ+pArz6w/aQ8J6k0uj+K9OvPDeqIuDbasoaNm9pY9w/TNfDU6MYvU+0n&#10;WlGN0egajqGq3OjX15FJtt47aR3bPXAzge9XP2KtK1bxL8TdPufsMipNMhHmLj5TXD6tdeGPFekx&#10;W9n47sbiBoSLiOw1DGHx/CWC5P1xiuB8I+Kv2sfAXj+31HwD4o09rKG4K2v2jVITJAo+75wB6cdU&#10;Ln2NdNKShGUIdTmfvcspdD9PPjHLFdeJJlTjylWL/vkV5F4/l1PQ7aHW9JyLi2uFkhYeua8i8Aft&#10;RfHrULhE+K3hjbHuUSXVvIkyBjyQXjLDP0JFfRsngS88W+C7bxNoU/2sMqzNbqPmKg87emf0ry5U&#10;Xh1756NOoq3w9D0f4S3FzfeF7O/1PWJJJ5IFaWzmI3K5JYt7DkD8K0PEVhdzfEHRLy7Kixt4XZQ3&#10;8Un+Nc78OJYb7xJeXgVlbayR9lZRtx+IxzXSfF3VDoWk6XqQBZo7ltqr1JI6fnXmvm9odWko6nkP&#10;7T3gyxv/ABFD4n0+HbNcbo5lVQN23v8AXmvObCwltdsc67dv3q9++JOkbPh3p95qTQx380jXEqzZ&#10;DAN2+vSvIrzSJp5mJk3HP3elfpWQ46VTAqMnsfG5rhIwxXNbcXTrbTYws88YIrVhs9PuYWlttwbH&#10;3cVW0nw/NPGvmydDnbXaaNoljNCiIV+Xqu2urEYjlldGNGi27WOLj0uOIeb5Db8+tTW8VwHzLbqF&#10;bvXcXPhTTpmzv2n0WmweGYojh7bcq87q5PrsbanR9VkzkH0uV02rA2OuafB4Gv7xf3ZO1h2616PZ&#10;6XZRWuTbf99LW54d8OxzBZIYFX5e9c8s09mtDangFI8UHgtbS58u7VvqVq9aeBUjPnW6b/8AZr2j&#10;UfB1hc/PJbxsfpWU/haC2G5IljX+761Ec2co7jeWqMjz6x8OSpLs8j5f4lArXt/CUMi/vYmx/Kur&#10;s9Pgtf8ASJYMqtNvLy3PyQxEZrnljJzlobxwtOKOetNPh0xxGiZH+12rV0+L923lmoJnWN97jNSw&#10;3ttEnyBueuKmTnPVmkfZw0ihtxp7qx+b738IrS8N6PBiR5fmJXGDWe+opLIpCsFXqTW9pAAiaWMf&#10;eX5a56nNGOhVOKcrssHwbFJbsyQgNtrLHhCGDIkb5v4RW5Bq10sRjkPtUc0008RJ4965VWqR3OiU&#10;adtDm5dHnWTEsoVenNA8LBeBt+b/AJaHtWpNZzXBx+prSi0p5LT5j2rT20lsR7NSWqOVfwUkfK3H&#10;y/xMtVTpCMxWNvu+ldVc2Nz5DQwJ97iqdhoE9oWnuJFwa1p4jTVkujHoYK6MscZcv9Ko31lczNtQ&#10;ZWuu1DT1uU2wADFZX2J7Zzv5raniDKVO+hgDQYYxmdz64qxaW8Nudqx5UnvWldfZJDh5Ofp0rPM0&#10;EMuxH38flW/tKkkY+zjEuwCCJiIIxz+lVtR1UWaMLh1/3az7/wARRaazCM5ciudvNUn1KVpHLEtW&#10;1HDyqe9IxqYiNONkWr7X/O3JGg9MmsuMXsjful+XvWhpmiPM26Tvzit5PD8cFoWVOtdPtKdJ8pz+&#10;znWV2cTdyXMDNGR9adDbmePa7ba6CTw8JmY+Vk1Tm8OXwk2xIAM10xrU5Lc55YeopaFNIREQFart&#10;tAZeNtSR6Hcxf6xelXbS3aIYkVRWVSt0RpTovqNitFVAN9TJaIW+8KhuYGD7on3U+zZ84cVgzoT1&#10;sWfsMZwQ9WILIs+V7U63iaVVIWtG1smzu2frXLVq8vU3hBNEdtYK3BWp10yIDk1aiglB2hdtWYrI&#10;/fdq4ZVmbqmuhmJpxEmVatKy04gZZqsQWkTc4q9aWqlcBqwlVkzop0biQ2qGMJVu1s41GNtPjsiv&#10;VqtQRAdDXNKTbOiMeUge1O3H5V+e3/BeX4Q3j/Drwj+0J4etJPtnhrWBbXlwrYVIn+ZCVHX5gee1&#10;fouLR5F4ryj9tX4JxfHH9l/xp8NpbdpJr7RZWtVVgD5yDemCeByMckcGuzLsQqWMipbPR/PQqpT5&#10;qbRD+xR8WYPjl+zR4T+IUNwJJbrSo0utvaVBtYH3zzXrIV/Svzm/4IEfGy/u/Cvij9nbxDNi40O8&#10;NzZRtICFUkq6j1wwyT05r9KIrZpBnbXn1Y/Vq86L3i7f5FUlzRTKRSQLwaapZetXntNrYLU0WQ3Z&#10;/pU+0RaiQRSythStX4l3x7QaijijD7Nn41bW3YDK1nKfNsaoqz25xwaWGLHIJzVpYGJ5FTxWLk/J&#10;FSVwKamZWxt/SrltZzSPkCrVtpbu26XitCO2CfcWncCGKxcIolzz6VJ5KocEVbhhZlqKWIg8Vmpa&#10;gRxxgPkLUm13faM0+GJ9udtW7eNcdKmUwI4LRgPmNWEjWP7tOorK4BRQRng0UgCigEHpQc54NABR&#10;RRQAUUUUAFFFFABRRRQAUUUUAFGB6UUUAfyu6N4C1j9oq50nw5onhqLLQTWnjKNlP+jKZIJFkLn7&#10;o3Q5UjnII9a878S/YfgprPxF8OeGoIb7TbrR47HQbdZSQLmRo4JpCfURln98CuY+J/7ZfjL4afaP&#10;h54LSSOTWZXutT+yja0rNkrHuXlgoPbIBzXE+D/jXrviXXrew8Z+H/I0dpFj1KaxYeZGMgZLSHCk&#10;8DHrX5Hl+V5lhqV3FezS0T9b/gZuVSs+Z6dyf4IfBbQv2ff2i/DPjf4sa4reHUBvI9Vsv3iBwhMe&#10;70G/APtXvX7QtjY/FTwBa/ET9m3xHLcSTXbF9VZfs4tGJJaMOfv5Gfwrlfi74k8BeMoT4N0vwY+k&#10;6S2kfY9PDSqyJHt+9ngiQ5Lcjr2r5/8AiT4g+LPwb8PL4B8O63cR+E5LsTWkaybvnK4IJx16n6et&#10;d1Om84xFOpUlarDZPZr07+Qorm07H0P8IP2Q/h3qHgKL4x/tE+ItPa+urr/Q7P7cJTLbR5VvlB4L&#10;MOM1478VX8HeEdTm0rw1qdnd2ELb9PtZ5AZIUByIR7Z6ivFNVbxfFqDxXN/fzWsarJtgmJ2BhkED&#10;PTmoyYL7SF+0XJWZY2kVvLy7HPRj/XtX0FDJ8RHEurUrNxe0baL0OuT5lp0Pq79k39qDQoNbhufE&#10;Hhiz+xx3Gb5rOArIFA4XAOGq/wCIdW8K/HPxD408T/D+ztdH1aG2uLi2tb3EYljA3YHo4A6V8ueB&#10;dd8RaG/2bRLCQxt81xcxqcgepx0Hua3/AIgTa9p2nReL9MuXVZx5TSQShWZiO/NeZWyelHNfarRy&#10;63/M55cz0O38HeFfi54s+GLX17cedpruyXtqZTsLdmPY1w0/w2+I3gTVW1XwppxubeNhK0anmP1r&#10;c+HH7QeoeGPAEfw73NFNNMz+deMVh9s4yc/hXp/wy8d2Mph1DU/hzNd7rdVkuNRvPLt3fPJAAGVz&#10;6npXTiZYzBylOMU4vdGNNSjLXY890KRPE0kep+M/Bd7LdTTbLqBmSPyo9uN6O3Jbv0xVHSfgdf33&#10;xNbQ9P8AEt5/wj6yf6Je6mxLQo3qqk4xntX0J4w0v4VfE+GXWdS8Otbw2qr5sfg/S5pCr9gzn5QD&#10;61xdt4P8O+Hb8SQ6Z4o0vT92JbzUNilEJ+9s6/ma6sNxM6eFd4r3dEjhzb2kKa5dpeR4J8b4U0/V&#10;NQtkWW5kt7ny0uFDCOWNRjcAeg9q9R/Zi8c/s5fDvwLq02tJda3r2uWsMENpcW4VLeRVdpAp565A&#10;HqR7V6R8Rfhd8H49GtfDnimPXdXj1wr9j8RadKkUUMEjYLvkHeV5JUdcYrQ+IH7D/wAB/Anw3vov&#10;gHrNx4q8SaokZ0aO9uBEsIUgvKg4y5H3QeMEnOM1hSzvCYrCqFROPM/616HqVKdP2EYXWkUeB/FD&#10;wbb+HdE03x/4J0+4bT78CaC+C7VilVjvh/30IGaj+E58T/Ea6a2jvbvMc8dxdXFuxMjL5uHyTyXw&#10;evpivYfin8FPil8DPhF4d8S/FT4c+IdFubjU5LnVNHvtPZYokEcKrKvJXbLhvQhvUEGvN/hxpq+K&#10;PiHeP4C0q7s4dam2WlioZmbf8u1ccu2TwB3xWntqOIUlFqSWie/yZz4WgsLh2u7uW/ip8WPH/h3x&#10;Vf8AhTxOtrPdM8lvpuvW6CB40iIUsG9sYPuKlvJr3wz8NNJ8TaNZXeq6Xql+0+o3d/bsY3dQFAUH&#10;qAd2T3NSSeEvg78Y74aXB4n1PUtV0yMx3UywLHDH8xzlmJ3OWznAOcV3/iHxydM+Dln8FLnwrDNp&#10;+j2twkOpLeBWRXyys4I5ZWJ9Ac84rGrVjShGFODTb16fNGVXEXlyxPI/Cfw38R6t8Tv7E8Ca3Jpt&#10;3rGgzzr824MUUsEIPUMMKOw4rQ+D37Btn4j0jxUfiN4z/srxN4U1KOFvB7WjNeagrnh4gB86j29a&#10;3/AXhTxhoeqSa3puoxXz3mgyWun3dwxMkSlfn28ffAziqEPxW+Kfh7x/oPir4baXresa9Cj2vmTX&#10;D/abp34RSVBPykDAB9q+hyfHYZSlRratqyfn3LlJun7rON+Ivgvwf4be80iXS5LG6s2ZFtdStXhm&#10;cA8BVI716Tqnjz4b+Mf2TtH+CFl4J/se/S4iu73xBqRxMjAnMceOdpBA/CqHjnwt8XLnXLr4o/tO&#10;63cXHiLUMyW90FiuTxxsRQ6hiMbSy7tpByM5rkbVPDXi2bUL/XpNWuGitylnblfL2yEfekJ6AdgA&#10;M+orzalb2KcYS0vvuZyi9Lsq2PgbR7KC403SPE1xeX0lk8ryW9wIWECnDK3PPJGB1Irrvhvqo+H9&#10;hqeo+Cdat7HUoLNXuReXEgaVw8aiIMeN5D7vTCtXneneFtWsNLuPOukkmmI2XB48tQem6gRnTNIb&#10;Xj4uhvlupHMsK3QYrxtbeCPv5CEYzwGpPD08VHlqSunuT7T2msTo/il8atbuvFMfiPWrDT9Ru9Nt&#10;Vsfkm81Y40ACgeox3rufAv7Xl3/wrWTwroXhzTdNvLiEwLqsalJQrKEMZJODGeCVI5NcPoOq+DrL&#10;wFD4d1/whpNrrU2ptdpfa9ZyqrWvlKqqHjJIUsWb5lAzj5u1N8Wjwd4g1S31CWys4ba68uLydEkj&#10;ZY8ffdY0bc2AFODgn5uR29CMKWX0VCm9126CUZVJeZ0XxB8CeIfBFvJc+NPEMDXen26QXUdtfLML&#10;d3QMq/KSMlQTj6+9P+E/7RXhK98W+GPCsWhL/ocK6bdTtCv+lQSN++YgdXBkl2nrt29wa4fx1a+B&#10;/ElxHp/he3vtJ+0XCt5NxMJPtLFnAyxZcADaMnOM+ler/CL4UD4Ja62sv4N0fxVcyaDO8Fo8LedF&#10;cCKWVVDKxX5GKgydCF7V5EquFjRtUqNN/CtvxNY4X3uV9TvPGP7Uej6P420nw3408cX19qFnppXT&#10;BxL9hCM2LXc3OHGF3EnAyO9WPih+0neftQ+Co/BXxT0u31K6tFkl0XUI7QefbOTjyncDhPrwMCvl&#10;efW7RFsfE2paA39vX12kF7bzNmdJElV2mUZJG7aFOQv3jjPb0f4YeN4Lf4gzafa6fNpf2q4uJ9Lm&#10;mgdlkmxjy3xG4KMfpg9x1rslhMdicPGnGbt1u7JmMqVPSLR9J/s66Z4r+CsDa7e64p8QeErGO6Es&#10;9z5kf2e4QFLbP+6447ZwK/Rf4b+Lbb4ieCdL8X2iCP8AtCxjnkt1kDeUSOVOPQ1+aWgaf+znZfCD&#10;UPDFj+2A2peLNYliu9a0iXw5c28HmghntvOljGGRuByEwv3hxXbfAn9qT9ob4C+BtF8aTeEmm8I6&#10;lPLb28k0a/Zb10fDNG6k7Tjpk88nkV9vwXxFHhmU8LVbnTv8SV1Fvz7Hg51l1PGU1OLtLz6n6NR2&#10;hlKj+7VyPTGC5Ncz8Efip4d+NfgCx+IPhlJFt7vcskcq4aKVeHQ8nJB9Diu2wNoTOK/dI4qNelGc&#10;H8Sv8j4N0ZU5NS6EcEAQbFNTjaE245piRbDnPFPUxq2GLc1BceUgMTv/AA5oFu4/hqdr2G2GzG6m&#10;rexS/Moo97oKSihh8sfK9KZreFCS9QXLgncB+VZt/cOrYANbRpSkY+15TTGqgtjJqUSowyDWEksq&#10;fMo3Zqe3vZnXldrDp83WtPq5nHEOTsy88bFjz/8AWqFbQ79zU2Ke5P3jU8RldsMeKzlHlHzSb0Jb&#10;chRlauhkZdp4FQpbDA2sP+BVbW0corId3P3RXPOzOqlzHxL+0/8AC2DTfjZeGeDy7W6P2lOw5HP6&#10;1zOhJbXs/wBrt4V+x2vy2y44du7V6x/wUD8QWlt4y0Tw5HZtFdSafJNfXfIC2wb7uexJ9a8l0a4i&#10;fTY4o/kDR72Ean5I8YH4149SdPl0V7XOulB+2996HTeJNQ17w14Mj17QNIW4v1laeOG4IEJ2/dDH&#10;t9DWR4H8YfHDxsYvG3ibStHht9zRyG3nLMzY5wOgql4e+BfxYb7f4/0L4szHS777lpfW5cSuONu1&#10;uMD1HFdJ4Z0XW/DdhO2p30LTSsGMdpb+XGvHZf6189Rp1sRinOf57H0kpU8Ng0l1Oo8J/aGtNRnk&#10;VtyQorfic1e8CXl9P40jjnWPZHOCuPvbgpP+FR+BnuLrQ9Su/l/eTRoW/wBoDp+tb3wz0WS68X2l&#10;7dLH/rB9o8tgcOARj8q1xklHmXkY4OPM4s6LxddaiYz5UpHbrXhPxfufEd6rGWPznT7rEfMPxr6S&#10;1nSv38we23LHJsf5f4T3rnPE3wqgv1JaOPnlT2Ir5OFOM4n00qkoM+OrPxDq2n3bRagZ7dS33o89&#10;f6VueHvEIt7pp7TxMw28lfOIw1e5Xv7PdtfGZZ7BeTlWC1xvir9mCOINLZ22GC9MVzToypyujojW&#10;jKOxY8BftA694Cm+1QXbXTbtzBpNwb61798Ff+CrVz4RuItK8S6LxuxGFbA+lfEfxG+F/jPwt5cu&#10;j3UystxGCuT8wLAY/Ku4+D/wY8S+LviNo+k6pFHMtxPumj4yIxyT26DmsPqP1qoua5rHFexWh+m3&#10;wY+I2t/ErVrDWtAMlpNr+qC8ihfhYocc5H+1gn8RXvnj/X5BYQ/bYY5F0q8VrmQdg3C8V43+yzpF&#10;p4f1Ky8QXNsyxyyfZdNjZekSrgt9OMV6p47u47y28SaU8W6P+ylvW2rzuVuK4cZyxrKEeh20XOVL&#10;mkdH4lsrDxh4On1KCA3Z+y4VQvzJj0rwy60y4aTEI289K9u+FEsd7oNrc6UjeWyj7Y0kw+UsBxiu&#10;f8cfDTUdG1mQabbJIjZeLJwDnsa9rI8ZGg5U38jzcyw0qiU10OM0HQZ7naMV2uk+EplTfhU4qnpd&#10;rd20axXcSrKPvKnOK6HSortNqvJnf616mIxEpSbRy4ej1ZXg0OCL5seYanbTzAu8QbQfSt6DSZZF&#10;3pFk/wAVR3di8D4Z+f7teb9YT0O5UfduY8U9uH8qeM47HFdDo9xboMQ/dxxgVkX8UkrbVhA2/dpu&#10;n3t9Yhj5fFZzj7SOjHH3DopPLfKg1TntIT/rTx/u1R1DxE8FnvWQKzcA+hrJXxfqssn2by1Yd2FZ&#10;xozsVOpTaNTVLrTYIGjhftyK5aaV5pSF4HapLs3N3KzSI3X+Gp7HSZS29k/8drupxjTjqcsmpy0R&#10;BDpNzdphRU8Phu7aI+Wfmz3rotEsB/EmPQ4raj023c5ZF/KsZYqUZWRrGjzanD2ehTS5jm421qWd&#10;tLZjYr7s9Paugk8Pq2WjC1D/AGQyNnb0rKWI5tWaRoyiUre1lWJi45NLFaySP5a960DA0YwR7UQW&#10;zRtuL8isHUNPZ6ahb6TKsShkFX4rWNsIGHvSxkMACeamVI1OQazlJy0NYxUdhi6bCnzcGszUbRHG&#10;0CtaS9hjTFZeqXka5Kp+NEea4pWsZNykUB4rF1/VbBBtA+armq6sifJ1bmuVvpmlLPIueeDXpYen&#10;zO551aXLsR3OoRSMQuRmqN3cwwIVjPNFzuKEoKzZhcPJuYGvYp04nnTnIrywSTSmR+c+tTWelOz7&#10;l9amtraZz81bWnacijcwya0qVuSNkZ06PO7sdpOmSA8p0rYmhi8oI5HTtUUUiwfLg8elVrzUWwwR&#10;WrzfenK56EVGnCxIyWFuCdu5vpVeSaNd0ioF9Diq7TkjcU5qPeMcjNa8ktzGU10RXuZpmlZ5u9Qm&#10;ZX6dRU16Gc4CGqpR93ANdVO1jllKVx8QZzyKtxxKhBC9ajhRmwuwirUYkLBVSoqT6FLuTQkxp+Na&#10;FpM5A21VitJSvIq/Z2kiDCofrXHU5Top8xZtrh2IjcVciZTwSaht7Nwdxq5b6dNIdwrhlJdDshFi&#10;wMuMKtW7QMDwDUlpp6xrtI3H1rRtbAlciP8ASsJSOunEZbrJsBK1Yht3Y4VKsW9pjGauwiKDkD/v&#10;quaU7GqhcgtrKdFyy0XenJcQtBPErIykMpHUEdKtiVn4Bp0mSmMd6iNRxmpGyS2Px08Cy3H7DP8A&#10;wWK1Lwo8LWeja9rG2PcwVWt7rDI3HAG4jiv2Cs5TNGJAc5GRt71+Y/8AwX0+E+peG/F/gL9pjw9a&#10;SRy2kn2C/u4dq7HRvMidjnLE8gdgE7V96fsffGGw+Ov7PfhX4l2siltQ0mJrpRJu2yhQGBx3z27V&#10;6ecRU6tLEr7cdfVaHNQvGpKn8z0kW8snzAVLFZSbcOBVmILt4pzFh0FeSdJEmlZ5OKm/s9cYJ/Wl&#10;+0kDCrU6Hcu6qiA1ILZAF2/NViKLjKJUYEa/O1SDDcKTQ7gSRrEOHP5VKrIR8gpkNu7fKKtW9mU+&#10;+azk0AkEchGQKf8AZstlanVdq7RS1iAxIVUYNPAA6CiigAooooACcdqKKKAD8KKKKACiiigAoooo&#10;ACcDNAOe1FFABRRRQAUUUUAFFFFAH8JfhXxhqXhq7ENzAszQ7hG065dflxgHrjB/pXXX97J4x0GF&#10;dIl+wm3WRWt2Y+XJK5B8zGeGwAM+w9Km8M/EH4Q+Flh0/wAV+A28USQ7kj1C7maLyM98IQXxyQGO&#10;OccjivRtT8a+KddT+yvDngPQ10u5RZVhtIEhj27eDsUAbiM54zwc9q+axVWp7ROEH5X2YSl7q1Oi&#10;0CaO/wDgVpEOuWUbXUSshnjm3cLgKCex4z9K5m20C6+Kuiap4V0TMhiiVo2mOQkmOOTXsH7O37N3&#10;iqf4VX3xW1YafZ6P9ua3XS7pC0d2TjcyZ4wgOeOmMYrK+MMfw98O6hd2/wCz34fvzqV9D5s1jBGf&#10;s1o0Y/fSKTksrDG1eQP0r5RVqax8lBa3+Sa7mEYcspNM8K8Ufs639roFnqfjHxVaWUtnatHdKGy0&#10;ig/L9a4nxtp3w90azgtNL1e5upkhVmkMWEf2HevTNb1OfVtG/sq/+HczX8ljNDrOpajNK8gct8rK&#10;mQE28YwB3znt5b8StLbRNYsbC4i3mSxQbtp2sBxlfWvrMLVqVmuaV/JHXFv2bbZLZ/Fq68FxFPBN&#10;yy/abcJdOu5N6kYMbAH5l9jxXV+B/jR4X1G2t9B13wlHNH8xm9A56EewrjWuYLHwlL4bXwV5s0w8&#10;yPUFiKttz16dMe5ra+HrXOgaCp8PaZbyam10G3XVmkuYsdPmBxz3xmtq9Oi6d7a9GZac1zoh4Q8J&#10;3t/9p068uJI3k3fZ4VPyg9vwr7S/Y+/ZKv8A4ieGYfiB4wsPtGl2Mam3W+ysLKDt3N0+XPFfEt3Y&#10;+PrV5Nf1sDSbN8lZ9jJGx/ur6/hXuHwe1PxF4h+G+naD8QPHfig6TbpILLSYNYaOMq5yCExheck8&#10;c18rnFHHYjAuMKll33+RvTlh4TU5q9j9DtS+Klt8EtNtbXwT8Q9P0NpIYmlsfDcNugODtw2w5Yjr&#10;yTxXM/Hf43eIPGnw81G2+I9jp/irT7+FoG1K8t4/PQqdyOhJJA5xhce9fE9t8KvCVlcpq+oeNZrU&#10;QtlVub4M5GOOwre0Dxj4X0mKT+1vHSztbg/Z7Yx7llUDkMc8H6Dn1r5OWRyw+BU+eUnfc8/GZnLE&#10;Y2nRjHRs3vhTp/wv8Yy3XgTWJGtmsGSe0sY33TeQwO9YlGed20gd81pfFP4AfFC40vwz4v8AgfqD&#10;eHEXR2xeanqht5r3Mp/eKg+6BggDjvmuY0H9p2xt3gudQ8UCxhs7pnmtbWzQ7oRwkcIKkbuPvnlS&#10;eMHmu4vPj9rfxP0vw7PrN+o/t/kW19p8HmLDG7KsSyKgZSSNxUHBPJGa9OMcTg4KvGLcYrVX/M6s&#10;2+rxoyvpJ6IyPAeiftV3OlS+CLoWfjSGZv8ATLXeZlhjx8xYkYHHIPrXnPjH/gnp8f31FPFUfhrX&#10;fCFrdSOun3SSHyoZGJ2RsVP7vc2FHTk19nSX/wC0D8OvhtBF4EvNQtlhhD3p06YwBoDkhDGuM8Yr&#10;5z+NH7Wf7QXgnw7qGrzfEXxBrPhvVIVttU0zUtQaT7LJnKMm4EjD4IwRgjrgV89kWfVsRjnHCpRb&#10;b9G/yNqlGnRwkXUbei26Hy7pnh2D9nRo21/WP+P5We4jjOTLGhI6+pbj86xfH3xS8ffFa6bXNS0u&#10;OLTFjWPT9OtV2xrtG1XYfxNgdTzVrT/EupfEPxMJ/iV4CmutDtSUjuJYyBCpJPLdiSc/Xsa3PiJr&#10;3g74deH7WG0tAq3SEWcYXPyZxx+FfqHtKl4qrHmqP52PnqnNGS5N2cr4d+Lur6NeWfhwXc1myTKs&#10;M0L7PIYkcgj0Ndz4z8b/ABG+GGrXLa9cQ6tDcwr9qh1mzSSOTK8OjAAg98g1514b8U6Bc+JRoHi+&#10;IS6C94st0bSE/aIdrfLJtY7WIzgj0z7V79qGjT/tA6jH4Z+zSQ6NDDsW8tLEyGKNU+U4J6kdu2aM&#10;XKWBqU6isr7/APAOvkqximupwGk/F3UvFQ0t/D9vb2kui2xktVnjSRDIQVZV3Doc8KapWukeLPFG&#10;v28d14emv7p5lVNH0u1LTXX/AAFB0zXTfD79kePwFofijxB8SPiNp1gNPhSTTdFa8j+1Sh3AR2XP&#10;y5U52glh6VrfDr9oS/0grd/CXw3eaPqmi3xSz1bRFXzD5YIM7OyEy7j1DNhRkAYNVGjTp4jnqO9P&#10;d/M2nQ9n8d79ji7T4b6Z4q+KUvw0+LXiFvBtnZW8rXtvIwDI6nJibng+3eqegfB/RPCHxY1Hwz8N&#10;teh8RaP9lN3YtIo8y4KjDRgYPOGII9MntUnxz8X/ABc+NXi7T9R+I3xPbV5NPtGSLUJtLRJ1ilLM&#10;Q+xRvOWI+YkgfQV1nwG+KPj74S2ieGPDvhjTdR1nULwrpc/lCO5SNg5kQRrjKODgqSOwGM1t7WNO&#10;X7qd420X6sinTlGOisXf2ffHnwR+E1h8QLjxn8NZL7XtW8Hva6HJqFujxEyybJZcY+VlOQCORivH&#10;NM8Pa3o+iX198P7pbyOxmiuZri2QEWYl4Az1zkFfYjjtXoWt6S3jnxLqN7rt/qRt7Hyx++k+SxjZ&#10;whOMYRQQoHJ7DJ5qt4O+HXh74MXmuW+neIB4mm1eyhgt/wCzbySO2UM6SgyYwZGUqRtI25J9BXTW&#10;zCWKjao7cqVtNCVOFO8upkfC3w5oHjvWY9I8TzFUkt5Htbm5PlrLLGhd03f3m7DucV9Mav8AFX9n&#10;mP4S6PpeifDG+8O+MtBu4FXVryZmS5hVwGJ3DqevGOF4rgrK0svFsFvI/hvwvoV9pOlrb20diqxx&#10;vdLKXaW481m8ybyxncflI4wMCpX8c6H4k02+uPHPxI0PUtStfscVjZ2kO37ZlmhaFnXCjEcaMWGM&#10;7/XJr5HOaf1mV6V5Ri+n4nZTrWjzr8Tk/wBoX4a6J4x+KmoeN/Cmkx30et2txqjzrcBtqoCPMPvu&#10;Afb6tgV7N8IYl+J3wA1DTPFfii4ur7w7Z3d3Bp7RDdDCsa5aPauUBbGV6HGTWP4f8beGvB3xPj8C&#10;634LtU0m4WPTbi+url0t7eQjkuq7gVBIODhgVHI5B7a18Lar4M8I+JH8M+FbfTQt8VbxFZpL+/WS&#10;FzGiuH27DESSu0k5PtUYbHYypRhSmpOGmsdWtba9jlrcs6l1o/PY8L+F37Ovxm+Mvwn8Q/tLHwfD&#10;YeG9PZfKbu/lhEcge33ifev0K/ZOgs/j7+wXb+GZ/D8b3WjsYLNI4wMzwsHRx7njJ710HwR+FKav&#10;+ylJ+z9Ho1rpmk69pMkNrrNjG+2a4mRXkkKsf4t2QRgEgjAwK9D/AGTf2eE/Zq+FyfDuHWmv/wDS&#10;5Ll5mTb97AH6Afjmv6T4f4Zo0JTVJfuakYvXfm6nxGaZhy3u7SjLodf8MdFTRvDVuf7HWxurpBNq&#10;ECH5fPKjecdBkjtXTABjuYY296ZDu3bAq4q6LfeoEa/nX6DGMacUo7LQ+ZlUdS7fUreeqcYzSNKC&#10;CQq5qaWwBbJPNVp9kBwfxrSMovQwfMiKbaV3MtUJtUWJvLCVLdXSbMIOKz5Y0d9+K7KcTmqVLaFr&#10;7VIRkGobmQH5mNNXKjEY+X3qaGEzDBFaWM1IbEAVAQU8wfNtWp0sliOKc0JY5Xis5S7FKI61G0fO&#10;KnLRj5o6j+zSeSKfBpd20H2kD1rGbT3NoqXQclw6nk1ahvJUAYN/9aqP2S5JrF+J3i+L4deAtU8a&#10;3E0Ma6bZtNuuZCqFgOFJHqeK5MTUo0abnJ6I6KMakpqK6nl/7f2hTeJ/BOgSQaevlxaxjUb3b80c&#10;GwkJn0Z8D3NeI29jb+H9GfU9VXyVbG0H9FFcf+0D/wAFQ5fFlvHpWm/DRodOtZlmUTX3+ulC/LvA&#10;H3Q3zDvxXhFh+0R8dvj54sgs9L03bF5mxfLiIhtwTywHJdvQk8dsV8hWzelKThh43b2fQ+ko5XiL&#10;qdXSK38z7H0r4gS6vbW2gaXHmKGPDLGvC8VYvWdoC03HGfrWT8EPAF74fs1+33Mklx5LNKzDqSMV&#10;0HiC38q1kJ/u1pg8PKjTfNu9W/MrHYiEpJQ2Wxs+AbWaPwWqxup+1XEkyr9GC/0rq/gvo9zN4lZV&#10;+62+Q5PoazfDGnvp1ha6dFAqmGxVpB6k5yfxrufgXbxy6/eSbfmht/l9wT/9auDHaUZvyOzCe9Vg&#10;jpNcgFjqS3zRboplxIvqp6/rVC7tbzQws0H+lWUi5j/2faumu7Uajpc1qVzJbuzdOSh61zcGoz6N&#10;5lhcQma1kbLRnqvuvoa+fwyUoH0FbSVh2kXFhqMLFYGVi2MHtVHxFpaANhF24zmum0S00a6tzLYy&#10;Bf8AZYYJrJ8UKY4n3DpWsoxcmY+9ueOeONHsVu4Zrq3Em+6VQuOldr+yn4Fj1r4j3dxEitJHCsMA&#10;kXkNK2MqexAH61y/ie68/WI7do1aP5jz7Cvdv2BtB1GXVp9RS2R1a78yF/K3chNu0+nJz+FayhHD&#10;4OVTsY05e1xagfSHguM6P49s/C4sv9H0yzeONlX7p/vH6muj1i9H9q+LgyfLD4XXORxktXPfCV9f&#10;uvH+qf2lbbvLgWGWT+6wfgfkK1fF+tWkvhzxdbyyrDNJfWunR3H99Wwcfzr4yprWv8z6qKUaVju/&#10;gBpulz+GYLm13QhW3yLn7zFBV74neJ7FLqG2E/zeXlgT1FSeEv7D8G+GriK1Cx21lD9/++wUZP4m&#10;vIdS1i68TaxJcXtw3zsdq9lXPSvSyvByr4iVR7I4sdiI0YKK3OusdYhv7kQWsiq2cbsZrY06xv4Z&#10;ledt3Ncn4e0Sa2lWSOf5a7ixs9RkVSxDR/w16+ISj8JyUOaWpsW+tRxwhGix2plzLa3H+kYGfemQ&#10;+HrloWHmtubn6UR+G78ptkl6mvM93m3Oxe12sZd3fKJMYrPnmvpZvLtY8qxrqrbwxBbPh/n7Nuqw&#10;+jWdu/7tQpxWirRirIj2N3dnG3ug3dzH+8OP72KhsNDlhlVUfjPpXXXUSZ25+9x8tUjp/lSZj3Hj&#10;uKv6xJRsS6MbiWnheCRGct71cttNgiIjZN2O+Kbphu4txl6Vp2Thz84rGVSXU3jTjbYiFpFHyq1I&#10;tvJ95Fq44iIyRUf2radorBybNErCQxMOopk0aYywpLjUDFztqH7crjletUuYAuCCMYqIbSwp7TIV&#10;y2KglvLWDksKLMNOpbAC8g0yW4IyM1lXfia1hXHmr+FY114tt9zYm71rGjUkZyrRijoLrUFiBLt9&#10;KxdW1eac+XGuKxr7xbb/AHd2apHxDDMe/wCVddPCy3ZxyxMe5PeQTTne0nSqctqGG1jT7rX4I4+t&#10;ZtzrS3T4DV3QozsctSpEdcWwQYquYFzzH+lODM7bmepCyq3l7a6FKUVY55Lm1CG1Gd3QVqWartCg&#10;1kvMSvtTYNTe0beh/CplCUioyUTemiTu3WqV0FjBMbc1BbahPdPlzhTVqdoMbd3aojFwdmaSqKUT&#10;Mlu2DlNtQ/aJGmCgVPNAgk3B+tTQWoY/MvFa80Vsc8dSaC0jmQBj25pyaPEWwDVi0tHkX92Ksx2r&#10;q3LVyzq8upsoFN7FUwoXpU9vBHuBC9KufY3l4GM1cttNiRfmHzVjKs+5pGjzdCnFbySPtVa1LexY&#10;x7AMVbtLP5eI1qzDatuxurlnWZ2ww6iiraaYhOXbNXorcRKNoqeG0L1eitYwgBrnlUN4x6Fa2i/u&#10;pWhAny7aNscfG2lVgT0rFy5jZR5dBdx7UKZGPNII2d/lFTQxTKcFazkVEchAG7FSpNuXApUhULgi&#10;pI7YNzioZR8zf8FVfgc3x0/Yw8WaLaWPm3ulW39pWO2MMweHlsemVzz6V4L/AMECPjRc+K/g5rXw&#10;c1K9VptBvPPtY93KxSdcD03D8zX6A+JLDTdb0a78PaparNa3lu8F1G/R42Uqyn2IJFfjh+wzrWo/&#10;sQ/8FSNY+DGvXphsbzWrjSZSQ0cbpIxaCTB6rnAHruFe1b61ks4/aptNenU5a37uspd9D9pLOCXH&#10;zVMVRRw2aqWjNPHuRvvVft7RV+aQ14695XOrToQJBuGUqdMJ8hNK2S2MLTo7dmOCKfwgIFeV9o+7&#10;Vy3t0C5eRVqEstuNoOKdG5n5VaG+wFu3lgibCnLVb8xWGcVmwRsZPu1pJEEXGawmA7NFAGOBRUAF&#10;BAbrRRQAUUUUAFFFFAARkYNAAHSiigAooooAKKKKACiiigAooooAKKKKACiiigD+FubQ7ODzpIxI&#10;q4wwxwV64P0q5ol9OupW9u/iO8t4I9o+ViQi/SvSf2jvgnpvhvR7PxH4I8c6pqFxqF2wsdEuNF2Z&#10;hBOJWdGK52dRgHOR833q8o8O3XjhNTZINCaQW6hLq1S13Hrgk5yRn8K+aw9enjMOqsJ7hyx5j3jx&#10;J+2p4zh+F3hn4T2kayR+H4ZlOxiI7gPI0m4gfxHftPsor2//AIJff8If8aPHXiTw14t1GRtWvfD8&#10;z2EUgCgTeZGRs44wm/PqK8Z+BH7K3if4s6PrniTStHhjis9LF1GZoz5knz7dkZyDnKup9gevFY3g&#10;LxJ8QP2WfizafErw3GFuNPkZTbvnEyMMMjDuMHHtXz2K+pV6dXC0WlUa1fW5nL2eqWh9FfFfQGn+&#10;Leu29xYeZZ2tztnktoNygqqqf1BNfMHxW0zRvit4uuNU8P3M1wujFlsLeNR88K9QB3Gcn6VqeOP2&#10;svir43h1bSfDWnx6DY3ryT3bW8jvPPu/haRj056IF981xXwd8TeJdL1S21C30/M0N5G27aRmLdhg&#10;wz8xI9TWmXYHFYLDupOfvJJfLqTRpS1fcq3/AIju7DTftOl6ZG7T27W6xSMWMGe4A6H2rN8GeL7v&#10;wHqMl1Lp0jTOhWRZB0z7dq91/bN+Dr/CLXNG8bRwSNp+qRpMLeKICMKQGxgdG59TXgHj/wAR+Fb3&#10;UY7jwhY3Suzbp1nkOCfQA17GDxEMdQU46p9fTuXzPmtY6bxz8bfE/wAVRFa+JdPWS3s44xZ28ZKp&#10;bhfRemG79zXZeIfiFe+K/Cel+F/A0b2eqXq7bi8ZtqhQMBE/I5Ncxb+HNHn8HQzwXdrHdXR+XMh2&#10;jjoecDHviotG8ZadofhuaxtrpdUuochXLPGsYyQUTHDc85HPvWfLTnG0Y25X+Jp8Xx6JHUeNPg74&#10;r+D1l4d1q48Uy32p6lai4u4pZCxgO7jv3AzSza/4k1B59Tj8PW3mXEPlySm14b1Ye/PWvSfhJ408&#10;F/EPQdNTxF4Um1LxNJZ/ZbTS/OcK0iDKTEnomByOn1rvvGVnoNp8FdPtm0JJPFFzDNLrk8keJINj&#10;ELEvA2xqgGByeuSa4s1x0qOEhTnD3r/f6eR42Fp8+eKSeyufM8+s3fhO5srzVdDkuba/3CQR2/Ea&#10;g44BPrj8691+C3gCa98VabdeIviLbw2/hnUPNk86b54LdlPSPqcE9Oxrw7w/rep+AviDpviTSbm2&#10;urTU38qSTUYVaNA7YztcfKAeSRg4BwR39w+FfhzwZrl7qWkXUVuNYuJj5WpWMjZMYbcViO4o2QBy&#10;wY4xg152bYqGEyxpr4lq/wDM9HHujVrxi9Xc+5PiL8Qte+D114X1qDUZ9Y8L3FiXj1GaPD3gDb13&#10;r1JKnaPTPavi/wCP/wAavCHxQ0vx54itPBjaLaxzeVHp7rgl3B2SFc8DcCwx04rc8VeO/wBoKX4i&#10;WvhLxv451fVvD9jiDR7HU5gwtf3anbt4wNoHTAIFWvj58GLX4gfBLVri31+20CNYBeT391Zl1kWI&#10;lhE2BuKk8d8k88dPznJ8LgcBmVNVVdTacZK+jb6ndXlWlHkWqPg8eOPEGlAPJqt5e6bNM0csC3jq&#10;vmDnOM4Neoa34d0Lx5o3hQaxqqwW9jp+2FZCGb5pC+T9Acc1w2nfFXwrqmhtpvjjT7W1ubGZjpsm&#10;k6TBbRKxBzlIoxvJOOWI29vStj4R6x8R7XxdpE0HhmG7umkijs5r6zEsYLtwxXGCvPIIPNftlenK&#10;FpxVuX8TyacUqyb6Ho8vwJ8PrbS+NPHOp2+gaTYyGVLiFA1xdfN8ojjA5H6e5rQ1/wDb38KRfDG0&#10;+Fnw/wDBuo6bbx3dyupa1cOPPuEYBUlBQAqRj7vvR8Y/hj8Qb/Wi9/4mvPFGqLOY2aK4+yQxKjfM&#10;rxhGLR+myRCM9K5/4p/BnwF4O8OeG9Z/sptQjVZj4jtbG48mSOVgG2eYWdmA7dRxzgmuGnWweISV&#10;V813p5NHp1K1Hk5Y7IxPC/x5uNV/s3TNK8EaXrVvHZta3x1TTw0plXISUPu5ODnHrXV/DfUvF3iP&#10;TtZ0b/hJYdJhVGW1t47HhJnfIQHgIWOck54GBXnXw5l+Hug/EO3s/EkkbWJvFPlG3lk2RlSyqfKK&#10;5wcKefp0rvbnxprmgSanL4e0pbH+1Jlns7hb64P2TafvIhcRuD0+dS3oRzkx1SUqijDS60MvbRct&#10;H95s6hLqkPge18GyfDi3t9d024uJNSvLVjI88bPmPJOflVenTqa4f4f6Lrmp/EtbLw/pF5fas9s1&#10;xFNa5H2JFUyGbd2IVDj8a9b+EPgv4teM7218Qx+G9M1i/wBQsxa6Q83iBrX7NJG6gXk0QbfIIz83&#10;lBlBI6EfKXfBj4Opa23ibxb4n+IoF/plq32CNNOZYLiYyvbsHkSeIoF3Fw3zZ4BUjIO2By2pKpOc&#10;2lpda2Mq0o9ZHJ+LPEmp+M/iHdanD4Q0/S9PXTc60thdjakWNqq6/wAX7zY2MEisfxbc6F4D8RJ4&#10;m+Esazie2WNrW4V3WO5O3lQeGA6KuckEZrsJfg5ZT/GLWtD8ReK7PRZrPwvBqdpBJqKm1muVg851&#10;Jljm84bsRpHwSWBJ4OV8YfCb49fEH4N/8J/4s0ybw14P8OWu/RbW+vIY5buPeo4VY4vNlIwdwC5A&#10;JCgc16NTA/7Mq8ItJbvdf1cy/cr3G9yppnhSH4q/CfxV8bvEvijT7HVLHULeC4023hWFr0MjIdsI&#10;O7eCPmIAAGK8J/4Q/ULfxJ/YHnyLZ3F4Et9RVD5bDdt359O9b0/hnxJ4q8T3XxB8BaTr1nbxweZc&#10;TahepMC42oSGAUHO4fLtz15bmvTP2ePhxNoOs6f8Q9ahl1mzguFnfQtRDSQ3kmQrI2xkcKeQdrK2&#10;M4IyDXiYnEYbCt80kua33iqVIqShYueDfB89nZ634f8AHuuC11Kya0t9K09omkXUCzAM24Zz8pDA&#10;jru4r7N/Yw+P/g61+HDfsl/Gvw9cGHWL2RNH1C4jPyzsqpCvzDK8p8p9TivMPil4K8JW/ie8+OPw&#10;r0a5OmwyWYsfKk40K6Eyjyn84M+w7CseSrAMgPCkN9XfBbxr8H/2o/FGnaR8RvA+m6T478E3cMlv&#10;JGAsGoBVHOPvMRwxXcMMAckcD6LgHD0a2bOlOok38UXtKPl5njZtWlTw6lZ+vZ9D3T4NfC/Svhd8&#10;NtJ8Gac00i20KzH7VJuaORvmYD0CsSAPQCuseyDQrtXtUyQsgyy/l2p0c/yY21/SsYqEUoqyWn3H&#10;59Ul7So3LUq22lyq28txVpII87A1E0shXCtxVV/PRtxJq/eZlzRiatvpgLK5w1Q67pdmI9oADN/D&#10;VKLVZrc/I7Bqcb65mG+STc2c/MKz5KnNc1jVpctmjD1TS7i2lw8JK9VaqPlsxwE/CtjV9YvLo+XI&#10;V2L90bayp5TEd0a8mvSo88oq55NZx59AQoSFZallCpjFVRdSH5eB+FWLadcfvlDVtKMrGMZR5ixF&#10;Oyp8zVbgCyL8y/lWdIHLZA+WtGz3Mq4NYTjpc3hK5Zht0Zth6VpR2K/ZdkZqjHlSCa0LS4fGCvGK&#10;4KnMdtHlsVZrNEXLnnHWvmn/AIKVeIbiy+ENn4Rs/MH9r6mocq3DIgLEEelfU7Wsd0m0A5FfPf8A&#10;wUF+Hdtq/wAJbXxOILh7jSdSQqV+5GjjazN+Yrxc6nKeBa9D1sCrYqLPyy8V+GJtY8W6b4cKbVvL&#10;xI5PYZr6y+APw00Tw5bLFZ6ekflqDuCD0ryOw8HQah8U9NZoN7RSNIfqB1r6c8AaaLDTGl2/MzDH&#10;0rzslwcaeFlWkvebO3OMZKdaNOL2R2Hha08qG6mU/cVUxWTqtl9v1O1sR/y2uFDD261v6OpttAMu&#10;7m4kLN/hVTQ7Vp9dF5tZljfYNvYnv+ldcpWuzmjG/Kma1te+Ve6tds25beGKNFHftivQv2braS5m&#10;utQnPzG3Me0rgjuM1wfhaC0kfWLm9VWiFwscit3XGfw/I/SvTfgJpyaXpN9d2VosMLbSkasTjFfO&#10;5lUcacvke/l8eapGRrajqTaHqq3uwsqttlX1U9f0ov8ATLO9T7XaYeOQb42HRh/iKt+LtMjkk85R&#10;lXG5ce9cmus6p4Ylkj+ztdWMnMkOfmjP99f8OnFeXh1+7ueriJPn0Oh0zTooIwQuO9YnjLLQuuf8&#10;4rV0vxXo2oWo+yXfzYxiZfLb8R0z9KwPGd6qwuyPlu2Oa1l/FuY3keX+Iplj1eRSP+WRKn0IavqL&#10;/gnxod3L8Ob7Vo7aQzHUJFjKsVJAUYx6jNfK+tPI+ozSOfmKYX/PpX29+yFqdzqn7Muk/wBiaQYd&#10;Ws4LjIUKomCklWIKkng8YI/Gnm0uXLUu7M8rXPmDfZHpnwCtNburrxBr+oOvkzTIvPXzEXn+dcb4&#10;71vTr3whpt7dJ9nhvPGjpdPu+UlSNuf5V3nwUtGh+FuoeIIbpml1C4uZpFbojL8uP0rkfiJL4fsf&#10;2ZbXR9Q0lZYddv2aS4aEN5Mpfhhno2QMGviakmpOS7pH10VzRR6cLj/hIvhdqDIrRmO5ZFXaRuwR&#10;+lcJb2D2q/aVt9xFUv2Wbb4h+H/h3qXhvx34tudSjtbxRaSXzL5hjI4B7njFdVIsNxO0KjG5u1fS&#10;5PL2dA8XMI+0qGONd1BTmIHcP4RXReHPiVr8U6RXlupVeOlaGgeFLV0Cm3VmP8VbFj8PLNLoXU4B&#10;xztxXXiMTh5RaaM6OHrJppnSaN4jj1K0WXpkc8dK1oRHMu4msKx0qSCfyIbXbH7Vt6fbTKuGXgGv&#10;Dqct7xPYhzcuol3b7QWFZ0k7pxjdWpOsu5iDxWdOFLYKVMQ1Ww1FglXLQ81KIIio2xCoBIidDUke&#10;pwxrw68e9U79CbLqStaxqm6RcCoZBAqMYDzTZtVWYbCaqvdgnZEfmqlGQaRJBJNnMj8VHdatDEvL&#10;1Tu57hxiQn8KhmswVBeUrkdKqNr6mcptbEkusxMcs1U73XfLI+z1nakkltyHbbmsK/1W4ctFBJyK&#10;7KVGMmctSvKJsar4se2jObj9a5+78X3MkgHnHHuaoXTzsuJJNzelZz287vuCmvTp4WnZXOCpiqj2&#10;NO61+SQbWmPWqwvmkGFkqEWkueadHbBDvLV0qnTjHQ5nUqS3HpZz3D5JY1K0exdnNOSXPIkx9KVr&#10;odJFB+tZ+8X7vUrSWpk4FOg06JTvdjRLdJGODz7Uz+0GU7MVTVSxHu3NFXsokGVOaa7wyH9zH/vG&#10;mR+W4zImacipv68e1Yu8XY0vfYVYQ/CrUsenROPmiqzZ20OR8rfnWzp+nWr4O786zqYj2aNqdLmM&#10;JbB7aPei1VeKaTJwa6y/0uObHzMo9BWfNoy5wjNzWcMRGW4So20MGK2llmGRxWtaadISFC1ctdGC&#10;OWK1oWtltHA4rKtX6IqFFEdrDawx7e+KkjghLdKmTTlznFTJaIBkJXLKTZ1KGisJBZRuc7qsx2qZ&#10;4NQorg8rxVqAIuNq/nWUmzaMbE0KqihFqxDCu7eVpsEW75tlWo4hjk1m5GwCVl4QYqZTI6bgabDH&#10;CThgaswxIGwgqJSiVFXZFCkjviRjVyK0hA3P17U5LbcOePpQQsI2tlqyk4s2tYkRcDBX6VYgjVhl&#10;hVMXbEYjXp/eoF5cjgt+lSBaluIYTwlQtqJHyikEckvzyVZg0tJHBaNqAKZhe4X7p/3sV+Rf/Bb/&#10;AOF918Ef2ufCv7Q3h6B4n123heWaPcWFzbsApz0BwEx9K/Ziz0yBYjmEjHSviv8A4LwfAAfFf9jW&#10;XxvpenLJqHg3Uor5XMhXbbsfLl4H3jynHbk16uT1oxxfspbTTi/nt+JlWp+0ptfM+iv2aPH9t8Xv&#10;gX4Z+JemuJF1XS4ZWIbPzbQCPrn9a9EgtZiN0y7favhv/ggl8cx4/wD2a7z4V6rdmS78LagRCsjg&#10;sbeUbhgY4UNlfwr74VFP3lB9q8b3qE5UnvFtF05c0EzMktHTlI2NLHlX2bea1jEm3AWqt5aojCYH&#10;p2qvaXKFTTbZhvnTn61YS3hjGEjAplvcAoN1SGaJRneKzlcCF1ZWxGtWBnHNRxyCRs4qSpAKKKKA&#10;CiiigAooooAKKKKACiiigAooooAKKKKACiiigAoopsm/b8nWgAaRV+8aal1C77FcfnWdc2+pSMWd&#10;/oBVc2GpFvMB2genWr5UBubhSbxWOs2ohfLVpKd5mo+sn5VAH8td9rWl+IP2c/Ct+dNS1nW61C2a&#10;GbDMvlsuD067HAPqeeBXiWuaD4l+HmoXXxi8B6THdeQ2zVNPkhyJEIznA7fKfpivZ/iXor+GPgZ8&#10;N9NtHz/bWmvqEi7cMJsLBN36NJAzj1D9BVXw3Hp1xpt14d05mmvLeZRfLDIrBiyZC9cZXLf99HPT&#10;n8HwuMlgK16eseZ33ta/9WOfkqRrNHK/ss/trJ4K8O3114o03TdP0u6heCzWOQbo5PMeTBUndjc7&#10;Z4xzXm3xb+Kuja+L7xNeLcTzXkzpp96tnts5D3wTgnHHGPrXE/FnwxryeO4/AepeGobCaGM3ixvK&#10;i8zqkrYbp8w2sB2yBWV4N8IfEPxfqg0JDJNpejySym3vLhTBCxXnGWAyeBxjJr9EweS4CtiXiIJq&#10;UkmaOPM1KxctvGPxS0zSbbU9Z8KWd9pMP7v7Tp8a/KoOcvjp16t1/CvpD4RfDHwp8WPg7qHxIk+E&#10;GsWF35Zhsr7T5AFn28ljGeCMjqDmvKv2cPg58RdW8JL468Bm3up21r+zNQ8O310MXaOu5SikfdAB&#10;BySc4r7F8dfFnwP4O/Zp0D4c+Dtat9H1S60do76zllVHtWDsJE575BGa5eKo5hlsacadLWTWqelv&#10;kbU6yovmjr3X+R8u/H/4l/Gf4reHdJ0nx22mTeErNVjt5tPAWS0deAJs/NuwPpXm3h34LR/EPxFN&#10;aeE4I4fKtfPit7j70qr1YkZ2n2Na/iLUfD92ms6HoPiCzkmgs1uWvI7kSxu2f9WMHG79a9S/Z38F&#10;R/EjwFD8Rvhp4ij/ALV0kG21eOSxZ403DHzR91HfB9xWftq2EwafJyq+vlfqx+1vH3UeFweG5ZbP&#10;xQ0ujtDa+HYY7m5zHncu7Zheg5Y1R+Fw8KJrcWrfErVG07QbYmZIUh3PIe6qPU16hY+B/iXoOv8A&#10;jNvEslj4q0u8sVi1K+0e6DIkSyBwFBIKNkYwRkV5XdaPqvj68kg12GPQ9BeYraqXV2t1zwMk5wO+&#10;AT7V7mH5JU0k97Xf+RvUo8kVN9eh6p4M8ZfCLxHf3nxC8C+P77RPE1k3/Ep0U6dut5os42s+cqSv&#10;PQ5PHFeteFfFfhnx1GuqeO/D+qWc17aNJN9lcHgRsu9VPVSTkjORt4618++Bf2d57m4uJfhd4pi1&#10;q8tpgPsttHIJJE/vDKjofUA10fhu28Y6B4z/ALR8SyywW9uWa+aRfmUgYA2fXjpXDxMqMpQjSfvR&#10;R5eTwqTzicmtEj1H4rfsqaPp/hbwZpfhqGfUNQ1rTjd/ZTH+8jWVz5aFeoJXB/GoJPhV4g+C99Y+&#10;EtRstuu2eqWsVva27ZZJJBwmO5x8rdua674T/tgeFvhp4rvPjB8aBfeI/Elj5Nr4b021VViZRGEj&#10;LkBgqqBwAp9TXDfFv413Xxb8di+bz49c1S5W8N5FfCOPTyOVkdyqquAOSG4x+NfKxw+PxeF9lUT5&#10;L7vqGKoylmkX3fTpY9K/ak8IeK/DGpaV4pzLaSXWkJNeLyZLWUgqqkdOVOB7Gs/wl+0Z4U1n4Vax&#10;8BvH+m3+salqVs0Fvq+obYbdYwVZPJCjJyeACcZ+tcX4y/an1nxB4W1LwT8S/iPY65Z6aYIrOeyt&#10;ZP3gVwN0TqvzKi9d7LliSCRVr4wat4E+KnjSxg0fwrdWdlpf2dFutKuFjymxI4ztwwyxAPGBnvzX&#10;Fhsplh8KqNVXs9H2tr952Yj2lOWj3Pmn4hfCK28O+KL7S722hj/e+dZ+YmN8Ln5en5exr1b4N6Vr&#10;r6Q2ia5rf2a2tY1Om3igho3Q71bIHYgrzkEgVqfGH9nnXPEHii68X6lLqSebdR2ejrbxxyKzg4Ee&#10;7cG24DnITkkDiuh/aX8SeE/2VvFFh8INQ0Iaxct4dhNxfWuqbkt55Cd25QOSCM4PTivp/rVfEUYw&#10;g+Z2v6NHmOFSEm29DP8ACHxV+J3grULfxN4g8YabNYQNJFBLJCJmnclXKzRFRlf4eDwa5r9oT4sw&#10;/FvxBHrWh/DaPS2mszHex2kbLHPMAcyRqcbQfStzUfHvw08TaHoVpYeFpr6Hw7qEc19qF2cwvEQu&#10;9nGQc7uwXp3q98dvjG/jTxNq3iTw14cutF01ilvZNo6IoXYpBZd6kkYPYr7mop8sa0JTp2fkKdz5&#10;x0+1uNL1KyvbXT1tZopAWEkgLeZnqQTxmvbfhz8J/FPxi1vSddudbmj0vTJFtr1rHT2uBDH97cVX&#10;uD/nFeSap4Z8OSeINHijvZW0mZUXX7yK78yV2zubIKgj04yPQmvaPD/irwZ8DWuNf+AnxCutOvI9&#10;Pa7s7b7cZSJlKjyiAMEnlgW4A4xXtyo3aqKWvY5alSXQyfjJ4fi0vxfPZ+K9d1pPE0WrtDDdoyxQ&#10;XcbHEYVQBsPTPUEntXrfi/8AYz8YWvwM0zxpqPxg0TTdS1SzElx4I1iM2srSNu5jY/JMBgj5T1Yd&#10;K8i+Nn7Qb/EXwboOs/Fm4trrUNSnnfUJls2M1vKjlA6v91ldfmKqQAemDVjxFH48+IHh7QPBHxes&#10;9UvbW1hB8N6haXDt5cMh3DaGJyMnJGeKKeMo0aLeIg3J2StsHtJ09Ge+aR8AruP4TfC3xppGh6Lq&#10;vjrxJfX+n6TpV5bOssBjucefICxVkRV2LnH3wRnFeX/GXxP+0F8dI9R+E3xC0z7FdeF5Db6tp9vG&#10;8eZ42Iy6ZK7kVdg24GK6jTNI+MX7FHxS0rx7qXj7xbo+l3Xlxx2q6St00el8EyW0kpC7wwIYHacY&#10;K7+ce0a7+zfq3xR+K/hH9ofxP8Xv+El+HfjrVPJ1Xxh4OshDdrdzQiGP7XAMsmZ9is43DO4ttJr7&#10;DFYPMc8wEaWWuyduZdFZdtzP61TjUvPpqfKmifDf4kN8MrHSINN1T/hH7u6lvLk2ti0nlpBsVpmI&#10;H3B9oYderHPan/DX4i3nw38Sa3Y+N/DeoahYaPayLbajp64hkuJHVY5HJxtUDgY759a/Qb9jrwta&#10;/Dj4vfED9kNdH8/wX4G8OXC+LPHF8JEa5uZsSLFtYsoiVHlYKMZEWSThRXJ+L/Df7EX7bPwH1TWv&#10;hBFqUnizSLH+wNG0tLFYbydkKPby+VE/lmNiJG3nkpJg4IFeVnnBEcJheZz5m4Xae/m0XSx0atTX&#10;ps/U+W7fw54h0r4q3vgDxX491ew8N+IJJJdJh0+ETi/v0iR41lDsMA54bkgEGu0+AGs+Njq0Pxnt&#10;yt3q2l600LW73iRebIqh0V+cjIDLnGMjGTXmfx9u9Q8F/F3Q/D5k8RWt5oem2N7fNeWSoYJ9gDND&#10;GXPyeXhBkjOwE+lfT03ws8BfET4eWfwU8FeBNQuNQs9FbxN4f8ZWcYXdC6qZrK9CH/XxyYw2SCrg&#10;A8EV8rg8NPC4eOOoO1Sgvm/P5F1oRlL2UtUz6T/Yn/bh0L9r+w1SBfCkmi6xo82L6w80yoVJwCr4&#10;GfcV72VC8Gvib/gmVJpvwU1Hxl8LfFmt2Ok3mkXkdzqF8iopuopVDCN9wJ+RiOcjGfwr7Pv/ABR4&#10;dtI7ee51e1jS8ZVty0yr5rMMgLnqSK/pnh3PMPmmVUq/OnJpX9T4PMcBLD4h8qdiRpwDsVKCHwGG&#10;PWvN/FfxY8WWV9q0ug+I/h9t02FnbStQ1Sf7YpA4EhRdqZ9SSBXK/s+/tXfED4i65F4f+Inwwj0+&#10;0uPM+z+JdF1SK800sv8AyyZ1J8t8diT74rtpZ3ha1d0le68tDH+zcRGPPuvyPcDLG6HdGufUVSkn&#10;ePcgrO8C+L4vGB1J0vtOnjs9Qe3jm0+8EwYD+9j7re2TW5LpvncoM+9erh61OtGMk9zzcRRnTdmY&#10;8ttJISary2khXA61sSae0ZyV4qBrf59wWvQjVj0POnSlcxLizlOF3Yx196khhdSAzVp3dqzphRVT&#10;+z5kbk9elbc/OjCVGUdS1aW5dQ459quWsUitllqnbebCNpb8qu28zHBY1y1OZHXTlHlJVtpSN2at&#10;K8sMS4FRi9SIZUVctJ1mT5wv5VyyuzspsmsL5dmTHtY9a479o3wnJ46+DfiLw5bxzNJJYtJbxxnl&#10;5E+dR9MiuxMeDuRajuBJMnlyR7lbgqeh9veuHGUY1qLiduHrSp1E30Py38Brp938W7K1V1YyWs7q&#10;3rhCa+gtGtVj0tY4z22r7ZrznxN8A9c+Fv7WPiAazYTW+mQxSX3hu4VCIZ4p32tGDgAFNxG3sAK9&#10;U0K1LtawtGeTuauHD05UcCodb6m+KkqmMv8AI3LxBaaZHb4+7GMfXFQeGbOQapCVP3IpJpBnrngU&#10;/wAQTrIY7SNcvJIE+lXvD9sRcX1yBtESLGuPpXFWfupd9Tto6yb7aFrwtYGXQdSmVWzNfbSFHoO9&#10;eufBy1t7LwtdWrDDG6IY/wB0FRx+FcD8HLf7f4X1Np4/lW+bZ2ruvh5byQeH76cHBa4z+lfOZo5O&#10;MteqPocrj7sX5M1ElTUbSXTJf+Pi2b90vdl/+sazLrS1uI28wLTvEf2uxlh13SztLYkXnqw4IpbH&#10;XNO8TwedY4iul4uLNzgqfUe1ctGNoI6q3xEdt4dtPI3bF3L/ALNYHjCGJUZEUdOwrtYogtvtLc4r&#10;ivGQZd7e3Wqj8WpGqieS+JP3V/IWPtX3r8HHu/Df7Ouia5oVqBdR6fH8yr0R8Bia+BfFsgkvGIY+&#10;5Xt719/fAXXINJ/Zx0mK4m81rjR/s6xsOFO0nd69vXvUZ3pgoLzDJtcbP0PRPAWmT6B8A98Y+aa0&#10;mnH/AAMk1Tjv/DHhL9ldf+E4iiuI2tZGhV+SXZiVx6EZ61f8IXc8n7OFpcagT5jaa8fPUYJAH5VF&#10;8VvhVL42/ZRm0TTYs3kei+fZ8fxhcgfjXxVZx5ZOXc+sjqkjxv8AZu/4Wpqfi7VLS/1l9U0F9rW8&#10;0mFa0XHCe/417VFoUtpPG80v8X4V53/wT+1eLUfC4g1KdRc3VspuLdl5WSM7WB9819GS+HNMuBva&#10;PPNexl2MprDpROHFYWUql2Z2h6ckcMcnmjJro7GCEqOa5+80i5tXxYzHG7pT7e9uoW2FjuHvWk/f&#10;dwg/Zq1jrY4oEbIK1YTyivB/Sud02/kd8ysfzrasp1dNpWueSaOhSugvIVVThqyWESvvkG6te4ur&#10;XlXFZt9Haun7tsGmgMnXNQS3hPk24X3rA+z6jcN5qudrc/Ka6G/tlki2MwYZqg9+tk/lwQ7lroj7&#10;uxy1Pi1ZUigv4peST6VbZ3jG505qpq/im2t0Ayqt61iXXjTKMyOGPTrW8aVSpsjB1Iw6nQzavHFH&#10;+8C/jWTeeJrSH5g+5v7tctf69Pdnc8+2s26vwWxvzXZRwMnuc1TGHT6n4mtbuLy2iZe4Nc9eXkZm&#10;3o2apS33mDGagDHcSWrvp4aMNziliOYsz3xRcqPmpIrsFPMkFVJHBbBFNUgJsrp9mtjB1C6b6Ec4&#10;qKS+BXisydykm4n9aQTBwfm/CtPY9SXW0sXxdO3AqKW4cHO8/wC7UEKSycKP1qaOyeU9aHGMSF7S&#10;UREMkhztxVuKBj8zc1Nb6O2AS1aFpoc33t3FYVKsUb06MtyrA79KtRW0rpuRavW2mxxffVTV22t0&#10;H7spj8K46lZdDqjT7jNKtWYBXHzVtWeneT8++mW1r5aqwTj+9Uk1ykceTJXnTlKozrj7oX08cACu&#10;eW7VUaZX5Q1m6rqi3F1shJ+X+KlsjNcYVW5rT2No3MpVOaVjThlY8satWxMnykVTgiW1j33EnFWI&#10;9a0+EZD/AKVjZvY6ItRV2akdu4XhakSKRRgVn22tLLgevSr9vch15NYy5jpjKMtiUqNv3KcmzulI&#10;jqB81G4s3C1DLJllZflQcVOCQM1DDsA5HSpoyjN8xpeYFi2UfeNXoI/4gvNVUnt4V5549Klh1EH5&#10;UGBWMlJmisWy7LgYpsigjJqD7UufmalSSad8YwtZmhJDFC3ANSRw7vuCrel6YjfvpcstacUVnax+&#10;ekO/6LSbAzrGxlnfaRxn0rdt7FYlwAfrUNtdxNJtW1Zc/wCzjFX1ORUS1AasRUYrmPjH4A034n/D&#10;HXvh7rFv5lrrWjz2Uy/7MkbLkHsef5V1VRzgMvT60U6kqdRSXQD8Uf8AgkD451H9l/8Abw1T4HeJ&#10;LtY4765udIuozIQnnI58sjPXkED/AHs1+1cLJwxb3r8SP+Cq/g/WP2Uf+Cl1r8WPDytDDrklrrdm&#10;6zDLurgScfwgMpHc9a/ZD4PePNP+Jnwz0Px3pV3HPb6rpcFzHJG+5TvQHIP413ZzT5MdGvHaok/8&#10;zGjpePZnXVFcwmZcZqXIPANB6dK802Mq8ikibapZh7dqiBbdl62GjBGQtRm0iPzeWK0UwKMWoPH+&#10;7C/jVlr1yuVFRy2mDT44o4wCz5puUWBJBPNJywqYBz3qOKSOT7q8CpqyAKKKKACgkjoKKM0AFFGQ&#10;OpoJx2oAKKM8ZoznpQAUUUUAFFFFABRRRQAUUUUAJtUckUjbF5NOIB61HJtzigATy93AqTA9KjTy&#10;xUm4etAH4O/Hf9hbwpqX7LXw1vNY15bHxLp/gO1aK1ni8nyoTF9okkkJ4+UFixzldpzX576N8YPh&#10;N+z/AGHiC+8TppF9PDcrBbWtjqC3ElyMb/M/dMwUbSvJPVsdQcXfi5+0r+27+0V4Kj8FXVk0VvL/&#10;AKPNqWpXx88RAg+VgngcYyOduV6GvMNI+D/j/wCF1/N408Maxo0Ws3J8q+tLhY5rW7hZSG4YcHI5&#10;r8wwWR4P2rWLqcsW7pLy1/E0xFalObcDp4Jf2OP2iru41231HU/COoXFqouGRTOgOAM7Dg7cgciv&#10;KvjJ+y78X/ghBB430/xFbat4Xv3XyNY0e4MsI54SdV5ic44VwM9s8V33hf8AYC+NvivSI/HHwq8N&#10;XesW8Ma/al0tWb7NIeTtwMAZ+nWu20rwR8VfAl9NaP4b197VbZU1hdW0tvLf5PnSRMbWAPRv5V0L&#10;MqeBrNUKnPFaOLd2vmONOUtbang3hjxVoU2qI897quiQ8Lb69ZRuqrLgZaRR1Gc9OcVu/EyHQfCf&#10;wm1KPxrDb69qepaijaP4o03US6yx9SQMZ57g4IrsviD+yF4k1rwBb/Ej4Oak1xoOqTSpqWmrkNY3&#10;CMPlCjJKkMCD2Ga50/s6eKdP0SHTbe7juPOAD2t1C23HdhnnP05rtlnWDrxjKc9n56evY6eWNGNp&#10;R1PFNCvo/DeiPrthrCw/aCIfs8j/ADy56nHoPWvZf2MvHXjPw38U4fDXg3xLaaTZ69cxx69dXsyL&#10;CsAOXJJOBx6c1N4r/ZJn8VyQr4UsobW4fajbrg+WjAY4J6DPNXPBfwevfhpqFr4bv5NHnvLiTy53&#10;E/mSqc/wg8AfTrRiMyy7GUZRhLmdtjC8W+xyv7bHi/wje/H7WtG+Emrt/YKzApdQyFEvHAwzqB2z&#10;0zWf8KfAvxd+JDweDfDl7Zx2N7cor3WpXUaR2Z75Zz047Zz0rb+Pvh/RvDPjddZj0W1hWEI8dncp&#10;t85hwSPXJ69a4xP2hfiFb+JZxbW8em2uxBHasu+OPaSVxn3r0MDz1cLGNGKTstzKM24t9D9ENB+O&#10;3wl/Y20O38F/D/SrHUPEracscuvW9iY1uZ2AB3GZVOM+mRXg/wAY/E2p/GnX7zxZPHoehXK2MsOp&#10;XKxKqyMxyGcdwT8u5Qea5v4RfGD46fHeGTwZ4k1uLVY77az2kNiskzqhDcEAlcY5PYV13izwD8Or&#10;O3m17xR4JuY/ssheab7YFiCqv8IbqeelfL5rh/7NzKMq15Tf9bGeT4inUxVSTvp0Pne3hv8AwprS&#10;33jLTJNRs2Eki3Wl3gkP39oZ+6LngbgMjpXZ6l478F6Z4Hh1yDwU00Tu0Xn287FTgZyUbnP14qgP&#10;GHw58FeN7TxX4GgbU7eG8HmW+qWqhlxztJ5DKR2I5rY0rV/BXieG8sNahXStLu9T3m1s4wzMHbJE&#10;QPGeAPbNe9XqOphYXi0jKpX9pmijHz3OR02GLxd4L/tDw7Lbxi8DDU7eaX95aYkIDoMZZdp3HGTg&#10;8A8mvXtM0rwt4g8Raf4c/Z51hfEUNrZafZ+JpftwgeaWPKs8WcYtshTuP3TgmuJ8R+JtJ8MI/gH4&#10;fact1axagws766tVS48h8HysdsPuYnP8WBxVX4SfCrVfA3jnRfFen+LdPguF1RHmgvGYhF3glm4w&#10;VxyR1471x1HalLl0fT/gixVZQknc+2PhT4N/Zo8aaZNpt3p91Je6fm1vNR+3Fry0mYlVlU/xJkHD&#10;9ATyRxn5F/bJ/Y88XfCX4rtp03j+PVbXVZvttv4mvJHZfs7YANw2DsZcEYr17w78cvBlnpbfECez&#10;0201SS6ns71bDekMq7id7qT1II/IVtw+PB8afC9x8Lvh74l/tPWdUkENil2q4C5BKRFx83H48cV8&#10;rhcVj8rzC7d4P4rlRxGHxVPkkte58h+A/AnibXNWmD2Fwuj26M0mqXEciWTKjbfNLYwy5wBjPJx1&#10;r0HT/hbf/GSXStF8JfEG2truGOSa9sZbwRxQ2qE+ay7iAzEDdtySa6L47fCXWbHxno+iaVZ3Vn/o&#10;4t9V02GHyoFmiyDsGBknr9a5zwz4L+IHw30y/wDEWq+F/LtckTTsgNwoKFSFfk7cdfevqJZhhZNT&#10;Uld7I5qlNRfJe55B47Fvoni+60zwCjGxS5MAvJvuSc43Zx364rvvhd458N6Zc3ui/EyRmvlsz/Z0&#10;lmwZXB+8UAGCwHY4rgfE3jrxhCr6P4bvVvvD8N6LiPS5rRGCt3zlQ3tnPNaX9vaFe39mvinw7G11&#10;cahG0VrbYhMII6DGRt6GvVqUnKirrp8zmjT5dT0i+bwd8QPBGkaFr8ranpdhqFw+lwwsq3EFq0hM&#10;omGAfMLFmHqMYrW8K+KW8WeJdD+EXgN7e108zNpunXGq6oqvapNJ8sjt0UKTySemao/BzwzDq/iv&#10;VII7VY4LVJJri4kUbIY2jZWaRumFwPxNbPwk/Za0C98N698QvE+owrHYx40iea4YFomlP78Bf4V2&#10;7ecDLCvDqVrqTk9N0t9TOfPU0ZP+0J4A+N1ppkfw88QfEO8vH8PtHPpFtJqhuFMYBGQF3YU4bYDj&#10;cDkdRS/sM/Gr9pP4B+JvD3irwJJJq3hW88VOF0W5bbakpgzvuYhVEanzGPABRW7Vj3el6jp+p3Xi&#10;v4PeJBZiSSPTtYk1CPESSb2EYOeCjpk56YyKw/F3wI12TwdbaX4U+IlxfbbN73UdL0+FlijmO7dh&#10;vu5wF3Djd1r18lz3EZXKM3Vaf9bhHDwqU3GS0PvP9tv/AIKAeID4a8S3PwIs9P0+38Q6P9qv77ah&#10;a+gaMQMQSAZ8NlNwBADeua8K/ZN+Hi+BfgdqHxT+Iuo65pkN7fW9jpc2m6ktlbzzCAjZLcgkw4AU&#10;jIAO7rwa+XPhb+0R8QvhVqGsfDfUmbVrDUbJrO4s7yMSSRxjEilN6kqM4JA44z1AI9Q/Yr/bm8Zf&#10;A/8AaPur/wCLkt94g8M69pj2ni/w/b6WJ4WtY4uNsONoVFHOBjG4nPJr7TLsVUzDMavt56yj7ret&#10;vL0JnSjTpe4u113sZsOn/EH4lfHmTR9TW+1Bt1za27y3xvHeFWZo0Eoz5igLgMODXpsnxh8dfDaz&#10;034k/DbxhrunXel3Emh3FjB+7jfYjyIzbiEOQrqQ3dR9K5DU2+Hd/wCNde+K/wAG9Xa10Sa6jOj+&#10;E7zdG1va3DyqEVgS3ROCORuC19teB/2W9E+Jv7J/wp8O+KPhLealrhurm6mt/wC0GtS1y7Ab0xk7&#10;Wj/iOAuGPU187hOGcdiqlXERmvd0klpp+pp7aOnNofJOk/FH4naP4W1b4qv4us49Q8RWMkWpSX0b&#10;OssJOT+827d+5QMjIHXoKo+FPjh8XrXx/pMmu+No9ZtdJxqGi/Z777XA9xjgcHjaMjbgU34z/DTT&#10;/gN4j1TRNA8C6vomkvFd217pt7dSSRvcB2UFRIAWRGAO4ZyefSqPwr1+y8B2sfwp0ywsb3+3NQhu&#10;NH1q0tVe4t2Qb/JGQGG9wMnkYB5rjjiqmFozjhKji6fy9VYqVCNaV3qj1DSP2mYv2ffFWpfFf4i6&#10;noOrW3jLUvOvtB/sOVtQuIjxmPeNhjB4OD17V6to/wC1touoSXPhr4WfCttI8I6ZZf27deG7hWtZ&#10;pXdhhnbG0qOW27unFfLsuh+OPiv8R9K8N2/w1XxRdW1zIL+xs7VjNbeY+3zGbbtCjBwucd63fhx8&#10;Nfi/L8b/ABZ4Sg1BLbXPDmkLJb6hKoYWunwklgeCHbHA4NfY0eIswrZGqdrzktGlr56nOsHRpVOZ&#10;/NHvP7KvxU8Tax8cLiz8KvLF4K8VavKI5LWN42S7ZeXDEY49iePSv0M8PWd9pujw2E91JdNDGFaa&#10;RfmfHc18O/8ABL/w7rni3wR4t8TRWE7eI9J1F20fV75t0Zdxkx7OMEj24zxX218MPHmneOfDUd7D&#10;dwNfW58jVreFube4X78be4NfqXCMKuHyelTrS5pNXv6nxeeezqYpyholoafm3asAI+D/AHlqb7HF&#10;P8xFWZCrj7vTgU2KJl+7X1SlfU8X2fLuVZLOFG7fjSR2UczbWZalu7Q7vNV/wqFLeSSXKNVqUn1M&#10;5ct9iymgaZtzcXKr7bqZd6DBGP8ARH3L6qaiuLO4dgc8VfsYzHCI2NZyco6tmkVTelijHphkj2mI&#10;9a0bHSPLTk/rVmO1QLgGpoFWPk/NWNSrLY1p04plSazKcq1M2Mo5BxWgxiJyU201rQOQE/i7VHtP&#10;d1NXTvsfNX7XfjG31bxppfgK0jG2xX7TdOVPys3Rc49K5bwnE0oe8ccKuAa6L9rnTNO074swzWl/&#10;5txcaepuEDD93gkKPbisnSESw0CNOrMuWrgnJ+xv3ZpTi3Wd+hXgVpNdFzIMpbo0h/pW34Xt2/4R&#10;Se/mAVriRnHvWJs8rw/qGos/7yT92me9dNPbLp/gq0t1GG+z5bHc4ryq0nztHtUaf7u76nQfA0xw&#10;eDLqacZWe+OD65OK73wHD/xSEilOWuJAvvhjXGfCa1jh+FqXTMyybmcRheuGrufBEkf/AAi8Khs/&#10;6XIC3r81fNZjUcqjXmfQZerU4vyKNvcRXF3J4ZvTtWR99ozdm7j8eK5rxD4WPnl4TJb3C/dkj4YV&#10;ueMNGeaNr63kZZIbgoWXqpHIP+fSobHxrp9/bx2XiaRLW8QhPtDr8svuT2NFPSJVX4rjdA/4SdbV&#10;UutW84bcfvI+ayvGkMsyEPx/uiu3Sx8mPzI5FZOoZCCD9K43xfK2G4PWj/l5dBL4TxnxWmzVRb7f&#10;vOBn6mv0N+F2raZZfs+6D4bNgXnuNBD+YP4GB/wr89/GbA+JoYgvdDz9a/QHwbLptr8CPDsvkHzv&#10;sEQEgY/dyQRWedv/AGWC8wyWP+2Tfkelott/wrGTw9aL/qIyvT1UH+teheGLN/8AhWtjbbv+Yai5&#10;b/drzTQEKabrMzTbla+VVU9h5Kf4165otq8/gC1hjC7vsChc9uK+Lre9GUUfUx91o+QfD3g7xL4G&#10;8Qzaf4BuGW+u9QkMKx9CzPzx6V9VeCbPXIfD1taeJLlZb5YQLiRVwGbHNZPgf4ZaXoMjazeeXNqT&#10;5/fbfuc/w11FufKJDt3q8uwcsLTbk9X0HiK6qSVkWItGhmG6Q/NmqepaB9nzMjLx7VoJMF+7Jmpb&#10;hPtFr+8OK9OMpGHKm7nORQzxPu6/StO0meMby232alEdpDnB+aqOo3BjOVajWRPwjb2/nM53R9/v&#10;YqjqmoLAg/fbeehOKhfXihcspO30rnPEGtRzL5xzuz91jXVSocxzVK3LHRlvU/FG4mKGbDL33Vl3&#10;3iaWGPIIZscnNcxqevmSV0EeMd6zn1d5F2Bz+NexRy+8bnj1MdJF7XtauLonfKB82eDWW95JGpxL&#10;QsLXEm0uPqaLqyEScnd/u16VOlGkrWOCpUqVFdMp3WpysuA/NMgu5i3zv+NJLaHO4LmpIdMkk+4a&#10;6P3djj5q0pEwukHIbP0oS6YjLtRFpc5O0JTv7IuN27bU3pmq9rbYZv3HAOalRC3DVG1vJApO3pUK&#10;3U38Q/KjlUtEPnlF7FqS2tpPlY8/Wi3sLYScAVUMjHndTE1BYvlzQ4VNkP2sOpuW9rZhvu4PrUhA&#10;jPyJxWXb3rN8wNWVv5CmMVzyhLqbwqRktC+Lrb1cfnU0WqSY2I35Vlxy+adpSrUKeUcL0PWspQj1&#10;NVUka1vfSYDbM1p2WpQ/fkKjFYkQllGAPyps0N1G2FY1zToxlpc3jUlE6q51a3+yZjmXd6Zrmr/x&#10;BdZaAk4rIvbi6hfBmYfjVcTSSS7nZmzVU8HGPvEVMTKTsXjdSgfK/WtDRJLy5mHlbvdqp2enxy4M&#10;jHFdFolrDpsRZFzmpxE4qFohTjJyuSXJdYPJDbmPrUdtp1wwAeP9KmaWF5MyRYq5DdR+XlF/OvPl&#10;J8tjt33JrSzihCknpVsXPljCEVnCWWV8AflUjgx/NIcVibxlY1IbyNVzK3NTR3CsfvVhtqKg4QBv&#10;SpLS4urh8O+BUyibRqo3VuYlG0MCe9IJ3Y/L+lVbYRxrhmBqSW6SJdwYD6Vna2htcuReYWy1TGVF&#10;XBNZP9qM3y4NWLfzbiRYidrMeN1Eo9wRtWVo1w6+WpNbmn6A5+WV/l7tWTp88+j7RIN7dlFdDp93&#10;f3gDC2EaHk5rjlI6C5p8UVvH5a/d/wBqnS3NhbL5ayjLf3az76eUttkuljX0qeyn0eKMYIY/3mrO&#10;0gJvtF5Kw8i2O0/8tKvW+5Uw7c1nPrtjEMI/Son8V2jHMa0csmBtEgHk1G8sQXDSL+dY0niMSDfG&#10;P1qpJqwJByPzo9nqB8E/8HDvwQXxZ8ANB+PGkWcf2nwjrHkX1wu1SLW4wASepAkVQB6ua7H/AIIT&#10;/tBD4rfso/8ACvtSvWlvvCV59nUMTn7M/wA8f5fMB/u179+138MtK+O37M3jL4Wz2azSaposwtV8&#10;sMROqlkKg/xbgPzr8qP+CFPx3m+Ef7Wt18GfEM7Rw69FNYtAzcLcRkso/MMPxr1cTT+sZHGfWlK3&#10;yZzzl7OvG3U/cJSM7lNSbh61jjWZJBhUx8tWrC6Dr+8fmvI5Xyo6C9TTJHnaXFBlA6DNU78SdVWi&#10;Me4Fp1jbpUDq6/diJqja32ZvL88irNzrCQHYarladgLSApFkJg00XkcSZmYLWa3iFVbBPWqjSX10&#10;5MceVoUe4G6NTtW4VqkN3br96TH1rmHbUbaTfJLj2UVX1G/ubhsJuUr39ar2dwOx8+IpvWQYqrca&#10;tYQKZJbmMY+98wri7m+16SPylvGVR0qj/Y2oXR3s7NnmnGn3JbO5HinT5D+6lVvxFKniOy3/ADSL&#10;/wB9VyEGjtCmJbkD1qfFrAoRbnd9BT9mg5mdHc+IYi37ls+4pF1/C7i2a5lb0qdkOcVPA1xIdoJx&#10;/FVezCMrnU2OtQ3J+eQA+lXlljcZVhXJ2v8Ao7by/wBa0IdRljHyjj3rGUexRu71PRqXOelZVtq4&#10;c4ZKuwXQkHy1FgLGR60bh61FvDGmyTKnUc0gJGYnqaaWUdWFVbnU0hjyV59Kypn1S/bZC7Kv8quM&#10;e4GvdaxY2qkSXS5H8O6qX/CRQSNiIq3/AAKqa+Erm4/eT3R/KpI/Bzo2RcVoo07Ey5uhoWeo+e2x&#10;l/EVc8wVXsdP+yJtZ934VZ2L6VjLlvoVr1P4zLL9ovw3qmoyaNaz3DXdxImwtcExBgRlj6jr/OvX&#10;PCuteEJb+4+Ini+9httLtf3kcFvGN082OETdk4yMn0HvXyl8Evhh4qfU18XNbu1mqSIFz/rMqRn3&#10;Az+Yr0H4u+LfEfjO4sNAsIWsdN0ewS3tbOLo0mN0kx9Wds5PYBR0UV+fY7L8PGooUn6vt5IUpJ7J&#10;H194D/bg+Mfxley+BPwT8SXXhO1vmWKO10ezjy8YxuZiuDkgZLHmvXP2wP2U/B3wz+EWl3lk91NJ&#10;csG1jUJNakad/l5MgLZUk+2PrXyr/wAEwNS8O/DD4xXHjjxzoM14q6LKunqL5oH8xiAZVI+bgBuR&#10;Xvf7aH7Zs/x4vrHQhefZfD+lqv2j7ZcBmk29Az7QzDPIBzXw+c4OphcXThhLpXvJ9/n1No1vd5Xv&#10;0PKfDvj691m78J/BzRbJdP0nTbyWO6aVmIuklcEmQjHZcZpnwz+DENp4xuNXi126tdPur6aKyiWd&#10;mgbBYIW3E4AOOazPAX7YPwj8K6jrXgzSfD0MMepafJaLf3UKyP5jd4ieYx78ZrnPFmkePvFunw+P&#10;/CGp3Vjo/hy3Y2t/HOfLuJcguhAHGe2eK0lhcZCbpJ8ikr3a0b7F/vako86vofSHxo+GHw6+FGk6&#10;bDe+KFbVL77PGsemzR3EZkdfmXCsSp3dBjvXl/xK+DcNhcpfWOkSWeo2rbpo5k++fx5RvXpXS+E/&#10;Efibxp8M9G8b/Cvw3pN7rdlqUJ1a0uLZGlmlBwozjJHfk4ruvjn8QPGPg3RF1nxX4BsWvLu4VbO0&#10;aQeZExUFmcgnPzdMn6187Vp4zD1Iyo/Fe0k7fkb1I0orVn5v/tC+Gteu/HEt/aQrd28zsIFaRiUI&#10;+9+tJ8JfsqrcQ+MoEubGNdu5o1Zrcnjdz1A/GvqrwJqP7Mlw0knxh8Fx63qFzeyPcf2xNPbQW7E8&#10;+WbZ0LnGOpx7V6RrXwK/YY8aeEm1R/A8mgQOVNrqnhO4ubrzG3crKk7v09itfpmG4kw+Gp0qNRNN&#10;aXt+py+w5qTT08z5b+GPhGX4Yakni/wZ4vv7FrhiLa8sZHVTGQdwcqeh6YwOvpU3xyufEHxe8MW8&#10;mj3l1EbGH99arcHypJhwXAPcgDPvXpXxo1D4Z/D2CHwP8GPiWNb0W8t/tMz3VnCs8Mqkr5f3CyfQ&#10;OBXl5TxLLcw/8IRpt5eag8n7tEbcJo8fMhA/nXZmmI+t4qOIvrpa66GGUwpxjVS6M8/8J/CDx/8A&#10;EeFpfDvhm6kvtDsQ+qQKyqzwocNIoJyxA5OBnGT2rttK+EXjPQfDVt43fSTPYlY7pY3+ZkTdxuTq&#10;MnGO5Hsa9q8IfA7xh498Pw614d8I3VvdOrR3FvcQGJmbHKnPcjjI6/WsLxr8M/jK1pfeD/Dfj3UL&#10;PTIlaeazmupBH5wX7jEnnO3C56lfXFVjs2wOIpRpQfvdb7XOfCRbzGU5LoeUaD8SvC1p8QNLk1Gw&#10;it7HUJR/aqvCP3UuSAylvmUYI+XtUvxB8b+D73xdJ4b8Oai0kfnbI/s4yz/Ng5PTAHvUXivwL4Iv&#10;fC99Jqn2ux1Cxkhj8y+dlkumIzJIEIyRk/lis/RfDPh7wNcW83hhZLu8kjP2q8khEkUm4BtmCDgA&#10;dcYbrzUyjRnTTknp22fzOHGUebFczZ30HwZuPCl0mr6rpmoXGiLKo1a6s8NGInCkDecqC3QHPevc&#10;v2bfGXw0v/2g/h34Y+F3h5pNPk8R2iXbTKnm2khYICD/ABkE8kfhXMfBLwb4otfgG3jfWrjwzd2e&#10;sa5Lb3ug3lnFJJawhUKsjzbmQtyFHOMZGOtebfFzTPCnwn8Z2HxS+AdvdQ2bQg6tp/mtuspA33ld&#10;TlTkZyDxXi1FRrYh0JJ319GdEZRoxvE/Rz9tDwX8Ob74v6no1wi+XZ2ri6a3U7bduryM38BJxzxy&#10;a+TPCnx88AeKPC11q2g3Nzb6p4dvWt9Ws9TIMl3b52rcpkAOMdRivP5PjT4e+J2t6rLq+tapDJqe&#10;lLPpd1e6g8gEyL+8iJP+s3jdjIJPHPFZ1l4Y8HXWgXXibV9fbTpoo1S1kjtyyTbjgq23p/Kvm45X&#10;TwqdKsm+Z3i+zMXUvK/Rmd+0q3gXw34wh8aRaHa3VnqdkWtYdLtzs2/xFiOvOc46V4J4Wt/CGteM&#10;ZfEeq6jJZ2eny+fAzlv3yAn5efQYx617h411rVpPBVj4I0SLTWXTbiSWNZ1En2rzGHdsgD/Zxium&#10;+Lv7FXxR8R/BWDVNHtfCcSWqxvJa2eoxG4G4ZJzuJHoUztHYCvuMuxkY4WNKbd3pfsi3KU1scT8A&#10;fHy+ItQ8WCwhjj0W40KSSS6kbBEiv8hOD69sc4FXNIttX1X4bWNxr1peWtnqX7q3uEZ4xcQo7ZAx&#10;gMm8AkcgFa5zwb4e1X4d/DvxN8P/ABG0NjdTeS15GujgzJCF3MRMoJHJCgA4Oc1r+EPBXxok0C6t&#10;NR0Mw6Pp8MZ0+4jkWPyreReTz98kSDPfJ9qjH4Pljz05Ws1r3X+ZHLPlvYzPinbfEu38LP4O8JeH&#10;r3Ure6ti1xNpsbSNIin5CyLnoe/cYrQ/ZO+Ndr4L0CHTb74iNb301/HbXFrqUO+1cnzPlkDAgLwF&#10;yeQW9jXX+HfiD8QPA/i64Tx94re0u7SB5bHXomVG8tVxjH8fGCODn9a8M8ZfETTZb3Xru78O2uuf&#10;2lc7dN1BbFIdjo6N5u2MAFiMrnAOGJzkDF4KgsTRlhq0dteZdfmaQjzbHtE/7H3wustN1z4z/F34&#10;9ab4fvbG5t7jT9HtVJur6F2YuGGBtbAUbPvfOM8dPKtY1TxDY6xb+Pvh58TodNXVFe0jWGYCa1tT&#10;Esb+ZtH3SvVepGc5JNdx+z1+27aad4M8QfB/4r/C/T/FtnrLC7t7+7tY1vtNnxtkaCQr/ENvBOOO&#10;nzGuL8ReDNE+G/jbRfjn4K8Iw6l4b1C6jf8Asu8y8duzlgYJVXBdTtYEZHBHPIr7CpUwlHGUIQlp&#10;yr/gpmK95ONj0zWvC3wu+AfwvsrbxH4F8RXHiLWNsnhfxbDALe1uB58TCQHLb8AEBeCN3TNfQXgn&#10;4yfHr9niw8N6n8UvFmuWGl6rfKNN+JElxNcSWiOm5LaaAsR5Q4+UgYByOteZ/ETUPhhqHgTS7HxD&#10;8Pv7CubLWBDaaFb3l1cZtpTF5bxfaXcABNxKcEbwdxxitr4b6/Hpvin/AIQ34izaneeF9U06ZreT&#10;WmLyWKxKMLjO0hgY155ABC45zVbNMfhc1/cTSh17NdPmVOhGpTXP2+Z7Bcya3+3DDfWPxC+IdlrE&#10;ei29w+r65JOlrb2luJcrdWzPgBGAIORx614ndfCtPiN4l8N+CP2d9E1G50Tw/diG88btYgWsEJk+&#10;Z3uMAscnqOxr6M/tT9lL4sfBkfAH4ieKNQ8Nx6LYzXWmvdaSqhtPmkZlia4jc7gSeNw9D7VX+F//&#10;AAUA8IfFazh/Zj/Ze+HWk6Xa6PYSWu28t1ijX5SpuQWGSQPm68nrXvSp5Di4VKk0nLfTq/8AI46f&#10;1im7LX9DxfXPjBqfw/0PUvhZ4I0fS/Gmnwao/wBs1DT9KlZ2kiOVVHhPmODz06dSKzP2JPif4s+M&#10;n7TFx42+GQXwlN4b0W4m1SHVrqS6j1BAObZ9/O0ngDBxXIz/AAN8Mav48vvhn8P/ABvNc6xp+oSf&#10;bpBePBbupyXZJeo9PSsH4FahqX7KH7Qtr488FX2llrrUnsoYdcs0voUiP3pJdw6DnDjBFeDgc4w+&#10;X4jla0ina2uv+R3VqXto2e59/aJ+0X4A8K2Ft4o8M+L9J8G6tq15v1bTbiM/Zr5+hdmxmNhjAPcE&#10;cV9I/CXxH8HZteuI/C2uaaNf1y1h1K+0+G8TfIrjAkVcjKnHUDPrX5yaD8RPEfjvxtqWkap4X0jx&#10;lNrlxcWmkadp7BBDKy5EqvtztHvmp/gX+zf+1V4A/aT0LUfF/jSx8K63NpP2bRYbhjfDy9xKw7N3&#10;t2IA9q+m4V4uzfF7Ydct7J+XkeHjsmw0rJys/wAT9WMJtK56dqcuyRBs618dePv27/FvwB/sfVPi&#10;Vqei+JYXunsr638M3PlSWhDY8yWJiWLEjGM4HvX1X8N/G2ifEvwlY+NvDcztaX0Ikj81SrD2IPcV&#10;+sYHNMNjXJQlqnqux8lisFUw9TXZ9TVe0mk+UJSW9u8RI281pLnjKfpVpLCK4Xcq812/WOxy/V+b&#10;Ux9k5+7HmrVpYXcwyISa0k0mZX4jq3bh7VgAtZzxN1ob08Iua8tDMNtcQD57dsU61id24jNdNDFZ&#10;X0eyUc1C+kJCcwxk+mK53iO50rCJbGYNJ3LllpW09jhVGMf3quMZLdtskRzUc10A3zpx3xWUqnMt&#10;DSNOMT4b8eXeteLvjFq+payG3/2hJEqkn5Y0YqoGe2Bn8a2Lx447UwoP4cfStr4uWhk+NfiC78pV&#10;23g2hf8AcWse1tW1PV7exB4Zsv8ASsak/wB2l2RhTp8s2+7F1Wwmh03S9G8r5pp1aRfXvXS+M40s&#10;tKWEfdWP+lUbeAX3j21tjlkt13L7VY+JbmCymXfjC15LlzTS7nuRXLSk100O18A2LXfwZshYSlGi&#10;kIlCjmTJzW94LkYeGYgz/cvJCzH2as34HWb6h8KZoZIv3ccynP8AwAHNWvC2Y9Bmhz924fj8a+dx&#10;i/fSXme5g0vZQ9DZntY38R32kyN/x8RrJF7sBn+Vc/q3hmG5kMc8abT2K9a2PGqXVvJp2vWj4kkt&#10;Vbd/tLxipLa8t9btlv7IlXz/AKTAfvI3+BrSmrwugmvesyjpfh2Kzt/LiDKvoshxWH4yi2QlVX61&#10;25iCw/Ke1cZ41J2krUwj75NTSJ4b40YQ+O7OA8+YyivuHwTrh1T4KaXp73I8y1jjVEzyq18OePwR&#10;8TdMiP8AEy19dfA/U0uNJbRfILPNYrIrY+6FPP8AOqzWPNg15MWVzUcU/M+j7W4iHhLUIlP7w3yM&#10;xH/XJK9k8EXMM/gS1kc/KLMD8q8AW7uIory3Ct5bW9vL+a4/pXs3g6/SD4WWcu7/AJdyB+dfGRjK&#10;VRrzPqZSXLcWyvomlxvPWrgG5tytkVzKXjJjDVo6dfTHhnr1ZU/d0OKNa7szc8pvv4qwJD9mO81m&#10;f2lx/rOlVtQ1uZEwr/LWPLI35orcsXF5aKzZb5qwdTup2ujsk+Ue/Wob25adWeMms93uQpaWQ9eK&#10;6qNM5alS6M/V7vUVmYKP4qx7xdQkbPlmt6djKd+N31FRncf/ANVelTlGC0R57pyl1OQ1HTpjIZVt&#10;vrWedNuHP+pK13MsMk2dyD/vmok06G4bynRfyrup4xxjqclTB80jkItMniPyipmtJ1XBjrqh4ct1&#10;PK5+lVZ9H8t/l6e9P65zEfVeUw7eyfq0Hy1YjsoUO+NPyFaEsDoNiuqiprCGMLtGDuqJVnIqNGJV&#10;s7CKWQf1FaD6HG8eAnNSQWwU+YE5q/p7SvNgx5X6Vx1MRKOx1QpR2ZhS+GHZSpQVm33hl7OLc1tx&#10;/er0htPtzDuaLLGqOoaR59qyPH/u1NPG1FLc0qYODjex5bcWBVzlPl7VnyaOwbzGzXeXHhgCTEqV&#10;C/hiDyjhtvevVjjo21Z5MsDzXONtrd0fAB21fgQLwIiRWk2jSBtyRbqkTTJYyN69+eKuWJhJhHDu&#10;OhUs4tx5gI961IrVAu8JTptQ0/S4MzD8ay7rxtYD5AOnpWDjUrS91GjlTp7s1Pltf30j4HpVHVvE&#10;FlFCSsvzn7tYOpeMzOvlxRNtNZ/myXZ3xo31NdNPB9ZHJVx0dol6S9lu5twViDVq3XdyV71V05Jx&#10;FiZqtRXOyTYq5961nHlVkZ05c2sjodPaGONVc/Mfu1fiuB/E/wBKwYrxUTdJMKkXxBaxLukG76Gv&#10;MnTk+h6Ua0VbU6BZQRzyaJ7iQptQEVhQ+LI5X2Rwn86f/b8szbSP1rH6tJu7L9vG2jNiLU54fk8z&#10;HtUz6hNOMNJmsVXjmbzWU7h71YilkB4aplRiXGtLlNOCZkYEgEGrsd0X5Ssq23kZY1fsIJ53wi96&#10;5ZxRvTlzM0o5WSPL96SLzbl9kUZY1o6Z4Sur9fNNyqhf4T3rWstMsNHcMxYstcrqKL0O+NFy1Zm6&#10;R4d1FpvNeMKvfdXXWdl4ftolN0UZlGWzXPalr08r+VZxsvYmmR3R2hruT8Kxk5TOiMYxR1MGoaNb&#10;3XnRosn90lelJqWvC4+WFmwP4VFc2uqWaLySfSoW1QE5SXGfes/ZtlykomvcarGn7wRkt/tGs+58&#10;SSSPtww/3eKrG53KWMmapyXAVsBa0jTXUz5uxek1csMeYy1E2q4O0TN9BVYb5OcAfWlW2VW3yOu3&#10;1qvZxDmZdttRIbG9tv8AtVcgmtpDlpGrGa8tbZ+DuqS31nzW+W2/Ws5Q7IpS7mwfszthfMz7d+K/&#10;DD9tnwdrP7D/APwUz1HxB4UtWs7X+24fEHh8RpsQpIwl2AZ+6rboj67TX7hQ6rcw/OkS1+Y//Bw5&#10;8Jb7VdO8E/tDafpkQksZpNK1O5jjO7y/9ZDnsFBMnuS1exk8VUlUw09ppr59DHFWlRut0fp18Ifi&#10;ZpnxO+GWi/EDRrvda61pkN5Gx64dA2DjuM4I7GuhilAzJHcNx9a+H/8AgiD+0L/wtL9lWH4fz3Ct&#10;eeE7s2/ltgt5Dkuh/DJH4V9vxzAR5+Vfwrw4x9mnB7p2OiMvaQUl2LH9sXUKfJJVeTxNeo+ZlytN&#10;nubJFxnnvVOWS3mOCtIosDxHaGYyMjKTVqLU7GfiRiPQmsr7DbNyFpTFtj+StGgNy2bTy+5grf7T&#10;dquf2kkKbYWU/TtXLr9rT7sjUsRuN2XmP50uUV0b8t3NcneEU+3FU9Riu52IiUr/ALoqCG+S3H+s&#10;/Gnyaxb42tc9f7tUO5U+w3qv88v4Gp8XIXy1B/Cg6hYdS7E+5pV1yKMfKuaCfdRBJpF5cNu3NTot&#10;HmU5ZOnvVlddyMrxTl1eF+ZGFAvdYyPSp5fljRRUy6LJGuDKc1JDqdjAu9pc+1V5vEdnuO0t+FA9&#10;C9Y6cy/Kwz9a00sIGQLItYH/AAlMCJ8iNxTf+EsnxlW+maylGUg5kdNHYWyHcsdJcT29qOePpXLr&#10;4uug3zT1Bd+ILy5O5Zc0vZ9wckdQ2p2aLjzKo3OrzNkQqPauae+unG5psUkd7cxNuErVapxRPtDe&#10;tXklbNx1961La8tLZPnb8q5WLVJ5PlLmrUDlly5puNyou50R16zB2g1LHqtpIBiSsK3t/NOSasw2&#10;4U4zWbplG2kiSDKNmnVDZQiNM5qasmB/HbpPiHwz4f8AhxpdxZ31vFYrpcQVmxliY13cdSxOc+5r&#10;x3xn8YP7M1a5/s2zjaTlY5rhc7R2IXPX61yEl9rPlQ3UWrLNHasEjt2yVWMEHj0PHWvXfDf7MGjf&#10;EfwrJ8V/EnjTTNFW9jZtN0UXgaY7RwZGbGATz0zivjp4fDYeTr153V9tdwjQ5Th/gx8cNc8IfFrS&#10;/Hmu+beWlrPtvreSYhZLdvvoMEYyM9K9t8QfHjwt8ZPiL/Yfwr+HN4NIgYMIWuEaWTnBky4xj65w&#10;K8q1H4DPahIrXxz4fmXy8MYbzowYjB4/lWL4f8MzS6hNb+GftSmENHLfRzFVk5x8uP5VniMPl+Mk&#10;qso6x26GyjTvzTX6HuXxQ174Za14rbwr4i0Tw7qFxa2v7mXQrphdqQPuSyBVjdxz90YHT3r6H+Fd&#10;p8N1/Zt8X+DdN8Tz6hp11ptvPppjVhJ5xUA27pgnjnLV8N6f4DvvD+nDxbZXJN1bXw/h3HA55B68&#10;17j4M+M154S8EWPirSVCapdaxGn2e3UL9oy3z5X0xwPQ189nFFVadP2Em7M0jWpuDilueyfsL/CH&#10;4s6f4o1LxRq2qWOj+E4bXyze3sp/eyL90Rjglh3ODiuk/aGtfilfR/a9G037RpOnNJO2qXjK3nb+&#10;rKpyOO1d58b/AIO2i/CWyNxruq6PputaYLi8hKLI1rcMu5fLHBAJ4b2rw3xL8S9U+FH7OkfhDWdW&#10;h1KO9haxs57WR9m0nLZ3AHcrd/wr5ajTp5vWeJptXTSt6bseIjHkUlLY8Z8IX3w+8V32oeEPF1zI&#10;TLKz2t5GxVrSUnG84IGD0NevfA3RPip8OrzVPh5baZa6hJHH9us5rNW3hAmRlD8rKRg7s5Hoa+dr&#10;Tw9pegeHNc1t9Hvprp5IFh1CO4WO3toWY7vMU8sScYwRivYrv9qLwdpeo6XP4D+JSLcTaLa2mtzL&#10;lHiCxhJI1JHzZx16V9lUyevTrQjFc0ZWbT6Py7Hn1K0uTczPHOs/D2VrPxNqnhOa31r7Yy6stmyK&#10;lxH/ALuMKc8Zx3qG0+IHiXwRYXF14d+E0NxNBGJbWSbzVSLcfuthgXBHoRz0r0rwr4U+El0tv4w8&#10;ceFZdWUsNttpWoK0xkPMbyxj70R7hcNmman8R7PxFq83jA+HprO3ZlgtNCVmmtnjhXajuX+fzNxz&#10;jG38q9rGYOhTw3tJyWmnL1MshxD9hVclrc5T4cftEftZa9BeeIda+Js3hW1upgF0fSNPjRQqYxyQ&#10;z44HJbOK9e8R/tP/AAc8N+FtLn13wdrGta9eaxBf3Eml6mPlmgUInmRyIwmjyzHYQCGxgmvIraPx&#10;l4qW61Sx8J3Udmm7d5MeGf1Jb+EDrgelct408L+IdM8Kw+I9K1uW1uo7nChrcq5+U5dT2XkDB55r&#10;wsbTw0nCbiovt/wxpg6lapipXeh18/i6w+IvxZk1rxNZxa1rl5m00vTF0pYoLbfJzK/OM4IPf8hX&#10;FeJfF9v4a8a3mi+JtFWzsZpJY45NP0o3SidzhsHeu3gcdcds13H7CejeHfEHiDxV8Rvi94u/sqPT&#10;rWHTZNSNiXKCUkPKM8BgNgzxxJXtnwt8KfsnateX3hzxv4o0m2sYWZ7PX9J3PPKM4R/KlfGWzkjH&#10;B6GvOr5hLLZcii5JLZXM61CWIxGrsedeD/8Agmr+1x8Wfh/Y+Nfg8JLrQtS/ebtYuIraQAEBWVMb&#10;sZOOa1/h5+wh+0v8BtWvh+0f4CaTwjeWMo/tq3uI5/JbB+Q4O3HGORxmu3+Hek/tE+BviX4z8AfC&#10;74zw3Mfh/wANT3Wl6kNUdftdr58WAi5K7wPbA6dxj1D9nz9t39qqXw7qHg/4sfDZfEXheTMOoXbW&#10;ojZfMAXO4ja2M7jnkk9a83E5tjqd3TUXdXV99TojRy3l5ZJqXc/MT42+E9Z+Hyt4C0rUGZofECnT&#10;bi058yIq2GBHYZHavTf2Z9R03w98AvEH/C5ri3kjbzNPtZJbgM63EozDhepOcnNfT/xx+G3wr1Tw&#10;Kvwz8Gpb2vip9T/0y5aEJJG6ptjG5vuoWILDvjivjHxR+z38QNa+IfiLQtXEYtvC1zHL4ge1nHkh&#10;sfLtx1PbivpMHicPmWBVOq7ONpPvc462Gly3icj461XUvCF7pvgK68LTWc010pm1WGV55JsnujcI&#10;oHO1efevWPCMlp4M8CPcX2tSXVjeTrI0dvuRXl3FU3qcckdPevN/2jvjn8MNb8UabdeD9N1KKe3s&#10;o2uPMm2tDMqbGUHHzA4zn0Nc/wDCT4w694x8aP8ADzVJ49LtdSgaOF7v5lhdRlW5xg4B59a9ipgq&#10;+Iw0ZRSVtX59jBe0cbXsfUPhLxR4gtbSS+0zxfa6VeS6fKTaSRxl5Yo+QjFzjlen04rxTxR8Uvix&#10;8Qr9tYsfEcl5/aF0llHAbcYaTeoVVGchcDqM8geted/Gfx1BpswgtfEUl9ceWY1mhZSTt4ycfyro&#10;Ba6h4m+DvheXw3oLR6hummkvrW8LTYV8EyIB+77EYPSiODfs1Uqry/pD+Gitz3b9o3xH8NPGWmaL&#10;oF1YW8V74R8Ppbaxq0nyXExHyvGEz87A5I59ieK4fTfBfgr446bafEb4feELXSZoZLi3vNJs4+Gl&#10;G+QS8nCfu2GRgAbAPrxN94Z1TW9Jt/DNtqVlcXvmy31xNcwuJrhS2xhknJUFDwee44NW7fxX49+C&#10;WgnwnpOlx2sOp3pul1QTNlYnTynUcDevvXF7GVGHJTn799E+xpCVtEcFb+D/ABL4Y8WwrqN2xuzJ&#10;I0YiXd5mR6jtXQfDX46eOfCD6lA+nWc7BhFHNf2nmR2W47RKVIK5AJ6gjnoSBVpLqJvt2kahfraa&#10;va3DT6bfKxMcigbtnPT/APVXqmvQfDTxJ+yzoupabo7SeKvE2kyS65q003kxwyR3txGQEx85aKOA&#10;Dtnd0rrljfZ0060b7LT8/Q0p0W5tnH6L+0P8VPFus3ln4g8eyXEtqsY0bz7oSQmZp44WEYKruHll&#10;goUYA9cVneGf2jPG/jz4iQ6d4xuJZvs83lxaTHbhLcRgjOUz8zEgZJOe5Jr1P4Q/s4/DrSvhjqA8&#10;d63Ha+JfDW+/tdYlvI1hj2HDQCLlmfa3mBsYLJj3ry74lfAnX4PC0PjHw94eSe68yOa61VbhvMnl&#10;YSlljVRgRsoDDndmM5AzXVTxWFvra3n+BdSL5OY9N0XxN4d8U/F268Map8QbfQbG83ES3mnvJa2t&#10;mGaV0+QnCRsSi+qqDn1s/tB+HPG2s2mlt4Qj8LaD/Zel7bjWNOhEbapCT8jl4xlgV4HTrzzXiXiT&#10;Ur2T4e2eq63cWa3OuW0lpp9vbZH2ZVIRt3PuT1xnPSuw+B41fwzfpo/xfWb+zbdolnEkck0LREjY&#10;F2nO05xx0rnrzxVOMXQajLm180cqVnfcp+DdI8R65pP2nwDd61p/iRbqSPXI7S5ZraWAkBXXPKgc&#10;ggk561uar4U8e6B410zwPrviVY4rOxd21bwvcISQRuIZ5flLjOODxXs2m/GXw9oHxh8v4V/Crw74&#10;XtYbOSJvFUlldyWreYvyztbDDysPu4IxnmvMda8PXmqfB+/vPH2pxTX8vihjbXENm8Ki2AJMnlnl&#10;VbggZr1swnl+HpwrQkpSe9uhXLW5LtHX/s3/ABmtPg5P4iu73w4+oX09vu8N+I9WeQXdhcL93iJR&#10;G7H6geoxXBfEbx38W/it40/4WbofiDXpNZs9Sj+y3ck2HaXcBlNuAPnxwB7V75+xPq3iD4hfC/xr&#10;8JfC+k+Dbq2j8NyXVm3iCSUzTyJnmIYOyTHqa8il8QaT8OvhVnxhealpfi+31bd4c2QbrKZFPzrn&#10;n94GwRnivShUxOHxmGnB+5ZSdnbrroYNxqRnF7n1X+3N+yl+0V47+FHg74yf8K58MTa1b2EA1qx0&#10;JXXUBK+zFxLuwswDdRjgnqa95/Y5+Onx18LazofwH+MfhjS9Q2WCi6utLUQ3WjyclY7qPhTuHzBl&#10;AHIryr4W+DPjn8e/2a9L/bL+C3xY1rR/GFjbsmpeHbx/tFnfGI7XKKc7N2M7en0rpvD+mfEX9svw&#10;/o/7RfwglXw78WND1ZNL8WeXIVt3RRje6/xLgA9zz7V9/Ql/Z+YSnQi2205R8n1R4Nb2dakoSW35&#10;+Z96W9jYTbQ77VbpipV042f+qO5e3FeZfs1+OfiV4x8GyWHxY0BdP8RaPevY6osKnyppE48xPQN1&#10;x26V6vYF5FCPH0r7V1HyqS2a+48blipWsQRXGfkk+U0lxbTlNyGtmLRra4A3gZPtVhdHt0/dswwv&#10;tWH1iMWaPDykczDJcQP96tLTdZ2ybJk/GtCXw9Yyn5XxTF8MQg7hP+lEq1Oohwo1ovQtlNMvk+fa&#10;WbvWTqWiW1kkl7NJmOFWdgO4Azj8q1o9BYZMFwD7V5n+1N4r1PwT8L7yFX2zal/o1vt/2vvfpnpX&#10;Jz22Z0SjFwu0fMOq6mmqa/qGu2rO0d5eSzRmU/MEZiVB+gwKt+CoVeW41iRfujZH9a5tZrtrfaOM&#10;kKuO9daU/wCEf8NRwmP59pZvrW1dyjTt3OHDpVK1+hc+H9sL3xFfasVyF+Rar/EnbLbyKe/BzW98&#10;NNMNl4cF1IfmmLO2feuV+J95HbGNHy2+ZRtUcnmvNT/2i3Y9ZW+r+p7j8IbK10v4Oqm/bM0e+RfY&#10;8D+VY2h3Ec2nXnljiOcit7wTp0rfD1ZBAqN9ljXb527OM+3HWufMxs7O8YJkeYCzY7kdPwr5/ETj&#10;LES9T3KEZQpw9Dpntl134dW91Gfns7hkPsDXGXEOraddfb9JuvJnB+bIyrexHpXZfBu8XW9C1Lw/&#10;n5m3OgNUL7SXhmEFxlWVsbsdeaI80ZcpNRKXvINM1rUdTCpd6Ukb7eWhk+U/h2rF8aWCxo3mNyf8&#10;K6i0sZLT95/Kue8WBppORVRdqhNSOh4J47gtf+Ft6XDMGy1s7pjsy19GfCTWl03WtFR5JAs0fksq&#10;/wAe4dPzrwX4h6bAPiNpeoSPtK28qqo/iz2r13TLXWLHTdNvk0u68yIo/wAqkE9OBW2Lq0vq6pze&#10;rM8JTl7bmS2PsM/ZJ/DP2NUP2j+z7dmb/ZAP+Ndj4N1GeX4TWsZY7luCg+grlPA9xa6zpOnvHbfv&#10;L7RSGXrs2npXR+AobiHw7Nps67RFeHA9OK+RoR5cRZ9z6apZ0U0W7eOeU/MvFXklMY2q34inBQp2&#10;g0jIqjcTXqPseatiRJD1d+KinkjdTkmqz3q5IQ/dp8JNzHkChIrm5tCpPcpEpCg1SkdrmTAZh+Nb&#10;D6Ysi5EWfapE0CLZv2Kp9K09pGJPJIy4rIRrmRqbLDahvLMbHP8AEK0ZdPZOPvVH9jZ2x5bVPtH0&#10;D2bK1vpkccm9T8v+1UiWNs0nmH9KupYO42+YB7UsWiyqdxmH0qPay6h7NlT7HFu+VDUVxpSO2WX6&#10;VuQ6ZtGGNT/2YjfNml7WXc1VHmWqOPn8LSXD5WOnweFjaj5o/wBa64W6QcgVXmVd2/FV9YnaxH1e&#10;MXcx7XSRGoVUzVyK0a35SNVptxqDpuSNsYrPudSvH/1choTlLcqTpx2NCa/EPyEr9agm1JcZlkB/&#10;GsSe8v8Acwd+agZ7lzyTmt4Ye6uc88R71jZkjivhuSo1sreEYkaqMOrTWQwY8+9UdT1m4vkbYNv1&#10;q40ZMzlWii9qMthZ5MS59a5/X/FVtbw+WibTjiqN/f6jGdiJ96sW+0u8u5S8k3/ATXqYXCx0czyc&#10;Tiqi+FFHVtZkvpMPP8v1rPaeBMlpKkvtDkR9onHNZOpWU9m/Lq30r6SjSp8qUT5utXrNvmLw1GLa&#10;xC1Jaa/5a7I1rHikkcbCKsQWpzwa2lRp7HNTxEkzZj1G4mGTJV2yvT6lqwlmeHCbelXrO7KruCVy&#10;1qKidtOs3ubJlluTjIGKFjj3ZAyap22oKDjZVqO/hU5KZrhlCSO6FSMupYQuBtSMf8BFXtL0+5nl&#10;B8r5feo7G9t5sAQ4NdFoYgeXa0Wa4a1fki9D0MPSjLqWtL0BTtEifUqa0v8AhGoz80WWFaGk2Ftw&#10;3Qddpragis4RhflrwamIlzHvU8LGUdTn9O8IX10/yrtX/ardtfD1no4yW3P/AHav2/zriFulMu2i&#10;37pWxjrXJKtOWh1U6MIRGRvOItiOFX9aq+eLd2kmfzPTJqG81m3tpAhLFdvGKwdU112BW2hbn+I1&#10;dOLkVOooI2NU1xVT5AF96wb3xJ+8+VyxrLvLq9uGwzVCtpNMw2n610xox3Zw1MRUlojRbX7qThGa&#10;rNldahJ8xqDT9GmY4Y1sWlhNjavA+lROUFsFONSW4tpJeMcvmrRPzfM1SwWcjDYGpZdLmHXFY88Z&#10;HcouKGCWMrgzCq11fxL8nmZp76fIpqtLpyod8jj6U43RMr9CPcsrbuad9qaAZJoZV27UOKj8hnOG&#10;FaIxcmOOrS/wmvEP+CjHwhl+Pn7HHjbwhFYrcXtrpTappaspbFxbDzeAD8zFA6gerCvc49PT+5Sz&#10;2qImxdp/2W5BrXC1nh8VCa6MG+aOrPx4/wCCGP7REvwu/aZ/4V3qt5JHYeKbNrBkdtqrdL+8hY55&#10;zndGB6ye1ftJFrWoNHl5Qa/BP4pfAXxn+yt+3Hrg8KPa2dno/ikXmixrMcpbeZ5sIBPJIQqD7hvS&#10;v28+HPjOLxv4F0nxfZSxtDqenxXCtG2R8ygkD6HIrPMvY082lybS1OfBY6jVvTi9Ys6iTUp2clvX&#10;1py6q+7hqo+W07cSCnJaFW4lWsbRsd3tjVh1mZeKnfVdwz/KstIOf9atSGHP/LVam0S+cvNqRIyW&#10;ppv3PKGqXlAdZBT42iiGN9Q7dBc1yx9rlfg0vm4HSofOXtTftK0g07k5uc8FaRrnb1FQ+Yjcg0j8&#10;jdmhK4EovJM8H9KkDsRyaqqVLUPKV+4KdmGhO8u3l2ppu0xkGojJuX5hUXy/e56+lITlHuWDf8YV&#10;WoF8x4NRgRt1qRY0xjNA9ByuWNSLIyjg00ALwaljgDDdvp2YDEkd+CKmywXHWnRxxDq1WraCA8tS&#10;KjG5XgR2IIGKv26yo2COKlhhtccirlvDCDkmg1gkhLQzk7AKuwRXDHmOrljaW5AmjT86thVXotYy&#10;qdBkVsXC4cVNR0pNy+tYgfw6H4A/GXS9WXQ7fwnNuZirSKD5ROTxvP0OM44xmvUfAv7PEej6gq/F&#10;34y+C/DbW8bbrLW703W0YUkhLfeT95T2yM46EDyqf9ob4h6tqMGoeJ9Wnv1tWb7PayyYjVWYnZtH&#10;8JyRUHhPStD8WaaV1Kxb7SkjM0zXCxgxhefmZhnHQDqa8GtGbinJ216HdTnQ/luadz4c8C+G/ign&#10;2b4oaf4h8P6fqS/6Ra6fPbreRA/Myo65CnkDJBOM+1dt+z5pia1c65qNlJJ/Z8M4Sztps5VWYkH8&#10;hXH+DtL+HHh3xvbRfE25uptHjtZJFtbGLaXmCMURm/3tufrXefA74sfDXwpfS2niOG6Vr7UvNnjs&#10;1DLDbqpKqPftXHjpVKlB+zXNp+pnVpxqaRPQbPw1bTJJE0X+sbPlsvFO+Hll8NfBf7QHhi4+LWri&#10;w8NaXcLf3CRxNIz7TuCBQvOSB6D611OmfFL4S+O2fVfC3hzVbKdW225m2tFKP7xHVa8P/aT8c6fd&#10;+NJ7XRW+0XbxrGfLGRH/ALP1r5Ohg69bHPRqLWvkzjpxlTk0fVf7V3/BTf4bfGjxFo/w6+GOj3oW&#10;41BBeX94yQJHGrcIoZsYPqSPpXF/tj6Xa+E/Eem+EPDJhvNO1RluI7OVtyQs6qWK4PygnuDXyZ/w&#10;qv4meGdIt/irf+D7j7LDcK6SXMeFbBznB5I98YrtvAX7W/iD4jfEmztfiHbaabi5mW3s764G2O0T&#10;OAuM4x78V6NHh7C4SnGeC+zdy7tle9zLyOr+KGn21p4DtfBN7pt15jTiSSZY2OVxwu8nkDsMV5tH&#10;8GLvXdX0vSvDU1l5F1Ki3l5NcbPszFsfMOTgDk4Br6m8UeErrWdLh1IwxtGjtGJF5Dnruye3PGM1&#10;5H450PU/AHjbTtdS6tbdZGVljaVGdmXvs6sMV3ZZjcRLERbZNHEU6lVxkjv/AIa/DbQvDOvR+GLP&#10;Wprq5hOy41SyzGoUf8tFG4tjqOM+vFeyRfD7xPcfD24k+Hng251iC12tdRwPEJo1IJDyM7DC45JH&#10;evnvQfipZyeJpNTsbY20LfLJalWRAwGDjByAeuM1d1z9oO80d7iPRfEd9pf2m08m7+wuQknHcZ71&#10;jn1KtiMZDW3ddysn+rVvaxT0TLHhnx38YdY8RyWGjaWul2KlreSbcp2HJ55I3c+lSeIZ/iHoHiWx&#10;tfiQ0WpabZ7pI7qCbfFN6DIx3x1GeO+aw/g7Y+HfFRnTU/Hl7aC6uHjkuLSz3RwEJv3szuMA8jjk&#10;4464r0D4syaLpHwy8jTfiloutpqMUYs4rOylilhMbnO7zNuCwbgcsQuQMc152OoV6NSLaVrdjOjH&#10;2eKlyvochrXxr0/xf4kuI/G3heS6j1q6gnji0e6+zrb7EKBfLUYfICZzj7vUVxmpaLPpesXF7b3t&#10;xLIxJh+0tjyY88LgcZHc11Hh7wPr3hzT7bx/q2mQx219Gy6XMZ0O/bwx2gllxkdQM1i6xrug6Hew&#10;3vitvtFvfbhHb2nzOHB9O4zTmv3avq3oefiqtSpiOSJ6H8A/Het+GNYvLu78S/Ybq4soraS4vEGx&#10;7eSRWPJYfJlQDyDivonXfjR4j0r4V6f4A134iaNeSXWtzXEi6LqSzRWkJEYjjlKcKflY7eeDXybJ&#10;+0lD4J+H03wrufhHaxw6wwmbWNQtR9oxzsIycgAN/Wm/Bq61DwLpt9qXjRYbzTdQjjuNPWK8iIyr&#10;EfOQ3ytjOAcH2rzMVgZezlJq3a/XyLrUVGmop6nts3xM0jwl4xs/Gfj6GZv7U1LdbjDMqgdHLdeO&#10;MCuj/aM+G+hfGzxmt3p2ux6VfXWkwzNfaSvlG44yvmr0cjt14PWuO13wf4P+PHhzS/iB4N1COPT5&#10;NsWpQ3V8kZ0tk4LEE8b+Nvqcit2w8XfDvxzJdWngsXd/faTZ+Rp8chMfmPGo2Enjrj8a+Vlh8Xh1&#10;F0pOM18Xz2v5G9PnlRcLnzJ+0N+yprHgmzj17xTJGZLiRjFqUKbUlA+6MY+/3PvXmvi/4SabFAvi&#10;zSfG8e77ADcQ30hNy0uQGWMImPpkjjNfdfiO70v4s/s9yeOvi1BZ6LNotx9lvFvMytYTu3eJMtnG&#10;DtbBr5y8efCrwx4U1eHTrrx3pviSzVTN5drb/Z98bndxubJYeh5r7nJM2xvsLYjSUW1a2j9DllGl&#10;Td2eOeDPC3gG6vluPFmkXlvB5irB5cLTSSL3IGR1PGScDOTkV6l4a0zwYbJdA8B6TDZza9eQWFlt&#10;1INf21xLIqq0g4VY9qvkru5xnGePQrP4B/Dq48YeH9M1LTdSkZrWK48Mx6S37u4MsfmoshAI+U/M&#10;2c4AwcDNef6T4A8JeDviVa6tafECw1O5tb1ZPIks5odwLfMhz8pKngMG6kcV9FLEYepq27tXt2Oi&#10;jOjy2O5/a6sPDvwP+Muhr4JsobqLwnDaxahfMu4XITPmBs4378sDz3PpmvL/ANofUfFmsX9j470P&#10;RfJ8O3+mqdFsSwuIY4iWd0LYGG3k5wSAc9cV9z61/wAE2dV/aD/Yg0/4yaReQ2l9qGo3MkK3Vyu5&#10;ohJM6oWJ6bW4JHYCvF7X4KWVj+y74i0fXNes49T8J+IFml0WMEyWETny3U7ucB+OO6tXzdPMFh5c&#10;j96pF2fzJrYepFcy6nzZ4g0vw0mj6fqlld7rHUvJNxjO61vB5gaLJ+bAHIPcEfh2PxE+KF5plx4B&#10;0eysLS08JXmm/wBmXUy28cjPNESly6EDKArNGcdmJIwa6rwz8F/g9468RjwX4qN54V1/Q9Xsobi3&#10;1Z3hg1JWEm8LldyTHb8q4+YK23JwDwfxD1n4c+BP2hvEnhnWvhhqSm11yc6botxeBY9NaXk/Lg5I&#10;Gwg+wyOK9enHmnaV9FsOPMorU7z4ieHV8bvYamNDuIZpbq4t1upJ/MS4jSTKHfxvcIQC3cAHAzit&#10;bwV4dkXVZ/h9Nfslrd2f26w86cfuZUXcASegKk+/NaXx+8J+M/hx8FPBegyaXfWNvNH58sNxb/vl&#10;Lxwt5ox0LALx6HFchpNj4ovtN0jxl4e1ZriC2kkbVtPt4z9oh2lIyCDyVORx2wa+SqxqVm5c+l3a&#10;5Pwy97qWP2i/2dbPUfgRd+Ofh7Z6jqF/4U/4mGuaebRVtLawMi52SDDNJuYswwAF79K8wv8A9o7W&#10;PEHhux8NfD+ytNNja3ZJJrgec/C8BGIBB7DPevsDXdZTwx8KPFw8W2TWC6pZrZx2yzFGuEeFTwVB&#10;GwNnOTyUIPPFfF/hv4N+K4vCVrpWmfD+8uri3177XJryq32Z4gjFoC2AAc7Sa+9y9UsywcHiIpTg&#10;le738yuZLRHpngP4oXX/AApGz1a78VXmr+KYLqSK+jutNML6Za7cBHkZthDZ4bjH61oaLqfirxNp&#10;mk6Vpt1bX081xJNfSeY0mzT0X5g7DIBB6AZrjdM8N+HviHceNrfxR49m015vDL3mn2Wis62sNwpH&#10;7mcttXGAe55qH9nz4LX2q+BrzxH+z/8AHvR/+EhsrWT+1/D9zem2nlh/iMMkoVHJHRQSTXsSyem+&#10;Z0op80dLapf5EKTb1b3Og+BvxP8Air4M+J+qfEL4d+EGv7HQzJdXckUKR/uQ23aTJgEE/wAOCT6V&#10;7xr+m/Df9sP4MeLtQbRYND8V6PJDrljYm7i8tlAAnWMgDHHO3B54r5o03xRceBtOm+HOp6Pr1nrG&#10;r6hFqEt9rFj5bC1UcyKMfMuc9Acj1rq7vxZpPxJ+I9v4c+HTw6fY2WniCO41fUraxE03VtrTNGWV&#10;j0BGcnGKzo1MVhaahJc0VdW623v6GM6cbvl3Z+mH7FHxz+En7I/7JXhDw98a5LixvtemmmsdNs7M&#10;3U1xGzcPtGOD09a7T9nzQNf+Anh3xl8YLfwHdX0fjfxct9a6Gvl2B060ZdqSSNLwowNzfexmvjP9&#10;kb4+2HgfRofGnx6+Iy63Z+GdWVNP0CWzR9Q0rOVLRtIdsqcY2qcjg+9eofEX/gpPbfGf47+DfBH7&#10;Hniy81KTUo5V1rRPFmnhVmm3FUjxkqAw24IPfnFfd/21hKXJUnJczSikt0jyYYOOtN+rPtn4C6h8&#10;cdfvNen+LngfRdJhbUPO0ObRdU+1x3Nu43As+1csM4JwAT0r0+3guE4jrwL9j39pTX/jb401LRNU&#10;0tNHutNsBHrHhu4UiSwvUco4Tj/VsMEV9HxJkfcr7OjipVqMXHZnmVcPGNR30sMggvOA0gGe9XpN&#10;GuJIlZbkc1SWW4EmCp21oR3ztAOuF61nLm7FR5RkGi6lHJtEin8a0F0q7EWJI/rVYa59nXdkfjQv&#10;ihn431m/aS2RSdOPUnTSZUPmQDJ9DXy1+3h4vutQ8b6b4LSVTHploJpNkgP7yQngjsQB+TV9QHxO&#10;YFZ2j+VV3M3oBX5//F7x63xB+LniDxaJllS61B/KkjTaGjT5EOP91RRh6cpYlJ+pljK0Y4fQPB2m&#10;DVNVj8zlIW3MDW14p83ULuHTrfP7xsYX0qroF1b+GfDsmq30ix7l3Mz8YWsHTPjb8P7fxB9tv/Es&#10;dnHC2TdyW0jx7cdMhetaYzE041rt7HNgaFSVHRbnr0Fq9noK29su7y4/4fpXlnj/AFC4utTjs1vo&#10;7Sdtwt55uIxJjgE+ma7Hwf8AtLfs7arqK+EtO+J+m+ddAmZpJvKjB9N0u2qfi2D4T+N7mTRdO8ca&#10;PqDW4zILHUEkx9SCa8CpiOeTsz344dwiro8+0P8Aai/bA+GWsww+M/B1jrnhtcLcR2cAiby843Kw&#10;43AdM8cV7TqvxM8K+LfDLat4f1hVt5FSZrabCzK3QqR7ZFebfCfw5FH4ivLHQPGkeo6Q1vJHdWjT&#10;CZYue3XBpPEvhLRNGucWEJBZsYXjvXBTw8lXUb36nfUrw9lfY9o/Z618QeJ1ctlZflPvXp3jfw/F&#10;a6t5oTMcvzKa8P8AgvOmn6hA8sqrtYfeYcV9RzaKmveErfVEZJF24Uqc4rbGL2NRMywl61Nqx54L&#10;CNYicVyfiGCMuzkfdr0PUbZbXdF5XtXBeJ7eSNG3KazptSlcqtHliec/Ff4a6nq+gWXxA8HwrJqG&#10;h6hHKbW4J8uWMnDKcVCn7V+g6jq66R4jsbzw/qCsBNZ3Sbolb/pm46jHNereArK31fwtrWmXCtJt&#10;0+SVVXlmZRkAfjXG6v8As42fx78HN4j0K2T+0LH5biHHzgeuK4cVFe35p6pHVhZ/ulbqfVH7NHii&#10;y1zwRoWtWt950SXTQTTRtuyrcgfiTXq2kxyWmqahatIFVWUrGepz3r44/Y1sfHPwnup9A1dpBpkL&#10;LIyyA4Egb5ce9fZcklinja1vJCWXULDMXueDmvLklGspRejPSjJypWZdCFY97jH9azrq6mdsfw1q&#10;37Rk7E6DrWbJJHPIYlHHrXpQXVnDL3SssqY+Uda0rCTy4gNv51Vh0vMvyvnvWtDYwhMPVVJRtZDp&#10;xuSROPL3BOak3GQcimxQ7TtVqtR2mOrVztnWokUNsj9UqWSyRQNtWI4go5qOZj91PzrPmfQrlKn2&#10;cJJuzT/JSRs4x70GNlO5qaZJQeFwtVuImVUVeKXcQMiq32hIwd71E2q5+QUcouay1H31xtGcVntd&#10;ySnG2rE9wsh6bqDDGI8Y5PaqirMxk77GTNGMt83aqbP5TcKWNbTWkJ4YYqrdW9rAGYPW8bs5pQMW&#10;a3urgiQpjNRSWssDb3lFTahqlrAv/HyD7LWDqOuRXEeFm/Wu2jTnI5Kk6cWXbi+t7dGaR1asi+8X&#10;6JbgsqZrJ1B5Z9wFwOf9qsS60yRomYShsdcGvWo4Om/iPIxGNqRdkjWv/G9rcBvs0Z3dvl4rFl8Q&#10;X0zFjJiqj28sR2iLikfLDDKRXsU8LRjsjxK+Kqye4XGpPI2ZGqvJMkzcrn60jwux4pGJi+VUrtjG&#10;MdjglUlJ6kcjKrYEY4pYriTHIpJGyc7OadDnH3av3dzO+o5JPMOSDV62jGzJNQ2zBThk+taVlYXl&#10;+dltbcfSuOtU8zto05S2Q22Tf/qx0q4lqcjdWlo3hG4MmZif92ur0zwdB5ZMqj6HvXk18fTpux7G&#10;Hy+pNXZyOnvDazBWBY9BXXeFTCZQ9z+79Klj8K2KzZa229607DQrNyIlHHrXkYrF06qsj2MLhZ09&#10;ze0+XT3UBW3HHUVZkhSZsI9ZJtbPTPuTNj2p0WpNHjYCfSvIlHm1R7UZuKszW3m3GFfnpWfefaJW&#10;yXJzTrWa6u5MBDWrZacAwa5SsfhN172xhLpE10funPrTbrw5LGmZR+VdZK1hapwQPwrJ1XUrNoSg&#10;fmqjUmTOjHqcxJoe5+dqirunaFbBgXYU2aVnkwM4py3RRdoFdEpz5TmjGMZXNWC3sbc/u1p7GIfM&#10;ayVu3PAppublzy5+lc/s+bc29rFbGt/aqxfLHEtRy64x7CqC+a44NSLZGT5TTUUnqHtGyOfVZJG2&#10;larT3inlwT+NXpNMgjXcxqrJBAhwEre8XoZyUt7lV7vd91MULczDgcU5wi8LHUbux+UCqObmZMl5&#10;L0zUMsjuWIahQ2OlP2bhkrR5i1Pyq/4LyfDTUfCXxU8I/G/SZHWPXbBrG78tjzNbnI47Dy3HPcg+&#10;lfTn/BHD4+TfFv8AZaj8K6lfeZf+Er9rSQbiSbeT95Exz06uo/3K2v8Agrh8DU+NH7FPiY2dusmp&#10;eF2j13T23EY8nImHAJOYGmwo6sFr4X/4IbfHV/BH7REnw21S6Edp4mtTaMrNwZk+eM49c5X8a78x&#10;w9PEZbTxMVrB2ZjShTp19Fa5+yEU4b/lpVhJto5NUIHB5Xv+lTnjpXmxV4pnZylpbjP3TQZnJxmq&#10;YeReRUiOGbrVcotUWvtDrxik8985pjq7AYqSGLAywqdBXJAxIzmk2DOaWmu3YUguNyQ2Qamjk3Db&#10;UKpIzcCpo4nXkigLgVI+7SfMvFPwTxilS3ctzQDuJFljipjGh/hp0cI7VLHBu60E8siBYeeKk8ty&#10;RirCwADAp3kEjpT5eprT5uYh8suMVPEjKuGp6QlRwtTR2zsOhpSlFG/MupDFBvbD1chhGNop8FnI&#10;3VKuwabJIu0JWTkmUQwQl+FPStSxsTJgEUWmkydCm0Vq21ssKYxXPOfY0p3WotrD5KbakoAxRWBo&#10;FN2CnUUAfwdaZEdQn+zKdz7sbe5+ldHoPiWTR7638ONaQtHLOomaRQ3B4A56DvWL4d0uG41+2tVn&#10;/dzTKCy/73NXdd0rZr8sdsCNr8M3X8a8mtKE5cj7HTCm4o9x8SfDjRmjt9Ejt2jmn0qO5t5JfutJ&#10;0eIEnnbwR6AgV5P4Uj0zSPE82l3UyoJpjCZpDjYc9PbkV6Xd+DfiF4r+H9t4m1C9WGHSxiK4u7gI&#10;qmRAdo7nkehxXA6X4Q8OeIdMW9ttVlhuIFY3y5Ds7+qjivFwMXySvLfT53LpylBnda78Trfwz4eX&#10;w34avY1uvJ23FwG4x3xXnnhzxhp2m/ECykyl7/pi75ZFzvJIzkU7QvCXgnxLZXV3H4oazazsVaRb&#10;xhukn3HdtA524x71l6I+meGtatdRuwsmy5RsjncoYc5967aeFp0ovqxezjpJn3V/wUC8FL4f+HGj&#10;zf29qU2m3XhuE2um3mojEUhUHcqL/D9a+CfB2kQyeKrA3UfyC8Qtu9A1fVn7UfxC1f4saYni3V74&#10;LFDpsUWm20f3IowgAAx+tfNNrIujS/a5o2Y7xtUjGTnpXm5P7SlRnGT1bZlL99UaR902+pWcPw8t&#10;tSuLsLayRh4/NbGzjGea8R+M9/pGs+KbW41HUoFmjkhGmshBLh+vuf6Yrf8A2r/hn4h8BfBXwVrE&#10;OoXbWeraKk8iK52RMei14RoHjW28Bi18a391/aF5bjfYtMqSqko/gcSdVA9KWU0IYnEKcZaXsccc&#10;G6Lk5Hvuk/DjwB4t0241/TfFEdnc28uPLbkOw7MAOMmud+N0/h+/+x23hTwii6o2m4vre1jLK0yF&#10;i0iDqAVwa5L4Q/tCf2p8QD4r+Iun/aLK8k231vZqsKqpGNyqoxkV7r+0X8LPhB4cWw1jwH41mvpN&#10;S08TWyQziKVFZc9c+mePwo4gpywebQ9o21LZ9vIx4fjapWj5nyNaeMfFGkXH2u01uS3DRsimynMZ&#10;AYEMhK4I44I9q7m58S6xHpFnfjU55rpVR4lI3dBgcHPSuJ8T+D54tQaWSymit/8Al1mmtyrSfQ9G&#10;+orpvC+k+PNY0i+u9N1dbFo7FhD8g3XKBgDGmQTu6EdOB1r2MZThUwlOpp6jptrMZRXY77RPiF8c&#10;vjBdQWPj7UJo4NLsQNLD2ojHln5Tzgf3R/LjmvYP2b/hE3wg1bR/2k/i18MLjxF4cs9SdfJvIwLa&#10;RghG3J9HPpt3Ad6qeAfBvjn4V6NYP8bNGvbW1vPDyy2b3kZl4I3ov95RnnOMZ/Gs5P2kvF3j65sf&#10;hRbTXFvoHmKk0LKTEXyPn54Uthc46kZ6mvhcRjqsa1R0oq0VfTYurR9jiFKRP+3jo3wg+OPxoj+J&#10;vwU082en3emw+bpn2fyzbXAGHXAwOvORxWR4K8H6Xd+Ho01vTY5EK7JIyPulf88V6hpvhuy8K+OY&#10;59R0OK6tbyNlSGRRzuGCy/7Q7e/Ndt4w8HfBbwsmtfD3x9HqHh/XP7NF1ojNCSHZgGRZM45II5HA&#10;r5epnEsbSUE9npY4cRSqSrc6Z4P4CtfFvgbxzbaLDp1nFo21545Li32tNGM/KH7kngZ4yK9b+JPw&#10;/wBK+G2u+DfiD4Ya5hbXvEAj1CC3mVIjB5ZBcD+I7v4hwK5weLNGPg61PiZntGsLNbCG6uYSUd9z&#10;MGTdjPWvVfFHxJ+H3x0i+HPw8+GCLqV14Lc3F+sa7p75QNzjamfLQH14AFYyq1q+MjUcdEnGT11V&#10;t/U6qUoSi00rnk37eUmvfDq1bwz4E8TySxeINWtZtTsNoVnulXMZkI+82PTk9685/aE8M6BL8ONP&#10;8daRqFnatb2aLd2DfMrzsPnTGMqQQee1Vf2pJfiV8WP2j7e7vLCbw/YW+oyXljbKvmrA8a5D+rHc&#10;oxXlPx4+Jnivx9aRfabhbWBrxpJ/s9uE3M5G8kD3ya++y7A/7LR9/wB7r6HNU5ZO0juPBTQ/Cfxp&#10;ofxk8D6jJ4m0jSfKuNY0e3mZnt0K/vVHUcBmGe2a6/xBqsvxF8K2ut/Dnw/b3EAJMNnLNt3wlWzx&#10;94fORkjvGK8I+GvjzXtK1FvDugeIrfRL+3s5LWO+WLYt+rYUJLn5eVP3j6c19efCP4b/AAv+Anw0&#10;/wCE4+Ld+rXE11LB4Y0mQA3kaiMyTS7UOdhP3exHPSuvNo/VYe1jrKOy7jp2jeUSDSv2sdY1b4Ta&#10;P8O/Ht3q2mw+E9Hjsnj0u+/0b7W8StbySfijkqeSRyOtY37S2p+Ifj78KfEnxRsLTTbFpLXS4byS&#10;0UQgNGscLyHOMhzuY9csRnmub8Qmw8b/ABKvNW0XQl07R5kjlVrhW/0yTy0CH5chtvzMcAldxzVP&#10;4oeLvK/Zj3p4z0JdOvJPsVvocems091IQzGUndnIGz5iMByuOlceEwOIxWIhXpQs7py/y8zqjUcl&#10;eRl6zria/FpPhPw3Hc+Itbh1K6E+oXagTTiNlMMu8diryKuc7RH6GuK0/wD4SLS/2hrP4geKfBM1&#10;qLPXoXu/Mt91qsduVV23HKyKVTk5IJyR1ApnwuttZ+ztqln4Jur/AFJc2kK3EJeE2rRvHNgAAmQG&#10;SDGDkbs9was+PLbxrqtlaXGo/wBoTaLodnJM9m148llFiVv3OCflxuA2n5vwAr6WpTo7JayWvkTK&#10;VPZn0b4ottT/AGkPjLB4zHx2s9evJrFo2t7S1MVpaQnLiPDDAK7GZmzgKvJ71Y+Jd5b/AAQ0u4g+&#10;FF5pV1qklluufJuVaFFkUqyOT8u4nBG08/hXzHpnxX8VX3hjWx8M1/sNpbNl16NYw1tHaTNtKIW5&#10;iV2k8s44w2MivozxPB4B0v8AY6+Gd/oVrp0PiG8FxJeWf2cM16BI0e9mzn+EYzxjkV8hmmX08PWp&#10;VZNvW1unzLj7OUdTyu38e69P4Kkl+IunXTXzzrLp80Ku/wBqaRiSjZzyefpWW/naz44kttJlXw/p&#10;81ri6t74BGRscjGQWGR711Xh7w54w8G+LtN0/wCIHhqOCx15Ptmg6gkx8kqGKqA54+VgV5zyO9dl&#10;4k8ReArmwuPDfxSvLW3uJLW4NjeXFkPPa5PzI/mAfMp9Bxg1vQxEcLiuRxev3W/4Bz1KkpSsnoUf&#10;gX8APhH8T9Xh0Px1dWr6bcQrFNeWMwH2c7jmZ+OVJxj0r1v43fCbwv8A8E9fgbJ8VfhbYLo9x4yu&#10;odL0RtQbzJpYwhE91HKpzGvdcdRXz9bfA+Qa2uq/Dz4gQ6TpNnCo1ZJLt281pAp8uJY/mkBzkY6H&#10;Ir2jStV8D+N/jd4a+H/x48T3WueEvCWkxW3hnQ9Rge33yOBlpPOxghux7V91luaPD4V4aNud/D3s&#10;Je0nLm5tEfLXxie6l8b2SSfFa61zUm01C17q0k0myOUZKqz87AfSuy/Yc/ZY0H9o/wCLGoaD8TvE&#10;d26yafcfYpbIjypZYIi4hkOPlyF4I5r1H/goF+z74n1v4qaTrj+G/D+gyx7LX7Vpd4stv9m/5ZPJ&#10;sJUHb1C8Cvs39gL4D/szap8PrX4VfCDxkt14o0HXLXWPFl4ynZcSBSrJEw6xlTivUyHBfXq1Wckv&#10;dTVnvcxxeIjRal0Pzg8L/EP4Lar8cJPBHhbwPfeFdMkWK31K0uLw3AWZHCNMpYZxjJx7163qPwGv&#10;fhn43/4Wd8KdVguLjQXXX9PuMGMvbRupyuR0OGz6D0r0n9pL/glL4j+H/wAcrn4u308cena5rk8W&#10;k6bo48y6uZGcFUSPvlSc9hjmvvL4J/sz6dcaT4aHjL4RLpdnoXhmTS4LO8vVmeSKVw7rKoGOTzjJ&#10;xkillHCtTGY5YmsuXle3f5djkr4yMI3j1Og+BXwKaH44ax+1W+pNC/jTQ7B5NLjY+WZjEryzNzyx&#10;YnB9K9/gdQmZBWPpVjDawQ2FlCscMMYSGNFwqKBgDHbArTaOT5Uz061+owjGnTVOOljx3P2jcu5a&#10;SS0U8jdVqK702IeW0fX2rMUbWx1qcQmckt8vuamVr7ijLlLFxb6TMMAYqummafG26Nv1pv2GYNnz&#10;Ay9qjlMlucE/jRHTqTKUd2in8TL2x8MfD/V/Er3bQCz0+WTzVGdp2nB/OvgPwPolz4k1bfIN26Qv&#10;NJt7k5r6s/bL8f2Oj/DK18BT+ILexuvEt4LeLz7gR7oU+aQ89RnapH+3XmPgX4e2/hrS45LciUs2&#10;5pOPmHt2op1vYc03u9jOdGWJnGC2OH+LHhDXL/QGsdIh8xdoDRn+IeleX+MdN+GOq6UbbxOJtHuI&#10;lAmW4tW2k/7O0Yr6O1uWe3kea8hVIR93AyQK5jxBoek+JLWSKWzhkXb0dc8Ee9fP4inLFas9ijbD&#10;aI+fPBn7NPwi+Izs3hvxFb37Ly0ccg3gf7p5Fd/pf7E/gDQPDeoahB4d3zJbsxdep4rnNV8GW3gb&#10;x1b+KvDNm1tcWN4r4hXZ5i55X3BHFfYWoXmnW3w9WbZH52oQj93/AHdwyR+tY4jC0qNBO2rOijiJ&#10;VqmuyPkX4G/E3w/+zp4cn+H+lfDS6uE8wvJeWsfzO7HJz64qn428afE/4i6gZvD2h3GnwvJiJHA3&#10;kk17lP4a0eJW8uzjXb32itD4d+EYdb8X6bpaWnHnGSZAvRRWf1fEezu3Z2NPbUfbWsfM8nhf436V&#10;qEaRajfeZu/56GvQvhd+2p+0N8Er9bHUT/aVgvyzaffRllI9vQ19K2ngHTdS8WsFtVZY9zbSvSvP&#10;vib8KtDlvN0lomN7fwf7Rrx5xxEqiTdz04ypxjorF/wn/wAFBPhv4wmEfizSbnR5ZDjcy74wfqK7&#10;5PEfhbxvYfbfDeuWt9Cy/K1vMCce47V434X+AfhXxZ4durW606Mst0dpC8jirPw7/ZZ1JdBj13wl&#10;d3MW2+ktJmhYjaTyBx6it6mMlg0+aOhkqNPEPR7ntXwyQ6Pr4Rp9iTfu3bI+UHjP+RS+G/AvjXwJ&#10;4wvIdJ1GS1mhuSysrFvNgY8N/tV5ze/CX9pjwxGNS8Py319Hbp8sbRllUDvXX+D/AIk658StKbwn&#10;4g8RtZ+ILGMMVmzHNBkgEIccg+nSvIxWcKtL90tetzuw+Xexjaey2PSPFOqahbTObuT5mPzbYwu4&#10;+uK9h8MeKBf6b4ev3lHmWuIZpF9x/hXyD4v8O/HPwrqcepan4ivNUtcf6PcTckr6dOcV6X8Dfi3r&#10;S28OiagjTrJIh8nb86OP4vp6+1c9HFRrRS7M3qUuXY+srtQV2g53d6pQ2TpPuJ4pUnmuAshOSyK3&#10;HuKnjJUEtXvRlaJ5dR+9YlT9y2ESpUuLhmwR+lS2bxSfK4q0LOLP7tKzlI1piQDA3Ec1OrluaIYU&#10;6EVOlmZPunFYuSOi3YiMjkYzTYlOctzUj2siNtpsxMa4AqQSY6RIjHkVSuhx1qWVm2ZqjK1w2Sta&#10;Q3CV1ENglbbIMe9NltU6qKry3DQnDGga3Co2lPxNapXMJTi9xZgYf4sUw6nax8yPk1XvL2G7T723&#10;HpXOavrf2JiIdpxW9LD1Jy2OapiKdM61HNzh4+V9qxfFV9o1hA013qCqyj7obrXI6n491KGLba3a&#10;p6kN0rkda1837k3Enmt/ezXpYfK6kpps8zFZtTpwtHc0Nb8TQTTM1lLwem6sWbXbqRiDIAP51m3V&#10;1M/3UH4VXDtJw9fT4fB06cD5KtmFSpJu5oSa7M7Y8wmmRatOzEL0PtVIW5Q8GnK4UbSa640qW1jl&#10;liKr6l6S7dhjPNQtM7/ezVeazivYGguELKcdGIPX1rSt41lAQRMvas5SjTKipVEVnMgXCrSJG7r8&#10;0Z/75rYi00Acc59qsW2iXUx/dx1nLFwjE1p4KpUMCGxlkfHkn/vmr9poUkjDEHNdZofhiUuBMMc1&#10;0lh4Ys0lEhXd+FeZiM25Y2R6uHyfms2cj4d+H51K4/e25AH3q7/S/Ael6bHlIsfWug8L6RZquUh2&#10;tjjit+x8KR6jOrXMny919a+axWZ1qktz6rB5XSowTtqcPe6RZRMqwx7W/wBkdafYWE4by40Y5PXb&#10;Xb6ro1lI4jW2C+Xx93rUdlZIqkIgGD6VxPEOUdWdiwsYy0MWLwrEyedLKd3XbTE0Uw3GIVOPXFdP&#10;HYEI0jY4XPJqrNdyW5KsFGPbrWXtDb2NONmZp0C0lTFwh4prabYW+NsXSrFxfsw4qlPdO/O6qjzD&#10;apxJop44XykeKfca1IEwKz2nwN2/NQyXAYZK07akOp2HXGqTTGTzJGPy/Jis6TzX/wBY36VcwHPG&#10;KckKk421rFqJhLml1KSRuei09YJG+8tXVt/nwq1MttjnbRKY1S01KMdnJnpVm302STgjFT4SIZxS&#10;fanH3RUtsfJFDYrDacFqe8UcXOaBdP60yWTd0oLvEZLIpyCKp3G12+9Vggvwaje1J5JqomEtSq8S&#10;ZyooEa45WpigQ4p0cPPWtjPkIVRSOEpMDGAKsKoXoKa4HTbSuh8pg+J9DsPEeh3fh7VovMtr61kg&#10;uF9UYYI/KvwUvdF1H9jT9tm60OGB1l8I+LC1vJJuHmpHKGQ89VK457g1/QFdQiQZC1+Qn/Bez4JT&#10;eBP2ifD/AMdtHtdtr4q0kRXpUMf9MtiFLHsA0LQgDvsc+te3lfLiKNTDPaSv80c+JXLFSXQ/WDwT&#10;4o0vxx4X0zxpoc3mWWradDeWresciB1/HB/Ot6OPK18m/wDBHb4yL8Vv2RdP0G6vWkvPC941md3J&#10;8lyZI/r1YfQCvrqBflxtr5+m5Rjyvpobczkkxi22etPjtyDkrU8URzkrUh4OKvmDUhWPA+7T2XaO&#10;KlWNm5p4iA60gKyo7dqd5A+81WFieQ8CnLAQcUAQooA+UVKIiPvCp4rZj0qVLf8AhUc+tBSi5EEU&#10;CtyUxU3ljGEHNTJbSE8irENk7nCrScrFxpvqUoYWZuv14qZbcdq07XQp5jkD9K1LPwyoGZG/Soda&#10;K0LVKXMc7HZzOP3af+O1attJnflkbn2rqoNNt4I9qp+lTrCgH3a55Yh9Db2Jzlt4elf5mQ1ftvDy&#10;Bd0hrXChegorN1JMqNOMSnDpltH1TNTxW0ScoiipcY6Cio5maWDA9KQBgeTS0UgCiiigAAx3oooo&#10;A/hZ8PWt/ba/b6roOmRiSS4KW8LtkKxOFH1HH1NbEfwq+KfjK4t5o9NuFtNS1xrZr642qou0XcQW&#10;7BVbPXB/Dj0L49/BiL4OfET/AIRf4IeJG8QLHa/Y5tStlDrcNLEVcqCOM7mA6kDvkZqbwf8AGW61&#10;rw5qPww8ReJ7+x1C0vLJrTw7b6OJILyWEkMWKEeS33Sz4dmAPqQfNyn2OaSvGVr9/wDI7KvLuij8&#10;cPH138PrTR4/C/iiWLUtPgQ29xDJuMjbfnlfOQxY565rzfSvFehWHh/T75by1jvZrqWO8jNuWcRl&#10;fvk9OvAxyOa9u/a1XwR+1L+0Bfa/4N0TRvA66X4ZtU1jSZLvj7bF+7ZU3Km5tnl/KFwNpGSQa8V0&#10;250vwt4F8UeDNW8I6DNqDtHHFqN9CzXlsRKN32c5wCR14+7kjkVpRy+jhefDyd2rtPuc0akpfMyv&#10;C1lpWpaxLaw6kkc0lxtilkTgITyx9gKZB4kGkeJcQ2lvfLDM0cLSRBo5B0DYI6d6zbPwt4hW7hjt&#10;9Kumku491tshbMq9OPXoa0G+HniDSJo5dfR7ILztODIOP7pI/nUctHmvc15nypHoSftCaBqfhyPQ&#10;vEkMjf2fAY49n/LXB4HsBXOP8SdJ8Sw2mm3emx2+mW2pxz3UcNqDM6ZG7951Ax2yBWF4Y+Hur+ON&#10;Rm03wlpM19cR27zXG1geFGWYYHAx6mqdmLDTdOa1mvJGkeT99bqo28e+efyrCOX4ejecU7szjL2d&#10;S59TftV/t8eDvidolv4F+G+huul2+nw2tqJwV8gIoAPXk189pqA8ZPHdeLtXhjXAgjmWJFVcdCyq&#10;BnPc9feuUkuBeLIlvahAv+zil8PxJNqgsLmCObepA3TFNvv9frkUYLLcPg1alprf5lVKs6j1PTbf&#10;TvDZ1aSLw3PHdQrGoKW9uVXIAycZPf3r6VtvHHwW034Z6fqHjPwg15q2m6T5dvaXExCTSEFcFVwQ&#10;q5HqSeOlfOXwr8Sf8IvqBs7R4rTzFWG+kdRNuGfmPTpjtXbXWv8Ah7Rbw3z2Y1eyG6Nr+PcVi3Aj&#10;7nAGOo4zkVwcUUZTrU18zz8gko5hWiznPBOteL7HxHdahqfgCHXIdQSS3tdP1CGR1tUGHLoARswP&#10;zGc16F+zp4O034v/ABN0jw/4avjDrd3rG3TbFoR5UGAzgt2x8uAMYx61658H7PXYP2BPiF8en1Ox&#10;kjutSTR9HmurWPzfK37JNmV3KSMnIIIH51uf8EdfCvhbRvG/jL44+MtJ8y08O6HC1rdTNtRXaUgq&#10;M/Kzt8oHU8np1rzs0zFrJajcbez0VurNJ8uHzlJdVqbfx78beNPhD8c5/FPxTltfEWtWsJs76Nrf&#10;y7e3h8ry0ES8jhSSMjg15R8bNc8Qp8NIfCvw5v8AULW3urqG5sUhmlhXUSG3MHTO1yCQenQL6V23&#10;7V/imT45fE3X9T0iyk86DSzqd27A7Z/3qxiMcdgcnnjGDzXlPwk8MeLfEiaPd+Jb/UpLWx1SYwSM&#10;zPGgTawQAn5Rgdq+Jw8ZUsIsXV0aV7dGmFT20q7s9D3b4SeJPCfjiXRW+OMNxYR+G2h/t6WHBDh8&#10;AJkd2P4gmveP2g/Deg/tb+C5vi58KNIt5JrPUmtYLaZT5hhtVXEDNnoyhc+x+tfJH7SvgDWLPwPD&#10;4ws9ZistLnka4nhmnbfdXcbgBUAPPyvnJGAE45Nbfwl/am+LPgj9nDVPhH4a0GxkjulQnWGXe8An&#10;RvMK46SMrKNx5AQYrlp5TRrYeFfD+6781ntrujmqSUY+h6v8MdZ+H3x3lbwh8Z/C+n6ZBrk7/wBk&#10;6D9q+aHgkMm3Cx5I4xjFcl498IaD+zNr954b+EOu2Oj+I/Emls7X0VoHuI4GVojbq7ZwSvXGcnBr&#10;501Txve6Gmn3WlSyRXtnxv3HcoHTr27d6ta9o3xX0u10j42eGL2TXNF1B2jkhuB5n2WYHLxYOdp/&#10;iB7iu6lh6j5qkJ8l1t0b6XMJT5Y8y6m/oU2u/CvwNrh8d3002kyQukcUzM01tdEkqUOcZJ5Ix0rx&#10;VpdM8aeFrzxJHqsPlWskYupLqH5fOYEbVUcduRX1ZefDQ/Hn4Up4ls9GuJ9JuLOX/hIGRTutGQYE&#10;3A+8rYHTpmvDf2W/hC/hT9oi18CeM76O40KWG5u5LNpRLDIv2aTy5mxwMHGD2PevpMox2HxGDfPG&#10;04793YmUZShqjxW1+Fa6l9ovYb57iOW1D+YVKbZM/MB64FfX37LNloXxS8VXfiOz8OyPo3w/02WG&#10;fxBqhY3F1M0RiijAckKPLZuOeQpGKyLP4U+CvEfh/SdQHjHR9P8AtAuBNcRXsFrJps0criJn3g+b&#10;uCBiMAkMBmu3+HvjJvDusReGLvUI/FXw9F5Jf+JpdFX7PcapdlVBdjuBCg4AGRhcnHaljsdUrYF3&#10;91/Zb/FmlOyjqeNyWHwwtvD2sfBn4r+Lp1jkaa88Jah5TMbWcgjynkU8ISOB0zuPesP9lCfXNL0f&#10;VPihrXiC2vL/AMJ6xbGyh1mNbzEiOFQGGbcs0ZXgoRjAxXd+LtC17xvYeJfFVh8G7W+8P2GqJNdR&#10;yRyM53NtgUyIRgDcoBG37pz3rnvhj+0Df+C/iJra/wDCj9Bkl8Q2dnaXOi32ktJbosURjZ1DNuWR&#10;iN2Qep4x27KOJqUcHeDd7J38/wDgm0Y+0tF6HY6T4rufFfiDxf8AE7xR4etdZj1pftmm2NrJ9g8m&#10;4QnZLBBG37sKPNRo1IU7xxwMeTSa/qekWfiTw54bgsJrTUdUGp6x9qsxIVVQHS1Vm/eImXZZMNlg&#10;BngGvT7TwLr+tWFv8MZ9Rt7GTy7XWbXzoXiUM0bI58xMSAdMJkA5JxSeNvhzqY8DW+sWNrf6oVlj&#10;F+8ccTRXKI20zSYwzuGZVACqCDhskEnKnm1OOJdNzUpP5PVGlOp7lmu5886lrGhiLU/CEF4scOrQ&#10;ZupLVThgjrKqBfQMoxk9hXsvwng1Xx1rHh74b6Br99558N3EB3op+zqFLpGhcEqWw5b038Yrx39q&#10;S00ceLNP8eeEfB2oaPY6xZLNDPc2LW63PzYLxc7SPlPzKACeSBmvoH9jzxn8FdA1bSfH/jnxCmlQ&#10;6OskRnVJJpX3QtiI+XGOd5I3ux4CgYxz14qNSWBU4avdX7gqfNFp6GXP8cZpvBMP7PPxi0JRYaLq&#10;j/2TdafJJ5ytnOxyGIK9xgDBrNi0fRPjFZf8IR4t8bW8d1pd4jaTqjSBVuLUj7u9ujAcc5NTfFTw&#10;trXiL4iR3Pw+1bT2uNdvhBpclnqUEjMzHdvkBAKqQcA9j3rg/jPYeJfAHi7UPBtnKNShtdHhhu23&#10;q8azEjfGCv3sNxlSK5sPT9slUqO0+vy7E+yjGPvHuF74t074OaXDp2keEILixuLTyLfVI5lkLlcq&#10;WWQhsHIyMjIzxXL/AAr8axx+L21mHU2jkkvgb3TdXjW5kntz99V8zIZiPoTW5+zPpPh3V/grrXwk&#10;8XJp63z31le6U0cheSFpMiRDvY7doHPTGazvgz+zX4o8ZfEjxTfOLiTQ9CkeWKRJ0l8rbyP3gxkc&#10;ZGOK5outha85reLun3TM5RlJW6HX/EP47aJ8UxL4PuNNjmthcuNM8N3loltCsf3VUui7ww6hQwXP&#10;ave/2Kv2VP2xfg1Jo/j/AODHjnw/pdxrFq4lsZYH1CWCDsWUnaD2x2r5T0zxPo3jn4l63oWpXiLY&#10;2MyzW4ciKS4KrtKjoS27ng19Z/Bb9oT9s79gTxLoOm/FrwNe618P9a0lZZtNvsNcQ28vWWCTAYEA&#10;8pkg+1fX8K4qMcQ51puMpfC+l+1/M5a3vR5HHRHVeN/+Cl/xe+BXxhg8GfFtPDOqeINLne0k1TVd&#10;F8n7MGIOxDCxC7v73XpX2l+zn+1LbftOeAY/Hnw5jsJrizmWHXNDabMsDbsF0bup6jjmvzT/AGof&#10;2ZvAvxY/b3sfAvwy0zVYND8ZizuTcBjN9nE0e8ldxOGHpnAr7Y0r4Ex/sC/tLeA9e+EcszeF/GUM&#10;OheIrNslpLpE+WZs8DON2eOpFfeZRmWYSjfEwt7zV/PzOGtTp81l0PtCxsbeMq80a8jJXb0rU+za&#10;VLBskhA/CnWb6dJN86hT2rQli0l4fkVWbv8ANXs1KzctzGMIrQyYdK0XfhT83rTL/wAMSE+ZaSfK&#10;3aob6ORLtmgRse1S2WoXijDN36MK3i5qN0zH3L2sV20m4gIQjO30pBaKwy8PfnK1twTM+C0S898V&#10;m/EvXpvB/gLUvEWmeH7jULyK3YWtraxMzPKRhM7QSF3YyQOOtTUxbprVAqKlsfCX/BR6Sx+Iviyb&#10;w3Z3G4+HrPdZkncqT/ecj0JA2n6V8pR/tVfGD4JeHv7N8IeK5EgdWMVheIJ44mJBJUPyOnTOBzgc&#10;mu2+NHxe1aGW80YaZqn9qTSSrqV5q1uYmQknLKDgsTzg4x+lfNPjlL/UL5fMDSSP8saY6dgBTqR9&#10;pFKk/wCmY06lShJqeh111+2b+1l8R9QupB4vhaGFQNtrYiJUY9htOPzzXoXw2/ah/ab0Wwit/Ffh&#10;u31i242ybfLk+uQMVsfBj9naDwj8OLVtWs1+3XSefdKy8ox/h/AfrXuGhfC3SV8HW0v2BWkWEH7v&#10;U1m8LWp9TdYynUWx5Xe/Fzxr40v4bnR/h9NHJHJHIskzA4YHJBr2Lwn4g8ba3b/bvFMpWRvuQxjC&#10;xj0FWNJ8JeHgi3FiFjzjfGjbTn0NbVhYWsBxluW6M+cVEsHKck5u9gjioxjyxRGzPHEZ7lcgdAa7&#10;/wDZ10lw+r+N7nI+z25iib/bb/61cReaedRdbZDjnGM16r4dksPDngCHwzp5/fSSeZcN/ePpUYrl&#10;jTst2b4fmlLmZu+AbD5b3W5V+aR/LU+/euL+IljD9rYIoILuVDf7xr1bQ9KXRvAduXU+dcTGR8/Q&#10;15x43gW4uYyP4os14VOKliL9j1qnu4dGR8IbeMNqVoyD7wZRjpwa9M/ZgtL7UNG8ZaNp4VpdN1OH&#10;UbeHbnMicHj3XivPfhoY7Hxc1mw+W4hK16j+zjcxeAfj7NZal8tprloybjwA/b61WMjzRkvIMHJq&#10;SaPobwDHpeqaXHq+mW6Nb3EW+FCPu5HKn6c18l/tI6Daaf8AGS28V6VbfZ57iZ0maLjep6A/Q19b&#10;6Dod74F1m6trGPfpN1IX8tf+XVz1x/smvC/2oPh5q8d7Fqtvp7SbZhJGyrnIzXyEYUadTmfqvU97&#10;3pK0epJ8KvF2ieL/AAe/w/8AEtlE08eTZTOvIOemaj1z4a6d8OI/7RSyX7ZcLln2/dXPQe9Zvw18&#10;LWsninR9Vjvo1j+1IZlduh64NemftAanb3Tri0i+VfvbhzjsK39ph51FOHXcn2dWnHlkdh4Lvf7Z&#10;8LaZq4OfMtVDfUcVpSOQPlrjf2fPEdvq/hWPQriTZJHMzQ7sZIzXf6hpiRR5Br2qdSMo6Hn1qcty&#10;h9vmgACGlj1qWKb5pmNQXMM2MA/jVV4J1Pyjmt+WMkc8ZSidCmuxsu4yGprPXVdsJLXMraXchBJq&#10;xAhgHL8/Ws5UYGqryOwivvNGS9WI5YXH7yNa5CK/nQ4Ehq7aatPGvztWEqdjeNZM6RYbRjgotI+m&#10;2Vxx5SrWVBqsjjPmYp6ahdBuJKztI0voJqXhdD/qpVzXNa14f1KMbYR1/umullvbiR8M9K6KYvmb&#10;rWtOpKLM5U4VEeaaroHiWUMIZXXb6NXOX3hfxOc/afM577q9cvdJv5ebeVV9qytW0y/ji+ZgzV6d&#10;DHOLPKxGBjLc8ml8Jalz50pqunhKQPhxn8K728S6VmEsX8XULVIyqrEcde9etTx1V6o8eeAoqVmc&#10;qPBpk+WKD/x2pYvhjeyZl+z4HrXTLqTxfcRfrtpsnivUceVG6qvf5acsVjHsyVgsH9pHN/8ACvCp&#10;w6nPf5ak/wCEBs0XLRfpXRp4mvEj3NNGf+A1G3iST777W/2QvWp+tYwawuARiweCdNjkzJH+HrUj&#10;6Hbp8qxbRWwmrfaQSkCg0lvG90SssX41MsTXXxMpYWil7qMpNIQ/6v5vWtKy0t7UKSvU9DV600iG&#10;Nv3bkN3qaazhSQN9tXdj7pNc08RKeh0U6MYo0tEtoJOJY1J7VvWulwjkR/pWHpc9lbKpa9Td7NWl&#10;/wAJIIflt3Vq8urzykexhnTjE6OzS3sIwznbU9t4jghuNwn4/uiuQn1u/uD8xpbWS4U7nSud0r7n&#10;ZGtrZHbTa5bsjOWHzVny+JLeM7LYfNn0rBe8vLgqrH5V9qu29lEU81jUcsYmnM2XJNQvbpf9e30q&#10;tM7qcSvTZbgxJthbGaydQvpVP+toil0JlKy1Ll5IQNymsu5u5txAY/nTH1aXbsZs1RutQYNXTGnI&#10;4p1o9Cy9xOTkO1SJcbV/eSZrL/tFn4AprXMpOc1oqRh7axsLdAn5TU8V04HNY0Usny4PetCGWQd6&#10;iUV0KjVNK3uZcgl6s+bIwyXNZkM8hGQ3Sp1uJQuWasuTU6Pa6E7Fm6saB0qEyufm30Gd1FVyhzXJ&#10;mzjimbtvBpkcsjNyKkdfMGM0mrE3E6DINLJuKcUsdv8ALyakWJAPvUJ2Aq+WfvbaVIyvJqw6gHCi&#10;nJGxGQR71TqARxxKV3laVoY24KUSNbxuEaXaW5/Lr/Sp7U21ynmQzK6+qsDUOQFIW+eHSvkL/gtR&#10;8Ch8Wf2MNU1y0svOvvCl3HqlvtzkKMpJwOv7tjx0719nJApPX9awviR4A0X4j+CNW8B+ILbzbHWd&#10;NnsryMMRujkQqeRyOD1Fd+XYiWHxUan9WM6keaLR+Rn/AAQN+N0nhz47X/we1G/2weJNOk+zxux/&#10;4+Icuv0yof6kiv2GtoTt4FfzteBL/wAZfse/tiNZGUW+qeDvFxi3KDtLW85BxnllbbkZ+8rD1r+h&#10;34feI9I8e+EdM8a6JJ5lnq1hHd27CTPyuobH1GcfhTzWj9WzOS6S1XzMcLeVPl6o0kiXHWpPs2Rk&#10;CnN5dsjTzyKqrzn2qxDGk/McgYeqtXE5HT7ORVFv/dqSO2zyRV6OzVvlA/SrEGlZHCtS5kNUpGet&#10;uB/BUkVkN3K/lWtb6G7naY2rStfDiLy9R7aJtGjbcwYtNLfdWrltoU8i58quhi0u0gGVFWEiiHKr&#10;WUsR2NI00jGt/D+5P3iKtXrTRrWA8qp/CrhjBp1YOpJmnKhiRRQ8IlPwB0FFFQUIV9KXAJziiigA&#10;ozRQeRigAJwOtV5LtIgzyzKqryzM2AKi1LULfTLOW+vrpYoYVLSTSNgKo7n2rhNW8A+GvG2pXGo6&#10;d8R9Ujh1KH/S7Oy1T93IpTaNo52Dv8uMnrTA7rT9YsNVj+06Xfw3Ee7BkhkDKD6cVb8w4615B4Hn&#10;8F/s5eHD4CPilTBZRuYDq92n2u8kOW4JPzE8AcCtrQPjb4X8SL/ZWvagui6jHapd3NnPeJugjLfL&#10;uYHHOPUjmjlkiuVnooc560/NeW+HPi74s1zxNfWcWmaLJo8MjLY3tjqjTSynPG5dm0cZJAYkdK6v&#10;QvHEOp61eaL9nmQWbRr9okUKkpZA3y884zj60A4yR09FRxSEjJNP3r/eFIk/ju03x1rMngiTxV8Q&#10;/DunwwalfKJtRt0EZhmcFURVXgRjHJ45bkcCuL+Oen6XpnxCj+LvwP1+PSZJnhtbFbG4G9JBEEd2&#10;J/v7WJI4+Y11X7GFu/irR9Y+EPxLsmkWa+aGOO8XlLnqVYHodw2/7xFeK/GrwFrvh/4wax8OtNmb&#10;7PZ3rrasW25ixvU84x8vT1r4XA1IxzWpTg+Rw130a06G85Xly2L0fwOspLy+1rxj8ZNMXVJJGnPl&#10;ymRnmPzFmb1ySc888Ve8VfAbXdU0hfGzeIbC9YeTH5ljJkzkkDJBwQcEnnrg1c+APwAn+KPxU8Pf&#10;CXwxp39oazr00YmvLjDW9jGwyXYh+Sq5LKcMu0+xNzRPgR8VNO/aZf4PRaoNWt7fxBHb3UmnXQaJ&#10;vn2rzkKOSB6CvYlUrVKvKp+9a6uugSjfoe5+O4dC034deC7jwg6x67p+gyQ3u1VXycZG7OOMrXyJ&#10;qdjcmym1/XjJe7lVozLMdvJ4zjnNfWHhvwB8Nb345eIvh38cfiDrfh6az1ZdPvLDT9NM++1BxO3m&#10;KJFCqnzfKGLZ465rwf8Aae+Euj/DzVr7UPhtqsep+FL6+k/s7O8SQqrkLvBAwSMHv1rDB4WWX2jU&#10;lrN3WpN+Waucv8M/E9r8Pro6q6NeWWswyQXOm2OpNbOmeNrMMkL7dxWheW15otlJpmq6do9va4Vo&#10;GuLcec8bHhQy89OM4zXTWHwF0nxn8HYjp3gy707xA1it7aRzXEX+mQ5wXjBcO/PYKcCvEtbgvdG1&#10;Vre4F48kDbS10hVlYdsZPA9f0r1Y1fbPl1TXQtr3kbXixdF89dU07TfsjOpX7KrFlXB6rnnH1rS+&#10;Cnwr0z4na7daZdau0NxHZSXKgKNo2jgMc9SeMAd65qy8aXVvKpf+LiSSRRIRz/Dxx+detfsweGdP&#10;gsvEXxOi1Dda6bCqTSTRkBWcnAHdjx0xROUqNN3M6i97Q5fQ/D8uh69JpV6rKfmHzV7B8O9Y8Fab&#10;8Lr7Rr1Va/8Atf2h0LEBYVTAXnqSx/AV5no11a3Pi2813XrhpGbL20SxkrJnnnkEDHtn6VafUra3&#10;1qO81LTmkt2uEL28UhUuueFzg9eOxrHiCHtqFJvqjyMo5oZ5Uj3Vz3j9sv466ZoPwy8DfszfD2IR&#10;+GdC0uC+vjA2Gv72ZQ77scfLkqO4q1pHxj8R3/7Nfh74a/DfSG0mxSZ5NQZmKnULvbzvIHRf4Rno&#10;PUmvPfhlo3hb4v8AiDX7vW9OmsdWsrNRo0OpaxDaW9s5J/eys5GETAzk8nqBW1p+sT2fwu/snXNZ&#10;maYXEkjNYyJJEZS2CVweQexDfhXjYjC05Ze6co6pp+Wpriqko5pFy72PZP2PovD/AIm+Ket+IfGf&#10;iORdP8P+ALn+0rTUEAieSUGIIpzgsJWLDOCcH0rm9A8QH4e+NdN+G3h/xvHeabqmmyavqTpGOJWP&#10;3FY/3AACR33fSvAfiz8VfE3w30u0stK068hh1OGT7VcTN5cd9HjgYBJJWQyMCSMbsbeMnifAXxH8&#10;Qan4K1TwveXV1DPJG6aNexqSYZCwYxMcEiN+focdASRxRyH65RlJy91qyPQqy3R9IfGz41/Dn4z+&#10;H7Xw14eN9a6poOoJbx2szKbe4ik3bnHGVcbIs84+bp3r1C10L4XfDn4d2ejaJ4gt7vVdQt/tmsWk&#10;Cl1tXK4EIPQ7RyT6k18b/s3eItKuvFbxePZbW0+wbZbt71iqyKpwzE46j9a9k+J/xt+EFh4+01fB&#10;viKCLRJbD99cw75SGAyfMKryc9gDgcHmuLFZbWwslhqMG1b7zz61Pnp6lLxbCL3U3EPz+WxA+Xv6&#10;V6v+w3cavqvw++KHw71nSFW300W2sw3kjFljXJidQvT5t3J68V4Tr/7Q0+h+LdN0rwN8P49Qsfti&#10;TXU91GT9qU8ELxlVIO7nmvrb9nrwv4Z+Efgq+v8A4ha3DZr468P6hcG7huxNCbGEqYlxGDiXfkEH&#10;A47Vz1sDXoYB+1Wstl1Wpj7NyskXvgz8XtL8KadofwZhgu1i8RalPawQaewVplkOSzg8FAQeD2r1&#10;r4xfs0/sfWvhzSo/BviObwv8RNI0m5sr61hm8uOWCYglyjFt+BnAB718Mt+0d4I1z9ob4fXHhiV9&#10;G0fwrKy6hrurERCU7mk3MFDbBwEHJJJ967rxV8ZPiTa/FhfjLe6A1xJqjGWG+lYbIbV+EKJg7sDs&#10;cY9DWEsHjMNGMo6KS1Y3VlTjZ6nzf4y8AeJLn4kXWgHVRPHcXUkOn25j+aZUxsKr37D8a+oP2L9L&#10;+HWofDPxF488Z3cmnx2elyIZowPKS9VtgR0xnBDAHHBGOhqj4w0228WfEvw38WLHwpb2d54VEE0M&#10;Y5hltw295U+YMQDuymGYgHbk4FelfErWPBEsXgP4ZfDrwTY/8Iv4quoDqninSoJbARNPKpeKSKV5&#10;CNrgMefmwuMV6WIr08fl8YQWtvy3FGPNG6Z5n411fXtG+BWqfDW98YzaLJ4m1K1nbT7W4AFxAoOx&#10;SvUAMytgnjb3zx89pNq3w78Y2N19qu9QNvbPIJJrnbKybmbkZO7I3dxweOtfZf7XP7FmmD42Xtvo&#10;niC7mk0/TY5ruO4EMRmlYZTytz4KsSi43Zxu44xXyjB8O5vFXiqNYvEC6fZ3Fjv01dWsys7MhdZS&#10;EgEo8sOsgBL7ioB28gVGVYhywrk5Xj2f3FRlLXmWx0T/ALQVx471qa40yyewuL4MytHGWe5jMu5R&#10;znG1gMdPlOOec+0/Dz4V/wBra5ofiH4gzrdaDHPHe61YpqIt3s0mlcq2V+ZVDjcyHk8Y7V4f8EfA&#10;mleIFvdZ1zWFtNN0mHDW8EUnnXNyUPkquBjysqWbDZwOwOa9D8S6D4+0jw1am6u9Pj0XxraxKutW&#10;980EKZnZ/wB4rZAKCQKR1VQh6EE8GKjgo1m6crS3fqaU6knq9jn/AI2aD8SfiN8QNF8C/EK6/tfw&#10;p4X2roMcarskR0Q7d6gfKNoBx3z6k0fF74OaX4K/Z9l+JkWvaet5/b7CLRbS3MbvaiIEs/O0KrkK&#10;uMkgnNdz4Q8JanrNlr/hlvGWlXlrpMarpTf2xbW5ikWeMK5LtzG8bNnGOSDk9sP9qf4XePvEPwyj&#10;0jTzHfeRCx/0e7i8uLYu9l3Bjv44GD831zWOHzDGRxVKnN2jdI6FKMoybR8x+Gdbvjp9jca9cR3E&#10;N/ebW3cOi/dwGHIHPau8+Gnw/wBd1fxtefB7X9ZmhuobxXs5ZoyzFWXKZJP+73OK53wR8PZINe8J&#10;2GteFdUvLC6mWa4gt7dizNvPyfLyAdvbnFfSH9owXnxjaxuvA9j4TS0VZF1G/naSO6Yx/KqyKWO/&#10;ptQjHGCQa+mrVoKooWunr6a/5HPrKOh7H+zP/wAEsNf8Y+FNJ+MXiex1KSS4vruy1zS7dVjm1Dy+&#10;jWnIIcDqSMelcJ8Sv2aviT+zfeaL4sv9A8Q+C9G1nxYtjD4Z1i781biFmGQzD7+4csDwOlfpZ+wv&#10;8bPhxqX7P2l/FH4++PbaxvPhvdXds2paj/olt9mlx5czZ+VmIDfNmuJ/al8V/B//AIKK/F3wT4c/&#10;Z4+Jmn61F4Wa61a8ultZ/s+6OM7FSQqEaQsBjkj1r7vMsvy36vSdGz0V0t+5nTnUcrNM/Mn9sf4e&#10;a/o/xYEMmgrbNpsSwWiw2axM287k3bOM88e1frh4t/Zc0v44/sJeDdU8bR3UHiDw/wCC7crIwLyM&#10;PLG+Mg85Pb0r50/YU/ZX1r49avK37R3hLVr3WT44lvdQl1BgrtDbj90MMOFLYGAR+Vfoz4S8feH9&#10;Z8VP8LbHwtrVnd2dqHuLXVNJMMcUY4UBySkme3ls49cVWQ5fRxGT1KFd/FK6fVJbehOLhVpYhOOu&#10;mp4r+xP+xd4L8BeLW+JV9Ya495DpNvaw3GtOu2T5Osa/wqo49TX07ffDPwprclvLqdnDMbWfzrcy&#10;qG8qTHDD3rR0zRV2rGCV44rWg8PsePtBr6JShRpxpp/D+Ziqcqj5mjNbwrYOmIJvn/nTLPwXLLMR&#10;LLt991b8fhltu4XO1qdFo17bsCJd3OT81UsVO25X1WL1sY03g6S1dWWTcPSpZvByFVkiI55+70rp&#10;rS2iK5uDV5NN0uSMAsw79ayeMn3LWDps4dfC11E6hWGM1dXw7NCVcSN9VrsYdF0ZocSOx96RtF0x&#10;D+7vtoH3tzDp60pY2UlbUccFCOp8r/t2/sh+AvjV8I9V8QnRYbfxBpNnJdWOoQxBZH2AkxuQOVIB&#10;r8wvgv8AAtfFvjuPxJqFmDp+nOGVXTh5Oy/QV+sX7Z/7Qsfw/Wz8BeBp9Kvm1SzuE1iVrkFrRSux&#10;BgHqSxI91xXxx4G8NaNp+nLoWg3UKxwttbLD5m7knuc172S0pQTqzVovY8HNvZymqcNWZmpacFsW&#10;zwsaeldhoN3YWvgq3nuZ1VfJH3qo6/pmnwRTaVLqVss4X5o3kxXJ+JdMg1e1sdKv9YuLeO3kQNBp&#10;0LTechPHQjGfXpXpVqylHRnFTw8oyuyxrPijwosrPb20k0q8stuGPX6VJpPiPUYn8hfhxqk2V3CT&#10;y84Hry3863PB0/gq0sBPpPhm4ab7Yw8u8mjj2Y6ggkZPsM12/gf4keDoPG80GqeEWTw/NaCRr55F&#10;ZpSB842qxYAHjpg1wVsRyq1ztp4VSkcho/jfTtItlvvEXhSazhkbbHLIu3n1PUV658MPCVx4ymtd&#10;d0tvtFjJyJk5A9jXGfFXxN8NvH0194Zt/BOo/wBhwwxyWF7b3kMf2hSOW2swdcHjkAnGRWn8K/ib&#10;4q+D3hqbwp8PPDVmlnvEkn9qXhnK7ujAx7cZ9Oa8upW5qdkrM9Klh5U5e9se4eOoY7eCx0+OXaFZ&#10;lCj/AHDXlevWy3SxTRnLKu11/u4xS3/xV8ReIEjXXdFjWSGX95dWF0p2uegCPj9XqK21BdVu3W+s&#10;7m2k8xkLSJHkt6EI5/rXDQ5acm5M7KynUjaKMdGbSNbt9UDcJKAfpXr0uj6L4nt7W+sdUWK4XEkM&#10;it8ytivPrzwkmuyx6fDqMSySLmN5vkXI7ZPH8q63wr8HPiF4XhW+8S2ax23lMfMs72KZlXGclVYk&#10;D+VXiKtGdPR6meHp1qcrNaH0V8IPEvivUrGOx8RW6zPF8q3kLcOPcev867TxT4ctfFeiNpl3YRs/&#10;/LOTHC14z4O+PHhGC2hSO+t45YxGki52MVxgsAR1HU9OOlevaR8RNJvtKj1NNQhktGIUXCydz6+3&#10;618riaE3F860PdpzS2Z4l4s+DTeH/FS21t8qyRh2Eecdah8SaRdWVov2gbtqgLuXdj869p8Ttoly&#10;YtZmnjCuCBITwfoa4fW9NtfEGvW+h2iFvMbcy4PKV87HDVPbcsb2PVVaEoXZwngzwT4/8VX8dz4V&#10;3WKiT/j+Hyqv4d69x0bRb3S9LhstT1V7yaOMLJMyhdxHfFaVhDY6PYR6fZWyxJHGFVUWorq9jySB&#10;k19Xg8PKjHV3PJrVOaTM6/s93BeqsgSIYB/GpL28knk2rEapXNlfzNuC8f71etHzPLqabDzLKvPW&#10;prO3a8O7bzWfJp94jZaT/wAeqSyvX04/M5Y5zVSi+hEJWlqaw0SU/OWI+gqaOyKDAXP1FR2XjGBc&#10;JNESP92r8Wv2F4MJFt/2ttcso1FudsfZvYiS0yMFSKZLBJF91qluNXsYvl3VVudesQmQ4b6VPvdg&#10;k47XHbmjOXaqtxrKwDDjJpt5qc0nzQwdupxWTdPe3DEAL+FbQp33OedVx2Nyw1k3KNtAyvbNZ2ra&#10;lIQzySbCP4TWbHLcWZzvwfaqupap53yyQ5btWsKPvXRjPEScbMZqGpnZwu78axrm5mJLR2/XrWjK&#10;ZfKzLFtB/wBmqvnbTgL+delTtGNjzanvMzRBeTnLRkBqhm0edud+33rWnvLt18qEAfQVWez1Jz8z&#10;MR6VvGpKJyyppmVbae9ku25u2kbd97GKm3xhMIxq6uk3MpwYvzqeHQDgB0WtJYinYzjh6kuhRguf&#10;I+eNNx9aemp37NmNPyrYttAiC5Cir9hoMIfOxfyrlqYijbY6qWHquVrmHGdWmGRuz9KvWXg/U9RP&#10;nShgW/vV1FnpcdvFkxrzWhaHY23ArgqYt/ZPUo4FW95mNo3w3ggYTX07Fv4VzXT6X4Z0fTyrvBvP&#10;o3SoxcTIuduTUUmo3QOfT9K4KlWpPqd9OhTp7I3f7N0q5IWS0RR/sipV8O6MwxE3PvWFDrL5wW/+&#10;vUx8TWsDIj3aKznEaswBY+3rXPKnWfU2vGLL114aSGT92eKGsIo4tinNcr4o+PHwx8Gqv/CXfEfR&#10;dNYsQFvtTijz/wB9NXA+K/8AgoT+xr4M3jxJ+0Z4Vt3RmVo/7WjZiRjIwCfUUe/GN56IXtKa0PVL&#10;+EiQgRn8qxr3TppmyEb8qreAfj/8JfinpUWsfD/xzpmqQyrlfst2jN+K5yPxFdVbXNvcNkw9eelX&#10;Tq05RvF3JlDnONuNKvG+QRN+VNh8MXc5wQw/4DXokNvbY3eSMfSpDFYgFQvPqFrT6y46GX1WMndn&#10;nv8Awiky8tnj2pv9gSrz81dnfSWsZKKA26s8wRj5t+1atYiSFLC0znYtL2nnqKmW1kU1oyovnMF9&#10;QKBErJuAHPSteboYOjylKPCDBou760060a8vLhY4oxmSR2wF+tY3xH13xh4Z0mLUPB/hC01aQ3CJ&#10;cC+1dbSG1iJ+aZmILMAOdqjJ4ryn4hftVeH4/jfdfAG2sNIvLX/hG5b+8urzXPJjKKnmEqFhkLED&#10;1ZMeh61cFzSsLlR7fY32n31p/aNnepJCQcyK3Ax1q5A1vcKrxSK25dylT1HrX5meIv2/fF/gn4Ee&#10;OvGni691DTLO4ka08KaHpqtcXMTSuEin8yWSOMq6hsbWIA5YDPHIf8E/f2wNZvvHGiXvij4v+IdJ&#10;0FdJvIrfUvG3iW08mW4Xon2eOV2cBsYO4HB71VSnGjG7kV00P1mWKJuN43dhUsdqT0r87/B/7UX7&#10;Sfwr/a88I/Dr43/E7VG8P60Zry6vDo1m8EpIO2IXENwx8nG3GY0I4zk19/eIviD4d8HeEh401VLy&#10;SzKoRJZWEtwcN0JEakge5wB3rKpyqfKtf+CVGPMa4t2xzSLbLjhs0aBrFj4j0W312zJ8i6iDx7xg&#10;7T6+lWt1pajfM6KvTNZOXRGns9LlcW+07c4qGd0IK29xGZgCERmHLAc1i6z8c/hBoniyHwHqfjmx&#10;h1e4uEghsmk+d5HXcqjtkgZ61+eX7cf/AAUW+On7In7UGqeILH4cx/8ACD6H4ijsrp7gvHc3Lywb&#10;5JcFXURFipVwASF4VsEHopUalVN9uhlJcup6j+1P/wAFHpv2Uru1+GXxnnsbjxF4j05Y4NMtEOLR&#10;ZLloWmaQ5/gdGVSoBCHnPTH/AGf/ANqb4EeG/wBl/wARaT4H8P8AjAw6ldTSf6TrQF3MfkRriGQO&#10;TBChCkf3cYw3SvjH/gqZ+2v8Df2qvF+g6t4D8M6tb6tqPhWybVLxbmCK1S4EsmxCJrcTTNH0YR7O&#10;mAp25Pzn8R/GOq3UHhu88NeG77w3ZXWjyQan/Z9yZo9RPmuJJo4t8aqCU+dGCFWR+4+bnzLFYfB1&#10;Kaavpd/5BH3tUfrt+zV/wVe+Btx4U8F/D4x+JtQ1jWvJtlfWJI/O86QsFzjHmISjAMBjC9K9e8e/&#10;8FHP2b/Ccdxa/wDCYxPcrZNPbp0E4CrkDJ4w7qpz0PFfjn8PfC37P/w6+MMPij4bftf2t9e6Dptr&#10;F4cj1DQdQSe3vIixeYB7VUCqDkQx+bIr5XJQSSr9ia/+yFe/s/8AgWP4yfE7w94f+I2tapazXVh4&#10;g1C9vdJMz3cvmWsQt5LV4GMUmyQs86Eoc7QFXdFLEe+koa2Vl+Or6Fwp81mz4j/bji+K3/DTOqfE&#10;H4vWcMd94rurrUNOvoXRY7i2hnNtC6ohIGYo4yTnqTX6YfsAf8FJ/gP8Ov2F9Pv/AIv+K2tbnwnd&#10;Lps1use53VzmIIO/GR17V8Jf8FKPhx4Yh8YQ+JvEkunWvinT4BZ3Wi+E/Ekmq6O52Au0B8lDZMGT&#10;c0UuN7FivAJrb/4Jh+Ffh78YPE+ofAf4xeKbK18O+KbGQXSuscn2ZrfEuBuYNFKVBUSAdSQM4Ndu&#10;ZYunUqRlUeqtp+BjRoyp4p22Z9gftff8FfPFFvqMXwW+APw6lXWPEEMN3o+vXJ8yJdNZd0krxjBV&#10;jkqME469RitX9jb/AIKl2XhnxP4P/Zp+N+l6fNr2v3kkENxoN+kyWqqoAEx3Fmk3DaScEnJrmPBX&#10;wA/Za8RfHez8FfAP4mf8Srw/oMVp4qutUtZ47m1t1kljDm7kbyUADDbEI90gI6Alh9P/ALJH/BMf&#10;9iPwLdXPxP8AB9hpXiy/m1L7Rb62LeMNbyqW3BdnAy5Zj3yfSuWviLQ+GzO/2cj6p0nTIL6zivY5&#10;G2yJuUY6e1altpsUAwVosbOOytI7S3iVY4kCIq9gKtBgehrj55SV7liBEX7q0tFFSAjY/u0tFN3q&#10;elADqKa0qqMmjzk7UAOoJwMmkDAruqKW5QKwweFzxR6ASb0zjdTsj1ryjxX+1Z4A+G2lx+Jviva3&#10;XhHS2vpraS+8SPHagMh+Uqu4s4fkrtzwOcV1nw1+NXwu+MGgReKfhr4zsdXsJv8AV3FnMGDf1pyj&#10;KNm1uB1eabIcc5rnfEHxb+Gvhe7Sx8ReOdLsppGxHDdXqKzH0wT1q1YeO/COr3rabpXiKyuLiNQz&#10;ww3CswB6HAPQ03GS6AWtXsbLVLWTT7+BZIZE2yxtyGU9iK83m+DHh/4f6xL40+HOiadZXk8ym5ad&#10;iqyKeCuTnbx6DrXO/FX9szwroXxSk+AfgqzurrxZtjdvtFlcLaRxnlj56QSqCFB+8APUivjP9tv9&#10;ufwD8QIfF3hbSf2kde0+3aWKCxm8N6RArW9wnVMTTiSdQwwzxIox3atY0p6uWiRrCnJux6/+2N+z&#10;J4T/AGgfFera2/xeurK+hihS3tbu1E2liQKAMspDxn1II65r5g/Z68O+Atc/aL179kD9pnxV4itr&#10;66SNfDGtad4oaVbcIuTCjdChwGAYE8Yrm/2V/wBvLRfCngjXvhp4w1BbXxldXR/sfxhq1xI+m6hM&#10;CFSJ4fLwMpnl3A3Y3FRkjh/2g/2RNA+E51D49ah+2RcXniJrwPp9npvgqcfarpxuEdvOtwU2AnBd&#10;dyr6mt4+zrYeVtX0sbx96LXU/RDxl8HvG3gq48F+FfBPjmDw1D4d1zLa5eXQjbVrUxjcXGNm4liM&#10;NycHBr3Dxr8LIdY0nTdZ1DULrVrm01AXlrHHqjW8e8pt25jHKdCAcjNfir8Y/wDgoX+1H4j+Cyfs&#10;6fE3WRJZ2s0cjahOiNdIU5CGUMWwD7fjXrH7Ef8AwU5+O3gmLT/A/i/xjZaloGn4FudY1iCzZNpy&#10;sf2i5RgVb7u0AtlgQflrjq+zoxir+T7EzptJH67aF4jsrXVVsNTvVW5vvndYboyR27KsYWMt2JBy&#10;M9cE11DeINMjYo95HuU4bmvzF0P/AIKpQeI/2g447nwT4V8J6Hc3ixapNdalNqpW4WFhDNE0GyJs&#10;7doLbQN5JyATXq9//wAFSv2QVvple8tbphMwN1Hqlgqzc/fAe+VgD1wyqRnkA8VPtKfTUzdO5+AX&#10;7K/hz4g+M/i/rOpeIPATaXe6TqEGqapezPsS1sxlsOemflxnOSR7E14X+0t+0CfFPx38ReJPA7xt&#10;psuoRrZyNCNzrBH5Sv8AiMnHTn2r2j9vSLxHpnjXxJZf2teaDp9xtN5DazFUuY13bGkwfmO4sAD3&#10;yBznPzPqOkaRJ8NfCqi1VJrjVrt7i7kULuU+SoBJ6quxj9WNfCZHHC4z/b2rOaSt20J/iSifR37G&#10;Hwr/AGjfjV8UdP8AtWqSaTo62CarPrFoqgiEuwXa46MWRhjIIwa7f9qCy+E/hzxTJafCXTfJ1CGF&#10;47zWIrs7nmHPmdcE7u56mrPiX9rPwR8HPgPpvwX/AGc1kOgLCbfVvGXBlvZF5dIwDlUDOeCec8cV&#10;8c/FP4n6l4pnki0u+urfTpZFdo5Jf3kzjnJx0UHt/WuWjhcwx2ce2T9nThokuvqdMuWOiNzUPD/i&#10;v4LfEi18b/FCyTxHFd+Xe+dPdFpCrchiD0PGMH0r3LVPih+zF8XfAlxp8XiWLTZruGR2tZrQjypS&#10;OF446itD9l/4R6d+05+zW15qfgi9m1bRbh7eHUJiVjvYSMiNZGO3KnJIJ714b4r+EHh34I+KbnSP&#10;iH4I1Waa73Npsdpd7Y4znAWVSuSM+mOK6pYjC5ljp0qjaq0n06mMqU+Yjs7T4j/BnSIfiPpGq3ln&#10;Z6jI1pY30JJ3soyQv+zjr2rmfF0Wr/EDyfGEGsLqV9NIx1DTre3+eMKeWKqPun1r7o8U/syXvxB/&#10;Zh8Fr4EF1NZ3Wny3H9j3moRFYCv32iMxXof4Qc18k+I/h/8AFb9nS9k8W+HLe8026kjZIbqaz2ie&#10;I/exvXDD3GfrXZluZUsTJxfxJtdrhrHRni+uW8f2hpk09oFZiQvPHPSt74b+Nda0Ow1LQ9N1GKKz&#10;vIt11b3cu2OTYM/n2FTWXxMisLc3B0SyvLifd9p+2W+4Ak5JHPBzWb4f8eabYam0+q+CNP1S3ZpD&#10;9jm3Iu5hgcqc8dRX0EbyjaSFuzs9I8faT4uu10DSfDtrY/aLhZIfmwIsAZG88leD9DVzxfFc2UBk&#10;Z95XDIYm6Y964jwVaz3esTXFj4TuJZI2+SGENiIk/jXpevWmv6l4duIx4XmX7HBi4lSE/uc92Pbn&#10;jmlnEebC0pdEzy6UfZZ7CXfQ8u1HxdLrPjW3vLq8uJo/OXz2Z/mOT83PvXpWh+Or6Hw5DcyWbJpk&#10;dw6Wsgx/rNu7bj2HtivHGkv/AAvrsOpIsfnQXKyqJAGViGBAI7j1zXa3Hj7xJ8SrhZr/AEixgNvH&#10;t26fbCFX5zuKjjPuMcVrKlCWDcF2NMzoP6zGa6O5tfEnx94e8U/DbSdL1fQriz1qG8uZW1ybJW8t&#10;94CRRjplOQe3GDWj8HvAlteaLd/FO98QSx6faM0Fp5ihS8oUZyB9RXD+I/AvxI8SWM2pWWiXNxpu&#10;k25kPknclsjtuYj0BbJ6das29p8V9B8NN4S1W9mh087buO0jZSA8iKd3H8W0rlc5HcCuKVOMsNyU&#10;5WOrGQ5o6eR0un+Cn+KvjXTPBfhPRfOvtSuGVPI+Z5FxnlR6da9A8Q/s1ad8PPD91oOtLNDr24q1&#10;pdKymRf7w9Mc9a8p/Zp+Omo/syfGy2+KM2mG9uLO3niWGRsYZ4ygI91zmur179qL4nfH34mQppNh&#10;Jdanql8iLI7lpGXP3OvAxx7CvNxWFx/tIKjL3Ertvuef7OUbNM47WdR1rwgfsVn4ska68sNJbrH8&#10;sZyBtDewFfV/xE+L2oXn7JvhXwxpz294JtFa0t9Sjt1j2pv8yZffLkDd7GvO9e+F/hjRfiJNB450&#10;eS30u8kaM+WpaWwLDh0PcKT0OQRXnfxN0fxxa6XH4Q0vWbi50vSJpP7ORG2xSRseu3qM9xUydHMI&#10;xitH3F7RbIvaBqOgWekSaRqvg6CRbiRVOsXF1tSNjwH+XPC9fwr3D4a/EFTe+GPh1qmuw+IodUhm&#10;tLeRIt32NmHXecblJAI9M18b6V4v8WeDfErWslv5LGQJLp9wDsIP8OD06/rX0N8RfA3i7wd4G0X4&#10;laXrVrZ3UMkbyafpl0rMicEgFTjIz90Z4/KtsZhYqCjLboRKm4q3c+gLT40eCUg0f4FzaHdNqkS/&#10;YdSmkhCyLIxY5j9QJNpGeorxnwl/YEXii/8AAel+K9SWPUta0+W4Z8eXpcgeRJWCk8jMmRjnIHFc&#10;t8VPjTYaD40nvreWNb6+WITXUsbedCeD5yY5DjOQD1xWN4F+J3ifwRrlv4xi8NwaxZSq1vdedb7T&#10;d9ec4yJAxV/UFRnjr5eDy76vSco6X6Ex92F2e0ftBfFn4hx+Ob66g8WLq3+mL5N9Z3BGVhACEg8j&#10;qCPfPpWBYaR8SfGOk2/h2bR9JsZNs9yt5qWpxRvJbyxeZ5edxIUIjNjsT614rqPxZ8UXXi5tQ0oW&#10;3k28yyXFjIx/0kFgXiJx14x/KsW7+JHiPxx4muGGgW8PmXG5LG3+UIeF2R85yfQZxXRTylez2Svq&#10;bQ97dH0H4A1G+8P3dz4v13wtJqOkwQxedZaLef6uQBlR2Uc7cFumefrX0h8Vvgd4K0aw8H+Bbi7m&#10;mt/C/hG31Dx5dWbbltb+933LRurH/lnC1sMgfd9+K+QfgJ8V/E/hhrr7DqDb0tY7ZVjtQzeQ252Y&#10;v90BHhUEHkl+OhrU8RXPxsbxPr3iXx/4yvreTWL1jf2c11i5lkMSssk0Y58pkk47ADGOOfLrZfDl&#10;kqun6mlOUuVwsfSHxL/ZLvtB0yx8L+GvBNnrEOuTWEtnqun3irGgYykqSfurJuyGIwAoz1ryjwsY&#10;5rqbwfr+n6lFCkcUy2sMyzST3G8xeWD/AA5AJ/KtzUPjdLpPwDuvBVheXy3y6lbwo6SllFqiu64L&#10;fMG3DaQOMGvHvDOv694U8Y/2x4wsJd95EY7GG4bLW5kX5Zn25+fuFODgg4riwmFjWpyvrZ6D5re6&#10;tj6B+D3x0+GuleLNa8AQtP4d0i8spJRHcRiS7+0KxxHG+PlbgA/lVDxJrWgeMJJBrviHULqSP5/D&#10;WnzW673kL8ySseidP/rV8z+MZ9STUWNrHLdXsbbRcrn7xbJbHfFeh/Djx2dJ8RR6d4oEc6xW8Jg1&#10;K6jZvsSAhnfAJ+8Bjmt5ZdzR9pGV/LrcmhKVST7Hq/xA8XfFaDwPJ8LtU1vUL601a1SW7t7G7Btt&#10;0ZOzaB1A5+tdZ+xj8T/iD8FPEVj4g8KfEO40m50VAkLLb+dblJD86yjpnHbk5rnvjjDfeG/C+m/G&#10;H4afECPUbLXrR57OTUMGO2VDiSIDACcjuB1Fc18P/iz4V1q0XxHp1lZrJrGnsupW0bkZder7d3Jz&#10;6CuDB5pj8K3XTbUdPNNd12NZyiuZM+5PB3/BUpfiP8e/B3g34raTqVu9/cNY2eseGpFga5Mknlh5&#10;hj5sV9zS29j8BfB2seLPgF4rfxpfaDdfafF1jqUjS3ksI+8qOQCCo6L0OK/DbRL/AMRWHiDTfiRo&#10;tvdQjSZx/ZF4kH3XD7txJHY19V6P+1L+2L4i8M33inw78ZprrWtQVf7UstLs4ik0WMAyMB8pxw2a&#10;+tw/HmX4fCx9pdVLtPz7E4eFWrG0lc/Z/wCDvjfwl8Yvh/pnxF8HXfmWOpW6yx7sbkY9Vb0IPBFd&#10;fFZiM42/jX4i+Bv29v2gP2bJ7fwd8LfiwslvbQl7yFoo5rNp3O5hHgnoTjOcZFe+/CH/AILvfEbQ&#10;rCLS/i58PdO1iTI3XlncGCQr3JXBBJr9WwuU4nMsvhi6FrTSdup5n9sYOjiJUqmlmfqHHasw3Ifu&#10;9amaw8wYOd1fK/wJ/wCCv37KHxSWO28Ta1N4T1CaXZHb6woaEkj/AJ6plV/4Hium/wCChvxi+Ivg&#10;/wDZZm+K/wCz/wCNIra4s7yCZtQttkscluwZe56FinTmuDEYHGYOajVi1d2uepTxGHrQbpu57vNp&#10;d3CNyqzfSm7rqFMSREV+XHwj/wCCsv7XkaMNbh03VJsKzWssZVT7564P4V71of8AwVYm8b/DLWvC&#10;/inwM2i+MLrSnh0Se1uA1vPduAigFsbcZyMnBxjqRXXVy2vRg3GzOb6xRlJrY6r9pD/gqV4D+Bvx&#10;F/4QHwpoMniR7YSLql1bzbYreYY2xhujEHO7sOBXyl4q/bw8Ua54p1bxR4i+JeueHdL1K4kntbOT&#10;MiWjOOUQpyVJPAxxXEaXaaXq99LbeIDi785hcJMcP5med2e+e9cP4j8JW/ii5+0X0X7mOTNlGy8I&#10;gPB+pxXoYeg8Io3WrPNrV/bycb6I7y08ceHdf1CS80/x9Z3txJNEsbanLIobn/aG3rjOfrW94kj8&#10;Y+G9Gjl1HVZEtYf+PdrVgVduSCrAkHkYrh/DPw00fUWaA267TCHXjuD0rSj03xZ4ALSaPdNcWfWf&#10;Trr54pF7jaeh9xyK2qVqijbYzp06ctjntau/id45kb7Nqt1GrMX8xpMyHPfd7+la9tp/xVtbT+19&#10;Y1hZVjhSKSS4+6safw8dPrWtp/jHQLSVdd0yy+zwyMBeW7vuNpITwOf4T2P4VJ4v8Qv4wvP7EhIj&#10;0+1j3zBBjzpD0z7CuWrGVOClzXOinPmnyuJm3vxb8M2FsnleF5Lm8jmVm+zzEwsO45+tWvBnx3dt&#10;NSDVfh2pjguJRN5EnOxh8oGeKp6T4b06aXIRWX0xXXeE/B9iI5oTbLtdsjj2rGUKjjc6I1KXNYua&#10;V8U/CXiSybRvBukK+pLbkfZ7uPa3uy/3vp1rD8RWXxQ8Rp5I1VrWNt2Y7WMKMEdKreOfh1Lps/8A&#10;bWjM9vcQtvjkhYqykHPBFdP4B+JcOt6OV16NVvrZtlw20L5nXDY459a5o0Y1G7aGkqnKUfCGifEv&#10;wVaw2/8AaTX0McaDybxmbIUluuc9T1+let+Evin8NLyxuLrxRd/2Hd2sjTyQXFwf3jY4Mfrk8Yrl&#10;9c8YWl5pyxaFtysebifj92D0x6sfyrhIvCtrql5Jd3S72dssztkn8a5pYf3rHRHEWWp6Bq3x/wDg&#10;nHMqaZ4g1RpPs7puiiZdjseevYV3Gj+PrLVIVHg/4i3GrzTJbgqtzkqgHKurEYJHVeeK8k8MfB7Q&#10;9ZvZWeEbkhzEfRs1k+J/hvq/gTUItZ0C5kt5YJA8MsTEMD1rlrUOWXKjeFRS1PZ7n4havoUG3/hD&#10;oZrmGSY/N8qsT93p2HpXo3wh/aN0bxBY2Xge/t3s5YnMj2nmbVmfYOAT1GRx9a4r4E+MNG+K2iO3&#10;iO0jTVrGMR3u1cLIT0k6YGR1HtVT4peEfDmk7lsUEl1t3RLB97Gfvf7I9ziueSrL3ZvQ0jyXukfa&#10;ngz4lfD7VNOXQ9WaNEtZtqx3i4zu7jPUZ4/CvQLddGltY7ywWFoygEckKj7v19K/OeT9oP4iW3w+&#10;t/Bd3p9jceQuDeXSFpdo+6B05A707Sf2gvjHpfhK3gv9WvYLEyMdttMY2dOcDOcjnFc0fZ0ZNz+R&#10;v70tEfotcGNXC4B/Gqqx+YxPk18O6fqHxTHgez+Mnh34katdW8tz5kFpdX0m3KHlHBPPpxkV9ffB&#10;fx0fi38OtP8AG0AW3kuI9t1bswPlSLwV4J/xrqpVo1PhMalOUToprEv3A/3ahktljXkfjUqyQ+f9&#10;lGqW/mDrGJhu/KpktpnXLng1vzvcxcPIxpYlcMixs3PbtUCaP582Dmt/7LDG3T60N5cbfJF2o9rK&#10;5HsovdFKDwvAi7mQmrtvotske1Rt471VvdavIoyIQBWDqfiLWCNv2nHP8NaRjUqa3D2lOnsjorrS&#10;9NSFvOnXd/vVjzRaXbZdWVz/AL1c3d3Wp3DYaVyx9+tUrmx1EEOWkGe3NdEMPpdyOSpim9FE3r7x&#10;XaW8pDY9MVFB4w0mDLJ941zculTM2ZN2T6imposqthXyevSutUaPLucMq+I5rJG1d+Jbe5YsiVTl&#10;1eInIWktNBvWPzBVHqalfQ/LGDtb8auMacX7pMvaSjdjf7bEqeTIOKYr20rZ20rabGrZZKVbWGM/&#10;K1O8VqZ69WT28FsxyGq4rQRNlT0qvAsKDIH5VLsSdtiqwNc1Sd2dEF7uiJvtMDHD/wAqdHDHJ92C&#10;n2mlZwzHd9a1LaARqPlrlnUS2OqnTlLcqW1lHnJj21dt7S3VtyVJ9nD96dFEts5+YmueVST6nZGm&#10;o6l6K1SaPpUg0+GM5Z6qnUnjH7tacLma54aM/wC9/Ssfek9zo91lppbZPlVt2PeuP+K/xl+Fvwb8&#10;OXHiv4neNNN0ext/vS3lyF5A3YA6k4547V0T2zsWwGGcjnt71+NX/BcPQPjno3xG07wj8RTPYfDq&#10;1MmoR+JptQj+0a9eyZAgWMnP7qP5Qu3hcknnnanyQjKU9UtdOpnWnKnHQ9G/aN/4LpeNJ/FuteBv&#10;2d9G0u8s7S5C2fiFUkYzqCchR9B944zXxb8W/wDgoD/wUN+K/jVfFMGsXdnfaHdAB11BYFgaZdi/&#10;Juwdobr6V8war8ZfAnhCwexs/Bt7515Ik9vO2oNuI5UsdnoV6Y4rA8WftG+N73bIbhvs94paZmbd&#10;5vbk+vvXlyx2YYiX7iKhB7dzzVGpU1ke2eP/AAP8YvHviOzTxN8btN1XUtYMkuof2lqhdraUOBs7&#10;jk9D3Fdf4N/Zx8f2nxK1B/8AhOdFs7W3t/IvLi9vgqeYYyAluWzuG4jB6A18gxfEvxBfyQ2r2O9F&#10;lDLc5O4KOw5HOe/NdFffFnxJHPZeIHkvb2W1/dLE0Z8tMHg7e5A/CvFxmCzTE8ydTS3Y1prllpE+&#10;nvhd4f8A2l/hXr7XV54uuLGzttQ2LrenahuDqAC0J8s5DZ5GccZwa/Vv4Df8FafhL8H/ANmVvEn7&#10;RniRhfaXq0em6ZDDC80l6hC7WMnQsFbcxPOK/BzTPjF4m8OaheeJNK+IEkml603kX2n3SNHIJFXP&#10;3F3KPvfeXtXsXw7+KD/Frw7Z+H/G/wAJLzXPCvh20kkluvDd4Wc3AtpG812I+TgKxXbkCP3rz8DT&#10;xmV4uNWs+anpdI74uc1aK1P120r/AIOOf2Pr3x9e+HDoOutpdvbs9pqUca7rmQNhVCZyu7BOT079&#10;a6bwz/wXr/ZO1bUbldVsdUtLK1jjkuL7aGW2V5Cqh8dWxtJCk9cV+A3x68M+EPhb4y0NfCvi8+JN&#10;H1S3tb/+0APLkmWQZeGVesbr8y+/Udazn+Leo6ddXvgHwPcRyaZe3gEEJk3A4kMiMe5wT+WfWvsp&#10;Y2FazpR0Zy81eLs11P6YvB3/AAUx/Y68d6Hda63xbsdINqqt5OssYSQ6BlIwD1yB9TUOgf8ABRj9&#10;nzXPC/izWbHxJJqV14QVP7Wh0WzkufLZ1lKgYA3EmGQYAPO3PJr+bnR/ifqtlqWzXLDUoVvrhBZ/&#10;6SzW6yDGVZU5fDAKOoHHXHP1J+yX8XvivpevarfSeKbv+3P+EnjLXWpKrRQNK29HfblXbYJuWAVV&#10;3c7iAfLxGeRwNvax0utfI6fZ1JRufpZ+yv8A8FQdS/aW+Pem2janp+m6BceZp8kN7dRxRi5Cyytj&#10;J3MVREPOADIQe1fVXjv9qr4H/CvxRceHfid470nQLeOFfJ1HUNTi8uWYsB5O0EsrcjkjHvzX87Px&#10;k+Jtx8MfH174k8N3moadqVrLJaxy6NdrLp6XAt4YXmTcBJ5cmHYNjgv8mVGT0nw3/akm8fward/F&#10;DwjqPi9NNsRLf6aka+ZfZfdNL5pPmJ5Tt5vRlGwkgCvoKVSnJe1vdS1VvwOVVJbSR+w0P/BQzS/H&#10;vxF8TeDrfwxDfeH9DvvLuNQkuo/s99ZFQzPEAcsygZx3BzX58fH/APb08a3XjnUvGc3wne40vTbx&#10;V0XVIbVoWW3ldkEbuAMh49nBycVkeO/+CjHgj4YfAuDw7+z94ZvNL1yaSOfUpPJjmitHleQTQToV&#10;C5kWRVBycrGPu8Zoat8NPiN+0h8PvDun+G/iPp+n3CySLY6TYaeLqQBTuEk9vEWZNxd1RiGAwFyA&#10;K9KlKnUXJFq7M5eR55+0P4++E/xX8a6R4V+D/gLVvCd7+7utStb66kkxsQtuRScHJwenNbHwV/Zy&#10;stV8MX3jfxl8UdJvksrr7XLZpeC3vI3K5CpkhXXgcBuSelfPPjCfxP4f8fR+Gr/WLeDXfDM0lpdS&#10;RuG+0TA8hm7/AN3g4GK1dVk8XeDvCNwdbl0W/Zo0uWXTdWWVbbdyPMX5QH7bQWPNebio1niFGcRw&#10;q8qtY+y77w18T/GNxovxx+OX7RNja+GNOaNvD9rHqQWSZ24SDCE4cEc7jwOvFepeGv8Agsj8TPix&#10;rC/AS80hv7LWGK01CS0Yea6pJtYJMDtJKD15Nfn1pmg6SnhvSp/HHxlsfseuKs8ulxxyiS2U/wAZ&#10;j2mPK/7wYjmt3whpHgD4PeIbq70nx1pPizQdWi8qOG5heze3JH38O28ez/dzVU5RpRvGLb7t9PIn&#10;2knI/YLw1/wUe+B+sNp/gXwT44Sw1rw3qsMcOn6tI1ul5ZZCBiXIGcdT616Z+0h/wU9/ZV+Eelv4&#10;a8SeMRNqGoWK+SulsJfJaTIVt/OMHv6V+FF7428O/DbVPtng7wrFrtxfM0Vlb67ELiTyH+YkMjD5&#10;1wcYycc17v8Asv2fww+F/wARNF+PPjTRbzXvC11p7F4NZWOQXeZAsixLmVkWIkDkAjg5FcyxzUnJ&#10;QvZ6I2jLmWp9UfsYftm/tP6p+0Lq2i+I/gld614O0rUFlj8XXnyeTA5wssjvjKKDwcAkAYyDX2h+&#10;2Z+y98Kf+CgPwNTR/DfiTSbpluVnS5idGSUiFvkkI5BORgn7o5FeD/Gbw98UP2oNGudH/Z4+KPhH&#10;wz4V8Tx29nc2erOI5DZxxqpeQ7QS6kbAnGeoNcB4r/aW/Zi/4JX/ALLeueBfhB4uXx3rWrS3FjLf&#10;abrUJks9W8sRkm3c7pIg2CcHG0+hBr0KFOtUrRnTd297bJeptblp67HxJ/wUE/Zx+GP7N/iPQPAX&#10;h64mu9YsLxtM1bRZNUWS1lYODFKJQ3yY858ggdCTmtDx/wDsZfGX4f8A7MWj+IvFsemm1bT44dLm&#10;s/Nu309Zbt/OnmI+YQjNw3mYIwretfMPjv402nxD8bzeP/GenWf9o3V0z6jHblFzKfvSCPOF6jHb&#10;P41698Gvjx8ePjh408K/DKb4+y6NbSXRbSr6+kbY7RSPMtg54HlO6bfm/dgsecGssfXpwxK7RVr9&#10;2Y05ReiPM/FXwV+Omh/E3W/DPxB+HV1b6voei311bzTKtra3MccUm94GcASsqzRyqq5JA6dK90+B&#10;P/BVH45eFvD0mhePfi3qHiKRrD7JHoOowq1i0SxJDEsh53Hyy7e3ye9e3ftDfGP4a+Cvi14Z+JPj&#10;/wAb+EfG1vqVjKt5a28zQoy3i27YtYFKyW7KIpYhJ8wH3ZAu4mvAdJ/ae+HP7OXjvUNB8PfB3S/E&#10;mnWniG6n8D6LqGkQ3FiZJWCyy/awWa5j/cwhFAIAO3OBmtJYePKpLfR66aGyhyvRm1+3H8XviB8Q&#10;Nb0NvDPwVmsdDn8PW8uq/wBk2rQ2up313G4iuJW2gCRGkZCCTyOpzmvBvh38WvHvwT8bR6taXkOn&#10;6hbozW8izKCp5UMCCeQevqK9zvv+CmHjOz0mOS8+HOh32saPqEg1a8iVvsd1emSUxn7PJtZERSw2&#10;qNmVzxnFfKnjQ3/jW81Hxtqeix2YmXzXm02ELbwLjC4C5Cj5DnPQ5zisMwwuGxFONSU1eNrLzM5T&#10;XNe59U/s8f8ABRLTvh5H4m8VeKvEWvXmua010t/aqYnhuXbaUY78lsbdnsAMdK/Rr/gl9/wUc+DH&#10;grSvEHiz47WNr8O9N8b3Tap4dmvr9nhuTEipLGnZMYXAwMk1+I3w2ttAm8P32g3fw2k1nWWiU289&#10;r5nmwOSMSbR97jHBznPvXq/wn8PfEv4+X2j/ALMvhzUry4mvWmutDtp7GWYTyAA+XEiqzR/xAkcf&#10;LzXmqpCn8fw319TSnUqSP6LPh3/wUo/Y4+Jz6dZeD/jTptxfapceVZ6czFLhj67WAwvHXODXutpd&#10;x3EazIysrDKlT1r+az4o/sb/AB3/AGM77Q/iB8T2/sWL7RNbStr1pcKstwhyvkfugGjKc8sDnjrx&#10;X7A/8Erv23vh18UvgTp8XiPWf7PvBHHG11qWpKsUr427YxJJvAyOBgDHQ0vaSU0rbm0ebqfbW72p&#10;c+1Y3h/xt4b8VC4Ph3XLe8+yzGK4+zyBvLcfwnHetEytnbu/M1oWSvNGibi1cb47+Pvwj+Gtiup+&#10;NvHllZwPdm18zc0mJgu4xnYCQ2OcHtXK/Hn9sL4M/ALxFYeB/H3ii2tNZ1a2ebS7G6mMYulUEuFb&#10;BGQATjqePUV8W/taaP8AAu88X2vifXvin4ot7LxBqkeq6Ja6fJBDY6e+wpK5L/NGwUYIYfMzLjPO&#10;OinQlKN2ioxvufT/AMUv+Cov7Fvw/wDDl5fTftAaL9rt4d6Wwjld24yMLtGc9vXFM+Ef7eHwy+IH&#10;jC1sW+K3hltPvvJXT5Le+DSXbSIzA7ASY8bSCGAwR71+enxC/Z4/YM+MF5ZQfAxrq5mFvdWN/Hea&#10;mlz/AGlckgBY5VcMZgSW6fKAcqOh+X/2kvB3hf4PfFjWvAvhDwpBpN14bk0oa1NofiNWWBDujdGk&#10;lEYaSQtHlUztxu7EVXsJSg3FbE20uf0QRfETwXdbRa+LLCQSRsyNHdKwIHXkHtXB/Fb9qTwH4C1G&#10;28M2uqWd5fX8En2VYdSiUpIFJQMGYH5yMA9D71+Imkfto6HJ4zs9A8DX2u6V4Vt9WjmsriSaKa+k&#10;d1UsQhkUMyt8qYAyo5OTXlv7W/xV8WXPxW1X/hBfiDr3iC9ltoWutUutHa1meVUwflVj5bpyDtOM&#10;8g96zw88LObV9Y7oSkj6s/4KLft03f7Q+n2PhjxBpTWEuiazKJLWRj9sjkKlQqx4+ZMgfMM9eK+W&#10;fgr+3H8cPgFa6jYeB/Gmoabf3AMEySTN8qg8MFboQK8Z1P4yfETStSv1jupkutQs4rS+uNVzLc7c&#10;hjh35TJHUc4wK5zUNfvLm4Gl3+m20klmXkkvLOTzGlDc5eRSQQOmayxc41pJwdrBzcx9G2X7YvxJ&#10;l8ZXXiDxN4hvtW1K48t7i+1OQSqvuufu/hXqPwp/4KUfED4XeLre+0me1jdpkkvL5mYmVhx8xz0x&#10;xjpiviiy8QX32ltMtb9oYbiIBvNyoKg5wegPP61r6rf2M+n2r2l//pTqRcwrsVVfOMAA5x9RXFVr&#10;YjnV5MqKuz7g+MH/AAUL+KPxm8SnV/h1rNro1wyiTUptMZ2llCggncwJ2+w6V4L4r1XXIvB9p44v&#10;9Tjkt7zUJC3mXC+asjcmQoOQCOmeteQHUW0uzh13w9pdxFaO3lbo7rdmTowOMY57HHHrXS3F/YeN&#10;/BtnpNhBcXmvWcpjs7GKy3ZU9QpT7zd+e1V7eVfSpexXNKLPWtD+Kvwzk+Bdx4a1TR7O81eRfMt7&#10;u7WRZIMyD5gB8obHH0NcBY/Ee8OmtpGp6tfSW8km/wCx7i0akd859KzfCHwY+Kvjvw9Dqek/DjXZ&#10;oJLxbWS9/s51topc4w8uNq89cnjvSahHommvJZ2Nygmgl+zzdwxHDHcMg89MdqwlicRTj7kdDSK9&#10;5M2NT8Ma/rlvfW1pY7lNqstlE3LzR5ycEHDHk+9aHgvVLTV9DhtLi38treHBTbtIIGAT6YPeuXPj&#10;TUraNdPttVuGsbCYrCqzF4oWfBOG+7k4re8O61a+Lrlp4S7SLFsaZW9scjtz68j8qJOdamtNTSpL&#10;qdSmueDfCus3EUUd5Pb/AGWN7CdnDOlwdhc8dQMOo9mrkp7jVJ53nWDAdiwBj6ZNVfGIsPD7R2wV&#10;ZpJrlV8xpMEOeAOM7QOvXH8qkkn1KKRo21SFSrYK+anFeXGpVotxl7ppGVOSuzJ/4K8fCa91rx/P&#10;4f8ABrRxapJqCtPBJ/y3gkDHn6MiYA/v15v+0x+zf8KfAf7OXw/8E6xMuna5p+nqviBmX/UXErbm&#10;3HqOWH5VX/bC/a/b4jftSab418LTQx22ia1BdNNqMfmIxTO1gPQAs3uT3xmvlX4l/Gbx38W9QvNX&#10;8ca1dXX2zUHupmkkzIXbqScDPsD8oySAMmvluHcvzH+zKFOU+VR1emuu34GNPlWtv+GPavAdn8Kv&#10;DnhTXtH19l17w74Zt99reWDAJdX8o+RXJ52qOoHpXkPwt+DGtfF/4u6D4OW0mit9cvkSKRYzs8nd&#10;hiPYc152t1eQwvaQ3UqwyNuMfmHDe5GfSvpz9lf4PfE3QvgVf/tG+E9Qmt7q3v3sbGbcWZLcxMJS&#10;ik9csuGHIx9RX1GKdPLKMq0p6uyV+/8AwRc69pzW0Ps39ob4/wDwa/Z98MeH/wBl74AzrDDpNxBH&#10;dajbybFicEeYWb1PJOa+M/2o/j1d6n8RNUvLBbjU7yzvJbeyurfdJawxhiNytjDcc+lefR6D4t1n&#10;xZJP8QLq8ls5JDJMkjbWmb0B4y3pk4Pes++8ZfEPwXrs3h/w5qt/HogkK21vq9nFv8t+xXBA69Bx&#10;XkZflWHo1HiG1OT1vf8AUudadSKXn8z7K8K+FvE3ir9inwj47udVuIdQsZ7hLNY5GXYp+YP9Tzn1&#10;rmfi98RfEX7QHwuuNK8d+MIo73wvY/Zbe0wPmPdlHYEdfeu88efFTwR8N/2IPBvgi88SLNqV9atO&#10;9jauI2hz0T5OcfWvim78b674Y1TVtY1+5uDb6pbskUe75XY/dz64968bJ8HicViq1R6Lmbj95hL+&#10;JY821PSLeG6uRNOcRzEbUHBqC21+/jsZND0yCGNHmEnmeWPMUqP73UCtDSvC3ifxfqBsNKsyzXB3&#10;LvYKD+NT+M9O0bQbGPTG0n7Fq0HyX0ak49mBzkZ78kH2r9Gp1ErReo9YxK3hb4keO/D8zWei+KLy&#10;3FzIpuDDOys5Dbhlhz15/CvXNN8W+KtL8LyCDXrrytUI/taP7Q2LsA5xJz8341474E0Wa/1ZJjCx&#10;SPktjp6V6pP5Vtatpom8zysHGOhNdGYQpyy190z5nM6kqeYUZLpI8w8aa5bxeKWvNN0aGFUmdlSQ&#10;bwc54Oan8HeO7rT/ABbaa7rcYvVhTy5oWAXzY8Fdpx7E496TxpoCLdz6hchlRj+729RWDpqo12pT&#10;p0+apwUqc8PbyPocwjq2z6P+MHj/AOFXjv4SWl58NLLUtN1LQP8ARXZV/d3ELHeA574Py4PXFZd5&#10;qFp4d+Cem6vrIjuNU1KJpmklUFpN7Ftzcc9f0Arz3wvqOmW+gXmhXqybriRXhma4IWFQG3fL0YnI&#10;56jFZXxE8fy6zBp+l6XPJ9nsLVYV3D5WI6n8a8unRl7R04rS9xVE6mHjJdTA125iluTFCfMmmf5h&#10;/droPht4t8V/C3xHH4n8B3nlanDbOGmaEMYgVIYrnocd+1Yfge3g1DxGJ9SgaRVUvtjwCW7Yrpde&#10;0u1WwuYba1Vrx/3lxMsuBAn909iTXpVOWNoWOdWhZHtv7N3jS8+Ifw71Sy8RzT3Wp2dw0jXE3JaN&#10;x6n/ADzW98TbrQNB0DQ7xnt2upVEUkTdFG7gn6gH8q87/Z1+ImgeDfgh4kbUtUjjv49Ut47ZRMS0&#10;kTI5YBTwRkDnHFcLq3iXX/iRrVxq0vn22lQyK32aJmaMFRgH5ifm5Ocep+leK8NfGT6RRyyp/vLj&#10;f2kdOjl+IL6/a26wjUI1lhWNuFwMdu/FO8D+O9ck8JS+Er7W5FaW5aWG4a4beo2YK9eF/nXaeCfh&#10;ta/tF67o/gzTb3T9NaMtG2pTyMnmZYfKdxIG0Z6Yr3CT/gmPq2lwDw34W8EX2sXU148La19uWC0i&#10;QKDu3SJ86kHkgrj9a3rZlg8PTVOrLVdzqpxqVKeiPk3wxJ43g8cjxLpWo219fWwaZbm82yAbcDlW&#10;4P0xXsnh7xZrs2gzWHjDQF064uF+1xSRW/l57M6rjgnI4Hes/wAd/sh+L/gl4t+x/Y1urjavmLZ3&#10;yXEaJJjbnaeMdc5+teg3un3v9o6f4j+NDWsOlzCO2sdHsLdzcSoer7gV2qCBwc5zx61zYvGU61JS&#10;pu68tCKlGVrNadzxvWdE8NatrUlx4Dv55lW3M2qRpHnzFUhyR3zwSfpVv4a2fgnV9d1H4l2WkHUr&#10;Hw3El1qVrPIFAVpAgbGdzfMw4HTBPavTtQ1H4M6Nrlnp3h/4DyR3VwwM0l3d3EHmM74UrtfaqFMK&#10;flzjP1rnbj4C+GtP8L6p8RvDdxJousWOoWul3HhxWYK5njdTMGck4yOR9Dx2ywuZUZaTTT6XsVTU&#10;Y6Efwl0/wDrtwuq3wj0uye6it7Wzb5ldm+65Hqr46+9ekabr2teN/EOpX3ibxbHdNNcXGl3F3bxR&#10;b/M8xiC+RyrNIw3dR68CvLfiV+zr4n8B3OiHVl1K20ia7WOzKALc3Uyg77hVJ+WPdkAnnj61o2fw&#10;X+Ivhq7uvGWtapHa36o11p+mIzCa4j+ZmfHYAAsSeeO2awx06NSLmprroP2k09UdLomriHxnJ4Q8&#10;T2t1HcafAJnXy9hEi7epOcLnPNdRdaH4X8JWV1q3xV8P6glzq10hF5ft8scrFvLPoxKqxBB9fSu/&#10;8NeG/D3jz4bat4xvLKTVPFvilU0zT9S85pLiSQTxvJkMTkfZ9+fXIyela/7Rfxyt/HHhHwx8EtX+&#10;Hi6evh+BlbUp5HZbl1iEShxGyngM5wGIBx15r5OWaRp1I0YR0d+a2603RcLSjJSfofPd74m8NeEd&#10;cvb7QIbi7vo4HGlxW67i823hgMc4z0xWlpPi74f33w+/say8EXl5rOr2yXHiDVIrdxJalXB8tSvy&#10;hTjkng5rh/2iv2avFfhL9oW18I2GpvOv9lWN0t5aqVWNJIg3boQOvc17F4U8QfCbwJPqxvn1C71K&#10;x0OCG3MEiMryPgESxygxvGvXBBOe9e3zYejTh7NuUnq/L1MqPLGTWxsftC+KdR0H4SeFdGkuktLO&#10;509jpMMkatKkMh+eN1AwrAjPPY968v8A2XvhFoOofGKzm17UpLG1l024ljuIVBVmVSQvpk16t4a8&#10;JeL/ANof4R6lpWtpdXE2n6i89jdSNGPJjKYRQ3LFcDG0HaBXovwe0D4c/DLwvZ+GPE2hLqrXjKYZ&#10;poY86fd42sAGycEYwQR6150sZL2kqNNXk73XkEve95l2209bn9m3S78xWsN5p3iGS28yXG+5iI3B&#10;nH90Diuk+D3xC8MaJ4Mk0fTtSjsr61t5pZP3KLFeKhyIXGMNkE8mvJ/F3ieXwT4rMnivwtJc6atw&#10;ITa6fekC6xzszjAPTJxXG/F/4xeCNMvpNb0nSbfSbeRlLaTa6i9y0eeNoJG4/wBK+py7g/hzEYNS&#10;xkrydpadPJniyzHH0sRfDx0Wmp3vxM8Q6X4l1+S/8NaVNb268ruO5snrz9entXNR6/deY0M5Zdq7&#10;QV7nHesHwj4xj8aWUmpaNb3kMcB/0h7hSuwen0q9c297O4nXT3jjkUskkxwHx1Ir9+ybGZXQwcMN&#10;hpqySt3Pk8ZRxFas6lRPV6+p6J8Jfifd2WtQ6cdH0+SHYp23VqsnnMByMnpn2r6itPGfjG9+Cl94&#10;V8GTva6fqiwpr2jzXjNCqpMkgmiQkheBggYHSvgSx1C907U4ruKSTdBIHST+4c9B/L8a+0fgP4r0&#10;Pxv4YX+x9R3yLbbZk4DDI5BHX/8AVXXio+3pS6nZg8RKmtHYt+EtAsfD3imGGZtobjOP4T2/lXoW&#10;peB9O1HTSpjWRduVGOn+FcD4ha4V1YI0d9p+DIvP71fUeox/Wu38EeOrTU9PjKTLu24Klv0rx5Rj&#10;KltqejGUnU1Z5b8em8RafpUmvwzt/aGnptlm3fNdw9NzerL611WsfZjZ2t5ZzpJFNbo8cinhgy5z&#10;+PWum8Y+FbHxJZyCRFbdGQVZRyD1+teX6Bc6j4Yul+EfiKQyeSu7QLtlI3w/88Tkn5k6D/ZwO1cc&#10;azlJKXRnX7utjufBOqQ2c+12+7/FXoMEmn6raAFFO4YPFeS2FnPC++JjkfeWur8P6zcW0qoxOPSn&#10;iJe0Vgw9ovU5z4peErzTba7fSxs86EhlH8WOR+v5VB8Nrn+2fhdZa1czeZdSbkuMtkqQxGDXomvX&#10;Gm6jpxF2vOOPWvKvBlyng7xfq/gSea3+w6hM2oaXt4ZWbAkjOTz0yK4o3+FnVL3tUddob+Q+xv1r&#10;svDuqrCVG3vXK2+kSBd6Z/KrmkzS214kbP3+7W1WpHl5TOlD3rnol3p0GvaI7MmPlI6c14l49iuf&#10;CNte6taPtMS7Hyv3gWAxXtnh3WIxbeVLHwOq15R8fW0m6tv7KN+tq95qtmscjLx/r0J47jGc15Tk&#10;+bQ77RkjqLO1l0HwPp+kytuuJIxcXTZ6u47/AIYH4UaXNztI+buM9a1rtLXXpPtUU6sMbQVHBxUA&#10;0dLR9469a3jKMbtk1I8zsdn8NjE0u0t8zDFb3xQ8PpN4fd5FG5kO3j2rD+Hdj5EqSt/F7V3XxBu9&#10;KPhuT7ZMq+TDubntjmvKxVdc90dtClyx1PNPgt4zTwfqF74atoN15eMska7flIUHJ+gHNaeu6xJe&#10;zyWtncFlZ83E3Uyt/gOwrH+G3he+ubO+8WvbMk2sSAWke4ny7Ufd46Asfm6ZHrzWwvhXUFl2rG33&#10;v7tYOrGpLml0NuWUY6FjwxpDa9fQ6YYc+ZIq/hmvd/2jvAfhfQPhXZSWVosMkdusUeF+9gdfrXHf&#10;A74b3V5rUd3cQt+7f5TjpXUftMatqHii5tPBGklpFsxlwv8AE9eXjq1OpUSj0OzD05KN5HAfDjxV&#10;r2tfBqTwNc8PZ6mzWKlcZhI7e2epr0X4QeAPiLqfhqTwp4R8fT2tubpri4jtW25dhyMjnFecaRoc&#10;HhO2XT9OhbzZP+PqbdwzE8gegr2r4FXz+EdNk1u4uGjgiXzJyx6j0rCXNFNp2uaac2qPGvEfhnxJ&#10;4A+MFn4X8WeKryQXmpQrcTNcOCFLZ6g56V91eH9W8NrpcNnpupQtHCojAaYbhgY6E5r4+m0XxF8Z&#10;fjG/iiO5eGSO53wSHoh7E8dAO3rW/wDFr4FXk/i/SvAXhnxXf3GqatIst60s25IQf+WhUYHTkVWH&#10;xkqdNRlqwq0eZ3Wh9Zyqo4CD8qia1SYZzVPwF4F0fwJ4dtvDWkeZ5Vug3NJIzlm7tliepraKop+U&#10;CvV5r6nHKPKYzaMGb5jx9KRtEsYV3SQr/wACWtKcygEq35Vi6oNRdf3UrCtISlsmZyUUr2K97Bp0&#10;Tb/LXKnoq1k32p2yPjy1H1qPVBqu0q87f99VQSzmlP75xivQpQ0u2ebWqvmskTvfoxy+G/4DTX1C&#10;TG2NEA+lV/7Pu5Zf9Hn/AOA7a0bTTYtu24Xc1bS9nGOpzxUpMpT3A2fM/wCVRw2slwdqRmtn+wIG&#10;/eIR9DV2z0+GFM7c81z/AFiMfhOiOFctWYS+HbrbkjFKPDbs2Ca6UQbz/q+KngsI3P3an61LqbfU&#10;6Zg2vh+KIjdHuNXodLCgqsa/NWsNOydu2pU0+GM5Z81zyryfU2jh6cdjOg07YME1N9l52iOr3kxZ&#10;2hfxomKQr+GQPes+dvY6OVRVzkfiF8U/hh8J9BuvEPxE8aaXpNrZx77hry8RWXI+Ubc5JPbjmvkv&#10;4wf8Ft/2UfB/hBfEPgO/k1m6+1BGsmHlsVBO7Geh4GM9civyd/4LF/te/F74uft3+I7fxaNW0LS/&#10;DMkdpb6PDcPGj+SrKs7JyrM3PzAZ24HbNfE138Zb24nuMTtGZJSZJYlO6UlujEH7vueeetdNT2VK&#10;yj73d9F6Hnyq1nWcYo/oT1X/AIL+fsu6T8WF8LW+j3V14dfSxK+sRsFZLoDLwlG9OlcD4q/4OR/h&#10;DqX2/RfAXgyS2n+wzfZ7q8nDbZgGxkD1+X8a/B/XfEvim71q3uI4WifaGaBmOH5+8OnBbrjg9/Wn&#10;eGm8V+KvEl1onhfQJJ9RZWljWzjLbPLG58gg5wuScDH0pOpTabUUVy4pH7QeAv8Ag4X+IL+LLPS9&#10;b8O2FtpFpD5lxNqEwaS8jUEvhlwNxJXjtkV82/8ABYr9tm9/b61PRLvwJftDpej3DGPQbi4AKyOi&#10;AFRn584Yg4yvPrX5vx32rRXLakbiRY4ZN32eSU+Yx6Haceo6fh716l+zxJ8bPHvxAtfDvhKxSaSf&#10;UxHpdvqVmk4kuHQj5twz0HXpzk84NePjMZLBuTg0/wAPkb+yrVrJo8r8T2N7bzy23iLSzayWshj2&#10;svQA9D6muosP2dPi9qng26+IMPw71p9IsVh+0ahLpkgii87/AFZJI6N29fpX6OfthfAbxJ+y7F8M&#10;/jN468NafeTajd251DWIdPge11ExQorRTYU5dSXQHOWVMkk4x9Qftg/8FHv+Cb3w8+E/gnw14I8F&#10;ya/e6PpMMtn4P0W6WDT0jki8sw3gKsrYBP3RvHOGGeZyqpjczklycnVt7HQqdOjT1u2fg3pM8SRS&#10;aZe62YLeJnEKxx/Mz4zgkc81dsDd3OoOuoTSM0ihR8xwU/ka+vf+GePj9+3t8ZtT8SfBH9irw7oM&#10;Elqj2dl4a097WxhTdgTP5jFZJDnBfA3d8V9m/syf8G3nxN8UJZ67+098U7bQbFtpvPD2iwme4ZQc&#10;+X5hbag+mcehrpxVSnQk4QfM12LhSXxNWX4n5sfAr9hf9or9pbVntPhT8PtS1qG1eNbi+gjYwAO2&#10;375G3I7gHIFfQXjX9hj9uz9jaw+wJ8F9abTbvNwq2KtPE8irtPmiPP8AfwK/f74D/s+/CD9mL4a2&#10;Pwp+DXgqz0XRtPHyxQR/NI3eSRzyzE8k+tTfE741/CD4U6Q2r/E/xvpem2qhgWvLhBnAJIA6k8Hi&#10;uKjleKxnvS+SRNSvQpfDt+J/M7ff8E7v2pb3xJrep6d+zr4pvLGy1bHyabJ5cn7wMFyVG5Tn72D1&#10;r0n4Vf8ABB79szxv4os7/wAbfDn/AIRvStcvGb7ReXyItggZjk7jnG0Z45wa/V/9o7/gu9+yh8JL&#10;GfRvhMsfjHXGMZtbOOQQ28iMD87OR1BAG0jcc18E/tTf8FnviJ8d/AGuaDrOpatoeteYi6PfeGdc&#10;utOjs4kYPtFskzJNIH3BpWAJTYMLt57ngfZx9nXqKN09EtTn+u0eZKKuyP8AbL/4It+Hv2Q/hO+q&#10;aj4u1C41a302e/triAj7KJBcxpEJGb7oPmoCep5xnFfJXgb4qeEfh/4ZeXwl4eVtbi1rNrcXFw7L&#10;cNPbbGMkOcSsrByG/hyf7xr3E/8ABSrxd8QvDuofAf43fEzUvEXhnxTJby6xBqF6r2yvHtIysaxb&#10;FMiJI3lsGlPJYZYNx+q+Gf2KfHnjzVJE8VL4Rmurdr5ZI40mtrGUKxjihjWFAEyyAnBfqQThifMx&#10;lXKKOFjBwcmt7rQzlVrTk7HG+OvC7+KJ9K1vxPqOryX1wkt3ebZWjilukSOGKPYxwiiKJBuAzye2&#10;Km8OaAvwoZ7jwV4kmXR9SsYhdyRzIbhpPKkLqkgOUG4AEdxwa6p/gF4t1pEs9D8Y2viOO73jT7y+&#10;1NZLS6URHAaPAG4jaoJP8Q6c1zPxE+B2q+G9C0XVbvw54bh821h3aesm0pI5Ef78K2TzjIXBD5z1&#10;NdOHzLB8kVzKy2W34HL++W9jkvjBqegw3NlJ4Tlkgt5ZN0c323zTMTFExEi56BySuehJ9K1/Bf7S&#10;Vz4N8P3Vh4J0kRaqZoJrXWmbddW7xj+Buoyc9DwK1tC/ZZvvHllFrGpXGhTebbqJLPS9aFu1v8xU&#10;AqAFzlcHIJPUk9aNV/Zf0LQZri51/wAenQxbyskX2bF5krgMSV29weg71VTPMvp1HUpvby2uHs6k&#10;tUcPFF4j8WeMIptRurWDUL6FDNdSMS20DJLEjknqaydU8KeOr/TXGmaVePDCkkhutrJDIu4guXOB&#10;j0x9K7bxF+yJ8cPEkthdeDHj1a1urhLddX0+46liQu5cjbnoRjg0Wnwf17wne3/hD4u+LtQ0aGxb&#10;7M6SW7y7ZMZI2AgFM9SO9XRzbC4iSftby/rccacla6PJWvNSHiK30/xJqkZaHbEszSbVjUDI5XsK&#10;37nxzc6kZtO1DxAupMNn2J57hmEJzjABPT+VdL4T1Tw59uuPAWt6ANZhtZ5HtdaXVJ4vsFvxl0h3&#10;KJGP90t+Br6A1v4Sfsaa/wDs3TXHhn4bXkPizw/ex3mp6oZpbOTULSRcMMTO/IPOQpyOhHSvQ9nO&#10;vNKLWqN4xjytnhng/wCDvjv42S3k9pp0FjDpzfvtWurjy4mkRM7EP8ROOwzzWz4a+IGr+DfDn9jJ&#10;qf8Apazf8eU8e+OaLGMANnBDE9OvevO/H3jvRbWey0jwdY3FjHYrtCyLEzSjOQTLGqM5x1LZPYGo&#10;W+IEuo+XN4giggjjgAk8v5fN9MZBOc8msK2Dlor7bnPVb2ie1aJ+0h8WNT8J23gHWviRqFl4et1m&#10;ntdJE4KW7bsMqBgdhJAIwQenSucHxQtxbSeF3um1W3vrhpFvtQYz3KyMwLPvbLByBtJB6ACvONS1&#10;DU9cmhtV14Nb+Wp3SSDKdh0AziseHTNbiunjtA0rKzMv2eEtuCc5x3GOvJq6c60aahz2S26GcfaR&#10;jY7DxzN8Pdbm3WFtMk5WQzLCwbzJNoZRz6sSPbFV9J8SW+neGNFgsfDUlv4ihluje3txIGjmUpsR&#10;AuMAoGzz3ArmG8Z63qGp293rVqJreFg3kmPZu45Bxj0rqr74ueOLnwXB4B0DX7xdDhkme20iZt0c&#10;fnKpYhSSN3TDjDcdewqMoxqWnYqnz2NT4bw6p+0N4q8K/Cy/8S29ncGb7Jb3FxLshSNm3ZOOh9SB&#10;1IzX138c/Df7PPifwbpvwm8HaKr+Lfh7Dc6HNHDJJI2pRCXzI5od2CsTBnbGAMyE9DmviP4M/E7x&#10;j4DafQNMtZG09btdR1B9Ps41uUkgV0SUXK7Zh5ZdmVd/lhyCVPINeC/1rXNYOpaHrN7JczXDLa7p&#10;MT7j8qgkdc/KPQ5xzW9OcY3nN83RJ7JHRGpKPu2Jn1i7k1S1ttPsTBDJH5c88wGGm3dVOPTA5qS5&#10;0+yuPEMLWuoQ3MW6OG4nVTgF1O4E/wA+1dl4d+Cvxo8SQXmq+M0m0fStBnvI7rUbpdotbmGJn2uq&#10;/N1AXpgFsDrVnwZ4y8X6f8MdWHgL4W6G1xeXhGr6xZ27TXgsdmCjRTNIsMe8K4mQLJvwNwBxXDWj&#10;KrHsnoTCnLdnRfCk+I4fibpd18OdZsbO6hjkSbWr6zNxJbTxRghQhBIyqgLgcA16D4a8Z+OfBfi3&#10;S/2h/DGqSQ+KrHWFutL0mO2MNvFdzASzGNEXCRhHDfnjrXD/ALL3xzsfh18SPDnjHxFHHcTaXeeb&#10;BJ5A81JM5QtIeZMMON3TJxgE19VfEzRPC/xk+IEHxL+IHjfw74Y0G+haOS4svMv9Q+zOmZY4jMZk&#10;STzORJEY9gIRVwKrCU6dSnKnP/hzei1y2RveJP8Agqr8Vv2kP2dNJ/Z5+Mfhe08UahqF8yS+Qyi8&#10;klSYBGG8fJkHjjJFYn/BOT9hzR/2i/itJ8PvGkXjXwn5s1xJJdFWW3MkUnyI5fALLnaOpz0r2n9h&#10;/wD4J8eFvE+v65+0Lqfxtg8SaDYqr+E9fn0+yk1RXKKr71uInbcilQMnap+YDNcF8Wf2xf2lf2Y5&#10;tZ+EvhX9oXWdUsPD/i640fQ7ixuoYb1YVZZ2nlKLuc7f3YOdo+bjnFaSo4jEYflVkovfr95vGNlq&#10;fsN+yl+yp4T/AGU/BMnhXw9r2o6pcXU3m32pahdPI0rdBgEkKAOwxXkH/BQr4u/tP/C7wfdeIvgt&#10;4oszLDeRwLZx2pcpuJYs/B4CjJPSvj3wH/wXw+Os51zwxrHwguvEH2C+U22o6ZFtxbeWMRthW3Ox&#10;DHdxnHFeU/H/AP4KIfGz40/A/UPiB4K+IK+G9S0G8ZdNsdQ1F11EWbx7XYzB8yzAjrtQrnAJBxVY&#10;FYWMrOV0Upcu6OT/AG0v20P+Gil0XWfFE8Nt4wgQWOm3f9lmdr21lhYSCNCuSGbhSM9eK+WvE/i/&#10;xNo16NAvTr18mm3PmWtvdWphksZCo8seWyhkBI5JGDjPcms74n+OLjxLLHqHibVLi61maPzriaKa&#10;Ywyc5DYmlZg4JPXpuOOpqP4QfHz4teDLyfUfCPiB490J+02F3IXhuioIWR0YgOUXOCen0JB5q+Jp&#10;1JuN3bp0Od1lzWK1x8XfFXhAT63oU/8AZuow6m9xAwnHnWt2Q370AY2uM/eAyMcVzV58Q/8AhPNH&#10;/tvxdLfL4gkvlmtfET3BaO4xl2ErdWbOMHJPrWkLzWbfTNO8Q+FtH8O6j9v3RSWkOkxm7378lDLt&#10;88HI4ZXB2nAOMiuNnT/hJ72ay1661G71O4vfmha5ZmMhPzbt2SXzxk8+tKNT2dP3Xp1KUtD1G00b&#10;V7z4jaT410W/+2Wur20eo3lhZ2z+bGnltvCRkfMuEchhwD9K7jwtqnhfUbbxZH4M8X6lqGkw3Edn&#10;a6raDyrxhNLukB2vubcoKZwSenGa8u1DwR8YPDfgxNXi8BXlpYgRvb6pdadH5yLGM7oZZFMiLgnO&#10;xlzkA5rndE+Kmr6Z8ULb4neMLz+3r6KWNk/ti5ufmCJtjBeGaOQbQBjawPA57HSnLDqneSs3+Rfu&#10;2ufWH7aX7OPgPwFrGijwpqLXEsmj2+ozS6vDJvnLoB5MsrfdkwGO1jnA4ryD4eq37N/jqPxN4s8K&#10;6VrU2oxyLNY3Ui3NsLWRNyco3DAEcHp3rM8RftKp8VNQtLXxZpWm3kel6g9zbxpHMpkjZB/o7ztK&#10;0xj3HgM7bSTg87ax31/xqdcs7vQ/hxZiwj1Bp7azmsVvY+x8t32hpUA/hYnj15qqlTD3TitbF/FY&#10;3/iF8avC3iG/vtI0bTIY7O4kdZNPjbHmuW3eZuxwB0AXAr1Hw/8ABn4XaR+y7YfGfSvh7eatqDat&#10;JZ6yWhaaxsy3Ee49On61538Hfgzr/wAR9b/4SDxP4c8P2+kvNNfX2sx2kytbIuf3XlRzRJGu4YCq&#10;uQO9cw37Qfxj0Dw/q3wq8G/ErxBo/hG+md7rQYPEcr2d22cF2jAUcgfxbzjqxojadRVKi92JpeUd&#10;kb/ifxP4u8J6VdfCbQQunQteP9qh8srG5ZQVA3AAMB0PUZrB8J6x4z+F+sw+JPC3iORdaCSFY7Fj&#10;LNArcOxIyF47j1rpP2av2f5/G1/H431pby80XTJlm1DT9NjSaeRT0+Uo4XP95lYeor6D+Gf7EGmf&#10;E3WvFHh3w/8AB3Vprq+mjTwnHcalJbyaer/M07qNqTAn5WOAoHRRWMaMsRLmh8NytdXY+Z7L4kfE&#10;bUvDk3h8+KdSj0W6uk+2W7TO9sJC3336heTk+tZF8kg1RYbSaOaGGTaZo2+R8HrzX6i2PgPU/hb8&#10;HZvCHxd0+28H3kPhO4sdQh1BrbxElxKjfIbO3uWZh5gUHEhkRQeFAFfCl/8ADXTNG8CaXb+NPFem&#10;/wBg+KLO/voZrLw3ZrfWt6jrGitI0YlSJu4RguAMA4qqmCthnUlP5Fcn7tM4rw/4s0NbO4tNVWR4&#10;9xkjt42/dyNtwoYdMeh7Zqj4W1i/03xLHY3Nx5TSL5U7W5zHuHIBPft71o2fwP16fwFp/iTRPB2N&#10;HuL5tOjud5uPtM0ZDtIUfJUYIwBjIU4zzVHS/Cd7Npl8+nakvl2UayX0kmYlT5wBjpu69Pf2ry3i&#10;PY2J97l0L5smv/E22/sW3IgabzgcYD54PrWnN8P/AA5fzNfSeLbeFpmMjRGZvkJ52/hTh4ims41u&#10;dUto7iMQ+Q99ADsI/wB4cMckdsjpWxp9xpVzYQ3DabJmSFW429x9K0qUqOKfO0ZxrSjoz5Z/bq/Z&#10;S1n4MfGKz8D+Bda/t61vtDtrnTbuBcm4SYFlUj++AcGvn9PBq2moS6DqeoKb9ctLbpyEwOcn19va&#10;v08/bqutM/Zw0bUtA1nQ0uNTtNfi1Dw/r32VIri2iktbqJ4AAAAis6nAAwY1I9D+V3iO5SXUpL3T&#10;55jM0pLXAk4Ocfn9c18jw1mFfMMHaWiXXzNOTk9y2t/uIb7TI4bzdJEGTzuo9M1+k/wJ0HwJ8ePg&#10;Xpnhb4feLLjSvAvgawhbXJCuyS/vpFyyITx97Ir85tMtZPE+tweG0vLcTtcAGd5NsZXHXpx65z+F&#10;fpD+zl8OdP8AiR+z9D8Mfgd4jtLXw34Tg+1eI/EFxmNdQvCu6UY2sTx8qk9Px4z4tdsDBT3urdl5&#10;v9DqcF7F27HhH7Sd78PdO8P3t/q2kyyafaq1vY20Mm1/O6gk98dSa2fgXH8Of2u/gVJoPiHRYZPF&#10;fhaJTazW5Amnt16H1bHQ1wX7T6XM8eoWOtWuLLTIXW2VcMoBOAzMoG9j/eP9BjI/Yc8ea/8AD344&#10;+Gde8KNErXmpR2t7Y28eEkgc7WDr3GPX8656OFksmbi3zrVPpsctGLkrHD/tS+K76w+MP2PT4Lq1&#10;ttPt44IYLpSCwA5bHua5fXfH0PiHQv7O1TTfMETBo3/umvZP+CoU3hnVf2hrkeF4bdFjaaJwkmWJ&#10;D8bvSvBNO0bUNast6zKsMSYkY9B/jX02Weznl9KbVtNe5Gqk+bc734ffFfwRp9lbWF54at1jVttz&#10;NIx8wJ3Iz3qx4g1n9l/xBrtxJp+i6nEpXiW4cyFmx14PHNeaz6dpenRfZmuJJm/gUDGT+FelfCz9&#10;nXWPFel/294ouW03TBHuZY/lcr9T0/GtK0cPRl7Rya+e5FSfRnM+AtR0uy8WmLRBJcWMYJkhkj+Z&#10;Vz1yP611zeHfE1nq6p4nhWz/ALVTz7fLA4Q9Dx047dazdf1HQ/BUs0fgBrqWYsba41SXCgxYyI15&#10;JB4698dBWP4V8aX1pqral4hF7fW8kLfZf9K2lJezHKncB3XjPqK7I1JV8JJR2t954+YU6dSKl1Vi&#10;j8VtMvY9Xt/DumXCzrKQFlXPOe1Z+qeE18Prb2svyzMo3K3GPeukXXbHxKGaC28m7t2zu83o3qMD&#10;kVX8cQ+I/Elm2tardrP9mjAkaO3AI9M46jPHJrHA16lO1OStbc9PF1FWpwfdFvwZ8M5/iDfroOlD&#10;N1IwSNf77HoB+NdX8cPgb4fs9HsdN8K6XHDeaYzWWoSQPuFyVbAlPXDdQcHHFa37M1p4H8A/DzVv&#10;jD478QrHrEdi8fh3QZCMXckpKecQpDBVXceo5A/H0L4g+EdF1L4Z2vxW+DWmx2NjZ29s+o6Q+rPd&#10;rJI2fPdUlBeAl8ZUOwxyDg4HBiq2Ip4p8rsrnTg6ftMC1fWJ8f6rpWqeCtZk0+C6XzFjHmNG2QM9&#10;KsaRq+pappP/AAiljpUck0tw0jzKMu/AAH0HP51ofEqxt4NaeXTF3/b3E20Z/d5/hrW+FPw0utW1&#10;iCyutRm0+a4mVLdUhZppX7JGqnOSccnAHcivXjWjKipPdnLytmT4K+G2ra34lbQkZYptrHMh+VSB&#10;/kV694h+Gmv+HbXT/DN9oNjYabdW8LyNb3K77iQqMSHJJ6H6UeAPDHh+X45a18NNGuppWsNJkluN&#10;Ql8vc1xb/PJtbY+xcApkcnknOcVtaHH4K8Q+IbqTxp8HNc+xxrGIdR03XJZ/KRvkUPG2AVLDgIUI&#10;9T0rz8VWk5Wk+l7E8nMrs96/ZZ+OP7On7NPg6bTNM+HluvjOazmli168jS4jQAY3MpPC46Y5JrQ8&#10;b/H7UPija2d14k8TX107WMs0dvJqH2ezgjCDL+WuNvA7k5yK+KPExtbDxtB4cnjtWi0iUxzXdqrq&#10;06Bs4cHqQOCQPzrV17xnrvxu8aWXgHwFbNbW9xMsRRm3NKo654xsAH3cfWvLqZTQrVvaNN31bfRB&#10;LE1pS5I6I+jPD3xI1PxvYXFxoXg6x0/w3qulz2cOvJp4Se5kiXfIYnJ4X5MDOSfxryGw+ImpQG+u&#10;r+1m1C3NxH5W47zEyjGCT03ZHTGMV9SfEOPxDffBPwz8J9R8Ox2K6bay280kapbfatS3hGkCKMKo&#10;HyhQMHrgE4qx+wz+xD4E+P2hfETwpqGqXKazo+kxz2cSw/u4ZfM/1jYcNuXDL8ykYdgBkgjw6mZ0&#10;qXtISj7sdrdu7NW8TKKS2PJ9O1yDxDDp01xb/wBpWdvcRRnTrjAmt5TyYwRztOK9Q0b4W+D/AIge&#10;O77wl8UdEkj1TVo7Y6brDkiKZwSfmPTec/e9RXLaB8FrP4R/Glvht458StcSLp6XEzWs21raOaIS&#10;pICy4LKSW2nGRkehrrfFnxQ8I+I/hvpHhu98Z22vXiaxJaQ3Wn6b5c1raqdyOJjgZZpCSpViduMr&#10;gGvm8V7aNRTpXcGuj+YRw/svePNfHHxJ0nSfj74R1r42+Gr+40DdcLcaO1wCY4IW8uGHeMkO20M/&#10;97Ndt4WtPFH7R3xwk+IPiSWGTRrrSbq38P2GmxhVWPyJFFoD2mb5Vy3b2xWD41+Gvhiz+F994l13&#10;Xri51i0mji0fT49OEnmwPv3SySOQP3beWA2MgO391aX9k3X/ABl8K1utW8VaaG8IaprVrb6krWsr&#10;z2UiksbiIqwWMhSdzOrgrkDaea9j67Gth1yRSla3r/wRe0jOVmdLBoXiX4f+G/Ddx8P9Us9Nurma&#10;5ijt9QvkEliZbYJNMrjPVVlKt2JX0qr8ZLHxf8H/AAtoviTV9Ej1BfDdxbywtfW7SQ3/ANpiEizM&#10;4xvGVwecfnW5+17Zufjtbaf8H/Clj4g0vS/ECxaVdWtuD9ot8DNvLIpAWIAmPBUkBQQR82foD4P+&#10;PfAXjXUtc+APxN1PRZLC88OwapbRzMEt7CZXkim05GaORiNqxtuA6ocKC2RzSjKMYVlT1jq11KlC&#10;NS6iux8bweJNc+K934m+Jupai39t3cCPqGoXNuVtolGVygAwiqo+6O/1rz/WbDwzceF9N1XRtGme&#10;O+svskl5Nub7ZMrbifUNz054GK97+KNx4D/Zd8T33g+O41ibwz4ttJpY9Q03UAbe3sSxQRlPLLM2&#10;4EbXJAGRjvXBfsz+IPgr4K1vS9Y+Kvi28ms4rpprGw8N6pBP9hDLnDW91A6uc9SJYj717dCEVT9v&#10;ZpPX18vkZ8uvL1Nj9jb4qppPjyXQvHdgmn2eix/ZLnyGeIuNrbJJAep+YdfWtb9oO78H+M4LPW/A&#10;WuXFrHPIXult4ixjmHBVj2H8q9B+APiD9nzxJ8Ytd0O50G41LRfFkjyTa94qv0t7+F8fu2CW7vCU&#10;UjAz7fKMc+deOfhT4s8LeL9Uv/BOq3WseGI9RRLWSONLZfOPVSxLsw7HCDd6ivHxEZSzKNemrNK/&#10;quqZnUjJU2lqeLyaz8Q/iN48g8L+HteXyrFWZo7mbZ0XO7H8Te9U/DUN94Fs7fxnpVnHqviCSGeP&#10;7NqEO9gQ5+ePIwDjv+Vdl8ZvAmkLbr8Tfh94hkZZL1bF/C8cLLdxylcuy3DwYMRPTDA+9XPC+r+J&#10;fCiWX/CX6beWltcac7K180MzTyr1VCFDBR06kj3r66jiYypJydnsc9Sm6dNdzkbb4uSaZ4ptdNmH&#10;2e51ix83Ut7GOKGY/d3r0IGPau88E+N/iB8VrKbSNS0t5bXSY8fa4gfKYE4BDYxnPXBrgPHNjoGp&#10;eLJzpug3W660/wA7UbiO3UkKB8qRmRcBvoD7Go/hL+1z8UfhfdReCvDceqQafGrSWNrdyD7K/wDt&#10;XEaxs0oGT910B4znHPbGpVo1Y1aD21WpM6Ma0eWelzuZhewTzRblaOJtjIEJ+at34Q/FfxL8J/G9&#10;vr2lfPHIfLvLXnEik/oR/wDWrJ8Pa59q0ObXvEEskOsTP5k8Om2I+yiRm6bHbKAA9i2Om3HSlrcu&#10;qR3ZuYtLLbY90bKcLICeoA7cdPev1fhriJ5zhXN2U07NHyeMwbwlZpbH3HpHxB8I/FfQ4dTs7r7P&#10;O0YaORTho2A5X375FReHdG8Q2utyNY2bSqylmmhXET89R6HjpXOf8E9f2Z/E2raIvxI+IEk0FjqD&#10;btM0RVYm45/4+HDcqP7oBAPUjGM/Z9n8OtJ0i2WIWKRrGDiFV4Fe9iKcadkt2Xh1WqK70PDdCtvF&#10;94jNd6NNDHu2x+YPv8DkVY8S/s+6l8SoI0Ny9pJDIJIriIfPE3qDXrNzo8T34Qx9F+YL29q3I9Q0&#10;Tw7YM1xMoZRjavU/SuWph4xtJnZCpJ6M8r0T9nz/AIRrRltrzWZrmRU+a4mxub3NS2XwduDMNSnk&#10;kW3j9f467jw7q+reM/iT/YGuaL/Z2i2tn55kupAHvpsgKijPCAEsTzyFA65HXeKbvw1BbMJdWtY4&#10;oVwzNMoA/WuRQjKSRr7yjc8nt/B9iUYPD8pPfrW14U+Bfg/VtWGuXujQvcBdqSNGMgegqa21rwrq&#10;GqLBaa3amJfmeTzhtVfrmumtPiL4G8P74hrVvJJHj5Y5A2c9K1rUaMY+6tR0qlWTdyr4g+F/hjT7&#10;Eu9qqhR247Vw3w+8A6D4u8bakLJI3i0uFAyrIdwlf5sMPTbgj613fiHUdY8Y6Y1xpUcYjbmM3Gdh&#10;+uOcV5H8FLIfs9fGPxN4z1fULzU/+EraOTVrNb4zQ22zgPCjRhlOOCC7jAAAXFec6cJTcTrpycNW&#10;emSeCUsr0uIQu3jCrjNR2nwx8MeKdftv7V0eGZ4ZN8ZkTdtb1FdBqfxb+Dup6U2t2vi61jXdhhK+&#10;1l9iDWT4N+LXw2h8SWN3J4ntzbXLOFmDZUHB6/jS+rU+R3Hz1PaaHfR/A7w5NpYltLNYsL/AK8l+&#10;N/w71DRfDl7L4d1U295FGXhkk6DHJz7YFe7W/wAT/B8dhtsNctZldSY9kwJ49q8i+L95c+JNJv5b&#10;KLzGms5VtYV2+ZIzKQoCn39cDHUivO9hyybex2yk5JJI39G8KW8Oj2OtaXeeba3drHPBIvIKsMjn&#10;8ah8WfD3SvGli2m6rLOqyFSzRyEE4OcV59+yN4++JPwl8EWPwQ/ag1K11Caxt9mneJdPjdYyueI5&#10;FZVIwOAQCB0ya9wvotGuYku9Iv4ZlPKsjg59utKWBpbt6Mr6xJtI2vA37PN1rWkLfeENURpBHhrW&#10;Zeg9qbp3w41CDxnH4a162jhkkYqp3cE//Xrvvgb418OeFdIi1W+1FVZZmjuFZse46+1cf8dfG8Ou&#10;eJm1/TnEbbg0bRnpjpyK8KtgMRLENLY9SOIhGmro7Ww0628FWksWkCOS8VWCpux82K5e18GapO02&#10;p6up+2XnLnsi/wB0GuK8G/tZeDfiJ4xu/h74zVdK8SaYyq0/IhvEKgq+T/Fjr2zX0D8OtVsbm4i0&#10;bUljmim4VmwQa4MRl9aj7ydzqjiqcnY810/4P3uoz+clufLU53HtV7XbG8l0oeF9DiCwxN/pEx6M&#10;3p71614j1jw14dvP+EH1qJoVmUNDcJJt3rnpkVV1DwMl9FEdCiV45OU28ivNksRZcyOhSp7nn3gH&#10;RYvD+JbeFvl/iX7zt6fjXrvwo+G82n3k3j3xXAJNYvuVP/PCLsg/DrVzwD8I9O0TGqa663F3n93G&#10;ufLhHoB3P+1+WK7JmCLtUV6GFoy+KRyV63NogSPCcmq87YbrTZp2A++ahl3sud1elTic0gkmUDAr&#10;Lv57kEhBVicFVJaWqr3EEf8ArbiuqMWjOXmZtzFe3I2FRzUUeiXAPC1rR3iSNiKPd/tVPHNkbiq1&#10;t7aSjZGXsYyMmDw/dE5YbauQ6BGn+tf5vrVo37KcYojn384rGdSpuXGjTj0GjTY1Xbk06Ozij4Aa&#10;nPNgbg9VbjVfKHDVnzVJal2SNBbeLG6kM0UPRhWQ2vzEYWP86rz6jcTfIeKtRlLcXMjal1KGNcvN&#10;VNtdty3E1Yt28uMEmqLGXca1jh0zGpW5TqD4jjXIyDjvXnvxE/bC/Z5+G+h6vrfi34saLDHoKM2q&#10;Rrfo0luAQDlQc5yelN+JS+Km8A6wvhK3SbUm02YWccs2xfM2Nj+Fu+OMGv5kP2j/ABJ8b7Lxhqnh&#10;X4gvqlu9jqVw02n3CGMJKzZfsOvHB7VrCng6etRmcsRVlpBH6If8Fbvjt/wS7/bE8S/2+nifWNJ8&#10;Xabpoii1rTLFRDqEe7Ch8n5sBmAPHfNfAN7+z58Erbxxo8XgnWta8RaHqVt5ksseniL50lAdWY8Y&#10;IzyK4H4c/EyTRNP1C6k8LwalMIgY/t0IkjtsHjZlcjJ65JBwMAc03xB+0d411lTdG8u9JXdukfTp&#10;gkZJ/hKhAOcAdiMV4WYTrV7wwqsvNkc2KV+bc+xfH/iX9kvxl8Dv+EJ8Ufsk2UeraTcBNB1TTdRe&#10;C8it2LFt7Z/fFdo5I43e9fON18BPDXhrxTN4ssdRn0mzuoy1g1rqXlz2cZ7syHnIOCO+a8n1X4uf&#10;FHU7S61N5bdVmtyvnNJNvTJ5K/vCOcY5ByDk5PNYeg+JPE8On/YLnWZrxPJMjCa6xiJBnaBjI5OM&#10;Zwccis408Z9XUHLbsVH65s2fZPhHXPgVpM/hm+1vRvD+pTW6LM1vJGFAkhbcZpH/AIvm3Ep0YNjo&#10;K1fBXxntNF8Yyal4c1DRdBlsby4vZtdWwXbPGBGqwrj/AFbYIxj0x3r4fPjaW903yRbNFI1xlr5J&#10;/mROmwJgDHvnJFUb7xL4rukmsrvUd8cjkrJubcvPQAHGDgHnP3RjFeTLIJYubdSqzfnxGiPuX43f&#10;8FCvFvj34WyfCL4p+JI9R0NdWTUrOykwTp43NhE/ug4Jx/tVz3wT1b9lvXPj14Z8cX3g64vLW41E&#10;Ty6FdX263mK/8s27heMn1r4w+1ya+oe61ozXMjbBG9uQ0ijuzg1qwavrWh2tk2h3bNew/MseCrDH&#10;IHBzivQeBq4fCqjCo9NNylGoveW5/Ql4c/4Kxfsl+CdeuYb3wXoFl4KuLOztZL7Q7p1uUuFjz5TR&#10;5GET+8MV9IfC3/gpj+yL8WPHFr8MPhn42l1bVprRJrW1toSxkjK5yp/ix3+lfzd/CzX/AIifE3Tl&#10;sfEN3p9jpdram4vo5rUPJekOGZVONyyfL8uCvcZwa/Qr/glh+0p+z1+yZ4xm+KPx4+F8s032do9H&#10;1rS9Lbdp1ufmQzQ7uJD/AHlzx19anC5l7HFRw/JzXaWn6m1OE5LnmfWf/BWv/gqt4d+CMkH7O/wx&#10;uYb7VNc0uWXU72zuT5tgoUGMAqflJfhsnoDX4tfFP9pr4s+PNXhv/HnxXvtan+1Pcvb3FwxWGVnJ&#10;wMnkf417V/wUFsPAP7Wn7VPij4x/Dz4ha9/ZeoeXJoUel+G5QueskcizzKY12kYKNJk54UcV81y/&#10;safGO78d6b4NsvCmrNfapB/o8N5C0f2jH33Utj5e/sO/evsswx0cPRVCk1Gyu7bnmvC1aklKd9TD&#10;1nU5/FFvcahf2lzC4nVknThto3ZZvbIH41m+Ib2ytLK11PSr+4upLmEpiRejfxfQHmvqzwT/AMEU&#10;P23/ABjLouky+AdShh1K+jgkn+1DbGHjLxu4G5gmAckA49a6X9or/gjB47/ZJ0XS9Y+PHxFtLeGS&#10;1nN5b2mlyTLasHm8gHZPvdZVizuKR7SSAHKkV8zCVStP3U2/M7fqsY/FpqfDMOrabp8C6bHp8wtL&#10;hUiulim3sH3ZyPTOOnrXqnhr4d/Drwvo1trfiDxBcapf6pal5NPut0X9noCdzNz85BK/rX1f+zp/&#10;wSU+C3xP8E+LvE/iv4/x282g6LLc2i6HGyrHdJ5oiE/2iHzBGfK8xwEz5RyJFIwflv43/AfSfCNn&#10;421E/GB9cbS9WjtvD50vTU+zapCRulnMryK6bA0GFEbFjIxO0JkksDisTTu4tRvuKs4xVo2Kui/H&#10;W88HyQ3+h63No+l6VLPHFaeaZHikcqTtGcgHG4dhzioZf2k/E8/iTStS1adbjREuGuoUu490jycl&#10;nyeRhm3Y6Z968Nk03VIpbi11WG8+0ec0dwXlLgOBkZ454P8ATPer2r3HiVr63+3WkbfZ41H2fayq&#10;4xjftJI3HGcjGTzxWMsFhpa21RlGi92exan8WtP1i/1DV7O6+1TTyyG38tnja3Jfcr7VOH/i6jvX&#10;Kz/E7xDfmOAatdNDZrlSX+ZD1PA6iuFtdRvJWle3sLiGRlVWmjDFkQc5H179ar6lrGs2UUcMVzPH&#10;DJLuaNsZf36dK2oYfD+z5bL1N4xi1Znunwm/a9+K+i+IvtHh+6K/ZYVjjt48/OFbcZQO7ete3aZ+&#10;13oHxH8U7NSS+utR1C4W5t1uIVe384KA6mPGSDgZBr4307S3m0r+1PD891Z30Lf6+RwEGfXaAQD9&#10;SPWvS/hF4T8ZWut2sdz5MNhdyo02uC3DmJsZeMHOACPpn2rycVl2F5nWpqz8uppCHLsfT3hfw58M&#10;v2ifFtzo/wAQfCdn4a8R6XE09vLoMQh82NBuG6Fvkbj3Ga8w/ah+KPxj0Lx5b2U3xRXxFod5oxt7&#10;NltY0LWzdYnCjqCOh5q7bftNePvh7a3XwW+G3hTRYdQvLgxX2vC3aS8kjY7QiybtsalSPu8joDWF&#10;rnwAt/C2v6enibx6tzeSXPmXnhyxaSXyMjPMzBo1LdOjH61x5G80y7FTqVpOMXtF66foc9b2cdDz&#10;vxn4Y8PXuj6XaaFY6lJqm0tfvHEzQ7T91lIHAA61l2vwj8VyaFHr2syuLCaVkhu0AYqqnliudwH4&#10;V6Zrnxq1rSvF0fiC28JW+jaT5n2awsNPMe0xrwQ+0JlsZLHClj3Fc14g/aXtraW4sbzSvtljcTM1&#10;vHNEAI2xjcBvJHHQZb619JLMMVWlaCVl1OWT93Rakvw7+FulWNtdz6543t1h8xoo2aFmfbtDL9Dz&#10;Xt3hW58Cfs0a7/ZK6Gdd1xrY/wBi6jcXCxQoZUG52/vDYxUqeME181+HviFbQ3rR61o8d1p8jPJI&#10;ZHG7kfIw+XqvQdT7is+H4wa/B4l+1aFeSPGszeZatGWYwDHykuzZB9gK55QrVINuWu6KfO4p2PeN&#10;Kg+GWq+MGs/iJ4ba4hhuHuNUe1KxxPG8ajb5i9BlTgD1zXdad4A/Zee10+0074OXitql1Guj3y6s&#10;7uZGYbUfsCXKqvse9fK+ufESHxP43kXwJZzabbtI0q28twWVuBlSu0Akegx7EU7Q73xnqo+06x4w&#10;m09tPulltx9pKK8quNjq3zbNg+ckjggjgYI8fFZbjMQlKVZo1pxnLY+u/F/7NHwZ1XwTp+j/AAy8&#10;YeTpn26aKLxBIViZHYxyT204HLfOuV/2Sa9R8N/scaLqHj/S7L/hK/CMWgXGgrpOoXmg6OTLNao0&#10;cy3JQk/vXaTBdSDgCvhuw+MGoa3oNr4e0XQbOSZZ5Li+b+1bkWzTMR+9CLIsglCh85k8sgrwMYb0&#10;X4HftYan8D/Gmk6nrAs76z0+xWG8naedLjJdNpZ87GCGNSMxsAGOQRxXm1nn+Cg3CpzPt5G8IuMv&#10;eR6f+2B+zx4W8J+M9StvgLaeL77S7m3ZdQu9ct3YvM+1vNVkJDMA5LZ7rgivIfCjzfCrxZZ6l4n1&#10;a8+wXtitrqdnaA28s1qSANp6MAeQ3qvrX3h+yd/wUe0qX4lal4L1PxPvXVlni09rK1jltb66mbZA&#10;0q+UiqAgDNJls5GQx3KPIP2zIPDPxE/aXv8A4VfFLxs2qR6LaR6Z4XaytYbaDTpWG9Fn8kkyxAbQ&#10;zDy5CWGckEt7OU8QVM2rKjWj7OpBbLVevzKrUbe8fKv9n28viKa8sr3y7HznWzkvdoyoG9Tx1IBw&#10;T6ivs74CfHv4faB+wPqWr/FXxnqKzL4gbTPD2m2OmwyRKt1F88sm5d2FIyDkYPSvirxpLYaTq1z4&#10;UuLW2t7iwmnjt5NLeV4ZgHIYyCSR/XGARhdvRiWPqv7GGueENL+I8Phf4r6tq1r4VmtnjvrrwvdW&#10;8c5kUbolV7tGCKW4faQSvFe7Rrzo41VJpu3TYwjaG3U9c+Dv7fnx0+Dvhy68I+ErSDRfC2raLcW7&#10;3Eekq0PmnhTDK2TvZRuIz1HFey/sX/tnfsveBBNcftH/AAp0nxBqtqZU/tuztF8x/OQI24uTvJU8&#10;tjIOa8f+xL8QdG17RvinBpMNtb263/hmO+8RG0gsoPmjBihtzL58z/IPnBU85A4I7j9lPxj/AME/&#10;fgH+y340T45+B7fxx46vPMsrK0WFo5Io3IH/AB8fwY65BGMbeM1MnmVStG1knLa+y7svmlc9q+FX&#10;7a37Gnwb8S6tpnwm+EdzceCZD9q1jUL+ZfNFyACiKdwbCAt6jkV5n+0B4p/Zc/aA0Lxx8dPC+m6T&#10;bi41m3tLDR4Btuipt0BnhRSD5ZK5YkE5J4r5B+Jer/BfQJZLv4aa7r1xpsiH7JpWpPDFdWcpcFS0&#10;qLIkqrg8bAcY5zzWZZ+N/gjpWlLqsGna2PE00siTXl/4iZoZIXj2srRwW0bDJLYZJQQOMZw1bUsX&#10;DB4hqUU/QJVn1PXvDP8AwTl/aR+I9j/wn3hpbe90v7EdQt5luFa4ELgYJQfM6446ZzXlvjj4Q+Lf&#10;hNJNq3irTvs0tjcRN5V5KyFkx8yeWyjcDkZwa9s/YK/4KDfCv9l/WLC4+I95r1lpVneRKln4NuDM&#10;QFyC9z9rWV5oADxGk0Y3KCUbJIzf26P2kPhn+0T44sfEvh2ZZl1C9mkvZrOxvre1ubPevlxyWUk4&#10;MTqhb5oJ1DnlgDit40cHUjKrKVtL2MYqMzxTxB4m8K6b8RNN8beHbq3s762tYdStNNcloXkQkrHI&#10;f4jwvp15rifHWrfET4i+N9Q+LWv2MazarqreddWUawQC4KF9oVfu8KTwKvfGvUvh9F4pvD4L8Q/2&#10;pbWSrb6Xe2+iHT0mjUcs0RZtj84xucZBOQMCsvwlqc/irVodW1C1ZNHtbRrdPtNqbkLMUwSqgqN3&#10;oxztHPNczr+y+LY2XNF2NDxV8YvGw1CPTdY8STagmnwrFHatM4hhUoAyKhPB9eOTmuV1DxHp2vze&#10;Xc2m1mU+YYzwrdiPwrU1PwfpD6/PBp2qboORCJFk+72Bz82T1J9xxxgdT+z6/wAGvBXxOtNb+MT+&#10;Km0+1jZ4G8JtYNOl0BmJ2jvIJI5Ii2N0ZAJHcVlLEKrt/wAMVyxuct4L8YHwXJdWx0yO7ttUs0iu&#10;muIVLAKwI2P/AA9OSK9M8O/tb3XgrwVZeCPCnh/RYbqxmeQaobUyS3Cv1ilz8rqATg4yOxrzvxr4&#10;jvvGPjXUvFJtLC/Z7l5draetpG67iMmGAqiMc8iMqKytDOlWcqyajpoW4VshpGJU/wDAQP5k1cn7&#10;KXNF7FqVjrx+0B8Ubfwzd/DOHXluNMnlDSW7Hdt+YnCnqoyefWqOl+Mn1LR10DU7WKOws743EaRw&#10;r5gZsbgXPzFT6dquXfw90zVdLt9UtfCt9BeSzL5h5+zSqf4trMx3e4KqB0XvW94c0bw34R8Uw22o&#10;+A9JvppoCkz6u9w0MTY+8nlSKBIO2QV9Qa5amYXjZvYfPzHuHwW/aI8NabNZ3c1vb2eiyahCdTsr&#10;CMrfMqKAEWRf+WfGSSOK779rL9qnVfB2qx2fhjxbcLLLCl1ZHTbqQvYwbflRZt2XB75r4/8Aidp0&#10;fh3Uo9Y8KX09rn5bqOG8KlC3+6BkEde3tTYdT1drKG4tMNJDuWbMn7xoz/CTjDD2Iz79q1o5k6dG&#10;yjp0K0tqz0jUvi0nxeebxh43+IFwupx28arK1y0bwhFPCID82TgDoeprltG8TeIfEEy2zai01nYW&#10;Mir9vum2+V94hS2QCSAcCuA1nUV1G6jlt/D0cYi/dtG6ljkn0Y4+mAOK6AausGhx+DLCWeOe6uPN&#10;uFulSOBDjBKjDuTjqd4XjpWVXFVJRUZbD36nQeDfFfiHS5kjm1zUrSGQmWOS3mOwsF+VvTg4yfTN&#10;aOtX+sRaZJbaj4ha6i1C+UTLazBgzIeC2P8Ae/AVnaR4KRWdbPxpJPb2kbBrW0mT5RxyAysNu449&#10;evTrXTfFP4R6j8KrN01mSG6vJnils30giK1WBx8zsWJcSjHKHHUcj7tcqrKt0bsJLzNT4YW1trqf&#10;2R8QfEN1a6HbL5zQ2UIeYgsASiHA56nv8oArFm1e8jmaPTbmT7OrEW/mJtbZ/DkdjjFYkFzJfRtp&#10;9n4nu7W4EMQsfsGmRFGkJ+ctNJMNgC/w+U2TgA4JNdrpnjL4b22m29tefGfx8s0cCLKsPw/0+RAw&#10;ABCsdTXcM9G2rkc4HSu7D4vDez95JepCfL0ueZ/8FU/23fB/7S/xdj8KQ7l0uzvkbVLqxbf5xiUo&#10;I0PYfMxPbO30r5E8barouqzNpPw78M29vZwqVEnnGWWXpyxIGOe2K7vQf2ffF3jmzhvvDekveNcs&#10;GV1+bduG4YPXsTVnWv2VNa+HV/Dr3jDXZNHjtYZJNThS33y7Qc7VUd+epyMfkflcsqZfg6McNTes&#10;e/fzRr7SUleXU8Q0+w1HSWk1eWeSK4jI8uNFOX9ee36199fs2/tDad8Lf+Ceg0+ONbW78QeILhLy&#10;YsAzxxqhP0B+UZ+tfL8s/wAKPEms3CWiXEOmvtMdxcKGkj+UZYgAcE5/CuR+MPxI17ULuHwXaeIY&#10;rrS9LhEdnHaqFjGRkn5epPc9TW2Nof25H2E48tmm+1l0NFUko8vfr/wDpvjP8bNL8XeHZPDuh3tw&#10;0jXxa8VsbJV/h2tnoD+def6b4z8S+Gb6y13Q7qS1mt3DwyRtyrCse2Bv7JmjR/M3fOqqNoH+NFje&#10;LFA1uUZkHVf4ga9ijhaNCn7NLRGlOKhE662Ot+O9RuvHHiS5e43yE3E0hyXc84rL1rxCVi/svSws&#10;ar95V6VDp/iiOz8PzaCiXXnNLuVlYBduO/vWfZwaSbhRe31w0hkXctum4bc88+uKcKL5m5bLZHPK&#10;UZS0Pcv2WfgPoXjOxbx54kkSSKFjuWdhtTH8Vdb498ZeI/iJqUnwt+FtqqWdrbtJLJH18tB8zNjs&#10;MVwF78edLt/C0Pw/+HmmSWdvDEdizdbh/civav8AgnL8NfG3iqT4geJfGelfZ4LjwbJLY3bQ/KQr&#10;HKoexJGPevAx3tlz4itZKOyZz1KfM7niz/Dm2vfG/h3wVd3scK3V8jXLTybRjqxY9hgHntUtx8Mt&#10;Pu9RurDR/LktfMkNvJbuXRCGPy7sDJIxziq3xb0e91DWriVkO6M+XEsh+ZznpX1T+wZqnwr8FfDW&#10;88M/Gf7HcXc2mzTLbzWPzKrEKAkgPzuTjtwO5zXSsdUo4NVoq+mxxVKKr0Gj40h8Ga5pN1qiadpr&#10;zTW9qtxhFGNoYKxP544zXZWWqeCrH4Q3WppewyX19IbZtPEgZ0YHLFl6gDtnrVT46+M38PeMtUs9&#10;LtoWaaOa0bcgOEbjj3FY/wAFvho3jq7k8Q+JL2O30ewYhlTGZ5ccLyR35ya7aUvbU1VlpsK/+xqP&#10;8qZd+H/wp1Lxs5mjt2VFwY2ZsEpjgAduc102saDa+EbiPwt8P9cvtR1TUDHb3drGx8vzm/gjUff2&#10;n5cnGfxq/wCMPGdl4F02Hw5oF1tvJo1jBj+7FD0HfqcmvXv+CZfw2/4Tj49x+N7638zT/Cdrcanq&#10;TSIHUlITiIljgMxPynn5q5c4r+wj7dbJa+Zz5TWqfWJU3tY+eNa8MWPhuaPSPEUjQ+INxaTT7iJW&#10;HJO1kZfu4xyrc810nwB8YeM/A/xNj8Z6Lpun3d3pLJOv2iMOrc8Y9wfSux+PPgmDXvFd3cXeiCG7&#10;GtNqMOpthfOt84ZP++s/XtUPwX8D+EIvi9Z3Hje/+x+E9Punu9fuGuDHm2UZ2DBHLHAAFeWswhWp&#10;p3s2tvPseo5yk9NDnfDHhL4g6t+0C3xojsLfTbPVNe8jU1SRY1kWdv3iKvdcHBHuK9b8C6J4z0j4&#10;jeJvhvo/hqOzEt1c37ajfEBRbrnYP9lf4gfbiuq8Gan4W8e+PvEl94F8GTab4JuLiCSOa4U+VBbQ&#10;ukjTKzDJyqn35711P7GGveHf2h/iR8Rvifqvgi3k0WW1udH0+4myIo0WB2UFAQCMDO4d65KmMrYi&#10;i/aK3ItX27GnKfBPi7wR47vdZ1LUjpw1Ca4vJC1xYsGDrnJfH3tpyOSBmtX9lqz8NaV8Xv8AhK/G&#10;usjRToDCeS3uGeOa4K5IiRQhzuIwckYzmu61dNA8Z+Nf+FPap4mudIuobhk02O28qK2mdDwr7sbc&#10;r055NcL4t+Fnizwt48mt9f11YrVNRTy5NUgaWT5uCWK54UdMkZzxX0OHxdGpQUJOzktF39DLlpRl&#10;dbn0X8U/2kvB3iS20n4267fzW8N5dKbmzaQF4bpW2siqD90AAhj1HNfTf/BLj4o+FPh38N/ib8VN&#10;eux/aXifWvs2k3TcLfI6CQhD0OOePfvX5/fEb4ON4j1qx0nSVmWwtQjXC38m7CjA5xjr0A9DXttx&#10;4h+Kuj+BvhF8H9AsdNtdK1e8ZY5L2+SGOSV53j3ZfaF+4FBJxnAzXzGJy/Dypyp4Z3lPfyRUa1V6&#10;ou/tE/H/AOF19+1DGlhNPHqV9FYiSRiPLjeJAnlE91LL9MMa5nTPE+hfCr4r+H/CvjTwrNDp994y&#10;0eW41ZZk+xpC84EpfqQOGwBngGuX/b68C3uhfHrWPFumaLHobeGbWO0v4WWNj9qjIi2q6Eo8h3Bz&#10;tJwOeta37Mfwh079ry/0Hwx8R9ShktSHhtdWklDTRSiN3C+WNrbS4wMAn0zWscuwuEw0JyV4WtJd&#10;b9yafM5tN6n1F4t+F1nqHwv8ZeHLaD7VqOk+ItSuobdf+WOnxG13kkD7v+lIQ33QFavAX+KmuWdv&#10;qXwm0m/NxbtpEks1vZ4ZoLiNvKlEmcHHkzRD0Jc91OM2+074l/DrxfrzeKvG/ibTbyO3a2vJluMi&#10;SxQt9otJMnaQWSI5IO4qDmvnzU/Glro2qW93JeahZp4wiEtxcT3GySa3Mzo26RMEIzxcjvtB6AVl&#10;leR0K1Zyvdfk90ZVKb5tj6R/Zo+NPxZ+DHw28daVqniC11fSdZ8yPzI7ctLp9yGPl3Kvj5SWP3ck&#10;EcE14v4q1O+0Dx9JLqV/fTM0KPZ+TdETSSSLvXeM/Iv19eOtVbzxX8aND+EEvwftvEVnBp9nfNJq&#10;WmwvslviCJFm3n/WrtXcFycDnvRp2i+GpZtQ+Iupa3ZzwTaGWht4boNJCwCKUkHVWJYhT3w3oa9+&#10;ngpU6sqs7NPawpSlCKsemXd/468VQaHD8W7wnReq2s0L7oY9zYldx97kEADrjmrHhHxZ8N9f8UXG&#10;g+C9Bj0a8toXLQatCJPPm45DHGBtz1GB2rl/hL4d8faP8PNP8Wz6xa6noPiK9bTFW6dpJNJkEgwV&#10;DY2cHOPukVufFP4d+APh98IIPF2j61cR32g6hNp+oLbqoa4cyZV1Ofmyozt54HIrln7OcnSezdtO&#10;4vaXlqHwS/4QL41apr3/AAl/xJXwPZ6bfJcapqEkZIEKtgxwxoefxNenaD4F8Hm58Rx+C/2lLjUP&#10;DVnbzXVrdS6a0Mk0mP3MYLsMgt1KjgV8keGfH/gW71ObQvFvh8W4muPtN7fPekeeeyFRxzx06V7d&#10;4L8J+NvjzqfneHpHtbEQLb6JLbyGOzRox8oleTHyj+8a2x2FlGziraf0zanUjG6Z1Gl+Ltdh8Mx2&#10;Hje3lazu7hTeXUmnMv2SFeFkQnAIJPJzXCal4yttN8YzWI8S2d9Z6LM0WjteSMY7neMnaUVsn0rt&#10;9X1H4iaf4PvPht8c7uM6hDcJDDq1jeJPHPAeCTKDt+XgAZ5zXJeKPhbb+ErNtT13VtBje2jV7W3s&#10;GV7pLj+AMFYsgI5zjbmvNwsLVuasl2Wt16ilSlUV0dDD+0f460fRG8IeMfhCupadeRoLGCa1Mc0H&#10;r86pkg9evSrPgv4T+JvHem3994c8GXGoXU8PkweTExS0DuAqhmUA+h9MGuP0XVvihe+EbbxBN4jS&#10;4WFJFuIby8HnO0jY2xlu6gZ9B9K9w/Z++I37PUehXekeI73W9Q+0aCyatdeYY2t54juby22jLnov&#10;1/GpxdSrytUl6JBy2l5HO2Xw68R6BaTTeP7t5riTXbeK3NrhvMJlUSM68HZgMPU7a+q/gh8AvhLo&#10;Xha48d674Zu9Y1DS9zMtzCMBQeDHFkkjn3614bfpZ6nFDrfw/wBA1b+wNN1KO/1COVBI1kqAExkk&#10;lic5Ocfzr7D+FHjTw34p8M+H/iT4R1xpNMvmW3k+QLlgDlJcD5TjOM49K+48N6kPZ1oVPdm2nby7&#10;nj5tG1RTtc1JPFPxI8A+AJ/FenQQ212NPleGzhg3iBVQsqY4+YLjgYGa8Jt/25v2jbHxheeHNf0P&#10;Ur68tCMi300/Z3GPlPmHC4PrX0h8JbO7+JHgi68WaxcyeXLeTxwRtldkaEqMAjvjI9c981zfjGx+&#10;GWmWGrSS6nsvLmxmgmsF+8HJIT8T98d84r9SqyqKraDuedSnHkbkeX/s/fF/9rH4+fFi88O3nh+b&#10;RdNt1WbWrq+MZFoP+WaKIySWccjOBgGvpDVPADiyj1aS8vGhjmW2uLjzNzBQdzPj1AOK8T/Zl+Il&#10;n8Pfi/40XxRPjTNUs9Lsm1lhwl1bRvGA2Ox3kZ5xtFe6Xuv+IvDFlJc6d4msY9J1CSORbi4iEiB3&#10;OxAvuSRj1NVUo1FC6dzKliqco3t1OX+IWuvr8q2GiNcQ7LVY/tk0bIQyoACcdCxH515nrv7Oet+O&#10;9RIk8c6jCu1Vuvsd021mGMrz6V6Lp9pqviH4hxWni7xSzXDbvsenxqsUMgAOWwOSwHTPHNdn8N7H&#10;SPAtlf6Fr8Ulyz3bz2txGu4FWAyrAdCP1zWPs6jp72v/AFoaRnH2mjukeJ63+yNo+pIdN0XxBrNt&#10;JND5IVbslWkOAGOfevUPCn7J/hf4J+HI7e9mudRvB5f2m6vJyzZX72PTvVnXPCHi7xAH1nTmureP&#10;zA1vIuV3YOcr7fnzV/VvjzqHhkQ6X8WPDN5e2kkGyHUtJtGlkEi9VljHPI6MOOxFRPBRTSjO76od&#10;PMJWbqQ5V0Z0niXxJ4H0MWun6bqUMcE0YdLi4z5YAHO7Fc7q1tpGoQ2+ux6Ja3FlPyZ4FZSynuM1&#10;B4L0PS/jhqP2XwPY6lHYwKZbp9TsxCseT90CQbifTAx711HxBubD4aeHorbU7aSSKBceVaxNM5H+&#10;6AMVyTw84VlC2vY6o4qjUw/tLrTqecePPgF4NuIpdSW2aOMx75FBI3Kfb1rwfxd8GZ/Cccmtaf45&#10;1S1t7OdpFtkmBiaMjhSPY19W+G51+KFzpsptDHptxayXCwzsVkfb93I9O+D+PpXNeOfA/hq3haDU&#10;DtFxuS5t2+7tycrj1x/OuWUXHEKK16G8ZOWGbb31uZvwV/Z2gsrGzvvEviW81DVr3y5IfKk2KkZA&#10;YIAO3qa9oPhuz0rU/wC10tYZGhtSi25bLY9ff6da8J8CfGnxF8MPEun6l4m8OX2qaXaQy2v2rSbV&#10;pJo4yuI8xjO7AGMj8q3NA+N2u6v8RLq+0vSdRns1uI3jjuNJlEkDOu0FlOGGBk5GcHjAorYO079B&#10;4bHU6lFWv226m/4u0GfxNbtdzbZImYjaqgMnPt7Vy1x8PfH+m3Mdt4Q8RsrPkxxysVUcc4I4H416&#10;T4b0vxN4q1a+1hvC8mk6MqL5cly+0yyZwwEfOFxznt35NX/FnggXOlK8D/KseVZe4z14rGrHl2Z1&#10;UakbXX3nhPiG2+OWlfDe1Gj3Nvq2pCbfNHfai8UbL3IIB5H5V0nwP1/4+6zBqnifx3pWnrY6e6Wm&#10;m2cWoGXzZSu75ht4GPrU1n42n8O3sGn6kLeaaTUBa26tIp2qzbTIR/srk9Ca9V+EcHw31TT9dl0j&#10;WXtre3vI5Jo7l8mSTG0yY7DA/WuX4L812jaTqVI3g1v2OP8AiJ8Crjx74ztbyHU49O1lrdZby4jA&#10;CxbUB2qDjOOnNZOnftH/ABZ+BvxGsfhbq+lanqF5P+902Szs3mS5Rep+UHaR6E16l44UeHHTxpYz&#10;m+RbVzL8+fMQj7yn1FL4D8W6CPhJeeMrCzEmq3sWWu5lBkijPCop9D7VNa9OhzQ18n0Jw8qsqnLN&#10;/wDDGhrn7Wc/xjsGvrbwfLHqFnEsLNJJtjdh17ZBrtPhb8fvEPhOwt5tS1C1mjuFx9nhuC6p6gMR&#10;1rxn4RX3iWUTnxhp9rHYOjPa7LcZHPG5iRjJ9jXpk/hT4Uy/BD+wL7UNTbVtX1JfLuNOjObGZmwj&#10;DHAQHBPbFfP1K1RPZHtQUZR0/E+i/h9+0F4a8Vy/2bNeLHPwFLHr7H0Ndq2qRybjFIreuGFfBvjz&#10;wF8RPhN4403R7vxS2otAVhZtOhKy3LY++w+7t+mDmvfv2Z9f/s6K/wBK17UpmuZVjkWa8mJZ93/L&#10;NUycY+taUcXRqS5WrE1KLjrc9va8VgZCMfWqV1q68xrLzUd4Jdvyyf8Aj1ZdzBdB8hv/AB6vTjCm&#10;cs5SHXt1fyHHnfgDUMUTScTTc1WnhuSck0+ArEOcmt5Rjy6HN7zlqalpHBajzAzMRTLrV1iG0DFR&#10;JdRyJsDVE9mZutY297U11toPj1qMncwY1YOtxCHCfL/vGqo0j6ig6Naou+dvl6ks1DUOYF7TqVr7&#10;xGyD91cKf9kGqR8RPn54Gb3ql43+IPwy8B6Hf6rq/ijS7drG186RZrhMjP3eMjqa+B/iZ/wVH+IH&#10;hb466b8O5NMX7Nq3iRX0uSys9yzacIo/MYPllYBmbDc8gjtmt4xpR+LT1OepOpfRn6GWmuRTDLWz&#10;f41LLr9okbSOioqrlmZuAK/Oz9vX/guD4S+COj2ml/s4+EbjWLq48trjxBqNqfsNspIBQYPzyZyu&#10;OMGvz0/ae/4K6/ta+OXk0bVPixcTaTdFnbT9JkNv5SseUcoNzKB05FKUsLGSUpb9Ec8sVWt7qP3g&#10;+JH7V/7PXwqtZLvx98XNCsVij8xlbUEZwu4LnauTwSM8cVyPjn/goN+x34A0ax8Qa/8AHXQms9SY&#10;C1uLK4+0Kfc+WDtxkZzjFfzZ6p8c9W1u9vLKDWZrZJpxHlWMvnM3LYZ/5ms1PiXa6XfQnVvPaCBm&#10;aSWGZlMrdlY9P8a0+sYOPwxbMPaYmpG7P6efA37Zv7LfxEgWbwx8dfDdw+1GEDamkcoDHCnYxDDJ&#10;6cc1wX7T3/BPz9jj9uC5S38VNYHUYLoT3U2g3kQnl4x+82nJGO9fzmf8Lg8E6xdyHF59pl/eR3iS&#10;yRLFtQAYjBI4PU98dK7P4X/tQ/Ej4V+NG1X4Q/EjUrG9mnWddc/tJllEWz5lbB2svsVz2rGrWy+t&#10;BqrFp/ka0qleM0fvD4Q/4Im/sPeG/APiLwFo3w7j/wCKgs2tI9SmbzJ7VSOGUn+IHkH6Cvw//bL8&#10;CfBj4TfEvxF8PPhh8MNQuNL8JtNpV9b6wx+2XVykjCS8DJhev3VxwvWvq/4I/wDBXX/go1pekR6F&#10;Y6rpupaPb4+0XFtarJPdxbRulikfOCAVyvXPBxXz5+1f8dvHP7UfximvbnTF1LVUaS01Dy9E8u+1&#10;hhK3lyTiPK+bsKoSrHIUZ5zXDTq5XRjKNKSb31PUoylUl7x88eBf2ePG/wASL27j8NaDdTrpenPq&#10;usvC6lLSyQqCz5IxgsBjrzxnnHf/ALNv/BN79pP9sHV/ENh+zr8O21i30uz86Se4cQq0e4gLG7YV&#10;nJzxkfdPTGK+sfBX/BK39ub4P/smfELx7c2drouneIvB2/xNp+reY1w2mDF2giKhtkqvBht5TaSq&#10;nO7j2b/gl1/wUQ+O37F37IXhjT/iR+zfea98P59YvBp/inR7cvceSs7ef5hX5V8o4wrYLBsg+vLy&#10;yrUk4StdvdM7pRhBt2vsfIq/8G9X/BRjU7O3tLb4JNA+8n/SNUtwB75Dkn8qb8Qv+CAf/BRL4VeA&#10;ovFuo/BmPU4o5N8lnoepLdXajbnDRgDgexJ9q/oA1r9oNvi5+zFdfG39ljWbPVL5NOW/s7W6hLsw&#10;Qhpbd485EmwMoGRhiMnvXxd8U/8Agurp+k6VBqXw28OX11rtr5kOo6XPYlbUzfKqebIT+7AJfKgE&#10;5C8it6eV1pe86tkjlrYyjGStA/BLWPD1/wDDHxxP4e8QeErmzvoN8E9rPCVkhPRlIbBBHpxXdfC/&#10;R/g1/wALc0HWry9ljs42iN4mpzgRsed6NjkA+2eten/8FNr/AMWfE7xjafH/AMc6PpFlrPiyeSe+&#10;h0dljTIwBlB91sg5J5JNfMTaTrt+Ibq0mDRt8nlq2W+px/kVFejQi7KfMl1Rrh6ntY6I+6vid+3h&#10;8N/hlq9vL8Bf2efCNn4ZVII5N9qtxK0qcyIzHnLEZ6jiuN1f/gpv+0Pqlh4i07S/DmgxW/iTy4ZA&#10;unQuYol7JkfLkYGPavmn4x/DTWfhdrGm+EvFFtcQ2smkreJPcW7RGYyqD3+8B0BHUVwWk6Tf/wBq&#10;Lp+nol1DOpMkHnNjrwAQevt7Vm8VT0qRSVttDGth4uVtfvP06+Cn/BV6/wBK0q3vL/4eeG7RdBtU&#10;tLTdpUYW6l+RQJYwMnkFi3AGK9B+KP8AwV7/AGd/2gtJbRvj38IdJbxDp/hu4ttJ8YaLI9utrNNC&#10;wVBGo+YxyP64bb15r8u/Cfhzxxo2qNcWmmSRpbxhZLa4YyGUyEhQAOWPB+letfB79kf9qj4wzyRe&#10;C/hN4g1JreYm++yaen2dLcD5yzOQAQMdj+lYyzK07ySfyNaeHclZtn1J+zz+3j8XPA/xzutZ8O/E&#10;rWNQtrorpo8Pa+rpJdR5yrWqqQFOFKDcw2iTPOMV7J+0vq3xm1v9pyH44fFrxZeal4L1jSdNto9P&#10;tdDkuWDOoRLWWNioWRWupdjB23MvOM15t+1T+wR4Z/Zx/Yp8D/GO9/aBu7/xRrmtQPqumtaxSrp0&#10;kOEnaKVCGzG8qKACQynIHy5HPfsEftO+M7P4p6d4X8ZJeeJLBPGFrfvY39yywapA0QDlTJmMFUlj&#10;l28EEHBBr2MPisbTo+0mrKS0urMzlh8PKTiparsfSPxg/aI8AeH/AAPr37SmnfBbT7jRfFFg1ubL&#10;w7qPl6npK/ZGsza30YBWNUkkVnJBzvIwCBXwH+0kn7L/AIj8J6L4U+AngTUba8bVH0+1t11hLr7R&#10;JGx33UrbQw82O4jHAC5hPda+5v8AgrN8Pvgx42/Zr1D42/s92GraPNdeNry51i1/tiLa32qVI5xE&#10;iSETRPMWcsu7PI5C8fk3ol34atvHdrYWmqzWvytHJqGoXHEEnB8wFQNoBHHfB9q9ypKnSwafJ8S/&#10;E82tKVOpyxNDVfFX9leMLrU59Ks7eSGRVu440DoFjjWADvliE3HuTk966L4UaL4Z+IWs+b8Q/FMd&#10;jpd+7teag0Sqx8tGYRxZGATuKqMgZIyRXLaNpWseKom8PyWlveTSXH2i0nKxwq01xceWjbm++m7e&#10;DtOAT7GsfxlaePPBeuXXgrWrCS3vtMuglxb+YrESgDcBtOMBRzj/AOtXhzwtOWttwjUnF3ufSXjr&#10;Xv2c5Ph5deG/hfLa2GltcTDS77UbNRfXYt0QpHcrnK+dvYhl+7sIOa8F+IF/4M1Hw4Xk8D2tpqS3&#10;DCa4t590flOgAAHZhjPX1rjx4m/tnXY9ObT1/e3CH7R/EoxgjHTk/qK960PwV+z/AOCvCH/CQ/GG&#10;DUjrX2pXsdPhjV28qMjiRWIRg3Bx1PqK82u8Pl6dotuXQr285SPJfCeowQajGLjSJTB5OGgjj3pK&#10;O5JHY16F4z+Ltvd2b+Hvhz4Xm0mxj0tRfWrjMcMi8eaMDO4+9H/DTXhyO1vtJ8O/Dez0mS8Gy2uL&#10;G1VTGhf5kIw3BHYHjpW18OdT+KvhLVh4j+FirKupKi3kiWaSrKA2djq4IAz2rhp1JVk5RhZrZPqe&#10;hSqe6lLscH4AnjttUuvEGvanqUUduGNte2lszC7k7IGddp59SOnWtDxrq3xW8KXM+qWEF55F0qTS&#10;XEmJOOxBUn8xxXVfGz9rn4nWfiebwDrUdrp91YuHjjt7P7OrscHcUUbCvsB+NZfij9uLx/4h8Jye&#10;E/EmqQLNJF5Umo2Vv5b+Wf4BkYxj2ArGpUxlRqUqS+85ZRjrFniev+Jtbj1hrnUYeY5RKAzn7zdT&#10;iq2oRo13/bWoi3j3DHyyFxj6Yr1HW/Fvwx1H4Xr4X8KaZcXGrMwk1C+1SGN8sBgbZM5AP93H1NeY&#10;3nw+1f7E9w8C7Y8NL9nP3Ae+O9ehRqSUbvQ6I04VLNDdV8QG+tJbdLuz+YL5cm5lYL6Y21d+Heha&#10;3FeLq1nbR3N0s2FiaZApT1JLevbFdPb/ALNnkWdjq2o+L9Hjjvrbz7dZ74NJjsPLQFs89K9C8Efs&#10;J/E3xvo8t54O1zSdUvI42lk0nTLvddLGCMlox83AO7bgEhTiuavmWDpw9526bHTGi5O10eT+KdK8&#10;V6brkfiLQdJkdLpmlMUaZMfJGeBgqfXNFxqOuaXp8MU159nt7jc93G0O6VAeCD7Yz+BroNT8K6t4&#10;W1vUfDlv45nmFu3kXEyROmWxkxYkAYEHtgYx+eU+i6VHqot73U75cbXmjmkDM0eOpPTPGMVpf2lN&#10;OEeZEOVGLt2MDW9Yl0+dZtCuIfLkmIXyF2srBRyV6hT+Wc113gzQ73xtpsNnefaZLnyZmb7Lp7TF&#10;huLAHGM8/kD3xivVrbRv2WtL8Cx+LtH8NJq+sS6PLFfWOsB0htLgMRHJCyEeaSnOORnr2A828P8A&#10;xU1HwpZ2t3pUslvc6fKzWfkoF2OWU8MB24IDeh7muH21bGRahTcbO12TOUN0fdP7NH7O918If2Q7&#10;n9rnwPodxdfZ7iPT9UmuJYn/ALH+X99M8LYZlUtlcZOAPrXM+M/jf+zt4G8V6Dear4nuPEl7rt1J&#10;ceJ9SbRNlxZIfNVXyzYeQgxMAOFAxk187+G/iJr+mfDTxJoOt+MtTu7nU7V44dJlkke3PnRbfPb5&#10;todFbcpIHIB5zisT7WsttavqGrfaLqK3aH5l3fKCNvXjPX866MrynAZfKWJneVWW99rdEjnrVZON&#10;j0zxzf8Awo1LxVNrNlN+5jWSGxMMIRpI5G3bnHQOBgnGeo56Uzwzq/hWDS49L0iFY1s7rb9uaQhm&#10;3kB9zYOeB6dDxXnFrLps9yuo3OopDdTIIZIxD5hUg8MMgBePTJ4PtV7wdaJdavdwLrqxyQktbbxi&#10;JjnrnOAcfXJqsRKWJqOo9F2IcfM7f4yfF218T+PF1Kz8PxaXJY2cdva3VruEcojG0SDj+Lr04Ncd&#10;aapqUcCWnibVFuY5ZHl+1tG6rjBIDY5PPT1Ndh4a8Gn4o2VxpAtc6it1CjXW3dB5Ww/JvyPLfv6G&#10;sPxh4etvh+V8OyNcSSyRss0F0uFKr0IYHsfSuaWY+3xChs12HKnLluzzoaxqL3El5bOvkwx7ys0g&#10;BIz2yeahj1a41u7kaCH5o1DyJj7q9jmmaNo/9v30ml3ME1uzeYLdosku/ZOvAx3p9ta2+m2X2TU9&#10;ElWOOb57iI7ZAB1XPI+mQa9L2lJbLUmNPWxY0jxK2hXTSXelLI0i4Vc5UitiPX722iS/051dZVI2&#10;gfPEpHOFznAq1p/wuvp/CqeIv+FlaPu2sJtLmt2a6j3fLt2FR82CCDz3OeOMu20yx8MB1nkW8a3b&#10;yX+Xazn5jtbB564JHYVMpU6hXL7MJdRje1kW4uldVG9IyuTLJkDbjPHXPfpjiut+E7+KvCF1pOsy&#10;6BZrDFeNcEX6sBLGVwdyjI28k+vHeqEngvw1qnhCHX21sLrBvC0dhAFSOKPqF+Y5YdR7VNpvjBtL&#10;truHUby8y7Bvs8OGUn+919e3XpxXLWlKrBRiVF2Kfibb4l8SyatokqPZJNgJanBPGCw3AEqSOMgH&#10;t9Y9Zsl0KOxurTVI2mvkO61T78TA9Gz0ycYwTx78VrLr2gQauBq1k1vLIihiVH90YOR0yPzPpVwe&#10;FtP1/QlTxFE5t1uk23bRgOynpnAz/wDWojWlT3iUo82pylnpy3OrT2eFSZsApGx2r65Pbn1rp9H8&#10;G22mQTX92tvqMckWzI58v36/lWj4+8B2/hPyo/D3isSWKR7o44VDruYfePAIFZ1rpUVpp1xcjU7v&#10;zVVViWOIYkB6n73QH0B/Cs41aktna5ckdN4W8Q3NrY3Rku1a3sbUBo7i4VevyjAzk/QVW0/xX5Um&#10;3Tbi2cbgVEzFjnHOOORXD3Wk3hjP2V2u4ZOWke4G5mz02nofY1b0nXodELPE0kc0a/6uTkAd/mGO&#10;9TKjHfdijGJ0N/deGBczDxDPNtu4WOyxj3bJO24H7oz1qlouj6V5P2uHWmRlmAxJnDr7d65XxB8Q&#10;YdUnzJbfZvLZtzRx8yn8T0pdI0/UNXnhuUu5lt5eJNmMR/zroVFRopNlG9q2uWMutG205fMm8wbV&#10;Y/fI9PWk8V3d/P4p8/SZxfRwqRHcLGYy69CCCTjgkZrN1Lw5b6aIbWGdrp92+aZoyNgHYd+lQWmr&#10;ahq+oQxoPs8cKtiRZtvA9fU81lpC9i42eh0Nho2oaPd3kN3C1vGyb41mc8K/Krx94c9RXXPaeMvE&#10;I0/wz4p8QR2as2yObUbndG0eHdnWQnau0gZU5Jzx6HmPBOp6veapPpMSCTGDIs0ZZXGfuMRzgj05&#10;r0Tw7oPwv0fxzc3fxcKratpd0LW3ktJpVhnkQrHtSPLAqZFZWPGUAPWvOWMkq3I3Y15Y8tjnNB8M&#10;XV1qN/b6Hq0WqNbl1k+yxSGNEDRgy5AyVIZApK9XHtVkaZ4qiHlz6PatIvDtDfRlSe5GXBx6cCo/&#10;DHiXXvhrLead8O/iFcXn2l2jvriObyVeEOpRNsgDBcorEHj7vpVue5+G2mTvpuvNrK31uxivFhto&#10;iolU4fB3cjcDitlUw6+LUI0qb3OF/ZF/af8AiT+z1qOl+CNe+FC2k2sahEmk6xqFoWhtIvLKAoTw&#10;3B9eM5r6B8R/s9+KPHXwX1D9oHWr+zvlXSLq7urW78xpLlERmkY7AdvQqM4HQ1xH7J+oaB8UfB0c&#10;HxL8KQ2txpmoC3ZWjBikuCWAxn7pILY7DqMYBHoP/BSj4qfEjwH+y9ZeH/CXhlYNJjtWsY9Rs02v&#10;Asg2ESHsCpx2/rXwdXMvrGcQoKmo1OZJu+j/AKRPtFy3l5WPzi+Eem+GrTSdZ8ba/qlokcI8q3s5&#10;LpRJIx54TIY8cdOvvxXm2qXhvdUe4SGOLc3KxjjrWjqGlWlhZgpdNPM33/LX5V9vriq+g+HNf1WZ&#10;10bTZrqVVLbY4y21f73Sv1CnGMJObe/cpVPIhe+n02Py4pdvmL82OwqmJQX+Qtlvve9a2k+FUvrv&#10;UY9d1aOyks4Gk2yqd0kn9we9N0/SLC81yGz0tpJAyqGDqPmf0+ldHNGEG/mZ88r3JdO0261N4bKC&#10;BgsxCgL1ZvevSviP4Q8Nfs/W1l4cl8u+8UT2yy38Yw0dmrrkJxnLYOfarPhubwl8MpBrOtLI2p2c&#10;Ykt4YVB2S9Uznjr1Fc7daD4p+Juu3XjfxZebrrVp2mnuJB198dq8l4lSlzVNIr8WOXkQ/DLV/D+j&#10;av8A8LD8SaYl1b2d0AdPY7VlBHQH1r7O+AfxA+JGnfsi32racjaTptxqj2EyXFo27yXfzECtjkc+&#10;tfHngPw54fvvEC6XrGtxf2PpshmmYKNzydAue/tX0/8AD74n+IpfD/iDwH4U8UMvhezFpewWJjGF&#10;vHTBZf7rccjpXj8QU/a4e0fJ36W7FxpylG47xD+yLpHxF8VeHvEGg3t9cTeItSitpLdVdY7UKwEs&#10;hYgBfx9cV7J+3R8F/gh+zhY6Lb6J4lguNQj0/ddWtpOPNtECFwrKD/Fjr2PUVxXwJ/a7+GP7OXw2&#10;bxd4/wBIXVdRsPEt0dPke4JblMbcA5IYk5OMV8rfHj9qn4jftPfE3V9fVEa41yQ7YYycQRDgIuTx&#10;x1bvXm4HB5pjKkVLSEer6oxap06Lilds8s8XeLNT8f8AjxtSjkjt2urz9yZpQqpkjG5jwAPWvS9C&#10;1u50HRG0fSjtRMm4aM7ow3OSCDz/ACrhdV+FOleGNIivvEfjO3E8qMZLO2+Zkb+7n1P5V7z4U+EW&#10;mfFL4O+B/BGn+Flt9Y1K1vvLuILhvMljiYyC4lXOMYGwAYzkGvrMbUpU6EYx22OV0PaR5UeNtfLq&#10;99care3U00cJzmMEks2Qq5+o6Ej8a+1f2ctJ1X9nb4D6/c/2otvfeJrKG2Cs4KtAr+bJIO7fPhcj&#10;PQ+hrhv2df2XtCs7mDxf4k8d/Y9JmuFt4dBBKibMe4yvnAAPl8456CmeLP2j7Xxr8Ttc03wd4Vj1&#10;KDTtJmtNC8PW7EbEQEeaq85dRmTuSQc96+dzCtLMP9moarS76ExorDYhSSO8/aI0j4RfCn4M+Afi&#10;h4h8XR3nibWba6j1vSej26bleEGL7y/KxO7GGDDBPOPO/EOr+FJv2ZbvXZo0a28UXENvZ3rxBTFO&#10;smSAG5OEByBniuF/bP8AjJ4i8ceIvAut+JbcXFrpvhq3sFa4iO90j/gduCxwcdcgcV2nw2X4aQzf&#10;8Lw+IbTR+G7PT4T4T8KaoVeF2VR5gMf8S7920nk9c1H9m0aVOOKbbd+nl0OqpKPNdD9Yj+OGqeEv&#10;FX7MnwV1CPxDpNrZwal5ulqzOYPusvA+VQxJKnGO9e5fsQ+IPH37L/gy7+HviT4cvfaXqGifbb60&#10;t8STw2xjbfd/KfkQD+JsA9jXnnxVTV/HfwZ0f40atZWNlFrkcq2ttpEKQXpt4f8AUyiUDI2EYIyM&#10;rxXS/AeLWpfgZNr93f6lrS+KIz/wlXiIxL5Fpp9vh0t+DuDEAk5PPalUqRxWGcVpeVpLq35sIr3t&#10;z5U+JVtLdzap8XNM8NzahpC68irPtPyQo+4nPUHGBXsfgPxb4d/am+COteOLnS8ap4f1ZLSWxjBk&#10;nmt5BmFyAN2OCm7nkV5zon7Qfwt1v9o/xNq+taX9h8DalHdmPSGhVVCJHiIRqAApJHp/Fzk15p8A&#10;/wBpO9+AnivxJfeHtAjutL8RWMlrJp8x2lRuLQuHxlWQ88YzXuyy2VbAqklaUbOL/QlQjqmze8U/&#10;GXW/D3iCTTbiOaSWzn8u4jvGMZkZWyEPpjA610Pgzx/q/wC0VrWj3PxV8c2vhzw74DtWNskLBpXb&#10;zDLhFB5y7feJwP0r581Xxjrer6/deJ9Tv5Jbq7nLzNMxffz3z1x71d1OcTJY2zXUMUlwi+dJGNo5&#10;P8WK9Cnl9OhBKKs318xStFaH1D8WviT4Y+IvwO8Rf2a13cR3nxEurrT7i+m3zTq8FsOT3GYzyO5N&#10;N/ZK8U6p8I/G/hHxrqOrW8mn2MkjyaVHOPOHlzRk3G0HOMyPtbGDs69a4v4VWfhvxW/hnQr3XLO1&#10;sZtXewxLJtWKcJGXncZ+7tIPvjA5r0jxj4s/Z78N+K/+EQ8A2qzGGBLO48Q6hcMzXJMg3bEHyxIT&#10;yQB7+teDjJ1KcZ0eRvmuRGn7/Mz2j9sLVU8R/tZeIfA3w2jk1LQ/E2mwXOrRqNyuht97TDPQBWZv&#10;pXyj+1R8NdEPijTktjDptqukxW1tIzZWVrKFLSRlA6h54JWHrnPfNfWHiG1+HWpfsc69+01rvm6f&#10;8RtP1JNHC30ny2dugW2VRH6GKeKTcR9+ID1FfE+k/CLX/E2g6jceEru61KbzPPmvRbubdIiOSGxt&#10;DFgR9RWGQ0p4dO8rKNl5NhUp8h5/4n+IPifxfb2cOuypIbO3jto5FYBmCDAJ7k4AG7HQAVp+G9Zm&#10;Xw3d+GptRaG4vJoysM3yBsZwSx+teg/E/wAAeI/G2n+F18IeEI21ODQYJdQu1jAMmdyq0h4G/j8A&#10;oxXVfCT4C22qaHL4U8XeCtW1zXbxN1pJpF0Y0tWJ+YTOuRtVeefX2r6KpisOqKvZa7dSZJSSTOW+&#10;JF343+EPgK1+E9zrslumsLbahfxjcEs5GXci+o3IVbPowqDSvix4g8PaV/wgPjjRjqVlJdRXWnyS&#10;SCRIpMbfNOM78gmum8X/AAj1Xx7e2fhLw7aWtzY6bDJZRn5WMbI26ST5MEgYxlutdR4R+FnhbxLp&#10;eneDoJFbUNLsZZbaWSHarRuVJVifm+U9M9K4quIw1KmnNb67E1Vy2aPP/Fy2lzql3bXWiWcd5Dbb&#10;lWKFR5ikAhh/dOD3qTRLPxyLCz0T+2ngsWbzJfJkbcxxkkggYHuMjPeuu8f/AAR8b+JfGGoateTT&#10;WMem2Mf2+SaMrDOANqrGf4uBnHr0rL0f4f3fwv8AD9xeXfiq1Oo3YTdpMka/aIlkbjcDg8jr7GsP&#10;rEfY2jK/4/eZKnKSuy1oXxK0vUvC2t6JFcxzeRFstWmZm2HPzE8YyeuTXP3MmtWl5aaZ9lt76S/V&#10;Yre8SQBASOzHAz269a6pPBfhrw/8Qn8O69pdu17qEMc94tjcAW+HXIG1MAHHUcVc0rR9E+H3iKLx&#10;VrPgrTLnTrW4YJb3l58jr6psbdx7HFckqVOnW0WjOmNGPLzcxkeFdL8Xmz8sxTXFpa3SmO0j+Z2A&#10;P7whVyzADqcEcdqTWvHXh7wuw1/whaXEd95kklurgom3YAG29GORmu20m81Hxv46s7yLSANMvIQt&#10;rDp7PtmLEnYATjcACOmasfCX4VaJ8cv2orX4O+EvDs/n2u7d/aSmVU2sCfNXpgdMHjtUYWjicVjl&#10;SpQblvoZ1ans47nsvwo+KVrdfCzwza6rqc1r4l8X2sl7NqJQ8v8AZTJIMj5duM5XBPTivfP2b9D8&#10;UeHfhh4Z8BaM9v8AYtd1ZpIbqTEccqs23zfmIzkcDHUkYrsZf+Cengvwn4K0DVC1vbtoeqzXrR6X&#10;GYYi07AFEHZf4fcZ9a7XSfAvwy+EmkxaD4fsz9o1C5ysdxdKrQrKcMkRPbJZsA8E9q+74W4azTL8&#10;5+tVk+Wz0v36fI8fHY2jXpqMXZnr3jHVPhx4Z8GWOkP4y0jQ5LPbD5d/fRW+XHGPnIHcD0rxT4y+&#10;HNYv/FK6FqDyW9ndbp72dLZoJmhHPmRGRVLbQCcD+Hcegr2r4peEfCUWlw6dd2CzwwrGsnnDzGwM&#10;Y5Oecgc+tee+KviD4T8P65a6BPfWc1vpemyJpEJjYfZmmVleaSRjgYRm45yW+lfpE6sebax5PsXK&#10;pKSd/Ip6fB+z38N/h1HpOpeNtA+2WchXVWuL6MsZVyeUJ35IIOcYOQRkEE9p4Gu9E+LnhpfH0Hhy&#10;4t/DVrcJPoNvc25i+1KmGWcKefL5ymQMj5hwQT4LqGt/Cq48d/21c2NlrF5cahbpJDZwh1EKOFLu&#10;QP7ozgV9MWfxL8GWttc+Hdb1gQrLIz2cqRlo1iIwF4HAGO9a1qN4rl6nHhKzqVJKUV7uit1OV8W6&#10;PaDXrPxnp3gi4W4tUZ475plMLccHIPQD9etVdCvoDYHVb2/RvMYyyS7vkjGMBQe54zxXF/EjS/Bn&#10;hzU5Lldbk1aOOQf8SuGxdo7jIYqGJIXtyfcVvxfFnwtFpltPZ/CG8+2fZY/lkkDRoT7Zxj8K43h6&#10;/tVeV10OyGMw9OhJKNpddD0v4eeMvEvibwPfRLatcLZziDSAsfzfZwOWYfU9cY5A61z95Fr91BJZ&#10;w6RcSv5Lr9puItkayf3eT85x+XeovhR458Z6XpN/rhtY7qW4wLrT1Yr9mjH3DH2IweeMmmW3xbuL&#10;+RtCOlyLPiZVmEB2lWP32x0YenfFVV5qd0rXM8PT+tK82zO+HU3jz4ZeKLTxFpGoSTWjMq6vYlf9&#10;bHn5iB6jr+Fdb8bPGfwy1xbe5k8YpZ+cQwt54XWd4ycf6rG//wAdxWjq+s6ND4VtbGykmmuNqxLP&#10;zvLY5YniuEkSe91V5by3kkeNcxtJGWZj6Z9KKUa2I/ezdn36k4j2ODXsKcLxa+R0Hw50i6tFjvPC&#10;GqrcxWpY2LOrK2xuoYMAQPwrN+JXjHxjaeIxe3ei2LW8ci+YrRHJjPBPPp/Stb4aXg/4TK3sLjzI&#10;Imhb99s4DdgTjpWx4k8Gw6sP7Lu0aR5GIaRTkHP/ANasa1OhRr+9K6f5mlGrjcTgP3ceVp2t3Qz4&#10;YeDdSl1BdO1GwjjhmVpI5ljO2TvkH6EVQ8TeB/HHgLxjqGueGNTuJrXUtss1uW4h2/3SRxkVk6hF&#10;/wAK9lXRdD1PxDblRnzLG4Zo4s5GdrEgdegqbwN8SbwS6r4R8Q6vealcXVxG+n3V9D9xAuGi3KBj&#10;PXnua8uUfebjr2PVg4ypxjLTyOr0zVvF+q2f2bUrK4a13bt810h28d8DpUF7r3iW6jXT7a+jWGGT&#10;btTDZU9mxzmub8c+P/C3wp1zSrjxPA1qmqa5HAiBiY8shA3dsDrz1IFdVp2gLHfQSXt1p8cyr5sj&#10;RSR75RuzuznODx1GfeuOdWyPToqEpcq6bnC618J473W7fVdPtNtxJqH7xmB2pk98+4xWzpnw01TS&#10;r77Va215p8zZW4hkBEZOe59K1fiH4ksTp90sLtdTzFlkW1XHLdTn2znNUfhz8Rfj3YmHQrbxZpuu&#10;afDtEa61b7ZlTsu/G7P51lW9oo3X+YQrRp1uTud2ujXCeB4dEtYhO1nFIzNjiTcc7fpWZ8K/DGm6&#10;z8JLi6tJ/wB9aSS295HKCqou7II9gK9QbT9Jl02OXdHHd3VuBcLGxZUJHOM1yfiPRk+HfhHUprW3&#10;ja3lgZJF8z7zEdRg1ySUqlLlvqbzqyp1lO2ltzoL/wADeFl8P6LpK6lG+panapHpNtpimRLk5+Zi&#10;fb6ce1dJonw6Xw3ot14O1u8WHUoZA8NmWHmSqOdwHUj6ZxXh/wCzx4g8b/DTRrfRPD3iWS4vtYm+&#10;0K17JvFmHJULHn7oHAzyea968Z2+veK/BlvonjWX7SFtyNSVl++6nO4+w7c14NenCnUa5np0PVo1&#10;JVqakkVdeTw1qmsWOq+Ibq3jvHURQqW3kMOB06En1rT8J/ET4T+FPifa+AINbX/hJtXiwum7huij&#10;QZ3bc5APrjBrkfh18PPEEOqDVVikutNF4PJk25Kpjg/T3r4m/wCCtH7Qth8Mfjdp+ifD7SI7Xxdb&#10;2vn6pq0O6KdInUeWocchscgrgjPWqwEadTFK+xOKqexo8zP1VnmnJ+Zj61leKPF1h4R0eTV9Y85l&#10;UHy7e1gaWac/3Y41yztjnCgnAJr8YtM/4Lb/ALZXwr8GrFdXul6nDCyot1qcLTT5PQE5Geneud0z&#10;/gqz+0nqGr2fi/V9fv5fL1kXsjWmoEOCcK4jJyI/kyu0fKCelfUQw1F1vZqa8vM8OWZQjFNpn7k6&#10;Dfx+JNItdbs9whuoVkjWRSrAEdwehq59h3HBYV4n8B/22P2cPiR8MPDfiLwv440+xh1O1VLexnYR&#10;tC4GGjYAYUgg+g/Ot3xr+2N8AfAnmJqfxKsJpkjV/JsZPOZgSBkbc55pSwOMVVx5WdEcZhZQUuZa&#10;npw08Bs7jViLcnAFfKHxo/4K1/s5fCq98O6bY3F9ql14gmZI7eG3ZWhySkW7Iz88uEGM9z2qr/w9&#10;O+Hmt6VqE+laG3lW8Tj7cupRqITvEYZuu3DsvJHU1UctxdRNtW+4zlmGHp2Vz6d8a/Fb4afDeexg&#10;+IfxC0XQ5NSm8qwj1bVIrdrh8gYQOwLYLDJHAyM4yK+b/wBvT/gqT+zZ+zb8PYdP074hWWtatrjT&#10;29jb6LcrMhVPllYzA7Btzjgk7gR1BFflx+0b+3Jrvxpvrv4c/tB61p/ii98L3DW1nrX2obbuzJuG&#10;cDYQqTbXRPMUZPlDGMnPnvxFvvg/4n+BOgST/Ge5utL8PrLLcaT9gjW+G6SJdiSYBEYGflztJBJG&#10;TmsaipUYvkV2iXiZTT5WjM+I/wAcZfH2gahJqnibX7a+vlWSSC4vW8uSOJlHlMztk8fMR2Jrv38T&#10;fDeb4feH7/xP4c8RaD4h/wCEeun0OaRvPW5uwoaKNNuTEMMG2MAxBBxgg14D4W0mxns7PXoI9Rup&#10;7VZo7h2wxifkoqhicLtwemMg4xX15+xL8GvHH7UOs694B8W65rnjKDw3Z2+qLbanr0zwW8gVZI0V&#10;DkKQxwdoAPOa+fljp1qjjPV9DTDxnJe8fKfxP+IfiGb4DahpN/cNcaXJqomvIWsTlZYyHLsoGQNx&#10;69OlfPvinUfDdnqMlgt/DfKIwd1vvXduGdnzAH5e/FfpF40/Z4+M/wAUPGVr8NvjJJYeGtQneSXR&#10;Zp9W8zT7ltxYq0Lkx7lBx0yM14v8ef2bPAfwI8Qjwh4tutC1y9ktVvdcbR1VrWK4c4EY2Mq8qOdo&#10;rirKtgpc8Y819blckYK0z5E+G3hzxP4t1V9J+E+naxrl40nlx6RpGkyXkhc9lWJWJJGcd67Pxz8B&#10;Pit4E+GX/CfeJvBN9Y2cuZPJ1q3NtJ5ivsZFjnCPIRznyw23+LFfRnwt/bh8DfsWajaeKfgr8JND&#10;024umztuNHinwRjnzHUvgEZADAV2/wAYf+C3niH47+HtI+E/xE+HPhHUrWOR5o9W0vTY4b6MyE5M&#10;cmxvs/P39mCcDmvUwMamOw6ruaiuqe4U62Hjo0fAGl+C/GN3/wASseDLhbpQk2FtyGhjkG5D06Mv&#10;Iz1HIr7M/ZI/4Iw/tz/tG6Aup6P4D0/SdB1q1aKHWNYjTYgHKsNpLYbgggc1d+HP/BSzxP8Asq/G&#10;GbxjaeENN8QXv2RBp9z4vtY7+8tkxlQl5IvmlRkEZJx0GBXX6F/wXo/arHi638e2PxD/ALRVIIpb&#10;zR2tFjtppA3zKAoBRfbODilOisVf99yx9Db6zhYwXLB36n018Cf+DbT4j+G7PTYfib+0gY4YZN81&#10;npUbYXP3trH1AHHrX39+yL/wTT/Zh/ZA03/ihfBUN9qztm41zVolmuG5zwWBxz6V+QPiH/g4M/bX&#10;n1e61Hw34itRdaxCRb2kml7orVRwBCo/iBOSTnOB0r1TwZ/wchftD2vhS4tPEXhHwxJqNtpYSFnE&#10;m57iNR5juBwNx5C9BTp5Nl0a0WqqlN9ehP8AaEqnwxt6H6Zf8FHviZ8PPB/7GfxcsfEPjHT7W4h8&#10;B3YuLR7pTNELhDDC7Rg7grysFDEYJ4GTxXjP/BMjxJ8D/gZ/wTI8F+HfjDqtlAt1p/2vW9NuLc3U&#10;lpLeuzRpLbxq0o8wHK/JgjnpX40ftXf8FFvjp+0+32H4lfEm8vVvpHkaxjmWOMbgjtBhAN0alVwr&#10;Z5UHtXk3wl/aw+L3wzkvr34dazdWFresba7NqwjuIyhBUrIgV0C/eGGAyBnOK9TEywdGMFzX5Xcq&#10;jKtKm3JWP2C/4Jm/tE2Hwo/bP8ZfAYeI9FstBu9evEe1kZoUs3LsyRKr4KKWZVG8KcgA88V4v/wV&#10;d8Y6v4a+LN5p3w48L+H9f0LxRIHi1bw7ZBoWkRtxEcsRKtLlGyhw3Br8+de/aF+J3i/wxq+t6z45&#10;j1HVrPUI7rUNXu9QP2y4l3BkeIAjlcDpwOgAqO0/4KAfGaw1R9ZvtdbU11VWiv5NUgVtyctkZBzg&#10;5I7jPGK8XFY6Tp1FCKd3pfZI0lTlzJ9DZ+MQsfEHhbWtA8bwapY6xpO17fT9Ut2DK/OcZxt4IyDz&#10;Xg3hjURpOrqJH25bJ56c19daD8ZPBX7aMnhn4T3XgTw1pUmqXSxX2t6TpmJ0bcQokbHUnOecHIzn&#10;jHzz+0f8EYvg38Vb7wBFrUN22n3Tr5y8MuM/K3uPyrxctzCMm8LJNNdOh006fsldM98+PXi/4a/F&#10;T4J6V4t8ZRTTXltp9tDaRwxoFjuUOwjJOdjJgkAdRXkPwN+Ivhn4b6peajBomlZyYVbUbdWjTPXO&#10;Rxx0rp/2ZNd0nxt4ZvPhT4tdLiHUIf3cTt8olU5Ug9R+Brgvix4EsdC8Qah4XfTWgt7eVtsSO23b&#10;9CTg16VPD05Lllp+Q8RFzkmerT/tQ6Tb21rYeHItLmmWVpWuvssbZYdADjPBJrsPgt/wV/8A2j/A&#10;Glah4R0u+tbFmniLM0Eb/aYRxyMYOQO/0rwn4b/Cr4P6HoLa1488QfLNGZI7OxmHmYVtpXJ4zjDf&#10;TNaviXxD+z/4QENv8O/CDTXiyYee8LMsuUGZsZHIPIB4zyc9KqOY08PXiqdO9urRzVK1Olpe56Lo&#10;Xxi8W/HSe80LxRo13qjSX91eWeiws2yCaQGSTy4wcfcXdgcDbkdK6LRfAPjbwSi/E3TvBeoHw/pM&#10;8d7dLp8iyw6exQIhk2MWjcrHyGAwE5Awa+dV+MEvhjUV0zwhpEtvZKqzSNZ3DbIpm2LJJtX5dzKu&#10;GBGDuGegrutG/aWh8LfDvVvCPgiHVLfVNXnjnWdA1tL5kSgoCYyolX5cjcCQckcmqxmc5lKpBOmm&#10;v0MI1ftJWPo/U7PwZ8RfgpbfDnWfGDaTbRwrc6atgxkS3aWWWZWeIhWJEkh9xk4OMGvnnUP2L49Q&#10;v4dM0fx54baGaMJa3y6rFvvbvlnQRsQyDay9ehI9RXHeGv2svG/he9k0m5157FrVYRJBBZr5m8bH&#10;6qOVV1GM/wB5h/E2ebm+Kekaf8R/+EkubKG5tNNkE0jabGIPNLKu/KgYyCD0GB0HFDzLNZUmn8vI&#10;wqQlzXtc9i+Mv/BOX4r+CzpdnLpcf2fR9Kt11aS1/fSQs5mufNKKSQhRwRyAxVtuSDjyrxZ+zB8d&#10;pLG3mj0GTUo79/O0+/0K1lu/tDFMsjeWpaJsbjhwCdpwODj2H4S/ti6p4e8YrdWeum40m60maG10&#10;XU7kyRvdNBKqq6ZAAMshYEYKliQRVH4Yft26zptvayQ6hAHgPyQQxiKeCd/m+WQYKqpyQR3HOa8m&#10;tmme0o+7FPyZdOnTl8UT5zt/AnjzwR4vtfDniHw5t1CbyZI7fzEYtG3KvkMQFOB1x3r1TxH+zt40&#10;+I+ueZq3jHTdNDNtEkl4tx5ZwMcxFlYZyOG471618SvHXxK+KWmabcWVzc3FuqTPb2ss2+KEzMsj&#10;lc9dzY65IK8V5H4t1bV9L8Lx3669cafqcM0ghslhB8xlPfd+mK96EY4qhTr1VrbWwOMKcr2JtL/Y&#10;j+z6fNrGqfHnRbH7K3lCXD/vDjIX1ya6PwBe+GvhDoEWk3ni9tU8y+8mQ6er7WYg4wT/ACryXx58&#10;SfHHxJ1ePXPE/ihvO8tI76zkwMuAFDA464AzzSW3xIj8J26XX/CQXFxfaembOZLptsLn7u0k8YPp&#10;WlPlptpJh7SpL4VY9G+Len/CLx94ujubuLWDq0VqsOpSanbtENqrwI9wzu7c8Vh6B8CvCOs6Mvii&#10;TwdqTaezNAt1NGzxq45AZkztOO/SvLz8XPH/AImmmsf7bupWvFYyxXFwzrI2cs+CSA3uK0z4h129&#10;09WvfHDRmKPI0z7Yyx+gYAcbvwrnxFOdSNosn985a7HrOo+BfhVpl/DN4e07SbizQJFfWNvqIWcM&#10;cfMofG78+aw/Gfw3+GMN79qe21hbU3Sq2rWaOLaNephZiMbuMVwul/FDwxf6a3hL4iQwXkO7H2yS&#10;ALOi9gHGCSOxNaUXxEsdB0KHStKu57qwSRTLbPfOiTwgjCOowG/HvXL7LEL3Ve5UalWOiPTZfCfw&#10;b+Iml6P4M0nxLdaX8wS3mvB5kqknAIwOnt2rtfgJ8DPGfwenuviH4a+M+lrqltFJbtprXht5ZLeR&#10;GzKMkM6GPcQygjIx3r598eeMPB95dre+Eo47KSQeXHCG3KEPPc9RXovgX4veIjqzaH4f8TWfhpTo&#10;DQt9mmfyLlchtpQscgsNxRtyk9q83MsvxU6dqUrJ9HqVRxUoy95HsP7a3wj8E+LfDsfjf4ZeFY9N&#10;1a109bq+SxuI7l7hHbhmRXMgYuGbcUxtIGeDj41vNB1KGz/tOdZYWZsSSMp2sScAZ7EnoK+hPhB4&#10;78YPqlxrUl/FcXA3wa819dMsN7EQz/ustleobC4AbaT0Femft4eBfBHxF+A/gXx7ouox6br2n+Ho&#10;4tWjZGM2qpkJGJWzmV4wrKGJJwjcnAxx5fmWIyuvTwdROSk9+3/AOirGNSLnE+S9D8U2mmX0N0DG&#10;0dusbtEyh0IBGT7j1/yKxviBq2g61LDd+F4WmmkYmYwKcbgMkbcfL/8AWPas+6sdQ8K3b3SvIw3f&#10;MyuRwRgpuznGDWVquqRaxeyXNqVt1YbSgb759a+5pwjuv6Zy027nbeBryFw1tq+qXCyrEW+zht26&#10;MgHqMjjPQkYHFdg2k6XcRQwx3sb/ACfKyt1JOa8di+2Wty0gk27sMJFkB+XH/wBatfSvFCXEsdlG&#10;su5pNscKncseR19q56tGXNdG3xHa+Vd2erJo93psjKzB0kRtxVs8Ajrnj0PBFdpPo8bWcN1BDDay&#10;zRlfMmkCqXRhyRnK5z3AHpXn8utamD/Z2oM32y3j/dyq2PMj7D8DW34d+LHiqGB2uFa4js2Dmxm+&#10;eOQ4+8yHgnGea5q8K0Y+5rcpJdT03QPF3xC+F/hvU7GKzhW3utQiZ5v3UtvJ8hwMhiSMdxwO9c7v&#10;1rxVrdv4f8bhbW4hm2yTz3CKka9SDz05HA/Wum+Des+DfFWnap4x1/SlvY/J+z2elzSsqxyFeZQn&#10;3WC9h14rU8Qaz4h8H69Fp13LJd2GtQpFcMt28cVzGy/IrojhdqnBwRj5a+fp1YupKPLZ/ibS6a3O&#10;J1SLw5JfyQaGsjQWMp23aQhVzjByG/TufSo9D0/UrhrXToYDreh28M11d/Ztpa24wd5HzIAefmx+&#10;tb2r+DvCPhnZe6ncR6hDOzedZxzYjjfb138/XGc1V021tNM8GX154K1K4t1tZBJeLOyhod3O1SvJ&#10;HfNb/XqdOKjyu70MVCXNc5HxT4uu4NXilijlVd7M5Zv9Yfu7unX6ZGaseFtKtNTguJxbtc3srL9j&#10;UTBXUbvmbBxkY4qHWPG+rvp0Om3umwLp9w2/EkJYuf73XrkH3xWfB40vrG5XUbKyt7eQgruiQgSH&#10;0Izziu/2cqkLwWpzzqSNnXfC0l9aw21rcRwzW0J3SNIMStu5Awe35kmsrQ7ET2zfYNZjmeI7p4pZ&#10;FXK8+p6ZxzSap8Sdfls44JLpkdGErcDDMBw2Dx3OB0GT61zFpqM+oar9omJuPNut03ICyZJJ4GP/&#10;AK1XDD1oxuzRy5oaHcHWNDvZvs9xbRQ/u1aML824j0981V1P4n6jKWhmBkaCNYEZgF+ReAD/ACp1&#10;34g+HssK6fLoSW/zEMY1GSO5HvXL69p2ifaGutGu3WNj8qzPz9K0jTi1ZomN0dfpPxUvksbqHDFZ&#10;kH7tVDD6Vm/8LA1gyws+qy+bD8kauNuF/HFc8NJvZLFZLORmZcltoxxVbyTDc7W8xWUjzI2OMU/Y&#10;w6G/Mzub0X+t20Vzb6rDG3mfvWaZQi/iDUxgsUstk8580/61YlLEr6j2rloHSWT5Nsca4KjzP4vW&#10;uh0DT7NZZvtk8zeYm3MK8qpHP5Vm6cY6i5rDZpNPt7OO0tNGivJ45N3nowZhnhdw6qPqK2pNEFpp&#10;0MtpJHGrRj7TJ9oXy93sf/rcVn6vcWWlaV5MHiSSRY1Hk2v8Lc+nr71xcOqaxeanJCqsFL7mRuPx&#10;rPlnIHJ8uh1mq62ZYf7OuUVZI9p86ORW3r2wQTz7daR5dLi1GMjT/sZ/ihbPX396pOLeX99C8DXG&#10;M7F3Dbx1zWsq2S6bboQkk0ke4jbtWPk5H/16iXNHQUZSujrPCq+KbTTdUuorcLZzxKztIv7yRQu5&#10;JFzgbcEcg+9Zj+K/7O+xixWSS8hi2u9187TA9T6+mP05rmpbe+tbdV1G+mFqzuIpIZeVx14z06du&#10;aGk07T9NjuRNcX0w2iMsoCkZ4z+Fcn1Nc/OzfmaNZ9V0xpSbRVj2xKs0M7fOZepb6eg9uaqz6xdN&#10;O7PcTMxYlmfO489Tz1pmmxi+LrcQ29vJJ+8UfdCE89PT6+tRXNmLq4kurjVo/MkkLSYhH3icntXQ&#10;qaj0JVXueq/tvw6n+zdZeOLfwxrq6ZdeWj2sULAbrj7ZFG4UHowidzkcjb9a6P8AZV/ao8Pftd/s&#10;deM/g98V3E2uaJ4TuGE15Iu29dYn8pgWP38qoPvz3r52/b1uNN/as+OmueMPg1c3uoaZDqFzLeXj&#10;SE2uZJN5Kk/xMTnA46V4ppXiDxv4C0S8+GHg/VpJG1Jk+2Q22SFYEEYI6HIwTgnHHAzn5fLclo1s&#10;npe0/jXUrtWa9euxpR5Yxa3Riv4Xv/D2syaVdSzQ3kcjJJpzW5Mok7Ls754x7HNerfBrUbr4O2F9&#10;r19p0lvrV4yWdnpd/ZmNnVj98ow6e/tXJzfDP4g2kdv448Wsbm91jzooxPKfNGyIkyn/AHMAjtxT&#10;NG8Patf20OqeIb2aEXOfs80m6RwVAyQWzg8/QV9JiZQqU7OV9r2NKdOpVjbYb8UPCt3qus3Gkab4&#10;cmt75ZvPupp4dpnLE5IPQRg9D0q34Z8J6N4Cu7fVdes11LWm2rpWl2LCSIyHo0jL1IP8I612n7S3&#10;xbfxF8DPCOl20nk6pZXE0XmRXJZpLNQCGkA7lzkZrzHwd4ytJEje40/7VeW0TvDHGp3M+PlOcnp1&#10;9Kql7aWH202t1K9nT+G56l4A8H/DTxV8UNFtvi34ojt7e4vnl1mG1jMhV1HIJA+Ve3PAxWz+0t8S&#10;/hj4k1yLwP8ACyxis9J+0LFNeJbCKV484IUfSs39k9fEHjPxVdapqNla3tzNprWkMclnGqfMeNxR&#10;VwOeT94+tVPAfgyy+Hvxguda8c21tctZ6mTbQ/ZHmWMo2WdU3jlQMjdkH3rxa1KnUzC8pP3Foujf&#10;p5F+7Dlj3/I9W/4ZQ+HWmeF9M8Tx2X2Lw7b3EMt9dTXW15pnHyIydeo6c49K838TfEvwJ8K4L3xD&#10;4Z8PtdSjUJEh+0SAw3Eu0jfjOSiduxNe2eDZNf8Ai0niTxzD4mnvtL1u3n01obiN4443UqUkjRSd&#10;hwccHvivDfiv+zH4m1DxN/wjl9rKWOn6TYsNOt13sAwILA5zySSTjFVh8ZhpVXTxE331/Iuu/Zx0&#10;VjxCb4j3A0K406606G8muLsTedcruCrzlAOw5pk/jC30iwQabbW66h0+2WSbQI2UEqf9oHiuk0v4&#10;P/bZ7iwndfs9mpluLxl2ZXpgZ6+wrc8G/BLwZc6ouuzbry2hchdPuMqtw23K8jsTxjNe9HFYSOi9&#10;djzebojzHwxpmqeMvE1rJqDtLC95GJTI20EFgDz2+vavu39nrwN4u1+2+J3ifQtfj0eXw/4Ykj0W&#10;NZolWKSVgqxW453FhnhecZbtXzjpvw2vfh0y+J/iD4autL0++klkWWxTzVijUkGNTnhu3PODWJoP&#10;xl8WW+v/AGW51G803R9UuI11CCHaqy24fsAoCkDjIxnJrgx0K2O0p6KI4y5Y2Poy91v4t+N/hP4V&#10;0v4g6np1u2k+F9Sl0W3hCq0rQBmaeTnqT8uemV4FfN/7PPjLXbH9pHwLc6DKYrhfEFrFNMv3pfMl&#10;AdCf4gQWB9Qab8YfixaeJvFUx0u8b7DbqLaxjtcrHDbjOEAz93t9f15Tw4oj8W6XqOhWC3Fyb5Gt&#10;bdmbaXJ+UY9M4471tg8L7OjKU18S7GUVKUru57N+3f4s8G3fxPn+Hvg3xJ/allo+pXVzcXnl7F86&#10;UjdGB6KRj3rxbxL8UPGXiz7Lpk+pySJb2qWkCcYWMcAD04qf4j6PrXhj4g6p4a8Wfafti3TNqUaq&#10;E/ekk/dGBwT2x7ViNbz6ZYWut2ce11kYbsfMrqQc/wAq68LhqdHDxildLYpQtLU/Qb9of43/AAr+&#10;Df7DHgTwLLNb6n4oj0L7NZ2K7Wjg8wZd2wScgnGD1PtXg/iX4gan4B/ZJtdB8O+KZLd9amjN5bwX&#10;DA+WASQ3QEEnGO9eC+E4NT+JHiptV8X6xNcQW48y7muJCxYDoOfWuk+L+v2utWFrFZ3apbwALa2M&#10;fHy/3/8A9debHKaNCoknq5cz9SataXOrIwr3wvrL2+najcOqx6kuLeSYgDk9fbNZF9pUFnJJp+oX&#10;KRzIxDM33fwNaHiXx5qfifRrTQvsUNvDpsIjt44V5Ziep96j8Z2turWVjNFM1zDb5vCh3YbtXsU4&#10;1I25ieWpKSbG+A9C8Ea7qdxaeJtf+xxQxNIjMp/eYB4HuTgAe9Zes2+kSahN9iMi2yD9ySPvD3zV&#10;zRfEHhvR9dkuX8HLJbO2FhuLgs0a+zYH8q9m8K+K/wBn/W7TT9O1zRr6Zry5P2gMyskfyEDGcfNk&#10;jJ9MUV6s6Mk1FsuVTl0seM+CILXVfGNnbT3MkZmuES12dpSwAJ9s9a6/4k+NILH4i32l6PPHqXka&#10;xJHNqluPLhuVWQgOiAfKpwGHHtXcaJ8D/hprmoReOfh3roht18QQwRWszgtDtG9iCeo47nqK5Dxt&#10;4Wj8O+KbrwP4Ku7iX+1NTuIl+YcMruiITypJVhyDxu4rN1qFapqnt1HHmPTfHn7Tkfi3w5rnhTxZ&#10;pv2ptSvkuNsT485EwFEg/iTcN4x1Jyegrq7TVfEN94StfA3hmG8j8N+F7EnUpoI2SIzupfDkD1LM&#10;Qef1r59+HfwO8eP4+0u9fT1vrOzW31DUpFuSqJb+YgIZhyvLKvsTX01r194G8OfCfxd470LxFblf&#10;FUsVutnZybV8yO4naSaRQAA5CMfkCqFeNQM5z5GYUoYejy0Xfy9WY1qcpK9zxn4fah488U+Ib+88&#10;MJN5cCxBbWFm3tGsqgbV7nJJY9gWPSvpbUPjD4i/Z0s7fSfAtp/wjtrrlniY3cCteXUpG12fcDtj&#10;BOOwx+NeN/AvUZPibYXkng7Q7ojw/G8hmt3SIG0QoPmCp8xd3AJJyQQCeOef/aV8V/Ebw5J/Zfiq&#10;0k+3aq73BXUIxMCiEopDtlsjJ4LY6cdKz5KOKqexkrTW68jO0426eZ6MPDR8Q/Ee31vwRqk1nean&#10;r40+bUNBdU8y42DfsVDgjOV9K3PGfjG7s9Vm0ufSfsPiK10eW2u4mwbiSP8AiZymSXwCSM8Yryn4&#10;H/HrwR8P/g5aafqmmqusRa55tu1rGfNjDLtWfdn74Y5HbpxXSeKoZPhF8UfCfxD8VfaP+Edl1yU3&#10;U1zMHmCTqJHSQkEuNvHJ71FfAy5lTl52OiMrx7nqngvxZ418RfCjQfDmk+IFV9WlUW/9obGN0yvh&#10;EXP8PJJ715N+0X+zj4n0CePxx4i1eSHXLrVvI1NL9zlPRv8AdAHHbAqz8LvGvg34ifEVbq3ivl0n&#10;TdckWxhiddz2ZYnCgAbCM9aufHf4w6Jpnh3XPBmnTWtysuuebZ2OosZGtYV+7kAqQx479a8uOGx2&#10;GzBKmrJW5l6m3uKFpny7qviTVdO8TSQaJ4immm854WvFlP70dOM9Aa9l/Z4+C3xK+M3xA0CHVdE8&#10;zw3ZTLDM11fDy8YOQTnJ55wMmvMLv4fXlxbyeJbW4RrmaTcZRtCIP7pXHH1r7g/4JHaDYv8ADvXv&#10;HXxT1SCHR9PvjFYNcOkaFv4yOgYA9q/Ssly3C5tWcJPZanm4upKlDmgrl34NfsQeO/BfjGz8TT+L&#10;bNoI9YMkekrHJKlpGG+UqWwOew4r3/8AZJ/Zdsf2dPjLrfxpggvNa1bxBuisZp4vKxvkLOTyeCcD&#10;8K6i9/ak/Zx8HyqW8c2Li8m8u4haQzImBlJVA5ByAOtZd7/wUx/Zq8NW9xaaprk97bJMoSSGzK7c&#10;Lk7T127s19ll+SZflNZ1qNuZ9Wzy5SxWIVpRdj3bXPib8Q9Sc6NqXg9Li3E21LWCY7YirgfMy9MG&#10;qVxomr+MtQW4+waWtxo8n2iztdQkPysc5IJxXzRf/wDBZr4I+H4Db+HbHV74x6e0PnQ2ar5khyfm&#10;H1x83aszxl/wW18BT6fv0T4K6pqV0qxyb5lSNF2r83bn7zV6U8VTi7+0UfmTHL5y+yfZPiaL4teO&#10;LRrHxHqtjpZjwshaMrv+bHBycnp+Brl9W8GeI9fhm0ptLt9U/s+Qo0d5pySKG2Od2WHIygFfEcH/&#10;AAXn0VzcWuq/A+/vPLuIWs5LjUVLBQgDhsLjORxgflWT4o/4LzfFfXLe+g8O/CjToWunVoZGuJP3&#10;e11YBgoXdnbg8jv6mspTozWs1vvc2jhq0dVE+/H+FXibw/FPNb2Mdm0W1tmkabHGPLLMAwIHX5Rn&#10;/eFbB8L61Y3j21z431a08wKJNxBxvYIh5HTLDNfn74Z/4LS/tX+Mr19N8IfAmzkjuvL+zorzSBGG&#10;N4LZGVPXqCM9TW58W/2/f+Cjttd2fiHw54Y8M30dxCILnSYNLllEOWBVf9ZuJXAwwOM54rnlisHT&#10;upVktTangK3xQj+R9yR+Edd0n7Hdaz45vNYtJLiSG5jj2YiURllYnHfgfU0ah4B8Oag8mrLq8gsb&#10;pvItrhbhso2AFU4P97Ir83tM/wCClX/BRbwqlraaj8N9HVreKV55LjQ2U3Ma4VvMwwGFyoyMHoK5&#10;qX/gsF+27Bpdvp1paeFkt7O5eWGJvD/3mLlsMVkGcE4HfjqeTWUMVgZpqNZO3qEsPOMveR9f/H79&#10;qP4H/CjTfFXgzwt8eoV8b6HGyW2jzrMqmXCkKSOuAeleIaB+0z/wUM8Z+HLHxdovwcuZvDusHyId&#10;as52/c7W2PJy2fvEHkdK+c/Ev7VPifxz4nt/i/8AF74N/D288TahqBeO/XwM7ySN0y0azCGbrj94&#10;jngc17L8Nf2s/wBpRfDVvqHhfTdB0Hw/aNj7Da6K2nRs+0gS+Usuwsp+YMVzkc8cV4tXMIe0ledv&#10;RdTuhh1y7Hf/ABF/Z1/4KIaZ4tuItB/aVm1O4ttMgv7ixutWe2ZBIfu/NhQB/eOBX0N8I9csPhR4&#10;bXwj+19+0Rpdv4ujaO4ezh1Rlb7O0Ywuc/Mcnr0r81/Gfwe+L/jlG8Qz/HSeGyEshuJtW1JhNdTM&#10;5cq7bufUDOMV03hn40/Ef4N3Njatd+Gte1G3hU2etXvhW3vJoD/Cqzld4Ze3Oazw+aYfmalN28ya&#10;mDS95WP1i/4Vv4d+xXWuXGoahJp8ln9o0mSHU5B50flhs9frWpbfAzwTrGu6QbbxFq8NvdRObwrq&#10;0uIyMf7XvX5ZeKf+CkP7faKzaX8QFlsWJG6Tw/Cnl4UZH3fu88etXfhz/wAFHv28dd8QeVffFCzh&#10;TyxlTY2sKou4AgbonJznpkH3FehVxGXfVPbxq3t0M06sdkfqAnwg8DSeF57nTvFOrXl1HqXl2+dQ&#10;kIeMSbWPXJwK5HxfpS/DDRL3xFFqV5qUkF5tvLePVERrCMzmMPJvf5VwOM9a/Ovwt8b/ANpvWfGG&#10;n+DfhJ8RtSurpry4NvHa6o4/eks8jqrZReGPzBc9SOldT4S/aW8b6l45X9k34yWk1zpesSRS+Ibd&#10;rLddXV5CfNjkmuWYSSRFwCwdmOMgEDAr5upxFg/Z2V+azsrBGVRSvLbyN740/E/x78UfjPpPgXS/&#10;iw2p6D4u1BrW+0uS8CixFsRJ5y5+5gP1zk7SK3vgn8Q/Fnhu1vNS8BfHbR7bUNCnvI3h1u53SXFm&#10;oUwYLZGCGYnnGWx1ArwT4k+Pfi/e/F7RPiXqWk+D7G3C3ekaBcaXoyRwtbBz++RHLATZf75B5PKn&#10;pVa6t/E+heNrPxH8P/Fmj6Vrt1Go1GaK1+W3lDbTMqA7VYgDLADBAICnmvjcVm0Y4xSlNptN6bIq&#10;UqfQ/R34NfGO/wDjNc2FpLruvW81wYY7u+hsQkdu7EgldyjcvTBGeDXqGv8AwS+Ith4w0XR7D4xa&#10;lML61ublmkwNhiAIxtA4P9K/KfQf2vv2jv2dvFcd74c1Ky1TxFfRm1W6mWSZZWcfLLcqWHnEHofv&#10;An73Ar3r4a/to/8ABSu88Lx/Ea98feCpJNKt3ghA0Pc84fIMZ2yAA4Pbafr3+swedZTHAQqYjEqL&#10;emvVl0eaW8T7n8BaF8eNZXw6tv8AEO4X+3XnEYkAfb5ZYMefXbWm3hn9o+70G4ubv4mWclqLiSGO&#10;3m01MlVbHXBJzXwT4d/4Kxft0eEp9PsE+GXg+6fRRIlrJNYzQ7GZyXOQx65PTGPU1qa9/wAFhP2y&#10;9Osba4vPgn4SjsoLosyQyzsHQ8spJHUn+Lt6GvYj9VraxrR12Z2ewqW96Fz9AfhroXxEs9D0fV7T&#10;+wZZfnkt5rq3dtjBsEEA469sYr1rwrrfxtfxFPDrWn6Tc6t5ZeBDM0cMyFeQF57V+U/gX/gvT438&#10;Kx2ul/Ef4CWj2turPZrpV2w3KWJwd3oe/evaPhx/wXy8G+J75fE+qfB/U4prCNZL66jm3RxpjZjp&#10;8oANcOIyuV7xnF/NHbh+a3Io2t2P0M+FzfEfwzeNaTaZcapaX0yvLaw3S+XZFySAMjcRxXxx/wAF&#10;EP8Agnd8UP2nfjTP8ZvB+oSWUktlDarpt/ZsSHj+TO5M4U+prY+C/wDwXY/Y+8yS91rxFe6fsuoW&#10;LXEYbzRHkYxnjrmvoP4R/wDBXX9iHx1bS3UPjRidQvdgWSE5TJ3c46LmvNnlePjHmg7eljSUYYiL&#10;hKNz8Zv2uv8Agm/+2X4U0SG38NeBW1u2guj9qTR7gSGZlGchOHbbznANeO+BNQh8KeFYdF8X+ENW&#10;sdWt7iWDUoNRt5I8MG5CqwBBwV4xyelf0keC/Ff7O/xplay0vxLoWqR/anbiRBIUXA9j1/Cvxn/4&#10;LJwzr+2nruj6zG62vhPTRHo9nGebi2ctMksjdXbc/XJ+UAdMV5FbE5jhZJ1PvtZnLUyvCShypNfk&#10;eC/DL9pzVfhZ4U1WXRIz/Zs0+6SxuLVm8liCnnA9hyPYkDtXvnwl/a48BfELx3a6Tc6JY6Xp7fPc&#10;X1w21YowOW6cluMAd6+KdR+L+kaJef2TawzXlxNGqtBdSh4omyGdPlVSyMewxgdzgmsm18T+ETpc&#10;OsW+p3+m3KvcQ3UCyK+XAU/u8jCKPlIznAHHIzXq4PiLMqKtN6Hn1MpoS2R9J/tWfGBPEnxtsfG/&#10;wc1R9Yt4oWOh/Z7UltJvBbSw7CP+e3mRCZCOM+Weuc8J/wAJ98bPGFz4gj1gy3C69dvaaxq1jbR2&#10;1vI2zzHg3nC4AG7AGSEB7c+XWmteOdF8YtNoYn1S6+0Nbw+ZNKYrhk/dpLuiZegRsEEEMuSTzm/4&#10;T/aG+J+teHNa8EnwYNW/tpmv7dfs5MkF6GV/tGMFZjtWZTvB4djnjFehHMq2IrOXPa5hLBqKUbbG&#10;j4y+E3hXw54rt9M0HxvYau0sMazKJwrw3Em47G9lAPzdOnqK5SODV9H07e88MkjMqQxq4PmLuYY2&#10;nqcipPC3wz8Q3mk6T4lufBlxFBDqSve3ctyUSeM/wsB8ygbG+dT0JFUdO+J+k/DPxba6paaNZ6lJ&#10;Hdbrq1vlMwXZKxK844I7gBhn5WBAI8+pGXNeLewqeHUpanpUXh3VdK8Fwy+J9a+x3l1ceZDZrgSA&#10;BflLDHTt9cV7t+yV8dPiV8Mdft/C/gX4j6l4de9nD6ndWdsJGlgABkiZgDtDAYz9O9fNfxd+Kb/F&#10;7xNa+MIo1s/7QkxcxWsjLHBggKqIclVC+rEk5JJ61z/hj4jeNfh1r0mo6NcXEd0zhI7jzCuxexx0&#10;/MGuKjejiFUbHOnWp35T6y/aE/ak8TfEy5utH1XVdJ0jT/Dsdw+m2asVkZnJUvnO4uwxkHoetfJv&#10;xg+MF7daFDbeHY99zFHi6kdgy5A++nPXHY1sG91nW9LuNSluoJdUvZna7vGmAMrPyxYEHdySa5nS&#10;7FvDNvLJ4uniurebzI1EWd0Z6hvlI/LpRia31irdvr8hU4c/vTZyNp8UPAj6Ra+HNRsppLppm+13&#10;khIXd1Xg9PoK5HxB4s/4Ri4kutJ0eBo7lmQXUcbAbfzzmuy1rw98MLO086+0tbeG4maZp47gmX2w&#10;OgrN1DVPAUt7YGPS5L63jvPMbcuyYrgDk4OOB9PatqMZQeibT+41jTw8dWxLXxJoHjOy+zz291Pe&#10;JGrbpJTgALjAz0H9KxND8L+L9b1GSTSbQrY2zH7QWuvKSMbuDur0Cw1Pwi008fh34ZLDIzGT7Vcz&#10;lhtYf3SAufTAGKydV1K8kjmsURbW1uBtmhWUssmDkHgjn65qqMa2qenkbqNJR93qd78PfFzeALS4&#10;i8QSxz6g8IGg30a7xpcgbJlB6N8o5+tYS/EjwbB8QNa1bWPENzq15qn7m1uLOy8uGXcBuZo8Z2kj&#10;kcE0vw/1GPS9c0+ZGE0tuyziC52SxhQQWG1lI+bGMHP5V0fiHw78MrHxLqnjHw5atFJJcCaG3LfP&#10;B828kbAgyDxwMD0rk9jCnUcknd72IhUjGLRzd9+zxdzyS6lqurWdvdw4kVZbrYzbhu4H8PGPzqbw&#10;f8E/jbdald6t4abTYbfyvNuFudQjSNlzymCQSxx+Vdb4t/aGuPFXw3fwZqdpb3SiRpbWaSzjWUSH&#10;au4yFSWyM56Z4yTgCvP9AurwaRcTjWZY7iKZYGj2/fBwT07AnI/lWlOniqlN80rPoP6xys0vFPwQ&#10;1Dw1rdml/wCN/D90+pLG1wNN1DzI7dSceWx4GR6eg96NUb4UeCZrXQhpY1wWbM7XDziNZW54C9Nv&#10;Q+vHvXKeLdW/t7VLXR5NOEM9u6iZvMKiTvlue+Pp6elYGs3+m3t7PZeSRJGoWNwo+6M/pXVRy3mi&#10;nVlf8AliqlTTRHouoftJaloU0dn+z/pX/CORTBpLyHCvtmLEth8ZC8LjpjFc7Ya3c+MdFuta8Vec&#10;1wqg/bJpNzTHvuOetcj4T8PP4ng1DTrG4EdxDDv+9j5c+tdl4Tt9Vg08+GZtL864ijLI1vbli6he&#10;nQ5/n71rKhhcNdxST7hGpUjK71Mnwp41uPBGvR32kXpjMMgdWWQ9jXUfED4p6t4jlbxJrkqtckr5&#10;kkeRlGHQ46msXxD4Gh8T2MmoeH9OvY9Ut9ouo/s5RXB4+VcfeHc56V0d78APiz4F+Gel/ESWwt9T&#10;0O+ZGuHZA5t2zwGHYjFc1TFYam0nJanZKtzU72Oav9dmlsLa7TTlUW6FYGDcsW6ZHv71xev+JPFF&#10;9qrKdVaeWRV3Kkg59uO/tWxf66sWuyNFGrR3DN5luyhhuPpnOP5j1pYfDGl6jCJxpv2G4tQ03nLC&#10;T5gHzAnJwPTgVsqUY62Rwe0g3don8CeKfF9jZ32iadL9juUs5H8m8QCK7QYLRMDwTgbgfVcdxXPt&#10;4l1S3tf7KlvpAyys6hWIcMeQAfQZrr9V8Li+1G11OO6ikjmjb7QgjAkSQnkY6Y+mKgnt7aHbDe6P&#10;HG2iw4W4YFmdmJ+ZvxHA7V1cvtLJWNfbU+VaGVod5rTzS3OoKjLJDtuJ2bnaBkk1RQw3eo3Frp87&#10;TrHahVkkG0upIyQBznPHryK6trMyabqXia2s4fLkVRDJPIFXcw5+Qjnpz2yRxWp4A8KeH7t4bqbT&#10;l8l2D+WxYIWAJ5Geccge31rJwexrTrU6jscr4W8I3MsEV4yTQbpiyiSTbuAPBJ7DnmvRvhV8BLbx&#10;fqjeMtR8UWOl2MM21YpLwbzg9QvcAcZ71a0XQ9FuNQm0rUdPa1s0lIheGHc2zqAMk/xf5xisXTvB&#10;d1P4+h0+DUb2SwW9jDeXIVEsRYZyOg49qwnSVNSlLY6Kfs9rH1FovxX/AGcdB8J+X4g8QeXc2eYr&#10;CK1kxvZVwdwx0OAfxrx349eN/AHxt03SZdC8L6hpepWduw+2QwfuZmBJKjpyRjknIPFUvi8/hrwx&#10;8Qrrwvo3g57WS3y8wvm3sknQSAgDOcdMY4rzLxR8fPHWkWq+D7Uxs1jO6yCRdyOrr90DjHWuuniJ&#10;1acYxsl+RySqxk3FLqUdQ1vR7fQ7jR7rTLq8lvGWS1uJOGj/AL3TtWToXh++vUutGHkh75QbTzly&#10;No757fjitjQor4Qrfy6nuV1QBHZTjI6Z7A/SrHjnVoLays08PSxwq0bq6qOT34yP6VUaM7+6znVa&#10;PNqilo3w6itU+26vNJby2i7VWGTO734PSqUvgbRpdW+1T+IJmV+VjgjLNnHfOMU/TdaS9vIYYrzy&#10;1faJ7hjuCevB6fTpW/p93Bp2oNpPhvVHn+2ZTZCQHkboVOBnHsDj1punON7s6I4ii/daMCz8E6rf&#10;urfZbhobaRfMkaAkKpOAxPp+ua6/4g/Aj4s/Dqeym8cfD3V9J07VtosdUvLUrbyccHfgqBjtmrEv&#10;w8+Ks+gteaV4b86KGQCYxoFbB52464B9KPHH7S/xb+JHga3+D3i7VPs+laZeedZ6Y0LlLabbs3K0&#10;hZ+QOm7A7AV59SOJniIqlJNde9vII4inKLdjlLHwbqlvp82pm4huI7u4a2hMkeFSRRyMnocEEVZ1&#10;3wjrXg68s7nxFbTWd5cW63EMkzffhIwCF7ZxwO45rCbVvEUFzbaPcaz5kVjceZa+Wg+SRjktnGWO&#10;e56dBirSS63fytBq18ZLppBsmuPmbb3GT047eldiwlS9m9CJVqaVz0/4dQ+EdL8UaaPFet3F/Z7G&#10;uZhp8O7yZGVSoyerZAUjnA+tT/tJftE6l8cNe0v+zbZtNTRNDXT/ALO+Y1ULNI27HA3N5vTHAHoK&#10;8ysrvxD4bfzHn/dxXBbdEMYyB8uR06ccda1n8e3Gu6E2g3mnW90016JBdeSDOQg+4WJ5UZzjGcgc&#10;muSnldGniPbSu2u4vbylHlsYdrrs+uPIL+HFn5jB9i5G7JIz7Z/pViWz8IbNuYowtqNqj+Js5J9u&#10;3uK1LfxZ4b0u9jtk0uP7PIvSOMYLEHqPbp39sU2XTtI1KaPVdKsYYTIN0x9GUn39z0/Lk16PtpWt&#10;YhWjHUytM8O+ItQtV0aDRmkkW5Jk28lgeig+pOKn0PTtZ8N6/wD2bLoUiySTBGSZNrRsGK8/3Tnj&#10;6106eONX8PLt0+XaHVTtjUHGB6n1GKp3fi/+0b9pJWDytJlzIxO9s59RznnPWsvazle6Li5W02Ln&#10;h651aPxRcaV4k0hPMtZCVmJViihuo574/GuztPCOm3VvJrFlrUdnDdqyr5iZbH8QB6FgPfvXCz6v&#10;elzPJIrSSKWz/tEfn6d6vaP4kun0+O3OEmj5EBcsuccgg+9YOM5aqRopaanaeH/EHjrSPDUnh3St&#10;WsfLjvDJZyNb7ZFjC4VvTmjTdN8U3Fk2pTXklvHNMs76eX8yNgv970ye3vXn8ut3yzLbC4uPPxtZ&#10;ZFwoJPT6CtjQfincaXc3VlfwNNHJFsVuBs91P+fpXLKhVjeXQJSlynoavreoaetpb+Gr6aNk8ySG&#10;GIt8yDJI4+VcevHvXNL4q0y01GTUrO1vFF1GYr6Fm/1bZwwPr2xVFvGtzp80eq6F4hvoV8plVmlB&#10;+8MFcemffms/Rtdli8QrNr9n9stroN50cLbDJnpzXIsN7SXN0D2sonVa7qEcmig2NtHJGsYFu0kf&#10;LY9/b244rznW7vXbhB9it5GKyHb5Y+62fStbxR4rcTs3h3T9lquRDDJh1jXP3cMD09eprl38U6z9&#10;tS2geWSVmO5cfKAR2/Ou3D05QjoYRcpMzNd1HWYyxvLp1kX5PLbrUGhX9611DaRyH5m3D5uvetaG&#10;JdQvpLWSNo9w3eZdANk9yD19utUdVW2tLrFkfLmHy+dH8vXjt0r0uaMopG0eXY3rpJNOP2y9lW4R&#10;Y8RkH7pJ71Ws9UXV2y4KhjiNffFYIeQQrb3Ex8z+L58hj2/Glj3w/Kly3y/wrihR00LUD1fw/F4d&#10;0S1ij1XU9lwse5GXkBsemeRWVrGseFprpkbZOzrjzlJzu9a4ZL2+hUH7Srf3crn+dTQ33lWm9bjZ&#10;M/DeWoGRXL7G0r3JVN7GyuoWcB+0MzfK2V68VpWfiOWC1NxHft83zfKOa5O2lmuIi0nmH5v0rcU2&#10;h01lE7nd2PaqlFdDT3UWdQ8WWUxZoDib+HYCBj0xS2PieOI+XeTIu9SXlXlhntzWDFBHDdSeUI3+&#10;T+JeR7irg0KXW9QFjYwxxjyQzO7H5mxyKi2oO2xeguLi5mItnbZ/z0jzyK3INK1zVUkt9BuZJooV&#10;3yIz4x6muTNlq+mp5FvDtjjfdjcWB+lbdnqepQWv7i7kRWOZFXADe1Y1IykHMlsJcafOt00Gq3LQ&#10;x4Gzy8sxJPSrdxYvHbL9g1WdoxIdqvgFTjAHpWbr2vXzWNumpNGxZf3UiqN23JGCRzxiq2t6lpq3&#10;s02j3F01q8h+z/a5Bu/EDjOOuKvklJIe6NK41fXmv3u9Qu5bi4ZsM8zckAY/QACk/tyfvEf++qgs&#10;IbO+hWUXTBm+VYVO7bjqSeO+MVrJ4EuWRWGqLyM9/wDGpbh9oxdSMdGeb/Do+Otf+Hdn4P07xRHp&#10;umvc7GtbZG8yZn5LsR945VR7AjpX2x+zv+wD4Xvvgb/wkcX2ewhhtZb/AMQeI9QjJmCRlSsUIyM7&#10;ldiSeAUwc5xXnPgHwp8E/gR4F8J+JPFultJdJpapqzqnyiZySWzn7w3Kv/AKg+O3/BRLxf4p8Lwf&#10;DfwPu0nwZfQyafd3EajzJbZjFvj46DfESueQHIHU18RVzDF5pinTwyahd3l0dvzO6E6cZa9Ch4f8&#10;NRfFnWtb8aWyRRabplrJpvheJX2wzTONjuuexGT9DmtBbLSPGuq/2P4g0eHT/CnhqH7FHa2O1pZJ&#10;CQGcycqSzDjnABHXFcbY3+qaZ8J77xhJrFro+mwyqmh6SG3O8TH55Rg8nHBz1ziuk+HXjP4e+Ifg&#10;ZHoesxzSX0N0TDeJcIqxNn5S4yCcnA56c4HNcuKji1GVnpdJeQlUly3OP8R+AvBng/WdQ8Yz+BLf&#10;VNNhhU/2LLdMTMmTw7cEMMdFGMYrpv2W/g/8NNf1q38U+JfDcOg2d1qKyaxrCyfLaWJB3QRRNk7m&#10;+6G6/StHx34as/Atx/wkvijxfBfW+pae7yW2nhZXVemD2GT6Vq/Bjwnb/Fuaztoba9j0XSkjeRbd&#10;fOmmcn93GVBG7k9PSnHMsZHCPV6dSYc0pHu17+zl4F+AWh3WpfCH4eLdaHJqUV9HeXTn7U6qu5Yw&#10;CeUAOSFBz3rGu/gn4K+Jfiqx+J/i/wCBt1Z69qCpL/Y+kakYRtk6SsmMKWAzjPfFHxD/AGlvD2n2&#10;tr4S0vw7fX13pdrJBZ3Go/uYYmBGXCbslh0C1gfs5fGX4sfFL436jrfia41BtLFtJA1391oyi5QQ&#10;7flGMcV85TlmNZzrRlbzb6f8EqnTlKopLU2ofGngH4N+O9J+FXw58E3eitNebvEP9uXEc0MBJJGG&#10;GDg4wQfaum8TeD7D4g+B9c1Lwb4Ma6utU1CS2XxNIwKhGYttT5tqrg45yeO1eZ+JfDvw517VNd1n&#10;4haPrWpa0l55+qXljdHyxbZ+WTkcYHy8d66z4UeO/D3hP4d6feeEfGU58PtrXkw6NqUWyZC3Vs5G&#10;T1BP3enIqMdTxkaKnRT5l37jrVPaSs9keL/G79nDVfCPhuGLxCkcenxzLHef2Wo+0q+epX+7jn2q&#10;vbfs+eG/EmiW+ieE9XmsftShlF9dHY06qSmHABCFeuTkHjpX2Imv+A/Es0+g2OkxabqkNwslvHrE&#10;jT2+pbwQF4zglR7jivDf2m/gRrXhxU8S+ANctYbWO+I/s+2hcxWjHo65bdnkjZj9K6sr4gxFepGh&#10;X9yXfozlVKUHeLuj4l8UePfFd3b3vgHxN4qvrVhqUkV1bt/x7g5A+Ue/HPfgnpXM3/iDS764t9Pu&#10;1kkit7cQRs2W+YE9MDpniu4+LnwK+LupfE29fULKTUodvmrfW8LRwlQoBkK4zgdD3+WofiJ+zX8T&#10;fh1c29ydJmCtLCjTQxl0BZQy4OMHcCDX6lRlQdOKg7310IlF043kebajLaCzaKx09reSWTbJujPz&#10;Lnjr0qg2u6nouuR32mz+XLaTK9lIkeGVgdwP5ivoTUvgh4mn8c6PofiPWFs7m7jjm1GSO2V/s8JH&#10;Jx0LnB49fStuL9lPw5Z61Lqra1eTNfF4NDkmt442kjR9u91wQHIB6d2r0aVGtKN3HTYVKetkz5y8&#10;X+MvFHiPxZN8QfHFu0l1rBWRrofKCQQCwHfgfrWHd6lFqN8gmuJtrXXzYGRsJ5IHr+FfTHxJ/Yz1&#10;+68VwX1rcX1r4a02EJe3VxGpe2fBZlycA56jjmvG/DHw91m68Zalr/h7w5ca1pmklt00gCZ4Kqxx&#10;xnPO0dcUvaUqcXe2hrzO12YWv3um+DdevtF8Lakb7T2ZWjnPDSIQCAw7HnBHYj8aqa/oushbfW5b&#10;GaCzvlJt5JFO19vXHfANdl8P/g/rniDVpPEV/pki6fGrvcSJb+Zs4Jzt74x+FfRnw18M+HPGNtG+&#10;s+G4dQ0ewsWZTeWAhK47pgknJHTipjUp/H+JhUqckk7HyXo9vqfhu4uGvfD0kl1a4kaGZcCHcPlk&#10;YdwAcj8Kfr9nrB0jTNUvPL8zUJH8qNT++4bqR6E9K+u9c+E2jal4rh+Knw+sbCS1trfGvW15MFDR&#10;thfKKkHJAH06V5z8cPg54bvNPhuPhhr2k3Vx9q+0x2sQP9oHPJjCDhY07ep54rn+vUXUaubqfNFM&#10;+f7jTb7+1o7fWIlhjViWbjDqp+bkflWxc+LtOtRDoekaQs2kWt003lSHBk3dQXGG6cA816nN8Jfh&#10;1czW+m67ql9a3TW5aL7UuFy/XG4c85I5rg9a+G0mgabrFvdTLK1pdG3t5EkDb2VuW44PHpWccwp1&#10;NEYVJa2RVuPGnjybw22naBplxZ6C1yZhHDG3llfukhjyTwQTntXa/BPwa/if4jaV8LLOxmur7Xbi&#10;M6LPPcBcyORt+Y8A8jnoCvPWvqr9n34ffBzTf+CZ9l4r+LWu2ljfa1PqFppV0uGezaJpvJjZDk7Z&#10;ZHmYsP7w7KK8tuPBF5+zZ8RfBNvqmkajJ4o0PRZprhUtiyvCHkEV1E2flCKMgngeWCeprhqYyVWM&#10;6cY7NpeehrKFSKTRx/7Mnjnxprv7RVv8LZdOs5rq4urjT7q3mzHbyALzGdmDsDRI4B6Mue+KufF3&#10;wF4c+H/haDTtY8RLNNqlw1vq0Nrauq6bcBUYIoJ+f5CSScZZiP4DXt37IXhv4M+G/wBsK+8VeENU&#10;0vXl0PwLrE15eecxhv7q6jMKAErwwM2Nw9MjpXLaP8ItJ+LHx6tvDni7xNqEun6VcXFz4lvJCn2e&#10;FYi/7mN2yS+xY0Vm5y/PSvPxFdRxSey5Vp5mnLfdC/s9/CrxH8Ofgj4g+K/gXxTa6Jpep3tvocY1&#10;icNHdwo63dxuA5Db4EU9B8+BXk37bHiKz+IXjKx+IGleF7vS1Gjqk1ncPviE3mSZMbdSpQoxzg7i&#10;R0Ar0bwH4TsfF/xV8M/C7wXZajq3hu416NTFeyYa8lLBRMyj5V3A52jnA5Oc157+1vp+q/DvXdb+&#10;B1/LHf3Gg6wYLK4hY4KgEN17Yx+OK68Cp/Xl9qUle9tvUxqR908D0+4v7AjWVl+yrE+9WK7vm/3f&#10;8a3fHPxn8b/EjRLHRtdvjNY6duNvE0pGZD1kPqT+nauI1GG9tpjb3SMu5uQWzWrbW9npMPl6vNv3&#10;xbofLXcoyOPxr6OVGO7Wpny8ux1Hwl+K9/4IS807R7aO3vr5gDqHzMyp/cAzx9aq+Jo7DXbmbXbz&#10;xc1xqMkhkuPM+9IR9TWP4W1yDRrqTVLXS1uGjXLLITke49Ku6X4guNXvrjXrTSbaF4VZm8xNyn8+&#10;9YSp8tWU7avcPekdTpPxc0yHw9cWcemxySND5UsSQsquMdSc9f8AOa6H4c+ONQtvDH/CMaLdTx6b&#10;byNPJbzzMNob72F9fwryC0u9TtNUe+nj8tpWz5ZXj/vmtxNM1nV7+P7Nd3f2V1zJMq7WXjJ49BV0&#10;Z1MLJulLlvrczlH3kel6t8ZfDmkrA1zb3EiyZAkWHG365P8AjW38M/Dsvxv8UtqOg6pt03R7Vrqa&#10;NoSxll52oenHXt2rx/w/pKX+omLVrprw2x+WGQHDLn17Gvq/9jLwlHoGkapbHSvJ+22cDWzQy7go&#10;kldsE+uF6H1r6DKatbMK3s5yvZbk1MR7NG7p37KenG0XUJVYyNb7tqw5DMeM+/Na3xF/Z10f4dfD&#10;HVPEmuWMkM32PbCPK+VmbA/MjmvfvDken63BDq8QuGms4QltZyHY3m7sYz0xkdSOlcb+15az6R8E&#10;b2X+22uJ7y5htWt5pFZU2o0kjLj/AH0X2217VbK6cIvrc4vr1Rux8J6J8P8AT7wRSXFrtaSQs27v&#10;7cA19Yfs3/8ABOrwt4h8K2PxS+Ly3ken6htlsdHsMJJND08yRz90HIZVHJAOeuK8t+CXwwufHXxO&#10;8K+Al0+W8t9W1a1t7i3tW2y+Q0iiYqezCPcw+lfpb+2aX+F/7M3jTxl4YvLfT7vRfDc8mi+cwC+d&#10;GpVQoHAIRWK47mqzDD08HglUa3Hgqs8RX32Pmz47/Ez9nv8AZM8HQXV99ntYVlEGn2OlQLLLI6jo&#10;iZXcNowzsR1+mfnTTP8AgprpekfEOPxz4X+HU0dou2G50q+uQ73Qz99XGFjAXoMHnqa+ZNPsfCHi&#10;Nm1j4jfEnV9TupbkyLLawtMFzg5wx4Oc5/8ArV02kWXwG0K383XfEGqSXTSRta28dqqtIpIznP3e&#10;MkevFfH1cZDmtFXZ70XFRakz7M/4a0+GP7RPhaWw1jT4NKurWG4iY2sZnlUtLDKo6j5WSOVSxyMl&#10;fUY8l+I3wStPDVrcas8c9ra3Ki50eS4tfluIXAYFdp5I3gEDoRXiM2r22iSf278NUE6XCLbSRm1K&#10;lx5h3YZTjseT2HFd549+Pn7R/i250H4ceKdV0caXoOliLT0cCQWlq21tpKjLHCr+eKxwtSnHESq/&#10;DfseXiKNSovdPpHQfgZ8T/8AhnOz06P4Ir4okaykl0y+tNUjtWihk5WQEqW3ZGBg5614enwA+NGs&#10;zap4Q+KOsf2bpWjaauq39j/aDtdxKz+WiNxnqfpjmrmsftBft46b8KLvTNEvLpPBuj2sNtLfWqmE&#10;WYkJMabhk8knr9K4zwl8Wvil490LUIvEeoQ38k2mfZ7yaTVGS4lj3f6ssw5HQheelVjKtOdZzXU6&#10;qNOpGmlY96tPgf8AADwh8B5Lxtfg8UeJtQjX/iQ6hrwxZ3S5ww6LgLg4PXpXz34n+Pkek+GrDw1r&#10;vgbUrOawvmlhk0+4QErn5sx7dpBxwfyrQ8P/AA88dWkVl4pv/hB4qa3d1WzvI4xJEWGECscYAy33&#10;jXt3xv8A2D/i74Q0C3+JHgTwDp2sT3lqrXlnf66Zp7deqxoFCgEjIOc1xyp1Kuqjoty3TlJ2uef/&#10;AAz+I/gL4ty3M/hVtahnvrf7O+naq4eOPaw/eKy8ENwMEZB71fvtN+H+uyN4K8J6g0euWkbTakt/&#10;bhUmkEqpFbW7BurFvmdsALk84Ark7A/GK91G08Ja74D0fw7o+oSKkOJEzarkDnad2Ac++a3fE3wc&#10;Hg3WLzxV4E8ZrrGj/wBoeVF5OY3UjLESFjwBwN2e+a58bipU8P7Omut2csoS9tucjYeOfF3w/wDG&#10;V5fadpc2n6w1o9tHNY3BRbaRuG2bMhvlyOuOepqjZftJ+PPGXxGt9K+I1lHJbXVvDapdL8twrJ0Z&#10;pM5JJJzk9+lO+O9r4pk1Bte0bS5F0O+ybP7PcCTbHjDcr6HPvXnOg6bqnjEx36L5Mdli227jukfH&#10;p154/GvJp1HUoy57dfVXMJc/K0eoeEfEUd5qi6b4n1DV5LaK8mufCl3b3ERtYLhZBuEqyg/KcZKg&#10;gk4APNdh4zuJrfT5/HXh3V45tZ8PXMw1eGysdlrKrzsBN8zkrG4ThMcEctV79mP9n3U/HpXwZvMt&#10;n9vtZtSgaErLYRvMsUrqc8/eBI9s9jXWftJfAGz+E3xj17wToWh3DWF1ZSO2pR7pmACt+5ZcjARA&#10;CWGc7uOQa8ueNwdev9VktbaeaOrD0nUpbEmh23i/xr4dsfjzrnw20yHw7fXcJsS1xlJHH3owQd20&#10;4IzwQSMUfEP4geNJPEWqT/DfwRb6Tpf2eOfUtN0lpJYmK8lgxc7Ttx2Jz9eMX4PeKray+E+mfC7w&#10;rNeXNyunx3sbKoa0W4VmG8q3I7kN3zW58Hfg/wDEXWdO1rxJ4M8Pw+JpNB1DdqOlw3m6WaGRSwdR&#10;kbwCMFRnpnNeZUyv2Vd04q8N0mONGpz8qOx+C3jT4O/FTV18LrFr1rY6nGotdS1TUBc7LlcEo0SB&#10;CCzZAG7oRXvPxW+BXh+++GLS2kUdncNamTbbgHbtXB6n/wDVXzF8G/GnhTQPBq+GB4E1KxuLa9a5&#10;aweRWlubvBEjI+Mqq46dvWvqi8106n4F0vV/CPn6ppcmki11JZ4wLnSriRdxMvZ1969PLcZUo5gq&#10;T+B2Xod1LEyoR5G7+px3gz9gv4U3nwvtvih8UfiJDougaJ4d+2a5qM0IaQAu2I41wcsw4GevpVr9&#10;n/4kfsYfHDTbzwR8GNAVba2j+z3mkahbKLiaLOBLKcfNu6/KeK4P/gsB8QdP8C/sFfDRvDkky6hq&#10;moLbam3mbUmigjbAwPvD5+9fCv7FvxE1m6/aq+H9p4S1i50+S+16KC+8hyoljJOUOOoPvX3UcLTq&#10;8ym32vfY9WhiI0ve6n19+3H/AME5X+FHh2b4v+A1hm8M3R8xPLuBus5CSDCydsHpz0qh8APhpJ4G&#10;+G0fxj12G8Gj6Lbqt4LFR50ruBtwDhWGT+Ffd/7bczR/8E/9a8OT6TGtv/wkkMpkWMZL4PBPWvA/&#10;GWoaLH/wTUvp7dobC6i1COO3+YfvEyMknqcVy4pYrD4K6k3Z2QU6i+tPkXS55Jcftl+I/Dxi1L4d&#10;+ELy1jnj8tdQudYPmKS3PygD0BK8/WuQ+IHxH+Kfxg1L/hKPHQh1bxJeh7Wx1aS8yiwxoAkchJO5&#10;iuBjGAoU9zXl+uDQvBGjpFpd/wDbZmuGuLNriT9zImASDycN1x2IHWsnQfiLbeNvDkejG6h0+4Gp&#10;PIsZu/lC4xk9wRzyOMcV4dStjq9F89+UmVb2lT3jvB8FdC8N+JPt15qMNxq0i7beNVP2bcyDdhsA&#10;4xkZI6knjFbvhH4YaH4QuZb34g+G9FTULjUhe2dvuNzDLHtk/cyAfdZQ+T0JUAd/lxNZ1yBPBFne&#10;xak08K/Jbx/a/lm2QMse1uG/5aZI9fWpNE8axacZru1vILi81O0zC0k2UimWJcM4PBz5rbu/A5rz&#10;6axUvib+Zo480dDb/wCEuura6s/+EK8P6XDptj4ihupLMNIDPm3mBjTZtxCA+9mZwzOSpwDWfaeO&#10;vF/h/wAN6bqvhjU/Dej65YMEbULnT5Uu9QjckSNIpBRAAxJUZBWQrk45k8KfEC28N2VvpWq6vb28&#10;s0wN61vY+aI4sGTABxwM4x/tYydpqlrfjK28X6/H4/ttPkutP3SR6fJd7nW0jyhgIPHmMZNud3G1&#10;uRXqUs0xVGPJGKsvLU82thVN3ued6/rPi/xc9zbt41ZVLyXMwkuPKSdg7E7EPKoA/THPPSvNYvDl&#10;trKf2wmsRMzKzBZJlyzepz79s5r6I+I194J8X6Bpuk31hcXWoQ3xm1PUYbeKISQsrrIqvwdhYfd4&#10;4Vcd68a+NHw28MeHfh7FNodlp815DOTHNHcOpbDgY9HxggHjPvXoUcdLESUZJo8+WH5bWZmx+JoZ&#10;IrOB5l52RyLuKshwfm9MZAH413MkATTIrjU5Y5p7qFfJWSQcnJxn8D147V4bpdw1zDE0RSSeQZa3&#10;hYsYsH3roJdaj1OOHTbx59ytho4zgFu5z24rathOayTNHrHU6f4jeMrnwhoy2suuxvNHOu77KAQA&#10;ckqffH4Zrkv+Fw6XqzpYG6a3h3ZZ5juc+vT1qh4iuW1RrzQBbQi1kmVo5iP3vA4G7rj2rMvvhvZa&#10;bFBftetH50e5Y2TjPeuqjhcPTVp7nO4wR0njjWNJ8S/Ybjw7bLiFx+8kX5fq1aRfw6vhyHV7a1kb&#10;UopAJprdVMbkA5UDrk+vauLsmvLi8bQbO9jhZsL5kz4QADPPFSXmsXelxJpVtqqNM6j5o4eOvIDe&#10;tbOMeblT2M+Xsju/Dt/f3fgy/ubzzLeOPhkkkG5lb7oHfA/rWNrcdtY6F51qyxp5iI37zf8AOR6H&#10;nFYdreeLTafbLnRL6S1zgbIm2yr3ycdq0r2G/tNHbSrPRJJlmj3yGaECUZx+OBVRVN9UV7+iehqw&#10;azqWj3w0DR7K3uNSaONoZFk3OmOSNoOG+nb8av6b4x8Yskl+unySLM7w3O+NR82fn+VuQPRTiuf8&#10;E6VqfhjWLPxLZrJHJ9s2NdSZ3QHjPbpz1r2bXdS8GeG9cHxPg1Nteka4El5HJCPJ84LsI2YyVOBy&#10;RnjNefisTTw7so3uZ2px1Z574T0/xVqFlqEHiXwteLIWh+x7bd0IiLZBAwOCe9b+nfDf4mWfiOG3&#10;TwldrEl5h5BBlEk2hirMeAduD171p+Mf2rfFF8kt7pFtI91aGOONnhXZBHk4jRR6HGCewrnI/wBo&#10;vVUe18Ha/wCKLqFbzXpLq8uPM+aRjGgVmGcYOMe22so1sdUk7RSRPvfy6EviL4P6jN4huNc1i706&#10;xWOZUaWa7JYHBOAg+gOTxzV6w+AXwyk0e61bxT4rjkuo5EdbzTr5hEYcH5GUoW3n245Hoasx+I/B&#10;ut219a+PIIbGGS6SG38QXUbSORs5+RSDIM9T2+lJqfjr4WJb/wDCO6NetqMkkaxzXXkeVbDaeNv8&#10;RHG6lU/tCpBJaa9zSNOb0SsT+HNJ/Z90vSZtO0XwDqV1JfMpXWmvGPlMvRHXsD14/Ou/8C/FDWfD&#10;Edvp+h6Xp/h/T7EeadW1I/NM0bbggOO5HToRXi+keK7Cy8YS+FvCviOO8uJ0Lw+XvMKkKDj6jrkj&#10;g1Y+Gvg7xL8ZvGP2DxzDfTabF+/kZoWWIbefLB6ZI659feuXFYWK5vaSfpc6I0Zc3M2e2fC79sqy&#10;v9d1a08c+FdH15dQXELWjLa/ZiePNXaPmZR25z3rN8VftP2fwZ8X3/gIaj/wk3guefzLeJ4lDSW5&#10;GXiOeM5O3I/OvF/it4c8MeF/iKLH4bWclxp80PmqojZGgZusR5ydv8jWd8SfCesa34gub/U9asop&#10;Gt0Kw2qMsFuuwccg4bjp6k1w4fI8PUrRnK/I+j3v5E1KnLKxhte+ENT1K81m2tfscE+otJa28eWE&#10;SFiQhY+g47Vd8I+ILV/FdvbeKvOk0hrkRajBAx3eTnoD2rP8I+GPDl5p2oXHiPVpIJraLFnbwMM3&#10;EmepB4AA7960fBnhK7vZvKj8TW0arA7fu4yzAHknPr25r66MV7NRXocraZr+Jr3SNOltb7w+Gezw&#10;XhmZxvRWOP3gHQ8Vj+IL+WK7mdbVXa5ETtHJksFAJ3ccHJY8dcith4tNWxPg6wmW4uFiZLqYIOTv&#10;yPq2B+tc9qd7fTw/2LHDJbv9pQ3dxeJygx8i8D7uT+PHpW1OnGmtQiuyIvFWoXbAQXM5GnJysW7J&#10;jG7cFx3OT1/yes8L+N9Y8Wx2ot7H/R7G3iima3hBcBMkuQMYUDjOecj8K2peAPiB4p1GOx0fSRMZ&#10;rxXn2RhY42HGNx6cH9K6nw98GF+GM82vX/xe02Gd9sb6Tb2bstxHkNhnBAwGUce1FaM6lNypq7Rr&#10;Rpvc7DXPij8ItM8Cx3On6Xdf2+boW8dq0Ji+yxJDH5k7yljvd5vOATACquOoFUdF+N1lcTR694c0&#10;PT1C2im+XULchrhCSCgKNyM454OAeeleX/FrU/DMOq/2hpmuzajDN5ZvI5LYxMZGAaUAkngOWwe/&#10;XvXI+INcNrfbtEimaPYq7fuc9On+ea8eWD9tH3mdt6m0T6y8E/Hjwjr2rxa1rnh3Q9f1K1tf30E9&#10;r9me7kAYAbyScplcDptXPXJqNH+FHxa8F32ueOvAHh/SbrT7ovaiwYx4ctuZZT1ddueS2cmvnHwF&#10;qOkWVncf2hLcWN4EPlzQz9dwxhh2JHcdelVfB/irU9A8QpHqWoXF1pkd55lxbljD5u04KnryRx0r&#10;y5ZU4xdpv72ioykrKx9heI9G/Y6uNSk+HWrfBq5mj1Czt5tL8Q6Jfbms4vLBkyiEKxJ6bhkY6GvN&#10;9Y/YK0bxdpOra38N/jbZyXOn3DHTdB1SzMM1xHgfdl3bS+D93aCa4OH4yWfhrx2+r+BSWhvLh5PM&#10;mhOYY3UgwkH5SMHrgc11mn/FSHwpY3GlaRp19eXIvFu0h1jCwSLgYcIOQOq8HoM1xzpY7Bxi6FZq&#10;299bijCnK7kjgYP2X/ib4V0DUPFureCrmSxt5BHMrPtdWzjOzrj3rlXk8ReGvGQ1XwN4alZVt9sk&#10;ckJYp6844PvX6O/so/tBeFdW1C803QvAejaxNqWhs95D890EYpjGyRhkr2AOfrXzB8e/EehQ+M7r&#10;QdP1aQi4vGS1sZtNaGO0k6bWOeTn3Ir1cuzbGYhThVik09PNGVTD042lF/I8s0DxN8UrrTrzxBY3&#10;t3CkMfmSW8mcHnoPU1cutLsPGUtve+K7TVo98SGa6hjijkVu5ye31BNSx+F/iNbvHf6NYLqlvb3A&#10;/tC25Vh68Z6e4rQ+Kvwm+Mdzqkfh3wxoM8mmzQrPB9nfAyygkEnJyOmM16PLS+Jvla3MuVdjkfiX&#10;8KdM8BSyaz4du7vUNHlbzIbySaJ5hn+F9hwDnvgCuBvr7VZ57fUtz+du3Qsy4zz3Fdhq/wAJvibo&#10;+pW2k61bXmn+fEXVtQJWIn6jPpUsvw9nupG0O78RaXBI3liPzZjhuuW3kfKPwrsw+KhyJN3fkYu3&#10;Nscre+Ptb1CQ2k0qxowUTL5Y+8O9amiaXpH9lteHUo4p5YWeJlyMMB3x7DkjH41zHiHRLnSLr7Ik&#10;+5QxO7+96EVc0iXSbaGK2u2kkdWJlaNuACcba6pSUlexryu3umxoGrWK3EdhHaJI0cgeSZ493AHJ&#10;B9hzWsE0pnurmaeO3ijljTyVdmkkDIxLjjaADgHPOWGM4IGLpEdms0MsX7qTcVabGdqnOSQOvT+d&#10;X7680S/0SKQ3QMwdjIY1IZSMY59OTWN/e0NIx7lubUtLng2afJH+7KoTtPHPXGM/59Kybi3i+0vF&#10;bBmY87tv3TVG1juNSVltZwvZpF6vyeT/ACrSs5ZdNtpLPUXVmZQRuGMGsZOOxr7O2xYjv4bJYdhZ&#10;lZfm8z+lbB1F4rJLywhCM3EhzuNWfCXw+sr7S7fX/EOvR2sKuzNbi2aRiBjGCOOQc/hWvL4pv4tP&#10;m8NaFpti2lo28XFxbr5m4+nftyM1yqq73grpGVSUI6HNt4iY3aLqCNndyzD2q4izyXy20UMMyrES&#10;g8oZX3PPP6VefWoZ9NaCay09uzg2uSR6gjkVVJ0iJoxo2orFMyEMGZju+lW6kpKzMY1I9S5Fa2K+&#10;HrrUZp9s1vtVIZEUhiffdnP4Vl6R4vMd1YxSaC1xJI5WPdGW3HkYA/lVnwP8MNW+Inji38Jwa0sL&#10;3EnzXG3/AFOATkjPI+leu+Iv2RviX8J9PXXfEVjdzrZaksb6rp9v5luyFAwKqwDk5I5HApKVOPum&#10;1P3tkeT67fyaXPbqdPykcitdWbEFyjYwcjpVzxUunaUYX0i0VWZVZsHcF9vXPNdV4y+HPxDGrW+v&#10;6l4P1K3k1iZfsst1ZbDeJg7WAxjkDIFdN4N/4J/fHHxrax+LtY01vDulwwm5TWteT7PDKcvtRQ+M&#10;7mTaD0BNTrz2X3ClCcpXWljxHUrXU1WaQWbxkbW387QCe2QayrvRYLiXyry+Ybh87Z61674X+A/x&#10;R+N+j6xrvhWWO8XQW331rDIFKw5OZAuACgxjPXpXlOt+HL6RlltopJo1bAKrktj+H88V1R5mtUOM&#10;akdbmebGwsZP9KuZmUMdvH5VTE9p9rJtX4bjD1aHhbxdqOlTa7Fod3/ZtvKqTXRj+VDjoW6etV7K&#10;3tbho2tgFG75t4zjiteZRVmaS5rXNix8Nz6lZzDSrOW4kUjiPnFalr8F/iheWC6mnhiTyxH5rKZF&#10;3Kv+7nNWfhymqiK6utOvWSORgGhVcM+OuGzgfjWlo8fi6TV1isNRvV/efKrY+8T/ABNnoa43UqRb&#10;sYe1lGRwl7b6npkv2S+ZoJlwfJZSCMitGxvbSGLyZlZ2blnrZ8SfD34ieIdUk1XULWOW4242+coI&#10;UcdM1h2/hnxdZ3MOm3GgzrLP/q9y9VzjOfrVxqQlFJmnM2rmp/aGj21ssy2/7w8HucetUr7xXJas&#10;HguM5X5VUEY+vFS6r4S8RaX4hHhXUtNYX00gWOMDk8diDzUMHgbWbC7kivrY7kbb5bfw8980Pkir&#10;3HG8Vdm14d1S1v8AT/tV+iqqn95IxPJ9MZpLvxBZov2eCNo1Vsj5c5/WqpsJQWTzdhVf3cfGDjqa&#10;yb66vL+RZobdlWLG6RRwAfX3qI07y5riitbkV80ktyzebnqdu3pmq8jzxcTMpG7KjPSnBZ2eR1BV&#10;uRuP0qOxdbksHjBXdhn7CtXGxtzKyua/hjXb7S53uF8vdIhRd6k45BzWqfF+s/8AP9J/30KxdNFp&#10;aeYt0dyruK+/PXPpTjqMRORp7f8AfRrF04SexlKMZSudB8fPjJqXjT9nTwpaeC7uOax/s9n8TKGR&#10;pluVMcBLfxY3OjAAYBkBB4NcL4U8S6Jc/CWPwdLbTRsmrSX9014yfdIjSMRDIZ+d27GcYGBjNczZ&#10;+J9f8J/DXT9PstIjktdUFzukkJbcVuISSF/hwYE+ozVjwz4t1QalNrniDSnazg0/y932Pb5UnzbA&#10;gxz8xz7856VwxwdPD0HTppWu326l1INtNHv/AIb0/wAP6/oem+B/jB4hXS1tdPkCSR2WTHHIxkwv&#10;GDgvu5yfTsa8R8D+KrrwR4pW78P+M7e/t76/lWa1WBlaJFbEcrK42853ADOKl1D9qnxNqvgP/hEd&#10;Q8M201w1pJbNqTKd7q2Rz7hcD8K810+SfTL8K9mXnkGI17hj0P8AhWGX4CtRjP23V7br5dhR5+Z3&#10;2PqbRdTtfF/gC/025nmn1KQsblrplJkVW5eOTcNqn5flK9elV/BOofFn9nvw63jbRpfNvrvVo7iP&#10;TEvFJijX7u9iwyxxwoU9O9cf4O0+XR7BdG1vxJDcQ6lIsWrSS5xYKMP5fT5Sf73bBFXPih8RvCvj&#10;fVdJ8P8Aw51P+zY97W0hSE71RDtXDNyFI9Mc1z/VKXNKOji99NDrj7OlT557vRHpXg/9o2CY6r4h&#10;+Oui3l9prf8AH1HZxRs0Er/d2sxHz56gc+1anij43yeDvBFjrlneQ6fdCxd4oftX2WaWGR+AI3A3&#10;OF4+UEdea+d/E1l4gkm1TwvqdjPb2tuq3bRrGyrcMq4ByOAe5965Pw9421eLxjpdx4oRfEVvp6ql&#10;tZX8zGKBWOdmTjGPyrKOR4OrFSholrp1MPac0bQdkfUXi2TxfYeDfD/xKhvdSkh8QKZfsNreCSO5&#10;hU4aJkUsynjuB1r1T4D+NfButaJp/hTx14fuJ9Hk06W7t7K3kCy2c7TEGN5GB2/Lg4wTXPaFf/D/&#10;AOKPg+60vR449KuLW1SWxj0VRdJbxbcmMkfcLNnP4Vq/sU+HviHc+Kr1PiOI5vCsun3DXVvqkf8A&#10;qGVgq4yOC2eMda+bxUqksPNWtKL07/LuYvmV7HcaTbp4r+LN34W0W5/s3T7UR3+m6hJqRDyL5gG1&#10;JSqqxA6AhCa8w+Kv7QF/4ut7nQPCs8c1zb6tNbSXRk2S71bhgCoGCe5GetO/bg+MnhLwz8J7f4e/&#10;DYf2XqUF0qXE720kAnQfdKl8ZU9emARXk37Otzqtt4Q8TeIvF9nLa3ul2Obe3EyRrPI5CiQ5Pz/e&#10;PsOtGByP6xQ+tVI69E/zNqHtOaz26nZRfGbVvANxper/ABN+1Tahq7OthBP+6iWNcIz4IOY/vEd8&#10;tnHFdtN+17pmoaLJLrEVtb2dpbkzWs1usnlTKzRwMTjO0jaD1OMnB6V5D8Sfj74f+KF7otncPprX&#10;+izxOIobVJIwgiAJ3DscYIz1JPeoNS1fTdQkj8Q2/h/T7G41SzJsrf7KfJkkUkGRR0OeSOtfRUKN&#10;SjGMuVp/IzxFSNaVnsj0vXfirpvjaCxntkspLz7Ks17cxRrCIApO1QpOXBHOcjjnGKPFPxqe98NW&#10;Om6N4cV7rRbtEt5p4W8xjIWaR9vOBgbhjI5IFeEeE9etLnwvrer+L9daE2oaLyGhw0kPm/OUAH3h&#10;vXHoARXb+EvF9hovw81jWIrS3t7tbWL7O2pkCQxy/Ir5Y5yoOcD1zjpXpVsbjoU7c2nobUMLhoWd&#10;vMx9Z+OOveJ/D2sa7qXiaFNNur7yIbGO5YzTynIDsuCFAXsfUVJ4KtPFXhKyuNG8PXEM1neWazxx&#10;Y8tRIoP7zeflLdfvbQ2eO2fGbXWrXRfFy6RHoYuJPuTFJDySfvAjrxyDX094S8P+GPDXhLVvEdvq&#10;FxMv2GKXULSa4eQblICxjswYDv8A0rlxf7uN3rfoc6k5T5fuKf224js7W1NxbaDcXyiCWT7WEaaZ&#10;huOIyuNpHO44HPesFfHfxV8I3NzqvhZisWlvHHcaZqDRn7Sp5JVgRtGOcYP4V5n8XPi74X+Jnxbj&#10;1fSoZNHs7ONUSKSU7iwABT/Zxj8K6rw00HivwZrGqrMtxd28Jkt7SSfH2dQOTnPORge9Z+zrYenH&#10;s90/Mzrfxk+h3vjD4n+Cvh0jeCPEtta6lc+JrWC+vbrSLveiRSkOVjP3dygbe4yK811jx34h+KXx&#10;r/4TnwzZHTdP0iDZaiGMRssKfd3kcMxxye9ebeIvFEmn+M/DnibxDp80lqulxH7Kq4TaNw2p/s5x&#10;+ter+CvFfhq98PnT4kt9JudRP2m4W4kVcR5wNo9CKvFYWphaf7pczl/TNaj5Y3R9b/tL/sea78Qt&#10;Dj1GGTS1k0vSdLumVbgK1us1qHjPBwx3YXgjlhxXxD4z+E/xa8H311pFn4Za5+7NC63wcpvjYsSC&#10;cltqnIHKnAIyQD9UeOPj7eeG/C0XgzwzFcahfavptrpWp3kNw0iQqNp3q/bBQH1AFY3w88NXmp2E&#10;niP+07O1mafyFXULzMs/7sM0a5ODuDAgd814WFxWKy2m3Jc0b6J9zmlV1Ukjwe50/wCIXj74VeFf&#10;hpHpdxYw6HczHVJJpAHneWdnDiNipCrGyKoPVsgHnj2P9q/4teJ/Fnxa1jXrLxI0l1r2iLpAvLiL&#10;y49MsWyzwqyFgVc5G/I4Y+9WLPR9Cj1nVr2xhuLyazVboSafISjRjrH/ALe5mTpyPTiqFhoP/Cee&#10;HdXXUHt7e4a3KxvJkYjViqht3Qncgz0BPsa1lmknUU2koq/rdl+3kzz5f+Ey+A0V7Ho3hefbqukR&#10;wPqlkrlYV+0xusiuVGQ7RqvAIIfHXIrvIvjHq8HwQtfgYvgqG1vDrU2o3Gs+Y8dzcq8eDG4I+YAn&#10;n/dHpXoXhvVVh8Pr4E8UadZ2t7pMsFiL3UId8ciQzZMpzwyiTaAR2BB6jOh8Q/iL4C1T4yaTr/j3&#10;U7NbiGzeN92xZJl3zSs/ygriQMEG7B5GPWqo5vRxEnTrUruOqf5F0q85aM+f9H+N2ufCS803XPBG&#10;q28erafeCe1b7zLP/C/HZTjGa4L4mXXiPxjqSeOPEuqtc6lNmS+m3A+dJ36d+9fQ3iP9nr4T6944&#10;k1LW9DZVvtKsJodT0tdu1nUOzbY84ZpP3ZBGRk9+Kt69+yFoHizQfFll8JNE17VNSg0MvYwpGShl&#10;xGxYAgMR8zAZxk4xmvdwufZTR5YuPLLr8yoqUtD471/RtEluooLqVWllTO2NSvlsRwD70tr8IdPk&#10;0qaXXfFUNvdRlWhtFIb5OmT/AErpdG/Y3/atvfiH/wAI43ww1Jb61aGS8kkXMdqHIx5jdFK55HUd&#10;6+wov+Ce/hDwX4etb74pTTahqEkKvNt/dQyZGcZ68H16ivppUa2KipUfh7mkK0aUrNXZ8ifBf4Wf&#10;DLR/Gun/APCzfGbNo9yM6hb6fGDKyegbOBml+O8fwt8DatqGnfBx7y40+S4jk01b21w8anqJT047&#10;cnPtX034n/Z/8EeIZls/D/wz1CxtYpFheS1EYhlckYbLc49a+cf27II/CPjm3+Gmk6nayR6ZaLHN&#10;HYw7QT1wxH3iPWvP5KntLT6N/MboyTdSWlzxS88RanJq7apfOkkuPutyB7Vr2HxN8RNElpFGmF/i&#10;XgquecYrnorq2gHkxwK25eWfqDUtraaj5nmWNs0h/wCma5xW0oRktUQoRk9jpZvGMsEkmo2FrIrX&#10;M2Jl3dRxgZx1r9Cv2RPB1xP8H21zw7cWrW91dLL9n1Ccxm38uNY3Vjju24ge9fAXw1+HGu6x4lsp&#10;tfsJ7aCW5jH2q4jIjXJ4PNfqF8J7Lwb4b+EWj+G/FHjDw/DfeWsl1Bb6hGGkY87mAPU8V9jwrgHU&#10;pznHfRHj5pKOHUTbg8baNZ6TLLcbbfVmaOG3t7Wzlk+Vep+7gk+ueK8+/br1fTdX8G+GtDsdKaxm&#10;uGa4ltGOMoxCg+5+Q5+tekib4Q6LfHVvEXxA0GxWKNTGH1JdzY7hc14r+1L8SvCXxP8AGGlQeDtc&#10;g1Kx0q08n+0LcZ3tksRzjoc19XjMLKnTipdzx41JVLtIb/wT60zTLr9rfQ9S1O/+wpoiXGoqm5QZ&#10;TFCw8lSxC7nDYGSOcV7x/wAFJ/jp8NPiN+yn4g+H2taF4i0e5utUtbWzGrWoiaWaN1LhXgebKvCs&#10;/wAwBXPU818e+AdU0zStfuG8UeHo7m3W3z5t1atIysTncqIdxBUMM9sVsfFmzl+KfhzQLDTxLpd9&#10;oLTafo8ktq1jLNbeWZD0Uu5ViM55wcdDXwvFWaSqSjSpvRK3zPcyfCypU+aXU8Db4TeHfB17a6PH&#10;rejw2+oWSzBo9ckm+zkMSUlCQ/LJyRtYD7ueRg1n6x8A9X1Dxgus+EL288WeZCbr7Pp8PlvAiKZH&#10;BDcuQis3yj05JOB1mq/D74gQajqXhvQ/G2k63eOqO93DrUQaN44VklU7jn5QdhJ4yMDrXqujt4X+&#10;D/hCz1y2tdNuNen0VZNQt7XUFIuY3RmmDbMhdyzeWQcZEfGcjPxPtZc3vS+R7DUZyszybw54T8FW&#10;Hhz/AIR3VfBOpaPqWqJINIfWLt7WNJPNXkYBJwpI5GCR61P4Q8Marc6ta6Gmh+Ukl4tsdTvdVTyR&#10;KpwC5wXWP1yo6ZrqvHvw38S6n8FZvEp03TbG4vtQjtpLjWZSBD5hl3FC/wB3aYxkpnGMV5NrHg/W&#10;Pg94stdTtPiFDqsS3W64bTbwsBDtUNKCeoY5UYz93nFbUYzl766PqTKny7M+iNRj+LXiLxLN8Opn&#10;8L6Ho5uILS9mvteS10WWZMEXc8+8q6kj5WUENkDGcivMfjXpnjzWvFg0DxN4W0JobHUUtrfUPB8o&#10;ktbjpjEkWEYEfxnp7VT1XxXfeK7Iwaf4t/tSzli3RxX1wJmXK8KVzng/gKyfD/hvxh4h1TRfC3/C&#10;Z3Wj2v8AakdhdSW90wiLyMOdoO3cq5PqK6ZVI1JXe50U1zRXKfpl+wro134O8JajofiTUk1rR5LB&#10;H1S3hxOmmEJtRQEBLA9+D0zz1rM+Nuo+B/iT420/4QfAe4lkvFRpdc1TSrh/Lt7eONiYm/h3sSBj&#10;JI9K+XfD3wl/aF+Bms6jqOmfGCWPRZL+4s7WaOYol5twAZhk4VgQM+9ZFr+0H+1N8LNHn8GeAG0b&#10;R5rm5kmbULG4g3yN91sAnkYOMmvRw9em6Nptru7fgY4iMlJy5WJqnwX8X6vrL6xfeI5LjVGjmmh8&#10;O28LySbELYG5QRwqlj/9auP1rVdK1b4Iw/D/AMLS3lz4gvtYubzV9OlkEccEACosgYHIbCnK/j9e&#10;j+E/7V/j/wDZ9+IGmfF7x3YW+o3FpdMbeOaVG8yQblOdvGzDfTmuL8Z/tIP8QPGj/Fjwrodn4dum&#10;vLuXUfssKlbhJpd/llegABIrwMXh8PTXtKU7t9+nyPNpxlzPm3RNdN4u+HXiG38A6ddWt5o9l5cy&#10;SSMH+Z1DSRB1JBHYkjPHQVPeaP8AD3T/AIjWd5omrLocl8wmkt7tC0CXC9eF3nbzgMR3zxg1heHv&#10;F3/Cf2NvoNpoKtdX2qTJJN95xDuVgSvXA9eBjiqPxU+HmpWWu29tZ+L7e4a3l2LcW0b7ox12Hrg5&#10;4Ar5ycXLFONRpen5sbjGTaiz1jwR8TbD9nxLnxHq2orJq2oalA0mrWl25tbCIuV2kIDuU5JYjOMA&#10;AHrXq3iX4i+AfiZNq17Dq1xeNrmj3E+k+INFaSZopRlWthlRlsHLA4ADZ3ZPPyF8RksNU8EabZ2W&#10;sXEt1C8g1ezkgK7GJBjYHoVK9B1BU19F/AH4crefBnwvoPiJ7fS/M1i2itGuFCrtkkO9nPG35SDg&#10;8ng9K4cZgcLSUcQ/iWqt1Q6dSpR9yJH+xafAPhP4Y+IP+Fk+NVXWJLG4stM0dbFpr2KT5fKeHBUA&#10;bjhmY7QpJ68U34F+KvE/gXxC2v8AhXxLZ2upbYbSSGb7QpkdS+6MkR+U5I7Fx06133hz4YeF/h3+&#10;0R8Qvhr45+JaSaZfRyWdlqkaDzZZWnVFVyeUTOBuHY896828N3/gi78bXHgrSPFVvY2Ph26NrFcg&#10;s9k1z5hAlmXLK4yAAcZOTXdKSxEeeF3db/oepFpRi+p9F/tWfBrT21TT/jPo1/CLjUvC1stg+kx+&#10;XbR3ky/Mu3sxXJJBPrzXJ/s06R8TrvTL/wAHX1iY7nVEmisbCLWoRNIFHzSGMuCcAfdZclTkVx/x&#10;N+L3i34l+HNc8D/EzxTY3lx4ZW3gsY9FjaKGd1kBWXyx90IhwCRjA4rH+CGu+L9Z+Lf/AAlj+IoY&#10;3uIp4jfaveGJAZIymVJPDelfNyw9TC+5Uk31VunY4MTX/wBqVlv+Yft9+EvjN8c/g54N+ENl4XvI&#10;5tB1S8k+0ahGUjkXaqqkZTfuOQfz7V5D+yInhrwh4v0O2u/AUMXjDw/qGyFpN6zLcqTkbQM7sZ6+&#10;lezfG3Q/jtr3hHw/qPw/+IhtdW0vU2uIobXUVZZllYKSUkPzn5Rxg1U+C2k+K9A8Xa3qVxof9tXO&#10;k6yJ7jUrWxiWZJPLy7fMBkhiRxX2GT4yeNoqi6y5l9/z7nqYSVWNR2/E+xdR/aIt/wBpn9mTUP2b&#10;0+yw+IW1RZ4JbqTaZ3Rfu7j8uWHAGd3sa+X/AIpt8RPBtuvwk+JPhXWDp/8AZYjurW8xClrJnJZU&#10;IDFuQQ3QjoTWHD8ZvCXjX4ox3MeuRRX00hHlxxiN1ZT/AHRjkV7h8XPiTqHiLwDo0d99u1S6sbVr&#10;VY9OnU3XlScKSCCWK9RX6DmWU1K2UqpTnta505TmkstzRznHfuj4N8W6XcahaXEHhuHU4UDYs1vL&#10;cKrxD5SxOSQoPQ9K5HW4tX0K6j1IWcNq1viJ4YhuUgAfMD0IP1NfQ1l4MPjDxcvg7w9M3lTK8avc&#10;yeWYUByS+7GOQQO5Paquq/sOftaa5f3l5oHwV1nxNpcDfZ9PutH0drqFkJIO4x/Mrggn5q+Uo05Q&#10;oc8tlpc9jMKWX4i1SnO9SW8UrJHkui/EprPTra+1W3kvPJO2PSfJKxyl1yCSM9xg9D0967L4UaTq&#10;vxS8Z+FdL1PSpfJm1uOCSxhZmEUeNr/LGryZC5P3G5X8a7XRf2PPiu2vXllF8I/EUGp+H7Ld4jhn&#10;0lt9nCV3xyNFgMOAO3Qg96ofAm017RviWmp6lFeWf2e8S41KS4ie22W6uqkq2OpHGPQnNclDFYXF&#10;V1T8/Q43gK0aPNDV+S2PSvjf8E/hrpPxm8Q6L8HvFdncaV5dr9g0F5511UyPpyvJbxrNBGWcXLTI&#10;vB+UxYycgeY2niLR9BuNQ+Hj6VNpwsdUkjS31BXUeWpdQjbVJDHapzj7yrnAzj274ZeEvCmu/HBf&#10;iXZ+GptQh0+Oa4vNQtY2nWAqG2lpQ37rnyhv6puz2rmPjp+w9rfiDxzefErwx4yhXT7u1e81hNUm&#10;KCznHzlgOrI7f98jrXRUyfEzxEuVXgtjnr4hQw6jaz6vufPHiT4iaLp09xL4ds7q4jYlLiRo8BHy&#10;CV/unnK4B6YJrn9YF94/v5tT8R3skUdvbiT7HYbYymxiQCnQ9unXHTmvSPiH4S+LfwU1nRtC03wu&#10;uvQ61ZtLpuoaXpxuIbmPhRjA6/qM55FZ+sfs8/Fu7vrjXPiPosmgC8VYpLi+haOMOYtynpjpjI6g&#10;5HUU/Z1MLG842Xc81RlXkop7nm1vY31r4yms9O0dVjm+ZrpyEZ8jPC9ck9MDrWV4osfGdzKdStvD&#10;32OG2JEzTMqvnPJIJHPSu61X4bJ8K9Vh1dvHNtryqI3hbT9SVuSp3J5Wd4AwecAdq67R/iRotv4E&#10;1LQ5dCe3W6C/u7mKMbbliSGRjk/dxxXo4ep7SKlD8TGVOUdz5ptNelg11ZtRlYR+ZmRmX/8AXg19&#10;GeAfhj8DPE/wx03xDrniW+k1C+kdbeOS88qJvmw24+X8gA6dz6V578YvA3gO3iW/8OXWlw3EaqL2&#10;3TUhJM0h5Z9vAA9hXFnxbrNjo1p4futQzaWsmUXOcAnNTjqdTGQShLla3t1MalNqN4n0Re+Lv2U/&#10;DmqWv9l+FLi8tbXT2iuViZXL3Q4WQsVB+o446Vx3xA+NXwn0rw7Z6Fb+AoZdSM73C3H2dTHCrD5Q&#10;M8nFeZObHVPFdrqmh6iSJG82WKP7zY7AHGT7Vv8AxP8AgX428NeGYPiH4tii0u1un32v2ph5s6ty&#10;pAH+RXJDDwhKLbdy71akVd/I9m8PftW/ELWvAlv4b0ddIlS3ga3FtHYx4MeFJxlc5z3PNeaap+0J&#10;qk3i1l8UraW91GyxC8tbMNGVwBg8gH0P0rkrrwTq/hTwna+LZtYXfeLmGK3VvMVT0ZuMcj0rK8Ke&#10;CNV8WeK4dC8tDHdbh5lzJtC8Z5Y1tHCxlOS6WCpSbtdntHif4g2er6q1heXtrujs1WS6soRtkz8y&#10;jbj73JziuF0218b6d4cvb63tdQvvMd0WG3t2Yhckq5427do9c9fTjEkWP4Y3l9Z21zNJNDcqLGaS&#10;LzI94OGAbpjB719Z/s7ftFfADxZ4Sj8Eazp40HVI9PWzk8Q+X5nnybOGfb0GSeR2xmvKrUcRhdKM&#10;efYulh6e8j5Cgk17wzr1pdN4dkt55lMVx50m5ZGZgd3oMcEc1l+LvCCW+uzXrNO/mSEM06/x5+8P&#10;9nJ4HpX0D8c/AXx00MT+L7XQGvdD0loZ77ULGKOcxwyMUSQhCTtYry2OD1xkVwdv8f7jxDc+bf2s&#10;M4tbcw2c11ArYZyCxIxz/Qivbw/tJU+Z6Pquxt7OLVjifEV74g1eOFjZCaO3YKN0hZV4xnsQSe1X&#10;PDXgrx145uVttIYw2kUgVvLjIZTg4+UZY9+QMYrttUKanaXN7qGuWWm2l1GrebZxqGnJwQ2T/PpT&#10;vCXjzWdKu9ag8PzIv2PS1+z38p6fOmZcr0JXK/8AAqKsayjvuVClHZlr4efBfxL4MsrrXbTR7i+1&#10;reohNtDvWI4LHcSR83A+UA966aH40/GzQ9KXQ9AtYNkOrC4kmWIpJ5uzDBlz908cYPQU34c2+q+O&#10;Jm1CLxFdW8dmwN1NGpVXY84GOtdPrWreC9BgTTbl3utQuvMdb6SQ+Yu1ccVtHL7y5pa+bByj0KHi&#10;SHwl8bfCWl/EPVRe6Bri6o9nqTW2mNFFdR7c+aXxgEEbeMZzmqN98CIfBIA+K3ijUbe1mkcR+VFN&#10;JMin7jMfJ2bSSpb58gHpXOab+0Dd6P4d1DTtK1C4+2f8fUNoHO2eQHA3nPTHNaPiL9qH4g/F/RbH&#10;Rr+KG7vgrJeXElv5jc4/ixnHAHFebiamIp1uWC92/wDVjlqSjuo3Zx/xb+DvxD0iXy7OHQ7qFblM&#10;alp+8+ehwN43KMgdCM5yDx3rd1X9m6++G3hltV8ZrqVlqUkiTmaSNljitTzG3lhcyFhzgHGKdceN&#10;PFnipLjwlZ38Nv8AY4ztRrtIhuwPmbcw4HNQeN/ip4is4tJMWtzapb2dvHHq0Task0MrqOdyIxOP&#10;c1TljakoxhJJf11MKnLy35NfIm0JfA1nd6euh6swvrq4Kakl5aj5CrHG3HYjnk5xxXq3ibQ/D2iJ&#10;pmp+LPB63GmXxL6headsdreHI+facNhVG7ODtzg44z5KusxfEIWuu6J4U0/S2hkdpvJjwDHwPNJJ&#10;5UHI+tbmj/EPwKdcg0b4m3TSeTJdWtvdaXcNMsYMH7uQEEq4ZzyM9F+lZYieKjWTpttdTKMZSqLs&#10;b3j7UGGg6HongvUrm5vNQ1G4ihXTbRgl1CspWOZRwQW54xnA6CvP3+Cnjrxy103hzWrqLULTL3Ee&#10;oQqkezkEBsk7sqflwdwzjGDVz4d+KNJguLXUXsLhmi15pEeOciSC2bHmRKOMbiWOR2Jr6T8U+KNM&#10;sIZPEmi2VncWFr4bNtJYwoGbEqS+TcMR/wAtFLsT3FQ8Vi6Mo0otu+uu3oejHDv2b5bnx1d+HrGC&#10;+XStZummEOGZ4Y87z6jPYdx1Hf3q3uqaF++lh0lWm+0Mf3z9SW6DjkcflW545sRdNJe2dr+8UYIb&#10;rn0x71i+GWi1iQByqzRySNJuA+fpg17Uo0bcz3KjGppc6jTPDeh639mv47RJJIwGkVI/vH1P04rq&#10;fG/ws8LaJ4S07UL6z8ptSma5ZWDLJL8+35Mj168jmqHgVdN0y6jjW9WNtnzQlgd3fNdh8W9ct/i7&#10;8N9J1aLWreGbwuH06G0TajyRs5cSjnLEE4PcDnpXmVIyqVFG+5vUp2p6HnOk6J4Whl1FtR0ieOTc&#10;sdqwkJ8vBGWIGQRjjk1teNNaNncRotnGz/Z44rO8a4DSGIZyNg5H41z/AIdkJDGWxmupIbjbJIzY&#10;yeldBq6wSL9k+w7QjMf3gB25HY/WssRho9dTjoc0qyi9jpfiF4mTwnY+FfFHwp1D7HcfY1/tea0X&#10;Y0ZJwW4OSfUYqloXxGsm8Xf8I5qWsXT3F9eGT+1tU03KXMeOi575/iNU/HvgePwb4Z0W51C9t1XW&#10;LETWIhm37mDc7wOVb2NZ+rT+P77xBp9zqXmzaWtuBbyQxn9wg4OCRwc/nXRg/qdGktEuxVf+I0ls&#10;aGufEPwf4a13UINftby7RVKyL5hBB7MvA4/OquoftC+Cv+ESayg1i+S6gYG1S3mkDqpHIbI7+tdh&#10;8a/2b/EWrfDa2+JnhnSNRn22yjUI5LdvNZT9yYYGcHpXhPh/4HfEjxFcm9tfCV5arHHiS41ZhbRk&#10;56B5doJ9s12V8VgVb2nL95lKlpqGtftE+Lta1Czsk1z7PZxgkreys+BnkZwSc/17VleKdQPilptf&#10;+2vPfQyRjyFhbBXPHOMcd/0zV7xP+zR8QdOf+0NSh06OH+GSPUonVjn/AGGPpXq/w88ReK/2YrFv&#10;B1j4T0d9RuLdZbzV7q2EySxsu5NvmqPlx0IHXoaxqYqjTs6Fr9lsT7GMjz/4bfs7fFb4o+KbPw4+&#10;i3dqs0JmmuJoVAhG0sCQzLjcBwfyzXfad+xT9j8VjRrTUNcumWaSL7a2mwW9jHIFOwvLLP5YjyDh&#10;94DY6CuRvPib4v0XX21r/hK44JmVtsNmZAVB5wSv8PP3aLL4vfELX5f+EUhvxF9sutkdxdSN5jHn&#10;au7sD29uK4q0syq3cZJXWyNnFRp6I+jvA37EHwjufhF4kni8ZWOq+LTc2c2hXWkq8kNtEQ6zQTQE&#10;bznIcOm7/VkDd0OL4O/YC0bS/HsfgX4uanJ9l1mNfsWsxXCWP9nXWwSMlxHKGIAX7pOEORlgQQvB&#10;6b+0pb+Hfi1peu2lrHa2+jyGOOGOQs0q5fDc9SA5H4D3rsvjR+1x4l8a/EHUvEngWbOn3UMEs11a&#10;II/MJj/ebwcbsMGX05+tfPxqZ9TxipSa5Wr3/rqPWUfNHbeFP2TP2arn4dapoeq+LLGS80rT5jJ4&#10;k02+WO38wTkdWkYO+37qopDY+9ghjj/ED/gmf8MdCn0e4T9pu3utLuLqK3ub6HT1TzHliDxiMeY2&#10;c5xux3HA5I8F1HxtJ458F3Xhawv4tOEl2XVoWO24VmBMRA9D3zjiuiuPi9HHZ2ek+I9PtLm9sVa0&#10;t5lmIdkAVcEE8MpUYI5rsjhc0g5TjV3f3IIyrdUei65/wT8+Nnh+L+yvBesaPqNlCrxobrVooZmY&#10;HIiKSEZbBA3D5c5BIxXJ/Ez9hL9pDwpqBe703TbxoreOZrPTfEVvLK8bR79yR7gzgdDgHkcZGDUF&#10;h+1D8SvD1tdyHUNQazvozAI7t2McSkr8ykj5Wyo5GOlRv8YNU+Il5p974Ym1SHVdHRYYLiyjIZwT&#10;gk92znPPWt8P9awuHbqTUnftb7zSeGpy1Z5D4s0XxP4B1r7HrCCzJiV1RiclWGQ3HB+nWsGLxRAu&#10;5XiMkm4ncTjBPvX2V8c4tL8SfAq3T4o+TrGtRRzyabd3SpHMY1UKcEkMQrEDYRnPTivkP/hHbuDQ&#10;28WQ2sSR2d0sDoxy5YjOcdxivawmI+sU7212OKvhYw1Wo7R9e1/T9Sg1LR98bltyfMRntjNfZX7N&#10;v7YXxH1LwvLe6/o194u1Pyl0+103UJ44bO2+ddshkklXAOAD8ozjrzXy38N/D1n4q1KxfxE8kWnt&#10;dKlw8KncqE4LDPp1r7Gez+G3gX4YW1ydCvpLLSlZVR2SE3ARgwlGcM/ABIIB5rz84zCeB5YqF79S&#10;cLGSn2NT4T/8FMtR1D45WMnxa+Edjr8NujxWNu+nfaE0xXXY7xouN7Dt75INfq8v7W37B3xgufC/&#10;wg1C7m1+xuvDtvLN4e/4R8MtrMAWCSM2PKfI+7ng8nHUflH4b8KfBD4mai2v6pf2vhvULiH7RDbi&#10;4LeaqrlQpU/eLYx1Hr2rovht8JPjLFqw+K2geMLWO7m8ufT7qG8IO4MyqkoH3CGAJByOea8vLuIa&#10;k6yvTv09Dtlo+ZH1l8NP+CaPwMT9sz4w/BGa41TSdL1zw9b6t4YtrOTy1W0uUKMpPBcxyDJUED58&#10;EVrfC/8A4JCeAP2cfFOsL461Xw54n8EvYxw6BpOpWO29SdpFVgz85BBZxtGQyr1ANfOfw4/b0+Mv&#10;wU/aZ+HH7Sv7RNzc3+jTR3fhq/njlVjJFL/y1R+kqiYZGOPl4r2z9oD/AILcfBHWtJ1zw54T8O3l&#10;x4huIUbwbI1iGj8wgrK7MxIwuPrzg4r9Gh9VrOKjto/n1PJcMRKo23pufCn7bn7D6+DtY1i3/Z81&#10;HXo/D8N/eRSaNPYv5EUMJCtOXONqlyVIcAgr1IxXzl8XND8A2unWPh/S7mK4vrDS44f7Q0i2Pkyt&#10;jGJM7QXJzlhkcDmvrP8AaB/4KJ/FDxx4AuvAfj3S9G+w6HJbDVpLYQm5kkY7wysCSwORkDIB/Gvj&#10;Dx58V/CHiLWLjVo7y+s/tT7vKgYiPk8HGMdefavHx0PaV7wlbysdSqT5bHOS6Wmn6V9h1PxM2mMD&#10;ny5E3EH14OPyo0rVtQ029tdO0C9bWJJ2CNHb7kaTPTvxW5o50SS2a+8Uaw8kX2jEMMkYYkexNasV&#10;/wCGYbyTVvDfnNPu2RRtCvmL7gCueN4y1CO92ih4bk8Z6nY3Mep+Hrq0jt5CE1BQQ6OTjbkn5/TF&#10;ep/DX4I+FvGGjafrt78aDo91DcbNYsdR/wBeFLfI1unG/P8AEM4A5z2rzvUv7RmtRd32k65IFc7p&#10;mhKoAO4471neEvipLb+I5l0xbpPJG1IZYy2c8dD3rOpU966Vyozd9tD6w+NvwM/ZX1PWfh/aj46+&#10;GPD2oadpfneKNQ077bNC7q+URmMJYSsOpAKj3rhvDf7L/wAR/jF4qls/hHqCeO2utWkVm03zvKtI&#10;s4RpZZI0xuXphfyrg4vjNpXhrw7qHhq++GNtNeaxD5X2y6sf3sasR9z0PvTdD+MfxM0aWHRfDnjL&#10;VtNtYYxG8Oklolh9FfBG78c1nGvUq3hy8q7uzNObTVH6GfBr/g3B+Ifxx+C8PjWP4o6boWuXUKiH&#10;TtRdyqyB8OOUVgMc9CD2J614n49/4I9/tMfsu23jHwrq3iizm1KHVY7SHTjZxtDqVgyb/PSRyREc&#10;B8bivC9c4B739hj4yfsyeGIdP1348ftj/EKzvrb97Jp+myzRxK23Plg7jzk+mK/Wvwn8Uv2cPiX8&#10;IZbyDxdrGpaXq2moINbkPnyR24X7zSAbT33DkjnOK7sLTXKnH7yqOIoqPK0fzLfE74J+OPhlq0v/&#10;AAm3g+80uKTe9vvjfy7iLIwyORtcD1B6GsnwJ8PdS8Z6HqA8KaDeXclvJumEFszHZkDccdOcV/Rj&#10;+0R/wT1/Yp/ap8IeKNE0PxUG1zVbOVLXWrq8ZhayR+XHLHAp+UqNo3KOcn3r8hP2PfiFrv8AwS+/&#10;4KPat8PPFmuWv9k2N/qGha99utlktbpVWTyZGjchdplSMgk8Bia2qYTEzpucem5tKnTlHmieHfsu&#10;fsGftD/tkfEqb4V/Cbwzbw6lbwySTf2oz28KbRkhn2nYSBkZwMjBOSM/YS/8G9FxAoh1X9vLwHY3&#10;SfLc2NxbTiS3kH3o2BIIZTkHIByOgr7b8PfDT4nv+xb4l/a0+G3gnwi2oeJYb7xZeadDP5SS3M0E&#10;cf2VWGxY4o7bzG4IO8Zz1z8Xab8Tv2gb3Tre8079sTTtIt5oVe30m68eL5lkhAKwPyfmQfKeTyKP&#10;qMqiUpTb9Ap05KOiufmX8AfhZ4o+IHghvEDTwx6b4Zu2WZZlAc7yrnGeGOTnaB0Un1rsfih8bfgR&#10;a+IrXS9V8J3mqTaRbi31K3ik+zwzygtlSE6nPBY9uO1d34quj+zR+zNY6RbX0K31/qVqbOKWFGlW&#10;6aIb2JIztXax2nj7vHNfKqeCdT1XWJb+JWazuJH2X97Nh3Ksu8juTz196+do4aOYV3Wk3bZJHVjI&#10;U8P7nzPRta+KPwFv/CNndaV8Ho7Oe31ozyW7XXmB4yuRE2fm2gZwQPxrsLH49/s1i5h8QQfBDTrX&#10;7PsFtpE6tME2ybvMEpydx4yDxjivPbfVLPw74dCaH4Ts0VlVBPekFnfGN5Bzx1P415/qaJp92Be3&#10;3mNcSeW3lqFUDNd2IyWNOnbmf3vQ8yjiPbXsj7F+EXxM+COta9rHibxx8MbO5stSnaS4khYGYShQ&#10;yFADtAGAP0PpXBftDeLvhCvi+z+Lnh6CaPyr1Ps9l9iWG3cDBJ9WAbtjFR/B39mDx/qaaLotjrUN&#10;r/wlt00ccf2fdI1qo5mAP8BOBkd673/goR+xzrHgXxX4N+EthqkjtFo0N3qkk0aqiTTbQI4wPQ8E&#10;euTXzeHo4ejmHJ7Ru/n0Wh7MsvxU8Oqj2Pmj44/Fa6+L/ir+19I1Ca3tTGEay8zaisepHPc1ofBz&#10;wLpcGsWja85mu5ZtrWUxDK/sT7jNZHxZfQND8U/8Ky8F2lnFDp9v9mvtQjhDSXU3Vssc8A8DHTmu&#10;at/HPiDXbnT/AArrGoxR2NrcKgFvCsfAPUkDLH6mvp/qrnh/Zwdl+J5PsnTlypnu2sax4Zg8a3l1&#10;8N9Wh0yCxXzIdPzskV04Kq3fJ6da6jwf+0L4p+I3hK28E6zrF1pf2G8Z2vZlCrycgk4yeR07V4fr&#10;OueHtI8QXkWgac264jWOKSRfunuRUfhfxhr3jTxBF8P4dRW3tWcbpO6AdTmuKOR06i11fd7jlG0v&#10;Uk/aRvfiT4u8cRL4os5G8yYrp7M2ZJY2OVPXpjp2xVnwXbWWl/DbVIJZJfM+zNuZgdvnA8x7uMlV&#10;AOB6+1dt8Z0svgdb6fqtxrTazqjW7RWN5dRhjEpH3gT168elea622vz/AAyhii04w2d5ePLNNMoW&#10;SV8cEeg7e9d0sO4UVT6KwoS5bjbufwhHq+m3Hhb/AEu6+yx/bYrXKiSU449eDgGum1DVNb8Xaf8A&#10;8IdeTyTXFnGrq0UmRGEXaxA6HBPTsK8y0fR721gi1PT5zDPuwvly4Zu5xjkYre8IeLEtLrT57eCK&#10;MWKypJe87/nIzJjuwzgduaxq0uazRm6cpR0NbXJNK8D2Ok6DDp1zHevKUu7i66fOQSPoQRmrfjDx&#10;B468W2Wp6Hd223dOqyNE27JHJ2+20Bcdgo61b+IuofCy68NQ2WnWBaaaZ5GkuMNIjFk4VvTAJ/Gt&#10;D4b3Fj8LbW+v/GNrNe2c3nQW8h5CEqCW9zilKLhFX+IqHtI099jifAniPTPAemz6nqMJmaa7jEO9&#10;v3rKu7LrxwOx5712nh748/EDUvA2uaT/AGhmzjt7hdOtZF+VUkcMQnrt6j0zXF+JPD/grX55dR0y&#10;3eD/AEhrjCN8rxM4wgH8JAyfU1R1eKfSYrfxAbeSTS1kxbxr1OekZI65Fayo0asryV3+RUebRmf4&#10;v0O/16c+MWVbZLqPfKZm275RjeR7k8/jXq3w98O6b4E+EgvfG2qJHa67fQztHC252RARjI5Gc89q&#10;43TfCMXjh28RyXmbV787dKEp/drjO1c+g4966DVP7P0fwiNOhiZbu4XbAkmWxGDyq5yFPTOMVpKc&#10;ZRcLXJl7zZj+N/D3h3xF4muLvS7eeGzI8uxt5lBkPyjDfKMAZotfAmt/B2+t/Gp0+DV4/MVEV42Z&#10;BkBt3pjjbXQ+EfhF8VvFGrDS9M8HX11NdWkbuLO3YMlsT/rc9+P4ulbfxW+K2teHNF1Lwf4VjMi3&#10;ccNm1vIoZlROMY/vbhww6Z9645VK0ZKC2MXNuXKzY1D4raB49MPgywg+wzarFaS4VSkInX76RhRn&#10;LuePQnNek6ncx6V4hsfAPhbwtJZ25jgupZrrMzLKiheGB+VSzJx24r5t8I+HPHOk+MbPWZ1vrG4V&#10;o2tIYYiZ5Z2QiPyxjJyeMj+9X0fpvxJ8OfCnwNqB07xBp+teMrjSbXTbXTLd2YxSOsTSKV/iKiN1&#10;b0OK83H4CVSmlSVynh/cTucD418bL4G8bapodj4m8hXeOa4sY8GPhRjHPTJJK+3tWofj7aahZrZe&#10;GdLtbe41LT4U1LUN25ZJFlEijGTsx8u4HqV5xXj/AIW8Ox32vXGoeJNLkuZbq9aNoWVhI+G+YY68&#10;569BivQPiB8AfEfw6+IDeB4vCEMd5HIt3Db72M0tlh2XKk8ZiAJ4zhh3rmqZbh40/e3XXoTGl7up&#10;9AaJc+GbC28nxH5N4237MdOWTdHcTLlSqsezN8x2jqg/Dm/ibDpN7qtt41b4aXOh6msMen3ViIyX&#10;lzJjzVV1PzjhEGMFduATmsy6/wCEz8cX1rpw8M3Fvqml2VurtbR+XFJmVcEDAG4qSxxydrHsa6nx&#10;v4b13WtG0n4hy+Klvtebz7vVNR+0M0izLcyBJJZCfkKBMIVxhVTHWvAweClTqtxu/wBDop4eo9kz&#10;Q/ZW8OeL7fxPKPiR4m+x6fc6K9vY3GokeZLIUe4RhHwzqxVlB5wcEDiuy8DfE/w94C0PU/EGlavD&#10;HJcSSWczWUxYQxpiQY+UHIDbQSeQvtmvL9M+K3g7RvDer+JfFnhC+1GXSYbKG7uI5Nv2aFr9IUkR&#10;y5PKB13D++exNchqv7UfhGGyj8ASeKpJdJe6lubqOGBHaT7yqueMkcHPpx0NTjMpxmMduS3mvI6f&#10;q9SMtEff/g/4r2OlfASb4leKfMuLNY5rsXDwqssMI+XPz4OPl3ADsK+R/wBoj/goPpfir/ikfhzp&#10;M9zDDhVuJ5Aqt2JAx6dK86l/aD8R+N/hZH4D8PavfN9ovLhtRuWj3NLExGxFODsTjkDFM8IeHPHZ&#10;sjcW2l3Rj6ecbNm49jsNfdcNvNsHg/ZYh3Senoejhcuw9uerud5pn7SPwyHwpfRdC+FN83itV8yL&#10;W5tWXZ5nvHkKF9q8O8f/AAz8VftA6xb+K/iFf2un3kcPlK+nrCnmD/aO7k/WvWLbwz8RbzTtlv4Z&#10;1S43H5po7MEn2/1deafEGbXNMvZtP/sa7W6jOGhkUqwPcYwMGvWlL2lRvzuerDB4WcbM5e4/ZU+F&#10;+gW5m1PxDqU06t/qwsZB9uGq/pupeCfBcJTwz8LbeWdF2/aZoZcn34yM1wniW48UrOtxc2N5mTIV&#10;XV+VH41DoeoXMV7/AKVdiFeC0bOw/wDZqnllzak+xwcZcqijtLq617xxqMeoafpi2Mi4/wBSsy9D&#10;6bSK7zwZ4R8WXULXWoeLpIVC4LCMIfz8usPwP4/0vT40ggSWZuhEd7KvPr8riuu1bxlaXtilvcX0&#10;kbTDcsbalMTn6GSuzD47GYSNqUml5ClgMvq29pBMNQ8SHwrDtHiuS6kZdjedLG3T8BXnPiH4y+IT&#10;qslk+qWtnEwz56RqWducDjvU/inwNq+qmS50+CM7eW3sjE/ixrmIPBFxqAmSSEK0YWSOOPZvkCt8&#10;yjAyCc/pRiMyzCpG7qNmGIwGDpx/dU0vkauksuo6hZ+L9V8Ranu86Mf6DchmUKdzBYwdxOM+g5ru&#10;9e+Gvxh8e6Do/wAUNH8G3cLX2pSpb6xZ3jm5mndHcJsyP7jZUDI56dqvwA/ZiuviBqGj694Q19NN&#10;1a41BpBbXbbykiyExxBPvMdoDdOjV6X+0DrPxI+DFhJ4Iu9ZsppL3T7e7WKMNNId6+U84dvmhmkL&#10;MrDHR8dxXh1JylL94/vPIjh5a2X3Hin/AAgurTRXnicab4gW3himfWNU/s/rIE+dSWIGRuA7k5Bx&#10;2q94G8X+GDr9nrPj2cSaffQwrMwh3v5IACkqm3JwuT6d+9VfBuu/EjTLq30/RPAOrXd5qX2eTUNU&#10;1a/nktV3zSn5kVtpQoIgd3P7nNO8VWOt+KP2gdN8MW39k6heXnmRFdEj2w+eZJYQm3+HO0NjoAwP&#10;HSujD4RVJXujB0+SVrO59PeJvE+hy/BzT/hLB4LvcyXsVzpllqem7pNUT+I8kYGzJ5A6kk/NmvM/&#10;iN8Mv2bdT8MfbvD3hjVLTxBbanHPBYy6pFcQmOIsZt20ngjyvk7DIGa9i/ajsfFeqeM9QuvCumrb&#10;w2Ol3WieJL6Rf3ka+RbgLhh3XfhhjcGxnivm+3+DujfCrwVL8T4vEtrD9rjctAVG6WOUlI9jAnvn&#10;PuKwjVjKt7Fv3rnoRwdepSdVRuluyn8RPh54O1Hwrr3jZNCGlJqEtxLpE0cWFWfnyoCRwudw/Ktn&#10;9lj4GXfxik8H+F7KSaGGHxx5OrXUknyl5AAkg5+YDBXNauq7/jZ+zZe/8INpKrb6brlnPLbyZ+VI&#10;gIpJR/s7ssx7CvT/AIT/AA+t/BPxP+GfgvxBoX2WOWF9X1O9h3bZBI2B064PzZrs5Y0qziRThyw5&#10;kdb/AMFHbCx+G1xYfDfwuiJJaXElvqgtZS264AG98AHKOu0+ma+U4dHuNSjmVtO3FEJ5h+Y98cR1&#10;9QftV6JrXxg8CS/F3R/h2t7eX3im4j0uSOSQlLGI+SGYBgMkoa+adSk8ReFP9Iv/AAFDasrc7t4/&#10;P5682pOcm0n+J9xgaFOpgfejujk/E/wx8RnwRL4z8R3Ia6urhVmj2lSkXRVxtABA61o+FPC2r6D8&#10;LW8SHToJbXUJnWOSaFWKxqNmeemexHoa7OD4oeGfEnhhvDXi/TrVYJ23M3nMNmO/3u1YfxElvl8H&#10;WcGm3FxNp80SwaHbM20BEJLEr2B9cc15lb2ylbvY+QzjKaOFrOVLseUpqN1Y+LmdNYNqklvJGslu&#10;3uPlBzjofpXWfEbxVaXn9laLoUkcFnZ2MdzDJFMGklIJXzHIP3iynrzR4X+HFrr2n6GukaLFfSa0&#10;sxWOecKbdoyNwGT0B7muX8E+BrK5+JM2kSTTN9hkkW8+yx+bvK5woxwcsMelaTw9OUlKatY+Uq4O&#10;pR+LS/U3Le28d6lfXM/iPToY4W0kTRzRx/LNgrhuDgkdD35xxX1VoXxV0L4ifsdeGNW1HUbqTXNC&#10;CxapJafKIntrgPB5v97MZ8sHoAR714Lq3xy1mTTNctPGPwoaxXVNOtbO3aNRGttHCylUjx6lBnue&#10;a5jwf8QtO0Dw7qng61Fwmm6vGy3UsvK7wuVIA6YO7HescVgoVoxkn8NmrFVI06VRNO+h9B+M/ET/&#10;ABx1vVvGHhXWreyfV7ia5vLiSc7LaGWUiePH8R5XnuSMelcNBo8Pwy8XabD4Y1C11C8/tVJLuGNz&#10;G0ioAxcg/K233GM1v/s+fCbxToHwYvvGPibwlPpOl6vFH/ZGrXC5XUY/MziI++MknjHTtXn/AMRP&#10;Enh/4cePLfWdQ0jVrXVY4yYPOjDI0DKcbCCRzmuSjUlGtLDx2X/DkSxGJo+6tVuexeHj4c8X+M9c&#10;v5fDMUUcmizXWsThizyQx5bp03EkdBxXL6bJ4Q8C/wBpa1c3V1OzW/n6PHNNlRvGNoBHJGea439n&#10;jxl408VfGJZopGs7C40u4juIXj3GZGH3D7t/Kum+N3w/1DwZb2ejahZzrqkLM96u07YQ/KpzxwOo&#10;7V51TA1qlaMXq3v/AJGuFp43ESVSKcn6HWfAT4z6vrPie3j/ALU+w3F1qUVrYSzWKzQxTbclwjdQ&#10;AMY963viV8fv2tLHxJqHg3XL/Q5tPkkbzprXSraBbmPoH3KFcY+vFeY+DvFWn+GPCngWPCtPY+IL&#10;u8vLk4GCSg2E+mB39a98+JHjDwf8RfFV1rHw81q4k02Zg0NrHbou1mUF1HyHjdkD2r0sBh5UcwTh&#10;TVmtWfXZPRrVKzhXj/w582618IbvV3/tzVtXkWSSTzPMt44sgnnIIbP+NXNB/aD8SfDLVLfQLrxP&#10;c6nDB/q7W8hVZAPZwc49jXafEjw543/syRrXRtQWD+JvLH5cAYr5/wDGng7UJLv7Tq0csMsbBl86&#10;Mflya+4weZVcNpFu3U9zMMqhiKbTim+h9N6V45+GWjWMnifXfDeiww62jwoX1CXJkZPvJwBuBOev&#10;Wvfv2bf20vF/wR8H3Wh+Ff3zXwiNu1wnnIzJxkFTgEgYPr9a+ENd+M+veM/A1n8MvG/iCxm0W1VT&#10;a2cejwr5DDoyOOQe2c8itr4XahL4LR7jwF4mby2ILW15IGjQ57KTx+HrXsZfjsvcXSxFO8ZO77XP&#10;msRk2Oi1Ok7SR99fBf8Aa/bUfiXq3iDxjNqlrqF1CY9QkkYJHOJAu0bwP7owFzwcCvoPxH4m/wCC&#10;fNtHN4a+Jfiufzru3MN9HNpM7K29cmMuFKknnvgYNfnJo3xw0JrOTTNe0uS2byQ8V1ayK0fmhgWZ&#10;gTxkZP1q58a/jn8UfHXgO2k+H/i+bVNF0vyvtWjx3CyC5uP3i+aM9CEkmGO+4+2J4g4fynFYBYrC&#10;pcy6R0/4JzZfnWaZPVlTqxbT79z7MbwJ/wAE2vhCsnhf4ba5rFtb63BcWt82llgltFJuR9wwMh/m&#10;HfjpgYrzn4hfBrw74G1m40TwD8ULrVrSe3kka61a3WZHDoW+UFtzZX92D0yfUV86eEr3x7J4VtvE&#10;HibTZoZLhle287PO1FKIvPQL2PY47Vr+DNf8WfarjWJNDuJLXT5DNcLJdFJ4o1PAjYcgdxt+vrXV&#10;k2TwrZSq8JzhNbp63OKtxFU/tBwrUoyi9ja8T/tXeHfhfeXXwr16C8VUg2LLpPlxi2bzGRsJ/BtI&#10;YY9e3SuL8YfGP4U/FHw5J8ItP12S8bULpXax1BpJLgSHgFVOCZCCeR61vfs9/AyDxZ8ate8Z+N7X&#10;w9qkniDVnvbM69M0i28OGOwe5JySepFfZHib4FfsIfEjxcviu/ttH0O+0X/R7PUdP0lbVpGRdm5J&#10;OQ3HIIHFebm2PxeDoKliKXMpdUtT38Dg8rzj38P7ko9L3TPzb+O3ws+Efw4t9Ehk0jVte8RTN9nk&#10;sVjaERxmM4O1RuGOO/zGuP8Ah/8ADXSfin4N1tfE3iWPQ7O1kjhsVWEtI0wzz1zxjnrX3h+0N8Df&#10;hvpc83xA+HnxT1TVrLSdOzqBfxBFJ+6TJA2Ku45/Ovkf4HaLceBPibfa5qMF5axQt9p023vG8na0&#10;gySQ3DD/ABrzcPiMHKhF35OlmedmmBqYGraTTvrozx24+DfjmKNoINOtdRuvLWOS4a1V1jzwM9Cp&#10;9M4rsfGv/BN/4kRfDiz8c+HfEGnXV0tms95YnCkMTgKrdMY9cV6p8X/jL8NL/VrLVfCNy39qSKr6&#10;1q2mBYZVAb5ocgYyezYJ96zNZ/bS0XVNBPhC30qcaeIz5811fPJMIQ3zE7T1ro9tl9GMmpNu2ljw&#10;4Yz96k9jwGL9mf4nfDjSLHx34s8PKmmx6lEgmgukcxMTnLYznjNegftefGD4f/EzwDD4T86Yzx28&#10;P9mebalPlTrtJ4wfUVRt/iX8Km8Laxo9/rOoXWnNdNc28cF18wb+AnP8Izzjmr3izxJ8Lf2jfCfh&#10;ufW9ZfSJNFZbKZ5QGBiAGNvA5PpXLHG4eNNymtV0O2VahVrKNLT1OJ0HR7if4SW1zfW0xvbXaY0j&#10;UOy4OABx6VoeCvEOu+FtNktbPTmS42sbE3MgVpd3ysvTjAyeoFeyP8E/BN98MIta+GPjuG4ZZpYG&#10;tmi2tMIzzP1+VO2TjmudT4M+Lddt30jS7KXUJWXAm09gfs7BgCJOOFJPPapw+YYWtU3CpGPNY8x8&#10;S/EnSfDRHhTxZ4XhvLeSQurzyBlZieTn6+lU/DfgDRpLe38R+HdTgtrq6uP3OmqhkLKW3AjBOwAc&#10;c16La+HtGgeDwb420jS7y8SQwQrHbJKrKX+bgjOQfQ16f4Q8N+DPAekzaZqng0XGo2sjXGm3gsUW&#10;OIqu4ksOuOvfFdjpqprFa9yfhOT+DPjn4lfBnxlCuvXUmp6Lcx7NUtX3eTNbBwZIHOcFQ23rxkVh&#10;eOv2SvhjoPxDki0XxelvpuoxPqPhlLiL93cxMTtViB95GJVhngjvXm3xq/aP8QSeJoNI+HaTSabJ&#10;HIbi35VZMH5sjuoIzz3r0P4cfEOf4h/De28N6/qH2PTDeJO08kIaW0dcBjFnkZHUDqPoKr2FP2l7&#10;3dkae0lbY4r45fs46pHoSzXFvNa3H2fy7V4G3W8xUfdU/iK5HwV8M7aX4V66urPt1KCzhGm7ZNsh&#10;lMyhlx/ENm7ivpC91HxRpNtfW+mrpuqaHGE+wtDLulAI4YK/Ib19Ca8b1rxlpXh3xpcaS+jajJce&#10;aZGjFucIp+nWtK1FVIK2liI1JQk/M7Dw/wDEnwl8O/hRbJpWptJdafF5eoL5JRzMVySQR93sD7V4&#10;n4z+M48ba3b67C7xtaRupLcGTdwenfmvTvij4C1jxP4YuJvCFjHdNcWa3Miy5LqcY9cgqPwFeR3P&#10;7MfxBWaz0lfD09u0kKzfarz90jBujDd1FDrPlcTVR6kPhnVBLJcaBpelxr84aOaSMs7EnjBHv9a+&#10;hvhh+zJqdvpn/CT/ABK1iaym8kvDZ2ky7gzdC/bj0rzfwD4B0z4Q6lb67rWoxaxqFuu6GOMDyIGH&#10;1+8fwxXZfE349ahF4RkOkXi3Fzd/dWNxkepP0rjlRpy1nsTKPYtzeC/hH8PPFUeq+GLCDWGkjCXj&#10;avCJo0mzktt444P0zUGo+H/BDz31rofhC1jt9SiAuo7WMcuXzuXOdo7emK8Xs9f12Odnmv5GjulM&#10;jK5+63p+dekfD7xtf6jbQ6BbWKrNctsU4xtXHWtaP1eOrWgpRly2QnjrStL8OeErqDRLONZGh8nZ&#10;Fw2DwBnufWuQ+DemyeL/ABTFZ3Vy0djHOhvJsAGCMnHfqcE4r1PV57bSPCcks+i217PJujlafBZO&#10;OCB3/wDrV5lqPiCLR7T7HDoQjbULpXuJI0Zd3oe3QH9eK86rWjW5o0laxzKu4X0N3UvA3jDQ9aS6&#10;ikjkt5GIhTd8w5JA/EfWvbfhb4P124+Gd/q/ivxHBpem6ss2nJMQWkW4VY2KMuRjKuSpz821gOmK&#10;8F1P4g2sfhabSL+WaeGOZSxuJSxjVcn6j7w6ds1N4R+LF14H1j/hLDrVvfCa3LWNnNiRICQRuUNn&#10;Lc9/WvOr4fEeyUovU0jjcQqWx6p8Pf2ePBfxC8S3mka58ZtN0eK1gWTzL6J04z8w3YwGG7ODx2qx&#10;J+zh8DvhTcwx+OvFrXE2otILWSzvVfyFUkBmC5+9xxk14tqHxi1DTNRvLmT7VIdSZmmeKZiQdwO4&#10;8/PkDJB4IxmsrVPiBbzaFcaVY65M1rdt9qSa2b99HMhG0k9QCuc+9c1TA5pVqJSqNR7GccXUklof&#10;XnjbwH+xl4N8YaBbWup6qyLDFLqd1FCJI7rcq5RcjI27XPphvaty8+CH7PPx28Qya/8ACvSr5bHT&#10;ZNlyv7u1YKAuGMeRuIO7OMDA718x+EP2sLnSbO1h8YW8ck0NusNlqV1+8ukiOcgH0J/Qmq158f4b&#10;PXV8T+F7qayv1mZrqGzYxsY2O0jcMNyPQ9645ZXjPaK0pXj1vozT61WlKzifZ9r4M+Fnw6sdc8Ka&#10;h4cOvLDN5Bvm0FZPssiJz5c4wpXLYySa5fx58Mfg9ofhG18Z3ej2+oWfiKzkEFrat++FyMgquG+U&#10;L396+Y/BP7YusP4T1bwFAZrj7UrFftTl0t1LclRzg/Wu++Dv7Qtl4M1cWV54cjbUmhRtK1FoleGF&#10;+pO0/LyO2OtY4rC5hQjKrGT93o30CnX/AHlpKx6p8BPhb4d8VfB3xF4b+JPw83WccZutDvruDbdW&#10;bgYJUH5mQ9yDgda4nxV4lsfA/h610aH7KsdqzO1vDcb1uFxlGc45I9MV9IfETxp8PPiPoGh+MPjD&#10;q9pqmoWentf28EFmkfmYwBGpRgVIPIHI4r4h/aMFxpnjWfX4fGn9pW+ob57dvLZJI0JxsJ/vL0rH&#10;J8ZTzRWqwad/O3yOqU6deevT8T27wb+3gfDHhGQ+E/ENjHqcliyahp8ekhkiyRhxIctkeikD2r0j&#10;wH+014L+Mvw5/wCFZ+LPFdjrAvpPNaOa1UM0nbajg4z3YYxivzvGma/oei3nimK8umsieZoT90k/&#10;xYqDw1qv9p2Ta/PBcNNG3lxmN2/d5PP516OMyHA4lKTTWq2bIqyipJWPunxF8A/2f/Cvj43HjfTb&#10;q10e8k2Sajp16stjp7SKx3OgJ8oqV6HrnivH/wBr7w58S/FniLT51tJNcbVrOO20W+s7HCXMcYEa&#10;HCAAHaAffiodOi+C178P9Dml0nU7q5h3y6t4buoWVblf4X3BgW55GRkDir3hX9uH4geGtLsfDnic&#10;6g2m+G7dk8OWcEy262kIXaqEgZIxgA9aaw9ejJSoK7XfsNSitkePn4M658PLe7tPjQupaLfWF5G/&#10;9mXWmygScjMTPgbcjqfpiq/xVtdP1vxzeav4G0KfR9MkkWfT/OkMgWM99w6kdffGa9d1X9vvxX43&#10;m0/T/F+mJfaSs8krWOoXRneUmLywpZwQOg7c7B9a4jxX4b+EeuaNos3hLxrcaXJqcbnVdLvG3LZN&#10;tABVupUkkj0DCvQpyxVuapoxRlC9pG5Z/sg+OPFnw7j+Kmk6NqMljeNGBDa24kaOSYjyRt6hXAbk&#10;DrgdTz1fwc/4J+fH74rSzeD7MQ2L2MDXr2+oq8W+AnZ83HJGwnvnd9aofCz9on40/Bnw8YNG1qPV&#10;vDelxrNZyPET5LMhiWWJ+HQ/OxHYMd2AQCPUND/bj+HPxCs9T8XeI9W1638VR26W+mywXZ3bVikD&#10;yORhSCWJ24GS7Z5NeHmEs+dJqg9W97Xt6mso/wDPs6rQv+CWOh2Oj3HjmTxFbzR2dktxZ2tneKy3&#10;uQW2xY54yPyrwfxH+zB4Z1y303wclvqEWqC8b7VrV5by+YriMvnAXARicEdQUya9M+FXxE8Q/FnS&#10;tSf4a6tfSX0KtLNcaYrWt3ZXBBZrhRnaqHuijGQegqG/+MHx+sNNXxbYftASanDcahDBceFdQZFk&#10;m3fOJWTaOCMgsMHnHciuHD4bP8HOTr1ue+qW2pjKpLTmR8n6xq1h4GS68JeNrTU2nt2CQwvuVZl3&#10;sRKuQMKRgjj1r2j4D+L/AIKaNp9rr3jK/h8q8OJt6N5kKqPlwcYJPH0xXu2kfHHxN8fNS+yfGr4G&#10;6bfabDZx232hdNike1tVyQQ+DIE4Jz2J+tcTrP7OeheP/Depat8E/E15NcWrBv8AhEZkgEsS7vmK&#10;/INwH3fXPWvSw+YYHE3pY1ODVrtPS/6E+aPmjxtq9/deNb5ZvHi61YyXzTWdxcXTNIkeThMMOOMD&#10;HSrOveHjcR276cvk294qBZJoyyk5welVfH+mXPgrxJJonivQdSsdSt3/AHkF5aRo4OOM8Vr6Tq6D&#10;RbOS6uf9XciSGOXkDPXiv0TC08PKivZWa7nPUlLmsy74Z+HvjPTrZtN07xssAXjZHYytn8Pyr0Cz&#10;tfipb2UfiDx/qNzryrbta2skuntkIQVw2/0B4Jrn7TXY7aRr6GfcWOZNt1LG3HoQeK6C38Qw6osT&#10;K95I+D5jN4iusHrxjNb1sLRrxUJq6J1jsa3hfxn4We90/wANLqF1pd99pEccF1CNkQ4w+7IJOa+l&#10;rL4p/F/wd8Mbjwr4O+KNxNZtCwkt2WIwrkk79rN8xOTyc9a+Q9evNDgbzF0mWWbbks2pyvt7fxVX&#10;8N+L9Q0oRz2tlb3G593lXtsJSDyMc9R+FclHJcvoVOenGwSlJrcd+038XP2ltatIfhbrEGpaxpdn&#10;dpeabcLbAJFL1OxYztHPp/jnwnxZ8QviZD4kj1HX7i8sdQhm+0QxMrRGL/aCk8cjPv39a+qNK8Wa&#10;5qEtvaaT4X0NrhlHlxR+Hh5yNzzuUcf/AKqNd8LadqYmvPEfw90K61IDL/2hpLST/TJYcDsO1dTw&#10;8Yv3OgRqdGj5jj+KNrcSu1vp0s11eOGuZryYy7pCfvYPHXmrl0mvzyRw63DZiOPoqsnyZ5xx1r0j&#10;xd8DPD91cyato+kWNrcSxoY7VNO8tIyO4G7FcZ46+GviW2iha0nmnZch447MfJ+VcFajWjLmQ3ym&#10;ZJqHh+ysxqGpaNfS+Sx8xrZcKB65wead4W8W+Hr7Vkt/D1vdxOWXYrSD5eeoz+tN0+fVI7htOtJZ&#10;3mkhw1uzNGNw7EHrzWx4w0TRdEstM8QXnhn+zr+ZGDpH/wAtGH8XtSpUI1He4OXREniO+8RS+Io7&#10;TRbqdolXdcRF8g/lWT4ourDTJ7bVL6eN2vBtWL59xYcY68UX/wAQPEaWsN7ZQrEkn7ue6WLLc8cn&#10;FUbDXrnS3ltb+xtroyMGS4mhDt9AT0/CtZYWgi4wUUbwmsvDt1E2q6ZPZfKr7b4kfKa6LQvFPhC/&#10;8s39y1xC0ny24zhz04IIIri08I+OPF8KR2XhaaRZnyT5QPyjsK7jxF8CPHXw++GOn+NholuLK+Uk&#10;eem6SEg4bI/hrgxEcPGn7Pq+pXK+iOi1Twv4K8L6Ddah4k0K4W4mdmmMWqIyWYP+rAVWJz3Oa9k+&#10;C3/BSRf2fPBcfgvwD8SL7UtKmvIRJp15DhIYcHzEUknBLYPoQvbmvFvCv7OfxOvb3TYLDQ9HvotU&#10;sWnhuPtCpvULlsZ6sB2wc1N4/wD2V/GPwltLHxRqvgia4h1qKSPQ7i02zJJOg3MPl4yF5xiuTAyl&#10;CTlza9OxNSjFrRH6h6D/AMFHvglqn7G1/wDF7wl4a1z/AISrT55bOZfDbPu05p/mWYK2cDhQXAwx&#10;Yj6fmb+2n8e/Av7Qnxw/4Wz4t0HVPD95qGkWq3cJAHn3CRKjTYYA4dlzz3Nej/sneHPB954cuvCP&#10;jf4seLvDuuNeJJb6XaRtBby7OWikGQCcDPtjpXg/7WsWmfEH4i+ZHcTNHpKzwy3a4YyYnbytzA4Y&#10;7NvIx0x2r1cNnFeWHlRUd9GzOnGUYtXP0i8N/tNftMfHH9gfw54O+AOvz6X4ct4Y9Jj0Fof7UudR&#10;YQCAylicQQ5MpKtjBCD+IV8geIPgb8Ydf16+17UPiLokdxfXklxNG8MsZV3YsQVWIhTk9ASB2rmP&#10;2NP2gfFP7OkepJ4Se+uEvdPn0+xtl1QRoly+DHOYuVmKEthWBA3E9ea2bn/goD8YrK4ksr3wn4Y8&#10;6Fyk3mWkwbcDg5AmABz7CtcHiPaU7SlazsaUa2Ipxsjxf9uG+n8SfFuDwZZ38kmm+Hbe1k1y6WMf&#10;JeTRK0iIMcbeE29Mx8cV5l4u0vTfCviGHUIdQWS0m03zdPt1c/u4xxznuzbs+pFbfxH+I+heKbmG&#10;2u2uo21rVhq+sXExJ3O6japYfwoSwAr2vVPgr+yT8Q59P1rVf2jPD1np/wDZEMP2S3jYTwMnZmcE&#10;Ek5yAQCSOhya8bA/7NSje1kdWMl9ZlJrqz5C1v4k6lqq/Z4oNqqMbixyB2/Go/D3i7UtA1aPWLPS&#10;baTawHlXlqJY35zyG74r6J8Jfsi+GPjn8dtW8K+F9XhtfDuk2sbW95ppjm+1ZbjkYAJw3GDjGOet&#10;fW/wS/4I+/BrVPDsc+v6pqVxapdM2bpoy7nbjjCjpzjjua9aX1ivBSUW0zhpVKdGXKloP/Yd8X+M&#10;Pjl8TfhvPaWWnWcfg3wqYYGt7WJAHuJpX8sqw+fHy4B7cVy//BSb4yt4U+IHi3xk88N1cWbHTPD8&#10;MSuYEmYFGuUDEg7MudvTJHsa+gYv2QvCX7PtjJcfCfxrdWF5fCOFYtQuokRVQfeUlcgjpweM15P4&#10;6/ZZ+NnxV8Qxt8QPHHg+4tWlzHHJLC5jQ9e5G892PWvhZZbiqObe19nePY+yrZpRrZfGFN2fW5+W&#10;M+qXP7yW00+Q3EmTJcSBicnqfqa09A0HQbDQJNY1V5pNQkObdP4F9z6mv16+HH7Ef7L/AIfhWL4q&#10;+H/COryKMR/Z9nH4jAbP5Cr+vfsN/AOTwlfWnw+8H/DWPUppS9pNqpYxpGexRSeR64Ne3/amK51B&#10;UJfceL9Th7PmdRfeflf8Ovh1H8VrLy77xALO8j2iK49OcYI7112v/s72v7NHiG11nx5dT3/9pWn2&#10;rSZoUKxzoDgqR1DZ6190fBX/AIJ1eD/D/iabxF8UfEnw5nihy1hY6ZujiD5zucFcn29Peug+N/7H&#10;Xh74vabbuvjHwFYXunzMLZobiR4UjPONjLyfxA9qylVzqnjFKEG49rCdHCfV78y5j8vviV4jufin&#10;fWFxd6bcRrB8sisp2IobjaOecYqf4k+I/EHiC3sdFmFxLZ2cIEaxQbeMe3ev0d8IfsQ+D7fRJofE&#10;l34Dlv7N1az1S3MtuigdykZG4/7xxntVvxJ+zH4b8Vpp4vfGHgCGe2t/KuriLSXVrkA8FucBgO4A&#10;z3rqlUziTa9i/vOJxja6mj8o473WNA1VdS0PwzuT5R5dzAZMEd8nkE+tak2pXF3qUnleHY7OO6jZ&#10;hbra8Jk5zg8bh2PYV+rOpfsO/su6x4Wt7K2+JWi6bqqsftV39j8xJFPTCF12kGqmnfsFfstR6Ld+&#10;GPGHxbt9Yeazkkjv9P0tYJLSQ8L5cm4/MvoQQc4Oa0jDM5R9+g0u4QqRT1kfl/B4AudL8PSeOLq5&#10;0trW4U28VrJN85fOPlXsR14/GtvW9Nu9V1jT/CRVVtdNh3XVxJHvHl+XvcZ74BKj0r0P4afs03vi&#10;b4/at+z1r3jP+ydGh1aaSwbVLYMzMqt5LMQAcsNpwMDJr1H9kX9lzwD411DXfh78RfG17o/ijQ7m&#10;7h1EmTctwrJsRkUqflK7x24YHPFaSw2JqW5YuTKqcvLeOiPnbx34J8YXUEB+H2kfZ9IurdgscY+8&#10;quSuSck8dD19Saw/DHw/8bavpEmjy2MbbZFNrGRtk87dgAYx29a/UqD9nD4R+BPBGl2mreLHXS9C&#10;0/y7dbW3WMEgEtKzvGxLHvg4r4C8TLquteFJJ/hxcM19fa1df2hqLKuy0tix2ncQMPgjGOMVzyw+&#10;Ow75KiS6+fzMYx9uv3cjA0rwtNo2jWHiKW303WbnzmS20OJSJWmYY3ELyQpOTnjIr6W+Gv7JkPxI&#10;0jR9U+LOrRw6tqllBbaT5dmsa2YjJLwyRgKDuA6nlietdd+wr+zX8C/hppl14y8cXMWr3UlrH9nv&#10;ppTnzG+95eO1eleLPij8Hvh3c313r+uQWdldSE27ySmQnb02EnKkdfevqMvwsacU633kVHUi/ZxO&#10;00P4e678Oop9etLDQG0PTdFCLdWds0MykA5jYA4KrjODmvk/Wvgf8Mvjf+0xY33gnW9Dh0y4vluN&#10;SKybYbyUnjao+YH1GcGu61P9tfRvGmqan8O/B2tSX1vqUW2G4gUQ7F2bQ8pYmPqedoz61zfxatfH&#10;v7Jfw00/xX8NvG2iP5loZ7iZbG2mks5j0ZSq7iDmvPzKphZV42V1fdHXhMtlKLdV20O7/aV+BPwv&#10;f9p7wnc2m7w2tn4DludVvY/kjX7MHjUKgbKsEAxggkgHOa8w/ZMg+C3wv8QeJPjh4jtNOk1aYF/D&#10;Vvq2nh7pcCXDpk9XynzdeOteR+DfF/j39pT4j2fiv4kfE/7ddTzLYz3H2eSGNIiwLBgABj6e9dB8&#10;JNR8OeKPiRqnxB8b6/HJovg+MyPjT9m3ym2W9uhZCSWbA4zldx5xURlGPu01ZanTTwlOKtN39DSs&#10;/wBobXfgr8W7vx7428L6XqHiTUrM79Ll0ZZrfTYpJGlMaoejsfnJJP3tvbFZvhz9ojVfjN+0tovj&#10;34hNB9ptb63a41SWFkaO1R03EgHCjBJIXHpWN4g8NeKfiNqMnxG8J+IEvJNRuJHvZ5tFyrsWPyrh&#10;BgY4P04rEurTXvCt59m12GCzvJJB9o8jw/iQKSkm3JwCTjpnBzXNUgpUeSep308PTjRvGB9Bal8X&#10;E8bfAT4qeM/CupyWvh+1+JEF9qGpW9mBcpYSi9WJUkb50JlkjAUEA+Y44Ga8S134ofDPxP4qW20f&#10;XZ7bT55Y4rLSWjk2QKSMLxgFvU45JNdXcaT8SdO/Z1/4VB4K8L/aNU8R69FrPilPsu+2nSFXFtbq&#10;AQoAMkjvkcny8Hg1x/jLxrF8LNA0/U9e/Zb0HTbiGRd+qQrKzCUFSP8AWOyhs+g9fauWn9Xo1G4R&#10;TvpY7o0astTpPjV/whfwd8LL8NtX8QSW+vahMdQ1ci1E8fkLLJHBbgEEMgKNMVORuZD/AAivJbL4&#10;b/Dbxmq2ul/FBoZhl8Npwjzu5I6dPbt2r6m+D+h/Cb9qSx1b4+/H/wANwabBcXiWdhHoljGSzKmG&#10;JM7FRGqrzju2fWvGfjXrHwe0D4mX+ifCPw3ov9l2L+V/aF7opmaeQDnO0bRt5xt4I59MbYHGU/ae&#10;yUdtzbEZXUoUVVdtTi9E8DW8YuIofFyzz20YEMrLHGjgD7vTk4Fd54f8c+PvCOgvpccWl3lvIFHl&#10;mGMuc9R14xXCnxJdT2NzNZaL4dumhj3eWvhlwH9vu1lf8J9f3ARz4S8OW825leGPSyGUe4xz+Fet&#10;Gq+bRfeef7NP4mem+JPi38Sbe1gg8HeC/D8Zj+Vmks4yxP13Vzc/xF+Md/dzX+r/AA78L3MsvDyz&#10;6bC2f1rnNJ8QT6pqTadDpOirtAb59LYqD+VRXWv3GlQTae3hvR7zDEectmcg+meKmfNzX0RryKL0&#10;O/b4t/FWWKxg0v4ceHLeS3iMbzWmlwKzk/jXNavo1zqN29/4h8H2satJ+9FvaQ53dz96uRsdKu9c&#10;k+0/YVtVVtrGOZo1U+tdV4YuPhzpVvHoviTSHv5/tCu91HIDlQeV5cZzRecpasjmjTdxyWnwr01P&#10;KluNes33biLOGMY/8eqlqEXwduD9pTxL4kYxrkNcRqf/AGarcvh34b3UN5Pfabqys11us2hkQ7Iz&#10;0XmQf1qra2GlxTG002TVoo9+GEnkkqufQvWVaUloaRxFPqJ/wndrpMqxeGvHmoMUO4G6tY23fgQa&#10;2LTQ/j14za38S6V4lgit2Xy4ppGigdwe2Rgjp19Km0680TRJft63etySbgF22Fqce/8ArOldp4X/&#10;AOFj61pOqeKPBOnNq2ou0NvptnqVvGPOj53kxqdoC9Af9quap/B1M61bm0sS/sy+CtU8VfE6P4a+&#10;I/H8WirdXHk6l4jmmEi2oCqJPKlJJQlEZQR0OK6z9oD4r6T8a/jlq9x4utptO02SCGytGsbdGlu0&#10;gj2WsZb7oWSbbLJjg4yMYFecWWk/EL4m+NZPCXhr4f2sNwsOdSstBtzC33QzMcSbee5BHtVu/nuv&#10;hl4dbSfE2nv9o0m48uKK+sVmmiIHAyJCcAdj0A965a3LU0tdrYzw9SNPW2h758Yde8O6/wDsbfCf&#10;wxfeG/7PhvtU1ZPHN0jGOaVLWQi1gMoxlNqyFCclcqBxxXE/DjwX4D+HviDS9K8OafbWsx0NtQbU&#10;fs6JdS/ulVYkkHLnLb+SWbB5558z+LXxz8Q/F/w9onh7V9ThnhhupDHZ2unRWqoxjCl22dQdnGe4&#10;PqayPBWt3lhHda0fHepawNLsZrS30h4MSRRuRATE+SHZVfcp4xszXdhfZ0aaVu5w4iarV+ZbH2z4&#10;d8UeCvjF8BtW8E3ljJf6osMbR6krAXOoSuH2xuoULJtjVh8zf3T1Ar5a/aGs08M+A9P1vV5YW0yO&#10;GaLR7WbT/JeKTDblK5Ktg5x1wRXof7FfgrTtK+FGraz8YfEusQyXVpMIP7DuAkyXf/LFyrocKF8z&#10;BQnryOa8j/aY1Dw/4n1bQfDPie915bG6mmma2v8AUlufs6R43PhY1IznHvz6Vz1KNL68ppLY9Sni&#10;5U8unTvuegfs263oGm+HvDC2tzHaxTWENprcDKJFENzlWaRDxtPBweg5r7y8I/s76L4t+Jfhb4le&#10;JrmKC38F6DJasZLcgXdvEfMjGRgkOo45OCa/Nb4K6hZWHjG18L3VncW1v4g06QXECzfvHZAHiQMQ&#10;MfKoHtX338P/ANp/Vde8G6z4L0iORtZttL2XSvJ+/gkSHfbuoPy7HwytjnIFdWIhGoua9meVRco0&#10;7M+d/wBpPVPHPxE1+38K+Ck1DRdA0+6uTA2m6aRDIskpkUfN0Izggnr9a4fT7BLG0+0az4rjkYMV&#10;ZNS8MpJyPwru/jB41uPE/h1PsHhq30a31S1W6kt7jWZlMFw5zME2sBjfzzk84zXzomifE86s0Omv&#10;rFxbsSY/ssbXCE598k/jXkqK5eaTVz7fL63scNG76HcfEPxVp/iDwynhvSLbw48huV84QaHHA7xD&#10;naWx0JA446VX+PPiKw8VeG9N1C08HaTpV5punFLhtGREjuGI4bCn09hU3hzwr8RbW3aXVPD1xBuU&#10;KWuvA/mfL7ny6k1S2vNPeGxsPD2mSNy0inwk8Zf2PydKmtRjXpqK3OXMcLhcdGXvqNzxmb4f/wBk&#10;6FoGr6rq+qWWoq0myzWRFgeJnz97OV3A4PrgVYTwV8a/h5p/ib47eBdP06Hw/b6lGt9ap8ypHKMo&#10;wHXyyTgH1OK6/wCI/wAA/jt8V7dIvCHw/uIlhdZGFnYtHHIufcDGMdqzvH3in41eDPh/qnwW8U+F&#10;prD+3rO0trhrlSoMNvIZEjUEngsQc9cIPes5xqRik9utz5HM8PGC9mmpRijqPBGlw/Fn4C/8LM+M&#10;iR20V3JLBpcVnMyI204LsMknBzwMZ9+3kdl4NtNH1XSdZsrF5bLUFdbJmYj95grk57Ag/XFY/hTx&#10;X4yu9Qt/AV9rEkWm6dbzSafYl9qhh8xb8TnBPpX0t4n+Hmj658DPhDH8OdKl1DxFfeD7zUNYt4zu&#10;MUkd7NjPZQEG7nk7vpXiVKOIwcpTi7qTukuh89Tw9aV2lZb2POvAf7Rnxp8Xah4J/ZH8TeN7f/hF&#10;tJ1uCye4EKCZbUyDcqufuhE3YzmvoPVfgF4K8X6o2h3HhtfF1h4X1Nls4m1M2lwNLchUnLocEA8Y&#10;wRg54r4c1Hwzqi6lby2AmW+uNQ37oc7gP/r5r6k+CNp4Z1Dw58Qo7XVNSsNb03w7Gtvq0l620qZI&#10;wIsdiTn2GelZZhGm4xqQlbSzsur7hTq2fLJHon7Qnws8L/A7VPDuv/C1LHQNGs5F+0NqjTPJLOwE&#10;nlvKrfOu04HOcV5T4w+LGreKbu+1nWLrTfFd5JcGWVP7QuBubPTZvwR2+ldj8I/hV+0B+098LfE3&#10;wou77Oo6JqEV0ra5dHymVeo6jL7TU2n/APBOj476Ze/abr4d+Fb4/wARTV5oy/vlZRXrZLQxEcNa&#10;ortdfI+/y7GYSnhFGyTPK9R8Z6j4tjk0r/hmyzhGdyCzkm2oxHLBN+M9+lc+o13Rr3zEl1LQwv8A&#10;rI4bHcqj6Y619Jab+wd8crudv7F8Jaf4fmYASTRa9LNvwc8bnODWnD/wTo/aNMxm/wCF3abA03LC&#10;az838CShr2PZ6uyf3HZ/aWHp6xaueDeE/FMF8nlD44QPJIdq2mqaSGDd+cirmoaz8QNERjYeGvCW&#10;sQyDJmbS4vpj617Lpf8AwTV+OugXR1u58XeC9QK8q15pf3GBzu4j5rQ8Qf8ABNf4s+NLcrrXiPQb&#10;XzpN7yaXYuvH4KtaRoy5dmTLOqf8yPmi+TxXqRabxJ4DtbOE8htOtYl2/TBrB1I/CsBtuu+Ire4M&#10;m1gMBc/n619m+D/+CWPijQrfzB8etQhuNvyqNP8AMjQY6AGQZq6v/BMb4sXzNNB8bFuS3Cs3hlWw&#10;P+/lbU8PiLfCzOpnODkrJ2PhDU5fEfnLb+D/ABnNJG3yN9slUbcnHcGr3wr8KePtV+INloFxqdjf&#10;Ld3TQW8ZvAkLHbkMzKBtxk9+q196aT/wSq1HUIHi+Ifi6/vC6FGay0iOE49ec80kP/BFz4Zx3C6j&#10;pmr+LA3LMu6HYDj73CZH512Ualajo0/keNjsVhcRrFnyb4o+JWt/CDxpffDXxR4LK6fbxh4LvRbm&#10;SaIyEE+Zkk+o4GMHPrW94V+MEXjDT1jh1qRpHVUjaNdswIUcMD1zyP8A63X6Q0H/AII822nyyWtv&#10;8TPFX2d23XUKrF+8x0DfLkDtxziug8N/8EefA+jarH4gh1XWReQtvt7qS4TarEYzsIwT9Rwea+gw&#10;OdYmh7jjeJ85isDg61PnV1I8c+FWlLrfhRdJvPE00Ks2GmhufLlkZsnaccgfKvAP1ql41bxr4XWb&#10;w1qeixy6ZHG66fqn2VVuI4+m9X3BieOvXivpXSf+CX2raXfjVbD4kXQBkLtHIsfX1+UAivQF/Y/s&#10;rSwuNMtNTtDqFxYmD7bqJN0YDg/MiSkqp79MVjnU/r04yo30NclrVMvi1OzufmJ4K1/4o+ENen8R&#10;vqV41rbWzSG6uNaldnA5G5C+CT0wR3rz74xfHfx1qesI17cPd22pMs9utw4JAOemegzkY6AV+i95&#10;/wAEvZYNNXSr/wCKUl1tV0luJLGHL56ZGMYA44FcT4z/AOCQ3gLxXZafot54qW3Sxh2efZ2YDy8d&#10;SSTjnngDmvk8bltXEYpVnFuytY0qVPbSu2fmBrmueJ7G6Y6FrD26zN50kSTHa75PH/1q6PQPi5DB&#10;FJJD8LdP+3yQeXdXjXdwzSZ65Qts5PtxX3xoH/BDn4W2PimPVPEXxJ1PULKHYYLJNqHjrubb09AM&#10;V7Np3/BM79nDRNKGkWPhaSQtqX2z+0JSqzK23HlgrgeXjtjnrXVHB4ipHSnt5HO4YeMdWfkvbavp&#10;XhnxPY3FtpF/fNJGwvNJktPmhduy4+8D7jNb3gH4teFfhlqV7fT+F5LmWaOVWtdQgjk8kuMEqGB6&#10;DocZFfrt4K/Y6+Fnw/8AGd/4y0nRYZJb5ldoZbOJ0gcLtLIxBbkDnkivJ/jf/wAEsP2ZPilqepeJ&#10;1srzR9Y1BS32rT5v3Sydd3l/dJJ6/wBKJZTWq0bzh66mcXh76Ox+ctl8cNI0zxTZeM9Bs42PnIf7&#10;PuizRfKNrKyE4YH0IxWg/wC01Z3PiuO1sdBextmm2XC22oTIZwRtId9xYjHrnp2rrviv/wAEyPin&#10;8LpDcC3bVVkvCoWwhZvLiz/rG2/ngZNR+DP2HtFsV+36xq+uTXlvIXkjXw3LJGw+jEE/Qj8a45Zd&#10;GK5bNG8nCdrMq6T4v0DwRHCLScTStO02lzxt5k9lg5YKe/HHI5FdFp37RXimOSaC28Eya1p+oafP&#10;b2n2iN91tG68mNgRtYsTkjr9OK9z8J6Z4R+Deg6bBZ+EfCt890zCCSP4ftLNBIw5L4lOz05GM1Zv&#10;vFOr+I9Xh0WbwNHHG7GItovgVYViUZ5LOW2+nAzk9qqjKvhVyHVClT5btnzL4OxorrpmmaTpGnah&#10;dWu3yrxfOmZHOShyDgZ5/GuD+I3xc8d+A76Sym0LT5LbzSsM0SkLn8OhFWP2kfCfiTwL8WjqIgvL&#10;O7hVnVmUo2BznHbIrFl+IFv4ktFtNWvGkGczTybC27+8VYcH6V6lPmjHmbJcebQueF/2kPFtxNZQ&#10;f8I0JT5qI0ig4JJGf096+h/Fvw2l17wrFrOqTSW8s1uu6NedrMM7T6YxXzVoHh/VvFni+w0XS/G7&#10;SRy3kSw28FsATlu+3AwPWvt7xdBZJ4fvDNYrcrbxq0sEbbm3dB+NdmFp/WKcmzmrVPZVEkfPN54v&#10;vPhrA1rZ6/cW+6zaNbhbkqxX+6f979eK8z8S/H8XDiG61W4uPlx8zE7eOlZ/x28aHUvFt7p+uWbQ&#10;28jE2qqoLKqnAOR9Oa8tvYbq3nxMnHVcdCDXn+zjF8tzq5mtTvD428QeKhNbaTJKqxncZC5zj0q1&#10;4K0jV31g3OuwM1qtu0kflngnPO5uv61l6BqNnpulCz07aszhd7N/Ea6ee1uLHw9b31ndt5fzC4ST&#10;OD6j6Gs5KEfMvmuWf+E08PtrD282nmRTtVV42qfrXceCtO06HU0u7Gx/ePx5i9FryXQrXR9R1z7T&#10;GhLGTP2fd8o+vPSvdPAXkFrSCJDuZvmXaNormrVIR6Fwp85vav8As6+N/H3gnxJ490RLcWfhvR/t&#10;moNJlXbaQu1TnGcZIrxq++GfiDS/GujwSahqkllqV1bmbUIHE8kCyhAqjOASCcYOBxivvnxd4V0n&#10;wH+xjZ+A7/xBI2pePo7q8vNtwEaCJHAg3ADd5e4bTjPGa+fvgle+NrLxNp954x0TTrfSk+Sayjsx&#10;skKSZV+c5xivMw9ar7OVTS13Y7K2BotpI+dvFmgeK7LWdPT4haTdW9w1ksmnwy2hiSS2kLMBjGGD&#10;hywPPXAPSsGHwD4t1i8t9KsPDsklvczj7DdSfet16FHI4C4Ppx+YP7cftgeBfh78Z/2b/hX8d4PB&#10;tq11b2B0O+htdNj2JHCAYQT2xyFHpX5+/GT4NeI/hY0niz4WWk02lXFxi5tBHua3ZvT1Qnp6fSvX&#10;o0cTWwarJaHlVKdKjW5JM+dde8I/ErwRrN14a8VeHdl0JgbiG9BXZvIwVIwMMPwxiq11+zN8X/8A&#10;hHbzxRb+HJv7LDMsl5GobYmxmOQOdpAP419l/DX4lfAn4+/BSH4Q/tJeGduqabayQaR4w03AvrTn&#10;92JN2BMobJKsemApGK4qx+FXx+/Z8tZ/iZ8PdaTxT4VhuCv9taWxltz3AeM8qemVYfnXC6mKjG7S&#10;sdUMHQnrc+UNM+GHjDVfDkmpLZRRpasVWSdtsxOOmDyMf1q9P8PPG+gNHaarpjLeXEO5WZlf93/e&#10;x1Nfol8PviR+xf8AtYoul/EjwLp/gXxcY2K+INHX9xdyhQF8+JsjJxndjr2IrzH43fBHSPh/4Xmu&#10;oZbXW7i2l8qO6s7YEujEZVSvHy5GQOBXXheauuV6M56lF0pb3R8L6Po3i3S3uhpXy/ao2EjeWMsg&#10;PJGehr0r4NfD7xNewL4sXUbOe30+bdJp95cf6446ba73TfAeoSal9kuPCUwjhh34aEjepbG0Njk5&#10;7eldH8MvhT4e8T+KLrQtQ8LtZyQyZ82aOVY2AGcLggE+9dNbATnT5Hrcjlp7nJeE21/V/EUmm+K9&#10;faxtdwkjtI5G8u3AJwsa5wq/TrzXVxaJZa34oWHU7XTryxkiMPmSNt8vJ65HQ9+leoW/7LPg2Vvt&#10;aWtuGk4VvnJx26mui8Ifs4aJFqFnoWq68+l2010WFxH8qgbe5JIzntj8al5fl+X03XqrTuc0nzO8&#10;WeX3PwI+HvhiNtb0TX9OvLgxfu7aW/WRWPoyuMe3SufsrHSPAmlf2vZeB4U1F23+ZZlBEJM9SPT+&#10;Vafizx94ksL6803RtIiuo7W4eISbVbzNrEZ+Zfx6Vix6j8UdYaWRLyLSre2h3SNNiUS+20qe/pXb&#10;KlgFTVWO25nao5K7MrVNS8Q/ES/s9V1Q+TrUMjJ9vjkVPMQ/wkDA6cVR134R3t+19q95aRW8iQqw&#10;ZZlMbsp75J7dq9r8Jf8ACnfHnhi71K58b2KyaPpaSXVnNoEfnNMB+8HUfLuI2nGTV3S/hJ8EvjFo&#10;F1F8O/Hb6fqFqDdf8VRpMdtbMmVAQMEUlgx6kYxXz2KzXK6crybVtL22NoSk5WPlE+HtIvd1td+G&#10;lkaaVZGSK4JjBUcNt6dSa53RfB3i3xR4ml0ew0ue4uljMVvbwwliVxhQBycAgfiM190aJ8FtY1jW&#10;m8EaN4y8G2ezTZZNQ1G106BAiLgja/zeYD83Xb05ryfx2134V1KL/hHPFVql9assWn6pCqo9zIOU&#10;J24wpGCPY1hh8ww9bEOlzpu19ujOx8u1tTxO68KfG74UWljB4istUs2+2bV0u+ZijgHup6j1BrA1&#10;rxvr/iPxVPL4S0BFtrdmM0MfyBsgcDHTByfoea+i/iJ+2VqeizaPp37Qvwn/AOEmvLexSa31OG4S&#10;3uNpGMs2xg4bhsnB4461veGvH/7LGgWH9s2/ha7juL+P7QsLRJIFb7wTJIxwef616vsNfcaZnyJO&#10;+p4p8L/EPxa8Ka3a+NtGuVhuLSMeRMufMZic7WwBuGPXPA9K+n/G3jf4a/tefBbUtTh0DSdH+IGh&#10;6L9oupYbPy01JI+pznKzqOAQfmXggkKR4/8AEH4kXPjeeKx+HvgpLBo9zxPZqzyOpUAg44APTp7V&#10;c/Z2+FnxMOsXWsXQ1DSlWHy2jngX98GPIwx56eh/Csp4GVSSe/4mzrR5eVnPfDLxX8U/COg6brGi&#10;+C7qHWpWkZNZh1K4jVLfcoEbKjDgYfGc/e9K9k0f4rL8G7O4+OXgzw7JqXiLUpPKuri1/huwN75i&#10;5AjkfczMMEknp0rqrXSLi3LW1xpqw+WAAyqrL+H9euKzPFGp2fhzTgraHLdec5/d2ttyW9eB096x&#10;qcMU8ZK1Re6913OeVSMdUzwf9qX4u6r+0D8Sf+Fm+PNKj08i1jt7W3v4dwjwvzbSQDgnsc47V5vF&#10;rWiwQASXNqqwnKL5IVcfQV6x8X31P4jeGbrw5eeA7gbf3lrL82YsdMDy859ck14Dd/DPXWtPs91d&#10;GFVbLeZGd0fqCP6V72EwMcvw0aNNWSJ5oVpXudl4Y8fWH2zytT8QG3VTmBrdV4B7HINdPb/GGz0D&#10;Uo7PQviJeySNgRi125D590rxZvh5c2M6y2GtLPt5A8ll3V0Pwj8HaJL8TtOvvGOtJa2q3All8wFV&#10;3A52knoPetvaTghyhFnt9p4q8deJYZLS+8caqwkX99Gwi3oM56eXmqUVnrdlqiS6be6tMyMWidoA&#10;fz+WtDxd4B+IVl4kfxJ8LNAbVra7mZ0ntbjIjOfuZOM/kK9x+HnhHxZqngm11DXPC1xZ3Sx5uoZB&#10;tKnuBjOTVe02M+VbI8B1bUfFdxfvqQ1rUo7iVV+Zd8e3B+4NuKhsItcm1CTUr2LWppGO0TLeXCt6&#10;f3q+itG+Emva9M17bJcssZI8maJQoOc5yyg5/HFXrP4eeJBrg8PfZ44y8f7u3WPM289yc4+gFVKW&#10;mjIvys+f/EnhrxbPYQwxvNcTNGpjFxGZCvtl8mtI+CvFF74JXS7/AEJftHlswuIYVjk3f3SyAE19&#10;NaV+zh4kluPs99qSJIEUpDdSRpJID6AnNP8AiB+zj8c/BOnf8JB4f+HNjeWyx73t7y68iS4U9ost&#10;g0o+zk+WciZSlfY+Uvhb+zTH4j1lT4j8Jaqi+YGWaSeSbyiD1C7gCPrmtb4ufsvy6dYT3+nBpobV&#10;dyyTQEFF6nI5HSrXir9o/wCLsAuNH06zj0ExuUlhimi3DseXJIx9a4TxD8bvHt5Yz6FqOv6tfq3F&#10;xGLuIK69h8rdq3hhcPTlcz55c255hq73Ph7UrrQNGvovJuY8xqw+ViOo5/pUNnqHhiax02O6tFaZ&#10;V3XUcbdCT09j+dV/EFvpGo6pFfahp/iDzEk3bbdYWVB2A5qbT4vAMenSBPh7qn25pMteTABhz2+f&#10;H6Vh7NSnojX23kd94V8S6Hoi/wBoxveSxxrsaaycCSBc85U5ycd8V6JZ+OtP+I/wu174d6T4qsbj&#10;FubmFLyYRzGMHJPYFvYCvD7PQrvXbg3tjo2tWwPEphjjCtxjnnvT/wDhA1h1WK81fRtUhuITsjk+&#10;QFh6NtYflWf1WnzXsJ4hR2PoL9lvx9r9xr3hJ5fE2kTR6fNJBDZ6oFXBXOFZiPlGe4rvf2idZ+Jv&#10;wZbw/Ndah4dtLXVPEQvLD+z9cluYNNlJCs2wsVUMpwRjkV8py6VLp0xlsY9RhKMMv9mT5uf9+tTU&#10;dGl8b266Ne+ItRT7DK0qKLPd5jMOQME7ccdRzUf2fR5nJoccRre57B8Z/wDgoDLd6frHgL4geH9B&#10;8XrfTLPa6pb2YtWtZcYO149p3AfxDHevBl/aI0qO+eKT4fafNp8vMdrcSM2z/ZLE7mGccEnnBPNV&#10;tY8KzFv7Jg8M3NxNC2GkuLWLgev61ePwr8QmyN0fhxYzhfmVfPROOOo/CueNH2asmOpeaTZj+Cfj&#10;7rPw68Rw6/pFja7beYyW9nMu6FGIORtOcgg4r2B/+CnOl3Ttc6j+yH8Kbi4kO6e4k0d90jnlmPz9&#10;Sea8p8QR6Zbf8S6b4e2UcyqC0kV15ikdSBx/9esjy/Cn8Xhm3H/ATTjlspe9zGaqTp6K5jad8CPi&#10;Trwe5vSvy4jU5PKdNw4/zkV21r+yDeWcX2e68cRtM1tmVorN5UJOGUAgD6H0r9fLb9mVdB8PTa14&#10;q+DlnpF1HBI50z91JO23b8q7TtJJOB82MjPTJGPb+H3vfMj8Pfs8SR9hJcRwRs4Az0LY/ImvlKGO&#10;liI3p2PYeBjSmlJn58/s/wDheX4FadcWOlfbriW7aN99javGrtt6HjOeTXtWmftI/FiLw7/wjcUe&#10;trHGxO2O2bdz3zivrTTPC/jC1VZLX4A28kir8m3VraLDY9G/pmt7SNF8eWZW6vfgtYrNIjMyx6/a&#10;/IR2Oe59q9inmWIjTUeVbdyZYOnc+Fdf+LXxD8Vvbrrmg61eLbn9z50DMyZrS00areCO4i8J6lIu&#10;3O37HJX2ZeWfxs85L7RP2ftNh67pZtUt2JH03Af41oaJp/x1ugu34Y6MhQHcn2iMbz6ffIz+Naxz&#10;TELpEmWBpy6s+NotD8aXHlyaf8OtUkVmzsaNxj9DWxpngj4xQ4uNK+H+oRmT/ntCT+GcV9i6UPjt&#10;p+o7rn4baNHGAAytqcSqf/H2P14rUln+LzTpHb6F4bjZ+Wh+2SMqjuPSumObYq3Qy+oUvM+QYfhv&#10;8eLiDbH8IzNI7ZUy25Cj8cVPb/Bf49SptvfhjNas27MkMTtj0OMCvrjw7e/FDULyayNlobN8yutp&#10;cORGPxPH5Vq20XxZuJFhW40xIUX5t05AHuc0LOMTvZDlltGXc+P2+Evj61ihOp+F7jzOknn2cgJH&#10;tgetX7H9nj4kXoa5ttGba+NkfksDj8TX1F4itPi68by6HNolxcI2xIpbiRVX/ayob+VLY2vxghjj&#10;tddk0uOaZcs8CSOE+hKD+VaxzzEW3RP9lUeXqfOenfsgfFSIpcXOlQsc5CySc1pSfsrfGh1uYx4Z&#10;so2aPMN1DKS4XPcYr6F1rTfiabSFLXX9PMcPBkltRwPTqp/Os++0T4rLfRSah4pit1ePa8dtE8YA&#10;J77iefz4qXnWImncI5XRtufnN+2t+yF8Wfhw1v8AtBz2jLcaPNFDfXVhG7M8LNw2B1Kk/ka+f/iM&#10;de8N3kP7Rvws+K8mo665jfxJot9gNc42r+5A+8Mfw8Edq/Zi68Kajf6VNpOp+LlkhKssyyW8cokP&#10;odwAwf8APt8Y/te/8E4PhkfDmvfGLwr4uj8O6vY2cl7vt7cizzGNzGRFGApA6jkdcGvMePxWHrKp&#10;DTU64YenGNmeLJ+1d8M/iL+y/r/j7UNVutF1bTLSS3uPDV3eI73Dum0NCCM7Sx5GOB1r53/YH8M6&#10;z8YvGS/BcwTNb6o264VVBYjcDgdh7kmvNvAOj3fxW8WtNqVysKXFw0TzRxny2J79Px9a/Xj/AIJw&#10;fsV+AP2dfh3Z+M9S1u1utY1lVu0vLa1b5LdlGyMMV69Wbpycc4zXRisZ9erc1VbF4fCRoxc4J2Zv&#10;eFP2ELPw/wCHV0Hwv4f1Ly1VWa3t9Si7LjkM3oK5/wAXf8E6vA3jdbfSPGfwW1PU4YT5kc02qW6h&#10;GPUY8zmvq211bStSDWS+IldeirJIIm+o5U1y2p6V4DE77vEt79ogXCst9hQ2evU5rSWLvTs9vQx+&#10;rRjLn6nyfN+yV/wTw+HPiSTwl46XT/DWqWi5mi1N14HqG83B/Cuc8X/CT/gmv4i1DbceNtG1C3j4&#10;aO3klyx/vD5zXA/8FmvhX8QE1/wj8YNB05brwrawG11i+tZFla3dpMgyBWPB9a/Pr4tC+h8SG/8A&#10;D8EkenyoPsrQ5w3r+Nc9OpGrG6VjqjTjKKbfqfTnxF0jSPD3ivxBL8IvCK6H4bb9xpElxfJJKnO1&#10;p9obK5HzY7dOa9M+BHh79jfwr8P9O0D4pRajrU2pSpdX03mm3gMi5CAmQAHGWOemTxXwj8MLXxpd&#10;+M7GY2GpXSeYQ0KwSSblIx0HXrn8K9m1PTvjV8XfF9xo/gfw3dNb2u2C10ncY5BCo5byyMkY5LDI&#10;HejSjK7dzuw9GFWi00dF+3n8IPDHgjx3pvi34AeJ4X8M31rHJ/ZdhqBzBKpxJG2Dh2PByOBnHavL&#10;fH8fxq1zxcs8HhrVLW3k8tLOGMH5VwNufU/WvoPwt+yx4i1GKbQ9es/E1xcaHFZ/8I/BZaM8tvey&#10;uxa6eRiOEGF2ngkdq+hdS/ZQsIvhHdeJRq3jD/hMvssr2ml2PhGY2f2lEYwx+YUP7tmCjfkcHJxy&#10;Bw1sdRUmk7nZQoKOjbseefsW/s2/FvWvhZqvxB8WXcNnqF1abLG11y6MZktd37zaCpxnYMN6bgOt&#10;Uo/2K/ix+0HaX3inTNKtdJ8N6LMyxWupXBZt7Rhy4jAJbIWNeBngehr9Afhv8PL23+EfgHTtcmtb&#10;q+iENpr9tJIiNa2ot5izfOctmUxKQpJGc4IzXqGleEPg/p6i20+wtUKkm4CbgCw44IHpj/EV5OEn&#10;ip1ZS030PUzCvRjCEafbXzZ8w/BH4fs3wH8Jfs3eLvhba29ve6TMupRzWXl7nCuzMzjGDzHjkbsH&#10;ByK6Uf8ABMX9lqbTVtIfhdZq2Pn8ucdce8n+c19AR+MfD9rfizNnPcIu0QtDYSnb7ZKkYqr4k+Jv&#10;w/0cl77QdTkn4bbb6dI3BzjkDrxXs4Oi6d3ZXZ4mOxk8U1q0krHzTc/8EyvgjoJmjXwZ9jt1/wBc&#10;n24EuvoADXN6l/wTW/Zu1p5LuP4em2mWM+TJDeOzEfQdPevrjw98RLfX2W4t/hf4iC5yqzWqEsPU&#10;jd0qxqXi7VLOKbUbf4S+IrjDYVVtQoY+nWvWj/h/E8h6vSTPiG4/4JU/B/SXXXE0KeNJh9zMzED2&#10;xV7T/wDgmt8DIIt114OkbzG3IrRzc/UYr6o/4WR411XUWjb4F6xEIwWfz5trbfbPB+lbmk6/8U9T&#10;tv8AiWfCbyQh+9fapEnHpz39s1Xu9V+IP2n8zPli6/4Jm/AvW/DapafDKCOZJCzR5lDSD6HFeea/&#10;/wAEyNKsdR8ux+GWjta7cxPfabJvj9srKM19uaxqX7Sj36tpnw1sDGowSNQhbHPtKM1ea6+O97DH&#10;FqWn+HrOZV2lLySVvxyitxSaipdCfee7Z8SD/gmT4V1TSlh1T4NWKytHmObTbeSFvY/NKwrO/wCH&#10;OGkwBbq2+Fd3dbmLs0mvBWJ9MDNfbupeH/2onkEui6/4R+b5dojlK/mUq5pnw/8A2lLuJjqnjrw/&#10;bt2aGw3BfUjLCj3d9A5Zd2fFh/4JhaLoGjXiW/7MOmrut2ETT687fPjgkBORntmvK/Fv7A/xS+Bf&#10;ww1f4m39xo7XFnbGRbOO+nt44+RtjQbSHbGQORknrX6GeJvg98edYk8vTv2lLOxZTyq2KBT+G81w&#10;Hxe/Yc8cfG3wavgL4vftP3k9h9tjuCtnaxx5dMlSc9QMnjPXFceIpTlZp/cjan+7vZ7nxV+xDH4F&#10;0O7k1Hxfpvi4asryPM1n4bV/MTYoKO5fkLt4xjqa5X42fCd/2hP2i/E03gFdQ0vQ9L0ctqEN45gl&#10;jaGIuZGA3Z4IUZ5IbOelfdWs/wDBOfQf+EWi8P6T+0Z4k0m1+ZJpNGW2iaZWIOGIySAcnGe9fDvw&#10;e8Sa74V8eePktdYkkh1GQ6RJrGs3hmjlgSYrJIZ4lZHJRVG4cEcjI5rOnCVSc5tONkFaSjTUEzwm&#10;x+HvgDTbvVPC/irxDeQ3kVwFt7lluCq9OPkB6jvnofrXP+IfAB0O5Efhu8urqTZukuI45cAYyX+f&#10;b+XtX2d8MPgX8GfC3ii48Q+Jf2i/DN1NcqqQ2EWvI8bqMc4lgB7AZJ9aP23vDnwkt/2d9Q8Sab4q&#10;0+a60toZbV9KvoGnTfIIydsR+dcHJGO3brWarVIyS6GMY6XPjbwpqGpXdqsmqeKtSs41bZNMwCqF&#10;Htvye34Vx3xE+JtrB4126BqUk62pEC3WwMSONxHOMZroLI6fq2lNY3XhePWZWkfybi1u3iLqB825&#10;cYDevP0rU8PfArxFqNvFqtn8DLy4tvMBjaOTduVT35B6nGa2lU9nUs/kZyjOtH0F8KfFa31DWNLs&#10;de1uaxuJpFhm1AQ/PBgbuGGcjGM4xnNek+HP2kdR8HeMdR+N3gzVxqFm5ih1DS7pmR4XI2ZVvQH5&#10;vTmsi68G+JdPmjih/ZvtYYZGBWaQuzRjGMjB6evNbPg3w3qt8lx4P0n4e+FbTMwlmW7hmwpKkZLA&#10;nPf39hWFbEc2xUaFR9T6f/Ze/bO+G2vWx0v4y+ANNmWKRZLW6mij228TJjdjBBYnnGeSc19gfC/x&#10;9+yz4iit7Pw74u8M2d1PGX+y7ERlx9BjPI4zX5Z6h8NviF4XSTSNJvvBl0rru8uxkuct6ICy9e3p&#10;Vq1tv2ltHkTUJPhZpMD2i+YxnvEUhcdcbuOgq8LjrS5asY2/EunhKiWsn95+ylh8JrfXtOZbLU7K&#10;aPOVKYbP5VSuv2c9F+Sac2qlc58y1XOa/On9gD4vftT/ABR+K82hw+Ov+Ed0rSf9J1Q2M5neYFuI&#10;0BAUZ55Jr9Drz4pa4IHX7ZNMwHyiSNTnjr96voIYeNSKnStZ+RzVJQhKzb+8dffBHSdP2/Yr1PUq&#10;FwB+VfA//BQ7w94bm/bt+Cfwk1a3tdU06+1NJNQsZCsYkkeQIiyHrswPyzjmvtXUfih4qjjUtcN1&#10;4XywM+1flB/wVV+N+m+LP2ir74kab4507/hIPB9zZQ+HZtJk+eZVYmVZh/DJFICv41z4jB7e128g&#10;jUjJ+6eS/tqaR4GvP2jbg/BKyks9Hm1G2sYbZZPNZWYEPsP3imUO0HBweRX6h/8ABP34X+ENS0XW&#10;r3wtbTSeHY2jsbG4uLdTIlxFBFHMAecISCSAcFm/GvzG+E/g7xJ4ts9H8Uz6rpceoXXjQakdciUs&#10;6zYaTyww+R1PzcA5BXGMV+w3wEmg8MeENQ/4Q/W2m0zUtclv7G9VI0S5jnjicPEqcbOqgkAkofrX&#10;n4XDwxOI5UrW/I9Ct7PD4e77I5nw3/wS5/Z18M+M5vHelaZdXF891LPBHeS7o4XZi2AAOgPT2pfg&#10;f/wTA+Gngrw7cW3xCvZNU1TUtU+2apNbsyxyKGLRw8/wAnJ9TXq934lviMS6rKqsfvbv8KP7X1O4&#10;OyHVbptqfK3IArrXC+Fcr7/5nh+2o9Imn8Of2Zvhv8P9OuYrcwyXGoX0tzdTR7Y9zSNnGB0CgAAV&#10;r6l4N+Hvh1P3pTduxtLda4yOPUXcCa8vGkYYG1i36Un9kalcTeWJ7hmzykq7c/ma9WlltOnG1yvr&#10;XkdtFovgaeJpUsYW49QapzQeFLQLv0mFiflV2jH9K5ifQb61Vprh2Vc/NumGVqBoVA2CVl758wVt&#10;HB011ZP1l9jsBqFlbxMLXTtLkXowZTkCqd54klt2At4dLjx0/c/41zsFhFGcf2nGpb7yk5zUs9pZ&#10;SKSJpJGHtgVt9Xpx6GbrSNrT/F97fTeRdPaKuflZbfP8qs33i6/0qTydOvlkO7O2OEqo/OuXitIL&#10;cs8NzMueip3pbqWWSH/R5sup6y59KqOHproS6stzo/8AhOfGN6+yK76dlwoqceIPF1wPs0t6UEnB&#10;VZs5rloIpoLjfI0kbD+HzBz+FWRPrsR3pAzY+67L0qlSp9ifaVLGqz6tPebHnmVejM0n3v5Va2xR&#10;KIJrxjnllWsdr63u0hgW0uJZlb+GRV/HNSafcC78xJY5oDG2FYyBg344quSJDlMvO9kyN9lfad2N&#10;0jdapXEzxSssdyHkI5K5pz2KCNp76SFljHA8tsn24HWqj3YaFYYEQBuCq53KPxFXGMYk+9YjaZ2d&#10;mu7xvQIq0kunTXDZibauP4upp6iGEs02o7gv3V8umqxv4pJjeRwRxnAklfaCv8qoXzKt1avEvlRy&#10;KGzgydxmpINNSKJXkuzI2cH0rnfiH8Xvgz8EbNNa+IvxLsLFJ7iONYWmEkhLn5TsXJx79PWuc1L9&#10;uD9n1PF1n4U07WLrUVuLhYDfWdmBbwuwBDFyVLrzyUDY74rKtiMPhbe0kkQouXQ9HFgzymMxRn0O&#10;3oKmh0PQoBsubchi3/PD/CvM/EX7bP7Mfhy8vNP1f4jPH9idYzNBp87pM5OMRbVYycjqBir037YP&#10;7PMb6LJ/wndu9trW4RXk0nkRQMONj+cUIY+mD71tCrTlDmUl94e6tGjvH8MfbHbytHjaNejeQBkf&#10;SnNoOhQBYJNLjDNw3+jjFZyfHn4NW3iGXwsvxb8Pw3kVqtw0M2oxrmMjIYEthh9Ca5/9oD9prQvg&#10;78OZPHehQW/iST7Qtusdjdr5cEjqWVpTyQpGMYGT7daqFGNR309SW+iOpuvBemo3mwaTZ7iuR5cS&#10;8fpWfP4f0zSbeW/1CK3tkgXzJ7iQBVRQM7ifYV8s6H/wV/TQ7q+0/wCJ3wpjjkjtS+nvo7OVkfGV&#10;DeZxgtwcHI9DVPwz/wAFcvhz430i48BfGrwDLp0XiiGXTtP1axiM0Fs0iFMzoTvG1jn5Q304rq+p&#10;0Yq8eV/MVN1L2TZ4B/wVLg+GnizxxYfED4fyLL/btuwiuI2LJdyxHa0+OiR4wuT9484r4E8RpqEe&#10;rZvtN8tlYoyIvVh1r6n+PPhE+GPDei+L21VrzStdsWksb5YXjUzI+2aEqwHllGGcYwQQe9ecfBDw&#10;rY+OfEOqXGrWLtDYxgWvmwsfOz1IOMEj06nPfmvmswhH237pWPWoc0Y2bK/7Geiy3fxVh165v4bU&#10;aV+9dJpNoZTlcc/XiveNS/aDHhT4iX/gq90xbhZ5R9lvFwvmjGSOnJyRViP9nmxtvCo8X3+lW7Lq&#10;22CEK3zYxjI2D7wOeDiuJ8daH4G8J6FY2XidPtmoWF2I7Z45QtwqMerYySDx8w9Kxp4r6tRcHuRW&#10;jFtTZ4z8evAGu3Hxmuk8M6NNeLfFZrZbf5wzMMsMjvnPFHgL9nr4reP763s5PDdxb291cCGaeRRi&#10;JecnHsK9U1j4sfYfCknhrRpxHfzbY9TuJLTi3kDEAxsmT9zGT1PPBzXM6X428V6fbqll4zuri6jn&#10;ysNte7RKM/K/OCO33gMV4NTEV5ydlbzIeLt7p1Hhf9mv4Z/Br4p6XdeL7iPxfpMU7/2lpYvhayBV&#10;wCGxnAyeCMk+ldZ4j+DvwQ1/VksfCnxFt9P0+S5kbULPUN5FvGDu2CTBLcYUHaORXCz3+leJLiXV&#10;da8USalq14xbUIYYU3LIPu7HHTjr1GasXmh6Tc2i22ra4trpbxtHc6l5MmY5mGUiO1C2WPGce/Ar&#10;glRxnMpTnsNYqdrRQaV8DvDFtb3WsPq6zI07LYRWr7ZDh++cfw4PuK9E8G+C9F0e/wBJuL6OWT7S&#10;ct5PzJCQcKjHB69+mK8n8J6DqGg+Nba913xJbvb6fb4Wzku8M0gHTbz/AA9zgH1r0DwV8X7DRdW1&#10;CZ7Ka7vtVt/+JJb2dwNoQkhgUJGQMZBBPI54rhxP1zkXK7owWNr057ntX7RX7RmlfEnXPB/hX7Gq&#10;yaJ4fGl28lrGEjaQTMzBz07j1z7VDoHwg+JvinVYv7L8M+c8AkN1bSXgXdGAzZUAHsN2RwRXl8Mn&#10;hW90268QXmpLdXkFyrwWKgIbfORufdyBu29sHPB6Z9J+Bn7QetWfjvT7f+0F0hfEGlyWNzcaeguZ&#10;bSHMlvnYTuj3SiQYHRGVuhzXkYjMMdTo/uY6RWq/U9LD5tUrS97ofVnw2m/aAb4d6f8AAv8AsO3/&#10;AOEHvl/tCPUtRtT50NxDI0ZiXBGeS4wcdM56CtmP4QiJvKuJrdt33ljtPlPHux5//VWr+y98bbP4&#10;tW9r8M/DOkatqq6aty99rF1ZrDaW4X52Aw77iQpYkMccjmvTdS0yz0yP7TLZ+Wdx+cjI/lX6PwRj&#10;P7Sym1RpSvquxw5lWlUrc0VY+Kf2iv2BtG8dJN4k+HOmzaPr/wB7zLdgsN4cY2uv8PT7w/I18x6D&#10;8TP2kP2M/tPhLUdKutPs5VZLiG4hLW90wGCcHKsCO/PWv1avtKgv7Sa7jjmkVdxzCp/z/KvMfiP+&#10;z34V/aK8Dx6H408Gm5ijuVkSG8m2NGVPUNHu6jsPXmvoMZk9Kouak7PsYYfMakFab0PyU8S/F9tU&#10;15dYuIIdLkmuC6yWkQT5Qc428cfN+eK+pf2ev+CgWjeGfhvZ/DfxX8Gv7f02xZmt761Ym6hkc5Z9&#10;xBBB4JU8cV2Xxo/4I7eG/FuorceBvHf9k2iyFja3GnvceXnb8qsCvHB6g19BfAn9k/wd8Bfh1Z+B&#10;vD2lQX/lqXudRuIU3zM2M7uOg6AelePh8pxksUmlZ9/+Ad9XH0VR0VzyPwr+2x+zP4z1n+y57q60&#10;wx7cG+shtc/7O0HpTdR/a1/ZOutbm0vTPGUn2yO68uRl0Rvs5Xud+d34FcV7NffstfCG913+2pvh&#10;ppa3m3/WfZMD9BjNcf42/Z+/Zg+DNuviXxnofh/RbWe4PnXF1au5bJ54VSTXqYijjsNTc5KOnU5a&#10;OKw9V2szzPxr+1D8MtHsriDQ7+1aXDGzvLmMrG6g9QuM5I6Zx715brn7Uuua54JvntNQuLixW9jF&#10;rLeaekIBU53rh2JHb0xW5+2R8ar2G6s/h78Lfh34VvtM1DTWk0/VVt1WQwkcE+ao2HHY4NfGfifx&#10;l4r0Zo/D3jHSGjjgwYYLdgMKecq3TFfM4zHRzbCqMbW9DqUVT6H0p4t/aI8aQaVZ2/hbwxoepajq&#10;W/8AtAWfyoAfuMT0BHfofWvP/Hfja7vtYutV8TXq2+ozsqW9lYSDZCxXkElcY+gryu3+Iunavo01&#10;n4Qnmsbqzbz4Y5+JJj3UOBg/jiptF1nxx8WpbPwzFplxcXl1dZtpo4/3jMMDYf8A9dclGOIow9nK&#10;WliPe5rtXR3nh74Sax46sbjxxqnxLtbJkwrQ2kLiRm3EAKq/fGBk5xivbtG03Xdc+A32+L4GapHe&#10;tcJBHrUNx+7uom4JZGwUJZBgD3r541rxj4g8LeE4fCenX81hq2i3j2+uW00GJG/eHa5YZCsM464w&#10;MkjIFS33xa+MmgyzeG4/HF4tjcSQn7RbzN5bxAghkB77gDkAgV4mMwOKxUk5yW/9feTGfLKyPVPA&#10;vhK4Xxbc23ijxveaDNqbf2RNGLItFCJFCrI7K4GFxgj/ACd7wp+xD4pi+J+reHfileNqsNpZwzW2&#10;sabP/oqzMoWEzcqyIG2K5GdoJJyBXlPhP4vaTJY3nhHxXpN9fQRxtdRasrkusvGRIRxnBJHuefWm&#10;a9+0/wCJNP1ebxFpXiW4udP10vBdXMyvCznAyjKeQM8kjjPpmufEYPH8rdDe1tbX+Q41/ZzclqfV&#10;ekfsXaLaW/iLwl8RPH/hfUHa1htrVpPMZSwdQY43XGQpxnuNgHTONnX/ANiv4d2egw61/wAIbpN1&#10;aQxwpcXumyN5ccxT7hJOQw5BHTI4zXzB4A+PHiyKx0HxKIYY9Pn1GYWdndYcpNF5byHjnkHOT3z1&#10;5r9FLnVLv4n+E9e1jSJrOz0abR9EubdLe3Aa+ZoiTkbsrKsiSdFIKe4wfHynHZplmaQw+Ialzy3f&#10;5aGntPa0G9mtTwXwn4J8LeBoG0XwppMMKGYybgmTubGfmPOPbOKt3U19HNu/iVs7lYcV1h8C6hJC&#10;0dhpV2zKv3s5yfX6cflXOXHgLxZLdfZ2066jLDDNwvQ+9f0FTwcFFOMeiPBeKcpNtmLczXgRnLLJ&#10;1K7l56+1VH8XzWkG0yrHhs4WM5/lXQ6v8PtQheO3sFvfOZcySTMjLn221J/wrvWbbSsag9lL5y7x&#10;8sm5cDp92h4f3th/WH3OZk8dXQ2zPbNIAv8ArPs+Q9eKfEr4d33jHxDr3iC18OXTXV4qtp7W8yqA&#10;/Abdk8D86+g7TwJ4hubRt+myLbr90xwMy/qAazbfwzqFxqMloY441QZU7WjOffIwfzpSwsZdC6eL&#10;lHU+dfB3wtm0XRfM8bfC7Ury/DPunivUVAo6cZyTWL4c+B/iPWTqV1d+G7+1uGHmaTcNKvyuDwrc&#10;4wR1r6duNP1T7WLCSVS3TLSbsfpVxvBOpRRRz20ke5lG4sr46/SuSeW9Lm316XYh+HviPXk8JWSa&#10;9bQ2upQ2q+bamMyb2GAcOPlz355rs/D3iKG6O0X8kcjNhhJjav6etYml+G9VuCpZQ3J+6oHP511+&#10;hfDDUFthd3qxwxyL8sm0sD6/dzWVTCxpxskFOvU5m2zqvC+reHtFWP8A4WDrM08bzKJPstsfljJ5&#10;OQozx71694a8E+C9bhk1v4ZeJpLhSflE3l+amfZiCRXH/BqwsvDsEkWoNb3jH5IoY7iJXb/dE2FJ&#10;9ia9o+D/AIx+D9k02mazo0mh6qzL5P8AaEdoyDPG79zIeDXi4iFSL0OqEubc2PhxoHwT8Y29xH43&#10;8ALHqkcYtf7Sm+Vn9wVBwPetD4vfA7wxoOn6e8sWlaxb+WEtU1XUgWT5eAiqMnjpmuS8IeOtK+F3&#10;x3E/jX4naPcafqMi+RarfSANngZR4tv/AI9ivVf2h/CV7f8A2Txpomh2+qaeVV1j03TZJ5E4+9+7&#10;bA/I/wBa4OWpGopM64KKPyJ/bo+AHg/wX+0OviVfD9vbab4hgG622kiNwcNgducECuIvPgB4F0ux&#10;XV/DXguyvtxO5ZCSc+uM8mvo/wD4KmajrNrpuga1B8JNa1SPT2mea+S18uG2zgAOgBfd6EgD618S&#10;n9qnWLKVRc6NMqr95lkZMf8AkLivrML7D2UXI8jFRl7W6PSNB+DZ8YQveWHhnTbFYWbcjOE3Y9j1&#10;qTw14F8E6nqcnhrxHpjWs3K5hY4c9ua43RPjf4c1o/2hfa5fQSSfwJNuDfTKj+dMu/i14U0sSXMF&#10;3qFw0jEIxeIYP18wYrsccHbQ4+XEOVrs9n0P9njwhOrW9rq14u1vlRbjac/TvVfxR+zZ4U/4+tVm&#10;vpmz1+0EMD6145D+0rDpb5tUvbe4VRlprqHLehGZv6Vpp8cfGfi1Wnl+If2SPaOgWQ/kparj9Q1V&#10;jF0cTzXuzprv9mnwHdWkzy6jfOv8O66bg/nXCX/gS28PeKl061u7iNY1V1/0lvn/AF9M1du/iSmm&#10;u39o/EuS8kmX5o4rKYE8eycGufl+JHgrVZN7atefbIWAgb7LKVz6v8ucewrlksK4tI6o88T04/sq&#10;+GPFmmQ+JbPUNQk+0rl83TMF9vzrs9L/AGb/AAG0kd//AGKsVxH38xhk4x69xXPfC3x1GPC/laj4&#10;ka3t4cGOaxWVseqsu0nP5cYroNX1v4eHTl1rUvFeotCse4yLMsB3ZHQSSLz+FeFUjBSZ6kJVJRTs&#10;fMvxb8F3nw68aahpjxnyFu2eNs9Fb+meK5weJtEUbWsVYjq3y819EfEm6+GeseHJNWxb3jNH5cb6&#10;hIdxBO7G6MPk8cde9eUQaN8JpIUkk8D6xuZQW8uxmK5x2O0ZH4VpTqR5dwnGUnex+q/hb9oX4rfF&#10;nWbXw34O+G+uXeoXallNzo9xHGFCF8eY6hT+feupvP8AhoXwfq8Wj+JvBcFrLNbeayeZlsE4JA+q&#10;4+v0r3C5/autNVtv+JLc2MHlx/ujEqrlvpzjArj/ABB8X/BvjTUbefxFroa4tLNYWvnmXzCASck+&#10;vJ7DrX55gcPmNvfppfI+sqTo6e/c5Sw1b4i6htg/si3jdm+9PIQevetmyuPH06urafZKVwrbZCen&#10;4VFrHxK+HGlW27S7uK7maQB2kulG1f73171asfjz8NNDzMdSkmkDDascAKkenvXp08HiZ/YMXXpq&#10;PxmrpzeLNourrSoFmVuJlXO72qVYPE0keLOw8vfIGLGPkHuRzXPXn7UngF2DWFncTfvPmBkXj8ua&#10;pal+0j4Z2NdvbahFlgVjjYdO9dP9n4qWljOWLpL7R1Utt4sgmm8uB5FZdvzIeT9aZpUfxBkXbJpc&#10;EO1s4m5zXEf8NGW1zdm206K8a3YfI0xyQ3pwanb9ovxasSWmiWVvGF58y+kx+WOv41f1HFRlaxis&#10;VTl1O01jS/iWsDLpfhvTf3hzIwfbu96hHgPxnqUkMs901urqomjhfco5/WuB1H9on4nwusWlw6fL&#10;KrZ3Rt/9es0ftMfEyK98rUFt2Rl+ZSwO1vTiuqOWYjlvoT9apdz1weCfiVaat9k0d7W6slXLTSyF&#10;GAqnfaX8RLyVrKW2ht1EbfvEuT97PXkV5fbftL+M7C48ifUoVMjsPLjQc5HAyPSqc37R3xEa4USa&#10;lGrA/LtX73sc/wCFbf2bW3uR9cicR+25+0x41/ZHm0nxb45trq48O3c0doNQtbxR5VxydrIR0wM5&#10;Ga8A+Jn/AAW08DwXdmngbU5ryOTi++1KyiDtuX1zXC/8FrfiF8T/ABZ8NfDa3btJov8AarSXQV9w&#10;SXb8hI7ZBNfAdnounx+CLzX7hV+0QyRrCrYOdxOT+lc7vCPK909zqw8o4hXfQ/Qi3/4LM6Joay/Z&#10;dDa8uG3eWz3zIpb3HpXDfHX/AIKLf8NH/C6T4f6v4lj8O29y2NSkt3ZmuIv+eR9AT19RXwU8rs7M&#10;zfhijzMbWTOfepnF1I8rZf7vm2Ppn4ZP8PpPFVjpHhTxFbQx+cm2Ns/vPVsnpmvr3Qv+CkP/AAjN&#10;taeC7O50Hy9NjECx3VtMqEA4+9txnH4V8H/BWTwfo3hzUPHlw8UepfZ1s9PjZAwaVuWkI7YHT3qr&#10;ea1JqUUhudSmcOxSRs7stnovPWuanGdGTUWetTo06lJOf/AP0EX/AIKM6JF4jW58beDzqXmDbb2v&#10;h2F1AYn5csa+yPgNb+FPHXw8XxZ8QvA6eHbm6UfZ7K7vFlkMZXO84+79K/Lf9gr9mfx58QfFA8ZX&#10;LyW+j2abYZLxeJpM5CjPXGPwr7H17wV8TY3+yy/Eua3iQfN+7VlXHcc8fSu5zl7H3tDzsVHDwfLE&#10;8T/4Kw/FXxF4i+IFx+zL8JtLuJNM0zTYtS8RXVuwIEB7nHAVeM+5r5DttGg8aeJrH4a+C9MuNW1J&#10;lWO3s7dd0jn6Y4HvnFfZetfse3et/EDWPG2q/G7Uhd+IlVLxrK3H+kIuMISc/LwPlqTQP2B4/A3i&#10;eXxz4H8R6la6pf8A7m41T7QkTInsFBI98VwKpFP4WyKfs4q+h8v+Bhq37PnxPlh+JujX+hXWlac0&#10;93b3CgtCjr8jfKSOcjjOcGvoT9j7x7rkv7T3hnWdK8OwrHqFuJ7i41DBBsW+9KwJ7jAGOcn616j4&#10;W/YK8D6hd3Fz431rUfEN9fyBrqTVJg6PjsSyjI9BXqOkfAPwZ4J1C317Rfh3pqalpdslnbX0MvzR&#10;xKeE+b7oAOOBiqj7apL4Gd0cdRpU+VNHu3iD4i/BGQLHcJZ+Yn/LCK1AJ/8Are1U7f41fCXTLKOT&#10;TtBEzNIF8trMFQ2ef0rzu/vJ7p1NzZwRLFLmZlaMkMR1PcmoQE1LdJbSRwxxg+Y1xBhWYntj0roo&#10;5RTb5pwPNq5pLZM9fvPjL4LuLYT2mg3MbbMxpDIkYGeeeeOKbF8d/DthCbiDR7iO3+87PdK2z269&#10;zXh02mbb422oNZvCsmJJI5iOAOvXp+FOutL0ySWFNOVGg3BjtkH3Qc87vX+telSyzCKOxx1MdWet&#10;z260/al8HNL9jgtZLj5CfMbdn24x3q1eftMeE7O2Lr4ekd2TcuIG2rjnkkDtXi83giytYl1JtRY7&#10;lV447eULs56+9XLKw0nVXaxvLSZvMIKyGQ/Mfz967I5bheW9jH65U7np1v8AtNWN/Ar2eifu9u5Z&#10;mICt9D6VVuP2jdcSFprmxgaMn90sNwjZ+vNee6nomm3E6WUD3At7dR5aQucjHUZHakfw5YXlm0Vr&#10;HEIwpG25j+YHtz65raOBwttjOWKr2O41L9pTUrZkiulgjkf50jZ8kr68Cqcn7VniRCxNt5cac7fL&#10;J3D8q4abR9chuUivLG1YbBsEe04X+dbmm+F1k014T5FuJOGGwbSK3jg8HGOsbmX1jEdxNT/a03XP&#10;2NtSm81m4jjbpSX/AO0V4nmMV1HdSNC4/wBXwWH1A7UN4H8ORABo4fMXlpFgJJ/+tUcei6Mmpq0t&#10;vDOqjHzwNuVfQGtPZ4WOiiR7TEdyLUfjrr9/GzwNdsluu5lG5Rn8Kxta/aR8UaZbKPs10ynlcSPz&#10;7YrqLy30aK2li0/TWXzEwI2twVGfbNY+n+DbG0mbUDp7S3CgHDKPLb35pKnQltEpSrSWsjhdV/aT&#10;+ItzJ58fhWZvN5jk+YfzrD1r4/8A7Q2oO0eneH9rLGRuE2OK92ms7HVbeNPsTKyHLLGU9Ome1Z9h&#10;4TY6n9oltGhRPmbc6HP5da0U42soIm0r/Ez538afFD9uTW/CtxaeGNMk0tplWKHVPOBaIsQAwGep&#10;/wD11wXwK+BHx9+E/ge+k1rw7bX15NIwnt0aKR7mNiQEwRgH5jyfSvuG/tdMvwkK34253Mywjaff&#10;j/PFVxbaPbARpJDtLYjaQjk56/XNeXicNWxWm3odVOpGn1ufD/gz4E/tFfEbWZb7xf8AB3S9NtYm&#10;UaHPbyCOS2RWyyyFVw27jPuK8/8A22/hN8WfC/w2uLnVFtba11TUIbWzj/tD53wHkwEIGcbe3TI9&#10;a/Sq7lgtbT7TCVaOQ43K36Y/Cvz/AP8AgrT4+1LQfFmheFNfW3Xw6+nNcWDRoPtCXAba+Ceg2leP&#10;rXnywE6cU+Y1WIcro+Uf2S/h34o8efE+30Ke7ht/s9wPtEcq7fP69c/TH0NewaRZXGlFbhLCOSSa&#10;6u4Gt1vH2I0Mq5YYYDDbmwP9muX/AGVfh5rGq6zJ8UfDEVxqElvvhij8wKGLIdpOeuAT/XHFe3P8&#10;BrPWEtdbhj1HR3aQtNDJJHJC8g6lMsSM4Jx0zXl4+pGNTV7Hbg6dRxPN/EOgarql/wD2jBocEduG&#10;R1VrqYKUxx/Fzk/lXReEPGuuNpsel2vgHTrqG4hZmPzCRinTJJ7CvevAHhqzvNIi0aXwIt9JDxCb&#10;5YmZuOSPl4FVfFHwI8I3y/YNf+GsOn3SzZW6tL4LgenCcf0ryKmKio7Hp08LOex8x+JZta1jWvs+&#10;jeA9KgvBIcSyrt2Mqk87uB/WpvBmvePPE2maraeINGsZJksWeaWSzwwI4wDjnjtXs+vfBXWPhPBJ&#10;8TvBMOo63pdoxl1fS1vmZhGvLbWVQeOvTtXRt+0v+yt8R/ByR+GPh9fPfXcHl3D3GsMzwg8NtJ6H&#10;FRGdepDmhC6L5Yxk1J2PSv8AglD8OZPC3w11bxHY2sezUmhieSFPmVlBbaT7Zr6i1WeeK2Z4YUkb&#10;dnaeMn1r875f2vPjf+zf8MJ/Av7P3gu7s7N9U+1/2g0ZutqkYwTjABA9q5Wz/wCClX7W91p9xN4l&#10;1TTRDbq8kd/CEVlLBsRlWO3PGce2BX1WDz7BU6EYSeq0Pm8RhZSrOXQ+1/2wf2il/Z5+C1/8QWeG&#10;O+ZDBo8M4GJrg9F49Bk+mBX4h/FfxfqPxI8f6h4pmj8681a9kuLxol+V5pH3Mce7Gvf/AIhx/tff&#10;tRXUb6v4rXXd2nzXFjZTXMKmNCwyI1yOf9rqcEDOK8e0v4KeKxK08VwJNQsbjZb6fbR7ZHl83aeG&#10;wSR9O35Tis1wleVozXzFh6NSOtj2H4T6Hp/hW7t/D3iHw9eWtg1nZ3Oj6pCzfYodVA2rJNIBgfK0&#10;pIzn8BX6Ffs//HjQfCGPhxcaY3n21jbmEWMLTLewhEHmq+Tny2lC47hs9jX59/C3wx8WLTwDf+It&#10;L8RLb2a61Ha3mhgNIZYjG0bSiI5BZd3Y5GT64r17w54+8f33izw3rHw08HajpNhoccenm31q7BF5&#10;ZbPKJVlJYZxJnooIHQg187UxsqfvUZrTdnt8qrUuSSP05azOiQ7Jlhgt/OdHkmul5dThgOexqvDq&#10;dori2TVYX8zmL98MN9MfUV8KfF/w/wDE+906O41LUbydVkiS81DSmlezjEqsYWjQnfKwQDe3c5Nc&#10;D4Au/j7Z3C23hqx8V3UlmojjvrKzkjhbLfeYEYZvrkgCu6jxdVjRSnBNrRnL/YcOktz9QINLkuYw&#10;86fvBTZLi7sFWJ2m59G4NfEun/tZftf+FGsfCcPge+1V7cbb7VLyIxgcdM4AJ/CvWvA37WXj29K2&#10;3jzwUtmRGP3lxdxbfwZW6/UCvosDnmGxUE5aNnDiMrnS0ifQLaS9+FncyKzcuvmDms640e8W9NrG&#10;yr5gJH7wFsD0Fef6R+1v8G0la28ReJY9PmU4Cm43qffI7V6VYeL/AAnq9pa3VukcguUU286v/rFY&#10;cEHFe0pc0bo82VOUHZjf+Efu1kDQaXNuAG6R/u/hzUzw6rLcMm9YV24xJIBmrNld3slwbEQ3EES/&#10;dkaQMD7YFXZ7rTLRNurXK3BblImXYF96OZ7InlZzV1peoWZ3eRJ+8J2nsfels7NzeK89+21V/wBQ&#10;q9T9a6K3+0SqrppjeQWyvlThmNVTbX1/cgWen+ZHIhWQXURVv0FCqW3DlZXmhgtw08MHKfMbhm+7&#10;n3qHT/8ATbVpp7qT7Q0imJZroAKPT36Vfg8NT6DtikiRk2nMLXS7fyJqGWPTrxidRtYoVWTYqsDH&#10;uI9CD70cyDlIr2W+t4zJBbxyRmQE/vgDz+NXdPivby4ex+wCPbHmPeuBuwe596ljm8M2d19kVkU5&#10;X5fODAewyK0ri28Iadi/ubaOafzNyFfmycewquaW6EYd9oPiC0aG8mh88x8ttXdnNRtqEb2RLf6O&#10;zOAisvJyfTrWvD4j1DV2uYLe1ktLeGVRF9lkBLjuCGHAqTUpHFytkunxQrFJvhdotrAHr0bmjmY/&#10;dPAv23fjP48/Zp+EV14+0D7CLmO6hS2bUvlVgzDcFXqxA5OO1fnv8Yv+CqHxe8Wz3Ey3rSW91ZxR&#10;yWtorRxRZDA7T68498V+m37VH7OnhD9ov4bSeF/ElpNcS2t5HdAW82JNoOGUFidu5SVz6Gvyd/bh&#10;/ZWm/ZL8VN4Z0W6jvtG1yMXFlDMrM0WXciL3ZBtBYHk14OaYzFU5cj0i+pMaHtNmee+I/wBoHWfE&#10;viK31vxfqzXUlvGGs47yTzJpMABYz6D0rs/BHxl+LjeOVXWpDoSw6eTEkka7ljkP3xjvjnnmvJNE&#10;8J3Phvx7psOv2FvNbbvOWNYg7N8ufqcEjvVq88TxeFfEGorqWoR6t9uGW23OCqj+E/3cdMV87ims&#10;Zru7ddwlF0dj1r4k+INT/wCEba20O7/tS64ZtUmv0Cuu4kEg4G/9aw0+Nl+fC+l+GPGkqXOrNdNH&#10;bmNw/k7uBkDgcV49a+Ppn1KKwtNL8mwluA7Rs24kjock/pXQXXiXTvD0v9o6IbO++2kIoltyhQ9Q&#10;+7+9n0p08PKnRtf8SY0ZVHqj2fT/AArrX/Ccx6p430O4+x6VpX+mXDXSupUg7SNzcDHRQM8dK1NE&#10;+OZvdO1K78NeNDa6NrTGK40+RdwuZIFHzMOxGRj1rw+w+MHxGsdXa81bQdMmVYVLR6tb5jfaOAC3&#10;DMR0rJ0u/wBI1zxLcXmnzRWsiwGVmhYLH5jAl1VCB+g7UqdTGR1lN/J6CeHsuZHbaVHqHxN+Ik2m&#10;6P4pXT5LuY/Z/tU37pUyAM+gzXYfF3wrdah4feBLe1MNvCsNxfaahwl1Gu0OO4JxkmvJ/AUB8QQT&#10;+K7q0uLO3sdyXF9YjYDjoOB9MjPNdEPi14gtNWgiv75G0++UPItvICjBQAH6nJ6gjPWqliMbGunG&#10;d0t0b8tSGqPOJPFnxD1i7tfhdcale3FvHqDeXp7SMyRysQC+PUjGT7V9D+DPCy6HpK6da6ulpBaW&#10;6kqzAOWYndj1OcmvHE8XxeG/ilb+LLB5mmuFMEjP1O7ADDjrj0r6A1LSJ7qCGVTG1i0fnSTMQWEn&#10;uetfZYHmxVB1Z6tLRFTqSjOK7n0T+xv8OvF3xq8DeIvCEETXsPh3SZb2z1AEMrSlfli+bkFiCOO5&#10;xXxP8dvEviDS/GCeJJrC1kaSEwyQwtvEZIPJHVSOB+BFffX7KepaNov7C3xX1nwxqUl5ql1ocks0&#10;FpeL5q28MmJGCg7htUFu2QO9flvP4pNt4iuLwXE01xLP5kgEa7OpNfJ1Z1q2KnzbJ6HuYrC4f6rC&#10;Sep0Wl3tlrGjwWXiRfsLSgy2+y35fnlgw7HGMf41yXi61l0rVPtFk/mWaoFZgMFW7g+9ek+Hdc8K&#10;eJ447zV4GZ44wu4ttAHoBmtH4l/DDwxeaRp114W8PL5kTf6Q8cuWuFboW7ceuape0grqJ5v1eE4+&#10;Zwfhnwtb3mu6fqtvq6ywRYnMXnYLk/jXqfjvxF4e8d/DWbQk8Sxw30U+4IrbWOCMAj2xjNZ9v+z1&#10;b+CfDv8AwlNraahDHMUj2rC0keMZbLAcc4xU5+D/AIV1IHVdCvZby6hhV5IVkCt+R6151alXxFX3&#10;Xts/8zn+qVF1PMPEXiC61bU59U1W6mkvYnjikt7WElhGq4Mre2O/510Wia/Y6pp8dn4b1aGGG4WS&#10;GOWSTdPEysSqluwYZ6fStK6+BWoTeK216w1xYVuI9rKzESqD1Ax+VewfAb/gmzYftA+IrXTtC8eW&#10;vh97WLdJHJ87XWAW3Lz97OOvFdtZexoc1SLsupdLCSrPkjuzyfwb8Rp7jSNU1HV7xhcPYrYSiOFd&#10;00fmAsWJ4LZVcAc16x+zr+z78YNf1q6+J1l8Mbq80LTdQtbM3F98kiTS+W+JAB9xg2Ae3fGBX6Gf&#10;sX/8Eb/gT8K9Ft/Hnxi0d9e1X7VMZtN1C1DQlkceVMq9Rkrux/EG7jg/W3h3wH4Q8IJeaxpuj2Ri&#10;vJvOezktyuZMAZK8ZOAB36VxYXA1MdRlKmkk9r9Tb2EcLLllrY+N/wDgnl8AtS8I+ItetJtCvI4Y&#10;oWdbdrpisUlxHlkAByeH2n0KGvpKHwfGkkkV/YLDt+99oyQfwrpPDnh3wt8Pdbk8beEbj+z7m6Up&#10;Np8cIjjHOflH4CpfEWuPru6HUmW3aRvl+ZMuPoVr2+FcFjMuoTVdJSb6dV0OfF8s2jm7Lwtp8EPm&#10;2mtW1rAzfNKysFB/Kti1+HerSuJ7K+jvEZfvW4JA/lxT5b/V49Ig8Oz3AhtRxuhwrtg9OB9Kl/t/&#10;UrKP7NDE08arhT5hz75xX1zlVezOP2dLl2Kmt/CnBFzqNq6zdAkcZxj1z0rPf4S+JtRk3afaL5ar&#10;hmk2qcfnV651PW7qEXlvMsMEfPlt82frnmqs+parfDz/AO02jVedsbbacZVlux8tFrYoxfC3XrHN&#10;nHaW8j7tzBpDnHtXgf7cf7JGt/Gf4aaxaeFrXytYaAYjmVmBCAnamOFJ/Wvo6TxZexp9kN/82ONr&#10;Cqd/4kje3+x3Uf8ArOpbJBpVFUrQ5G9GZx9nTlePQ/B2K08d+H9NuNB8U293aapZzeTNb33mB4lU&#10;42/PyB7V02g/s9yfFOO3t9Dubq51e4tXFvDHDvV8chSc/KMZOTX6Yft9/BfQvid8BNevJbSG3u9J&#10;tWvrWaOMDeyjo2BljjpmvzX/AGdviG3wy+INvrepzSzWEjiO8snf5fLJwTj6elfI47LqmXwbT31R&#10;6tOUMVGzPK9D+F+tW+uX1zYaNJcQ6fviuxDCWIw2CffB4qS/sb3xHfta6XpF9ovlwv5I8h4cyY6D&#10;IHBxX6PeLv8Agn3+zn8YvBP9ufsufEo6bql0sV5d2ct9JJC+47tjqfujPpx615Dc/sp/HD4OXeof&#10;EDUPhta6zqVnG32Ka2hab7PIwKBlXG1Rzk549O9Yxw9d005rcb9nT91PY+F7P4efFixlPiW08M3D&#10;2ySMtzqDSKylsfdJz+lbk8+tJ4k0nUPEOk3U6yWyrPHYgSSIQDnGCcEdee1fWmm/8E0/2i/E/hS+&#10;8VXN/HYyzKs777rL3bSfeCCMkDGe+M+lUPh9/wAE9fjD43h8deHPDrWeja/4RvEtEadHit9ZTaDk&#10;Mc7Wx34BBqJ06kvsP1Meagpboh/YY0/S/iH438RaJr/hCObSL7T3k8udAss0UaAsEPRZAFzz16V2&#10;/g39g6+/aB+CPiDUftVvdMurvbeEkVFVFjWbZI5YD05zyMpjrXh+nxfFD9lT4rW/hn4kWj6Tqlr5&#10;dw0Dzq4ZTypyCQVI4+nBr9Lv2TPid8KPHXwy0iy+Hd0bC+uFubi+0NIxstXDb5NjD+D5hgHGBx2r&#10;DA4D2mYL2nwMnGU/3KlDc8d+Hv8AwTx8G+DtbutH8R6bBd6XHc2txpUsce6TzEhKNuOPlBY7uP8A&#10;Z9K9a1n4TaXa28L+Gbi60u6jW2ila0U7J4Yn+VJAeMAFvpvNesR6HqMsiwllVQ2RMG7Z6Yo1LRMB&#10;bN90qspGduNw5r7jA8P5Pg5cyhd73erPBnUq7p2OAutE0iCNZIrP/eEY5PtVL/hH7e4DTIJlAHCt&#10;/hXomm+HIZ9P3Wtj5KKu1FZSvH4ioE8Ns0jLJB5n94DtX08K0YpI43HVs86XT7W6ZY1bPljDJtIx&#10;+nNRS+Fo7iRmeEtwR17e1eht4duQ7hocR9eUHFSLotpeXohisFWQKflEg6dzVe0i2ZSjUl1PJxo0&#10;liFiSwby9xLL5O6qE72lzHJbvp3l7uPkh2sa9fGnaQ8rWpifzVzwrd6jfwxokrtJKj+Z0O09auNW&#10;l2Fy1FseC3Xh/Qbm+ktbjTbhZdoxIYyV/P1qrceALOBVjt5pGBPR2IxXvV54E0+OJJrux8uOThGd&#10;MZ/+vWfL4L0xz5aBcc9MUc1KXQP3yPDG8NSxzLIGxt67WOBira2M+UktdwkXO3/GvU7rwRYXryGC&#10;427flkTaAT9KZZ+A7G0b93H5+3n5owcfmazlGi+hSqVu55m//CUae0OoabpbTyLJjd5wAQdyTzXc&#10;L4sPjEroEstpcXSbf3hUpKPXDbeTXT2WladFIrTW8MLMcKrW4+b8hWk9hA8X2KWRo3kf9066aWA/&#10;HB4rzcTh6EtbHTRxFa+5keKdSuPBukRWenyal9oCqbf7Vaeeu89RkKSB0r1bwprMXh/4YNd3lzqH&#10;268t23NbrMyg4zwmf5Vg+GrTUdOs207UbCdi3Md5YRKrdOOuK0P7Kvo7CSGY6ldYU+XJc6iFYZ9N&#10;o614tTBxk9z1aeJlsz5Z+Lc/jG2j1eCXwXfXq3bERyrZtA2D/ECzE18t+I73XvB2+wl+H82p71yk&#10;TJEXXnueDX6PX3gCc2ztqWrXlurNlVu7ssp9tzV5H8QPgr4e/tT+0Li1jbzOUaHad3417GBwtOpH&#10;lucGKxFTmvY/PoeI/GVtqDS+KPgxJLZsGO6OOJGRvQc8jFVLXX/hpK8kmqfC/U4lZs7Jbc4/A5xX&#10;25rXwZ0GWVEu7HPddyA4/KnD4J+Dm+Rra2lRB8zNGvyj6CtpZTLe6+45FmGuqPiO71v4KzXKrN4A&#10;k3LjPmWbtx9RmtGz8cfBvT1WJPBxhz97bYyLgf8AfNfYms/Ar4eRoP7GjhuJG+7EsOzJ9KqP8CfD&#10;1+E+2+GreORl/wCWm3NH9k1H2Kjjo9U/vPjzxD4+/Z7nj3XkSRyhcfvI3U/qK4JfG/7O58fWuk3m&#10;gSPZtJi41Tz2EYyOD9M196aj+z14TNr9oi0WzHqzRoxz6CspvgN4Fvdyz+GrOTb97zLVSrfpWcsm&#10;xD2sOOYUUndM8K8C+FvhHq00P/CG2ml38M3zZm1E/u0zjG3PT/Gu+8UfEr4QfDPVbXwb468DaPDZ&#10;TQYtNSjj8yCZlBO3IBIbpwfUV2EP7NHwyDNe2XgfT1k6NthVSP8A61aEP7PfgeOMSjw7Yh4TujxE&#10;OD+I64qauRyqU9lcdDNYQlbV/M8X+Ln7VPw707w4tl8NPBEepXCzR7Y7HSWaFY8jcMlQM7S2PcVS&#10;t/2w4Y7eOOPwPrkaqgCx/wBnn5RjpXvX/CmtBACGyijVmJJVRwahb4N6RnjTof8Av2K82XDeIueh&#10;HOqMl8J6DdxXNttnj1BW6Hzo7jpk/Xng0QeLwbpP7R1ozrG2fJPIx0xn615jBr2omFpblWVVycFg&#10;SeOn5VJbeLUEqtFYM0jMq5wBtUk88+nGcc148ZeZ7XY9Zn8YW8En+j7Y4zuKyMvBPoKcvjbQZttr&#10;eXUO4LnzWUnv7d68wOq3k25JY4eWJ81mGSOw6dP89AKsWEkkhAULGDj5VYNWkZU11M2pSeiPSvP8&#10;NlvtaXqSMVPKkrn8uhqHS5dCNw91f6h8rLjbJubbXJ6jN4ivraG2tZreRVGP9L6hfQEDn86saIlx&#10;Zsx1K7s94XGfMdVPtgf41qq1NdyZUpSkdja63p4TNpEZNnZUOFHqfSh/EOlLfZW4Ublw0cacD/69&#10;c1c6szQpusoWXuoupV/HO/8AnmobbxBLpJxp1jbbs5IaQyH+dQ6kHqVGnKMbHWS3OlxXEcyaZNJG&#10;OWl3FcGpJbzQvsK/ZBPukb51IJYfjXNJ421+8m3vdabFHtwFMZ6/g9Ti3OqLzJp8wPMkcduP55J/&#10;Iil7SPYqMHvc3I49Asp1WXT5mWVQc45zVsLpH2dnkWSORcGPknFY0LahGGjiNvCqrhVjjbkAe560&#10;0Xep2F0t3e6u3ltDk2qQg4PqW5J/AColWh0H7ORx/wC0ZH8PpvhTrU/xO0m21XR7e1M1xb3EwXdt&#10;5Chj0bGcV+SavZ6hrN1BbCSHS57lzCmd21ckqPqM19If8FN/i/418f8Axk/4Vl4e1SRtD0zTY7ma&#10;1ssrGzFcvJIAf4enOcCvL/DXw71PxB4SutT8HaH51rodmLnWrqTGIozxuJJHfsK8jETjKpdHp4Cj&#10;aLkzz4eHdEl3Ks1wX/5Z7Y+tPsPAd1eXa21tZ3MzSOqxCOM85xXf+APD/jL4h6muifDzw+2oXiwt&#10;JiCOPAQdc8dPQ5z0966X4PSazD8X7Pw/q9k3naTdbNQt1j3MWDYK9ccVhzSs9T1qNOjUqJM37b9m&#10;Dwzb+E7eMWF5LceX5skcjYQevK17X+x7+x18KfFfjqzvfEvheO5061ja48l5t4nkHRSAeQO9cD4q&#10;+JOnN8Ytc+H66rbWEnnIRa3kZOF252jBwAOuM8fhXrv7Cmm6peeL7jxhq1jNJY6eztausu4s7fKC&#10;BnB9eelZ4SL9teo9D0MROj9Tl7LofV7aJ4O8OWcWmrq2laXa23yWtq8ixCNQOF2delR6X4i0jXy2&#10;iaLd29xMq/L5NnI24+x24P51YtRYS3Nxc3VsrKcGD7dDbybuP9qLI+ua6Gz+I+maVYx2Uk5t3bds&#10;W1iRCn4hf617klRlpufH/vea7KFhD4Us9Njj1jQr2OWNWLStC0a7vUAise+vmsb1X0SPzrdhlvtC&#10;hgBWpqvjW11DydN/066hbgSz3AY5+pUk/kajl1HRNOtNo0uNs/LJG0jfdz1wMdK0pUqNiJSqdyjd&#10;a/4k8RXUNna2UcKo37sRng+/XNWrTRrmZBDqwghuHfmRbo/OR1Byeasyaj4TjIFtNcYhXcq2sbL7&#10;nJzu/Ij8KWDxJ4aco7I3lt8uPmkZD25Y8D9a6lGO6TMJO24y4t7S3uR/ZFtbtcO21WKh1HH6Vft5&#10;taiZbbWtPs5o/MBYQqeeB1H41i3/AI60VdVFrZRzIix/vGkxzznpxj9atf8ACa6NbhrmR7qNh87S&#10;LH1H1H9OK0lRqSSfQIVIo3ZJbVPlsvB6qxYJ5hhXBz2yai1O48QaRM0V/bWixzSbYozEv3QB7dqo&#10;v8R9Ku3WEXa28Yjbylk3/eHTlQOv41TPjtJZY59QgMi7m2q1zJx245H16YqY0KkdS3Ug0T6jea4A&#10;bux8NrLGh/hYDPPQD3q/ourzX+mNfXOlSQ7W2mPjcB2P0rP1DxLplzb5htpvLiYGT9wzFh7ZP9cZ&#10;5pNEvdBv3khTXL233KQ3nQkBiQOQScA/QVUeduzRm5Qirm5DqAeSO2sDJGgbhnbaTUWtSJp6GC71&#10;dkbO5o/M3bq4fxZ4x1fR7VrXw/4dvNQkVsBpJEbzF9QfwNS6De6dr9kLvWo7vTpy2JLeaFH3e4wv&#10;FdMYR6kylzI6/SvFekQjNvDZzTJ186QDH/j1WPEPiux1HSI5LyK1sHVsSNbszKR7YJFeTeJvFHin&#10;Qd1povw5j1SzdsNJ9sw7pnqBjg/iK6KFJbrQYXstFvrWNostbyXjK0ft8pz+tL2cubQXNyrY7OHx&#10;PJPpoNlqsfkqRtlwOPfpUmq+O1tr1g0kc22FWZolCqP/AK9eazalqGhxPFLoE00L5/eT3skm3jr8&#10;xNczHq93rEb2/wBkjmMZwsjQqrc9vrW8aceb3ifaSZ7JN8RUaPzobFX4y3nTAHbio9N8babq1ope&#10;LEn3/lmAXA/H9K8fOh6/NEGSaTao+RBKMj2qFdF12AyG8mkWPgx4m6DHORjrWzpUdkYqpUT1R7Vd&#10;fEPQrNPtLXdug/iXzFHPpXP23xqS5vpLGTQFEaybkmgnH3f615XceE9e1e5X+ztYVUK/8tJMA/gO&#10;tYPiP4U+N4ZzqC3E8mWwywsdgX1wMClKnS5dzRVpbWPo1fiX4LtrRp4/Eq+Ztx9nkVVXGDgZFea2&#10;P7Sek6laXFl4jsTZGym2rNHNkyjB+YcV5VJ8IvGssixvqjKpHyhic/T3rmfGPwB8Sa3G2n3Gptay&#10;My4ccsR9Tgj8CKw/c0+o+eoz3Dxp+2X8PfB1k99Y+JJRHFahmaS3Zzu/4DwK+DP2k/2svEH7SnxP&#10;sbjxv4a8nR7OKazt5ZEH71WYYcj+EnA+le6p+yD4y1LSWhi1OPaFw2LcfP8AXn+f4YrC1L/gn94u&#10;1qOSGLxBDbpIWyq2uVHPAyc4BHXg+1cOMlTqRtFGtP2ifvHEfBjX/H2l+FzovgS6trWxsJGBbHJV&#10;nAGcH1wOexrovGXif4vJ4k07w1ffG+z0nWb2Jf7MsVtxmWPB2EAjgE5we+DXtHhX4A/F3wn4CHw2&#10;0jXvD9jZrHsa60/TVWUkDg4ZBnHU5bk8+1edT/8ABLOw8W+PV8U+Nvi/4ovtRK74plijjkTZ02sG&#10;OwDtgcdhXyUsPVdSTadvQ9mNSMaUeU6f4PfDr9pPU7WODWvjhPM8rfPMsMeAg9CO1aGofAHxf45v&#10;rqO/+M2tLJb7jM1ncmMbQeTwateG/wBiPWPD1zs0n9oz4hW65aR2j8XSR/M3BY7Yz1HB5zV7VP8A&#10;gnT4K8T2v2vxn8ZfGurytnbHceLJGQZ6n7gOPxrza+XYitUunJK3Y7sPjKNKO34niXxR1z4Kfs4w&#10;WdtP8W9a1ifVJWjkt7fVBOMZwxfk4H1618m+J/iHc+EPibqd54Suza7L9vLhjkyjL1zxx+Vfojb/&#10;APBLj9nXwra/27N4bsNUCQl2j1S7u5N2Bkj/AFo/lX5jfFufQ5fihrraBpcdlYLqkqWlvbs22FFY&#10;gKMnpx3zXpYHD/V5bO/dnJjMU6q00R9e/A//AIKEWnhfws2jeOoopZ0ZWjt3Zts+R3wcGuf+Jv7X&#10;nwV8YzXcX/Cl7aGKZ/8ASIrVHVJG5Ks204z1xn3r5ObW3udNt7C9hO2GT5ZY+GK56V6P4J0C38T6&#10;d/Z3hvwnDqlzMoOySMtMJFyQU29RjqCMEdQaeIweDlU9rKGplDF1vgR6r4O/a68AeCZLdvCXwsWS&#10;S3h8qGG+3yKkeScKWPAyxPHGasX37aXhXWfEQuPEvwc0K1uIQz/8eS8Enceh7nk+9eW+JvB1/Nfw&#10;2OveGdK0mRFVZPKIjZcnjKKF45Hv9awNV8AeLgLvVGhtWimm5v1V+FT+LGdu0n1HbrWUcLg3NyUd&#10;WVLEVIx1PpTwx+2v4zu7MXXh/wAH6HpbeawtYZLeOMS7uDgY5PSoT+3B8XvD0/8AZt5b2Vk7SuY5&#10;rW3VgN3XG0e9eUeGvGet2GlRw6hb6XDceWqyXkelxnLYyD7nA54weMjvWFr/AI68dSavLdxa9E6b&#10;d0ciWcMS4U9MCMY6f560RweHd0oJfIv6zJwvc9k8Qftp/tD+b/Zl14ptvLRflgjUgvnoP/rVkj9q&#10;r9oWylktYvFF1ptkUDrBKjOhY+zE/WvNPDfxGuvEV+bq7bZdLgRyNdzNIzev+tUAfQYHSsrx/wCL&#10;rnVr5dNF1bJtBMs7p528kjrvZgpGMfLj8a3jh6cJfCvuIlip8u56ldftJfGPXdYYap45u7iNpP3k&#10;kIVRwOgBPFHiP4l+PkLXWn+PtQZ5FXzLd7pOh7ZGea8h0Cy1PU9RbSdJvrdXdRlkt0XHH3gdvBNa&#10;1r8PfEsWoabY3GpXi3Fw0iXETTMpiUDqMHvWsIwjJW/Iz9tJrU+5v+Cav7JD/tCwt8Y/iZ4quL63&#10;07VHibQ1nyWYAEFueV55GOa/R/To/B2m20GgWphsfs8axx28I/1ajoMDpXhH/BNv4T6l4D/Zi024&#10;0G1tB/amZppmfFxIwO3czMpD8V7xpXwf8W3t+l9feJbyRW+9GY7Xan0Kwhh+BzXu4edKnDVnBUjO&#10;UmiWa8vtCl+0Ppr3Fr0WZZAzZ9dtV7ASa439oQSXbAf8s7pSu7n+VdTrvwJ1LVdKQ6Dq81zdKuDB&#10;b6zPblvcsH/Wl8N/D/xFotv9j8XR3iL5eIoEvPtXI7s7Hca0eIpR1YRw85IxhqFxErKnhUyOw27o&#10;lwuPzqG68Q3GkxeZp95a2c+4DyLn5fnx93JqwfgLqumax/wk2kX32JDJvkXcZBKeRyrglev8DJ07&#10;11UPwz1TVLcSB4WwoLLJBu3e+GNV9cpy2F7GSOf0HT4/Fmmyz+L7WGN/J5uLabdu9cYqG1msFuUs&#10;NIS2kt4mxJJI7bgOh7cmumuvDFlaQjTL15tN3L/x9xQhcf8AfQZR+VSaX4JvdK1NbvTtW/tqz8kM&#10;v2mCLYxxydyIrfQfy5qHjKfVD9hM5jxNBpOgt9l0u3Vnz/pDmQuIcjjp0PTg1B4f0nxHdWW/ULFv&#10;liDx+Wo253dDu6nH8q9Il+FXgIs3iLVtJuLe4eQyeT/bVwIzxwdu/Z146Gummh0e58PZeztTHGvD&#10;TR71/E85prGOK0QfV4pankdp4S8TXkzNpUMtruAaRmgHLc80zWLfxEkyabCI5rhuDJHOm/nGeCa9&#10;P0MSWFn5mm6LZzIw/wCXHC4/MCs210ez1HXPt8sLJHbSMUhS3eEFj1JKvh/xBFR9ekH1eJ5HN4b8&#10;T6QjSS6rJOzvtmjvodq7c8D5RXlf7Zn7Hv8Aw0D8MlubKOGLXNPUvpN15hZU3DDJg54Ir6z1vQIP&#10;N82S/wBSbdz8qxtn80/+vUWuaHp/9ieYNNkmVV3L5M0kcxPodjKK58VKOMouE1v+A/q8Ufhx48+B&#10;fxG+FPxWsr347fC+8l0zTNPW1g1S3tWMRcBtgDKOuTkmvmnX/wC07vxnqWs6lo9r5NvL5cstvb7o&#10;HGTznGM4/HNf0V+JPht4V+IHhi70HxBZTR291GwMOqfvkRiCN6HO5HHZgwIrzXXv2B/2a/GfhzT/&#10;AAj4m+FWmRw6Xdw3UN5pawiW4kjGA1wHjZZsjg71b696+dhl9ahUfLrtuOWHpvqfgXbXls9wl7pm&#10;lJE0cxMIuF+Vxj0NRaL4yu7SF9PuvD1vJbrKWeXySSpzyF9jX7LftFf8Eh/2e/jj43h1zwNDoHgU&#10;Wtm0Qg8P6WsJnkJz5kipsVSBnlRkk14z4i/4Ih2XhXx6qeAPjfHb6T9mVoY9atfPmkuv4+gAC+nW&#10;tuSSXLKDCNLlja5+fOk+N9Hi8KXltrNm+ox3m37D5jZ+xgHt6GueuvBqHXbddD1u1kEitP8AuCTI&#10;mR9047+1fWB/4JbfFDwx4y8QT/GO2vdL01psaVfaNp4vo7xy3XCn92uM9OnSvYP2cP8Agi1De+PN&#10;M+JnjDxjcWPh2HUmkTS5LYRXd7bLyolTcQgk+6wByFPSpp4aoneCevkaRjTjG8mfnj4X0HxDZ6zJ&#10;p9vdSzWcilbmzSZsKzYBO0nBNbHh/wCH1jrU2paO9/FbzabMUVZ8bjH1HHp61+mX7Wf/AASY8H6z&#10;H4i+MvwH1iTTNQijE9n4Th02OO3KooDKjKSxc4zyOTmvz6+K3g7xB8Nr238XeJI/skutQrYXHmIg&#10;ZtrbWZiANrAjBPfHPpXTToSjV/epo0jy2bhqX7Xxv4VS1sbfWvDdi15apttbtIAwzFyDn0wM074g&#10;+O9d8TaXZ6Zo0nlw3kMt5fLCNucHb+XAP41534m1CK00C+8OHWPsy3N0XjvPLKp5AAX5RnO5vy44&#10;4q18JIda8a3d43h5p3/sfSSkLTH5pkbOfl6D1XjNevTrfV4tRMeSM6l5I6Dw34k1r4bXrav8OfFO&#10;qWO9Nly1uxEd2rjDK4HDq24gg8YrgE8FxTape3Nxq0NvK1wTbxTHGYyNwP4V11x4k1rSNXEtzbxX&#10;kMdtsaGRAVUBf90njrxjnvXW+EPh58INU8PSav4ilmuL6+RhNJZ6gI9gJzjDK+MDjIxwcdeRz1qd&#10;OpZo055xVmec6XqdhpcSwWpSa43MJDajIVR/Ef1r074eeMJEWO0jh8yPy8byAc55xzXPa3pHw++G&#10;8N2nh7TvOE/Fr9smErRLj2AB55yRn8K5nw3qGt2tvJHpl4qwxycskgUhjnB9/wAqx/gyszSNqkT6&#10;f8EfHx/DN9/wijX3k2si/wClWc0O6O4jPUVX+I37P2kaz4hbxV8AJLi31C8VZf7HkmyrsVyfK9en&#10;3a8t8B+OvDl1dW+m6/ZzSXyrsN1tDBseuR1r3Pwp4xt9IMcunavtjRSP3hXcmR0UgcD6Vp7GOI96&#10;CS9CXKVPc8itvEE80cdn4th+z30blZ5jbmP+LBLD1Fdx4O+Imt/CXxPa6z4R8RedNbyLJFLatu2H&#10;PG4dPwPWtzxj8OPCfifwvJbXHh2NjPdebNf2RC3MJb/gRV0z1UjPoyjiuU8LfCTxZ4KX/hY3gzT7&#10;HxJoOZY7pZrNJpImQZZXjdSw2r36e9YTxEsPHlqK689gp0o1Zc0G7+R+pX7Gn/BQ7wJ8Z/D/APZv&#10;jXxhZ2fiSSGNf7GvpRHnCtny/cgDjoBXu9t4s0S41R5dPvrJLiOQRy2s98NzvtV8KpPzHDqeM8EV&#10;+D3jG4g8M63ZfFj4QwPY6VJKhO5/MksJSvKF9oYAlSVyeOme9fSn7Mv/AAVGtfHWlr8DvjzDb+Tq&#10;V9C1nrzWsctxpexFAlhOVcs7ZZgHUg8qfmIGVOUqPv0NV1R1SjGtLknu9mfpzqV7JfzPcyadZxyQ&#10;uzKsROVI65FYsviO+uHaXUbpJpj/AKqKODJGO+SK+F/D/wC2z8Zv2dvFEng2x1BvGXhuGcvZ3OsL&#10;uuLiEvkFZizSISCPvs2D+Oes+L3/AAVy0fR9J0/SvhV4RFv4juoN88epFZIbPp82VKlySTgDHKnJ&#10;Ar6rBYijioq0kvU8XEUKkajifW1/8T9C01Vi1/xXaWgfKKt1dRxAN6AsRk+w54rRVL2/vWjWeRFP&#10;dmBUivwg/aA/b1+I/wAQ/jA3iPxb4gk1S6j/AHX9psojmtyCw2xBABGoyThQMknua++P+CcX7QGv&#10;aT8HT4e8ceKLzVrdbjztPaTUJo5bKBlyIy6kFgSdwyDjJA4q8Ri8vp1lCMjH6vVZ9x3WkahCF0+1&#10;ih8tmy7rJyfwqlf2s9lqaRzaXbtDF83nSNtrl/hn8SPDfxLE9houoiS8tP8AXWd1J5kqjHDAuTlT&#10;6g4rrl0zUL21aI2wwv3YZGGB/hXVGVJq6ZyzUo6MkfXI7gNdrawtCnG7apArJ1HWbq7T7VaSRPHH&#10;kYMf9Kp+N9V8KeAPDf8Ab3jDU7LTIo+WW4u9qH6YPP5V88fGf/gpJ8PPA2jtB8M9PbWLyQlI5pIy&#10;LWNvUnIZh9K6YwStKVku7JjTnLYP25/2uPh18FPB114U8R3My6prukzrp8Zt8xSHG3r7V+Ul7MfF&#10;MDLo1x++nkI+9jcc9a7T9orXviz8cvHtx468Xat9sZpmltrdNzQwKT9yJWJ2L7ZNcXpFuNN3PF5y&#10;zbvlhWEDLelfM5zmFOr+6pLSPU9fCUo01r1Z9gf8Evbnwx8MvF//AAk/xL+K19HdWz+TD4f+0bre&#10;WIjqwz1B9BX6OWPxP+FPiuRY/DfjXSvOe3LzW4vVQFfQhsdPSvyN+EVg9l4ah1a78KQ2upLMsovH&#10;kbzOO2QRx7ZwPStfVfH2u2l/NcLdCSJ22ss7btnqQevP1HtXJleNlTo2nG+o8Vh6dWV07H6yw+Gj&#10;KsM2irutJFHlNa4dCM/wleMU2fT9JsNXbTprKZbhmBkWOE/NxwWOK/JbVfGfjfWrOKy0zxhq0TN8&#10;0K2l4wWNMfcxuzjvzXZ/s/ft8fG39njxPpeiv4om8QaJLdKl7purNu+98uRK2WQKcHg49u49mWa4&#10;Plu1scX1G+qZ9i/ta/sYfDT9pPPiG7hjh1zSTG2nzCAMHiwMwy88gsDg9QDivjzVfiX4x/YY/aas&#10;YND0SPTVt7ffJJCGNvdqxKSqob5SoIMbAcblb0r9HvgV8cPAvx78PPr3h3V0tLiI7NS0+REby2Ix&#10;8w5yDg4YHkZrwf8A4KMfs4eDPi38M7640jULf+3tDsrjULO6jPmSFkT54GLbiqOqKqqpUB1zhjIT&#10;XDjI0cRT9vTaX4F4f2kJOlPY90+E3xe8M/GTwRD4n8LwJazG3R9Q0+Rtxtjxlh6oSeD2JANdhfap&#10;oItY3u5ZMf8ALHao649Opr8r/wBkL9r74h/CD4j2ttco0N9ZnyL6xv4mDSKQFZHXIwCD7EdRghSP&#10;1Z0nxzo+qaBY+JtE0+ya31C2WSzuZGXbLke5+9uyCPUetdOAx8q0VFtXRjiMNGF5WKw0uw1AqsKX&#10;HzBSQkRwOPpUkHhfTpX81VuRtOfmbb1Fee/Ef9pe38CaY2q+KNe0nTJpjNJYmGRXLwRRs7FiAACd&#10;hUAnk4z3rxvw7/wU3+EHiTxA1vZ+JpLYixeS6a9uZC2VBwyoMpyR+XrXNmHFGBy+TjVvp2Vzm+qu&#10;Xwn05e6ZbWlyJbbT7iTGSzs1Z50pypnvbEdyvlx5b68V5j4B/bK8H+PdOW1sYNUjuVXzWuJvLjiu&#10;FOOIww5wOoPPpXP2v7efwnk8VQeHvFdzdaXNNM8a3DSSG3OFJA4+UE4OcjrTw3GWS4r3Y1LPszKp&#10;gqkdbHun9n2NrYPd3k/kx8bmmTBqrbQeHtRX7XZ38cyKcfu2PH5V5R4a/aq+AHibwi3iZZZNNM1z&#10;NF5cW5ZnkjGSMphiSDke1VtO/bj+C0Om/YfDk2qSGWbyYGkhaWSSf+KMNLuII4J4xiu3/WLKvZOp&#10;7TRbmaw1SPQ9hu/DuhyXcMt35jlslcZrMvfDWkzXLQJaOrryu3NavhHVvFOqeHGmm0BmupAHi+2y&#10;IWjjYcHEYXI+vWra6F8RLK0AvZtNZGG5ZFsnYn22l+Pzr1MLj8PiqanSldMxnSlzao5nUdETT7Qx&#10;LaMsvG1s53/pVVNHu7eFTLGsZ64LV1Wq2+u2kcWpX/iCO3Fw2yS3NqixxLjqMgsCf96sOXTtGu9Q&#10;k0aHU5buYgOsbXbsuMnnBOD36/8A1q6Pa36kezsU7nT9dt9txbXFuyAfdk4/I1YgvlR4rSXWN11t&#10;3IsKgj6ZwRWhLYo0a2/9itHcdFljhACr+QyfxpllpVxpxke50i5keRjta1jVfz5qXUi92OMeUtrq&#10;EF/GtpeRM0i9Ooz+XWm3mrx6ZB9nuNGhMJ+758yr/M1Wtv8AhM4YZbx9G8qFVxHukO48d6W1k1LX&#10;rSSS3s9vlnLNcWjOp/Vf51j7OLNOaUXoXzFc3umR/ZLK2mtyctG2GA/HmuW8deCZL2NXttKh27fm&#10;GBha1dOvWuzJpaapJcbsgwQr5SqfwGf1qsfDMOnecNTf7Qjc+UxYhfb5matKP7uV0yalpx1POr7w&#10;ppFr+6vYI/QYFUJvDukeTsjhkCx8sBGRmu+gd7XUxYx6VALfOYxHDuJPvhR/OtWbxDFBH9jtfDMc&#10;0ij955kRUV6X1iXKed7GHMeX2+m6TJGTZ2TL22vkMKS48O2twmySwCKv3iy5Ndxrvj650O23TeEV&#10;kWaTZ5cSluvcjPSquFBW+g8M6cnmLuYNbnIz+PWtI1u4pU9Di7zwlpzQGK2hym3jGVK+1YcPgS0t&#10;7nzUhf5s5WSUmvRLjwzqF+v29riQD/nmHCAfTYBn8aP+EUt7aJZJbVi275maTr+Z5roVcxdH3Tza&#10;68K2i3DWiRbpFbAWPsPpSjw2k0Bt4YVVll2twQV9jmu9k0q1sbkmEKoDffUDP0qleaHJdK0u9WO4&#10;MzOmc81TqR3M/YtanFXvhGONNkdm0jBv6daz/wDhF9R7aL/49/8AXr1FdBvrhRH9gTY7ZWRphyv5&#10;1MPA1tjmCL/v+f8AGj2q7lKiz49i8QWMLETXMaDbnlqcNf0w/vDqFudzfex0GK4yPSZZNyNbzMJG&#10;wpDZ3cfdz26YqzH4Jv5WjiNn5KgZDG4Jz+v+fevyuMY2s2foHM+Y65PEugx7nuNTUj7uUU1abxR4&#10;XFusqX80YX+JQOa4tvBdzGW2JEFVsbd3XjrViLwSyM001vHGuQ3mNMdx9vu4qnTp8u4+ZxOog8d6&#10;BbzebFrFxMFGVXjK1SvPidoswZlhmH955G6H8KzIPDVoAz21iZJi3aPg/pVqLwdqFy3zaSig+mcH&#10;86v2lG6QS9o/eIZPifpkh3me6yozhen1+lZ7/Ga+tPMaHS7iZZP4vMwMfhXVQfDaezszfahaqsKj&#10;5vLT17VHF4G0S/IeQMqs3yqyYH8qXtY82iFeXU42f433U6+Xb+GplkT+HPWqc/7Uvj7Q4RBo+jtF&#10;2YFz1r0aL4d6BpzfaZtEaT5QC247evtirjfD3RoBui8N7VZdytGDn6dTRKtO1rFxPKrj9o340apa&#10;40zQ2EnViZnJNYHjD4yftIXWk3UGk6JJ5lxA0ayRlv3RI4PWvfrfwbaTIr2ln5K8GRZlO9fwzj8+&#10;vtVj/hXfhSWHbq0V9OzAl+ij8MZx+X41wVK+KldRsbRjG15H59+CPg18etP8RXl1q1hHI2rRmK/v&#10;LyQszxk5ZOecH+ldtqfw/wDjzY6XqXw7+H+n21pousWyR6lbvCG8/bz1I4APP1r63m8G+DdJlWLR&#10;vBtxNIGBElzelVHvnB/lUurXmmzRxWZ8NQpKkbBpk1eSTeP7uPLGPrmvMqfXpNNW08jup1qEaPKz&#10;5A8D/Bj9pH4Tad5vhjXNP0iSSERSrDCPOkGcgE8k13PwT/Z8+L/hIr4ijurRru43vJceT+93MSeT&#10;37V7fJp1p5i302hR7kYbpZCXxx06V0HhXUtPjC3Et1YxwFlWM/ZZCAf7uQ/+FHscVU0kzWOMp0Wn&#10;BHjWl/sg+GbzWJvFXjfXpo9UmYtNdQMvmOSMHkj0r3D4C+BPCnwJ8MPo/gsaheSOd32i+O7dntxW&#10;1q/huS9u7e9nnT7PJ/qo0jOP1J61YsYY4LqS2Oq3n7vmMR2O3Y2OmO4ruwuX3+NswqY6tTg1DRM2&#10;7Txreylr/UNFeWTb8iscKv0FS2Gr3etXBZ9OW3Q/eaaT7tQ/2Xez6Yl3tnZsK3mMFCnI6DI61raT&#10;4MuJYwl9a321m3NMyoqp+nNepTpUaWkYnBKpUqatmTqOpWtn89rLM0i/8s4n2r9eaJNTvdXdDDaT&#10;Wy7cMNxkP1z2BrpLuHwnokMkP2Ge6khIY7tqq/8AwPJP6VQuNbu9Q1FJtK0RrK18s7oZJA4fjoTj&#10;J5+n1Nd1Kpy7I5nGTMmDWZdKufs9wJhJ5ZVl3FevrVq4vrK3t49tyY/MTdHHuAzzjPWtyzhfU4mb&#10;/hE7O4miXJwpz9D7VXv9Cu7WATXmhaPGruArTNl19/ujHtXRHESitUQ6cZFWGTw/Fp5lhiupLgKW&#10;abjafY+wqsNf09VO7ncoLLzgCtTU/BGqavFAE8Spa+UzbI47bMRyO/zcn8qrWngswzqmueJLed8F&#10;JI47UoMDOed7fyq6eIpvWRnKnLoLBq1tLHHb2tlD83Cyc5HfP6Gqc0OpX940Qt5PMPZR8oyOoz6i&#10;tq98MaZdXUUmgapPDEsYzKsMY3v/AN8Hjg+n45rUk8I21xYLEuu3ckuFZ99oMLxyAd3p7USxVO9h&#10;woys2YJ8P64Ls39pqtxIkMJE1j0VsrweO6npzTR4ij1m0WOTT5o/LURcZjYEMfmI7/8A6quXXgrX&#10;NJ1L7bZm7vFYqbdI2CqvH8XJ/kK6rw5pMWlXUbXngvTZHlz81xePzx0OF7fXvUTxVGOz1NYYeo9z&#10;n7XwiE0uS90+a8aRVKr5TKQ3uCaLSws7weXqulvbyRRhFbcCzn14NdGug6ZBbOBE2nupby1j2mMD&#10;6lt2fyqnf+FNCYw6jda/cSkr8xXAB9upJ/Ks44iT3NPZdEY2qeHdiqmkzz+cf4c/dpNN8NXzwFtU&#10;8S3ENw3B8wjbWjPF4SuLNTZPcNLbsTyOozzyOf5VqWkuk6ppazaWscbbfljmhDZA9945/A1oq5Mq&#10;fNoZ9t8JNP1LT2uU8Ti8ZeXVJ89umK5DRdEspZJor3QJoPKZjGu4rkg9a7u7i1exXybaK1WRlzuj&#10;j4HHcA9fyqTSfCPiORGuNWnmk3cqvkhVx7ck/nUrES9pqx+zio7HKrYX+mp/bEGjNKWwscatkD3x&#10;UNh4H1jVrhbltJxIuT5bONrA+orsm8M3wdvIhkX5uNsZ5rQj8M+KLH/iYSRyBRH8y+XxjHoP8+1V&#10;LExjHmHGnzdDlNc8Pah4ZaN7PRYJG2geTCU4yOc59K17Hwo+s2Pl291HbySQb2RZg2DjpgdK6bT/&#10;AAdf69pRu4Xt7pmYJtZ9jKfTp/SrFp8I9es42uJVW1G75WVy278f89KxeKjKOsjT2euxxeheCtXi&#10;tV0vUNKimjg+RZpJOSevp1puo/DKA3crWsVq0zwnP2mPlG6cc9K9R0T4fa5NC0TvGd0iv5zryCP4&#10;fcEdefwrp38EtEFSBYV3cFrm1WTI+oIP+ccc1yyxUU7XuaRovojwe68GavptvALWzjmWVAJGhQEH&#10;rkitDRfB7W8wN1qEU0MmB5bWyqQRz17V7Jb/AA3iuIvsX2KNYxhYShKqo56AEY/z9Kt3nwzt9Gkt&#10;orVluLds+ft2Ex8Z6ujZ5x2B+tZvGUzT2MpHjet+D9HmtvskMUrtuI3IwxxyCOKZ4f8ABl5bxMP7&#10;PaQn7rSZ3Y/wr2w+C/DlxaQvBpht51XFx++3KGx0BCLx+Az6CrWnaNbC1eC40lflY/vPMYlx9Og/&#10;L8+2UsZCO0So4ectGzxOLwI6XaQz6VDHGww37tufzNLL4DeVDEumwkI3/LFCGK/U17b/AGVo1jAl&#10;wtojKPlUM4yPzrNvYrC4l8u2S3jPX50xj8qylmEn9g1jg4p6s8R+I+mQeD/h9qniX+xbi4WxsZZ/&#10;sNunmSMFUnC+tfhH418Ox+ItX1TX9GhkjZ76aWaxlXDKC5PGeuM8iv2O/wCCt/xV+P3ww/Z7n1b4&#10;H3Vnax3ExtfEGpQuv2i2hcbQI1xxu6Fs5FflL4dtZNX8Nf2emqxtqTybZJpJAJFPXvyRnPf86yjU&#10;nWvJGVanGnZHjswJDSbPkVunoa9p/Zrvrvwnc6l8QNL1Xy59D02S4h3Jne5jYDC+xxXnfj/S7qxu&#10;PInsktZvNxPEh/1h/v8AT+Veh+CdBtdL8CNp+oug+2QyhWt1ZZSPl+bkhcDHQjnJqKvwpMzp6Suj&#10;mPEni/WNe8VX+u6ne/bbq4l8yaSb5VkbGTx2AHAqtZ+MtYs4YympmW1KNmzaU+W6t1U/jmtbVvDt&#10;lqxt9VuJ7hrmb5L4W9oCrFR8pGXVc468itSD4BeI5NBuPEt5Z3TQxrvDmaNIh3Ck/Ng47c1m5U4W&#10;uacspO5xdvrGrXQkO6RV6wAche+PyqnNFrLCJp7l9szMVaQ9OQCfpmu+0X4X6jrVnca74a+G11IV&#10;+Tc2uEqD037ViQkHsAR0Ndd8L/hJqt9oVzpesfD6x1BoI9jXVxpkjPFITuwPMmQHAONwB9ATQ6lt&#10;mEY9Dw+y0u9N7JHbSkbWJDR98da0rPwcNZmjtopGEhG8yR8qPqfwr6S+Fnwt0y919tBg06TTbeNm&#10;a8u5tJsYCuOyDMrOPqR+Oa6iXRPDngrWpL/StGuBYXd0I/tU2qxRpMCCACFiXZ+Y5rnlipc1rHRH&#10;Dpxuz51+DvgVtY8SW8tppUlxDBfIt1MxKlFHfPQjgmvS/F+paTq/xX0mLRWa4s41WNbiOM/vMIqt&#10;g45ANWfF3w18Rafqs2veH/iPY/2feT7fsstwNsOPvJmKXLKRwSQeO1a3jWxisbTStfnv4bg2NqTb&#10;2fh9vLUZ/iybbG38c59a3p1HzJnO6b7H60f8E+LKDxD+yf4dfTrJLto5LiNvMfaRiTGOBXt+leJH&#10;8NxPp2t6MNNXON8wLRMO3zV8zf8ABL/WotM/Za8PXTWs2yS4uH2yTfvLf5+VLcbznnJRf619Oal8&#10;RNGvJPs+pWK3EeAFZ5Fc/k1em41HbQluKLloujZXUo9St7aSdcxTW0hG78D1FbAnvdL8u5vZlkg2&#10;nzLpo8kkdgBXG6/8ToNPihTw/oGnzKo+7dXBj2j22xkVh658d/FEMcUGl2thB8375Tumb/gI3J+u&#10;fpQsPUlqyeaC2PTdS8S2V1FDOly0FuUZnuMAcjHBB9f6VXTULXxBPDc6dqVxCkeRJ8nyTZHc15xb&#10;fGeTVbT+zdS123jmK5fy7EREjv8ALIXH603T/EEOmv8A2lD4jeSPksse1FOTnnYBn862WGqdCZVI&#10;Lc9JihjstRaK6jvJlYcSNcbo/pg/nVhxpsMMcMekJIBx8sgT9BXldp4wgv7xr/TdavJmXP7prpmT&#10;/vkmse78e6Ze6wtlcXMkMysfJ84MoLcdD0raODdjOVboj3XWPEeinS4rK5e1VlUDy7+QbRzwB+FY&#10;A+JmlaJp7WPiGzsVtpHxDNYy7kCnPVT6j06CvKDYwaxPdSzQXSzMrBbwSBjnnkB9ykZOeV9PoXaR&#10;qnjDR7hbHUfC+n31qsaj7VHJskZsKMsh49ehA7YArSOF5kT7ZnpGieKPDM17JqOleIpGXtHa5Chc&#10;cDb0/H3q43xD0q8uVax1KfMC/ND5ePM9+R61weoa9rtofO8PaLp/zEeYt1cNETz/ALCtmo9S1zXb&#10;m0jn86x0+b/loWgNwp+h3RkfiDW0cFEzliJSOu1b4kpqIAFtcK0IzlWK9q5XX/iTd3rtb29xOFXC&#10;7cgbu/eub1+Tx08cc2g6rYrCsga6ktbfypH9suZF/HApsV1p2tWhtvEF5qDdBuZUj2np96JACfxx&#10;Wyw9KJn7aR0Fv4v8XWlp5FusEkLc7Y2w2PxyKjuNd12RDPEkMZ4H7xzk/lWLpfhnwtpvm3Ony3cw&#10;kwrrcXskinHoGJA/CtWyt9A+xyXFpYlWjXLR7Tkj2BODVxowuQ6ku5Uu77XrmBns76zhkX7zKgc/&#10;qaqx6vqOpQmwnNteMzYVrd9kg/PIq1p11olwjTjw5cW+Hw/m2+3cPXIqHTtH025kkntbWbTmbIiu&#10;ILpfXqRn+h/GqlGEZAnLcbpNppMk/wDYupDUjiT93FcL8q+4KitKZvDulXi2/kX25fljYyMyiptJ&#10;8NeM4p1FxrNveWy/KsjBlmJ92VVU/wDfIp0/hvXvtf8ApGtwLGrf6qSxz+olH8jTiqcehEnKTLSa&#10;zYaZe20qaEJlDBsxsMKM9xnvX4l/HHxB4U1L4u+PPBvxG04R3Fvr2obbGTjYHncqyeh5B471+0fi&#10;Dw/F5yT23iq4stvLRqscisMdPmTP5GvxW/4KJSWPiP8A4KCfE61020WNrW6CweW20u8aJlvr1auP&#10;MqdOVDmXQ6cLKXNZs8T8R/CbxNq8cepLJcC2jZRb2tw3zpDjO76Adute1eANI8H/AAj8GC902xae&#10;S8s0ea6QfOeOn09K89vfHWueMfhzeX0Wo+ZeWX+jXyr8rIHIKycD0Qj8a4bxb8S/G+raPF4eg1AW&#10;1nGpXaEwxXsC3pXhprdnpqMY6s6v4n/F7RNRWbwzpUSxyTRktdcbgpHKHjqe/NeQ3Gr6pp26LTtT&#10;mSORQGCuQKn142uo6fb3MVnJBeRqUuB/C+OhHpxXQ+CNF0nxxpcnh83XlXix7o9qjazen1qI2j71&#10;iZP2miMG11PXP7La8Oq3DBgVbdJXUfC63077A2teJ7si2hG1o4yc5PQmsC/0+90G6k0i8s2V4+Ar&#10;NwffpVa01CTT7eSxng3LK3zAkjFEZdSeX2e7PTn8ceBL5y2hyPA8LZQgEKT6n3rtPAvxj0S2v7U+&#10;LcTWjXKQ7rduQSRkkfTPWvm2+v7qMfZ7eRlT+6Bir3g68nS4kjkuiqhS4GMlmA6U4NxvYObmdj7U&#10;+LHjTwT4Q1nTPFPwxu55rG7TypLaRiU2HqwPcjtWh4M+OV58Pru38X+Dpfs01sxNxb7fMS6jkO10&#10;Kng5RiPrg14p4a8W22veF4/CviXQla0sEUQ7rhhPCSuSyMPlBI/vK4/2e9VB4u8EWmkf2NBretf2&#10;hKf47WNYEGezhwcj12r9K56kZVIuL2NrezimtGeyfEP4o/DPw/8AFMeM9F0W6Xw7rExg17TFtwsb&#10;SdA4XO1SVxIAMYbpXnf7RnwnsPAHjJZPC2kyR29/p8epaTMuGE8auVLrgnjIx9V/CvPfHXjjStTt&#10;ZYZtbeRo76NgqqAJlwwzxxkAKPxr1Hwz8TLDW/hrYyahY28k2k6VLEnnSM8qrvZtwy2FA3H5QMck&#10;4JJJxjTlTkmmVKp7SFmZ3h79prU9F1hYvFfiJriHT5xELXaS8zOoHXqQpBzXC+N/G3jDWfGl5rKH&#10;7NHNcEx3FvGy7og5KkDnGd2TXFzWDeLddvtZ0pHW9a7Di3Y/KUZshw30PfHX2r6s+B/wln1r4crp&#10;/imG2kvLaNBbzIp/eR9855LAjHoeMV2e05E1Dc5ZOXMjwG5k8KrrNvq194e+0Sbd32i5jKq3zNkk&#10;dDxzn1r1DRP2qZ/CCx2GiXcvysd3l8KQW4/ADge1eY/Fm9fVfFd3HZpstbCZraCFeAQh+97Z9c9M&#10;VycWnySBbkOy7T93B5rBRd7z3NOex+hX7JH7Xt9a+PI/FkNkl5MsaxM27BCjkqT6E8V7T8R/+Cp1&#10;9qXh6ey+FvhKPQtQkj2z3l7J5xhkzztXofY1+bHwH8SxaDqs9zbao0LzQsrL5eV455z+f4V7Bo+m&#10;/wBsWUGs3d85C4EirEP33vs9hxjgcZrrwOa4jCycY6+vQxrUactTovGfx4+K/wARNWZfiV4jl1Hz&#10;GzFuY7dx7gdF4qDVPDc/9mW9xDgLI+XUncFB/iGK1fsnhafTU0uUrlVzJcJCoyB0I9Dz0/WsS08Z&#10;Q+G4Z9Dunjmjhy9o8uVkZT/DwSvHbgVdXMMZiZP2sjKNNdC74f8ADej+Hrny7x9zTE+T5i/KMjpz&#10;WTd6N4Y0vxdHf6jDGbeTifbGG2nsRXH2vj/4g+L9f/4Rnw7ZXmozS3SiztbeElxluPug19O/Ab/g&#10;nT8ZPjH4tjvPizaTeHdDtJl+3RmTy55xjOI8g8HueffFcz5Ze7HVik401zNngnjH4lR6QinS4C0e&#10;9kK7e3rgV5f4r+Ltu17LbQztJ5jD5duMn0r9O/2nv+CbPga7+A914e/Z08IWcOvW8nmiTULwtLOn&#10;8QEjqx3HHqB9a+EvGP7JnizRPhNr/iXW/gjqGmeItFvIxajTre4uPtMfPmO8juVj28Y2r82ewFVW&#10;p4jDyULfIqlWo1NbnmfhLxV4ps9Rm1ZZmga3X92szdFx1rpvBPxw+H+upBpXjmyjtpoZm23i87yx&#10;GMgjp615CPDvjq0WfxEbq+kV28iaCaP51zxtIIqtpnhjxNr1k0thoN3Mtqpkm3W/8KH5iSB2PWud&#10;VtNTo5acup9o/DD43eJfhP4vSfwrJG3mKr3UKzfu7iNTwjAdR0+maw/HX7WPxM8MapeQ/De9v7SG&#10;6md5LDUFSZWSQNviLn5nHPyseRivI/h/8QtH1sWOnQ28lvrFu2WaT7sq8fXH5Zr6g/ZG+FvwL+I3&#10;xq8NaZ+0x4Ys9Q8M69bsz3lv4kksZLMeb5RZvLPzMrbTtJHB4PY9Fbklh7xM0pKpY818ZeCfFf7T&#10;niG0/ah8ER2dtqWqXssXiXT7W7y9rIm5lnKnna6IenTyzwBXu3w7+IGr+OfgBrPwM8R+MdU0268O&#10;ga1oevaXatKYVXckgY5yF3qjbcZG5z6VxniL4yfs4fAH9oKz+Gfwl+D4t10fUnttUvry+lk80/a9&#10;4YkEeYyRjYJMLuBYY2kg8ZY/taeIvhne3d54b8PTaJod9qa22tWVjdb5tUCiT5RLMj+VGDnIAYkt&#10;zkYx5GMrY/CUHOklft5FV1T+0W/G37P+peLvhvqjQ/HTU7m3mukXT7CFTLFfuItzssjdHJYtt6Df&#10;jtXmehfst/Fj4Y+INO8Z+CtGtdans9LWe+0nVlO7/j4RdhXocBgTnja1a/g346fFzxBozaFa+D9S&#10;kmuNUF5pdu1ukEVlF0HluGG7cudw2qPlXnqD7b+zL48/aDvfiHppubjw5e6HpsPm+KLfzU8+9iul&#10;2vA0zruAxFkrkgMq4xxXyFbMc0o0Z1Kkotq71d79kY0VRascLqHgb4x6Jpun+OrBre3sdWDHTbPR&#10;9X3DTJDwyGJupyp4yfqRXj3xL8YftL6HbrA3wt1O1vF1VZo7yCB2hl2rwoGCAW6mvozxPF418CeH&#10;vEXi7Vvh7q3h3TdSN7ceHL+CZLhbSVWcQP5ZUEIqjB2gscdeeOP+Dfx9+NXwt8DaT4quJNV1e11C&#10;SJry68QaLEYtygF1t2LSfdQ5+dVBx0PFctHFY2ND28qUJO+10nr2sYYhxjJJHF+Cv2ofEGlXJ8Ve&#10;PPCwsfEkOqQveafNZeVbzW7R7N645STHJbo31rW+IX7XVr8NfHEcvw8udH1jw7rEhkkszbtDcQXD&#10;gZYNwd6HoRgEcGve/DTfCf8AbV8WabqeueIfBek2t9BPbjVGs1b7PtBKQzQFVBZ2wfMG4LztGOK4&#10;74n/ALGnwR8U+FtH8TyeD7HTdXt9QurC5tLXWIfst+YgcTJcKI3HqB5RHbca6cDj8LKt7adJxezj&#10;/wAAUoxtdGf8CP8Agqt8U/CGsSaj4r8C6l4m2RSwXN5ulBitvl2pgcAKQTuxnnFfQ3wm/wCClXhf&#10;x1r8N5rDeIfs/lvtg3Kkcb5O1GB6AYxn0Oa+QdF8DfEmz8TTaT8M/H1v4W1ewuF+z6fr18WfU7Xg&#10;eUJFiEQB/wBpfxNO8S+Fvj3q3jDUr3UPg5btNNdRtqOoaAyBp9qeWVhaN9nPIzjLtyQPu168cRRw&#10;+IjVw1Zxa+zfT7uopRdSCUrH6reBdT8IfE3S7bWNT01bOaSbctncOW+YHggqSGB6it0WPw2s9QuN&#10;WsWnkuNPX/SI7Xce/TaBzXLfsdMU+AXh2PxH4VfSb5bCN4VW0CzRRleC3mGTDDnPO30UDivVDrd5&#10;FpUeneH9bt47rd++1C+0pbhpee6RvCOnHav1DK8wqYvBxqVN3ueVKjGMmkcw8us+JpV8QaamrQ28&#10;a4az+yhA49cMM1lan4g8f3GvxjTPCt1DbK+JI/sO7zF6ZLZ+Wu+1Dx9r1k8en2tjp8hCk3FxcTTR&#10;K+OpWNY5APpuNZlj8dxqcs0Nh8P9WK2/FxdMEjiDf7JZgcfUCvQjWfRIlUeY5J9S8ejxALW41pLe&#10;J+Vtl01mP51pXlzc2kbR6n4sMJP+sjWNVH19q1B8SvEl/fPJHoOmw2qr/rGvmMmfoqEf+PVn3Wr6&#10;nrG6K/u7RI5IyJFhtQST67mz/Kq9pORMoxjoRrb2nkRzafdqy8nzEkU59+Kz9WZISoa5t4d3/LSZ&#10;h8361XX4Z6AZftfmbjuzuCsP0Vwv6CjUPByW+DaaRYzLt+9cStn8sH+dXFu5nKKM+41rTVLLFqEL&#10;OBnEee30rm4fiNomq6jNptuZ5J0XgRwuoP4mtzU2vtPLWy+FFk+XmRbyKNU98Mc/yqm9neJHHPFa&#10;jEn3ljw238RxXbCXu6nJOPkZ1xfzajG0Oo6SrR5B+aTdTP7U8h9iy4A/h25FR6tHfQzrBBpN9KJD&#10;jdBGcA+/SpNM8IeMLtftFvojQbWxm8kVMj1HXNdClHl3MOXm2RFM+sTKs0Uy+W3Q9KtxwzGyMuo/&#10;vNo2rtfFSt8PfHmFWfVtPKMfm8uZ1IH4o3NWZ/BGtm2a1laOZT02yEHj3wP5VManZlckupiyWBiH&#10;m3Ekaqfuq3FZt9rel2h2zzF8L92NdxIwfaumfwFf6eiXD6RC0gPy+W29ueue1JNZXNtbs9xozLtx&#10;gLF1GP8AIrX2nMZ8px0uqQX1j9vsoLhflxGHUrk/jVNfEPiHb/yBT/4FL/jXdm60+SNGv9K2xqv3&#10;WjxnpUB1b4c558Nw/wDf5f8A43VKbQuU/OvSf2oP2cHT/Tdc10XP8K/YFVM9ccMa96+AenfDL49R&#10;3GsfD601HWrHT49usMsflC3kYZUZk2gnjJAJwBXw78VPgLN8KdBt57bVf7UluJ9sKPHtbd1z1PGM&#10;19caZ4n/AOGKf2RdGtvEWnTQ2VwP7W8QfZ+JLy4nRVSBW7FUWIA9BluOa/FMRmEnTtFWk3Zep+s4&#10;fB0KkrrU99+HX7G1h8WvFkXhfwtr1i9xc3At4LaO5V5Qx9Qox9eeK9M8V/8ABN62+A/gS68Z/FDT&#10;NSuJItQWC3sXmjh8xdxBcDkkYGecda+Zv2XP20/ibqngPT/H3w++HFr4cuJrp5NHuvOkkm8sMU8w&#10;kn7xIPQdjXuOh/F/45ftTX10/wAYfH95fR6TfWssiqxVFQ7z06cEVjio42hQUnN36g6OClW5Io8i&#10;+MB8L/Db4oal4Q8O6vEIrV0MdvJtaWNXjVgGx3+b0Fc+viaF4me81Bz833Y7Y/4V0XxZ8JapqvxS&#10;13WJdZjZW1CQLM+TlFOFP5AflXI6xaaYts1to+oC/utv3o4/kX65r6TC1Kf1ePMux4VaMvaNJlzT&#10;tS8KahILZri8P7z5mkDDP0yKm1CXwvY3n7oXjeXwYw/X86zdG8Ea69slx4gu7Ubl+b7MnAH51tH4&#10;daG8ISXVJI9oDBoSBu+tdilh7XSZjKnV7mTd+JJr6H+zmtTaxryvnKGZ/wBasReII7eNR5rnbww8&#10;sdPzqa48C6HDdQ6nca49183y+bNuZR9BVXXrH4aTW62moXFw+XyyxQyr+oFOVSnLZFRjKO7KrfEy&#10;DSmmsLCP7Q0jfu48Z598A4psmr65Ig1CG3hgkZuY5WJwfyrW8O+FfDVpE954W047H+Xy2kfk/Rqu&#10;PEbV/L1DwVJMMY2rZbl+oINRCMfiktSueTVrnP39r441t42fULVV24zbocMD9e9VZfC96G2R61Fu&#10;Q4fOzI/ya6iPR/FN1EsGg+CE0lTkiZ5j830BPH41a0f4dG1u2vZ/Cc1xNLjzppJoic9yB25rT2lN&#10;K3KRyyezOb0/w3dWECzaxd77VZPmkM6ru45B9veugGu+GJbJrXSorNI1YFo42DdK3rrwlp9pZLe2&#10;mhwq6tmX7UqqqY54IBFZvg7xTql3qUlnD8NFurb7QUkvLeTbGv0yoz+FYylSjO/KUoTa3JtKXWL6&#10;4VHkVYY13ruUc+hX1NWNc1lrGHz4Eu5Hb70i27MSPoBXRSeEvFGpXO/w/pMIiVP+XonJH/AcVu+F&#10;/CHjP7FjVvD1j5pb93J5ZULz/tVUZRjK+hUeeSsefWGvajM8Mqz321v9XA1q6g/mtWfFHjXVtBEJ&#10;1Xw/qU0M7Y3Qsgx+BYH8ga9Ns/hf8T9Xv4nszZSKvAhWFGAXHqDmrCfArxFNrK6trGpR/alj2xtd&#10;tlY/oD0qpYmPUI07PY898PWml6vbSXMlnNZ7j9y8bBYdjxn9a0mvbxG+zv4WX7Oq/wDHwb7aCB3+&#10;5Xqmkfs+a3FDLqZ1Ca+jK5ZsBlH0rN1/4N6bqVpIsttfXEi8Q2durxb26YJ6Vg8RRjq2Xy1JS5bH&#10;I+GNCuorb+1bB4rWOQjMcl0Gd+evy54qhJ4Uvz4yax1XXdPvLdkDRwx79oI554JJ/DtXs/wk/Z0t&#10;fBkSan4quL66kmhJ+wwEyRW6se/+1XTP8G/hBpuprruneB/NvXOftDKykfgTisvrkebRM1dHlieJ&#10;6uLDTdMENhq9hAxYCRpOi8dtwXOOaq2OnWelabJ4g1Txba6qnlkyQ2NjiRwegGCcn6V9F33gvwRq&#10;UH/E78NWscS/6xvKifjH05rnW0TwfpcV1a+DPDNlF+7aO1unwsfmYOAyqOgYcjNXLGKS0RnGhI+f&#10;NNu9U1FfPvtbNrFuBhtRGAy8nA6dSO1dhFp/iPVrBSuhXU21GBkU8yejYHPTNes6d/Z+j6Gt3rWk&#10;abFqCqTNJCrCENwMqDz09zim2HjTV1UWb2Nj5i8q0anaR29eKX160djRYe71Z47oOn6xbWlxPf6L&#10;qEEef+XqxnHfoCU61rv4S8UzIWGhNNH96JonHIPpk5/OvVNVi1XxDYqbnUtqpyB5eevbOf8AIott&#10;dvLCzRPsqmNRt85YeBj/AD0rGOLqOT0NJYdcujPM7T4Z+IrwtbDTWjB5YXB6n0zk1eg+EGr3kflz&#10;eVB5a4WNZCwPv93ivRLXXru9hkAmjkkK5VmXhfyqaym1hbXdLmR5FwsaKOCe/wBKcsVVtuTGjHqe&#10;bRfBy6iul0d9UhFxMM+W2nzFGXv84XYD7Eg+1dRpnwO0LStN2JJGkg/iSHofxrs7S11SS1EFzLNI&#10;zf3eufriq4tdXe4Gn22hXRA4Z2T5T71McVU2cjR0l0Rg23gbw/a33n6vqCT7lH7tY1B6detSaT4W&#10;8Natd3EtxdzaesE/lorNhJMfxZPatnW9I1DR7JtQudJttqnG/Ym79as+HLPWL7TIdZ065ht/NJGJ&#10;oxwPpg/nUe0nKV+YqMeVaomXwl4Uu7I2UaLMu3PnQ3Cnj2INVdB0nwFbyS2sOp+Y2/5o76KYY9gd&#10;hB/Orln4Q1LzGhn1y3ZZGP8AqyT/ADq8vhCG2n82HU42243KycZqZcz6s2io9jP+z+EPD+p/2fZe&#10;EZGO5pZbiIJ5a57nc4P6VpX3iLQrjSDBDp/2jdkLCiDn8eaztY011uv3F5I6tw8eGYfoOlPhuLR4&#10;gkFr9nKjHmBsH8c1IfF0ITqH2vQTpVvpckLOwfc3GznH8qr2WlSaVbKuqakrI0jbGZiONx4//X6V&#10;JJfXNiWMviC3V2wC0kg4HtWHcXen+H7iP/TvtELjGxZt8agn15xjj9aIx10Dl01R1N/e2kUFvAL1&#10;lZSpdVh3bh+dVtR1hHgeGzSdSzZDYAwa52fxnZXTg2EbSY5DLk/Xt1qze+J9PsYzLf3oBVAfmAA/&#10;XvWrpy3Yc0Y7GvoE15PF9lutVfg75I2hGWHT9Ca1ITBtY2F00qN94CMnbx9K851H4l6PpNpdeINQ&#10;1WOGzt0J+Zl3bR+PXvXN6L+2J8JrqHbpPjWwWOK4McjNMUC47+hGKf1StU+GLD21OO56s0OhxM0S&#10;xzNIGy3mZGR7ZxWL4n8QeHrdoYdQtGjaT5V811X9c15f4y/b/wDg3oSGzjuzdSNxJNa/Mp98nH86&#10;8b+JP/BSr4c3Gk3mk3HgX7VCp3WtwCA5btwQePxrZZbirc1jOWKw8Xc5n/gsXBp0Hwl0K6/taRbV&#10;tYUXVrbMGWRSOr+mOx5FfmX8SfhnL4P1SLxb4em3WjMJFk3Z2ex9jXWftSfFz45/F/xZq3iPV9Wt&#10;ZYZZGMMMcpCW8P8ACiA4C4Hp3zXK+DPi0PFPh86FrIVmjhETx56/rWDovDy5k79znlUp4jYo6Zc2&#10;fxS8UNJFaG0hhsds13dL+7jcY/ng13FtofiDQ9Gk1vXte0G5tWjZYpmk81o4z2URhgGOOhx7kVnf&#10;D3QfiVa+IYPCfgDw7pupW94GeH7VHHuQnkksw7e/YV9F2/7PP7S2t+DG0rwt4p8NoqojT6dLMcpM&#10;MnbgDAJA/GufFVve5i6UeU8T0xJvFGlW97oe+4SOT5of7DlyqbeRwpUnPfI4rpfA+jfE/wAXaje+&#10;DdMubrTbONYw9utnEizyAcFvMcEA/wB7BGfzrvNI/Zq+Nd7d21/L410+zu9L3JJ9ls8qMnoCSMZH&#10;1xWrp/7DfjHxv4o/4SSX416hZSTK26O1yu3B+7nOf19K8+WOw9G6cvwO2GFqVPhR51o3wd+M19qf&#10;/CJXV3No8kExM099q0MaOvI+UR7+enXjr3rbP7Ovxhvbv+w/GXjex0uFuY76PVN5l5HJ2bcdK9gu&#10;f+Cc8UrrPqHxT1qe8gj3yXC3AVyFGQGYk5ya7qD9g7w1qPhiGXxd4u1S8SNt/nPebXwFUggrg+vH&#10;tXA85oxvZv7js/sypK17Hz/4c/Z48MeCtdt08QeP9Mks2mWS8MjvIZiDnC5Jxn0rX+Ivw++EG2O/&#10;1fxvaWXh1bhX8u308opZcn7zYFexWH7HPwkvCui6qbi+s+u29uzJ8w785qXxl8H/ANlv4I+HJZvE&#10;NlZWthFxJ9qm2xsfQZOCfoKy/tP20rQi2ayy+VGN3ZHzt4yvP2YLuKHVbTxRqFxp9rH8tja7B5p7&#10;8ISWzXET+Mvhv4ru47j4VfDzxNqUwU7bOEPtVe4YYGBj3xXqOqfED9mjVL+11H4X21nBYrJIbq4t&#10;bdVwwHyk/LkAnvXoPhe48W+GfFmjweA5tN0y18SbfJka+UuygjcQSCVU9wOua9SlWlyq8LPzZwVK&#10;PKvddz0b/gnR4M/aL0S4m1bx/wCDpPDfhW8t/Mht7rUI5Glb+EoqO23Hfdg+1fW0yWkkZNlNJJ8p&#10;G53rD8OXd3ZaHZ6HfXNvLLDbqJVj6g/T09K1LCa7iuGns7dsfxdNv619Th5TlRjzM8urFxqDorCa&#10;RQHikfnnapP4VV1HSJppPtVj4Wkmk3YG5ArEeoyRxW9puvSJIyXkfljf+7bitBPFOntIpeNpPLOP&#10;l7V1RlJHO9Tm49A8XXMqK2gw/wBz96F4+pz0/Ot3R/BviFIFimsraFWyNsMmQf8Ax0Vqr4x0qV/L&#10;msQFyPmbgiptS8caktvHe2dtatCvy7VX5hjviq9pMPZmTc+DPE+nssmn2cckbNtbyh8wXuarp4AG&#10;s3cYnuljZlbzLW7jwytxk9fcdP6Veh+Lqwji+eORRjY3ygn8qzdS164125a+vY4ZPMVtvm3GOMYO&#10;B+NVeqybQiWrj4Y2EmpeVo2rXNhcQKrSeXny3XIOBu+U/gc1bu9O0Zdsc2qt5kK4by5Npf61gHVr&#10;LSLK1gj/AHHkx4Mk90T34xz2rLu/E3h6023k/ksZGx5lvGWJJ9cA1rFSUdzOUo7HR38Xhq5Jtbm/&#10;Y7Rk/wCkds+1UryLw1d27aKJJZVHO3cTz9e9Ya+ONAvLxdN0+4a4lOT5cS8r9c0arph1WY3sVhdQ&#10;Tx8LcRyeWxBHI68//Wra/u2Znyrc0bO2vdN32+jvJJbsP9XJGCp/Mg4rX0y2lht2ml063jY5/drN&#10;tBrntPHi1bz7O8irb7flkmb5j2xxWnDY69LcN9tmgSHb8qKCWz69aqJMuWxsNaWNxZR3MkccM0bE&#10;iNpjtz+GM1HcIscChZ4QxHzbQXU/nXPS6VfTZhudXdRuzujXn9aZc6VdPp8yxeLp45m/1TCMNsH0&#10;rXlXmT71jYk13xFY2ghtLe1ljUgyBU2sfXGe9YOq/ECy1aJ7DxBY3emsOC00OEbngBlzn16ACseX&#10;T/iLperx6rFOurQQx7TawzeQWz1Zgc8gdhjNWIfFHgu91UW+uaZJZ38ny+XMrbT7cEqfekuXm0D3&#10;raljR2j0HSvL03xKXs2laSNvtRY89eSfWnPeCYSXc+slsjOGlJJHsB1rQV9Enga4t7e3aOBRlvJG&#10;QPrUc+tqLP7TabpVVv3aRp85PoBV69jNydyGTUbO/smubazvJVjX7rWsgZuOg3AA1+Pn7bGjGL9t&#10;3x5rV/bzRyXmqMTHIm1lVkAzxnsK/YWfxRMlr5klvdMc/NG0fzAfTNfl/wD8FPtL03Rv2t/EmqLY&#10;u0NzodneNGy/NJIYQcDuOTz61zY1N4dxOjDytI+SfAHiC30X4oax4TlnU2uuQvb7l+6JQdyH8wR+&#10;NTHRIX1GTT/EdjJb3PzHai8Ej1+vBGK5DV/F73WrLPqNisLM4eNoVGUbseK7Pxbfz+LdEtfFmlSS&#10;NMIxFcRovCMBgnPXnFfOVKfIepSqXlZlG68Gae8ckkN1tmRyfLZep65xXLmy1Dw5rsOqQt5LR/Mr&#10;RKeTW1a3cNnpZ8Vap5jrNN9mba3zDaOuPf8ApWbc6hPrmnb1bbJCQWXPO3nBrONzSTjujovHtxZ+&#10;J/Ci63E228h/1ihec9/0ri7+Np7KPUF3MrriQ+jVr+BL+4nuLrTLk+Z5nzKG5zkVT0DTL27e60P5&#10;P3chPlM3NEfddiZ+9qYNyFcKNmG6VvfCjRbPXfE407ULloYmHzS7c7f8+tYNzK9vPJC5+ZXxXYfC&#10;Jtb0q6ufEGjhW2wNG4kxkg/3T2OcH8Kqt71NpMx80e26voHhTQvD0l1L4W1JZLiNvLurpsK6+XtB&#10;GODzzjqap+GP2X7DQfFul6X45+IMd02qWUUkNpZ27yeS8wzEjEHnII9OTXm8XjPxvqviP+yTbrcw&#10;Wdr+9S5JG0D5mkBPRuataF8RLKSO4tNA1GHTbxo1WO8lZmkXbzmMknY2R94dK8tYfEU6LXOc+Ir1&#10;HJOx1XxH+DWgeEIJ5/D1lcatJB5S3EotikYJJLMvzHGOB2Ga5vVdD1LwxB9ol8NSXVpNCf39vJJ5&#10;bL1O1sDoOCCOD1r174efFeXxd4L17wRP4oiuJLqG6fddQ5mMqR+Z8z/3SR0HUryMVrfskaDean4Y&#10;1LSPFENnrFu0iKftEifZrWWfBid9w67kYHBxjA45rh+vVsPTcq6St+JMajtdso6J8Jv2U/Ff7Nkn&#10;xgstW8RWnizzre103R2jHl3Em9RKflXCxqBIASck7RjqR6V4Lu7T4eeCDfai0kd1DCRFa3GVLMAd&#10;45/iXK5UZYZBIC8jF8dfEzUPh94+vPhxH4b03wxbx65BqtnpNoyTW6yDEjRgfNtY/KHQEDjGOKms&#10;vjS11LqcM3h6xjs7rS5G1JdSC/vZ/LkXz0A+ZXBLAeo61tLN6knFUaV9L76/Ip1abkvePEtf+Gv/&#10;AAnHjz7T/wAJZY28WtTNdw3VqFa3hhyfMDfMDvTBzHjceNuQVJPH3wL8d/CTUG0PxTocbQ3U0iaT&#10;rVq3mWuoRo+zzIWHDqSRjvzggEEVu+Cvj7pvg3TluGt7dr6B1bSoTCu+0k3SfdYjLf618AkgFs9Q&#10;MfSPhj9t74la1o+j/DLUNF8Nyabo9pPrEcuo6PHI1tIqK80QBXKbniBCrjBx9K58RjsVTrfA/wCu&#10;hrDE0+VHydp/wj8XeCbjz9V8G39o1yvmxedaMhkXBOenTHP0roNH8eTyxR6dYzeZcScRxw5Ysc4A&#10;AHJr6Q8Y+O/C/jCfT9Z8HXmoN42hX+0NVsWjL2Wp7l27oywBxsDoy8gAHsa5H9m5fgnqXjXTfEeh&#10;/DqRPEWm68dQt9S02FmCLvyY5EJCkYHA5IyKwoZ1y03KtG21/IudSnLU5H4RfCH49fF/W4fAXhDw&#10;jqV5qF6zyqrwmGOJAfmZmfAAA619hfBb/gj5qM0kOtfH7xfHcMq5/srSXO1B6NJ1P4AV9EWH7c/w&#10;c1a/t7eLUbSwkku/sl9DeSMslnckZEcmAQuR3zivXLD/AISjXfsmueHrvTW02aHP3mdnz3UjAA/C&#10;vtcDg8PioqbqX20R5tTEVOisebfCT9k/4V/BKx/s/wADeB9NXaflumUG4/FyCa7e20ux091V9KvW&#10;3ttZlfesfvwc4/Ctg+H9fMEgn11QzZ/1UYXb9Kh+wF9M/sS51qVpFbPmscMD9RX0FPD0cPFcqOSd&#10;SUviZkNqHhtA8L3cihZPLYSRshJ+jgcfpTLtfBj2k7TXVt9njG26M23b7g881oav4S0jUZlF/ZXN&#10;95Kqisbpsn6g8Y/pVyHw/wCG9JSSWDwvFZqvzTTR2ajdx1JAyaqUYPRr5ma8jxjVvhX+yjNd/wBt&#10;XvhPRLhbi48xriDTWmTzPVjGrBfxq3pvwN+Clu1wvh74SXPksLmWFo9JUW9155+cA9lPbIr1SXxD&#10;4B8L2f2uXWrDS4plz++ZYN/vg4z9a8j+Pv7dXgP9n+2t9W8Saa1xpV5IBY3VjMJPtiEA7owowQM8&#10;jOaKeDw9SXKoK+/mXz1OjPhH/goD+xLF8Mrqb9pf4JeF5LDT7ObZ4i0dt2YWJ/1yfKB5fYgcg4PT&#10;p4/ovjLxZ4SuNNsPEfw2uhqEOrxSGG9hkRUV0VkXPUeYATx2r9IviL+3T4G+J3w51bQfBvgxtUs9&#10;W0eSOBruRVimDIQ4+oUhsHk4PpXw/wDD3x/oWg+CY9C+LmuQw29lNJcxl7iORTDmQCIsBv3Yyu0k&#10;gkgnrXn43L40ZKaas3ax6GHxEpxSe51ni74R/Cn4m+HtN/aXsmmt9Ue4Z9b8Hgpib7K6RyxRTbxh&#10;2TEm0jdtY8HBx9AeEP2Vr746fA/RPiZ4rbQfAeis1xLBod1p8cibXOTK7SYYNwxGez56Yr4v+Emu&#10;XOvaHoXgdNZjWbT/ABZd6vcXVrH8io0MSovI27t6uDwQd+a9++MfjP8Aao/aJ/aFb4Uae8Lw/ZYJ&#10;/DMltII7S2tGQf6QcD0O1h1DAqOlebTjhacm6ruvxfkdFTmnG6e254P8RvFnhTwz8bdPk0n4pWfi&#10;zQtORXmsLeza1UsjHMI7+UR0bGeORUD/ALZGp2lxdQ6T4et9LtbyQRFNNtd37vDbEYEAnBIwcda+&#10;j/B//BHHw4tjqD+OviBILuecSWtxp8xYxAx/OCGHH7zJ91xXC+Pf+CMXjDwp4Um1X4UfFWTVNaMh&#10;MlnqEKpDOM9EbJ2MB68HpXy2M4Yo43EOqqPKun/DHGsVRi7Jng+u/tMfF+bQVgubjzLNpZGt1jk3&#10;OWH39yEnaME/jVnQf2sdfj+Gq+GfFOnrDaW8xFpax2rOJGKbGVmB+UFOhGeeTXCfE79kz9qX4feL&#10;oPD974U1i01JpM2lrHE0nnrg/PGVBGOD06ZFcl4zsPGnha4uoPE093p9xJD5KWt9dSJKzMv+sC8E&#10;4I6+prCOTYOFozjqjTmpuSd7nsvw2+N+h+ANNbSdK8MWEOm6lqUc7yXFuftERX7mMdQD6YJ9DXoX&#10;xY/aX0GDQdHg8GWdnqWpRzG4kKynbCwdSTEhzngHPTOelfKnhDwv4lS9t/EXjPUJ4bWz+ZZo7o+e&#10;2OQRnJHtXQ6r8QPBlzf6XFoiaxI+lyMVvZokEkm47sY6Z68151fI8PLGKsr/AC/U56nN0Z6B4w+K&#10;Xi746+Nt+keF47fUrGESXF5cZi8ptx2hiBwMHp1r0T4E/GLW/Cswl8I6vDD4gtIkgk0G7YzJc3Cu&#10;WDRHOFYn5ef72eK+cofjPrV2NQt7KHy7iORmjadQJHX0lYcEjtmuq8J+DtWRVuVvbXVoX05dT1iG&#10;0mL/AGfMqrsl5BByw6Z4NOeX1p03BwXKtu9yqMqkXq9D9f8A9h39orxJ8c/hlc+PvHvwi1XTtzRw&#10;6d5LQmOXAIkI3SBsBgeSAORjNe06l418K6BJbrNo1x5kuP3dvp8kxjJ7M0aso/Ovnb9nOx8a2vwx&#10;0KfwVe6Pp2jSWaPGtvE8hmBUf3sFCPTmvRI9G168s2s9T8V6lJ+8LBo5vLOfquDj2r9C4Zy14TA6&#10;ybvrr09DnxGIU6my0PQtR+IPhuMEvc25U8ffX8j6Vz/iX4geBLezm0u7vLOPzF3S26MPMYY/uj5j&#10;x6CsHQvCZs5LibXdPa885sq0l47bsDALBsjP0pk8Z0exNxYeBIpnSXKpH5bEc9QWwc19IoRjscvN&#10;eRo6Vf8Ah7xBZNY+E9Ju7qMKDItnZy/KDzzkcVYvPDF/p1lHpUOg3VrFcKQ11M33D/tYyw/Kqf8A&#10;wnGqWEkNzINQgkusCRljYeWfRiPb8KtQ+MrS6ia0utdkkIkIWObdyepIJrbkl0J90wvDtj4u0q8u&#10;P7R8ZWq6fGxASWzYbD/vNjcK1rXSdN1n/S38ZPcRjiQRsAgNRSeIPDyzLjVI/mGfv9P51UHjDw9q&#10;TpbWw87zN20pbllyOxPrVxj3Zm/eL8vg7Q3mFzuW4fZjdJN/DTZNItfspt7a2ZVXr5fArOlm1m7a&#10;GWHQWS3O5JC9x5ZUf7o7Uy9bUIYhpdq32eMtl5I25P5mmtNiWmTal4cvLqBI7S9uLdV/54scmo7q&#10;ylsdLFu3iKSFl/5bSsCf1qjqMUUtmLOfU9WKrJ80sO5c/jnmobLw94HtLnyZrYOZPn33bPJz65PQ&#10;+tbXZnKKJbPxPDa2U0cPii3vJlYZK4kZP+ArT7PxfJDbKbmN7mZm+VjB5SgeuCa0oV8OQ3e+2NmJ&#10;nUK0lvGoLDsCQM8VNLY2UpH2l45Tx99Q1L3mBjXXiXxJdgf2fFbx4JEm75uOxFZz23ii5RI7nxIx&#10;bd8wjAX5fSuqu9L0S4g23FunrlVwD+WKzL618H2pkluLyK32r8zCfbx75Nax5nujGUX0MC68IW92&#10;kbTahcbrdiR++POakGmaanylbfjjlRVHV/G3w20y0mtrHxDdTTwlQV08mV8Meo4Oa4648V6G9xI6&#10;XHi3azkr/oPv/u1oozfUy9nU6M+JNHisfi1+2bofwh1WaOa1s7qEXCquRGMeZJ9cLWx/wV1+Llz8&#10;T/F3g79mPwNYSCS7vI5Ut4127oiRFEuPQupx6GM0UV+H06camOocy6OXzP1/BpQo2R694V+G9n4B&#10;8I6ToEuoXFrbWNnDawLHDhW2KFLD/eILHHcmvXv2etN1DSLZbe11V0tdU1dwzSKfMeGNASCDzgNu&#10;60UVpmdScopP+Y4aMY+3k/Jnn934f8S6trV9JcaVcXEMlxIyuzAblLHBwT6Vf0b4QeM7mPdpHgyO&#10;KORvmkmkGT+VFFetGtKNFNHkyjzTNGP4C/FG5uvIMVrDGyZKluKsH9mL4kXErOLuN1ZcbEcgfyoo&#10;rT6xW7i5Fc1tI/Zp8U2dmEiisYpF6rIc/ie9akvwa1rRrdTfz2bKqgyOsRIH50UVFTE1oUm0zeNG&#10;DsN034P+Ltd1BIvC/hsfZVI36hdQ7UP+7612Gk/sy+Jd+/U9RtWDDhlXj8qKK4o47EyjZs6JUKSS&#10;sjUf9nzSIbpvtWrxrIqgHaqhvXoTwPwqbS/gVpM05U6pcfL32rt/HFFFbqtV5VqHsqcehV8W/Dj4&#10;TzBbXxN4l02HbIqLG10q/N6YJHNdN4T8D+D9M09ZtOuLa4td2VW0ZHwvp8pNFFPmlFXCUI8uxJbw&#10;fDi/1lltNMuYfK+RpLiznQFuehKBT+BrO8RW19qf/Ev0/wALX408yFbmSGFHkK44IBaiiuetKXMk&#10;bUYRUdjqfhRoGk+FrZm8LeHp7XaGPm6hH+8f8cnmtiPWb66u2tpfCu/5ubluf6UUVomyXCPNc53x&#10;d468Y/D+1htLZra+vLi52rYx/IzZPAwO+Px4rqvCureI9Y0trnxHpX2dmVcqrbgpPbNFFVCcpXTK&#10;qxjzIjGn+NBNNGLq18luI9ituA6/yqvqXh7xHcW5/s/XfJO0fvPL3AGiiuiMnyo5ZfEZWp+HrLV1&#10;jsLvUrjELHzJIG2/Njr9avaRonhmW2XT4Id8ca/xHnOOp96KKuMYqPMCl0M7VNB8G6RrKwX9xJHK&#10;2AtvdT4Dehw3WqHiy5sJl+1eE9Aku7qSP5WhhZhwOcFQRiiiscRJx2Nopc1y3osuoRaF9l1iCZZ1&#10;tw90v2OVSrdvvKAOOOSOal066s7pVj1KzvraFuWae1AXgeoYjNFFOMnGyCUVqye58XeDLZmis9LZ&#10;pFYqzZC76jsPi54XGoPpcOmyW9ysJbEkR2kD/a+79Oee2aKKqT96KHThEs2fxS1BbJpIdKbbnl1G&#10;5RVC2+NXiS3ufLudLhaKRsbhkYHvRRW0YxlLVBzOK0K/ifxtrfjGxaxtvJWxkYCRY5Fbdg9jmrUH&#10;ibW4tLWy0nULVUt1CKqEFwMUUUOnGOqQpTlZFbVviJJpum/Y/EvjDT7SRzmHddpDM3thiK5DxX8c&#10;bHwtH9n8SeP4bOGSMvG7ygqw9dwBoor0sNh6dRK5z1ako2seY6d+338JV8VR+GtF1rUtSj3Mj3li&#10;waPOPvEgnjPH41T1j9urRrXUbi0TwrrTeW2Fnk0+URn0y23b+tFFehh8DhndtdTz8Riq0Vozj9b/&#10;AG6PHM2p/wBkaP8ABjUtQWRAy3Vsi+VjnA3MR+WK5/xP+2Z+0EiyWvhr4cW/yxCT93cLviORkEYo&#10;oqnToxvaC+45/rVZpannbftz/H7x/e3EWmXsNjfR7hNZSzEbUU7SeOBg4H1NZt58Rf2mfEEO5tcW&#10;O1MjCSXMkqbj0BJIA+lFFdFP4UkrESrVObc57Xrb44alJ5Ot/EaSG3mjK7bcBRyMdCa5rwl8M9Y8&#10;F6hOyeObudZi3mBsdPXiiiujkXNzGMq1SV7s0DqKWcU8Ms8052/xZ4/SuL8QRahLKpis5zDJ03/d&#10;J9s0UUSk7WFd6HHa74WuA8kNzDGqsT5mZAfw4ryj4jeEB4ejbXdItSro2H+zxMQ31wMCiivFxUYy&#10;bud9KTR2H7Pl38WfFOoxX3hLw1rrrZ27f6RYae0nUEEcD5s9MDNfWfw18I/GPxXLp2oQ+EvEFtNE&#10;u++F7prW8kMqAbWIYZ24HUjGM0UV8Lm+MrUavLDofRZXRhV+I4r9tn9uv4g/CPx5pvhjRItMuL6L&#10;T1OqDbnucKwHcjnnnGKX4K/8FFvB9/4O/wCEm+Ifiax0zWI7hxLp8cDjcmOCuAQf0oor2KeEw9bB&#10;pyjvYyliK1PFSUWdxpH/AAUQ+EZvLgXPxJsduoRqrEh+Ohwcjj09K2tQ/wCCj/wMs9IeP/hZVnIt&#10;uhzbxeYS/so24b88UUV5zy3C82iZ3Qx2I5b3OAt/+CkkerSXUnw6+GniDWihYQyW9hI0Z+pUEj2r&#10;xr9pf40/HX9qbwinh+w+D+sW9nDfLJ5K6ZKWMgGPvEe54oorb2NHByXJFfM4cRjcTW0lI5D4JaF+&#10;1N8Jb9tLt/gnq19a6htE0Fzp7YZR2DEYXr3r6k+DnxC+KFz45trq1/ZK8TRNo+1Y7W+hVYozkEnd&#10;KVHJ6YJooq6la9RS5VcxpVqnsuW+h9mfDH4sfEzxJNcap42+DF5ocbsEW4LI0ikcYIB5X05rubbx&#10;BromaCU7Vf8A1bdzRRXt4GtOUVc5at+Yv2c+qStmV8HptatWyi1QxsLO+WGZsbW25HvRRXbKTFSi&#10;pOzK2tXfiOIF2LPhsBoVBJ9TTLTUBrEG06zM20Yby/lIPv6GiiurC/vIu5hiG4z0JzYaWxVp5JJD&#10;GuP3j/rThFoclws0se5ohhGPbNFFd/s4qJyc0tySPV9JnVkt4I32/wCryAcY61Cms2p4srP+LaqR&#10;qAScE/0NFFKUVHYS1HTeH4dYZludGVJMD58AMPTkfjSwaL4rguPMtJHEAAVYpWyOAB1+lFFY3K+E&#10;0r1vE8lnFawpDHMpzmQZUflTn03XbkRrDrEcOG+Z1jzn2ooov0BS5tGV4/CGqB47i68aM6x/fjSE&#10;AuM96i1Dwg7T/wBpRa6y7W+WBpMZWiijml3CXxGVc6/B4USW91/QLpbZVZ5LuF/MC4/vc/KKk0bX&#10;fBXixFvNBa3uY1wdy4LKT65oorqw6U4u5nMv6p4j8O6AiHW7+zslkbZC9zcJEHb+6NxGT7darS6m&#10;lxbfa7FZJo92R9niaUD/AL4BxRRWlaEYxTQOKsQia4dRMmn3DBuf9X/QkGvzW/4Ks+C5X+Ptr4ls&#10;tQ1L7Xrelqjw3ETRiHy28tV2sAdu0D5sYPWiivOxk5eyZth4r2h8I/ETQ00nWrmK1uAzWkm1tq9s&#10;/wCNb/g/xL/Yug6XLKGaLUJJIbuPs2CQpoorw7+4egv4hj+MtIvNCf7LIW2yyb19MZrPhnFveOY5&#10;/wB5LCVfb0oorCJVTSRP4Mupv+EjggjUAqCo9xmrBvbbTPH/ANrulLKZwr7T1zxRRTl/EB/CY/jK&#10;ybTfE11bMhUNJuX3B716X8ENKvdW8GTLaxIwW9+8y/MGx6+lFFNrmppsiL94n+Oscmi+G7a4vP8A&#10;R7yaQx7oQf3y9fmOOcVx2heH9O0zVtNudXmaS0u5Qkl5nARSOT9QCcZoorGPw2LqRTkjv9T1/XfC&#10;drZ+LB4VhttLuoJLew1S2g+W5ZW/ibGC+CMgdiD3qfw743l8HXs0XiLxLNY2OrSQyTafHbsWnABw&#10;/HQruP4k0UV5s6dOrLlkrp3uefOlHnNj4xePdH8a+KI4NLt7a3uA7S6fPCrHzVVSQxLc5YqOeuDm&#10;sHwdrGna49/qGt6xcLJEsW1UjLK5MgX5iOBnOATwSQOpAooqqOGo0oxUV5BUoU9ytqcLaX4kvGt9&#10;atpNOW0kudPuI4gUkkSLeEBPIJIwR1BqAeNfjHZvN8VbnQ7yz0nUpJIbq+lG2KczIQ6ZPBYgsdvX&#10;viiiu6y5TOjTjy2PU/hh8bbLwBpVjrEUq3N7DaNNHFcfNHPC3Ai3H7pDA8ejV3vhnxbfaDpFx+0p&#10;4KurezWfVDDqujDUo41DkBEMKKSWAyOgOB1oor5PNMPRpuMor4pJPzRUN0dd+wr8N7j4u3+p+LtT&#10;8V291rk980l3pN3dbfNVm+8FwS7KDncAcDvzX6U+DdYn+E/h0aBaeFbk6fbyb7q4MzJHbRhfmfMu&#10;AB7A0UV9lwfGLc32bRNZ7I8I1L/go/YaL8Y7y5sxPrHhcbrWCOOeKDfOT8mySYorEn0OPevFvi/8&#10;c/j9rHjPWNauD4k8O21zqCXVut5uRLW0A6+bHmJ1PqGOfWiiuDNs2x0cDVtLaVl95nUjFNI7rwP+&#10;3P4q+Jfwbm8HaN4+hm1NlmtINYS6hiWeY8Rpudwd+cAHoTWPqn7Qf7V/hP4P6VeeKfif52ofYbmN&#10;oPKZrmxaEEN9pVM4HTax6+tFFfNYXiHN6eM9n7VtJ21PQ9jTjTukfH8/xV+Meu6vD4s+JPi3WtWj&#10;juG2W+reZGoWQkKVU8hCO+MUv7R2py2Mfh+6+26lY2seoRyXNortLuXAyE7BSB0oor0K+OxkszpV&#10;nN323PPqxUbWOs+FPxm8R6RfahcWvgPXE8KX99Zx6bef2PII0vJGaMxrIwCksMtjPYjuTXnH7U3g&#10;tfDPxg1T4a3d5LJFo+oS20jKvliZo5WG4qCeoA79qKK+sjiKlaF5FUtLWO8+CVrZRaEDZRsvkx7w&#10;yDJIA5A969+/Zc/bP1/wj8R/C3hPT9Dj1OK+vm0qWb+zfMnhgkaGQqu0FiAwkYjnGTRRWsoxUk7H&#10;RF/uZP1PurU/G2ny6Y+oJ4IvI1muvL866t3iVlzjcOOCewNZlrPr3iS8uH8HfZnjhK+cIpjMYUwe&#10;W25AOfXAoor6aDvRR4MpF8eF9UiWODWmSS6th8snljcM8/h+FcX44/Zk+DfxM1O31bx14A0/ULq3&#10;Rlt7i4twWjB9OKKKwlQo1ruauVzy3Iz+yx8Eh4Wt/CWofD7Tbq3gjEas9mu5vqw5rlfEP/BPn9lH&#10;xCY5Lv4Z2sLLgf6MxTI/Ciip/s/ByunBC9rUs9TPl/4Jmfsm3ui6hDa+GI7ee6uopmWYb1kVM/L6&#10;jrn3qD4t/sEfsjWFro93Hrlv4The4SO8sYJDD9rYAZGTwVJAY9hRRXl4zLcHTpycYm8K05WR7f4L&#10;0nSPh34Ts/D2lyWUel28ax2Uj3IC7e2CTyT/AFq7a/FLwbNrcnh211K3ub6HaJLOwzPKCc4G1AST&#10;weBzRRXs0IRoYOKguhnypybOjjk8S6lpNxqGheDdSnW3XM0jWTxpBngeZuAKZPAz1rIa08eXF0ol&#10;s7Kzj8thJHIxZt3IB7UUVNGtKdSzM5/w0+5AfAHjK+s2i1TxmIpNuI3tbcDv1Oe+Kq6F8JLrSt39&#10;peI5tUZG3WrXTHIb0OO1FFdKlJuxnf3Sxb6VqWlabtHhnTpbxbg7mjYhdp+o61Be6lrekSwxR+CJ&#10;pkl/1j2zIwT3xkUUVWwCWOrQXl7NpssGqWZhj3tJPp8nl49mUMKp3vizwPaQNf6v4w0+1gjfa02o&#10;Xa24z6DzduaKK2o+9LUJRLQMd1pja7plwsmnbN4vY23RbPXePlx75rn/ABN8bfhX4QT+yvEnxF0+&#10;Poxhh/eE59CBtP50UV0QpxlOzKhTjLcg074h+E9biW+8I6ddajFJuMMkdk6JIB1+dlC5/GuU1rWP&#10;jX4i1KHTdG8Gppdu0uZLpmDKsZPfnrx+tFFc86koSsjn5mpM2dF0rxHci80zxR4+1NhDGokkh0eX&#10;Zs5ON6KwzUGleHfgLq5W7uvH9jNcW8gjkXUNVELls8KUkKkn04yfeiiuqjTU1qEvhudtofhrwpb6&#10;emo+GrC1a2kwq3UMe5T7BsYxkVeNpCDjzU/79iiiqlFRlY53c//ZUEsDBAoAAAAAAAAAIQCPhkOa&#10;h1gBAIdYAQAUAAAAZHJzL21lZGlhL2ltYWdlMi5qcGf/2P/gABBKRklGAAEBAQBIAEgAAP/bAEMA&#10;BQMEBAQDBQQEBAUFBQYHDAgHBwcHDwsLCQwRDxISEQ8RERMWHBcTFBoVEREYIRgaHR0fHx8TFyIk&#10;Ih4kHB4fHv/bAEMBBQUFBwYHDggIDh4UERQeHh4eHh4eHh4eHh4eHh4eHh4eHh4eHh4eHh4eHh4e&#10;Hh4eHh4eHh4eHh4eHh4eHh4eHv/CABEIAW8CJgMBIgACEQEDEQH/xAAcAAACAwEBAQEAAAAAAAAA&#10;AAAEBQIDBgEABwj/xAAaAQADAQEBAQAAAAAAAAAAAAABAgMABAUG/9oADAMBAAIQAxAAAAEWzGGu&#10;ulioZg2AsQtp23S2CvuoBeb74w5A2S48UHbYcIvbFc+v4g6sdRdimtclKyToUcKqtepy0qaWZy3p&#10;N20tLn7kbU5Vu4Q4l+9SbacrClqUKv6KloMvusALt9Gzizzrdwgg5b3UNNsYZoegh3jR2ZyXfPqy&#10;+nKPnt/TDSKwbyg3Tq2W/YZzR8vX8+n2vs54XCb7JktJ4P0+Z/7I+7uBTdulHyX0mftMBA2Apwyv&#10;cQ92rj5V7dIxkI7QUFEzJEGaQyjjbVNM3UDpM2UMjZZ9oseNbBa8OXuqVWDlDKlwPUWwXcYQoi56&#10;0bpD1xjhGz9V4w5TXoGZ2cVbb2ydqEjI1XV+FI3ijGl1lpYUQjWxpmdAQ++c7nD3lKpqbWKPumDs&#10;iU2wUBs2zWh5OtapQc7OW+VFwEIyac3Qr9ofI+qbxc9kM7LSgqUSrQZ/k6dHusA3ddxDETU7RUG0&#10;Q/PQnyPHilsOpGNMEGOd5Uw7brKdArfOU/05cMs6yyQwklpjhkOI1GVUvhQU9P0dTsobL1DLshsA&#10;orP6hn7cUC4VRKrEDvoUT6b82+j4CNuT2mMtJmouXkWbDF7SVHebPwGZ6uENrEPztkr5KP0FiGxW&#10;xZ+jXHGaXmCg66Oa6qEdu+h7HQL8wd2chxArYgNLps7x9DrbYrXVSmk+NZCiPLpUwUWy8ELxVamJ&#10;HLY1Il5nF82y0uBI1NWJ1bZUPtaAcZI/O1ltRswh21qLqKiavylrKnzu+8r0eBf0vwbWZLVZTk6b&#10;61w9JuqFnhvpnzb6LmUqmG2rGifN7/qRM2+a69xFKCUsehuT5zafud257vNucgPsX5VVs58hB21V&#10;eXpG0/sz7bewA9RDaxfURgntCm+k0uOdur6aWqiaEJTJlFxm2t2zZ9q60nHsUym7LusimUuaLea5&#10;AqxFRNL80frryz/r7PR4nY9w/nd5SGEJFxMM+F8XZpDmTHw+hsZVRZz6B5hkGD7uIJ3PA+53m3OR&#10;H2J4CPs45nyGDiKZO66gTMWSbQVLvY85bcMvvJrBAnolZAk754xsj3bnu+IMJz9hTQzzkdtGtsqz&#10;tvRAwY+FtIIYLO7EvM3w7U35Dzpuc4t5sK6yoZX6bz5PEbZrFrIEKpbuKzwJ30eIOcG1fY3Snk8R&#10;q6LgxivKxtnvssDttqsPcDqqM9IhvQKICUAVaMDWz8dTIkDbo9/e3j565guWHWrOPrHIcdOUSd37&#10;JiDYg8jF4pUW13bdshadHxviMrxVDv5GdC7pTR1isObqZ5HU5wbnoStHkp+m/roTRyiEkMdFbmO7&#10;aqOYIGfDqyQWJSMHPrpYI95asbM0q2jDAsRujFBDXmUMfS85H02Pnehw/kwer7rGUKGhtYImYI1J&#10;lXqrLTPtQ+YaGjP+baBNCwTi0U/aY1+XT+rm8nV8YloUeLwrRQISkl1Y1OM/DDRn4Okn6WL81ow+&#10;t++Q+GzHJ3dsKvcgHteKm6r64SuVFUJc6hz3IunJ12OnPWzRqOk+GDidVN62q61MQxFXeX6pZAf0&#10;m64sT6R8cSGwQB0LZiN9Hw3Rw0Ej39/niikEDsGgXT0LTbKZw/bYNOyUJwvLlfhiOj8ja2HoNLtY&#10;ro84GooRSZ5VH3N0DrjqQWFnKit/IjY2RX+ViqPWnDVsKWmJ5t6dFvh9xGWTjshgM+0Q6DpoIEST&#10;iHYdKOA6pFoH8BZ1mAdAmep4Oa6jdKFovJekC5jBBw+t9FefJvtHHhPnv1H4w6D3GD9kCFx3jKDU&#10;J31zy3PRGI6yoGF5y0YbzgydUUxhCCzXvlKS/PMGQoRSYc7vIrLey2h+dFd22x5sxq16XPHbRr8v&#10;0L6Wf0Sp22bD59o7R0VGfxUmeFYRi6/VfYL3pxoeY3YeH2pjIjgMRgDg2hQ2JkprqM5BduleTlF9&#10;rlxr7xKgF4bdGZIdxvsrmPc9NSdgybrv0Q3JelpvpvyH7Bzc8vnf0L490QDMY5ppbHIqFPpx37PM&#10;6rmvk3Xz/QMdzi2GSgs7xX7mhxhGzoQ0yGqDqLaCCgjxYHwsxzb9M7M9j81+lds5/MvpnzJWdQBr&#10;G8ULbBrZzXlfpGQc5r0+dVtbYRpgov8ATY/N5vFmlV6r0u06DteedToUrfk9OpyIdfiQRuMllAxJ&#10;FDZWdFQrZKr3UoNoMLLzw96k8Jzf5Gs7qmnGyy2zR8l8/wDoH5NvpVc/m39B/HKTXC63MPbinSKu&#10;riufZ0+V0mlzVdIaTtF4BIS+Ac24Vs2CWBiBdSsY5yPU/wBd86HfkfibrBw6/PUzKs+1iXooZ+dP&#10;afRaoVxNTpENce5AvIMLUZ6FH2lxLLoCpUeSZZzxfpWMcpzuRgwdIswIpVStRr5HZTXsRIRdiEKX&#10;1cseHS56r7DyC2ZcMOxKyls1tLIw2hlJ5ATfm8d/l1mstb0USHbELsKL9M7aHzMj6CmPHmmWjEF8&#10;h7dhUjlOvugImLEmHpZ8fUeXpzlrZZblpSvVbcdgzOp+dolH9CtOtx2vNA1bTP5bvcqebRd6eMLI&#10;RwPqEuGd552tOvFjSyl2v8Yo76/1BrjNFGVEsH3NlNp8SBr/AFeJc1lc6OPIZNN57ORVdLDI1ja6&#10;jNikt3ONsmNGsF4FKcpGLMvheVd15wwpq8mjrWWqSi1NLZxQunaz2XMIe9zowGr7leTrq/IOkPOo&#10;2OJneRI7D0cPQ7LYcBt7FVJkGAtWM1vlsVXqZ+qmThsJY4ae18MizP0KR3zMzfKwss+QF5ZX++g+&#10;9YAtvnGw5iy5tnt98oW/YPkA0677Zshr89muZv20Q2Fq0nmKKnULKKghoC9svPT+coFmtpYobDuk&#10;UMRaLSIiMRps4VDly5BXRrbo8UwCnLKHSunvqaIwNL6qYXlA2h3F9q7BulHVsNCfkNHyXv1WSzF6&#10;fSFWK2vTxpBC0AVwOIjg21JzQ902BXzUBl+uyyjudD+KYOG8BhlQjlFBZt5P5xmKmx/nHOM2NDHS&#10;DZyum1wOPN6ZnNFrFWiI46rKVLhfdNIPEONGdixZjq1ZSC0X4U3OpkA9CLzdyxjo6TBNQyQZtBDl&#10;0USWjbZrIwNNn1jW36HRUFbzI0TQFKeSbRDB1Cmgz7Sd+cKqkYrW1Q6ckJkFWjD7jKmPiE3uqA3Y&#10;XefpcX554qRA12XuhEoPkcAPviHKY+9EzQLtJqs/Zb0qtfOyNz5k1uDEqjToGcTF8nLJb3h1NekV&#10;9vOqvMCDniz8l2dYUVBCVsC2XrNInbaioMQvqysy+dU4upzrnZdXreXJjuIhbaZaqQVmBEUi0Y7w&#10;AQhfD3NRSIv519y9c66UjInq2tzsUxnokTVhGmZE21QIbC+1xRNAZsKVx6AsfqL2QXRoW7Lm6NDg&#10;WfWZ0Gczt8T45kB8T5lZD+PZE9jSBK2tiJO1Rd9XNXQusUItNNVnBtLWLayo3FXalpQYJuaD08t9&#10;MGgK4dY1pUiMU6sYCX1asLBbhIBYwEYk9DPGgEYQUXkHqEeSv2jy3j7trTo+dw+o/OOfcLzhQorC&#10;tu3oxOMO5uaumZTcqlpfX089q9O6Ui3OudfLlTGK5ZWVp3z1Y+mOVRWrDQ4h+oRUSy5MS2O8m9pM&#10;yRwvG9a1daBk0Q8mxVJ7SGdPPn+tllZmM1Sa67QRLYG1adAuVyqXyzF9NUoabZLok6v6aDXSqvFI&#10;CzkeGYuBOXlrgSGAyzEhFUi2VpWXXjj8KVyL9MjmXFr6IOpYycIRN+DqAtq49uE1QgdRJAUql0nM&#10;OnnxrXvLxPVG5F57hPfUFSXaRN0JWrtVTqWKzsMNWj0GYeijWKTZUd+yvnm7QDwRlL7OOaDZGZ7P&#10;c3Q92XyjZUgd84eXay4uyu8Ub3N8SxOgy+tKuRaQ1SjLktE6PoWd6Q/GiyWqzc6a6KPSVp1BeCrT&#10;arZLriFxObyBwBkgzqZmSZiWmaX0NQmLToDqZBr0d12TARTAHK1m4x5NKsyU9qv5uK3XnVHJV7bQ&#10;qWFZ5gGy4zqkw7QkRcuGyDrXTVrtKoTN8g+NtK0ygW6tT7KeF5nJGsfNQngNSW7rOvV9CGM162vD&#10;esxNtoXuc1o8FyXeYhDzXJV7jXI2wUKJnucb1znwinLp7RZOM2JrFcaptQmaFHWabJ01blXoGrwm&#10;gMc1lU+tJcM4pSjaSWPNUhkhb9nPERoOHqFcVrRWR2C2OjSMlmNyJs5NVkVblKqcRkTwU7/oigU6&#10;/wCaurPhJGezslllU7XL77nJRtQEQb4P3SmRtz3Obsbkq9O6gaHJPd3SnWG8USbSqKcQbbwmEBGa&#10;1hMNnxHqE1gwIumtvVqcltfnVJ6e5JAHZB5ZyBrskL4YTVLmVI8WGiqnbSls6lemRxemtgfGszLD&#10;M3aOjWQ0CLmUjRYrNCV511FiNJo6cIMhpQHJs5ey12o0XVG8QIRVAoBoWbmHdFamfFpcschbS6h2&#10;D7DE2r52tlhqjf7D74Z7NVKhnXUsptZUxTw25ek5lnw+iT9HGpedosjUCJAyDCbUIZH+k4ia90dl&#10;5eyZMU0sivqqCtjCi3FJpCTBBG4cZiVSBMEs+rTqDdaxxZNNfN02QqYZRQ3aSFJXlu+iJuZ16hL4&#10;4o9x0wFGfp4KIRGXn1ELQk+jtcz+aHWlpsmzXwqhY+XdPG7YYWDPpK891gwGo6D2M71As3DgbJe2&#10;Hn55XeBHo29Fp4faukB2PWzMz51/NJVHqeryiiQmmZGbz2EOU2glLxasDx6+4EdYu1ip1KgmsSoi&#10;iGcunCC2pzWUBXo1AmcaKxZFOapL6ciypqnT0jLY0t13z09H2dWZZy6TreceLQDMre3l0nMoPE7R&#10;dl5MHQ6zlDfX5nip6zvNU3NYdOGQI+ipSMeQ8Dg1ivSpAb7Rr+jjlyfSI+h7N//EADEQAAICAgIC&#10;AQIFBAIDAAMAAAIDAQQABRESExQhFSIGECMkMSAyMzQlNRYwQUJDRf/aAAgBAQABBQIepZ1zjOMj&#10;GcDsQetsLUPZr0LM01rWaBLdZZHY0phm2baYzXFXJBLJW01+utOpO2SJoootL2KC4fY10ZZtyWJW&#10;gssnWQk4peNlp3EA2RTUSwGJfVhdiFyDrtgq2uJ2V9ckMc2nVG1uV8p+tW8qfhsjytp6debdrXVB&#10;m7Sq7E1NfNCuixYCjrq2WNlWXFjd5Dttaz0pjPJQTg3ntz6btX4vTVhxVWonBIjxcfMYxqlQ3b0g&#10;xu8LD2t9mFLmzCSnNUHTa7dglqgV2zgxyfFiUMZEoai2uKqz2VTxgyw/j3Wji9lGBYScDxONj998&#10;CP8A84jJXhXLNdtaRsNVxXVO2MGL2De2spouXLlWu+tsvW4azaevrqQW6te6dI7GyqdXuZZlNPua&#10;kKBdv0+iERLE1hYT6qltkiW2Nr4q4ju72VPwyOBRqVyPZUK2N/EREfj316UaCqvIilSi5s6BEyIc&#10;MGx5+DXJwbywnpt7OL1HOJpUVZ5TgfydbrKyk8HjcYaaTLt12eI5mK554RjB6Z8DHnTxqGC2/t54&#10;1oQZBK5QeaSxrq5X7FT6zct0yOxshI2fxnxlaOHLHrjv91MS9xgQT+ZLzz24auAyCCcoNrayXbK8&#10;zKGu19hflnXP3s1XXbj7fsDVFJKs1eT2Blg1LdyU6pK4sOBOPf5R8byz1hqkiqdSgvdDXmd1sbmH&#10;rtjbKvp6Cc89aqFrcomJsbZ+HSVzLtejIna2Q+m2fbXrKK8XwqPybbqqw9uE57Fp2Srvk+Jeab/H&#10;YHvr/wC2BMpwpjFF+i9bCdFeZwaJTletK9tu/nVA5djNpFIWwfEjJSRTyfXOmP1aDxuqgcOlaDJh&#10;ipGYk3f7ekAJuHUSWO1MTjNc2CYhq/zYqcAbBSg/uHYprw697UxVM4ltrWzcvKtidS+rDSpDIdFQ&#10;T2tASsWNhYZ0prwWp7ncACq3thZgNO0wsUJrwnZFWktnbsNZXv4QaxGIN7s9C8chrqASogThkRzE&#10;TjrlROP3aoyo0n0YmHIPxw0r1rp4iqRLkcHdCM0TO1XYMmNaCZwacli6M8nrayHna16ZLbLHJ3Fv&#10;NVas2dpvf+q+YyZz/wCKguV9zkKNw8jU2JgkPXBxczzLnP25YxaxU/8A2tY6E213qxZEwUf/ALiW&#10;B4/WoZl2v67YyY5w6JziatdEFeqJyrtbLcXSt28jVUBB2x9SbPuENOot51n1KzLO/DHRdsZNAjkE&#10;Va2Ns0OZqtfnqUk42K9gBTf9kdWg5QisjGMYeF8QblAhu6rxjdvcPHPc+IHjOuarj6QHSM7KiAk5&#10;y+QPsQS4wiz8Pc+haYlNVu0SMnsrZCTnTk/z+XOfh7/tNwtj6KdVYz6MBSGrqDi6tVeduMks7ZG1&#10;q+MGpgITzj9d3ywmUVLP+xQCGWiQqZ9ewvBt3FErbDi71U83BCb/AMgJjS4jheuqAdi9FLEbDa2I&#10;TrSfgjrqAltgMp19+1YboImXydOENM21/ZcsSoCQBsSj6YTMCsNbZkwyGzxEHs6CobvRxu2uMxpm&#10;2Z5L8MBHx1wjT6facKZnNXP/AAtauUzb1davqibI4+zzEzJY0zOfw7PGu3s/8ZH8c4qraZgai8eB&#10;oixemqDi6FFeRAj+XOc5zP8AS2gs8jX9kRUao5s7REy0n0bX+WmvvZNGFXYEyT4MhAsOrWKDR+oV&#10;dsZxx+UYOL4xizKF1NuzFVtbWwNvVCGbO2UWbcHC/IWN07mzU06RAOqoaYhj9nTVFjcEatZYc+1+&#10;JF9tSA84C/uWIcfpRlmQ/wDG/WWGQdQAdWjwD9OAPYTE6/504sPknHI8524xSmtwdXePNRWZVrXE&#10;BYUrX0gwBBec5z/6eM4ySCMlyoyA2KI+qW1mG/PB3Gsbll6LNa1/dT7xY6GEwx44V0OYZVPPFBDZ&#10;H1mvpv8AL3uBAvTMc1iwQ5gAmMVExg88b3WiJayjvHpTo1Ri6tdOWLNdGWd5RDLG+ZOaK3Zt3q3Y&#10;l2gkqJ+OB0U9bO+IxoBPMLTDgSSljZeJDMj/AON2rQuGXFOSXM84ImyaHkHUq0lqYXo1RgauiGLT&#10;XXklnODhf1cZPGSxUYVlIx76sm/OTbdONsN8suHPMrIZE4q5Ikk6gj4NdMt1VdsRV9Opc/ioYrf9&#10;QKC9yoWdabcOnE5NE+ditiE19nfTC96WL2mubADrn4tI055vKmNhaXiduiJ8yL8IuInGXSh3JnO5&#10;jndsDgJWMD+GoEblAzKtarNZXtjMFpvHzv3SFIWFOHDOIhPHfCFjNArTXCwNHGBpqQ4qnTXnPGc5&#10;z/Txg4fEZ5VRhXK8YWxV2m8eTasTjbLvPLgzsM5EtkDU+IGuzJrcZFcJwURGdRjOF5x+fznP6uyn&#10;9OC6lGwgsixSOGV6rcincXns7RWeU2OdS1BEzSVWY/8AD1mMsa22nNF3VnttMm+nMHRpnlCiFW9X&#10;cFdb9gw7IOuuu7TxzteFytpIhH4bIZs05sHVtcSlrp6aRTvLtq1iwStRY4DTVogKFIMGBCJ/ojOM&#10;4z+Mk1xk2URM3F4d0oH23GFe8gFO2FYxJqzwhbDhU2Z8J5668hdeMiVxnkzuWJmCx0kLo+fy+M+P&#10;y91cFFlM55VTnxk/37T/AFfz+cEyGV37QY5zHNHYKLPLQZiVV84vjFqbI26/4ls4H4hqHkbTUvxR&#10;6sLcHWldnZrqmnbWW290wQ3EGJwmttCjWVbVd6dMI4GurDAKUvJ57T/n/LjOMmIyWKjDtVxybysO&#10;9MRNxswdvF2IkT5PIB3lhb88XMeFAxFYxz1YISATxDfEywMSiCmYGM+MjBU8sijbLE0bCsml5nDW&#10;qZ4qEZ+yjPKuM9psZKF8xXbMDXscjBpmiflDaf6YzkWx4GymYhqpz4nOPy4/LmchhRJskyPW1Cw9&#10;VGTrbcZWTaTapV70C7WlZKytdC6ga7I5mPyj8+M7DMvZCj9yJz3Gzjbz4j3iKDaZxBOwhecSh056&#10;hzBIWBBHGffnMZDOuRK2Y4CXIfExIyuGF4hpOLD14lnV1RlGvUeDvChy3Z7NjJdZLPvnJHKzk+us&#10;OI4yIwAIiinanFQrCsRB+RpQzpxrOso2v+gqeY8SpmEjkqKMAWLzzOGQuOiPqHELvQUe0vPMmciQ&#10;nOJ/LnHc4v4GCz4LOwiM2q44eyrBhbSMLank3rByzzHCFMyooob1mJiFRgjUKASjgkYREM94ztGL&#10;9jIrWGj9PeJjrWFhVawHCaEZPpjB2a/DrFYqgGXjfyCIXznjyOM6hBQR2Hhqb05Glt8K0rZj6GMT&#10;X1apsr1lPgtfTmArIGeOuL/3e0RkpjBT9kCzIUyc1xzJ7Mf2CP8AG0vEXsxOQ0M7rzsGDAzn2Rhi&#10;ssla86Z67s8dqMFlkY9s4lDvYmy81TFk2ZD2mxAHBsUwIWQOwq68CFxHQ5hkNDFH+hVPuz+c8Uch&#10;T7QVEYjyQMewqcU7XY67TFfv/BXInPaKM+p2uHudLQW5kQls542RPhMchf2mH6Yaul410agTwteb&#10;soLZAxSr0balwW2p8/V6/E7uOfq5ww9xbnC2d0sm/cybNgs7lnOeRcZ2DjuM5H9uu/2th/pVp/b7&#10;3XBVTArgpWrp4FzgpHmUl08JRMi6IiHya2tHJtsz2CzyjOCxWUWrmbvEMpDRdBMe0p17oidVYdkz&#10;5796hTqXuBgiM4zu0piZEaU82ra5XPZ2R5/LPsGEKbgJPjwfPhAYgVgBiHBDE4MR3mSkuOc4njmB&#10;wyGILw8SQQBWrU5LGT+Vl4V1PaLgT/h5znCOBH2a+TdrRhXq+e+mMnZBn1Gc99uEoYslVDJrhnr5&#10;TUUNufNXXzzSv2bVlfitZ0tZPs892xnmyHxnljPKuc8ocQwZz7JnpGSgJyqILtX+vT4gkqbFixXJ&#10;davEc3LABdZbiW+1M5rdbUbQuAI2hV0Trxgbfe8bZngu4AfkDr2XxDI47RyZxz5SmZk5jq+ckGyf&#10;jbngnPBGOEVK9lOUqyH110q0Ql1znn4/nGqBwFUnAqtFMwQlGWIMglCAjx1xX1DIj9NAkWGapIif&#10;OQBk7zHwLSkofM5DvEbvlWs/0CNS29wzuOd4zv8AlPWcGSK34lZ4VZ6689VOekvPUjFVyWyEJsNt&#10;a+B2zH6t+WIL1nCWb+hTWwK0vYuK858ZXeTcWlVh9ampTm/dkIic8A54h48HbJRxg+KR7DEQQ593&#10;fzLnI6dljBnKAiGLABhyDmAfJKghX5OhWLVTmrr3W6y9U+M+mzxeSpBKtonDNRK2CaC5RZsMKuuj&#10;FSAo4QVFgR65cbC0QZrLaYKbtYZ163ocI0ZWVepjQoRhC9juRNes/wCtTU9qZ05yZaSzGWVHWNVw&#10;JnznnmyCCSIeF954CrZIfVfAx3jPMUZDSyzPAnJS7X/N2zHNIw+46pOtWytEhKS8fjZGfEzT+LAH&#10;AzsQdrspRF0vSXxYCsjBfGNf+mpVaUwFHjeO6BqfubEq6i4ZkrdmW+9YCLhsvzrWV6cnatLreQmw&#10;3+5sKF3mRWVTeg12LNJWE3k2WuXUkgUvX7ZXkhUrovEqtqgq317XfGxDDqs18lPjTDArV7JyqXB9&#10;Vm6TG1iOLGv8lpNaPEapaFvUzxrdVMi4by4yzs7/AGXubHrH6s4drWgRPiLuuMkW7pr7k2ixtHYt&#10;rFc27RhDIK5d+nNBM61dW83WwULDyV0KXas/6zZEIc4UIvMC9X1tk1FNspCtZD6kFkWbE/7rR1gu&#10;6aKi07ZpNHbWpawv8OtBspm00iXYsEmHEVm8kame9Y6a5k+Sv8AguY/+t6e17KpTr/mlZ/s7fpXG&#10;zDEv6LkvikX33+CWkmDXgvIvf2T5Iy8WqrgGoM5mBmIjnmJnIZPWp82g9bqmuqQHsophp5rm1crW&#10;pr1q5z3HljDaUGkCBcF8+Xrn3TjpWsAFCVa1yShz59i2XfPsFgmKWgfJxIDcTaJdrXbd7LbefXsq&#10;Fwbq97FXX3qdbL9z2L9dlpmS6Is6+f3p/wCS0JfUdcRiLW/8dY59+V+xKqzk6cD5FRdsk5h20bzR&#10;GuyV0gODP7F8z5Bj9XxS7BPjNX/1tz/EOXGHJF9mLWxgUSyQ8ihZM4O1W0Nitlq0vQ1zTYiwrB1T&#10;psxRrRW21YK7+o5P8uEpMiZBdCKSWMrFTlMrJAm1yGWdCGZnx5DD5pM7smFdeBiHsA8JftzaJ2ey&#10;UZBV1mwuR7mJu6zLarq6lrhJdHPu6Bf/ACBz+3833kZyVMYfNWuXmsVG0TFXkLXtcN1+weB9Z9qv&#10;+3CtUpBlmUmbPBJBdtea0ka9m82gYeP1x7/ooqdrPtWizVWYWw0tfWtVppnXLinq4rG1LrCEvtWO&#10;NpwNP2SGbbmXq6yJUuc4jBjV1BCfGk2xhqa0IVeo16l5yrVS75XxGb05LYzH22Emgh9WyA0ilMnE&#10;u4npRbzZA3C5te1Ngal2JNjCs7COyKeruyqKVh1Bq25UOVwFgMawGZagCCNVUAJ1uoXm0iuFmirW&#10;mob6Gv1za/t6fZa+vsdhKSvezxSt2eB2a0IsmFBuFzXaW1sMQ8VtZS59y7Igx/6ltscnq3hD335F&#10;1q8TscReGnZQkEXFcWT5yWfpNcfrkfI1gE8L5sSlYxHfw1Fw9S/lV2fssdQZfkysrYRS5Bhi7cjB&#10;Xq50YLtOiPpUc8OtX7dNW8J1rEzR2H1cuCeTbQuZh/LhGzUKnYtCF7729/i0dheCxxm1rQy0bIFZ&#10;dm37ANz2giuX6eCcAb5+9ZqiLQhLiyLwBBbP7b7+5V7tiuu4zu3YMY28lfivQpprCLiztMfKer+S&#10;7QLDMp78kEyStWRe3tD64pUm1SzsO17uliWSWVDiR8EFnQIyeOQjF+MX7Uq2Q4uV/K47Qwgq+Oeo&#10;1fLytHzXvR9/mhuGwfGBCWMmVgxhccjEEYjPvurgZGwl3bAVuIiHv71YZyCoNwwDClkL8ltpsmxJ&#10;rjYiC4umprORFxN7vCfie3CiMmuauWAMyLE2DayhaIvplwpnT2SwNRYGfopSR64V4pFOX/SakYOs&#10;pRnqVsr0km67RalXlkGNiVOr93NVNc216LWNmjUyddQnFjSZM01EBa+XkrXKUP0cO7NFyRaU+a2r&#10;akfSbGRUPn1PllKeJpWcvVBhaFOEleU52XmGz5D58hsF3aMrz+0uz+oRcxMDJfbiyHz9oz7OeI8Y&#10;iBrqjBNCjLJR1mH9e0nPGupCup1JLxRNhn0h+TrHHJ60TGNPUyNXSjPp1HIpUsGtWHIEIyP55nPn&#10;+iZiMkwibEeQVBCWyycK4sYtbIoytftDsLD3PkbfhqC9yhXfmI9w5xOxBDY2NQp9isQiofP8ZP8A&#10;P/pic5nO05M58ZwE54UZNatMlQicGggi+lUeH1KCs9GoTS0SZg9JzJaUpFmkKR+i2Yytq7KbiKxJ&#10;GNdcDHa+4WUdSRZ4msy7T8x6sZWX9HYIyGqnPOrt7EeT2iz2+M94Zw7J8TdmYay7GeSziyOMm07n&#10;2HMiG2owLLgmyahILqIz2qnQK5sg6r6jyKoTelecXX7Pmo7sdM4xbLo5NeXTToVEvePOHskod9XQ&#10;wAuWMPY2yL6m+JHbux20FWBtUln1Wnyl4NzqWcZx8f0R/H/5Pizx0gS/R84c9f6+c2PXpz5IU2ew&#10;yJAuxwxkLzwd8ZqmJElx1px+gEfubPPcUVWNs1FrEFQQnMRkMREy1UOK3W5K99k23HEeZmLW2TKr&#10;PI65xgus9jSo24NdKxOL17wnxOw2xDwWiZpxS73mVRySr4U0eVPlJmePhplDKmM+91dEHDK8SltA&#10;pr16CzUVGoFekAwMxZZas0LS0VXzGBZazZkAycGHUVV+152qrZ9pTsbLa2BtH4693iLFFMhtqJZ9&#10;QpcRfolg2KxZ3XOcZxP5kMFDKqZBFcVBkRsixV5nI1lhgjyM1A5pR+iP+0yw2vJXrmQhd7V69NYF&#10;XNmsQmxSbkV6TIfqk5GvX1+ndkJ10QHrDjYrLj2KIYV5HcreDYtDEscwJT3yQhYqVJDClwS2VikS&#10;QR9CHJBgzeLzSjySaZaOWK64urUoRJNaCeE+lQf3O6gCYN4kgbn+S/bfDnqJeVQdZeuyLThTVrfc&#10;ex6g8ywjqG1XLR9e7UFJlKXCoZmqxlbi0EvquIF1md6tNKorrpS90UTsJrH1gAhT2GJC2zIsuOXM&#10;XpnJt2yIyMsioxo1D2NXKG821fKfBAIT7m3CPHXQTS1QuCbPYaS7JhNi13hC48lJdc6lkYCK42GK&#10;aNcIKrRmvRmtdydafU9WYQ6u1WH2ifakCZaX4AfTZji7PW1gQ2v5yciKrKvDQFnE7C2qUaxNho+g&#10;zptltRYQ6RzVvmqflfYhzkllUwUV/t5eRKei+wSIV5n5XaYKPPY87HJakispgXjOXrAi59uX12DL&#10;Iq9AUM/M8GIUKc4AytrAuKUubp4taqyBIk5Xk/BZUbGNVM5YHxrXd6gSa4kLqgxNxeFb+SsMOBsP&#10;WLnHM+RzQXtC7VHo7xQFws1fly3FzI+25SKuOvl6iYyZZAMJxdqiyb+gwLy4lDmvm63qpUgxh/wI&#10;Kido1ispj2uMmBgIb49g7y2Q1ddGVYR5rdatGwozRrhGzAZ2LfZoALcjtBscEMojDlkMsKvDRWdZ&#10;CyJiBwiKcADYf0i4CmUrIZ4Xra1PGVLVVeWWQdgZjCj46RxA8ZrlKnPSA82Q2tYrT37DF2Fmx88x&#10;YqG+wnivljkSJD+23CE51icGPIZVGxIo5hYN6+tAEmgtgLo1simkIglhJ8mwlCR2ZM0rGRhXCrNY&#10;l+l0qqhnEIloHVkqfVuxEG2tfasu9O2tlMwsRriAs2Wvp1qf0ywipcQ6y7XyK31jiM2AjZrt6KhF&#10;myyzTOAVfeBWwlfdwEomAzsxhdJbOLAgMIrqBcxBmwpF1UmJpaquZHr6IuZYJCvI2w1T/HjGs8vS&#10;RFVk4s14vXlFWaqQDXFYsJodOsBbkXevr9k4M2THdbMRYKnYsOFyNmy6nYvYKn+KIQy0PvAKmF5G&#10;dV4Ih2kS6ixQYuzE2PaiZK06Iiw486c5MgOIn4VSuNy7VMWTXsJUbx8dSeKckhQi6SScrnEE2V2U&#10;9QObgqadpeaYoAqYkQeRbLVWw+JuvowUMIk+9Prxa/cbaQIOA4ZYn2HpTNgAAT8hKPn7DnvXGORr&#10;jDneAJCK7hwkvxkuHAcMTFheBfZAnHNhZljULUMeDJirOEu6kmCcIeblGbRTiX69Iy6y1ikpJznT&#10;VEK6mElw+N1gVFKuQs2iVFdjiX5XMFCmMByHBkvcWFK5yfg++duc7TIpZMhVYgjp2a7GG1gZZtV+&#10;VXKkkza2MIiJhF827Ku1NtWwW6rtqK/D/DMs7Nksq9bEPWpUqV9wRhO8hlwtw+JbCEjCxM+T472r&#10;Ln54297kmYxXsThgXcF4UL4Pt540+w6LrsqO8oFnxn84EFlr777UAOVKqWxGvXGJCE447k5Fh+Re&#10;WtV49bEq+JNTHbKyvqBVHsgKhgENCotL+7pUTo8kjO2krE0qirVS7q7HOvr/AH7qB71jlSPerhA1&#10;bhYGrsFk0ai4hgKV7to8hBzgpCIkECSoVMF5CJhdTmyc4pVyxP06xJRq0cIqJWvW067k7Kshi/pZ&#10;DidQKkQKabQCIqVS8gGo1wAvklL9jC8iMHg8d2LIVhiCMF1oEjCxMW1By6un2iXhdseawCayc1yN&#10;cDhu1prvrJOpa1rUJ/dqSiy/g5I39IPKUB4ZAcH4kSmJhh9XwqVUh5sqWbmVq1uljkDbrGFZE/qp&#10;BM2vDTAAzzLPL1gqa/aOLWvs9b5ZadFR+xLy3ESROtsNLFH1wrall525+uyeJ6ffk9QyGDz6uzJa&#10;KfbFU6omMkjHx3WLE1zK11b+6JoWoQUW3us3xltDRW5v6v8AEsVSDpXihViJRZQ1jvWXIUyDpb7A&#10;5ItxhJrO+22IVIXBCEiBLEnLOwFjxKyZPrSfLGmBSVBsCHl4tKZElf2JqStvZsrVzVHpByRA4eMr&#10;jAvhFU89C1jBenH21FX1KlOC01bla+F10ttGy+01e8dwTbbsu5qbC2Ivt2FrJhOeJTD1MsSyrLGV&#10;966as9ZNidbV4KqWD27NCZNpCgotd519G26Y11ZeQugqBLZHDaoy2/tFa8qW2Rbe7cnXae6pOAV8&#10;hsiVUr6jaOZJWrB44lqO1YqlV/Co2ATuVseL7fnFd1UlXuAa9le8GTtj8VWW2gOO2ESWNapeSCF5&#10;2FibrzNSra0VzZLiWPK2QQuqmYuGGWo6NlS2iK3+T1wPo6K4evMgOTaUyP75EuDEsA5xN6wvDb7K&#10;9ag1z1n3dlBibWuBa+7iVrS7KueqO0VBhcfUChrIJk+HuzV14+p2npqrcCr11CGDYbaeBncks+lb&#10;AsuIQGT2EmrJ7069kQy1VouP8TGTAtjZRetyg2ypramvCwGzp0Yq+lLVHcbQ102rFiNTUFJRzkqC&#10;3Z2NexXynD/bSN22OwSS9whK66SmRbWkWV9dVQ4rgRWpvsHaagl9hspjHbGRfWaYIszClzPkEFGM&#10;oLjCRJ3E62ZeULWtizgJe9EHacMVrXdthsrM/ioifvH+xbSjEh5B8Q9e2LMU0e5WLLnfc0Ra8/8A&#10;HTAYFfli8wnV8rKr9LodsqMJR15/Qt0niwxrxW1hrQpTaVnA9cYtVEPz2NhOWLUlks+0NnambewW&#10;1PZlwQ1xzCDhKbHtXyejxxrLoKbfJ73vacCNkiPzrFtc5YRgZFC2rzynORsiXX/Dd8fLsGOKyIzA&#10;EEkbHyC9IZNrbIYWuqMtyK51QSPJWUr5g5iu/wArVqS7i4wkYpamKkxWkSI3LY1eE9rYOKxBWAif&#10;ZQpBTPzs/vYCm8etHi9cixcMBi3tBfHY9jC7LfOc1X9zKgfmqmcwFRdezDCYs6xS9Nq6yUvYTKFS&#10;sTBO4xbfdMZ+fILDdbbr7KMITnCTPCrTXI3G1MRPa2DD1qkDTmXW11qq5dTrswKDWNF6l0z3KoyD&#10;Hv8Ah5pTsdqtyW5ASQavmcux43+yBiZfLtaQjNJK6UHWr33lWZhQJgwegjzGMkzOmKoppbDc861l&#10;NjviOJSA/EwC8sMhkc8QycqmS7E24LGAPirsgsGO2MWGdeScBsziV53xJ/ZDQgANcqkLGDaYt2wJ&#10;JLY0BDV9wXXg5imKpl15I5S3HlJVofZKOampctB31+vb3cdFz3hmtrj6gbI660bULR3H69Rqgn7b&#10;Y0IdnocRZ4WWoOF1++Q8YNFgh2eB0wvtz8Mx+/8AxA0ZorHtmtvtoiLm5UhZtc2sNeJ+ffvPd5LC&#10;yJS4q9gdqK0CclQSOWaxcLq2mCltgnL4G0dQiwKR8JXCxZYnIyQyRkx8QLImP8KQOMeJNlYEMqdA&#10;jMgeSoc4yRwhicV8AKjOHLOY/wDtSy5Za5UMehYtZ4WCfqWfZHxQgWV2h9P11OvWg2WTrkq1TqxW&#10;tssg9e0aZ5RrMZsYDxunrMNrpmUURYarHsQ2wzitffj4GRKYFKo8i7QkGUIWt23X1vYz/X1mx9VT&#10;zsWQjvEt7DExwT3eXOJxGtcTE1UVyAR+tDy18whNaoxMEbVDBPVEo2VUBPZPvW/K3E/ekjwvlsBM&#10;59sSahIZUUZ1t8VBkitqM19qQPuV6x4GuebW1oRI2p8guzyCWHMYiJLJmFLnBhZG8RFZmZZra0IS&#10;7jxmiYzZ10iltnrXO+ok1aVYLT7MsubAyC5U+bN0Pt1JffNqsZHcQDKIsfgBxiGeKDObDe0RmlYA&#10;lsbNeXUiSylJ43kZbr/26kjzagJTeqkoltj6OP8Aa6TsCFUiNeqsrZrIsfUnWWKPXGTj2BT7EGYw&#10;r5rRLOtdqTsNRTVB10CCUNnE0s4gcnnIJYuSltpizledwmY4nJ7ZzDWqs1FjXnyRWnxt32yrqqvS&#10;+xXIeCQuVLveEFzPdcd1GLZ4H74mOzYbNdOrTDMsCfRSXoFW063draknE9rs1rhjYPWk1IYUt2IR&#10;Opos4sxAslEJSI2agj7YAbNhZLCb2mfjB+cH/LaMVDOa1xwK2l1iYyxMKW9iSlfpmhvUFAJ+DoWU&#10;Pk1SCrcT1HaWeb4ctSwlISd5rq7zDyB63rnYOZ2FQF1tmnukNdyn7Rd/OMMFwTGOz9MMUTRURqgw&#10;wWJzu0xkxWwV9GMBizO24h1Q+d9Qq30RFXwqtPZYbVp2rl2NZ0I0tQ4v1zD9QrVvxuqXUjlPYq5R&#10;dFwmSrNm/UORs/La0mY+B67E3Ky5K2gXs2biCbbcJklnbOZziZzxlgriZmcoVW2TfSKtYdrl2XfT&#10;qgGlSQixYBDDuWnkFFxMZWGHKqwwvWLhaGExYsOFosMZIu5TX2TIYFhdxhOXFOs640GQLnsi3UiC&#10;S1ymlk1zsiBgqJmSlnVZsc5pVdXyKnCd4OzDpJmybKQMrupAQKWa5V7jXjThOFIiT7HaaWtM80Ll&#10;I27fCuYcxchr5svtsIKuq5XrL8lZf/dJ9stC0bkqSFbxt4oSFeSvUVSzbDyW0by69ZdMnnM/lxOf&#10;GcjkRM4KHzlerLiraRbLCdbWknKRGA4fG+SsKNnWCbPMHigTYbDUy3YO/a1u5LtONI9Z6kVhRSPQ&#10;5smiQjBuSp1ix+69x8qc2wYpgIzwkBopuW/11Lkikp44x1rgk6+zYNMVKwbOw628m1sZsFQ76xf8&#10;rL52MVdlwIssqWHAPiK4xYusFYLXUVrC9dhc1AmnldcHCKz7lzZtiqvwU9jaIOlkWcRNlAAdyIz3&#10;OMO86cJxTncs+ZzrOcRGfbgoceRTtcTWOFxUCMXRRFXiAIC+Ocj5zrkGwYWPK5ghKkXOOng+ftju&#10;ZjJKaoR82wj9CvM+O6ERWr/49pEeMI6xd/xl+mDuM4+I7QwxLx00TGCPDLJkWB841605ENsjXsa+&#10;qu7+IJap+wsNw/LMfblWhZtN2Ons1Dj+RaQyuz93sKM39+0zPNbywpDirlWZVsqba+0NmutWfeUU&#10;e3hWGTksKc+Zz5z4z4zqWNo2VGNTPBUWNivVGlrgHpxm3PovbOB7O/x//LmILFczkT8jGT+X/8QA&#10;NhEAAgIBAwMDAgMGBQUAAAAAAAECEQMSITEEE0EQIlEUMgVCYSAwUoGR8BUzcaHBI0Ox0fH/2gAI&#10;AQMBAT8Bv9yjb9lFGxubF0WUyvSyeRR5H1F8DyzYovyY6rYc/gjJyOpc9e29GbpuolNuK2/l6v8A&#10;av0X7C9dX7Dmhyo7pqVbmtPgyxsWOCMjl4E2vBj+0b8CiRRpZFUuRSyL0bo1Fr91XprSHlROTXBb&#10;8stWZHsjfyNmIy2KHwdtsWISpUaEUvXTGjTXkXBMtCslk0cizxIyT4Ex+rzQR3LVoc2J+07u9GqU&#10;iZYpPwjJFyQsT8nZQopfuqs0IodlfKPaicX4HCXwYuRalwyM5eSWVpWTnrxuzU19sTFJ9tWOTZjv&#10;TuLElwihxTNK/ZbS5FNN0vXYtFllllli9aKHBCiaJCTvgnC1RHDUaI4EhRVUcfsV67elmf8AzEYP&#10;8x+lFFFL1svKnTgd5+YsxTU1aMj0q2LPB+RZI/ImWWX6duWnVWxCSlwWrr1/7n8/SmN0a4fI+oxL&#10;8w+txI+sTlpjHcXUZZfbjY5ZXP3xowfe/wByup6pO9iHV9RH8qOni4xpmT/Szu9P+bEL6O94s09F&#10;/F/f9Dt4G/blFg/hykenzPiaO1nhvKqMPX5o41ju4/B0kMMm3Jcs6nDjWW1E6jqXPFHHpqvTfX/M&#10;7HduTyaeP+P1JdN0y2ll+fJ9P+GwlvO/7/QyL8OUXo5/mfUdFTqH+39+R9ZCnpxefjxsR/E8kW9O&#10;Ln9f9P0Pruq0xSgtv/VGV5uonrnVmKDhJ36U/VY5seOaNxY7X3EqK9JLc0w+RwXgo0J8olhj8HYg&#10;/BHDCL2R0vUQhSlCyGe6FlTVPg6iK777b9pQ8cVvRLDjbtnawrhf7CjD4FLHHlDkuUPLD+E1foXs&#10;d1yVG24smThFylyPbdmzN7Y41Khqcl7TuyXJflCkkxZHKTVEOWxpUR+3j+9yaV7FHki0SikdP0/S&#10;duLyTd/Bl7Kce0iMcTxvVyaV2k29yql/QzadctPA8WPt3e5HHtYoWyMFJpGVJS2VekuCKtCVIx7T&#10;sxcoxmZcE8kYqmzDTVLxuSlrk2Smosxwi4rb0/D8OPJepWTS1+0sniePez8vI92aI9rVe5e249nY&#10;luWllUY8c2dX0/0sccpPaRgwLqcU5RlwdR0LxYlPWnv/ADFF6RQWnckkI1mpJDpmXDCDVE1udPCL&#10;dWYYryZErIrckvDHkXwfTxnJMcI22JNE8Op2JyKp7Huj5IxT3NIop8nUJpbC4Kh5ZGWnglNydlCu&#10;tXwYOhc5w73sUlt+p1nSdnJKOK5Jc14Oq6TJhW/H6FtqhZLhTJF0jD1cYRSH+IxUXp5JdY5S34M7&#10;jr9vBHVV+BT32MXJk+fRyY40JeRQU3RNafb6WOTZbRdii3wdia5JR0+TY3vY0vyST5tHJcvDJZMj&#10;UVlZHq8uJSWLZEpzcasWvz6aqI5YydIr0o49VJrgcmNfr6WWRlp4JXLcbbSNzQyUBejjZF1whyN3&#10;5NEW/exxSNh14O7BDyKrRi1ZCmkK3wjtZfKO9GEdLidzHLgc4KWyO7O/g7be7FBU15/+HbeThWTx&#10;5Mbqao0trYWKS+4tIUoscSSrkcknp8lem0nWorGvzDlBLYc6J5HJ8Hcj5JbSpEUmSjsO0rYpIwYM&#10;eSLcmS6VfJ/h/cjbdHZhjXI82LHj01uLPcjJlm+SKvkeP3WTSrceeFU9x5pvgWr5FPIuBylJ+4WV&#10;wZL8RnKOmth9Q2roi7fApLUxpN0iCp7oxqMpKK5Y+jm/P/kXSNcnsxfqasSZ9RBcRPq5+EJyPdZi&#10;1ar3NLWzKaW5SkxJyuzU0qQ8k+HwaCT1v3I0uL2JQRBRkP8ADM0bcGv7/kPoOo/MfSqLNJqcOCNv&#10;ccL8ihf2iwutUhzU/ajbgdcH3GqGlGRyXAuozfxGlvyKCZ2GvAumnLwLpPkaxQlXJ3ccPtQ+pZPI&#10;3KyMt7JwcFrIp1RDGuFyZVTNUbpCv8vAm+GPhNkbUd1sP8R6iW3gj129D6jazp8mDtrW1/psZceC&#10;UnpRLBj8Mng/UcI4okpzkKuCvbaOBbIdUXZ3D6bGZO3B0h9XRPrWxZcki2KI1S2IadW5pojOVVFk&#10;G+US90r9JKNWT+UU292Sps1v4X/P9TDFO7HjeqqHDTHUzC1polCEp0h9O/EjLCePdiyXLce44Rb2&#10;RjguGcbGRNtUI0yV7GkU5vkfOxi6aDj7vI8GjlC6dSjzRHG3L5JaH+jFsmXTsye5LUxQSmyXNEmR&#10;kr3JT8Mlhkodx8EKkrGlZr3FkO7qTdjx0r+SMXpGKHttMz5ZOlQoVsyUJOKfkcH88EbvV4I/cKrM&#10;ck4XJGjBOW2QxyjX+YY8TnwKFTSkOT2MybZKdkWzJPW7E6I44t3Z3Lds3e427RFKjglud6ejQx5U&#10;uCp5eCGBkouKNLIyaTMfVziqPqYyW6FkxP7WT3R3ZY1sTzd6KZkWmqPBjhukzqsUk0/Bj4qiGO9i&#10;SSdCnpjSMTqe4qyurMsdXtZOJ49HH4HH5PtG/aWajR5O7pNcpcmHDre5CKh9plVbmOGvknicWLHr&#10;J9NpVjhsLHJsvt+1E6JOv1M064O5fJPJ7kiUoTgxa4ztGTTkhTRrfgbsxRtbLcxdHnUr0mdpOi3Q&#10;k34NLexFyWxZKVjblsaPLJZEuBzcuRR+TQoEZNciyfI5WdyKRlhLRqZ0+JxjqZOep7kLTG9IsGRy&#10;qSJ4oxdEOyk0yWNSPFFL9h9Ql4f9PT8LxwUXm88E5whuzqsHf/6mPk0+7c8kVTL33IpNjSJ5akTm&#10;2KNkcbMeMl+vpZ7aINR3ZHJD83J1U1kWjwedhSobslNy5ZHHOWyR9Lkq2SjpdemONjjew00ajuM/&#10;/8QAMxEAAgIBAwMCBgAFBAMBAAAAAAECEQMSITEEE0EQIhQgMkJRYSNxocHwBVKRsRWB0fH/2gAI&#10;AQIBAT8Br5KKfrQ38zE0XJlI3KsWNI9pqfj0ohjc+BdJX1M7MItlxXBlvVuLD5ZKKijoe2ob7f4j&#10;F1uKEKlPc49ESpGxXpsNfLuSpcG3ooWbIs3FFijZ2jS7NDW7MM3HglnnIxaV9XJLd2ZN5lkpk+fS&#10;Tt8Eo42eTTqNBpa9bOflf7LXooNiwshFeRRXhG9GNbirlCMrsxJDcTuJDy2N72ai369yV7mtPlHk&#10;hZ7vxY2vJHFr4H08yUGuRojfpuLDkfg7VOmRhHexr3UfDe27HCEeSHOxTHFGNpPceVeDuDd/NZZq&#10;LFJiyyLIuPk9vhnvfDsxyS+oUoXyZk9PJJwf1InjhzEjh1OkY8ThlVHbh98jNGHeenj/AD8lInWr&#10;YeWUuX6Rk0am/ljGUuETxzgrkvl5KKKN/ls1CyMc78GqDHprZkKUkyWZarRLOxyd38tllm/rglKO&#10;F1w3vtZmlPtJTfn/ADwizWjUamamjco0Dw42rUz4T8TRlg8b0shFzdIfTZV9o8U14Gq+VT8Dtcm/&#10;JZZql26ral6OSRFN8I7eTxFi6TPLiIv9O6hn/jpJapSPgcUfqyIywwQxUne/6/uZdsUf5v8At+36&#10;UV8l+mnpWq3JYunf3M6mSnK0Y/q5o05fGVf8l9VW0kX1f4/6NWWvdiHOPnEOeDzFofYl9N2Z8EZ/&#10;pj22sTnJSVnTRccaUnbKFor90YpqEUu3qIZc/Mcf48DzddKO0SL61v3f2O11NrVP+p2Xtqy+PyPp&#10;cTrVk/oPF0tt63uKeCC0wbMs4uMUv6lotelmpFnmjUOGdPYUs6e5CVkm1VCzZP8AaRyyfKNSqz4q&#10;uBdbL8s+Pmt7Z8e5qnInj/ja9XjgwdNDptShJslivLHI3x4I50oK0POkrohnlKPOxHPkjGosXUZn&#10;y2PJk8skptiixRkc7JiScqFj07kk+RxXIlW5XgjCQ8UPDNqVoj20/cjF0PTZI6tdGi1TMkdUaYsK&#10;ik1LczW1sRfv5JalLki/ZuPhMlqr9kW2t/7Cf6MstrI9xatQnlWZaV7SGfM+pePt+38kacd/2R2R&#10;b1EpfxK/QnW5km4QlJGOWqNl0YG5ZJSFtmcmMlwZlcGjqeJHR7QaMcXLdIbp2zS6KHJpjOqnKNUJ&#10;Pt2zJwJpk+dyKqJS4J0iEUNnUznDA5RVv8ErktyGdY8nB0/ULK7poctxtnj0cfBubotzW5iioo6i&#10;Nok2kSlS1CWpa0tzT5rcgpNuz4icINENqaFNfcajYy5dLS/JizqcdWkxu6ijTtdjZ0zjKXu/qPkT&#10;dUZ9Cjc+Dp5Y3AyKLrSZupxY5LHke8ieX2vTudN9Csx58epw8mXJDHuyt/R8E1KxQd7iikRdok4j&#10;34JCZFodGobtUKUobiWtWxfoSHBPcUVFUhbcDn+Wd2JGWrg1v8Ecyv3EskJRE1BezghOercyK5p6&#10;La8miOp9seKe24saUtVE8ccnKGqNNji0rYpJmpIv5KHSQurm53TopFGlDVknpiRXanKUP+yyOeP3&#10;NDRJIkrW5ofhjxb7yF0sbs7EEq0kYJL2I0y5FA0r8ixsWN2ZHGA2nwSaQ+oxrZklrXtNGSP1M3Xu&#10;vY/kQyWqFGTyKRiehbkZqXBKVMbhq4NTLdWLLYppkM0ZycV4PavRZVFJ44c/5+DvZ3xExyyveZGm&#10;9yOiF6mRjJOyKTiOWRfyI5HwJplRZKTiyPWuXgln2sjny5OFsThOa5I4lj82Qhik7Q3+D2yd+SL8&#10;IjCS4FiSK/A4LyRio7okkzJg1+SGHQ9NjuqscVwP2rclOk5Xt4IZtSo7OH/YS/1CPiLIZs3UatEa&#10;r8ldZOH4f+fr+58JN/VMh0MINux2LYc4RjWxHTNJ3wd2DemjHcUr4G1jplQlvQo4tO3J3bZboxb8&#10;i2bonKakd+P3HxOJCyWW0Va3Jy07EOof4O49XuMmenpiSXb/AIkhQtKRGMuSVeSGOT4Imj9ChXCK&#10;d0TnCDqUiXVY09tz4220vAp58sLW3/X/ANOxlyfUR6PQ1JsUVBUSVbivbcm7dmTJSt8GKTkhXXu5&#10;JtfcSkvtE3KVLwKlLkeGDVMn0WlakyOKUdmO0Szzi6sjkl5IS08IyOU8lIlGONWfxHQ7T0iiuSUb&#10;Md3Q/qPaR6ycpU2Yu5Pdf1v/APDH0M1y9iHRx8sXT4o8ISXApo03uxwdGzi2cobdbmKNKmVYm9VG&#10;l2xx0cbmCUkqJ9K+73Eybk60jyqEbbJTdqV0iabdk8mSCPjI/dExZsWV0jJBuL/BiXsTshnloqWx&#10;kzN8HO9FeTgknadmo7WOP0nCJTldk5KUdiGVw5Q5KitvRvWqrYitPBwiDb3ZHcknVGhfaeBbEb5N&#10;+SCio6SqY0svPgvc7kSUYzlTR03SqEnKzLhUn/ydNNRyzxL6Vwa47OiVNj2jub0ThT2Ncl4HNfgb&#10;UWe2vaKCNorYjAaRiTSplCySe1GkdLYjGLxs1EnsQ2JNVUTQXGJOaojCUvuOBk8SkKDjwdp+UQrG&#10;ZNOrU0YMenLKVcmKL00PGufTp9ueTNkX03ud7tbXZjm5xToljblY9yEWjS4+4hMv0Qn+Dln3lGge&#10;fwSUWVRknpWw5N8mN71RkcY7oxe+9R3NGxGbfpkzRhG2Yv4i1NnG7IU91EUmlsY1sYsWpOT5JuUZ&#10;qiWO5W1ZHDpdxOwvLZRLZk88Iido2v0uh03foob2fSy9yjSo+i3JQXgcDQ0thYsuqzBlhLLoR8RC&#10;UnpW62Ma2tks+OWpHuyujFBY4pQFKZJdS2mqNItuDUy/TUro/wDRwdW256RQb2Riydv2SL2K2H6N&#10;mplMiWfzJEIqHHo4lTUv0ZscsipMj06UaRgwuMt/SeGM/qMeKOP6UJVwXvRK4q6FkstmbI48M7lU&#10;/SvT/8QAShAAAgEDAQUEBQoEBQMDAgcAAQIAAxESIQQTIjFBMlFhcSNCgZGhEBQzUmJygrHB0QWS&#10;4fAgJDRDUzBjc6Ky8YPSFSU1RGSTwv/aAAgBAQAGPwLhYH/CjH/hb85wo7g/YlxdFHS03ZNZ3P2R&#10;aAVXqrYaG95UcN85oVFtwdoHyhJ2hEtzD8J9xho/wqgapHOq2iiDa9pX55Y3q0xpbxHfFNLHAjht&#10;ym2PtTbl1Zcag59ke+HY9hc1VcECm/J/FL8vKemd120N/pnpMfymNWhX2Rx0Iex8ocqjZ+RvPRtZ&#10;fKA19tpX7s425r0r26G5i41lyUaMhnC6kd5WxMqVE7A1qL187R/TIVTTLLTlCwVjSblkuhgKDK/a&#10;U8xPQowXw/eZ1q59mpnDSBPe2s9NWRW7us/y9Inxaei3lNT1HAJntO0Zd4T9zOGit+9uIwrtD0/F&#10;W/aDaf4aj2KlSjjh17usrMuz4qvE6J0HlFp7VXqa8v7MutBCfrPr+csaq+QlqK5+c4VZE8BjMtp2&#10;ke+80Q1T4zd7JQP4Vv8AlL12FFf+49vgJ6baHqeFNbD4z0Wy0we9+Ixsze3IQ+XyXq1ET7xmjNU+&#10;6Id1QUffN5pVw+4tpeo7ue9mv8lAkgWJ/IzaAD6vPpzi7sNWvzxHLzmrUaP4tf3mtV3+6v7w1VXG&#10;mrAZnpBTqlteq91zK9MbMj8H0lYEC9r2lJVIpkjKooN7N+0GVQtY9Zpp4E3E9JS9qy+VvMS4NxKP&#10;/jf9Jy0lvk4dDAlIcR69Ir/xGu1W3JLcEA2LaME6U3GSfvAKtK3ijX+HOVv/AMPQrT7TBh2O8gdJ&#10;tFXaK67WVx4lbhOk+bvTGHMY6YnvHcZ81/jS71wPQbTTFmbw8G+BjUbVdu2VfWK8YE3my7Um0VAO&#10;Kmx4hDRr08e8ET0Ny31IBoBe84lqN44S3zOlbvrMIV9Af/DS/UwmjSLHxF7QpXqlGHqsTeFVc4X+&#10;kPqefhDviNnrW7Y7D+6BBspNYm976SwypIfwD95ltNct3rT/AHnoaKjxOp989NXUn6q8RmGwbI7N&#10;3t+whWtX+bL9W+PwGsvtFZ6reHCP3no0pUvHrA1yaq9mpTHEPbGendR1AFrRaVXaTrpdp6Ws1Vu4&#10;THZNmAPTTWXwamve/DL7Ttl/CmP1M4dmFQ99U3mKnBe5Bb5bPWS/cNT8JUanlYNbUWlerTYK6qLX&#10;F+onFXe3cuk7zNYSXFhacKs0u1WgntyM1NWr8BF4BTxU2HfKpPLT/wBwivUzr5XATI/31mNWgQRo&#10;UNxaWvKNashzCEWC6efj4xKtIjd01HEl2/ONu3q8ZJa593KXWkOQux5se/5NZaC56yoo6VG/OUPu&#10;v+kxTXH85ZgVPj/guuhhpqd0g5vLteo3e041DePUe2VG/h9T6S2VJhly8ekvuvm9I83C52jF2XbM&#10;u0S1xEpbVULbJfGnXPqeD/8A3e+JV2CnbakN94nCW90Wl/Fw9Jjyd0viPLrAdmx2tbX7EeptepBs&#10;oA5S1Cn5Fpeo+njOK7efKYjFPAdZbDLzhp0mZV5HuMU7ZSrtTI9XS3tlPaK9EV9lrIrs1PSrR8pi&#10;zHaMRdKqrqR3MO+W2D+HFR9ZuL+kvtu2Yj6oN/y0nGpqn7R0mhpUl7hpMKKs56Y9JbhoA9Tw/nMt&#10;s28Oe5TeWp0M273lqWystI964r8YEYKFtxMDccprTet/5G09wlqSJTH2Ft8tn2imD3XvCNl2erXI&#10;8LQsldFp5WBROfvnpXqVPvNLLiPASue+p+k2wc/Q/qIBgq/eacJ/lE1Yn2xguCtvF5nzmOTVV6a3&#10;0lsZ2TKFQqqA5WUdOGVR34j/ANQlOptO1buklQCnTVtV07XlpAdlrvWuLsW75pLCwh1NpyM6CW3K&#10;3/7bWPulhUKn7azRFceBnpFZfMSrblnNn/H+UAKi1j0lrY+A5e6cOPs4f6SwB/EP1nEhHj0+XKmb&#10;Hu6TLamZB3CWppiB60vVq3PxgahseJ6Vm4W+Eyr7clUnnSqNe/tExofwqq2yZq9/qWPK/VfOD51j&#10;gNRQpWZr+Lch7I21UDW2eie1UNyPxd/mBL/xKjVDt9G6ENTfxv1iivsjpTbk2A1Hsl6VDaW7rNgJ&#10;Z99s1Hye3vl/nIdvI/rOKqgHScHFMKApKOROn6z0u0p4BdbfpFqU6QDrzud5Tf8AacKsU60yez5T&#10;DZaF/Of5za0oA9AZd6prN4mf5DYah8VS3xn+Z2yjQH1Qc2+EvUO0bSftNgPhrP8ALUKNDxRNffLu&#10;xbzPyce0U79wNz8J6Gi7+LaRdoNgzKTFfatrquSOzeBqVPAC2jG8wFdlT6q8Im4aqOD6o79Zqxf2&#10;3/KcFP8ASVCwN95yt4TabpoyhOeurCWCYn3y7Fm9kxAsx5d8Zq9VEVO1ry/eWDbwg+rreei2e/nO&#10;AU09kpCvVZwAxA9kq+a/+4Tl8l+kJvjYamcCs3kt59BU/EcZruV9t5jvKhp9V1OngDGq06NqBPCB&#10;3S1SlY/d/a0stUeWX72iVKRBVyeQtqJs3m3/ALYjnlO3j5y6sDPwzVZyF4FF9R+pH6fLwVsbnUdJ&#10;k9OmLetznG6+zUzHYNjY/bfQS/8AENuNv+OnLingy/7gchh7ZjS2wbZ9ll1/mEfDY/m+zVedJh6M&#10;+N/VPwi0/wCG1hWZlJq0HGNgLaXjGmg/h+0IvHs20DRvutN1SoVjUtxK2lvCGp9HT7soFK8I01l6&#10;ppeRAlk2GlV86Ql12HZqC9+AE/zG1XP1ac3ey7LXNvWveAsTTPZFXwme1bTtO0t/KJ6HZaKHvIyP&#10;xnE7H2y50ENdn9GPWGs9DRqVPPhE4BTpeQufjAKrsx1uSec7vkpf+M/rLZsR0ss0o3PezftLqo0P&#10;qiV69Ohuqb9CL4ftD22NvKdPZK1jrvf0l9pu1PJL284fm1E4+rnzmIYIPATirP7P8I+40alRXJyw&#10;hz3S+bXl6lc/hWf7jebThoU7+U0+V13OBZSOX7ftDQFc0zfVbj+kNyjqepvf4zSgDp0lKgwF6dWo&#10;unXlNl/8h/8AbEUtjDhWHt0/OZIT5iZNdvMT0lL+Uz6XH72kUqwOh5fePymwwp3tfqZaGoE4ib66&#10;wb1H10Ur1lqOyrRU+vVgbb9uq1/srosv6Gj585bY6FXaG8BYQbQwobG31qYs/wAJeq/zz7NUlT/M&#10;I1Bk+c0fWpvbeL5OOftjL/D1ep1VG1xjNtX8RSkt7Y8pioqbQ09BsibMne+kvte3M32aQgJoU3oP&#10;wpkL6/vLE8P1eQmRIA7zLGvme5Beeh2Y+bmaMtMfYH6y9V3f7xvBzY7v/wD1NFv4zVlA98poFvUz&#10;Y5X1tppacgPkpX/42/WBeuN7KMjaU9rFVWZvVacNQajko5fvGpUd6tA29HlpLmXdiTy1lQ/939BL&#10;29dfl4Nnqn8M1VE+889JtKj7qzjarU9tpw7LT/Fr+csqqvkP+jxYp43/AHEFWslQu44mM/y9Zh3W&#10;b9pxkP5ibx+184a/uE2U/wDd/QymPGcwR9oS9POn9wxQcaniy/rPSbN7VN5w1Sn3tIEpsrk907B9&#10;n+EaCE0NH6DoTMtq275sv1aA/WZ1eN/r1XvMKPpfCkJwUqVFe92vP8xttSr9lNBP8r/D/wATw1me&#10;lSqdMO+KdtVdoqjx0mNFEpD7C2l6jqv3jL5tU+4v6y1PZgA2nG0YVNqSoMNFRfHneI/dXAPtEsLn&#10;yE4hYdZxVDf7Kzhpsx+037S9EFBuxbXxgNXaEv1Ccf8ASHHZ3qfaqPyv4CLtC7RmWHED3wZjaar9&#10;cWCiej2Gj/8AUYtFawuabch5zLI3MsWNvl9HTdvJTPocfvECNTq43zvwnwgpVMsb30M/06n72s4E&#10;Rfurb/qaztCc5ajVrL7TaDdY4hQLOoyuOd7T/MbMrfi/e89IlSnfw/YypU2fs/Oeg07E2f8A86/r&#10;ENPtX0mlWqp8Z/tv8DAKtNh8Zo4HwmjXHvlPcc0ZsdPGFxXcMTc6y1RUqjxl6lF08ROCuvtl1IYX&#10;tpNflfalBNRz1GQGndOJ6ezp9rn7pfadoq1z7hPRUUU99tZ6avTT7zThZ6v3F/eeg2dF8XN44r1M&#10;lFPRbWHMRDjd7G+l76xhUemt+QNTX3RM3xsOKy3lQqSVwvr5y6HSo4W/xhDuZUWmFBsMfGcdBKjf&#10;bc29wgBqU/uUksoi319ENL26xLpRXBcfQ07X85p0Fu+XY38/k4EZvIXiUzTcPgRa3nPSVKSe289J&#10;tDn7q2n0Rf77T0dCkvkg+U/9DUgTtiX1l1F5ok00iAuLNe81rCdpmmlGp7oG3FAkG/Yt+Us+y5fj&#10;v+cDAtTa99U0+EY0qlPInSz/ALiNs29D2qK3vXWUP/OkR3F1B1hvs+nSzz0ilPvJ+0GDpe/R5z94&#10;nCf5WlS7s1QZ8V79BMRtDkdzcQlq+y0X8uGWZK1L2ZCcG0bO3nwn4yolEoxyRrjyMYh216dBBnTR&#10;/hONaiwUqLHPnqpEFHZleqQNTaw98NPhThyB55TeV672JG7pj9Ztdh6w/wDaIb2Gkuzk/dEdl/4/&#10;1EVsKZzJOp6+UsLLlp2cRCtSpmQb6vfmJXTruW69IlHHJeE+RsZoB7pxNh5m06ufCWQWP2YKKqxq&#10;mkNPG84jSp+bftPSbT/Ks4t6/m37Tg2an5kXlhp/0DBcgTVxO1MVBJnCgndEBq2Ug3mta84UqP7I&#10;aYocx1MRTgNLaTWqfYsu5qW8TL7se2f7QmtQewTtMfZ/h9kpm/Kqv5y/dPSUKbeWksUqU/jBu9qT&#10;8Wkvs9RrfYeWfi++kHz5FpjeHJbWsLCEY1qfiOU9BttP8WkvSUOLdG6zio1B7IzMvKpCKmxU3Hg0&#10;9Ls9alrzxuJYVk8jEOXaBxAGnnNwPSDncdfOXp00LDkSZSqVHNsxcWsJtu8Li1iuIvc2EqBnwOOl&#10;5irAsfsG8qgD/b/WK612po3Smv6xydqqMwF7M14KeNN9OYp2PKVeBlypFbxKKUlayjUvYTjr06Y7&#10;kE43qP8ACaUFP3jeWRQvkLf9DWdsS2Ws0W8JCcoG5Q76rxX85jZz7Jju3Y3t7ZrSxPiYGyUad01q&#10;t+U4mJ82nZHumgnL4zsj3QNYRlv1+Tmf8AVlYEznb2TRxOcEv9tfz/w6EiaVm9sL1De/Sek2Zfwm&#10;051E8xeHc7UBr34y9Krn7jCa6ojFQRis9NTpVPw2g32zHn0acTY/fSU6q7TRPOy35aQEb6uG14F0&#10;1gVP4etyNCzyilqdNDUAIVfGbRcK97aMfAQhNmyJ+reALRYD7YH6w1a241TGyzi2iofLSWIZh3Fp&#10;ZKSL5CKbnTpD90f4dZrUX3zV5oCZdacvynHtAH4pqzsfBSZw0a/tFvzgO6A06tO1TX2Sz7S3kLCa&#10;MxIGl2gqFqY0vYtGcV0J7hNRY8r/ALzGuuXd193fEqp3dPl5TQThpP8Ayz6FvbCzYAd2UL546d04&#10;tqJ8ln++802Vj5tODY6Q85olJfIS4eoCPGcNX+ZZ/tn4Rs0BufVqcoXC21trH07vznre6G6HTunU&#10;Ttic/wDFoSJk7Et3zQVE8mno9ob8Szham3ttFatSYL75pZB5xWrbS3CPVSYsSSrq9P7Sw7U2zB3b&#10;mWW5lgAo/wAWIYEzVWOnScNP4zgozmqzir3PhOFap9k0on2sJY06S+NzPpU9iziqufbaWajl4s04&#10;EpLNXHunSdPdNND3Gay5HKDKpRuefBczLNie7d2Ez4QDqMnAgFTaKA/FeNgRUp/Ay6l79UJ1ENMb&#10;OGt1ZjODZ6A/DNGVfJZ9O81qOfb8lquYcaaLznKdn5MVRmPcFmlCp/LL7xD+KFURqh8JxhU+M1B1&#10;6kxseQaVSO6Aw+jHOcJqD8U+l94lhg3wnIj7rQZbz2pealD56Tse5pxBh7J25o6+/wDwCwvrAO4f&#10;Jqo9omrKPMz6ZZ658hOGgfaZ/tJNKlQj7KzlU/E0BAP2rNGz1uOhvNa1b3zVXPm8tulHsmh+M4JZ&#10;tJ1+TgpOfwy1TZag8Zjp75rUWYVdpbLuWnP/ANy/uE/0p/FUlt3QUfevKqp2sT6n6ymFeta1uFJy&#10;2gcgMjpOXydoe+Z02wdddJ2eM6d15rTC+bCdqkPxH9oC1amLjoCYMtq/9Mro9R2VMbdOkBwc+bGf&#10;6caH1pZdnpAd+IgxAAlY/YT9ZxMIq8z6xjW5+rrNPzhbAwpdrW5e2V/uGJ5Ccl9s1/OdfhO18J21&#10;985p75yYz6NZ2fcxmlRx8ZcOvtWaY+xpxB/YwM4g1vFJw8lIvBoNfCWXO/iIF9JZzZdYtzWI68N/&#10;1hepXxA5ncw6vpzUr+01W33mnDwnymlf4WnFlLHEW16D85bK4t33tLMB759KlvOaOp8pkzMbdwno&#10;zUH32EtWCN7Zf0Y81hFOrZvsoZ9JtDe2dhj5vLqqL7DLbz/0CHeM5f737Qm3L6xOs+jHuE7VvbCS&#10;ykgHT4QKKdTlfWpaMMEDC3+5cxT82DGw5kxsdkoc/qTh3aR8SDoOU2Y1TZciTpfSAh2byWZWqE2t&#10;ygtSe48ppsx/mjutBeLvM4VpLPpgPJZ/qWmu0VT+Kau3v+QAchLbxfdO2BDiwPt5Rv76yv8A+M/l&#10;KZ+wPylCsHL5nkw8Ly+IgGNvbBjfQ6+MJLG3dBxa+PdOFx2fjDZsrTG3ttPo/esvoB92cRPvn9Zq&#10;5EZQdfKU3ZSw7r85XY4U7clqNrE2beegVuC/MTLfchfswtlTIvfiERdpWjT13ZamLCU0r1AlFxzv&#10;Du9R0vNLD2S2UJLa2+tb9Job8Hj+sFTFxl9nnBZX15aTEkr43MyZgfAmc6YgL1TbwvBeobHkbRr3&#10;OnujJr9rWAbsacoungBblBpb3QMpbpBw+X9++dO1fnLZg+2M2asbdPO8zJok+8mZJushywXlP9RV&#10;/mmrufb8hqPcgd0pVBoGRuZt0ifdHylmNlHMz6ZZ2yfwz1z+Gdh/eJ9HfT60+hX+aaUl+M3d9L9/&#10;hPXnaPumjfCZDGwEqj7B/KUdPUEFI1MhTY26WnP8p2L/AIRLml/6TNaf5zVPjOTT1/5Zc/lBxjuv&#10;AM1b2y4x05Q+jBvzmqc4uNxcaiAEi5va8IU3GF9LSjnSYA1B2hbrKhOoCNrHvflKw4n4zy5QGrvG&#10;so1vfTuhKAKvS4lCvVqPk6AnjAEwp2sXZb39xlMZ7yotMZnXrLHmV7oPntdqiZcOVS9oMnAPf3yz&#10;MvlO2OfdPWP4YCEqePDBwNbzhAAt0u8vZPeTBimvXhJnX+SZWK+VhNWb+ea29rGep7jDUJGnQJOy&#10;59qib4qwuT60Y7u/ti72lYetpaXvND8Zi2JUxVVggpjHl3xLMHNpZlIM5GbvdZKw14rQZ0LErft3&#10;isaAYm/IGcOyKfwxvQIj+rwxsyQFOvK0J+fNr3HlFajVGGPrNzmTWsD0M+iaWwadh/dCO10074/3&#10;TKH3BHya13M7U7Q/wdke6NTOzoKdtGtOyJy+M6++dZ2jNKpgbe5+cQVVvibrGXZqgtiObaC3SAl6&#10;L1mcWGPFeVy3/GfyjYdZS9Gu9YXOJtpAuzbIrvb1z0AgG5pq31bcpawmT0zTsSNZZi3LpMqeQ9st&#10;4zr8J6/vl7N/MZpTv7ZrR96wsCgA+zAc+fLSfS358h3QLu6lvraWnJ/hMcXMC4W01u3jOIMDbobz&#10;I1MR3lZddo0sOEJ/SErhjfSwHL+7yzc+us/DFThqE66nuiumzhUubWnMj2iavb/6ggu+TuRoGB5Q&#10;JvVyXpeWemrp4mFs9rpaX3Y4h8YBUqG56loHfbHF+fozzMONau5XnhTJmVSntajxp25wkU6xOOXN&#10;ZlSqMtNr2UWNvdPS0nqqfq9DMV2Ku/3SZSFV0IOuIYNw+zlHJRlC6G9OWxVrDLsr+8JzHmFH/wB0&#10;ZqVEMO9TpCQbyj9yM6ui8XrGEgob/bH7y4pNeHeI6271MxTVuWs1pfGC6EX69BLCoh8tZl4xfSLr&#10;rrMwt1PIgGEuCAB0MPhNV+M7MW1+I2nbYGx6zZ//ADp+crD/ALZnOPWBd2Vzye+l4FqVRTwfBLd0&#10;9GAQPGar8DMRizTEqFax6/IDX3hL6qvtl6bUeHS9SpifjLNtuyrrf6Zf76QBKy1jrw0zl1B/SHKm&#10;3Pon5w7tXLHTuinadorVM/V3BNjMtztLBf8A+N/WBdkp1kF+0UxPlG+eUq1U8xjUtbzhI2Grp/3V&#10;iAbG3pOwd/8A0mnK9ih1ExFEWXuMemfRsgGl+1eXGGYOtzfzUAxKz19nTNlCgU1v4wO1TeE+tjjN&#10;eWBmOV0725iA51b9RlA9TNu/nY6a/GBwGPeGvKmK2CnJXE3zor6d2gj1LlUOqpvPCbyopVSeBe4T&#10;Ldc34XEDgnS2nK8qbQNpenWpWYKNFp+zrreNQQ2Vrh2HXy8JULGqdqNUY/Vx6wa9YKm9Vbnvl3qL&#10;a+l+c2esGx4eJr37+6bGtTbauLjFuHVB498RaW17ujWbDNuQ9nuld22lS66a88YbVjlbkvM+UqcF&#10;TAPiLd0o/d/WI28ONsefw84qNs9PeEnP8h+Uvs+0CgMfowb6zjqmvUZrEA2t4TM5qb2GuXmecv8A&#10;M0qNTXiyz8/0MqLSp8OvCL2XyvKFTZmrKzPYsvIqdbTfUUfmeF9SPGKfmlIIut/m453t3yts1XaE&#10;bEcOh4fCO61H0scR3TebUH2jguUviWv1lqVBqdQnhBqnWUQA7M2jcZveLSxrI2tnY3Fx3iJVNYGn&#10;UB5UzeUqqPnTR1OQHOVfuGZu1lHOZhqotUGd1UcN9TKb3c1VJzTwv+0FBalQURonD0vGD1TbW4nE&#10;otw2Ypqb/lKCIv0lE1KjH63ybTs9XZ0YXBo8N+sptuaLZ2uCoMG4p0aaqCciOfhFopwVFA7LeEqN&#10;WC5FgQesqbR6i3BMFQGmqJy84y5hcnstx43v+c3eZtlblF2jZ3dRUIXU8o167jh1JaIdVAUnny1m&#10;RNr/AFtZ36jEWvfTlEqmkaXowI17431gpPx+OXOUz/fOP/42im2vKMpKPjRC3At/fnKa0+yGvynA&#10;pHDrb2zUsAF/pBqtwekyurDz5WESpbtKDBsgx3ejeN4BfSPWt6SrSNz4QeUN/l06RWYkL62ttJSK&#10;0i5AIXIhiD3A3irUVksScWZeHxlR9/T4lyYcsTM8kqN3g628oadek9J+jjQkeMNE0SyoWGQYa690&#10;3mZsbqSBy/vSXp2PEMr3v8e6GpVtYKR2epvrBp6VW6mxvLZYrzv1t1nHccR58tb/AL/CPXwpekXL&#10;vOkqMK/FkMbG/T9IGc8Rbr64hzChl0tjp4XjVSz5FQeL73dCz2va46aRmRNcVHGT1ljguB0tfhlM&#10;WBTTn3dP1jNXZKoDkYioovqZlRpBRkbBzKezMKRFXakOVul+UqfdM3b8jBgqoui3DXy4o9I7M648&#10;2XXK0G00N4tM9O/zlSojNpe9hp5TLeXFl1mwL37M7e+8WGiLG1lHujhQxwJub/pCxN7j8zDe/wDY&#10;gp0iiHvdrR6JALNduE3hHkYmt9TpMlK3Li0QdzAyoUw7I7Q74d6jByMbnlFpqi6aX/WaUS7XJxys&#10;eUFI33l++4j1rEXHCPrdJqBeUD3i/wAZU/8AE0pLe3mIzs1O7WuUGkC/VWFqVN2A5mw0jcYBJ/SW&#10;HEo1JtHPAqsek4dldQPtDSPVQLbkBeKfn98uWKi14+wbOAadMCnmRqxt/WJTPYb1hNwF4cr5et74&#10;oDO2S34pYKDDbleY0mqtTYC5fT9ZjTzAVshrrfvvNRqYyu2RZgzm3WAUFD24inOJUyLoTzt0MpB6&#10;dLWoMuHpeVcGPDUICiNTDMKoPdzhu7W6i/OFqgqFAD9GL285S3QyfhFr9/MQrU3at0JN/ZBToqz0&#10;9OId/raf38YFpItIpoQz31EtXWxC4i7QbsBPLrBemXyUXuby/PovlNVyFhe7Q0XTZ1vqHqXJYeBH&#10;KCtusBloM7lIBWpZ+0jXz8JTpoHuoJtllpNlB7Q2pSdI58DMet7cpZwTTC9eUpBXvwag+Rj0toL0&#10;SFFsocdozvqbc/8A4gp9iw1z0lF2tenTxQeEBtT5d0ucA7cYB0t1jZbTs4yubAHkYWarTf76NpBu&#10;W0WmwslM+znKeDVVxXeE4i1z0i0CpqNY8/2iE7OAHH0ZFlMans62y1BA5R6KVEVKnU31lQVjnyCq&#10;WPOM9Sq+4toi9oaac4qK/AR3W1mVY0skNgr8jAD8xCsmp117vhM1qUqq/Zqa+7pO1a19QeXdGXaa&#10;qoWWyZA6t7IlEOAFFtNZrUvcW5Rqa0gNVv4RHejTRgBbghVhTtT1CqMb3/OYjGy99MZGYu2Z6C0N&#10;nx7tO+My2ym4pBQOrGOtK1vrE2hrUiMNMmRwbGGozvUVzrkYlMr2jp8mHREFplFDMOJctJWqqqPW&#10;b/msmPlaXWmC4P4TN41t5lyC8MAvHdVAa9jYypTpLjTUiwvYTJKGIyvbK4hdNkY31L09eZ74Wr8V&#10;QniyHWU6mDEqvFU79es34KrdbqL6tH22g6YofSHIXBvpHsjPx3JUftAlVTje9muJVYZcNri14GVg&#10;wMTA8YUki3wmdbbWYWDBd4l72vyiq+2Ak3Y22lNPObvZ/SKFHFnl8RKbV9rZatMAhe/r3Q09q4KI&#10;HCaXOJ88FQ0vdKmjLRfmxHcdJS/iGzMWrM2QQpyI5CVB62PK8cUcd5Y4k98pDeu1IkF7Dp1mzjZH&#10;opWJINtLLK1KntRQK3QXBPnDRepa64l15375nvadyPWvMc1dcTraUy3IwONFAAuDORbT1o7V2VBh&#10;pfvjvSFJhblbtRQtJabX7VtRDg7Zd5fmIq1bsVvrztKrLiOIsLnwi1MmLuNTfxg5xqwOtrjWDlqb&#10;mMGsMl59xgVahIy0sfGEblMbd0L5W3bcPcPCM9QKUp6xT+cAlNQ9Vi9jix/vrLscieUxQBTja4M3&#10;oOg52MQNTR8WvxdY1IUWW+mAbhHWOORlepgHvU1t4RlC43q5Y29W2kqu92p2K2UdItJmFsr6m0Ta&#10;iM17S2muxn+eVtos1IuRpeX31T3xs6q2Gig62m5KHJ0JAakraT/9Pp1FRcbVKQH/AMmXqUEo6Z8L&#10;aER9W08ZTepVRrrdfAQHereU/wDNKQW5gdmI/wA53mthp7RPSYrf1sZYbVVqs2tZnAxYgcOghK7R&#10;tVwvCMo1LJuNQX10brr7YxXeBLa2NtYnaPxhzpMfboYV2a2AF73g1tvBfyh/yuz5BgL7roP1lQLu&#10;1FwadqQEAACCmLrpCKNepSxSww8ZvVDBns+n1jzhpkkqLEW6d8FNcsBVHTpFXjzz90sd9h0uxtP8&#10;u1Zi3UHlpAStXTwMok7z6PX71zNXPO2vdBk1+Li8ZbM8KbzyaKp6KYrdRyjbt0O7G84tIKSFMjxa&#10;numrUgKmpvCd2l3JH9+6FWVbDrheX9IPKjLM7DzSae+XubdfCAVQd3fUyl8yFueVl5xNDYWylQm+&#10;TaU/OU0dbHLXyjVMWCgm+p6QsTxW5ThXW9vOU9LaSmPOFqjMLDhy4jMhYty1ik4qb+OkDLUue6DI&#10;Xy5xdBYjKfRKcgDMVtZwG75vDzdQTr0i0s6KU7aZL4wPhwte0prVAKo2nfyhqYnFT+caohNl56gR&#10;VWorE8grr+8beF8uukp1Wclyuh8MpTFQ6b1Tc9ZRThVd6DcmUlQLuFBsVFpddbQu6jiOsAKwDGzD&#10;wiuaRqOgOZA1lVyHszDCYYt520jMtCt3dkx7UDZiemsvuRofWI1EXsDqeOE76nr5zirpoLDQzEkn&#10;TXuYxNnekcm7mgvvD7Z9G566vBele3K5OkFOls9PJvCcLUg2QF2Gg8YUqim+OhdOUSqAMV5+E37q&#10;uJ62GsZbKe7gEWy0HuOyPVnHsyTXZR7zMqeyjG5vdze83tGmwqnvaAV7qByx1hUPe99WQX1jMKo1&#10;705QldoRb8hhymlSla3LWMPRuT1yIn0Yt/5Zc0H9lT+sB3FW49v6zFU2gDwWW9J4k0mimku0M2Wo&#10;3Z/aFWRwDTa115XlGzLlTJ1cadLSnVypZY646AkGGl1b7ffLXFl8Zo17G15Sv9USh7fyg7PunJet&#10;9J2F5col00v0MqAg6nvjjHly4o2h0P1obhr9IKWRBJsul5tQ+dL6Im5KdqMpOmlpgTp0mG94bd0q&#10;O606xqp4aC3QxgRg46HmJwlL2vzi3r0go9XUiXqbZc3v2bzGptDH8MPHVN/Gdl7fen0HLXtGf6ZP&#10;bNNnpfyzRE/lmk5n/DqR75q6++cDca6iBdo4yTw43veaUm981ZAfEymuyqtVmPFodIq1U9Ha+SLb&#10;Xzl6lSsBf/kA/SHZaQpHeczbIrrOKmLfaQwINmXXuOMTPZ+FeWJW/tjVEWojtpfQ/rNajX+4Zbei&#10;x8xDhXo7vlo8FiD5GD/qc/k7I907C+6fQ0v5BNdnpfyzhq4i+gx5S1f0tuz0tLCm4v3OZ839Nrxd&#10;rSChltCnzEAG01NOXCID86Gg/wCOWG0U/wD+uHCsghsaPIDtGU6xRCq66P1lX0bsz3vqOsuKJJtr&#10;rAfm75dYW2m6FdcLdoTQIy2sbcvdHLrZlFlKnu8I+8GGlhl/h7Q98uHBhFzcc9JgKVQ+NtJpQ97y&#10;16K+dSf6jZ195mOfFlzAHdMkFc37sRAfm1VfvVh+kxxpC45l2aKamKFTocR+suKzeNgJdqlT+Yzh&#10;2raAPvQZVMh4gEzhr3vqfVt+8sxbzAvO2GPdyg/0y92W0L+ko4HebzkUGp98wq1K4I6O4lqVrffv&#10;HxDEKNPbPpBfnqLQFWpX7stZ6luXEn7S+0GmB4JKdWn2uhy/SCMhuWU9TpDigD9wp8/beNehdeer&#10;cpanS2ZfeZpTR/wkTi2RR+IiLlQfiW+hn0FbSWJqfyQYCpr30yJyMtL9O/8AxvgwseXhAHAuE5nn&#10;GzVlN7f9IOzlbHvMaqjqQxFgy9Zi1idSSNIOERTWrLj10mhn0qj3xKz1kOfcOn/xGHh8lXyT9Ygw&#10;LU7XbhvMcKX5TKmLHuJl2K384L1V/OaVL68hMgmo5Gxn+lLfenDQXn1nqgTTUwhug1vO2reUvTw9&#10;rWhp2ClfbMVpFvHlGNqfBzF7/lBk+PiFMtU2isVt3iUwaNJ+Hlp8Y9dvR8sVp9xF5faNtqhcL8I1&#10;E/y21bQ5+1RAEuW2yr9lmVb+0T0dAjTUVCWiKiriOrKAWgBFmtyvL7msyIbEqlwZlw3t3WmCVOA0&#10;wdDpOIacoKNOq6255a3hcVFL37V56UnIesp6d01DNqO00HzagWPXd0/1iqECG3Oof2hYbY+R14Bj&#10;7JRrNtgqVKQ0sdYN+y9bjXl7f70llvqtjbpFp7qq1UjhxP5xkNNCRb1TyjO+6anhlTFOocjMk7J1&#10;XyhNNFewHOC+y0yfCpFNXYanhi/9Id7s1cZcWpB/Wab0fglzVKjxQzTa6Xvmm0UT+MTR0P4v8NmF&#10;x4xlVcL9VlrAnmT4/Jbc1LfaFoFrbLi1ulQGf5vdrTt1e0AtTt00jFdCQeU9sqfcX9YN1a7A+tae&#10;l2ha1ujUw/5iPWp7Eu9ywpimxFz5RctnorbhLNTBa/thTdpSVDZgKXan+0bjqomO7TmOy5HWGoch&#10;3BWhOVvvD9pkNMTYAJrBUqbVXQ9RYC0KneW6ZVTr7ouiLpYsx6xV31yv/EOfumgrn709HsyebQCm&#10;1JL6aLfQec469Vj7AJZgxHiZYALAx0HjOrfdF4aTIl/PU+3pCqHJrdjK8G7HNuQIvbvl6i8/GJWC&#10;OFxtdl6z0NXd2+0RD/mX1Fjpz98oBGZc1J5jWcdY588Va2XleWFbaBpfsq/mNJnQ2qlUBOgamymF&#10;Kwqm5AG5IA8bmNSpqtswuQctb2mBSvzhu8tp7uU3ybTgpIIwOl+om7LtjZFPnKlSgvYYsWB0AgFN&#10;1UoLqS0pZcJJKcNsb936y+JGmijUH8UbaSpplgL4MRpDiFS+gyijuAEamvNhFyrMi3tcPpCK+3VF&#10;totiDMUydBrcrESmi3v3gZeMC1NmQJyXeJpeX3DA8uEaReAlr9m0NSrSR6nK2NwJuK/8Ppq/O+Fr&#10;Du06zc7PRZGNr41XAXWXFfaGHPhq3M3h2vabea3g3W1EgqD6Sn4eAgO92dufT+sQMlElgToToBL7&#10;lT5P/SX37ezScVVj7ZnZPxuJbZqldB3K2kUbUlF6d9S3a+EbHllG0/2h+ZlMnHQnQrc+yNu6QxAt&#10;oD3fnGxqogH+217i/WI9QqTUtjoef92jb6n15LEFOgHY9ai3sJTVwjZNbxENU1NoQU7ZHK4F5jS2&#10;yq7nsq1KcW20KNv+3q3sg3/8SrtxWtTo2/OVHX5xUZOj1bflGRNgo0rJe+RJvfxgtvgeuLTSqfxU&#10;4WLU2GnIwWufJZiadvOLW3uzC/qalhOLefyxTsjLuQNdRMUT1vOF6gS555TTd1Li5uOGb00qS2Jx&#10;sMQJcm3jN2tQM+WRsekqVKFIuDzYmwHtgqVNqoDLsin6Qn9JxM5T1MvymNkqKQAC3MR3am1yQc+U&#10;XeGsy53B5WHhFq1ajAU2hrJTxV9Sb/C0FkuGPPxhd3dKge/D1js5B2gGwZr++NSG8bI6ljr8IUHC&#10;pFiF0vNySKidMx2fKGtvbl1KnLuMwNEg2Gt7xloscdfW/KILEkjpD9ZRyMwekRUzB5ThsPPSIN5Y&#10;jmLzRiZZsTpbUS25sPsVGH6x1pk2DYrc3PlH3YpmtfR9eHyH6z5vXp1BkBjxNce+bQURi+mfpb8j&#10;3W8IiBA6BAuq+HnMTSpLYXUYXv3zeKrinYC4SwvaLasMlu7X7rxGYAAqTmD0J5TElKgvod8p/SWX&#10;H3XnCEUjn6Oabw+wCaUyfN5YKFt3TFKxUeEu1Wox84qtUdgNRkbypTZFqXYHtGM/zGrmfWKxUfa6&#10;qqq3xSndvhyl6e0jcZc3W3Tum9+bvwUyv2lv1lBLWOKHXvLCVUrvpTqrfn3GZolWroMeC35xSKQz&#10;sSMn7idNJhw5Zjsi5C+2BsGYAG5Y/pN7s67pGPCATDS2rbamz10OLK1LJfeIBs22bJtDdAtTFvcY&#10;9CtSZddLNpziai3Wdq/nMhTpX77WlJKblM73vrBxXtAM4agoVCnVsdPeYueK2W2mul5u6leox04a&#10;dlGvjKtM/wAOpjAgAu2bG590ekWsi2wytc3hbc9rgORyHODDZ6alLqpvoR5TZnw0LchraYge/SKM&#10;scdND3yoHY1MtA51npKhxS6jl+cptqNLEX1igtchuvWXqswJ/KYJqe/2w4PT8je86kxHdqKZGwDV&#10;IdKbFeYWoCfdN3Wpmkft6QgVF873mN8WThIlRgbgzmIZyEsmh8IfnFasNO0DoPfPRba4P26MqMKt&#10;ImqSoqDRk8oAuPXMgMOkVdnNQEtcFkKTal2ntNSv2oai0dLhV1vb2GCj80qVXHCOfPwsbS61hRBb&#10;6unjY3jCq5NInWzfvERGew+tzHhL8fumK2hOSznrMfmqn7RWekqhSb2UC8LZ1PatpfF6nsn+mUfe&#10;lr0gPswNcnxgc0tQLdsxUq4sE7OQuRNGYeRteUqmNWoBqxqOPgJUOa08it/R5Hr0gfHaq+IwPJOv&#10;Pr3ynutlTeePF+cFHe7NTq5dUGnuljUqVrjTEYjnAlHZbhDpddbxtqpmm2dm7es4kAKsPXlXeLTL&#10;2IZ+/wApUpFKZzfhLpcTeDaHp12tgA9gfZKdSttm7c8w1PID3RKabXs7MgJut/CPT2mhU2nX0Rpt&#10;YN3+c/y+y0KB68NyPaZuKm0VTVfVT0FjrKNaq1Rg17AC3viXJwLC15WZUBZqrZcUyIq6gaQshUpl&#10;bJxe8yFO+80vTnpKmAQXFtNIzhOHLtA98YC7C3o9OXWKSRoYfS74vqVXTXxjOze+cCHz5CLXqbXR&#10;YudFVowr0i69ClWbn5xZr9V+HjG2aj80ZlBvTSjr7Y1bc4gm+KnlN4oq58rq/TznS7eqNZerV0J8&#10;Z6JQ3ha8KbPs6ffC2Hviq673di9bIDEDzvLChWwY8LrfH3WlqLVGf2Yj95VsdFFtZnU2eoaLjQqt&#10;ze+mndN3tVNGtYA3taUadMor1KgOoDDHrBvKo3WpUKuLN42lnr0lVFsmKDH49Y9arRosSnTu8r85&#10;gauzbm1sDkLW6axrURd+Hh7Jg+dVXqLTN0HrMDz1no6dRRfFdO6Mx1W/D5TpMkGv2BPo2/FPSPTV&#10;u7KGq7VceQQcppS/mM4d2v4ZxV2v3CXIJliQJZEdu7SXXZWt46TcvXp02tfQy7U96tu1TN/ym7ZN&#10;0T1YxFO0KFI1VUvHI33PhbLG35xUFSiAGvxDmO7WXXZ2cqOpC/l5xvQilz9UaxWwFTI8xEs642BN&#10;7++0D1bC+vSPcbzJtCOmkazFTe698ortGZwcgfalKma616HYamy8tYaiKN4KRGK6X6y706uyBgdW&#10;11BGl/GXRcRiNfWPnBvLCy9puflKOLAHImZqtRmGuTcI/eNpYLYWHDcTdUw7X4rrqb92sC3RF52Z&#10;8vy5Srg+Ybh8/GXyp3VcUPhOK2p7K9/lMgRFQ/CcFTH8N4cTszj7Q1h/yp0P+3Uv8J6XZ6qfhgLM&#10;AJocotJSiot8RYW1no82Y/atKdIKc+TFGuXijcVF416XmunmJYuhPdpBS+c1qV7WpB+Q/SCnVqXp&#10;X7DICCf1iUAqU7kHg56wtU5AdJ872moNoZ2utJNQPvftN89YbvLkLg2/KGrQVy9IZcT5e4QUqlOp&#10;mwGqG726+UqPTyo0OHI1Fs2h5T0lHaRroBTxCe3lMjRBJtlZsmt++sqNlx37rc4VC2Y8yG53j3ul&#10;/q26jxlPeqCo0Gs7I0tefQtLNtGI8IbtUqHpBZbec7S+zWaZvGKKlgNbmZEsPuiA1kd1v9bWKuxf&#10;w2m/U5vrOGpsmyH7La+4S207btO0DuUY6+2E0NgTJfWrXYzAVcRyxQWEZ8LnqxnFUUa9BNHYHwg2&#10;fd7QSSLMoB94iVq+0deC4xPlKtU55kZ2BtdZ6MB7d/WGrVpYlrrepV8O6I2442uO3cCYU2qrVFjY&#10;/HWDG9xobaxS5W9Ps6aTMOqA34gcpaqd5VX1kFjManDTxGQHv6zharw8uo84GqtnrqvO8WnRpYa6&#10;Ac5wh8w3ZtKC7t96EwCkflPTgAnXmIBSJJHjiIbqFawxLMGA74FrGxHQjQz0eqt3zTZxUU8itjL1&#10;KboPtIZYMh9s5CXt1vCqOw4bD4TaBp9IfzmqL7p6y/dnBWHtEPzc10PXEqb++DIXsb6rLFVH4phS&#10;o8ZHFUexPs7olPZ9mtV7mBBHnNCSe8n8oKdFHqPwkCOi09/UOjOeyveF/eIa9FaKP67MBGY1nx5e&#10;jq6CB6jFzawLPfLXkRF2jJalQ6FBpl+keoTVRauoVSB53m5FJqthjlTaxA6yns9HNS/qFu7vgdK1&#10;RXAxqDuaZAq/je0NWrSXdJawJvm3SUiR6TUSyvSya1i6GMu0WqkNzc3915pRCfe0nHWUX+rcy77Q&#10;xPTUCBk/hyX6s12EwLIikEFaaW/KG/ZPhaBVpoB7WmWWvUA2+Al1QD2QcD8/ICYugdh6x8pijW+6&#10;J6DZKjDxFoq7RtVCieig5N7hFJTbNqy/As3XzaimS6iwb4x1batwFIZyDoT007xKVLZmqbqnVJqb&#10;zmfL3GMTtp9L2lVLk+fSYiqHUnVT3+cqUqjNiW9U3AM+c1QTSSrwunW6xzTZqgA1Zjrcw5U8gW18&#10;ITT2jXubX8429UB1OhScWJPNVEKh8et49IVRpqRfT94hqVURW+oLmBkrXYn2iZUkvf1rQmpUUVA2&#10;uS3Hfz6Sx3jBdAL2USn9Gox7NM2l0fd0bcu/zEclVsDwdCRFTI5C3rdx1hKPWJwwuXjMNpr/ALey&#10;O5FCuxHDnTUS60s2Klsqbk2+Am8qB1udMhAVSnUv5iPW3d8mvbnNQKcNNt37+c5Eeyf33WmjaaTU&#10;BtB/WOdyoYAkETi14bm/WNu7JTHaqnkv7mPUpBK1/XSry8TKW9O6ql7qic2UdfCYsrVb8lZwCPKM&#10;2zUX0uS1v6ytS2g8TkDVLnWU77HgBrkiXN/0mHGrudMqfaHtno9oLOzAAN0/vWBcFO9c69b8odnS&#10;gQtTiJBvrbn5fItfEvkbY35f1lib9NYKPztzS7PD1sIUVrjpwg/nBZDz/wBtQt/xGGodkpMTyNd2&#10;qGcDE2XILTUL1mWFMMfrjKcPP3QekC+UDFmY+JlqaZE9y9Zn83KL9aocIr1dprcXSjSt8TOHYN63&#10;1q7Fv6Qt/l6XlTGkRqtWpW5EKGtKCnZMSWtk4ueXOVQTorgeFrTOmDkdLg2AlXLZlL8wCpt8Jvnw&#10;GzPpRSwRT+0//LtpprtIsTxYta2oB5Svs+0FV2in6Pep0BGh09soUEdb0O1ilgNJuk2mspKLUIwu&#10;rGLTosF+u47U3q1u0LWtiPZLCiMief7SxfNwe/S8ulNqi46PzlwXqW+qIU2gjjGqr+ZMBp1N3RVj&#10;a4m9ajSbXRne9/ZAoqX1uQGIJ9kc0E1vriL/ANJ9kc3aw85ZcT9r++cF+65tKi5WxRbXgtbU8+dj&#10;3zdlxklsrdId0lsRc26xdoxJLaR8Ddjw3MFrcI0X6uk3PCObDSFe5rThFl7z1naPOWZn3YaxtztP&#10;RbcV8KtP9RPRbiuP+3UnptmrJ+GVEz4seRBEepUqBadPRgp4m8P6ymo4ETkidP3lSs3pMeWfZ90W&#10;rU2i5Xmb+MCbulZe8cVurSouzrZQwCDHWGuzVOLUORz8YSop3bW+CylZadIH6zmzecUsypUFjwDT&#10;WV+RYscfDvirRapmdAFMRqtM039ZTKDIELG/aF4irSDHEtjKbszq/epxlk/iW1DwYhvzlzjjDi1O&#10;57xfSDF0LFbG/mIF3jsb+oLAxnooqAaM9R5/mf4iCfq0VvL0v4dVqno1Un9JhSCbEp/46YEyqZ1q&#10;nezFolIUt7U5kA2tBTxZc+Vza2kfZqlOhWFM45azd5uLjmVsoitUqAre6tlFqBMr6Akn+zBQaxa5&#10;I4BqO7wmlUqO5IoZKRBtq9xYTeruFoq1r2PHpoJX2jZq2NTs4fqYu21npbO9DshhfM+UpbOENFdy&#10;1YgDRTYmwgJZ+R1ImFMA26whRUA6MDL4q6ePOZijSUdS9Q/ATOkzV0HMdi0UPRoMSOdEc7QM9A0E&#10;Hrk5P7YDSpHaCveOETM1AxuScOX9YF3i4HqojKxy4tAsuRaU1LWW0deuUW5OnUmb6lS1YezSXLZq&#10;wxapSS4vFojaEytaz3U+4ibvaCpDG9wLaeEaogLd8LY5nS7lvyjnXAG/mLTmy+YgwIaxHI3jZacR&#10;+TnOGs/vg39Cmy354a++OTgAGPI8h0Epi5Z6iX4eftiUN/TXhzdWfS82eo9KkqFrip1Yjr5SvUq1&#10;8KmHO+vtm8r50wV1GOjGXelipPCyDmIu1Umo06VgXGNv/mfNlq/OeLLUWsYcRewF/fGqO3nbqZT1&#10;JxueXhN5WfFeQsL3iVdmIbJGyLHkfLpHe6/V0axA6wgUNoZLdOKDhqA+NOZ1Fp0AetRpZ/4gldra&#10;Il9D7YWt5SmyLUrtcXC0t2LfCCoKez0H6Uk1J8zKjVBvAOy3dP8ARoaeVwC2spVqR9HU7+cqlr49&#10;O6NVr1DvHNyo0tDUG1U6aL/ySm2z171u7HtRPm2T1LcaxNjpFGfHjYrcrryF5u9qepWX1bnUGNVJ&#10;1K4iaTEV0VhyBPOFC61bjhA4sj/SU90Sj37XdLM6ily9I/6CdreXpsuXsM3anIVOZ6rMkYgg6Neb&#10;3bm3jYBrOeYj71b0qYBVfO/OWot6VeO/Uibxb3prfiMVd5degXScGyJdfWY5GYML69eSiaheBR+0&#10;IIDED9ZYnymov5RBfXOYhTe5YwfOH2cu3+2KlrecxYotxbivby06RhS3QRgRwV+f990NHesCNO3E&#10;AqNTsOS8iPKUhX2XZ2cHtlcbeducOYpVFZuLFrMG8o99G0FvZKVr38Dr7ot7drqL/HulQq/LufQa&#10;+MBtRY9zcB+HOa0K6+KOrznBVqWO8e1Ia+0xvm9Dgp89eyPEyjUFZVpUzfU2vpaKAqipq2bDLTuE&#10;dH2PiYi7inwqvU+cDq7NUdrYHuvE+e1EqCoSBY318BFqPqToop6f35w73ZgtY64suh06SpVxxGXC&#10;ISvO1prNMzT+kqug5CfN6QLr9Ib/AJxrLhUp8ZT6y+EuKyqT0YWM0qLB6YLPnG6qvb1mW/6wnatg&#10;GR1yIYGWV7DuyiLUr8Cnuh+b1DUOOoW+k+brWSobDEnS8O8qqje+KiAIqcIXte2Oyi9EcN7QNuie&#10;gNo61jSUdoMy39kq7QONe0PKBBkoOpP1oPnJNVbWF+kU00XgYay4Kjwy1mLvVytwhaeUdqu2UGCq&#10;WwsCfdyhd2JJ6cpZRaqfX6zaN9X7SrjmZvFVMOftmVVrEHsjW8LW074gVxjYanXQchK9RV1zAt4W&#10;nHUbJuWsdVFkvqe7pAzDI3uTLPpr0lyW4jymLLmcdNO4ywB53jJY2iYqLHnN5UULmOza7EQ06aqi&#10;Hn4w4i5mhdfIwBnVj3lRf2wlaDJVB6Nof71mNWitrYrZrRHAzV+Yvy90O6QqoGiE3vKaiotyo1tB&#10;6Km9tMb2gvvKet+MRyro99Rfnzg5jT1WHcf7tMhz5C6fZgeotKsLgkqcT7Ryi71glKlqcDr90CJs&#10;tilIXIRRqfE98ohbEKh6jnN2gZW10t39Z812yqxwpXFOm1sjy6TfF6iuPDTTlDUQelp6DE8wZ/mK&#10;dyB26bdn3wpvDwOVGXNorkkkpb4zO47oUsDTGlu+KzVb03HuI6Qa8HWUqNEhgwsoIub2muzVE81l&#10;iov3zhf/ANU26lz5YLjyiUqQULgQ3hMCtHC1rbsTZjjlvlzOnZtzm6SyUwmthynBT4jze+s9ZD3q&#10;ZVoptt3TmNZTbeWpBdJwU3bz0Ed2RdeSW0gpniU02UxadRcQBw9x+QuAdJnaVVuRTjU7WuLXnlEO&#10;TOxW7BRGqMtit7666dJSSjW9E68asb4xSHbX1eWkHCNOcdcuH1decvqCOUze5ZvWPWMgyDt2gYUI&#10;8CJ2ch1vGU2sfCDxEsonpD7IqbpAL9RczSambwA25XgCqCLesLmFuHQdDD5y1oeyR32mAuBbmIl7&#10;HEWlsLjwiAX5HS81rBS32Lj/AOYxYsHX1R2fZHUPxam7CwueXKFUQsQAPRsD+UBrK76AY1F1Ph3y&#10;ptNF8btiEyyPLr3RRgAOSKolRwKrKBwG3QRdtulQBhnbmLdJ80pW5Zkm/fyl/m2mVg50ylSnUUUt&#10;4NCvLyIhFXjOqgiEaLztPTKGU1F8ZelTTd1DoPP9pRIHOY9b2tKg2hTmGuFK6y+9r00H1r2gXd0t&#10;oB70F5av/DSB9dH0m0DPdhnyZm6TMbQSANL9YbsS3QCUKApFLjDi0tylarUNmuFGnQS5MOZ8ptYo&#10;Ky3e5v5Sx6Q5gy+tukZz0TT2xUsfpLpfmO/5K5oquVRMMiOz4+cRd4wAPSFar+jKMCSeUK0yjdFI&#10;5z9DLb1rubWXT3R9ga1RWB16995TqK5zJ1UxPr7Pj7jDTYXBWHFPjPRr7JanSd8dbiOK5a9uTDWC&#10;pbnoYemp/OHsk+PSelYW6WEtTGA7+sPWAnvlxiul9TBvU3lx320lhUsluz0hbguBcXbnrPBdIbD3&#10;TC/nLRGxYOevS3+AABfasNOnzYWAhLAnlbWaric9BefSNjdufT9Ixb1mDAW6cxHZgxxYi410h3Zt&#10;ly1uy/tGr0jRybtU24ffGqgsCtziKnLw1lM1EqU6SL6PW4yI8Z86+bmuVUEZNpy5xMRdy14ab02J&#10;z+jPXwlcsVZtnGW7cdO/2QLTUBw62a3E3j4Q025U3aJRdeybv+cpk01CnmcuUHFfymVibaADhjbR&#10;S2Ys3JlLGPWqU6ebNrYd0vUq6CMtJFVTzfk3vlNt41Rwt+dzlBswbUC5bpF8pfGV6h46e0EcIHhH&#10;qCkaavrbnr8g8GhG5U25EDr4z5xV7N8YAeXnNV58j8nZtOR1i7006SdS7gS1E7xmPS5lE+Bg7mqf&#10;rNrCtoWwQ99v7Eo2+kKnPvlzUUecDeiqa6gtLbpvIco1PGnTpNpbHs+2eRi1avDfp3yyjETvNvkw&#10;HE0G8a3tl6de3nDwhz3qf3jLVGLdzCU8bWXTG3S8atVJdT2af7mHaG2pFew4aYsB4DqYoqMLHVV6&#10;+3u8oajtiB0nrY9OK0ubY+Ok018vkVQNTym6pnU9th18PL5BmwTqCRcDxgenjiw0IFhBicqz0xlA&#10;gKg3u1zzMvppwi3WXQPgD2HYlHi7rYyKjOLLfQxsNiCPbWykQNUqauMXXHkO7yi1aW8azAgX5Slt&#10;CmzVKdufIiVq7evstibdeUp8u11lQ3GtQn3yrtjktUva2MINYUje3A3OFSzuLXDKLxagrU0XI4k8&#10;/OOyVKdHIg3LanTzjA98sTZBMVla/aK8/CNurHTmJSIGoFjeWHKL6K9B9H8DN4Noz4tATOPLna0A&#10;tYK0Zh2DylSky39JobcoDLjoZjpfkLGO1NMyvYvAlYkGlqVbr4RnoVu12jSp2HkLxq1ZtqZ+jIRe&#10;02XbAzVaetNmCWUX5a9esNMMQLxRmBgToV5wuM2VOZ9VZ/mt5h4RXcPjfis0y3jJw6XPM2vBaqFN&#10;ut5esQT3CafJxN06RVS6A9OsKsgGJsRfUTjXHzmmNpYcoKRfQ/CNRpCzupFSuRlyHqiZA3fqDEqu&#10;hGB93lF3VhtDqCGQcVpvKtVqz6ankonFxHvM35qGjTvyB7fkIq0aSUyDxEmHFwbd3KYMuJ58ukvw&#10;kd4MuRYRjizSpQpPUFIU30ZrynWcVQwXGx6zdrRq1qdteIafrC1QM+tivqr/AFg2b01HuJtqT4wU&#10;xkuLXFzqI29dmubnXnHAphc0A4egHOO9KwJGndE2Z1W1PuWVsQBbE/EThNgL690rIMqdJwQGeYVK&#10;1xlzWHKlvn6MSYH2fZkokG4sx/Uz6ew+zLszH5VF+c3SG7EcTfIaYOg1EUkc5Y9RLXCp0BPKIaZH&#10;Lj8TLVqgvfvm4Fc1E77Ezd2PPumNifZDTPrawPriDeGYbP64wfuaY1T6QNxQZlT0sTzi09o9IQe0&#10;TDUKBc9bDlN4am8qa2S2nT+s+b8W6PDY6XFx7pmiquDC9p6IXOQ0i75uWoW+pgUD1fk4jOAYr3wk&#10;5KaZsXHf3W6y9xUHuMttOzPTP1l6+yf5XaVbvU/sYd6hoOOZXlO1ZDyJ7RgpqBe/FGxve/PrMxrP&#10;VRfLX+kqvUpVKrXF3C5YjyhpJVpmqKPGMuK4nz7b6b6j0dC2recFSoeegHQDuEaigJ4uvSHd1ada&#10;nyDB/wBJTqVWUBQQLuOzp3TJ04ByHX+/ynci9YFXTi1xGpl3oJkORsLiO1yD1BUaQl8CgPbXW/ja&#10;VKqk722nTQTdquTry1/KIb81GvjFG6ysOeN7w1rikByJcCMrOKin6k3tNHv4mGnpgeYlsyB4aTUk&#10;+3/BrpNatNfP5OHhX655RGZlqKToROCpur9IQ+0tU+6JpoL3N5YIe+0CoAPBBrF3xxLHrrCgc6G3&#10;KFRU5KW5dwlw/wAJu7gHEt7heXytN2rLlr607Q98vSqg/wD1oUqIN+upi1XBXK9jfn3xRTRrE2NS&#10;xssNrOL6XimqVV6ZCL4iMuRDW0t5TZnFG2Q7X1vEzjvgBxDkJ6NeM83Yay5OpmTG3DMNnTpe8320&#10;OAg1NR+wP3hW7BMT2v75zaWfkTct0GsajU3otzutpitlx7xcHzhqojimGx3gF0/f2zWtmP8AjOhb&#10;3wqiqh8dMRArkuD69tQYxZltfnOAnHy1M3lfhH1ZtiEhE3QPuP8AWKm1UhWrFmahs2l1BJN2m8bt&#10;LqB0ExorWFU8ZFS1lHff9581/hhV0YemrB7l/DwEpKwUNrf3zj0CctNbeP7TdgWFtfCCnRW7cxb8&#10;5uVSyhgbuOXjBiz1axNyAlrTRCnnpCKr7OBe+V8iJdXru3ggA+MuNnUn7TftCadLZqZJvdaIv7zP&#10;SVqjebf4ec1nCjGfR2mG0bWKFuWQJHwljtQq0vrU+fKMDRrG3TOGtSopb1lx/KZL3RkXU6ETG9+8&#10;zi4vHrLqPaTPSDIjxjUtnsMb3UC0bFiDp+cvqfGWptg2oPuikd3Kb/Rb3X4Sy90FRLX1GvlNY1NB&#10;dalrnrDVtr3RESylGYg+dv2npK7tY/WgLdR741JwQyNErsoF3GIfrLVHyI9VZiuijkBLtpN3QBZj&#10;Mnp1Kp6on6n9Ipp41n60rY4y1Y3pBtF6LPTspxFgE6+cFSjTOnZU9kTP5y48OkJrN7B2fdMMuBRr&#10;h637CbVuhTdHPYqLkpEoVKLk5JxBjqGv4cp9f7/7zU6eMFa4qv3jUCbmkM6v5RqyqtXbn9duVId8&#10;q1RUODX3+0tzbwE3NOnimOuf1erMZ812ZvRc69Q9uofH2QVUq7p1sWIPMfpG3e1uaVyyN1t/fvj3&#10;YD6vXzmIufOXXRvrBtZw2/ln0j+/5Ovy6sPZOpnBs1Qwk01QDvmTVAJxMxjVit+7WaAY/wCC8sHM&#10;cQmn7V75l0hA5TXpKdNeTm15Yzfg2yFmEccrCAXNtYp65RfuiK1tb/pBAfGAnkdIhHdLwhec4ojg&#10;kNzm89fvgsdcufyd5m9rVd1R95MyWlUb4X8zzho0U3dO1sU/eC7cpd20851M3dKmtxzu0CZJVfG7&#10;hfVmhsZ+omRGTd/IxXpLg50dTyaek90No1am+HFjwm15d6QOYv4zd7S755XxVe14e2YUt0Vwx3Zp&#10;3VPfH2dA2DPkbnU+csKWk4EVZ2pzPy8/k7MCVMVNr85xVT7BMqjPbK039OloWFtekOPIN8i0/rG5&#10;8oiJyUai0sAIf76/Jiti3dCvUc4fl//EACcQAQACAgEDBAMBAQEBAAAAAAEAESExQVFhcYGRobHB&#10;0fDh8RAg/9oACAEBAAE/IdvxL/8ACO88x4FKH2zAauun3gQ+5djtziUFbeAp5ZqFwMXo49iMDNwl&#10;BsVb26fSMxtnT7DFLJRP5/1QZCUmlnJdG05ipKwtx2gO7k6F4q+koC0nUbTZWW+O8W2hA4VxWTcL&#10;yBrU7k+Eg6YtGV5EiPJYqHRva378R6Zdg074g3AAq1/frGYDaP8AsEWBFyivU/eJ7Tw6IbXfrGSD&#10;WD3EddmCdPSvUiGtci69Up3L4+wx8fMJLlWOdr0IJnS8A+ka3Qq4Dy59pXXToq+v6Jff50zMrCUo&#10;bPC7llANKd26a03C/wBHEd62a/fSABU0d9r0laFct/w+Jh/aMlehiVZo64E2kO292FozqFk1hnOR&#10;+ontuPqR7HQ/ImZX/wCiigTP9TERQVUYMdICNfxIM0T0kFJc33T87UWYd1U+1RuhPQvlud60D7Tv&#10;HjMU4ENpK4QNWjTDmVkhkGDOvCJvQafS4AMjvT85fEutAXonRjb6RTBzL7SGDexmWxqHDoXa8C1u&#10;JvnVJwBro5jcKDjb77r1gyne/wDRZPeaXrEpxHxHvqIqXAjcsuLEPmOMAcEyD1Pdlmwh7f1TE1rt&#10;wnAyBQfliQZ/hJwPecnZdb7v2l6O7eL0Rymes5oyVfbjdalCIoOUNKaOsLJvdESvaexLkZYt+dz8&#10;zNhZk7Ndu+JdGPdPTmEu+eNe8beqAYK6xUyWX8d79ZSXW3v0xEObjKet+JqRPQXXGo7Due+LaYJ1&#10;VWe3Q91Z94BDbGXzml9T4ivcL+TOiF0bo4PtNn+wV8s/EPDZ/wBhC0N/8EjbXRdb/fWVYPlWn1FF&#10;+sx/oXxPYCq9zn5iAwn/AHkdm4W6Osl7OCBYjozXrLvkDR8Tq+0f6s5QOQ+2ZbGLmywXERzfjqYh&#10;dCH4nfmVPVy/xWgZCyztdI1YB0F1V3mDvux+IaOz1YQvD4nWclZ3MOM66IvgH/AuJq0kFVkFtaz1&#10;wsDMdviGdov7Cs4+BENpyVSYV+a7Qx8kMC6ZBf8AQ6xUMWkLBbnBSqtxq4iDWoUl+XzcGONWLQyu&#10;8V3oIVVHTeYiwpJwcDdYnTgZ7pYVOD4j53W/8TsnwUyv/E8Q3J4tRtYNJdPibszvfErUE6q8QyQv&#10;vJIW1UM7d4AW463kSrPaUfxXwEafOZhhBfPS3Tp/pG6Wh3sery7jKEl71ifgiwhvTEOLcF9pd2gr&#10;WnBznrHH5j9pZffr/BMJL/GIBmjx+BLDewVwMOSZFrqeksUIOpcVoj6MPUI1hMKePjxFJEqMrmah&#10;x6Ub+g+ZmC+gHpQQserPrFTE9hh/FysDOYq3Z/7CAAXDD1CEPd/Uo+jlu/R/UqeirwXmn1GqJYde&#10;8L2+IUWRzRB4XIIVW3L3gKXWIt2cXfEr0q7wfllWxjKhe7j3/wBye2p2k6T6JrLoNnbDreSp3YOD&#10;L/H1Nkoc4/dqC3V1Rb6o+YDasQPJWXTHXi4g0heJWv6oxo7TXBfaYoizjJiDN1b3oEEFgW0t0Do1&#10;n7hiqpHFtZ3MkW+8BqiblAwNXvcO4gunmiaw/obfE3yl1m/E+wF/Mf051SITyaeoP5gz+Hx/UY7V&#10;w4OIehDqX7lnxCrK87fn6R9cBdUfCz6hlndl+4xKm5lUo12h+gdVHvKFetdT4noYzfsjE6tWvSaL&#10;OeMAoeMiezMNzG7kIrfQwq2X2tjHRPrco24lJoLivA/MOZuEs6nNbRnhd5Cwn7mkG20fGfiCcAwY&#10;HmlsBW53F+0uaY67uZUfKqlmXyH8tfErawtTRfziH6L7CHLz47kqFk2y+7kxL2U6tmKC1u39v3Gu&#10;4/6f3DqA7Z7v3KxLN/RP2nUh+R9PyQmu3D5rZbt9bogsGjmYY3/ArSzF+oH8sKikxoq/1FSOapp4&#10;G8ZmA1cpTaxLqD/iVBnWG7dDZ8w+U938MIC9DFAPzH6dctUgJS6/h6gbFR0vKN1XZ9xxoSg5SnTE&#10;MyRlnZKr9I1LxCndcSph1x+JYxmqIUCLNDf9xzQLrZW8TqMBwDlWtzW7nGvSG2x3l8SsojsCWhp0&#10;X+EbOqunAy8jAwZck2KOGsfEFHUVfs+jL5A6H1+dhgY3QoGzrNntwLK5DXiM8j01DgjqZn9esvkr&#10;6mH3ly1dSZ9ymEopbS3TyIUM1qVJsFSegGZAxSzJ7R2/BgxZ+MHKfmWkPx9wKrIO8LOGVSQ/yf4Y&#10;MyRb9uhGTwL5iP77H5QWsTh1VYOfprfSWlgCnfyTcNQN9sn8spghQFe/Mbpe9fG4i6XVP8f+WqGz&#10;Xbhf04N+Pe/8lYELJT5Vlg1j3k/MynqGvmtoBRPRw9os8ddwQmiVuBV1xuK0l1r+RmKK/sbTat4X&#10;NwVrFTshEcZhA8flithXRL7uIZD6z+qTGHwAd/OhhxOoB8YOVe0BNqwcC/uonFMcagYULZ8YiBlX&#10;douPaFdDwHqe8fWbdSX+Qr6gO/zNblkw6xDnMfVFtYqIab2xaqKUWr4JuY/rcxqD/eqmTN1Zvuxq&#10;rA6ESMPRrLjkrlFdwrwR+fzMbVKAB62M+YtKHDPb1xZA4UjpsH2mHjflBnBdpZqDw29W/V8x1g6l&#10;fJj5hHAFbivJEbDvZ9zhi6QHs02rgww2TDa5PHujg7wazWq4nJLzEeCI4hbUXSHtKHzXiIqMqg7O&#10;rz98xD1vT3YUE3wB2Lk+rEZbmbY6lj73MyMtaXn9GY9nKHwcr1iEia330rE8af0+0obrVf3z8S0d&#10;T4Pu0fEz24DrTFmsj5hFtNAA9DENH5ylEAgE2vnr5maJDofg/cWyvil91sv8e79obywQ5cUPgglk&#10;6aURIX/McTcOcV0BfI9YA0ekmyVgZBkN95RGcvUF3jWIbdym/UDK7wA4UlcPuI4WQtgdPNvrMoXi&#10;stzCriy4Cg9iYL5QVu2TWtxR0FX5g9kvJU92IFJ2PouMB7I791N83cn4JsA9QuCaZ0M+pf8A4XGD&#10;/wCspCkltYlXqp6SsgLY3RehJkq8P3IJO5mvzmDK74144oPGr7yqm8nUX4Sj7lA0duCUEDZt+yA2&#10;72X+vmZMvQNPf9xB6qA7RGs1cVRSvKXVJT0mYZSeFZMajtY1TPedPSV46M5HiB06t2vtqZKs1in4&#10;j7yTD0MRN/JmoTLq40fOJt9fL6rNeZ1kwL9b9Z4kAvrmer1E+47wHUT3UR4essp3xLaVKtFA0Z/2&#10;VxxLsn6lhD1CXgTkbTHSUCCmr/lSWiUjejvVIh4tzkNbz5ucu3DsHf8A1ArfmhQ6GvddTG0QBE5i&#10;9sN8zUD4W32Y4Y+T+wjtQT0cy9OoymL9oScHCxDEWLqUxadZDtv5vWIJajk4H4mrwrEtd4OU/qn7&#10;sCrxp9It3b5/8LMz1/8AlGX6RBsHlmylun7QYVcAGrx4jXK1khSVG1uIoF6lvr9oYlApyr+O0HLE&#10;FqLHVh0hy9PohcaOkyyJt4sykIOR2NH9zGq91+8vC97QyiNGexjvuXU80FfD+pgyuin+9IXsvdP7&#10;0gzKem37+JdlNqtPSL4J5JxEK0gij9AcPRCBbNnXw18QA/kTqw/CO57mZR/sj7bgbdnZPekvwXhL&#10;9iiZvwAQegShaQrIjqlhth0bWnmEe4gLl9DiViJopdUFDf8AyCgCFJWB5essSlYrrKvhA2qsMfcV&#10;vEKFKK0X7ygSzVq+2X1YACbi968TgOZ6knb3qVGlAXIDW4loXdcoZqUTzN9Ich1taXu8wl4Wz+Js&#10;H6B9rm+b3X4KP/NkI4vErKe6cYa/8qBKZaI/KM3v3xQlBm64jWUCWR365ox7IcS2D0IfU8Rb6gsa&#10;bB1hNUUefrpDDqaXBl0DvAMpRmt6n6l3HECAdKB9bgWwrx1Z+ATFun3MpYCirxA4xfqq8QxUn+Lg&#10;W+MVXrowSw/zyQNs3WiZowWdsg51uDhnm+y5jgeW7fbHxCTtVqvW4pg9XnEjGs0hF0eJcuFdtnYJ&#10;hnXlBXxBtp7/AHUeniqwrrVcwi0IdHuqMIIJdWqLmCQZVXkyCPli6+IWV5mFzqCsA7Pu1HQvou5V&#10;CFPzFFA9O0yQfLPLGB2tJWF2+kuzB2Vbh8xWhQc1zH+QgDeLMBdAGPxDMNn4ij33NzswZ98sH8Bf&#10;DszcBsh7z9pfz+P3so0Kds+BGcFOpfMx6HQwRm7FZmcwM/8Ak/KIkRfLUZxic30lOkFnSO0PSadp&#10;Kj0F2ajLoX/5Wv8AiwEyrmHDGRdEQbEqHsAiTae6cH6p+Llj3KP6j+HA/c6pUR7QYFWzlEMZbhxN&#10;WryXFPnk31DyIJaLt6OsyU+X8XBtCTiKAWASsWq3yPpADRwEsbNPQxo1WRdM/NwL53EKDQ04vUyJ&#10;DDl+SETejgG+pcqxVLMK+8RZaKjgG2riUEsqDPOXaVg7TyV4j24Y8C+nSHP/APNU5o8xy4TorXac&#10;9ranqv1HPDla7whHctOc1tfSBSPsYMRum2UgLgndKpMiilY2eY2nXaf1Gl+7qppMJ1PvKovoX0iz&#10;BxLY6gjAukQzp6tTfejmb29EBv8AVCD4XAxxS5zpLgcMR+D9f9zvkGsdlxUBVkKXfZTFoLx+0abH&#10;+NTlf3/c4X8AR6X6xmsCoPsup0l4dECmX4h39yV/GeBB6QJULJy3ygDl+sFaD6zDwMx7C/GO3/24&#10;tiHZlD6FX9y9LVqCtB9BAtrq8chHYEDkzYtQ4w+6MLILCXS5XrBYS5Wz4lIGgbvp8MrTwrPqIgbR&#10;9Q3UqJ7OhbIrRhuFDWbLnsfmdLwVKOWD5m0AO7CdJn6bNqfM64EghEEoEpLRzRnUNCj4Afm5w+qx&#10;XtAKR2ZdQi3Y3Nn+LZWIEZ7YDKDyzRmB1t9IUqdSR6sFirl6jntDH9r+cQHtfwynTCv+EXs3Zv3F&#10;pScwFJRDYeGDBNOlfiYwHYFj2uWgtZg326iaC6qxYPo7bJSqh4EmeJl6TBlWIeHrMtb4JtD4U4T9&#10;BE8C5RuYIVFjb1gSJ8t+KEPj8lk4FRQdKHOveWhU7E4EjluKBWzF1dfMLER5bl0rXkeyA4TLvgkq&#10;WtVy1X5iamY6iz+YgH8RgsgXLL852lHmKEt10lgoPW/Nze8K36hd+u18kz5QWJlxqUHL2XbF+sLy&#10;sKsv1xMpWhu7tpwnkibzsZeDcPEAMfBHO1ZhrEzEY0y48zqoNEdqqYNh9Zz0MU9d/wDIrX25Nwch&#10;d+pUn+tzjvMWu/05nLzbXFdO8pcfb9rNc3QH0l1lNbPuw/g1v4IUcw6FftlX+oadh2cpgVZ/NwfR&#10;p0xYYgV9oOGz5b7jOAGtvtcBPBwGB0I3X6oAhzy2Kf2feUvS4A2fHeVs5v8ABQQv3V9yv4CIlT6D&#10;U/JLh9L8zmIhkpwxALsOukDgIuFQVCg64n6xPuWl9MAhKA4rdYjlNdl39p4Uc7PSKhUk+JYpLLfJ&#10;CC5pmVlldYlSu3lokYvjfqFYfy8ZhHxF+5uY5aHxMyyDQXLNR9aIlj+qGNQe82+g4s+I2cQUtHYC&#10;1e4npYRom/0VcF4zhoI5Tb0G4VuKW7sE316y2yt8wv79vEbst9AlIlQ3qaV5xDZGQPVdZdicuKH4&#10;jXrKTOC67xgu8Rguoyvyo7FgZoFl6e8mdhFHHvFXB0WHsH3Yup20TgVhoH9OUVaetfcwzsgF07Kj&#10;UPMB6OB5zBUQaPp29JSHl2mHaUY+FMlNYMPjo/DAd64KLPVxBv4F0uIs9spGTn1UH1C+9uDW31Zr&#10;rC0s2bxKEAllCWkJELLz5icKMDZA0WzOKg5Gj5/eU6t96IfE2aHnpMhlYwpczs2t1/ubCAHm2CTB&#10;K3Th+oLwU0rZ/VENXErzu74nCe1fxF9Hu/MGOHly6A+2jwnT9xXzEPvLiyrngTP5pPsQyKX2vpiZ&#10;rbqpM2P82Un94PiOlDIKTv8AiC+B7tiKd2ymfMUW8cVfapaXWrUGKu+jepZ/XRfbKiui6BD0ageV&#10;0sX0YgCVYQzdK+EP2kPK2ReyZblt/lR1wdzvPBKG7ZzQiXO9TZGxZ65/Ll+ZQ+2r2hXo3QwAI8q/&#10;iYYBit+Jdd0N6H3Ffkf+xYJNiN+SVM685fdGdS2f8CWa/wDCFsIsDyH3F4RUt7fTzDnKBXr9hlSV&#10;VWFm817wku5RNfQhWZctfbFbMOxqjtNI0bwGJ1sH011lQM6HTMCDkNlfMCxuQ4+8CsIUXG4h3P6g&#10;OdZfZKn0CXDK9HR2/Ton32o3qheqjbl94XvWqxxC+Mhm0Zg1Ni7szLNBU8OrPzF7D9ILL+bS7vH4&#10;QA+olov3oWJ0U9rGJurNi9R9SwRRDLOUFVK8OFPPENRdtqGuiLgGreaaiYQRp7d4E56vQY5xMvXn&#10;PQ3Ggu65fMqKyMl8PaO4vsla/SI0tWTLNQm/KJojDjozYskux0OFhjwgRsd+InzCZ7VACL3VvPhj&#10;KUCuANXn0mLEDI3/AFTqh5DMPgF4VdqlCl0NzvuuHRaxcvnEVB6QvBeYe2Jt8QYMH/NkhUw4tKdc&#10;seYxLwn4IwBWg2+ZmCPIfmagXaq4N/cpLkjVLimjHeZvKvLinrncWVa4XAe+5l4eEz+B4PiLqJgn&#10;Oc0zQFxouc5z4gqKnWo1jHwy5ajynL/PxKaQyrZ/hhJCMt7HCRvabHoMq8x3ODWZG1cd22JnIQWm&#10;wo5yzMiM1PRP5nSeX/gOxLTglZn0bZ9FFKWPgfmOsvkIe0dE1Xgl2vdMs/DUzU01tWfTrA/8fqdH&#10;eTGt9Onq+ZxlKizbd/EDTb5e6XRWfpiL86paY6Q4003txLf8HRlGQev6p3vy4X7ksJg8GbF2Kckv&#10;po1raVHD6v1OKxMjV1/2Iojpl/XLMCqWauptYysJZW6VVkpbalnSo620igtrRMPbJspScnk4OsE9&#10;FexqE0nHtX3Kdgca2esy47taMsF11icmLyEuuu4reJ2d7qanB2AFIidMMWmobsWyinTU3Et7GB7t&#10;wNWjXqXtxBwQWpMJZaQ4Y108Qx8wmrXsr6nBXBql5JxRz0QOvaB4MVVgqW2Dir6MThj/AIVKdDbD&#10;X2x0qIAoA3RXPrH/AGswvn1ixk12yz86/E/qn5i+gdDOa5Y0JVePwC4QVkq7pqLBIOVlimUErqHz&#10;MsCnTxC9D2TPtDCzMPKLY0IYHCJdPzOxLklpKubPwYzLhVGXpU4oJI1+O8revZt6ccwAbizBusYd&#10;wbm0F22qPSUqTS4p2olz5Uuq17i7iC7YUYgXQ+swi9FMMwRqk6cV2tqMF1+iK/6sQstpzjmVOvqw&#10;6h6zunvAOmL5YOQ8iAKF+W9J1D8YlnR6/wBy1495emPb9Q4Q9CVap4/2aCnAbPGY7LEFQvUxQYQt&#10;rlGWRFFG4fN1ntE6hrzh6oFpKFMxYqvLd3rN+/8AGes6EOoQ2K04l4ijRiaA6HLvMKTOlWv+zjuV&#10;m89Na8DzKvPTr9J3FHMJ1/0gQrUw5P5g0w94NA8CqN+naKvTOl7aagCxGnkb5Ss4ppGD5hQpB5wg&#10;ZFys3Rn0jSd09QUD43McdZpHySxPwowufaLiaF0+YqEaxHI58cu0NV5rS22AZS2ydog4ILhpRbnO&#10;4CUaduynjqvqSivA7w3K6eoH8xAMHtlnNf2JehYFATMVOhrFLb0p23lCe7O0PkL6UQtLS1tBq+dM&#10;7eQU3WhzmV3RKrsji96gCJdQYsDPGWWDB4YcftC6W0OLg2VrrUxIW7YQQgZFE5vKHTsUvPkMd5Zp&#10;6IHXWXJtzgn7SgU89Q35lQQrhl+XSEMwlDLO1s4VFpY9hkf7CZtJkViDQyXtvonmAbhvXImdAPL5&#10;IYY85r4Ixpy1Exx3lAXIbGlOtEEgmDnORmuIXSuFLTcaeS2uFdoy0qm7YgMmhhydZnVoLYUD/J3f&#10;DhKz/iKzz9Mw6XEPKMV0sc2fEuFNbNjXW/3MApYLNXvr1iK8F8afaaIJ05ddoqx20GvHEz8Vu6hN&#10;8q2sdUehBK4ROBZdw3VJPMw5WPBegeEVahTbd+6OZ0RdocOklQwGfsKIxMflxfJZsuRyTF4eCPWw&#10;VO05eSD5IU8V9pQrWUFNZvHriNvWqeYaPWXlYa0nxNHz8mbjNM0IEdQbrElrvjvBayDVi04xX+8Q&#10;acHDb0OPuI9QeIXHGpTzf3MKAjoeaMPrjEp/m8HQ4cjbpKacpTklVVfJ3gkojhQHecblwLtRsdPE&#10;tIfIOEJjzLa87ZfKJq1+A4c8zvmARl2iHS05F5oaFhNwxY8rM3LNo7Sq1aHGuT7vfXeFA2w9v+e0&#10;MWklhT6486hUu4stefiDr4A3Yay1M+1tbYTp9ZwS/RIPIVfJDMJ8IZlsOOA3qDo+OMebYfxCTMrA&#10;+Cfps7y/2429UYTBUaUrhNZyvxBgmSDRl6HoOHcbjoNdlb/dZdaBSGjSzv5l9vGHdyodCnHE5680&#10;YzhlK6naENu5GE/V1hGLgcK9aelQApKmnITgYax5j1rK5v22N9mGICp1gUv65hC7VoLpXOdt/wDI&#10;9c3peCtZnz2mhcWQcN85M/ZHI/qxyQBKwxT2mHCVgFruEKbj01KVTVre5cQN6gaPeDX/ACR8Qtpm&#10;d1osHiUdOYECfvRIGvQ8ynGiBo9De8TJCLAVg5rukpaDtVDyw8ukXlvRnIxnzMDW6lobE4Cy5vVY&#10;mT6F4Fux+PaX8tK1kwK46wMQO2b3z8Qo3166kQeky4vbQoC38HrC8gGfLNdeY/Oi0KK7qPRiNbDq&#10;wL2+mCDUSzb5b8EtS0rZZ/be4gDS29Fp9DC20a2w1+/mOZbYEyKD8pgcF0cXpq+1e0oPtXnlghHU&#10;bq67DtjGo7YrDi75TFNP4mcztaXnGfm5nZ3Wi1XqVcW6MPhS9fWiNlkGQNmH/I5YwABlu6eyxMCb&#10;OmbP1KiqHWVDj2jqUVO1ksLTaVYqn0k0BSWE5dJG+VHxCtoABFJF1QRdS3TNVYO0DWg4XWa6QJoD&#10;W4pnp3lZoGpNjkNtd5h8Gwc3Bu6OeCDKYCYLdY8QO5WNp+DxDJJ2HgqXsvcrKQr28m6hiMtJVuV4&#10;7u8yYRltOoWGXCFdTz17SgmbOIdtmLhmmatvL9dY2Z8v1gye68wq4aihRo01pjDmyKm2SsbV3pjF&#10;SvQa6tcH4g7RV9sBbLyXqLEEPFw9wXMWGgMg7j1iidVA1g4b5r2mUXoG8HPvCFtXQaMEZ4z7pdII&#10;UFgGebIYHQtnFPSFD646VKHOnPeXWH/KN7uqbOYjjjnSgL7RcvCnug/H+waQwD0jkav/ACOA3MwK&#10;10cXnMzsoBFXVfqIU8e4v0IKT+3M5Q+RT/kJycmCVfwlzxlYIoUR0GEq8sZYIOD3q2Kg6igl9fSb&#10;Myi1xiKLXJZXW8S8uxZ62ZjNVvXPU/MMCwpkS2EQgGKqVVyuY7dYb1Xu7pKqFmjQ2mX0cnZA09JU&#10;tOQNMYcy1njGXJDeBlw7qYtv9TBWJajtYlpo0Kh6ePmYLtEGjtXwK1fEp6QM77I6IgtcAX9Yj1Ge&#10;OgOKPRlbaumUxAIFWxoKPf8AMcjdL1Hdn9Tk0k0FeaPdOsfNTg3AZcKVXrw+INx0wVnRW5dgIWup&#10;Ws13JpNYFqyGEeITLCYJqQSabtPMBU+PAaK4zMwBabfjGMxUmChGQxZ9RPI7lQGZKArWtNalun+H&#10;d6/J5mgJjGMskBoMcBZpLlqKRGuVLQ+lZd96jpJFJV4a8zHUDRzzR14IPlP2A9y88VKw4/IYMY+P&#10;aW6HWU15+Zz6EiFcpws4XZyaS73jxNuLXK/R1fmBd9HWGTKPDW5hls3KNVnnR/sLiWxzbc0w6Ncw&#10;EOAo2Vis12cwUCruQ4ux53LXPWlXFQKcjx/sAmA0bGVuWruTG1TvpuPaGINfWmVtVVY9Vo9XvBwK&#10;saqOP3MwAWMY9pdCq2/XzMLMVgcqN880QBj3bXDFr7sEnliAuGu7x0f8zBzIBBo8/wBwVtlhnI8M&#10;95S9LdRXGc32d4hjTRgdh77mJllgqN1WrwniId1Lgb5bNAX5hgnP6cNMavt3gsXGKI8+VmanB952&#10;+poTEgAmmqyg0NXJDznl2RaMVBZv3cVAt4DKHd6eXrOG3YPvzPXgRSMR4mwhfeVnoSpAsoxjfr36&#10;wYamxkqsrh06S75yCTuZvMB140HxRUoyCtLNmF9COcQQS6aw37k6mzm1q4wZGxnPd65jbRVxoDXa&#10;99486g7r7+ZvkqFYmTPWLrrQullv4ldw0bxE3UzbrxFhJbgPqFmW6AFsPCra/EUdSGp8zAMt+s2J&#10;AdDUtcI5ADx3mQSY2g3/AL6ximOMKVhpt1F6wLseEbUHwOdDDVUmc/Eeub/jbrGsdZSKcai8FWbi&#10;w4hYawnu/EQybx11k7wrXCpbM87cdZ09AT+7QYVwBG3DvQPrMQhgCpWTjzfEOLsRVHGFW3GahhoK&#10;9gPEo+mnGWFjca8S42g0ia2P1uplGWrqlXe+kJKPWlUyQ1VnoQS0eAYovOIWES3K1NfUwQKgQSWq&#10;NuXh5j+XMqwdNeNxPEF3c64XUN0BQTFtXGsck+LUHxxqVAWLozuxq508D5iab2ERUyVfqYXiYHsc&#10;OXD4mIyWFw19ziis0H6/5MUGAktN6z0mOJgboc4lQA2AKYtPnUzBkuslYTLIKAw5vrGh6u7g8Mtz&#10;0UaZmMLT4NJNX79E1+Ji8q5OSJ21jbAXpCRDxpG9da2sqrbZyzKgKWtJxiU9UrqKxeeos8yuekqt&#10;dotzS1XW6luKorY3qZFOQadJZG9C5MNl4hhYsU8mPnEunRdGwHWKspeWrUV3Zg1C7FUq/eOt3UfO&#10;mEAJKrsROdLDlJ7f1EsKQcAmKeavVCkQqA0XejW5WjUMYOS7RxxUpAblGob6/wDCNtIsDVGsb+IW&#10;bFX3vGJihMDaXjXaFwq14rrHc3PCZYoQrIdHc5QjitGKgvNufT3l9ewApFEzyW6JSWIPUvR6EQgN&#10;DmRVu7LmHoY0uIq8ndYzY3dejZnrZE94o4Jpb+a7QHaKhXCtA9Zwez8S7Le124Fr3eY+DAAClWPn&#10;4ic73jarvpqagIINrb54PaLzI6uyx7EdLZkoaqhPMT/PO4lL+hW93GK48vOe+ZTAIFo7E88QcRpn&#10;oB1/tzEBdtyv0ZcKjl0wL9Im+hWDWGnOsajBNbhxO33gE+lrlIwPU2rm40iryHGa61UG1FZVkW58&#10;XL9oClrn03LVZ6l0HYh6GrDhPzLyNd1i9MxrIq8L7wWjxwipaGxBnVG2qo14PSYy0UtnY5uFxWhN&#10;9ZRUiOxt/kVlnGhslfmUzi2urbnrCA7JAc4r8y5VlHgrP4hsWFcS0Q08TOrjf+MsaOnEogMlA9G+&#10;fEqMxC3gKzvu+0rKTe7zjmKasO2m3D7TboODrNTk6RzDhNmsL8ykFsADoziN9VNvJY6RJsjB2xHa&#10;KBLL0c9tSjaUKuv4QKDdQHuzGm5EwQMpsNwIWaiqtvI9YcTApwcy3VE2im73xBbO2at6tFm4ZRAx&#10;zpnWtBvpmAgy+zeTEVeFbKpWfxGsWXeWrxxA4tYLo3fTEr1exOCJ+YjeaGZPNdokPz2AF7pEin3H&#10;5L3Mk3q7HiZ1ZptWPQlQ0gAagidD61WcdXp7SgLgXEVrcFWUlZBfxBaADSzcsV3JvRnEIRarfdHf&#10;GiBWoz79AqnjniYprcLoOcckCADUwrdDUsEmqJjRw1mBFpOm3GiIxb5M13gyp7GSvWWEeBj/AKqX&#10;GYV8/wARazbSLS81zMU2PEotp3XsDMydAbFU9ZeusHV6/ctqgYSjgCpVC/cEgFMuyTJ3+KxqkrPd&#10;MgnxZXP3K1bjyh+IUeZeArZAfXreQ8bmHnsJGTGdwp7Qt4oHpKEK9Gh6Jc0q7oYOssUpxOMyq5mV&#10;DTS1HLMwhahnYl9bfvLqWPCYgwncxNEyQJ60HRyWQH4l8kVtAUA2GioXMnQ7jQOOnMsBrYJrHmAL&#10;B04ND4lHY4HI8eYwPDVbCrHa16kckBq/6dy+XBZjBXkjZmbhExUN6PFWwUV6APzDZA2MIRVvRJQD&#10;a1L2e8Fy1rJ/M0W51i2F4EYWAeCdP3Ja5ZmZiMQoV6vaUwCbuAoHJgektWDwrkzyBKtp9GJuksmn&#10;2GOoQB2/jvGoZRYFMbdZQsKGHr3QsASw0tAAi6w+hv5mt7cRXF6iACK7Z5USom9BnqjGErInu/wS&#10;ypBTj8Ex7vAAU6vfiW6nHQY8XNRuDMzMLjCMX/wxbmDb3lu8+Y/8qIG39MFKxP8AGo0V+mN3smkO&#10;m5lFTatzb0wtAaWRb0U4fM46QFSrdl2F8diEIHN5usGtKjvr1iQu6za/uCjCBkafiYB495HOpVjV&#10;B29WYpCl6D7oNZnA9PipjuyBsrFfmC62Hpb7+3eWCmDiD1R9jL8rQ6lvr9R6ag9Q3GW3/wCKBah6&#10;x3DgCjdm4INqcHzqX66HEb6u9zbYel+JVKVvigxHIAot9pSAmDBU2JUgrB8K2YpKfvUIuK2L/gIf&#10;qam52ZMvFEyvgIQrkeXMvXc8rAS+kry5bIepubR8nGXjDl1xNX1ZoFgmHUJt6xzHHdK5zpLOhSJF&#10;iaerrqLF4iZfezAejFh0LSnfRLmNW4CqTxxMEqHZDX4lXbJNz3ifrDHfoMesxE/p/lYXy31wcccp&#10;QVa1EYoqO2O0KkrSmvsD6Qdk0GpHmod85bPmLBXtcl7ZlDO3kfxGZbkCDp8kNaFpZQuY4wvq+meL&#10;cl/JLC8RuWso26KyxVaotUx/6RjwnX2qAugITDh+5WnfeUespuzBsEujJShKhcf/AAuLLnMvEtKM&#10;UgoOO0vnkLGh6PaCAYhfUXFW0rkGCVN62xXQlDscXKB4u21fEXuKy2uXv9oJGcteJcPLMX3vj9JS&#10;m8UUXZV/MBpc7Mn5mdgOh+rltAqWsDGJmLxlu1kxYqsRK4XEjMsMqEwNWBlx4jgtGEDEuU0O4e0G&#10;lBdqBW/zAVsebXxEmZ0KLRyRsQo1VkBkUGiejMUzDKrx6VaO9vCYZc7xmB2FIyzjgG/5hlPARanW&#10;AeuILyV9WC78xVnwLVLSkRvRAlOOkmet/iOoKbKq/Q9ou9kKItq8jxmE7n0DYL2W/iHQjWsYkDiR&#10;5H1ANqWbOfGQuLPGgs7Pd7xM3FpTUtdpXj9tQojF2ZV8d41yJFAvDwJfksTj+Kizyld/PWV5jRKf&#10;bOdSmMDFHhd361GaCFQzsbvrj2gHQzHQHHX8QZqKWA2Lb8vERj8a1GBV+vfiVOgrOkL979mVOde5&#10;+lXjziZgpjHdtfEUMkVb8QWXOG/TKSPYX7MWwz8y/mZTW8/+4l3EFPqFfIR9kCmX0cDBuhfEeknp&#10;PMXoxUJ9gxBQU1oqBHfbja25nMEyK00/pKkKxznWmNtNRzJS1E1sB2g8FR03GKdFPdP8z1XEezUt&#10;bEuvd8lB+IIAcSWCraqzxKS5PQYcrgfoDWV1ZXHMTsEoQz9XANpQWgumrlK4nJCcGSW1o4nbVZbl&#10;mcVgnj1TrHAAwI4cXBLydiYdDQIcN/Ynha4mAh106exB2I5G59OCWZ6RSmFJa5qNHRCRZXtvAT04&#10;ytyia6GI4BwqAiIuktUp66+Ybr0poM40VeZTMV1CNbOYoSmBXoOhWV6WRsy9oQSS0gWWrh3yrUs+&#10;0rZRUhQbzyl7Qq6GJRgoMsElrji2qoc+Zbb+bheSNldI6jFoI9MnzARoTl+y2wkW4uC88bxddYHg&#10;2rzTitATBy1AVf6vpMTdQbepN+0vRdGYLMdS3nrFfjq5muT+xF1VEWYNkxdYZh97Q4Dii5Ov1iFu&#10;HBtCg3Cc0sxpfSWPvCeJRkEBWpxRHeH5mjSBgHfeKSpBVtlXbzLlN5deOIKblFj1uU9pixUAuHtG&#10;hZGhkzUbqr0PLMsk3tJchpeP4EqrEY11e6/MpkwwWl7NdIlAJqwZrSPaA91AebbwQAWkb1h6wnd2&#10;Z0q3cExjq38wboemk+RxsySDdIL9FuU3ILj2uGGHvKVW81bddodiyD2ZvBv+b1m3R1hCs4Tds5At&#10;oq3kx/YKUXOCBVmIMxZMys6zcOtSaQNc3/eZXyKFgX+TZddrb060pF/4BsRwe/7jzIXYjmxuXTy8&#10;hnNB6TUQNCfVOh3xDmshiqImp1KtOPSMuOMDQ9KJZt5MxruXAVxg37wfMetTq38wsEzqq/64FFnW&#10;KvfNdpQ4jlAHxxFQAgVZtszmWcYWi9Xi5WZ2hm98ZuFeJ9Az09IDVzCsdg7xUuPRDIkRsojHEJQj&#10;ji2IZMsLab6nyuW3mCvrgU1jONS2QPa/F0zcwnOTbbfvcv5q8w7jmEuSKwZStdYfDCN76Wee0zx6&#10;hr+V0qAb+TZDfCc1xLVkU1guiHOuJZcWVoOzDCCO/QEeJCIs0TSq2yq9MVkNgF1xDVRDQGvbE6Dt&#10;Aw9ba/JHRs/VDHLxMO/MqmdjRtVA6+IDrQXiW+YDy4Ayy1vXMWGf1A8rz9n3j6LSXUPpHPNUjLVm&#10;IGOeY3mMvW/jrH9XbMcvDr3mnq+tMuwR/IiLoxJFpi+WekatXdOG2PglgrsyloGMWSsHrgQsuj3Z&#10;foP7L59O8swTGYHSn5R/RAK33yttMN6S2q9cYlnHtH3Flts9i78BBmTgyE9VjZC3Pf7l/wBzQXR+&#10;RB9UwNhmqedwoWpbOzvbgieP1q5ynQ1KQOMV1TAs3rGo5FkIeBWB5qIWB4bqXr+oMU6xXTWDzKMz&#10;sQ8s3OoCIDoDpcNUy6j6xlPnAPDhO6brS/lb3UWFNESdMk5jyRK7JERFKgRQXS35Io3hNKfuUCYO&#10;y44C6V0DBceuldfMy+izabex5jpWDS1B4sNLNxwbqaEcEV5G+34ju3yA3uWxRLTFlC5wrepTPDu5&#10;D8srpesweA4PSYWGKuZWGCu0K1igKypMete8ZSsZyp0SNUFrzZSyZxKw1mFcz5Y22wlEzaB1xzw3&#10;NGAAXRoquM94mQ1558O/EVL1xay234qYmc0pS+KlMDt2qnV+4y1rVX6ys9Tt/Bv4iRRF2qSw7xVB&#10;k+JYU6Ad8wLvQZNRdl7fWFVQ2RqX6xEW84VR00Fq+Dt1YIUrk0VufRhLPYesFqnN4vi5WUAQSOyu&#10;l7d5ZLdIsFcmKiHxNqdOJgM8BC0ptDGfmOOdmjYDZsvP5mDLSmmRVi3HiXTy59dLBXiXYeJCpjIi&#10;bGqxXec3gjp7JTmNZY7C42u/06++o5qFWqjx0nJhS8Cug7gu5GMPghGiXiv7uJnxN8/E9BRu/QYE&#10;Jolw+Mx4rcdNXQsvBm3pHUlTOBIrOqKruxvXCT28G3OxiToILKsMMuETFha3SCvUfUz0NSK14HjY&#10;TKKpDhpp3znpxFlgvAcDaeOIAgK3QKF773APcFUrPGYveWkVfk8td5b25JIMZ7wEPmLZQaJwWwdY&#10;a+uh04hmsh3BRkddYrzUYN3awuBgChYvnyQwKixdIqvghwE763V7HpUMbL9HBi2BHS5MLxf1FhpY&#10;NeKIQGLKIdiY0Ie9M6rvFBoGlYtzwPvA3y5DXa38fMuhqrYW0rPXEJeyGLYxFk3g8lfBMrCjK8y+&#10;tyZtWb3KKJ8vXK815qOCBrLec5PSXOxrs9T/AImhHvKVVq0N31ie4gdjjVE0MtblnJyMR500Ujyv&#10;LHIGg3Q8Yy+mO8xdKrW8wRPJgGfn4guUG8bNhVj17SwWLhibFged9obFzd+5Nu0pyrrLxOR1QoCz&#10;g2ri7mXMmX8/TBMGjDiRWXkXNS+LYoAWZL756SjmJKReM8B0eIshFWvBwUsrz6wLSLEQAoezFxwH&#10;O3Ny826vnFwGRrC6rZ0xXe5TuAmjSM2KYoljFODHRKucvSYqYYF57RZVNvD0/MBOjhf6gmYvJLBn&#10;7fWKOUuz/CNKeG33Ci7zwV7QOQ+q3E/DrlouLo/zKIDqgrdcgIYXL4OI+7XKnW7H1KAIq8aVLgsl&#10;647dZVktYvBTQKEtNiHUwJcfR/oK3vL3VEXNocg2C74g3PpCybzZXS4c07ANFXlowbxcJsbLgjxi&#10;8wgU3Wiw1sTt8xhoC5wFfbrLdmMS9irWFG1kLos07CqthVZE/CoxEr2glWHUNCDaLHLJn1WwcAdV&#10;1cuk0ywG6a1i99INiAtA1038iOsGARyPdqPd3dq6qAfqNIxtZYOaVGdJK8HYvtDKmvzVG25kn1oC&#10;Wu+yusxpYzrEtJLTMdy23BjXn8xkW53mDW8css2uoxfJHMjprCewjNR7pdhzA3taAculvERNALM9&#10;FaJnWp6OWenH3D87M1tnqLcusS05z7J0TxvZhu2g2zlOy8QWOldHeTl8zThAVkcWdpo1awv0Jj2B&#10;2e3axqH2TSmgsKTor3jM8IuOMYKxdxpYcAtuAVyd5dwK3I7YDin+3CmsrbmdcF2ZlFBXvNUtY4M1&#10;iGQMhittyystHPdi9muInJEOa8hZvUyKXPn6bKviLXKaL1erm0Y6hcql38Qr2/8ADSZOvTdglQ1e&#10;DHGW7FSrHlLfzGqKugPbWJgZjQsOue9QOpVtoLTWCWlgdg18bn1hM2urimtl9CXSQDwTG6NRuZZa&#10;ma6eZnonIM94noJZ0x2hh6PX8+YhhhQLnZt9SNasDqHWZxzyYhTfIEI0NJg3WparHXKxeKzZM5lK&#10;m9gtHEqYow9QQ6tbzBXaMpCw0FYzzMngpo10zUBv3qeat19yldtH0Xt+4UIyiyVisWnkqUBssjks&#10;XJjGpRdMjwm3HmdHFvgMa95uWBJb8V2lZV2m3hWl9SLRD2Na7Ile463jA/1QHYUrq1/2V0rsJDjT&#10;vVHrFcwTvA3zKOPdVPNhB3zUjD1wxBStKRI38B5/aAsqDzkhnku+KO236iTICzHYX2plV2ioIZ6J&#10;VbS9D8RxZlrAVcUZ9YRbRrr5hOKSg/tEFWCjb61ifhpMLUs2W+TiO+51iRXY2txa1YHKHS2oSogH&#10;Wo94HRBwXb3+nWYw80ztdYH0lEkatYcugwS3Kd9DJBrZ3lrhcaxnXlx2ICD7JVVUXFY7VXUVYXg6&#10;PMwp5XK2svjzCAgZoNwlUcCwO4xKiLoghT7i+JFvir+/uEsgBPBWTH/YhtOVB6BqOmWLyPtKuo0B&#10;b7YgyhrGd6ZZthAwD8cwAjO1b7fMUIDgpnxuCYeESz3xL1rvQsQUKD34go7UVVA5uDdJvBixFqfC&#10;rv73lloG6UsCnIXPJn0lwCu3mdtekNK0HIG6eRjfaUK1O5Wg7FYjPqGhvMd3Qg9+nN6bXY6S0SCG&#10;6XZ6aqHOYz+xInVMbjm4yV9xMxCsAbMdue0ekH2pe9jxBQIc/qPzNRycL39iFlbsBVi7/wCxvczk&#10;tzz0mkGycYc0dVe8IeRZA96OYxf03ohrfeaUzC0z89Zg2RcxQOp1j9yDkJ0/7cahmFyWbz1laeIg&#10;wOvIzFQ48qcg8VUxQtmzgDHTj5hISTQx4qo/kltl3fu6e0vZXeQdal6KmYrVCIUt1XSFAXVWr1HJ&#10;FurpU+GUTWVnRuXbSDReWVRy3vF6+D2YK/MFCdbIFFtFONG4vWXap/7lfjbVgashOq6rFqY+JGvi&#10;30SnLzrnrUv51KOnbWkyO7vBFUAUFFrPWxjd7ZKgWbsyrGe0LYaabLq7dP7jIXDsoKOXMaPLNnVS&#10;081Kt1UCdK4D3TBQY1um7GfHZlShj0cvqYgEtLieqAxFOTySUGZqqoHNnaOumcC10dn0Ybm3hEPB&#10;7xSh42PjlbG/ErfRWLrtrMcqYzJt0jUPNkRqxX8SnQ1sNb/USwsAKAWjfpMbxdYHPmM5pNyxdV8u&#10;mKgjqJ0m+eOPOEvxj4SwjHvFBoxK9fl5zbxWZryW3YO5cOhlL5F/UELoLACy/OOneNHWCDmzav3E&#10;1l9vi95byu5joF2juLuHrUvUryEO47u0vJpwjIq3Tw0dWBFCRKSxPFwUKGA2aN/q2o/I0A1PC4M1&#10;YKr1NtQycoccmras9+ZqyFyZL6Y4lHI1Vfvi9ToqGlLx3H1FuRQ2tYLDUsqSnLHpO0oQAhgvqJVA&#10;Q9l2X9mCaGrTd6hlSKimNPHoezpUbiuCaV1lXVc2cEvX4nwHiYdHhlYRWNXtb3z2D7lMwA3RiJY2&#10;kN9qrpmWzRdh/hmFq5TZLrHjfiIjVtbwEfIJVbMuDp3ZsitDityjtUGHievmCy2Ycu0L9nMfuk5b&#10;QV5NiSrqv+GhjKm4oBGr+eze4eVxYxtwvZ+Y/agvWjo7eJSjsgWU7GnLmICpAVDN9uMdoizLbwO5&#10;r68RU7KDK6teveITa20Tpayr5+YxblQs2peIirkj159VYn20yqiKl5QKz18M0z+nQxq9Z5lcVcLQ&#10;Vq+VC79I8XKXLPW/mBaJ/LECQU6dvrcv7Chyn1UKrEOR6Ha5WOE0G5AyxUMc8stOQuU9cEzpoMkf&#10;H7RegKBD4z8xkHUI79pXVMFArrnPaWSlt13P7MeR22l1ixHT59YpbKqXbVzFLjsAjtvBy86hsuJL&#10;JjHCOFitqDYzTOuIyANoxme+/mPGS1pktAw+sFD1K0ZkOnXpBjIhqthmgvGekKpGhFmnkPV1csNg&#10;rEADpRGp2oyXGLqHX9HwTjnErWYDRdb1M/q6rza49ajh6aDVnejEVU46CvL18TL55mvoesrlmDcO&#10;oB/ukx2XljvtV8SloRMrGiqrybmQ/wBYCkchZpuPolTBNG4uyRXVP8hJUFLvMcqSvQsjyujDfkvo&#10;FXBXdZWjJ/lkFqTC4RjE79YN5g16q9xcciS6bu8RV9ZVGmuXSr1LaFeg20KJ2KenvqRzMsquUajU&#10;7irzOhBG0xBDpp7SyprXIqeisSxLgTaV4M1fMTsOUYhvGWM35qG23Qpj1rjzGagFV51Z+mJblaqq&#10;98BrHaKHVDtWynT07xUFWcZc9sYwRH8ennvHd2/MZru2t0yNy+Evrui2phqc0VgqAp55HVUI3h2B&#10;dpXr4o4AC++fWD5mhW3F9G5WzEFlPRl5azAw16MpdFzPSlYi3BMBg3gdfecYti8S1GJ1ezQ1LviM&#10;3Ny9ndG6mB6MOTzR1WVhDuPDvxccBwGAzkfapXMqOOgZ/ERX9gLnnEZC9Lu+hxHsFhFamFenPmWE&#10;+UTO5mnVeltxMde7LnR1FrZft4jcLnJzv4llN65XULnfEZZ5uKk5G8tnmDcb+R3LXEJVXpI96LfK&#10;k60JpjWe9ygQhqUzzx/kDWu4CNy1+sIxla5y/EtUuj6vYKfeFQZeQO78We0BlYYaP48EwALGRvm/&#10;3B8XRaKxm8PtEiq0LZhwSpisC84wvjz8TJT/AIduFxABjADqyih5IhxBqb1MtRYtV3VlGhXSHfXV&#10;xzh7xPr/AKCHrlh0kL5p/mZfJ1xsHWzTOEQYG4PU64h1hMuk82ADbcWSNTpgrujHEI+xZJWJZDEu&#10;i7bhYPDvcpuPYqP+Gzcunp4LwfcOj7y5kSqG+rM4ByXXSGWNhSoXTihs5iDhCDWyFOBH6qUQKr3H&#10;WZrvGbCpzDxOcu+hAh5espnmLb35qZ2eg0qX9DeLin61KTV77zio7bkBZSvoL7yoIVCy6CcBq0ZX&#10;i6F6Gv65wLkoqjt4xNpB7Rq0dG+JhykJOnXdxcbp6K00Y6DbriB6HsX1Mpkr9vpj/kthInDCaUe+&#10;4W6VFppmAA94+ahsmk7bVc+YNqtQXo6WZgYAbyFzirgqAkm1cveipnKmA4QFVbCXfvu+JYYmmEw6&#10;76zVwhbCfnOkPoMFr+G31lwxGYqq59qmGhALnw306esocNp295HNuBnmnYfuHukauXSOrw1a1PbF&#10;esKuLmqM11rrnEbKeBbh06BDCKt3tA6zx+SFZlBXHC2dOY4WTRVvCvEqCxg+rEEi63LD9z040o0c&#10;9Xu9oeBtusKGxagCgdRN1TA8Eelbb3hiMEFkvEypaEzu6/EuXhlVY4w7mkBXKV+SXRHWazfJ1lTh&#10;YW8Czl1LJjxCufh2Cex5latamWurenYhAraIYljvUwUI55ZulWTtMAY7bqvHG4NXNaHfOcRsFisa&#10;0YVvmDoF5CSgLztbY7HG3wStYlhbrAcs71A7VG0OnpffmIrwaFuzgesuMSmweJwRaRRVm44Y4mSI&#10;Zijz3GEOspaKkB1j6V/qXI39aVxfvAOiygZVddaKvzHJIHXoNeGszHWtOIPYxTLtU10VD0w+Z6Za&#10;fI6yaGu0aFruA2enL3ifrYK6OXvLtSK9spVpFu3zF7nkfIZQJj8V2Dh2QMhIbo1MskTFUbXeePEQ&#10;Krbmz1usQ6n7iSsovF3y59I32+kCl124CJ6HX7FUI1DlQA1zpkniz3R6nxG6WtagmCL6892U7seN&#10;zB+xcyyk1VfZ32qFQF2OnNd7uDNtWgJ2dxeGbVhXWOh+JZV4SVles4hz3B1JcSANoKzy3OSwcNFY&#10;WyAKr4oY9v7MZFN0wRx8Leeh45iz8PGh5NRwO7NqWFxCyC7HqMcDDqhxCJLZwsC7PtipDsA0y/Bn&#10;dpiK1TUUcaa7MWshF3VwkMMSqjbUmtL2dHWpdspXXa4dPTkBHI6OVnOUX5LU4KjtGRcEP5di4uVK&#10;Sig3XMWsRvx4+oRlcdcRIsQ1t7dYDIBZKUa3MxkWnEMpmGey4LM2nqeMTFcPU2MY8W32Yfps5Fnq&#10;1fe9w9GhRrMlaL6cRocwsV3yuNODrr5CgvAsBA9CI5P8ZaNShQcnFctcrW5QYQtC2Y7bmVo6GsWA&#10;9dygt72ywGfB+iWToLRTbRur/cVCeVuhyMZ1ZEXAYJjoe/MHNjYcFyp4gKOq2ueMTTSjc3sHOQJ5&#10;qBRWYnC4z5luRpiZbmyFAcDJiFr3216oThOcV5rU6LGpt6Vljl32Kyd98wgrY6jlO0BehRmc/cVi&#10;rdFDK++peZjlcl+6/EwwBT8QFrqqBcq0qBBvr9bYKrhs35jFEXpOIuCy7Qxcy7cqvq4jnvA1gy60&#10;2HpBDajFwqy3vpFgcFWpzuGP1Q+62KdDCZd64hhcIepHUsHUvFU1EL2GzLGzwRW+rQ/7ANeYPgz6&#10;agK88OpugPW0z13FfuZhTQbrtc7GSuMVNe70jK3D+UHRY5hd+naMSl/ZPaZ2bTyyleBz9GBcngtf&#10;YjeJWXgPCsPvELWgQKfvvuN5QDrwGusNXYGa3i7gylCcH9MQZ71Hf7JS2M7nIZBzCr+44zE4lyJi&#10;EeBV4G7KYP2gFozftFU/Fcxvf7gFUaPQHa8fMtiYqyrDi1HkzL1zWquo779ITOOtQN65b37QPHgT&#10;oSs+yFNOexZ+D5lFoVdprh9jjrN9IzWG9MXB2qis5MDjEwRyDVt3UPUq0Jl5vXrDLtNlsbcbFyxa&#10;OZDs5yxrJniZ10pe2kPSYQBlsAMPLCUhe43Rj7hNcmXm0OS5U9MVGChlN+sVGy4q7pw4Jhca1N0K&#10;hmyqAGxyL4KaOxKc5HwWQ0eWDNwHC1stHPSJXTm9XRALQOc7XnRn4lrRGShTJfXmbzHYPYfSJiHU&#10;gVattNxwpep0eCXQU64E09V2ul6nf1jMckxTuPVmnwMbnMysA9hzcDguKsgazX10jK9JbjiKzPtC&#10;I/dX6lx20jRqW1sCNPGOJQFrWVQuJ8GK64gkXUVW+hKr1ihwkCo4bZvUrcpWSogHc45Dh9ZceWO5&#10;bD5EbJT8b0cHmOt0bh686oQfZNpYd6wM4q0d9M5lygVgnRmuuGFM8N1W6riJwbixnWB8G34hsjNA&#10;uZ44XlcsXlLZuv7UrL56vNVuccSmqSyN1+n0uG/t3XM6k8RqyqBe5SQ7B7HZ8/8AkCGSxA6g4mfi&#10;b7YbvHSMtMZc0V9ss/A9C25oH0DlQ+/PaEXK1VCcO66yn4ixhbecwn0o41TtqtXuI0OCCYaasGyB&#10;SFD6d9XcOsJY2CP/AGdAlmCqirXCm1G4hdOX0fbUDmqTRHbZrg94RsbIr6naAZNGcLSznEfURqbF&#10;9VnWMWR73Q/mIdrbsdJ+YKwrVAGAhGcercLs+Za7Spx4htnrYJG1qCZ5Q28cHiMt9EMa/DE8gs0g&#10;DA9lUbzKWul5Ct9JdwsqFeuZqv8A5MwHdbBTS0yCvj/koNxzAX1vmAuFL0/nu9czOD92GRiPgpg/&#10;UHpRKDYKfAL7Oz9S7dOPiIbvgY5cYhsUtB2D7gd1HLzdY77lRHJYXI6j3YGol0Hrg9ZydChg1Fyy&#10;ZRo/2JqJjEucxq4jyTSc/B/qIhiVSl1mO8Di8PmAquUvcB6j5hR5zY9edwXtqSSw6GTbqBYNnV+Y&#10;b6YOXu6HvuCWOAMl2uqhEkEKv8eXcDkCDyzjn7IfsPnUsOAIYDzu/EodEbp+Uziqp1LSHSZwdkJ6&#10;pI8/5EQQFOGq1RXrCvYmSHrx8SpRekU57RhPe6OOiPeXA/MFdOEdwG7VbjxnD/VM4MlfzbIiaLPT&#10;HmaWmbGwfthKPOuzM3vUiOeF2z+MQHzGqyxjeGmNpgDL1n3uYdxLsrGsxtVnZw6YrvHM5oOfUmHV&#10;0jQe0SxPVY4fVUXEaXLGskcHQiDUpdJ63SOxU3cICpaId4WJvVf2l04Vt1NzxaRsVLHoIRXAEYqB&#10;dztNRRoCGeLDeaiCHSddYZadY6S7W0UfRsenWLgCd3H6jtQWqxfH++kcTLX7xrxEWwUB9kQWsHpf&#10;W+2fZB/BLOsA1WRwe8uyKCyo4tX/ACU1C4DBWYO99DiBnhbXkiMPKLOISlaWvBU5uDFLys29oewC&#10;xcR3lqDbBx3f4h1m93DBploW7+pCpE/CweDn+xKQIKXbXRfxxMmAupWTbZTcQoddkn8PmHYHE7V5&#10;pn2IlWnCKHI54iooAgrLx2H92jeXDhJ0cEWqXK4jleJSkGnHdFvNx4J8xSUrqLemCDDDAhk/v6d5&#10;Ss7BqziXRb8hg1MUjF1VXt+YlNjVEB8o1eYUlWuWO5zvn0nLMK1dLdJ2Sdkvdz/jUsBbKTlWW+8B&#10;WaKr1IPSu11NYLvrxNFtC36r1iDEaxV5hETwF3HnhmL4mSU7w/yovyw0hZppl1xKtheT+CNeWCDD&#10;2L/1B10q0X0Rh1sYciFc81dd6895jWihk+8s/ujwU946N0WfdMBRFq+WUKTJRxK2e26x/EaIGGYq&#10;FZsZfUMgW1dwbaBFo0K/UNS7xNFD2PPG4YwV1i+bgINilrX5ETlCprnaynhEMb71Kfiq5qzuG8yq&#10;F5cP+wAzibWtdj8w9eoQbE5mz+gH0dIkQ7FlYPMj3sgBNODqu7xFczolD2OX3M9ji4FcX4QihZQU&#10;mXpEq4ujXiGVDeonS33iZGAEZ7cD1EGDZa9MdB630lL5ofounidLd3lvDM+AOd/BHrNbBX0JRDTk&#10;5+sOzB+gY6vQTFNDUaPf1o77AjXoHh247bhJc3luqoa8ASKcPKK8LfslKQLGlMs+zAoU1Bpmse7V&#10;ep4JucKEfDz3myHKc8QWMU3dMrtAm1KBktbz6S/RsZaO96mP1y3wqJQMv6a5sisK/UWqcT9nyMQN&#10;pv8AwiXx7RflmXqzrY8wLZEMBarzW4bXplzRLyolZMMvhzEYnd5S2Dp7tekTi1ECMjA0Ip6PRGLE&#10;Fgqibwkz5/UoBbVdyZE3dWr3cwi6rWLFQRxg0vzM9I7rVKTKqEaTCZrsTLK39yzLQeRjLdiH2S5b&#10;K+Lwofi4RdGuesLm22uKUfmWgrFRE1K2BTx+5ZVcaNlV1mK0EyvFAxKBBTTNeKWjf5RYAJX9xqCp&#10;gluzzTuWj+Q4PXR6StBh6RKmyhyygwWKLfaV3PY0fZ2Zg+ivQLqjm9+e0bjQ4hvj0rMPSsAFepOt&#10;0QeiVvvC5ledPtl+FNd2dfwl5VtjBoVRz2PqGdm6nXM8l/dyixsEpIaw46PmLqfUyejcK0AwCo/Q&#10;eJejeb0EdGbZePKCgnbTe+ERJb7feP7UTK5LZY+AN7oqMdyKd0dBsHciTVzY463wKsi5QpKE6pc9&#10;jsvUvN6iasXsvLK9jVKqWUzZ1sC4rHEcdBR3J7zBAHo+pk194pzFJ1nXo8tR/eSGVB4od64jEEFt&#10;UEEElo3PjAxEvMHLDe4W1xprUZxZhCJibpvqSoCdGX5m6lQFmeL9WavjRA2Be5rOaxmGMM+W1bsl&#10;kpdwPWdVLccxNCDQvruBUwo+zEZ9/gmCGu+1pnGRCoSl/aYnKjLekb7zd+YNCz1lFy2PqH7G31hh&#10;BC2qhXW1V84fcwZPM7jTxOMdFcQFY9J7A4iwSbz9j6AhNnuOr+D7RENwLbrx0mWnc/pCvPhKj4PY&#10;LEZJyxHjbV46R1Z4Bl31KY9QBn9k3L3xvomlaSWYa4OBAMqgaLARE09vec/GL01ZCNAGKpVNrrKl&#10;vpHyGU1Vuzk63uvSDjtfxYjYSkyuQz+XO4vPphOjPE3Hvf8AkFNn/h2CwQsHvLy/otj0gWmJCsYA&#10;V+O0wbWm15d4Uc0FoDw/mF6G4ZH4gwxgM4mentDOHe2sswWFmY85Lo3nR/XzM8s1HiXeuBI3P//a&#10;AAwDAQACAAMAAAAQdQl4E3KBZicafBiQLpLIIV/1Qalu3D1Qx6AAdW45YZe4YTA8w7KxIY5Z46oj&#10;dubx9XH0XA15wMs5sC/VouWoTWSBeQjFFCkzQ9BkXj618goTu5r1S8nLKerffeXz7wudtpJuWCa2&#10;CFvzYlVfICVUO+NZcVcHIveDKwbr/wDrc5MRtpEvRj5MlZzJdQ2jpmTLptnYlRewNMsOhjbRTzs8&#10;spHj9/nJRzZB6hjqyXR0axqQDUN4NaIyITx2KA1CJNUZyy2JfWXeFJXYuNURvEgixJnI/wA0Toz7&#10;wak20mpzj4vYM+1Bi0kFOurOxwBZszlRVaTr7GDW9Yz1OuNCmm8NWc/Dc2mmqIEDOvmJRkvwKpg4&#10;24/dX8P+RjO3Rx2YO/VVUSnBpd5iZpqtyfFt05oDaAKZoQg2XNkst6MMKf6SA+4OduobA24yQtzD&#10;k7+GaUOJxHAUJoOlvF8x4e9RZTbfrDxYRdQV/M13Mcr6yiYlPzHc+EBa9mRN0rGkEmwhTCEWagMl&#10;qYFYmQzriHoOCg9mbcf+YWiFj02ZQwOTgRIOv+MMv3yAlkCJXA09L+SFj2ZSj7ptqpQG09ueUIF3&#10;QIUzTOHbWq8cpmOu72AoxouCRI0woyJpKvS1TFir/ore40QxV0LDpCaTG0D5W0tkHxb7lMwhd0Ux&#10;G8ItpHPGZwgnGLOKjE2LiYIG80ncKmFrCf4JTGYy+FrquW1z6VA3zyKrJdPpGX99pJfYX62P2amd&#10;zODA0PlT25yIrTdHftUz2ESwCR980Jhk+MPGVepcp/dcr42kgYceO0Uz3aK0D5AP/8QAJxEBAAIB&#10;AgUFAQEBAQAAAAAAAQARITFBUWFxgfCRobHB0eEQ8SD/2gAIAQMBAT8Qiz/Bly7mkJppCjDi1i3L&#10;No85ichFVmFObFfKcz/gtlnKU3bmDQ/0JdGAlPp/IlvCEZrnBR2tCADpDGeOaNH5NoTIwrHASsYh&#10;Y/4C5aQZUFgNpTVswjnWUukoHMS6kqNGuZwkpdZRuzG0BqyhHKmABgx1CrcZ0L5/2JQyIVR6vGXm&#10;wwjhpMGlwgtJeahmWoXynFwvBof5V6QU5zrLl85ghe0s6souO5myGGELXBfAjFUQNKpmYcx6CMaP&#10;SVi45qwYOLAtCVKl1xqXWPpNAu9IwqyGmNeek4DcEEJ1amrrgaMoaQL1mCb2dszGDWYrctTK4jeG&#10;kPaEouUp3iWAAIqCy1mm/wDumUymJ1EX0IaAh2RTmG4iec4ilVKWbecSAMzPeGGzEWt/IVZizl8+&#10;dYCONxvh0hW12/PKEWGYFUVE8EFxmswDb/xc1RUbJaQf8GOBMM/5t/gP+NZGjWY/wlioo6sQ5xQW&#10;EW0dW1aaTVmU1MQDR/oLLSpRxlRvglpkl0hY3VN+byjzQb1W11yxMQes6pSCTHCXX+M4bq9+F8Od&#10;dZU4XaAZHYUE0CUaD1lun+aSkGNBq2BppeF6QO3cQCcygmJjWur7OtFeumspgmkDUxDUncmtjz1m&#10;5L08IXweCs/coxl6YW/aBLHWNTF8vuZdE++R/l1Llsv/AGpq/Xry/PWKCtrpzb47SilMoZcCNcad&#10;Je5K5Bv0SN2N2eXPrtMGEPc2+3OVlgc39qKjS6cN+7pBLb/y9okqXJe7UX4C8vX9rqnQJ42AYOgX&#10;XAB2xEWmTbleOOrGwBuAHF3pxvPGjhLJdnV9yqxZFY31ZHFvG0SbicDaqPd9HsUqitb34YcMyzN2&#10;axoprDzolYu4oMudZcbvuZL5KYiDZVllbjrfGKL5Xmmw+HvAQgrq3dLYmzAwgFYsxd89487q0vaA&#10;uhE9SEqBCBnSE2pEBr8QAaneW4Gu0q6PtKAwVAULFzV7Q5bvzrLXSTQexAuT6EDaPSCGj1lbBF1B&#10;uzXNWjxxUdut/Qv+TRmktCmsDlwoDW0DlXpbadWjntvW1rTRvpMQF8ZU673p+5WwXA9g9CGF18qC&#10;V9jrmband/Jg24en7FFvPqGCB0KhkN5Qsa4Y/Ia4vWFroMCq8XvsS6FYFL+4zcO8eWCs58I4Jpjm&#10;6jLkR8MDfj519IHhP7crQ0HWtTX+a+0AgeC9r1X7l9uwGjHlwFtZPA95YZGMZvGXOK5dcaxhVUHH&#10;fGdOmOcMq7eXHuX74s5yqNdwOuLy7CoVWKuK6gNbbvOuQzrdY00lnnhrTQq+ubrTEt6GZxy8MwrN&#10;WXbpefUmkNTXS8e0AQr6m1efcC62/wAFQ8YHCBRj5eNxohKQhDXL2z/kOjgz6ZgCRCrjPjlBgbNc&#10;kCuYdDzG/CZs1fNYgInJexKNXEveBWvOD4badLcTDQvz8lQLDnpyOXvrDGGRtcZgxNX1dO/neNya&#10;IGhr5wltOPnlxG2g6nCuuM5auqqICoNcSk1GuOEseMPGFbux1DUKNcWl5rSCgDSi9mulVjjuO8Vb&#10;eBuMwDR+yxlfMQW7Vf39WFRWePZOHBjqDSWRuy/OHP2ldxgTC0245Y815XhYuS+kAgxOW6Vdy92T&#10;SIA2eXFXKb140afEwln8gl1hmpKgij5l8zTzeAOzGavzECzXtmteMbN0+nnD3laLXny8+IN0Lw6Q&#10;jTF4gjfpe8vN9YyWrli1FdIcEwc9LVxvBeyinHEBeC7Nc50bLVMAKyFwUsxrbXZuFiiMqrC6D3Na&#10;pxS4gBOQMmDpALiW0LmhVDgSmmjFhV9Cn3l+W4xQ1eHqGO3WPa1oa684kC/a766dohWiZH6rnE3H&#10;hDT1p7S0zj0jNGiO8ylEYf8ABEXJBtzEms1BuGkYrUxihmJsK7n7AGh6Z/k6vmUqG420K7/sFVAO&#10;KN+kLWledWICUjy5xGDRgxppw4AXwA2jBWXrW+OaNLkzUEaWN2sH7dfUo2Vyf5BidUd501iwuGck&#10;EtBHKmXL/wAEhtimEMIt1i0qIrhojKwsXSYaMVcDAKL4OH2a9yNvMt21ljIL6fhGFBfSImXPSCdu&#10;PV+LhcaG1emaZQgnzK3e0ozCD/v8jkDBmEDi/XH0ggNZ6e2+200FjwN46SnXHzDVpx/5n32gygml&#10;95qz6/2CWQtLFlsCZ1fx98swbVwxVhl6p5tFNl1PpZkPhGrNdkfeJsukdoZS0MUjulnPRv6QtmWT&#10;NWjvHWeg/k1ovnEFms9AMF/kXA1EbzjrHWrUrSamm3TSU2CtfPSYQnyfMrxVz+qznGpH1g1xKgnG&#10;DO/4F975QELqedYMyrk/evbSOGKDp8Yja/U6b6S8Gf3CpW2/r8PGF6GPeF9k/Y6uIxkCXbWdZkDM&#10;sYaIwBQDYiN4HEPGDordMQyC43wnfxlALXjdVq4vpU4gt367bVXG65xUUwZMHqHqRaxnb9QzOvOc&#10;cReTy/sdMvt939RwfWzCmyImi4b2ZYgdmmK6fMbY5ed6+sMoo86dZYBr1JXhS5/JXa3G3hpw9u9Y&#10;iS9ptoeeYizJj5lc2PH4PDaLFvfz6gU4dS+n38EKobrvWb34/wAl9YNdR96S7g+o/cBLE6xKuYIW&#10;EuzEMW+qV69X/U/mudIC9jh+yteg8xFGOnnpFS2jfmfeGFOh8QsN8duULG9+8p4XrNQxQVnaFbO+&#10;G/8AO84Qija+/wAjrKnAfnH3DQF+dPmK0CZa1Zlila1lcGvN149XMAknHPj5vKdhT0+vYg1jcM4o&#10;9O+nneDOmG/F7n5CBsZacVfHHvMdKXj4+kFrlqxefMzMG92K16dI+croy0WxzPOcSqAMoV9Lz6XH&#10;ik2rB7TWVd/2Mm70gou1hgVQaHGul6xcJOOL9f7AuEnWN6MH1EaMpswJu9oC3X0/kNW9edEwQ9q+&#10;XMEAGfX5/JZU+PLHHnAeEbc3GRWAHHBSmzhLnJv3+4Q4Gdt6vhx9LmJibrW/f8qPSgnWKFwFm/PW&#10;uUo1qG9Zr65wRwFdMlG7fWNxwICoVrqjh0I/WljEbtP355cpa/hHABHGvbrBlNazkQ2efGH1u+YN&#10;hSHv1z05EalDHnzLXY177vflLz1IgMrI/LAZzM8QMHPjQ/vtOaKcPX/kvRPrX5L0lQ0HHnu6eYjo&#10;aIjDa017SyBQ35c5aDkPD94SlKlIMC5gWZuHLbpy9azmkjaBKlqAUDpGtyoXm9P7NITtf7XpB9Z7&#10;/H1+0xA3+n1AJZVQZPPNII3pBsDLoFv7KqlG4/NnttKKhrP3LGXzJKLQ746ZsPSc91um3/eUbTbb&#10;2+u97xzYQX1TljEBbl406RtA6ru/O/aUSukFd48xKZQsyXdGu7eof2ZZg4LXzUDUryT/ALEaGg+k&#10;9pntOWcOUG3pHGIDX/ssXKSG8vAY/YhAu3z+Sg5ILNMC84ArvgSyuKVStfOkx+cM0XBqOscF/EqI&#10;pDVTCgk2i87TRU79OMDnpxw/sVTb0uuBfPnAtS/njnB+wnanLHeqeL6SzZj5jKgXx5+sFnUc4C+R&#10;d9a9/qNg/n0TIkWwRZSuW/faOhFgP1KF2jiV6GJSB5QYy7jjLHPLMFohI6v1K1jzH6xzqBvGZ0u5&#10;Zyg0vECwqUEuWE0xr1fPaEkB5+bbxhe337QyWL808uV4MrZK1DFebRNAds+v5ECFgcS0GTrnhyjg&#10;RVxTY4hJeaxtojBYFOHaIlVG7vr/AN3gWwOgwE3LgstjvG6RUcjXhEHZiFFWijDJBbFxz5wMJSUh&#10;vsS3BH8sReSbTM5omGAWYDVryg1rcIgG7cC4tqr49MfNK+7482NIK+HXrAONXz/kUL6/3hXOZgL4&#10;kd89g+6jQppKMhOV/ikUC1xEqgKWP4u1OWPu6+II3Vwzvy4e0TGtanHmPpiKQRbeIuYoUKUYoWsx&#10;DHIHv0/vaA3tEg+hXWW2BbxNusrVr3v4x7wS4CqSX14dVKV9A0Dvx7emsMgKcPPHvaVZRqpFVrma&#10;nPXMUsXK6AHNIqLaAbzckMsZypa8QEq5/8QAJxEBAAIBAgUFAQEBAQAAAAAAAQARITFBUWFxgfCR&#10;obHB0eHxECD/2gAIAQIBAT8QeCU/8TGJSOpDP/RpREYVNYcpSRPGoNxmOgKJU5b94bgl3r2moYlj&#10;TM4Cpl1ZSPQS+CFgMHHocYkrLpBoqYyW/PGt5esrw/yXF83LYbbtaKfhIau7sL9MRwcSrJtmASlo&#10;xUYiimYsadJdSyFjE3i42cwHbEQ2srGMtsS1qxWhGVQep551iqCX6ICwFlxyx8RkuODnXjvcQ6Xz&#10;0JmMFrYdu8Jtu5bk/wBmIduJ5f1NHx56ygoNkKos0YxbQmDbMZaSuEeUqFrxgHUEo0IrWZsFzcIR&#10;TAEgG5LnLDU6x6SlF5SA1lpqFCshGSKb/wDLgGC/P8iT+sdbVTBQ1KeUcx5cLoSZFoTQuJ0Kj6kS&#10;w6RQ0hwTfXfEu+sTHCUkcSCstBpTFaXv+VLWeKJVbAGWPoEVCouqX/4s/wCGv/UDhgtW/OUzVYgo&#10;3DizrpDSDxyl0C+2JSVTvXsxW4TCUvaAgf8AuQMzaXj8ecal169aBWbdTPtxjQ0g460fKJNXiUWV&#10;w7Oxmix1zM/9smqz0LglgOlxeEuUymBomP8AxSUNf+XC5aS8EQW8MYA8j+zgJQoNJoRpDS9Y3Qi1&#10;bMbdf+qErCFS1O8KYOmwAtYpvS9uTFaYQFUFBg2+z1hliIYl9idGOVLWrBvGD4SmGrrJzrj36RCZ&#10;HfjFuoQydrNdU1BejE1SpUzGAPFLlColWmJaWjjRqK12bdrV4GN8SyalAcjLGkdma0edagOgdfGV&#10;owxnbPpM3Tcw+2UhniuDScGllU3mUEa2bblHGqVv2lLE6ykolEuaJcdAfTn+wOgtNS9MbEWvZUaC&#10;tzPCyoalzmvsilHdznxPNpmyX1b9eERVC8j8gtcM6WadoV90584gRDmqsFy/RUrJEkyUb6x41HSt&#10;S9/ucyCZcbZcuKL31lo0tcPRwHsZ2hWCRbq9Lxo8OMoBA5nO3zlMIR6V8sO6THuPqIoBm3RyvHLE&#10;AQWoc3LfGsN+0OA4KxbdePOWUmWhW98HhC9TdumcVW23J48Kepxeab1jH+5nPi2DWbXKXX4fM5Xx&#10;ArggXg9LfgixpPeXNWY3T9u8TEuOp9kW+b9O+kPRHr0lHOXT+xyqzo8+X3KKHECqTfWvuGvY6/sR&#10;6L14H3HKAcbRBrHie/Ttd7xSwMtt5r5by79oyqVdWG9LDrm+BG/NnTlXPnL4Xtwvj4yrW2VeJdgH&#10;A8Inhd39lek9XWYI37/R8RBS56f0m7feIJyuF+fEstyGmN98jDxMQGw7fENd6Ndf37Zfo+8cKbQ3&#10;NiKyWXpvuf2FGzO2tehK9svtLFFtq0mDnCKEAaK24edIAmrzkx2mrg512q/qJrZ9fYH64wG2X7LK&#10;Mvl3csxay/nE57y7tXG2Gn7BUHDoV8yxkt54/NoCrAzVG1ea5hYTuXUzt/Rj7QCy5nTat8mqlZMy&#10;2NVeqsejCiOsvQmIyb4U9z/Y1fHmZro0/EYkZo+D7/IgK7efEohhs/JfFRwdcYitJsSgjXHrMqOF&#10;fXOUc7RRQm2Hj0it+uWVB5S5rHgLBo6zLtDGAc6PoZgcAjWlPzAWoF76fEPUuZAaS8Bj7nJwK6Su&#10;b4+zi1ozQcjMVoUpkuwU7PsQitrut9oxTK35L++3KEEDEUlQstvBauvM/rAoGn+fneBkGjXtCpty&#10;y1JR1ov5MPWLv586QBtEtW1AHO1kaxjHR7xC3svbpKq1nGbsxW3tC6rKwcPM+0WAyytSBmtTMTdG&#10;KC+L86S7lWduH28OWYpRQ8Wj+TVo8r99pTkzGFBCvcZmbTSEwfsegw8/r7iZL4Hm+zEFYrXm7b8J&#10;TlwGHVwZpDerq4O+GHlNcst66suR6ff4dPaUq0TOxowWqScAiFQ1HjKoRvfRj3pT6TQVn2qFRaVr&#10;ELAwBRMgpAViOg1mVbSk+KIbNjWjErESEZJXCiAV4Qg2Ini/Z/IboNcUoiJd+6EwtA6i+mI2Fsxf&#10;fpKBha3HnL0ihZTiVXfH3KiGgWpd6Yx/YIjNcvOvbO0spp2/yKHlWtF/PSV4mPvvE1Qo1hrBMIRR&#10;SwDowyWTP/EusyVfcoUhVlGt8dckZUgDZCNMSkaCEQviuHPFcYQzRcKb/JkzAaQ6NEpC085Rc3be&#10;2e+31Bqq4TWsdvOMSlapgOXm/wCYvrcUtEwCtdZW0+PSJN/aCotedoJSryJQZY876ygzOKneOyq6&#10;zUE15yiCoAhpqbL0gbM888y7NK48Lx73pfONUt7vXFy/HdRaI52FxbQnrvMumIikQxpmOVNQrVwl&#10;utV2ljLQNNhK4X+LhnGdX/IwUmuD24/MRDT0v2xCSENra886RxoHZz6P5nLzlk4TgRza78/PeYiQ&#10;TWv53lgLduOlGPZb58pVs3l2KgCWzuP8IIiXEK9AzDKPnCZBu86ykVrrdykUVF2Clb0g+m8bUunN&#10;28P5xmaVc4UFaQLdITRDEDOrMqxBinbtxlTlYVsescGFvZ7axlmAa6dDWIfjMAwUbpnhRXGaaE1x&#10;2py3muFkb1RnlDtI64+4mMHqnLwKq+u28CaDetK9BJBqxNy3+R6JsrbHTH3EMsoKI3vbPNVzTq1r&#10;tjYiEsteChqytpuZ2aMd+lxFIw4J0pvOOR7y8NCXFYdD/YAv3fMHRTfMx8/XObWzl5+xajV+tea6&#10;5ibDPDJ3s04fc0VeS9Dbga9975TDg+1S5RheSfUMYR6RJpEVKCRF8IDA+0C+H9hEGXzEF6jgrb7i&#10;g4ejWcGMfUvWSz/L85xi0D1z8y6cDP8AOkOEsb6ZlYbCntBkmk+pXx1vrx6X0SZBVwr9qANButr2&#10;r7gGlORsw6U5HMgYbVvb8Z85y0DHD/CFNu+/P5hUC4vBeeXOXKKVm9OVcox8W/PvrPopbw2j7YN9&#10;PnNSsWvo18/yUayvblxuz019JVXoLOXfF7jpGWdF4H/PWY/U3i74fvGWwq9rhvhHKYI87wtjDjj9&#10;R6FfZiXEe0SyBfW/W5W/BrwmY7a1px91zlNlV1pemuRp07yuV30r15+aS5RzAx7ykHSCkppHjM+c&#10;phcrK1no6/EIICOiPgfIjCg7F/MlejE6j0O+uTfapo++ekK0QYAoHfb/AH6hZkXhdTNbwySqr3xN&#10;UDPn16wNJR0UXeqlkB7eMYKLV7YO8GDw6RVZs1pzzbWMSxIqgNLKzjXN7wDges2Qu8Pc7Cl2q6lh&#10;ja+JvKYL0gX7PqG19sTNsfWKugrvzeRDoWxt5tL5KXjOxgxtXP10jGYIBkf5L0UPpfaFlitTKWoZ&#10;vD84PmKNPmGETHnN94Fi/cTcVT7fWvL2YkM2VeTk6EHk1cXzGpxgWm0ZnXm8+zpK6Er7g6k2ruBV&#10;pKQUXRy7wYVt3vX5cAQm6Dd+sFKvTTzz0lRzTG1iVpBkFvcD1WpUvaTg/A6U51MSlmCWXT6SgF7f&#10;ZKUHY78YTy5o6Vkq62pqv7FlbcOQpeeJXTvNYoOr++fEAa33H6/ICmGqrOL/AH2gCNWt9PNZvs4p&#10;t90tzo18ebcY0dKOOma940XVgpaX5wgGWMcQKNO/XevLjZF2iimfG/npFVQw0KVmZL9szNJYrjLD&#10;p/wgTrEoLF14xCxHLlDYwZMXctrglKGrvbY+IdC9eP8AkNFqvl+/jnFuVe0Krv6aRNKOU68L/YLD&#10;Dy284S1ES2K2JwdKYxpXVV0usKrbmrn0peesCuzjXs5itaQUowSwxG6GFVLmIWBmKjJTwm2MEuoX&#10;NwG3Q+5ekd/PiAM8IVXc6adOHWGlFMDoj8xEMrhNliCuo/UQlr2rGOWXPHtwuBVlXa8NeccwAxrB&#10;zGErpnKabYGjJt33iIqs881uBmout6tbz7V1/bl5Sc5T2lLuvufcJs10+5kijg5p+/WDhed2/wBv&#10;5esElEFF6SkLu/MwYp1opSDUCrmAMrHKMZJeTj9zYHX0863/AMGQEtdItZ8nr9xDwc4F4gonzp59&#10;SwRRzhzTDLFlYAF0wtu+ODpfGV2rveLFZRTjGrpjN7ZYoSU7cr++PLOcRS+v77HOWVS+BKmGurv2&#10;v6iXV9PPqVdpgejLMsN4JSK9PvSU8XqQGBl8Vfu/kZNSDXR2fp946hAMc0rGIoZhYA4glhiAMR4I&#10;VqohA0JpuvOcckVbGoLXGJb7jp9dXW+VcOP2xUjHHd06VW2NNKwS2qKqM5cK5f7o8sGray5IGlUq&#10;i2WFKTXDWEBqrzmO1FAyQVzNkAZYzMz/xAAlEAEBAAICAgIDAQEBAQEAAAABEQAhMUFRYXGBkaGx&#10;wdHw4fH/2gAIAQEAAT8QfC/kNT5OTKDj6xV/mUMTHqO7U1zgrUYPS/7m/NBaF2dHEWYI2+wD2Fhq&#10;HBgZeVux2tQLgRGCuntmPgxJpcGjTR0CU3y61MFo2WPgHrrLrOB+wz979scFTeCR0Fug0qbMO62D&#10;TwxqYLggOpC3CtaLzEyhPoxKsDygUqTErtbOndShr07QNVhSwPJ4a/QTjeBVCkaej/JkkGlRXxUN&#10;ff4wk2DRPgrX0PvNFGyMdbVoUa/WBM68AAttTKgb+sLoBKUvRY+gFyOjiARhuyGwch25GMkAZIce&#10;n1OsZ05tlNbJ+gX41hKeQiU8cX5Psyr6qWD70fcx5FUWfgdR9YEA7hu8l0fRjYW0H1FnEjnCPqbO&#10;PmvinpalgxFtrPs2BwFaOtv0tR+AwzhdMMcNgTyYONGW4r4g0DxDWVid9BIgSRbxA6cH19mXHlsq&#10;OJG9Z171tfqo+sBpo/4UDFojNIt9AK4ZTSqMfouKpTtj8zD+491tVp8E/rBqaoPj6IfbigSu2Q+x&#10;fDnEqbMnrc/gwzy+XyjqfRkWPwA+QDWCwQbo+zD0FfAbw8E9j+FrmgL7M/SxrNmNQ9SPziFbHb/0&#10;f2wt5xR+U5wrpyH/ABkRQfkCfesQaOWA88fy4giLsMwKbMps0lnGTBU2kf1vfjFEAqAKvvFi6MjO&#10;3EKjIHhYOCJBdvBwAWTT+cMPVKAwYUohSPhkFqMb6sBAFKgKrjxIaIg8a7jScvxjaI5VfgL+Zike&#10;dNA/Tmq7VUAs3sPtMs/mjB+EwhkgiUdsyIgujm3gD2v7w2LjadvL/h6MSVTJU68Y698kq+uvrAw8&#10;i61K9c+ZhwHYr1UkPes2rtAI5hI/tPGXeFRAwowBfWnvFO0KgXUbSiAaQG81UThY9NegKEOM81ii&#10;O3hGwb+RTBUpDJeN6Fuzmhpj2bGX/Sa+0o8nGKYkyGy3EFoaU1gckaQB7Wh4SJ05Qw+UPY+vTs98&#10;4lJ5EzWqeU/GSpFGkR8Ir2g+eMRypaWznSnwQ+MaAq21JsgB844zKCeA1F4VZzjkPVUU26h8P1lQ&#10;FANIEmnQDIqBmRanqQ4BJAei8iyF5o9IEJXTjYwXUa8r+i4M8IhvyavmM5srB+eifrNSSl2n2z7T&#10;FRaKxe6L9hyanlSrh/YnBqO2dPmfkOGuvOYQ+ZeCXWxheOHtQR4yQpFESRi1ZCkVCECLiOEmqtK/&#10;O9mD8vz/AKA/swbQuWrpMBgweyofavxmhI7f7tH3MPAVEt+M/XNLUQAz4BgV7+Tt/ObCtZt9Ymjd&#10;KX8z84XGANSW1uR7wcfgEA3a0UyLAOTT8EyuFsbaN/K4QgOVZ+zmyhw2ihQXXv7MSOxQ/Zup+cKR&#10;c1X4R/WCupoGh+95demKs8HBG+JizAanBJnhlCBCKiE5ELRTHozaBJEV3GlPBxpVYog7nH9xezF4&#10;mAN2RWqgEND5W7BneV4CQs2otXpmQlBbDaoujtn3JANtdqm8roN4BSANH1i1A0PZOn6McaDhvxgs&#10;azyIN+8Fxsw0Sx/cCABq+z/METFMBJsBdKLry+snCe/+JDFE1gYaVFqKm54ywqHHK+z/AJkAQmJE&#10;vT/3kw6CIWdThNj81yCfwsTjYNHvCiL4NwMIWbj1ieciWChAD3bxO8re4ot52X2aHZExCdbAXB3w&#10;O7RthTSUF8DobU0Lw2cy2Aqm3jxqdy7NTAqqrUFQALmNni4FFEMgCvChJ8OluapdiKjpl194UNbl&#10;YHrm+8ujZRIB+Gk+bjdCNAHwHD6/GSxHyYdnf4y+sGiEgKVqkNc5XjhAFy2DdUJgo93lTsSSadnW&#10;3PNVdQG6BFFFKZuhEvD3P3nB241+AP7JwGU3pfLWftcqzvau/H+mGHea1OVANyJA/vLvLSBDlv8A&#10;gwO1FU/+nxhkD2Iev8FjJQEFGbNZPhYg0u5qI4lYog96z5pSZ9ZPlcOpPOE/IV+3KpU7Vf3iYJBt&#10;OD7xeIaRD5pc+5iSIIIQLUCHyGcwaRDQB13LxilorRU/GfplyAjoHjDrWGIcefFG0oBBUbS95GkH&#10;YfSV49Yn9zP/AGDhCxTcxeDUb8sA7ZUDv0gSCl9lobBL6AXSBw+HwcZpa7sNn4wREDzpv7mbkpOI&#10;DHggu1XeHBVi8EWTqkXMbVpLsaGF8oojrR2AJt244TtBXqZS4mLomx77xLLo+g4884rrb86P3hBZ&#10;V8nFMzmH7x+WTHRw7pooqfWCpQUl+kOQSi8DDykfzgdmTZLzYaj7TE4HKPsHGOynIPw4/WGCrnZ+&#10;Ld9GQ9D6kizS8/l+GPA3p/VftjBdI+OHO5pJI+MOIuaKvx0/GcLoNTenhfnCjkLfi/LCAw3OM9P9&#10;zfQIxff+0p6w+rnrtJKvxHrIYg5X1fqAoqSoAbqD3Y2i7OzR56weugpk16ZjYG+RtDoaAYglWy8S&#10;95PR4bRq2Qk3phYEmPFrl+/wyqtVfvpt9HxlavzlvyK/WIXZx4lb9efrKVg7FPtTWLbEgM7Fo/LC&#10;w0ZV93ci8gPWTQi6DRSEimkXSby8clyE1ffhISm3nGwu4LHax4+XGvcjY/J51ib2d0C/t+cdIw0H&#10;2yPysI6ppN6Ywd4qvdoWe6L7wm0WUF83fznszq/vjFSRbBoPb1iiJ/8AuA+5ng3H4LP8MIuFvdEl&#10;28MpvWtLQNJ6DD5xiuWhC5AUWskOMsZ0YoSSGqfOBViaLBeQNT1w4gC5Z+pH8pg7rWbie3knxMpA&#10;Eizw39O2YzirDGggUNjl46xku6Uqs1VhrsMSQAZIHxt+w6zczsbQQQNil2g0zncXCFAopBdoTbzk&#10;uSFfygqJfi3HWhIs2b0fOvfOuMM9JqunjUx/pMbR0PiPRhSeG2EgltT1ePjnIdHy4u60EqvB5xZK&#10;Z0IT5N5xSuu39SIYHRe/3BH9Ybo7Uf5Iw7F2d5moRAByZJmjBb0bc54W48LjQO++bkIgmlFfU8Ad&#10;q4VDS4pPqdTNf/KLCgGXlFH/ADI6Ztb33x+8qk/KBPkxAD2v9H/uNIm7t+NH94GCP/7R+Rca6S9A&#10;MCCnIpd5DSauPq206p8J49YSCNTU9Um/c9ZofzYX1a78rJ3gQVmjJ/Af8MVqOl/Mgl/OVIN0fjWH&#10;6L3hbYVySIATnjj1hCIl2ppgDflntxjZxiwqtPOHNsbhle4r0l1GStB3ZvLEcSbnAVvZtcrqIESg&#10;wNB4oiF39YXIKAzXQO+ToMMmGhcNtcmr4yatI2h6QrODFl9BtqfjN2vsbJ8pfwZxDvUn1az8GMlR&#10;yHwSiB2b7YuOT1BBBqAAa35QXDWkI+p7T8ZU9YhfrPwGARnhk/HA/GA4p3g/bDCkTJogE9iGsdeY&#10;r/yvRl1T4dZ/4aDACZScAUrSkA7yYEMcQP1hFew4NflxRJzVoBt9+cB9FCgJpYH7ZtG3ltfEfyuD&#10;ygDYvRAsg2vP0r0xWsUSaUkTYJCtx+RiwK41RC2IvHGGWb92FPLtS/H1jYlu2Om5M7heqQu7Wrm0&#10;fhjiEhT6AY3S8BbJz8esFMYr7f08GJoCViNzXOKKxj1czk3g062PExVpaxspPrnFK4muVKgBrCoA&#10;pReUQv3htGShl0dt/Rg2kQkhLZD2xPy8w3zRc2v1CQPo1iHS+87rcpInmQy4gd84B7IWM2IxeHS4&#10;OcPbujQthptvfjUwOggq8vpOvATOFj4Im83aDfjHWcP5GLJBkwbOynjzh0Kg2k8RWRw3kKH5HKGe&#10;180FPoN3DQa7IPxH9x0RUkGPt1+8Kf0gGkOPSJ5MM4N41AXfEwsR4VOME7tdmM84aA1+F4njD/0U&#10;3u9ugygOIAAsOp8IernIbzT2E7/CZz5BWL4n/AyXAFlfsp/Wb2IAo+YWfRgkQi6CIo8ahTjA2cy5&#10;twpzwPljNUaj8q4J1MJomADmrrWRCEONbOcB8YyA55EOJj4h3NF+Nn8uCO0i08mi/LKSRuSnvjPk&#10;eIkee2CpgEKka+gPnPqjIH4wOo0siaaw51m3nhb+EyoDxYanrcMDqwgeP2hMsze4H3f6mLyptWiA&#10;G9AB0BkQVikBHtZGnPgkwC5WorUlNEuzV7wh0wcyJEoUUu7odqInV2f3iF8xXKTSq8tQHnxiVDhk&#10;BCZqAKq6LcQluiBTekcTdwzSHO6q1lcuSeRl64PwOqNLZeMLbABWQBA30BMOch6MVngAPABlaSvB&#10;v3e8HJFwdhtvxxnKjo56wtFUcbr9GB9drf0Jl621bjXdWLDuVKfa/jAR7Z+kW/eQkuf9iP8AM6KL&#10;A/gGX5zuq851DGO7l+XLS3Hdu8i8F+cdpIBsEG5qG8XnDaAMe9ipKu1S7TN0Q0IaakTd6mDjBj+i&#10;BU94zyHIFr7Kr+WSdZBGo/gv8wbbxgLrfk8echRpa/FEH9x0UN4I+qfvHwVAQEKmhs8Oe/s/WXBE&#10;huTHyhMDRXkgwFylJaNxsfo6T8hs+zF1XkET6yBm8pO8PB6O8ZUq7CWvJeHEEkQ6TUc7EqOeHA1K&#10;Uth5TgJ7uXFy2h8qn6OCAE5P1KAP3lBka+ctA+3JR68ouvEE+XPUfufKx+Dk2WTNnVRF5Cve3NuZ&#10;lCGqqFNvKx6Gc437RX240i3a9ftVzSON/loftcV1Cg8EgkjEbpL1imkdDJJEVU0t2hmgT3lId+8G&#10;pIyNG8QyVUgKeO+sjahLizwhudPOINBq90nA0+VyuE1QBsHTc8CHWT81YncHDn1fOzWJiw0pwCMF&#10;nldNaUcNnclzWiSQ2DZMWsMQF2Bul7t9YzRB0/Zqz8ZXTkgToJwGgOgxUDenIF6a9YdMNaBjlNt6&#10;MQYbTaGNhulB+dEwA7tqIe5f4ydwgpB5SG6us335FIHTDp7x8O8K/wBx+sGCR4/hDHy09rgoGLbn&#10;hcnlY4bPvG2Y3EJvKcJ+DDb8CGVvnxv8zSKfUf3GrmXyAEtVQm+cYWFyoUAQrl1rrECxz9pD9QZC&#10;AAtX2g5J1uARGqjz1TvkW/PP2CyLyQDW3XHfOCDxbCnmM/mVEH5232TN8wAjnjVn4OTGvpQ/BP3m&#10;pCpsmPwuFlesVYqRhZ56wDjAUk7vJhIJUNmeUaX4xvVyk8s1PvjkY0CHcH3GYDuyZ9NoYjN7MPnq&#10;2L+cQJyyKOnGS3kgqgD63ss7cfM2pFehoPBgupalLeuj7MrSDgP3Dgiaf8jX8ZI3FiafcPxc0YD/&#10;ABCH5ceCpJFqBtim7ziAstm8O5SccgbmSkV02JANDRrqN3l7KrATUPJirZ11iohPFkQqEI706dmG&#10;QcSkpmjSDveucKwFoQYZqSWWGTaPBGwtPDwYLkSi3BqgRRt3DTWtuAS7FE3oNrdAOW4M2j3wv6Dv&#10;/cLVwiE3X7IM2ZsFTUA6AHABMFRNLRy+cHWkdb4/eKUnR/IOEvLmtMCRLD95OGhR+EIfvNt3IX+U&#10;sSE52P8Ak/RmtXDSR/Mv7wS3HV1+MlQZfWNL7dnzihActviZUauR3uZ0qnrNhrH4CZ4B+sJsjwn9&#10;wa/Wf8GBJNQ0gtq456ctdjsdGEcZ0qf6/wCYZo5zR/mJtZNGbTd1iBvnsX/uPSvkKGSgXpv5cJpc&#10;4QUTaF0cjwZZU73GRDW1FTWV7WQDSXYCWac6zVvYXhNtLV4PDmriwtrwC0GjsDKDZs66Q+uchY47&#10;Pod5f6XSVqoi5M5GOrBeI1uLROWbdHnLpr5J+zF0A4qf0cPDwliCBQuHG4OBIwI3PASwv/WYi8Ei&#10;PAKqr0q9Y2RjSv1gC/bi8YihAOMQrrsfeC8aaKhrYAb4RJm7TByT8IL3w4BU+yEvx/o4pb4ACFrw&#10;NCrgVDQPm4MLrQvgwOZhKRUMBE5RtId4C7JO6kgHsR0HlwTrrTYeXGWc/wDwpmkuKK8PIPveTW1S&#10;aIu08+P7gIurIaAIoDszB+8Cq0qcFXgA794a0CX2IKWi7pI7yGCOphHY9uM2SVUhIKckdrWjEaCS&#10;I1xr4wM715nrA6oeEb7CvwZCRI0ZP2/xwfuoVAIUxh24X5qH6Yf1hhR50fz/AJYX/wDiI39GAHjz&#10;9jvI+gH9BjSh+conbnwMGpiPyxGMFu6MU8+P6MdCkUgs43gFjOUqfmYkqToa/uU7Wm1BzsM1/v8A&#10;b+rhDDzBP4GASwgoIa22Yxphdp/RhsbLp/65oFP+hHXfNwyWEusBXr3hyjxt+3GrYQ4zXWjNvCvC&#10;GvCk1gFJOOj8MBBMjYr1HFzfC1X5cG3TKvBmicMGTaYxU2V+xmERcHe9P9w/0EACjdjpMCTDu79K&#10;frHGiUSvrX8xHzPr0dWS2fjK5zwgPwWAfcJfkC/nC17WF6C0BhHa+Ai+qlh2UWfMzYIOLf8Af8zW&#10;c1UMLDWmgeJiRAO2X5CYFMp3D+mxLg2iSFpfO5nYlyNENogIUBfjHdNZSPEI/mMkxsAhjptI9LOd&#10;MSHk2OXpEpq0nnFzcCf6aLto8UHDVAjUEgPC6HNRkXcSlAJuvHFw6yLMoUJS9bdF3gcX7vAmmaQ5&#10;r94FT2uUdHWJh9GyVdgu6wiuQz9oOnRGDo6w14NR+QoFY2zaVwialGho3gm2W647xCY+WgoyL4MF&#10;SgtF6+PtbgzxgZv4F/eWqug/krT9YKAThH6GE3ted46iTeco8fGUidYtdbcd4A94rQm+ssgPg/pM&#10;HkQcP/GXxwoIKfC3OYD3/wAGbVVicz2v+ZvJpAkIpyB4yQi4XmI4vh7ya+CRC9chxzqFALkou9nM&#10;uSmlsQX1hoQhTVnqXKja6ID94Vi3dL8xig3VeW7zywXZHH+PcJI7xR/kxgUKjTPy4miPKG/Z9YPa&#10;IBV1yfrF2TI8P9wTaPw/mXaivtJlJAfozp/TNUOhEm/+OSLjt0roYf3jt+iODZPB+MWkbzC+jS5t&#10;4MiduBcOSTGxQf1jgeHEP8VkQ93K06DVE+ZkaRcwHwNxGWfMV+N4rXS3HGpo88ZNKfH/AFGJi3yI&#10;QZYEdb64mSrxLg+az+ZPxTEBEQDZPOTuE3IXytfnANhJ1EFbpACd9swwRG7m1ewDLx3hURgu8VN3&#10;x4D6x+CkwoCbHhx2BbC1wuHTnW3WTuUm6SaBWe9veASBw8p6XKmkTKt/8ZdYboa8grwV78GH5tSr&#10;PCEE+sIeTgN+ZcHKRy7ABfiM+cF9EwOSYS6HeBb4wKQL9YDCeg/uA36wv6wGAK6YaK8zofxj5Z5W&#10;H6HGzewKLv8AGLsZiHVLzPeBKB3B+rgpAPNwh4nm4YWnYiH6p/7jJQsWnHy6P4wk8irz5RihyoE0&#10;8Mrk22s4iGiGFcQIFRRQ3093G57VSjpWuufvHKjh0AGjih9deMQwRpEnlO/L9JMdEoviFXXiZJbA&#10;M+fvAf2vjFN/YclAh8n8w02//rrDbB5f9XGofTZJxA76ygGqCp0j4hh99Lb8XBcQPAFziOedT+8e&#10;LPT/APDGxoJK4GMIX423vPRLEfsw9ynCT8S4+J5iDZRgvDxxizSztCAwmu+TFDFoCmmxUCVN973r&#10;BbxQGhz/ADAStp7Rj+zEDcelji1L9NzgIL8LO9fywPf4cQcP4cUn6HDQZ20/mFrIyCrs9YmkS1Bf&#10;g4QIzKSn1UfzJR3QfhIfvNSmJxRoUu3WAkUxPckYeD4xjbBEFHS0NeHBEPCSIzwFTeDUw5EJRJRc&#10;ITWoGBp4of8AEGRt+oP1kaED41kypySsedP7mhQNmoHPHyZC2LoBt5rigIvcv4ZPIhKqCpr7ZHmJ&#10;qdhed8XJ4yoteXqusTsF01VHMdo/WbREbRC/A43zAGhtcAHl9YgG53vn3uw80+G/Av7xEWIJIZ0J&#10;rrjBr8RQ/H9sRfMf1Kv8xQ7+zcmlGmv2xCXQ4r8Yl6edHx844gYF5BMw0C2i0YpqhrXUxCWA60xX&#10;PzHyGNkNG0RTVpp8YNDnTtjrS98jc2Q2VWBrpEGWD8MvJtLFYut8IFH5zkRoJbeR4/eANjC78Ogb&#10;0YnIGYAB/Gcth4qp5C4/dvna31tw2hSHMOSw8PxcrjBwFTDLu9Umcdj4EXKHzFYUhoMY9xykj+V/&#10;lhyfyg/O8MryYjGkOFa1nPOHizfNHQhwdr8Y9aEAgBXGQddHeVn3YTpve3U247CGb6b/ADEdEFD2&#10;Dmz1FNbt8Z7KooH03FLQbHv4cqSoRq0D34MNWd2LfhDl4gm4R+bwpIBEBlmww5WVNC0p/mD2ZlZc&#10;L16HHvhxTP1hjEFAfa4Xqj6zkY4EIkdiV45wyeg40B/mE26949WYBKFsLuXAwXEEFLr84icDLnfo&#10;yxdFTRYV5c4JYtkfoyeNUA00Ni+/HWF6GQYkrcHPlguIHMH8K/rN6UCyTlqdBr1kexvRNJ7GE6SQ&#10;k261U+812NVWyzVDtwR0wMH7bgQh+L9ExhobpDf3jAN5JHEHIZXC63/mQhLwA/5nr0EAvPFP3jbA&#10;t5A8wuVXn7o/AYJANTM+VxonUEF/uUkc7f8AQDJiJIWvyv5kcIZu+A0c8zEBIFoNBp0P0OOasmY7&#10;Al6FPrNE6BXlxnavzdY+ZJ0YJSHh1HuBWvhDkmWQJKS2kIJvCzx6MdUJ/u4cx/8A+Aw/tAsNPbXJ&#10;1jTfayoLCu4PXWDWipYtpK7CSfeHKOpkd7KT4cey0DIGsXRLLgVSNA00kuob954Ag6CPEObP3jME&#10;Qs8LgpNa1aLrV6IZM0LEKIhWtFVTnDXqhABdqMmpPnEjNixfF1t2X04aLqV0bANt+MKyeoO0kDo5&#10;cbwOL2LmF/zEgvK3vbYZr7E1p4E43vOBE8QfhOaZ3eP8K/WXFfA/wc6y3yD+5GVW0o/ANxmhL0v4&#10;K19ZSK76F/Miw/BH4syRYzIVg1vEU6ZOjowGpCE++djgYiLUyVmkcTrEkHO11GPd9z84L2hbDUae&#10;MCrXNyKXW9xxgtzQQ7AxPO5NYTIZokYiwgfAJd3GJz62NQNFcq2cOOz7J1EEWlutY4gQZLCvIueW&#10;XrGuE5bpUjq/jWOxi0welCL+cYCrgm/i/vFWqlv1dGQn5EsE5pkAgffOaYg1UmIoG5YEI4C3OI02&#10;+XK86Qsvq5Te0H+cTTxQATW5wxqSo1sdkFPzk2F6UJ8RxIJzsz9sGVyKl+Zx9QgkF1dJiR2+2foM&#10;LhWyPii/kwdlFBx66Q/K4maQMBqCE8zB8kjLU+jX6/uAj6Uf+u85oncnEQWXYg1efTKjmKUooWTg&#10;c9ZVONhNgCtb4e/eT6WWmJ4Gu3xjTBoYqFdh5Z9YN4vrZAxVOFnn5wnoxP4qSONonXK4OmluIskt&#10;AEpAdHOE33HReQjz8uJSWijtZsd4u1XQQ1S30fjDz5KZ/SxpWtamhxLnBheRL9rmpBRgePaZRnXx&#10;/kZZCLYyv5ztxxqZ5y+0fOGAiGirvi3lQ77msgQkJZFBNa6fgmBcVKM5gV6R68F3iHUIAcJt75JP&#10;WcdN8W//AFc4WriKHukwOMmAqnZ6THievWIFd6Xg9zjAysmgiOqio78JiRlQjTtWE8E6+cmZQS0w&#10;kd0ob3PrN7icMRpp5f6GGiNx1MKIEKy8awJ4HlGlK4ETNYjwDbUXBOH3ls1b5Ol2pwbwuEqRFHIK&#10;pydPOIyYbQa4mpMNaHyp/UwNgDgb/FwPkgtAGtk7MDDc4pgnSb26wYk2YXQuuwhu68YyPUOQxS70&#10;472jiqEcsALB3tkM4p02RsLFAd8D6uaYsm7CBCynpXoDOMYuOSIjsKkeN4jNONoPczeHi0/3Gdp0&#10;Bf1iqSwNFfAnI4nvFxQO+EOyR4dQkfeDQYYIWsQ9b4uTCIKQ0GPBecFs0VAQLsEth8uaSzE5VhbX&#10;Gu6TFC0LFAQ4eUQ4gCVxlqdSR64vDf5H5wrBgGV1Eu9Ce8aCEqh3AIkLxVSdwTQB412hexWyTjnE&#10;U6KNqJNoRedu3mYcFPFOeQ6FZNtOVvPQckr5DQD8GA40JxEaEU/RZ2XiUAAOp2f/ANc3hz3fFtNc&#10;JvGxyhk3KxmUcpKXa7fnLmjKkRwNpxr29YRiCgQx2ADXRm800AYPgTEDhs8/O8RShdqlXH+gDLYE&#10;FDnC3nq6nBe3rhxhBDq+uSdMO/OdHgQdi+sanlafwM7DHn/0MsH4T+sBKx0gf1wE+5tNGcdznrC+&#10;x9/yBl+sev8AZgQiyKraHKOHNuJUY++QMPlD+TA610ER41g9tpgmiirWzPeJgofWCCCJOepg7KCi&#10;JKJTCkWNwoNEAwLpdpvbv3muYBLfXppiQhyMrOUOl1ZzMEVyA6ATfohgQgOhyACUtAMoE7gPRVZE&#10;nOsG2L5IMs7Zp3zXNgCrpJvJpVNcuq8YPUGS/LeKfLnE8ygAl1YK1h8eMREhUdnRtZqYuViprynA&#10;cUjem5pKAENBwC8LOe/vFKo5RpK++cBQLycenLxgStDAHQVF80/WPbR5COnhe/xliRMg9xnTrn9L&#10;nToUUDkTr7dcZOM1Igp0tsv5uJKgMmQCABEuvbnTC/XYvAgqFC94YFGIIUAoG++ucXkSSgCW6TTh&#10;Q845fFIDQqiqsZLok7QU8OnDK++g0ZuMR8eoWadH1lp6IYBuNYLfz5MjCRa2dvggxOudduNtIodT&#10;QZIi/JxMXIMw32nYcJgRZa2K9h4I+x6RBndhONX3q/rxm9rkt0IvaxdLN72XD1NYBGTk7a59vnO+&#10;DFSpyUICdtcZzCQgUrw8D6TA0Tg4UFfFW1LW4QhiAlPQAzO2p/8AaHxhtNfj+s4G9SitCBY77wfB&#10;g/1ZvpwPPlqCBur5ysZJWxZodqwmULtRTEqqiETzs70y6FQSvhubCmc+j7xBURfFtOPeBLRDK49P&#10;eAEkN6E1oPHTkgtvWX/uFyh9OOpFgaK10OkN65wAQgisCdKFGw1fDn2dIUkN1ai2iMwYBCa1oPB4&#10;RPsy2UuCSFgcm+tYhUQiAKQXRG5ouI1MoqHBEE6ovnIoYgQIZQbpLofGbnMVPVREdMeN8XHqgjUN&#10;teuPHzMHC5RHsm/c7mMgK0C3bJu++MfDwcYRZ57NdUyURJH7ZlSv/wA4/wAwxpSh2aQ9F594IXQb&#10;0J+sl4D5GT48mjhLfXvBW0HnS4Qr5V1/JmqJKeU2eOF/GUIt8v4cg5p8HjpEOAtfm462vuz+8JLq&#10;un/gZLU3Ee/wcYkCmhH2RvWOUEApbLOUODHcmUkWiKDD4ViYw94aBElBxNG1mJkytlhkD22/eAgQ&#10;q6k8fS4z7gPcFIlWo9x5y9+RpojKTcB51swLpgo3laOz1gAUMAABeugznJGnQCCgx+M2lbUJ0g63&#10;ywQDNxBtLz8GMKBYRMnyGSdYQ2IRNQdHXDaaDvhv3AzjDiuhPr2Pzg3dciH2NZpSdAmFe1J+cCFI&#10;RtSXe1x/phttgzoKaOxxPCezDhN87J5tykMHaFF3SE3+rlh58Q+Sv/nHM7k6gG9oXeKKdGYjUNDT&#10;jeIyk0KhCnu4pkysglqHidB3DONYphoVaWvm+pjIC3GUBox5Pom8EAx0tR5xhvIkI5fmYqGyuJEE&#10;22O5zLgP6bEKFYGjzBcU02hCqOtB2+fjvBihN7ycC9JL3o5yEzWsTlmDucPTjOnRqsjY87NPeI5R&#10;v7XmiIPkRMSRirbgE4vTp/GNNLrZIp9GGjcswhGdszAZGpNafOIhcVUvAIdCaHdxsQaoQeB4Idw0&#10;YdEN3IBiKBFNiFTHxWKMbVURNuhvjrLRkUVI0KB2qaXWN0BBacs0nHeucPgpj1CpQXQlv3l17DU2&#10;2idiMTh4jjFNoEd6oWhp429GBD0uoiOgtRHQ/wBwk4gUZvYKL8nPG8tBmOzk7wpIlAA3yhjCFn7L&#10;GCVm/HzjQGgNb9G//wAx9YFHatNwNcVLZ2TQUCa085UGwMaygE7MW4WHAzo6EQzwOEChLUk136wS&#10;ckJGhUEfM+sP07VAKeF/mJLFYgxjgg9lwq0qIF664vPjfjBQZN8k8Jzi9gqK6U3qb5wMJyEUVDZ2&#10;8fnFXUAA4a3nik+8I0yFoeAcO+esiEVKIKK8jyvvIIa+Sia5vT8/ggIhfW2sCYK8HnfeVQhRoJqh&#10;yBYHGchYM6HyUKOwCprCpc17lNOyr+1xIk0xy+gcvfGMegF2yNFU4xgaeULFXHf4POAtSw8f+MS9&#10;ATIBR2ginD3jzsz2JQDRsX3lyGKVROQflPT7zu9QaqCK0pxoRvOQHDcZnqKXjo7x7IwQRA5PEOt7&#10;xoqwKBvYCpeXT1jQPAmgcvC0PK63kHbGE2CKJyd65zeXj1ySlpF0cm7DK2NIXhXD3rjt1yZtUkGK&#10;KLzUh8nnEJrkkFdB1tTwUe8F1ydTBddAbr94mRFRpoPcnc95aRdtBUHSFQKI9KGHNFO8YlIoXhsV&#10;JG0HqEEWDNI94GGFbVJRWnGsF27wAMVHEIi86bjnOvQgTJakbujz5MOWYJ9ApUEAVJ4aC7MWRI0Y&#10;o2BMM7HDWKmmjQ5l6HAE8s6kUAmxLBHnfWHlIIEt2gxPAU5yacKBoObwQF+fWPhGjeG7ggHuRmy4&#10;hYwlxpF4CD5G704nbSRKFKGig4UbiLEOWaFtKaQ9YtdRyJouFUPYjWzJjZGgAcHXOFvUi7JVXkit&#10;eQ41j8WjrClPIzT1ipG2g3ZBgg14HpwsFSZR1QFj4F4cfDfhNSKUNjyu+HEbaL7lgKPkEkkcFUjU&#10;6BoYpN9xreTr3nNlWMZV0AyCQlaMe023LkzBGmIygG6nguEy8SUD3egwUgNbyTV1wBRO0AjGOA61&#10;EBjOXW0hVumw44EAKoiuA3QKLvCx2EYwKh3Ig29Li+oZOk2VTgMNK64FwkTQaptU1iJG5l0YDbaJ&#10;ORCuhXWTRnIbuyAbhh8HOIEOGZCUFqoUsX5Oc8fPGFbVJWhTtunv7I1ESbY0uwMx7QW8YyEHqInI&#10;goN1VWtYEJAbOGy4jTKhvsgoCSVg6ckXzNt7kRQNQNbFAXFEoThNaFtHp4xU+wF+eda3Ah/b8ZQh&#10;MUHCm6dKoux6umHmg0DCrEW7yzcw6EbUrRCbs+MmChEgLTGtTqyG24SHZQZ04NJESFKs2sA3gTZ2&#10;gAKNu+cuvNhru5Fx0OkjvFqo62S3FpfkHJSKeB/rIcuDchG+06QrvWL5CTWczNFdrdBecOFhwg0Q&#10;5BWMv6squ2ChyO6Eu8HqdEAq0BYIrNcbuShQkQDVWU5MrVeKAgBVNKy7G7pRxAbXfnawIsbOr25L&#10;suJ1FQ5aPSu8flwaFwlahsPC5tCdoBKNVs69MdXHxBZaKLp3C3lFyLSCqrCKSEArYB3iJBIgKaTN&#10;k7LdE7ylyS9kg4EaQxyqi4jzY0ZAApp0ZoiAQ2Ts/WbmY+Bh0D2Vt494RA0JIaSVwPblzk1jJBl9&#10;2hOH8Yo65vzkiJF0HTW1xi5DXKEwTiP+5HFh4QUrAAo0c28XCpeOxWqjWzV9L5GTqtaIGXCtFSIa&#10;o8g+9rTzQ0iJIMNeznpwCas5W0TgIH53mpyK8BL85fgKreycYPGERJpQ/WsGU5btBm2eePxhGgB3&#10;aLt4tfvEJlEbEwCjt0N2xcKL0KMKAVLUE6PIHzqstaHwOkODttHu223iAVqQbNBlqxUJA7iohfJ1&#10;s7xYUy8IgxeAhENpNhoEEImgB7ZeAAHaJskL2h4dc2oVxDZCpEmhgzmIMxRNRaAqFuiNwM2LT09I&#10;NbKBZ08xy9PdLWHJVio+QE0GDTfAouknbL6GgYGN2nT2h7Bml76PFTI3mtRyrwAm8WqB7Ib2FmBZ&#10;tydDHkKHUSm5Ld7a3IuBqQpEVgoXdjzccwXBUyFJWqTiTETAT9tG2gz7HGQMOOgqBR3NLd1K6OkC&#10;yWmlEnu387EsOOdGOgOO+abtUcMXuXxQNcypcFSk/D6RS/RRvNShdA3tgmWBrqIE+zGdj9QG2AEH&#10;W/nWbPuaSC1sBqa1ocsQE0DugtR6Ehs5NMJVXaQKC9FS3wCaSegWMrC+WPIbZNq6+eG+8Y04j+MJ&#10;TTwUEADeEvDsyYWEGs7E2bnLL5wX6YU4B6Jb8DzhjMPSNqmt3nf8xaDQZUjb5KaBYXpwcrYCgRnX&#10;F69cOIiFCAxIuy2Waec8oSAqhfb6+85jOOE6LcHn65w+2JSMbCPLP/3kGXMjMLAo8l1TC8akkRCg&#10;KsJIWOT470gBNgCBb4k7wVNMRDXoNieXYk2Ls8omPTtRZdpyb3vI7TDmGmmnvjbQsuSWu3RNbDp1&#10;HrfeTS60wq9fnONkLP8A34yJgrYpslY76GHnD1wYqmg8gHO2FwNM1Sj1XrVv8xURI4OTY4idypiP&#10;kUgQUzgaZ8Mk3gOL6hU7860PLXmZGWSVIiE2Menj5wFJBUgiIze9BtjloPENcjQrszkxDcmpXJTX&#10;V1tw5JQDUgKIEFsVw95R4YSM5ulBhAeVykVRhcovRvcBx4wlXw80AhDQKzxgZZZirQLHkm+OfeUa&#10;FoNcE5xoJsCmk6A0hT4Mq0wsAoAK0J4F+ceFDqTbmtrb23eTFe0rg1kN6+MAnUFA5cioKvCHNMrm&#10;eQCKSxH7ezBNSSGYLaO3dwM0SRFIBqAmpOMYo4DdtcXe2jzpigIxFC0pd7W/LjOr7RK0J2VL95J4&#10;tOkUURGOANJowwgK7BJJWhukM28a6TPZRyeIL2wioOngK8UidKvPR1JJa/3bw6HPOcBTH6Ea7KNx&#10;5esV69NVVsCrzRJvbAQpVlwkCtmBYgJHWw8naAAUkoAsQx0nIqlpTpUXRxI0q8YdTEqw2CNURL4e&#10;QT8HmqxaIpRSVneMbXjbVcqkeNUsCKYcSAGw0QSJy/eEUAWPUG490mQF3DTr4bwWZNkCj91vzjyh&#10;Q4K9+jDT0e3CB2HF0WVsGcWYsaPNPwaLCnSBhi6IFwAQ3sYNRX3M42twmpEhXax88GHYHLyFZ9pK&#10;YmXgwb09zHPvgAAZW8DBr5bcrb6GEAgHN2H41jfE8YFoXQDoStJ1l5eNsB7FrTR3hpFeQDEQYpHD&#10;ttG5QlESJog7IwJu8JJX4xKQRgq8lTAUyfseocAYDTV3AT9HI1IgnJnKGpcofl9DlIcCNlUUHhpx&#10;gGQKEkA7tduR2Kp2TaF08Dz7maOeIQSgwA2O3rIK02JyPYrCvFpZncgQ77T26B56uOpk5UZFJOaj&#10;7bJAjhE2rJ0qt9zLMykuIaJN87yTqczRV0gXyd+8VLgISicisXlyNZEqZFQANjWkCoc4E5QYBnU0&#10;JfRvBHgNwUagjxZvxrEYrhRtGuhul3p9Y5Zb8AINUQJYTjeQGqa0okvAcB8zvGJ0ah8BhEGnpwJB&#10;EoXQK9Giab3iixcJuynQNcdawaqAjXt8+ArqUco0OoBwDBifIvyfxjMAdtEhHr1jAFawF7ezs94X&#10;qyp8EmIhyNm0rU3YUTCSEywFs3j6jiBrlJyFsCaxWJKU+1r94YigxbE5ak8V6wqCsNQRgQALQUXe&#10;EdMxuJJA0sGtwmsJHaAxQKCEcE0Im1l80CjseSBOp6x9F0ECV8UHXrswJC9QgjkE7B21q4yDIkhy&#10;DV62dzQlCKTyjsFLOmu8CCydIiunYBnw+jSOdECKcyNlSW9ZxCyjE5Xnep4b+nEWkKGkJw/IqOTb&#10;0mZowQfpoViHOHjCRtaWugU0z2rmPnm6VknC6a71XjwIwqbH2KGm7ctDwhVwCMSV0HZqri3QyCgA&#10;FCUWh55MIxxWt6KVrYacFySkECApU2m24NrGoD7ApwafWOZ3nMAxTvfG95Dd5DqKbpafmd5cfLDV&#10;FdIa0eQS5UJguSGl+CW5vuYhQ0i0VpR07MJ20VgS2EhVYSw3yYkykArfYB6A37xQF2BbQp94KwpU&#10;remo11Q1uYYlGF0Dkx451iF8K4nK+SQ9CyGsYmuPR2JzKhr2MyltAAjFFJFYiPwcEiErlQoWwPDo&#10;dJmob6ComwmwaFoxyLIZcKOVeXs3XOPuLUtRQ3SnXGEctBAnp47N83AqSMmSZHYR9JiS9QW2PDXb&#10;xvGtGuiwLHhHs3MbNk8REOfjnpiMBFO0GnXmq8rgh1UNpd2tU1qAS8YdAoTkouugR3o70KBVGyq8&#10;v/zLSFC2yh+v7ME1hBNUVBSAME3jKsoSCOoNa51eecUViBgRu52VnrDUYySdgJsWP3hoMxrLvNnL&#10;v48ZTlCqqUCohLrafIADc7b4C+1TR4mO7QBtQiGQq7N44fYIQ9mzIHEPDcTZpSAt6vBlBL1gRu2w&#10;05pI3sZz5x77gkTIoCq63acmIL1Q28Xg01i48oCHIob4HLwtU6UKPPH1jYRDjuSBSnJwWCLFHU0i&#10;kQ51jbZ4JzSl2mr+2fQHIAVJb0qPGJvEqwtAh6ThyTBEBGCJeY2rdW3EhdSPq0JuBz0550iIUEvA&#10;sT7znCJQQPr5Lwh4wtmSJvZQUeVH5Ye9ZuHAz2JUNUajMrODTA5IwkOLg3Y1EsB4okM33iUJoOR1&#10;EUA8DlM1nJSDQJQW3QR5w7hg2A3DhrEeFmDYIlVaRq6JeufjGolkuhUKXpQnjbg85mOlSmCIntdY&#10;oJQuDDNJF3dNcuSUkoBSa7pgdcyGsGUOVulLUO2fTmtiMqgAkc1pq8GHqy5wl8Dv94p01laKVC6F&#10;aVK4wAVBW3XVd22wJJhKrCuSeFmmgnZ85pHVvAYqShE6U2zAHfLSM0wsshxgq8DQ0mrqIOOXjB2z&#10;kIYqleSoe+8LLICYoKPRW+sYux2DTg8sWiae5jFQtRIhfzr8Yl4OMGAR39Yek0ykMEuzh4Pbkv4f&#10;KkLNck4hziV5xOhSCwpWhbA6xZoNJARA0m1qNdbxhtEC7od7Nm+YeMT0CRBsXhPFfjeO7+kQNGu3&#10;nrrBkEryGFvrGN1JefC3VQU+MNQgoaNu9+hdYUl5oS0waXkfrKAdtsl14Ap16ySGASSafSD22mO7&#10;LEV1KCnueTvAGrghwCCh5R11TCBTDIp/AAW80wBqUlJZtAm9Dj5zfsSSU9KcuIkKpTT/AJTAropF&#10;JSrpK6hjw8jQCiOUIfvNTs+oGeCoYLCZBg6iVbzm4hFrUVgvAfvEIbQitUPeuU8TWJjcT0aWJ51t&#10;JgFi8gIQBNNG47xe+cY0kXA1sOcriQBt1R0UeuJmjql0GxafnXeLIVQFDYNA+/nL+dxBVALs2v1c&#10;Y2cpCcwT8eM33NaawJH4P/uDRGaCfIc5oNcsK5Eu/DMqJDpXBjdETW/Orkt64FJJp00JwGHJMm2g&#10;gYdAtX5zQ3SAq0NBs9SZwVJYQSEROw8y4MbpVaFRz5gawSk6jMSl7Sq4HCFqqKFVF3HTziFloIsA&#10;6JDP/OBVAbpwIQdyPlMT+7ZokeBn9YnZ1e9RADIdDmzZSF0AdiaavFcU3A5Ci0AGw9+8OYOfiHgB&#10;bscAsP5EUKpe/wA4YF9A3C9AF2BJsbWK0x3ulUDTTC8E3ckDlIQJpDfjB4EgmAg6mIBr/NRj6Txi&#10;SlD7lLWQr5mJF4OGADRmqPVesACLvrTwIvp/1T7qlUp0hzqc3J2fsDw0aatk8YD0EkEE4jV6+8Mh&#10;kb9GFCKl3de8dQGIDzbBE0vxgmtBR2GgnPoxGuABQQVVN7CaEwPv6YIgUOtUe5c2m8YlKNpNGk3+&#10;c6JQgCCicOssemBQxNOp/wAxy2+GlG1vvGwSVQF72G+nv1i8YlEgSQAnGt5AArhgeNYesJma0sk3&#10;39YIG10qkI1dqeDLISBawUAjdJd8VDA8VG0hYsRonbxgyqSKnYHf9xgWOQmbXSAvjrJ1fAUAQHRU&#10;g9XxhN1I3IXVp/LeVYXlVTW8GqczEOS3Akzk70vA7yMxQkFVlPX8wdn221Wc4bQMW0ppdZL1COhD&#10;gBOJcDLQSIfC7Oeo94ag1Cta0yVuecLWC86lI0dvlzXAsube3de9ritOAwhqEm/nGJAywCcR9Pzl&#10;9PSDQYbO3j8YuUAGogu+tetZwHdkUryd9DA6doXamGg1+8mBJ41DXblAL6McR+CSCoTnkzmWcZL+&#10;lrYRxG2AkNvDQGgZZ45Ggm9XnGCzE2CBdgaaYbyLjahBCSmvJcBw9qAIoImn6zdS/ZPJtH4yCKAh&#10;CCJ+82uTWgKcOge3NFFQ00RdDHTRAUmBDnoZSL7Wyvnd3lC6cIf8xAmGaT/3OS0A+WIQU+XA9Mn/&#10;AIZoacOI1AArwC7xBxECJhc2JWFYlDXJxmuMWg4KUhau4TgxMUWJt+UU/feAIdC7pe9zXHvK4cAA&#10;DYeRvb11cmAERbc0BwS8OayIDpQMj5Dt3uZKJRSYjZxsaSfGG6AxXrkd+vPnNdS58DAWcu5x9ZTf&#10;FEtVaSXjfzMiT6oaU0AvOjzn2dg3fFPxg1NCK5wxRMnR8bzC2eM6OuN4SEkHQB6cCxKUO3jOIjvE&#10;yLeLeR84nhxxMeuL9ZExDIOL1vLw/HWV6E+F/uOOQeT/AOGDFjmvf1ilNyDBxSiTr/zFKVgF8Bpo&#10;84BBpidR5VJznQ+wDGnN7MJ2H0qglHmJT9bNN0bctIhNwOSJWmF3JKC1VYK1cKwQSDdRZz3kiVuV&#10;obbTvJleGiAK7NZlLO6AslV7pZjSgSoD0au5iQJ32rRroP8AzhJIouCKAj/9MiiMHgFBDl5noylo&#10;XVheJpuTaC1rA8/wyI0AUCAczFdPGeYugBHAIzyZYGkHYPzMoOc4FZkVtcUBPcYIpwVUaMuXOGR/&#10;GaAyGhF2TesGEUCUsbK5cTjKJVBoUoyO8fvDdVk6yoBQMWvbH6+T3r94VCOupmK+7Z0eXLfE6kES&#10;ldjyaMLUG1FwFJTbee8pLwnZ34Fvh6uFU1p+6E5CHh36wnsAmJvZu+Lc0BU2CpdINT4idYFuQ1iL&#10;dks9bMNbwN9goOlbKuJUpyQZJuQkQDV4csDoUQyDdPF6maSiApeDoGuecoNqANb+QcTE3QEEGAEF&#10;OlOC6cT1o8nUEWCapHbgVEJTzQQWvHZxgt+ZTRbUTeO9e8ajKvgRZEqEkd4ssNIoR1JP+67M1Dnb&#10;IQbsFJvTXe8W0YIoV03zFfBt8ZWlyzNYx3o8/NwZS2rs+HCuT4ih11N8feQeM30Qdhytq44zzSnG&#10;0iJTXj7ci3E0/R23DVsMLnwzStisS99k84rX8LEnJfxZH3EkpDQMt3rE2CDOUBoTlQ+8siTwbfil&#10;+sTAdLavsjFEJyAoY+c/R9B3hUopQL4eHHyI5UNGsbOHEjrnrEdmOnG0V/MaSWgrgbOTsrzxrCSB&#10;FiNbRw712mSF44hzMFiP2vgVSobXHec2axRa43ly3u3OKMfAcZ+DLU/kIQ8+U1vz3lmqSGhZVJBK&#10;QA33jm2hMisEqn7JhRYMIhPMwxBYgGnsdzhuEKVYRrmc99maAGlDWF6fifMy+lIttODOg75OPUhM&#10;02UDDCa/i+MPX/6RxbJ1MANIwnDWGQkkHk0nB0bmGFOAFsfJ7Nd+sUoqBw6TuyzU4xq+D1Ig2+IV&#10;4LgwdQHjfMHuv5w2BNRMeqBymFZDrGjX0vG3U7yEDAdoHLQOpzhjEgeI27eb3iXTiBbPaXk4xeIC&#10;LrwEEGHjV3Mbag2R27YN+rjiOb/Gxx/NgrQAEt/JhYoBCvYQjr+OG5YGaBoNtjPG8QAiYQkbpByh&#10;sc1jeWQVkztgULWGeSdEh58XZ2dDu46NvSjAQhvDfceMIbAmhVrRIpBotAPanQhFiCefcMFOMbq3&#10;SoBvJXWucoFiMrIhFRowHuZLklHghZ3FWpqvGTKtYc8x7jqzEOAiSEkq6Wp54y4Cz6u7ni8x8/bz&#10;IufrAjZHt4NbxMgTkxiVkYD/ADG/LTQadmhpbHg8bYHsgRBEajHesrnnfELXXom3epgM/pgFt0Bx&#10;5uQ4PYsfCSfnFnL8DadbqN6THF90HzrbTquqaOcra5EIDzUJULb1vIgmSkl09owBIg85LM5OBoml&#10;OxsSY+EdtwmYC2b7qUkx7LCAhUsYLGO/gZGBEBcRlASxxxm41PAthfdFx5txwi27W+OPnBSZC06l&#10;CwvrnDcAWmEfQYw3hLsvg1JUCziC694CCFhx3xpYFdtnPCc0dP4cKIOv+SZYDev9HDjL5/nOAU3y&#10;L/MFz85Ya5YfAOD0mVF9OOhLNjQKHCkNTfeAcbQdCbUX5xo9SHWMd3p6Kq04lfNoWQURy7l1ZgvE&#10;GFFcMQk1z6xRCcGuNbISYqa8xtDdcHPRnodfoww+/wAEeBEAOITQMu7uJxlwDWNBVb5ALaKsQhxb&#10;6k/lajhL1ha5RmPZyCN3o5txvdrOADCG3h4TE8CGBHiI6fvAxAA4A0ZNjXk1gLHISOcFq8c4BOND&#10;nNB0NbmrnmM9L7PUp3dGrrKYApW8F7APkY+MuKxrBpCJ5GIPEN3ZahRqQEFHn17i+o80bS6Uk1Zi&#10;EwaEE2gV0Umv0Y8nwU27XAU13Tn0YWOQAA7LaF18YA3tQAuQouvr3jhGpT65rfe8ZSJ4u1+ecWhw&#10;NKjgVMQGgr/Rgp3rbzMt2CtSESXSCWn8YcqeFgIQIrQ40+qExbkklale/HBixogd9CFbrjneKNvO&#10;jYDmON1jF4lk7q7xsWtXp02cuFqLpK4te8HRyco8FaYzqZZieE3TSt7yjLQQo+DagdK0OMfiMdyL&#10;yE2HIPDZj3oGJDAgEHQMvZshlUDR4jI4BgxSwETbbDAnBeOcbJYky6iBZyaeDvE1OFA1ohYQeEil&#10;1gc7RFIIy7HSIbUmKWiwNVNB06PBm03dPOQHSFmhMIipKVealVV9iiEeJyZfQ5TyFS6d13am8oVE&#10;I2bw3ye/3jxCgRqgPxrHJluwm9vRgCBIs9aoBBduhMFYuXAWHY2pTy8XIK4Bc+0tLyPM+sqMqG4R&#10;KF4IOEmRDrWNBQzS5FFdbxoVUfa8f8X28YfR1Ui7N/7o3cLhhQiUGQj8WM6O8VbEJkWGzeOrqrcK&#10;jNQAzO0jSehxkpUjdhNwZ29mLtC08sVhP2N5bzrYHmhBN74M6izVUkgeOZz+cJ/gzziJa+OPeEYG&#10;KMPvXliZNoD20ZQXbd5v7yObeQjmIf431m/nFIo+YLXRs+cEi/kfVEGjB6GMy26tuwvhmaHQtC8H&#10;hCOoAYoobIKKU+MSz0IVXekDOKXeGl/rb5CQELpK6XFFStaCJQkjVu+KZRg6kAFKTniFEi4i6dYg&#10;sBgpTN6luWDF6UEsmgLE8HeP3xfqTUKLttkO0wPFMA7jwBXbWau8RgtgaQEpXihy77xtfSgtKNND&#10;qzJDbVscWgGc3swFiuGBbmDuVlzIqdV0JNgdu2e8jkNlZgVrWt2ec3QuXzDRB2g9YZanNsr+H4wq&#10;1aiwA1ENxfjD8wIthzZJpDXzkoBxT+tsCV7We87dEKaCNk3x73c5uhLBxVSoG3fWQK+iJoSMBJz3&#10;s2Lga1ployd72aDcFEUqIFpLeysnzkIgSpGzv6T7zbCTbK86gvnVwu5K2ZqWo3qRfGPGtTEgBAfY&#10;ALuY/lE6JRuW0mKjRizOzQfFGVu9E4za0i6sY4EEu3e+8Z4ZepoE5HPMZG84mp8QiEvdfkB+7Axp&#10;BQ2XeygJ842OISVC0CxkRgVipjprDqDooBJHq24DOigA4Fqg8i6MTqAIxdMpRb89lMVTsSaAQe0q&#10;cLuYTiLjYBXQJtvbiPa5w1qAUG0ZztCRqwDhiCbCRu7hSTFESqQtjpR+B3gTYUlAqBBb4h8BMjLR&#10;kNqE+p34rguBM1cCtBb9oX0IpUUF4FVt41MMqypW3gWHxyacEAKgOIIb4gT76w7SKBAH1s8BN4p0&#10;8VSoro42aXafLobTQmoSvws+jOzrbcaJ9tCgKAGnq9oL4wuVSixN6DC3RqtXqgGorNFykOUA6YO3&#10;JfrEH+v8IBUgKDRuwctpgKd+BABDSUYbw92W6tkaW+TzqRtDJeMFBdIjRsgbV1kjG7RETSWktMbU&#10;6VhMQ0HcAJgMeaNINJId6usKIh09PlHrjFZA6FTd4wE86AItpR95EnCECoQVCrPeEdXmswbK8Lvj&#10;FsrdFMOxZxq5QiETAQruculZqBIwsqFILpoi8nJm4M1H1EWGqlk+HfTh8XAKoR6bjJhcZy0IGlhp&#10;UF8ZKKoQUMl3Av1g7YhAEjYir0nWHRNGaMR6sJ094bAnm2FDyezoL3kFUGCjUsqPBfrKbZECKNIt&#10;M3pCYGiM3TYXeytNueDQOOHYFKjpLTXVxC5ODo8ILLoXEQmc7ctgieRb1FnY8FrWDsaOOLxgQujo&#10;Tze9Y9vbB9vYHGAxCgKQASwaxBNwsQPBLXjrLBgD0bbPno8YKTIBlAqQK+zk3CXBBkhCFdXWjWZz&#10;Y80CauGwsONYsFSChi9Ifp1MgK4xIOcL2BNpDK8OygsJpqygPG8vcdGyFbQ1QXfNwER2NNVsdjvo&#10;bsxiwYdZLs8J4xADCYIhXc1zPHhxWJQdqRdq6NuplhA7BzCOWEHk6ZhtDKrqqrW3As6MkPu1XJVe&#10;yEG5zmywYa6G8QIPycUXdV2aUqFQ9J7wVxRCARK5/WKY+04DbbAkX6xiBxc3QIqBenWIUAz54FN2&#10;cJ9YrahAIdbuz8dOJsZQRpIJXk8/XQsJUhxKB0VMfMQiEDWXNHgzRr8nnIsxJC7mck0KCuQq0JyP&#10;bpNHNzjDb/wGhEg6VTgx7gj2B5Sp1Tnq4hR4c20lS4XDRkVYKiHcwBRPRxltmNabKBx3UODb3wwB&#10;jqUac3zr1kqpKoESW5rQN/EypusXCkMmxmE0YjUlgowbAC4XY1tMWUzr1rKgKXachyCi8oB4BLwE&#10;1wU7wDCjup4rvGUlaoofjfwZH9Z/puDxgNGvBBZXpp85qUNYA9bDHrBizdFSOqZttTNnaVVkVRpL&#10;HZmmyiKKRBsN33xfGHdQ0iFjzFhTpphKVo7G+wa1495BSCqhBAiAlLs1ZvFseUW3lcOuJHzgucLq&#10;k0nmba6N6M0NdB0tC0/KP1zhtrNpKYFAORJflqWpDXRgVOgNVFmcB74+BD6yannNQuiskEFNqqNy&#10;Yp1EhCJkg1NEPdw4sF+EItW7AuEQAUC0NSPKNfnNKjmlRQaQ6LZlzyUqXGoaRacZGeWkTJdTU2FE&#10;cuVuT4YQm6HQhS9g8SIJDZCUIk/q53mNOkLA1XlyitbUIFKjEdx9OIWKDT4AmDRAjvEQMeEIg711&#10;lxI9vEHBeAxaKMOoEiBFJQ/3TWyG2SqKiWea6MHTsiqIB1w/hZ4n4KQYBZsJI1vfrBBVaMRiCUXs&#10;53hnroKWD3HpodTdxMmwGwSjQezkWrMRYYAuqabNt6XZQcWlLxgmkRxp8XveC3xIJNvPRzrdytqH&#10;rWxbYGvR0mT5ryhmm/8AMPwbl7AHt0cGEiDslLWqRJVXjxIGIvuxDeK3rVza93XfUdFbm61rWIkL&#10;z23a2KXoRGYR19SCAnxbwc47IhOLAsIjtINwTjaFDV2G09y8rsxqs3aaV6n54gZphUXfZFQ8PdbJ&#10;y4pbomBVjS7SUTs4x3EVI9TDn5aZOmByPoruMkXVQ8pUGCyNGt1E0dO+UwNT9W6Q145rrzgzyHII&#10;pUtHuDAmXBWpm8DG1Suh7dhU3n2GegAiFB3LnQFyzCSGC2U94OgBa4uwrAXXowZlQoIXVUVAZVrK&#10;hlksB95BOFEG1x/Ye74RCAF2UWcSh/wkt2sG0lVhPk7ixVgB5drrjCchxrsijXYdq9XDce5sf4zT&#10;EN6AbCqGwl6fGOk0CgyzlZrRxOoGDqTpP88YQytH6fNARA0NW4GJr3Dsqq6CHX79YsQykI0+beuu&#10;sg4CMLGkhDrpz2q3+pctt+tfwN/WLREU6l2WOHXPjB4G54Dzx/uMFnEUaUWlGGG8WLxyuDNGH3t6&#10;xoR5RddNTfFeN4giNNPDQewyObzi8tCr6Bgk4pAMMCNCNzBTijN1Y4IDSqTnNjVUPrImmi0V1QSU&#10;O79OCi2pbLsCqQB0a5uIZ3C+WGSl8hTvGhirJ6qdbZvnIZoFOcVWzDh5JgQoag3zbwZpMCr57JKC&#10;qLdBN85cCqwKXUiLdUPiSVae4CW1IQvXEwjypUPOgBGGrUhiJTBQFBV2d/z4MEydVkCAHHozfWGd&#10;YemIQLYOxz3j4bAjk8vRZTWJHCe7RbQ2RQb27wyXJENiEp1gO3yOC0vp9sRDQq6aGRFXBQjdjZUG&#10;RmKXnIUMhtSwp0XeCxJb08gNQrHRzQUKqupb0i3o3O8OonKRNlfxcRTaYhS2pEDrEZp2UiwBUMHd&#10;zoOeyYc7tRa8A11dc3AKpNivnwfr3kPmiMQvx5/jgoKHCPo9/WKhI1qBpougtnF25xfLJoaYIEm3&#10;ORxskIikIgdipMUbuaFu75QxFJklPXoy9o1DMmiPnAcewSmgUULhCPKYHYpQERwqRulaOMLOpIgA&#10;NQNkQsIXK2RoTQ6M5hwkLbqp5HL5MeERhNIVycdTgYAR4XHhtyFSlGmRpGTgKmFCadkUx7RCE3MB&#10;EivS+FmzZHgPFEJy7984ilACAsWhtztOSZYSqjGUJd0594EEJQAI6APcM7yR2mW02QIIRAGTeDE3&#10;AiYclFOyud8cgm1gNg1aaoU5uNBcSAPPs/mO8uAD7Ql/OKtCSqlvLb+DEkAwAvHNjjUR/wDsQn7w&#10;DYLwQ/BXBtHI6/ey+AyHEEqr25Id+HJMPfEiKmEXWS+s4Bko1EN+LVnPjEVcNmmI16jXpgxUYakw&#10;CN2oTWalKEVGngDjqdYH8TT0kEJy+bxjI3UW7g6bs44NZt29Fzd9m9KPzdTFyaR43OzkaRxv6wCp&#10;+J4ulqI6NzvGgeIEIlqddKB0zbZJigx4Ls5RanJGopAmAABJ560e85U+GV3eBOkZ+8cxrLtEYFAd&#10;pa8TBxGXCGgoiwp8KOUHiPAwink6vXvFWCqIipnViQ774rbNDS6owO6mjqxyugW1CuKHewrsmWzn&#10;FSYiuTaxXV1hRCq6Sq6FpyGj3iTGFrR7Q+R6bblzVoY/QFpW+sBheYTTJTrQKmp1ghOGWZqLNxuq&#10;ebhBbHSYSu5389LiZ92qq0CMGLpK8TePs1jsbg7RDVNp1k5hIWlCA6DTW9NwECuBrVYI2hwK++cf&#10;jmiV7C24dX4x0o7hDh33lsRUkUedR2foz0MgKaC6ZeOujsx7YEEAS5AvDX9x+WC3AgQW9jmJ4VBI&#10;QWEwba4/mXREkAQTtlo4KpUXiUP+xxhi/DpUKVrtB/Dj474hrVVA89402ABCWUSN9OMEb3E303xg&#10;QNeyRAPYdK7yZrI+opaBBWMNv7wWiVhhVoUcavHL3geBD52q+DdXgN95wlOQfpnAiEqy3Nhb9M0F&#10;lRE5J3px0cuwGCtIt1b8bzjiujBHmwXQNVmbHfynbU7anmBnMwLHVCexy7eRjqrkoLUb30RQN5dp&#10;M5JAlAEsElrmo84OmExBExPPfjHZ8spDngLtkecdt6DVESxII40E3mo6ApAJ64ugfLDMKcdCQyiK&#10;nBaxI3BQZwQAiUtvOCNFHHjF3v8A73jR0M7qLBHQe+nG3NAU+JLz+hxfihaBLt02N6A5XgGJSILo&#10;EWRk0d5Ook3lEVWc6m3hMIeSL0sV0DpKFlxiPdDGrOHQWfFtwXgkAhQYL0z1z94dDQAhNBbp778Y&#10;7ouiEpBYxk07yKTsVTbIT44wNRQNSyKu+98GUh5EVRgoYGemslC6KgV7Y9r1xG8UKRUoFoNiNE2K&#10;qgTSxdW1Wh4AbzdiNG2q4xGQBNacC1NuAAzAaQqUNdZfl7KRNUOBmwR25r4VIqlsqiCcaK3I5lJI&#10;g6FIoQ4ChvBpBnnIjU15fMLjLpIUrQBrkByqkuGzFcqMoUXk46fGC4Ezd6iHaxSX386vfhZCuwtF&#10;041zvESGRoBDGuCJq8msNRhCgh0kcJd0dbwXBKsUNxPyK88OTz4q6sPQjgp7c1mWG1iYLvV00a6z&#10;oZ1AjgqQsCcG93fkR9RF3dryu2+sT1UDVCefwQLV3M0DW+TD2HYryjxzmxMbFIRqLa261O8WPsQA&#10;CWmCrE0CayEilTXo1vsQ6B3g2iR5mgySIYI6e8p7ExA0UGrupfmYrbBaBS4iy0b9YhOCrQguwcbW&#10;nOzB6uadEaj0fGHFAQUqTpZ5ylzwBNXJGHOide8PfESj7R/OvOOWoYTQIA1JFkbq/YH/AOTg2eyK&#10;g2BkqiJd6bTYcbHCiC8uYAA7dZzxRUFDAedjsZyI5VjnqI2rte2vzg5XRGvAFKdD28FwEYNmld0F&#10;cQRQGK+xmPRyiuS9A00SFzyCBBDXQWJzyjxKBhQs8oSVw4yGa4bCTuYm78McATGkAR0EXYjAsRVI&#10;CMKETyl0tAs0mRLOkTcxJEkFlVwOlcBYBTS8uE31k9lK4UVNKuTHt4zSi8Ode1GC+lXK8J8RVoQU&#10;SCsVOfQ4KK6WbSFgcQBNnCCymb3SBGDcMed8TDa/bsYoRqad8c5Dsih4bbwizR84SVUabtShslbD&#10;vGaQHalSJXldOQ1u5poJSVAdcldb8Y0q8etgF2cPie8DP6UexWiNHBzrjCFed6xNcXqt6mN2eevV&#10;4YvHlW5Ri3oEiBEnVA4xPaAu8jVSmph5tQxXhGA5utuOxOzgLAJAAJ+9YKEytOESuwMhB8K9NWjT&#10;MNSRWvOM3pShQ3Yd54cMQarqmTbiBsNHZmPquhhZFUwNTW2aXUspVzQlcoRBL5WP8mgDqjoPLk1y&#10;HHtiJHsEgbN1MqP8AtApEIBFN45kupoNACanxE4y6mrSCxHZRbXpW3CvwqqWTbYljre7gfjAS8AJ&#10;AE0oqDeFCQEUQ74QiNUCzdUEASQd60IXSIcdcZol0aoVcjUYCbKbcQEryoE0gaDmweXLZ20afAWQ&#10;Xts3cq1MoSRbPhIa3xMjRIFR0pcArRF1Ot+UNogKC8sFD0zNq3JkEC1ryW+Tlx3Schl6a7bB8Os5&#10;qIRDABTg6PGIJ+DpacAR0SXxicQEXGg2FXbb485AwinFIp1oOvLnGcmm6N4C2MFN3I9sjjhCAYew&#10;nGR7FwsCWIkaHotwhEoYqhzOxN8vWbreDomx8byCgY7rx6q+Tom8GOxwFScBO8HN3FAp0H0JnTx1&#10;eflf5huci5H8f6YdQQ2gTsfkMDGRb51xpP3kR6CGigOzwBwV1hSGoWp2Q08rU89GCLDJQMToKrKw&#10;rQ7xwzCC6guqEABz84SLuW1U7A6EhNpkE6elFCAHjBE+TjBCr0AkMApBg3pY2o9WRBUUXXpmsJ0D&#10;nniA7Dwds01gDYMl6DmUecUg4BCSFnIbBovnEvH1Ra6HE1ZxrN9YwgdIPsPmdY5ABC8NHJwiOpcD&#10;HUKWDNhcWulwzK2yNneKwBIQi7wAW70T2UfvC4yqK6yiSEhw9Zbbj0UNM4IYk94cuQxoDZUQQTnr&#10;BGlSAGDey66eM0b2V2krC8PHGOpxUPRTXw4cV2EGK6gZp32yQwATBXl67RvOOIyIMraiyz6ycmiB&#10;8CgAuQcG1NGAMoneDUhjEU6g4w7PMdkpEsRhVIo4bSMAkaVeXGzi1w9gCgsgFChaRXGFl6diKl4S&#10;Eg0jUtxSjQFuIYgI09iY3B5FzktdDz93K4T8AdStNTZ6EuD++hQOJUQKiLIuC5vkMgBbEFi3eALz&#10;o1xLEUgAhOMuvlVSnygNghA1tZfUUlQk11f/ALi7V2a8kthQkQNavGTVXKI8ntxoJ3u6w9I7JGck&#10;R30Ume80aADCggAjiHT5yWuRmkUIqdO5fkbj0oI0SxixT3v0ZT1lseltZb2/DGagGwx+sXYVO7m6&#10;t7MBeOQBp0hrHLQtW550U0lUpzbjaTVDGhHQXWAaKCHqc/jKNld8JVhztz2HNxBIFADUlOt/GEWK&#10;KL+TTvWWkUqGGLXJKeuMWEd4oCpZd0B+FQXPoeUg3sAJu4EyLiGgqGllefxhIpo3WidE8BJkPuyK&#10;aQjzQlHnFfLMKCstheLHzka7T3kBV2E07wFyUUCF2DeMpSmWhwl9YFqHfTlcHPeCnsPf8P1iCWmZ&#10;eAClETfjNhi2oWxUo04hiMCEnE6QgggztNTJ+zsjVBAQeV5gszUU32BUpdakHQb4iXkUNTkAKb1s&#10;AbiVTAPSrUHYh9COBTK3QodKKh0JNd4hy8grCyAsBNDTvF4LRkkCWqzdXYsxLAxdtAK+tDNcYRkC&#10;LVyQtOd8b3zcZFIwHFCH99YvyHrHsBzofAYFF3MWYKGwmtk4XHfIQBwb26aePeFMdEw6i0jqPXOF&#10;DOAXWxWm5qHWG8GbBOYU5OAOMYkGssUKFIAI9pqYFBi7AG/H1+MQBSwcKpAaAqqbW8jmhMHY4LRr&#10;XSvWI3nHQQtLQ0dMAEHJ16Y3W+GznRB8846O5BSxIsao3xcEkpnIkkdLUzmuNGIBAeFCAjjWDByR&#10;YnJs11sq2CYA+dFqB2WOjv5S47nj12sjoDRH59Y/lAmzMgoM0pUN7x2Jdiloq0vLmqHBi4O+aVCw&#10;aBI7pwbuBxADqn/nWCUGbSL0hE8FeMVMF4dKG3gQQtpd4TLytrDUCwDecTSwlFGaRaMFeQ7xuBM7&#10;0u5FCgBuAbW4NjJUIVER1ScMPpkBIEJo02NjrFV9MFAPCZ89DeBjgllWRG3VF5F4zWvcCg4eEEL5&#10;TDlzPyEiHlA5eXPOnJB8qBd7Oz4zWUom5VQ8jtc464VKjyH4VfjQZzSwaHSuDu651hotBoXQ7Ggm&#10;pz8uGMDZkGj+7+MgaV4FNHJ1gBEHQKi7/wD33hN51KREgAXvu5K5jkybOGHRVbreBZGkL7iIhd0Y&#10;RxX7ACiAsm5ouo4CPQu1BtADwI6rh/Po1GBBBFaTfImFm8vdBAs6A3l4xnhGjdLelbQG9YfshqRV&#10;RLP+4gGkLorzmegXk446qpV5n2fJ7ZzVTawC7W0AU55YoILZ2JPtQkG3nGXbQycipZAsN1mCO4GD&#10;53jNyaO3V4SIVta6x5tsWATVitTzqFmXSz9CQwqUVFOjRnGxl7NJwPhojbeFb29WA34RGyt0PRKm&#10;Ta4xoBMdHG5E1ytsiMiArFzki2OhCjG3RbNJBxzhkbAE2Ghubro3ITBQwR2QFNF9mHuJizB5T3rW&#10;EQBZDWu8BRqorr4ZUpwcgGJmsvIkrvQEhUDUInlU00BTni786x+2sa/bTPZwR9334uMu1CfDDq59&#10;eih2i6e9pnOxCzb5GHi8dmVOsheDoQnf5Mv8JoaQVESHO/cyG6FK25OE2ocHWRZEWSsqUEb4mCkE&#10;skqNnfia1vnBve0zLScLsrtxomIrcFAiIK3s0g36x9i2tsLVNNdzxhSyaidhmybNsBo009sKqaE6&#10;QKnKV51DYwRCwgpPhVcuEFpg8XyezlA8GApKDDK06Fnkg9OVXiicCYVXX6w4KopAaIcNdIc+MdEZ&#10;tzEKJrVLe8vQ4+TYo9ACepvKYmDfFRcROJod7xJhY8lDioNHWGqVqIQT1d/3CRQFC5yBNC5t2gAN&#10;VfMH7yS6sFKAzyKpxouBS2CSj3vhV0VPPeCpC4s3tQYbbxecRqxUo6k9VEDfgwTo1cSgbnbwy7zn&#10;o8tC0hpfbrnjN1nViNHpHE2axJH6+GGpqmKvxMITksDkLBiOPziXr42Cpyb5dnF94Vz2p0T0nzh7&#10;gHjxAQTyj7ygRxx3YlA7IA+ecpyhArOVf9cMp6XAewZ+TDQjAFxQoppaMq2kMqpDDc0EDRJc4HEw&#10;7mmuI29zuYC1mKBcwnh2KRNzOfRAo6Cio0c/F6IBpAi28m987mNAqt6pUFoppe/iYKsOgUYNBFr2&#10;0g6M4qpvapQSbhY8GGmjAkUuanNDDg3gd37C7UKYmKPz2GKhohFZtojQKBJtxGQyPQDhF5RDleGD&#10;tSiKIgqC6UqaLIt+H4wCtOCOGLRyzCMgaTXnY+8DGd7SncKGkkTofGK9QRcOkhyBI2tUzWXB6ijV&#10;E3eW6POBg5kEEOw81PK1xM9ob2lAB2OtA+c1BIRVup4k3/8AcRzejsa3+2ChYFNeg2L1ycay0phi&#10;7tLlFDWw84RS/CSDZ4HriYgzhCdIIlM4aXMyYvKsdNhc3jfe81cmBQbZoYBfHWR7kUtI4E5LrvW8&#10;jW+7DQoClNaxfOBCQd8nQcG8s13goYmaIEKOw84isNNoBCGo2NEfOTqgKJjXAqh9bGYGuOiVNTwa&#10;4AywPZHN8wh/GFQkabUsTkP0S3DVLaEAAHNAPdXvDVLH5mCnnW8ZJHoCWhWqU3054yRA812LDsah&#10;z1DDzGIsvR5zU8jRBJgktxZqAiQde689GdIBjOe2Hmy4ggdhQqAd877y1/8AoJiM2rJ3MaCEE5Ph&#10;7v8AubV3SrRs8wlTnjLOAA9GjQYi7006c2F0PFdRFGcKjTuYmzHWFcAnDyJyYQIoRBrqzrnb5yD4&#10;CIE0l2abO/Mw4plWDfIke8fGQ0UOS98S+sMe9Aqpo7DZ6wkfRs+gv/x8YNQjktQDjjTYd4rODhA6&#10;PDoU4yvW1WWqOuNlzhBOA1kCZf5x1hYRoCmloiceQsu8UiC9aXCOB5V1m7LIoITnrW/jAbCLH2Tv&#10;4PHOWOmDwRri7NfnJvuUXlMMwHFa6A5W6AO8YHjkCnFB9uPfWP2VKBgRDepf1rE1vC7ITe+GD83G&#10;hj8xooUrzTjvLQwXeMrZWdPDx9ZNCQhaxpQgtl2Es28X9g8lCRps6dPGIq7Dwaz2AFBBwYitFAGi&#10;QHL+R5pjqXnIjWxKgGvDcINmcLc6o0a0IEpkhWoBQRvkVd5U0ImVgRaoh96wdxpao9ycWI962XmK&#10;oRATZcN0wi7wSBcqgSQVB6SfTNJnQoQJq2iDZzmgilTtA2a27OOlgUAEM18f3CYhRkLKIQCNhuEC&#10;p0QloQqpTR1aI0KZunLu6Ob4wJuwByJCcuXIjUkEAUDwX1yTDAECMCa7JXRrnxioct6cvA8u9+Lg&#10;lrtHRPWMbsOGYiY8RQQABUoLBzTeMSW4RpaN75zgtsqV2k2xx1XBfN0NQYgqN3OXBaWtCKVDCb8A&#10;J/55yI6ygkbf2d5Mi7CJFWwGT05eZTLTyZwbuJOhCNZ5xhX2KyCWNb6G3hjG4UDICldNC0aOCIig&#10;SXWv3kn3QOwt+BIPG7uGXTAtQXsptXF9ReAodCJ75TvGgSIdHNgS1d7PebfIPQDqnnB90SyEDkdO&#10;/m477aI3zDeB31WYcw0CCw1GI72bPE2B0JCFYAb3svkzWqN0Rp6+DAVExtHo8Yam4Sl70b9TJA1I&#10;l6sNWgzmneECbkQRJKDNujW7zjND3FIRT7C/owqbEEdwKekBzirAWg8hEX5xMNz1nwlV3i30ygV8&#10;dfs5CD2QrbtXvELXVOiJ/mBjUjxOUJ1OrjyDiG0LpI4dsHzMFLESbSwjt9nbhIh1W4x6dpQ688Im&#10;GoQrQIN7TbufQoO0UpdFNBrw5GhgCeNYun0Gnu4tNYU6Z0A/WFTq0UvAFmpOMrG737xCmk8YYGxu&#10;mbCPC2UFlRF19kcVGqggJ0bQM5EO8kMoCyEo5a40nvoxxHZG5BbPceON4fBbRCcmhBdgBdxx/qCv&#10;Uq9pYDUVc3BlCYsN6TW9aG4gmQzKCBSNDdIIu6Fm4PegQbBjpXbZtQ7eAoOkJLoo+HBINO2qrkiF&#10;B5VLAbw9X1iBB2NHngsNSl27fMpLuZKkr4hRSQAi6bnYf1PbmTYC0qD1IQlW67pKtQPIM2wOb2oK&#10;dp1vnnI500bENBACA6usJ6HZYSC2wLHcPOcQJXiAYUTTp37xEDNDIBGIJ8LwYDbRUfPkByb244QC&#10;7IR8u7vWjV3gdvYBA6An6MdU6ydSbO2pR7cnDopaFRLtIos6xtSlBrlR74cIn6YVFH7y3RKAILvW&#10;5x/cgpESoBXopa/Zcnx53B0oNCporKbyqam3GAaUnzdj6n7yqUwr1jIBBvwEK5AiMgS1itQmwsxN&#10;PYGqdh1jCCuEi/Qvh4mUrGon5HFAl0Qasm9SXeCSM+X+HnBhwj834RSLANdzPI2sSgI0ovLlvLmh&#10;S6QH3qvOy4+3WqajEHgY84R5fSve8nfk97xRUr/N1BIXHXeaEwNq+I7/AFMhaooEPYNGTn4cJeds&#10;tQYnRYwcfWPTxMSbsKIF7sAzRzojFnvBY1GaTUedN/8AMWL+Yf8Ah+8COBd2Zdh/Z6y4PLNZBPcQ&#10;r4XA+ucOSNroPHCgfODGjTWTjU+8iYjpEu0i+KP5xt/2ytqqOjvZxncn+70QVEN9N621S2DIbDYw&#10;1LLzxhdOYliNIA6JS6iBqgiOjQ3CWYfUFdH/ACnONnns666OFt4kOgAhYZxi6hBVZ1pPJzwAhFph&#10;/O38Y44IdHf/AHN6+ISmAb95GDF5T5P/ANFeJnk4iOw8HJi6UAGm+JiS6wjSzssdk1KOlMdUouSR&#10;NNT6eZ6hdIpgbK7hxNBm9sABBaojKmdNvWI4BAsOFgLtBYdXC0mW8AZQEJRH4cVJpwQoCoo0I8L1&#10;lecW60GmgHBfWN60Ck0vEOdlipZMOF61t8NtQDshDvD6R5wOIocv5mOSS6PwNKbNd5MF03QaF2PL&#10;JkQwJBaNa0Cxw2Hd8AI8YfB5wi9QBbRAQJ48ZQb5a3JgGjZsH5wPcFpKDQMZw3hiJQ0J1l5vjgwZ&#10;VeLPke3rwY0gJ4hd/wCZOou2lB+YL6+Mrf8AOd+w977Nc488KirR348eDDUyIoc/CX3feVatGpb4&#10;c3SJNnnWJykeac3no2acKG71AE52bnDhf47DoNvEdu87s2xqA+C7n4yirL00Dy2LshOeesdInl35&#10;f/MMMwAgRH/j+8od1BqagX1v2xVrJab1RBHXswsDWSB5JQSJgvTjWlbQiUCDptt26MSc2EwVCwAd&#10;n3cCkWN2wAeYZTRQZZ1RLESrZ5NOPoQZ5A/g3dZM3KYogQ0bBFdprEeaC3kQ+DHCZMMOTHkObMKa&#10;NAwopRRDrHmm1IVBF3dGskX0hR9pOz1gC0AToOD4wqNDEIyqCrfR51iRgEotWbdUd/NuCX8AelKi&#10;N0hd95PuLQdfH/6xCGu0CLOexxBGk3sCeHLfH4wQ6G3KPMMEiavnFJ7gXR07kQS6XnGIYXgVG07b&#10;eXjLkR7QWtHZxppZiF15jQDdhuordbLmsCacHB0I72elaZWzCLBA9EgHQZpsck2Ij0eayPbrFG9z&#10;1ki90i29XSzOPKygJXcBCujrJwwYpAciugxBJ3i4CAeQWBu79axxadrGzkp17e3XnHEPgCSd55s6&#10;6mVs/XXWQHeKD84tM7fjbIk4CbtVd40CAC+6tu6KiBDT3NMCDAgHwrUIrzBjY6RoGq7yEt2BQTAj&#10;kclom0t8P3m5zwkwRmJUNn+YqwMhulKbUFJ/3CLCBWJuzdeGbnGLEyObRQEOwbMJUEE3sRd+BYRc&#10;gG5BoA+uu8EJ+dxRKCCAEswEAzOiPQWnaZWXUkcg3i5RU2eMu78EA7TYu/HrNd00M70ED6zxoMV/&#10;dwNgPdxdtxNhyZwve+U+c1AX1Feo4vfLNduaoAv6wFNkfLT9gv04gPTUJaiPujgzJxooo/znHv5o&#10;ynZdj27+cC9KiiC+xIX0ZBDsrEi0k81+sLd66Qvakprdn8wf1gRhDe/jAUulxvlZhB6BAICsm6HE&#10;3zl3HVAp2DqKKck9YrQovS4O/f8A9zinuKykilbpF8QN8kImlA9zUZcwXWkWKwzaCkd6unHKXqRU&#10;kDrTs1HGwaeIgtbSi3e1wNwXMBt3Encu0hvkaiFoDJJQA2jduJ2l0cqCukNab763ZeNiVr8eXLMq&#10;mLXcENu0suDIC4Dh3P4wjsOMaDdV39+MPRQ2Fy3s9sOs6fRcybOUdSwK6MiN1ts+x4frnWIFMpwv&#10;JO7y1lqpTSDvlrbOPPOGnPoQchSPpG+cfMOXS9dC8HBy4Z/Y7B4Xc6E9m5WEwDpFiPWsSGEvGvL8&#10;dzFCwEMVKV5HoKk4bhjeQWErwDVICAaypnQCccI7E1q+cqKY2A49veOZzWIk3GEhAHB47dtXAkUZ&#10;m10CAivBjaFQleCGmjbwXIkPeWlVU5dgm9K9ZVHIF9zp7O2kwCGrEgx5Dj84zFCqkqy9tR+Q84QI&#10;EssEgkOtx2Oc89/BApBQGxSypi2qBhXaSgilWdJiTKoX5VpWN7ArN4MgaNEZFh74Cm7yzIkQjUD2&#10;imR8YMsAx7ojgt2TnuZe3g7HZK6j0d84YkkFV9sKw0iTvGakJ3n0t85ruqoI1ppvg/GFiEQgB8Ax&#10;6sdsuIGmvnERW8VxBqdwuEEo4LD+8ccoVw+tm8Qkr4M9aMk9E5ejDy2KQIvAP5HeA1jqOjou+LJ8&#10;a5yvBwAibE25EU2eHBxKEGYl0Ow+sTtOshtDt+rvrB7AVIj9nv1gbK+5QOmCXhc7HkDE3+ZNyoCs&#10;BJdU5YYFeNZ+8BC3mQEE8jD3gWiWo+HXGMbbDXWr6WRBJt2Hxe/rWRkYVHKAVG11PWDqlJuhIsdJ&#10;3cgFYALQEbrd84AZ8agdcC8DXgFwBZ6+o6K7Zw8XD7sPSHJedrwT3iclWyCLqbTTjrFIihSHbTTf&#10;vlbrKIqAPKctcsHnUM0zFvh6LQe+X1xjkOqKr5XCmQYbeFru7vq4vQajRaVdQiedd5O/UQu0Tk1Y&#10;IhXF0aHM2oAbDtZUOsp1d2r5JK1rlNHOJ2yKAeajdiF/GMfKopm9AEODROcFmkOeMq8b8GmDokNI&#10;OKe7nSRw7EQCiRuk5cNA/txpBhd/vALU0jffnDq0iIq2UU+/GB1aIiXUR5+cQLNM6f8An38YnE9R&#10;dkANo6gqsLidnWREW0QkLsYK4TDXhBaIUKjEQC6N5C2t1BSJpXRHNwvk0eYDLF3BOFXzVj9ewAO3&#10;0da1c167QkAzhxNsNBcCLGUCNPeqVfLjJivxKIVQcpuHbvoqGljVCcmKqmxJ2YOCSg6Gi0uoiPiY&#10;gsoXMtAKI7cWq0B1NAamu/PWGa0r65KOXkxc2UHPuF/OVpAIeRiS803c4w6CA/UGPo2eXl+817/L&#10;As7PjNmnyUyID8u3+YTcdGEa1XWUxbpFp4gYcJ3NP9N442Nzr1WPtgSgkUQCKobAl2cuFtAVBVYb&#10;2aPOHgksbtJ5eQ0+MGAWFxDo8jpOs217MBdFHrZwxIRxaSU75754xBWKq2OGjp7FnecnM5iewgfk&#10;eMIWquwWII29995OFY+APUVvXifGUjLYkTXjvBPMssvTDtWCXxTLQEVvIp94kyduxQ5rxFJkhBJK&#10;H2ubEicBBHBFTU59nWQNwyNP1TcWM5SGTqZda+QjMfA7is5uDv4QR7PP4MCKfHpK2skRN7b1hxAt&#10;VNJWCet5FzQ7UQZra/RiWQB0t4ktRQnN5wJgg+CvhCW7LLgkLOsqqo+crCm8J8sE977XtduKZeQs&#10;MuiUN56HHy8Z0slS80RnolecnUA6EQNEE5j7KOVKHCaE6QdEbLfTkwEAKXSoJ9b52Y0Dv3ititbU&#10;rx4xQ2I1Q2xifcvvNSlkq0N9xLtS7niGZEtwrwA4b5TDAH6a7GK6QTkOAwLzvvhPiEhPyzRwCIYv&#10;gAdPIvvAmAB7ryyegPlecVYd1NDROj5wmz6vlr8Xo5wPSNM+jutLyaCutL8QDV2rziAuxS2DCysN&#10;ZxIItIIERBKOBV1jR5S3wKO3L8+FAIYiipteHklf2LFaVbWiPANlVLAUvsW15V271m9frgzSp+Pi&#10;4UmTBOho0AcBP5EJAQIPQHFHjMDafEZSevlV/ecT9WsiaU+duGwpLxf04NvvMr/5/eVpa8AL/cJI&#10;/I2fwMWJNxB75XDHlJI2znjEh8pp/wBYTKgOiA07ecpfXQV9L4wFSeLmhp+sI1BDWvb/AMzUQddD&#10;+cDHNiUL84bFAU6ojimUqtGW/T3w8PnIFFFKRQIM+385QhCgdm3vENXZDePO8oMe8eZvfG/1iV4B&#10;ORWPrEsGEpdEs4s3+fOHrm0PqjvzxjdJhRBWJ5w7IFgmnn84ZLaJ1EzJoFVBaSfrPKIhrkOvvB7B&#10;Iy1WAHy8E6mIsYuxtf8A9ZyqIbRNzAqgAF8nl/uAuyFGqx/3ALJAiXpK8d83rFG3CGyEFfMwlUIu&#10;U2nvEpXkdv0uKOoTQleP/fnKVupUwxAE8K/hwW4dT/KD0j2ZcbaG7muG+ge7zmvDNVjxwB6MEWrj&#10;S/FZAt3gj+Wv6wrYWEPtr5OBy66Jyir1UW6dFwy8DefvKRQ6g/YmJYDtPyf2XBVshoKqBseSN6MU&#10;tIQo0qcPnKMBNdOvGWh1cOJp0D9sGLmLNNUmwaJs1NTOU7Eok2pBQ1xujCQUbR8DF3ZDousMmBgX&#10;AP8AEdaG8GKGmUKKiNUeTnvDo4DcmHHjLu3wTLQodbwoV2HlzZIGKFrvoxrT3tmBBChUcvHecJm4&#10;RU3HP3i+NOrDeNr89Y7VYPGpON6f1k8EKqHzKYodmWZLnFdDA4VxrRhUq9tze9CBuAl9tws7ajoT&#10;3mlPGJaE2KBwD0GPMQJHfXLABR405sBEOL6alH0fWBBUgtr5KfhwIjuC/X/3BZcdajn/2VBLAwQU&#10;AAYACAAAACEATTbR7N0AAAAGAQAADwAAAGRycy9kb3ducmV2LnhtbEyPQUvDQBCF74L/YRnBm92N&#10;sVJiNqUU9VQEW0G8TbPTJDQ7G7LbJP33br3Yy8DjPd77Jl9OthUD9b5xrCGZKRDEpTMNVxq+dm8P&#10;CxA+IBtsHZOGM3lYFrc3OWbGjfxJwzZUIpawz1BDHUKXSenLmiz6meuIo3dwvcUQZV9J0+MYy20r&#10;H5V6lhYbjgs1drSuqTxuT1bD+4jjKk1eh83xsD7/7OYf35uEtL6/m1YvIAJN4T8MF/yIDkVk2rsT&#10;Gy9aDfGR8HcvnkrVHMReQ/q0UCCLXF7jF78AAAD//wMAUEsDBBQABgAIAAAAIQC+lFNkxQAAAKYB&#10;AAAZAAAAZHJzL19yZWxzL2Uyb0RvYy54bWwucmVsc7yQuwoCMRBFe8F/CNO72d1CRMzaiGAr+gFD&#10;MpuNbh4kUfTvDdooCHaWM8M99zCr9c2O7EoxGe8ENFUNjJz0yjgt4HjYzhbAUkancPSOBNwpwbqb&#10;TlZ7GjGXUBpMSKxQXBIw5ByWnCc5kMVU+UCuXHofLeYyRs0DyjNq4m1dz3l8Z0D3wWQ7JSDuVAvs&#10;cA+l+Tfb972RtPHyYsnlLxXc2NJdgBg1ZQGWlMHXsq1OQQP/7tD8x6EpDvSU4B/f7R4AAAD//wMA&#10;UEsBAi0AFAAGAAgAAAAhAHaz8cERAQAASAIAABMAAAAAAAAAAAAAAAAAAAAAAFtDb250ZW50X1R5&#10;cGVzXS54bWxQSwECLQAUAAYACAAAACEAOP0h/9YAAACUAQAACwAAAAAAAAAAAAAAAABCAQAAX3Jl&#10;bHMvLnJlbHNQSwECLQAUAAYACAAAACEANR4DZQEDAAAECAAADgAAAAAAAAAAAAAAAABBAgAAZHJz&#10;L2Uyb0RvYy54bWxQSwECLQAKAAAAAAAAACEAqCOjWUa1AwBGtQMAFQAAAAAAAAAAAAAAAABuBQAA&#10;ZHJzL21lZGlhL2ltYWdlMS5qcGVnUEsBAi0ACgAAAAAAAAAhAI+GQ5qHWAEAh1gBABQAAAAAAAAA&#10;AAAAAAAA57oDAGRycy9tZWRpYS9pbWFnZTIuanBnUEsBAi0AFAAGAAgAAAAhAE020ezdAAAABgEA&#10;AA8AAAAAAAAAAAAAAAAAoBMFAGRycy9kb3ducmV2LnhtbFBLAQItABQABgAIAAAAIQC+lFNkxQAA&#10;AKYBAAAZAAAAAAAAAAAAAAAAAKoUBQBkcnMvX3JlbHMvZTJvRG9jLnhtbC5yZWxzUEsFBgAAAAAH&#10;AAcAvwEAAKYVBQAAAA==&#10;">
                <v:shape id="Picture 59" o:spid="_x0000_s1027" type="#_x0000_t75" style="position:absolute;top:-114;width:33445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OpAwQAAANsAAAAPAAAAZHJzL2Rvd25yZXYueG1sRI/dagIx&#10;EIXvC32HMELvalahVlejFEER9KarDzBsxiS4mSybqNs+vSkUvDycn4+zWPW+ETfqogusYDQsQBDX&#10;QTs2Ck7HzfsUREzIGpvApOCHIqyWry8LLHW48zfdqmREHuFYogKbUltKGWtLHuMwtMTZO4fOY8qy&#10;M1J3eM/jvpHjophIj44zwWJLa0v1pbr6zD3s9pfp/tP8asMF2ZHbbq1T6m3Qf81BJOrTM/zf3mkF&#10;HzP4+5J/gFw+AAAA//8DAFBLAQItABQABgAIAAAAIQDb4fbL7gAAAIUBAAATAAAAAAAAAAAAAAAA&#10;AAAAAABbQ29udGVudF9UeXBlc10ueG1sUEsBAi0AFAAGAAgAAAAhAFr0LFu/AAAAFQEAAAsAAAAA&#10;AAAAAAAAAAAAHwEAAF9yZWxzLy5yZWxzUEsBAi0AFAAGAAgAAAAhAJmE6kDBAAAA2wAAAA8AAAAA&#10;AAAAAAAAAAAABwIAAGRycy9kb3ducmV2LnhtbFBLBQYAAAAAAwADALcAAAD1AgAAAAA=&#10;">
                  <v:imagedata r:id="rId12" o:title="shutterstock_1208137636" croptop="8478f" cropbottom="8081f" cropleft="15181f" cropright="9813f"/>
                </v:shape>
                <v:shape id="Picture 4" o:spid="_x0000_s1028" type="#_x0000_t75" style="position:absolute;left:33445;top:-54;width:33077;height:2310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di+xQAAANoAAAAPAAAAZHJzL2Rvd25yZXYueG1sRI9Ba8JA&#10;FITvBf/D8oTe6kYtaqObYIXSHqpY24u3Z/aZBLNv0+zWxH/vFgSPw8x8wyzSzlTiTI0rLSsYDiIQ&#10;xJnVJecKfr7fnmYgnEfWWFkmBRdykCa9hwXG2rb8Reedz0WAsItRQeF9HUvpsoIMuoGtiYN3tI1B&#10;H2STS91gG+CmkqMomkiDJYeFAmtaFZSddn9GgeH36PWl3c+26836U+7H09/R5aDUY79bzkF46vw9&#10;fGt/aAXP8H8l3ACZXAEAAP//AwBQSwECLQAUAAYACAAAACEA2+H2y+4AAACFAQAAEwAAAAAAAAAA&#10;AAAAAAAAAAAAW0NvbnRlbnRfVHlwZXNdLnhtbFBLAQItABQABgAIAAAAIQBa9CxbvwAAABUBAAAL&#10;AAAAAAAAAAAAAAAAAB8BAABfcmVscy8ucmVsc1BLAQItABQABgAIAAAAIQBgjdi+xQAAANo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</w:p>
    <w:p w14:paraId="78AC6D96" w14:textId="0619EECC" w:rsidR="00E54E4F" w:rsidRPr="008D3B95" w:rsidRDefault="00E54E4F" w:rsidP="008D3B95">
      <w:pPr>
        <w:tabs>
          <w:tab w:val="left" w:pos="1134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>กลางวัน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บริการอาหารกลางวัน ณ ภัตตาคารพื้นเมือง </w:t>
      </w:r>
      <w:r w:rsidR="00040A8A"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(3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)</w:t>
      </w:r>
    </w:p>
    <w:p w14:paraId="36A0B188" w14:textId="23214959" w:rsidR="00344282" w:rsidRPr="008D3B95" w:rsidRDefault="00E54E4F" w:rsidP="008D3B95">
      <w:pPr>
        <w:tabs>
          <w:tab w:val="left" w:pos="1134"/>
        </w:tabs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บานาฮิลล์</w:t>
      </w:r>
      <w:r w:rsidRPr="008D3B95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8D3B95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กระเช้าลอยฟ้า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D3B95">
        <w:rPr>
          <w:rFonts w:ascii="Browallia New" w:hAnsi="Browallia New" w:cs="Browallia New"/>
          <w:sz w:val="32"/>
          <w:szCs w:val="32"/>
          <w:cs/>
        </w:rPr>
        <w:t>ที่มีความสูงถึง 5</w:t>
      </w:r>
      <w:r w:rsidRPr="008D3B95">
        <w:rPr>
          <w:rFonts w:ascii="Browallia New" w:hAnsi="Browallia New" w:cs="Browallia New"/>
          <w:sz w:val="32"/>
          <w:szCs w:val="32"/>
        </w:rPr>
        <w:t>,</w:t>
      </w:r>
      <w:r w:rsidRPr="008D3B95">
        <w:rPr>
          <w:rFonts w:ascii="Browallia New" w:hAnsi="Browallia New" w:cs="Browallia New"/>
          <w:sz w:val="32"/>
          <w:szCs w:val="32"/>
          <w:cs/>
        </w:rPr>
        <w:t>801 จากระดับน้ำทะเล เพื่อใช้เป็นเส้นทางสำหรับขึ้นไปยังยอดเขา</w:t>
      </w:r>
    </w:p>
    <w:p w14:paraId="207124BF" w14:textId="0D0EFE54" w:rsidR="00E54E4F" w:rsidRPr="008D3B95" w:rsidRDefault="008D3B95" w:rsidP="008D3B9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noProof/>
          <w:color w:val="00B050"/>
          <w:sz w:val="32"/>
          <w:szCs w:val="32"/>
          <w:lang w:eastAsia="en-US"/>
        </w:rPr>
        <w:lastRenderedPageBreak/>
        <w:drawing>
          <wp:inline distT="0" distB="0" distL="0" distR="0" wp14:anchorId="7AEDB99D" wp14:editId="5A231B31">
            <wp:extent cx="6524625" cy="2691648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95" b="10751"/>
                    <a:stretch/>
                  </pic:blipFill>
                  <pic:spPr bwMode="auto">
                    <a:xfrm>
                      <a:off x="0" y="0"/>
                      <a:ext cx="6545088" cy="2700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54E4F" w:rsidRPr="008D3B95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45EEC5B" w14:textId="3584DCC2" w:rsidR="00E54E4F" w:rsidRPr="008D3B95" w:rsidRDefault="00E54E4F" w:rsidP="008D3B95">
      <w:pPr>
        <w:tabs>
          <w:tab w:val="left" w:pos="1134"/>
        </w:tabs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นั่งรถไฟโบราณ </w:t>
      </w:r>
      <w:r w:rsidRPr="008D3B95">
        <w:rPr>
          <w:rFonts w:ascii="Browallia New" w:hAnsi="Browallia New" w:cs="Browallia New"/>
          <w:sz w:val="32"/>
          <w:szCs w:val="32"/>
          <w:cs/>
        </w:rPr>
        <w:t xml:space="preserve">ขึ้นเขาเพื่อเข้าชม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อุโมงค์เก็บไวน์ </w:t>
      </w:r>
      <w:r w:rsidRPr="008D3B95">
        <w:rPr>
          <w:rFonts w:ascii="Browall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Pr="008D3B95">
        <w:rPr>
          <w:rFonts w:ascii="Browallia New" w:hAnsi="Browallia New" w:cs="Browallia New"/>
          <w:sz w:val="32"/>
          <w:szCs w:val="32"/>
        </w:rPr>
        <w:t>Debay Wine Cellar</w:t>
      </w:r>
      <w:r w:rsidRPr="008D3B95">
        <w:rPr>
          <w:rFonts w:ascii="Browallia New" w:hAnsi="Browallia New" w:cs="Browallia New"/>
          <w:sz w:val="32"/>
          <w:szCs w:val="32"/>
          <w:cs/>
        </w:rPr>
        <w:t xml:space="preserve">” ออกแบบโดยสถาปนิกชาวฝรั่งเศษ และสร้างขึ้นตั้งแต่ปี 1923 สมัยล่าอาณานิคมของฝรั่งเศส </w:t>
      </w:r>
    </w:p>
    <w:p w14:paraId="4515BBEB" w14:textId="2B338177" w:rsidR="000E3FA7" w:rsidRPr="008D3B95" w:rsidRDefault="000E3FA7" w:rsidP="008D3B9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noProof/>
          <w:sz w:val="32"/>
          <w:szCs w:val="32"/>
          <w:lang w:eastAsia="en-US"/>
        </w:rPr>
        <mc:AlternateContent>
          <mc:Choice Requires="wpg">
            <w:drawing>
              <wp:inline distT="0" distB="0" distL="0" distR="0" wp14:anchorId="15D2A3B8" wp14:editId="773F7832">
                <wp:extent cx="6505575" cy="2362200"/>
                <wp:effectExtent l="0" t="0" r="9525" b="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5575" cy="2362200"/>
                          <a:chOff x="0" y="0"/>
                          <a:chExt cx="6083300" cy="214439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D:\Smile.TTN@PLUS\Vietnam\Serise\PG\Photo\ham-ruou-02-1-1024x683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4" r="9299"/>
                          <a:stretch/>
                        </pic:blipFill>
                        <pic:spPr bwMode="auto">
                          <a:xfrm>
                            <a:off x="0" y="0"/>
                            <a:ext cx="3035300" cy="2144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D:\Smile.TTN@PLUS\Vietnam\Serise\PG\Photo\DSC_0125-d92b2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290"/>
                          <a:stretch/>
                        </pic:blipFill>
                        <pic:spPr bwMode="auto">
                          <a:xfrm>
                            <a:off x="3028950" y="0"/>
                            <a:ext cx="3054350" cy="2138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3691CB9" id="Group 18" o:spid="_x0000_s1026" style="width:512.25pt;height:186pt;mso-position-horizontal-relative:char;mso-position-vertical-relative:line" coordsize="60833,214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xSHr3AgAAeggAAA4AAABkcnMvZTJvRG9jLnhtbNxWXW/TMBR9R+I/&#10;WHlv89WMNlo70AoVaIyIbvBSCbmOk5gltmU7bffvuXbSaV3RGENCgoe69r329bnHx9c5Pds1NdpQ&#10;pZngUy8cBh6inIic8XLqXV+9G4w9pA3mOa4Fp1PvlmrvbPbyxelWpjQSlahzqhAE4TrdyqlXGSNT&#10;39ekog3WQyEpB2chVIMNDFXp5wpvIXpT+1EQnPhboXKpBKFag3XeOb2Zi18UlJhPRaGpQfXUA2zG&#10;tcq1a9v6s1OclgrLipEeBn4GigYzDpvehZpjg1Gr2FGohhEltCjMkIjGF0XBCHU5QDZh8CCbhRKt&#10;dLmU6baUdzQBtQ94enZYcrlZKLmUmQImtrIELtzI5rIrVGP/ASXaOcpu7yijO4MIGE+SIEleJR4i&#10;4IvikwgOpSOVVMD80TpSvd2vDMZxDJO7leFoFE8Su9Lfb+wfwJGMpPDrOYDeEQe/1gqsMq2iXh+k&#10;eVKMBqubVg7guCQ2bM1qZm6d9OBgLCi+yRjJVDcAOjOFWA5XIfIQxw1IHtx2V2QtOdUE1DdPV8uG&#10;1XR4dXX5Oru4Xq6+MGpg+mpJFdN0lS1WWSWMWFW4GahWtIMgGoSDMIhGu5NxPPwuS8uV3d9u2QHA&#10;lqALQW404uK8wrykb7SEKwBoHLOH0307PEC/rpl8x+oaKWG+MlMtKywhgdAp2zp74iCDB/r7Cfed&#10;tueCtA3lprusitbAoeC6YlJ7SKW0WVMgS73PQxACFAoD+0nFuOlEpBX5DAnY2xsF4xEsmXqTaDLp&#10;vUZRQyorGpvLHn7HiwZNo/X2o8ghJG6NcFk8RdNxECePKhOIVtosqGiQ7QB+wOjC482FNp2I91Ps&#10;DeLC0gp2nNb8wABqtxaH3yLuu5BOlwV0/h3Jx0eSB8tvS36+PP8WhFEyyCfROhp+yBb/mdShDjwu&#10;9TCKJn0V1X8s8TiIxpME6uxx8Y6DZBRblyveYTwORocl+C8J3VV6eOBc8e8fY/uC3h9D//4nw+wH&#10;AAAA//8DAFBLAwQKAAAAAAAAACEABOUAiRsVAQAbFQEAFQAAAGRycy9tZWRpYS9pbWFnZTEuanBl&#10;Z//Y/+AAEEpGSUYAAQEBANwA3AAA/9sAQwACAQEBAQECAQEBAgICAgIEAwICAgIFBAQDBAYFBgYG&#10;BQYGBgcJCAYHCQcGBggLCAkKCgoKCgYICwwLCgwJCgoK/9sAQwECAgICAgIFAwMFCgcGBwoKCgoK&#10;CgoKCgoKCgoKCgoKCgoKCgoKCgoKCgoKCgoKCgoKCgoKCgoKCgoKCgoKCgoK/8AAEQgBWAII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AuU&#10;Ejp3/rXTwaMdR0pZ0LbkRfu+4rmiSNodcd66zSQkdwqGYJIsK7CzYB+XkVw4htJWPSw8feZTWF1i&#10;xKhyox/9eo7BQt40TdHX+VdJZQLetLb3Lxo/Xa3Q/wD16p3WgyR6gk0SYxJ+HSuP2seZ3O105aWM&#10;e6kjjnMV0uQw9KhbTzH/AKVppDL/AHGbkVa1/T5IrtZxJ1XBWs0ymz1CNpCwU8da6KfvQumZVGot&#10;8yLBRrmRXMW0r1FN1SDescqRkbv1rQukggi+0ZzH1cDvWPcay016JJI90a8bfainzTd10KqOMadm&#10;9xpJTaDUtrNLBKf3anK05fJvCTBGcHlQaikhmjYSLWnkzO/K7ovH7NqNq6W8n7xhgqw7+lECyWdh&#10;E0kfMcm2q1u7xyrLHw3f3qzpF8vn/Z7xv3Mpz83Qc1nJSjF9jqpOEpXlva35WI9W0qJmjvbST7yk&#10;shB4xVdZo+i5Vl56YxWlewyQzsqsWh3fu2/2ahtYrG6v7e2umZfMkKnaOh7URl7uoVKdqnu6NtE9&#10;pqsd/Ctnfrtyceaf6+9XIdLgNuba4mOwncPUVgMI9Pv5beYs6q5Cnv161tWWrmOBIJizQ7s52/Mv&#10;/wBasq1OUVeB24WtCUnGqvL/AIctL4bsnWNIAxZu284qX/hG7VEYxxQxshPyM2T9eat6ZcwGJnT5&#10;m25jbqH/AMKxfiBpGt6W6ayJJFhn4Kq33D6VyU5VKlXkcrep6uIp4fD4X20afNbe2y8zU06DTrOM&#10;S3d3HGBzhlAzirX/AAmfhWxB8ycSq3/LNRwDXnRllfl3J9aQBs9a6nl8ams5Nnlx4gnTilTgkesa&#10;N8bvCWiAm10l5P8AZKAgn8TVq4/afttOX/im/A9vCSc5aT+grx3JU4JpVlCHGc1hLIsuk7yjf1bO&#10;lcXZ1GNozUe1kj1m/wD2ofiFeFZIJra1JXgRw/8A165/U/jx8U75mE3iibr8vk4UD8q4hJR2J/Ht&#10;Sec+fv1rTynLqXwUo/cclXiLNsR8deT/AO3mbl/468Z6sSNQ8QX0m7lt05/xqp/aD93Zm/i3Gs7z&#10;pc/K1KGdjjOPeuxUacVZJHmyxVSb5pSb/EvRXhZi2alFwrDBOM+tZ6xXJ5HPPannTr+QgJazN/ux&#10;k0ezh3CMqktosnmkjDfMw/OmvdQIcJJ+FH/CK+JXVZV0a4VW/ieIgY9ea0NM+GPjDVboW1vpnzbc&#10;hWkA/rUynh6avKa+81p4fHVpcsKb+5ma96o5Vvmpgve7K1drY/s9+PLl8zwRRBV3M27OK0tP+AVt&#10;Hj+1vEi/dyY4YcmuSeZ5bT3mn6a/kd9LIc8rbU2vXT8zz0anOy7o4h6dKHurqRcPtXFe06R+z54Q&#10;2qJdQvpmboFjAxW9b/s8eGIEVLPwvNeNnDeZIRXmVOIsrpStr93+dj26HBeeVknp+f5Hzk9xc+Zs&#10;Mrbcfw0Ri+nG1RI2fTNfUdp+zxcyN/xL/BdnHu/1fnBSQfTnPFdP4K+BWqaJrCpenSo5C2GVbfds&#10;HfGFFcdbjLLaNNuNm/Vf8E9nCeGOeYqooyul3s/1PkOz8IeLrxPMs/DeoSr6pZuR/Kt7w98DPij4&#10;mOdK8I3Tc8mQrHt/BiK+64/gjqOsx7x4ols4V7RWe5SCOnXjj2q94F/ZrtIL2S8e+upm3ERtwCRn&#10;rnHSvnMR4l4WFGUlFJrpq/0R9tgPArHV60VOUmv+3V+rZ8YaJ+xt8aNbvY7AabaW5kwd010Dtz67&#10;c19LfAj/AIIN/tE/G2KOa0+Ivh2yEpGN8jnr7kAZr6g8J/CPQtDgSa+jknfYN3myFsDtXsPgP4qe&#10;N/AlgbPwTqklmiqMCJVyOPoa/L+IPF7ieUOXK3CD7uN/1P0Sj9H3KqODlJpyqdOaTsvVJHxJ8Sv+&#10;CDOu/Bm8ktvHHxiS8MLbW/suxHJ78sa89vP+Cf8A8KvDbOt9Y6/qextoZZlQt6/Kqmv0V8TfEPxh&#10;42l+2eKtWnvp3GXa46msK60lbyNo0ttu9fvKuMH0rwsH4p8Zcv8Attfmf91KK/BXPpsD4J8K0sHB&#10;VaEfaW1erTfXdnwTcfsq/CjTWWDwt8FNc1RtuJJLqObgnHI6Diq9h+zR4psZmji+DGlWqM3yyXUc&#10;WQAeMhmNfb/iDTptOh8tJwpAxlmA4/GuA8Q29tKjSrctuVsblYc+te9hePs0xK1u79XKT/VIMR4W&#10;ZDhbOKSt2jFfpc+aPEPwx8W6NOsl5Y2NjujYBbNQQD9F/L2rmH+EfirXRJNca9s27j8mS7cc984r&#10;6Mv7Wwhka4SFXkZdvz/Niuf1D7Hp0DSTiKFVHLMQv/6697CcQY2S9yOvofOZhwnlNP4pO3r/AMMe&#10;G6X+ztpMyLdy6ve/K2JVdVVj9O9bFr8BvAlucSxXc3l/wvMApPviur1rxp4FtfMM/i2xj2rlw9wA&#10;D+HrXKTftAfDCzf7GPEVqu05Wb7y/l1Ne1HFcQYzWCn8l/wD5qpgeFcv0nyL1af4Nmtpnwd+G1tt&#10;ceF4ppV4/fMzKPzNdHoPhPwnpieRbeFbWNd2PMS1B/AVxMn7VHwdt7cLLrM8jHiQ2tmwzSyftofC&#10;DS4fK0rRNcu9uQW8pEH15auepl3EuK0dOb9W/wBSqeb8IYV6Vacbdrfpc9q8N+C9CjWKQaRAq7t0&#10;arDn5vUCvSvDuhEN5qwtuWPCLwNo+navkGH9v/TNPJk0j4TTTkfdkur1R/LNOT/gpV8RoI5F074f&#10;6fGXUhWkuGO38sV4mL4J4qxn2Uv8Ul/mexhvEHg3CP8Ai3t2jL/JH3h4b8O+ZPGZj91cc/54rsrH&#10;R9A01lkuYm81uixwlmPvwK/NOL/gpV+0XZ2otbBdGjI5Ej27OR+Zqrcf8FE/2tdT+RPiPDa9s2mn&#10;xg/mQa8Kr4S8TYiV51acV6v9EelDxg4VoxtCFST/AMKX5s/VjTZtMu7a4s5IrqKLbhppEK8e2arw&#10;6R8ObGTyo9qsV+dl5Lf8C6V+SOv/ALXn7TWvps1D4362Vb7yw3Ajz/3yBXJ6j8Rfih4hn8zW/iTr&#10;s277zT6tLg/hmqoeCeOv+8xqin0jFv8ANo5a3jRgdfY4ab9ZJfoz9hdU+Ivw08Kyss+rWVvHG3Bu&#10;LxF/qK4zxT+2p8FfDkzRz/E3SI26fLfRt/I1+TNzLd3qt9p1C4uMfeeS4Yk/rWTPYRl/4fUtIete&#10;3hfBTJ+a9fEzl/26l+rOGv41YqOtPBRv3lNv8kfpzr//AAUp/Z+0q78m58fLc/3mtIWkX/x0GuU1&#10;7/gqt8C4N32FtZvW9bexK/qxFfnm8EFucY+bbhsU+3MGxjtG0V9HQ8JuEqG6nL1aX6Hj4jxq4rnJ&#10;qlTpQ7Wjf82faXiH/gq34Va3aPRPhrqk27/n4mVM/lmvMvGH/BSnxpqe5dG+HlvbehmvXb+XFfO8&#10;10ki8lfSqK2er69q8Gi6DYS3NxOcLHHHz17+gr6LAcA8KYV3jh1p1bf+dvwPmcz8WePMTT5frTjf&#10;pGKW/wAmXvjj8Wdf+MniuPxP4ks7eC4jtRCsdtnaFBJH8688lgleTkGu5+KvgO48B6nZ6bc363E0&#10;1mJJmSMqisScqpP3gPXufauTCZOQM1+gYD6tSwcI4de4lpba3kfimfPHYrNas8bJyqt3k3vey7Ec&#10;ccioNooq1DAx6iitnUOCNK0diqxnkiWJm3bOFOOceld5pEb22vW8kWkR3TxhV+zzKGWXKfd68f41&#10;wrMdvymu506eO1kcT+ZuVUdW7Z2jArHES2IwyepIvlGHN7bsrxkrIuw5VvTB5BrPF9Ml80LmZlVd&#10;8bjj5ferUmq3OpXn2y4b5ppP3jdct70tzaSKjMRG0mzrHnkfSuP3YvU67ytoZ95OuobWuEUYYruH&#10;U1l6ro1w4aSNC2OfpV21hmCtFd5ZeWX5eRVmwvFnVo3H+rHfuK2jJ03eJM4qStLcoSSvcaWUiU5Z&#10;Qp3L3FYk9u0UmJFww/hauw1SKGCyMqrwqlto9azja2uvWm5f9YvfHNXRre7foZ1qPM0jASUwyCRP&#10;4eqir1vfpcnJXbzgrUd5p09tN5BQ8dSOlTRaRAyBkDbmX5dvY1vOVNq5FOnUjLlQrgNJuVThaheQ&#10;Wx2AfLvwy+xq20htDt+8GXBOOlVriPzD+8UsqtncKzpvvsbyjb1JrTWRp6+RdL5kTfdbqRUptWkv&#10;Ibu0UtiRWj9+ap3mnIY99v8AMG/T3p09ze22kwpHKyssvb6VXLFyTj1KVWSTjU1W5oJDE+sNDq0O&#10;5ZJDn6/Wo723/sq6ZFVmhLYiLH9Cag0i/aePyr47irZWRmq7qBNxb+cM7A2GXdWL5o1LPY6oclSm&#10;2vVd/Qj0jUpbCbcB8mceWzZz/n1rqTcr4j0RtP8A9ZD5fzMy/MhPr/jXKw27faZGgi3KoO1W5wPa&#10;tXw/etC3no21g33e5H+Fc+Ign70d0erl9aUF7OXwy0aON1GwutL1CSwuB8yNj6/5FNitrqU/ureR&#10;v91DXtGm+H9K8Wbbm202FbgYGHXdx+XI/DIrp/D3wqu47v7RGYWXd+6jhiyHPfr6Vz1uIMPQjacd&#10;fU68LwDjMbUvRneLellsvO73Pn/TPB/iXWZAmnaLcSZOBiPj866G1+APxPvIY508PtGsiblaSRRk&#10;fnX054d+HegmFo7+6a3zyVjtwDu+uCVHTpXUWOhtb2wilnWSNJP3Z3kkADr7V83jONpU3alBfO59&#10;9lng37ezxFR69mkfMPhv9kfx1qzRtqmr2dmpfbIvLunqdvGePeu38N/sB6hrGpR2tz4wkZNwExh0&#10;/wC79PmNfUPgn4ewaon2lrPzJt28P5Kk4/GvYPBOgyRRr9s0qNMfdaEKqnjrXw+ceJma4dNUmk/R&#10;afefqeQ+AWQVFF102vVnhvwE/wCCVn7POu3Ec3jfU9auomxnzr5IFz36L/WvpvXf+CaP/BNbwd4Y&#10;to9A8F2d9qiwEzCbUprgs3bkHAPXIpkkNrHbkBFEa87d2KLO/EKpNJFIsajIZYzgfj3r8lzTizi7&#10;NMQqn16pGKfwxdk/uP1Gh4P8IYP2bp0YR5HdrlT5vW9zx3xV+yh8NtJuCvhD4caLbRrJmN2sw5K+&#10;nIrivFHwDluI5LYXEFjCrZ22+mqMKR0GD1r6SvfEfhxojcPcnar+gA/HNcT44+IfguwST7R4m0u3&#10;Xbukjmvo9xx6Zr1ssz7iKU4p88vW7/M0zHg3hPD03JxhD/wFf5Hz9qX7O3hWTT1FxqkzKoxIzMq7&#10;hnrgKcfnWWnwI+H2iTrNFJPNj7rNcsQPQcYrtPFf7QHwQsJf9M8V6apYkN5dxuJ9cha838V/tV/C&#10;+0n+waVfrcW+SfMt7FyR+eM1+gYD/WjFLSM7Pysj8vzanwLl83edK680/wBS5deFvDljG6iLb83G&#10;2RmzVM6bZD50tYF7Y2gFq878U/tO+HLmdjptlfP/ALsQRR+tcve/H2edmEPh6V93Rp7zGPyFfS4f&#10;Ic4qRvNNer/4J8LjeLOGaErU5Rduy/4B7dHJFp6rM19CmP4VYA/SrL67eWlut7ZyQtb7h50jMfl5&#10;9Byfyr5xf4wa/wDaBLa6RZr82R5jO/P5ip0+O3xMEb2trqttbJIcsI7Rf65Ndj4VxUrNyXzf+Vzz&#10;Y+IGV0XZRl8l/nY+pF8WQ215DG7TR/Kv3lIBGOSOK7LTfFHhKBUlknknb72RGNzewNfDt98Xfijq&#10;RxeeOb5lUYXbJtA+mKzf+En8W3cn77xNeMT3N03+NclTgR1ormq29E/+Aejh/FrD4Z+7h3L1aX+Z&#10;+hlr8StBsJ0QMluiYdRJIoLHtklq3rf4+fDPTF+3eI/HWi6bOvDK19F8/pkZJr8z5bq7mcrcajPJ&#10;nr5kpNSR2kaDJdWz/E1cVTwzy+p/ErSv5Jfrc9ij47ZlRv7HCQ/7ek/0sfpre/tt/s4eHrMJL8U7&#10;CaUL8wtVeT8PlU1zWpf8FLvgPpczCw1bUbrtugsWG788V+fFk8EMynZ8p+983SrNxauLhYIImkzj&#10;aqrmsafhXwzT/iOcn6pfkjeXjlxfiKf7mlTj6RcvzZ9seJ/+CqngiC4KaL4P1i6VejSSJHn+dcjq&#10;3/BVXxRcRGHQvhltxz5l1qhOPwVR/OvmabwT4yvb5otP8I6lOeP9TZyNn/x2uj0P9mn4/eIIlbRP&#10;g7r0zPz8unuP5gV20+CeB8FFOdOP/b0/+Cjy8R4neJeNvGnJpf3Ka/yZ6B40/wCCjHxw8ToyW3h/&#10;RLRWX5WWOSRh+LN/SuA1r9sT9oXV1VJPF8cKqPu29sq4/Suhs/2Bf2vNRTzV+Dl/bqV/5epI4/5t&#10;TYf2C/2gGeRNSstGs2h/1n2jWI8j8BnmvSw64GwS5afsVbzi/wBWfN4zF+KGa+9OWIa9Gl+CR53q&#10;nxw+MWpqwv8A4hak2eqpcbc/lXN6j4m8U6sxOo67fXG7r5l05/rXqt7+yP4h0sF9d+I2hWhV2VlU&#10;ySMMf8BHXtVYfs12kMka3PjzzPMTcDDp524+pbr+Fe5RzLIqMb0nH/t2P6pWPl8Rk/FVa6rc/wA5&#10;a/c5foePyJuJeUN/wKo4VjR9xXd7V7ZN+zh4Ujh8xvEOoS+TxL+7SNf1JrOvfhh8NdDmVb21upmY&#10;ElW1BV4HfjFdUM6wc9IXfov87HmVeGcyhK9Rper/AOHPMIp3XawjUL6GpJPPlPEiqK9EmtfhZY2/&#10;lWuiWscy4/d3V15m7PvuIHH5V0On3nwj0S3zPdaOphTDKNshkPtwaitmXs1eNKTfp/w5dDI1KVpV&#10;4L5/8MePQ28skf7vezf7KmtDSvC/ibUX22Ph++mZuFWK3Zs8+wr6AtPjd8EdP0lbPS9W0u3YxZdl&#10;0lnfP90HAxn17UeGv2xINEk+yeE445oBJiNpIyszP/ePB468V5ss3zScZeywjv5u36Ht0eHsjhUX&#10;tsdHX+VJv8zyfwv+zx8efFs6weH/AIR69dM/KiPTZOn5V6LoX/BOf9sXXEV4fg1eWi7d26+uIYMD&#10;1O9wf0r3fR/+CqXgjwvoEP2T4aak91HB5bqbtVUdNzdO/PrWlcf8FQtb8RSw2+g/DiVbVoZZLW3n&#10;1IkttTOXkVRgL+hr5DGcQeIUqj9jl8IrvKV9v+3kfaYHhfw+0UsfOb0uktvuTPI/D3/BJf8Aa/8A&#10;EDDztM8P2K7cs95r0fyj1wgYmu00P/gjJ8bryIDWfjF4UtcfeWLz5tv5IBXsXw//AGvPij4w8PWs&#10;sfgi2s5L7VFt43nvpZQF2oznGBkKpY++K9h+DvxfvfiBa3etxeDLiy0qGVo47q+DRtcsqliIU6vn&#10;B5xjHTNfA51xt4jYKMptUoJO2iT/ADbPvcu8PuB60Yyg5y5rWTbV+vZHzT4e/wCCKkqKJfEn7RCn&#10;PBj0/wAPkk/i8v8ASvSfhl/wRK/ZXxJqHxP+N/i6Xb/q7Ozs4Y2kbtkkNgfjX1DYReK77SLXUToM&#10;dn5kWfKRi7ZIyo6ck+nAFaVx4G8W38MEt3fahA9xET5cMYBbA6Hg4HfjmvzjHeKXG1W8J41QvdXi&#10;op/gj2JcEcIUqKhGEY67tty9NdD5cT/gkr+yJa6lLN9j126gWQ7BeakQ2PfaAK1rP9gb9hbwVH9o&#10;vvAFvN5fa7uXcE+5zXux+GWsy+H54dX1i6naRWXdc7tw9sjGD0/+tXnHij4WaRcaG2mavZySThfM&#10;kkhuCpRymAwHcn+dZYbi7iDMJKNbMqjSaWjtdd+h9Bh+G+GlF+yoQdvJfnY8C+Mj/szeGLyTwN8E&#10;/wBm7Qr/AFeRWBvri3Rbe0UcGVycnaPpyeOteLalc+H/AIdpfWq6IupazJDvle1sVty6kcYwvyRD&#10;I46sPxx6n8Uvh9qPgbV9S8RaFa3BE1rIZJE+VWVXTy2YHkHIPAzkc1+fnxF+LfxN8S+Kby617xfe&#10;zst03zNNjpxjHsMV+/cF5TLNMLywrOUUk5OUpOUn21bsl2R+Rcf51R4dqRvQSbbUVFKyVt9tW+4/&#10;49a7r/inxpBqPiLKyfZAsUQXaqIDwAOwrk4bIEbsdelWJ7+61+/ju9RuzIwj5Zmya1tI0+GY5YfL&#10;/DX7BF/U8NGn2Vj+eqjlmmOnWf23fXfoVtO0R5kG2PLN0FFd/wCB/DMd7qMKlclmwF9KK8XEZxGj&#10;U5WfWYDhn6zQ5rHjLiEyZjVlQ/3uorrz4qOnyNb3VmkiSKpKkf7IFctHC06bAvLfpXSeMbdv7Kt7&#10;mC3VnaTnb1ACCvpazjKUYs/NqcZqm5I0tFuPDepqVj22shOefX096tXulXNpC00V2syZ6RqNwriL&#10;K5ikKpcxtz9445Fa+nzFb9Wt9baNCCCsgypPuDXPUw/vXubQrc0dUWJp7dWW2ZytxuIA27ePpUcc&#10;Y+2xldo3LsKr/EK39Et7PxDYtDqSR/u5cSqsYYcd1PUfnSXWlaPdoq6W6wtEceYzH9cmsHWjGXL1&#10;/BG/sZSjdMy9TuEuka3gbc0ZAY7elY9/BPbSLJE2wqud3Tiuql0a5ng810VWRiPlX761j6jYyRkw&#10;zLlf4s9qqnVjH3UTKnpconzL+I+avzBflb1qzZp9nIcL820CrKWbPEqw9h+VOuLSeK2Z4olZioKn&#10;PWlKpd2NIxdrmbqdmkkSqie+c1AtsI0KLLuRutXoJ7e+dom/dsy4VccdKJLaG0tnBTaFY5b+laRl&#10;KKsxez5tShLCtqcJ91qrahAs0AVZF4fLL6VseUZYYysa7f4axtdEmnajuAX5h901rRlzysKtHljf&#10;oUHiENxIm75V7VPp92I2ZJjmNVz9PanRva3UnmgHf/ErdKkk0yfevkQAhutdUpR2kc8YyVpQ2Nfw&#10;80c8rPZsWHJZT2rVi0qK8jkvIDtn2/d6Lwf8K5TSI7zT7/bbT7W3YY+ldJpuszx6NcSahH5kiyKr&#10;KowcHvXn4mnOMrwfY9zA1oyjaorb/wBeRt+FNRv7K4WWG8WGaJsruH+c17B8PfGy3t0sGussZ3cG&#10;LARz6j0b+deUabbWeq6LC22Q+W2ftC9YyRwD+VQadqeq6VLJBeROojkIywOCOoP4jpXzuYYOnjoy&#10;i9H/AFsfoGR5tXympCa1jp6P17H0zqFvDNG2rWmo+VdRoVj+X5ZBj7przbU/2p9D8D6ne+G7rSbi&#10;W4il2SFY1yCOwJP8xUXgX4spHbJYaqs0kBwFkVgzJ+Z5FebfE74XeO9b+I+oX/h/w3PeQ383n2k1&#10;uA6vGehBB9a8TKclw3t50cf8KV027dT7TiDi7MKeX0sRk/xuVpK3M1ddj2XRf+Ch50Sy/szSfBF7&#10;NGW+Vbq+jjA9RlUJx+Iq7J/wU6+JtjCLXw18OfD1qN2fMupp5z/6Goryzwd+w7+0n4vZRbeDY7eN&#10;hnzLzUIogB9N2f0r1Xwl/wAEif2h9fVZtV8U+G7GPu39pGTPt8q1GYYPw3wL/wBqlST31lf9TgwO&#10;feMmYQ/ce1S2vGKj+hzfin/gof8AtOa7C9snifTtPjk6jT9LjGPxfca5PWv2w/2m9VsP7Mvfjfrw&#10;t5I8NBDcCNCPooFfRcP/AARt8VRWKnV/jTpu7+5bWbk/qa6TTP8AgkP8KV0FG8RfFjXJNQXjybXT&#10;41jIyedxJry48WeGOBilS9m7O3u02/8A209GXC/i5nC/eyqfOpbX5P7z4YufHPjHUtz6r4y1K4DH&#10;LLLfOefzrPlvPOk33Nw7N13SNmv0V03/AIJm/sf+ErTPi3WdZvHVd0iXGsLEPyVRVe9/Z9/YU8B3&#10;DSaZ4I0e4WEBXbVL6a45YZXIL98HHFdNPxK4cnLkwtKpP0gkvxa/Izl4QcYVI82MxFOCW/NUcn+R&#10;+dFzJEZfNUD/AHcZ/WnLdeYqw+Ux3eik819g+MfHn7MPhm6ZfDPgfRoV86RvLh0tHDYxkA7cgV4t&#10;4w+OHw9vfEk11Y+F3tbZ9rwpDGpIH49ORX1OBzzEZhZwws0rfaaR8PnHCGCyaTVbH0277RV/1PLV&#10;0LW7xwLXRbtu/wAtu3P6VJN4P8TW67p9Jkj7fvcKf15rqPEfxR1vUpxqVvbNHEo8yM+YiM0efTv7&#10;iuX1v4oa1q8K2hnkVVY7t0mT9AcdK9ynLHVLPkSXrc+RxFHJ6F/3spPyVrkf/CL30W43lzbw+W+1&#10;t0o6/hV7TfBzXrM0evWjKPvuqk7K5mXUL24O8LuLN05PNOGqaxE58nbDtXDNt5/WumVGtKOkkmef&#10;HEYGEvgbX4ncWPwjhuYvtlx4lVVVN8sccPK57ckZNdAnwK8L25V5fEd5I235kXYhDcfXIxnp0rzT&#10;TdT1qaaOGfWJtpYfdc+vNdbLoOqxztb2mq3TyQnf5iyEL2I79MZrzMRTxkZW9tb5H0WXVsnmm1hn&#10;K3mex+Df2e/2cZ9MhuNc1bVpLxv9dbyXYChuwBVR2zXsvw2/Zw/ZNgMx1fwLa3Sw26y77zVpTuGf&#10;vFfMHH8v0r5t0LRZ76XQraaRplvDkNK7Lhdx3YI545z3x0r6M+Anwhgu9cjTUrG4Zri5aFY1BKRx&#10;x4JYgnqCy7Q2eQ2BX5zxHLGYfDynPGTS12dtn6n7dwfTyvF1owhl1N7Xb9L66Hufhb9mD9leG3t2&#10;sPgZ4bXzVLxzSxCTOOvLk8CvV/B/ws+H/h66tdd8IeAvDttJExWPbpULLuH/AAHmrnwl+DsOpXFr&#10;pMGltdRW8Um2FZDuYburd2BOTzxxX0/8FP2B/EPxIu/7M0+Wazt541bbMmUtiDksD1O7Jzk96/m/&#10;NOIMZiMcsHSxFWdSTtGPNJuV+lrn6xm2acL8N4fmxFOlTild2iv+HPkrx/4rltNfm1TUNEWdtuZF&#10;0+yEYX/Z4HFeb+K/2nda8P2M88Xw51RY45CFdp41XAPXqTjH4199ftEfsH658G8wXCLeQySb/tSg&#10;nzMk4QemBXyz8Uv2eLO61SG0k0yS0U2rjbGwCSNnO3a3Abpgjk5xVZbmWW0cc8HmVFqcHZqTaaa6&#10;Wv8A5nRl/EWV59l8KmVVYqNtLJfqfK/j79tTx9qFvNptv8NpI4/vLNPqbL0z3VOM8dyMHPNeC+N/&#10;2mfiFqS/ZU0m1s1lZh5mWdid3OSxIB9eM4r6J+Nfwysfhxr82l3F7DI2xZIA8QVXRkzsYD7rDODj&#10;Bxg9a+avi54Q02w1VrWG32w+ZutvLkyIpm+YrnGcY5Hav3rhejw/VinRw6Saunvf7z8x4wxHEFKm&#10;28Q30a0S/A8t8R+N/FWrahJLPqzSyeY0nluuQW9R2/Ose58V+NpbnyR4rmt45HVWk3bQuSBnjsM9&#10;PatzxBo0Wj3ixuD5zcSru4Bzgj25ri9RRvPeRpGb5go+vev1jB08PKCtFW9EfgeaYjGQqP2k5Xv3&#10;Y3X5PEXmiK58Uy3EcjECVbhip5rn2+3TStHNcyMy5GdxORV6a43DyiO2FX05qFcb2bc2en09/wDP&#10;rXtUfcjay+4+RxFSVWpe7+9lVYsorZ3bmwc1aW1DpkvhX43begFEeyM9P4vpgf1qzHBItutopUST&#10;SE+YThQoq5SZjGnHqhIrfbPb2oXqNq8fU/nzVzQI72w335eSMeYWVY/vIQODn8fwp1uolu4bmE/6&#10;lQobb94gZL+/FbF5a27ava6S0TPFNtLIvDPkDC8e/P161zTqfZ+89OjRvLmXR6fOxTaHVDqNjeQ2&#10;PmrcXIDtDnpvwUP5V7R8GvCVzqnjC81PUrz7Lo86Rur+YCkUZYiWcAdMKGIBznqRXA+G5JLW7+wX&#10;luJLe38xIdpzGrY3AH2ycd+a9z/Z38LabpPjbTZvGEqyW0d0JLrSrgb4w3kF8tGMNKN2MAcdiK+a&#10;z3HOlg5Jdn5t+nmfe8K5bGpmEKju1zJvyduvdM+ofhh8LPAOm22k6z8QILi70xpsNa3N0YYoHmOw&#10;vMAcsvJDOzkHsMcV9OfCPwQkcMepzaPbzXkgMOn29upRSwyFWIEkLHsxufG5lHGO/wA6+A4dN8Vf&#10;EfTfEvim9tNQ0yGzdpNFmbKyTL5kqzmFeZkUK7BcEfKMDivrT4QSXHj+VpNd1aaHULVRvtbeZVCK&#10;yg4TGCny8DPc9+lfyZxxisVGmpSk3dXl2V3sl/6U9Oh/SlStRwuEmoRSiktb3bsuluj9T6H+HPw2&#10;PiqWHUTpywxW0MUsitEPLD7edoPAwO/Xua+svgd8HvAY8F2+veJPCVh9ocl4/MVX8tPqfbrXjvwT&#10;8W+B7PTLfRUSFfNZYPs90wHl73VASCcEDOTnsc183f8ABW3/AIKTeAP2frBtK+GnxpMJ0zT3h1XS&#10;dH2sZJfOiXcuPuZBdfTnPUZrw/DHL6NHGSzOvho4md+SFOXWUutrPa3brvc/nXOo51xJmv8AZ8Kj&#10;oxV25u6Sit7+vTXU9z/aN+C3hP8A4SzWLvwdZQW+lzI0rTQruUybfmUY6DOOPWvlTXfhxdz37G20&#10;pv3chlnaTOEUJ8oGOfvfpmuy8Aftf6B4y+Afh2ytVke51TQ4biaF7oySQxkbtzybiMnPc5JyO1eM&#10;+PP2jbnQNZZvE2mSfYDNs068VdqwKYzln2jk84Gep9q+Vjgc2xGfYqUKfs7zk+XZLXaK026eh+wc&#10;G4HPsHgOScuaKSSk3ul131ueL/tSCWeG80S3i2R/Z5ru6aJg6uyukeWyOAT0xjkE9CK/HfxuLOTx&#10;ffI9ttijmkQNCOvzHBOc81+pnxt/aF0511rw/o8enxaWujbpnW3HmLh8KPMz/ExZii8LgetflD4x&#10;1L7R4lvmjfcpvJOQx5+Ymv7G8HsDisLgaiqxtpG347+Z+b+NmKoz+rRTu02vuS/C9yPSU2XmwRtj&#10;afvVtnxPpWk/uY7pSw4+XtWLbW19D5L3cEka3ETeU0g+8PWkuPA8qbZBqMcm7+7niv2CpTozl+8Z&#10;+F0K2Mow/cx+89m+Cmsabc6pa31xMrLG25fmwG9qK43wPNPpJhtbabbs6t2or4nMst9tinJPQ/VM&#10;kzr2GXxjUjr11OO0e8FhKZvs8cxMZXa/IBI6/Wun1/dFpVrLHGzSbmLnb8o+UGuRsmkdVWVFVh95&#10;lPX3r0Syjtda0VtNN4q3DbTGoXoAB2r67FSjTnGTPyfD81Si4o5y10WHxFAskFni4/uhsZ/OhPCx&#10;tpTb3k375WwysRyMV2GneHZ2tWjhlhjkiXG5V5HvXParY69FqvmXMMV1BuC+dG3JHqB61jTxUqja&#10;UlYqVHls2jX+Hui/YGuLEXK4Zy0YLc4wKx/Gco0m8MMp2ruydpwwz0+vFbOnzra69Z3KnHnSiLG4&#10;Z5HOaT4heEpdc1TfIQqvFmL5gORxzXPColil7R7o0dOToe5ujkNNbU7e5NzpOpSOj8MvJBPpVgeN&#10;IpHkg1nTWDqcAr2rHvRr3he6axkj8vaf+Wf8XocjrVprm41SD+0dUtWEbcNNGobafevTlRjL3mk+&#10;zW5x06lS1lo13Ny0uY9TjafSisn96PjctaEcMKWjQ3YZf3Z2ZGMd65XwbdQ2/iNfs0vytuU5yNw/&#10;xrXvNVube/miki/dK+Y2XkkfT8a469FqpyL1O7D1uanzS9Bl1aNHJ5sKncRkLt5was6dLb6mstpd&#10;whmRuTnrUuqW922mxXumL5jbh8uecf1qhq/2qwENzboyybgWXHDD3qI/vI2vr0NtKMr203Lep6bJ&#10;F8tnC3yjcNvQ1zfjCzuJZYZHiZW2/d29K6q813ztKZobZt6qVkVRycjj9ayLee5nuUTWpVaNl+/2&#10;UnHFXhZVafvPpf1KxUaNRcqe5zVnIF6r+8j4A9a1Hj8qZXSfa2wMvHf0qxqfhfyrhZ9ORnVvvVNe&#10;WE3lRQuuGEfRlxiuuVenKzOenhqlO6a2K8QtLqbzLiPy5G/i/hJrZGl3bkXKSYUxqZNrBskdD+VZ&#10;E8R0yf7PKnzfKQ3YV0OlfamkNwDtb7OGB67hgcVy15SUU4nqYOEZScZeRs6IJYdqRhVZlXzvlHzr&#10;u5H1rqryLT/Ez3yw3LTbQii3lBG0INoA9uK5fw5ML3UfJuJI4ZJbf5dzYQ8/Lg9jWpoM0Wn+LrvQ&#10;54zJHeIwRt5BRmXqPce1eDiIy5m07NK59tl9WnKnGMtpO2vo7HA32t6r4eujHaqc/MVVlwMZ4Irt&#10;vhl8RPFmu2CWtpfGTUJrlVSFsrhccHOfXisP4h6LDYWsdrDB5pkXyzIo+Ybcg4z+dbvw2P2BYLew&#10;s42b7schj+fcQu3noo6Hn3ruxX1atgedwTff0ODL/r2Hzj2aqNRS2Xr08zq9G+PvxM0TUGtLDxLH&#10;CquRujAYE56bua9w+F3xQ+P9/Pas2uXMyTR5kWCAHA9eARnBr508FaBb3Ou3VlqP7yOF23SFOGXB&#10;DEevH/1q+1f2PPCR1C1+xwmGO4h/eLKZPnaLbtyea/NeMpZbluClUVGLa391dfM/Z/D95lmGM5at&#10;eajrb3n0f69D3j4GfCzVorH/AISnxl4s1LUBPtCWTyn925HTAOMfzr0iT9m3xfJZrJq2jXCqo879&#10;4x5Un5cDpz/SvUP2Tvh9Bf67aXPiCKGa1t5EaaOVf9YAR05wenrX2/4/+IvwE+N3hGy8EfDu9tbm&#10;+hkQFbdNrWqJ8rBsdP7uK/mGeYSzSONxKxMKc6KTUGvju7csbbNfifUcVeIWM4WzSng8JQdSD+OW&#10;rUEtm/xPyY+Kf7POh6vbLPf6Vb+dC425iwwb0PrXz38bf2f7u7upLpr2Ty7hVi8y3jZ5Ydg3quAR&#10;lc4GMcZGMciv1i/aJ+C3hrQrKaK1tNxZs/u1yDgZ5z+XTvXxT8aPB0dotxJfQK3lxmS3tEAPmSAM&#10;VAx0PAI9xXZwXxljPbqPM9Haz1+75n0mW5xl3F+Vyc47o/L74jWd1aaLfabrrM+obJBAzQ+WHKyZ&#10;DbT144yOQcgg14Zq2lXbX0ioxWRod7qDlX5OR+FfTn7Q+oaJP4judcttSe6Zy4eMnASbJLkZHTcA&#10;PqDXheqR26zNKIlWRZOFx2wcEHp6cda/srh/GTlhFOSs2k/R/wCR/MXGmX0vrzgpX5fxXT5/5HAX&#10;yPGy/vGOBkg9h6VUY7bdrYQKcsDu288VtalGkskm4KHUffPBbkn+VZ10mApC/e719dTn7qPy3EU+&#10;WTsx2mastjdRSzWwkWOQN5ZPB9qZrGppqV/LcwW6xrI+VQdhUB++Se6mpI4XMy7ed1aWincw9pUl&#10;Dl6FrQ4le7SJpFTcy5Y9BzXrvgJ9RnksdC2KrSJJJHNxvddpOMnqeMgeteT6JFG17tI+T7z/AOzj&#10;/wCvXsXw/wBdstTvPPunjszY6eWt5JgTkdCqY+6xJzn0FeJm0vcvbZH1vDllO17Ntf8ABPQfhl4T&#10;1rUtV06bxMVW0+zzfZF+yiGQJiRjk9SP4j05Ar6y+AVo+tX9tFpzi2a1bF15jbfN+TaJOxDEjHP3&#10;gc9hXyTN8U0sLDQdN0Sxik8hdz3C4YyybhmM85IIHQfjX1J+yl8RI5Z2u57iKNS2+W6uFPyMqHHI&#10;H3SGODj+HFfjPG1LHVMvlV5ejSXz7eZ/RvAOIwNGr7CErvd/ctL9l0P0V/Zt8FWkV9a5sVkkm2Iz&#10;MQuflU5HrnnivqzX/wBovw5+y94GXxWfs880l3DbHT/PCtJkgbVJ7jOTX5f+J/8AgoB8OfhBpVsq&#10;eKJ5rmONla10+YebK/GMc7VBGeSR0r5S/bx/4KWfEX44T+FvCuk6hGNB0mbzbq1t5HLedneru54f&#10;0G0kAg5r8G4R4B4txnEtLHUk6STbU3o1bsvM8fjnL8Hj8V7bHVVKknaUE7yeu2n9I/d/Vfj54c/a&#10;Z+Fdn41K28f2xWMmnR3IaW3TsGx/HjGR06V8x/GzTfDcfh66ntHtYlllCXSysD8q8gY6hiMfpX5V&#10;fsa/8FQ/En7OPwkuNO8VXtxNHbzLJptnZ3G+4eFlwUwTwNw3ZbgZrmPjL/wWc+LPxIe5g8LeGbTS&#10;ZpZC0bX1w0rPxgccAMRjuc17+K8HOOsy4trYmUlKLlrUk7X21te/ruePkeY8J8L04VvrXLTd5Rpq&#10;7ktfhfT0b36o9p/aW0eQSXOtWdy88FjvhbzJBIyYU43E5PXoTnI9hXzB48mu9RvbmeW9t7NlMjx3&#10;GoSCOOTAzgbsDOTjjIzmvE/if+1l8efiPc3Vt4i8ZXENvdSbp7W0/cocDAyB7V53e3VzqStc3l5N&#10;dP8A3pZGY/rX9I8OcD4rK8LFYmqm/JX/ADseHxV4pYPN60lgqD5f71k/uX+Z6Z4mm0rVJ5Li+8d6&#10;OrySZVm1AOV3dSfLDd6x77TvCNwoRviVpPlo3PlwzsfqP3YFcIgVztWDo3JqeG3kub9LVYcxq2Wx&#10;6Z4/WvvIYKFFWUnZeh+W1M0rYyp70E2353/M7Ww8AfDy7/5CHxYhtxI37tYdHnkYj15210WnfB/9&#10;ne7uMap+0ld2oVPvf8IVK6hjwek2a4w6RceZtSOONeB8rZxn6dK0rfwXPJaG4l1JVbcNqFeSPWuS&#10;pUkmv3rXyj/kepRyjEVrqNFO2972/M9Btv2Vv2e9cEUfhb9ubwd9oblYvEGg6jYAtngF/KkRfqTj&#10;3roZf+CWP7X2qeG5vFvwq8E6X8RtHEZaTUPhv4itNaMajna0VvI0yHjoyA814TBDHFOywz7trEZ9&#10;cHrWpoeualpt19o0PVbizvI2+S4tZ2jZcd8rg1E5YyO1S/8AiS/Sxy08NRjJqUEvRv8A4JX17wj4&#10;j8M+K7nSfEug3mk3unkCax1CzaB0ZecFHAIweCOvHNVop411RpLs+WuQ6wyfKzLnkjvknP8AkV6L&#10;4j+OvxA+IWkN4O+MfxAvdato7JW0e41Z/tM1nMh3KqyufMRWwQRnHzcivLZtShtWFw1sW8z5Y/MI&#10;Kq2/kZ9e5NdVGVStH3lr5bfiTU9nSfuvS+q7f10Os8EXGtwak2k2cS3F47M9v03W0hIbcw7qAN1e&#10;ueDdakhu9M1LxPq0Om6lDcLJHc3Dl1l+cYuEk6YYE9+Dtrw1NVtNLsvKsZl+1XTEzTKT+7+b7qn+&#10;EfTNPi8WawLI2320x2LRLFcQtNvyvA7j2HSvNxmA+ubWXn18/wCrH0GVZxDLbJ6vt08vP8dj7J+H&#10;/wAQvBPgZrDWfAN3aXWpaTq0c2nxyRyR3CW7wsQVYY3iNt2OMMpYYByD7rpX/BRDxH4ik0+2sDpN&#10;jry28en6rps8M1vLOwXdL9n3KFDE4kUscEDFfndoni1vB+kLGrWdwiKq+XDNKGMY+9hiBg7XPQ9q&#10;Z4o/aK8TX2gL4Z06RmhjlUreTtun8tfugSt83A4xXw2YcBYPNq8XVgptOybtout+6v009T7/AA/H&#10;tPB4fnq6afDZtPbbXT1d/Q+y9M/4KafEfwFpX2jwfql5d+ItF1Z7i1kuro3C6jEfMjKPJvJBCNlT&#10;k4IHUV8T+P8A4oeKPiRq/iS/udfuVk1y/je9k1C63SfeZthPfB7D0rjJvF1/9llFhcOqyZV9rc49&#10;fas5b8R2nILNJJuZt3J4619XkPCOWZFKc8PTSlLd217/AHX1+Z8Hn3GeIziUXJ2jZppaJrW23XU+&#10;hPgp+1/8ZfhD4Gk+GHg/xRCbWzb/AJeHGG5J2jPY5PFezeH/APgqRLeeFrrw541gZ9YuhIU1BYwY&#10;RIwCsdv3cKAFHXnJr4bPiGydZlktV+YL8ytg/wCTToNfsYQLZrDPynMgY+nf15rPHcE5HmFR1a1B&#10;czfM2kk2+7fX0OnK/EPPMrpxp0a3uxVknqktkku6XW57L8YPjLp3iDV/tOlahcTWrWkqP5jj95Ix&#10;yWKLwOnYYrwi2Oj6bcSarfBZmMhKL2z9O9NlvpBe+e77v3DYXd0rBnd7i4ZmGefWvqstyujgaPs6&#10;baVj4jiLiKvm2J9vWV5X0XRaLY2bzxVfa/fpNct8sS7Y8+lXYdTVYxvl6cda5kOYUygwc0157iQ8&#10;s3516UsNCSSWx85HMakW5T1bOwt/E1tanAmX/gTCiuN2t/forH+z6D1ZtHO8RFWRtW5/eflXVi1v&#10;5LeO+srZ9qoEkaI4ZRgc1yumvbGfFyTs747V3egafHb2K3MrsrJJ99eRjb0NcuKqez1Lw8eaJm2l&#10;/wCJLGV0in87dyvmSfMPx9a67wlfXuqWs1owWO4hU+YvlqwHvnFZup7pLme5tLKCS1KgLCrnzBkj&#10;kEdfXmtL4cRTza1cKbjCyoqyK/VWGf6cV5uJlGVFytrY7sOpe0UW9CvPLoL38b30bNND8y7E6Hpn&#10;61rXk+leJ7SBGuo0ljciN0YKcf1p13pL6Reu5sUZi7gu3b0rD1TQ1vpvKEAVWYHbH8rD1we1ccOS&#10;o03Jo3qN020kO1LQJXuPJvkjuVUfK7JtJHv/APWqndaJC2nvZPpq2yrH8rKx4/Ajmr+n6Xc6XEfK&#10;uWkikc7RI+5oseo962dPmfV7NtPuRbqxkyrScgj8ehrSVepRatqhwpRrKz0Zwfg3wxbr4kWO6VZn&#10;QMV9D6EYq1qdlJJqBt1t2Xy/lrp9M8NWWl6+t7HuWSM4/d/6sj0/yaTxBpkD3jLZACSPDCTbwc+v&#10;PSqnjfaYi6fT7hxwkqdC1upzVlehLv7JJZsIk4Ls2Rx3rZbQdM1O1W906483yvvN1x7Vh6mt7ZLj&#10;VbNB5jfLNDyrHPWpvDN3cNq7WdgdsZ4l54bv/OtK1OTj7SDtb7hU6qj7kl/mXLTSbi0uJkux8s0f&#10;7kt/CRWTc+HJYVZXwq5J3H19qv311rb3E0EsrRhM8+h9M1D/AGnfJAxmVSqgt1BJWinKte99zVyo&#10;y92xkfbpdDnSKdt1tIw+ZW+5W5qlxYXVnHHLPtmEY2ZX1rJ1LT0urPzUAZc4XPYmqviWymSK11KO&#10;VuFVZAM8YPWurkp1pR1swjWnTpy0utCHVvNdy7HLL6+laFpdLHDZOZjtxs/In/GobzWdNsLZTfRt&#10;JI+Au1QSB34NWo59LbSVuriORbe3mHlmaIqxJ/pWkubkSaZnRlGNZtNd35HWaFBa3KNbrLGwDbv9&#10;oc9qS0msx4njt9Yu1jbdmORf4Fxwf5cVzK6roybWt9QVW6/LJu79Koa/qtxPqMd80hG5h949gMf0&#10;rz44OU6jTe6PolmlKlTi7JtPvoz0r4leD7qDTIdTudUilhGZbe6h5Az3I9TWX8NIbzT7yTUf3ht4&#10;7dZy8eC0gXvjuMcH0rS8JauNY8I3lrfXCt5Fj/oUTD7zA5P4jHeofDfiDwdZ6OzTWktvdW8aQoDI&#10;fKuARhuR9w9T6Zrhp+2jh5UWrtO2i6PU9yTw8sZTxcZcqaurvqvP8hNL8WWEVwxX5VkkVljVT8oz&#10;056jp+VfQP7OXx103wl4w0c6nqLW9jG6tcdBvbBBQf7B4OTjGMV8t+Lta0O1tzdaTeM0jKAYZBkR&#10;H29f89ax7Txvq9zN5d5qDeRIu2RVHbrgY7VjmHD1HOMHKFRaNNa77W0N8r40qcP45OL5ne67PXqf&#10;sdYf8FVfgz8HfAeoa5oF9ca1cRxlbWxt2wWdRkkM3AOAfwHFfPH7G/8AwV4+JXwu+O2g+fqNq2i6&#10;pby3Oo/2hEd6sZJHCMy5MmchQcZzXwLrHja6a3h0zSEEfktlsMf3xxwefrUUOutb6pZ39qkkU1vb&#10;jdGz4DYz3/E18flnhHwzl+Cr0pU+eVXrLdNJpW7Wbun9525v4jVMwx3tVCMY6KaSupJvVa62tp+R&#10;+1kH/BV/wF8YvF11oPj/AF2TR7hppYpoYW3QqAAU2sOeeeCMk+lea/GT9pTwFb6/Nc2/iyG4sTbq&#10;seoPIB5bfMMj/b65OMYIHXNfmFoHxTj0vWZbgzy+XeKBdbSF7+3XH1FJ4g8Sya9eNa2N2whXIUhi&#10;QV69M189hfBzJcvxvPQcoRa1W6v3T3Pp8D4o4fL8Hy4ajFPZJaemmvzPR/2i/GXg/V/EUh8Gr5lv&#10;EszSNuDb5GY4fjsRjj1HbrXkWsTSva+bEvyrH5jDr8xPB/8ArdqLq8tbORYJNrLjczFj94c4/A1Y&#10;ju7S4spdPlsVHmKGMir3PIzz+FfruBwccDh4U43aWl2fmWbZvUzTEzq1LR5tWltc5O4j+0FZm5LK&#10;wbK96pzRkyZ7LxW9e6el86yW8TKVGXJx82Bjd+lZ8NhHC7PI/wB3JO4cGvbhUjy6HyNWj7zuZa2L&#10;KSxRtuf4qlTyYQySKemOnar9xcC6hWcRx7W+6qms8p+9ZSvysPWtYyctzllCNOWhZsWSG4WQbdyr&#10;hm7PntW/pOo7JZI9p2bA30INc/axvj90qrtXOT0zVy1uJrGz81VX5mK7W52sRWNaCqbnZhakqLuj&#10;qbPxK1jcw3U8o/d/PGFyA3PGPQj1rSj+OnjjatpoWrSWcS8Blk2/KR0/Vun6V53dS3lwu6SX+IgK&#10;vb9a2/Aj6E8Judc0prwfavK8v7Q0a42k5yvOeO9cVXAYeUb1IqXyueths6xsZuFKo4J7tO34ncWf&#10;i+5e2ml1LUI4mhXzNy7907HsSc+mcHgmsfxL49m1G9S6/s+T7P5W2Pgc7VPJGfl6ngcZ5rCk1zRU&#10;1ZTZ3Vq9qyEeWs5fDA5GSRnpxVqTUhPIZYrVMSRt05HTpWEcHGjO/Jv8rBWzbEYiPIp6d73bOWtf&#10;FM/MDrtVlKsB3rJurqRpdobkdG71r6poKK/2u0DerL6Vh3kbRybmFe9Q9lLWJ8rX9stJDvtBuF8u&#10;7kLMvCyf40+KaddtqIvmZgFx3qG3mgIaKVevH0p1hO6SbZG6dOa2ktHoY05F6G38wzKW2mPB7c+1&#10;bngjTpr26uIYF3JIEidnYfLzuOPyrBix54S8DMvVgv8AFXe/ByCwayvbi93KysDD5ahlZtwB3ZIO&#10;MentXDjanssO5I+n4dwv1rNqdN+b+Vjr/D1t4f8At9nJLpcL+SrbYZpQokbnLE+nt7VzPxAnTwzL&#10;LYQXAZu/y4O49cewrsPClvp1no17rt1dRYmZw0LbQyOoyu3gnHJ44zxzXk3i66ludQlnvpdzbize&#10;zHkivBwNP22Klduy79z9M4ix0MHksFFLmm7pq2itbW3e1yhFc+VP53msCD196uXWuRWMUc2mSlpm&#10;zvkbGOP1rCnvAoZ0B3buPao2mI+ZDnnOPTjpX0SoKTuz8gqY6VuW5pXupG5DTPIu11yinqD61WtZ&#10;5TLlyOY/m3dDj+tVbe4MsvlOTlquKSsWMjaT6cir5eXQ51XdV8yLEbfvF+0dOpwMEc0SSKjMFHyl&#10;gy7mqqJgWVm59ammEIKiNN2eu3jFRynRGfuaE0eu6gsUlst23lMuNjk9KrTao8MJjiRW3cfvF6Uj&#10;8LtG3H8XzCq8qgL1BGe/eqjGN9jGdafcjZd0bFjt9fenSPN5KIqK3frTcqz/AN72qS7TYURl2Dbn&#10;61qc+u6Im3Bv3tuvyrnjvUrPEIzhlU7cDvVecrk7l4bimxsVGVXjH1xT5bq5PNqNmObgKeB5Z/Gs&#10;yQHzyfer91LmffsH3etU5DuYkL3rqpnn4puQ1z5kWSOhpoXPJpWLHKgUwysPlxWq1OGb1HFD2NFN&#10;iYk80UbAacMkSxrIk27P8OOVr0HQtV0eTRRpWoal9nlBDqM43Ar615z5i9UNbL3sa2scM9lncq7Z&#10;vw6V5+Jo+1SR62Erct7M9F0jT9Ie4WG11WGS68vfG8f3W4/iPal0zxkINf8A7P0uyaZ5JP3yxr9z&#10;BGWB71b+D3gD4feJ7QG/n86bb80ayNHn8q6a9+D1v4euU1vRbKeOFJDuk87zBtbgDOBxnHvXzFbE&#10;YSnWlTm3fz0Pep4etKlGpGxS1m+SbWJNNkD7prcTIu3rzjOfrVaW1fTmLENJuPO7qB1rS1fwlq+o&#10;3Frc2KyJNZ5VZJFb97Gw6fgaj1S5v9OuYdOnsvM3bVYrHuB4xyR04rjjUhooP1VzeVOV25Ix767x&#10;b7ZUWJnUNt2gFh/WqenWj30bmwRfNkbChm5zjn6VuTNY6hcrA8SSNCMLDIuBGfc/54rqfDng20ks&#10;jNClqd37xIxgFcdaKmIjRgm1qy6dCU/hOU0CK50+Gaz1CRfMb/Vjcc9On9arRWtlct9pkfeAuJZF&#10;Ixu7g+9a/jXSr3TNX068jt5WZZvLbyEJUqw657etYmraNLpxl+0QjyLqZn291buR/OtKcozjz3+I&#10;mTqR0XQzLiLRdZF1o0k77nYbNvf/AAp1l4KudDv/ADrSePaoHzN97H9TWbJoV3p2uRahpd00iLyy&#10;svBUdj71pX2s2esW7XlkzW8kcfzeo967JRqWSpyvF7+RzRlT+Ka1XUk8RQyNP9pgtd7Sr82FPB/l&#10;zWK+n6xrOpNp+i6ZJNPJGFEcakkeucVpR6b4g1Pw7Z68moun2q/js9P55nkZsAkf3Rz+VfZ3wN+D&#10;Hw98BWNul7LHPeBF85vLDO7Y6kVy4rGRyuipT1bva3kXTUcRJxj/AFc+dfhF+w78Y/ifbxgXcenw&#10;sw3ssJkkIPtwB+Jr1D4Vf8E+NJ8aftX2v7NF093dQ6LoH9s+KriUgZDFFjgUKPl3FgSc9jX2p8MN&#10;U0rR7VY9H0FFVQNqzYUfpXG/AnxVL4e/4Kf+NbaeRLa48T+B4ZYVhGdywtF8oz9T+Rrw8Pn2Kxnt&#10;ntyxbSS66fkdVTBujKmk/iaTPI/jF+x/8J/A37W2h/A/SPBmnWun6D4TOvagTar5t3cO22KNmOSV&#10;UYbGeSeazPit+zXpPirQZtNWFbqLLGS1uIUXuceU6gMjjtyR7V7z+15DB4F/bl8I+ItYG6Pxx4Nn&#10;02OebGRcwsxUfUgp+dVNQ0yBbxoHcJ5nzKPQ+tfE8WZ1mOW43CVaU3yummvVSfN8/wBD9O4DyvL8&#10;wyzE0q8E5c9n6NK3yPyy+N/wf1H4M+JPsse+5027Zv7PvJFIYYPzROP4ZF7jvwRwa5vQbiPVGktb&#10;vJWNcjuRiv0D/al/Zy0z4l+D76MII7mRw6suOJlB2P06kDafXivhCDRNL0Rbmys77fcs5jdm+8hB&#10;5GPwIr9S4Z4lw/EGVqbf7yNlLT8T8/4i4bxGQ5ryx/hSvy3f3omTxDPo9rJLZzN5axlD/tD3rKs/&#10;EU89qY45Xj8xsPu55HQ80ksF2Le6gubdvLCk8dxmsu3xbQ7I5w4YZX/CvpaNGnyvufPYjGV5Sirt&#10;Kxaubiee4bdIzPuIaNv7vt7VFHOsErgNtXsrdKguCXdWiVh9WoQOyEAd/m46108q5bHA60nK5dm8&#10;4LHk8nBX1/CtFnklhSYr83lAbmWsvczJkn0wPSrk985hSKNNu1Bu+br71zyjsb052uENyY5AHPTj&#10;pWppt6nmb5W2/LhVRuaxFieQAkt82Tu2/Sr2m3EtrcebbKH2E7WK1nUpqUTWlWlF6su310RL5TLt&#10;VF3blbOSRzn61oDdDAPLtQyNEFBDHk+ufrWPM0t2GndUbcuPLXgE1NFfSLcKJXK+ThQnoKwlT5op&#10;LodEa/LI0pNWt4odymNWxs8vyuvvnNYl9fS3UmADHuJCqvoTSS3UjF1Q7o92VOOcelQtJI0m7P3j&#10;x7VdOmomdSs5D5LdolHmHr/CP4cVLatAbpZ3t8hf4c4pn2m3MCyCUHc2BH3FMW8DJ5a/KobDY71X&#10;vEc2wolly0W/PzE5H97/AApZ9NkjZRJOqbk3Nj6U2FXeQsqhWBqa51OOCMQzWSyN5bIrMT8vvR73&#10;NZC5uaLbK8DR212rBFlVVYMrErnIxmr2hof7HukQN8uoKVx1H7pqpWciXjNM52hQS3HHTOK1/CNl&#10;5trdBQCv9ow53dcMrf4U6kuWN35BTvKSS8zztpmWRnU7W/rXQeGNR1Vy7x3bKI4zwvQ1halGYdQm&#10;jxjbIw2/jVvSLuWySTY/DRkV6laPPTPEw9SVGtvbc6+11zS7hobWObbcSx5ZD93PoPeqniXw+ZEa&#10;9t4yO7qB92n3/wAO7qw1Dw7/AGlKVj1G3inbzMKFUnJG76fzrrfCfh/xLqWk3N/qXhy6h0+K6eCH&#10;UGhPkyYPCbuhIrxq06eGiqtOV11+/ofR06dbEVHRqxt2+6+vy7nlawPH/rDt5xmmysttdqYn3Cuq&#10;8ZeHG0u7d0jHllj8xTPeuTvkmDASMOPu4r0sPWjiI8y6nl4jD1MLLle5M+rTQ7kjY/MMNXU/DnXL&#10;K0mG4ueu+Ldw3PT6VxTYB3161+x38FPG/wAZ/iE2leErHdHGn+m3ko/dW0ZONzE+pIAHU5/GsMzl&#10;hsNl9SrWdoxV22d+QTxVXOKVOlrJuysbXh3wX43+I/i+08C/DXw/eahqV1Pm10+zRmbbwd59AO5P&#10;HPNUf2n/ANm34qfs169p+h/F4WsOqatatd/ZIboSyRru6vjpk5x9K/XD9i39mr4d/s32mpatp0Ud&#10;xcTaaiXevXEK+ZO2S7Ed1QbR8oI6V+S37c3xwuPj/wDtP+KPiDJftNaHUHtdNZmJAt4jsTHsQM/j&#10;X5hwhxhW4m4krYbBQSw1GKcpNO8pS2S7Ld9XofpnGuT08myWNXETvVqStGK2ilu/07ankjqPWmjg&#10;5Hc1I5RzwcVHkA4TnnvX6srn5EnEjjVluwu7+KtBxv2uB82OjVnyNslEj9uauLcGZA49PvUVOjCn&#10;KMbodgKRwvXOKcGDSfLtX5vmbvTCDgH3pEibcdzA5rI25pDpyiMyx/gPWo2mjeEFV+7196cbcMGd&#10;n/4EO1EKxgcduarRIPevqNZBCFlMXOOlMaV5GzgcdAe1SyyAOS7EtVa4ukB8sdf4jTjdkVJcqsmR&#10;XMkkrYkPRsUqzKPlHQetMyOWz2+VSaadzDpXRboc3N710Q3TbiSDzUBUg4NTSvslHH8JqCW4bfgL&#10;W0UzjrPuI64J5pPLVvmNNZmdSeakHSr2OV2kIqhRgCigNk4opATtJtGcV3Xg7SrHV9PjW5td3y4L&#10;MxCgY61wsNurWzXQljZVYAxs4DH3x6V7F4I0C3tfDUPnSkTedtMaj+EhTn9a8vNKvscPdHsZXTdS&#10;p8jc8EeFT4QvYLkaarFnBbZISzqwPcdK6zSfBcs1611p2t3twNQYyMnnM8aHA4C9AR612HgiKHS4&#10;IZdRG2TyNqrGwPkfLjoOuT6euar+Mb6TQjpsVl4RkuY7iY7b23mVFi7/ADk8nFfntbHVq9aSWj9V&#10;ql6n21PD0qUU3rqtOxwfiHSPF9pqnm6HqiRpC2xm3ZZgOxzyv4VBe/Fe40bTG0fV9LuJb5jmBmVW&#10;idcfxZGetek6jp1np6SXt5En2m62rtLEgDacH2B/HpXnPj3SrPS5rPVb3bcRXjmMqsRbyHP97jg1&#10;tg61HEOMKkL9vMyxFOdG8oy3ex5tc/ELUv8AhMre71ho/JWRVntUb92+D1xnBOD1r3vSI9N1TT4U&#10;sAsLRN5kPktsIX0yvbFfNHjPSr2z1qQxWkqKpPLYXJ+vevefg3bx694Q07UrgrDdSRqGmWTDFQuC&#10;Me+OtetntGnDB06sNOmhwZbUlLFTpyfnqbXxOh1TT9HfXNHjZNqq0qyZMbg4BbI4z2rj0ubXVhHZ&#10;LOkcjqQsLNnccZx68V6hN4MuPHPjbS/Afhi3vtSuNQVktrexk2kgn7zg8bB3ZuAffivpX4N/8ERf&#10;FHxRNhdeN/iN/YcMbBng063E0gJ6nc2Bnt0I9OK8PA1P3UIzvd3adj0MYqcZScWrL7j4E8T+HTax&#10;p5N0baQybP3pypb8Otct4t0nVdI8MXUz26szKvmSR9+eT6iv6DfgV/wQR/Ybtre1k+IfhbUvFlxC&#10;wZZNW1Jgu7jnbGFFdX+0H/wTp/ZtN/of7Mf7MH7MngbTfEHiKRf7U8TapoUd42l2Q++6CbcDJtDE&#10;ZzjjAyRX1uV4PFVpRWnd37LzPm8djMNGMkr3eisfz7+IZWtfhX4P1uJV8jTNVsZ5Ni9Fzgk/ia+s&#10;/AviPRII47ma/t4xkH/XLg5/HrX7s+Df+Cfv7Gv7GPwRlsvAH7PPha+1L7OIIb7XNHgupbu6IOJG&#10;8wEBc5baoAAGAK+D/jT8KtPt/ifqU8qWkmuplL7WI9Lh8yJjg+TAu3ZBGgO3agznOc8V8xx1WwGQ&#10;5EsbjallzOMUt5Nu9vl1Z7/BeX4riHOngsHHopSbekUtPxeyPAPA/wASdKjgRtPtFuJNoG5u/wBP&#10;avJ/2s/F2s/CD47fDf8AbC0/9xb6TfNo3iZLdQGFnPna59hlx/3zX0N4u+E/iHQbCbWLeddZtERm&#10;ns5oUivdvdonQAOR12sBnoCTxXzf+0bremt4SvvAXim2jvtF8QWRFndbe2eBk/dkVsZHUEV+bcMc&#10;SYPG5gpUtYu8Wr3bTVmtlZ9Vp6H3fE3COOyzC3qNO1mn2a2v5Pb56nrH/BQDwtffF74AWXxK8BXh&#10;uta8I3sWvaDcbuZY1GZI19dyc/UCsf4W+PNE/aA+GGi/EXwxdRyTXNuI7yONvmgmUfMh9CCf0r5b&#10;+EH7T/xC8M6KvwE+I91cR32hx+Vpkt1uU3lp/CMHqQOOeMfSsH4cfGjxF+yZ8XJvFNja3Fx4H1q4&#10;8zV9Mh+b7LIx5kUe3Xj6dq9/OuG8RmWBeDi17Wm3Ok+koveK9d156HDw3n1PJ8d9ZlpSqLlqLrGS&#10;2lby6vsfb3xF06207wDfX2qXiWyra+WLu4UiJJMEoC2MKWKnAPXHFflT8bfDl14T+K2sRSzfNdTi&#10;7XauMiVRJxjt83av0E+CXxxTxZp2uC+8Zw3nh28v1upILidbi6vbbzPMRbfLbYCgLKcncmeeMZ+M&#10;f2utb+HHjj9oTxBf+A9Va40e3mS00m5ZiTNDGoUOcgHnnsK9Tw9ymWSTqU3NybXvqzVnureVt+zD&#10;jzMo5xRpyUbWd4O61WzvZ7327o8zXUbiKG3M7nEysGJ7+1Zc+l/Z2IiHyScx56Ke4rqrFdGt7L7H&#10;rNusi5/dyMOlY90tnLG0EMDKjSfKd3Nfp1Kt7zUVb8j81r0rxTk7/mjF2yxXHlS5z6dulPiiZUZG&#10;P8X5VeXTvMk3Yl3L/DgVFHbSfa2hkUZ6YHeur2kZLQ4fZyQyBGZCofdzVlCWkBkt93y4Oe1T2Oku&#10;GYFF+booatu18P20Ma28sMnmzcCTPA59P8iuWpWjE6qdOUjGvY5bWGKJ1G1Sx65GDj/Co4YR80ts&#10;S3y5Yc1u+J9KsrFTJahuihc5698+lVrNUEfkrCYxJGCzM2M8jB49emKzVTmp3NPZtSsxkerD+x/7&#10;P8tRtmEisi/N+fpVWSRHvWvVjO1iSqu2cZqSaPfcNJjb1BUe1U7mK4VtznH0px5egSckaWnBImk8&#10;3a++Pjoaq/ZfLDGM4I5ZSaLJEU7pJGGBxiiUK8xZSxKj86n4ZaC+yhrwjzPlIC00yiPKqc/h1qWO&#10;3Pl5CHd6e1RracoFZvvfNV37i1JbWXDCSQlQCPusKTXruPUL43MFssS9Nu7J+pz3xUo0x3YmNCU/&#10;nUn9hyXBMaJ6Ac9Kz9pTUrmkadRxasVYJYlgxv4bk+neup8AxQz6HqDrG3mDWLPMi9k2Sk/TmsIa&#10;RFbSPDqEbKu3CsnOK674b2UC6dq1vbR+Zv1GzEfykt9yUk9cDp1P4VjiakfYt3/q50YOnJ14pnld&#10;7oupX093q9rpVxJbrcMHmS3YovPdug/Ouo8C/s9/Ff4gaXc6r4W8Jy3EcNm9xtaRY2eNerKrEFvw&#10;Br2H4V+Pfhj4b8FWPgG++MF9pe3z5tRYQ/u1kaTJQAKS+QB17+1WV/a1k8PJd6B4W1ixnS4u0Mmq&#10;fYws0sKD5YywXhSRk8c9658RnGaSk6WGoap6OV0mr77WOqnkOWx5KuIrL3ldpNNp9jzv4manLJ8M&#10;/Ct1qnh/bEultAs2WV45Fbbk/ivSuq+Ifxx8AaP+yhofwd8J39xeeIL7WDqerXEkJT7LGTlELH7x&#10;PXjjGK5+0+Nb+OvGjWPxGu7SbR5rpjHNrbTCC2XJ52whiOc9Aaw9a8SfBVLrUIR4FhupFncWF1aa&#10;pKsSp0UBWXLAdQTjI60o4H2ns416bfJJzSi9Ltuyd7bXNcRi4uU5YeslzRUG5LWySu1a+9tC1Jqd&#10;r428N3FtOcX1vMQyKc7j/wDXrzvVrWS1ka1eLo3U9h6V2Fh418C2oa9ispotRldQ0scxEZ9yuOv6&#10;Vl+O7eBLhb2MqVmXcGU8Gu/DXw9dws0ntf8AQ87GyjisOp8ylJKzt+vmceF2t8rGv0S/4IuWVvrW&#10;m+ItG0yVEuF0vzbqOJPnlHmkAk+w6H1GK/O5+uT6197/APBEXxPqnh74oXVtb2drcw32m3EbR+Yq&#10;TIyuhDAnll+Yg4zjr714PiPTqT4NxThuo3Xyd3+B6vh/U9nxXh792vvX+dj7W/ah+JeqfA39iDx5&#10;4tvLtvtyafJZ20kh2sJ5dsAH+985P4V+H00ssj5x9T61+q//AAWo8UajoH7LPhfwMsipJ4k8YTXM&#10;0ay7swwB/wBN7r+Ir8rruylSbBy27kV8d4K4GGF4bq4uS96vUk/lH3V+KZ9L4rYqdfOqeHi9KcV9&#10;8tWVG8xiMmpo+Pn5yP7tBtpvMVJBtqeFZE+Qp7H3r9hlJdD8rhGV7sScobYiTHzDjNTW0QjiVf8A&#10;Z9OlMkjR1wRlc1dt4XEfmbc/pWM5e6dVOHvEMsYzty3+FRpuzyMenvVi5wPmkYLUaPbgct9DUrY0&#10;K8qDcoYmnsgCkL0x60sxjXqfm9KjLgoQeBVGcpLYgIG8gtzmodrb2zVmNEByOtRyAKdxPWtos55R&#10;925H5Yx0ppLkY2U9XDDNRM7B8LV+8Y7Fa4/1y57A1Fjc20VLOB5yljUOMP1rePwnJVBgVBGTSjpS&#10;N92lFUYCBcHOaKWigAC7OM19BfBU3E/wzjmltPtEYumYlULOCFH418/Nhhh+5zXuPwN1bVtJ8CLF&#10;p11CzNcOY45DgEjHOa8PiCMpYFW7o97I5L61JPt/kdpZfE7T4blYo723yWzJG2+E49PmHH/1q2tb&#10;+Ofgqayj03XLmOO187MbwSBsNjocdBzXO+IVsvHWmhdesEuHkXDeQwXDf7LdR+Nc3qH7Puh6joC6&#10;j4e1u4hmVmzHcfvMtj7uAB0r5CnhcrrSTrNx19fx/wCAfTyxGMpxfskpf5en/BPQotZ8N+Kr+O88&#10;ParHfJCcNcb8FWzwpB6+oPoKTxZY6vexrY6RCskLKfMimxgMepDevoK84+DvhbxJYx3R1CVLSO0u&#10;xunXdvkP9xl6Y9+o966/VfD/AIjFkLufXVa48z91bRsNvTJz6nHuKmthaOFxXLTqJpd+/wAioVql&#10;fD8042cuh5t4+stQ8Out74iiaGKQFI4pZPmdgMFgMfQ9a9i/Zk8MWvh74N3Hxl+JTGSz0y3mudG0&#10;r7q4Gf3jn+Lc3QdMV4T+0DrGqzeJrfSLzV2nS1s1MaN/CX5P07V9HfFvVPDGj/sTnRdHtpWum0+y&#10;jaZpeFTIzgCvdxHM8Hh6b3qSV/JeXqeBCp/tNaUG7QVvU+qP+CZHhnVtH+H0fxf8U2EU3iHxhIb+&#10;a8uIi7Q25Y+RAg/hQJhsDuea/R/4IXnjHxBFCJFuI1Zhub7OI1x296+Mv2SPiTHa/CXwtFY2MMcU&#10;OhWSxeXDwB5CY59a+uvhn8Z55Y44nvf+2akcY/OvkKWKjUzKcpytq1bpZaJHvPCyjg0oLofXHgPR&#10;dRt0jN2Vj+UbW8zrx7V5F+yV8evDvxb/AOCh3xW8BQ3ivceBbYWkn+wxcIcf98n860fBvxXE1gj3&#10;F15Z3cMzf4mvgf8AYo+MNh8F/wDgvL8fvBmsan5MHjHSf7Q095JRtk5jm49cBm79q+9y3MqNOlVS&#10;6x+5XVz5XF5fUlWgpLq7ettD9EP+Cjv7R+nfBm58B6BPMjNrmufZ44mkA3MWjT/2evhvxTret6r4&#10;k1K6ubjZJcalO8ixrliTIxOTWd/wcN/GuWP4HfD/AOL3gvVGurjwl46iN2FydkbpuVun/PSJR/wK&#10;p/hX468G/Fjw1B8RfDmpw3CalEl06RSbvKMoEm0+43V+IePmMliMgwFWmrxjKadujaVrn7V4HUIY&#10;PM8dCovfcYNX3td7E2mWMsU6kW27f/EzfNXhf7Uf7OOl+Jbv+zodKWaz1ORtRsVVzGttqMBDso28&#10;7ZEycDqVNfSnmRq4SCDPy/e6VyfxfW5g8Hy63CFLabeQ3aq3T5Ww35qWr+dOGs7xmX5vTq0na7S/&#10;y/E/ec4y+jmeAnQqrRpr7z8//jh8OPgT+0tbh/ht8SrWTXNKm22N1aRSi4tznlZI9u7bu9q8if4D&#10;ftYXsuo+EdW8H2WonSQqXk8MpPysuVLLjKkjswU+1fuJ8H/gZ8IP2RP2DPGH7QPwo8GWv/CSapol&#10;3qt1r9xbKbm4vZSwjBfHCIxVVUYAC+tfMml/CeDwL8PtI+GOq2rX2oXGnwar4o1C5kLSX+pXaCea&#10;Z2z8xHmCNc9FQAV/VebZn/qrwzDMXJ1YTa5FJK6cvedmrOy7H88ZLl0eKuIpZa4KnKnF88ot6qL5&#10;VdbX8z8cfFPgrxV4P1iTSrzR9Q0G8MZZ4LmGSMSIT1xxwfxFctLpWoO5uryJTtXHmRtn8/Sv17+P&#10;P7OPhH4keGJvD3iGQiKO1YWeoGMPNpb4+R0bGfLB+9GTgjpivy98efDrxR4U8Z6t4A1/TTHqdrqD&#10;QL5UZAucHhlHcMMMPY19BwdxthOKMPKUUozilzK/R9U+3da2PK4u4JxXDdaKbcoS+F+fZpaX/M56&#10;WDHhfa8kbucEbWBPWsCe4McKl2aMr39a9R+FH7LnxI+Jnjy98B6HJb2cun2i3OoT3RZlt0b7oIXJ&#10;LnPC9asftBfstfFn4Z6TZ6r4h06K809l2/2nYfMgYfwuCA0bexFfTwzTLKWNWFdaPPLVK9nZ7ff9&#10;58xUyjNKuBli1SfJG6vutNH9x5r4ZxqMErI21tvyknnOetLrmnzWrx3UqY+X/WL/ABtWh4b0lN0D&#10;GMRrIpG5eckDg/jirmuaXNNpIvA6+WsxBwetdUq3LiNNjzI0ZOjruZHhuYG7+yyybd4wHI6iui8U&#10;QNp4t3trhT8xMTL1wAOfxOa5rTXKSxuCrAMQUzXTaRc6fcBBrDrIkcEjeXuw3bAH41niI2rcyV/I&#10;1o602pHMyx6msizGWRS3PI4NNniu5LkSITu3DkHrWxql62oXoSGLZEvCqp5ArQ0/TtP0zSD4huZI&#10;Zbj7R5cdn1JHcn2pvEOMU2vkCoc0tzLtNPa6PkzfLg7huUk/QY+lV7m3t4p8OflU/NtrUk2zzTzP&#10;D5aiM/JnO0HsPxzWe8LXM3l7V27eDURlLm1KlFRjYb9ntPs5dF3b+w7U6HT0eLzI14+tXtNs0jg2&#10;FPvDqaktY4Rb+XIGVmbFZyqPZFezVtUU4rGI7fyq83hiNII3Qr833jn7taHh3wfrXizWrHw9oibL&#10;rUL63srNnGf3s0qxrn6ZJ/Cv0J+En/BPP4bXX7Zc3wdnjWbS/BvgW3vNQdrfctzeXD7FZ93XCqxx&#10;jqa8vMs0jgY82r0lKy/u2/NtJHrZdlcsdPlTS96MdfP/ACS1Pz6l8K3ENhDdWEP2pmfbHHbruY8c&#10;nA7Voab4H+Ic9n9r/wCEF1N0I/eeXp8nr/u1+nX7A/7LPw78WeMvir8QrvTt0MHj6fRtJaGNY1S3&#10;tECEAAcfNknFfTK/s+eENPBNrbuqZ6ecK+IzrjitleIdFYfntZ3crbpO2i6bH2mVcH4fHUFWdflv&#10;eyUbqydk9e+5+DWo+GdSS7+w6jo11bzbQ7QyQsr7M/ewRmrnga80LQYdci1LXrezmjvrWaOznV91&#10;wojlBC7VOCCR+dfqD8G/g/4c+Iv/AAUE+M2o6tpsdxZ+FdF0nSrJZNrBPMVpHxkY6qK8Gtfgt4V1&#10;n9kX47fH668OWM143jDVIdKmktVMlskTJCmw/wAI3MTwK9KnxaqjdKpRe1G9mtHVs7arot31sedU&#10;4X9narTqrR1N09qaevza2Pjm00v4OSx3T6jplrMzr/o7M13uBJ5OAv0qe00v4IXGly23/CPrFcK/&#10;yyCxuWyuRyDnsCT09q6P4p+C4vB3jBPDzWyxKun2su3d13wqTz9QT+NZP2FIW2iPYJOVb0r6X+0I&#10;zipxlKz1Wp4E8H7Ko4SirrTYyrLR/hHB5cg8NNMu4bw2nyNxk5BLMOox+Z9KfLF8MIH8qx8FmTru&#10;kGlohPPT5pT26fTmtKTSVgQSqyNG/B3Px9ao3MEUMSO69GIO0ZGKr67KXV/ezH6tGP2V9yKra34Z&#10;02xktLTwWu3zFdGbR7dmOO2S/HH1ya5z4gvY+Ire4u9P06S1VcSC3eNFCeoUL0HtXSahLZND9kQA&#10;/wATN0x7VlTJaXZeGKIbduCfX2rqo4jlak76ebZz1aalFxvv5W/I8ncH0+6a+wv+CP8AeWdt8ddP&#10;eS/aO4a6uIolDcYaEZOPqAfoDXyRrlo1jqlxalMeXIRivaf+CfXja68JftC6Lb2cgEl1dYjyQOcd&#10;B0ySBgDI/HpXVxXhnmHDOJpR+1B/kc/CuI+pcS4ecukkfUH/AAWr8Ttqfi/4feDkuXkj0/wzPctu&#10;+X55bg/MR6kLXwnLbyyv56q3oqheK+8v20fgxeftSftXR+DG8TS6HdWvgm0uIoLixMjSxBm3MPmH&#10;ILDj3rkl/wCCZmk22ippVz8RLprjcSbyPTcZH93bv4r874W4gyPhnhrCYPFVbT5btWb+Jt30Vup9&#10;5xBw3nXEOeYjEYWneF2r3W6S0tfQ+LprXE4d4ip6c1GiEvkurDd69K+pvif/AME7/EPgXwnfeKNI&#10;8f2+pR2Nu0v2OSyKOyryfmyea8ut/wBljxtJ8J4/jRpU1nf6RJCZpFt2bzoVBw2V9jn8q+8wPE2S&#10;5hQVWjWTjdR6r3nqlrbU+PxvC2d4Gt7OpRd7c1k09Fo3pfY8v8pNwBHerIkk8vaPu4+7TdTtmt7l&#10;bZFdl7Nt6+9PlQ42BuMYNexL3rHgqLjsVpI/MZmkU9OKqvBLt2r0/wBntVpsMQxlz2DU15TGMbvl&#10;HetIu2hMkVZIJIyELbvpUflsOZKtEGRtwH69ainiYNlj9ENaRl3MJRS2IizOPlFRyhg25mGPSpDu&#10;jXA2nd/CtRBFKszEY/rWplIZPubgMBTGwpyal2qRuI/Oo/kPOauOxn6la6OXXA71C4Jf8alvFBkG&#10;KjZ0zya3j8JxVhR0qOSRkfFOVhltrdqRkUnLUzK3YcCSM0UgIAwDRQFyWC0e5gkn89F8tfut3+le&#10;0fA2+s18HJBcwrJtmZo3PIjzjg/WvFoWuJENvEx2feYZ4OK9N+G3iPS9P0hPD8yAl2/17fdPSvIz&#10;qnKpg+Vdz2snlGOJve11Y9HttakS/W3htRu5ePY2FbvXRalqN9a6HBdpNFb+ZMA0LL95sHnJ6cA/&#10;jXJWuh65cXjDw54hhgkmhKLJLH0BHb06VJqHgi7EUMd/4qm+1RtmSSXDqxI5+Utj8cV8VKjhZSj7&#10;yXlZ3+Z9VGVblaSv56HoGlWthdeH2uij3CzKrTXmcNJt7+xHIrl9Jm0+y1GTRr+Hy1kkZrS+aT7y&#10;E9OvXmr3hHTtL8GXTeZrupPHNG262LAxsxHXqT+tOf8AZ6+IHx01aGD4c2tuI48CS4kXy448tz8/&#10;QkDHy8muekqftpKU/devN2Nq0qjpRklr1R4v+0vpEGl+KLe5guZG+0WYQ+ZjllOP5V6V4D1fxx8b&#10;vgpN8OfBfge+1aZtN2T/AGOBpPKKD7zED5Rx3IGK+2f2af8AgkZ8H7i3sfEH7QMs3i++hYFbFXNv&#10;ZxtgZDYO5/xIB9K9H+Mx8IfEb9ozwf8A8EuvgFpuneE/C/kLq3xQm8O2ot8WKDeLPMeCd4wWzyd6&#10;g17lHMsLiqdOhC7dLXmeyS/HX5Hg1MHUo1ZzloqmlvNnlv8AwTZ+B37c/wC0b8MtD0nwH8N/I0/S&#10;YBp8niDU22Wj+UdnyuSRJgDB2A8gjrXvVx4W+J+j+K9U8GeFfjXb6oPDM3leKNe02zZdOtrrp9it&#10;yGDXM3BB+6q4ySa+nP25/wBoXwr+xn+wJr+q/DOZdLj0/RYtH8OQ2SCJbMSARLsA+6VXJB655r59&#10;+Bvho6F+y78N/DFmqgX3h2PXtQZmy1xd3o80s3rtjMSjPTbXx/G2YZfw9w9UzXlTnOSjBdLvVt+n&#10;Y+w4Jy3F8RcQU8ucrU4R5pvq0tLfMNH034u6rBFqmo2NxffZbgT24m10xZkA4JVQQy4P3eleZeLf&#10;gcmq/tN6H+1Vrv8AbnhPxJoqJC19b7Lqxu4BuVkm2YYAqxGcj9K+mdB0yW20lTOdrbsrgdB0qwlg&#10;LiUxGNZAY8MGXqPev5fpeJWfYfFTqKpvdaN7PdW1X4H9HVuBuHalFU3SXu/fdfifH3/BRfxf4j8X&#10;/BnWPhv4kW3l07WrUnS9UhkZozMh3xlSOjZHfsa4/wD4Ix/tJ6J4l8AXv7PHimRYdd8OSNLaq+A1&#10;xbZ5HvsPbng19N/Ff4OeH4NN1DTLvQftnhfVs/2xpK8/ZDn/AI+rf+4V+8QvTBPTNflb+0n8Jviv&#10;+wl+1JD4k8Ba9L9oULqGh6jGhVb+1Y8ZHQ5HysvPSv2Lh3FYLxI4Xr5JWqWqtc9OT/mj37dpLtqv&#10;L8xzjA4jgHiCjm9CLlRfuTS35X/lun8j9lNQ8Q2tufKtovMbHyqgzXL/ABKt9a1zwffW80S28NxG&#10;sJ5O4szgYA9ea8X/AGOv+CkfwA+O3hq20zxTrNt4d8VRxhb7S9SkWFZJMctEzYVh7Z3V1X7TX7U3&#10;g/wR4anfSdcsbi4treSXT7dbpGWa4C/JvIJCqDzz1Jr8Yp8I5/lufxwNTDSjNSWrTs+zT2a8z9ep&#10;cQZPjMreMo1VKDV99dtVbe/Sx2H7Rn/BT/4BeBP2DvF37K0mkeIZde03QZrSC4t7dHgkmSTePm3A&#10;gfh2rP8AgV8dPC/7TfwW0H4xeF7dl+26Pa298lx95biCBIZAcf7SZH1r89fhjrHiv4pfDW41zx74&#10;M1X7VeTXEWpXdxYSiNy5JDhiMbcN29K9I/4JF/GD/hCfEXin9kfxdeeTd294194fWZsCSM/fRc98&#10;Yb6V+68aYHGY7gWpgb808HKMnbrFLlb07aP0PynheWAy/jKnj4Llhi4yWvSTfMlrtfVW7o+2tWsY&#10;L23e2jtxuaPEz9selfGv7T/wOa0+M/h/x6jtJNb211YySbASflEkDn38slc/7NfbUtgbtvsVsjKv&#10;WSQ/xV4f+3RqHh3wb8P7fxbeXCW/2TWNPSW4OOEkkeNm+gU/pX5HwHmmKwedRoUNXUTjb1TR+o8V&#10;5fg8Vlcp1lpBqXpZny5+xcbjSP2lPiV4X1KAfbrqG2ubeP8AvJgYPuBuFfS9x8Po/HPhrVtG17R/&#10;tun3VrJFfW8n/LyCO3HDKeVYYIIHqa+c/G194V/Z2/ai8E/tAXN9cTaLeSDSfFE0K/KkTcJLn0Un&#10;n2FfpXpXhDw2mirqehGGa2uoVlt5o2DKysMggjt3/WvrPELOKmXYrC5nSi+WrCKTWlp07RkvLZNe&#10;TufL8JUcPLC4jLK29OctNNYzbkn6O7T9D8P/AIk/Dub4MfEy8+GupmaaFG3afeFADNEx+V8HofUd&#10;iDXPSSwWlvNFcWytuYr5cgwGJ6EelfY3/BXr4T6d4ZfR/inoUkccgv3s7hcclXHmA+3zBsfWvij7&#10;RJr+lx3cczfMvLMxA3Z6V+/cL5rHiLI6GYL7StL/ABLf79/mfg3FWVrIc7rYNdHeP+F/5bfIoWVm&#10;1jeMlxEY2ydoYUuoaXdrcRs4K7uRt9KttHcJdLcXG2Roj8ynoOK0LaKxu7Vg9z+8VlJhVeTk4x+t&#10;fSSqcsuY+ZhTjOLWxDZ28ifuYtu7g72HPTPFS6nc3OoXHkFkby+FMagZGRz05q3qKNY3StFGyFlB&#10;UY4HFUJkLN9peFv95T0rn5uZ3Onl5dBWjiV2UNxuwe3NQloLdDJs6cfSpmiYqzZ4ZshqjgsvMmaN&#10;jlenXqc9aI92xE7Srb2Jud6hQBkt2rA1L4gWkL+Vp1q0205EkhwM1S8Wau95eHSrWVvIhba208Ow&#10;6n6CshIM7vY16mHwNPl5qmt9jy8RmE+blp9Ov+R9If8ABPUz/EP9qrwLpGrxxiGTxvp3lqvADgu4&#10;/wDQa/Xb9mz4fWetftr/ABqDXyrNbLolpIxZj8n2dmABz/tZr8U/2JPHU3gX9pfwHrv2hY1tfGmn&#10;yM0mNo+crk/99V+r37L3x21DRv22/jJA8tnI2pjRbteRyBCUOP8Avmvi+LY06NSXu6Knf/ydXPsO&#10;EqlWtTi+bX2n/tjt+p65/wAE0vB2l6v+zhqWvw3ywnU/HmuTSHy8tu+2OpPP0r3s+Crax+SDU927&#10;v5Yr48/4Jv8AxY1LSv2etQ8NQ/ZwdP8AHmtxNlckZu3fn869+b4qatsL7IQ38JKHA/Wvx/imvR/t&#10;KrG3U/VOH6NX6hTd+h49+x7oEWo/tE/tKahHPumi8YWcMjNGOQtoSP514lpWkWTf8Es/HGoxLD5N&#10;x4o1J5Mx/Nn+01B711v7I3xF8S2Hx8/aL+z3kIa48YW8kg8voxtGAI9OleEWPxE1Nf8Agk14x0tt&#10;TZW/4Sa/DLxz/wATRTj1r2Pq6qYxqLelTCr74Kx50aso4ROX8tf/ANKdz53/AGuvtlh8dLiCVtqx&#10;6faeWqqCCpj4FcPZfbhbnUEhXyd23czcEgdMda7j9qCSa9+LdxqK4KpptgPmkGTmBT65P9K4d7W1&#10;jit7iGNo2YbmZWBzyfyr9EwNv7PpKS15UfHZhHmzGr6suWt0Ly2MAX7rYZWGdv4+lE1lFJaAm2X9&#10;2SG2/wAWTnPtVSB5oZPMlQM27DOnX8a6mHSY7u1Y2zfNJHlCW/ix0+lFafsZLscvs+Y5FtItJDtu&#10;IiY2XG4dPpVe80Kz8PFlb5+x+bOB61sR2slvqbWt5dbZPKbYFXIPB4x79K5f4s3f2TRYIYXZZbxv&#10;3pUfwjrgHtn0r0MKp1q0YJvU83ESjQouTWqOJ+Iun2SarHcWaqVnjzuXnd71J8OtH8Wab4p0bXNH&#10;tZLeQX0b2N1LlUZ1cEENxnBA4FF/ayvpGn+dhTEzxN/s4wR/OvV/2F/EV7qfxPsvAOp6Ppeqaa10&#10;JWh1bSUvFgXPzOgkB2Hp04Pevdx+KlgcoqVGuZQi736pHm5ThY47OKcL2c2rW7s+3/2krzWdJ/4K&#10;BfCXxYbGGa/vvDbadq0at8pbyMt9QC2R9BX0JqMWmNZF3SHd1ZV6j2r5Q/b68b6f4V/bB+F9p4Q1&#10;rT7W5soyZFmj229sroqBm2gcFcnA6Yr2bTPHc91YNFJr9uzuMyNGw2t9M9q/lLiDK8RiMkyzER0/&#10;dtdb255brtZ6H9DZPmVHCZljMO3e00/L4Vc0/iRbWWreDr2wttFhmElu0flyOVE2RgqSBx7Ec5r5&#10;b/ZOgu5/2dvFHgJ7K3jjtdf1G0hab5vLVkUlM9wM17R47+Itt4f0C6vRq4BELGQ+YMgY7D1r5P8A&#10;2a/jLofwz+EnjjxZ4x1S+uo9W1yUWdjCw25CndL7ElgCe+2vpuE8rxlTh/EU4Rb/AHlJxWt3Lmtp&#10;8jzs+zjAxzqhNu3uVFJvRW5Vv8z518QWUelanHascr5ZXzFXrhmX/wBlrNu44rhmdnQFeFXbir9x&#10;qr6p5GoEBgWchW7AuzD69aq30UbhnI8tT94k96/oyn7tk9+p+DVIxqOTjtcomJVIZfn+XAw3Q0ya&#10;3XCu7Hdk5B4zUz+bbTM0EqOvyn5R0pxZp2MofDkf3ev+FdFzjt0ZRdJAhO3n09fxqAwiT5iTu+vS&#10;rMqNnaWJbd8y011dDtbj2FaIxlHUqsjJuZSPTpVWVWkbYW+7z8verbsx+Uj8ai2bWPG44+961tE5&#10;5FcBZD9z689ajkCHBVSOfwq0FReFI5+97VDJsw3HT3rS+pjLYp3QJ+cdOlVypJ3Yq1ethcZ+gruP&#10;hdqnwh8LRy6r4w8CXHirUgqmwsZrw29iknfzwuJJR/sqyD1Nb+0dOF0rmHsfb1uVNL1PP4gfmwO2&#10;adtd/mRa7bxHBd+I9Svdbt/Cek6et3IZDa2UyxxRD+6iA8AfUn3Nci91NE5C+X19M4/OlGr7TVDr&#10;YSVBLmf9fMriGc/8sm/AUVJJfXLt80rfg2KK01Of935l5J/DpOP7LdfTDH/GuqubIacI01PwzNb7&#10;oR5e2YDIx97miDW5XkSPyY33MBtZQe9d78ZtIubfTtP1owfuvJCvGeqnHQ/rXz+Jxv76FNr4r9T6&#10;HD4OKoynGV7dkdj8OdR02fwvZ3zuk0vk7FUKMqFGO/Jx7V0S+IPCvkLqXiCzgk3t5MdtIv76Vz0V&#10;AM5P5e9cD8Np7C806C1TwpdTN9n3RxxxMEPHLgr/AFrD8D+Imu/HWreJ7Ysy6fI1tpvm/wDLMkYZ&#10;xnoxr5l5dGtiKkndKOv37I9ueN9jShyrV/dtuelan/Zus+PLL4eWNsti8lr9o1iWPBa1twRhB28x&#10;umeoGa+oPhH4z0PwrZWum+GNLjhhtYxHGWbov09+5618V/BrVZtQ8f8AifX7+6Z5vOhgVmbsAT/h&#10;Xv8A4U+Iem6Wqebd+YePlh/qa5M4w8aKjSitElf1aJy2rKt+8m73Ps/wL8X9TaOOOa9kEbN9zd1/&#10;KvnP9gvx5/a//BUD4x+NtRvY0uPIkjikmk27VEkad/8AZUCodC+PF/E0cWjBIdrZYhcsfxr5z8B/&#10;Ea5+D37fGqa3rcjrb+JhJulY/eaVQQfwda4MnjJ0cXTXxcl16Jps9LG04xr4acvh57el1ZH3t/wW&#10;a+Jtn4u/YR1TQ9P1n7RNDrVnLMIUJ6OcnNeg/sheLIfiz+yd8M/FmnXB+XwbY2MxU52yW8Qhcfml&#10;fJnx38S/8Lf+EGteBDK0n26xYQjaQPMXlT+YqT/gh5+0dcHTtW/ZU8VXgjutNmku9HjnbBIJ/exj&#10;PcHkCvhuOaOIz7w7qyoq88PUU2l/K01f5XPu+B508h46iqmkMRBxT/vLp8z9GdPtymjwrcbi24jc&#10;T15q7Z6fI1wYoTtbbT2t/JsbWJiG+XcPl9TWhpemy3DTyrJjYqnnvX8jOM6tZpebP3+pW5ablf8A&#10;q5lS2KtqcZltxJglZo2HDrjkfQivjv8A4Kofs83fif8AZY8T6h4V02NdX+FV9HrOmzSLydGnO2eH&#10;3VG2sPTZ719xad4euLvWxDOdu3lWbvms/wCJfwm07x/Y+PPCGsRK1rr3wh1m0ux2ONu0n8X61+le&#10;F+MxOXcSUKi2v+W/3q58bxgqOPymrQe7jo+t+n4n4q/BT9ieTxr8MLT44/HfxTNbabJaPex6TZwB&#10;SYU5DO/YEZI9K+jP+CW/7MGjftJXd3+0T470bzPDuh37WXgXwy0e62h29bhkOQ7jjDHPOfasP9of&#10;xhr3h39lDXPDWm2jRW9j4ZFpHIqYwvyoSO/I/nX2p/wRV8OafZ/8E/PBtzbRK32jz5JJFxkOZDnN&#10;ftXF3Emd4jhLE4xVOV1KqpQt9iFnJ27OSsm97ep8DluT5flOd0MMoX5afPO+vNNtJX7patLY9Ih+&#10;AFxfRm40/VNS0+Zlxu+2NLG3s0T5Qj6AcV8P/t+fsM+KfCvi5f2kfgXaw6P8QPCSjUFtNLh2W2tW&#10;kZ3SPGg+7KozuQdVNfqQTa2dwJIX3/7MfJ3f0rifjh4Qbxn4bmurO1jW60//AEq0BG5iVB3L9GXK&#10;kdOa/G+HOIMy4fx0a8ajmnpJS1Uk9HF901o+26Pt8yo4fO6Lw1WKitHFrRxktpLs0z4l/Zg/4Kcf&#10;s9/GvwVa2/i/Xrbwv4qjUR6ppWpyCJWkGMvE7EBlPpnI9D1rm/20tX8N/tIazpf7Lnw9v/7R1bxV&#10;b/bdQaFswaZYpwszke/zAD7xrx25/ZI8IeE/29PF9p4j0hbjRINNtNc8J2skYZFjuSW6d9jrKoB6&#10;ba9S/wCCdlnH4v8A23PjRr+oxtJNpaWlhZiTrHCoA2j0B25/Gv0jGZLwzkNetn2V8/7qlGsoN+6p&#10;VHHkSdr2i5Xafa1zzMLnGd5lgqWW5hy/vKsqTlbVxgnzNrZN2srepHffsDSWPwY/4Vh4s8V3WuXD&#10;WbWscmoWn2f7RtGV8t97DeuON2CdtYv7Jf7Y3if9k+K3/Zb/AGr7+S10GEtH4R8aXcbeUkYPEE55&#10;K7emT93HpzX3pqnhK21vTbrSruLdH5OM7Rweu4ehGAQexr5F/bX/AGS/GPizxf4Zv0v4h4QnZx4u&#10;85QrzyJzCQcZG8fKSOcqT3r53hzi7B8We1yzPLOnUvPpFxklfmhZNJvbltZ7enpZ1kc8p9ljcqb9&#10;pC0P5lKL0tLa6W973W55F/wVb+PXwg8YfCqy8B+CfHem65fXupJcyTaXeLPHHHGjYy6krlmY4HXF&#10;fA3hW8hS7/seSTyVmbCiTJU9x+ox0r9Pf2Jf2ZPAnx8/aP8AEk3iPw3ZzeDfhrcQWGl6THCPs8uo&#10;lNzysCPm2dAD35r2/wDbo/4J2/Cb4k+AZtd0DwjbrqdnCws7iOFPOgl/gbOAWjzgMpzhSWHQiv03&#10;JuNuHeCYUsgcZtaSlJte65pON1a2is3bbzZ+c8QcM5pxZjJ5n7SKkvdjFJ2ko6PW+l3ez6+R+PM+&#10;hvYSmC5t5GjKqzPuPlk1XvEuom+0QI2GkA+Vgc/gOa9IsY7+RdZ8G67YLBeaV5iTo8OPKlRiCDj3&#10;GK4tL1L24kVdGkSVYgZPKZQCBxkZxk9Ppmv1XD4qdaTTV7W6732Z+a1sGsPtK36W3RLrN8t9o9tI&#10;/lo+1V3R9sfwnHQ4xWUqyQr5kI3L91l/h+v+fWqrvp6XP2WJtrKG6tu7/wD1/wBKvWod3ULGqr1z&#10;68V0cns1oY83PLzIXEkts0gA2+YflH0/+vUGpE6fo9xdrEdyx9cY7cVpS2uy2aJePl3Kfqai1DTn&#10;1XS5rFz80kOF5/i7UU5x5lfa4qkZcrseaw/vm/eHJPJz60spkj+VRjd6VK1pPbzvbyLtkRsFduCP&#10;au4/Z58H/DTxh8VtL0P4yeNf7A0F5M3up8Zi6cD5W5/CvpJTjGLl0S6Hy1OnKU1Hq310ON0/UbjR&#10;ruPUNMuFWaGSOWNg3IdWDA/pX1F+zP8AGz4hfEL9oW88U+FtRtbW7uPCpOpPdSGNB5JBU7ugyxxk&#10;8DNfZnwe+Cv/AARhsCtsv7XmvX2yMCTakmG9fu2le5eBfhN/wSHS9aTwb+0hqjzSwvFKskkq7oyO&#10;UObccHuOhr4XiLOcLPBVP3Ur2cbtNLW3ltoj7nIcrxGGxUG6i5bqTSavp5rqfEf7PXij9oP4QTeJ&#10;NNuPC+k3Nrqmvy6jElp460v5Gl5cEfaPWvVI/wBon43pDiD4eKxk+7jxpppB/Oetn9q79jL/AIIw&#10;6pbG9sP2rf7N1Jpg0lst1HEBwecG3Hf8K+IP2Yf2F/hX8fP2qvGXw1t/jPG3hXw1Mn2DxBZzQ7b4&#10;SShU27/l+7uJIHG33r5WllOTcR1KlareMoxUpXpTSey9189m+9j6mpnOZZHThCjFSjKTjFc8brd6&#10;pxul6nu3gHVvj58OPGXxa+MGveGrbT7DU4bTUZYf7aguJHQb42YeQ7DjknOK+Y7T4+6pqfwC8RfB&#10;rTb9THea9cXEa5JD75RIMHp1r9YPhX/wRk/Yi8E6C1h/w2HqUaagE+3xQeJNMhWTaDgMFHI5PB9a&#10;6hf+COH/AATm0yRYbP8AaHW7iiyY428R6cQCw5OFXrXo82VZaqlapHmd6drRa/hq0b3vr8zjlWzH&#10;FclGFo/He8k/jd2tP8j8gfGPi/8A4WB4il12SAxySWtvCyyc8xwqvGD7cVk2yDAUR425P3uh/wAK&#10;/UL44/8ABIb/AIJ/2ix32gftUSWdwsx8yCPxdYYXjqFNfnj+0R8JNA+DHxg1z4W+H/Eh1ey0u4VL&#10;PUvtCs1xE0auGJT5T97HHpSy3O8tzCs8LQUlKMU7OMkrbaSas/ky62Bx1KH1irytSdtJJu/mt0cn&#10;9otoId80jbmOTt710XhG41e/0ry7d1kWLd5as2D+dcywiljjtHbCxjO7+6K3vBZjsTsSZgXOec4A&#10;z2r0a8f3T7nC5+8rstXPgyPVbWbUby5EM0abi7S+36815j8TGV9Xj0yV45Fgtt0TMMEsTzzXrHij&#10;XdGt76PSNkjJcRhOMcNtGTn69q8R+Jlxp7eJpEXWI7jyYUVXjbpgenr616eQ06sq3M+x4meVIRoW&#10;j3Rvab8MNbu/2fr74stfWbaZb+JItMig+0D7QJ2hMmfLA+5tx82evFd9/wAExrLxY/7TjahoPws1&#10;Dxdb2ui3kuq6LpMLvO9uIzuePb0dfvD6d+lfPU2tahYTxR2kzMsmR5Y9zjp0zX3D/wAEu/hn+258&#10;HvFWofHuy/Zu+IGo/DWSxL+JhZ6e8dveQ9Bw7oJOpxw3ByRjNdnE3s6WSYiE2vfi0k5crd1qltrb&#10;Y5OG61SObYecU1ySWqV/Q4n9qjw/418eftU6l4zg8D6wtno7WNtJo+q27NqNvvhyivABvcqBywHu&#10;a6K1n+LctrGNP8F+JvkTCpHod0p+mNles/Gb9nP9pb4zfGXxh8SPgd+z54p8K6T4qltpLOSXxNY2&#10;t1ZLGigogWQ7VYA/LnisDw5/wTo/bt1xmeW78dNbpKsTSJ8RoOGOT6+1fG1pZXLA0aVerCChFJJu&#10;7tZXvvd3vrc+1o08ZLGVa0KU5Ocm21ot9N/I8b+JegftFav4fuLex+Gni6WSRcbV0O6/X5eK8O8d&#10;LrPgLwvH8K9U0+YalKy3MscallUOMg9AQexB9K+1/G3/AATR/be0GNrjTtI8dXqopfNx8TrdQyj2&#10;LcnFfOPx5+BPxr8JfZ/GXjr4ZXuj29sVsJryTVobhX2jgNsJbJ9Twe3evYyPMcni40aNam9b2TSl&#10;zdNL3fXoeXnGW5jKMq0qU46Wu9VZ7+X3s8mtLCVLGGBnYNDGAWXqKfcwOpEbsCeu7g/iff2qxczr&#10;BKrSMV3t/D6ehqS4S2aMoJHyM9G/T619G6kubXqeJGnFRsuhkyWxRdwkVf8AZ3DLe9Z87OJGeEFl&#10;HB+bpWpchYlwS35VTeGNiswPzfwqK6acu5yVorYqmFD+9I3HHHzZxUIhlbcqL/FjpzV4WiwRqZIw&#10;3/svtmiKIBiQAu4+uSfauhSORxMuO1fzW+Y8Z3HPT61FNbrDwVKr2b1q5fRmBmVNvymqxEk67CWb&#10;PK+9bRlfU55csSvHGBI3y7vrUcoUyHLhuflX1NTSMVGzHK/pUMjQMVD/ACkd8VtHUw93lKOoD95U&#10;O2T72c8VLfS+bKCh+n0qJmx1auuPwo8yo/fAMwwCe9PWNQuFGaiBVivPepgdowKYovQjdBnBFFKx&#10;3NktRQK0ux1sUitOsqBcbhX0FPe6Ze2VvbXEcM0KhRIk0gwO+T1718/jXreQ4i8IfOoySseAP1rq&#10;PD3jbxvrV9Hp+mafHG9xxukj+VcD8fT0r5PNcBUxXLJe7y33Z9bl+Kp0pOG/Nboz2K01yLwdbsdB&#10;it1FxGzr9mjb73pnivBfBPicwPqVu0J3PfPK3tk17p4a8D/EqK0km1DTYRMqbla2YNE2eM4Ye/av&#10;nvxF4a8U+GfiPqGky6BciRrxkMUURbOTkYx1rlyNUantqXMm9He/Y0zj2kZUZqNlqrWNvwj4mn0r&#10;xnqlqZdq3qrMMdyOteh6J46ESKm//wAeqH4d/sB/tcfFua117wn8LLq2hP3bnVJVtkKH/fwf0r6I&#10;+GH/AART/aP1uWOXxd8SfCuiowBZVkmu5B9AqqD/AN9Vnm2KyeydSvFOyTV77adDbK8LmEfdjSdr&#10;6O1l+J5VonjvzCPLmZmz91eK5z9ojwRq/izRLP4h+H4cX2k/Mxj+8yg5z+B6V9yTf8Eg/gt8E/CT&#10;eNvjp+2E2mWcIBklj0WKJGP91RJMWc+wBNafw2/Yc8NfFzTmt/2Z/AvxG8WWMy7F8QeJre10fTJB&#10;03K0oaSVf91K+Vo4qOFxMcVhFzJb30TWzWu59U6NLEYWWGxL5W9ratPdPQ+aP2dPH9p8Z/AsOr27&#10;7dQs1WHUrXdyjDjd9D1rifjT8OPiD+zr8TtO/ae+DEklvcWd0s91Hbr91geeO6kda+sbj/gkR4Z/&#10;ZJ8Zr8Q/it+3L4b8C6xqTf8AIl6LoM2rPcgnOwIsscjH3EeM13sX/BNv9o74rsIfhx4a1HVtDuBu&#10;bV/FGlrosYTHDBJpXkx/wEVz1KGIy/NXWwceehUVpQfZ7xd9H5NHZRxGHzDLlRxM+StTd4zXdbPT&#10;a/VHr/7EH7a/wu/bZ+Hmn674duo7XxFa26prmgyN88EwXlk9UbqK+lfCfh9HlvHkiH8K/Tivx7+J&#10;n/BOn9o39lb4sL44/Z2+NHhO38XWk29tH8K+IjdPKc8qyxoQvpg5Br7S/ZW/bg/bl0TQY9B/aq/Y&#10;21rzlUCbxJ4ZMEzz8fee0aRCTx1Vxn0r8g4q8LsHg8c8fltSKpy1dOclGcL9Fd6rtbofdZPxniMd&#10;hfquJi+dac8U3CVut0tH5M+vbXTJptf2Yyqvz8vQV55+3r8X9G/ZX/Ym+K37Qmq3e2+ufC8nhzwr&#10;bqOZri5O0sOegZgT7RmuO1//AIKj/s6/DZLzUPEHw7+I91fW8ZaWyv8AwuNLhUns8kshXGe4Y/jX&#10;x1+0T8Uv2kP+Crdy/h7TvBWoW/hjyZY9B0DTbZvs0II4kMjlRIwwCW27cdDjJrp4J4Vlk+YRxmPi&#10;rKSW6e/pu7bLcnOMwrZphZUsM7Plvd6bf8HqeL+IPFGqfF74B3Gn6dBvh1jw6yYRd25tgPufvCvs&#10;D/g3x+JX/Cb/ALIeofC7ULhftXhPXZIWt2f5ljf5gSPrkV4V+wt/wTi/bH1zwxd+FtG8I6Pq1loF&#10;3Mt14kj1oLptnGuSyyXDARkrzwhbHQ10f7Cf7L37Rn7M37ZerfE/4WeLPDesfD/WJZbfxRNp9/Ot&#10;mXznEJeEeeysDgoCuCRmvvOJMjj/AKuY7B6RhGSqU5PRSa+zfu4u3qjwcLnEcVmmDxEXzVHBwnFa&#10;tXs7vyTX4n6hSwxWysH+bnhV7flVG5uZrobbaEKv3W9DWXonxQ8H61fNpMerQ/awN32YybXbPoHC&#10;5/KqvjLxHcWtrI1viPap2xL94nt+NfzFmDlhY2mreR+oYOnKtNK3z6HxV+1lFo/g79pzwCyusNxr&#10;vgbUbU9CXW1vt8f5CV8e1eRfsueMIPgx/wAFQNX0PVLgx6b8TNBhlgeQcNcIgBHHfcjfmK0v+CpG&#10;mfEPVfiN4N+L3gPR5xD8PQLW4uLyVIY7rzm3TRpkjeclQAMknNc78ff2cPi742+GXhn9ojw5Z3uk&#10;+JNE1iB/CsOpWZtmv5ZGBFpGmd8jtwQAOec4HNfuuQ4Gjjsiw9GrNOOKoyoy6uM1Jyg3a+i93Xoj&#10;5rMsRLD1K0rWlh6sasXteEklJK/V+9p1P0jtbZ5I2ZkP72TH0H/6q5z43+H9LvvCdxY6g0gja33L&#10;5YyR5ZByM/iPxq58NfHt4PDOg2fxi0NfDfia4s0bUtJuLpHFvclfmQup28HPf8ulR/HHV2tfD99q&#10;OiW/2maGyaK1jXBDySEKOpHTJY+wr+f6eV4rLsw9lL41JLR6aPdPZo/QaGMp4q018LV/v2PA/wDg&#10;k7/Z9ve/HDwxE7Nd2fxPeZvM+95MifIfxFfY3jXSI7vww9vLDuEy8n0BFfD/AOwloHxM8K/tbfEb&#10;482draN8K7/w8f8AhNvE7XiQ2Onaharn77EK5CjDbc4z68V9neGfjJ8N/iN4Lt9Z0jVLiO1vlLab&#10;cXVo0K3S9mj3gEq3Y4GR0r9H46yXGPMnjuV8tWFN3ttLkScfVNP5Hw+S46lTbw0XdwnNaO91zNp+&#10;ln95+PH7aPguPwV+2B4uk0Wz2xXllFdzRrH8pZgoY/UkH86+XfiSZbXU/tH2SSFV3D5QR+lfdf8A&#10;wUB+DPxf8e/tPSax4M8NKZdSkh03RdPhl3XOpTImW8qJQWYAnJY4AAyTXmGo/sf/ALUniDXtS8Dx&#10;+FNLuNQ01V/tFYbiGSPTpCP9VcPjaHI/hyW+lfuvC+cYfD5LhcTXqRt7OCk3K1rJLV7eXrpufm/E&#10;OWVq2ZV6NKEk3OTSSve7ufDs3jTU7adhFbw4+6OM45pY/iD4hjBRfK6Y+4a679pL9nz4s/ADxZHo&#10;/wAS/CUunSXStLb3Eaq0FyuesbqSrAex4rz1DcsV+dufQV+w4V4HGYWNejyyjJaNa3+4/I8d/aGC&#10;xUqNbmjJbp6P7jbj+JHihOF8ldygEeWeRUz/ABK8TxL5u+EHH8MH/wBesm2lvIpvMhuJFZRjdnpT&#10;5ppHs5JW3duav6theb4EZ/WcVy/GxdZ8baxrfN1Hbqy/8tFhCsR9a+nf+CQthqer/tR2c7fBuTxl&#10;HInkLAREIrZicmRvMBGFUE8AnH4V8nxoGbG6v3M/4NoP2YNO0n4Ya9+0hr1gki2/h57mFWH8TO7g&#10;/Xy4R+dc+bU7ZbUhTWrVvv0LympKpmEZVHdLVn1x8AfiJ4O8W+M/E3hPwn+z/okOmeC1WDxDrUtv&#10;CkcV1t3vAg8v5ticsc8dOetdF+zJ448QftSeE5/i9Z/BXQdJ8N3GqTxeGdunI093bRuU+0OTgfMQ&#10;Sqjt1NTeAvgxc/D/AP4JeeJtVg/c+JfiBDqF/eXC/fe41C4KZz14jPFfUH7PnwjsPg/8D/Cfwu0+&#10;xjhj0Tw7aWgRVH31iXefclsmvz2tw7U+ryVaTd3bfta/5n6BTz6HtlyRWi/Pb8Dxvxh+yz4R+INp&#10;t8UeA9AaNU+df7DhO7kHPKk54FfnP8a/+Cdf7K/hX9vzS/hD4U+EC+INe+IV7DqGsLqiiPT9ItY1&#10;bcIY4tpyQpY7sjoB1OP2qu9KdYScfXGBiviv4Z/DK08df8FbfiD8QH0yRY/CvgyCyhLp1uJigLg5&#10;wvyBxXHh8pWAqTq0m17ttG9e33M1qZpHFU1TnFNJ32X+R474l/Z//YQ+Dn7Q2ifs3eFP2J9B1rVr&#10;zQZ9X1qazULHp1nF0kffkuzHgLxnI9a6Cz1P/glZ4Y+IWpfD3Wvg54f8N3+lRxHUJNQ0YLBGzxlx&#10;H5gYgvtBYrjgCvQ/2bPC8Pi//gof8a/iXe2Ak/srTLLRLdnjztQfMwwfXy+3pXzN4Z8N2E/xZ8Wf&#10;FDUo7e4kk+Okdw4uYQ4W3VWgCYOeNspGPSvBzzGVsvwftK9Rte6te8ml+p7eVUaeOxHsqcEnZvTs&#10;lc2Pjvff8EUJ9LaTWv8AhWLXbSfIy2MhYjHqEr8hP+CnXiX4H6B+0aG/ZI1XR28L3Wh20jQ6PCwh&#10;gugXVwNwGCQqsccc1/RP8V/h/wDDW70i4cfD3w+VWRSrf2PAcdf9ivxJ/wCDg3wR4c8P/G/wVf6D&#10;otnYfaNAuEmSxtUiDlZ+CQoHOGrh4LzXBvjSnhG6jcoT0c06emvw2vfTTXQfEGDxUeF6lePKuWSd&#10;7Wl23PgmH4n+NUY/6ZC3ruiHNaNr8X/iBvF1HqUG5Rhf3I4rmkgGeTWppNgr27Dc2Rk8EdMV+9Tw&#10;+DWvIvuPyOOIxl/jf3l65+K/xAvdwn1GA8nnyRwa0Phj4N8FfEJ7tfiB8aNJ8IraqPssmo6bcz/a&#10;SxOQPIRiMe9ZcmjlU3pKw3VRvdOi27HO45HzZoVOnyONL3G+qSv+Ka/AqFSaqc9b30ujbs/uaf4n&#10;6BfsnaD/AMEd/wBlL4RaX+0b8cfiHefE3xhNNN/Z/hSPT2hjtnjcqHaJjyrEBlLHJBBIB4HoEX/B&#10;VL4l/wDBQ7UtT+C/gDxLbfCPwbZQK1v9kSNpJQroAuGIUYBB79K/Of4eeI9H8V/GOx/4WPpR1SGO&#10;FUhs4PKiEjRpiNdu3a44Hy8F8Yzk19CfD34T/AfwR4gt9d8V/C2TxFpGtahI0y2epNDHDG20JGV2&#10;b1QOytkFuRtOK+Bzfh3K6eIni8fKdatvBytKMevLGOkdEuq1PrsrzTFVaap4SMIU07SSun631aV3&#10;018z7r8Cfsy/EGxjt5X/AOCjfiS8j2KPIWSyC5z7EmvS/g/+yf8AEO9srzUYv+CgvimMC8AFufsb&#10;BiBnd/MVyvhH/gnT+xWdFttUsvg0tvJc2Ky/udVucruXP9/39q6zwD/wTU/Ylh0W61nUfCdxaSRy&#10;Ltlk8T3MSquCe8oHb3r89zDNsDWrOHtndrb2MP0Z+hYLLcZToqp7KO+6qT/UZ8S/2WfjRfxo2mf8&#10;FEfEVnE0LfupLKzkxgepI61+en7dHgPxx4B+HN9Y+Nv2wn1pbrUAmn6ddaXEBdTDrl42OzAwSegp&#10;v7UHwK+OHhjxpqcum+Fvh5PoMV7ImmbPiMzTGHcdm/F0uW24z8orwo+Hzc3DW/jL4UeEFVNw86bx&#10;Vcyop9fklcknpX1nD/DuIo1qWJeIjKKs+VU6V+9uZ+8jwc6z+H1eph3QkpNNXc527XstGjyuz8K/&#10;F3XrmSDQdDvNS2febT7XzVx/eyvWmaj4S+NGnxhb/wAIa1DjjdJpMi4/SvVfDXxX8O+Dbof2F+zL&#10;4buPLUgzQ+JL6LcPqsyn9K7GT9tHTPC3h5rvVP2UbeL95tF5b/EDUgUbthTM36jFfpdTE4yOlPDK&#10;Xziv1/Q/O6eHwjX7zENfJs+Y7yfxvYfur+2uoePm860Zf5iqH9r6zHJ/x8uD1wyV9R67/wAFDPAH&#10;xBhh0fXP2ZoJFVfvN44vB82MbstkcVreBR8HPiRqa6vf/C/QWsjCVurS++IDBArdjssWcEeoOayl&#10;mVfDU+bEYXl9HFlRyujipWoYnmfmmv1PkOXXNZcbft7bc5+73qEa1quGH2tvm4zX6afD39h//gmb&#10;4uhW++IXxX8MeFY5od0Uen6zq2qOJP7hAtIQAP7wLc9jXN/Ez9hn/gl74UvHtm/aysrfdG3kzvpO&#10;pIjNj5Qd49fTtXHLi7LacrToVF6Qv+VzSHCuZVr8laOneVvzPzrfUNSZQZLt/amtf38h5uWOOntX&#10;0t4p/YFl8QfEn+zvgz8RNNuPB66OL++8Z6yktpp1kMfMpd1LNzwuAS2RxXGaz+yBr3h3xDDbt420&#10;LXtLcZ/tLw9qDOrj23oCD7EV61HP8mqwUlUSur2aaa8npo/Lc86tw9nlGo4ODdna6d16ruvPY8aa&#10;6vjyZm/Oj7Tc5yZTXdeIPgB490y7lWx0zzbfzCI2MwyV9642Xw/q9reyafNYSedGfmj28ivToYrC&#10;4iN6c0/Q8rEYHHYWXLVg1rbUq75GPL1G5YnrXVfDyz+Hdvrvn/FePWPsEaE/ZdHRPOlb0JkI2qem&#10;Rk+1P8ZeKfBmtXtwnhfwHaaPYvMGt4fMkmljUDGDKxy2ep4AyfatfaWnypN+fQx+r80LuST7Pc5J&#10;N2RirO4YzmtGC+0ny5keytV8xcZMJyvuPSqbxWRP7qZV/E/4VXPfoHseVfEiI565op629vK2PtCD&#10;6sf8KKnmQKFTudQt1/cbr96ul+Ev9rXvxF0iy0O3+0XUl1thh4G5tp9f8/WuSAKjJYn61u/Dr/hK&#10;X8baXH4HuDDq01x5dnMP4CwKlvwUmvHxFOMqM15PfbY9qjOUaitfc+r/AAb/AGuvid/BWj3R8ReI&#10;FX/TrcyNHpOkA/8APUrhpm9EBAPevpL4H/AzwX4Yli13xN5esa23zSahdW8YEf8AsxRgBY1HQYG7&#10;H8Rrx/4AfDCH4f8Ah2PStOmV33eZe3kk37y5mP3nJJ556V7f4S0+GVklDQsw/ikuOv61+P5zj6dO&#10;UqeH0j3Ss3/kvL77s/Q8vo1Klp1dX0Xa57n4WSwM0cl7qflnpsTaRWB+1f8Ato+Af2SvDNnpml2Q&#10;8QeNNa/d+H/D8bZZyx2iWTbyEz0HBY8DvXJ+OPil4V+C/wANdW+KHi1bdLXSLRpSsco3SP8AwIOe&#10;pbAr51/4JseANV/aj+N+uftr/GmP7c8V+0Phu0uZNyRydmUHjbGuFXtnnqM15+U4XD/V6mY4tfu6&#10;btb+aT2j/md+Mr4j6xTwOH+Oerf8ser9ex9j/smfsWXnjPVrX9ov9uHxJN4r8ZXyCbTfDt0m/T9E&#10;U8hFi6FwDjpgH1PNW/2gv26PGHxB+LUf7FX7ChS48TMfK1rxTHHi10aJf9YI+oyo4Z+gPCjNcF/w&#10;Uf8A21p/2V/2fpE8MX7W/ijxK72GgtHPl4xt/ezgf7KsAD/eYelT/wDBJ39nuz/Z1+Ba/FbxrqSt&#10;4u8aRi/1Sa4kDSQW5+aODk5Bwd7dyzc9K9Kjjo08v/tTGRXvPlpR6XXX0j+Jz1ML7bHf2dhnZRXN&#10;Ul112V97vd+R9JfCH9mT9nD9hvwJffHT4weJpNZ8TRxtc6/4716Tz7h5CM+XCGz5a5OFVfmY9Sel&#10;eNyfHL9oL/gpX4y/s7w1qOueD/hJa3DRxw6ZJ5V5rxVufOmx8qkcEKAq5xyeR86/t2ftVa1+3D+1&#10;f4f/AGLfht4nuYvDGkXijXriF8faLhRmQ8dfLX5FH94mv0p+AHwZ0D4M/D7TfDGgaObeOGxhiWEH&#10;/VqiYVPr3Y9SxYnJNeXxXxNV4cy2Eo64uurpvVU497d30XQ6slymjm2KlKSth6TtZac8lur72XXu&#10;Y/hT9j74Y6BYRadYad/Z1gqKi6Xo0jQRnjrJLkyytxyxYZNN1v8AZh+CGo2wlufAqszSANcQ6tdx&#10;yKexDrKGzXssceyERKig7sAY9qxtStYYpzGqqqrMNoA4r8GxuPx1Sp7aVSTk3q22fo+F9nFeySSi&#10;tktEvuPmn40fst+OfDXh6bUNMlk+JHhBSs2oeDfFqpcXVtGpzut5toMu3rtb5+OGPSrngD4NJ+0X&#10;p3hP4B/s9vdaL4Y8Z380vxE8UQzAXdvpsC5Omx4wYlfoe7HAPAIP1BawgNbiJznzFDYryvVNF1D9&#10;mb9om28aeC7hbTRfFUzSyQxAhYNRHLgKOAJANxHs1fV8O8QSyvHU8bUipKm/eXRp6OSWymt07XfU&#10;4Mwwss2wdTARlyykm4taXcdeV90zoP2yJ/D9q3h//gn18CpF0HwvpOmLc+KrPSSE/wBDRfltnK4O&#10;DwSOrMy571a+HegeG/Cnh+10rwtp1vDHBCEWFIguwDooAHGBXzL+xt8VvFXx8/bW+PHijxRE1vJZ&#10;6vHYRwzA7o4w7OF57YjT8K+nbjSruynW7SCSPDZEkecV9P4scQTxOZUcHh3elThGWnWUkpXffRqx&#10;8/wJlEaGWzr1tKk5P7lpb71c1dd8P+DfiHaf2X4o0iGXbwrSR4kjPqrDnI7V41400LxP4Q1D/hXm&#10;t6rNds0ckvhnWtg3XMY5a2k7eco5DYG4e+a9WXWo/MYXjiMlflZujfX3965r40WN1r3w/ur7Sz5t&#10;zpe2+sXjb94kkXzfiCNw/wCBGvyqUqONp8lSz7M++wP1jBYhNbX28/Jn58/CbWF/au/4KH61puua&#10;ZNqHhX4TRR2ul6ZIx8ubWJThp3HRmU7gAemztk194eMvhVpF9+0jJ4rCrNZ/Cvw1Dp+h2ErbhFrF&#10;2M3N6Rn/AFmCyqeqqoAxzXzl+zX4Di+Av7X3iS/8M6Mr2HxI8XaZ4gtJ2UE7JYV8xMn+7N5x/wCB&#10;V3fwM+NWt+Of2jv2gfCOo3LNqGlfEZomtfM+by8zBeOw6D8a/ZcDiMHQ4dzTMMItKOHp06Vt480U&#10;6kvKTk3d9z43NqGKrZtgMPiN6tWpUn2fLJ8qflGKVj1HUtL0W6tvsfieCG8WbIaGZd27PtXhn7Z3&#10;w6+IV7+z1r3w++FbvBqphX+w7vzGaWOyklVLhV/vSRoWKn+77ivbtO0KS6u9l2W87OVUnkCtvx74&#10;Lii8HR+KLq4Vp9PuFdY93/LNm8uRT/wFice1fgmQ4zFYXGLEKCkoNStLVNx119ban6VmEaPs/q/O&#10;1z+7ppa+mn3nmXxz+DHw68QfC34BfsLfCS1Ft8PZtQj1PxTap8r6rZWKh/KmOcsZp13Pn72a+kp/&#10;Bnhq70Sbwy2jW7Ws0f8AqPJGxMDGAOijjjGMdsV8i+Efipaad/wU0+H3wdlkP2Y+AtWFv2XzllLc&#10;f8Br7ZijjjuPL2jKt19RX7NxZmMs1weX1W/4lPmf+KTaf5WPyvL8NHL8diqUE1yzsu9kk0fI3xgT&#10;wj+yr4O+I37Q0GhLfeONC8JPp3hDUb2RpDEs0ojiVR0B8yRdzAZZY1BProfBH4VaX8I/hZpPha7l&#10;+1ah9lS41a8cZku7yQb5ppD/ABMzk8ntjpiu4/a9+H9j4s8Ia9pWoaduhk0e5Cq33XKx+cpP+68K&#10;Gp/DWmJ4l8PWXiFlj23Vmlwqxnj5lB/KvzrPMyxWI4dp5cvs1Hd9LJLlXyu9D7rLaFFZi8dJ/FFL&#10;zv1++yPn79sP9mzwr+0L8JNY8H3Xh+2aZrWS400tEgaK9RS0UiHHy5P7tgOGEmTkgGvwo1bV9A07&#10;UZLR/DtxbyQ+ZDdxSMrFZQSDjgYwc+9f0svp2m297C5hVZfMQbQ2f4hnNfhV+1v8CvBfhr4z+Pru&#10;0EjIvia+eGH7QVCr5zHgA471+seBeeyw+BxGBxUnJKUXGzbtfRn5/wCKWVfWq1HFYZKLaaldb2tb&#10;U+Zxqysm2O22tu+8R2qDV9SSXT/JVSMsAenr1pLq5Vrhvm3cfLnsKpaoAtorZ6NzzX9NU6cb3Pwa&#10;tKSiyHzQgby19/mr9+P+CM3xSHgr/gkn8YPFOnr8/hnwqpWPI526Tv6jtkmv5/0kyxIbrxgGv1F/&#10;4J2/tOL8Gv2V/id+zFe6LqWnw+OvCKC2h1iPbKVkspLcyYwCMnDL2IxWGaRqLDrl7r8Ga5TyqtJv&#10;sz9bvi3+0TaeD/8Agm/8DfE6xrt8W3/hWyYN6XIViPzNfcfn2cMexyxUcL7V+D/xL/a/0v4jf8ES&#10;fhJfx6nD/a3wz8S+GZdStY5A0ix2Vx5LOQOQOnWv1c8Cftw/DTxhaRSQ61aYmhEiyLNwQQCO/XBr&#10;wsXWn7BKdtHJ/fY9qjRU61o9ke66hqOkKhIMm6vkL9hXx5pHjv8AbF/aYv8AJ3aZ4qsNPVgM/KkL&#10;HH517He/tC+EJIzMNTsyqn5i10vyj1618Kf8EpfjRap+2v8AtcadHqdveJN8RLK7tWjmDK0bRyLk&#10;EHkcAfWvA+s05UarTWiX5nsxwVSMoRX2j3D9hTxzo/iL43/tJXDXLtJpvxAS2kYKOdluxx+tfKPw&#10;Z+IHh/xD8HvF3j3X9Ra3sLf4iX0st1jdtWGUDcQBk4x+ldL/AME4/jQ2l/Hb9riw1Bla5k+JQube&#10;P1UwuOv/AAGvnP8AYm+O/h74efBTxBa+NbO61L7d8WtQSHTdPtTcTSu26URrGOSfk6epr898RaNT&#10;FZLUpUYuUuelpHezd3btofd8E3o5vTnNpJxnv3irH0pe/wDBVD9jyPSLiyl+Nn2k71Cwx6XdSbvc&#10;Yjr81v8AgsJ+1p8Hfj38V9B1P4dPeX0el6bJGsmpaNLDHMHfJZPMCkgYxnGM1+hjftueH59JeLQf&#10;2K/itOzXP7sw+Ati/TLYwa/Kz/grZ8dbv48ftYzXV58N9T8JtoWiW2ntousKq3EbfNKWZVJC5EgO&#10;M59a4/DvIqP+skKzw9SDhCXvSqwla+luWKT17lcYZlUjk1SmqkWpSSsoSX4vQ8GHivwv9jNpFoNr&#10;5iy7vONsdz/+PcV1mlfE7wX/AMIxJosfhOyW4YtLJc/YV3M/ICq3VUxjI7mvKxDJnGf4qu6WkiSl&#10;RI2NjfjX788LT5k03p5n4/HEVLNNL7j0fw/8RdL0a3hWLRtPMnnFpDdWImXb/dIbOePpj1p2reJP&#10;h1qOm3kt09va3d5eKY1t9NJWKPB+Ueg3Y98d64iONxHuLZO3gHvUGogtAucH517e9UsPG/8AwSfa&#10;ySM/XdT8Ltq11NZySFlkAiZYdnTv145FfQX7Mvjq38SaNpcXi7Vmm05tSls7yGdkDxyOFKSRv/rF&#10;DAbSVOVdVbnkH5avmcXU3++f519E/sKfDn4f/Efwz4s0/WPENrY+Io/JGjfbNQESvkhlIVj94Oqk&#10;MBkHrkZBeeYajPKnzdNna7V9L9zLJcVWo5kuV7t37M/XjwlrWnfHn4DrofgH4m6hoV3JpUVudX0i&#10;SN7uzdSgONwI+bGCccg8Yr86/wBuv4kftM/s5/Fy4+EnxK1WP4gWbQw3Oj6j4ksgss9uQVxi3ZDg&#10;NuHJ7Z71V+LX7QPjL9m7w2pF1No/iOSX5dPs7iaCQuUIldXjIVomOG4Yqc4xXyX4/wDj38Zfihrk&#10;fiT4hfEjV9YvoV8mC81G8aWSOPJOxWbJC8ngcV+e8K8K4qni5YiqoulrZOPvX01UrXt87M/QeIOJ&#10;MN9VjRpcyqK2qeluzX/APWvCn7XXw40K6uofH/7GPgPWjIhAE017GYn/AAn/AEok/bE/ZY1ORo9f&#10;/YA8IIvmZ3abrF9EQPT/AFxH6V863V1dXF2080zM0xy5PUmoZVXdtft1r9B/sHL5Nv3lftUqL7kp&#10;HxL4izGMbXi/8UIP84n0Zf8A7T37EM8qyW37CNgoX7yN4ovRu/FZBx+Gaqx/tHfsVS7jefsMWPzc&#10;jyfF2ojb9P3tfPLCPdhDRtOPlFEeH8DHadT/AMG1P/kif9ZMdvyUv/BVP/5E+i7P9oT9hMzg3n7E&#10;kSxlsuI/FV8SB6D96P1r6Z+EHxu/4N/LvwtYan49/Z58eaDrTR/8TCwsNcvZYFYHtJ9pBYEewr82&#10;XDKME1OilFC/jXNiOGcLWjZV60fSrP8AVtG1PiXEuXvUKT9KcF+SR+rlr+01/wAG92jyrcaR8OPi&#10;Oixj93CupahtU+oH2qta7/br/wCCDOoWMdhrPwW8aapDHMHS31j7XdxggcNtkuiM1+SCTzxDashq&#10;Rb+5Q5Mmfqoryp8D4OprLE1//Bj/AMj0KfFWIjGyoU1/24j9qH/4LIf8Ehrnw3b+Aj8JNfudIgiW&#10;GDS7jwnbyQKBjaArNgAY4pNE/bj/AOCYHx6e+8B/Dr9mSOHyLRnWSbSba1dG7bPKbd16k5Ar8ZfB&#10;miXHjDxnp/htNVgsxqF9HA15fTeXBAGYAu7Y+VR1JHQV9a/sZ/DaP4efG7WPDz6nb3V1a+Ykt3aK&#10;sltc2wZQkkMrfMyswOeBwK+T4h4GyPKcpq1KNWopJOSXO3rprsvvPqeHeK80zDHQVSlFxUlFu2ye&#10;x6d8W/Bnh+98S31x4R8MzafpbSZtLWaYSNHx03bRxmvmb9o34W3GiCPxlpdg0UkHzSfNwVB5Nfdv&#10;izR9OeHIVuv/ACzP868J/aM0a3u/AOqQQRs0n2dgGkHAGK+Z4S4grU8ZSiu9nvqttT6/ijKKWJwN&#10;ST3tdabO19D5d1PQrDXPCqeOtDtJFuLeMSTwvyJI/wCMe4riviHpNnp17a3lggEN9arNGFHGMn/C&#10;voP9lrS7TxD8IL6y8VaZbvD9okg06VY8SMNp3BiDzgmvnvxxcM1pYaa/XT/PtlP+yJWI/wDQq/Z8&#10;rxUq2PrUL/w5W9U1dfc0fjubYZU8spYhpfvIrprdb/evvOdChutRqrb+DUygbM1HCSZMmvpV1Pj5&#10;AIyaKmooJvLudU66Yqb/ALWregVD/XFaHhnxZpHhfxBZ6/DHNI1nNuCqNueKydHvtIh82PVLO4m3&#10;W7C2MLBQsvYtkfdxmqcwRn2w/N83ykdzmvLdGMrwlsz2o1uVqUT7O8G+IpL3TbS9W88sNCrDLdMj&#10;IFegeFNde3iWU6xI/wA2GZZCK+bfBnjvxBpdjHo91Lbr5cSxyRvEQRgAevXrXoPh/wAd6gQu3VIV&#10;G35R5X9M1+S5tltSMnFWtrb+rH6JluIjKKbOe/4KGfGPUL2x0P4SaXfswuphd35EhO/naifnk19Z&#10;fs1R2Xwy+EGgeDbTUBCtvYR7o42KkyMNzk++Sa/O3406/P43/aLtf7QlVkjvIIFZVwNoYdvxr7e8&#10;PfFWTRbJY7PWIY1to9sbSW+7dgcVPFWBq4bh7BYOj1vKXm3bVmvDddYjNcZipdLRXkkeG/tJ+JZv&#10;2mv+CgWgfDe5v5LnS9GuoLERs+VCqwkmP4ng/Sv0A8e/GN/hj8HfEPjFri3W30PRZXtYzIOCqEKM&#10;dxnGK/Ln9mzx1qc37aE3ju5vtt5NeXkxuNg4YhuQD7V75+2h8Y/EVx+zprOlHUd/22aKCZtgUspb&#10;Paq4iymdTNMsy2OlOMYK3m37z/AeS5hGnlOPx71nKU3f00R6V/wb6/Dy3+JPxr8VfGfxPapc3TXm&#10;I5plyQS3muw9yxWv2pQQONqD6cV+Sn/BtVaWb6br08khaSOGV449vyrmRVLfXgV+ukKwSrvjPTHP&#10;61+U+JFSdfjLEpvSLUUuySSSPrOG4qjw7hlHrHmfm27sr+Wg+ZvveYwzisPxBJHBdqsy/KZu1bF5&#10;dpaxnnPJPJ6Vj3ii9jSaQD/WMc5r83xTXLyrc+owalGSk9i5pEvm38LIeso/Gsj9qfSDcfCG91lI&#10;FabR7m31CE9MBJV3/wDjjNWrpCYv7cqek3Raf8e7hLj4L+IoUXc0ulyQqp7s3ygfrXoYOUfqdTm8&#10;/wAjGpKUMyouPdfmfH37LEuk6H/wUj+LPghHhtZPE/h7R9djEZ+83lNG59+cE4r7SSMaXb+ROvnR&#10;Yw0n3lP4dq/JL9qL9ob/AIZV/wCCzvw98VXNy0en33hOx0zWmb7nlzb1H5NtNfrHpviCGW1hulG6&#10;KZAyzJypBGRX02dYOtRwuBxlXX21Cm0/OMVFr8F9559OtTqVq9Gl/wAu6k016ttP7n+BmeIfBul6&#10;vC1xpk/lEc7XztPt7Vxkialod60M0TKD8oVlypXvz6V6gwsL1Sbd/LDdcdDXJ+O4/wCxNHnuL9Va&#10;1t0aWSbdkIoGcn06V8TmGDsvaUt/Lr8j6HLsdU5lSqarZJnzPq3iqPwfqngmc2qvcJeXUcMci/N5&#10;UFwOR7YcV474Q8cwfA3/AILceNPBup3XkaT8bNAtNT0+SX7ovBGu5R7745B+Neff8FNPj94k+B3x&#10;I+D/AIvsV3aJEt4+rSR5Ijju2jxu9OF3c+leZft6N8RPEukeFP2qfBOoKPEPgWaG7tLmOUb5rU7W&#10;BGOo6N6FWNfqnBuXzo5XGhiLeyx8JxT6RqJtRT7apP0Z5nE1X61iHVoJ+1wc02urpySu0vRv7j9i&#10;J9AtdHvcWqby33mPWovE9nbnwjeW94vzSWrhEHXJFeSfsQ/ttfD39sT4A6X8VfDepwLqy2yReINO&#10;EmXsboAB1K9cE8g9CDXYfEnx5DDbR2guN8t0/wAy85VF+Yk/XGAO+a/Lsyw0snxNXD1I8s4tpx7d&#10;7nsZfKrmUac4S5ouz5j4N/b2+LGofs5fthfDv9qvStK/0bwJ4rbT9edRkNp92gSTP0Vnx74r9UvD&#10;XiLRPGWh2Pi7QL6O5s9TtY7q1mibKyRuoIII9Qa/GH43+P8AWrr4tfED4N/tJaVJJ4Z8cajcXeja&#10;ssLObDzGyIZduTFtIUqxAAI5rsv2AP8AgqprX7IOjwfs8fHeK58TeEbK4+zeFPEekuJbmGMthYGi&#10;zucdANufpX6z/YGLxHDeHpUY886KvG206cve91/zRk5Jx3tsj5rM5Uo5lKt8PtHaSejjOPu6/wB2&#10;Ss09n3P0o/ay1M6d8PNVmtQv2iXRb0RtJ91Sbd0BP/AnUfjXzT/wTG/aYg+OX7PNj4B1jWNvizwb&#10;/wASnxBp7sPOBj4SXHUqwHBrL/a9+PGq/tZ+IX/Zb+EWjarFqF5ptveeI9aaZrdPDtmWEkYkC/M0&#10;8hUYh4yB83Ga+d/Bv7Cj6/8AEHV/ix+zP+09rHhVvAMbp4/+LOtwrBpSOg3SWyRx/wDH3IB94Z2r&#10;0JJwK8XK8go5zgK2CxEuSpNqcPdbcUtE522jPovi0TSaZvXxjyuFOtCPMo3jLVWfVqPdx+7W2h+i&#10;XxT1VPh/8P8AVvHf9l3N02m2ryrb2cBlmnkC5SNAvVmbgD1+lfzo/tN/tE/Enxz8QtetL/TbjQWm&#10;1S4e80+WMrcJIzHcJM8g+or9evDfin9pfXf2ddavL/4gXPjDWtSLDwRrmpaaNHtriNvkimEDMTHk&#10;EuPNIZsDAwefgf8A4KS/s7fD39nbxfp+g+E9QuNQ1W78Kw6n48vrlmeQ6i7siw7m+75jAyEA5IHp&#10;X3HhLg8Bk2d4jBYlRlVvaLTv8KXM7O1ldpJtXvofK+IksbjslpYmhOSgtZK1viemvfTW2iR4b+yT&#10;+yJ8Uf2kdO1DxF4L+H//AAkENjepbtbjVltn3FSxwHwG49xzX0Jov7BfxE0RfJ1j9hjxFchmx5gm&#10;tZx+H7w1T/4Jl+Avg74r8Gtc3v7VWpeAPFc2rTGa30/xFHZ74htEbGOUhX78819yaJ+z98YZNPE/&#10;h7/gohr11CzARGSDT7jPPqBz+NfsGY5rXp4+VO9kujUvzV0z8vwmW0J4GM7Nt7tNP8GfFN78AdW+&#10;GWt2fiO4/wCCf3iT/Q7iOeP7RptvsZkIYZ5IIyO4rzf476n8a9a8RL8U9O+DviXQ9VVna+vry9TZ&#10;Pvcvkru4wScAYAHGK+7vjh8D/wBoaLw95mq/t9apNHyPJbQ7KPHHqDmvkr40fCy8tfDV3eeLP2wr&#10;q+bLbraS+tYs9vuqc1ph8bGrNOTT/wDAv1Oath6lFe5f8EfO2m/tA+LvCfhbXPhlcJdNY+IIXhur&#10;B2PBZw/y44++AQB3r7a8I6r+3h+y/ra/Cb4rfDHxrpmpabZ2zNcabotxe22JIldMy26OhO1lyOoO&#10;Qea8P/YF/Yd1T9qL4oeIj8Pfg/q3xXTw7p0c97Z6Hr0dvdWrySgR3EZkys7LtP7vvmv02/aq8F/8&#10;FA/2k/jTH4++EfxB/aD+A9u9jEl54dufDU9zaeaibfNVopkVsgdcc16mIy+eOpqlRi3e93e1tNNH&#10;3MsHiPYzc6svhWi3vrrfY+UPEX7Wnx30q926/dXAhMZCyXmm3UbK2O4aMZrw34L/ALQH7SPwd+N3&#10;jz4k/B3TPE15caxpbX2szaNpk5WCCFgzTSfLgRrnBY4A3V9W/EbS/wDgph8N7xba6/4KgfEy4ffh&#10;Vuvhdftz7kBhXRfBj9pn9rjw3pXizwl+1D8dviT8TtE8QeEbnTNP0XSPhHOpS4kdMSNIwTK7A6kZ&#10;/iFfN4jK45PTqKvaXMtVs3r6H0FGvXx1Sn7N8qT3te1/mfCfwY/bO+Pfh3xZ8SviX4U03UbxPEUc&#10;d94muLO3kZIULFPMlKjCglwAzcZOKw/2ef24pfgrqNzrK6vJJeWPiSTV/D9nJaGaL7VIuxmlXcuV&#10;C5wAQckelfYn/BP79k79q74eax4o8K/A/wCH154btfE9iseseJ/i14ZWKFrdCcW0NqrF2yZCTuJX&#10;C818g/ty/sOah+zX+13/AMKnsPGdnqV1eaEmuTXUNgLe3WRy+6JItx2oDwBnOK8vD4zhnNc0xGX1&#10;eR3inpLmbUUr82jUbbb3a6HoVqWfZbh6GJouV7taq1uZvbW708rH0doX/Ba/9qjxDp1va/8ACZ6L&#10;o1vJd/PcSeBbhwgyAX3eYwOB2qXXfA3/AAS/+PHim4+Inxd/aRk1TxbrUgm1vUJZrqyE8+0AkR+T&#10;tjHYKDwAPSsX9k3Uv22/AHhCGy8G/BTwz4i06b7qnWlgk2nsQxGK+p/hn8Vv2sZrxo9b/wCCbGk3&#10;jRR7Xlj16wk9OcsCTX53nWIweVYhwyuEaNrrmo4ijTk12kpR5mk+l9z7zL8LUxWG5sa5VG7O1SlN&#10;xv5NXXzPnTVv+Cfn/BOLVdGm1Pwv8dfs6jmOQa1LIq/gYea8K+Jn7K/7LPhefPw+/aGfWZlbH2PT&#10;9Lu7iTGecAQAE/iPrX65+EfiX+0rLopi0/8A4Jwaej7jmOTWNPRc+n3aq6r4t/4KV6h51j4A/Yo8&#10;A+HV2cXeseLofkHrtgXJ+n6VzZLxXnuHqt1sRKa6c9alb5uzb+RzZllOUVI8kaEYvuoSv8tj8HfF&#10;ejTeFvEN74bvoLq3ltLho/J1C2aCdRnjfG3zIxGDg9M10Hwt/Zq/aD+P6XH/AApP4Oa/4oS0mRLq&#10;bSdPaRIWPIVm+6pI7EivRP8Agqb8Jvjh4C/bL1C3+LVlp2oeLPEdjbalcQ+E7aVoWZk2bEDDczDZ&#10;yccmvpH/AIJv/se/C6X4KTeNvj144+Inw78Wx6hK8n/CP3k9rM1qoUp+7HEnU9RnJr9qq59h8Nkd&#10;LGzqQi5pWu7ptrW2zav1PzCnlNStnE8JGEmot9LO3S+6Tt0Pir4i/wDBPT9tT4esuo+Mv2dte023&#10;uJisL3IiAZuuPvnnFdP+yz8LPBXwt8R6o/7YvwhvV0G8tFisb6Szedba4D5zmFiy5GeRX6maZ4d0&#10;O6e30PwL+1D8dtYivEbyptW8E2VzAirwQ7TgEH68nI9axPEH7KQ+JCvpmreJvEV290HWG4m+GenD&#10;zWIyFLQPlckY+bgE8mvCxHHVF4d0a8o+91hzJ/LR6nrQ4PlTxCrUU9NbS5Wv00PBPhx8Ef8AgiX8&#10;SIDB4m+J+m2E3l5jjuPFVzabTg/KBMMDnHFfKv7e3wU/ZQ+FnxcsNC/Zb8SQ63oc2ipPeXEOtLeq&#10;lyZHBQOv+yF4r6O/as+Bnwg/ZhjGgfE/4vXWn3FzD82j2fhjR2vkfG9QVBlkRSRjecDketfCPi/W&#10;ota16a5t9S8+MMRbtJYxWztHnjcIlCk+prtyGNTEVfrNLE1ZQs1yyvyu/ZtLYM5qUaNP2NShTU2/&#10;ijurfN7mLFoWmPdSN9mwOmD2rA1a3ja7kCcBXwtdI8n2cyTs33u1cteyPJPI+7qxNfbYf2jm7s+L&#10;xns1HRblZQyvyKn2I/IOPpUe12XcPmpyOY12udtdrPPW5J5YkXIx+NJIVL4xmlDRjo2aGVmk3LH9&#10;5QcfhUnQttEA6dKRF3PxUsFrdTZENqzY67Vrq/CPhIQwm/1KzVpG/wBWGP3fw9axrV6dGLkzqw2F&#10;qYiolFaeZs/sseC7Xxr8ZtL0m+t0lhW6WSSN+jKpB/EADP5V9Q/Dh/CzfHqe58TwXCRxeGxHa+Wr&#10;gJJ57kcjp8ueOleafsNwfA/Sfj7HrvxK+MJ0O6jvmt7HSl8N3F1JcyMoWMAx/KMtgYNdR+1R4z+I&#10;PgDxlY6p4kvfC15bX1tILTVPC0YWGQK7fu5NvAlXPzZGea/P+II4rM81nhY3SlTSTd1du9+XSz0S&#10;uffZLWwuX5Apv3mqt3tstrnsuv8AjNoLZZbTXLgxtwvmYrxj4/8AjpoPBt893rki7oWEax8bj6V5&#10;fe/tAXepwoZZjtj4AZq4f4jfF278TWTaRaRr+94Zg2cCvLyPg6vhsVCU1s9djpzfjKniMHOEeqsk&#10;et/s5eJrLTPga063O2S1vLiS4+Tp3HX2r568S3CXZhuR96aaaZvoznH8q0774lazpnhUeDYI2gUx&#10;hWwpX5e/1Nc1Pd/bnXbwsabFHoK/RMty2WFxVeu/+Xkr/L/g3Pgc0zSOKwdDDR/5dxt83/wCMjjA&#10;qGHCsc/3qmIJGAKhhHzHI/ir2o/Cz56RISzDK0UbigwRRQSdFDpUDBWkvgB/dRScUyCyt/tqqGdu&#10;eF45pUdo09afp+RfRyOvBbvXmuUrN3PYhTjeKSOv0LWr/wA4SSCRtx+bOSa7TRbu8uwoZZF6dM1w&#10;MDXML7vtTJ6YPWum0SXUDtkjvpG+XpzXzeOpwl7x9dl7lFqBwPjiWez+Ilvrjhl3Xm7d9Hr6istU&#10;eXSg8E64ktyY/wB4MH5eteE/ErwVe6r4bbUIYy01o3mDavJHeug+GfigeIfCcMVvJungj8uaPuvG&#10;M/pXPm9KOY5fSqRf8N2f6HXk6ll+ZVqEtFU1X6nE/CzUB4V+Ptvc30nlq9xIpZv9oGvXv2lr9dX+&#10;El3ZW98r/wClxSLGrEnvntXlfxT8I3+i3Vr4xsI5A1vKPOYDpg5U/wBK2tV1aXxloSPYt50EigyH&#10;d/Fjp9Qa6MXRp4vFYbHxfw2T+Tuc2F58Lh8VgKi1ldru01/mfcv/AAbWfFXSNJ+I3iH4Zak6rdX1&#10;qzWbM3UgqSK/aNzbxDZ656ewFfzEfsYfHrVf2Of2ptB+IsxcWNvfIbxV/jtycNj3wTX9F+n/ALT/&#10;AMDr74Y6b8RR8RrEWuqaal1ZgTbndGGRhev8q/DfFTJa2H4k+u043hXSknurqya9dmfc8I4yOKyW&#10;FGT9+j7jXVLdN+q/I7TVIlleRcnB6VSRQkEMbDjJ4/Gvnbxz/wAFGPCkmpS6N8M9H+2eSuZ7y6bh&#10;R64zgD6mvF/HX/BRLx6TNHY6wsawcN9nhwvXopyC31yK/MqfD+ZYypeEPvPtFXpUaa9pJI+9rXU9&#10;H0i9hudU1SC3jViWaaUL2965T44/G/4TP4bj0JPiDp2JbyNrvy5w/lxo2/8Ahz1IAr83fE3xz+J3&#10;jiVru61K+kOd0cbXAZmz/dAPSsrWfFmheCfDn9r/ABP1a8uNQuubPQ9PuAjY/vyvyUX6Ak9vUfRU&#10;eE8XKn7GW8ui3OaWOwNOsq7k7x1XYj/4KR/s4x/tn/Eqbxt4C8Zafa6lp90iabd3DMALdVAG7aCR&#10;yMj619BfBv8A4KMeHP2UPgDo/wANv2j/ABdpviLxJotqLf7VoU5ZbiNeE3FwPnwMHGRxX5//ABl/&#10;bb1pHm0HwXFHaKybBHanEca56erH/aPJr5/1rxvrXiC6a91W8aaZ2y8kkhJ9a/Wct4HzDNMno4LM&#10;NKNJ3grLm21V+i8j4fNuLMrwWOnWwetWaSlZ+7ps2u/mfq1rP/BwJ8N7W6I0b4DX0yKxKyPqqR7z&#10;9Aprhvix/wAF6IvH3he68KW/wMayhvNqXLjWCxaPPzJ9zjcOPoa/MS+12UDbG7fnVOXW7pssztzx&#10;tHOa9+j4YcNQtek/nJnzdTjrMoy5oySfkkfUn7Sn7bVj+0rHqVh4t8Prb2NzGkdtYq4YW0aKAgBx&#10;2/xrzn4Z/Hu/8H+HJfh/rOr32uaOkRi0+GT5GtlP8BYk7lA6DjFeOx3Aik3TO0kjdj0HtVr+0jt/&#10;1nH930r6Gjwxk+BwP1SjS9xO6XZrqnun5nHU4tz3FYxYmpU95Ll2Wq7PuvU9Z8B/F3xD8BvFTfED&#10;9nHxNqHh/UbggXlisyG1nXP8anj9OvSvtXw7+0z4u/aL8T+Gvg5J8eNNtGutLS++IHizTZ1t4o1J&#10;wNOsC/Pmno8nUckds/mXLrTo2YgR/wACqH/hJ57SYMsz7s/Lg152ccHZfnUo1XFKrFO03FSadrJt&#10;ta8u6T0ud2W8Y4/KU6b+CTV4p8qt1sle1+tj9vv2T/hXpv7Xn7Qmqfs1fs6+X4N+FfgFUn+JXjrT&#10;VH27WJ+v2CC4fcckDMkpJIGcHpXU6H8KfgD+0P8AFG+1D9nH4OaD4Q+Hfg/WHs9I8Wf2ZHcax4s1&#10;CLiS5W4lDPDbI2QGHzuehXqPxJ+HP7SPx4+F1veWfw8+MfiDQYdSheG+ttK1KSFbiN1KssmDhsqS&#10;Dke1e4/Ab/grl+1l8ANN0/w3pfimz1rR9PjEdrper2SMqRg52qygMOp5znNeXiuEsTl3DksJlai6&#10;0lZzm9ZXXvNvq306LY6KHEtHG5zHFY6Uo018MVqovordl33P1W8c/AjUvg14I8X2/ge303R7zxkJ&#10;fO8ZWvnSzWd+8ZjjmuUkZi0YyFDIflJB24qL4yfBDwppvh74R/8ABPnwdfrN4J8LeHx4z+Jslu3z&#10;a1MrA28Ep6sJro+YwJyQAe1fPfwu/wCC/wD+zL8S9F/4Rr4/eCNW8K3VxGYpp7Ui9s5MjBJxtdP+&#10;+Wx616z+zj+0h+zX8WNc13xl8OvjbpWr6trOnafp/wBhmuwl15Nt5w4R8Nghoz06g1+ZZfHiThej&#10;jXjMLKLlC8ZpXXOlyx95XVktlfSx95VeScQVML7GvF2n70bpXi3d6b3vv3ue2eILjS7rwx9hnska&#10;1kg2NbKn7vyyMYA7dvyz2r88f+CuPwUsrD9nTXviz4fM0l1NrunW2uo/zfJbRzRxPu9CJo8j1XPe&#10;vuka6h00WMztuRniZfTB4P5Zr56/bpvLO9/Y8+KGl6jEkyto7yKsnZ1jT5h7jatfnPBOdY3L+KsN&#10;Ujf35xjJd1KSTXrrf5H3XFGV4fHcPV6UltFteTS0PH/+CY/7HnwK+OH7PPhS2+Knw90fU2m0lpmu&#10;LqxDSnfM5A3jB496+vP+HJn7FWoaaJPD/wAPobSdgf3a3U8SlvT5H/pXyr/wRm+O3h/X/BOl/De2&#10;jYXWh+HbffKzD95mSQEAdsHA981+pHhfxGLe1gDs3+r3qV7ZzxX75nmaZpg81qxVSSXM7K7ta5+O&#10;5TleXYnL6blTTdlr12Pzr/aB/wCCTX7Pfwt8P3GseIPg9MYt4WG8/ti4libjpnf/ADFfN/i/9kn9&#10;m/QNAnudL+F9jHMN3ltJI7tndju1fox+398Xjd6BD8PIrgrHCyT3bY/jIO1fwHP418K+P9bjPh0y&#10;uP753bvvc9a9jKMyzLE0VKpN/ez53OMvwOFxEoU4q3otz3z/AIIf/so/te2mm+M/jH+w58VvB/hK&#10;8tNSt9O1LRvFXh97iz1MBTIP3keXjZcjoD161+n3hb4lf8FbPDafZPiL+zr8LdfMa5kuvDPiuWAy&#10;N6hJSD+Yr4H/AOCSn7J/7YPjr9m64+PX7I37aEnw71W+8WXlveeHda8PpqGjaiISoWV1yHjfkqSo&#10;bIx0xX2VoWo/8FvfBsE1p4y074J+MPLHy32lzXNq0v8AwBgm2v1LKryw8eblen2nb8T4utGPtmkW&#10;fiH+1/8A8FEtGLRR/wDBOKa/VWO57Pxlb4P515R8Qv2xf+Cql3ZfZPCf/BLu3XdGQJtT+IdtGn/A&#10;sEGug8f/ALQf/BZzRY9ln+xP8P8AUU3fNND4sK5/AyV5r8SP2jP+C4d9pn2bRP2Lvhnpi/Nm4vfF&#10;jSbD6kCQV83xFGMpy+Fad7r729j6rJbcsVZvXonc8l1rwf8A8FDv2j/GMPhz9o6Pw38K/C88zNqF&#10;n4B1ySfWJMKSsYuMMkYLfeIPIBFfDn7f/wCx98LPh/8AtQHR/DF3rcw/4QKG6m1TVNXlubqW6e8a&#10;PzGkds5Cr04X0r7p0Hwh/wAFNPG3xD07xP8AtK/FjwL4Y0e01KO4vdB8F2Mk892AcmFpZAAit0JB&#10;bivkn/gpV4pun/azktIWQrH4CtWmG75gPtspUD86/A8lzHMMLxVPCYetT5HCbcaSaSd1rJte9J37&#10;tLY/XMTluFxWU069eErqUVee/XbXRfI5/wCA/wCyZ8VZbO1uPA/7XPijRQyqVha1jnVD9GI4r6U+&#10;Gn7Nn7dlvfyHw7+3esm2MGT7d4RibcPrvrgP2TNWbXNV0fQ1vobdrpo4/OuGIRMnGTgHgV+qPwp/&#10;Yb07QbdZtV+IU1xcTW6mQ2doBH26EnJ+uBXn1pcZZ1mk4YSlSqKO7nTpXXzavqd1T/VvKsHGVac4&#10;uS0SlPX7nbQ+b/BnwO/baGieXe/te6d52eZY/C6Dn1wTVPV/2Rv2yvFl+0Pir/gorr1hZsMyLofh&#10;a3hbb3+didvHfFfb3/CgPDOkxeXbavejpzIwOePTFfP/APwUI8Y6Z+zR+yt44+Il9rq+ZDoMtvp6&#10;uu1nuJlMcYB9ctn6CqWS8UZfiIKVKmnJpO0YO130TWh4dTMMqxnNKMpWSbV21+N9T8rdD/au/Zh+&#10;H/7Uninwzp/iE+LtatVNjoHxD+JGqSeVqFwpKujPGmYYN+7ZjaDgEnBrj/2n/wBsP9tsyTeEtVTT&#10;fDukQuZI7jwXbILOb/bS5jDFgeP4s18E+JLqV9Qmhkl86PzmKSDqQTnrXVfBv9qz44fAsTQfD3xp&#10;J9gm4uNH1KFLm0nHcNFICpr90p8FYSjUWJhGNSaSVqmqul0fS/a1vQ/Mp8VVpxdGbcI3dnDfXv39&#10;b3O2u/G3jjVP39/421S4unlLySSaxMTJnOc5bvWfdeNfH2mQSNbeLdWtWaNgI4b6Qktg9w3NaGkf&#10;te/BfxPrH2n42/svWcfmczX3gXVn02Xd/eELiSEn2CqK9J8M6b/wTK+LNvHHYftReNvAV9IuZLPx&#10;d4Wiu4I29BNbyDI9yB9K9es3hF+9wzt3jFSX/kt3+COGnKOK1pV1fzlyv/ya33XZ8rXvim5n1Cef&#10;XJLr7TJITJcXBZy7epJqxb3em3atM0kbfL/CcE19f3X/AATC0zxzajUPgt+2X8I/FNrcY8i3utYk&#10;sLhmPQFJFYZPsfyrl/EX/BF79trRZpJ9P+EKaj5a5Mmh6tDcIw+gbJ/zxV/29kbtGVZQfZ+6/uaT&#10;Of8AsnOfiUOdd1r+TZ8tau1u3FlNz/zz25x+NZZt3iO4mNt3VZK9j+If7Bn7a/gTV/8AipP2c/Fl&#10;uszBYzHpEjKwA6ZUEfrXPf8ADGn7YTBpR+zV4zMY5YnQJzgfXbXr0cZgnHmjWi1/iX+Z5lfC4nn9&#10;6lL7mecz2k7DKRx/9s2rp/Bv7O3x2+ItuJfBXwl1zUomXd59tYO0ZX1zjpXS+E/hj8Wfg5rkeu/E&#10;f9l7XtQtY8H7Pqmj3SRZB67kA/ma9A0j/goJrfhwto934HmhtY/ljs4dYurfyh2xkPiubHYzMuS2&#10;X041H3ctPwZ3ZbgMnnL/AG+rKmuyWvzuiP4Xf8E6fHWt3MMfxAuZtPkuFBWxWN7eRM9Az3EYQfqP&#10;ev0D+C3/AARh/YM8VfDzTb/xr8bPEtnqV5YqLmAWSMttKnDfvlTy5On8Jxk18r/DD/gq8/hhedO8&#10;RQ+YBt8vWLe6WLAx92SFCf8AvoV90/sv/wDBYv4U6r8Grp73RdS8Qa1Zyxw3FvrPhC2wqkHmJors&#10;L1/vEHPr1r8r4kx3HkZc81yQvvBrS+mqtf8AE/RMpwHCdOKjhKntJPpJWf36r8CjB/wRp/4Jt+DT&#10;JEPjd4qvIbiBS0SpBu3Bs4Bxx+R4ra0P/gjX/wAE4tTkaXQ/Hnii58yLYsa38e5JM/extBP8qz9f&#10;/wCC8HwH8HtJa3vwms7e7XiOObSYFZT6sPtZ4xXNn/g4Z+Ey3AceB9KWMSf8s9NhU4/7/nvXykl4&#10;gYiPPD2jv5X/AFPejTyGnLllKmrd5K/5Gx8If+CK37O/wD+Odv8AFr4WftV6g2qWd59pEXirwTHq&#10;At8NuDRFQuJB2bBwfWvvbXPh1+zf+0P4MfwZ8RvA+heILWx5l/tbQvKy5BBaNHRSrNjJZcgd6/OL&#10;Vf8Ag4j8ISzFdD8NWKNtIjZrWAfTPLflzVvwt/wWi+IfxSsWvPDHgiyu2hmImkt7y2jVARnAzCfm&#10;PXrxWOaUeN8Vy4jGRleKtd2jbtqmkTg8Dw7TvSw9WHva2T5vXp19TA/4KEf8EivCnhXwhqfx5/Zp&#10;0f7Ho2i8654ebRYrtlTdjzbfJDNjP+rySRyOhr4btPg78M7u6W0vvjBoOlXm4A22u+CZrJgfTLgD&#10;9cV+2v7Mv7S9/wDF/wCEmmyeOvDkmjta6rcR6hZ+ek0d0Sm5WdsKAMN0HTHFdt8Vv2W/B3xt8PLb&#10;av8ACPQdWikQrC1xEhZlI+9uBOfzrXKePs2wOFeFxXNUlH7UXG/mtU1K3qdlbI8q+tKt7GHK+krp&#10;femrN/8AAPwv8T/8E7J/iY1tqeg/F/QZnjt9u60jLrIOucqTXyR4g0ZvDmu3mhyMrtZ3LwtIowGK&#10;tjIr91vib/wRW+HGo3l1qXhTR77wfeW1u00d7oepPFsKgnpkqc47j8a/DH4h2s2meMNWsnuWmNvq&#10;U0TSSfechyNx9ziv1fw/4hq59TrJ1ZSULaSgouN/NNpnw/iRg8hw9ChUwWDVGbb5pRqOcZK2lk1e&#10;NvmY7kBsg/8AAaYsTg7lI9aIX3LyvSnEtnIr9H2PyXmjIa/PDZop28+lFAe6bwuFJ2mus+AvgDT/&#10;AIrfGPwz8NNRvp7a317XLewlubdQ0kQkcKWUHgkZrj9xI5FemfscXNxp37Unw9voE3OnjDT2Xjv5&#10;6V4uOlKngas4OzUZNeqWh72WwjWzCjCfwuUU/S6ufeWuf8EI9Olt/svh39oTUYm/val4eRh+ayCs&#10;u3/4If8Ax78L5fw/8WPD2sIpyqXFrLbMR/48K+tvjx/wUr+Bv7Nkl5p3jXWbXXtcVtsfhvQVMk3m&#10;Z4WR87FPTrz7V554W/aE/wCCoP7YeqQ2/wAGPhb4d+EHh+95t9e8TwGe88sj7yLIMbscjCfjX8/4&#10;HOuPMRhFWxFaFOk38VVRin6acz+SP2ytgeF8Pi/Z0ISlUXSneVvXovmz548S/wDBOn9pzwHbvdal&#10;8IBq8CAhm0nUY5CR3+U4NfJfj/wR4v8A2Xfiovim78Caha6PcyFbrT9RtXQxgnlc4wcdQR9K/XrS&#10;v+CS3irxvdf2z+1L+2N8SvHVwWzNaWOtNp9kT6KkfQdegX8Kyfi1+zN/wR4+AljLoPx0tdFtZFUE&#10;22seNL69u3+sPnl1P4V7uU8WUMPVlRfNieZWkqdNpP8A8Cktez5UceaZTisTRjVSjRcHeLnJXT87&#10;LW/a7Pzhl1TwH8UPCTy6UkElrdRkNHxuT1Hsf614nZ+F/Fvw18cJ4a0/TZtS0/VLgJbrCuWLE8D2&#10;YfqK+3vjT4Z/4JNrYjXPgb8Jvito/wBpYpa694bhmWzlIOP9XesyyAf7OB715X4YufDfwfa4+JBl&#10;m1uOK6YaDJqduscjnsWjUkDHfBIJ9q+qy/GSwtCXs6c+Se0Kis79LNNrT1v5Hg5pUoYxwlOSVWG8&#10;oO6t1vdJ69ibwv8ABT4R/Cf7P4x+Pvhldb1Tesml+H1chAuCSX49eOcjjgGvVPA/xe8U/Ee8W5g8&#10;PR+GPDOmwt9ourhCYYowP9XGD1b0GfrXiuj6t45/aB+J1ub5jG1xIZLzUJFxsjz8z8nCjHA7Ct/4&#10;vfFaz1O3t/hf4RutvhfRf3KSQsoN7cD70rdN3OQAe3NeXjcJUxk4063vStfe6gvJbXfTvuThcZGn&#10;GVSn7qvbTRyfmzrNS/aTvYpZrbwxAtjpKlmaaWJfOu2zwSMYX2UdB1JNZnhnx9rvi/Uftc9tb38i&#10;tlbNm2ZA+hya8m1LVvDhjEeoXcm5eI0jcY/nxXr/AMCrv4ffC/w7dfHHxYsl5bWarFY2O8q1zORk&#10;Rgn26nsvI5xWWIwWGweHbpQ956LzZ0UcZiMTW9+Wi19DvfEesaP8M007XvEz276xcxM8Gm2bbY7X&#10;PAZzjJC9dv8AEcc4zn52+PP7Q+gXH2q20eea41G6/wCPi+mnDFz69Bj0wKy/2of2krj4n65da5b2&#10;a2st9Juk8nogxgIv+yBx9K+db/U53uWdzkk/N3r6Thvh1aYnE/F27HzvEXEVovDUFp36nRXWtfam&#10;a481jIzZbd1qu9/cuvzbse1ZdprkMW1zH0+971NLr63MqozsIt3UcHFfoXKlofnrk3qzQeZo4PPY&#10;4G7C571CbmBPnEnzufwrKvNWnv7nzGm+VRtjXH8NKmoWKWBgZJPOBzGyvxn3GKrlT0DmcdUbEM7S&#10;Bth6VVnvp1bJT6NVOPUGEKyudqtJhm3feqSXXYxZ+WY1ZeuB3rGVGD1OiOIqRjqyO81Hkbfve9Ot&#10;7W8uQZoIWYjnc3aobfWRBbMlvYwKS27zGTcw/Oqdzqt/cOVku357bjj8qlU5bJWLVSm3zSd2aEuo&#10;ywYUNzmqt5rk0n7qM5PdvSs95WWIncd27Az60KtxJH5iW7YPVsVSoQjqw+sVpu0U7E7X0pb9wgP+&#10;23rUtpq+raRfQ6rpeqXVrdRsGjuIZCrIR0wRyDVMExxYTklsZoDSs/Dfd46U+WLTTNOdx20Puj/g&#10;nN/wU+8f6B40t/gd8fvEk+saTrFxHFpOt3jlp7G4J2hWb+OJs455UgEcZFe1f8FRv2ktL+GcVn8F&#10;7h1WHxd4Z1R75iw+RnEcdsT7Fo5Pzr4R/ZG/Z/ufj34m8Rafp941vf6D4Wm1TS5o88XUbpszjt1H&#10;1NSftRS/HT9pPX9P+MOvWf25X0W3sYY7VuYhbjy3Xae+8MTju1fk2M4L4bxHHNPH0+WHs4/vI7Ln&#10;avTkltfd+sT9Tw/E3EGD4IlSq3n7R2py391O0035aL0Z1X/BNf8AabX9nn4vWura5omp3mnzWs1n&#10;Iuk2/nycsHH7scnBHbnmv1s8C/8ABWH9jO5022j8R/E260W4WPEsOsaHdWzLx0+ZK/DD4B+KPGPw&#10;s+K+l6tpN5Bp2p2epRtFHqsZWLdnHz9wPX2r9X7f9oD9tbSPhbJq/iH9kHwP4k09oGjXVtL8SIQx&#10;YcEJKjZ6+te5xRk+DxGMVRxu5LdTUb/emn8jweHc3xVHC8vNbl7xcvydzjf2pP2+v2f/AB82paxo&#10;Xxh02aS51NikcW8nyl4XqvoK+bfGn7V3wwn8Kmy07xFJeXDlx5dvZyN1bPXFdV8ZfiP8XdZ8P28F&#10;7+yBpmm8n9+t9bnf+SV4v4y8TfFuLwi32r4eaHo9ntJ+1TXgdsZ64AFehl+V4ajRUYx7faT/ACR4&#10;uY5jWrVHJv8A8la39T+gb/g3I8Rw+IP+Cb/hvU1hkh87xRqheOZdrZ+0dSPpX3auoj7ZMCQBuI/8&#10;er8UP+CAX/BUn4JfszfsjzfDf9pnUdS0TSYfGV1/ZvjgaTJLpJklVGa2klRT5Lr1G7gg9etfp54E&#10;/bm/ZJ+L1pcX/wANv2l/BGqBlBRLbxJbrJjP9xnDfpX0lTmp0YpL9Ty6MvaVOZnpXjrWfsVlhdvO&#10;4+vOK898a6+h8JNNcn5izZP9Kj8UfEDw3qGnK8XivS5leZgJYdTiYBQM54bFeT/Hr9oH4YeB/Ai3&#10;XiH4oeH7L94+77VrUCY5HPLV8Rn9St7GbUW9OiP0Lh2nT9rC7690ec/GjxnpfhmLUvE2sXiw2dir&#10;XN1PgnZGiFmPHsDxX4t/ttftP+Ffir+2bqfiPw6by30yXwjBY28mpWjW7SsrCTcFfkKc8HAyOa/R&#10;f4wft3fCrX5brwN8C9bsvHXi663Cx0fS5t9vjB3PPNgpFEucliT6Dk1+O37U/wAR/FXjX9rrxB4i&#10;8fW2m3WoC7+x3Nto3zW4CRiMJGT97GMbu5FfnHhrwvKWb4nFYuk1Jwla7SdpS/kav6SbtpZeX2HH&#10;mfxw+X0KWHqK3PG9ldaL+bb5LU+0P2RfHcMs2kzmVisbbdwav34/Zw8Y2vi74YeHNaWXzVutBgZ2&#10;Y8ltoBP55r+V/wDZ7g8HSahE2k/HnVvB94JwBEt4FSP32ynFfsp/wTY8Kft4eNvg+sHwl/4KcaM1&#10;tpN09rb2OteAtO1DCECQYkHzH7x79q+wyvKaOV8RVHCo/wB5H4XCS2d97OL+8+XzHMqmZZLTc4fA&#10;91JNa6bXUl9x+oOq3UENvM8cXP8AtN92vx0/4Oc/2hJdJ8N+EfgHp100Z1IPqupQq3/LND5cef8A&#10;gW4j6V9qa98Jv+CrB0x5f+Hgnw9slXJkm/4VTbliB3+ZsDvX8+f/AAUM/aQ+K/7QX7QXiLX/AIsf&#10;FP8A4TDUtN1KbSo9cj0+K0huLe3laONooYgEiQqu7ao5LEnJJr6COWxxWZQne6g77P5dDwa+O+q4&#10;GUbNOSsmfP8Afz/vGlB5as26CogUqw71cupDPKRj5f5VTvHJZVZsnH3vWvtKemh8PVluyq0ku3LP&#10;93tUW9vvYx9OtPkGX61G5z0FdmpxyHQzywSCWCZo3DZVlOMe9dn4R/aV/aD8ATLP4K+NvinTZImz&#10;G1nrkyAfk1cSBzkikKDrn5vpWdSjRrLlqRUl5pP80XSxGIo/BJx9G1+R9PeAv+CyP/BSjwJH9l03&#10;9pnWr6ILjydYhhvF/wDIqNXsnwx/4OMv29vCdwtn4+03wj4mtljcNHfaMbaQkjjLQuoIz228+1fn&#10;6jzwP5sE7Ky9GVsEVtWPxO8a2U63Daw1wFGBHeQpMpHoVdSCPwrx8Vw3kWLi1PCwfyS/JHq4XP8A&#10;NsO/dxEl+P5n6sfDf/g5n1+2ka0+IP7GOgXySf6waV4klgU/Lk/JMko6e9dNH/wXN/YA+JcH2j4o&#10;/wDBObT3jmf94Ft7C6L/AItEh796/JXR/jbq9iywap4T8N6lbqzEW95oMKj5uvzRKj/+PV0Vr8Wf&#10;A12Vhu/gvoCt5O5TpuqXcG0gejSMM98Yrw63BuV0V/s9Fw/wza/VHt0eJMVWd6tWMv8AFH/gM/S6&#10;6/bF/wCCAnxUuWn8Z/sHalorMdzyabpYRV/78TJ3rvfAfxl/4N9vCtkui+GvAevaTZ6g0d1LbzNf&#10;srOFwpY+a2MDrX5U6bqnw71HQ7bUk0vXNNF1vjuIbXWkljChgPusoJBwMgk9BXV+G/C/wz1lbdL/&#10;AMWa5p8K4KzT6SkilB1yUcHp6V5OYZBQ9l7N1aqj1Tk5bff1PVwONrSnz04Qv0asn+h+sFhpH/Bu&#10;58SdXXVLzw54ea8lRYll1qK9HQcD5mxmvSvCH7Pf/BAbVrqKy0zwT8K5LiQkL529B+TtX47x+Bfh&#10;Yzx2tt8a441L7rea40e4jwwPtn3xW9oXw20aKKDxHpvxn0z7Rb3W2RZracrJGf4gdvXt07189Wy+&#10;vRilTxVRLZJ81vI9ilGnitZYdN/I/a7S/wBl/wD4Is20mNC+HHwrjkTiNY4LaRs57bgc5rvPBXwB&#10;/wCCcOh3QvfDfw9+H8WfnRYdPtF+boDgDGa/FvQPDVvcaxb3vhL4zaDNN5n+r/eRnAIwRvTg49TX&#10;seh+K510eG1g+JekwzrxcCSaR29zkLg89hXx2bVs0pWXtOfunzaeb1/Q+gwGV0eX3YOPpb87H7C6&#10;W37OeiWTWnhK78M6bFJJ+9jVIsM2MfdUgZx3qS28QfB3wzerc2fj/T1kHS1t7gRr9doOP61+Z/gv&#10;xB4U8ReH9OsrvxXZreW8P+lGFpfLmcchgduQc9R09BXpVt4t8HWwtLu81fT7u4tW3R48w8lNuG4w&#10;R3B6jmvhcRnmIo1uWVGN9e616PofRUeH6tSF+eVvvPsbx58afg9/YmrG78T28sklpKiSSXAIjcoQ&#10;o4HAzX8sv7Ufwb+IHwX+LmqaD8QdH+zT311NeWrRzLJHNC0r7XRh1BxX7h+LdK8M67qk2q2vxCto&#10;7S7tFHl/Y5/kkPbAAU49a/L3/gtB4f8ADfhz45eFbXwve+esng9HuG+z+WA/2q4GBkkn6mv0jwk4&#10;jxdTPpYKajapFvRO65de/mfL8fcPYelw79ZvK9Nq19nfTsfGyAKOBQxynFA3HimK5bI5r+kj8GkM&#10;lYriinMu4/MmaKrQg6C2AcnA+ntXUfCfQ9b8U/EvQ/DPhXUvsep32rW8FjeecYxBK8iqr7hyuCQc&#10;9sVzEK5Vgea7v9mhbX/hf/guK8OYZPFNisgHp56V4eMqSpYWpOPSLf3I+hy+lCrjKVN7OSX3s/ZD&#10;9jj/AIJW/CL9n63tfiB4ggj8aeMFPnSazc4mjgk6loo2zgg87zljXr3x8/aZ+E/7MHhFvGvxj8QQ&#10;WMbZWw09hm6vpcfdii6tgAkt90Dqa8P/AGz/APgoN4I/Yi8EM4kj1DxZqGV0PQoZ+Sehmlx9yNfz&#10;Y8DuR82/smfsz/FT9uDx5/w1t+3PrWoXWlXE6yaHoNw5X7ZHnKgL/wAs4B2UAFu/qf5do4LE51h5&#10;Z9xFWlDDp2j/ADVGntTT2XmlY/f62Kp5XXWT5JTjKra8rfDD+9N9X5bs9Osf2if+Cgv/AAUf1W40&#10;X9nnUrj4WfDZZDBP4k8wxXFwvdVmGGJx1WPAHduRXP8Axi+Gv7EP/BOrRvsWj+ELP4nfFmZRPc69&#10;4qnF1Fpzt/y2eJiVD55CkFu7EZr6P/bM/bF8D/sP/s//AG/SdGsNNmuIfsHhPR4NqxmTbywiHRUH&#10;PucDPNfit4p+Lev/ABr8dXWq+I9UmC3ly1xcEvl5nJzlj3P+FfovBWCxHEVN4inD6vgouyhHR1Lf&#10;zS3l59LnwfF2Mp5HNYVz9ti5aylLaN/5Y7Ly/E9/+JX7Q+v/ABxvG8UeOtfmv4oo8XFxcPj5R0gh&#10;UYCJj+FQABiuD134k33iEWtld+XJAkixabYMuY0yeFA7D1NS/Daw8Ny20GlX2pQ/ZFkLXSvFkqv+&#10;QTxWloFn4N8SfGaTV/C+ms2h6eqw20hi2gnA8xyPxOM+lfb1I0Kc5S5GoxWlrW9PVny9JTlGMHK7&#10;k9e/m/kalx4tfwJoP/CM6XaQtqWoLvvpVjwojYcKAemV4Ht7k1zV3dNchJI7Cxj+XasMNrgg9Pzr&#10;ofiHfo/iC61jwr5g85lit2E3GxQBwD3OKi07xl4k8IwNqmu6dG1uq7U86ziK46sScDv39K8uCtHn&#10;Ubye+p6jXtJtOVkvwKngv4RXPjPxfY6NPaSSJdcmNJgjHDD5ecZH9Oe1dd8cfDXiPxHqkfhDwjoV&#10;y2i6CuyKOz2tG8uPnkxn2AHsBVnwp410rQNMuvideJH/AGlfXEcNjGv3U/vAkcghOT7tWn40+M19&#10;H4Zk0jQNO0+0Wa3kmULMVIyM8ZHrnA9a82riMdLGRajpHTXZPq/lsehGjRjhWm9Xq/Tov1PlP4s2&#10;76LqkmmvId8bbWXPQ/h3rgHuGMmWNd78SbfX7/VXkuII5GZdwkjPB9/8964a502+t5TFPZspU8rt&#10;6fWv1DLOWOGSbVz83zKU6lZuxGLgNwaZNMT+4DdeSfSp7PRNQvZ9lvBJ6/d6Utz4Y123umjlsJNy&#10;rk/KeB616DqUVKzaPN9jWlrysh8x+ApoMj55FOh0LVmOI7SRv91a2NI+GXjPWZFS20qT5j3XFRUx&#10;GHpxvKSXzNqeExVR2jB/cYonG3yyOnKrnvTfNmmbyY1JJPyqtfQnwV/YF8S/EDUIZ/EmspZ2okXz&#10;Vwc+uOK+htT/AGYPgL8ILbS9E0vSI7rUjC1zf3V0AWwx/drz0+Ubv+BV8lmfHWT4Gp7KDdSfZbL5&#10;n1WWcD5tj3zVEqce73Pi74b/ALPPxX+KlwsPhnw3MU/ilkXaoHrX0f8ADL/glnqV5bxal8RvEpjU&#10;gM1var0/GvatK1CyskW20a2S1gjx8tqBtU9O1dda+NTodkL5bqQr5flpHPnAx2wfX09DX5rnXH/E&#10;WKlyYS1JPsrv7/8AgH6VlXAfD2X0XVxf7xpX10V/Q8r8H/sU/s7eGk1bxff6B9ssbK3Njp8U6Fg9&#10;y/8Ay0JzyVXn0BIrqPiZ/wAE0tG+LPwN02T4cWlrot5Le+awWEDzV2nGe9eoReEtY1bxJ4b+F1/a&#10;W8kkMn9o6zFa8AzTsJCrDAxtUqMdgK+kLyaDw/bQ6PY2hZIPLijVFG1O36CvzPP+POIMtxlGdCvJ&#10;1L31d1ZaK6213P0rhngrJcZl9SFehHkkrOys9ez30Px9/bQ/YN1D9lH4d+HfE1xqb3c19dyRagw+&#10;7EcDYPxwa+b4QZO2N3Rq/Wz/AIKp+G4vGf7KviK/SIySaXdW91HJt+6EO0n8mNfkvgLHuHXbmv6A&#10;8MuJMZxNwysRjJXqxlKLf3Nfmfh3idw7geHeIlRwkeWnKCaXpo/vtc+tP+CSImi+L/iSNH/4+PD4&#10;iZt2BtMgzn8cV2UPgOLRP2ifHHwTsXby7LXlvNOglkWMCO5QM23cQo+YZ/GuN/4JZQ3Npf8AjLxK&#10;kYZobW0hi/3mkY/yVq+jvFnwOn+Kv7fGk2DNbrH4o+Ha3FwJl+YvaykMMeu0rg187mVSdXjzFYVO&#10;/PSjZd5Q5X/6S2fV5fh4rw3w1eS+Cq36RndP8UjqPAP/AAT1+HHjO0t9T+MWgW2sW27aunw27Fjx&#10;184L8v4Gu51z/gmP+ytcaW1j4Nfxh4LkkjDx2/hvxpO0ecd42Yj8OD7V674N+EuteBfCK+FfBPhC&#10;2ENmpZYYmXBkPc5IyT3PFdl8Mfhh4s1xU1Dxf4A0+3vi26SP7CH28/U8mvtcrwWKw9OMV+Lb/M/P&#10;8dPDVpNu3y0/I+PtS/4JUeBpp4bTxN8U/ifdWnVZpPFihAPfOStdD4C/4JGfsWFmbxL4c1vxFt+U&#10;yat4glm/EBGX+Vfod4b8CLp5hZrVV3R82/llcDsNvetuP4T+CrtReah4YW1uNxKtCu0sfoOo/Cvv&#10;cDKmopVKa9VY+PxlCPNenJ/efPH7N9n8OP8Agm18N9a8O+Cf2W9a8UfCzXJhceLIvDumHU5LCQDb&#10;5stm+5poSnUqCVI5BzWPqB/4Npv2oNRvL670z4TaDqUil/st9DJ4buVkzyDG3kgN68da94+Lvwu+&#10;P2kW1n4x/ZC+JujaJrmlFt2m+ILXdp+qxkAmCcIN6noQ68qc8Gvm/wCLn7TfxWt76cftu/8ABE9P&#10;Fzci417wbp9nrMMvqwPls4B68kGjMMO+e9JaPsZ4WXLZT6dyj4n/AOCb/wDwQtubL7dofxB8Ix/M&#10;xVbX4xRhQMccG4ryX4tfs3f8EG/g3YW18njjwffXyuzS258ZSao7gHhfLids/lVfxR+0B/wSu1C5&#10;23f/AAR28b6fcs7F7eP4c7cnHQFZAOvtVLS/iV4c8RapbR/sff8ABFrxVHcLJ/ot1f8AhOO0j3ep&#10;d0OB/wACGK+FzjA5hXpyjSjUbf8ALJR+5u/5H3GU4zL6ElKo6a9bv8NCDXfGHwH+MHw0m+D37Mfw&#10;i1jwn4Nu7qM6t4p0fSP7HF+qnItoWYLJPvwQ7c4TOeteT/Eb/glN8FPG5a/8BRal4bv4yGWS0m89&#10;AwGQXVjyc55BFfW/gL9jH/gp/wDtEeKl8SfHHwH4d8D6YsSxaToX9qQNHaruy0jhd5Z8YGAOBX0b&#10;8O/+CSFvZ7pviX8a/MdsZt9H0vAPr8zkf+givzqXD3H9LMl/ZnNTj5yum9PilKyl56WXQ+pxWccK&#10;4jD/AO2OM7be7a3+FLb779z8bbr/AIJ3/H/4eXLPqHwy0Xx7p3mfuz5y29wQO22THPsDX0Z+xP8A&#10;Bj4EaTqesxfGf/gmR8Yo1WzWSO88L6fetHHIDgnfA4XBHua/XD4dfse/AH4WRLNbeHJNUukbC3ms&#10;SNMxHuh+UH6CvUdN1GSxiS20nVUtYI1xHbxsY1HsAOK/Rsn4d4h5o1s1qR5l0puSv668v3I+Ox2c&#10;ZYoOngoOz/mSdvR25vxPyB+Mmj/8EzPDPw517WZP2Kf2gLee10+dobzXodXisoJth2NLI0gVU3kZ&#10;J4r8cfE91jV7hl+55jFVznAJr+jH/g4M+Muq+Bv+CeOsaDBr83meKdYtrAxtMW3JkyMOvTEdfzga&#10;hKZrpg5+853H8a+hhhI4XESs27rqzwcbjJ4ihFWS9CK1dZyyIcN/tnrWdcsDNkVYvLby2KwnzFx2&#10;6iqbbt2WNd1NLc8ectdRCe5poCk43UkjEnCikzjmtbHPIKb5ffNK/wBzp1pM7h8ppmeoBQD+FRsO&#10;cdKkYEJyajHzHmgbBxt6U3LBcE051Lcilhidu6r2Utnk+lVckfbW19KD5bYX/exXTeGJvG+mPGdF&#10;8W3Fuo+YKkx2jjHTp+lYVlIdnXHb5q6fwwqmJXdc/SuHFVJRp7L7j08HDmlu18ze02X4hW9mY4vF&#10;UbD+DdaBivsDjI/CtvRfFHxggkWzi8Z2oBxuWS3Pz/72Ov41kW15thYjIz/DVzRLmQ6jC7SYVZBk&#10;187WlzRd4x+5f5H0VHmhKNpy+9/5nbPY/FW38nUk8aaetxIu+H7Pp52g7gMHnivXvh94e+P/AIu0&#10;f+1IvGml+ZZw+a8MOiE5APJ5cZOTmuB8PNpjWtndTz7nVHIj253fOD7Y4rtPB/iKex1KWSK5uNsk&#10;LKqLlCcgD8q+IzTEVZU7RhC/nFP9D7DAuVOV/aS/8CZ71+zR8MfjB8V/E39iQ/HPTNPIVnmZfDif&#10;uyP96TrmvbtR/Zj+OXhhLec/tI2t3hAJPsfhyCRvLxnd944HQc14T+zB4tTwl480vVtVnZbRp9jy&#10;LIGKM6HHA7Btua+sPEepeGvHcto+lT61YxSzp5t59scKnygMQCfmDehxjIxX4vxFmOMwuOtaCi9v&#10;3cH69D9Eyq9TD2dSbt/fZ4vqtp450u5hsr/4xahO8NyyXVt/ZVvCsm0cEfKeT/Svgn/grYNZHxv8&#10;Pf2tq93d58KoYHvNm9V+0T8YVVAH4V+pvx++DukaANF8VWFzcXiOwMdxMu1nY9iMn2PPTNfmJ/wW&#10;Tu4bv9oHw48UWzb4NiyM/wDTxPX1/hXjpYriymuVL3J3sktdOx4niDGMeFZ2b+KO7b6nyCpP6VDF&#10;k7hmpGyVb6VHBX9P9D+dJbklFFFIDa3uDy38PatjwP4pvfA/izSvGen2qzXGk30V5FHJnazRuHAO&#10;PcVjqTtz1x97NbXgTRrXxR4v0vw5dzeVDfalBbTSDqqvIqk/ka86t7ONOTqfDZ39D2cP7Z4mEabt&#10;K6t630Pr79h39mjxz+3L8ZL79rj9puK4vvDtvfFobWTKrfzKciFB2hQdex6etfoh8QfjT8N/gf8A&#10;Di++IXiu9hstI0a1JWKRQAFXhY4l/vE4VQPX8sf4XaDoPwl8LWPgHwJE1jpOk24it7eTDBQo5ckd&#10;SepNfmJ/wVM/bMl/aF+Kcnw28F6h/wAUv4cuGRXi+7fXQ4eUjuoOQvpye9fzDhsNj/Fji5UVeng6&#10;OyWijBaJLpzS/D0R++YrE4Tw74cdR2niKmt3q5ze7b3sv63PNv20/wBsLxn+2J8YJvH3iMyWum2q&#10;tBoelCQlbS3znHuzdSfWuA8M3/8AYli2s3ESjzMrbp/ET/ermAu6VY1Py7sfWrupyRrcNawyN5ca&#10;qu1m6HHJ/PNf1HhsvwuBwcMHho8tOKSSXRL+tT+ea2NxGMxc8ZXlzTk7tvu/62Nj/hJNTu5fs9jv&#10;j3H99Irdu9dtF8TLzwj4fXw9oE8sc0ybZpkkK54B7dfT8K888NyRpI0kqfu0BO4MOuP/AK360XOs&#10;Ga6NwW6twPSsq2Ep1ZKLWi19TWlip04819X+R6NoHxe15DHJe3MkiwACNWY/K2c5rqIviV4g+Jc8&#10;XhGWfzI0RZvIWFcttPypg9csRx6CvEotaaFDIRjnPPeup+GviSPRra/8UvcxfaPLZY1/jVjwPwwT&#10;XnYjLacYupGOq29eh6GDx8pVFBvR7+h6KnxR0jwz4k/sme0+3WNtNIzQSfKJZT95yF9WHQdgKv33&#10;xz8M648lve+FY4tybIzbNwoyecHGK8Vh1OOSeSaWNmk3cEt3pIrqGeTeH2/7Vcsslwspc0k7r8zt&#10;jnGJtaL08z1F9Z8C3Z332n3khaEquG27T2Peum8Mat8CYrOb+29DuJLmSDbFNJGPkb1rxmNFn8tR&#10;qCr833a0rqEx2E2oSaioaOMBVI+/2A+tc9bLYzSgpyXozanj2ve5Iv1R9GfBHwF8PPGHjWwvLGO3&#10;XTLeZmmnuNqxlYl3Hd6KXKrk+tYPi/RLPXfF97oltotv9qkvG2tFgJs3HjPYVz/hm803wp8N2s9D&#10;v5jeXs0dvdP/AA7VG9h9N2PrtqrpU1xd6kt5NdNmHnJYfN9a+blha9PFTqKbsvdV730679T6eOJw&#10;8aMIumk3q/md5pfwttNOc2p0oi4zs+VFZc46Z7mtey8JXGk6hHDdaau5mxsZduB6npXK+GPih4k8&#10;OXHnaPrckbQyBlUkMN3QHmum1T4qeJPEd9Dr+ralHeXTKDcSSoqsQvY4PTH8q8jEUswlOzaafqet&#10;hMTly1SafkereDNOmttR0Hw14aS4+33F2javbjtC5yx4OdoQZ/4FXIfFDxnqHiPx5qWtx38m6a9d&#10;Yo9vyrGvyooB7BQBTvC3jjVvDVvqXxPuR/xM5NJ8oQrlQjTH5SPQhBgVy/h/46rY3XmeJPBsN5E0&#10;haRZFVstn+9wcevNePRwNb20pxhzW031u9WvlpY9P65h4JKbtza27Lodf4Z8ealHc2umTwxLuxuZ&#10;4R9714613/hHxhbX3jeNPFejR3mn6erzXC7cAeSu8g/U4X6mvI5vjB8PP7WXWNO8MyW7JL5sa+aA&#10;iY575yPb8K7TQvi/4ZPwovn8RTNZazqtwtpNeNGNis8pmcgY4yNmcGuTF5bUlH2jpNX081frp2O3&#10;C4qjWqxpqqmr3fa3Y+hP2UdR1rxn4r1j4p+IZVkuL5nlaTbjbluw7cCvaptUwjXBXduY+Y3Ydev5&#10;V5z+zb4dtfD3w9t79X8xbi2V/MU8HC/1rrL+8NhayGY7vOyFCngKD/PivwnPpRxmcVJR2Tsvkf0V&#10;k+Fp4HJYLur3OP8Ajp4UtviR8J/EHgiU86tpVwgXbwMRlgfzAr8TdXt20+8uLJgVaGYx89iDiv3W&#10;ECTSzROF3nTVjw33RvJyfrjivxR/aE8NHwl8afEnh1kCrb6zMFA/u7jj9K/fPAvGe7i8G3/LP80/&#10;0P568cMGqlHC45Ldyhf0s1+p9L/8EsbYS6V4kWZ2VZNQtVbb0bCydfzr7O+H+q3Ovft6+ALDT7ZB&#10;Ja+GNaLXG0PujZIcR49iM/8AAq+QP+CXek3U3gvxFqcPKLq9vCgzyWKMfyAFfY37Fcsupft+eGL2&#10;6RZreHwvrkywhQ2cPFFn2AwK9SrH2vihKb6Jr74HJCtGl4VU6b62f/kx9zaLpms3CeZBoNvGu755&#10;PKCsP0rsvDV7q2iW6GPTP3w+824MP071JbR2cKed5rKsjZaKVh+mBiuk0q1gDeWbePZu5eSYbvrX&#10;7Nh5Qjsfi1abZY0fxDqDvHO0LK27C+ZCWA9ulb1r4v8AFqReRLJAsafcZYTn8eelZ9rFatIscrqq&#10;JyoWbLA10FldRxx7onDKeVDY+WvUo1I7Hn1CW11sTxgXVvDNt+9uj796v2utaJ9naFdK8kq24+Wo&#10;AP5VQiVZ/MIaBWf+JVJUmp1065WFUQ28jEfM4+Xj8R1rsp1I7XMeU018QaaVVkttw6l93K+1Ttd6&#10;Tqe2V5dix5O1m6fpWOunJ1eyi54Bjb5vxqC4Se1+SGwZlX7zGUcfrXRGpEj2Zt+VoLBZrUbWVsJu&#10;x+fSonFpuUi+TzF4OD/9esQ3V3bsZreykxu52yH+XNV59bv0Bl/s+X5j/EvT8cUuboVGPKbUyWpb&#10;91fRs27pvqG8tZAu5WhdR/00wRXNy6zeNeeXc2OzLYy0O4j347U465JayYFwrJuAZZI9uPespI0j&#10;uflr/wAHQ/xQlsPC/wANPhPAdn2lr/VrhRKDkApCmce5evxXunGGkVct2r9HP+DjD4w2/wARf22/&#10;+EUtJd0PhLwzaaewU5USvvncr/39UfVa/OZrRpEwrfQeteLVcfbSZpW+FJFDLBS5JX8etV0SSRsF&#10;uKu6pBLbRL5se0/zqpG4VGYHrWkH1OKp8RXkK78Dd+VDdOtDcuWPrSOcLnFaaHMxOd20mjfsfhaG&#10;PzZpApPQVQDmZT1NRAgZOKcQRwaaetAmBeiRsbfLyAOQe9dD4W8fjw5aNpt/4T0fVbY5Pl6jZbmB&#10;I7SKVcfnU0viT4aapLAb/wCHstku8m4bSdTf5l7BVlD7T+Jz7Uryi/hNVSpyjpJJ+ZzkM3lqSfXm&#10;uk8K6gzxNGn3s8Vci0L4Haq0cVr421rSW2gSSanpKTRbu5zDJuA9tpP8q1rD4UaS/lp4U+MfhnUJ&#10;Du2q00tqT/3/AEQCuPEVKUqet18md2Eo1o1Pdafo0To7JaK7BdxXOf8AGpNEux9qLzlsDn5av6d8&#10;M/GOo7rZY7OWRV3f6LfxSBlxyflfn8Kki+FHxIgZvsvg69mj3bftEMDMmPqBXhVI04xabR71P2mn&#10;us7DS7+G2toyVG4wsAV9OO/rXVeGddEmoxyyS52qq5Vun/1653SvC3i7TbGOG68N3SySRPG4ktXy&#10;q4zuzjHbk/Wr2leFfEdprEfm6YyKsW+STcShTIy2a+TxdKnKLV/xPpcPUlHoe1fCrxZFJ4s0/Qxb&#10;ySf6UJFL5baexwP19q+7vAniqyfSbvSog/2yF1ELBmwjAD8gR/8Aqr87fBd5b2Wo219od7BcPHcJ&#10;vWOQkhS3Q5A4Pt0r7a0TUxpGtLcmH/kJRxzzRxzDIBjC5wc55Xpx0r8R46wfNOFrrR/erfofo/D9&#10;eMqcvkbXxu1DU726tdW+3s22TyW865YhSw3EKCAOOv41+Yn/AAVwu4739ojSWik3BfCsCs3cnzZs&#10;1+lfxF+E2i315Dqdpr2oQyXxWSFLm2d4XULhtpXODk1+Zv8AwVj0S70L9o2xsruxeAr4ciK7vuuv&#10;nTAMvfH175r6LwfjS/1ip2ldqnLp6Hk+IlT/AIx6ou8o/mfLbDAYe1Rw1I+QW+lRw8DcfpX9SdD+&#10;eZElFIWA60VJPvHQPCqRk5zWv8MLuKz+IGh3M4yF1m1fA6nEq1kXrHyvlHPSn+GDJbeIbS4kk2+R&#10;PG+4nGMMDmvMqR9ph5p9Uz3MPL2eMhLs0/xP0j/4KB/tfT/CT4H3eg+EZ5LXX/ETNY2r/dkghI/f&#10;SD0O07QfVs9q/LtZZXZppGLM3Vm7+9ehftP/ABf1H4t/Eqa/m1WS6tbIeRaMzcEZ+ZvxNefKDs6V&#10;4fBPDNDhfJFSirVJvmk/N7L5L9T0uMM+qZ/nEp39yHux+XX5jIS4kUo2GDce1PM0kzM8j5Z2yxqO&#10;QBU4FNiIUZYGvsPM+V8i4jCPTppvNYM0gRVHQ+v8hVcNhQA1EzDyY1TP3mZh+VNO0ckUgk728hZM&#10;uuSa24mjg8LwRq6rJdXbM27oFVQP5k/lWGNuMirGoXJaG2t4RjyoMfiSSf51MoqWjNKdT2d35FqC&#10;+V3L+ZtIqxBcW6LknrWStxMCSwDf8BqaK5Rzh1rOVNG1Opc0vtbLcqyMcL2zWlZ341HU7XRXbcs0&#10;m5mbO0Y55AFYaPZyHDrj35q1oF1DF4mgaOVtsY+Rs9GNc8oKzlbZM7KcrSSvu0eipqx0iCLTpZVx&#10;bqQPJbCuSepyO9OtPFStKF83dzziuS8Ra0J9VkckZ2hRt4zgdf51T07V7tHyTzu5968mWAjOPM9z&#10;1vrjjWsn5HpkGvQR/uo2yxk3FvStDSPGz/aDaTRjbcMEwq5+8cfyzXA2eseeVTbtY9WpxvZkuIpY&#10;ZyrrNuWQ5+XA6157y+MpWaO6GLnH3ke/eNfFH2L4fwtdLubUNSmkjKydYYgsaHHpuD1zWkeI7TUI&#10;WtrqRFEkZCybsYNc18SdfjCaFpMd1JI1pocSybpNw8xy0r/X/WfpWEt6BbLg8bvlavKpZXGNHzbb&#10;0/A9fEZhKVfbRW/I7PU2s/tlro0U6M01wiKQ3VS4zz9B1rqvHheceF/DEEkcsmpanJP9nbqP3giB&#10;46/dNeUadq0n9v2vn7WjVmbJHXj/AOvXrvwvtf8AhYn7Uvw+8E2Kbn0+W0SSNuRjIkfP4sayx1H6&#10;nS9pLaEJyfyTNsrk8VUVKK1nOMV82j9NvA3hsaB8PNK8N4EJgs4o5Vb/AGVH65rF8TTyTa+miPcj&#10;9wnzNG2Qzeld5qhtRqkqRTRwx264Zp/ur3Jx3x6V4TqPiZ49U1m7tWbMMz7ZU75B4A/Gv5Fy+nWx&#10;1apU7u/zbP7Hx1aOEy+nSjskkvkjur3U7qy0+61eCHzBcSFFx2Cr2/HNflD/AMFDPD0ejftK6tcw&#10;qcX0cM+T/eK8/qK/TTXvEN14M+HtiLw71h0/zZI8fxEE8n3PFfn/AP8ABTHw7aReJPCXje3mVpNb&#10;0eR7iPJ3IUbaM/XNfs3hDzYTiKV9pqUU+9tf0Pxfxg5a3CdOD3hJS+/T9T0L/gmOj2vwc8UaxZs/&#10;mx6wobKZXb5J/XNfZX/BOfQNLh/adtfFLbvMtfh3eLKZJBgGW/UDjryF79a+R/8AgmdewaX+yt47&#10;vZULeXqSmPHZmjA/kDX2t/wTg8K2fifXPFXimGeeGSz03T9Ohmh2lW3iSd/fcCwz2wQK+ojKUuPs&#10;TJaKMrX/AO3V/mfF4hR/4h7h4dXFfm2fcFprOlW7xwopaNuQ2PetbS9W02K6V3laTPLRmTj/APVX&#10;A6J4Auku0mj8Z3bhUA8hsBQ3qcc/rW5eeG/EFvbLHpeoR7lfMiyqxDfmTiv1Cjio23PyipQkd1ca&#10;2rXSm2tzjq67gc/Sty0urNIIQ5Vdwz833gPc+tee2513S086e3hTdH/HKGbI/Doa14dd1m30lRZW&#10;ME1yFGBIdgPPPOfT2rup41dGckqMjt7fUomjw23Kt1btUzat5Mv7qQlfrXJ3HinTraLbNFKJs/Mu&#10;8nHtSReJIpSIo3ZWXBYlfXtXVHGNGXsGdrFrMyqSJJB/utTv7c8wbfNJ/vb64hdfdvOdZN3l4H+8&#10;f6VHBrsl3ctb4MZ8tXfM2Byeg/KtlmHKL6vLodp/bisx8l/l7j0pkmpyMoKOrYO7a3INcjPHCIN1&#10;tIIyp3H9+fm9qhTUbxImZ7JtrdJI5On61SzBD+rHW3fixrdFPzKe+3jFQP4gDLiRPMLfe3AVyrXc&#10;0xKiO4Qbc/e61UaTV3u1UXEx+YHAPQUSzBdWNYbyP56P+CuvjC88Uf8ABRD4vz6jG0bQ+NJ4IIyf&#10;uwoqoo49lH51802sqwOrgbm7LXsX/BRHxJ/wl/7aPxM8Wxvk3XjS+8zP8arMyj9FrxGWRLkq9v0G&#10;SU7p7VlF+0u+5y1fdqMd4kuhO6E9+tZYiCouD95qfeMX4Ld/lpGQeUu4/dXNdMFyxOGUrybKu7J5&#10;9aF2k4NGCOSKFXnIFbWMRsmN3BpA2BjFK4JPAoRsjFABIMNxUZwacwJ4NNyI1+Y1SJkNIwflNCym&#10;KRXA+72oZlJwKKokd5mW3NkDNbWgy6KsQEl4I3DZ/e9KwyM8Gm7SzBFFZzpqcbXsdFGvKlPmtc7q&#10;HRdLuTG9vdwyCRmCiOdVbb1BPP8AhWx4Zt9etj5XhrV76KVcEGC/YAL/ABYUH1x715zFo9w6+ZDM&#10;v3c9asadputs5lsrwxSJ0KzbSf1rhqYdSj8f3o9SjjJRmn7L7me/aF46+NHh23XyvHGvxKm4MPtc&#10;qjHQ45PHNdZonxn+MSKkUPxB1jduBVpJA34cg8d/wr59s9H+Icdus9z42uY4MqJNty7FQ3fHcVe0&#10;DUfE2raoNFi+J9/tt0JV1cgD2GTXzuJymnWi3zx08m0fTYfO5U2lyS8tUfVWnftAfHLS541j8dzv&#10;tjVvNW0gAz9fL6+tegeGv2nv2hLuGOKL4j30JU5bzEjIRieq4XK9e3FfJmn2vi5IlEvxa1dV25YK&#10;qNhu3WvSPBfwr+KOsaSnii3+M2s29jcTfZ7qRVhQh8Arg7flG0nt1xXxeaZPlvJzVJwT78j3+4+u&#10;wOdYjmtGlJ3/ALy/zPpm6+M3x91W0ZdV+LevXm6MOi/bmAiGcA8Yx0r4l/4KNa9qXiP44WOq6pqc&#10;11I/h6AM01wZNnzyfKCScDOTj3r6SX9mMDw7/wAJBF8SPGWpTW/lfbmXVj5LKTznYq/XHpXzL/wU&#10;U8H+FPBXxtsdL8HadNa20nhu1nkjmunlzIzSbmBdmOCR0zWXA1PL6fEFqNTmfLLaPLbb+loHGmLx&#10;FTh+UalPlV47yv18jwVuh/3ajj6f8CpxJ8vimJ06V+1xPxGQ9zRTdwzjNFOxJ0c8chYyyHCdF96W&#10;1BxI27LBfvfh0p160wttu3kc0WMDTW+MHdtJO32615sfguewl+8tY5ksWkJxVgDCA5qvwLggj+I1&#10;aXBXFd89kebD3m2yF1O39ajXIXBqwwUjO2q4XMpB4oj7wS90M4OM0/aSMGo2H7zFSjkZApsI6jVB&#10;BxQAd+SaXoxzSIDnOKQmtR3U8igADpRjPUUYHpQPls7gJWUE59qs6DIn23MnOVOMnv1/pVUhQORT&#10;7B0iuhn+9RLWLRrTly1E2a2pTxPqEkyyKct/D2pbK5ic7DJhu26s7UiRfycjaHOStNUn/e9653TX&#10;KdkcS41L2OjtJn+ZDJ9DmptJvZH1YRyS7tlq56/SucW6niGN2R/KnWV3i8eQt0h4/Osfq+jOn67L&#10;3V5nceMdXuJvEckTy/6nbGBn7oCgD+VOtWurmDysbtilvvVgeONQjufFt3OHaNmmBK/gKba6jJY5&#10;uvtRU7cKQ1cf1W1OKXY9SON/eSuupp2l/HLq0Ys3aNkU7vmPOevWvqL9gaGz179uPR79ofNkjnZv&#10;NkcqRsT720c8AdK+Q9P164fWGuHl6KAu7n+LNfTX7B3ilrL9sh9UjkUmCW5w0knzYbK5Hqea+d4v&#10;wtT/AFfxXJ/z6kvvR9JwTiqVXiHDqfWovwP0t8Va15WmX2ozSsPMMjKW/iZuBXk+hWN9f6qLH5la&#10;+vFH1ycnI9gK6PxRrYutEsdFSRVkeYBtzZzzWp4S02yttaa5ukVfscL3CIe/G3NfyRhf9hw8tNX+&#10;m34n9eZpUqYmtSox6WT+er/A4j9p3WrbTruHw1BMjTXMkdtCG+7ye/04r4x/4KUeAPGngCHw/onj&#10;jU7e6vLO+uLd2tVO0ZVZAuT3AYZ96+ufiVotz4+8Qzx6TcbZo0Jh28nOeSM+wNfOf/BS/QoLf4Ve&#10;GsTiabTdXK3EjA7y0iZLNnntX6r4dYing8zwdFWu276a3cXZ36LofkXiVRqYrLcVN7RSt20kiL9g&#10;m6ZP2aPEWiI+1rzXo0ZVzuZiiqo/U1+mP7B/wtk+HnwU8m9tDZ3GrarNfKMtuWPCoi5zkcJn8a/N&#10;z/gl7oUfizwxPZXMErW9rr0l5N5eOfLiVUBz6u64+hr9O/AnhSz8LaTaabDf/Klkq+cr7QDjkk5r&#10;6yr7vFeLXZpv1aSS+5H5/Wrc3CuCor+X9T2LTr3WbG9zLfrIpUBW6bB6cg5H41u2+tGIGObV/n25&#10;BChs147awqik6F4tku/Lk3SKt0SI1+pzn6Vds9Z8Z29wxtvEjSec2Yg1iCEU8/exz+de9TxTPmJU&#10;YyPWYPEMwmY2ckMq7fmmkThiT069asJrWpSIJILOEJu+VojivONL1/xRjyIL+08llY7mt8c45PB9&#10;avWfiDxBa2wtx9jlZl/imbG72rqp4rzMJYddjsL3xhNu+a6T5cdX5YfnWqmqXKNum0towqgq6/MD&#10;Xk0+veJZdQ/0nRdPb5wzBb7G36bk6mrTfErXLK48u78G3kitgyfY7iGTaM+gcH9K6I4nQl4eLPSr&#10;/UtKaPzNRteTz/qSn8hWXaatoEE7XMMyrmQZVpmLZA6ZauZs/jL4engWC+sNUt5DndHcaXKTx/uB&#10;hVe5+Lfg3zfJTWY4/lx/pUEkeCf99QM1p9a03F9W8jvY9VjuTxPIjbhjbIGxRdtf2o86O9lXHKja&#10;SG9a4C18c6BLP5Fv4j0+TzGH+rnTP5f1rcXW7B7aR4b4BlwEVZDz78H3qo4t9yvqqOqudZ1HyVJv&#10;cNt+6E5qvN4n1W3V5SUYRZK9eePf6VysusxHzNtxIrBmXcuCHwB69qqanfvY2F3dW1//AKu0ZtvX&#10;J8v+dH1x33H9Vt0P51P2i9SbW/jL4o1SY/vLnxBdtIfdpnOf1rz3V7A6VfZgmLcbv/rV13xHeXUv&#10;iJqVxdMf3mrTFv8Av4TWP4ptRDqW3YcNCp3MOuRX1VGXLFHyFZe/J+ZzcjC5kL/danTqY4OR/DUM&#10;sLJLiPJGaje4kUeWfu+9dyPNegmQVxmk3beaZ8+cinRfNwa0MxC57Cm5xTiQp5zTQQelAAc44qNy&#10;zjBFSU1lAFNEsj2kMKdRRVkhRnawI9aQsOhpPlPAoA1rKWNoFzKFNaGl3Fqt3gkNnpzWFb3BjXGa&#10;kjvxDmSMDeOVrknR57o9CnXjTtfU3/FviiS3tm0i2c7nXEhz90en1q58LLFbSGTVLhP9a2FO4gge&#10;2DXGxJdaleBSGkeRstgZJr0LT5bXS7COBIwFMeFC+vf6VyYuMcPhfZQ67nVhZyxGJ9rLZbHb2Fwu&#10;AkVwuyT52wvzdOmete7/AAd8ZaTb/Cm88M3aRTXF1qkMke77yoEO4j8lzXzvp0i3FjbzRY9OG5Nd&#10;l4a1j7OVsw7bWcMFSQAjCn9K+BzbAxxVHkfR3+4+8y3F+wqKXc+iNJ+Id9beAo49H1aSEybkv/nL&#10;q5UnZkHODj0r4/8A23tWvdY+L9tdX91JNL/YVsGMpyy/e+X6CvcPD19pEiw6bHcz2+0GWRfM3rI+&#10;7jA/h4OO+a+fP2t7v7X8VlcoyldLhUqwxj71YcHYGnhs8lJLVxl0K4uxU62TpN6Jo8uI4bHpTI+B&#10;n3pX5yc9qIea/Won5QxGRhzRSoSDz60UxHVXqGKLI+93r0T4D6t4N0LwH8QLzxFawyalJ4X+zaH5&#10;oHyySTIHK577M153eSq0XlqfpVrTY2urmCxtnPmOwVWx3rwsRS9vh+Ru2qenk0/xtZn02CxH1XFe&#10;0UVLRrX+8mvwvc4ucjz2K/3qkjkIHWmXaPDdSRSj5lkIb65pm8qcCvbteJ87zcs2T78jg0jhQODz&#10;9aj85NuMGmsyHsaOUHNEhViKdA3y7ah81+1Oikw3NFtAjK8iWUcfWo1JBxipRiQZprRbuVPSpuXb&#10;UAM9qUqRyRTlUqQpPXmpXTPDClzFWZWbpimNnrU0kYDYFAjVo2Dhg38PHFMXKyNGLjk9aXBAwGpE&#10;VR8oqQQMByaAjdq43kdGNIC0fzDuMU8xEdTTZFAFFwlexoeIr2C91b7XFwJIIi3+9sAP61Te59Ca&#10;jZmJ9aETf1NLlRoqlTe+4+0uRDMZCmd36V7r+xb4nn0r9rfS0jjkVtWne2UMQTukXIzn3rwVlCHm&#10;uy+Gnj+fwL8WfDnxGtJC0mnX1rcPuH/PNgCPxA/WvOzfCfXctr0VvOEkvVrT8T1shx8svzbD12/h&#10;nFv79T9Yob9bnxbDpqSRstrGqqViHfkn9av3fiya2vNWuxAoi3C2i5Izt64+pqPwjollpXjqTxFq&#10;UwFrcp9rSRuVVGXeoHr8rDjvXJ/EnxfZ+H/Df9q3b7Ghs7m9l3LjfjcwBHbjFfx3DCfWsUqMFfZf&#10;O92f21Ux3J/tD0tFz/Cy/C5peFI31HxA96zqi/Z5NpWXDB8YXjryWIr5w/4KJHwzpvw6utNuvEqT&#10;al9thkt7NZNzAbip/SvHdU/b/wDH+w3mkosN+6srSdlG7IIrx/UtU+IXxa8QSapeLeale3k2VVVL&#10;bmPpX7TwzwDmGW5pDG4uooRhbTvbz6I/BOKuPsBmGX1MJhE6kqiaemiv+p9wf8EftV1DUfC974G8&#10;L6HDJdSas2p6xf3EhVBbxKFSDIyfmduw9fSv0i0mHzLNbfU7SzYyJ+8ijlfAx2+n+cV8N/8ABLnW&#10;/Bn7NHwim0P4k6ZeRa1rlx9puPLsVbyo1BCRg5yeCWP1r6o0z9ov4Ua9ctZaX4nWMh/m+2RtGSfT&#10;kf1rPMsXl8c3r1Kcl70rt336fctjwsHSxksvpQqRdoxSS/E9RsdH8LWNlNaxeD1ELYJaGbOW6nir&#10;WkeIvCVkVUaXdRqvyjzMthcdMdua5jQfiloeqaZKG12ymEcqmBre52uFP8LDcRnPQjHHWrSeLNGA&#10;lS4uVG7ldw4b1ORRTxEZbP8A4ISoyjq1+B2lifBXk+fBdyBm/wCWascDPY5psl1okqKlnrjLsbs2&#10;3bz39a8x8QfFr4b+CLJp9V8R6bCWjJEf2gbuvUDk/pXnPin9t34HaSGhs57zUplOQLS3wufTLcfp&#10;Xo4fD47ES/dQb+WhyVq2Eor95JL5n0w8uoxL9qj1X7VuOQgiGGGf8Kqyz6tcSG7TT1VGyxXhc/XH&#10;avj/AFD/AIKAWktvLB4f8DSfvE+X7RfEEe52Csab/goT8UY5NmnaPpkLBB/rFduB/wACr2KOSZvN&#10;XcberOCWa5bH7V/RH3TBpMqQKYrPdI3zGNWxSzR32ofu76yeHa3zKs3OK+GLX/goV8comW5iuNNV&#10;m+6Rbkkfm1Ob/goj8eIrgzy3WmyMx++9h+nBrp/sHNPL7/8AgGP9sZf3f3H2tdW+lLJIt9Ytt8s5&#10;32qnbkdc4rC1Wx8LW9h5d5a/uljJ8yPK5/75+lfKY/4KWfGRB5d5oeg3Ssu1gbeRf/ZqR/8Ago7r&#10;ihn1j4Y6fNlcKttqDouO/BBqJZLm0do39GjWObZc/tP7mfT2nw6HbqX0y/uoVVV+ZdSds57YYnFX&#10;9b8RXVlpcyw61cPut3VoRtfPyHHavmbRP+CjHgj7JJHrHwnuYw7A7rS+R8Y+qrWyn7fXwG1WNhqm&#10;i6vabfmMj26NgYwejVzTy/NaerpP5HTTzDL56Kovy/M/ILWN1x44vEbj/iYXH3vZ27VneNTv1GRW&#10;OFWNVjOewUf1zWvrVzay/EG7u9PVvJm1Sd4sfe2mRiP0rL8bQwQXMiH5ucq3px0r7Wn0T8j4qp9o&#10;5W1w1zkD5gpNV78DCkL0/OrVkpmmcE/N5ZAqpcKFOG9wa9CPxHnSfulYjI60Rs0ZyDTty+lDKM4U&#10;1sc4kkjN1NM3YOOtK0ZDcmkdQq5BoAdTWbtSB2FJknkiq5TMKKDnsKBnuKoBpUls009akppU9hQA&#10;oYAY3UmTkkGghgOlN3HGKAL/AIf1BdP1Jblj/CRn04NbtxqcV0YyJQFLZ5Y8VyYJBzTvOlxjeaxq&#10;UI1JXOqjipUY8p634Pv7aTTAlvPumVW3A8flzWzBevFqemyTwrHHI4jaaTO3Oe+PrXjvhzxJdaJc&#10;7lfKN94V31/q0YbSbmV8rJINqhuCM5zXz+My+VOt3Tv+R9JgcwhUo67qx75pVraINNm0j94zTeXM&#10;Y3JAdhuC464wD/8AWrwf9riGWL4tu0xO6bT4XVmABIwe3avVtIvbK0kttS0gurGPDbl/1Z9B6/8A&#10;168d/ah1WTVvigZbiJkeHTreJs/xEJ1rw+HKLjnF1/K7/eerxFUjLJ/mjzjn5s+lIudnHrTpDu6H&#10;pTBuxgV+hH54OG7OSaKWigDqJMeYoUbuamtpWtpfORsFec9xTQmBuweKbfKRpU90qbcRNz+FePHV&#10;pdz3JS5dTk5mZ5GkPdqbQSe9FextGx4knzO4UUUUCCiigAngUAOSZ4+hqSOZW4eoSCOopwUYzScU&#10;yoycS2RGyKozj+96U9dxOWNQREjnOKUXBhbGcisrM6oyjuzRNpbyIFMm7P3Sv/16qtAF+Uk5pBqC&#10;yAJJ8oHT2p6GBx/reaz96Jt+7lHQqOGifcO1Tg7uRT5IFdeDmoYyUfZIcVd+YxjHkkSbd/FNaJfu&#10;mrC25Zflf8qcbKbGRtOf9qo5jT2MpbFEoFODT1j3DIJqzPZTbd2z8qZAkYO1/wBar2l1oTGnKMrM&#10;heFSpA70kKmM4YVc+zbh8q/lUdxZSKNyr3ojU6FSoyVpI/S39jz46QftC/svx+DnvNvizS7e30a3&#10;mmuQPMYMqpKw9PJGD/u5zS/tfa1ct8Mdf0qwtNl9JprW1tHGuS4OEyD34zXw3+yt8brX4KfEBNW1&#10;yyuLrRr1fI1a3tZNsipniVD/AH1PI9elfozo3gvwD8YvDWleIdC+LWj3Wl30Yazu7wneI+myRFyV&#10;fJ+63PFfz5xRkMeGeIljYQboym5qy0T0bjdea0XZ6H9H8K8T08+4Znha07V4wVPzsk0nb0Pkj9mv&#10;9hzSvE6WNz46s7iSS8WMvD/cLsoVfrgt+VfTfxX+F/gb9nf4f6H4D+F/w50+TxZqEYlvjcDDW1r5&#10;nzSE8EHBAHqa9B8afFf4KfsweCZ7Twprn/CTeKo0W4Jt1T/QYUX5pAoDCMAfxOd3oBXIeHrGX4ha&#10;T/wsq78fQx33iJkkma7jM2VHRQ2cgAHp+NeRmPEGcZpiVjcY5RoJ+7F8yUn0ut1FLXbWx59PKcoy&#10;7D/V8Ik6lleWja/4NzAtbrULJYmgggkZI/lkkjJCY9KfH4htfKknEZ3Z/eRxnb+NdZ4j+HOsaBo8&#10;2tz6xpMlrZpu8xrsICuOvTj86+If2iP2zdRvLq68GfDCP7HbK2y4vkILOwPO0/3aMgyfEcS13HDL&#10;RbyvovX/ACODNMxpZPT5q0rdl1foe8/E39rf4X/CnRpoP7Qmm1QtmKxtpASD6M2eK+aPH37eHx88&#10;WXcg8PeK7nRbVhiOKyuGDbfQtmvFLu8u9RuZLu/nkmkkOZGkbJJpqvtXANftmScG5Vk0ea3PPq5a&#10;/cj81zPibH5hLlj7sey3+89L039qr4uWc2/WNUj1Uj+K9BL/APfQI/lXV6D+2Fby4XxFodxbvu/1&#10;9qwkXH+6cH9a8L3Eck0Jz2r6lRpxjZI+dd5PU+pPDn7RXw/vp2ubfW7WOSXG5J98TfrkfrXXaf8A&#10;ECPX7YT2fkTLn70dwrjr7c18WOQ3y4qxpus6to8gm0rUZ7dlOQ0MxU5/Cly9ieVH25L4siwsTafM&#10;uOOMH+VRzeJ7GOMlxKrZx0NfKnh79oX4k6FKv2vUVv41P3bpeR+I5ruNF/ausLiQR6zpE1qS3Lws&#10;HX9Rn+dUouwe8e2nxRaxRblvOScfvD+lMfXLm5QhbyNsfdVcCuL0D4i+HPEo+1aNq1vcNtyULDcv&#10;titgXlvIzNeW8Yzj7q9KOboGpsWuq3QV/Os2X0Zhx+lQ3V2vlNNHIf8Atp0JxWZLrUAhKxx7Rnjb&#10;IRTHvoZF2xTSHgdwcn8armGfPkxki8bSW5IXZdS9O2CelZ3i66aS5di2dq/061sePYX074o3ghX5&#10;TcNKq7cZ3DNcvrGofbXmnc4O7p6Vz8vvl837tlC2Llpnxj5aguQGiXb75zToHYlwW/hqOUjYBmuq&#10;O5x1PgIduFpCAWUZpQc9WqQoNuQOa0M1sRtx8uKjZNxzTjv3cmm/MDyaCRu0qeTQTgZNOJU9RTWx&#10;0NWmRawm5fWlBz0owPSmAt2piHnmm8A43GjL0AjPNABweN9Nx70/5famZoAUAd2oOOxoyaSgABwa&#10;0rLXbhWtYrl90dvMGVT6ZrNpcmplGMlZmlOpKm7o+o/BOrJdeHYJIdBPlw4aaXj58jjvXjP7QsRj&#10;+I0ruG+ezhbDDBGUBwa7T9nj9pf40eGrE+D/AA74ua3tbaMGFIdPtywH++Yy5/OuL/aK8YeI/G/x&#10;Mute8WazcX149vEr3F0fnIC8DoOg4r5TK8DXwedzUkrWdrNt623Vv1PsM0xVLF5BGom73S2tqvmc&#10;IMZIxQq4pFx1zSqSRkmvrT4sWiiigDrrPTpbq42Anbu/vV3Wv/AjxXYfBy++IN+sdjp67Vt5LyYR&#10;fam3AFIgeZCB1xkDuRRRXyONxdajiqMI7Skkz6nB0KdbD1JS6Rf5HijYzxSUUV9cfLhRRRQIcoBo&#10;CYOc0UUAOJA70HnpRRQA7JztpW+lFFZm29kC9ORSnOOKKKCgRnRt1O3tLgyliFoooH0Jort0/wBW&#10;2AOzVYj1OZRgRof+A0UVlKMS41qi2Yf2s44e2Wo5LmO4yyw7DRRSUYx2NY1Kk9Gx0N7PEPmkVqbN&#10;q9yZGRYl+pWiinGEea9hVKlRRWo1Wkdt/wB3/d4rovh7o3xD8c+IbfwX4DF9NeXT4WGzkZVx3Ztv&#10;RQOSTRRXJmFR0MDVqpJuMW1fVXSOnL4yq4uFPma5mk7OzP0U+EX7N/hT4PfCnxN8PrYx6zrGo+F7&#10;hdQ1Jm/1lxJCQIx/sgnAPXqTWb+z/JqcH7PWhQ25USR2bPO80nEWx2Vj9Pk/Siiv5t+u4jMcHXqY&#10;h8zdWD++Ml8l5H7jVw1HB4qnTpKy5JL7mvx7s+Zf2vf2sPEnju6b4eeFvEJGk22UuGt0Mfnt798V&#10;87zeb94Giiv6FyPL8JluXwo4eCirJvu2+rPxvNsZiMZjpOrK9r28gSTbncM01Tu6iiivXPNF3c4x&#10;Sg4HFFFSA4HAOaaMd6KKAEw27OaRt3pRRTAksbu7sZ1ubSaSKRWyrRtjBr1T4ffHq4nMej+LTubd&#10;hboDr25H9aKKT7gekRzW13Cs32xJI25XjipBFwYYd3qPm4FFFY8z5TM8e+OEU1l4s+3Rv85hVlPf&#10;PSuGM5u7d3cfMv38d6KKunrAJFW2JEhO37vUUXQXC4HrRRW5zS2Ky4J5qV0dBu3duKKK0FHch3bu&#10;c0E4HSiigiXxADmmSgnpRRVRFISjI6UUVRIUMCRgUUUAMIK9aX7y8CiigBuKKKKACj6UUULcDqPh&#10;zo9xql1M9nrU1nIqqv7psFge2al+MPhmbwf46uNCuNSkvHjt4WM8jbid0atjP40UV5SrVFnLpdOV&#10;/oe1KnH+w/adea3l9xyhHWheOd1FFeqeKOooooA//9lQSwMECgAAAAAAAAAhAHLjRHBdvwAAXb8A&#10;ABUAAABkcnMvbWVkaWEvaW1hZ2UyLmpwZWf/2P/gABBKRklGAAEBAQDcANwAAP/bAEMAAgEBAQEB&#10;AgEBAQICAgICBAMCAgICBQQEAwQGBQYGBgUGBgYHCQgGBwkHBgYICwgJCgoKCgoGCAsMCwoMCQoK&#10;Cv/bAEMBAgICAgICBQMDBQoHBgcKCgoKCgoKCgoKCgoKCgoKCgoKCgoKCgoKCgoKCgoKCgoKCgoK&#10;CgoKCgoKCgoKCgoKCv/AABEIANsBS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mv4cfEvWPiBqGqah4lspLW6FrI9vo95cQZeRZBu8rCMWyp&#10;faJfl3BiDyAOds/iJ4/1ix1bRdZtNBshCLiSHS7O2hMkchUvM0bBWjQOiqu1nII3D0zwPgay8eeD&#10;fEqWt/N5K+WhjP2oyW8NqjkEb9o2yDD4KsSApGATXoN94d1T4heJrOLwtrMFv5kcloq/Z9r2sCDa&#10;CW3E+XwARjaoQHB614sqEaVRtpONtPLqfOunyu56P8G/EHgH4c/2hapcaxeaLJaT3NxC1wojw5xC&#10;kpi8s4U4yqbgTGBwGK16p8KvBPhvxf4c0m6+HWtXF5f3Mfk3E8yyRJO0IDjGIyf3jSZGAxbO3IH3&#10;vKv2Vr3SfCXxG1fXdYuvC9jcJaxxWWs3izNLCseQJbSLYfNfei/LkEeWcggBT7H4m/bf0Hwbb64n&#10;wq8ALp91bzWsv2q6lmZWjlVMXYVgSt0uZFO3dztA34r57G18TDESeGpuTtvdWenXr1JjKS945P8A&#10;aH8F3FpFb/ErUtH0u5kjuY3utItZYrW4hRA0auijYjksxXLK5XZwDgitrxNpkPi2z0vXIPElnFY3&#10;trFMtndR+S9kjQxBEbZ/rULKqjAJ2jG58hjl/FPxD4U8T6RLqN34ssvGV1JDEZFi0JPsrhtgcHzV&#10;G1ncFyAnzEZDY+Y73whHw58eeB7DxJ44stc0y802a4E1jZyLK8Vuism7lQAgZQ6qOQpyWxg1rg61&#10;SpgYzd4yj5aa2uknr8y41OdW2aMnV/FmieJfAjWl1q1jb6pHcLCNQmsWEj2+8xCNlaI7sACNmJCk&#10;Bck5+XM8Mnwb4d00ahr3hqGzs9QnjSW3EMkdrG2GCsyMxJ4YhsLwQSARxVbxjcL4q+Kn9jaNp5mh&#10;sbrbcXV5bxPeSWsjgK28fvF+T+IDKMVzggUX3gzSU0C51SX4iW+preI01159rtVSPlUcj5nOwPuY&#10;MNoGM9T6MaOF5VU1i5brX7/+HHGjGcvaI6ObxToOkakt55K3gsRu05bKRvIKZLJhFcNuWT5grbhz&#10;uPOCsXiGz8FC0uPGCaQ11dNDI1xazTNBumCZwgiVXVSF3ZJR8qwyABnjdKuU1ueBWu7eBo5fsrNJ&#10;qQijuowoUOy8YGP4eCdzYAwdvZeHvCer2+k6fa6RrWiWPmWoufKtZJVZldGIifCZY8ZK5xjHJ2kD&#10;Cv7HDyUpO39eRvGFjnPiNDf6R4a1rRPH/wAKYtMVki1fTBZmWSOXGQ7eZLKysNjKwCqjYQEgADdx&#10;Pwc8beN/Fb3VnqvhlVjuow2nteN5cc0St86huRt6E8Hp3JGPpHxHdeGZviPpMnxSlmF2dWG5bjTz&#10;JKizZjQyD5SsckZdCT94M38JQHx3UfhV4w+CGo+KtevrG6t9J0+ZI9DZnWGeSGaRmWQCORW8xIpE&#10;VhIOTwW5IPdhcRHFYJOVk72/ysKHvR1eqZ1f7Ouu6j8Gv2kPCOm22nQ3A8RSHTr6T7RKFgaRTE8D&#10;o6hipUhTgH5ecA4y7xPomo+DrPxJrvh/x/JYxW8itJpcd0QslwzGNlQN8xTCCMK3LdiVyDU+B3iX&#10;wVYeNrPxpe6xa6xfWLW3lRhGjaK7HDyu1w4WQcl12oGU8lmUBq5f9sbwnpfgX4qHU4L75fEkQvNT&#10;0+2uGVt/yscK2Nu4DLKWYsQSQB8tXzRxFqLVteqvf7y5a07Puc94a+I3jTxl8RLHSPHTLf2Kz+bq&#10;FxHskulU4RlWTHOSq9iFO0KASKZN4V+Ifw+8R6tod4YZLOOQ+RqDTW7SQxtKWQNzgyHJ44IwQT2q&#10;P4D3uoa18UrzXdJey0eGTwzeX2nzalFJHHOsccqFg0eT8jLkkDK7iARmpvHvizxBZ+K9dW6illXS&#10;9UurazupZpi20Sb08sA7doUBucYDYOM16VKnTp2jBJJFxUKcdOhpeK28W6jFbar4f1dmuLTSYLq+&#10;kWM25gjCmEuZ9uCUfaNq5O1ML15o+NPi3aaR4skh07Uf7Y0mPT49Rt9QtrUhd8WGuIEZwCnCyoV2&#10;lWDZ2cLnlbb4h6lZ/Ci61AapAtna6h9gu7OSMt9oLcBWO3OSNxZwSe3GRn0D4Q+FdL8afCbTdU0D&#10;VbOeFdTu7TUrFYGSZrKdPJlcEFElWN3glycBQATypq61Slh5/vXZN/iU5dyPWvA+u/FbwV4A8O/8&#10;J34ZtW8P3upoJtQkljkuo5Vt5XkUFSJnZp/mJZRhUyTtfEnhLRPiZf6pqXhUQ21l/Z941zaKgjki&#10;SRo5WMmGOwh02sMvk+UCMkrm98S5PB2n+DfCPi19bvJItB8bQaTdK1qGlWK4sZ2PUdT9nHQcFsjl&#10;a6Lwx42uNZ+Llx8PIJ7i4bSI7U6VDZ3UciX9vI6CXZNKmWjIJk2oF5O7sxHPiKlZ1OeOsGtE1szn&#10;rN810r6HnvjPTvhj8N7CPSPHWozapq91MzXc1vNHIrSNKHUZZWP+qcgj0m6jIxxKeKdGtvEV5baH&#10;r6z2Onwh7OaISjyIlmSXGMFQwUEkgbcnk8s1eqftW6Oq6VqWt6f8NdMt/suGW3t5kj/gddxdQCJc&#10;bFRdhAUZJHLHzP8AY4+Cy+KfE194m1XXZo4fJkEym1JKTLIjHyZHJJOVw7Z+YPtyOtZUsXTjh3Xq&#10;aNbrz+X3E0pe9qXPC1jrHj6G2MOsaheLp+tx3cf2qRQY4fIaQMgAwcpAOFyD0HcCv+0h4u8L+HPi&#10;lY2Oua3cSWP/AAifhy91Ro7ZmctJplu9wImZQQdzu7ckEsflIB3fRviCx+FVwl54j0/RIYbm1kH2&#10;l4rmSSER5eKYAFiS4jkGMHGFXgAYPkH7Tvwt1PxDBomoaTrN5Zvc2zQQ31xcsHgiilnYbSzDzGPQ&#10;Y3beNihVFKjmFDFUvei1ZX1NpVFrFq3W5zd9qXg3x7NpN/4p8PXVvpliqXFuzK8zTiWNI1dfnQKM&#10;RZYlG3MFAXBxW3418b6prnhK8nTRXvLe31Iy30N9OVe40+R/JkmTayGNom8hlUMpAkkIwAGPFatr&#10;+vx/D3S9O+IEkmqahbpcRalqTf6RJcgyKozlBwgVPmkJPC4I5UeqfBL4a6X4t17QPCd74nvL9vFN&#10;uLePQLfTcxOs+6II8v8AAsa4d2xkfw5Ck1zwjKjUhKD3001X/D+pmrqacT6M/wCCX/7Llr4jvrP4&#10;p6ldiHwjo8bNpen30atcXd0js0jysG/exwnv8pMuV7ba+ybv7N4yhu9W8L232rzriOGJYyVYNty0&#10;jMB82FKrwSMlu9bPwq+D/hv4F/Bbw78LPhvpcNno2l2kdlDC3y7Yxhmkb/ad9zt67ueTzX8WyyaT&#10;4c1q+028dZIrBhaG125O1SzPkqx5ZscqRjA9a97kVGn3e7PUjzcuvQ53Q/B1hoJkkaw8maQ+XNdX&#10;DNJNI7OJGUMcqwz2GRkHnGcbWj6bpsVxNpc/lv8AZo2ZmVgSz5GxMH23cZABx1Occb8L/jGvijwG&#10;PFSaOzX6XEyrbQxjcGRsAhTtAJUjjPfnqcbmr+KoLHS5rfTLYSXrbt0kfLGQjG3PrxnpwM884qoe&#10;/ZlKStdGD8Q/GKEzWmnTbJBMYoyc/MxXaMHqcDP61a+F/wAKtY1mZdFggkkmkUNcTZP71+rEZ5/v&#10;En39zVz4ffBnVNbv7UahH9ou7mbzcbN2wcZZuByP5nAxX0n4I+Gtn4YZ7cXP2W4FqJdQl2K32WE5&#10;by1Y5Hms3VhnaB8uOp7qNPl1ZjOocHoPhm6+GGhfZ9Vhs7V7lwkVnaybpGXI4dumF44A6924Nb+j&#10;XWoXyZsX3W3l+Vb/ACnJbkvIW7k/dB7YbqTWDsv/AB94786AbrG3ufI3R9IolHC4JJyxVO+cHPvX&#10;svh7wBp9klv9qym1TtRpAABwCxAx6D6flVVqilLlRVONldnPad8P/tFlH4l8S+KJtDtY5fmaBR5s&#10;6j7yrkHGcDkAnAIGOta+mW+naxOLPQ7G5sbT7UES4a1dmkOGYlsA7RwfmYjnA7jPQReCE1x2v7wy&#10;fKv7nzEH3eMYH8Kjso9ATk4rSuvEPh7wfZyaf59qtxaw75IWmRSFH/LR+gUd88D+VT7T2a5Y6th8&#10;WrON8UeINF8Lr9ksrNr75vKttLs8M7S8tvcZHp0ycZ6Y5ryT4kfHXS/Bq6p4U8Nag1xr8dvjUvsQ&#10;jaTTWbIDSMQYwwLcZBUEYAOCK6r4/eIY/Afhy41PwCmn2+v30iL/AGpqV0TIvmS/vDGgIJcDOG+X&#10;kqo9vB7Lw7r/AI5vFm1uOKytbPWl1XUryN1Mt3MQXdWAYCABSR0+RATz5hK89bEOn7qNKdO+pL8K&#10;vBnjXxao8beMLm+lvtUdpJIrxyPs0YPylo/u7zlW5BwG5AJIU13UH8Ya4fB3w91O4bRNNR/7f1uQ&#10;SKEkPIVWdTvJHH1PUnOPTdd/tO48FrpcGrrZWk0PlaheQriQ7uAsQ2ggHJKk8kEsQvSvLfGNqtvp&#10;cmg6NY7dBs132tmDI4mcgL5twxwWJbOdzEsMYC5BbOUny67ldTA12/tvFDQ6BYaNcHw75flCDCtJ&#10;fho8fMfuLH82S3UlsKSN9X/+FefDP/n90v8A74uP/jVFhqOp6DoEHiMSteXV4XSFriMb9o2hmXHy&#10;qgGQo7Ak9wa5X7dcf8/9r/4KU/8Ajtc8qkovQo/IX4geDfhz4e8b6h4W0D4mW2ueHtR2T6LdWenz&#10;xxzyYjb/AFMgVolIQg7l3AgZPetW70XxH4n0a2k0zWJLbV47qOO5+wvKYZo2hyr7s7VdiDlj8ygK&#10;COBTPFHh9PFX2PVY/Dtiq2GkRrDa6eQsskAZ083gsxOQVKlywwhHAGejsfD1p4P0xtbsdYmkupZI&#10;b6FZHbEsTRKJF2Md3Cgt5i84bqwUAefXrYb21ovdaWPDUqctJfI5/wAC+Btc1bxLp6Xd3rCja81i&#10;1riI27bSp3lkZQfkzsABx/F0FUtd8G694U8L6hpunWV9qGpX93ETGI1Z4REN7NsI+VfmDDgbV68k&#10;E+peGpUtNQulVlWFdSWCaSGZXdHcFmTfwGAbfgAk84wucDb1TS/DlvoCzXHiZdJ+3ZOqG4tWLIip&#10;Ghco2XkbDsNwIyu3kDJMxqxo03ddn/WhUfZxptsqeHfg7okvh2z1v403A02SG1hmNvbXKR3F/lXD&#10;OGdZNxRRExVgN27A+ZsV63pDX+qaXbxahBA2lxKtxpscmkw5VVCYPlRxyM2cbcMyKQrsGORjH8Ee&#10;Hb/WfDGj6novhuH+y7eXUI5dLv44bKO3u1iWZNjSHb5ZV/4iy4Qg5JNcx4TXWG1q+8TavqkMT3Kr&#10;BDqE1nKjQrA5CW6R7RG+fJAVsnKsDhcbT8xjo1JVk7vXbyv+XfU5KyqRkmlozc8a+DhfmbxZ4N8V&#10;2sN7pWqQtqtjY3D2soVQGaSNDcGPceoOwsu/JUkkDhfFO63W++26FbvdyKxt4pLVDPEWBiVsspDn&#10;cQCu7ocYBHy9kdd0rW7+TxfPc3F5c2oe5ure/nbZKyxpIDt3gsAyBgoHIHy8A45nxp4ej8S+Kl8Y&#10;6Pd2bW8VjHqF/Zzs7Rnyy6sEX7oZ2ZVx/eHQ5r08HSxFGXLVd4rbub04yjLlb0OeiuNdg8O2t3ZN&#10;GstlAyPc3zW0su1mHJVfmkPJ4ZiMZwemNfwFqer65Gt/4ZZYJLaYxWk0NxGsds4jDByu77xEYxnB&#10;6AEjGM3xBq11bLJcX+mLbx3tqkos1tUaQqqqpJ+UkfNECFzwM4IDE03w34mTTpNEt5/MW109GeOK&#10;3lby5U8qU7MKS6/McBW3EuxwRuC16csPTqU+XlR2QXSx6FH4D0PW9avPGet+ObW3ZrWGDxFqNzeL&#10;HcK67pUMS+YX2/KowpIDc5bjDPjbqt78RdQg8aWtlZ69BdSMuoJJGv3vMKvIqyD58rEjsoIYArgJ&#10;wR57Jp3iG+8F6p8WdR8Oo1lGI0nXyDN5LLtQRurEru3uMZOdpb5QFJqLwVZ+GPiV8Mvtt5C1vH4Z&#10;1dvLW1s5Buhl+TquSx3gAgKABjGAecsLh6dGnNSmmtNLKy8tOpXslFM9W8C+H/g94hsLya48MLNr&#10;d9bF9Qh0x0s4QvlD5pIkQ8MY0Kqpypj4PJFZ/wAbdetfEK+GrKOC926tYwyRMYWMqxjMcjpIsY8s&#10;bE6EtwWZtwIFbugfCe2+DPgr/hMNZ0q5l1PUIRJNdQ3RaYRowZcKjtuAV/uMSDgcDBxQvfiR4c8Z&#10;2FjpN7JpswhV2imkg8sxLKpZZGkQHBU/8s1X1GR382GIlKpKULuKffbQ5ubc4fSdE8ZeJ/iBoek+&#10;FdKuV0OCE6OGlt2SCwjvLZoDcMzqMjE/mM5CgsvzZ61Kmv3fihLQa/o9vrUl1pEFzcSSWsaDT72N&#10;GguipCjcizlpARnMYbrguamuR+JbW6j1e48X3V3Iys00Empy20ZiULHvUk/vC6D5l45yDktz33wz&#10;+H3hyy8IG88XafJqEb310I7rWGaR5E87McOGClmLSEbgu1uOI8Fh6MMTWjhruN7Wt31FT0p6o868&#10;RfDRfAmjGSfTbSzeG6mmvLfWLZo02s1s++aNZCzRh953DcMAg44SsD4K/FvxR4U+Jmh+GW8Mw3um&#10;ao2oW1rvskw2WRFdDkGCIIFJJ8wgoOdp+T0v4z6Rc+OtG8ReI9U8VQLfXWlvA2kW7HdGRFJhHPG3&#10;IGSOCdgAJxXm1n4a0iwGlM+i7pIY/L027WM3d3akgLthiEkbOqJuyN2CcZAYgnpp3xmGbrLXa2q/&#10;r1Kp81WN5HpHj/wU2p/s6+O9Yh0dWtbbWtF1rTbeKdPMaYT3UhKI33SsFyuF7rEw67tvDfsY/Fq8&#10;8LWFxd+MdckvzBbtbaDY5ZpZDGAZH83lRiMygBjgDd/ERWvpvi2/8TeAvFGr6ZaR+TDpWmC6+0Qt&#10;GseXvYXUDnO3fAMbsr5fU4rnfg74t1a6sLbwTqd/o42tcw3C26ttMvmlTG0kfyyEkFiAdp+U89T1&#10;VqftsPKlPbudFSjGSUWeh/EPx7qfjR49KstBvYbO8hklmWFxbQXk24shJBH3cDHXlCWY5wvDeGdc&#10;8E6L4Yxsk0lrqSKO5eC6i/ebxxCRG2JFGBK7orbieOoZtTxx4nktdPl0iwt4tTXSbDyPKbzDDJA8&#10;szxXBjJGWU4AAODsJ5JOND4z+C/hbaw6bqWr3lne6oum2dzpt3HYPZ3N5ItuQzPCu9QzuYm2mUsN&#10;nAXcwPnVKNHDxjScbpsw9jGElG1/Mt+IddtPAmmaQkUOL9472W3aTDt/qYJmZtpB+ZUYANywPBIq&#10;/wCPPHdr4n07TfhrrWixXMLXUsVuFhWb7ExdJ0dj5v3HMjjYzEnG5VG6uL0jxHaeONQkTXYdXv1t&#10;zBJa2ph3LFEqyfaSTuUfc6DIz8oySMDS8C3um+Pfihba74Wv2uVstXaO4sLy6SOaB5YQkKBnYCSX&#10;dklQMkjO0DpU8NTjG+t1/SN5w92zM/RfhDPqrPc+KfO0rSbe+jWx026md5FnVmVgoJBwRtwCcBiA&#10;OFbP6V/si/sZeBPgh4etdZitlm164jxdajc7WltmcBWhgOMqg+VTjljgnA2qPlr4B+G7b4w/tCaD&#10;4Kl0W+FvorQX+oTXFq5Urbt54uvMkOUjdyqBiWDYYKMc1+jXhXWtK0SwGsXVyzW8MYkhZmbDFQNq&#10;llztyTnA6859a68rwsormn/XmGHhGMeZDfG9tHNqsGi20kj/AGa3IRG2lo2bOSf90ORjGcenfD1i&#10;9sp2m0C0tIJbxkCTblPkrF6MO557dCc57VHqEmrvp11q/iMrGb+RmhUbvN2lskNu4RenHU8k8ZFc&#10;Lr+u6laWn2zSJJmkHz7YYvMBIwMdAQc7QOhxk88EelKXNM7PslLUrGy02aSPRbS3s9NtVELQrHt3&#10;ICMmPkHA4yccjgYwK9H+BvwovvHUkXjrVYm+wx5Ftum8sO4A+bHXaD246deMHzfSfC/iHUJf7Kt1&#10;8y9uJl3bo1Zl3bQ33GYHkHlvxxX198A/hTL4f8G28uuXc0lnZ8wRyPw5Htjk57knkkV00YRh70uh&#10;jKUnoih4U8JWfw20K48ZaxcQXF5eTbdMjWMp8rcICM5ILfTJPQdtDx0upwabbeBdMEzatrWE1S8i&#10;kOYFYfvHBwe35AY4yK6bUbAXOpHxNrlrHLDpbb9OhZN377kbvQdcA8kckc8jN0ISabdf2z4tvN1x&#10;qEyRwwwxNJI5ZhhI0XJxk5ZsEKo3Eqqk1vKpyxZnGPNLUt+BvAPh3wnDDaaZYiXYW8y4m+/IerO2&#10;OPwHABxXQTXSmSNofK+x/M800jDG1cHsenYdh156UarD4W0XT/t+r3zRRxs0skENxsDgDncQclQA&#10;e+Dg8HpXzn+0R8bvEWva3/ZPgzXIo7e5VBp9uwDbFCkm42MQAuBwMFsgnnAUcMqkYnVGLkejfFf9&#10;oTU/ss1h4UvbPRrOKH/S9Yvpjm3znaNqKewLbSQ2MA7SRXzrJ+0F428Q6Tc634ZtLrS/Cq3ywN4i&#10;uUSa817UAD5YRSGIVdq425A3BOTjPR2Hwf0vWNDtPBnjS8lks4LlZr7TY8yXOqMAW8oncGWLcQz/&#10;ACkkbQGGAzdavwafxH40A15RdXOl24jstPt8R2unqegCqcZEe1MA4UHsSaj3lZpGhxWm/Cbxr8UB&#10;JrOqeKZtPmdszyy+TJcooQFm3NvELckB9rYViAp++ezT4feHPCnhWHSLG9a3sbG0LtCzbvtEeQ5V&#10;hgnB2t8hJyWJZh9w6vxF1A/DPwncazaRPLrdxMtvY293OqhI9xw5GQGx1A5xkZycmuC+GllceN11&#10;T7fptosdxDHLqV0bj95dOo2hzKX2oihAAsZZQA2GByFTjFayC5DpHjW68ca7cSSXs+naTbo6x2qx&#10;B5TnrLKwXavy4GBxg57qBTvfDcniK7uW1OZZNGhj/wBHe4VpN8vK8LnA7j5zjnuQSe9n8O6DeaO2&#10;g6DqFnJJJIXvLeKfegYf8tF+Q7gN2Mk5OWJOawr6+8VaNpEfh9tUtb67t4wsl1cRxLHAu7PmcAjL&#10;dlHTAB6HOUnzMDlNft/B/h12ttZ1G306N40eOxe8VZLpVB2jbgnaAckDbuJ9PlNT/hbHhf8A6HRP&#10;/Ayz/wDiKydW0238bz31942mt76yNy7WTaXI8Xm4HKs2SzA9GZtigDaFIIJxf7c8Ff8ARHrT/wAE&#10;dz/8YqozjHRktH5V2Wk67HYCdbIWV9Y+SWa3j+aRpHbEYTbuDA7k3qC23g4BNQ+HdG8S3Xie80Lx&#10;HogsZLa1mntNUfmG88yNt6Dy90bIpJYNnAIAO3qM3T/iZcvZWVw91IttptyiTLbzRL8qo+9Cdm4g&#10;l2b5y208jPAHc/DPR/DHib4n2N1eeJHvNGS6hnv28tDNGkihGIjAZiOQ3zcHYVCnvwU48kk5W7XP&#10;PcYws5bFDwPZapZWFx4x1q+t47ex1aOKx8tC8r3gVmUvGG2/MV+ffnjJGCBXrOifC+8+IthaX+k6&#10;ZJPqWgah5r3E1msiSJchVMWTsRyrRF1Jcbo2woHArhNF0BNBhm8Bt4htfs39tBrTU1hkNxDuEo5D&#10;E4bKqGYMrKhIO77tdN8WPEmo+DtI03w54O0y6ubPS7CGXXr23tDb2926QlDHGzu7y4AdGYKnUEr8&#10;wFc2YTlH3Iy9+W3X1Matox5Vu9jpPFEAltfEyPo9u19o15DdQiw2XC+SocXKsVbJKx/f5YD7Oqgg&#10;AtXFpq+tePpL6IQRrJpdwt1Cnm+VI8cqDaAo3fKUCEsAdxZcMAciXSLPxVd694dufE3hiztNG1jN&#10;xG0mnxteotvAWkVjtVzGXLtJlmBWQfLkCuevPCHiqz8dA22rRwob5tKnhupB59zJBKMxeWGXCDcf&#10;nODkN6gDDD04SoQlLTl0V+oR/hx5nsani7wnd+JvEdn4n0jR7hJLi1t01TzroDy9yIpbBI8wgo3E&#10;YJwecEBazdWuPFnh/S/DetabDDFaz2bWtybxdyxyK0heMIBnjG0t0OTuOQuev8SXENpresJrnhiR&#10;rL7HbP5lwsI80JGMjy+VBy0IGGb1AOdoe3hi8ube18OafrtxeTNqBvt0d2SFtHWLfE6kZKLuDkKG&#10;JUEj0rulVpxfLL5dv6sbR5Tmdai1WT4dS+PL63hvNQsVLXFvJtfC+ZuEZQAgbSzY4yAVzyuKd4b1&#10;3/hJAlxd6Xdabb27W8Fqv9niOO3ZIyPM3Agy5LNk/KoOc5xmqum/EwXd7b/DufwnItgA1u11bKZA&#10;waUFHchFDbpXZeSMOe4AU9tpXgBdV1CK51a3S88iGGwsI9PupVjhjVkBGUO3cRs6t3+8cjE1KHtP&#10;fWjfn0LVPn95aHU+INeuLKeTRPEejafpOhXtisqw20QltxIkr4X5ecExAeWxG0Kp5AwOE8P/ABY+&#10;D2g+MdP8PaF4V+w6Tq102nyNdSh/tcu6BzNMPurg+SxCgr93jgk2/izf6brfgoaV4eivJ44m8m0t&#10;riR2mWRmlkZ8Y4Q+amACQQxA+WuW134G+N/h54Y0vXvG9hm2WeR2ndlCfaHmCLLg/OsbJEmHwd2M&#10;V5tPC4SnWi6kuW+0b2Tfe3ViqRipK7sT+KP2mNaa3vtb8N6vtmu72aGW4sL4qHQbU2bS4Vl2/Lll&#10;JOT1AwOO+IvhbWtSvNF8Q6Hc28FxcOXktYJ0iaFpdigkoSQ+9JGCjcRx0zirHxM8N6TL8QIdTsdC&#10;uYdO1aOzvo1t1ZhLHId58vaDu+cyf3SSAnHBrvPEOkWGtajp+kWXhtrOKOxtblZHtxB5hMjMxcjA&#10;jwueB1PfgY9KnhKODk1Tj8W5MaXK2u5yumWcGr/CdYTJcR3Omvdf2hHNp5SSSBpYyHWQfMQHyu0E&#10;fK6Ebi2a9DvdG8CTfDK48UWviTy/sNz+7sWRprkxTjD3McbiMLD5nlx8jJMqgEgMRdF1oPgHw9FY&#10;ahLpt82rw+RdW91eEXj2zsoyMFhsVSJAMBsADLfIR5voniP4h+M/F2reDdHvbSG607R9UTUJreE7&#10;L5otrFGjyI5CqRtsyu4EfLhuTnUpVMU/ddkr/P8ADoctWNSo0osn8LfETwRoeuQaBcf2h9tuoPs1&#10;xNc25t5YkJBXcuXDttVyDuBUEDJBwKFzdL8OLZZbHwzdaZb3bN/Y8jY23LBNymNmRS5VW6kkH3wu&#10;3ldc8P8AjKD+z9SudP09ria4SWP7PFGY7uXzGMsbOp8xHQbMZU4yB8oK7vVvh/4c8OX19ea3rdjp&#10;t1DbW8jTJJEbm3h8xAVBYIrW7Fs7yDuGCF3YrWUYxpqSd+5vH3aakecx+JNT8bfDT4hWVhokrXC+&#10;H43t9P8AKEZ+0i7sY0BIOCggeR+pw23pgtWTol9ovw9jj+H+lw2r6nZ27C+vLO1KrF9yRlEm/bMu&#10;4lS2BnBIXFegX/xb8LeKdb8Tan4T0RtH027khs1NnY4huJIZQw28jkooOeMshySQa83l8NacPGWo&#10;wtEt5JeTLLatZQmFoV3MTlBkKpJOFA+93AAU9cakZWUunS5opc1rljxNquqT+Ro3hq+upG1Szjto&#10;LOQGNhsCOu6NcLJhgMqc5xjrxXoE+l+NJ4dBtPivpUFtrVxHcXdxcajGRsyqgld2CFaNSio5wOvy&#10;5xXOWWleAtK0PQp9W8TeTDp90wkksVWa4/eTM24gyBXKGJioD9xnA4ruPjn4Vl1P4e2+ueG/G2ta&#10;k8mrebZzyKyXM0LbhFGUyqo4j27iJGVtjAZCYHPXqRlWUUVJXqXRznijxT4Y8CrJ4d8BXtv9q8t4&#10;m1K4hSUBXILSqqx7kZ0GcY2gENgbuNb4NeFfD2ieKdT1y/1b+zdKUTatFay3zRie4gRcOAUD/KJw&#10;Mg5O5OuMryth4E8aLpFjJp/hLR7e61Z1tLORgnmxoCFRzHgFm8vncN7gr5h24GfoD9i34D678S/j&#10;vc+F/iF4Tmt7Lwuu7UmGqNNG0bq6RwDbn58xgli7NtYHqAxmEfbXS6i5vaXPr39k34KeB/hd8IrW&#10;Xw74cS11DxpJDeahC8TedPuXfHByXZY4t5AVm4PLYcmvatX/ALGSRbONYbg2myKBlXauADnLfxZJ&#10;HO3pgVde1j8M+HI9Y1OGOOa6Yx2sewcQbPnboSvJ29/vZ4JxXLyW8k0RvdLluZlnUyLIZNyliM7h&#10;k85GAF4AFetKPs4qCOinEx/Gmua/q+uW+k6REjN5myVGYt8pJ2jA6n8QeOtaE/wlu1khtWvmHkrv&#10;uJmPU9Ovr1NdN8JPh3HZSHxnrWksr7d8K3DY+rNgdABjjg4rq9EI1e8m8R39hIug6fNuWSMfNckE&#10;AttJy+eyqCOneuqjSjGnzSJlN8ySLvwO+CNrZy2+t32nqvnYMPPCR5PzsT3JPA9fpXtWqav4X0uO&#10;LTZdQt4Ybdf3cIk52jgkDqcdz2715vr3xTvPAPhK5vbbT21S6ulR9PtJFjhiTaOEDN3GNxJHBGNv&#10;ceH/AAx8P+J/E3iLUvFpN1Bb3kbXWranbvNcBwoThZJgf3Sqiqqx8yMwJX7xrGpUXNZdCo05Sjd9&#10;T2rxB8VB4o8Rr4U8G6msNvCrTszQ+bKY1OWcFyI0UdmJbqowOM63gvxpYXk02jW8rXVxDD5moXkl&#10;wkhdNgwucKsYJ3DaAAdv8OeOT0mw0jxn8PHuPD/+hQXE2I794S8zT7j5jscr5gAYYVx85J3KobB8&#10;jttSs/BV/f8Awu+GGoeIvFk93JLc6nqGrXTAFyXeXylVkRB0UohWNcKGCLU80uVNmqitki5+0T+0&#10;RaHWZfsmjLHbws1tpaxxkJeTKMKFwMGNQVJcHaRnBA6+e/B7w18RfEl7cfELUtdl+1aspS6j0zSU&#10;ju3jUEBYGYmQLnOZAFJIB3AirGnfD2xvNbg+I/x4uolaaPGh+E9Fk+2F5XRSu5vLRXckgrgbAXba&#10;futX0B8O/D2k6hpNx4wt/CFpJqV1GLe4vY2UvEq7R9mikxsCrjB8sAMV5GRurOMVKV7l35Ymb8Mf&#10;BfieztE1XXPEVvJGqoPLkhHybdwjVpSpaRwMfOSRnkDqzdl4huLT4K/D271S4ZftFzMXKbWxEpI+&#10;YhAXck4wM7mZwM4zibxh4z8KfCbwtHr3iHydOs7bg7lBlnbA45I7454PHOD08f8AEWqa74u1xrlZ&#10;Z2t7jFyJrrdvkkIA3LGH242j7z5K8hRySblPlViTj7Tw1rPxP1a617x7c30a6lcObWO44uBF28ss&#10;P3bfL1VcqAMEg4HdaXBpXhpZPAvhuaSeK4hVZNJs1DssIHJkkO7AOPvuQxJ44wKx9Lgv/wC2l8P+&#10;HrKG4uY4ZBFLPKWwzdTLuyoQDHOC3zkAY5bNg8d618P9I1az065mW8k1Rra2+1We2O8lwS3kjIby&#10;8h2yxJwQAQoAXmcuhpsdd4j1bRfh/pUdzYaiumrJ+6aZYVkmdv7hMgCooG35eWOc8ZArgNY8RxXU&#10;01nHPN9mmkDlbpTE91KBnzJ2OPLXAH7s44ADAkhBh+L/AB/pY1JY9csor7XrW3U3Ulq3lrH2QJgu&#10;A2cLu4ckEnhQrWYr59C01p9bks0uVkVhYqqnPDPudjzKwGWK4YKF+UDAYK/cRw9zqN3pN3N/aEup&#10;XenafY/bI45PMwXY4jkm4J2liNijIC4O0ZU1zX9teOP+hbt//Hf8K6vV/iFr+rpdX+v6bdNbXMam&#10;xtrqNVWbywQbp0UkIuWwqknhC2c/MeS/4WBP/wA8rr/wBu6hxlUdx3jHSx+Vfgq11DwT/Zdv4wtm&#10;ksZoGtNYkbDo+4HEqLyCVWRCCM4wDkcV3vgXwtqE0Ok6n4aSWTVPC/ixG+a48pbu1dBMis52q4Bj&#10;kZQwAbzT8vyjG9rWh6R8W9Zubfwl4dnvNN0//SN9zqX7q4LbtkCqRveLPlsDkklN5JBrpX8TeINR&#10;1a3tLLxB/wATK40c27x3EMIihaFRGI1KghNiMxDg7hgZJ6VyQryqRTUdd9Tzfi2VzsvjfZ6Z4U1C&#10;48Qanotzpum6h5N9qU1uDFjVVj8uY42soRJJJWbhsB+EAbNeYeFPD/hzxPHqnxb1LxAqnTXxiGQG&#10;S4mkKQb/AN4VDqZJd33yCrq2PXuPFfiTWPFmpTNqojvNA0uRp9FjaxkaWNQxdpJVkZHuGwY2OPly&#10;f4hnHK/CT4fWtz4b8XapY3cf9k3/AIXguobe4eMvaNBdxvL+5BZchIwAq9CyL8rU8LzVqjdRWvtr&#10;cI8vM2zoviv43NhPb6p4jsJSY9Na3D6RcRrZzXdxAyyHegI/1booYAmRY22nBUrR+KreLLnW08YW&#10;el2un2viDS7S81CPVGY3DXMkTrMjLvchXmR2Q4DFZIWIBb5vGb/x62hJZvLciWyuIWtNQsY4SyN5&#10;bheI2ZdzIVPHfOSpGa9h8M2F9r/wLg1dLa+urfR5pIpVt41ImSVS8WVzz/qpyM5OHbPQ46qmEhGK&#10;S+SZUqcakfQs3vwX+Pvxw8I6DrHw0+FTTaPrDqIZ0mjUPA0dxCx8lycdY2UsOgABHOY/Gnwz+MP7&#10;PdjojfGPw7rWmNqUc1pNPNdRx224RoN4KhgxWMICx2N8hzx09Snh8Yz/AAP8PazqHxEuhrUmjRw2&#10;cC2iwG083YIogYV3McIBlWGS+GG7NZ/gLwf4g+JvhpfDvjbwjD4r0m3ugj6hqGoJC1pO/wAzRRM5&#10;GJVA8whXMbZ2spFfB1uJswp1pOcIqlCTTsmm7aaNu3+Zz+25b30SPFdJ0K5t/iFpXiO/uoxpdvcy&#10;M0ckDswKPHL5YDAHbhTliGGcHht7D3SHw7dafJa6Kdd3afZxzW323ySCV3s+88jdhjtywAxlecDN&#10;PVfh9421r4l6h4o+I1k2maLp0bSLJa2kSpKquo2u9uDGrkuFPJClt3UjNp/HGranLdeKdW0CGSfX&#10;J5J/LsbfbaafH5oLfKG2qhJ4GNoAGR3P1WHxkcRg41m9+nQ66Mo+z5joL7UNV+D/AITgdvBNqbr5&#10;fL1S68ROwhcSiEFYYnCrySrebnIYnbxXB/EvXLMaXqt98Vddm8q6jIhht7tmZ2HmeWERWAkiJXaM&#10;jBAyoXaMd9c674g1HQrrUks4L5riNrmbdZlfMR2ZhhCgUKrbRuVVABGTkmuC1bxF4ivdLUeO/h+v&#10;iC1mtTJJqn2VbeWHcZFSJCyOqsc/J8uCzEhlwTXg816k5SipSvvezt0Sv2OOpUvJvc8ek8U6do9r&#10;BqF+zXUM1mtvYzSHDeWjO5QImWCKJVOQ2PnbqAK9G8VXVtB4Q8L+LpLz9ysDBraO8kUZPyrGhICk&#10;Y27s5Kg8ferw3xDoWnxQeItW8N3U91pNrfWklnDrV4lnqHlAOZNsHO8fOFJODjbhcBhXp/iTxj4e&#10;0r4G+EtIh0qG8uPEDXl1DulaTy7eORf3eVOQQu454wwHHHP1lP8AeU1O+tkdkE2uY9F0u1+GsPgG&#10;G4/sK1j1Sax32zS3DmMZCo5DFWTG4HaQC2/ONhIx5rdz32k6haeLf7PtZ76TzNJvhNCI4Hk2iIM7&#10;gAlgkkStxwQWbJY1sz/FK38P+E9O0691lpJJpWW4lt1Hmbd5YAsypl1ZioUYywHJ6ild+HfCPj3w&#10;xqWq6Jo1wqrLby3FlcR+bILyKKQpcANktHNEJ2ZFbarI2QAIxXPRpzjfmbd9TmVOSepxth4qRbi+&#10;gvJbqHdcu32qO+dmtZN24bd2WWTKSbSzZOB1FR2N/wDDnwl4MuPEWk+KNda6LstzpHnbIrm3ZmMo&#10;MaBiSDJ8vzcDacjtH41tLC31mTWdfia1tdRt/PU2bIPMBVnKv02tgyY7lcA7v4ew0qXwPrng7TdP&#10;0q4t7O8u51Sa+mjlJW1CgNA0fzB13At5jHOPunHyVrUlGm7rVfkbezUUorY5LwB8bpIrq3ttI8Ia&#10;ba6bNdJJPp63GUMyiPO4YBdeMtJxJxgMAMV0vw31XwjpXiTU5/ENyzSNG4s9Laxe7+0scORzICjA&#10;IjbQDjcQcZ3Fviz4e3mqm10DwPp+n3cOlxvHNeWU7Fnu/wB5u3HanygHHIGCmQMZauTt/iB4b8C2&#10;954P8J2d9eMu5tUvt22WYuyuQp5ESsUK7Qx3KvVckVhP2db4Vuv6uT7Onsj3TxZB8EpPh7oN5J4e&#10;tbHxVr2rMbe+1CC4is7G1SaRBIGh8zKvKJNwxkSKy7Dt3HC/aH8deBfEPgey8R/DS8n0O4tdSjnk&#10;02O5mmGmIThlSafJfoWaQgld+AdgXPzxN8Y5fFOo6X4J0vRVmZtQMq2a2zGS23qodVjLMAoCnJ5Y&#10;lzktgV7/AOC/2dtJ+I3wvvB4r8bW9vrjTGCTSWZY54gojlVpUCrtQmXqCc7GVR1FZ08KqNpSb0v1&#10;6FR92JyUmvLrfgm20zw/DZ3y6hILdtSsm8l5b2QkI7uQCqBnUlQoDs5PB6/sR+xD+y14Y+Cnwn0v&#10;Tb/QIbG8Fhbza89qrlrm+8oKxZmcl33AjghRjIRRgD4v/wCCcP7EPhvxP8TrLxJrf2jUtD8E3CS6&#10;b9ssY0We+6odyqrsYyVcDkbhGTwQD+pk/haw0PSra2s72OMufN1Abtxmm2bQmcnAQA9O/pyR7GV0&#10;XGDlLuSvdjpuzyX4o6zfeI9ZCv4dkWFVaK3jkbmOIHo6jO0MDnjBATvuONHwn4JtmgW91GMNCqrl&#10;Vbap4ACAdhjH4AdCc1W8e+LfCWhaxDYahrMcmoTNvjjjjHyoWx5shAAA67RyzbTjLZzn6t468d6p&#10;YW/h74feGftk0ii20t43dG80qCZH2k8EkE5AwoJJXcAermpyrNy6HUozVOyOx1XxFpep258O/a4L&#10;WzMTS30r3BhkjjUcqm3BGMglsjaOnasnSviV4eudRutItrN3h0OUWUP2iQ7p5ggLKisvReWZ8ljt&#10;ySo+Wq0fw6+JJ8FlvF15bJILFX1q8t4fKjldSd5QM7B0+Xku5AHTPNWvhfpmvfELWdT8PfDjxRHp&#10;cmmxrbam0SRTNbuXO4yAYCyMpVgGIfqdg6HOpWrVHboaQpRirk2heCpfF3ima5vfDn9qTRqj2pmM&#10;n2a3G07UEbDZGg3EhjuLc5BPAvarqDappl74JuxetpdnbKuoXmnRnbcSKqySD7QWXZGu7YAEVslS&#10;u0su3QuvBnj/AMT+Frjwd4H1A21pbX6/21eeQyPfxsoykcgLb/mO5myCNu0Fl4OV48t/EGm6TcS+&#10;LWlh0SzVntrG3UvdXBQbyNhITgbAFPViSVPLHO7WxXK5HnfxQ8f6TJren6N4hurV47eOaTS/CmjS&#10;RyS27HcIoZFh+ZImWKT59hVmikbeVXKUvhnqENn4eg13XvE8NxfXUci/2bpul4Y3LNtCEvtUoo3c&#10;Ki5YEnIUEZ3hvT/in8XvH7avZ+Fm0u0aGQfbpS8l0kZU72AkVVDEnYqABFHzADC1neOf2q/hD+zg&#10;998O7bwl4q8Rax4fjVLi18P6C99BoW5Ud2vZ+jzbXErxxeZJh14XeGo5mzpw2DxOLnyUYuT6/wDD&#10;npmi/BQXviW116PR21DUppZG1W4t7dTgbSqwtIp+RApYMWG48AMBucey6g2kfD/Q7bWdQMNv9ihR&#10;Ft45tsMJO0kKApyQDwduSP7uaxvgD4h8H638G9N+J3gvxHHrEHiq1W7stUsZA3nRMPp+7Y7SzDAZ&#10;SCrAFMDnPir49iskexIjdlmFxJ5cbFV3LncRk/MOijkt1GBzV88YxOeUKkajjJWtozgfivrWi3Pj&#10;iPxv4j1OSKadWj0m1umCssYALMkZ4UkZy5BJz8v8ObHhm+8YSaejw6VdefdSSpC95b+TsXr/ABfN&#10;z8x3HaABkDFabatpk97Y3+s2WnTapqORY2/9niKaXAOJCAN6xL6HjIOe9ZF5JreoTQ2+uINFNxlo&#10;nv1G67YA8eUFB2AYO9ioGBkseuEpSk7jtHodXpMnhXwBpC69r9/JNLz9paK3MkYmbtsUEggK4AI6&#10;bjgZxXjviTUb2fXZPHnivVGuNZb/AEbTNHsrIwWem7lOBvKcyg7tzbSVVuQGIVe38RaFZ29i19c6&#10;nrC28K+evmMtvHLM3ypFvYHnDAqqx7vl6Fjg17Pwx4S067XxpbRNpDwKyNfX91vdA3JCGVn8r5sD&#10;7pckdACMSviHscxY6R8NtD8Jpc6j4GOqXMkgumubiaZprp8gr+7Q5542p82ffcSeV8d/D3xJ4512&#10;38T+OLm30m1WUzSabPbMZSuA2Hjj/wBWvG5gGz91Twd1ejWdx/Zdjcahqywx3EzErdzTOW8vG7gM&#10;SyLz3O9+ScDgeaeJPilpHjCe60fw7Z3F6Yw2+/QeXErYOFVScO2TjLbuuSSeapRlLQi9jnILceJ/&#10;FMkOlWMjXLRqIbg2m2GOPO1SVx1Ix8nOM4Yg81b/AOFF69/0VKb/AMA1/wDkivT/AIL/AA+/tnws&#10;9uumyLqJbG8xiOG3h2AtJuGMkktjknABzk8yf8Ks0f8A6GGH/wABT/jXpU8NTjH3jCVaSlofjn8X&#10;NJ+I0fje3bXL7yxdxwmG4t9gjeJmDmIpGSzgPgYckKwzwea7KHW55tMh8PadZw29xa2pSHUZrUIJ&#10;A6FChC7hvDO/JyqgddoGJP2ifC9j4c8LQ6tZ6rqEnmZs/sbXcEkZkCtuYKp4PKHGWyV+Y5zjg/hG&#10;l7rmtSWniTVYZdNWGSVZ5IRJH9ojRfL2qBkjciqMnADEnBCkfN4d08Rh1KGydvL5GCjGpTTg9jsP&#10;BfiHw/Y+FY9Z17WGuZ7rzUvFV/LA+UnDfOq5ySuI+PkHBOd3o3w88PeLbfwn480LQU095LHwZqDL&#10;JJZR+RaSssUwnWVU3GRkGBgnJ4IOcDgdb0nR/EHw+tFsZ5NPubXUVn1CGaER2l0sojMcq4Vjldr7&#10;mZiSQvUjLemfs2PLPd6l4Tm1hryxuvAusQa00QVAksNqZQ+18hwC8XBOcFtm0sWrpo0nTrR9pruy&#10;o0+WWp812XhvTtZ8QXljqmkzSLfxyPfQTNIkVpMyOvmoFG6P98dw7klQBtbB9w+FFj4rsPhrrHh3&#10;TvEcd9JasqK0icxQm3uY87+Cy75ejoTtU8jkHmWufC0+rXVncpNHFHERDq140as7SOyb4EB+7ggn&#10;dwAM4ByG0v2bdHNx47HhW78SPp092rRXHnWnmxyQIu55d6oWVyhCYYhQJTuxgCrqYynGLnPReY6c&#10;oxumXdN0vxR4v8CTeCdCvriaOwuLa5e4ju9tm0aQSJJFtCsoUuTvQfKWfJIyCH+LPC3xO8M+Frfx&#10;PbaDbx6Xcaksy2H263hSVdx27VhfzHUsM8EE4HONwLbu4vrr4qn4c6PrMOnSzC8WxuI7xIUkdMM0&#10;aqHLBSrxjc4UgqAwBzXX+Nfgpc3ngrVNBh+Ijy+Q0bw2LWrGOaNcmfypEOEKKG4bBPO3PKjwMy5Z&#10;KE9LXva17rr/AMOc1flla+xJ8MPEHhj+wLib42/Gq00OGaa3sA0lo9nPe2zSNI8Yz5nzeYkQy7cJ&#10;kDBOTR+J3ie3XxTHr/hmTVJLeS0RdNkgZY7WaHciJN83LIDG4O0H5uvHX5quYtE8JpN4l8SeG9R8&#10;aeE7fUnTV4bizNnHZX6sipDIquWlJjUgDIA3YOcV6d8FPjtH4tNnpthpsIUSXEkdml4Wa3LIFVMH&#10;nC7E2rxhU4z1MU8HW9pzxfu2tbp93fuZw5uZJbHr0njOC6l0fwxpos4bWxka4unjaX/V+WWLoxDO&#10;ctk4IAIOM564l94+8U3B0zVvDut2y2tneSM8bQPatc5BLCPAwG3dCTjoDjJzzHj/AFi9tNZ/tOya&#10;Wwgv+dQvY76ONCCijMqhGynRNvIy/DcDNJLfwrZxx3k9lJqLQ4jhhvGEaygfeb5HPRhnnIA45yBW&#10;dPK4qMubrr3++4VMJzJ3Zu+NfgvD448G3nxM8L6hd2esNcjUrOAzRNaM8PzLH++K4Jba5wSd7gcK&#10;F28T4f8AFVn4r8OeF9ebw/b2bafZzCSTyhDHHILqUSYhG7G1t69OSOTkgC4nxBu/Afhf+yV1/ULV&#10;WjSJvst7HEIVOCUIc5bO3bjDAdDjOBzfhXU7jWviRJZ6QBpdndRxXzSXk2y2864uZJZEVVGF+aTc&#10;rYVA0i5wuWX2MHTq06Uo1emz+46qMZxp2m/T0NLwheaMNR1bUbLRW1b+zbdY2jW4S1WGOeNkXrgM&#10;NrHK/NubGecil1/xhqHhLwHr3jrw1YTWdnp+q6ZNBJcFJWW4XfIEGwBHysLHDL93IwMmuK+IUlv4&#10;X+JVze2T6t/ZctzDBZNNGNs3nAyboz/q1K/dJ3As0a8ksA32b+zN+xv8EPjN8If7Q+Pn7UPhbwPZ&#10;6lrkd4mipfE6nstRJbxfumIKqV3kd3VuwPNRpuNR1G+nyKpUpTn300PlLWfHlhJBc+Go9SjfSLm0&#10;lE9tAA6vFKkhjJZjywVcBgOMDPQ1zWg/EA+JYrrwrZLa6Zpq3EMRvLhZZEjIRwqMeEJBYHkfL19c&#10;fpppX/BIj/gnV4p8VaY9/wDEj4peNr6TT0jgh8Pta2lpdJEOCVERkB2cff6CvftH/wCCaX7JFzFC&#10;9r+wdd61JbKEjn8X+Jpn3/KVLsskuCSCQSBzmvBxvEeR4PE+xcnKfWMITm0/+3Itfez1o5Ljp2nJ&#10;JLpzSjH7rtH5LW3i7xXfaFLrz6fe3EN7D5d3ealJJHGzfK7BY13O5b5eSxRtuPlAFeKp4T8RfFDx&#10;XJovw28DT6tfOsgubfS9HmmRWxgFvLMhOFAIUKcE8ljmv3k/aQ8O6H+xP+y94n+Onhz9kP4WWtv4&#10;Vs0urbTZNLW6nnleZE/1pUFSN5bdk8/Wuw/Y4+Iv7Qn7Tnwd0f4j3PiHTfCMOqabBdjT9O0eNhH5&#10;q7toz6DFebiOM8vy/FYbCrD1pVcQ5KnHkUXLlTk7qbjZJJ72PSo8JYz+zJZjOpBUYy5HK9/esnZW&#10;Tvo09NNT8a/2Wf8AgnZ+1ZeXkfjXw7+zL43tLi0glSH/AIkc1mLmSR1DSMZkV2TaRgYQcEkHkn7C&#10;+HX/AATD/bSjEaWXgptH0++3XGoNrGv20TNO24b2CyPJgKwHIJ+ReOXB/SaT4E+NdSRo/EPx98SS&#10;q3VbEx2/8ga/PX4maR8QPEX/AAWb1X4Gr8QdbuvCOjeDree3028vWmVZzbQ7n3NkgkuxIzgk9OK5&#10;+JOMMdw7keIzfF4BxhSV0pVI3k+y5ea3zPS4f4RwufYipSpYlJU4SqSfLKyjGye/Ld6n2X8F/hD4&#10;N/Z70GDR9V8c+GYZVUSXW7VCSZuMthhk4+YjJ4+UDhRjK8Y3vw21nxZba3rf7TUa2VrcHboWiabJ&#10;Kk4O0BX2kljgEDAxg9OufX9B/Zm+CFhaQv8A8IDZySeWpaSYsxJx7mtHX9J+CHwa8N6h8SPEWl+H&#10;/D+maNavd6hrFxbxQx2sKDLSNIRwAB617WGxXH2MpQk1h6UHZ2vUnKz17QV/wPJ9nkFOVoqpN7L4&#10;Y/8AyR8b/Hf9pL/gn78Jvj9a+Evix4k8eat4yls0v7XQG0+KLZAVJV/LlWIlcR8ZLEbe3Ncj8Rv+&#10;Cs3wr1WW+sP2evh7Z6LeabCIrnVvG2pRQJHD5ZkkVIxI6/dCkngY3E428/K+p/GPwh/wU0/4KjeI&#10;v2lfhj4avrfwhoHhN9M0+61NVVtSjhZohcqmcqrtIGVT8wXrg8Dif2ptB+AXwV0Pxx4r+PM95ZaD&#10;Dc2iQPalk+23U9nPCLQMkTvlkYltgLBFLYKoc/l/EHibnGH46/1fwNRP3Yu8Yczbbs7Lrp2P2LJe&#10;EOF8LlNHM69pzSTnGT92La+FrS9tNz1b4u/8FkPGvwv+y3nij44aXZ6eyxw2WqeGdEhvbFd6uREk&#10;yIeQI3BA4G0jrXJQ/wDBbm+1b5LL9t6KPzOdr2Pk/wDtOvib4yXfhj45/sKw/EfVfjB4YH9pfGNr&#10;WyuGs59NsrGC00aGKGwhR4wY444mQKuMYXJJYkn5b1H4WxW4VtI8YeHdX8yaOKNdJ1yKV2d2CKFQ&#10;kMckjoK/V8BntZU3GvN3Ttdxcb7b6WTPo8tz7IOS8cPhl5ckH+Nj9hbf/gqh451qTGm/tq28xY8L&#10;HfD+QWrcf/BR742qqzx/tMXDKeVZpHGfxMdfj58Qv2eviX8KNQh0v4geF/7LuLhN9vDcX8G515G4&#10;AOeMg89OKydL8I+MYps+G7XUDKvKtp+5yPxjJr0KOeRxFNVKNVSi9mndffc+qw+fZNGXLPB4dvso&#10;QT/Jn7Rn/gqb+0XpGmyXOh/HqG7m8pvs8cmoQ/M23jhuetcv+zj+3d8HNO/Zk1vXvGnx11bR/icv&#10;ie4u9et/7NeSfVPNu/tBlhmVGjy26WNlfBG4kcENX5J/8Jp8ZfDNx5b+OvEFnJ2juLyYcfRjWh4P&#10;+KHxS1Hxnpdtf+IluxNqEMcjXFrFI2xnAIyykjg9jTlnFWEXXumkn1ujyuJsLw3xJgo4aeDVJqSl&#10;zUuWLdr6P3Vda/fqftl+xF/wVWtvgh8KYPhrq/w70uWGPVdRv7W3e4kjktIbu6luBAvlBsBfN2j5&#10;VAr3LwL/AMFK/wBkC/1s6l41+HWtWL3F558jQajBcRb89SC0cmOnByMDpX5mL8Ffh5c2gml8Babu&#10;Kk5jhaM/nGRWNrvwt0KxhaLS7fVLH/Z0/XrlP0d3H6V+c4fxmyCtPlnTkn6IrEcJ+GGPpr22HqQl&#10;1lFvV9/ia/A/bSL9ov4K/FHRm1L4H/E3wrda1cxpGtvqUgtXtlXoEjfaGCj+855/Gtyz8Iadpunr&#10;qWvxSXElxbgXF9NL9oDr1J8zaeCeigkkDgDJNfzg6l8TPFmla5qNp4Sg8ZRpplzJE99carFIpdNu&#10;4j92vALL343Cvr/9kG6/4Kez/E7Q/h/oHxZ8QeC/7a0E6pYTeK5Ypo54QmVby4pS4R8EKXAzjjOD&#10;X6Fg+IMJjYpwT1t+Ox+d5x4e8DRvLB5q6e9lVpvp/eivxsfrb8Q/FfhuK3trOMRrJE6m3mtcEWgy&#10;3zkOSAccbjvPPC5rh9T8crrGpfZNPWPI24a+mjWXdw24I3Hfq5yAM7Vxz8/2XiP/AIKX+H430zxx&#10;pnwx8X263Ucf9q6ZfSWEzkkYCtLGsLu3QB3xnHFfTHg/9nbTvDmlWM+rW/2rULlmnuFuIw7xqy8s&#10;xxsCk8DOODgc172HjLEapNeqsflOeZTTyapGMMRTrJ7OnK/3ppNfNHjfjKx+KHxD1680bwdoEUlm&#10;pjS61a8eVhdSEksPl5dQMAEYGSenUd98HP2aE+Hekvd+JbBprppGuLaNt0YgQOwDvHv8vIX/AGf4&#10;ck5wB7Zcab4U+G3h+18Q67LbWv2WPFlDc3CQq7/d+XcQCeeW6fQAV8sfHX9tO48ZeMo/h98ItQt5&#10;NYvpo7aaTT1kuEhhdjvfzUKrvVOhUsu5uC3JX0YU6dNaas+flJvQ9b+J3xUu/hT4JuoNI0FL6ScM&#10;PtDHbHFMMH5s8kqdpI4xXzX/AMNQ+Jf+it2v/gIv/wAar2zxB8PdQ1DT7XwzrGuL9rms/LkhllRp&#10;HjC8sEw3JYMSTk8g9s1n/wDDN91/0C7b/vmD/wCM10xpyOeUlc/P+VvBfiP4Yao/xX8MaaZdQuP7&#10;Q017hfMuyZQwaRmaRpEQCMlUyAxyc/MSfE9O+GHjD4X6hcX91q76lDqMbJY/YGY3IjkLEmaQAhXJ&#10;XhQGzngnjHpGktquj2dwur6Lpdui2fmzLJpsRygMfJBj24yzAKMKADggAKeN8ZX0/h2yj1PT9Vl0&#10;u285ljt5Hk+xzNtVmKxsx3DGMMmRwOTtr4XCqdGTjvfts/TsctGUqcuV/wDAKsFhZ6pqt1aeJNWu&#10;5rOTw8sd+15M3lrIkT7ZPLO4yLtfHLBvnbGODXp3wM8M+JvhIPEvi6JP7Vs9Z8D3Umj6o6BzErxX&#10;MMirncFLFoT1BGcnac442C+1rx34yt/COjwQXC/2PHJHC0gdWj+zW0u2McKZQgmyyjLZORk16h+y&#10;d4s0jxl8NvGXwg8a6Nb6fqml+FdQ/wBIvLENIkTtIzSDKfeD7PlBIZ8MApDlvUqVKntKfJquq8ju&#10;lOXNG3zPDYbKw8TaLY6p4n1+3jaX975dvDiSSNTt8twrEo3Ow/LtIPIO2vTPggnw88L6DeazZ6xc&#10;WPiCzvooLVpt0KW0DR7ZSqrtJJ7thsbGYh92T5L4a8V6N4c8dr4cmudSttYhvpLLUJJIZIyI8nDO&#10;hxtztYHdkAcsf4T6N8HPAdj8TvEc9tcalY28z3LrZ6itsZxPHj5sTIGjX5goDFsMuST/AA15+Ogq&#10;0eWtpD8znq/vErqyR0EPhPwzresWfxAsdeuNL1HT7i5uP7YEYXdIVchl2oZGblCMMpCxqw+Y/L6N&#10;D4yvPH3ha38a2MyXf25UbUHF0uyzlC/vBgEvHyRw3zHd0AIZvKfh9Y+JfE/iLQfh5rWtaPo+kyKZ&#10;ZbyXRZ5p5CnmpsVIpBvYuEAZ8giLIUhgB7prfwO1nwz4FtNN8FvZ6lfaTb/Y9Qu7W1i0rzog/Ezb&#10;ZirsAWR2LFx8xyM4Pm4ytQwtenRc7veOmii+hFRRjyq/ofK/x8+AXhzUPEEHibThdabdaheb766l&#10;mjS1umwxaNIvlKFnCsWZlQkk7geKtfAH4H6XoesQjTEsLUpcf8TC7uI9oYSEeXGCf7oZfmwcAEA+&#10;veXV1D4x8DahPdb3j07VxDFHJGH8yMxThWkYbkbm3cjDZGUBxnccX4UfE/w5oniq/wDDnjSx2m7j&#10;iht7eMO3nqQD5kgOcqCQpXIY7Vzndmvoo60vI3UYs9T+IXwW8N+J9Khvb/WIdLN4fJt7e7m3S3Pz&#10;bkQ7Fx0U5BG1iE5PbzCTS7mws7nSdP8ADkNvdW8zf2o00IXz3xGJGwn7sZIYnYBuLA8kE1qfEX4l&#10;XMNxY+H4jaxtp8zW1vFetJdG7gaRixGyUPkHYApB2PtPO1QKt58Y7TQdFigi8PRzTNDbeZJHpLTq&#10;Sc7kUsP9YAjZznaSfvONp4sPTq1J+8+9ull+oRUupy/xG8EhrbR73VnWXT44U8mNQrb+C3lmMg45&#10;VvmZQFJ56A1zOkeA7LXvHVtqptpoRMrJFGtyw6SmRRGqgdimckYK8EgZX2L4C/ATx3+0h8bbzwNJ&#10;oN6f7Qs7QWd5aOVWKUSedOHkwdkQQoMlcBU57rX3n4C/Z7/Z7/Ym0/T/AA1LaP4u8ZT26tcX95bh&#10;o9Nj3ZURQ4KqUUkBimSACAmQo7aODrcrUH/kacsacdz4ag+BPi74qeGDBo/7NeteILi1sxbJf6Zp&#10;dxLNBIscWWjkI2KBtU/LkNtwMEnHs37MP/BPS117WdI8V/Hz4BXmi2+haezJNcXdxFc381xnfCYm&#10;CkIi4LMxwCSq8Fmr70i8THw38PIfiZ408Sf2fpbAyQWzJtYxKpYyMxwqLgE9O/uM+W/E79q618ba&#10;e0fha3vo7GRlEd1pLRyLNkdN6twpBG7eAAfTitoZbTjG1STkEY99T0r9kX4Y/Avwf8ZLPTPAXwr8&#10;P6a2n6LJc6ZdWOlxRzQTSM8U7BwN2HjEasCT90H1z9XNgDOfrXyb+xfc6/rHxkt9c1tWWSTwjcSb&#10;FjTAja6QRl2QkAkKxA75z2rqP2lfix49+L/i2b9ln9nHxD9juVmhg+IXjKxvjG2gQTK2y0gdMlb2&#10;XA5X5oI28wgM0dc9GtSpwm/7zS83eySPW9jOrOK2XKm32Vj8+/8Agu9/wV90LWte1r9hL4HatbJo&#10;ehWsV58W/GU9n5kMSiUeXp9tuGHcuoLMuTuUIp4ev1C/ZL+FI+DvwP8ADvg5F2raaJaQJGcZVUhU&#10;c471+JP/AAVF/YaPxf8A+ChEH7FHwR+GcurMt/4UtdP0yyXyLdkt9Gu3L3UgOYrZfM8yRsl9gbaS&#10;5U1+0H7RP7QVz8H7DR/g98MbSPWPiB4ig8jw/Yzcw2UajY2oXjDHl26HAxw0rlUQEklfn8Rw9gcd&#10;ndDPMZf2uG54wSb5VzRSbta7dm0vV6HpSzHFVcvjldB/uebns/5no5PotEvkjyL/AIK5f8FIdV/Y&#10;g/Zw8Yal8DvCf/CWfEPTPDv23+z4ZU8rQraWVLdL+7z0USSrsi+9KQcDarsPhL/g3ZN38YP20/jR&#10;/wALU12/8ReOPDOn20njTxNqF15rXGpXFxIs0APojRFeCB8pAGAMfSH/AAUM/Z8sPg1/wSm+Leve&#10;Itfude8aeMFtR4s8Q3ahXv7tdStUdwo4VMx4RMkRoFRcAYOT/wAEBP2aPFXwK8LfGL9tf4nQ+HPD&#10;fhz4meIru80mKNka6Nva318Z768ueyMzbY4ScRpEz4DSuW6s0yXA8R03hs0gp0rKXI720atza623&#10;fToc9PHVcHTlTwja5vdbW8l/k+x+k2u67onhDQbrxF4h1KCx0/T7V57y8uZAscMKLuZ2Y8AADJNf&#10;i9/wXd/aA+PX7Vvgf4fW+ha1deF/gnrXjC7NzojW7R6h4jtNOhW7e9nUkGOArhoYWAYjbI4B2qv3&#10;PqHivWf+ChPjRjqEd7pfwf0m526LplxZSRyeLL4CXyby53gD7LHIsMsVsRuc7JJRteNK+bf+DhXQ&#10;NN8F+G/hb4b8H6ZZ29vY+GfiHPBbzQNIjtH4dMjFgGVnd2LEuW3FnLHcSc9uKdSthZ8l4wjov72l&#10;v/AddGt/TfOlKODrKOjn1/u+Xr37ep8V/wDBu/qHxG+Mnxl+K/xh8Xafb6X4dX4ejTvB+hrOMpD/&#10;AGnbCSdI+pUGJY3mIUSSFlTcIpFj8J/4OBPEXj1f2stP+HF9LOvh+x0ePVtNtRdZjeedVilm2Z2q&#10;cWyp0z8pPRq+zP8Ag3X/AGaPjlYWvxY/aI+Mj3P23xV4c0vS7K3mtwkFhBbygxWMeGxEIoRCot0Q&#10;Lbx+Uh2EhF8B/wCC6/7N/wAUvit+2yLbwP4bh1BtN8C6aLyI30MWN892VwZSoP3T3FfjGIy+a+kZ&#10;hqdGj7iwTtps1J/jY+iw+YOPBldTnrKqm9fJHyb8TZXg/wCCOvw9uLXcpvf2gfEobdjnytI0jH/o&#10;414T+y/pV14t/aR8CaFdIri58XacvyxjP/HynoK+sfjf8D/iZ4V/4Jd/DPwjr3w51OGS0+MXi69u&#10;40tjIsUbadoaLIWTK7SUcBs4O0+leXf8E+Phdf3v7YXw1u7nwxeeRdeMLJLab7OdjOsyMQCfvEAH&#10;pX7Bj/a0MnxkrapVH90T5yhKM8VR10vH8za/bpXwvaftwfEib4l6f9utLS+treOFGQTBFto1CxF1&#10;YKeO6n1NfM/iT+zl1ubUfCFjNYQC63WMclwHmhXd8oLoqguB1YKoz0Ar6w/4KefDnVbv9vH4mSwe&#10;Hb2aOPxB5bNDauwVhGvykgcGvmvUvD+nabebNTma32sAI5M7hz/dwW/SuXg+nzcJ4GUlvRp6W0+F&#10;HXnFe+bV+V/blr13Ppj9q7UPHPij9m79nHxjqOqXE+t6tZan9o1DefOn8vyoyzN1JKfeJ68k5zXk&#10;knjW9+D154gvbXw5pd5qFxqmiNa32rWPn/ZGWxeaQxqSApdyhbscdDwR9I/tTXvhnwz+xx+yx4y0&#10;2SPUreDQ/EKlbWZWHm7oF2E9iGfB7j0rw79sLwF/YGq3m1GTzNejiVV4z5Wm2f8A8d/WvkOGZYfE&#10;ZfSw84e7OpiFbyjWdl6eR9BmWNxlDETq0qjTUaet+8NS/Y/8FVP2kNKt/K1Xw14N1COPhpJtNuI3&#10;x/wCYL+laVj/AMFdLq4njtPGHwPhVTj7TcabrRyq9ysbx/pu/Gvk3xHY6rZjfKkm3fhRuGD6dKqa&#10;b4XvtWKtCFVpNwZpR7Zr3cT4d8E1otvBxT7xvH8mjzaPF3ENNq1dv1s/zR95+EbTUPjv4X8Q+FPh&#10;j/aGpa94k8U+foGiabCizXNuyp+9kZ8CKJPMXLsyqu5snHT9ePgZ8JoPhlHpX/CEfDvUNZ8V2Ol6&#10;VbatdX3mSXGqTG2uI2UXABLoAioirtjjUKAFXmuP/wCCJX7Cdz8L9N8OeKfEN3azalrljDc2kn2f&#10;d9isXt43aJTkFXcqCzc8qmQ2wCv0Jsvhp/YHxseC+aSZW0EyqzS+WjbXdQqgc7cPgg/ez0xxXmcC&#10;vLsZg61XDNtRrKCv/d5dtEexxTmGKliKdGe3s3LTvJHOaNp0XiPw1Z+K10a4gSEebax3a4S2OcMF&#10;AOcZY/MM8dTjNZ/xZ+Omu6IsPhH4c6bZWtwlmZ9SvtUY7bfptORyzYORjhd2AM9PRBaXuiM2m+IN&#10;bgEd1G9vY6DaWarDFHtOcAKNq7QSSc9weuK+e7/4TeJfF0M+qzWXnrdO0aQ3DFQI++0nGAWweh6D&#10;1zX6/LmcUo7H5urX1PH/ABNN4u/aqtbrQfGmux+TpN4G/tbVpH8iKBTuy4LpvyQWVcnac8HII2fC&#10;fw4/Z6/Z08Pf8JH4G8JW66gYWWw1a5tV8zG0qpjG35sZAGFUbey5r1/4efCDwR4X8MzaHr9yn9nw&#10;t5n2e2tyZdyHgEuBuHcNgAEZBxioLv4V/De71ZdR1jTr+a3hXbbtcXzPIhzuXIHIA5GAOQfStqcY&#10;/Mzld+h5t8IvFWmyave+MTomqXWrNbun9pXUm+TkKv3z824A7QT0BxjAxVj+3te/2v8Avn/7bXrB&#10;g0O7tX8LeGfBtpbWYV9s118vmpg5LsT1xnr97OD1ql/whul/9By0/wC+v/sq6FDTczvE/KDVrWy0&#10;Ty7rU4mWztdKxfNDeOUhYRnYJOSdudvDLydpGON3MX3hC++KepaNb3tvpKwxhZdQ1DSbx1EEAZAz&#10;vtHzqATkfe+cc9m37jS08QeLNQa91iPfLrjFYbm1DI0bRuvkLgZbBxtXOML75HL2HxE1DRpJrfxP&#10;ZW8K3WnJHIu10VQA8SMgUhW+RDg9MEc5Bx8JU5qlFvDy1s/6RMkpRbpu5sX/AMevJ+Lem+A/gQ2m&#10;+H1/tGOCTVLdke4m8tRF5UkZz5cWwJlAiKTy3YD0/wCEPhzX9a8ceJPEzaP9nmvPBd0013JdJD9o&#10;hnk8xtrRgFmw2SMu2cg8sK+ZPg78Ary0+I8Pivwz/aWoab/axR7i8YSfalQjywzHeEJUhMEDYMdi&#10;BX2P8Mb3WdC0PXL/AMR7rOxbwLdmf7JDvaOOK4jUbQNqiRdoxwQQQvalgcvp4WMeR3fVvd+pnhqM&#10;qau9X1PDPh58KtAG6/u73ddmxiZryZWDBVK7N3GUjIbDlc5OWOAuU1bXSvFHgXSrfw7Jb6lHHYyi&#10;C+ZrpvJW3AXOH+VcRlV+bLK2SdxC4rrfH/j/AOFOpatYXnw80PU9PupLRU1RLo+ZK6sQgdyFG0kZ&#10;c9QpfC7ckV5ne+ILrxT4nbQ/D063ENjqMck32hDLG8as4LjIDswaPb1JBOCxAyL9gsVFSq6Ls91b&#10;qdHK5fEetaNo+nfEfW9OtrjxLb28P2GTybXT4FS1ut7Dy3IlIyhbBO4ZYq4X7+B12sfGL4gJqj/D&#10;ye51dv8AhH9PD7YrV44ZHfHymRc5wm1tqLlt7YOSxN7TfD11a+FtLvLD4OR262OjSy6XeWF/se4l&#10;nn3tHHEFO3Ypi+XIBMTcYBxm2XxIuNfuU8I3Fxqn262U+XbzOGlYff3zEbnl+Uqrlix35OcnNedK&#10;HtMZaUU4wsvP5W/UqpGEneWyM7wfY6Hqk11Y+JfBFndNqY8uVVbKsqS+aHz/AAkfMTjk8g9WJ4rU&#10;/hbZeBvH8A8d6FdIjQGVZrOb7RFayuSVhKZ+YAhecgbsAj5xt7jVNejvNIF74Nu44Lu1kU6hqN1e&#10;LHb2asxKqi7jJI214xuymSXyMYauf1743eGvGHxPtfgn4RstqrCrapMrrcROvlqZJJ7ht24FzkEj&#10;OR7En3oP2kHGJ1fuqlO2zOj0vwD4NstB0z4g22p3X/CQLpE1lbxXSNF5CrL/AK5UdyI2JQAkDne/&#10;G4h64Twb4H8cWmqPazTR3Cal5aaNZR2fm+WwZyF8pOTKd54G0hgBjAFe1eAv2VYvjH4jnb4K/E/T&#10;7my0+4Rb5Lu2ePbHJzg7AyybXOQcjJ/h4zX1x8A/2Qvhv+zpoE99pgXUNfup3kutRvIwzRknOIQQ&#10;PJBHJA55xuIwaxweU1KOIdSUr3/LscEaPLUu2WP2Z/g1p/7Jvwre68UTw6h4q1O1Mt5tlDGDGXW3&#10;VtzfKufmYHluc4VcZlloOq+MPGE3i/UdRa8kktHur6Dy/mRQvHyhvmAJAOeuenOK6O68H/EHxTrs&#10;f2a0Vo4lIaNYzsI/2s568VJ4y8IXXhz4eSajoV7dLretQiCK7Fm8BMfUoiS4Kq3Kg4BOQwzxn6Cn&#10;+6jZbFyipanlP7RnjXx9428P2/w3huludOuAqSQ3GNvloPuH5tvI7cYzjriqbfs8fDD4X6TZrc6F&#10;HYRtGwuLy+vCsNuXxsAXeBcOT0GSFHUenSReF9L+HXgUXXjvWftuuFM2+lxNu8piwC72Kk8kj5Ry&#10;ByMEceZ+LfE2n33iOHUfiEPt0NnqLTLdT6q8iWCkASqY8qrMoIxuUkZwOSHHjY/MZe15Ka32f/AN&#10;qdOdH4zn/wBoT/gpZ8Uf2K9I/wCEH+C1tY3mv+IvCbf2W16qyfYJGvbpft8o/uqi7lVjhiR1ANfY&#10;/wCyN8Xv2XhofiLwJ8JvE/nSeAdYFx8Rde1BNim8BWeeWSZ8Fiody7HHzbjz1P52f8FVrzSPiN+y&#10;FqVxY6nDp0HiCx8O6adY8lftU6z6/cExx5IZ2aKLATcNysdxChiPNfCHxD8XeA/2KP2zPHfh/wAR&#10;3WmTX3xr+wR31tcqp+zyapbpLHuyRhoS6lT2b3FeFldbFSrVJVZaJ8sV89X82/wPo88zCjWoUKVK&#10;kocsEpNbyaWjZ9QeNv2qI/ht/wAFa/iR+0H8KPAWofEDUdU8C2dp4B8P6Dp8s0+qahLplrJFIVUb&#10;kt0torqWVyuVVMcMwB+lP+CYmkeL/FPwV8T/ALS/7QcUV/8AE3WbzUrvxHeTRfPYzQXl5ZiyVTny&#10;lt0sxEsY+5mXu75+Ef2O/H+haR/wVT+HeueINft7OK60Sz05Zr6TCmW48NpbRx5P8bPKqjPUsK+z&#10;P+CevjzTI/2G47rwJqEksnjb4g+JreP+0ISZZ/O8R63NcuqoDtXMjbWbgAqCQWAr1sNRlWqqrzaX&#10;lp57X+S0+Z5k8YoYX2Kiru131t29L/kdV/wWOgZ/+CfWr6Mzcal4st7Ue5fVA4/Ra+N/AcP/AAUF&#10;/aw/Zx+BPwz8L/CKbRvgja6va3GrX1nqdn5viqSO+kuZmlhjm3paRbW+R4wWaJpH3bkA9o/4Kx/t&#10;JW3jH4F/8K4tI4Vt9H8eaCxvLe4kdLp5bq8DrzGq7o2tyrbWYBmKk7lYCj+xZ+1Npfw//wCCef7O&#10;fhDQ7PUJ9RutQttGupo1Mcduby7kdnLupDr5BdWAHWVRlT8y7YjCfWcVKk5OKsm7dr7ej2Znhcf9&#10;Tpe0hFN6pX6O26810PuzxFo2m+A/Cvg3S9ItUt7e31CxjZVXG+SW8tUZ2P8AEzNIzMx5ZmJOSa+B&#10;/wDg4ra0vvEvwr0mbVLmzWPQfGrz3Vmx8yJJdIjiyuDnqCMd+lffnxouotT8PeEX0yVZo5vEmiSp&#10;JE25WQajZtkEdRgZ+lfnL/wcJ380vxo8I6crfLb+Cb4pk9GuJhB+vArTGaYWSX9bHNTf7y/kff8A&#10;4a8C+Evhz+zr4J8IeDvDVnpdjY+FbeK3tLOERpGCtuW4HUs3zMepOSSSTX5R/wDBQqQX/wC3z4sj&#10;NzLGLbwtoMZWPHzErdPzkH+9+tfrv8Qmj0P4W6PJcHbHa6PCjflFx/47X4u/tmfETR9e/wCClHxB&#10;8HwTyf2lPoeizWlnsLM8UdqgYjHUhpk46/MK/M8oxFCX0ho05SXMsK3byueviqdT/VGUor7aR2Xx&#10;D/Zr8FftMfsU6L8PfE2v6lZ3SalqmpaWltMIrWXbLZI63JwSynYFUAgFmBwcAV87/Bv9my9/Yx/a&#10;X8C3uv8Axa0W68B6z8TtPvNNuLy9W3+zSRJMlw+0/KsaloFL5VeVzgggfVXxY+InhT4O/An4Xy/E&#10;zwrNp9jeaXfRXlpNaSGTY2pEtLtCbiSkYIyP4l6jFflT+3b8e9C+Jfj2abTNS1BtN0Xfp3g20nkf&#10;y7WxWV2jwjZ2vIzPLIccvM1fomJUcdiMRTjXXJUVVOzTtduO/wCNgo1MLSyqnCVB+0i4tS20tf8A&#10;4B9+fEDVdPk/an+NGoQypJFN8SrorIrBlIFvb88dRzXz/wDtm69/wT++J3wxkj1fxBM3jiC3eFrv&#10;QrUzFtpZo9rqBGwyVBy4OAwAJII439hnx2uo/s7+KNV8WXE149hqF810r3JDyxpYwlV3HOMgbQec&#10;Yr4/1rWn0vVP7Lt76SZfJ8xmkfJ3Z/Qf4cV7Tw8MLw3g8ApfBGKutL8un4nl4XFSp5pXxDgnzXVp&#10;K61/VHtHxb8b/Ci2/Yd+EPwh8DeJrrWte8P694kvPENm2nyxtafbLi1MA3EFWUxw7vkZsHdnBPP0&#10;N+0F8PPgR4mm1Lxf8TNQ87w7Y+LPEUsF3pt8FMvk2ehRxhHU/PnftUA8lhXwQPED20UkiPncNyn0&#10;z1r6U/YG8IeFv259Z0X9hL4g/FSPwXHqGraje+GvEDWJndb6aO1LQlDIiurJYAIpZdzSEAksoHy0&#10;svwuV1oY1u8abnJpr+d8zenZo9OFatjE8OtHPlSt5Kx5j4hj/ZQ8d6zY+BfBHgTxRp2oX3iCwt7W&#10;51HUFljmhe6jWUEDOxthbHX+lfUvxP8A2BP2fPg1ZLqPhzSZpLqHw2b5Wmu/OUSmB25VgVJH049i&#10;K+pNY/4NhvCHgh9L8d/C79pG41rVtHaGa60zxPo6w2t3KjoxkjeBt0IChiEZZQTtDNjJPln7d/g/&#10;XfhtHrXhLWdGm0yaz8IuirDIUWVvIcCRSuA4J7j6HkEV7/DfFPDfEFGvCEourFNqNrOyT1S6nn5t&#10;k+ZZfKnNX5L2bvdXvsz9Z/2ANJutBg8I3ckbNbnwjYiNfNJ2lbRRwpHyg55x6A89vdPEXiyXT/i/&#10;YavrenW80p0G5SG3tpGYKRcxBCWdV5w3J2gLkjkAk+Kfs4STWHw98NzW1/HaP/witsvnSS+WF/0d&#10;B97tVX4heNfFtlf2dn8O5/7Su9Q0me2F/eSLHAod4nklDYO+MKvBI5J45xX4t4QYmWI4br1JL/mK&#10;kvxR9fxJrmEf+vS/JnrXjn4wadGv2yGWFpo+fs6tuWRcZCqykbvwBADY78cXrnxPit9LaTWrUzzR&#10;XASCWONcFT8xBOf3Y575yBnvg+dax4osdPur/wAQjUY7q9Z28qZrnetuoyvLH5VABxgd+vSuPu/G&#10;Gq3az6pFqUOpSIDtt1kCq83I3bT/ALO3ruOPpk/u8altWnY+JfkegnxlrKaTcRwxrazTMFhlt5eF&#10;H8J5Dk/eHGcZ544xpeC/Brazbf234p1m/lhhU+XbRztBCWPLFn3Bm4PXp6k9K8E8G638c/FnjESr&#10;4eXSbOG5EMl9qkRK7R8zlQFLPgdCAATgZ4r6G0rTdM8U+IWuJk1Ca1t1/dsJDGueM/KNoAPPfjrx&#10;kV0UfaVPftYxnyx0Mrx3e/2XbS22h28TNyzWkS7cYXG0FQcc46kgAg9sHgP7c+Kn/QIh/wC/x/8A&#10;jVevXuneG9A82Hw7oimS4l3TXk8gYyHcecLgZx06noc1m/8ACKXv/PX/AMiP/wDFV0Si5yuZH4v/&#10;AAjttR1m/wBStbmSFJLC1i12eO63L5xhmCJEG2sAD5jnOAAMHIZQBxutXcOoGbWddikvZbW+t47q&#10;1uk+8sbH9yckbRtXnrxkYPbtIdJ1rRvjLrHhrw7pX2dbi8ubex1JrHfbz7rWaQtEP+eTKDgBWUFF&#10;GMbgfC/Ed1rNpqWpP4yvby3S31x4b6zuspPHsULtk/drg52/Ke7++a+ZpU48iSVjWnbtY+rvh18V&#10;9N+JulTXVtqlnZx6JfA3GjQ27HzLZk3RTtKckt8pXa+WAHLZGK9Q8K3t14w+DPivxZ4g8WGwvl0V&#10;9KW1hvlVWhkeUmYhSrLsMSjOUBEinkkY+Zf2XbLW0u5dWuZpmXUre6dbOW5X96qMXORlhgvJHnLZ&#10;z06mvbtSude8O/BP4geOfhmscdrpejtZyWn2cmPct87TS53Hc27azKBnYR8wBODC4SnTV4/8MVCj&#10;GPQ5NtX0j4cX8114s1XSpLXT1gla5tb5omkYhFCSQuFijbaVYMe7oQpLFqueHfH/AIO8ReIbbxDp&#10;Hg6ODQo/LfWb5l8t7driR9pB3Rhd65kRmJTa4OAFzXzH4r1bxJ4p1m0t5bS3WfVFEkdnNKsawQqN&#10;zOcJmN3IV/u7dpA/hFfQH7PHw98O+J/BtmPEF3dT2ui3kll4he3vIhcXCurSII2MZIjVHRWk5BOx&#10;ANuGqZQg4tyJfM3qevWnxO8deZBrGnWEw0241eRtPh1G8NvNL9nlRGa3gDBmRIuRMAqyq6ktyM83&#10;r/iCy8XWrK+l2mnz2bRyr9nhHm3dgjeXIPPXDDLSQnZuDnJyMAFZLH4TeE/h3pUuuprd1IumSTJb&#10;WEjSGGYXMsjHzhuG/wCUEBTySMnjOep8IeLdI8a6HJpthoMOlXX2d43sYYjC1yuMM37z59zYb+I4&#10;wBjnjz3SqRxSvG8ejtt666/cTKMlLXVHg/xg1HXv+EzsPFUWlTWrQz25jt7i4Zvs7FQFUoQS+HLt&#10;uYdUOeox7v8AsGf8E4PiD8UtRvPHPxI1CxsPCc91c29w8is99qkO5hH5EvBjQKY8SZ65wCeR7L+y&#10;X/wTL1T4ieJZPiZ8ftEkg8P3l5FPpPhxmlMkkaWyoDJsKlIt/O08t17nd91eF/hrpnhvRrXw5baL&#10;5dlYxeTCpfaWAPQdwvXnqc96+ioYeUYp2Ki43OK+EPwi8I/CXQY/B3wz0Wx0+xgOLe1soz8xOC0j&#10;kks7s2csSSc5JJzn0rSdBSNA/iC8hVc4bgk59M/nxyalhudL0u4/sjRtIhSYcKLddwj46scHnFRa&#10;9c2ek2Mep6ldtFGct5k7BQ+f7qjtz75rply09w+LY2ofEdhYSQ2PhDTVkaRgqSMuPM55Pfof8ivK&#10;Piz8Vdat767h00K1xDlZrmZ/3wYNgxoCNoJGcMOcA/dxmpfFnia9uYpvJ1Aw2bL5DXEcR2iYv0V8&#10;4zjA4zjsvPHD+K9dPhnw/FpkMUN1JJII45Y42Ers4Yly2NyjGQWGO4GCCR5VbEVKkrLRfmdlOnGK&#10;7s8nh1n4htrGta98VrC1a1ml36Db2cjNIsBLK88zLlYlU7OOWOG4H8Xg/wATrDx947m/4QL4TeGr&#10;q9S8uAt5NHA/lN8ymQ7+AVyMHcRgFgeMV6XqGjeIfij8Vz4K1HWke1s9Q33FisAuLZ1EZWMFXBG0&#10;BWkC7w2QCzEqceqx62o8RNoXww8Ftc6nN5On2N0zOI2fdh9rTMF3gkKS2TktgKAQ3m1HToXqzWkU&#10;9eyW5sqUZ2XUwP26v2P/AA54G/Y2+A/hvWdNj/tDU/jJ4JtNduLqPzI7dIVumjj8tQQ4MzhcEhS8&#10;qlsqpU/EmvtoGl/8Euvjq+nqI11z4/QQs01wXj+0vClx5gOwnkgNgLxwATgGv0e/4KKaprOsL+zh&#10;4a8SXZU6b+0J4YupoNOn+RltzLHyXILAecrNgEnZ90DJHw/+y5beDv2T/wDgn5HH+1P8KZta17xh&#10;8YZvGPw58H3Slv7XkFokFvLMoBxErymXa2CcRnB3AH5nh3O8BxdQjismvKlKpyppb8smpS9Lp6vp&#10;qPEYesqjp1Hrb9FoX/2ef2XNa+Kf/BQj/hKtS1y30nw/8Pdf0WTVtSupyr/aIV08W9vH3Z5JVCHP&#10;8LN1OAfof/gnf8avgzN8Tfhf8EPB2rJpuiN8MZL/AEPSt+5r67n1Y3LzAdmZbe4lctk/NgE858n/&#10;AGGPgN8bPjj+1x8Sv2g/jH4kuNJ8L+FfFlpe6hoduPLWfX4bWK4nXZk7BGrQgk5IHyjqxri/+CWH&#10;h6+tf20PB3iya1FzoXhP9nXT1m1iYeTHZXEsvmBj82ATE8/B4272/gJHVgeIsurZjWyrAV1Vq0Iv&#10;2vKrpSnqop9ZW3ttdEYzCTpxhOStzW9dO/Y9a/4KJR6X4u/Ya8NePNHv5r++1D4hWNp50lqsO7yb&#10;3UGEaqCchHlZQ5wXGCQMCuw/YR/Yk8afC/8AYv8AAHgv4p+JND0jxQqR6zfWBSK6nlZC08MKM+VV&#10;irIuY8sAAVYDaW8z/wCCluo3mi/sqeE/gp+y4uoa5qWg/EbT7XSNUmzO2o6q0jtiNCAuxXcAZHII&#10;yMDn6KuvBXin4Kan+zhpvxb8QjUvEEeheINS8TveTPMs09vpUEJyw++ymZm3nIDcjOBX20p4XD5m&#10;6WIqxjWlGNqf27K15NdFrb10PO9lUeBUktE3r0+Xf8j0D9lLXfFH/DNngDwZ478cw2N94b8SWGjS&#10;XmpJEziO31MRwWrrnCyyxRxQrkllaVcbiBn5V/4Lw+GfE3xC/az8H+A/BukS32pX3hGzjtbWDbuf&#10;OtR7upAACBiSSAAMmvsrRPg/4L+IfhLVvCUOm+RF4gvpNR1ppmaNhJ8u2YbjuikRJrZwcBldAQqn&#10;AHxn/wAFLNQ+L+l/8FSfgf4N+Bcd/qOs32l2tnPeTR/aJ0tWup3nny2QmIwfnP3F5BDAMJxmHjUj&#10;O81Fc28nZJabsrAylKUYtXbjstX9x9df8FAP2h/HH7Ov7Ntj411jwkb+81vXrTStP0G3dd9sDbzu&#10;AWx87koARxzjGOlcD+xz/wAEqvD2v/tER/8ABR/9obQta0Xx9qumQxWXhGe6h8vTY1ihjDS+Xv8A&#10;3jLCp2Bztzk4bhfqj49fDvwj4t0Dw/aeL9Dt9TOn+IrfULNrqPd5N1GG2Sr6MMnH1r0i0+WyjA7R&#10;j+VfA0MZwzmfiBjKVLCJYzC0qanWv8UKt3GCXZct3fds9mnWxlDKYU5T92Um+W2zXW55j4o0rSL7&#10;VZjeabBLhyP3kIPeuH1/9nP4C+J7uS+8Q/CLw9eTSDEktxpcTM31ytdzrspOpyhj/Ef51RMgBwPT&#10;86/zxz7N80o55iZ0a84+/LaTX2n2Z9bh/aexir9EeUX37BP7HV7p1/pY/Z28Hw2+qKy6hHa+HbWI&#10;3AZdrbmWMMSV4znOK8D8Wf8ABvb/AMErfE11JfL+z01hNIMeZp3ibUotv0UXOwfTbivtA3IHH8qa&#10;bjHAz+NTh/EHjbBpKjmFVJbe+3+bZr7Lm3S+aR+cniX/AINfv+Cf+pQzJoXibxxpvmcxrHrSSLH9&#10;PMjY/mTVb9m7/g3T+D37Kfxqi+OPgH4w69qWqWNnNHpSax5LLaSSLs80bI0JIQumM4w56V+kDTns&#10;1QyTHPLfSvaXjB4ifV5UKmOlOMlZqST0+6/4m2Fp08NiI1oQjzRd0+VbnC3nhv4gro/9noEeRYdh&#10;m84DccYzivkv9rL9gT4zftI/s6ap4P8AENvpcfjPT3vT4Z1KCeRoZ7eZyfssxKBl+UjDAMAy9gzG&#10;vuh59v8AF9Paoml3HgVOVeKnEmU46OLpcvtI6J2a0e6etrM9qpjpYnBzw1WnFwm03pZ3W1n0PKvB&#10;OnX/AIP+HWmaHrdhdR3FnosFrN5cP3ZFjVDgsMEAg/UdK818Tad4z1a8iu9daHC6lMkVxuiHlRt5&#10;SKSq4DMfmwuOeK+nd3cis7xPYaZe6U1vqlpFNDI6iRZF4K5GexxX3HAfjXj+G6cMtp4WMoTrKbfM&#10;73k0n8jysfgcPj6rqzuny8uj6HkHg7wulzpzadd6PPNG2I/NuIwqsyyfwhfl4YZIHPByO9db4f8A&#10;hRZaEkmoQW1jKPNVJkATYoK5yfm29ecNjqePTD+InxDXwzpj6Ld6KsNvpsXkrJCpaSdAx2qgXBII&#10;fOc/3vao/B934g161jvNXmuNNUTRySCa4A8zoe65HHbBPXkZyP8AQrD1IRipJbn5dOMnpc71fAOi&#10;v5UVvpEnnRtujjvrjy+pA3FOjAHndyARwSRxQi+HvjWfUJ2vrqHT7WRdkJh1UxbmI+7tCL+GW/nx&#10;Xl1u28JLKNSt4rgZYSvcS4ZFXhdoGRy2BtG3J7k5BreG/GPiHxTcx3ttb3Fn5cp8m3tpNhkZeQ0h&#10;YrhCOxGfb+EdVPFSlK1jGVHlMrxl8OLPw5YSX8Gtwu0al2SErI3rk54PBHOR9AK8/wD7Usf+gqv/&#10;AH8g/wAa98vNF1GVZPD51ybVp53YRsyRMY5CuGReOCqkEtgABs7TwtZn/DP3j/8A58D/AODqb/43&#10;XZ7amjndKUj8MrTRr/Qtb0L4kTwx3balosMesGNnVrhooZLSaNlY5Q4QqM8hZAcDOawdW+APhjxC&#10;2seG/Bx037PHcrFYreagV+3brkrHdK8iqGZ/L3DLEjIHPFez/C//AIJn/tG+HvDh0Y6j4X8VWtvL&#10;M9rfaD8SNFupXjct5jhUulkb5I4W2FAfn6ZzXd6r+w7+3F8PvDml3R/Zb8QSRyaDElxcaJoguHjl&#10;Ee3y08s/eZAPmIEYyRkHg/M1I1/Z8y36HZtd9Tz3w/8ACPRvgn4buvhwdbm1DVtM0+aTU/7GxJEC&#10;1rKwAdhgDcBjhG3KvXJFdN4c+Iun6V8Nta8Ox2n2KW815I763aAN9jgltPs9y+3BO5Xn+UfwvEhP&#10;8QPF6X8EPjb4K8VXWt/ET4Q+JdDXUdJ8iK3vtBurf7FMxQZklEYjBQg7cM2VGeuSdrw3c3PxN8Na&#10;zHYtNptxqlhJPcQ7dsdwzHYJFGMZJiJJxjKsflBBqaXtacPe3KjJta7o+bda+G3iS1+IOsaX8W/C&#10;t19o0fWsf2xZ3jLFLMJCJCCB904BDEDByCgPA6/S/GWo28UNjYafeS2c2sMslpDdPHHHMyqFdyAM&#10;Ha5RQDnAbvzXZ/tF/CzUr+90PxZp+uWF1dXWiWFteRGaRY3aCFormU84DlUUgHA3EZYAcyfA79m/&#10;42ftK6xpeh/Bf4bQ6zdWt2rXzaXvt4dPjbylBd5ZCo+T5sO7BhnywRnHHKlJ1Fy/cctSDjJSiele&#10;CvDWu+NdDthqvlWa3WnyWzXWoRlSs3mOfOVeT8w83ccsAh6524/RL9mP/gnn4O+G02m/EH4hXcmr&#10;awtjEy2LL5cNtKdpLFcltwACgbsDBPzHBFH9kr9kKb9n/wAL2dn8Ro9N8QeK7VyY7iGNprPSwW3E&#10;wlgCxLYO8hW4HTnP0BrHj608PbUW1kmmh+dY4whUgDJ5Y8YHU4wBXtYajyRXOaSldWRv6dpN79vW&#10;9EvlxSfu44bWM+Y3pk55/Lv+NaWr2+h6Yiy+JtdNqrZaG1gkUzXGFJOAT068k9RzwKff3t9oczXd&#10;lO/nCFS3lsCitt+bJxkDnGDjO3PTr5dqEejWwuvEepSy3mrTXkm24uGb5GPyhF4ICheMKDwD1Oa2&#10;q1JRW+gU4qR0PjD4r6Po8V/pvwu023vmt1U/aLxyWTeuQduMDPJGQcBdxwDXn/ijVPGzafqHiDWZ&#10;Emjt90s19fXJAEKDkqu3lQDk469iSRnIt7rxLBqb3mmSzBZJGJjztWXB6yBQS+3+H3xlsgmrOtC+&#10;tbaS61a686FYSxVbYbLdVXaEUZbHH97cQAeRwK8pyqym+x2/u1HTc4Xwz8Wdd+NXhCy+IHgREh8N&#10;zzTGx1G4tMXF2se5SY024SI7cDjc3+zya858e+JtS8OvPb6nJeTXEm97q4muvLURseAVCjgD2Tof&#10;vYwfRNF07xL43ltNM8AeHZrPT7WFpP3Ee0W1sGATAHAL9MAkgeleb/Fj4WCbxn/ZFt4tmSa4t3e8&#10;aLewt9sXJJLKv3/lxgEnGScBqyqQUo72FLTc5HwDr+vaz4htfB/wm06bUlecPrmsXjC1hgZoztj/&#10;AHcSl8h2ztG4tG+MjIr3r4IQ6LZfFXRNDm1KyutUjvo5/MhXywFVo2bA3HJAZF4z1XPJ48c+Dk2t&#10;3OlaP4d8Kuy6h/bUy6zcJJ5bW5iB2ngsoV2wAdxIB2k7iBX0Z8Gfhdq178QtK17XLua4exuJLu5W&#10;bLksqtsZufkw3RcYGc8nBr57if8Ac8M42Se1Ko7/APbjOmjJSrRv3R55/wAFWPD3xAml+FPxU8Ha&#10;VDd2vw58WXHivUIbibaLiS0SL7PbLg5LyyuIwAD948ZxWb+yr+yv8QNdnh/ak/a2u49S8c6lqE1z&#10;pOnyAmHw/AyqFiRDwrKAuAMhQx6uSR618eP2f/iR8Xv2jfA/j6Xxy1j4H8DWc2pXWjBsjUdU+dYS&#10;VA6Rrhtxzg42jJJHoumTwvbaPpiwjMczStHx91nK5+nHbn9a/nLwP4owtHwrweW5fVXtOZ+2avdc&#10;8pyVO/pZu3ezPt6OBisXLEy3vptbbe3f1Pnb9jaTXNQ+DP7UWoaLayXF/N8W/FTWMMf3pZF0mzVF&#10;HuWXArzL9i3QfjN460OH9j+z8Jf8Izpvgzwith8RvEkLK732opaeQsO8Ab0j3ABedxTcflCgew/s&#10;Z6X4tk/Zf+LGrfDORo9Z8TfEjxRNo80bhSJmmFsjgngYMQ57Yr3D9n/4Y6Z8E/hxJ4MEscl9b2UC&#10;ateQkn7ZdvNF505Z+WZ2JbLckYz6D2vB/PMuy/iHiKUZxeKdb3U3rFRglz263dkr9TycVgViKcXO&#10;9opaK2uq072/M8T/AGzvhz4d+Huk/s1+F/DWnrbxyfGazmmbq0z+ZES7HALE4zk/oMCu6/at0631&#10;79rj4Cpr8MieHIvBvjqHXb7ySyQNNBpkMCkjozu+FGQTg+hrB/bs1C31P4wfsz+FIxkt8SJrr2/c&#10;wK/FelfFCHUPHnxH0j4VvZT/ANi29guq61eW68lfNfyrdnP3UaW3QkDDMB1GK+mqcQ+w8dMJDETT&#10;hPCS55Nq+k29L9W0l8zjxWFlVwcoxVnz6aadPwOw8D6Bb+JdX8Iw6LD/AGXpH9i6oLeFMb5Ylm09&#10;UJPAyQCemAOAMACvDfHFvDc/8Fs9HtVjXbYfCf8AdrjoDcIP/Zq+rrm30jSr7wvcWQVYbOzkt1WN&#10;QAodoOOOnMfbuPTNfKWrTRz/APBbnULgn5bP4QxHr/09Wv8A8VX3XirmkanBuLlflhFx+Sc43u+r&#10;szzctwn1fER6tp6+iPrX4tuvkaTFj718P/QTXXL8tiD6R/0ri/incLPc6J5bAq11n9K6w6paPbyW&#10;6SjciYb8q+M4ZzDB0/EriKrKoleGFUdVr+6k9O5tXjL6jRVv5vzPMdbk3anL9aou/arOqNvvZGA6&#10;8/pVSQV/B+bVfaY6rLvKT/E+ww6/dxXkhrSAcNxUZcdqdJkHIFQk140jqigeTA6VCZdwpzZzzUbE&#10;jn+dSbRiNkY9xUe5gcCnP93IFNHTj6VPLzSNojkJzWf4xuraz8NXVxeRIyKuXaQ4UKOufbFX1ALZ&#10;9PWuY+N98uk/CTxBqb522+kXEh2nB+WJj/SvXyHETwecYecbO84J3V005LuTJcyseLza+NQ1SPVN&#10;bupBapMGhZmIYICcEdd3TBwSepq5YfEKTxLcCWBpo4Qxhg2L8ox1b888gbhjAAHJ+Xm+OPir4k3m&#10;m+HrW3ewtBChvGZTKxJ4wEOfy6deQa9d+HGv6Ne+G20rSxcQ2lrcMjRjCBGxyWZRnHP156dGP+st&#10;GpeKt2PymUXfU9Gs5tW8QagqaXFNNtnjEdu4Odu7bnH3vfDE9eeQMe1eF9H0v4daU9/dTRXOptl2&#10;u7lRHHGpBO1AvJGSygkck8cAZ8Z03xVfeHruO98M2itIqqmUUlYQ7Abhkk5BOcA8+hPFbWr6xr2s&#10;ac0ni/WJVaRVkkla43IW6qflIygBHZcn6kDqjU5diHG51OrfHnRNBumls9Qt5L64tt00NnMGUKTy&#10;MnbtRcHkdTk4PSuE/wCGzPB//Q22/wD3zJXjnxy+IUUlu3gXwNeTTG6VjrF991pVbqiYAK989iCw&#10;xyc+Sf8ACs1/6F9v+/I/+JodZrYjlPmz/gm9q+gP+3TpouNfu9TtdPt5tU1aZXRIfs9tpszFvmjV&#10;nJeVeSec5HC5PNeFPi78QfDukp4r8E6/rmma5ca46alNY+IHtRd3UzZEwmhOXQrt4U5JGdwyDX1b&#10;+zV+yD4v+Gup+Lvj5a6Fp9/qGr/D2+0fS7fRfErFjLKsUyg2c6Sz2pVQwzLLn76lBkMPEPEn7PXx&#10;J8P6h4Vg8XaV4nuJIdTleHZpMU8dqkg2jKQzlG2nzMudv3wNtXU9pGjCMerf+Rnb982+iR7r8Zf2&#10;v/2qf2fvh58NbLwV+0Bqlrfal8OdP1TxBq813LcXF7c3DSOolZy7OFiiwCcsAcZ5xXQ/ss/tv/tB&#10;/tN+Pde8AfFnxPpPjbSNF0O71CR7jwjbNJcrEykKJfJMhG0EFcjdlgd27A8L/wCCjngXVfiB+0hD&#10;4G+G15Zj7Hb6do2k6dItxBJJILZUiYvLEtsybmKhUmBy/QsQK+4P+CeH/BPu0/ZDubv4g+KdWkk8&#10;beILd49Rs7GRZLXTYG3P5QC53zF3Xe24ouAq4AZm6fYuWLS7fojnk5Rw6ff9TrPBXwC8AfFh4b39&#10;pj9mr4efaZIAunWPhmxurC6tUJGRcFJzGD0+RVxnOcHivXfhf8P/AINfCTUb7wR4C+Etro+irDG8&#10;cekRiJnnYnzHkdQFf5Qv3lLEnripfs/9ircXcWko13KCGMjHcTxwT9c9ByKpQa1cxavNPcQiSHzX&#10;864Zyu2VUjXYqj1IY9xgevNbRoxpwlLrYiVTmnFeZ6F/ZHhnUrYXdlfa1ZwMPLMtykJg4/hHzr3H&#10;pTvhbovh6+huNc0678u6eR4I5Ly0CuUR8FwUZhtYjgEg8ZI9J9J8YRXOhfaIbeOOOGEtNtjZRAir&#10;xGAWxyozngKOMZrndK8SQ+F/A+k6WJo2vbixUi3Xdzu+Yl8DoM5/IcVzSXLTcm+psruoor1O01Lw&#10;lLr5At/FFn9nhXF1H9oA3Se+Pftuxz9K41fDA8TeE08WeCPDkupwXCOLW6VSzld2CF3EMoyp7ckZ&#10;9K5/xJ4nuraFrL7Ypl8ln/c5Co20ngZ4xwOO478mtTwV4OlgjhuoVuI0hReYZmjAZR3PUnk8DH48&#10;VySn7RanRGLi7I4iDwD8X1mum8QadNZ2quDFbxWLRxQxjoT3ZvU8DjgcHPd3/wCztosXg0S/EPXf&#10;LimVSW+1CNo2J4GCefoCcds9a9AuPE+ueGNMkvtZ18fIhCW5m3Hdj5ck8knsM+9edeDvFlxoPhHT&#10;/B2raPa6pCjl421qP7Vjf8zMu47+N3rwMAelTGCtdDcveszmm1Cf4f2mqaf8K7O2sdPvrNY7rWrq&#10;EvqV06qwy0rOB0zgAALubAySa+a9T/ZhuvEmrXeveDPFt9NJcSxyXl9eXhfyzvYk7ljUyMOflYtk&#10;4OM19qa/44+Djab5Xijw1artfyVhs7wqX4wVC8dPQEgY9qz7Kf4eeItG1KLxJG3h+z07Vo10uTm4&#10;EixyIyZREXa28AFQWGOc9cY1sPGta621K5oqyZwf7L37Gt3beHLOfxNdtZWNqyszso865Vcn52PI&#10;ySzbQcKGCgnBNe9Wp8D6P4JuE8KxLaWk0rwWbfx3zR5VmyeSoOcdOnocU3xHoHiH/hTUmi+DvFNi&#10;Ly85h1K5m8tNrt1Gc4YD7vocelczrlu1l4z0DwDZ6hayvoej3UtzpdvcIZobcpFHHKVBLlWdXO4j&#10;k+9fL8d0qz4JzGGHjebo1Ekk3duLS0WvXob4WS+tQ5u6M/WbmIaPfxx5Zo4SsispxkrwM9+vavE/&#10;2gP2k/DP7Odhp95MUvtavLOMaXphY/OfOl+eTH3YwTj1J4HfGp4s/a50i/8A2cPFnxn0T4Wa5Bb6&#10;Xr0mj6ba61aSWs1+waJBcCNwGEbNIdoOCQvYnA+cvgl8CvGn7XfxFj8dazdX9jp+n3ONW1+W6YyR&#10;tuMhtLRgo/fKx2tKCVhC7EO8Fk/inwrw+H8OeEsXVzl+zlTrfA73cuRK2qX8x+z5HQy6phnjsY70&#10;k2lFNXk+X71FXV312Wp7r/wT2tofAP7O3hvwHd65Z3uoXWoahe6tdRsypHdXVxPd/Y03AeZNGrFZ&#10;AM7TE/8AdNev3epQpYa9EV/efbLT5t3VRdQ5HP8An9a1fA3w18LfDfwrY+DfBGlWlhpWnW6w2Vpb&#10;rtSNR0AFfHf7XX7VPiE+JfEPwk+HdtJY27W0gv8AxPNIIYQUmRiEkLfKgHDPgsW+VVJIzPhLmGJz&#10;rjLOM3lSVFVY+VrOejbV9bLXz8jjy3KY5xWlSoPlhFJyk9opNXb/AES9Dpvjj400f43/ALcvwF8P&#10;fDgTalH4J1bW7vxZeWsJa3sF+wFVaSTouH2qSeNzqOTkD68k13wprXhO41bTiuxcRLNtKrKN23I9&#10;R6Hvmvhv9g79k/xhKsXxE8SzX2j+HriIldPcvFPrRLZV5kbBit1wpSIjczDzH52JH9b+LoItC8BX&#10;cEM7eUsqsocj5F3r8o6YUCtuIfEnKMx8VMLSwNONX4Kc5PVXU21y9mm7trdpLucubZXl1DHSpYOr&#10;KUebS6s+l7+r2XReZt3Hi2FtYh07zfkt9NsJk998t8px7Yi/LjrXzn4a1CDXf+C1njC5tpPOS1+E&#10;tqjbDnBM1mSP0rg/2hv2zvsuoTaD8HtSS8vLjS7eyn1G3/eeW8Et67rF2ZiLgZfouxjxjIufsG2n&#10;iDxfr2u+NPDHhKG3u9Sjjsta+IsrvI17CiqDZ2e7G6NXUs04G2Rj8u5VVz+4eJvE2W4Xg7FU8dU5&#10;PaSjyrRuVpRaSTfW1vxM63CeKwmFhiK0lGXNL3Xuou/vPt5Ldn2t451GB9T0iG3k3JHK5+nTitjT&#10;ZGuLaS6JfmQlePauLvdH03w+dI0DSYtsNtCUXn0C1zf7TP7W/hP9nD4a6hLpq2+q65aWLSx6e1xt&#10;jRsHaJGGSuT2AJx6ZGf544JxWacUceZnNr4IRbjDVXjDlSvppFbvZeh89iqdOlh6cY9XZX63f6nY&#10;Xxzctgen8qgYbgciviHw1/wVv8UPbpN4w+FWly3DIvmf2bqEkSA45xvDnFbsn/BYP4a6XZNda98L&#10;9RjZOq298kg/MqK/OsTkebVMRJRp3u3tbufWf2DmlKmm6fTuv8z69MSr171EUJHSvlNv+CyX7LOm&#10;eH28S+LdH8TaZaxrulmaxidEH/f0E/gMmu68Gf8ABSP9kTx1pVvrWnfEW6tY7mMPGuoaHdRPg+o8&#10;s4/GuGtkOdYel7WdCSje17aX7X7mX1LHRlyuDvvse3OnPSomVumK4rTP2pv2ctZjWax+M2gjd0We&#10;/WJj/wABfB/Stqy+K3wr1Qgab8SNDnLcKI9WhYk/99VwvC4pb039zD2dan8UWvka7Bs4xSYYc+tE&#10;c1tdJ59rcRyKf4lcMP0p+O64xXN70b3QDRuZs1xX7TG1f2f/ABcXk8tf+EcvQ0m7G0eQ/PtXdIoB&#10;4rgf2tAtv+zN44nKO23wrfnZGPmP+jScD3rtymV83w3/AF8p/wDpcSZSPzE+G+sX91oscOjzXC3H&#10;zC4VVxvkJ5I4PAyDnJJ+uc+5/s12d74SsdUGr3EnnXF79pndWBLMUAwCQMsQF/x4NeN/BTS77TdF&#10;n1/xFB5V1cXDm3UhUVUwMLtJBCDCrjIOFH4+3fCa0sbvU7JJbNhI22WZ3XiTAzjB6dQOv484r/WS&#10;lLljF+R+XuLkfQvgqxTTLI6tdWbNcP8AN+8dQQ2MZPbCjvz3xXB/GH4pX0lzeaV4YuuWRhNfO2di&#10;4JGzjcv4859uKX4kfEqLw14WkSyullvpYQRGjEiNfbnjGTjsOcdePAYNV1LVruVri2Z5GmYzNtHy&#10;Hg+vr79/Suh1DPlNSO3tYpPMe/hkjaZS2JGXe2RkjA6YyecZx93GTWh/wk2h/wDPHT//AAaRf/EV&#10;peGfBmreKHW004SNJCx8+QnylTuc71wAM57+gGea6z/hRmh/9DdH/wB+z/8AG6qL0Jseqaz+wxr3&#10;gqDUPD/h6+uNN1rWtMdkv0kN2iKs6gsE81ZScz7dvnKuNoULznnfDP7O37WXwv1Rr3UPFN9cQzGJ&#10;tU1K4V0MsSEbzJBItwwBUEKDccbgScA54vwT/wAFQfi3N8PbH4pePdP03X9bOpGz0+FWRFNujJN5&#10;j7BGUzNCBjbyOM8ivZPh1/wVi8OftB2zfCHXvhNqGi6pq1nJE2oQ38Utop2ksx5BQbQepOCR9a9m&#10;eG5pU/d+5263OGnjq9ONT3vvSfQ858c+Gfi7oXjO48S2Pwh0+dGvGRdQ0a48nUTHCoVZALKdLmR2&#10;wMFoZCMdcAE6WlfGbV9P+GkfiTxh4d8YeF7r+02htLO6kElym/yz5jrfwhtrEHIfBJ53DmvoTwb+&#10;2/8AsQ+K9Qm0HxD4+sdN1D7XIputSsZrSN1LnYBdbRGQF2g/P1B9K29K8LfCj4mfEC6j8L6xaaho&#10;90sC6fqGl6gs0bMsczyFJUJ3fMVBweOnWso0+WtUnzSWj31Wr/4JrLGc1GEZU4vVbXT0PmHwV+2d&#10;qdyltFP8RtL1rTZQfLh1TwndWhc8qf8Aj2mvUYdifJUCu2t/iWV1JdNbSdFvpkuJLqaxj8T2VrcR&#10;eY7Mq+VcTQMVK7CAByCPoPa/Ev7KHgnw5NJ8QJfDHh3UbrS7eWddU1DRYJL2NQueJ5UkkAG0dHHQ&#10;V4r4i/Yl1fx5rFx4o8UWVnfWGoQ2UkpsrCSO7jMVsE8oz75VVChBJEancc43LkkVXlh5cslJ3Xl+&#10;Y5VMHLERUoSgrPzOog+PnhePwlq1jqnw98VaTqF5by29tLqGg3JtW3IQzC5EbQdOhEpBGAOgrLj8&#10;b6Fi8s9O8W+ZKoCrIsauwXd5YA2OwUB+OvXr6VwehfsZah8K/iRb+O/D/jv/AIlTSLbr4duLHzJW&#10;aRhjNytwm5RycfZOePmyMnn4vAP7fnhKezto/GsetW9nA811BJqUDGKRW3LHE95FEx5XdueRPm28&#10;fxVnKOI9ilOD1fTW2xpFYOVaTp1VolurN+R7pZ/2CmjMs2tR3F1dMsW1opFMYLKC53JjqwGd3fjI&#10;rc0Hx94oTU11G6jeZFk8mL7HMkkMRIPzAxFlPtz1OTjg187+GPFvxf03TtR1L4s+DV0m30fQHWxh&#10;W3k0uAxb2mEImgkOnvhuRJEjuu7G45IPN+HP2i/DWrw/ZLTWfEmizRu7PJ9j0/UIYSqhgUUJbyP8&#10;v8fmjHUZwawlyRik3bVmkaVScm4q9rfifTmteJbjXddawkSaGG1DziGZSXlk28Fj19+f6ZrP1XxJ&#10;Ml/NpkF8sVnBGY2uo5gGOTgJkHjr0HOfSvPfg78ZtV1u5utLsPiHpOpWaqbm6t7rS77TLhFV4w0h&#10;WfzYWHzAHY7AAnnHFWZviH4k1Kx/tY/BeS6hmdpI18MXlreM3zEeYI7edZmX38hB36HNXFxlSXKz&#10;OVKpCs1JbL8y/wCHJbXVfFmzz4Hj0tAY7aJdscLMw2oeTk4xjucN64ruNcabXp9N0zT47Zbq+uJJ&#10;L6RoxvmDSkKGIGSBk47De3TrXnfhb4hfDJNTsfDGinWPD00OowxDT9e0ma3+0TkgEFrhIFH90Knm&#10;E9PSvUvhHpegeKviNb38+uwm10uMXUkYyrNNGFbZlgFADkk4JJ5yBipWkWyZKXtErdzq/jHFc+KN&#10;W8MfBDTDujjMZ1a6jkI8uGIJv6dM888cgDrWfpXw60/xFqut6bHqWqaFYrJalb7QNZls7lIFbzwj&#10;TofMJfeTId2XbcWJya6jw+L2201fEGp6dM2oeILjyZJJIWjeO3UMM4YcZAd89y4PJxXEfGDxB4h0&#10;r4FfFPW/Amj3Wp6tNoesNpGm2Nq801xL9nkECJGiku27ChQMksBitKcbmNSWx395rev61LZy+GLz&#10;T9Z0GRt1xc3EiXe5sgCNSP55Jzmub0S2ttM+I114b03R7XSfDWk6PBHHoek6ZFAi3DsW3ghflUJx&#10;sGOoP1/n48GeJv2l/gN4K8Rz3Om+MPBuq6fcRpvt2u9IuYWyoGGUoUI5OQPwr9DZv2pP2h/hP+yP&#10;8OfiJpHxz8TQ65d+EY9Q1681m1i1aTUpGAMYvLqd/MHlqsoDKr7sYIAAr8o4g8KMdm2IxldY1VVW&#10;T5KdalCpTpyutYpq+yat57npUs5jGnCDhy23s2m/U/RnWJfDVppRuZ777Pb+ZiSSRirLngALg7sn&#10;3FfM/wAOf2DPg8v7Q8g1nVNT1yS1jGs2Ol6hDvt1fdgSzSABXkUyHZGMKoZmClmdj8L+H/8Ag4J/&#10;bZ8BWWjt8Vfgv4F8Zabc2++81CG1kt2kYTOu2Oe2kMKttVSQUYgnkDpX1v4k/wCCsHwY+Bfgfwf+&#10;0T8Zfhz4gt4fiJYRRw2WiXUV2bHy4gWdmYRbwcrgKoxnHbn88j4J5jgcJiKdTC0Wp00m8PKdGU5J&#10;6Ra96MY2bvZas9rDcT1MLTdOhVlHnet7NW6eenr1Ps250PWrWPaulEwx/KBs2/kDivFf25/Cfjzx&#10;V8Bbrw/4Q0XU8z3ka6oLG6+zstrtcuWbBOzIXcFBYjgBs4PI/Bb/AILQf8E9fjDf22jaD+0Ne+Ht&#10;Vum8uHTPEehXcI3e8qI0Kj3ZwK9Y8VeL/Cvxq1zw/d+EfjJoPirSdP17fdN4Z8QQ3EVvJGqExStb&#10;uclt33GPI7dq/Nck8EZYLiCONq4fFUPZ3muZUq0G4ptLmjyyW2iau9j0MDxDLAYmniabjJwaaWq1&#10;uujuj4z/AGSP+Cft547tn1z4laRNo/hW4EIm0+8h8vUNc8t3dFn5JgtQzki3By5+aQn5VT7s8P8A&#10;h7TPCmm2+jeHbK3gtbaMJBBAgVUUDAAHoBXbSXNrIpGp+FdwZgzeXGflH5nH4Yrk/ilq+heEPAeq&#10;+LvDOlNdXunwiSHT7qQxrKd6rt3Y+Xg5zg9Olfm/GXh/xJxtnkZ0szpTqN2hSqKpQlG72SlGUW/n&#10;dnrZhxNiMxqyrYlPXVu6ld929GeL/t7/ABh8Y/Bz4XLr/ge+FtqMzLF9qCBmiDnBK5yN3ocHFfmT&#10;4o+NvxG+Mtnbprs9wtvHgyRyMd1xKOPMc9SfTPrmv0//AGtP2bfHn7Wn7O9rpnhjxNoXhPxPqVjb&#10;3EVjq2oGaG2Y/MV8xUVnZQxx+7wSuOAc185S/wDBJ/4x+CNO82C3s9RjjXBeykJZsD+FGAZv+Ag1&#10;9xwzwxxdwdwni8LRwqlVr1H7SVKUakuSKVotxbaTd20+2qPQyOpkGIx1Gtiaii6a91SVk5N766Oy&#10;29T44nsdUSLKxN+Brz74vePLX4ZeFbzxZ4h0i4uobXafIjIy7FgAOfcivtLxT+yl418LSR2up+H5&#10;VklYiOPyW3HHsRmvnP8Abg/Zp8Zv8JbrSI/DU63OoahZW1rujIyz3Maj8Oa8TJcRH+26WExtKULy&#10;SaacXqz9LxdaH1GVbDzTsm09GfJvw6h8d/tZeLP+Eo+IEs1v4Y02b/R9Lgz5cj9k7ZIGNzdewxnj&#10;6c09bi2hSKF9qquFXyyuB6V23wx/Y98T/DTwlZ+Go/Ct0kNnCF3C1OGbqWyMjJOTXRP8Jr+2TbLp&#10;7r/vRmuziTibC4rF+ypx5aULqMbWSXf1e7McrwLjS9pN805at/p8jyHWdav7eFlW5Ucd224r55+L&#10;P7XvgL4NyyRxXk2seIr1TJb6PbOytDu5Hm5A8vk9CN/tX1/4s+Fc89vIqW/b061+YXww+BWofGf9&#10;sfxz4YgVvsln4nvH1Cbyz+7hFzICPqcbR789BX1vh/g8hzajisVjH+7oRUmk7Xu3o3vbyWr2PJ4j&#10;xeKwMqNHDxTnUdk3rbzSPcf2QvH/AO1J45+Jg+Onivx5qmnaVbxyxWenWF7JDAzMMYVAfmC92bJy&#10;OpwcfZGnftlftCeG4lXTfjL4kURjCxtq8zKP+AliP0rjfDHwgXRtKt9L0vTfs9vbQrHDDGpAVVHA&#10;xUXiD4f6lbwnyQ+4LxxXz+fZplOfZlz+zhGCXLGKSSUVtfzOzA5XHB4Xlqe+3q29dWdjP/wVg/aq&#10;8ALc+J/FXx1ht9LtST/xMLW327e2SUBz7dTXG+Bf+C9f7UP7VPxUs/2efDegaZqfhXX/ADLHXNXu&#10;dCdZ0t5FKvLEIiu3aDnLA8kZHY/mr8W7X4k/GD9qzUvhE015qjWusSWGi6TAuEU79qqEUAZ9W646&#10;nAr9W/2Tf2TPCv7KfgTTvB3h7TEuvFGoCOfxBrTW+QZAMCKPOAEQsdoB5PJySK/cOGfCHhWHssXi&#10;6Eak2oyXu2UdmttW+t39x+XZ9xBGcpUsNBQSbV7e82tH5JHuCeDpr6ez0XT9Phh0+O1USyTQhfKX&#10;LFm3HC8khQO/PJIIOjP4t0DwRcXGnwTxpcLa+a6w8bVzgA9uqlh/wHjJrO+I/hLS/FnhUaVJbQjU&#10;AADdSWv72PcwOQeoBIz8p/KvA/2rvFWqeCPGM2rG4kEcujqt0mzavnI/HBzn5W55P3Pc1+0Vqns1&#10;7qPi6FPmlqesaT8QJPEmp3Un25pt3LszAjkAHtjsPwAr1z4SfAe+8Ysj+JL+PTbGdRLDHsKTTx5B&#10;BXdkqCPbt0AIr5h/ZX8Yix8BWvxT1uG3lS7udmlwqw+YI215SD1G4EAcDIPXg19AX3x38SXesR2d&#10;mWWLaWkHk/KWfGFVgMqAc8c9ewzW1CXOZ1o8p71OfCHhexk0T4daRG0drBta4jVpCrnADsmAz5Uj&#10;7pz1HY1R/s/Wv+gdJ/4Kx/hVj4NeEJpdCh1jWWmjlmUSxwvCFyQOODgKdwzwByee1d5/wiVn/wA/&#10;d9/4/wD416EI3WhzbH5QLb6Zc6c1r5sW95C63VquCnPTlTXe/CjTtf8ABerrqvhbVWhmniFrJKbd&#10;XaRWI3DJU4yB1GD15Ga6jw/+zv8ADOO5aRPDdxLgBVmW4kXK8fNy4XqT0H1q58KfgxqDeILm5+I2&#10;qRwaXHfM+n6P4dupBNeKGIAnuOoRcglYwcnOSBwSlCpTd3K3oKo4z0tuer+BPgh+zj4y1qXw9caF&#10;fTPYwItwuizFhFIc4DsSQpIGRwcd+oNUP23byw/Zc+GHha7bx3d6X4Vjvriz0u2sJpZLt7oKkkjO&#10;8CqwVVZOh6t0717dr+p2fwr/AGZdF8W+AfCemabcX2uSW0e6zR2RFDbhucFieBz14PSvn346eJF+&#10;OFjpOh/FLQrS8tNHknns7fLovmzBRI7Yb5iRFH14G3HQkH0IYipGV29GjjnRpy0S1TMD9hX/AIKy&#10;eLvin8VW/Zz0b416xrGl3em3j3lv4mhuJZJ4FjaMiGW8LSKAWU7RtGAeK+pfCH/BWe58A69Joet/&#10;C9dQ8O/aiYtQW6kgvIwzZclQkiyIpJVFyh2KuTnNfnqn7Mfw00T4gjxLoOkNpXlrIIpLa5KkEn2O&#10;7rXYeHfE1pbMdI1K8+0NGvyrNg5Gcd6r22HqU+SS632J9jWjU54vpY/TC9/bc+C/7SHhdpfhjLeL&#10;d6LcfaLqPUtPMRV2t51gQFgVbdJgdcDjOK9P8DeMf2XviFptpJ4S+I+hXU01qAq2eueVO2Bgt5W8&#10;MDn1Xkn8/wAmLb9pjQfhlpV/4ah0uMrqzA3EiodwCngfeAxwe38Wa4bWv2u7PSrJYPC3gu4+zqSb&#10;j7Hr01mw57LEADwB1YVNR0404xpyasTCnUdSUpxvc/ZXx74E8OW3ifTNG0W8eTdb3FydzK+OEhU7&#10;scjc68Z9cVV8X/sjeDfE9vNZ+IvAvhfX1d0l3azpMNwQwDAEJcxyoh5YfKQcE81+efwT/betm+EC&#10;6f4J8etY+Ib65ZfI1a8eS8sIuOVYyEctEjD5mxu5HavYfBn/AAUQ/as8LeTpXiCwXXo40Cvc3tqU&#10;kK45/wBTbrk8H5i+f51NWUuVJNPvdFUoqMm2mu1met63+xz4B+GOuXF/oHhzU9Ok1+1axmb+1prk&#10;RxhCX+zrLLKIRgKcIEXKjKnAryLWv2BWgsJj8Mfi9btdTSF1ttT2yEAMWCrdBo3iz93cLeXaOmcV&#10;6dp37b2mfGDTF8XeN9CXR7fw6tyLjyZ/lmklQRqAC2cgPk5P4YHPsPhX9sP9kX4rIttfeMdLtppP&#10;lWLxNZi3HqBvkGzrwBu5PTNY1aNONGDcd77aG9HFYj20+Wb6b6nyb4A+FX7VPgHx5Y6b4v1q8h0i&#10;OznF9C2oNq9uq7Cdi3V4iNkkqgEcSMMbhtzhc7XZ/jl4j+IGo+EU/ZkF5bJfXDWsk3gWRvtNtuZo&#10;2GrRKFQbR91ZwV4Xb0FfbHxT8AeCrXwt/a/h3zVa4ureOBYbxpITvdeQpJGcA4APTFZll8K/Hd3o&#10;0es+DtX0q68wlYvtkL2NyI1YhR50O4sxAySRke9EI01RWvXrqVLE1ZYh3Sbt00Pj/QfjFrHwt8T2&#10;Wi+JJ/GHg+8kkUw6Xpnjl9QSYkEqIodRfaqgZyVSTb+NeheJ/wBpi58BapN4SufiDZ2FzHHG09nr&#10;PhlprZ2lbI3XwuIAuVYdVfaAcAdK6nxN8APHC+NZfG3xb8OnVY4Y/N3ahpdprCmSIDyis9xGJLVE&#10;Vf4CWLfPySSef8QfAr4I+OdWvtV1DxJNp+vXvkpqElxdIFdo4hGqKbuGWONAFJ2wmMlixzliS/Z1&#10;ZU5Sp2fzD6xQ9rFVE1prp6FDW/jX4R+IemQeDfiLoem20TSbvtnh+Z9R0+4cgbWeSaCKKMrkcCSU&#10;4J4wKsfFz9nv4J/Fj4RtbeNv2d9W8RWdrmxtdV8LWqiSxhygeFBFIknzKWACI6fvM8V5n8VP2DvG&#10;Gk6Guq/DDxnZ6vrpUR6fD4k0eTT45ZCeJRd2zXAwARhfJTcB99eTWN+174h/a08M61Zy/BTwZ4m8&#10;QaMphnl0vS7O31KCOdJCTcG0BlnDhZCRL5cePKUAnduHNWjivYzSvF7XWvzNorCVKsbNPd2enyPy&#10;8/bA+H/hr9mbxRcXngMeJl0+/WODwHo/iDQb7R5mfduuLWZrqIJO4ZmIC7twkROT09Q/4K1fGjwv&#10;8LPg3+zr4C+IPh24Wa98CyahcW2j3KSC2bybUsA6rtcAs2HVMEKSMCu3/ah/aA8a/Hw6f4A8eZ0z&#10;XrO4+2xpdeF5Ly1t2ZTEWvdMvUktWB2kpHNFHl0yCdppP+CqP7H/AIC+P37Qfg3wx49kmXSfC/gO&#10;1061k8M7lvwwup1cCF28lVMccRUqrEHPyYANbUa1WVK7leyttbW5jXwvLWUbWT17nzL+yd8PL7xP&#10;8RNE8TeFPC3iqaO8tWvrO3vvCd3CbiFkIWWJ9hWaPBP7xTjp6ivrrxLpviD4X/8ABKX4+asLG80r&#10;VvEHxMhhtcxvFN5KzaWmccMOBN+Z7V7RpH7VHwI8IfDPwx4L0e/0/R9P8G6LHpFjb+IPDsv2SwtY&#10;o4o44mvLWQ75tsQzI8S45LHJqb9tfUPiP8ff2ArGw+EUWmahq+ta7HHb2/hPWlu/tNvumw0O7553&#10;BCsyRhipBzjkjSnWq8z546GVSjGKXK+p+U/wv/bM/bK+EFxHcfC79pfx7obQyK/2W18UXQgZlxjf&#10;CXMbj2ZSK/VD9iH9v79sX9ofV/CHwr+OfxJsfEdjr/g/UdT1jd4ZhtbqKW3mijjG+GKNGB3hsqGB&#10;zg4I5/Lf43+F/iR8JZLHVfGNtpVxJpt1HB4ksPsExufs6mISDbLCcTKJDLtDKygjLOOK+qv+CAv7&#10;QXjD41eJviH8T/H+k28zfDnwS9oGt2mSOG1nkhmtEQSOwXzBbXhOBnEamuGvTwtSUv3acrXjovi6&#10;a9GVy1ox1lp19D9UvHGtal4hkWXUHVvJjWOFY4wqqq9AAK828f8A7TniH9ne+8NtY+ItSWXxJ4ss&#10;NC0+xjum8qWe5k2DcjBlPGcZU5OBkZyPlZv+C4vwz8M/CvQfif8AtCfArXfBbeI1uJNN0iC/F9Oy&#10;Q3EsMjHfFAFAMY64J3gAHrUvwB/4KifsP/8ABQD48eCPgzonhDxnHrMfiqz1XRl1jRYEjiurSQTJ&#10;JviuJMAbTnI6Eiv84+G/DfxSyvj+nmWZYOuqMq96kqc1dpy1d4y27+R+7VM84fqZHPDUakOZQfKp&#10;LS9uzW/6n2F8Kv2kvDHwY+KviL9n0eDo9Ykht4NZ1K11KSQgLdNLGoiZ96ceRym3jKn+LNeo3j/s&#10;vfFLasGoXHhe6kbPl3kSGFW5OcsGQc4/iQAelfAn7SH7cP7CH7OX7cvjzSvih8WW0fxZ5emwasLn&#10;TbqSOKNbKKSJFdEZdu2bccfxO2eem/4Y/wCCn3/BPrxe8drpX7V/hONpF+U6leNZL/31cKg/Wv0r&#10;xC4j4+wfG2Kw9LKp4rAc6S9pRk7bJuFSCUkr3cXdnn8P5dktTI6VX60qVflu+Wa9VzRd0330PqM/&#10;DXXde1zVNC+F/izRvE0ukSBLu3itntplznGBJhHzg/cduOe4riNcm17RL19N8TeDFtpl4aC6tnjc&#10;fgw/pW/45+J+i/CjxpFYx/Eiw0XU9SMktvZyanHDNcxhgCfLZv3ig4B4I/Ouo8MftDW2putj8RbG&#10;DW9Pl4k3bJwo9VjkyB6/Iyc9+MV4PGGUcJYfiCrllLE18DUjy+9Ui6tCTlFStzJc8bN2u7rQ9LJ8&#10;yzuWXwxUoQrxd9ItQqKza22e3keJN4Z8DT27W174L3bh8032ks38hXmXwf8A2FP2X/g9rniLxLoP&#10;hjUpdQ8T6o99qV5eTb3LEkhFIPCKWbC44ya+s9N8G/C34p+L9W8K+F9E1Lw1Pb/vtJvppRdWN9Cf&#10;u5BImhfuVxIoHO4/dGN43+BfjvwRafbdR0fz7EHC6hYt51uecfeXp/wIDmvi8/4W8T+B8PP937TD&#10;TS5p0vfhKO8edJXXdcyXke9l+f8ADedVI3ly1Y3sp6NPZ2vo/kzx+4+EfwZ27UjuoG/hBzx+hrnL&#10;n9nHw9q1mz2/iW385vuxNC238WOP5V8x/wDBZf4nfHj4XeHNDX4d63rWjaJcecLzVNCjJl+1AAxR&#10;yMGTYhPAbJ6s21iiivWf+CTHxF+OHxb/AGa7TW/jzPfXt7HeNFp2p6lZ+TPd2oVdrN/z0wdyiQ8u&#10;Bk5OSefHZPmmF4CpcVSqUnCUuX2abU1ra9r26arojop5tRnnUssSldK/M9UeXfCD/glPF8B/jT4u&#10;/bG+IGrWmoahqnid4fDOn6bcc21vKJnllk3AfvDtiRcZADSdSVNfQ3ha+0/Xb1pdO0tIba1UhpGw&#10;u9RgnJwdvORkAnI+te0fEHQNA1jwTfWmvhvs8Nu8/mJw0TIpIdT2I59ux6187+AtWtb+xk1MKzRx&#10;7lCswKrtIVcjvn5vxOOQTj+pfAPxCxHG/DdWGK/i0JKL0tHl5Vy29EnfzPyjjXJaeV5ipU/hqXfn&#10;e+v5nY+NvEmg6LIvhyw0jbqV9GXtWijBMUQ48/c5wvZQAPXqMgfK37XWlL4wfTtM0fWVLm8SO6dL&#10;dj5QwN56bioVyc5HJ4A619GRRQ67qmqalJJLd3HlgNFDGGVUXG2PHC8gcgEBs4zXzl+0FqsetQST&#10;yyyNcRfu0ZWDKAANyRhBjcDjcwyCc4yuM/uFXmkrnylPlVrD7C2ttGh0tNHiK2FjbraafZzNvxgD&#10;5sdz3zgA5PoK+hP2eLefxZfpctblreGZQzfLyx7HGBge444+lfJ+i6rPp2trY6tMGFtbrHatI3L4&#10;x82c856Z6f1+pPgD4kk0fTLXRYY/s7tErsPvGTd1b3Az1PFdmHjsctaR9caNrml2dvHDczbvLxuX&#10;zlVAc/Kfz/E471sf8LB8Nf8AQfs//A6P/wCKrwm28W6np1v9svkE2WyqsercEt06n6D2Apf+Fk+I&#10;P+hSi/7+L/8AEV6kaehxykzDg0HULTTIbG+t4l3XG+SYrmR0z2Xtz+OMjJzg34vDz28aNcQ/Zlj/&#10;ANXHJIpmK56DJ+QewOec57VpaUJIY2v/ALL5jq2PMPymTtwOQi9PX86q3cd1qd5Lfi8hRo2Ci4mV&#10;vT72Cdp9OR6dT02lZbIzipPdnafHrUmh/ZU8E2Ecflu2tXVxtYBjnD8denOOOK8DmVrq4hR8t+7L&#10;Nx717h+0HPbj4D/DHT7hVuEj/tCTdI2GYh1GcKQP4s8fhXkElxbWscN3DGmXj5G7pxnv7ioqbWCm&#10;tWzkPGRi0+6dipXy4wWbbjk+n6fnXzV8TfidpHhDxFDd6vrn2WO6mlWGSRGORFtL52g8AOuT7iva&#10;/iX4rFyLxJlbcsnlo/TAzj6+v5VwPxA/4JtfGP8AaF8c+D9I8AapdR+H4/DzXura9exiK0t7icje&#10;B/FJhEjGwbmyMnGaxckrJG3S55m/jnw7410iPxdoGpnVLe4mkhtngjb5pA20qFIBJz7c1618Hf2U&#10;fEXiHT21f4uSXGg2cyLJb2caj7TOpGVz2jDZXG7lucDgmvsL9lb/AIJ8/Av9l3wLbWGgtca1dxc3&#10;Gr3sEQkupiRuEaKoSNOcdS2B1Y/Me48Y/C3w/pkzXdlp6vdbW8yHT9rKkhT7zswGWGecZ+hqpSJP&#10;nfwl8M/hx8M5Ft/DnhmPTZYFU7r4q10ytk73ZuUIxjsQCTkcV6h4V1bxvpsP2XQvFdxaq0v7wwXB&#10;YOQo+XHOTk9iRjOO5rVl+DOmafZR3esiKA3SecYrBQFGDw5XqzE8ccYY446LdQwaSsV7Y6Ylr5UZ&#10;Vb64CtFjJYkRswAJYdclvTHIq6crLVEyV3ow1PwXqfxY8OvpnxA1K6uLD7Qr/vLgtI+3IHMmfkJw&#10;dvAyO3Ncfa/sZ+Eb/Vzpeh601m1xdeTbrHCjEMSAAxUKe/p+XNemeDtB1XxLrOn6FDM224aONrm4&#10;z5mxjjcVGFXqTgbR6E1qfErxp8O/2T/ipYWPjjU9W1CS38q9ht7XT0SPakjgBm3k4LJ/dPB9cY0l&#10;WjFWZmqN5XPF/wBl/wCJ+i/Dz4ofEDwV4F+KcfiQeCrOT7ZZ2d1KkcF5A7lt0cjFQQ0Ei7sEkKcD&#10;sew+Gf8AwVB+PnwetV0LxXolnrmnwgpZ2lxbrHJbRZ4jWWMoSAP4nVmOMk1+ePxu/Yf+HHixtZ8d&#10;r8X7qTVtU1K4vLxv7NdF+cl2I5UsSxfI6dMZycea6Z+yX46NrdQ+B/2hLm3jRB9nia4ntkDYA2km&#10;QDn27mplWi6KUldBGi41HJM/dz4a/wDBSn4Z/tIeHr34dL4Q1Xw/4iurNjHauRcWskasNwEyhSDt&#10;zkFB6AmvYPBeh/Bn4q2mq6VqlrpWpXWn3xt76GNhHNaiNFX59jb0DYLAtjeDuHBr8RP+Cdfwy/aO&#10;+APxhuPiN8UvGWpa5oceiyW9rFpt8bpkneRPnZJOMBA4zyckcdcejeONR17QPGzfECb4j+L9J1q4&#10;ZpJJ9jQzA4AILiJWUY2jG4ce1EZUpUUoysyJRqe2vJXR+tPiH9nDw34N0W68R/D7xLrGj/ZY2uZr&#10;H7UXinVATsKk8A4I78H1rjY9D8bNoES2Hw70nWrW1t0l8ue3fz0Z1yrFo2PbP8OQMZr5B/ZW/wCC&#10;gH7RniPxdD8Jdb+KcHibQ9QiljuF1fTjJdQqsbMWS4Dhs8D74dcdADg19JfDH/goL+zp8PviHrnw&#10;58fX1/pNxLcQoNYtrQ3FmpjhigKu8W5kctGWLFdoBHIxk7RlWp0XJu+plKnTqVkrW0JdY8I/B/xW&#10;ZD8T/hVb22opIWs4tYji1OFAq5ADzxbkJK4wF4P8Q5rxz4g/8E4/hX+0xNc/FjT7nUrPxdNYLBda&#10;rouubmiRSwiDwSiWOLBz9xYy3ck5J+2vFPxB8A+N/hBrfjnwTrGl6zZDTZduoWMiyKX28JkfxAHn&#10;OCOBivO/hV8O/B/j3wVbtD4dt5NYsbW2Et5JOY3klliFwAmCMOFYHrjH5jSnUo1aTc42/r5Gc41a&#10;NVcktT85fif/AMEn/wBpL4ceCZU+DHxxj8SXizM8Nj4+We2MAKvgR3CC6MmCRw7RggY+XjEP7Tvw&#10;3+Lng39jn4b+FvEfwN17xTqGkXgbxXH4OsTdrpKOJSbjdDHLheeDvQnnDAjbX6Ya14A+Knh2aS4t&#10;L1tShbhrTUrQMqZPVXVgc4zzkgdxXD6Fomm654h1S61CG5tWgvGjt7qzR3MLDHyAxgtk9jit4Yei&#10;580Jb/NGcsVW5bSW3yZ+Io07wkfGA1j4cftI+LNGu/lFx4f8TSXF9pKMykeS8N+lxFuAK5hJXHGd&#10;vBH09+w5o1p4T/Z5/aA8U+GPA/he41q+8G+XDqnhW1/sm61eT7LfOsJhWSa0g2HZ5ZhRR+8JdcBR&#10;X3945/Ys+FvxFu5fEfjDwJ4b1iZmAW817RY/tEpYbdoutq3AJHHySA5PbNeHWX7BPgj4OfB7x98I&#10;f2for7w9ceNrpprq4t55NSkgkWPYWjWaWN2G1W+VpieT8x6VnLCzhPo15GscZTqQtrfzPzR/aRtf&#10;gV48+B+k+IfHPw2ni/4k1jpUnhvWfH76bcWjafbpZRLHcKl1Y+WkEUf71nt2lYhmh3bit3/gkf4K&#10;+GPgL/goV8N7uP8AZ++Kfh261SHUP+Eb1XWtYs9T0O+hW2kMklvdwQxpchRxvieQA4Br3bx9+wr+&#10;2v8ACXwtHYeE73R/io242kkmqNBa3kNoEG0SCc2xfdnBKPMcAcOck9h/wTq+CvxV+Dv7QtreX/wf&#10;1Dw3DHpd4+uTabZy29nJIFKxGQyqnmtuI2gbgNpbgc18n/qvgaNZck6q1vZzk1ve1pNq3kj3f7Wr&#10;SoP3YPTflV/wtqfM/wDwUtvv+Cba/ty+MNV+OfhnU4vGF/fFb27mt5ry3l8qNbVHMUd1tACxAKDG&#10;Pu5IzXN+GfjH+yD8XfiP4J+FHhzxY2qQ3WoWen2pksZLGNWluFjWGKIp0AYe2T14r0P9tD9gT9mT&#10;9qL9pTXPiF8S31jwL4m1HWbk3V5peooy6sSx23DWV4doIBUM1vLGm1RiEvuLYP7NH/BIPx38Ef2i&#10;vCPxG8J/ELQfGXhiy8YaZcLrVjdyxfZVS7ilHmRPFtVnVWVVYxuSw4G0g89fh/2uMVWriari22o8&#10;yS9NEnZdrmtPHezw/LCjG9kr2b/Nta+h9J/8Fdk+D/if46+H/C3xB8Pafql/ZeE/tsMN5psVyY4X&#10;u5VLKroTyYiCOQR1Fflr4UsfgvJ8Zbjwz4M1n4neCdZ8RyfZtMsLrwzFDa2cuQweIpdj5RtPXIwT&#10;X1x/wcU+Gviif2uNB+J/hvwVql1oGm+AbOyl1e1tZfLt7j7dfSFDInQlZYxjB61+cur+OfGfi+4j&#10;ttW8VatYTWN0txpktzGNyyjIBDKAwODx6e9d2MyXC4uo3KpNN7q6a+6SdjmwuOrUaatGLXfVP8Gj&#10;9iP+CsXhX9rX4cfsa/Be5/ZV8R+M7jxDo1rZJrdx4ZvLhdQvVXTo4/OYRsXPzgE8nDNnk8187fsb&#10;f8FxP+Cvf7JOtL4I+PHw81zx54baQySH4k2s9he26D5mVNRkRS4I4C3AmHQKAOD61/wcm+IvEPgb&#10;wR8DdG8MeKdQ0+eOHUQsljdmKR/Khsk5K88b/wBa/Nzwb+0R+0Ob+8u7L9qjxJos118yC+1a6kXL&#10;OGxuXd6Yz8p/DIrkxGCzWhiJvCqk4tJe8mnZJK0mk0/LTyNcPVwVbDx9rzpq+1mt+idmvvP6DtH/&#10;AGm/2U/25Ph1pXjPSfh9rHhmbUNSawvtUtdPtLiPT72OTZKlxD53lyx7sfPGUfkEqDlBzPxi+C/7&#10;ePwmtb4fBPwd4V+IGgrbbRdeFYZoNStwy48x7N3Z0YcsAgkHA+Ynivmn9lPxl8SrH/gkxf8AxK+I&#10;XxCXxFrEM+pt/aszfaPMXzkVATIOQPQg/jVX4Df8FC/2n/hr4hs7a38V2+qaVCFeCDUrWNIhDt58&#10;t4/LePAOOGAyeQQMH43NvDfhPNa0I4/K6T5venKLslL0SjdPvv5Hq4TiDMsPTk8PiZKzsk9br11t&#10;6Ha/8NIfFq48Ja1p3jyW6jXyrqxms7owLIGMTI27FurDaTnaNrE8Z61zHwt1DxJ4e0Fkj0RdRa6d&#10;Vjs1cbYIuec5+8zDp1APPAr688Oftm/svftNGz+G37UvwlguPEGrWrtYzRLvupUiGSIrqJVZiANw&#10;SUYPQsc4rC8efsX3nifwfd6j+xt42Him1mmK3Gg3rLZaraA53kowUTY7lME9VHevZ4f4H4e4SjUW&#10;UUFTjUaclHq1ojnxmdY3NHH63Jycdr+Z8zfEPxbr+iarHaPdfYYt6tdXiZUyTPkF1CqSEGNvuQem&#10;cjx/xtq0dxPZWmpagZGwz26sioyqMABlXpwOh6Z4qx+0H47+Ivh/U9T+GnxF8IX+hz2zNF9m1S2k&#10;WSOTHylgQCA2BJnqB0615Zf+LLjX/EFzJPNKsOixxRKxbrvw2/PvnvmvoHT6HKp2Org2X3iG1Zrh&#10;v3cy+ZheTlsY9M45x7V9f/DO4tvtn9owwIixxmOHa33kC4HHoP8A9faviLU7u10LUIDAWDwzJLJc&#10;PJkjOVXHvyfwJ9s/Wvw3vJNU0CzkW6X7PDGnmSSKT820cALjPX1GO+a7aETlqScj02fUobhvNuj/&#10;AKuRti7c87sfpgfT2qb+07L/AJ+YP++j/jXN+JFRLBbuWRvmZ2ky20jgenTp/wDXrB/4SDTf+fu2&#10;/wC/7f4V3o5z1iW4OpXEdnHdNIFm2TTCT5dw5GSO3sOcH3yHaT4btLy4lgluPMEM2F+YKsfIIAUZ&#10;x/M55znAyItSvBqMdmsirGu5VVY1Xje3oK6FgulaHcSaciwuoDLIqjcGOQWz1zjv1rRImXumt+1l&#10;rVra+EvAPhiAg/ZdDmmk29t8ijb/AOOV4L4l8fWujafNMsyq0cOIY24EjY6D3+arP7aHiPXNN0/w&#10;8tjqUke3w+VG3HTz5KyP2OvD2jfEf4tWNr45sV1OO3jVoY7piVU7WOcZ9hUSLUdDsv2Uv2WPFPxm&#10;19Pid8T7Xy/C9ncLcSafcAr/AGgoLcEKc7MjkcZG7pg5+xvEbabdaLDo/ha/jjaNkWCOC1CrDChH&#10;7pEZcCMDCnjpnaR94z+Om/szSNH0nTVW3tsrGIYVCqFAGAMdBwPypdI0ywufHaWU1srRNp7SMvqw&#10;Xg/h+VZ7B8RnpqetSSNZ208UkSsI2uZI9qwED7oAxvJ5JAxj5QMAti94li0nTvItYbaJbryg25YQ&#10;zyr78cEnnOQBWjpVla3uq3guYQws7Rmt16KnzKMYHBHseKZpkMK2+q6v5StdeZKPtDKGYAbcDJ7c&#10;1aiuW5N7s4nVfC9xf3UhguJHkK75i6nKY9OPTp6c/Qx2Hw3g162hvL22ZrW2fba28zBQSf4uv1OO&#10;OOT2rsrLM0CwSMdtxJIJucFwuAAT14qxoljaWmtfZ7aBY47WzY26JwEJAYke+4k59Tmi2tkC7lPw&#10;74DisfEVjcKB+6vomfyVGD2AY9uw9s18x/8ABTXU21/4/RzyuEEPh63RlBztJeRj/wChV6xdfEHx&#10;pH4803w5F4iuFsZtRuklt0IAZUchQcDPTr69818+/tsXVxefFi4nuZNzf2NancfXys5rPEU7RsOj&#10;U5nc898M/CzxN8VtTsPD3h+ASQySKlxcMrbUz9Bkn2HsTxXvV/8AAjwH4a1Ow03w/DDqGn2liGuF&#10;dIkhkMatJ528Iz8sFAwRkoCvTdVz4IWVpovwd0mbTLZImniiWY7d24SFd45z1zzXSG2t59e1CGWJ&#10;WX+0goX0AkYgD0GQDgd+etYp30ZpJnJ6xq8elahNd6HoFvDdNGY4Vt2G4DGQxDJ90fd4AYgY5+9X&#10;mviO38TaheKl1ZtjcZZpMo3ysc7TwSSTuC4wODkggCvfdetraPQYbuO1iEkm2Rm8ocs08YJxjHO4&#10;n6nPXmsjXNOsr2O+s7mDdH0wCQecE8jnv69OOnFEacWroLs8J0LV9R8D63F4gsNFmePy5ooYZAqq&#10;29Srk7vlAOcgnjPX0POeMPF/hzVJ5LzxNZaLaSSzuxkvZombLc9Nqt144Feg+K/DWgm11ZG0qFvI&#10;kdYWZcsqkqCMnnBHauDtvAvhPUpLq9v9Gjmm2ZEkjsxByemTx0A47cVcfaRjZS0JahKXM0H7OHx5&#10;sbX4ww+BvBXiGWNb7T7k30OmyOkE0KwSEb8EKwBxgMOM54OK+mNF/wCCq8n7Ovie+8HP8DtV8XaV&#10;dLb/AGjXdLvobbyTFCtt9mVJNpYrHArFgDkvjPy8fn7qN1L8H/jSur/DUJpNxI8cMjwRqwaNpgrK&#10;QwIwQAOnSvWrfV9TvoLpru+kk8tWMeW4BJOeK6YycqPKzD2a9tzLsfpN8F/+CqP7J/xkiWwTxFee&#10;FdWjUiPQ/FGlvZkjgJHFKC1u2c44kDf7Nbf7OWr6i99aIlyJLfVJ9Uu7qNpBtZY/sybmB7AueeSa&#10;/ITTPF3iFfinpdsL/wCRdZtQB5KdDKM84zX1j8Y/ij8QvhNrWi6n8OPFt5pE13YAXTWkmBMGnuQQ&#10;4OQwwicEEfLW1GLjTdjmr04zqI/Su703TJpAsVvDZttdt32FW3ouMt6AZYYzj29a801u6s9F+O0A&#10;ktbVobHR5rm4+QRrt2NuY49iazv2Dfid44+MXw/1DVviTrh1S4W6VTJJbxx712EYby1UPwP4s1m+&#10;Pi+p/EzXpr6RpG/4R2Q7txH/AC0j447e3SqoylzOMjmqU/ZpWe53HjbwHpvjF5FbTrxVZV8yRbEE&#10;E45wxI49MADn8vL/ABf8Lr/4baL5+n6iVtZPMi+zeY33yQVdl5XO1Tg5JGT0r6O8MTSah4cdrxvM&#10;23E8a5/urO6gf98gCvO/2oCbfwtpttB8sbaj80a8KePT8T+dXDEyqSVOXQXs+SPMj4Tu/wBnjxT8&#10;T/i5J4d+O37L1refbFk1GPXNOvL3SbmJo5EVFd7aY21w6iXAJhDbcfO3NdN4J/ZI1D4YfExfGml/&#10;F/WbG1024JtdD1bRXOINgja3jurKdPOZipJNzC68YGOK++r1Eghazt1EcclvtfyvlJB68jnue9c3&#10;8ZvD2i2vhG8v7fTo1mKqfMA5yawWHwtSVpR1vozq+u4qnHSWjsj4l+Jnwy8afEb4gal4g1T4aeJN&#10;J0W1sY0h8feDXhvfNxHlhe2MF0btQCzIHW3VdsZY7t4cfO17+zL8PfjFPeaXYeDfBvxOsLONLtr6&#10;whtnaOMqAz7bfy7q3CtlW+0RK2eTuBBr9BbDw/pH9mab4gjtfLvljd0vIZGjlRuRkMpBHHpW38OJ&#10;5PiT4oj0Xx3t1RNOtbifTbq6QG6spfJZPMhucedC5VmUsjqSGIJwTXHisPUi3JSO7B4yjK0JQufA&#10;f/BYz9lvQP2kPEHgPw/e+Kr7R7jQ7fUpdPuINN+0RMZXthtdkbzI/wDVjBCMOpOMDPxtYf8ABNvR&#10;NK0ybQP7F8O64kGfLv7KKdpyxLf8+xjmHPTzoG68bgK/Xr4+aXpWrR2M2p6Tazyf8I5rk6zSWqGR&#10;JLfyDCytjK7S7ZwRu43ZwMfA/wAHvEesfE/wv/bXjq6W+u47pliuTCkbxholJClApXOT0xxx0qeW&#10;rWxElJqz2+7qdEfZ08PFwvdb/f0Pbf2YP2UvhR4H/Yq0X9nT9qzVbjwL4XuNKvNV8RXen60kc8Nq&#10;S1ysqyvGdhk2J8pQPiTaAGxXxv4z/Z+/aH+CXiVtd8CWOo3PgfW7p28JXfiy3t5Hu7c/OkIkUo7T&#10;JGV3/IpzyFAIr7Og8J+H/iJ8HrXwj4605dW026hRLi1v5GkWRUvAUBJOflKrjnjaMdK6Ox0XQfGX&#10;7THwW/Zu8a+HdN1zwNrFvqD6j4b1vTory3ldPtBRx5ysyODFHhlIb5AM4FFej7S0E7O25OGrRpyc&#10;pRum9j5h/YW8I/FXVf2j7W91f4D6xN/wj9rMdR8Qwt5lnpkUsZ2CTcFaEucKFIY8nGRyPXv2jf2q&#10;vHf7Onxs02x8B+IbOS4/su3nuPDr3iRiZjJKA672Q7iQACjBxjtjn9HPF/w+8GfBv4DXHwx+GXh6&#10;30jQ7XQRLDYW+WAb7REMlmJY8EjknjA6AY/Ov/go38M/AWqfBnR/G2o+F7WbVLnxALC4upFJMtus&#10;EkixsM7SA3IyMj8ayqz+q5e6nZnRhcOswzRUY6KSdrneeGv25P2fP2tNEHw4/bS+B0MyrCFs7rxN&#10;btGDnqLTUUAkTByfn4z0c4xXmvxE/wCCKOg+LdI1HX/2J/i5Hqz3X+nL4L8VTRw6gIlGFSC4T9zO&#10;uTw/yLhgC2Rz8PfGXxV4m+Fnhq0l+H3iC80tby3ma6t7e5byZirDbuiJKED0xivpf9jnxj4pu/gd&#10;pni4a9dW+paZ4iaTTbuxlNs1q3lQN+78raEBZ3JAwDubIOTSw844qF7FYzCywNTl5r9D5x+KHwl8&#10;TfDTxtdeAPiXot9pOvW10q3lheRskysSPmIYdCBw2cEYwSK+ivDP9r+HY4tH0qNQsLI0yRyndyg3&#10;LkcZwpOPXp7/AKNftN/Cb4b/ALSf/BPY/Fj43eDbHXvE2j+F5bvTdcnj8q6glXcQRJFtO3PJU5Un&#10;qDXwZ8LNM0/7ZrUf2RNscUbKNvQlea6KcbSOOT0LWp+IL660zyYnjURqWi8yTBbA+9jGfrkAjHT1&#10;5r+1z/0H9P8Ayb/4itTUWM1pNLJ96OSTaQMdBkdOv41yWYf+fG1/8BI//ia6ImMnyn//2VBLAwQU&#10;AAYACAAAACEASZXUq90AAAAGAQAADwAAAGRycy9kb3ducmV2LnhtbEyPQUvDQBCF74L/YRnBm91N&#10;alViNqUU9VQEW0G8TbPTJDQ7G7LbJP33br3oZeDxHu99ky8n24qBet841pDMFAji0pmGKw2fu9e7&#10;JxA+IBtsHZOGM3lYFtdXOWbGjfxBwzZUIpawz1BDHUKXSenLmiz6meuIo3dwvcUQZV9J0+MYy20r&#10;U6UepMWG40KNHa1rKo/bk9XwNuK4micvw+Z4WJ+/d4v3r01CWt/eTKtnEIGm8BeGC35EhyIy7d2J&#10;jRethvhI+L0XT6X3CxB7DfPHVIEscvkfv/gB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NtxSHr3AgAAeggAAA4AAAAAAAAAAAAAAAAAPAIAAGRycy9l&#10;Mm9Eb2MueG1sUEsBAi0ACgAAAAAAAAAhAATlAIkbFQEAGxUBABUAAAAAAAAAAAAAAAAAXwUAAGRy&#10;cy9tZWRpYS9pbWFnZTEuanBlZ1BLAQItAAoAAAAAAAAAIQBy40RwXb8AAF2/AAAVAAAAAAAAAAAA&#10;AAAAAK0aAQBkcnMvbWVkaWEvaW1hZ2UyLmpwZWdQSwECLQAUAAYACAAAACEASZXUq90AAAAGAQAA&#10;DwAAAAAAAAAAAAAAAAA92gEAZHJzL2Rvd25yZXYueG1sUEsBAi0AFAAGAAgAAAAhABmUu8nDAAAA&#10;pwEAABkAAAAAAAAAAAAAAAAAR9sBAGRycy9fcmVscy9lMm9Eb2MueG1sLnJlbHNQSwUGAAAAAAcA&#10;BwDAAQAAQdwBAAAA&#10;">
                <v:shape id="Picture 12" o:spid="_x0000_s1027" type="#_x0000_t75" style="position:absolute;width:30353;height:21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sftxgAAANsAAAAPAAAAZHJzL2Rvd25yZXYueG1sRI/NasMw&#10;EITvhb6D2EIvoZHjQDFOlFAMDabgQ5K25LhYW9vUWhlL/unbV4FAbrvM7Hyz2/1sWjFS7xrLClbL&#10;CARxaXXDlYLP8/tLAsJ5ZI2tZVLwRw72u8eHLabaTnyk8eQrEULYpaig9r5LpXRlTQbd0nbEQfux&#10;vUEf1r6SuscphJtWxlH0Kg02HAg1dpTVVP6eBhMgX0leHLLpY22/m6JYXIajXgxKPT/NbxsQnmZ/&#10;N9+ucx3qx3D9JQwgd/8AAAD//wMAUEsBAi0AFAAGAAgAAAAhANvh9svuAAAAhQEAABMAAAAAAAAA&#10;AAAAAAAAAAAAAFtDb250ZW50X1R5cGVzXS54bWxQSwECLQAUAAYACAAAACEAWvQsW78AAAAVAQAA&#10;CwAAAAAAAAAAAAAAAAAfAQAAX3JlbHMvLnJlbHNQSwECLQAUAAYACAAAACEAa8bH7cYAAADbAAAA&#10;DwAAAAAAAAAAAAAAAAAHAgAAZHJzL2Rvd25yZXYueG1sUEsFBgAAAAADAAMAtwAAAPoCAAAAAA==&#10;">
                  <v:imagedata r:id="rId17" o:title="ham-ruou-02-1-1024x683" cropleft="1366f" cropright="6094f"/>
                </v:shape>
                <v:shape id="Picture 13" o:spid="_x0000_s1028" type="#_x0000_t75" style="position:absolute;left:30289;width:30544;height:21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7kCwgAAANsAAAAPAAAAZHJzL2Rvd25yZXYueG1sRE9LawIx&#10;EL4L/Q9hCl6kZteilNUoiyB0eyj4wPOwGTfBzWTdpLr9902h0Nt8fM9ZbQbXijv1wXpWkE8zEMS1&#10;15YbBafj7uUNRIjIGlvPpOCbAmzWT6MVFto/eE/3Q2xECuFQoAITY1dIGWpDDsPUd8SJu/jeYUyw&#10;b6Tu8ZHCXStnWbaQDi2nBoMdbQ3V18OXUzA5luXt45Ll+aeJVVWdrd3OrVLj56Fcgog0xH/xn/td&#10;p/mv8PtLOkCufwAAAP//AwBQSwECLQAUAAYACAAAACEA2+H2y+4AAACFAQAAEwAAAAAAAAAAAAAA&#10;AAAAAAAAW0NvbnRlbnRfVHlwZXNdLnhtbFBLAQItABQABgAIAAAAIQBa9CxbvwAAABUBAAALAAAA&#10;AAAAAAAAAAAAAB8BAABfcmVscy8ucmVsc1BLAQItABQABgAIAAAAIQD0s7kCwgAAANsAAAAPAAAA&#10;AAAAAAAAAAAAAAcCAABkcnMvZG93bnJldi54bWxQSwUGAAAAAAMAAwC3AAAA9gIAAAAA&#10;">
                  <v:imagedata r:id="rId18" o:title="DSC_0125-d92b2" cropleft="8054f"/>
                </v:shape>
                <w10:anchorlock/>
              </v:group>
            </w:pict>
          </mc:Fallback>
        </mc:AlternateContent>
      </w:r>
    </w:p>
    <w:p w14:paraId="36B4B64E" w14:textId="58F30E93" w:rsidR="00E54E4F" w:rsidRPr="008D3B95" w:rsidRDefault="00E54E4F" w:rsidP="008D3B95">
      <w:pPr>
        <w:tabs>
          <w:tab w:val="left" w:pos="1134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>เย็น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รับประทานอาหารเย็น ณ ภัตตาคารพื้นเมือง อาหารบุฟเฟ่ต์ บนบานาฮิลล์ 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</w:t>
      </w:r>
      <w:r w:rsidR="00040A8A"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4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)</w:t>
      </w:r>
    </w:p>
    <w:p w14:paraId="4C7093E9" w14:textId="77777777" w:rsidR="008D3B95" w:rsidRDefault="00E54E4F" w:rsidP="008D3B9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โรงแรม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Mercure Ba Na Hill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ระดับ 4 ดาว หรือเทียบเท่า</w:t>
      </w:r>
    </w:p>
    <w:p w14:paraId="0C134DB9" w14:textId="5220B946" w:rsidR="00E54E4F" w:rsidRPr="008D3B95" w:rsidRDefault="00E54E4F" w:rsidP="008D3B9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noProof/>
          <w:color w:val="00B050"/>
          <w:sz w:val="32"/>
          <w:szCs w:val="32"/>
          <w:lang w:eastAsia="en-US"/>
        </w:rPr>
        <mc:AlternateContent>
          <mc:Choice Requires="wpg">
            <w:drawing>
              <wp:inline distT="0" distB="0" distL="0" distR="0" wp14:anchorId="1185401A" wp14:editId="40239404">
                <wp:extent cx="6515100" cy="1828800"/>
                <wp:effectExtent l="0" t="0" r="0" b="0"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5100" cy="1828800"/>
                          <a:chOff x="0" y="0"/>
                          <a:chExt cx="6842760" cy="1645920"/>
                        </a:xfrm>
                      </wpg:grpSpPr>
                      <pic:pic xmlns:pic="http://schemas.openxmlformats.org/drawingml/2006/picture">
                        <pic:nvPicPr>
                          <pic:cNvPr id="62" name="Picture 62" descr="C:\Users\Administrator\Downloads\S__20709489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08" b="3637"/>
                          <a:stretch/>
                        </pic:blipFill>
                        <pic:spPr bwMode="auto">
                          <a:xfrm>
                            <a:off x="0" y="0"/>
                            <a:ext cx="2330450" cy="1645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63" descr="C:\Users\Administrator\Downloads\S__20709487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35" b="2142"/>
                          <a:stretch/>
                        </pic:blipFill>
                        <pic:spPr bwMode="auto">
                          <a:xfrm>
                            <a:off x="2339340" y="0"/>
                            <a:ext cx="2278380" cy="1645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64" descr="family-bunks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02"/>
                          <a:stretch/>
                        </pic:blipFill>
                        <pic:spPr bwMode="auto">
                          <a:xfrm>
                            <a:off x="4632960" y="0"/>
                            <a:ext cx="2209800" cy="1645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820AE62" id="Group 61" o:spid="_x0000_s1026" style="width:513pt;height:2in;mso-position-horizontal-relative:char;mso-position-vertical-relative:line" coordsize="68427,164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JNIMAwAACwsAAA4AAABkcnMvZTJvRG9jLnhtbOxWW0/bMBR+n7T/&#10;EOWd5tpbRIsQHWgS26oxtJdKyHWcxCO+yHZJ++937KRAKWKA2APTHurax/bxdz5/PjmHR2tWezdE&#10;aSr4xI96oe8RjkVOeTnxL3+cHox8TxvEc1QLTib+hmj/aPrxw2EjMxKLStQ5UR444Tpr5MSvjJFZ&#10;EGhcEYZ0T0jCYbIQiiEDQ1UGuUINeGd1EIfhIGiEyqUSmGgN1lk76U+d/6Ig2HwrCk2MV098wGZc&#10;q1y7tG0wPURZqZCsKO5goFegYIhyOPTW1QwZ5K0U3XPFKFZCi8L0sGCBKAqKiYsBoonCB9GcKbGS&#10;LpYya0p5SxNQ+4CnV7vFX2/OlLyQcwVMNLIELtzIxrIuFLP/gNJbO8o2t5SRtfEwGAf9qB+FwCyG&#10;uWgUj0YwcKTiCpjf24erT9udozQeDrY7B2l/HLudwfbgYAeOpDiDX8cB9PY4+LNWYJdZKeJ3Ttiz&#10;fDCkrlfyAK5LIkOXtKZm46QHF2NB8Zs5xXPVDoDOufJoDsTEvscRA8nDtD3Vs5acaAzqO8kWlxoe&#10;zeI4Z5RTbRQyQi1mouG1QLleXFxdxeEwHKejce+XLC2j9izrvj0MWTLOBb7WHhcnFeIlOdYS5A63&#10;YFcHu8vdcAfpsqbylNa1p4T5SU11USEJYCOnYjvZkQRoH2jtEZ5bHc8EXjHCTfswFamBL8F1RaX2&#10;PZURtiRAjPqcRyAXSAoGzpOKctMKRiv8HQKwbzSOQ8gb8ECTQTLsZo0iBlfb0LbwW1406NdbNl9E&#10;Di7RyggXxXP0GydJmPafUCEQrbQ5I4J5tgP4AaNzj27OtbF47pbY18KFpRXsKKv5jgEWWou7C4u4&#10;68JNtVFA5/3IO9mTN1heLu/hPyhveOdPyzvqJ30n7zhK47eSNyh5nKSg5P0kHcfDUTL6L/IX5/B0&#10;T+Rg6UReIEbrzcFyxa+1vcPdhPuu83Oym5AhD0dp+GZCTQdJPLYf/seEGo5tAdFWE4/UBHep9q9m&#10;Y1d6QMXlkntXHdqS7v4Y+vdr2OlvAAAA//8DAFBLAwQKAAAAAAAAACEAeIYZhkz1AABM9QAAFQAA&#10;AGRycy9tZWRpYS9pbWFnZTEuanBlZ//Y/+AAEEpGSUYAAQEBANwA3AAA/9sAQwACAQEBAQECAQEB&#10;AgICAgIEAwICAgIFBAQDBAYFBgYGBQYGBgcJCAYHCQcGBggLCAkKCgoKCgYICwwLCgwJCgoK/9sA&#10;QwECAgICAgIFAwMFCgcGBwoKCgoKCgoKCgoKCgoKCgoKCgoKCgoKCgoKCgoKCgoKCgoKCgoKCgoK&#10;CgoKCgoKCgoK/8AAEQgBgwHP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JBJtkYVs7WGKUlIzu29FoMA8sBn7ZoTDIE2D8utea5OT1OLlfQm&#10;j8uaFnbgk8flTSuU8t1HHFOhQhOOnp6U5QxyQMc/xUF8vNHUhZ3glChduR8tTQs3kgKTu7027gyF&#10;Knk9/SnWhMT+Vj65oSKLA/cIpPPP8NKZz8uc98c0rKwSnDGFwnt92k/IOboGfLjDYGaj/tCH5Yz8&#10;rZ4qa4UPEyR/exXJ+IL1rKXKEq39aJe8VG50z3kToAJPvcirFtcLJImW4HXmsD4Xava6/os0Gswi&#10;Rl1Ft8kK/vY4xHnjHBGB0OeldnffDjUrBhJpF4t4u1XaFhtkVSODt6kY+nOa5niKManJLRnV9Vru&#10;n7RK6G2y+byJRzwozU0tk0R3RLuyfyrOge7065+z3tpJEwP3ZFIxWraX0NxFjPPTIrTR7HPyyW5N&#10;aWDR8N3YVLcWLCTpuz+lPtTv6u33sCrDI0X7zbkN97jpxQXa5zuoWYBIVeayZrN1n+8OK6y7tBlh&#10;ng/pWHqNrIkjbRwBzWkWRKJiiaaC5WWCRo3R9ySIcEEHqPQ19Sfs2/8ABS74heAo4vDXxnWbxNpq&#10;4WPVHkzqEA9WY/68dPv/ADdeTwK+Ybq2JRfL9cmq5jMR2ItdtOpKOqMZR6o/Yr4X/GDwB8W9BTxJ&#10;8PfFdvqlqyjzPJkxJDx0kQ/Mhz6j1xnFdhFfsqdPur3r8Z/hz8T/AB18LvEKeKvAHim60q+hIPm2&#10;shG8A/cZTkOp7qwII4Ir7c/Zr/4KXeE/GkFv4W+OTQ6FrHlhV1jpZXbDg7v+eDnrjmM88rwtd9Kt&#10;zaSMT7Itb8MgBbtVqK9Gd2c1y1prMNzEr2k6yRsoKyRsCGGPUVow6sCBExA7da61sQ3c6azvWEfz&#10;VajvV6E9q5uC+UHBf8qtRXueB/OteW6EdBHdrjbu4WrAug3yq2AKwIryTbuZselTreSAY3E/jWkY&#10;k8x0MVxk8elSeYPvA1z0GrunykH5uOtWI9YIX5j+ta8oORuJKrc04zBjkVijVNy/I361JFqZQcmt&#10;YmUjYS6ZhxUiS5x61mxaipK+/vVqGcMN6mqJ+FGtDLkblNTeaQcseKz4Lklc7O9W4d7nr+lLlIcy&#10;zHgJuFNbzS52HtUimKJP3rD86p3Wv2UHMfP/AAKmomfMSPCxG5x+J7Vl6lLbW4OZe9U9Y8ZJGGYS&#10;Kv41xWv+OY3DCBmc92zxVcormjr3iKEArG+SuelcNr/i7yVeIfL7Z61z3jn4p2+kQyTXNzFGq/7Y&#10;4rwf4hftS+HYzJb2GpNO3IxbrvJ/HIA/OuXEYyjR3Z00cPKrse16j4z3HPnJHt/vN1rlvEHxM0m0&#10;/dy3nmH/AGWzXzXq/wC0Z4lv5W/suwWEf89J5TI35cAfrXJa14v8Ua+7DUtamkP90SYX8hgCvHq5&#10;vTS909Kngpdz6E8XfHzR9NVlXVIY2APy+Zub8hXnOp/tF3N1NssPPmDHKszbFH9a8sli7yNlm+98&#10;3U1Y0qBmuBDEnzV42JzCpUPSp4eEdz0Nvi94/wBSTbb332eNv+eI+b8zkj8MVVNzrGqy+fqdzNM7&#10;fekkkLNUGk6ZLEq/xYroNNsQecdfvHb0rgqVpSV7m0YxjsUbHSkkTIArQttOjTrEPwrQt7VWcbo+&#10;ORUs0KRRBAw+bviuWU5dTSMTKewjU4jbC+mKjksTuyqDHTGK1ktBLH+7boPl96adPkQfvG5zxtrl&#10;qS1N4q5h32nTbMhcY5NZN7prlFLEM3Va6qeOSTdGqErtwW9KytQtNgJlXhfutj9KIzva5UoCfD6x&#10;ZNTJ2g/Nhq/Qz9j/AE/+yvho955fzXEnH0AFfBPw6sUuL0Kv9/P19q+79E8eeFPgJ+zz/wAJ34zv&#10;hDp+l6abicZ2s7Y+WNc/xMSFHufSvNzyUpYRQS1bO3KYr6w5PodH8Qr5ltZzJJs8wMvzH/PavCvH&#10;9tBcah9qhTO4AD0avzk+Pf7RvxT+JnxB1r4oeIfEd1H9sbz4bS2vHENuufkjUeirgZ6nqc8196fC&#10;fxBf+MPgt4X8RanJ5l1caTC9w3YsV5qMvwlTD2cgzKvCtoj8q1beSqAU4RtCgaT5trZ4pIxHGgMi&#10;nd2qZEzBlv4ulfanx4wFXBKBsHtT42KttxwefepUCqq8e9QyhpLjzR/COlBnzR2JZPMZtwPyt+lT&#10;i0SQDAP496ggDI4UDipzISAoNO5Udh4ZV2x4zgYqRd5GAv0qBWjaXAPQ1OqmOPzAe5wBT6Bb3riS&#10;qnlEox9dtcb40jKy7So3Y+au1kZWjwOh68VynjO2bYLhW68Y9aI7lw+IwPhfr7aBr/lxxB998m1T&#10;jB3K6f8As1e76f4n1W38RyeHdO0Jr3ZZpcx7ojLJFvLbo1x820beMEYB61836ek0WvSRxhdw2uMe&#10;qsDX3N+wVqXh+X9qnwhaa9bQuPEGjND5ciAhiyB1HPu/FeVmOH5qi8z6HAVP3L8jgL/xPokbRWXi&#10;7S1jhuflhdk86ByPvAOv7xccY+/1qS4+FPhrVLePU/C/iBbN5JNu24mWS1JwSVM6/LGR337Tk4xn&#10;iv0S+Lf/AATz+CvxMWTUbGw/sq+kORNB/q3b/aU8Nyf4ge9fL3xQ/wCCY3xz+FlzJrvgUSahaqjb&#10;p9NcrKVAJAZf4gWxx6Z4rjlhcRh9Yyf5r7jSNXC4rSSWp4HqngDxn4NfPiPw9cQR7l2TeWWjbIyp&#10;DDjkcj1BB6UJGZrZnMDYb7rbetdlo/jv4x/CLUZdB1CxuGj8xo7rT/s+1bks4DbrVxtLOcAtFtcq&#10;DyM10OgeJPg18XQ0GpaA3h/Vll2v/ZCfuX46mB8OrF/l2qWAUZJJFZf2liqP8SF13X+X+RUspo1N&#10;Kctez/Rnj15bFFwIjnHzVg3kEjSMJE4Yda9y8cfBHUrewk1Xw3e2ur2Kkf6ZprbgpzjDLwyHIOAw&#10;BOM4xzXj+r2b2skkN1HtZWIxivUweNoYqN4M8jF4Oth5Wkvmc7PEkbbFX61VNpu3FT8uc4atB1Dz&#10;eVIPX5qiuLYp0bOa9mn8J5tT3TMaCSFshO9NkLBVBXkNV0Rsf3bN05qOSOFFOO9bmB6n+zl+2p8U&#10;P2e7qPSIJW1jw8XBuNHu5D+7HcxP1jPt909xX3v8Ef2mvhf8f9BOseAPECtdQxj+0NJuPku7QnHD&#10;J3XkYdcqcgZBBA/Ka5t2JOwVJ4S8WeKfBPiC38T+EdeutN1CzmD2t3aTFHQ59uoI4KngjgggkV1U&#10;q0qdiZRvsfstY664/wCWm4Y6/wAq07TWSeVk+tfD37OX/BSfStZ+z+EfjsI7G7VAsfiCCP8AczN/&#10;01QD92T6jIz2HSvq6w1+0uLZbmwvo7iKRcx3FvMJEkHqrKSCPcHFerRlGpqjnbktzvbfXZ2GCBir&#10;cersRuyfwrh7XWW2Eb+B+tWItaOzaj10aBzHcf2krcBuakivxt/nXHp4gBXCnj1qWLXSOrfrVqJJ&#10;2Qvf3WAwqVb5O7/WuL/t/YNxl/WhvFKQjzPN68YqgO7i1BAf9YPzq3aa3AnBk/WvMJ/HMaEgtjAz&#10;1rH1L4r2un/NcXyxrz95hVLTVmbjLmsj3VfEthEf3k3HXrRP46gjGY2CqP4jXzPqX7SnhbTpWgbV&#10;l4/i3Diue1b9sLwjZlltLiS9nHGyI7se2en64rGWJw8fikHsau1j6jv/AIgo7fu5GlI/u9q5rxJ8&#10;TLXTYJLjUNUgtYo+XYyABR7noPxNfKniL9qrx9r5a30KCOwi5Cu3zsR646A/nXCeINX8S+LLj7V4&#10;g1We6ZeV86TIX6Dov4YrirZnGPwI6KeCk9ZH0b44/ax8FaRI8Ok3EmqS9B9n5TP+8flx7jNeS+Mv&#10;2o/HfiAyRaRbxWMZ4BPzP/h+lcMlt5SqoVcKOcVe0Hw8fEWsQaNA6xm4cgyYzgAEn9Aa86pjMRWd&#10;r2Oynh6dPocZ4z17xRrsjXOt6lcXQySPMkO3P06VxM0DAsxB9T7V6F4sh0qPw9/aqGRxHrxsJE+6&#10;OJAh/nVjxbb2GhWvjex0mxt0+w2cX2faoJGY3OAT6muOphq1S8mzspyjpFHD+FPCWq+KLyWz0tE3&#10;Q27SzNM20Ko6mrPgHRdO8UeMbXRLm53QvMyzeSwz8qkkex4q/wDs3+IhrMurXX2GSMJoTea0jc7i&#10;R2/OsH9nOy1g/GOQyXJa3tVuJI4weFG0/wBWrH6tKXJLz1OpunTjK8ttvMvfF7+wfA3w3n8TadYL&#10;I6eI3slkaQkhQcc/QjpWR8H/ABRaeMYJJo4SskLbZfQnHUVZ+KHg28+KXwA+wQXv2W4uvFurX1vt&#10;XiQR3dyqA+xRQc+1U/gV4Qh8IaGtokrSvI2+eVupYgfpiuHHwp06iSOyj7OWH8+56vYWwVAy+nSt&#10;WzCBdxXG41Q0iIBN7A7a0YGUyKGGFHrXBfQztqWktoQV808VMttvIAAwGqZY4pk8rbu+Xd0pLWwd&#10;ZA75/wB2salzSI2W3xtSMcAc1HLA/l/P1/lV3yUUAAHFKUXnZnHvXI+bqdkYx5TIFqoi8tTn+971&#10;j6lat5rIT8vpXRaisaxtg42+lYF4/nSbdu7jHFJbkyj0Oj+DWkPqniSxs1TLSXCqoH1rj/8AgqN+&#10;1yfFer2/7PfgfU92i6D8uoNG+ftd+uVK8fwRjKj1fd/d4p/EP44r8CfC323TblF1i+Ux2W7DGBSM&#10;PNg9SAcLnjcQTkA18/8AwQ+EviH9ov4lLbyiSOxVmm1C6kJxBFnnJPcn8z+NdUcL7aopyWi2CnU+&#10;r0ZJbs5zXtchHge5s3KvMII0ZVXnlV/pX6U/s9MkXwJ8M2Llh5WlxDp22ivzX+KGiWNj4j12w0mM&#10;C2i16W2twGz+7VyijPfpX6V/BGM23w40+xK7vJsYV/8AHBVKl7KLtrqc2IqNyj6H5fSDLEydj0FD&#10;Z8tcjvxTZXQtvCHrzVhUDKpXsOnrXtnheRXSWTuvapkjBTeFqMtJvZSnepI5WVFXcOOqk1SZnyIk&#10;JXyWP93g0Knyc8EehpysHQbF3bqcsD7cluDUh8KGQ28hbcAatwuPK2MKkjhUgDGDRJbBMEv83Sge&#10;lrkcbmM7AnBPesPxlaB7Fnf73Xj61062gePaSGx/FurD8V2srWLgH35qo7hGR5dA7xeKoV2/6xXX&#10;8wRX1P8As4eIV8K/Fr4R+MCN8dv4ht0uHz92P7QYiue3yRGvlfVd0GtWc46LdLu+mele4/CvUbq2&#10;+FX2+0iaW60rxRbzRsWydkoWNVH/AAN3/GuPMPdlCXme1gFzRcfI/djTbCG7j8u7QlCDuUV09jp1&#10;zbRqtifNCsV2sNykHgMR1OOM4IGCT2rlLPxPbw+GdL8UG1aSzvoY5ZpI13eSroGDYH8Izg/XvXae&#10;GLyO8t4721lz911dWyGUgYPFbfxImUIezkzkPil+z38Bviq8fh74nfD23kkuIWMN5HCudy87c9cj&#10;OemCO9fJ3x2/4I4X+rWx8RfAL4gRahCeV0/UlEnyhAiBJARIuPmwA5jXglGxX1T4M/aM0D46az4p&#10;8DeHdMa01rwzeSf2f9qkDLdmJiocEbdoYjaVJ4DdcZx0vwl8ceHNU1OS0ijltL66UB7SYMNkylsj&#10;kA4POGxg4wSG4PBUw99j0qdSSjZs/IPxl8Hf2mv2avEe7XNB1KzhhkeOJ7uaRkhjIdQEu0CsAUUr&#10;8wRWL8RkHFZmqeL/AIb/ABagaHx1oX9n6t9n3Nd2kCW8zsoOVI4hlJLKAB5BAB+Vyc1+4fifwb4c&#10;8ZWEmmeKdAtdRt2yfLuoQxOQR1+hIB9Ohr5Z+PX/AASU+AfxShmv/h7K3hnUJsssapmHfuB+56cH&#10;gdScnOK4p4GMpe0WjX3nRHEc1Nwlqmfk/wCMvhBrmiB7/RNTi1a1Vj89ujJMnXho2AYdD27VxomK&#10;PskG1h/f4Ir6++On/BPf9pf9nuCS7g0JtT0y1ZhDdafC1wrR4HDRqCy45yVGMtgDgkeK3vh7SPEU&#10;C2vjDQprS/aRy8y2zt5Z5OCFBkQjIBGHOP7oya78PjqlGNqq+Z5eIy2FbWi7eR5ase9mIX73H0qv&#10;Lbkvx/Dz9a6zxD8J/EOhSC700reWM2fJuIZFZGIJBAdSUY+oBJHRsHisJrY52Sjay17dGtTrRvF3&#10;PDrUalCXLIyriBtmRn6VnyW5SVjjpXQXMLKMqKzZYFYM5PXnFdSMTFlTBbHOea9K+An7WnxY+AF2&#10;LXQ9RXUNFkkButDv2LRNzy0bdYXxnleCcblYKBXn88LZzs2+9VXibLDNbRk46xZn6n6WfA39q34Z&#10;/HTSxL4U1VrfUUjDXmj3jBbiD6dnX/aXj1wcgeiReJW2hFYdfvetfkbpOsaz4b1WLW/D+pz2d5ay&#10;B4Li3lKsrA5BBH+TX1F8Bf8AgolvNv4V+OCLFIzCOLxBAh2n085BnHPVxx0yOpHo0cVGWkyZU+x9&#10;sQa88nG8L9ak/txUOZZd2P7tcDoniux1uzh1PSNThurWaNXhuLeZZI5VI4KspIYH1BIqrr3xc8Ge&#10;F2ZNR1pGmX/l1tv3j59DjhT7MRXTKtGPUzjTcj0c6/8AxRjd+PSorjWmWEzT3ARepLNwK8J1v9pD&#10;Ubpmh8NaMsA/hmuW3N+A6D9a43WfHHjDxSN+tazNN28vzCq49MDiuSpmFOGyubxws5K7PbfHXxx8&#10;E+H4JFGtC4mHHl2n7xs46ccD8TXzl8TPjp4g12+kTSomgUEhWmbc2PoOAfruqxLBCYJHdsKFJO7g&#10;DA9am0z4J2eu3kN3rGtMqTP8scC/eAPTd9K8+tiMRitI7HXSp06esjzdNU1fV7sT6pfyTMW/iY4H&#10;0HQV6J4Q0xBGshBbd6Doa2PBHw48I6n4L1qez0RZryPwrb3sE0jFikjxlyw9PWm+EY9Jlto49Pe+&#10;vpWYFYYk8sN0yMDLH65FcNSNShKzTbO2nCNSLfMopdzShjjtsvMVVfVjWpZ6Xd3K+fFaN5fTzpv3&#10;cYP+8+BXVeG/hD8StTtGvbbwtbaJYL9++1RlgWP/AH2k+YfUgVpP8MPAekzqfG/xGuNUvIpNk1jo&#10;1uZDGcZ+aRjtK9sqx+lOOFxtbW3KvMJVMvo7tyf3I4S4t9Msk8y/11f+uFjH5jfjIxAH1Ab8a6P4&#10;UaRLfeLbWbSPBEzW0aTNNqFz5kjwjyX53HCAe4UV1Fne+DtDmDeDfhlaxyKuBd6xMbiTd/eAwFxj&#10;sQa6bw3rfjzxRrNrpU2oyNatOB9hsoQkag8H5VHAwT7V2UMupxqJzm5NGFTMHKLVOCjc+VfEn2uX&#10;RdUtnQKLbx2pVR/tvE2f1rR8XW7nXPiArPlVgtf/AEF6s+KdEdbbxZsGBF4ztZB7fJAc0vjmILrH&#10;jx1TG6ztD+O1xXpVKcYp2OaEnKSOa+AdnFY6H4kvQemmBfzLf4VX/Z4EVvqfiDxBIdq2+mMdx7Fj&#10;/gtaHwqRrX4Z+J7xlxm3jXd+DVT+DliJvhV4sLNsa+MdkkmeQWVhx/32K43FcvyNuZ9Tcn0uWPwD&#10;4e0S9Ty5rPwmjTLt6Sm1Icn3y7H61i+B9PAs+65au08WLGNW1CASNss9FlT/AL5ix/OuZ8Iwslug&#10;C5yueK+Wx0nLEM9WhdUUdbYxnyQv8R9K1dPthI21ouE/vdTVPStvlAnqBWpBJtU7jj3x1ridzQsC&#10;PY2VRaDkvgjj/ZoEyyIdlLEskp2Ln3rKpexcB8U0R+Vic0PlwRu61KlkZG/1W3jqBRJbeSNpPNcl&#10;zsjEyrkFYWGfmFYtxEsknms2G3fdPrXQXiKGfa+dvTNZUsMXnbmj75H09aIytqEoyeh8yfHjwd4x&#10;8afHf/hFtEEl9Le+Wtmv90bcbPRVGCfzJ619B6Homk/BXwlp/wAHfDGxrxriJvEmpQ4/ev1MSn0X&#10;v74Axzmn8O0tLvXPFHxDgkWO80ew2WsgHKySPsDZ9QGOKy5Zri00y81928yS1s7i4cSHuEJ3H8a6&#10;KeMVSioLfY3qYOMal5ep80T3a+IPEEQhmWT+0vETMp/vbpf/AK9fp98P7M2fhiOGJfuqinHfC1+X&#10;vwjgOofFPwjokScSazCcMO24E1+p3gxXttDQSIQS3930rq9m40d9zycVJSrJdkflE+Q/z/xHvUod&#10;GXA47U426ynaePc02VREzKDxx+Neom2eLLcWKPczNHycY/8Ar1FJGUOwde9WY1URqyg5x2piwFnz&#10;IG+aqJI0kkjUjr2qxHcSqoUKOG5zUciEgmNflBqSOEMMo5+b1oIcdS/bTRSoG3ct1qxHa7t2STu+&#10;7WYsdxEcLz/WtKFrtY1mQrxQKV2WEtsRkxnb82OayfFFlMtntI+9urYtnZ4ySveqeslZofnXG2qi&#10;Pl00PF/F8ZhkNx02MD+Rr2r4AzX83wr8bf2UV+0WtjHew+zW0zTZ/VK8l+IVj/rnVeGzj2r2P9g0&#10;/wBveJNS8I3h2Q6losjSMVzuRolQrj/eWuHNZOOC5+x7uUyvWUfI/bX9lzX28Xfs3eD9a1BVdp9B&#10;gSfjgsi+WePqprufBOnxeHpprWxZvsskp8mI9IupIHt1P4mvn7/gmJ4sn8TfsR+GZbu5aabTo5rO&#10;aRjks0b9fzJr3vRdQ3u4MmfmUj8Rj+tdFH3qKZVaPvySPj/4L3eq+Bf+Ci/iW106D7PZ3PiK8tbq&#10;FmPEMjMVbJ9QVceufevq+Tw2ut+IYTdRJZ3iX8sdveIPmcBdzrkHPzIvXqCo54GPE9Ti0vwl+1j4&#10;u8Xav4ZhuFuINMv7SSWIuVZYEiEowwYYlgboQDjkHkH3/wAUSXWl22qatFoy31xpt4LiO0X5RNui&#10;QlVJ6cscE5raNPliVKUtLdjU8X/HXwH8N7+w8O+OfFdrDqV4oMduud3lk4BPXAHqewqXx9468KL4&#10;ZmMF00kk8SmGZfuqCchwcbSOM8Z6V8t/FTwf4p8aftO32oXlz+4vrOEaYl3GGkjRYwrp0+T5ixHG&#10;WHNd1+y1c32pvrHwN8bJcSJoUkd7pbeYTsiLf6oNjJVZVRwpyfmYHK8UKnGW42nGnzHrnhvXtT8Q&#10;TzLBdm5sYox5jTqWZpCT8uSB0AHbqx9K8p+L/wCyB+z58Rtz6z8OrOw1C+klD3WnWwjeSX+MsVHJ&#10;yQSeCcda6z4jeObz4U/BrX/Hum+GStxZWENwq3EeVLN3wzMWK7uRuwO2CSTt/CTx/p/xM+G3hbx8&#10;YAs2vQ7CqjPkzeUzSpnngPC459Kr6pSnLlkjkqVqkI88dD8nv+CiP7N8P7L93Z+FfCOszf2b4siZ&#10;bgLIVMqLKqsjD+I/vM+gyMYr53tSb+zjvmO4zRrJ/wB9AH+tfev/AAXB8MXUXhPwn8Smh5sdQ1Kw&#10;jhYAZbzBIrD/AIDB096+DtEji/su3EX3Y4Fj6f3RtP6iscLShRxE4R2McbKdbDxnLcq30EiDCisu&#10;aJkcjb6V0c0STEKw7VnXtoglJJ4r1onkNXMMr5rMrL3qrqNmFX5G4rUlTyn+Ud6r3cayxtuTrVoT&#10;MCWMbvvfw1nXIfzCoFbF3bAS8DHFUL2CNH+VqpOzuUux61+yr4t8RwaVq/haDW7tLNZI3+yi4by8&#10;sGz8ucc4Fet29uQq4c4PX868Z/ZVtM3eusT1W3/P97XulnbsIQoTpzmsK0pOR1Q+FFi3to0j8wDn&#10;0qRYyDhfxAotoZjGFCH73NaEdiFU8HPWsSjL1q3tr3SZtLuI2aO6gaGXacEqw2nHvzXo1tAyXNqs&#10;ahUFwyqijhRiMj+dcHqFtsRT6sPw5rtYd0M0UKv/AMvjDOf+mcGMfjmvQwK3Maz7F/8AZN06Gbw/&#10;rN9qMPnR2/gO1M0LMQrhbBWxkcjJfFdF4I8TeKbHRI7TwnpOm6FDMNuNO09fNlU9FZ2BLkeowc/S&#10;pP2R/BfjjWfh98Up/h74Vj1rWbP4fwvpel3Aby7mQRW0YRtjK2Dk9GB461N4B/4Jpf8ABUX40W40&#10;/wCIHxa0/wAEaa0e2aw0mRRLLbv/AAutgg84AcfvnzzjPWvQ9nUnL3XbzJjFO7bKHjC+tNCm+1/F&#10;Txpb2c0aKDJr2pfv4kJwD5bEybfopHFcVN+0z8G9NuG07RW1LXLnzTHt0uz2xt6MrvjcCcdga+0P&#10;2ev+Dcn4eWk8Ou/GHXfEnixodrvFqUyaZZzrg/KVDtKw/wB2VffrX21+zn/wTf8A2avhnOumfDjw&#10;h4R0e8tbcLPJp+lrNcFQeVkkJy+CR1d+p9KunTwcHeq3L+vvM6mi0Z+TPhPwR+2l8Y9ifCL9mObS&#10;bSZVU32uQyNjPKygyeWAMf7Livavgx/wSK/a48feNNF1z45/HhoIbHWba+fw3YyM0MzROjq/kxhI&#10;RyuCdmc81+x/hr9nT4f6CEM9tJesjhk88qqJ7BUABB9G3V2Fn4a0XR7XyNK0q3t48YVYYVUD8hXW&#10;84wNGPLRpfNmf1SrLVs/m6+OPgmXwzH42tnt/Lm/tqGfaR935FH80rh/iAhil8bt032Fmf0fNfTP&#10;7fvg5PDXxM+KVqItsdvdBlXHTFxdL/JRXzh8ULeNH8Y4Gc6Tasv/AI/XVmlGnTl7mzSf3ozwcpS3&#10;7s5HwtIbP4Aa9fAcyXQTnviNT/Wpfg5pEEvwnsbe7Q7dT8SJu2tz8rqPy+WoJmNj+zFJORt+1Xsh&#10;B9cYX+lb3wztGsvBPg+0EKsvl3N7cBv4Bskww/4H5f5185UXKnc9JB4huvMj8SatMqn/AEOSNfbd&#10;IqD+dUfDFuy2UOHx8tSa5IYvA+sSPktdXNvAvuTIHP8A6CasaHbkQRrH2AG2vjq0uapdnuLSmjfs&#10;o2j2uGxg81oxR+fIWV9xzxVWwt2dCH/8eNadlALdfMQHd1I9axkRFEkFoQPnHzZ6VbgRYW3lOams&#10;7Zrhd4QZPbFbemeGjKqmZPvVx15xiddGm5GUkNxKoCxjPtUcmm3JbBX3rrrfw9HDg/Nt+nNTzaLb&#10;qMMDk8/d615s8Rqd0cPKx5xqOlTfe29eaxtbsptP0y51F922G3kdt3spxXpF3oiy35TH8WBx2riv&#10;joI9D+GWrXjjazQrFHt6ku4XH5E0QxEZaFRw75kcD8JNOc/BbxDqs+RJfa5DBlu6rk4/Ssj4rXVt&#10;4d+FGtXCwjzmsTFv9N5C4/Wu18HBpPgdpFraQDzNR1yaVVPfaqgZ9vmrkf2yPDk3gf8AZ+mvJpVk&#10;n1LULeDzYz8pHL/L6/c608O+aqorqzuqR/duXZHgf7LWmf8ACQftKeGfKUFbNpbhwq9NqEfzYV+m&#10;GhtJ/Z0K4ONn61+e/wDwTr0h9W+OeqarJBk2Oj4Vuyl5F/opr9DILZ7Wwji3tkKBX0U1yQUD5GT5&#10;q7Z+U7xSbyc/ge9EkOI2Ozp39DWte6X5Vz5ZG1lb7rDnrUd1bRiLy5Oc/wC1W9Orzbnn1INbmSga&#10;MYxu/wBnNTQozDJY4PbHSmvAVfAHT9aIcmRgsrZ9K31MrCTjyxtcfxZFNiyV2q3zelSTREruPbrk&#10;0RImdz9cdqsl9x6k9ST0q1aymQY2/KKreaVfOzBqe1E0j78YFBHOWEnZmVOQBTdStzLA8gPKrllp&#10;1uB5pRjwxzVqRIpLaQEfMRir5UaHlHjqIMssYGSa6v8AY38RHTPino5lmMMKxzW00itzgb2H6ugr&#10;B8dWY80tjk5A/Os/4I+JofBnje21eeDzFsdWiuZI/wC/GpWRl/Hy6yzCEamDlHyPSy6SjWhI/Y7/&#10;AIJC6kkfwO8afDsiRW0PxhdRR7u6OoKlevGVavobT9SuLO6fcWC+TnnPY18q/wDBK3WLzSfi38Sv&#10;h/qchX7VHZ36QBvuSKuHP4tNj/gNdLr2ufFL4U+L9RsbHx7cXVrDqEsK2t6wlU/OwIywJGFBOMjp&#10;WeVfv8P6HoYiNsRJHY/GHVGl+J0d9KG/0jw7Lagf3vJuy6/pd/pXtTeLZptBm1O5gNwbjw5ZXrW6&#10;nJkbLCT68Kg+tfMmkfEPwh8W9T0UR6hfLefb57eVZbYblWSNRtLg7WYbUbgDPFez2PjvQvCsWleD&#10;rn4gRaVfR+H7vT5ria8W3lMcjoqN8xUFcCQEAkHPcV6Mo2VhSinY6vxlDf2HxXWdIbFbO80OORjM&#10;p3AwzFWYNgiMBZR8xGQeOh4yNK086R8TYH8Iv9juNcsbjOoRhZI7ny9jhhJlj1YjkLu2k4GKf4mv&#10;mksvCbTarHNe31rdW18sswchks5d0Rxx8s0iDH+yM561yH7MniDSNXsrPw7DeQteeH9fvNM1COOQ&#10;FoC6lEV1HIzIzAZ4ITjgUKMehlJP2baPUvjN4Yg8WfDvxD4Qu9RWP+0NDh+ziRcAMksm9z7ZkiXj&#10;np14Fc7+yhc39x8EIdK0u0h+3aH4ivrO28zO1D9pky34JK34DHWuu+ImnSaxpF5JHbr5P9g6kiyc&#10;cMTBKB+IhY1yf7Il3pkGka5oFmn76HxB9quv964gikGPzJ+ldMabuvM5Kkuam32PFP8Agq34Ln1X&#10;4TeFk8TXMcyWfiOQXFw0YVHNxDJCvHrmUD8M1+X2j2Zl0u3VeF8nK8Yzya/XT/grJo1/P+zFNqFp&#10;aLImneJdMvbrd/DDDN5jH/x0V+UsujQadH9ls/8AVw3FxDuHqkzAj2P+Iryfehm0ovqi6i5srUuz&#10;MdogvyKOnGaz9VgMZI21uyWZiy/+1WXq0D7vmPzV6yPDMG5tX25Bqpdx7Y8bq1n2MPLZazrxVSFg&#10;aqJNjKvEYsQwFY9+mH35rauBncT/AHayb2NvLUsOrVRR6h+yYoa917B/5Z2x/WWvetGgEi4JPX8q&#10;8H/ZJYC+19ZDhvJtyvvzJX0BpMcgZSg+tc9T4jqpv3EXILZYlG3Bbp81WktikLKfoDUscUW7e/Sr&#10;LhHi+fnbzWZRzuspKkaog7/n0rp2kxd26luftD/jiKD/ABrC1tVK4Ax839a1pJBFfwyE8LdSj8oL&#10;Y16mB6mNXWR9yf8ABEHwTpeva147l1O0EkMemWNhMpXOSwDYPrxGPwr9BdH+ImiaKIrDTU8J6fEv&#10;7tWS1mL4z7Op69j0NfI3/BDPQ7ax8E/EHxE0AzN4itY1b0CwPn8MGvpyPwVcaizONJuGVpCQ7Fcd&#10;+mBXtxoRqRszyZVZSryjE7G58XWs7brf4peF0U886bdZP4/agP0pdN8cwaPIWX4l+H1WST5hBayg&#10;dD/D9pPr6VyEngiGwtZrq/zDaxxlpZpJkRY1GQWJI4Ax1NcdL8Xf2TNMtFl8VftDeE/s67nuJLXW&#10;IbmSNAOQEhLMGPoQP0rrhl+DjTcpyfyVzhqVsQ6nLFfmfUnwq8X694w1OS6fxFHd2MCAKsOnmNGJ&#10;IwQ5JzwM47Zr0Ik7cCvj/wAIf8FU/wBkLw/4fa18PeJb2/WFvKtYY7YqNijAOWPQjpx0xXP+NP8A&#10;gsN4ehL/APCD/D2SUKo8uS6n7/Ra8Cpl+Ir1n7OFkfQUMRGnSSm7vrv+p8h/8FfPCdp4X+MPxCto&#10;o1VdQ0z7Tt6d2cn85K+Ifi2kUdr4qnxtZtBtzn8Wr6m/bg+MHin9pnxTf/EbWNMjgF54Pu0njjQq&#10;iyLJCoAz1OAa+XfjRatDY+LGb/oV4G2+nL17OKlUlTip7pJfcrE01GM7o898dTf2b+zFolsRj7Q0&#10;kq+4aRq7XS7KXTtMgtp12TaR4Rgtpof7sk2w/n+5bp61xXxJ0+TUvhJ8P/Cludz6hFawLzyTIwA/&#10;9Cr0TxLcxu2vXIhZWm1CK3WTHDIke4D83NeFjPdpt/1sdtGPNJLucj4lDJ4JtY8Za51pT9dqN/jW&#10;t4ctDhWcfjVPxXaiPRNCtiM+ZdTSYb2CjP8AOtjR1WNFVW+lfGS+NnryTNaFTu2Id1bmkaVNdFRt&#10;645qpollHPKHkC/nXX6TawQheQPzrirT5DajT5pD9J0gRsqhPmHWuk06xKR/c4HtVW1SOHEiDceO&#10;a04JJNuQ3y14mIqXkevRpqKCK23tgLTby2Uujxr8y/e4q0JSu3D0nmOBuYdK8uUjrjEyJ4Io5TI2&#10;C27p35rx39sSaGy+GkVoJMfatUjTPfhWP8wK9nuvLefeW+Yuc18/fts6kPL8P6AJgrSXEskgx1+6&#10;o/rW2GvKoV8JsaJp0mmfAzw/qJXDR2L7T2DyzOAfrtjFea/8FH9XGmfBzwB4VhuN8t15l3KgboEj&#10;RRn8XNe76hoWnWvwr0nR7q4CCOKJYx3cx2yYAH++7V8rf8FH/EKXvxm0fwxZvuh0Pw3DDx3dpGJ/&#10;kK9jB00sTf5mOKqS9g+z0Og/4Jf+GWa48R+JpYW3yXENvz6AZz+tfbV0kgbzSeOgX0r5n/4JweHF&#10;034RJrToVbUtSll+b+JQdo/lX0jqc7NFsHy/N97rXt1PM+Uj8cmu58Y/t/fBfSfgN+034l8F+HLq&#10;zawa7NxZx2N5HcJbrJhvI8xCVbZuKg5JIAzzmvDpokeESyL1+9zW5r8l9eSGa7naRmY7ixz/AJ5r&#10;JktJGj8kx7d33a5sC5xpRjN3atdmFeSlJsyZYXVmUE98VCqbY/lHfLVpLpziQrJJtbmoZtOlwxOF&#10;xyvvXrRlc5SmiM0vlbhhufpTjA8b5YVK1o0fO4AjtU5jikjwThj/AIVsY1OyImWJnGzqW5qePcCs&#10;Zb/69NhhKyA7Pox6VYWxJ+fO7vxVLYzkrBGCJNqptq3DG08e9zhTxjFSxWYKby/Vupq5Dbsif6vj&#10;vk0cppGWh5h40gZQXAO1XIauJ8OrBbeM1FwSsMk0PmOvULu2sf8AvljXqPxB0xoI7gRwnD52emet&#10;eUXFhqS+JILG2gaSa6DRxKn3mYjgD3ziqnT5qbXkdWFl+8T8z9Q/+CcXi/T9J/bC02fULt5Lvxd4&#10;F2rdM21WlhYvMOvJLvGB3+X619P/ABm/Z18c+IvHOs+JfDWj77O4m+1wybk3LII8MAgO8ktuIwOd&#10;2OOtfAXwe0zxT4m8LeG/HvhjUf7D1LwbY5sbpZNkk8crIzjlSucon3ipGTX1H8P/ANqL9qHwzo0O&#10;s6ldR6pZXCqIY1mju5/O3KFR5YnlCL1yCoYg9RXzeFzqnlvuNa3Z9NVwdbES546aG78Df2ZfiL4K&#10;8XQ3vi670/yb+9+1xaXqEcqMMKyA7SoKuAFbqMHvxXrXxU/ZQ+GPxu0W3bUfEl7a31tatbw3lrN9&#10;oVRvVuRI7MSCv/PTOGIz6eY6X/wUp+LHhvUxZeOfgxY3i7ilxHa3jWotc4OXMiuzcc7RHXongj/g&#10;pB+z7q8dxY+JPAmraLHZjNzdHT43tSSMnysFZJf+Ax59q9mOeYPEW1/D9TjlhcTT1f4MZr37E3gP&#10;xDJazad49v11C3uhcibz3hDXDPvmk3IS4Lkliu/GfYACe9+F37VXhnWE8Q+GdW0PULm31CK4/wBI&#10;so911HE+5Y5HRVPyjhSTx6cnPceGf2jv2QvGrw3+i/F/StPmuJClrDqdw2nzTEcHbFdKjNjvhSPe&#10;vRdKs7fUokn0Hxna30DcrJGyvx/vKefyr2MPWwtbWMl96OOtUrrSUfwPHNQ/ad0bTNWs/hZ8QvCs&#10;+lahqnnPIF/exhXWe3U7lJb5iSdu0gcfMa0vgDcaB4IuvE2o6hrUX2M31qftW0LtCW4HzgHgKqY5&#10;/wAa7zxr8G9I8WeWdd8K2N3JBIskF0sas6MvII6NkfzrzX4ofCe80/w3qMWjeGppJriaGVvJzvBD&#10;qh+TuPLJ6c8c+/q0aNOdnc5alSPK0tLl7/gpHp7+L/2MvHOmeGL23murzT7Vbdo5A2FluoELew2S&#10;Gvyb1bw1DpdhqiJIJjJ401OXzlyFKSw2kiAfiXNfqv4lsbRPgX4+1J7fdJZ/D+5lhWUZ/eW1sWRi&#10;PXdErDr/ADr8uLa3v10nxXFqqtHNa6l4ceGKTPmDz9PvvMOD726f5NeTmeG9hnFN90KjVUstqxvt&#10;qcw+mBYSrwqfrWNq9kvmNuX+H8q7j7BFdW29kw20HOPasPWLIyW5YgfL+tdXs7anjRnzHBz2ciFn&#10;28dhWVqETH+HiutmtSxYPHjae1c/4hhCMGT+IE7fWs2aR1Zzd0ChKEZyuay9Qh/dKUGPmrWum3SE&#10;49qz75PlHzdOaaKPRv2UJkXxPq1o33pNPDKPXEgH/s1fRWjx7YWYvg183/sqD/i5V2CeP7DmP1/f&#10;QV9LaXFgh2X73QVyV/4h001+7NKytJpI/MDZHUVcmts25Kd+c0sKSbYzwq4wwqSR1it/LXcx9qcS&#10;zmNc8z5S/X61o6pILa2nuGxiOWdt3oRawGqPiKCSX5slfStG+tZb3T9SiVNzGaZFGP4jaQV6+Bju&#10;Y1Nz7i/ZN/auvv2Lv2Dte+L2gWemSatqnjyWzs11eF3tyoUIxYI6M2B0ww618x/tF/8ABUz9uLx3&#10;4oWz8E/GSTRbDU7Zo/7O8O2EaKMk/wCreRXmQ+hWTI9a+lPgt8FvC/xQ/Z4+BHhL4g6El9oOufH6&#10;3h1CymH7u4hlhvpGRvUE2o496/QPwP8Asw/s3fAXWJNF8KfCXw9Y2E8zkXkOlo2zaduBI6n7p4GD&#10;1yCAQc+nisdSwtFJx1Zjl+Do1q0qj7n4Y+Cfgx+3D+1brtjp+uH4heLpoY5GtZtYury5KL1cq85O&#10;OOvPOK9+1L/glh8evhB+z9P8dPGuiDTNPhZUkt7i4UTMxbA+Trj3/pX7ArqTeM/iRbfA3w9bTWOj&#10;WsktxqmoR24RbpVY/wCjRsD68MRjAHbcueX/AOCtMdppX7F15YWVssUX9qWsccaLhVULJxj8BWWD&#10;zKUqkIxitWd1alSimkkrH5p/8Ezv2M4/2rfipceGNb8SS6Zp+n2DXVxLDFvZ8OqhAMgclhyTwPXp&#10;X6cfD7/glh+zb4OjjOqwahqrL1FxMEQ/go3f+PV8w/8ABC/QY1+IXiTWduPL0gIq467pU5/8dr9N&#10;26dKzzDG4iGIcISsvIyowjy3sfnB/wAFTf2dfh38O7DR7T4eeF4dNtZtNuUkhhLEM2GOcsSc8DvX&#10;5Y/G1BdeH/EepJ/q5vBkMmQe3zMM1+3X/BVrQ2u/hlo+rJalvKupoXcdt6DH8jX4vfGTQ2tvAuuR&#10;Iv8Aq/BscA+X7xUFa7aMnWwUXLV7fiZTX74808UaXaz+Lfhj4ekAMcItZxg4w0UXmj9VFdDrctzf&#10;aNB5n3bi/uJV+bqu/aP5VT8QwCL40aHayR+Yum+G5pPu/dYQooP64rXjtUmttJt0tzGrWMc3lsvK&#10;tIN5GPYtXh5k+WhI7cHHmrIw/HFrt1rQbFz/AKuwd9uP7z8VveHrTzAFFvx/e9Kz/E8KXnxRW3ER&#10;H2XS7eJhjuV8zP5OK7DRrQRgKowoH3q+MlL3mexKN7WLWj6e0cw/d8+tdVZ28PlAOnfvVCxjijTl&#10;R/jWjazwP+5A+Za83EvmOujG0bGlDIwjAYj2AqZZxsKK23d09qo7sMF28YqRJHQjAG0da8epe56E&#10;fdiXI5HJVWOcfxUXF3sfy1ft81V3nDD936VDcTKZMsvzcDOa43H3jdSGz3IMhOD/ALLV80/tTM/i&#10;f49eGfDcQ3NHAm6M/wARdz/hX0Rc3gM+0Lx/CRXznqk8nib9tqIQL5q2MsaKM9NsY/qx/Gu7B0/e&#10;bfYUpHr2uout6rpekxSsi2TbvLAzuzNhj17Kor4X/a68WTal+0H4iM0m9reRLce21Bkfga/SLwL4&#10;E0/SIl8Q65P515HESFb7qZOSBX5U+Pr27+Jfxv1TU4Ymf+2PEkhjHfbJNgD8ARXvZfh4zqOUjhzK&#10;r7Okl5/ofot+yF4ZPhv4I+G7FV8uQaWkswZs4ZxuP869Xlilfa6tu+XvWH8PtKg0jw3BpkSqI4Ld&#10;IlX1AFbvWPKg5X+GuyolzWPm6Mpcp8keN/2a9TtGL2cTM3+7wK831/4c61o+8Sw52/eGOlfbmqSw&#10;XCsNm5f9mvPvGXhHRtWlZhAq/wC8vBr81yzirEc1qx6WKy+NvdPj3U9IkUlnUofX0qlc2kjPsZl4&#10;6Zr3vxN8N7YTvssVYgZyO4zXnfiXwY0UjCNMAcj2FffYPMqWIinc8irh5Uzz2W3SMl9pK/wn0qQQ&#10;IyKYi2e9Xr/RL63kw0ZZc9qrvYz2ifLH+HpXtU5c2xwVNyNbeWQ4jAbb6dauWMBb92W+bbxUFtOE&#10;f5U2n1I61ft54A/C/NjJb0reJFySO2MyeXEu1u9WEtJVyH9fzpYZ40HKHk44q2ZEJznnGBitafmF&#10;7HP+ILGK4Oy4h3Ar3rFb4caPe7NTjjaOe3lEkMsRw0TA5DA+ua7DUrUTbWI+bpTbS3FvGYXI5P51&#10;so82jJ9pKOzMWS88eRPC8niGO8WIZxfWccjE8Yy5Xdn3z2rrNJ+Ovxks591ybe6t49phjhupoijr&#10;0f77Ln/gNZrxIx2lFpI7ABhInriueWV4GrrKCOunmWMp7TZ2Nn+1b8TrHT549T0q9kkumdZwl2s0&#10;TowwS0bBVJA5BIJ4q+37Uejpb6Hp1rb3Vu9jP+8uL3SSF28E73iYFh17NjsK4SW2jdVJjyqjOTTo&#10;LRGXciqy/wB0jpWH+r2Bk7xTR1RzzFx0bT9T2rQ/2mvhdJ4mvNVew0mWOOxkVGhvDDMGKncA83l5&#10;B5BBPQ45rrvhT8cfAPhfQLHxt4K8N6rpd7dX3m3Uvh9XaS4ZSAPmj3KV9QXxx04r5nl0nT5OZrON&#10;v95R3qte+C/Dt40cklmNyfMjLkFT6jnjkelZT4cp2/dzaNY55L7UD9I9O/b01K1+2xaJ8abCWWGO&#10;E22mXASR3fHzbnznjupC816d4P8A24deurSzsdR1PwxrT3WM3trcPbwj5sH5cMSR36CvyntNT8eW&#10;pW6sviRr0i7PKW3vtQa7hC56eXPvTH4YrVsPFfj3TfDR8MmHQ7u1WYyLu0trHa2Tziwe3B59Qfx7&#10;FHK8zwf8Go/vFLMcBW+ONj9c7/4y6J438E+ItH1T4TX9r9u0y606e7sjHcJcLJFIodBCWYqeOSAe&#10;eRX5a6/pfiOX4r+MNN8Y2bW93D4R0nUp7SRCjRvFLHAMqcEHbeNwRkZq5pX7S3jbT5bM3Ok6tHHD&#10;ETcQ6f4i8y1Mg+6VgniZwBxndM3PrkimX/xJsvHE+reLNYv9Qk1y40qLTRLqGkx26zWizRyrGDHP&#10;LvZGjUb32fKMAdh08uZ1sRCWIV+Xqcsq2Dhh5xpy3RnW1shti29d207uMf55rn/EenxJAzK/zZbc&#10;vrW5Hcy5VT92RPuj+dYfiAN5jMrlvm5H4170rHgRepzMkAaM/u+VGPrXK+KkEdwMH+Guw1Fxbwl1&#10;bbt71yviiJdRtvtUB+6P7tcOJlGO7PQw6lKRxs2H3hmZW24jZezZHX8M/pUGoxLyEJKj1XFfen/B&#10;Hz9iD4ZftKt4o8bfFnwUusWOmzW9lp1tcNIsJlYM8knyMuXA2rg5GCD1OT9C/wDBRL/glb+zT4X/&#10;AGPPFXxx+GXwgi0PxDoVjHdpcaXdXIjaOORUZfIMhiGVySwQNkZJ6mvEw/EGX1MwlhOb3o2v8z2q&#10;mU4mOEVZrRn5j/smHy/iNeRMmTLosoHtiaE/0r6a0e2BCq5GV5I9Oa+Z/wBltJF+KwSMcSabMG9h&#10;lD/SvqjT4FSIOE+Zv5V6lf8AiHFS/hllUllXdszg43VZmgAhyq7qljjSG3DbCc0rOBF8qbV96qOw&#10;5bnL+JInPIXAFa2g2v769Zlz/wATVdu7/r1gP9aoeJ3xFkLu7fpW2yPY21x5cZ3SXsZXBx/y7W4r&#10;2sv1uc1Y+9Ph1rtl4T+A37KvguLT5pLzUPiVHrzbeMpZmaJlJHQkXoOfRTX6OeJ7aHxf4da28OaB&#10;dLE1qrwXJh2rH94sEQ4Yk5ZTnAwQRnFfnXqX2ey+Ln7M/wANILKPbpPwvm1zzOn+kT2gdkI7Y+zK&#10;3/A6/TLwRoXiiL4f6QNP1yzhZdIjQiSwaTB8oBP+Wg+78uf72D93PEZxGUox5Scrly3v/Wpxn7O8&#10;V3aaBceONXPmXD6w9nJJLGNyqZCS4/u7t8Yx6IM9Bjzf/gsxrC6b+yStuZMfaNfgG3d2EUtep/CX&#10;w/qN/wDCXWNOWVpZptYm8tXAG4hY+enU4PTj0xXx3/wXT+NHiDSvgT4L8Kapok1v/aeoXb3E0rKN&#10;0kEcI4A5x+/br6cUYGH76nPs7fhodUpSnWlGxrf8EKrKKeDxTrSnlbaCP82J/pX6KFgRkGvyx/4I&#10;Q/FvULCz1+zPh24urG+1Sx077Ta/M0UzJI4JH9wKrFj2A78V+oMmrRRcbCx37VH4dazx+uKkFP3Y&#10;2Z4r/wAFEtG/tX9mq/uFj3NY38Ew+XPy5KH/ANCr8NvjUQnhjXIceYxtriNV6YVLhxj8q/er9tG0&#10;k1P9lvxtHawGSaLQppoVXruQbhj8RX4PePbeTVvG91pV5aZga8uYdvaWNpLZ8575Mh5r0MBNfU+T&#10;s/8AIxrfFzI868V2N1qHxa1xrbb8vh+O0hk7pLPMEQfjtP5V00kC6j4nldB8qsQo9AOKxbSL7X8Q&#10;NY1K6i8yGXWLSAKvVWt43nJPtmSP866PwUpu9Y8x+rzKqn0y1eHmlT4YnqYGGrZzUxh1b4oazdRR&#10;7PJuVt+V/wCeSLF/7JXWWcbiL5QF2/rXG+Drk32t6jqk335r2V29yXJzXbwHKbgwye1fJJtrU9ad&#10;oyRq2MnZkzjn6VajnhiuNynn1rNtLiCLh2/OnXU6GMlD05GDXDWjqbU3Y1GvWVw0fI3ZNTQ35R9g&#10;X71YbXUoH3v4asQXLvGjN94V5taPKzojNm007KuEFUbq4jdWYHLDAJzUL3bOjK0mazZpzaxOS2OA&#10;dvrXNY6I7EzXiCfYZM7fT+VeF/s4XFr4s/ad8ReK1AZYZLyWNh3y+0GvTdQ8RraW93f+Yu2KFpGH&#10;0Brx39jr4l+Cfg/quu+OPF1zJIJLfybG1gjDSSuWVjyeB/vE/riuvDqLi38glKUWrI+ofihca14f&#10;+DnibxdKzW8dlodzLC8h2ln8ttgA92wPxr81/wBnXQJ/Fn7QHh2xFruWTVBM+09VTLZ/Cvpr9qX9&#10;sb4gfFb4Y6x4c0bQ49J0G8t/LaTyzI84EnA8w4GNwGQoyCOSeleS/wDBP/whPffHuPU5o2aPTtJk&#10;kByfldyFHf0zXuYKVOOx5OZSqSovnWx9/aVGsOnqrGppwUO6PPzU1CsMSg5+7UFzcMFBBLVtL4jy&#10;YW5UjkNXvzZOAs21iOfTFc/qWsQuGPmEbj/F3qvresyTMGimVlbtnpXM6/r1tHCrzymNlb+91r8e&#10;w+E5bNnvVJOQzX9SjeXcnB6ferjtfS3uoWyBnGM46VW8ReL33eZFtVUySxrx74x/Fnxla+JG8C+C&#10;JIZroQCW4uLNhL5QK7ipxkAqPvf3TkHkED67LKM6lRRh95xyoyqHba/Z2qR7gyKy9dx7VzGoLbAM&#10;ftcS9iFkGa5/wn+yH+058XdOh8Q/2ZefYbpZHjvNRuzHG6r94gE9v7uNx7A12Nl/wSr+MWoiRD40&#10;0WOZYkdYQ8jMzMf9XkLtD4wcE9GHXnH11CtRpaOom/I5amV1Jb6HLSNbmRn80Nj0bpSRsgBMUZ3d&#10;d3tWt48/4Js/H34b6W2t2nijT7pftMdvDFY3T+bLIxAwiFQXPzAkDJAByBisHxD+yT+2x4FTzZ/C&#10;V7cIsywlbZknO9sFVKqS2TkYBHevXp1qfRnDLK60dmacNw6jc7s2efpVtbxUXep28cg157rOo/tA&#10;fD27/snx98Lry0m6+Xe6fJCx98ECoYfjJe/d1Tw1NG3ooP8AIiur2kLboweX4pdD0a6v1liyW+63&#10;FQx3odvKLVxcHxU0aaNjdw3UPyk/NGCM+lbNjqng640tdYufiRpNtIy/8ek/n+bnPT5YiP171vGt&#10;S6s55YHFLeDOjRgRuJK+lTW9ywbJfPpXDy+OdBS4CR+IonXP8Ctg/mKlk+IOiQrmLVI2wO2a6oyp&#10;9WjL6rif5H9x3JuYXj4b26VHFcrCT+8wK4tPHenzIoh1NMnls8VHd+MLqYrFBdL1xnaTV+2ox+0V&#10;DA4yo7KD+47k6jC0bRtN97o3HNON/bRKu6fnafxrkNK0/wAc6naf2jo3hTVNQSOTM0ltanaq4Jxn&#10;16/jTfEUo8PXTadr0l9p8u4BvtduwKHHXGAcc5PA6EfQjiqEtmjoeT4z7UbHoWkTQyW+wPyPVuta&#10;VhHczE2+8bf4j1xXm9r4jsdLv4dGOrYvFhJmmuHGwyfMcgpkbcAAHnJ/CtzQ/iTZ2Enm6pI0as20&#10;s0ZCt6dvTmtIVacpWuctbKcXTi5WO6a0Xyfl9MLTI7OQjDduwqDT/Ethqkf+izqyjlfLbdj6+laF&#10;rdQyzAyL6ZbpiuhRtseXJSTszQ0y3ke3yzKVVdqr/ED/APqxWHrVlIx245Ddcdea6iwaGKP5mXBb&#10;rVW9FoXZJADg45IrOUQjI4HxZpcy6W6wxZIbLY9aq+DvBiapq2nxeJYW/sia6jXUpvMZFig3DeS6&#10;KzKAuTkKfpXo9noOna5CIbly0JlCsyY9elfRnwt07wLpXwsk0W10i3eXy3guGmjVskjkc8eo/Svi&#10;+Js2p4GnpFyb0svPqfSZXQlU1266m3/wTX/bn/ZR/ZX+DcfgnXdSvNIa88ValJeavdxyz2kkimER&#10;v/o8cs2027W658kZeOTgdT9K/Fb/AIKnf8E8PiJ+zR4t+EGuftUaLHda/wCGNQ06NrDwzr82xp4Z&#10;EV/32lxL8pcHk4yvWvze8QfDnwZrfgZkt9Nht2fRrCWGSFAuyZY3ikGB/wBc0J47180+LtKudKu5&#10;LOYcBiN3r718vk+S5bjsXLERco1G7u7v1ue1jMzxUKap6cttNEbn7MOyD4wwRk8GzuF+U+i549uK&#10;+qNPMhfaT2/SvlP9mgZ+NWlxZ48u5X6/uHP9K+tNMhIlDOOFOK/RK+kzwaf8O5ejQMuQ38P3c0sk&#10;ilfKK/K3GalSH5yEH8PWnC2GdvX5c4qqYSOa8S2+Y9iL/EK6LxBHJbaiLOMrhrwt/wB8paL/AFrO&#10;1+yVVV2Tv09PevRvhl4StvF/xl8I6HcJui1bxTb2TFfSaa2X/wBlFe5l0dGcld2PqbxVK2nf8Fbt&#10;J+HUWoJJbeHPhnHb20H8MJXSbvcnPT7ma/Tyw1nxRo/gOz1afU7FNPXSld1j0uV5IlMWVJYTZIBH&#10;LBe4JAAJH5K6fePff8FxPiBdOrzQQ6ZP5ayHor6LdHZ+BfH4V+tum2trb/DaG41C+aPZ4fRwS/yw&#10;sYNvy9M8Z79/es84lrC3YvL4e7f0KHwJ1vR7L4NafrGrassa3UkkrXFzJ5e5s4yNx44X+tfnD/wc&#10;lfEvQ73T/hXpGg6zDct5erTv9nmVxhjbJngnujfka++Pgl8LPBXxh+Avh9PF8El7awy3UkMPmMqt&#10;ulfaSueoGPz75r8r/wDg4g8A+DPAXxs8C6R4K0b7DZN4PaT7Im4Iha7lGQD0ztNZ4Lk9onc76af1&#10;iz8z3j/g3GvdH1T9n3x5qF2scc9p4mWNpWbqqpKN3J67do4446da/Q2PxvpdlJ9shiutTZ1AgWzi&#10;wH+cqSJJCsbY7gMSMDg18E/8G7HgzTX/AGS/EmtPttzJ40Z2ZoVPmMtvH3Pu7dPWvsObxWjfE9dK&#10;/siaax0dAt9eTRs0TmbOCvOSST/Dnpjg4zVSCqVpSOTEVJRnZLqdZ4u1fVPHnh/UvCOLGKHUtLki&#10;ZY45LlykilN3AVVwT23V+E3jO0XQPGv9kz2skK2s32WJZMqzNDlWPPfNt+HPpX7sw694f0vxVpuh&#10;nR5rN5Mww3RVRDNHjO0HeSTnZyRnnGfm5/Iv/gp/8JT8N/2y/EQmika3udUudXtVPCCO4tZmJT0C&#10;yTFcetaYOacWvn9wuWVmmfKtl9lhkn1S1uFDXE13cSR5++2Y7fP4CMfnXWfDSO2trw3VwV226vNN&#10;7BV/xI/KuT0tWazhRY0VfKhVlHUSENLJn/vtDW1pup2dh4T1++kuVVhp8qDnGFIGW/Pyx/wKvDzC&#10;7l8merhvhfqcf8P0lubeSeMhVaRj74zXbWhfAwjH/aNc38M7KODQYMJg7Rla6zOFxH1Pavm4/Cd1&#10;SXNUY9o4ptrzn7vTFTAJLFgFeO1VpHCSKQMjpToJwxAC4GK5qxvT2JhubdHvxxw1Pi8wLtdmDL3P&#10;eooQwbDt1r6T+Dv7Pvgq+8KWt/4r0Fbq5uYleTznYbMjPGCMcGuSVJ1L26HRF2kkz5uvtRhtFKF/&#10;m25HtXJ694indWjhmCr7t1Ffc1z+zJ8EbKRdW/4QS3kuI4fKEkrux256Yzj9K8e/aX+FPw+0P4f6&#10;tqek+FrW2nt7NpI5IY8bSBn+lfO4qrKnU5T2KOH5o3ufIvjvXJLTwdqcqRSzZtWBjiXLEEenevJv&#10;DljdaVbLYWnhmGGRnKSTPbnVL1Ocq6plLWNTjH32dffAJ9i8ObNQ1y3tSQxaVd1d5rOjRahqEt86&#10;g/NhfwP/ANavdyOnGtdSPMx+Ilho6HzPrnwb8efE+w+y6q11a75EdZtS1IzSxAFiyIkYWNFYkEjB&#10;Ixwa96/Y+/Z5sPhSbzWHvpbq71BY0LSYCqq9gPxNdJYaDbo4xD984q74EinuviRbwx3TmOKaTbGG&#10;4ComP/QjX1v1ejGm+VbHzNXFV68rTZ6BqKgRYX+/jms+6kKjaBuP1q9q0bKxYHjdn8Oayr4tKrNH&#10;L6Yrh3kS0+p4fquvqLZnGFI5AY1xOu619uDXMl4PlOPpU2sXU3kOTIxJX5dzZANcLqV3cMvkzfMM&#10;5bnua/N/qp7VOpdGX8YfGN1pPhqb+xWDXDDYrr1Ge9Uf+CfmlaV4q+KNxp2toZIZLdp76Tywzz7T&#10;uWEseilgXPXJjUYI4NLx7Er6DN5MPzxASR/VTn+lYX7H3js/DT49tps+pxW9nqWnzWomkYckrujx&#10;n+M4wp7FvwP0GHw8nk9ZUvjO7C1IqqnPY+/tP8T6xqPitb6/1Py7JtyLI0g2ysqgLFtPyL6AgAnb&#10;+FFjJO+tXMl5c/6DYXyJdahHe/vJiUGFYEERgK7KVjKgnHTII8j0/wAYSX13DYtettjvUeOFpEXL&#10;Z+8A3GQOBkj25xW5qOt67aX1xeR6pZ28M+4SSfbIYo7mVQRswxO045yxI3Bck9B7mR4ehRwcU1dr&#10;c5MyqVJV24vQ9Q0U3HjP4oR67JfW6/2DaTS3Uckm77PcXZCCLK8BgqFuO+0cc41LTXtO0tNTiuL2&#10;OabUbcXP2PUZE+xPcJErSXDhR87FTE5AG0sN6gHBHmel/EGXw1qdr4x0S3e4aa3InaeMt58fytIp&#10;5OWXIkQ5JIR1yByetvPE+gax4otDbW7X0eoTTJp91brEFSPykAxlgCuyTbuUq5UAbTtyfqKfs5R2&#10;PFqOt3NHUPF/w817xB/bVxO1697Y2YurWQwNB5CvIN6lkDP95/mb5xtwGxgDm7nQvBeiXbeFNe8D&#10;eHdavLjMun6ld6XBJcXJBwQ8siMZtoOxtxLEKjdSSMnV/EVppGsQ+HJYbW6jjm+xW+oafb+WsDvn&#10;bG3LM213TIBO3qM7RVuXxFDqvj95b9oZF023ht7VoiEAmkffIgYcZGzBxgY4zzRUo0X0Lp1KsdmY&#10;k3wh+DuoWt1PqXwl0Gxufs+7T57VzGzxjzGLgqVRQcIqs0bsmQWLk1W1r4RfCjxD4B/4R/xfoF9b&#10;6hd3KRWTRazdTwwRyzr5UbRvNhxtLY6EjBODknbi1HTNW1a+dUhvWgQ/aITGzNEuEChGMQDF2AkO&#10;B1fIOc4pvq9jpl9deFLmGGRZopJGhkuH8tAF+4rlfubFQDgMpZmwTtIx9hTjudCrVJLc5/W/2Xf2&#10;PIfEd1u+EkxQiT7LZx65cAF8R7GMm4sB97IIYknII6Gmv7IH7JOsi4l8O+EbpVkWO4s5W1eUxInA&#10;2NzmRDzkja2WBGNpFb1r4xudR1K3ieFmud+BI6spnjWQYlwFzkq+Wx0I5HAxuaVqn9lut1KA1rC0&#10;0V5cbQpjKEyg4ChRHhSgIyXLLxgkg5Y3tY1VStHZnN6X+zv+y0si3Vh8B7WRYNkV9Hda5eKIGV18&#10;19yTDPBztK8YJyQQB12ifCz4B+Ho9U1bT/gjoEcdpYsllcbXnxJtY7/3rtyFKZ37hkArsO4tRjlF&#10;1oyw3ELNdSecZLe3hYtM0wdkPJUADeN3U8Y9K1bPS7jQQLci5lE0hjkb7P8AuYcgFjwxGcGMDIbG&#10;05yScX7GA/rFXuz0a08fX3hVING0l00vT7VYXt7fT3eCNGjLAn5DyDlmKkYY4z0OV1O3+HPjXTGs&#10;PiJ4C0XxFYXE7Iy6nZs00EzRBEdWjdJASxdyBINzyEn5juPL+H7zUEvbfStRjThcKJGzIYtjABcn&#10;lgcKcBv7xyH3Da0+KO28SLBeJHLD9tjubiOOTbmJY12lsudrZbjIXPl7sYxSjh6blsH1iqupU0X4&#10;A/st6L4htdTtP2fdHSOO4WNrO+uZ53yrqysqPKVKlF44OS2CADgdvH4N+BHijTpNN8c/BLwrNa6j&#10;fzSsv9j26tDNFcMQIpAilV8pWU4xlRkYZmJ5jxTod94gEmpwiFXtZC8YhudqlVVQMsW4BGSOP+We&#10;ON3GyfGZuFfS/tihWuvnCoGCfI26NSOgLhcHjIBJ5O1uyjRjDY56mIqS0bPO9Z/YL/Zuvli1DwtP&#10;faWszMsP2dhcpv3MNoQ7XIAAYEljgkEsVG+S2/Yq8C+F9Rs9L0/xFZ6os1xEirqk9zG+54y2W8vc&#10;MLwGAY8kDFekaLqFrBKUs7iNo495SOQFP3jqQir1yMDb6FsH1xafUV0xBdEeT5jLLbtHMW2ytgLu&#10;Yg8bRywGfl6cCu6m5QOKq41NHqZNn+yD8CJFjv8AUdHRWeFS62/ihyi9M5zCCcDrj8CcGtPR/wBn&#10;T4IeGJX1G28CaDqU0cEhhj1Ka4uU/hGPLYBZXIJIHHY7h21T4kgh0qSS1O6dcQiNojlXxxng/dPU&#10;5246E4AaOzguWuGiurqSR5JHdR5hGcrkHOPlGPUnpnvgEp1JbMwjRpp/CYOr/sv/ALO5ub6WygGk&#10;/aLGSzt4dCt5LZrTeDunWRZg7uDgYZyCMcDGD86a7a+I/gP41u/htqviOXVLNrdbzQ9UkUq1zZux&#10;ChvWRCpVjlucHJzk/Ut7PDAoluoXbcdsjQqQByT6cdif94fj8l/to6jPb/Gfw600jKIvCtyhUtuw&#10;TdIcfz7D8OlfM5tltPEUpOauz0YVv3fKuhx48U/ZtHk08TK2N656ceZJj8gcV5F46RNSMkmBwTW9&#10;LrZ+0SryQS7bv+B//Xrldcv90bYB5rz8twn1etzdWclerzk/7Ncbx/HTRY1j6/af/SaWvr+xgduP&#10;J+7/ALNfKn7LNrHdftA6GruB+5vOv/XpLx+dfZen6ViFQW79fxr2cViIxqK/YijT5qehSsYPMf5o&#10;/kzyTVpdPRCWkAxtwK0105UGDHx/OibTyz+X/D/KunDzU1cynFxucx4q064m0q4NjsEphYQtIPlD&#10;bTtz7Zr3L9hDw7H4h/aj+HXhfUIo57pfsGoySW43L5qyM5I/78GvKdWs3ispEVd3y8e9fUH/AATr&#10;+Flnp/xtbxR4LDt4m0vw7dfZYbidmTzFjkMGxGOP9bJ25wx7V9Fl8fdk10PMxclyHJ/sieJf+Fp/&#10;8FYPiN4su7lbzz9e8TWsE2AN8FtJe28X4iIIM1+rfxJ8P+BrHS57601O9uJVs3b+zl8WXHk4C7cm&#10;AzeWwHJ2spAK8AEV+SX/AAS48I3Mn/BR/wAWW+nfvvtGteNpljjjJOV1FkVQB3PncV+sf7RF5pmm&#10;+DPEEFtZRzXUOnsfLmhETMNokbYSqh1C53fMfmO37xwOHOpWqQ06Hp5etLen5F79mnTIJPA/heXT&#10;RJClloeL7y28uMvLhxuXGJCNvBz8u9hzk4/KH/g4t12LWP2nPC8IuGb7L4NVFVmO5VNzK65z7HPr&#10;zzzX66fC+7sNJ+Evh/RdQ1OOyF1oSwxySTbcbV5IIOCSDnGQfbg4/Ez/AIOC/FyW/wC2wvhyW6WW&#10;Sy8K2O5lfdhWDsBn1wRkc46ZPWowfNFnVh5KpiPkz7y/4IKeGfBuo/8ABPS61HxV4b0/UY4fFV9L&#10;Gt9YpKP9VAMLuB5JUfj0r6H8HaJBqPxc8KwQ2MMYsb7VZSkEG1If3NqwC4xhfnA6Ac9Ack+Jf8EQ&#10;vC1ref8ABLzwiLhGiXWNS1C8maL5i5TUJolJGBgAwr1JHHPSvpnRvAn/AAj99b6neSxw/Z7a6g86&#10;1nkeRlnZCzbfLADYRACC2McZNP4pSd9zlrcvPr3f5lI+I2+LHxdsLrTBJHZaTfN5bd5ShOT9MjoO&#10;vfOBj5R/4LbeC/Df9o+GfFl3ZrHdT6TLa3Fxt2lohJnGOenP4fWvsbR/AnhzwxrFrrvh/ULi2aOM&#10;qsP2ZpsFsqfu+m7uOBnPt8A/8F2/iLc/8JDZaRE5I0jw7EVWP7zmeVs/+iv/AB6toqMZLk2S1MaM&#10;nJyv1Z8E3tvoc119n0KHcskjZkXOARhCct6bAPwrF8d+BdGv/g9f+KNRila5t9YhSzCv+72grksM&#10;Zb77Y7D0zzW5cWn9kXsaTy4WSOaZdnJKvNI4H/j1P8dMJP2e7yJGZdupIzHHU5jNeBmE5SU32TPc&#10;w8VzJ+aMTwQGOjQt93KjAx+FdFAm3mub8FTSNYRoP7orpLXbz5jc14cfgVzbebJ1hyOg65+tJJa7&#10;VDOo/CpYmG//AFe7piprtC8HyjpxXHXlrodcI2Nb4Y+FF8V+MtP0SWDdG8we4Uf8815I/HGPxr7L&#10;8O26W1qkMa4CqAOK+K/D/wAV774OGXxVp9lazyiHZ/pUbNtXrxtYYzWTf/8ABSf9ofeRoWg+Hl2g&#10;4X+zpW+mf3lFJSnQahuXzRjUXMfe2tuEtcnPvXgP7URMvww8QKDz/ZNwc/SMmvlzw9/wVj/aV1y1&#10;lN/o3htoheOmZLF2baGwQpDIAB2BDH1Y1v8Aiv8Aan+IPxD0ibSdZs9NWG8tWjmWGAjKuMd2PY18&#10;5jMvxKqpzVj3KOKo8tkzzX4ZRGfxZCSn+rjMjHHTAzXpsUIEG8D3+7XPeAtPsbS1ur+K3XcVESt3&#10;Ga6xNq2gwOi5+vFfQZLR9hFt9TwM2qRqSsg0y0meZCY/l6j3rovBPg+y0vXZ/EEZ/ePEVVf7u4gn&#10;+VZslv8A2Pqdxp51mz1D7I+1byxieOKUGNXyFk+YY3bTuwcqeBVHwh4/8/XPsQuGYzSEH2Ar261e&#10;MNH1PDjS5rtdDtr6MyyPGRtB6Vj30IEhgQdD96tq9cSJhfSsW+DNLtVirY71gOPMfH15qhji253b&#10;ciuM8S6j5M5LA7eCqV0Utw0qvGf+A5rk/FQLMWADMv8AEe1fNywqOinV94zdVvhJblSD8w+6fSvI&#10;fF0V1omsQ69Y8TafdLt9hksh/Qj8K9Eu7944WjDrx+tcV42i+0jzWC/v42ik46H7yn8x+teplkZU&#10;5OL6nVCpyyPr/wCG+q6VrenaL46sVaSHULdWjdwVUTEAnORnaGyp6g7TzzXoutW15qWl3UN9os8F&#10;m0ss8Ed0qAJH5KhYuOjGTdjPTjOMgV8tfsY+M7vXvh5qngG6u5idFuhdwLvd1W1bIkTb92MFyvI5&#10;JJr6Bg+I2kan9g8OQos1rNujigktRMuVRQHVHyNuSQox/CduOBXblcPZyqUJfZf4M2x0+aMai6ot&#10;jT73SdNt9NtbI3AHlwySeWG8l1RmZdwX5CAcnOMhevGKpwavJpV02u6HrUlmyyRNdW82zE8oA3Dy&#10;ztIJ6Fk65yK6iZB4esEuY7yWaaaSW52T7JJow8TjDh2ZwqjJyQTgDPSqdz4dTXLCOa0tFVY5I1Wz&#10;gmbau2P/AFaLnAzJweAOeoPNe7Gm18J5ftIy3INZ8Xan43jbSIbS4tZjKtxa3cMZYQpgfKmxd3JV&#10;iSwyvPFMudNutI0uz8N2srRrjM8hZmUsWbPzEBhI3mMSuAflB7U4gaUjW7XdvHeTM6QwxzfuzHkg&#10;uWyMHcepAORgc81Yv4nfQzrkLjCuCt7gbmSQhihDA8Fgp2noOh4rXlly3YRlG9kRjWxpOLSykZJr&#10;hfusryblKFMsnUqIyBnHDBe9Ur20lvrg6XNemSR1byJfLIjJKqAg+bPG1icc5Jx904yrrxALWD7d&#10;dhI5pGZbVWBf5CQwULu7nDY6c+hNTT+Kb7TtPzrFpG0cd1kKqlijcMB3AIHGcY4znOayl72h0Fi1&#10;0oOVttVMjKJDNHcnCiNiBxnsOnI9OgxzuW+n3V5Dt1+OFrW3ImXzMjJAHJ467e2B0bI71keHbmwv&#10;pI01ndIsmGhkDfKqkIANvI46ehweK6bTtXtImVoJtyNMpDG8Ys5J4UEknYNpBUHG4ZHAxWe2hSYt&#10;jo0LzTakkUnmbmkRY8sAI2b7oI4I2qQOMngccna0Wy1HUJrdprWZmViZlmk+WOMsRuXtgEDOem33&#10;zWOzQfbWVrWOW0jXfIJl8wTMVGyP5ievyKBjk9881et/tNlbvrkhjW+S3Zo2lVZI49jEgEADld7Y&#10;wRgscDBIJzFKPY6i2gtxCsd3dxurmNlYABhIY9/3uigd+RwB7Z3dO0y2lsjZXKSMs3l+bdMoQ9AP&#10;lIGQQQMHoO3SsLwtc6yXvP7RnaO6htC0q3Eg3xttyzBv4lJJP1fJweK0tFuDbmP7FeSKs7iMLHIC&#10;Y+SvBAGwcEjjAyeOoO1OYSizftbvTI4PtWoaqsMKnykZ43bcRjkDHsFHUAk9zWJe3d7q0Iv7hFSS&#10;Ty2mjj6MRt+bI5weeuc5FWNJli1HUprjVIWWCS3eBo5CMIysq+nJOXAbsOP4qo3FvBbRh9PTaskb&#10;xRyTOS2AAWX8MHr2IH8IrspyOSpEllvPsl5Htl227Qho5POHLjjA5zycZ9s+taNzrralZyac+zzo&#10;7c7ZCoCvweCPY888YxXPO1h5EcQVo1A80M3AJ6H8e3609vEMEEsz2waOBiEYr94Ed++R0rZx5dWz&#10;CPxHYL4jZrTbBcRxv9nj8t5FBJjwrd+/GeOcA1pJr+n3MEMr3Em5gh+0Lt3ICMZOcbQTnr0H4VV8&#10;FfA/4wfELwkvizwD4Vm1Syjun3Q2citJC0XJZkzwPnOCByc+lZuswav4WuptI1Xw/fae4iR5LS/h&#10;aJhGx4+V+eVXGccge1ZOUoxu9i7Rk7X1Ny7vpJ7Yvdww7emEQ529FB/X2618i/t8XJj+MOg+a0ar&#10;/wAI9cbdjHn/AEhc/Tk8etfTereJpPB+jWd/qsstvFqF5JaafcSQt5Ukqxlim/gE4AzznIGeMV88&#10;ftO/A/4vfHz4oeFf+FVeANV8QXkltdWC2mlWbSLBhonTewG2MFd2NxAO01lU5q0eW25rVweKo4P6&#10;w4vkd0nbRteex80yX7osiM/T/DNYepXTumA3HpX0H+1t/wAE9Pjr+x38MdF+I3xjn0u3bXLySBNL&#10;tbkzS25UZ3OwGzGMcA5B4NfL9xrEbyN+96VnLCyw87TVnoePGXPG6O0+BGvT6J8ZfDt/aPhmvvKZ&#10;j/ddSjfmDivt/RNdinjUSD5a/Pv4Uak//C0dBKn/AJikJ/JhX2doGuu0Snf944rycxp/vos9LC6U&#10;2j1izeGeNlycs2R7VegtIs/f+auP8N61JJHszyveuq066ad1OPlVctXVhOaMUZVrORFq9irS2tuk&#10;Lt5l1DHuVc8s4H8zX1H/AME3Ib20/bD01objdFdeHvOnkkXG9Q1yPwPyr+VfOdjaPqXiLS4beRY3&#10;jvo59xP8MZ8xh+IU19P/ALDVxp+g/HjS/G1wzLEujTWpZTwGRpiw/wDHxX12VxlKlPzPCzDSNz5c&#10;+FP7YcX/AATX/bI+IHxL8ZfCW/8AEvkeIPEWlWdjY6pBC0c82qrN529g3AFuwwQMlh6YPp3j/wD4&#10;OV/ht4yimt9a/Y98VM01qYMr4qtVXnoSDB1BNbHjzSvgx8UfHHijxFrXwk8K3dxceKNQlmmuvD9t&#10;JI0huJMuWZCWZuSSeTyT1OeF1P4Dfs+nc0fwK8Gqx/iXwxaKfrkRirxlGnWqa9NDuwWMw9GmtHr5&#10;o3Nd/wCDkf4A+I/D2laV4g/ZA8YLLpln9li+x+NI4gy9yQsQBJ9/Svzt/b3/AGvNP/a5/aO1D4x+&#10;C/AmpaFpc+n2trZ6VqGpLdSxLDFsyZABnJ9vzr7Uv/2fP2f45WK/BPwr/tY0G3wx/wC+Oazbn4B/&#10;AhU+zH4O+GVUcrt0WFSD9Quc/jWC92PKjop1sHTqc8VK5i/sif8ABbzwt+zf+y14T+Bep/CHxlca&#10;p4ftpbe41HSfEltbw3EbXc82zy2iJ27Zsck8gkda9Gi/4OJtEikE3/CiPGlzyCGvPFls2cEZ/wCW&#10;eM8Dn1+leb6p+zJ+z/eOZJPhdpqtyf3Ksg/8dIrJ/wCGOv2ad2+X4ZhVJO7y9YvVB/ATYreNSEVr&#10;E55QwMpXbke/eHv+DkzxNYOZG+APiRrUsGaFfEFmevJ5aI9/51yf7YXxv1z47/ES1+KPifStS0m5&#10;1ptH/tHw7qbK02lysNrW7lflZlK8lQBknHGK5nwX+xv+yfPKsV58K/Mdmwv/ABPtQHU+09V/j5LO&#10;fErqLcLdWvi21tbqKOTdhraGLJyT7lqdb2csNKSXZEReHVaMaV/mcj4gvriW4sY4ivmNpke5mOdu&#10;SefrUnjx0HwG1IxkhRqWF/Dyh/jWf4uvhN4whhhPlqtjCu04/uDOcfWr/wARW+0fs5XkocsWvpd3&#10;/f1f8K+LxvvKr6M+hoPSn8jH8A+W+mRymRvUZrqUW3O1lYj6VxHw8c/2LGok4211NvMtsvlqSW98&#10;14kZful6I7OW9Q1rTy16j8atK0Ytsfe7VzaeMdDj17/hF5NRjTUGiEiwudpZPUZ61oS3MiJkN75z&#10;XFW8zqp+RyvxTu5tUv7XwraNtLrvm9Avv+Nc/qsuleGdG1GKxVg0dqW38ZZtpwfzrdGmPqF1PrSn&#10;dJcSbVUn/lmOn+NeYfH/AMaWXhDSW0m+uFtW1NdkdzI21YQoJznufRe9KnU5koRNlGK96RzPhrw7&#10;Fa/Cax16SJhO11dPcc8MrXEm1seuNtejeFrlbvSrO7RH2+SgZtv9f89K4v4S+IIvGHwOsSmmyQot&#10;m1vGrAnzdny+YCezEbvrX0p+yR8Mof8AhUGn+N9ZumX7TJIiQleHCnAbP1zVeyeMk6besWbR9nGp&#10;d6Jo5HQtdsoLaDS423SXF4uRu7DJ/Cukv9QiZZbYzr+7jIlUcleK9N+MGneGYvGMOkS6LGyQ2MQZ&#10;1jIbzMdSR3rzD4inwp4TW61CDS1jWOxurm6mWZz5irGBtOTx88iEd/lr0cPhZULLoeLjJxnqkUNV&#10;+KVxr/grU/iDf373EkzyKXa3SIgxgRbcJ8vBTGR1xk8muS+D2qvdeI7WaZ2ZnYFvxrN1V5H/AGcb&#10;Sazs2thfKJRDuOUWSUvg/g1dB8AdIm+2W91NDjMmR9AKwxalLGQUdkY0uWOHkz3SEErh8fdrNusr&#10;P5wXtg+1a4jjKbd3+7VK4iRZNkknvXXJnHTPhaC+SUM3H+yPWub8RzK4Zjxu61rW02yPYqY+U7d1&#10;Y+vKSrIF9a5Pq5zqo4u5w1/KEmfcf4vzrm/Fpe5sWigB3D5lPoR0/lW/rZaO7KheCfyrC1U/umAb&#10;cGXFb01ySR3QndJlr9nfxRqXhv4pf2HpMkYh8RRC0ImXci72DBmGDkqC+OOGKntmvrj4W2+nwWSm&#10;O1e6Zb1oLtmj3ec2CAHyNyIp/iUMB1I9fg+0v7vw9rdrrNs+2axvFljO7GNrbh0r7W+GPiy2tkmv&#10;3t7hv7Tgjv43tWHmH5+Qvv39wfcGuyMYxzCM+kl+KOyp72Dt/L+p6TY2Oq6P4luG8Ka7cXS2rRxX&#10;NjcTDZJHKkjAQuSxRgEYYPPHXB52fCmv+HZtBuvEVgHW3RMNaruZ5MuFMbRk8NG2CTuO7qCA2Byc&#10;ut67Z2sniLVtGFjH5lm0ccirF57lZiSW65TBB9pOccZj+B9r4n+Lvx0X4ceGdT8O6VdXg820gvtU&#10;MIumiKlljZVb94yfNyMEITnIFe7GS/rQ8nllLZHbaPq+lzqLiC9MTS27PKrWqFrgRhWZoxuPlthS&#10;u1dwyM53Gs+bXdP1C2fTIIFW1tVe4WJ5owYdqGOJNuX6qJGKl2I2c7c4r1Cf9hP9pmLU473Svgi8&#10;k8csgvZhrFmBOhwwZCJt3Xp1Psc1zp/Y5/bFsGubDVPgXqLG4aRpLyGW3cz8/KDskPTLkdxgcc0S&#10;kpLRlU130PJbnTZbqe+1H92jQsbSxuCAAoCjc3pkurA5IwM49Kj1FZrqO4tIZDbmVY5BcK2VDbsB&#10;U5GD0G4jBPpjFesaH+xN+1pLYjQF+CGsPGiyNDLPcRRhix5DEsO5Yhjgfyqa4/4J3/tbXCeZP8EZ&#10;I9qtG0k2tWXzfxfLic9SfQY/CuaUajd0jqjUXc8Xtbwadfw67bQxizdv3kIzw3ZgDgKrd8n7yr05&#10;rY0i4ms7K4jvb9oiqfu7iSQNhlxnd+Ww7cZzu44FexeDf+CaP7WviSZbHVfAtjpMayCSabVNZt2Q&#10;jrgeQ0jdfUV4R/wUY+FHin9kx9I+G/i3xLotxrOuQ/aLuz0i8knMNosi7GkLKpQu4btyE9KmVKtG&#10;nzyWjPUyfBxzbMoYSnKzk9+y6s7iwtr97ay01Y1aNrtZt0G4EyJ86tk5GC+O59OMVfOsXrQTaLbW&#10;X2m4lZg1vChPmghlGQMhh93r6qe1eU/st/tN+AvC+q6bD8b/AA5feIfD8ci/areyuDDNEu4Hcp3A&#10;PgjcVJGfUHkfrr+x54s/ZK+MHhtPFX7KVzoVjHa7hLpq6WkWp6eHOSr7iXAO3AIJQ8gMdpAqOGlU&#10;1Tv5Lc+j4k4QzfhqXNOHPSeqmr2+fZnxH4S+Cn7QvibTbXUNB+D3iq6t763eN7620SeRHiySAWCB&#10;R1PQkBd3cAj1zwB+wd+0r4ku7TTtc8Aab4fs/KkddQ1TXIFWNDgiJ44Gll3EZGDGBk8ldu5v0N8N&#10;WNzbxY1W++0SKcLNjbkAY6D29q6K6ithoc0gtfMbZuCugY8dh+Ga9TA5TGbXM3+CPz/FZlKnF8tt&#10;D8f5pI4IXsrlbhby38yID7QP3owDuxjAyxHJ54IA545nVNfi1SKGxt5yq+ZmE7h8/AwQN3C8g9en&#10;rjFekfFjwLF4S+MviPTHuGeZNYuprSVVxlXl37cAEBQGAIJAwASBjnxm+024sby2trnTljmtJVC7&#10;ednGCAO3UjjP86xVNwm49jX2nPBS7mV4y8V67pgmggDN5aluMbZQwbI6cY5z2/I58qX9ozULYiG+&#10;DrEOT83JPf19OlepeMPEFkpmabZtjRl/4Fjp9f65HrXy34qht7nUJiZGVZWzlfWuPEVqlOSR2Yeh&#10;TqdD9c/+CUPxel8c/A//AIS7TrlrOSPxFdRyeWSxY4TK9QBgHg89Bwa+9fDmqaH4rQR65ptveJHb&#10;qu64tUZ224/ixyB2yOvcivy1/wCCHfiXT9R+Amq+FTZv5ml+Jpizk/8APWKMg/57Gv0K0bxRF4X0&#10;qRncTKQTxncOOmc817OW4qKS9ps1dnk5jhpa8i2Pzb/4Li/ErUZf2ltJ+E2gam0el6XM2oR2Mcm1&#10;UnljjVn2g8fKu0EYzgg/dArm/wBjv/gob8Xf2YLyPStNvrfV9EmlH9o6HcMMXCjIBSXBeMjPBGc4&#10;GVYDFeRf8FJ/G114w/a58QavrD/v4TEo+b7oK7gPwDYxXkGhazbpgpM3LfwnpzUYPFRhVk+7bR/Y&#10;HA2QZXiOBcPl2Y0ozhUjeSfd637p+Z90f8Fsf2q/hT+1b+w74f8AGvwsvnh1LQNfUeIPC94m26tY&#10;pkaPzgcbJYleNTvU/wAaZCsdtfjTrPibUZbuM6c8yDy8ApHnLZ9x6Y9PrX6T/AT9nrWv2y9F8bfC&#10;HR7i4uLw/DnWL3TbS3nET3d5BButIC5wAj3BhViSFKbgSBmvjHxZ+zh+1B+zppk2rfFT9nbxr4b0&#10;tb37M194g8KXdrbPNg/u1mljVCSBxhjkcjjmu3FUfrFRVbXVvyP518RuF8l4N4g+o4GbcXFTtLW3&#10;NeyT67dTjvhN46TTvHWk3Gs2rLHBexSNJCM/xcjkjGAe/HvzX2Z8P/F+i+ILQXmi6gJoYpNknyFS&#10;r9cc9f5V5D4i+CviTxT+0fcfA34Q/DLWPEUMM0Fwuk6Np09/dSQ+TG7yFYlLlR5nJxgd69xk/Zj+&#10;PXwP8JRa54w/Z38YeE9E+0bft2ueFryytvMc8DzJo1XJx0zXg4/BqclKKf3Hw9LEU4x3/E7HQNTW&#10;MBwOP96u20bWS0Slf4vevKdAvBKiEfMrc7g2R+nrXZaDqHlBYnBz2rKjSlHRkVJqWqPRvBN9Je+L&#10;oX2/La2k8sjccAoUz+bj869w+CXiFdAgijs70tt1rV1Xb2Xd0rwH4Uo0/jRi/wAwa2WFlHfzJoxn&#10;8MGvSPAeozad4q8OaJHJ8uo6pqjegIMAavsMlhy0b+Z4mYe9K3kVbXWEj8Za9Z5Zf+JlI/yseSx3&#10;H+daEtw8ylmn+Udq4fTLi5n8da9ufrfdR/uLW9DI4i2GU7h1z3rjrP8Aey9WFNcsUvT8ia5YRsWa&#10;f7rcc1n3TNcSb2c/d6Yp87siszMOO5qlcXmP+WnPX5axkb83QCWjTbI2ciqt/cSW1sh3HcWyo9qd&#10;LOzhTIe3QVk+JNQdE8qNgecDPpQn7uojf8NapLdavZ2iXPltNcoobd0+YVwPxG1yGPW9Fvry3X/i&#10;a69q0t0wPJKwXRRz6ZWOIfiK0fCt3cQeIrOZZP8AUyNM3sqqW5/KsPxQ1/deJNN8Mav5ayQ2fk7h&#10;91m22cEjKfQs78+9acy+qvzZdONqyfY5DxZfW8fxHureJ8rDMIwN2N2Bj+lbfiK5E37Nd9AcFlui&#10;WwfUhq8/1vWI5PiHqWoOikQyyMC3dsEAV12pXX/FhtctJGz9mmbjH4f0r4+tLn9s15n1NOPKqfyM&#10;z4fzeXpEYXsK6WO8Ln5e/euK8AXwbS0QHpXSRXkiDMaqa8GFTlpo7nH94fPX7afxD8a/Cn4oaL4j&#10;8N36w29xpwwXj3F5Ek37T6qpjQ49XPYnPoGm/tW2Hi/4e2nifRPD2oSzX1kjeXGqELIRhx97nDbh&#10;26dK4T/gohpkep/DvQfEO/8A5B+uJGzdtsqkNn/vgfnXmH7H3xU1nw3pTeGrXUZrRrDVG8q52hlY&#10;53iFsg4Bwx9yMdwD6FbDxxOXRqJarcVGoo13Tb3PpOf4/adpWlh7nSb62WOHJaa1ORgc9+f89K+e&#10;viz8dIPi7JLc291HZW62++KG4jEjHA6tyApz9fx6V9Ka5+1X461z+y/7Ys/Dtw2jsHs/M0ODDcdJ&#10;MriQZ5IbINUNQ/4KWan4c8S2+jah8FfhpcwyMqTSf8ILaqEz2JCc9elfO0/b4e84U3J9Fex7n1Wj&#10;VSUqiS9DwzwV+1jHrtk2gXemfZ761hVG+zQsY5cADI7J3JB6Y4ycA/cf7Ovxu8Lab8MPAfw1a6if&#10;VLiAMsfltiWQs0pRcjk4+n58V5zZ/t26Jov2ewT9lz4a3D3OId3/AAj8atJnjJIGfSuS0bRYfBnx&#10;ut/i/wD2YFj0xbi4ttPimLRwB1Iwu7O3apYD8KMDiq1Wu+ai6d7atp3+466mX0adHmdRSa2srHvn&#10;jT4j+FLnX77VvEXim0uJbJxb3t1KvlqJol2ufQZYE4qn4j0mHxV4e1SKWJJ4JIYoZuQcJLMkZIyc&#10;8eYpwP7ue2R8M6r8dfHcsFxcz6TGLrVtYFxeCKUMjMCzMAGyFY7h83rX1J8KPGOkzfDLTdKsmuFk&#10;W+jZZLhjysUTh05+9l2jbP8AsGvoo1Jcy5tv8kfJ4ilGN3c7fXPCVo+gppMNtGsCLiOFF+VVUcAf&#10;StH4deFP7JtvtbjHy4VfSrVjJHf6Gswb5mYRquO5681rBRFHHbr+S1zxkpSucdTSNjQjWTyeX+7y&#10;vvVeSTzJWkk/vbanG/7PtHULmok3TPkvj5e9VOXUxjE/PVdRdU2RJ8275j6VHfO81t5h7c8VfHh3&#10;VpHY2mnSybY97KkJJCjv9BW3onwN+LPi7Qf7c8P+CL64sXk2fa4bU+WSe2a6vZc2iZ58r8x434sZ&#10;mG8IPlb865S+Z3XYh6j8q9v+MX7M/wAWPh54Tl8Y+JtKs4tPj2iRo9RhkdGboGRGLL+IFeFzzlRh&#10;T93t+NEqLi7WOyjL3bdjmdZRlumiYbdwyDX0T+zb8R74+HtLvby/gP2NZLWZmZlYBAuwsRyODgH/&#10;AGeOlfPXiCQB1nK/dauw+At1HO+p6WE3TLEJoHZiM88jOcep5BrWsoqjGpb4T0MP794PqexfE34n&#10;azrtrCz6hdCztn2KlzMXdxgjLPnJ46ZPX9PMJ/HWreG/GVh470i8db7TLyG7tGaQgh4yrA8e4qDU&#10;9fvxO1nPdxtHvLNGw/irm/Ed6k6IqA+u4+tRz1akrye5tGNOlCyP3v8A2V/2pz8evhDofxN0nxEr&#10;Qalaq0kMMiZglX5ZEO45BDhuPSve/DPji4lRWl1JplbnEu0n81r8Lv8AglB+1jqPwb+LH/CnPEk0&#10;c3h/xFcNJbwy5JhvMKNyc4yyrjB4yo7mv1/8F+IbLU7JJ4llG4Ao6sAP5D+dfL1sRjMrzJJyfK3p&#10;rpY7HSo4ijfqe9W2qxMqyo3Ddqq+Jr2wj06R7q58pdh3NntXH6J4j+x2oSaRj06nNYPxG8do9m1n&#10;HMfmX5m64FfdTzKnHL3Uk9Wjw6eEqSxSitrnL+M/2pfBfw0sLh31TUJI7WNpJWtomZURRkkkdABm&#10;vxr/AGwfjpd/tb/tH+JvjDJrNzZrdTJBpdtdyeZstIkEcagjhScFyBxmRuT1r6m/4Ki/tsXHgrQ5&#10;P2fvAE1u+oazbsNduMDNnanjywMcvJ65G1R0O8FfzztNQtllyImjzx9414OWxxE4udRu3S7P3Dg7&#10;K8NhV9YqxXNLRPZ2/wCCdVoLyabOsN1cSSdvmk3Yr1f4L/GTxl8JfFVj40+Hnie403VbJle3uLSY&#10;o6tnOMg8g/dIPBBweDXjWjmMv5nnbuMLuPQ+tdFp0QSTesnzep6A4r2adSVOV4s/ZMvr06mHdKSU&#10;oPSz1T9T9gP2Lf8AgtbpPi82fgP9pLTI7W+W3jij8SaZHiKUgAZli/hbPUp8vU4UYFfot8OvGnhL&#10;4n+DYfEXgrX7fUtNvoT9nvLGUOrgj9Dz0OCO+K/mF8PardWtzGsd15TI2Y5UPKntX6cf8EH/AAb8&#10;ZNZ+Jmq/Gi78T6pb+FdNgks7vTbe7CW+o3cg3YKE7WEakPwuQzJyufm+oyvMp1qipuN2fj3iX4Z8&#10;N4fJaucYSfsJR1cN4yb0slum3t0Oo/a80jVPC/7QXiXQ7uC0M01/HeQuzE7FMaBdwxycY6dN2B1I&#10;r5Z+INzJ/bV1Fbv5bNNIrXDYO0s33gfqfphvpX6qft2fsk6v8U7S3+KHwc+H82q+Jrm4ht9Wg/tG&#10;KFZbVYn2sxldV+Vio4ySGzjIBH5f/te/Af8Aa9+FN1qWs6z+zF4lj0q1EYvNXjsDc20K+UqMFkiL&#10;K/PyZUt1zwwBrPEUZU8VNtbn4Bh6iqYeKW60PDfij4ruLWC4ubNdvmWoj2qPl52hgfyPPrz1ya8X&#10;nu0aEl/4eVQdTWf8QviV4kutUbRruzukut3ktbbWU9c/LkBgccbCh55BGdo7b9ibwL418XftVeDo&#10;fGfhLUV0exuJb+4jm0mTy7hoYi8aOSACN2PXkV4mIw8q1a0T28PP2FK8z9Bf+CG3w11mL4a+Jtc1&#10;PStSs49W1xZNPuPsuwTwiCPEibsbwTn5l49D1r7z8Qala6XpctneyXUyI2yRnhKbfYk5z+deffDf&#10;4i3unadoupCMw2X2XlIYhG7RoGWWMFR1DASBcA4yMjJB9c0b4/eF0x9t8LxqJFBWW3jWVZfSQZ2+&#10;2R068c0UI4ujFRnG9iKlSjVk7H5m/wDBQv8AY88IeO/HV54v+Hfw48Tf8JBfDzr6bRbOadZGPyhn&#10;TBRhhf4Cp+Y5zkY+avD/APwTV/bU8Sa5HpHwy+Euua5b+ZGrX0mnSWawl24Mgm24CjGWGR1xmv6B&#10;NO+ImkeJNL+3+HtGjRWyEmmj5HUEBSOx6cnp3qlc+Kr/AE2aOe1iXYi4YOudzHgMRnsT7/49SxOF&#10;k+RxfN3SsfUZZxtxFlFJRo1LwSslJ3VvI+Xv+CWP/BLLx/8AsfXFx8R/jB4+t7rxBqmki1/s3Td0&#10;kdpG2x5Iw5xlww27lypAzzX2lZ+BfD6Ss8+niaRFUm4upC2B0xlupJ9Qa5/TPicdK85tZnkfzH/d&#10;v5YLYPoeoxwecg9AFAyZrj4uaNcMIf7TCqx+WNiMV9RQqQjTUE0vU/OeIs0zbiLM5Y3Fvmm0lfpZ&#10;bJeSOptdP0pN32aOOP8AeFXW1tfLXenZie5B9we1Xbee3hkYR2fph2csV56e3px1xXG23jbR52z/&#10;AGmPZvMrQt/GOl5wNTQn0L12xoxlu7nyNWNRPUsfE34J/CD466Wuk/GL4b6L4ijSMpBJqFhG81uG&#10;+8YpceZCT3ZGUn1rgIP+CZv7CETb4/2f7VSpyqrrN/hfyuBXotj4oEsKk3EP3vuq2fpzx/L860It&#10;Yjl+9LGc8cNWVTAxk72MXiK0dFI8Tl/4Jc/skReIl8ReHNE8QaPtI3Wum6sDExB4J85JG4Pow/Gq&#10;t7/wTC+CCa5pOu6B4w8QWc2jNM1p5wilBMieWS3C54x6V78muQxnYZG444eiTxHFnYpY4680QoVo&#10;aRbXoYyxVb+Zs+Tbf/gj34QTXrzWl+PN+v2uQu0f/CPodvAGM+d7Ul5/wSY0vfILH40zsu0+WZtK&#10;AJPvhzgV9WnxC4b5Rx/tU4ayJQAw4PDYqXg+bVlLHYroz4nn/wCCTnxMeaQL8U/Dxhz8haOfcfr8&#10;tZusf8EnvjHa6dPd6V480G8njjLW9urSR+a2OEyVwM+p4r7qbUAmBH93vzWL4l+Iuj+E9Pe/vrtV&#10;UKccjJo/s+MnoXHMMVt+h+XPx2/Zi+Nn7Pxt7n4ieFGt7W6YKuoWcgmg3Y+4ZF4B+uM+5zXjGu3s&#10;kuQ75weK++f2lP2lH8WaLrFtdpFc6WtpIJbVkDK8eCOVPXnFfnbf6xbozHAyvQAnB/nXn5hh4YWS&#10;Sd7nt4OpWqU05o2PC0kUviHy2kx+4kDN6KyFP/ZqxNRkk1zxza6ozSbrNrhZP9qM6m8gb/vm3Bqz&#10;8Or2I+KbqS6+aM6a/B7fvov5VheHbuW51v8AtS1nWSCTw9FcyHnky288mf8AvqQVz8y+qpeb/I76&#10;Mb1m/JHmmiObrxDcSfNme+z9MuBmu2t7/wA/4QeJYWAyzbx/wJ5P8K4LwzMBrNuhyqm6aaWVWDby&#10;CMKeDgDHt+tdP4FuPt/w68QW8rszf2bA/Pt5pzXwsZPln6M+tnHl5fkZfgidrfTQjH1Py1vNfXMQ&#10;3mbC8HB+tct4YuZH09WjP8RGPpV3Vbx7zy7PJXcdzYbqK8WHNZI7JfFc8t/br1uC4+EMmmIQzLIk&#10;7bfXfgf1rxf9lK10zXvHHiTS7hyZJI1uLQKegEhy3ucsmOP61237XeqfbvCdzZRS/NLqkNnHk9cc&#10;/wAxXhPwW8Vy+C/itp+uQzRx+XdLGfNbCurOFZT7Fc/Q89q+pwlOUctceur/AFPLqyX1jm7Hq3iT&#10;RP2jfC3iC80ePxpY30VrcMi+ZZgKwzwOAD096xbvwl8edRu11KbT9LdmkWXC5ALDoete5eJkhjN/&#10;rWp3McMa3EjySysAEGeCc1Vt/Ffgi9twbTxNZSDgKVulOT+deTHGTatyJ/I75U5cy99rqeVf2r+0&#10;FpWo2+tz+GNPuHtmV40Vjt6555rq9U/av+PF1ZXVpqPwitZBcQNEzw3DLhSpBxwexPeuwuLjS5bf&#10;CXcbE8qwkU1kXEduzkJcqay+uU46eyNf9pa0qHAeEf2ivGngG/W/h+CUNxtjKNHdIJ1xkNnDDhvl&#10;xuBBAJwQea6DWf28fFV5ZWNrffDq4hktTKzSRxNh9xXbwWIAUDaAAMA962PsKP8AMwVvfFU9W0S2&#10;uZCxgUjZgDFaRzKi9JQOaWFnJ6yN74Yf8FNdQ0u9t9F8VaVfS2TXClraG1AkB6BsliT16cV9x6Dq&#10;K63YQ30W4RyRh13DnBAwK/ND4QeErXxH+0TeT/Z42h0xY41G0Y3cE9a/Rr4Z332jw9bgrykYWqqe&#10;xjNezXn95xVIy2fQ6yIbW3TP/D8q0Rr+9aOOX3+VabblriRkkH8Oc+lAU2mJIn6/e3Vz1JLl3IRy&#10;Op3tlaTQxwWNrCsdv9mXybVE/ck/cJUDcPrmvPfht4tbw/M3hG71CQLpOpXGm7ZG+URN+9gP4LtT&#10;6mvE7r9s/wDau+LVnb6T4O8DyXK2cflR/wBn6PJcYOMHOxRycdz+Feb/ABBh/ami8R3Vvr2keKLL&#10;VNShhubi1tdNlhZ0I/dvhFBxnue4OelfVUZxp01OUFBrdXuvLU8aNOpzON277H0r8fPEug6v8OPE&#10;mjX+o26Q3OnttmkmVV85eU5J65zXwPeX9uF8xHwa9Z0r9iT9qz4m3/8AaN74Bvo2kh3Lfa9ehVYY&#10;6ZZi2eehFQ/HL9gn4z/A/wCEzfFPxJqOm3UVvdRRXdjYlpHgVtw8wtjBAO1eOfmFebjM2y+riFH2&#10;kebaydz0sPluLhBy5Hay3PEdZljuLZgJOvIqb4Wa6mn+ObRppF/fBon3NhQWUgH8yKx7mW6dMvLn&#10;8Ko2wNvdx3UDFGjkDKwOCDW3s1UpODOijzRkmz0DUJZJ9ZaaSTaCxOOuah1JUkgIz83Hese7bULm&#10;dZfMkZZsMi7j3qysd7Axjuj6c5rnjT5Ek+h2SdxLDUtS0DV7XXtGu5Le8sbhbi1uIz80ciMCrD3B&#10;ANftV+w1+0Hp/wAWvg9ofiq71a1SS9tVF1brIN0UyjDgDOfvfp71+KIKzkhc+lfef/BGz4sSQr4g&#10;+E15eTFY5o7uzi+0nGx8q+E6YDBTn1krzM4oRqUVO3w6l4WcoyaR+pv25re1GyRXwvysO49a4P4r&#10;anq+meGNQ1TRtHk1G8hs5ZbSxjmSNrqUKSsQZyFUsQFySAM5PFbmhTSx2qxEb0C4Xd2qn4lsJ9Qg&#10;KB8YGF+WuTDRniILmehr7SNOd7H4S/HzU/jJc/EvVPFPxo8M6ppesajeySXCalp8sAJz0TeBlQBg&#10;YyMDgnrXGnXZguC33ulfsv8AFj4d+GfENrPpnivwhbatbu2Hiu7ZZAceu4c/jXxh8fP2LPhfrepS&#10;R/D/AMC6lpuqXDMLW00rMiySZycQfMT7KmAB0HFfRU/Zxioo+swfE8+VKScUtux8k6b4wfT5VkiX&#10;2Oa3tM8bafLc+ZqV1sJP3Ywc19FfBH/ghh+298W71ZtS0Ow8L6PJIg/tLXpirtGwyHWBcuR2PQ5r&#10;7a/Z3/4N3v2evAUdvq/xw+JOs+Kr5Y42ex09Vs7ZJQcsN3zSOh5/uNz1rsjhalTZHuUePqOWtJ1L&#10;+S1Pz1+C/hS4+KvjXRfh/wCE721ur7VdQjt4VkmVeXIGeSMAZ59K/oM/Z18E+EP2f/hTovwn8K6B&#10;ut9Is41jFntO7d95zLwsjFgzE5zggkYIrjPgr+yT+y3+zx9nn+EPwW0PR7q2Zmg1L7P9pvoyww2L&#10;mYvMAf7ocKATgV6aupFFykZx/eY172Wxng4ytG7fXsj5Djzjl8XUqOHhFwpU7tq/xS6P5HqGk/F6&#10;+trP7IujRjblUdpM5A6H/wCt+tOuPiFJcJ5l15EfqNuSD7da8rGvMgw93Gu7hVWTk+3FTfbdSkZf&#10;JVY93O+Tr/jn/wCvXVKjiMTrPQ/OI1aGH0ijeufA/wAC7/WG8Qaj8HPCd3qTzec2p3Xhq1aZpP7x&#10;kMZbPTknPHWtk6z4Zh8u3s9I04bSFWOK3B2/QBf0rjLZpJ4mOpX0rNnK+V8oBHrxzU0U1jaxNFZG&#10;aAEkt5czfMe55J/LoOgxRHBxp/3vwKlipz0vY7C5h8KahaSWer+F9PFu0hcq2mojEnvwuQT35Fcb&#10;4p+D3w41eGWHwsIdLY7mhaGMhQ5PVkzgj1xg46UPeTMC325v+BMeaiN1qCDzYfnx02vXVHDuX2Tn&#10;9ty/aZreBfCX/CH6FHoh1mO42MzecylM5YnGOfX1pfFun6tfWS2+jxwysbhWkb7QigIMk8sw9uOt&#10;YzeILpG+eN19/f8AClTXPNZcTbf7xMn+c0QyvC+0U1uKpmWI5eVNDrTT7+50yOQ2V0w2ksZIHGCS&#10;SRyO1Yd7pti3zkrxkblbpXRR61t/dpNnuGGBUj6pNdxrFeFZo42ykcoDqreoB4rvjl9GTvocUsdW&#10;UbHEXejqG3wXMyN0OHqn9m1yzVls9WmUFvXJr0CddKvZY5LzR7ZvLGFWNTEPyTAqKXw/4UuX8y4s&#10;7iP1WCfav6g1vHA0Y7aHO8dPqrnAxax4309ysWqNJ3+Ymrlt8U/Hmn/PM249Mg8GuoTwHok0v/Ia&#10;uI1O75fs6tj0yc1Tb4WXtzbSSxeILN5Eb5I9rDcPqRWn1eUdpMzliacviivuKMH7Q3im1VUu9MZy&#10;rfwt/wDWq/p37T8COU1i0ki/ulVJrG1H4ReOYvLNtpkN40mcLa3CsVHvkjH61yOveG9T0i4FrrOk&#10;TW0pztE0RXdjGcccgZHIqJfWKeqkvuJ5cFUlbl+49k039ovwvqREI1X526K0bDP5ito/FaGNN7IS&#10;rL95Wx/n9K+UvHFxH4f0yS+hyrB1RW3fdLEDP4dfwryn4g/tha94UjuPC3hvU5rqOO58q6vGmLeX&#10;JsyVXPpkZPqfqBwVc4lh03Vhsr6HT/Y9Oq17N29T7V+In7U2heDrGST7aiyKv3ZeMfWvlj4p/toT&#10;+Nr+Swe8EeG2ZVvl2+or5m8bfH7xD4puT9uvpGVj8yqx5riZPFU1xfsJbgJn7vzdT25/zzXzOI4u&#10;qVpWox5V+J7mH4co0VeTuz1H4n/GfV9K1iHSYlkuV1CKeza3hUsxaRSqYA5OCQ3sK8i1K5vLe5MN&#10;5bSx/wCzJCykfmK8R/aU0PxX8d/BWpX+m6tM3/COSPcLHDlhcxwKftDtjtGm98njbE3UkV8t6Jr3&#10;xD8EiaHwh4x1PTEkIeb+y9QlhDn32EZIrOjiZYqLm5X1+7Y6qmCjG0bWP0Y8Na2ml6L4i12RgPse&#10;lkrk46rKf/ZBWP4QkHhzRrrw86yg2fheyt45JB8x2QRrz718S+Ff2rPjP4X0fW/DOqavPrNrq2mt&#10;A6alcb5Im3AiYSHLkgb1wTj5yewr3Hwp+3b8H9U/th9Zu77S5biFRD9qtyQ/3B/D3BUnHSt6sn7D&#10;lXRM56dB06l33R0fhK0+2+IlgsrFmby2DzK2djEMOn+cd+1dV8M4tUXRNbtpbOZVk0Nm+aMrkqP/&#10;AK9eBeDf2yPhP4b1+61a9l1B9sUiw+VakmRieO/ANdL4R/4KAfCaPULy3v7PVLeG50ya2jb7KH+d&#10;iuM4PTg18dTw+IV7xsfS1JU5Na9Udt4TuQsC+YxVv4R26VPqWqG1u5Lx5PlhjP8ALP8AOuJ8FfF/&#10;4TXNsrD4naVGzSYjhnd42/IrgfnV/wAb+I9EGhS3Nj4j064FxMqotvqEMh2/7qsWH4ivMw9GpzpS&#10;i0dNWUOVyizyH47eGZfGuiTQzamLV7ec3rTMu4NtVsjGRyc8V4H4H0nVfEfxD0Pw34es/Nur3U7e&#10;OCPcB8xcYyTwB7k49a96+OmtHSvBmoXUa8zQCFD7txXA/siaXY3/AMctJe5t2kO64aIr/CY7aWQH&#10;/voLzX1cakqeDlK2yPCs5VEu7PXP29pte8N+ELe1k8mSHUbzEs8axhumeSjEHJHTH5V8n/a4IlV2&#10;fb7Cvqj9sw21zFo+h3USuu1pCrZ/P9a+bvE3hy107T5dRsH2Lt+aNuV69vSubJUvqSbWrbZpmLl7&#10;e19kjOh8WajaqEt9YuE5yFWRq95/ZG+AX7R/7UUc1v8ACmxinW11CG1n1DUNbgs4Y5JsiNf30itI&#10;x2n5Yw7cfdNfP3hmy/tLUiGiVlWBmC9QSeB/Ov1o/wCCU3gm28I/s6TeIL/TYbq18RalJJNa3EKu&#10;rwIqRbcMCMgxl1JBwxB7V6c8PGrGySv6HnyxFSklqUdV/wCCM3xO8MJbDV/2hrUNJGvmv/ZQSOOT&#10;jKZkuFLHrggcgZOK5j4j/sHfFXwTYT6d4Q8UaL4q1Czs2nFpCrxT3Kr1CnLR7/8AZ3gn3r9HdLv9&#10;F+Inw1m8JfEjRbfWJoMReTb2r4mQDMc2GbKN043ZzntzXj+paXrXhiabwXf+B9W02SRATLoWk/u2&#10;QtkYmeTOfxyMV8pmFPlqWsrLyPSwuIqct7n5o/sveHJ7HVdU17UbRo7m81BiyOMMmP4TX1/8JfEE&#10;MOmrDMcc43H610/xo+CHg/4g3Uuv+AtOgsvEkKl7m1XCtdoMZeUr8olyeucnj8PKdBn1Hw47abrV&#10;vJBJH95GGCOev/6uK46lbmlc1kuaN2e8afNaOv2hZfvcfK3WptRijkiOQeoOVrkfBPiFJbSPzJOh&#10;5B9M11S6jFdR4QK34Vn7W5lykP7Jdpqv7Mmr6r4d8V/CCPTfCe7/AEHUtNSSQ2szsSI2eeVztcFc&#10;HfwwPADYHtXxK8Wfs8eJtMOpeP8AxTY6TJYYZry6nSN4Y8qWjbaXJH8XTgjpX4geK/26/wBo34ms&#10;i+OviDqF+sbBUimunEYG7IyoIBwQMZzjFUr39p/4wXGn3OkjxX5NvdRslx5agNIrDBBPfNfV5bl1&#10;NYGVPHe/Nrfsc2NqVKmIU6PupH6xeKv26P2Afhj50ekSX/iW7tbryWh07T2k5H8SvMUjZfdT9K+c&#10;f2yP+CuHhLxJ8MtW+DngD9m/SYbHXrOS3uNQ1rUd2IiCD+4hRNr9CG81gCOhzx+fN54+8QXHEviG&#10;T6K+O1S/Db4bav8AGfxWug2OtxxyllDTXTM3B4yPX8xXBh+HMtw9p221+Z1yzDEy0nK6Mj/R7kMs&#10;Mq/ga1/CXhPRrm8WXUrVrpe8UkzRRn6lcN+RFWfjr8IvF37N3xJvvhn4laJ7q2SOWG6jX5Z4ZFBS&#10;QexB/AgjtXnuo6xqFzLsurqRlz93dxXuwpRjLXVHLLERlH3T2fx/4v0C3FvayX+nXC26kx2eixxr&#10;FETgMMxjYpO0Z6seCSTzXnV94lM1x5yQpGjdEVjhR+NculzKo2rKdtK9wmzO8bqKlOnOV7ChWklZ&#10;n0F+xJ8HfC37QHxVW18fzzR+GdPkjOqeTKUad2J2Q7l5TOCSwwQBwQcGv1V+BX7H3wx8Hmxb4UeD&#10;tP0uGZVRrrT0ZZJFHIDSqwdumcsx56+/5bf8E/vHNh4Ys/ElvNMqtFc211tbqy4dM/QEj86/Sv8A&#10;Y9/aef4eah52oia80G7jVhbj5mt92CWT1xjoO2e9fEZ3h8ZUxukmoK2i/E9nCVqSo2Vrs+y/DHwa&#10;1lLEX8R1RZYV2+T+5y7A4wN+PzJ/HvWrc/Drxqsk1nquoaRBC8f+jsskskoyOjocrn12uM+1VPDf&#10;xhPijQrfWfD2pytZ3UYaKdlKmQZIyM844/GtWy1xjIZbu53L1O5s7jXfh8ywNOMacI692YzwteV5&#10;N/ccnD+yppWuqJfGvie4uvmJa10qH7JC47ZOXkHHXa4z7V3Hgr4OfDT4ahj4N8F2FnM4US3Xl755&#10;ccDzJWy7nGeSTWjp/iAzRGSWRYIY0JZ2bHHr9PepYPEFvqMay6NaSTRvnF0wKxFccMGP3gexQNX1&#10;WXYOGIXtIrTzPHxGJnRXJdmgLogdMYPc02XUFj+W5uV+b7qbsZrLjtdVvHZ7zV42jLkLHaqVAHYF&#10;j1I/DPpUkMkdtKo2xq0bEq2ASCf1r6CnTw9J+8zzZTrSV0aEc+oSputYdq9MyfKMevPWoTC2S2pT&#10;ySYH+rjG0fn1/lQb15Ru8xvruppud42k811+0i/gVjn5X1dySz/s603Lpa/Z933v3rZP1JJJ/E1M&#10;smppIsq35IU9C5Jqg5CHdhV/3s1JBK7yZRR9FlFLl5nqXzaaGpbavexnEqOy/wB5VFStrUynKWrf&#10;Qr/9eqMNxs4CMcn7uKk8m3uQJEjlGfveXJ0/AE1104nPOp0LiamJR8i8leUaNh+ucVNbuJpBvs5I&#10;/wDposy7R+Rz+lUf7OGMR6lcqPzqq+lXaSb7bxNOp2/MrQLz7ZP+NdMeaJyS16mxLdGONpNtx8v3&#10;VUnk/U8VL5lqw3O7fKoOWA/wrMtbfUhjfqX5c/ng4rQiW4j+Ztrf7VbRt1REr9xPs8DybklPP3lq&#10;aKONBhX/AAqH7NvVmGVbOTtanfZboDEUgyepxWkUlqjOVydgo++z/wDAVJ/lUkU0T8G4Y7ezcGi2&#10;S4jQxnlX7KT2qx+7cbXO32NVcgSNYWOFJ+tK6uh3ec/XuxNRyiRWzGwGPQ04S+bxJEarmZLity1Y&#10;3nlSAM2ateItR0TV/D0ujeKo1kt2UiLpvibs0ZP3Wz6cHnIIOKzXlgsImnkIXap5ZunFeF/HL44Q&#10;RXn9maXebo42+eRW/i9KmXs3G8jGMZXvE8L/AG7/AIuj4ReHptLe8je6hmYBI2x5x8pwmBwcMWUj&#10;gHp718sabr17eeE4xqVw8jKrSMz43PIxLM5x3JJrS/4KheMRf+PPA3iu51CFbPVrOeJo5Lpd0t1a&#10;uuVCdeI5oueckn058luvitp1ro6r9rWNHXapbuemPyr5TMZwjWqR8tD6zAxcsPFvc6iTUsbpmk6V&#10;5b8RfH91q/iFfDehXHytgXE0TZ2j0H1zz6YGKzPiF8TJvEU0fgnwZfMGuABNfR/wkjov09ab4A8I&#10;W9taWt/LOVdY9sxkb+JeDn8Oa/P6kaeHk3Lc+qhedjtPCFwPD/hq6vptHivLW3XM1pcH93JG58tk&#10;YZGVYyKpHoT061886j8KhEjGGNol+Xe2zAY+x+tfTOn6jpVx4XvYtNiW8tpIRBcXEalokLjKfMOM&#10;hgG69VHXkVzkfw3i1mdbdFjDOzNJI+7CRhcs52gnCqCxwDwD6V7eS4PEfU3Kaabf4GGIrU/aaWPm&#10;bxN8LbvS9OZ9khlnbbGGXpH3JBHUkAdeACCOa4PUPh5eQy589lAb+Kvrvxj4amkvJLuESfZ2Pl26&#10;u2+QoPujkcnHUjvk1yWp+AdMmP8ApNgg2/eV12tXViFVpRLo06dXdHzZa+CzH8zwyMV/Wr2j+CLC&#10;fVB9ujultwrM6wMFZQBnqwb+Rr35PAGkLb58nbuPGRkdKhufh1DZaJq2s2aRqtnpcjzSTRkBVcrG&#10;CAM5O6RQPz6A15NTFVI7M9BYCglc8JHgmxaeRrXU544yv7qN41kYfVsr39FFYviHRrrR5Ig95Gzy&#10;Idvl7gcA9+B/OvXtD+HF3PoC6wbaC6Vm+ZI7pVmI3Y4DEZ9eK4/4veDbvRNSt7a+0+8tmVWBivLc&#10;oyc564w3GOhNKhipSrKMmZ4rBxp4dziec6nqmoG3jsZ7+Zo2YN5bTErx3xmvWP2EEW5+Mt1cvKf9&#10;F8PXEkS9eWlhj/8AQXNeO67DLbXjRdeNqV75+wHptpDqXiLVJ4P9JhtraOOTHKozOSPxKL+VdOYv&#10;ly+o+6PIw3vYmKfcp/tl/EOW3+K8ei26LJHaaem4PxtJJP8ALFeV+KL3W7nSPsNz4aurdp1VomdC&#10;Ny9cjI6V6n4a+LXw48Iftsx/E34t+F/7a8PabrDR3NqIVl+URmNZNjEK+xjv2kgHHWvff+ChnhD4&#10;d/Ei90++8JWD6PLptriHUrFPMS6iYBgzx/K3lgFcPGGChjnIxnvynLqf9lqXMk4rbq/M4sbian15&#10;x5bp31Pij4d2F3Bd3c9zbMm22+USLjP+c1+0v7MHh7/hCv2f/CfhizKRzR6HDI7qv+r3ruLdPvEk&#10;4Pbr6V+UXwk+EHi7xP8AEDSdGXUtLu0vNct7CMx65bq8waQDKQO6zEEHj5B9M8V+xvhnQrTR9Nay&#10;sW/dRu0UPskfyAfktdNClK+pw4ifvJGz8N93/CS2baVrOn6XqlrdSPaarqVo8yiJjmWGTy5YpGVs&#10;bgPMC7hyG3Gpf+Cg/wC0z+zn8AfhXZ/Eb4l6KuteZrcNnYta6etxJAWzI/DSRjaVjdc7xtLKcNgq&#10;eL8STi305XDFWabhg2DXxV/wWH8U3U/ww8GeBw00yy6lc394sbZKoqKisT2GXI57tXh4+jCpjlTi&#10;tGtTuwcv3PM+h63pH/BX79kDWLix03+yNY0WGCYztMNJaCHzPmKkrb3UpYKfLJyjZ2nAGV29Vq/x&#10;O+A/7WVhqXiL4AeK7O+1DS9zSaTGzC4KZ4mCsiMEY/KV2ABsEDnn8f5NC8uFp7G9WSLGfQ9M9K+r&#10;P+CRc+p+GPiL4l8eWUn/AB62EVmGfod7lyP/ACGM/WvJzLLKOHwsqlN6o6qdaU6iR9SfD3xyFcW0&#10;oYHccqeqtnkV6ZpuvxmHzI5Npb+IV89/Ej4k6bN8ZtXfSbKG1WS4UyQxNhRKVBdh9WOfrXeeEPGm&#10;6Hz3n8yPHAyMg18zLmPQ5D8vmjjjHC4+btSyE+WSKcz4G4Dio3kVk3etfo12eHqUZwNp3CvQP2W/&#10;EEmg/GCwMcwXzFKc+vUfy/WuBuF3DArQ8B6m2g+NtM1JWA8u+jLN7E4P86dTWmyo/EfaX/BW/wAC&#10;2XjD4cfD/wDaU0a3UM1t/YusMndtrSQlvykFfAd++5gAO3Jr9R/EulaT8bv2KfE3woumElz9jF3p&#10;j91njIkiOe3IwfUMR3r8vtRt5Yi0Zh2yKcMrdsdRTpV4143Rz0YyppwfRsrwtu+bPtSoFB3evaq8&#10;ZYNhhT43AbOa0Njr/hH4ybwZ4meeaVltby3a3uP9nJBVvwYCv0l/YpjtPiKLfRpNTaKe18u4RVbi&#10;SInkD88V+YHh3Y+u2UciKytdJkHvyK/QP/gmxdax4i+L2l6dpm4y2rTLeKo625Xdn/vrH415+YU4&#10;1MPL0N6Ev3iR+pfhe7nt9EtYIYVRY4wkMMa4VFHAAHsKl134iQeFHs4JZl33E37ySQ/LGgUlj+Qr&#10;LNybO0W1J2ssYMm3t7V458XviXcP4ifRJ4YVihhdYZId3mN8uDuySD17AcetfIYTCxniE5I9evWl&#10;GnypnunhDxVY+MpIvH2o38k8M4B0uzl4jiT++U7sevOcdq7mx8Z6rM6h7xvLPPPpXzX4G1m50zwJ&#10;oiQvjGmwn7x67AT+teg+E/Hjm0UXLDf7Zr1MZjsUqzdN2itktjnw9OlKKU1d9z2u28RWlyu+W4G7&#10;gBh8rD8asNqs3liSK8MqjqjHn6eleY2nieK6TKSgYP8ACavWuuzomIrg7fXca3wufTi0qiCtl8Za&#10;xO5bxPaRSKr3H2dm/wCe0PB/EcVKNeuFOWa1kU/UGuKPiGeOPJuo2HcScg/nTLXxLawsI4fs25zy&#10;uH2j3Cq4X9K+hwuce0aVzz62X8up6Np/iC2uW8pgin/ZkFa1tLb4+Ug7vccV5unizQc7JgoK/wAX&#10;l7s/oD+hrW0vxXpmfOt5fMVevlnOP6/pX0eFxdOW7R5FTDzj0OxlWNjte1jk/wB6IGkjkAym1Ux9&#10;1d5XH9KxIfFVndYEU/8AF64q7HqaSKRHMG9N2P6V60XCWzOCXNs0aAk1KNRJHLN/32sg/wAfyNWL&#10;bXCExdRNu+mSf1qhbXLrhsEHH8LcVZjvrdm2vJn+8GraJzl6K8s7o7m2j04xU3kOf+PaZfrngfrV&#10;Py7CT5iwX0zTlsQPmim6+hrQl67FkWWrKQ/mxsM/wqf8anjE6f64kf7tVbd54l8vzMVZhuVXIkfd&#10;VRlYkngxkbZ2496mBbDbzVPzFxutzTvtmCFn+X+9RzNkssDY/G81T1zxPpvhmya61C7AVOcMeTWV&#10;4t8eab4VtJJ2njZlXhQ1fOXxu+ON3rXmRRXO2MnGFPtWOIxUMPC9y6dCVZ2R0Pxw/aRuNXWbStAu&#10;2hj+YBlbBavn/wAaeMZ5IGmlmbhd0jZrnPEHj+eS7by23NnG0dSeteefEv4mQx6ZNZ29yvEe6Vgx&#10;6Y5rwKmaSqXbex69LAqFlY4T9pnx54d+IOiX3hi9ghuX0+RbvS55od5BK7JYuTgIwCseCS0Sjjmv&#10;m/xjHpmq28M9lodrCYY1ZvJt1UkksD0H+7Wz4Q+Luj+MPH/iDwhqdq8N1LHINPmkYnztg+ZcY+U5&#10;565IHtUXh1EuLqPTZsZmEsfzexGP1r4/FYuUqkpTvf8AQ+gw9CEGooveAPCUdvex6jMfmZV8vaPu&#10;qawf2nPGOs+Dfh1daXoOowwXF9rkML/N+8MBidnKjrjKqCR0zjjdWh8Ufjd4Q+BOjx2t1It7rE1u&#10;DbaVGw3Bf7znBCKfUg5wcDivCrPX9d+Nvjv/AISvxRYwtJMqpHbwIVjhQDAxzknvkk59OgHBgcLi&#10;MZilUktL/eehWqU6NNxWp7f+xvpPiTxbfx2Tm6VfK8xpW5jyPbt3r6Uv/D2qWVhdOLu4e61CHyGk&#10;MZZ/KU9Qx5xu4GOMq3TFXP2O/hZp+keDo79Itv7lSyzJhmbA4yO34V7nrfgDQf7P8xZmjkhtwxaR&#10;cjpk4A/L6jvmv23L+H5LBrmd2/6sfn2Jz6msU4nyx4wsYBc7p9KgAjh2eRBIyc7flYk7icEZx39q&#10;4+60XTZprcNNNFujzeTTR7gGx/CAc4J9817h8T/AK6VBdRrar5ispaTzG4yMgEZ6EHNeL+J9Lurc&#10;Dzbhdy9ONuef8K8DNstlh21JH0+V4+NaKcWZMmmCSKKZpId7NtCrIMrx1OeAPxq3N4UOoeBdW1KW&#10;6ZYWvrewkTPDb0lkPOecNCnHqRWed8rFbhBjGQASKvwXy2fhy3+yxyLMt9M0xXoy7I/LP1BaT86+&#10;LrYaKbPqqVeUo2ZxuneGIdFsl0u4jliUMcTRsSsqnv3rhPjHptlLZ2sVhLeNtkbf5ynYfpmvab3U&#10;Lyff9suN81xtaVpoxI4KrjG5ssBjsCB0rj/jH/Y1/olvKdGW38uTYPscrKGJB+dt5fnp02j2rgp0&#10;4/WIs2r8zwkkj5S8RabOPFTfaYNqxx5XcOCa90/ZLng0PwZ4m1+b5fLkTd/wGMt/M1xXiHQbS8uF&#10;kiuTu2/vFmh2gfTBOf0rsfAugatoHwE1W8W2kjh1bUfs8cy4IcfKrH2xmunNI82F5O7S/E+ewqca&#10;3M+l2eHSSHWfEUl45P7+7aRsn1bNejaH8f8AxtoNlDoOpXTX1nbL5dv5jfvIUzwqt3UZOAfpnHFc&#10;YfD9/pupSR3Vuy/Z3YMxU9qqXUqvIzBxXRLmjFJPoTTjF+8fTH7FWp+Cfif+1P4VkTRpIbqwunv5&#10;IxEApMKMysSOnzhenX8a/S621L7HojS4G752+X3Y1+cv/BInwv8A2h8ZPEvjORjnT9BW2UAcfvpV&#10;bPTr+6/I1+gj3sklvBFGmfMlXv15zXoYNS9lc8bG64hLskV/HMv2ay02CR/nk3vx/dGAD+P9K/Nn&#10;/grf4yOp/GzQ/CyH5dM8Phsbv+eshP8AIV+i3j27jm8SrbBty21rHH+PU/zr8m/+Cgvi8+Lv2q/F&#10;Esc26Kwmjso/9jyo1Vl/B91eTf2uZSfY7qceTCo8ns53+zlcDn+7X27/AME7NKTw98FrzxDNGFbU&#10;9Vlk3EY+RFVB+oavhy0Zoo8g56193fD1z8Mv2WbOKVvLddD3tt675Bn+bVx55L/ZVBdWa4WPNU1O&#10;X8calNafE3Wg0oEg1B8N7bsj9K7zwD4vuUtBAXyvXPUdK8l8b6g914pj1PzVY32m2s7N6sYVB/UG&#10;uq8Ezg2qKW4Ar4+pHlppnqte6z5NgnQL5ZG5fWidl2blHy1TWWTkKdv1701ruQbkkPfj2r9C5Wjw&#10;SQt8+CajdmR/MQ/dINI0scw3x9Q2KUAKdzDOGzt+lU9gPvX4DePLi3+H1pcOyrJcWAQrKwUAlff0&#10;r5E/aU+D+o/DvxPPrKndY6ldPJGxGCrEklcenvXtXws+Ofht/CMcMZSGZI8FVHzA45/WvPP2qfEO&#10;ueJtAs7+XSXhszcACaZdpdsHGPWvm8HUr08w9n9ls9SvRpSo8y3Pn5hiTrSbwD1p92oil+925qHc&#10;zckV9Rruzyza8KYl8Q2Kg9Lha/VX/gir8Nre9l8afE6W3Q3H+jaZpsm7lAcyz/yhwfqOM8/lH4Tu&#10;fI1+zYLn/SBX6v8A/BHb4vpY+ENS8CW4jRrW8MtyvAYiQHaxP4EfgK83NFKWHaidGHajK7PubXsW&#10;UJgc7m2/PIO5r5L/AGjvEg0fUJ70St5jLMI29CRgGvpDXfHmky6fdQ2epQ3UiZ3eUwOG/u18l/tP&#10;6rYxRQQ3ki77rV4rePLfe3N8w/AZrx8FRnT1kjapUUpI+idIEbeHrD7IubeSxR7bb9Bla2dLWWK2&#10;RlLE5JBP90jiub8G3Rg8F6ftfd5dsu1SpOfTp7cV6B4e/wCEb1nTLW3iuCZpI8qFU5UDs3HynHY4&#10;NZYjd3NKestCjDq91bNhJOTWnp3jK6jZY2OD3rO1XQ7mCJ2hTdsyWIYce9Yd1flLSSWM/NtPP0rk&#10;9nGfQ6o1JQ6neT+LRIuwAelUZvEFxGpliuccH7teY3PirULKTyFuG3MM7ielW9H+IVrLaeReFvMT&#10;IOO/vWqw9SOqH7eMtGd/Ya7JJOC9620n5lreQy29wlxZTyLLt4aNhke3FeXW3iy3kbCfc3fjWzZe&#10;Lbln2xX8kajgrC2GA+vWvTwuK9jL3r37nPWo+0+BnqGn+JdbtwF1bSUmjx8s8twtuw+rt8p/HrW5&#10;pnizw3JPHbQ+JYYZnbAhuLgOD9HiLLj3JA9cV40/iPT3YFoWkkJ+9Ic/qanbxGZAI57jy16LHC2C&#10;frivfw+cuFr6r1PMrZfzs+gtN8UpEmWa48vos32dvLb3DYwR6EcVvQajp93GNw8w49a+d/DnjttL&#10;n2afJMV6NE05ZT/wHmu40/xxdLGktsghZv4Q3yn2xX0+FzajWiePWy+UJHrUUcDIrQO6gfwt2NWl&#10;mnQYEu3FcJoPjO8nQCe1wT94q3B966ex1g3cWepb+E16EcTCexwyoyibkGo4TbId3940pvlL5t3H&#10;vVBZIwuWXaT96hpraFfMJx/u1rz+ZnyFy4v5UTch+XdnArl/GvxE/sqzfyZsMRjlar+NPiRpHh+y&#10;Yz3Crt4Pzcivnf4ofGY313JEl4rR4yp3VyYrHU8PDc6KGFlWlsaXj/4kXeoXkrPdn94p38nAxXiP&#10;jbxRNd3skEcrFdnze3vUWpfEqCTWGsp5wokBG7PAJHevOviH49S3kkhs7lW3ZDSjvXyOMzH2yep7&#10;1DB+z2RX8Y+NEjLadpzN97E0nf8ACvIfG3i2Eapa6JLcbWvLhUZmbhFz1Ptnir3iLxZHaW8+o3c+&#10;0KWI568V5DrGoXerTtrlzL+8kkBiVj91R2ryJ4qUYnpUcPzSVzhPjrpV34J+JB8T6IzRtIBcRzL2&#10;lDBW/Pqfrz1qNv2iPDnhx4b/AFGOSTUfJMq2NtGeXLH+I/KFJHqSB2Pfqf2iZ2vPhdeeIIIw81m0&#10;DGOQ/wDLOV/LfH/Awhz/ALNfMfkTXeoNqV/J5kjN93stXh/Z42hzVFtcqpGdGpaJd1/U9b8beM7r&#10;xL4kLSXl9cebIrKflBPAHsBgD2Fe+/st/CeXWdZtbdQx8xlwRjpXm3wz8LXF3fwiOLcvmBvLZQwJ&#10;9weK/RX9hf8AZ0tLawh8V6m0tqsf7xlEIbcO3Xp+g5r7jhfLPruITfwxPnuIMwjl+F0fvM+nP2ZP&#10;glcyeHbXS5YM/ZoEkmCr1OMKD+RPAIzjkYr0bxf8Iba3s2SS1+fHyyL2r179nj4dNoPhBBPZGaaZ&#10;RLMVxlpGwNoBxwi7VznOE7nrveOPC9nLbSLAybvNaLy5F2MzKAWABwWwCORkGv12nOjTtTW5+SVq&#10;1SpU5z86/jF4Tn065n8oqyryqyDjIr5x8aSFJmSaFZv3mZNp2sDyME/3favuL9pXwRGzTTmJo92f&#10;mGOD0r4r+J+h/YbuT+z5VwzZ2Lj6/wA6+e4iwvNTUj7fhnFOfus89nubLz4bd55o0Mn79lUSeWm7&#10;+Fcrk47FuSOo7aU32i90zSbNYY0m+xMzK0gTcpd3DFn2r7DBJOBWbq28xKXhGS2N3fOP5dKb4lmu&#10;LC4S1a58z7PY26p34MYbH1BbH4V+X4qnHmd0fpNGTurMkuPtUcUd9cWMzLKpMLLGQHXuRn06HHfj&#10;2rh/iNey3Gk+WybV8wEK3XPIFdJa6zPbxeZFPJFKy4BV9v6j8ayfHusCTSBaSafb3DQriNPJ4x/e&#10;ymCx+uT0rxXT5aqZ6kqk5UHE8pvbNHk2pKpB9fpRrOrWOleB7bQt80ckl+000gYiMqcbVP48/hVq&#10;5+wXB33FpNGRFlWhYNvkx3z0XPpzVXW7PzoWs0u4ZVWENItxlSxz90DnP6V0VIqpZPoeT70ehV8R&#10;6bHJqL3fmD7PcRJc2/lSHA3oDge4JYH3BFcHqWjagk7PbbZgWO7PytXoGteG9W03wrpus6f83+ut&#10;pLWJhJsVSJQ3yk4z5pGP9muw+A/7HHx6/aa8Oah4m+EfhSHUxp94ttJZtqMUNxNIVDkRpIy78KQT&#10;zxkZqpSjy+8Y6R6n0J/wSO8B6xY/BTxl44fRrho5NWVJrhIWYQJGgHzlQdoLNxnrmvrmKyMWrWNg&#10;27MNvvZSp4P+c/lXz18Lv2UvjJ4O/Ze0jwVdQat4S1yG+vJNWtLyN4t8n2l12sRwwKqpB5BGCMjm&#10;vcPhB4q1jSPDd7q/iO4ivbjTXmhaS4UPvWFdvJPXJDc13xl7OjFJaWvf8Tw6nJUrOSfWxyvijXIx&#10;ruo6rLJtSOSRmYngKo6/pX43/EnxRL48+IuueMJRiTVNXuLphnu8jN/Wv1E/aE8YN4S+BPirxM0v&#10;zR6LPhunzOhUfqa/KW1QOd/mr5nXae9eBgbynUqPq/1PXq+7SjE2PB2iP4i8W6V4aiPzX2oRQnjs&#10;zAH9K+yP2h9Zj0v4Yw6NbtsW5uI4Y4l7Ki5/oK+cf2TfDra18YbfUJotyaZbyTtxxuI2r+p/SvVf&#10;2lfEUkuv6X4ZQbmhtfMZV/vSNgfoo/OuHNJe0xUIdtS8PFxi5FDWJgLrRyuc/wBiW34jHB/KvQPB&#10;I3WwDj5ex9q4LxGsNv40bTbc7lsbWG2GOg2RqpH55r0fwFsaLd5Py7cbWr5vFaRR3Rvc+M8yLtBT&#10;j1qO4DFmUnNSu4klyrfL/dpGhlndmQZP+yK/QNzxSqrENhW/iq5DMjJ87fxVTkSO3LefMqt/dHJr&#10;S8AaLJ4w8TW+hWYKh23TSN0SMdTUytGLY4xctEd/+z3JrUvjFbHTbi3t4pY8zT3FusmMHjbkcGvo&#10;Pxh8F/BXj7wlqE+vz6hq00NrvW83H/RiASTGq8Z4+774xzmvLptL0TwFp1vJp8i25jkUPI7gNIT9&#10;epr0n4F/tBWnwt8fWtt4huY5tD1R1S/SZ8+W3TzPXgHkDtXyeZTxFSXtaCem1utj28JTp8qhUe58&#10;z/Ef4P2WiaY13oFzMzRgs0dxgllHocDt2NeZBz/ntX1F+35odj4A+LjeJ/CUDLoevoXjt1/1cUy8&#10;Oq8nAOQ34n0r56vdasr2BorXT1iZuvyj869/LMRUxGDjUlrc8/F0406zS6GTZXEttdJc27YaJt65&#10;9a+2f+CRXxSW6+J3i7RtTdY7s+FvtFmFbCyBJkDjBPLDeCPbdXxV9id/3kXy7fvf410nwu8e+I/h&#10;Z4xsfHPhG68q+s5C8e4fK6kEFSM8qRke9d1SnGpGzOZXR+tHw88X3K+K2ijvGjjeRxLubAfg/wAj&#10;Xkf7Z3iSNNW0a2kfELXUsjPu5AGAG/Esfyr5g+H37fvxU074t6Jr/ikWK6HHqCLqen2dqF3wscMQ&#10;zEkEA5HOMjniu++Of7QvhDx5+0NqHw/trqG4tbGzhtrK8WXMd3NgySYJ4BBk2dSD5fGa5K1Fx1HT&#10;jaR9e/B7486nJ4Q06HV9Wt1t4VWFhbr80ygfed2JwPXGD/I+2+FfEGkeIvJubKW6RkbeGRgpZsfe&#10;XIPIHXPXpzgGvzy+Cfje20vVpPB17fGFmYrFDM2I5cY+UE8Bvbv+lfSXgXxpeReFZrSyv7qDULeT&#10;EeABuRGOAwPI9Mg9K4sTh4zp80TenPlnZn1Vp3inRL6caf4m01beRtojuJYwY5PQg/wn+uao+OtI&#10;+yWcl1bzK0YHIXHfpWT8HfE1j480g2WvwrNDeQpGysw/dyBc8enXt3FV/E3hDXrbWm0pdTm+yqR5&#10;TeZwV9/pXj04qNS1ztl8NzlfEV3G140MT7vurkDpWFczSwzl04H+zXW+LtBttOtpLqzulLqu52d+&#10;K4PUL0EZdvmY4r1qSjKOhyyNjR9Ynlk8mKVt5+UHdWpbeJriOf8Asuwf5F/1k3qfWuRtvPgt/NVW&#10;5PpjNMk1byrhdItJfmzuuZAeFHp+VKVKMnc0jI9PsvEsIjVY5vM/2utNbXXunYRvtVeZHbtXFabr&#10;sE8Pk2jBIIR++mbgY71AvjOLUrnyrQMtpD/Ey/6z61xyp2eh0wkeoaPrPkL5tpIqqOfMf+ddt4Q8&#10;cQW7LePAJ2HH2i4YKB9B6V4ZoniybWrz+z7FQVT7xK8L7+/06ZrudGZLOL7TfSfMvVm5CDsAPWs6&#10;OPrYOpdDqYWNdWZ9EeF/FthqmwSz+Yz9FWPaPp6n8q7bT5rW2iEinZt+8H7185eEtW1T7THOZWhj&#10;PPPLH/6/6V0zfta/DnQdej8G6rcSSXmz5ls1Eph/2pSvCD9favssrz2hUp3qtL1PAxmVVlK1NXPd&#10;b/XdPjsvPjnGF+8euK8z+I3xt0zRrSSG1uVaYceteN+Pv2i54dQni0q/b7Hcche8Z9u+CPSvO/E/&#10;jf7dFJOL3zFeMn73Q/0rTFcRU5XjSM6GU1I2lM3viX8WtR1uVrm4vOjYwp615F4g8bXN7M8cEpAX&#10;o3piqOteIZtSH/H1tjPo1cZr/i2NQbayf5RkM2OW9a+VxGMq1pXbPboYaNOySJvFnijzg0MVxmTg&#10;s349K4/xF4gaVdkkh+Rf73U1T1fWXQSTTvwa4Xxl4omLHTLKRvPkXlvQetYUvaVEdHKo6kPifXLj&#10;xNrlv4ftpj5RukEjbuCc9PpUmt6VA0/2eMY2yYAz7Cqd7oN/oVvp+pCPc01usi9yad458X+HPAWh&#10;L4p8VXzRwtJ8kceDLMxH3UUkZPHsPUioqyk5KMdzSjs2zkP2g/F+o+EvCNrpGnopOuQ3NpcOwBxE&#10;pjPQ9zvPPb8q8W0XRre9lWNC276da6L4m/F67+L2pW0kOiR2WnWm42lszF35wCWbg5OB0wBj8Td8&#10;CeGEv7uBrZpEk3KP3gLLnv0GR7DB+te5lmFqWjTtq9znrVIRvI9r/ZK+DNz4k8TWpe33Rqys3y5X&#10;g9K/VT9mr4bG9u9O0GztljtbZknuiqDJODsj6dM/OSCCAqg5DkV8hfsVeF9E8PaTDd6pazW1xIuV&#10;WSE7pvTaD16jgZJOB1Ir9Lf2W/Bkei6dHe3yAXFw3mSKH3BCR93Pfb93PGcZ4zX71kOAhl+XqK3e&#10;5+L8R5g8ZjH2Wx7d4R8OQabYRIkf+rX7wbpVPx/YNHp0kiO33Tlf7w7j8q6OErDEu0/Njs3Wua+I&#10;GqR/Y2iD84wwrqoyqVMVdnzalrofJP7ROmWthZSQQRtB8ojURN8qqM4AXoB9AOOPSvg34y27fbpB&#10;ZXR3iMKWMP323HcemfwAY/zr7y/aNuzNHMzFtozxjmvhX4s20eoatcrbTtnl416Dr14qc6j/ALKf&#10;XcNv94eQ3djfzTKLFknaQSeXHC3zfKepU8qDxjPXNZ3jF7ODxdqtroYkTTV1CVbHzvvfZ1ciPOe+&#10;0LW7pdnNZeM7W4ktY5vsV2tzMrdDHGfMkHv8itwOe3WuXbVb6FfImnaaORldo5BuDsOhOfrX5TjI&#10;8smfqWFuQyMPs7Gba+FzwOn51yutXaRMJZHZhuysXbrXRLqcMStDq1gzB1kbdDKY3kZslf4WUKuR&#10;wF5AxkHkYGqWVhqBaKxvkUR7QqXkXktIWPQHJUBeMlmXr04OPAqRsz1oS0RlKtreSKGBRWP3SvXm&#10;s/XNLS7vMmDbtUbWWtqTQtQsLYXD20hXcVSSP54mx1KOuVYe4JrHu7t1Zlkc/Kcbq5uaUZFSjCS1&#10;H2nhZ7/wvqUME6L9llhnXd95lyYyB6D5gTX0T+zX+2R+z78DfgrH8HPixo00WqTXE1/JrFvEyyq7&#10;FlUrIBhsxiNSjZX5Pu9z4f8ADu8M+tz+HkZfM1TS7q2RfvF5PKMkSKB3aVI1H+9VCe00XWbBheWP&#10;mP5P7tpl7+/PFZYmXtKfLI55YSM9ntqfoT/wTu/ay179pH4HX17478VTTatousTW1xuUyLJGRviP&#10;zk54JHU8D8BvfEWGHwx8Nrx7ZI1l1C6dvl4yHk5BH/ASf+BV8d/8Emdfj8OfFHxr8MBL8l5Yx6jb&#10;qo4zFIEfnPpIn5V9XfHW7le00vQ7UPJNJ5k7xxqeRnC/qTXsVakaeVOa6I+djh3/AGhyPufO3xm8&#10;O/8ACz/BOpeBp76RrHUItkywyBZIyDkEZ68gcd+a+TNe/ZD8Y+Fb9UsprHUbdVwq3EJjkIx34K/r&#10;X2drvgHX9KlMixyKuMgTRlT+fT9a5/Uodasubm1kZcZbK7gPbjiviqOPrUXo9D3qmHpzPA/2X/g9&#10;r3gG/wBUvtaso1uL5kSFIJA4jiGSeefyzxiuZ8V3qeM/j5JKG/0ePUFXd/djhHzfopr6E17xWvh7&#10;wjqviG8hWOO0s5HVgu3LBTj9cV8x/DhJnsfEXjG5clrHS2Xee807bFH1wXP4VUasq9SVWXkjPkjT&#10;91G34dv31zXJtUl+9dTNK3sWbOK9f8Hq8Fmsq8nHy15H8MbF5IY3B+bj8q9k8Mwi3to/lIbbjBFe&#10;RjlrZG1LzPjGS70LThj5rqTou4bVzVTVfEF1fKPICwRheI4gAP8A69VILW8ukCxQMy9jjgfjVqTS&#10;IYbXbPPuZOqR+npn619+oxT3PJ5TLZzJJu2lmZuK9K/Z202a3vdS1q5jK4jWFGPfnLD9BWJ4A8KW&#10;utCS8vpTDbI2z5MBpD35PQCr/i7x5a6Jp8nhPwbD5aj5ZriHoPUD39658RL2idJblwjye8zJ+KHj&#10;O78WeKp7mKVvs9vJ5Vqu44Cg4Lficn8qw4dY1pruG4OoSSSxyAx7nLYIqMMXG5m69QuKdCPLkEnz&#10;ZHOR1raFOFOCilsLmbkfYXhnwHN+19+zNcWFjOp1nRY1KRySDcksanZnP95crn618e6lpGo6Ffza&#10;fqenvDcW8zRXEMq4aN1OCCOxzXf/AAF+PHij4GeNYfEejSt9mkbZf25b5Z4s8qf88da6n9r/AOKH&#10;gH4z+LrPxN4N0qG1mW1VbtreHaJB1Xcf43HIye2B0AA8nB08Tg8VKi1enLVPt5HdiI0a1FVL++tH&#10;5niMayJKZY2+f1q5FGCvnJH8vVlH8P8A9aonieIsP4getPW5eLa8QDMD93+le4eeSAK/JFV5rKee&#10;TchLbj6VqRaTJNbf2hv2w5xIm3LIew+nofz5qwUjjj2wxhQRj3NDqFKMjS8DfE7VfC0y2GvzyXNm&#10;zD5nbMkXb8vavrD4H/tGanb2UZ1N01a1j2m2vA+Z4x6bv4x22tyPXgV8R30amfAzivTv2UtaeLWd&#10;U8Nu/wArwC4jU9ipwT+orGtTjKBK+K5+n37Ov7QXgvxpp8TeHNTMc0xYSQtCUMMqyFM46ckdjXon&#10;xk+LF69hp+m6PLtvJ2ZbgLn5emB+PP4V8AfskeMZrDTtR1NJCy6d4jnjkjDYJjZEf88scH1FfVd3&#10;8SvCnxL0cy6JcSNeafIPNIjI8xefmx2Hv9cDmvAlRhDEHocz9mjqtD8IeLPE7GfXb6VbdG+aNmPz&#10;Ec4qzeeGYrW4a41Q7YY8sTu61heDvjbrSXJ0O9t7Vo1iXyZOQZCByT7k1i/EXxp4s8UONLjKwxzM&#10;QsMA+Yiu+EKkn2RzSlYTxP8AEV77Uh4c8LRbv3gV5gOF9al8N6VrOtzSx26bVZ8TTY4x9ak8A/De&#10;CzK3OtyfZ1I/iYct6n862vF3iCx8L6SfDnhn/XP8skyr+Z+poqNR92I6esbmD4k1J7mf/hFfDo/0&#10;eFlE8q/8tG7/AIVYt4pmkh0HToS0hwCy9zVfw/p0un27TvZsZZWO35a7zwp4Ybw/py6vqC/6dd/6&#10;lWXlK460uVWOql70rFrwpoS6cy6fZHLR/wCtm/vN3P4V2WlWazS+bN81vb/6vd/Gw71n6LpTpDHb&#10;gbZJvmmbHRcVR+K/jW28E+FZmjmWPbGQuK8HEVJOR6lGPNoee/G79pDxe3i24+HXw1uY4VjRYLmZ&#10;R87zynhQf4QqqxOOawbT4heBfhrol3pEd5NqmqyMo1C+jUN5twf+WZbPXqcDoBXh0XjnX9c8TX9p&#10;ol6sE091JJe6gyjNupULlT/fwCB35Nbum2NlMY9N0SLctqu233Lu2E/elbsXbux7ZpVKb0UmdUYx&#10;1semWfjnU9cgaS8ZcAfLtbhfYVmS+LtQZWt3mZYV+827H4VgtqsWj2nkpqkcnYLD0J7kn/Csa/1t&#10;5R5Mb7hz8wPSlR5oyumc9SnE19W8UyzhrNCqrk7RXLatqq2kZbf9Oap6hqZaNmeX5fSuM8YeMo7B&#10;PLV/3hHC7uSK9KlTnW3OV+6T+MPGUdmnmIctjEcfqfX6Vh/CLTpNe8dXcOrytI0sfmRt7lCQPYcV&#10;zuj3GoeJteVrx/vnp/cWvRfh1a2dp8WNHgs7fyUuYPLlbdw7KxwOemFYD8a7JSVP3EZy96LOhvpb&#10;CX4eXmp6gyqfDKtNdZ6/ZghZm/4DtJ//AFV8SfEPxtrnxU8X3HiLVHdYQxWxtf4YY/QD1Pc9z+Ff&#10;SX7aeraj8MtFuvDVrdyQ3HiaSWCRI2K/6Kkiux6/xHCehVmHevm7QdGEzB5AV/u+9dmX0fZrna1O&#10;Vy9potjU8F6RLdbUZec7ee9fTX7MnwfbxD4it1uomMeVDN29cV5H8NfCLXd/CPshwWH3e9fc37LX&#10;gmDw/bxXV0f4fMc+WTtGNxyBgtgZP4V+gcK5asRilUmtEfPZ9jPq+HcU9WfVH7OvgiCCfT9Bhjja&#10;3tlWa8hMfGf+WansckMSD02jI+ZTX134H0O30mxVtOlaNdy5VvnUfNuYjPILD5c54GMCvnz9n7S7&#10;i3s1vruHbNcN5ki9xwAAfooVR6BQO1fRHhbUY7eAYZcMoznmv13kXs+U/G69RzrNnUDxbqOn2yxX&#10;+mGRsoGltW6FnxnDEYVFwScknsDXO+KfE+nanbSCC6Vm8sMyNkOq5OCVIDLntkDIqxqniBFRlmVe&#10;RjcPT1rgPHN/p1xExkYbR827HKt0yD2PuOaihhvYvmRleJ4r+0PqKOjjy/kJI465/wAivjD4ki3T&#10;VZlRtjFiGHt6V9T/AB1ttSnt5E0/VX8vcP3crbip9cnk/nXx78S7jU11F1kiVpGZh97kcn16kAds&#10;gZ61w5tKPsNT63h+NpI42C1mMuoXilI0is5trM2CQy+UR/3zJ+lcNeWDxXcgeRSsJx93qOnFdzOk&#10;MukahdTh0ka3jSNZgVDEupI/EZOcGuO1a5liLO9uCT98qc7ffBzX5jj6e7P03Bzuc7eyvNK0TruV&#10;W+VTzxisW9gQhxEWw3+zmtySG0UFpWdmbndG23HvWDqE8kEzJBNvVnztP+eK+ZqX5j3KeyIo7y80&#10;xvtGk3kkbKhRtr7TtPBHHY9/Wqd7rZnRm1bTLeZpHU+Z5exlUH7uV9R3IJ96juYpGb7WqsvzdN1V&#10;Ly4illwsZx0O7tXLdcxpuXvDepaXpHiKx8UadfTWl1pl8l3CrQ+agkjkDxr2OOgJPBxXRat4TS18&#10;QXtnoM1vcQi4b7OIZ13GMt8ow2CTjHTOe1cQsBRcF/vHBwK7m+0CPW7vSXt5VZtQs7cRsuOGACEZ&#10;PGcqBk9+tEox5XcylUlTd0N/ZM1nVvhp+2h4XkvopY/7Svm026gaIhm85TGqkHoRJ5bH0219qfFz&#10;xQ8Pj+4mVwq6XCkOfXALN+rEfhXTf8NMXsfhm11j4sfB7wl420jR408tdc0e3e60p1AYfNtYBo1w&#10;BIoOQMhj1r5z1n47aF8S/E14NMnj87VNQeU/Z5A6+WWLHkHjjjmvPr46niMDKhG+j1PPp0ZfWvbS&#10;SWnc9IHxf09dDkuPE+nTTSKu+MW6gYXsPUk+lZt74q8AeKNBbX9LmO3O1kmj8twehPuB9a4Dx01l&#10;qWlxw3umtd26zLI9t5YdGxyNyngrx0rO1iRfDfw/mS3WGKONQEWOERqoLAAADpwa+fqRjtE9KMTi&#10;v2pfH3hnQPCcOiX9yPI1q+FqzBhlFxkt+BxXl0/hW78C/s9QpfjZceJ/E0hjb+/b2iAAj2Mkp/Ku&#10;O/at8Uaj4v8AG+meFLBGf7PGPLjRdxkmkbpjucbfzr1P4q6S95aaR8ObS9a4m+HmkQafq0fDYndf&#10;Mlfj0kbZnvsFd1Sn9Xw9Jp/E7v0W342RyOUqk5LsVfhjp8vlLEy9MfNjrzXq2j2Miptcj5V5rhfh&#10;paMluJDj7x52816JpsatAUZtvzcmvDxMuaZtSXQ+H9QneCPYGCheFC9qzIGlMi5dmUn5i3cVoXQj&#10;YbWJbrkmsxy4kVJDwOQtfocTzai5Y6Flnmtbf7K93L5e7IjUnb9aiuQjAeWQAT2qa7jWVI7sfd/1&#10;cv17f59qqpEHO3HG7in5mfLInttPB+bcDxx8vWrclupXJTHbpUtniJdmOntUrrJM+Ui7YwBUSkbx&#10;iivFZoxWORPlz/dqxdWyRIscY+XArSsvDd28Aubw+RCOS8nVh/sjqfr0461JPDDZNstLfdxnzpME&#10;/gO386xdRc1jf2L3sc7Po5lXdOvlnsW64+lNitIYeVX8W61pXZeWRpH5Ynkn1qu8BVQ2K1VTmMnT&#10;CzuJbWQvE3s6v91x6H1FTXkEYjF5a7jG/DLjmNv7p9vQ9/rkVGkR2/NH1qzbSvAh24YMMOjfdceh&#10;qZdx292xhXqdN30q14P8Uap4D16PxDpCRtIqMjq/3ZEI5U1PqFhFGPtKLuiZvl/2D6H/ADz+dVl0&#10;oyDeflVv1reMoyWpyuErns37JHxUto9a8RaXrVxDbf2pJFcQwtJjcygqyrnqcEH8K+hvDWu32kXa&#10;654f1CSBsYWSM43D09x7V8Hvp8Vvwimt3w18Yvip4DKpofiq4kt162t03mx/TDdPwxXFiMD7Wpzw&#10;evY6KVbkpqEkfof4f+IXhzXbpU1uV9PvM/LIqhoiw753DGfQgAdiTgH0zwNPpN0G1+cpI0Pyecsg&#10;IDDrgda+Efgt+0/ovji5h8M+OWi03UHBENw3EMx7Lk/db68H19foj4V6xLcazH4TudQ8n7RMBbTS&#10;N04+7/h9T61zqc6cuSorDlTVT3on0Vc31u1rJqU8XywrluevpisPQNFk13VP7Wuo2Zd24I4689K6&#10;bwr4Putaji02AtfLDNi4U/3u2fQAV6novwgtRbeRdFVYjhowABXPUxEKcdWOnTlLY4SDU/DVtaxS&#10;3MG663YjtlXkN6/StTT7S61O/N/qEYxH90L0HsK2tY+E0WjSLeWUXmOf42/h96jaOOwtPsSfeXq3&#10;qx4ry61ZSjdM76FNxeo37SLO1mvQAGY7V/3RXzv+094ylnsWgdmbc3yqvQf5Fe4+Mbv7DozKz/dG&#10;xffj/wDXXx7+0t4y2XF9Ksp22lrIVwf4scD864KUfbYhI9H4KdzgPhL4iZtdvtQVIhHv8zzJYxIS&#10;dxxhCME4PU9Bn6j0a88beLNcs2S58uxs+gghhEbTfXFeR/Bm4tYp7iQRrJthj+8fc816dbw3Ott9&#10;pupxHDGvzPjGF9hXdiYRVb7jSjf2dxgv2W2Pmvu28f7tQX14tnbKR35NOnNu90scDsYV+6vQvXE/&#10;EzxtFpe6CKUtI2Qijv8A/Wq6VDmmjKu+VakPjTxvb2MTRRtub+FFP3mrh7E3muapLf6g+5jGSQf4&#10;B6VUL32oXX269Yly2dvYCuv8A6FFMlxNcxZ8xc/QZr0ZyjQp6HAm5FHQrGTSrqG4MeGlfC/SurhO&#10;oWupaHqkEYVYtQmRpt2CJHVWRfx8tvypNU0dZri1WGPCr8zVwv7VfiebRvhdZaLpurva3V1r8Lxx&#10;RSYZ4kgnVzx2HmJz78VxU6n1nERV9wqe7TbOM/ae+J8fx6+OOoazDeeRY6ewsNLzl4WjjJDyfKM4&#10;eTe4wCcMo7ZrO0bwhqgaEmwLR/3ocMrEYyQRx/WuX8N6YVlikH8RGa+gPgLoFrdxyYkCyScSH19x&#10;9Pzr7TL8A8XUVNHjYjERw1PmOo+Bng8PdwySQKuPUfd6c19p/BLwlHLd2+nPG3lxMk0mMgMFPyjp&#10;0Lc++z0zXlHw08KaPAv2ubTo96tv/drjj5uBjpzgDsK+hfgq+lWdwtpcRNb3kx3LDdLtZ+OEQ/dk&#10;CqAPlJIHLBScV+uZNgYYSmqf3n51nOOniIufyPof4fRRWVtHg7Sev5V6ZpGpQwRqHOPl/h715X4R&#10;vIBEjqf4eOa6iXXZVQBXG36V9RynwstzqNW1y1nDPGQW6Nlulec+ONd/s+OSVmZ4z29PwqfUdck8&#10;yRll+Ur+TYrgPiB4tdVaKU8dC1aR8yqcXJnnfxa8RiVJEgnXdJxhn6V8s/FG9uLuaaWaTdGcj7oz&#10;1I/nXrXxT8Tzvcssd02dxG38a8L8e659rIhWAiQysJGXuOa8XNq0fZNH2WS0ZRkmjn5L+/tvAUiz&#10;zJJHeauYrVZ/mKeRB84wegxcRY9wD2FcrdX1hKime3kt1KqGkhwwxjrsZuST33AAdvXrPE95LF4O&#10;0GwWVTDMt5qaxqPmEskv2VgfcrYp+BFcFfOJkYbvl3Y+bt7fTmvzPMrRP0TArqVrvTmupVjs7qO4&#10;ymPLtWJc/Jvb5WAY7VBJOCODzXP3VkLObykDMDyN9XtTtpLYKIiWj4+ZF3fiaqx61fylkucXSBif&#10;9IXccldvX72AOgzgV8vUl7x7lNy6mfdTrEn7+FWZshc1lyRpKNiP827kYrcuG0S8XcBNaSLuDE/v&#10;EPy5BxwclvfgGs+bRdTV2uNMhju05/48yXIAAJbbwwUDqxXHvXDL4jdSTKIhJD3DjlD09a39TW9n&#10;+Hem6jazSQzWd9NBuViCi/JLG2cd2aXH+6fSsSK8gnbAk/iwVrptGu7i+8G654fz+78mC+j4yS8T&#10;+WQP+AzsT9KqMu5lVs43OT8QftU/H20F9ZT6hbyWd3CsMtwsRXeoTbnGcZ5Oe2a8x0rxRrXhjUY/&#10;EPhvVJbW8tzujmhbBHByMdD/AJzXoGt21sdNNpLGu0qQNw9a861PQfJnaKFsrzjbU0Y0o8y5Vruc&#10;NanLmVme1/Bf9rzx/wCIodU0fxBo1pql7p+nm9s7e3UwzXiIf3yjAKlgmXAC5IRhVfx5+2f4B8Y6&#10;Xa6RZ6dq2n5mD3n2iBGVcD7vysc885x26V4FZ3GseHNdt9a0W/ms76zmEltcW8hVo2ByGBHeu1Hx&#10;otruQ6hr3wh8KahqTne+oSWLxtJJ/fZI3CE57AAe1Y1cDh5S5uX7mOnVrKOrPpP4S/DX4W6zpNr+&#10;0Zqfhm+vl0eZZ9LZLdvMublANrhHA3Khw3oSAK+cPgd8XJfC/wAebjWPGdzNPY6/eyW2vNeLhmEk&#10;n32HYhsE88c16v8ACn/gojf+DLOXTPFWi/M0caxtBCPLTaCMKi42ryPlHpXgHxL1y08ZfFbVvFdv&#10;GscOpXzXShV253ck+3Oa8/CYfESlWo14vlatF36eQ60lHlnF+p9eX/hCTwDrk+iynciuDDIOkkbc&#10;g/lW7poUQNG4OOCfl6VjfAfxLH8afghbzSz+drXhPbbXm770tt/A59cYx+BrctVDRm2VgPl+b65r&#10;5WSnCs6dT4k7P+vM7ly2TWzPh/WNJv8AR76bTtTgKSQzMjgryGBwR+Yqo8EbOSsfavaP20/AMfgz&#10;426mLOJvs2obb6Bu37wZbH/As15CtugbLN9RX3uExMcTho1V1SZwVaUoysyfQ9DXVZG0uQ4aaEm3&#10;HrIBlfzxj8az4bNT8gGApxjFatpBdB1nt38tlbdG7cYPb9a6HxRaaTp2oR6tpNt5n9op9o8yb7iM&#10;eGVV9nB657cDrVus4ys+prChzK5z9joVxJb/AGh08uP/AJ6P0/8Ar1qW7WdhtNjAGk/57SdR9B/U&#10;5/CoZbma4zJcTbm7f40yE7JC2d307VjKUpHTCMIluKae8aRmZpn5JaTnP1qG6jyQJk+9xjtUlpI0&#10;T4i+63U054GkfczcdhWaLl7yMe9txC2GSooC7naydOnFaFzG+4ZGaiayZ23hlB/hX1rdSscri76F&#10;UrsJJH4U0ZYFIx71qR6REF36jIy9xHHjcR+PQf55qjdxBZPLjTbH6etawkmjOUWNtZktbjJRZhjE&#10;kbD5WH+PpRfQQxYuLctJDJ0J6qf7p96aVaMYVevpTrcvbllxujkXEsTdGGa0I6lRo3kO8ovHtUTW&#10;glG5h/47Wjc2SwqLiH95C3EbY6f7J9xUe4ptUL/vLQnoKUTKlslHyMvute7fAD4+pcWsXg3x1rG2&#10;6hIWwvp3x5q9lZj/ABDse49+vi8kZZ8sn0aqs9nIzfKu7PQipqU41o8rCHu7H6IfDP8Aar8bfCnU&#10;Ea8Vr63Zvn3SEOwHQk9z7+lfSHwc/a21H4t3FwtjY+TDGFWJFY7ix7H8M1+Ufws+O99oBi8JeOb1&#10;prL7kN23LW3oG/vL+q/pX29+xL4r03SZbwCVZDJNG8cisGURsMbhjqM55rzcTh4Rg3JamsKkuZI+&#10;3pdcun0jbIcSkYWPdnmsVoZiyxt96Nd7+5PQVLpAfVhFcg7lVRsar9zYx2sE13MyqoyzMxr5mrNR&#10;0PXox5jyX46eJBp1s0KNt2xksB3bH9K+Df2qfHVvplqtqHZ3vroIwDc7FO4n88V9RftI+P47rULi&#10;2sGLRqxVX9TXwb8a9Zk8WePpfLfdb2S+THz1bqzfn/KuzJ6PNNzkTjJ8kbHdfAXWIr29uhbyQEeS&#10;pbzOcc+leyPqV1PAtjDLv3ct/Co/z+dfM3whstQh8S7rSeSFVhJk2N154B/H+VemwfELV3gluNMm&#10;SZYLmSBjyMSRsVIP4/pXZjKXNXdvI0wtZPD6nbeLtV03who02qXt3u3D5pDwXP8AzzQenqeprxO5&#10;1C81vXJtU1MFt2TGrfwD0rY8Sx+K/HOoR3Gr3it5YAggQHav4evvU58A6hZ3aLcJtTjc3rxWtGUK&#10;MdXqcteUqlTQraTphuXaWaP92q12/giBJkmZfYL9KoRaTEkAQOFVV5rKuviro3gi3u3mO23t0zNN&#10;1Fc1aUq/uxJi4x1Zu/E/4leFvhLoDeJtck3s2YrOzjI3zvjkD0xnk9hXyz4q8ceIvir4kPibxGVV&#10;i2y3t4x8kEefujP6nqe/aqvj3xprfxa8XyeItTZvJH7uztd3EcYP8z1PqasaNpkjN+8Cgr97HevZ&#10;wGBp4WN3rLr5HHWrSradDe0azWJooRzggbq9o+A5m0y+juQG2M33fxxXkWi2jQt5ifdB9K9j+Ey3&#10;d1dw2sCAfMFj+ncn2A5r63Jf3eKUjyswiqlFxZ9b+ALhL6SztogGX5ZJm9cYwvHvz+HvXuXhSC1v&#10;7BrO9tYZ4ZOJIJoxIrrnoVbIOPevn74Y6pawWz3UPKBlWDe2PkHGeO5HNe0eD/EVnAI3mZV3c/K3&#10;PSv2HL4xdFN7s/LcyjJVGo9D0zQrrXPD0ax6JqxlT+Gz1JmkjXgYCyYLpzknd5g+6FCgV0Vt8UrS&#10;ZPK1ZZLCQsdouG+QgDJO8ZXpjOTweOtcTp2t29wuDJuXJ2t0qa4v4fIYhg2fm2sBz35/n9a9VLlW&#10;h4Uo80mpI6zVfEpkWUPIu1fusrV5Z8Q/FjQlkln8zc2ACelZniDW5tJ3S6VdyW8e3CQLgxj3KHGe&#10;SW+VkLMclscV5n41+It5dJ5d5C3mIzDzoRuB65JH3lwMc425OAzVz1q0YxsztweDcpXWphfELWA1&#10;5Jl2Vm4Vm9K8y8YvPcNH9m271yzyetaXirxN/acjM9zukViGC84ri9S1C6MpSNWXdKqKv1OM/Xmv&#10;lMwxUZXR9tgcM42saXxHjhRIbNz8tnpdosm0AESGESSL74kZ8+5rh5xFY2jFvn8xd6Hb/ntXSeOL&#10;xLjxHqiG4/eNeOu3rjaduAfwrl9XuGWBo413fKBlW+77f/qr4bMakZSbR9fgYuMDHuLkFTtbG1fm&#10;2r1zWe0cNwZE+ZTznjFX4rfUDaM0MikZ+ZGA3AVSe4NtI0cwUL22fWvl6jPbp7FKa3UKEWT5k/UZ&#10;5qhKbsyqhOFVj8vqO1X78zLNujlX0/CopI5Ps/m/KDnltvIrj5ma290jk1i6uUCarHBfhpHZpLxS&#10;ZSzKFyZAQ7AADClioOTjk10vw+/4R3UdRbTYby6s2u7W4iaG6AkQKYjgh1x82ecFRj1NcrJabiCO&#10;fX0q3odxFp+qWt7cw+ZFb3UbyR5xuUMCR+I4qtzGpHQzfE3hfVRG0dusd3GrAK9nIH3EjOMDnp7c&#10;VxVxZRwSv8px7jkV6D4u0240zXbiyQtHNZ3ksLbGxhlYg81z2patfpcLFqkUd7D5aosdzGG2qOwb&#10;7w/Ag0bbGDOO1DTLO7gYGMBv722ufudNa0n8sn6GvRPI8Nap/wAsrjT3DN80eJo/YbSQwHvlz7Vm&#10;a34F1Sb59Kkt9SVcgmykJYd87GCvj324z3qlLXUyv2OEmto3OXHzfw8VNfRR3WlrLGv7y2+6e5U9&#10;R+B/nU+paVeafdeVeQvGw52uhHFGnyIreTPHuVuG+hrSUuWzTJcdNTv/ANjn43XHwa+M1leahcN/&#10;Y+rL/Z+uRyfd8mTjf9Vbafpkd6+wPFPhePw7r81jC2YPv20vUSRtyrZ71+d8llLaT/ZfuneNrDuu&#10;Ov8AKvvj9mzxwnx8+AljPHaTSa14T26bqTNhvPiyTE45yeMA+4NfL5/hYqccRHrpL9P8jqwk/d9n&#10;81+pyX7c3gWfVfD2geJ4ERRbyTaVqE0rfd2nzIifwVxXy4lnZ2zsiESf3WfgfgK+/v2oPBMuueDv&#10;GXhFbb99HGup6euP44j82PqP518B6lGBftE3978x2/StsllKFCVKW8W1b5lVJKq1Pukxv7wkt/EO&#10;noK29P8AL1nwjcaaQWuNOb7Tat6xnAlX/wBAb8DWISUj+RR1xV3w9rCaPrUGpP8APErbJo/78bDD&#10;D8QTXq1Phui6b91FRQGTOP4cA0QRoF+/tz2q94j0o+GdduNKkO5Y23wv/wA9I2+ZGH1Ug/jWesiS&#10;8OeGaqvpcrqXNOYGQIW+Vf73Y1YlV3DADn+9VWCRjMqGPjttrQ82ztxm5+8y/LF2/E9v51BZUaye&#10;4bbB91VzJI/Cr/n061BPLb2GFs0Z3z80zL/If1q9e38lyqhyI1UYAUcL9P8AOaoyEOQq9/4qpak8&#10;qGxRs4Ekzc8nDd6DbGQPGoG3rUltbneY1f6mrVnEbcZlO703VUfd2M5RuYjweW2DSC328hq3ruy3&#10;oZBH1+7WTOg2ku33eP1rqjK5ySi4shid4flK7o2GHT+v1qtqdk9oqTxs0kMmfLk+n8J9DVpigTYr&#10;e9T6LCrStDdxGSzk/wCPgZx+I/2hz+Z9aH7uovekZcEbznZFEf8APc+1TbIbQlIwGfGC/YfSr2tW&#10;SaXIq6axe1lUtHM3WT6+hH93tVFnBVg7dutZqTbK5bGXqFipVnRsf7Iruv2cf2lfFPwG8WQXQla4&#10;00HbPas3RCeQPb29q42Z1wEz0qjd2v2lcKv5V0csakeWRlLSV0ftN+yT+0V4D+LHhK01DQ9TZo7m&#10;E+Usv8LqOUz6/rXVfGDxXcto0tpav5achucdq/Nn/gld8aT4N8Yap8G9SnhWPXJEutHa4kCbLpRt&#10;ZVY8AtGPxKivrT4+/tN/DPSdNuPCnhHxbZ6tqkC7blbe4EvkNj7pI718RmmBqQx3JBO257+BrU5U&#10;eZnin7RPjiLTYrm2tmZpeVj92PGfoOtfNVzpDtmZ+Wbk57mvTtVmvvFGqyahqkhmkkJz6L7D2rD1&#10;fwhqC3n2Sxs2bfyvy17uFpxoU1Fnn4io61S6JPhJoa2llc61MPvNgE+i/wD1z+lSfDWAT6BcSsdy&#10;z6lcyfj5hrem09/DfgI233ZBAR/wI9a5/wCGV39n+H+n3PDb2aRuOxkNebWq8znNd1Y7qVOPKo26&#10;M9A8H+Hoyn9qygFl/wBWv9a0PE1mGtvMIzg9am0OEyRK1o37tQDsrS1LR5LrTvO2Nt8z5vbj/wCt&#10;XDzSlUu2TUjy6HnOo3DxXSwbG8tvlJUZrwH9oTxto+ueJP8AhDvCcobT7F83l1GeLmfPQeqr09zk&#10;9MV7J+0745j+GHgddL0efbq+rs0VudvMUePnk/L5R7nPavmvTfD6altXS2zNjLW8rcs3X5Sev0r3&#10;sso+77V+i/zPPxEve5ESaJp4/wCPojaAfkwa6jTLWKQBum7vWTBG1tIqGHaycOrdmzzkVvae6OVJ&#10;GNvzV7kEYbG5o9o0UG4pvMnAXb0969u+C2hXWlaS2tXcP7y8Yw2cbD+AAGSQ+g5CD1ycdDXkvgix&#10;m1rVLXS7OIvLeTrHGvTHPJPoAOSewBr2zRtSjS83WRb7HbRrbWqq4bagz82O2Tlvq1fQ5Tb20b7H&#10;nY73qTSPWPB0UMym4+2MFhCq3y5HTt+Nei2HimKCaOJh8pACsOvSvLNB1yPTdNW1ncLuZXZTxu46&#10;5re0jXhI5u/smY22ldvC59BX6fhcRGMU0z4PFYVym7nq2l+MpLbMTXLLGjHlQeDjNa0njBrq1R3v&#10;PunBYNjIry3SvEET3Uikbd4+bI/iHNXNX8QyW0PmYVlb3/WvV+uHlywPNI67xH4ghltWlMok/d4V&#10;fSvI/Gl3PeSJcghVVtycncjA/wAOOnSr3/CWXckbxONqr95l+lcj4m8QuS0FuPu5Ktu9uT+lebjM&#10;Upxseng8DKnK6Oa17VZGvvs+pWIk3LuM0fySYyP4gMHueQeTkmq3hXTtN1/xFp9q2po0Ml9GJorn&#10;93NGgYFmA6OAM/d5IydoFQalKZXZ7iVsBsYznFQeE9Oj/t651CSXMdnp08zM3bcvlAH/AIFKuPev&#10;jsZUfNa59Vh6ajG5m6pfCe7mmuoxHNJIzsSuOSTWNd2zxSkRjcHIyinp16V0F5q1zEWt9RSO6jSP&#10;CRzDcyrjordQPb7ue1Zb2dvqQWHT77ZL1S3vPlC8cAOOD6c4Jr5fFSk7o9zD+7FWMG4uIrWdpym0&#10;qO1ZV1Is/IO7JJrb1jR2hmzrUbR+byCrblbnHykcHn9azJ7OTT5Wjgwyq3DFexFeFW3PTp7FVLRE&#10;bgMy7ejL0PqKp3ME2d4c7sD8KvRSXMWZtxx79qryXL3RLXLLuzhW6ZriOnoRwyENIjcgc801ryGR&#10;9sadunrRMhjDzRkOp44NVbx1t4VkSPazHjvVETNjx3fafd6hBq1qzf6bp9vM3mdXl2BJW/GVJDXL&#10;6rarIFlU/h61r+JZUu/DGkXRTEkX2i3YqeOJN4H/AJEasB7triRYpx/Dw1BhdS0aMa4N1b3u5l28&#10;4X6VE9y7P5m7aVPbv71evF80nzZP4jjNU7qCCIc5Mn94dKrmMJKwt1r97ehY9RK3KjjbcoJPwyeQ&#10;Poazrmy8NTTZmsJLQs3zNayZHt8rf40+TEKlGH13dqoXEYkfdub8O1Evh0Jtd6jfEfh63sLA6vY6&#10;nHcrHIIf9WUZQc4Yg8Y4x1r1b9gj4/6d8CPipO3imX/iQ6xZvFqC/wBx0BeNvruG3/gVea2CxS2k&#10;mnzFiJoSmR1znI/IgVi21tJDcPDOu1l4ZT2qXRjiqMqM+pnU5qcrxP1k/aQ0iPw/8R4bu4jzBeLJ&#10;b3C/3lcba/M34reGbvwj491TwzcxbZNP1GW3+buqt8h/FCpr9TfjXqem/Fz4R2HxL0ddouLVZuOq&#10;SAfMv1yK+Av23PDTN4803x3bR4XXtIjeU/8ATaIBG/HbgfhXn1qP1PO5pP3Zq6McsrSq5fFS3joz&#10;w1kYRkb/APeFNVPlJYDLcY9KkkjX7rNRb2MtzL5VrCXdef8A69eh1PQjKWxraux1vwhaaxhTNpsn&#10;2S4DZ3GI/NEx+nK/lWfYabJPD5k2I4if9Y36gep+n6VseDrvTdOvpNLugt5DfQmCY5/do2eG56lS&#10;OvSsmdr4am0F/J80blWXptx2x2rKn7t4HQ+5NNei2DQ6ZHtUfemYDefy6D2/nUUEpuo45HG7bxmo&#10;pTHhpJDtbp9aktJlU+Wi/wAPOOxqxXJrWFJZ1W5dtnfFDJGgIVejcH2p3lvIVC/U1YeBQq+fGV9f&#10;epv0LI7QIIgdp3GrEMJm5ll+7Tp4lwGjO3+lRou6RTux/WgmTHb0kiMaEgK3fvWXqdtsLMiE56e9&#10;a25GbyIlZmq5DptvZsDqMatN/wA8WbhB/te/tWsanKYSpykcva2e8h7pNsf93HL1NcIpCoi+XGvR&#10;FbpV3WlkSZm243Nnp1rPlkk37CMBl61rzcxnZxIFvBbhoLoeZbyN88fcf7Q9CPy7VQv7eS1YHzvN&#10;hdcwyKPlcf0PqPWp5l3bgyH2PrRb7Fia2u499u3LKG+ZT/eX3/nVcvVESuZsxDcxrjFNILx4FTX9&#10;lJYuoD745BmGTHDj1/8ArVH0HNbRZjIjjkmtpVntpmjkRspIjEMp9Qexp/h7xdrngfxAviHS5izF&#10;v9IhkY7Zl9G/x7daYV5znNQ3MMcg2lPxpuKkHvLY+pfhJ4t0r4jaPH4h0pdi/duLdsboXx90/wCf&#10;8K9Is9MjW3DMmS33jjpXyN+zt8RU+GXjdRq0jf2XqREN5z9xtw2yD6Hr7H6V9lQW6m1Uo+VZflPq&#10;O1fOZlGVGppsz1MHJSjdnA/GF10/wddSqfuxs35CuU+GwS4+FunvAv8Ay64+nJ/rXQ/tI3H9m/Du&#10;73P8zxOqj17VyfwR1GL/AIVhb+YRhVkBz/vGuGMf9j5v7yO7m/2tR8meleAPEM76bb3cYVmRdky/&#10;7QODXq3hjS/+Em0CZoI+w+Tr618+fBvW4ZrrVdIZ8ss/nxjPYnaf1Ar6L+CuuafbW9xZ3csccfls&#10;ZJXb7gx976CpoUYyxipz6nPjZN0eeJ8J/tba7L4o+OupabFNHJDo8n2CMR9A0fEn479wP+7XJadb&#10;W8RVm529OP4vWk+2XfiHXL3xLqUu661C6kuZpM53PIxYn8Sa0La0XZuc4r62nTjTpqHY8v4tWaln&#10;e2OoxfYvEiuWAxDqFuoM0PswJAlX2JBHY9jel8PX+kxpfJNHdWcnEN7bbjG/tyAVPswBHcc1lW5h&#10;dQpHz7ufcV0/gCXVl1+HTNGO5buRY5reVd0Ui9y6ng4GTntz0rphEiVzrvhxFFoegy6uWVbq/DWt&#10;jlfmSM8TMPcqdn0ZvqO48LQ3FogQT7pD/C38Q7f4Vh3Wgad4yvUl8FXS28luiw2+kTMFEiA4zESf&#10;mLMd208ktxngVveGfMtma01IeXPF+7KspB46jHUEGvawa5LHFUi5aM7bw7qstxp2242t5cjfK/Vc&#10;n+VdFpfidre0ktHKvAQwWMdue30NcLBdrEqMg2tNJwmOG/zirEWo3CzlAGVVbK+or6rC4uSilc8i&#10;tQjLoehWniCW5iUCcsM5Cjr06VJL4iubyFoGVY9n3uD0HPeuT0u7Mc8d1PMqrIvJD8Kc/wA+a0gb&#10;q9iJhuPm2knc2CRXqLHR5dzzpYH3roL3xObOeSSGHdHIv3ST93GPSuWl1I3M8kkMjKNrfLj+VWtW&#10;3yo6q4DJ/F/eHtWEjf6TJMZdv91fSvMxOM8z0cPh4x1Jrm1kji5f5WX7wX64q1b28MfhDWJ5Jdpn&#10;+zWyEHBYGQynt6xLWWb66cR7pNqr6d6uXExTwNbl5Rm61eVlXPI8pFA/V68SvUlN3PQhTS0Rzuo3&#10;MsRVjEzNt2/Tvms27uLh5VaHAbdhsr1q/ftNLfYE3yyOMlVzt9v0pp8iNninTduX5XXjHr1rw69X&#10;Vs9WlT91FCy1W50ota2l5+7dsS28qB4mGc4KsCD/ADFWBbeHfEOcmTSZv7yq81s3Tqv+sj/DzM+g&#10;qu9o8WXTay9PmAotNxHmM+0q2COlePUlqdlONtDP13wxrGn2zXTW/nWm7H2m1bzI/pkfd/EA+1Yd&#10;1bw7V8qThWwPmHFdTBeXWmyS3VlNJHuXDGNvvA9iO49jVW8fTNWnYarpCqzL/wAfFj+7cn1I+635&#10;Vy7G5zxljCbUcZ/ixj6VVu5gRs2bQvAatC58J3M8hfwpfpqSxsB9liXZc/TyjyxI/uFqxbq7PmNb&#10;XSNHIuQy7cEduQelUubqTzRkbU09tf8Aw6uopBuk0/VoX+VeqyxyKc/jGv51ygYLD83O3kNXUeFk&#10;W40vxBpO5S15ojyQ7v8AnpBIk/4HYkn5+9cYcCPeJCv8qDPQjv5Du+RgN3XPNV2SWLbI6cHBWg3C&#10;bCu3c26nGR2t842+1SLliyvfKXEjRnrwQaqwxKrrlM+o9amVpY5fnYbW6e1SS2omjyXXB/iFK5k4&#10;23GTWSp/pEUi9R8pPSoNd0+GWeHWLdXK3UX70bfuSjhh+PDf8Cx2qWWFEIi8zC7SMVe0iAavolzp&#10;cBMlxG6y26r1Y52so/A5/wCA1dN8ruTU5OU+7f2MvikviLQNW+Ems3QaO4jNxpcb/wB8D51H14P4&#10;V5t+1n4Hmv8A4UXc8druuPCmqefjnm1l4YfhnP4V5t8PfHmsfDzxbY+I7Gba1ndLKVX+IZ5H5V9L&#10;eM7nQvG9xHqMA3ab4s0loWGOjMnAx6jpXm5lN3p1usPyOLCw9jXkl9r8z4Bm8OtbuZ9SdoUkXdHH&#10;j539DjsD6mmzXj+R9hhiEMJPzRxk5Y+rHv8A0q94t0i80TW7vRNW3fatPuXt5txzlkOM/lisiMTT&#10;y8tx/eNehGXNFPud0ZcpIso8/CJ+NWdfgS/S18Sof+PgbLjb/DKgAP5jB/Oq6wuZCC3b1rS0yJLm&#10;1n0MN/rsPbf9dFH6ZGamTszaLbRRjt49juYtzt70Wtk4XeB8q+9TWSuxWEjnnrVr7L5beXtzuHQV&#10;PMXHcbHEAx2j5auSQySxbTGflWpbLSJgd8w69q07PTUX5yvy+lYzq2ejNYmKtkZiDMfxpsNnNd3i&#10;20KlmZse2PU1vPo/2l3ZZ1jVfvFx709dKjsoZIIVb5jlsfef/wCt7U41tCfZuRjpbLp8mUdJG6GT&#10;H3fp/j+VLFDLcwiONRwc59vStK6tLZUUTptbbke1UZbkv+5gQLgj7vcU4z5i1HlKt7HFA20RbTj5&#10;e+awdVjeKfcy7Se1b1yVCHzCevHtWbqGmrOvmlvlx8vtXXTlrqc1aPYw3icDJb8KheMcfLVye2kg&#10;mxJ0qFlCNtx0rrOUhikh8trO7Um3dvmx95G/vD3/AJ1m39pLYzqkjB1bmORejLWhcFhklQV9Kr29&#10;3GYf7Lvow1q7ZDL96Fv7y/1HegmRS4A4FOhhMx3E7Yx99jUlxpd3bXIt5MY+8si/dZf7wNS7BLF5&#10;cYwi8r7+9VoHKV5wkrkKmFHC+1fVX7JvxXm8b+B28M65crJqGhlY95PzS2+MIx9SCCpP075r5ZMR&#10;jXGPatTwB8QfEPwx8Tx+J/DrKZApSa3kzsnjPVDjn+oPNcOOw31qjyrfodGHn7Opfoe6ftj6w0Xh&#10;OaCNtuIxt/3i1eHeB/jreeFvDjaK+hLcfMxDecVzk+mK2Pjl8dX+LGnLYWvh5rEfK02+48zp2Hyj&#10;ivNILTcn7sc1ngcGlg+Sstb3FisVL61z03bSx6P8Fvi3qI+M1lqeuTLBa32bSSNMqqbvun/voLzX&#10;0b8SfixYfDb4Za2yXQW91KwksrGM9XaVShI/3VJbP09a+L7e1cTqQSrLypXqK6G+1nxB4ilS58Qa&#10;vcXkkcYSNriQsVX05p18BGpiYVI6W3Kp4j9xKEtbk+k2xhtwjN97k+1aUNuwG0Hdu5FV4I2kMcW3&#10;tW1aaXmPzWO3y1PRq7o36mUYkdhHgruSu88K2cWi6LJrM6f6ZqavbWY2/wCrhH+tk+p+4Pqx7Vh+&#10;C/DNz4l1m10q1cRvIVDSOeEUcmQnsABk/Suq1bUtP1LWg+lxN9gtFWGwEi7T5a8BiB3b7xGTgtjN&#10;bw3uZy7Gh4ctHiuGRIg25wq57n/9dd/Z6naapGth45SRmjUBNXgX/SIRgYDH/lqoA6H5hzg9q4jQ&#10;ZGgAIgZctlW+o711NvI8jDUHfbGgx+OfSvaw8ly3OSpHU1ZdE1DR7OPVoLj+0NPd/kvrc7kVuuG7&#10;xnOeGxVqXUVvoY51i2v5fzOMc1n6LrV3olx9q0CYwxsu2SN1DLKvdHQ5DKe4IIrci0fQvF7favCS&#10;w6NqSq2/S7q4P2SbgsTBI3+rP/TKQnJ+7ISQld0JSXws5peZBYReaSkm1Ttz/wDXqe61Lyk2Qz/v&#10;F+8vYHvWPfyajoVw9jq9pJb3SkrJbzRlWH50ks2yKSa35hKjdzyOexrT6zLYcadzTuNWt7yNgGUf&#10;LtI9DjqKy/JmjuUMEayKFP406yjjVCWk3f7Heo5b57P5lGFX7u01jOtI0VGxW1i8D3Pl2Vt5ZDAt&#10;1PatTxKn2HwzothKq7m017mbb/D5kzgH/vhVrNt54Wka4lt93OSzd/atv4g3enReJLvQ2DbrGztb&#10;FZNmdvkxIjf+PKx/GuGrWkdMaWqOLt7G483cZBJGjZ3L/OrWoXSCT7OQrYOeV7etPsrSGOCdWmLe&#10;Yfl28D3NMvId0qxMM/L9709q8OvUlG56FGN0RrG4RvJZdp5I/qKbLpZuEbzG4xxt61oQWyxRqBMp&#10;P8S45qQWapCzb8blrz5Vl1OxROek0sRI0JkG7bgD3rntSkuLJ1RfQgn+tddrCrEGeUldq9uxrD1C&#10;KO7TYq7vl/H2NY+0DlObnmkEJHm/ekxjHSobnxLey7bTxBbx38MYwn2rmVF/2JB8w+hJUelT6sSE&#10;aAMNydW29axbh5NuOuQetbRehjUir3Op8H2HhiTxDZSw6rJarcMYWtb5c+YkqtGwVxwchiOQM+1c&#10;V4o8H+J/Ctw0er6fIkW7atwvzxMfZxlc/j3qSG8Nldw3UtwwWGVXU9duDmrmuax4h8Na/fR6Xqcs&#10;afam3Q5zHIpOcFTwwI7U/Q5JPocxGEL7nbB7e/FS3crIi5GO4rTbV/CmsOqa/oH2GX/n+0f5V+rQ&#10;OdpP+4yAehpLnwXNqZjn8Maha6rHn7luxWdQOeYmwencbh70vUuD11MZnS4i2vwajkUQL5DN8rDr&#10;npU13Y3FldmCWF42X5sSJhh+Bqtc7bg+Wc7h940eg5y5hFWMfKrsfSpvD2otp2oreWz+XJHkqfqM&#10;f1qvMGgxtPI61HHLh/MaLHy1pEykz0+6dW2zBm644FerfArx0994em8G3moHzLOQXWmKzc8cuo/n&#10;7V4w12zqCJvlHULWj4c12fw7q9trNoSWt5NzKrY3joVP1GRXn4inz03E54r3k2a37Yfg0aX8R4fG&#10;VnGPsviWxSfcq8CZMLIPy2n6mvH0GGwwAGTg+h9K+mvi/Fb/ABP/AGeTrmmW+6fw/dfa4Ap3MICP&#10;nX8AT/3zXzW8IWZhncjNke4qMtqSnh+WW8dPu2OuXxjJQiDfH1x+dFnLc28kc8O5WjfeGXsw5BqS&#10;SBM74iD7elTWduX4K53V2yHHcuatGkOpR6laqPJu181VVfusfvL+Bq3pGmzXLCd+3K8dals7VL/T&#10;msDE3mQt5kcme2MMv9fwNbGg2LbUVEXe5wI1X3/z9K8+tW916nVGNya005FGGX+L8qs/2ZJhZQmF&#10;b7q7fv8A/wBatm10BrKRo7yJZbhj8sa/MqZ7n39q1LbQLov590vzcNuryZYq27O5UrnKf2FN9o2z&#10;hlzyqqOKlaza2QTBtx52j14rsxoxMR3LjKnaR34rIGiwCdTNlueRRTxyk9zSNPlRxOpIrn5xtXaK&#10;yrmOMP5USDOeuetdj4g0+1t53QRt5e35eehxXJrAEuGZW24yMZr06NVT1RzVI2ZTaGKPIbduA4qj&#10;e+WCoSTGfStK+YSLiE/Kv3jVSKyRlaSRe3y16MJHLJXKNxZpcW3llWyf4sd6xJV8oeW+CV4LV0jo&#10;JFwBjbmsfVbF2Tz4l/h5966qdS2hzThbUy5nBGzbVU20lzcCGJNxPJq4I3c7U/IVJKscELQwtuZv&#10;9c47/wCz9P51tzdjn5Qjm0/7KNEut3krkiZeSr+v+77e3rWfNYXGnXTW8zhuAysrZVh6j2NSzRSb&#10;fkXb75qfTHivAunarc7Yt37u4/54n/4nPUVnzcuprZytYoySKDll4HFQSfN8qjitDUtJn0i9eyvQ&#10;M9Y2Vsq6/wB4HuKeLeBrZUI5wap1I7i5XsZqaWZvvDrTodKhEZwDnpWhBCD94Yp0cITov61m6kug&#10;/ZeRV/s502nIx9KvWlkrbWXgdKks7YupWT8KuQWLxushQ7QxP1qeYv2YtlaxbTO38NXYXnuVWF2+&#10;XruFWNMhiW1d515WM4+tangTw9c+KvFFrodsDtmbEknTy4xy7n2Cgn8K3g/dB+6b/huMeHvB02sS&#10;FDd6wz2tmoBylsP9bJ7ZO1R/wOktoJYooRGy+WMBR171N4nvYNW1eW80u2221uqw2aj+CFPlX8T1&#10;+pPrU3h+2kurpYwnyxsGZWHYA1vFszdzovDkDWW2O8cMrv8AeXn3ro5nimXzLST5dowoFYEsVkCo&#10;jZlZn3Ltb2qxpl4sTSR/O2VIjfsK9GnNpGLibUV+hl+zJbxtvXBYr0rQ2rFYMChXdjcp9zWONr3m&#10;+FfnP41YtL28vJCs5+UNhvwrpjW8zJ011OgtPEKarYw6H4xsm1Syh+W3ZZdl1bL1IjkIP5MGXtjj&#10;FZeteCNSt9LuNZ8GXX9saQmTctGm26s+ePOiySo5/wBYuUJ43A/LUS3DebIZGC4AJVe30p8uoz6K&#10;YL7RtRls7tZMxzQzFWHr07cn+XeqlWjLchUeWV4mFb6nJBhkkb7v3mP86lN8J7UEkMxPVR0FaniA&#10;eFvF6+brLLpOp7mLX1nD/o87H/npEP8AV/VPl/2Riud1HSdf8JzLHrMKxwyfNa3kD74J1AHKsOD1&#10;Ge4zyBWFSdtDWPnobPhi1N74h0+0bd5c14gnPJ+Xdk9vQVFqOoxajq15eyzt5l1dSybuR1cnHPXr&#10;V7wJcwSah9tdz5NrZXE7cDG7yyFJ/wCBED8ax/simZpy7NGq4H5da5ZyvE1juXIM+QEiZN/O1XA5&#10;5ptpHLeXOySPystgk9BWXNNLaTRyDDrndle1bFmRNmRp/fb615WIZ30baGk+hPFCskrja2Qsi/MD&#10;xVeSF7FWh371J+9WhbXMsNlsL7uhVQvUVWufIlPkqdpzn5q8apK7PSjFGF4lt1kTzEbbxyrd6wfs&#10;w85fNA3cGuk1HTmMm10wpH3j0rnvEcAikkRSxCqOc0lIU6djC1a2EV35cv8A+usnULVvNc4+XHy8&#10;da0rokMzbs7f9qoXkVz5in5QOldUJPlOOfvHOtZq8rIU4yee1XPGsVzcajBqEwCx3mn280LepEYj&#10;cn/toj0tyvlXbRxyD+9tP1rT8Rj7b4R0m7MfzWvn2bc+jiUH/wAin8q3RzVEjipLbEeDgnPFVHiu&#10;beUTQg7l5VlJ4rYlRT8h/h44qv8AZ4lViWbcc7KfMYsltvF+vXFs1vqZi1CNeNt9GHK8Y4b73056&#10;0wJ4S1VWNwtxpk38TR/vovbjhh+Z+lZzy7ZdmAq92FJEfMZgT1/Wn7vQXvF6fwjqF3E0mg3Vvqix&#10;8f6HMDJ/36bD/jtI96xLu0nt7o295HNDIo+aORCpH51YBRNy7tp77T05q3/wkOtCFVkvmmjH8Nyo&#10;mA/BgaYSNnw+7vZgs2f3dW8kEAH1oormqHPHc9e/ZfuJtRsNc0a+laW1azZGgflSpjbIr53mJUso&#10;/hkIX2GTRRXnZf8A71W9UdUv4cScIpjGR15q3pwHp/EP5UUV6dT4Qj0NzQ1VtRhRhw0hDD14Ndho&#10;FnbW+gC/giCzPcCNpO+3ZnA9OfTmiivGxnws9Cj8RueFkWRNzjJxXTyQxBEAQfeoor52puepS+Ev&#10;TQxfYv8AVr930rmNQhiEe4IM7qKKnD/EVI5nxHFGdxKd1rj54YvNZtgzmiivpMH8KOGsZlwirbzE&#10;L/EaitiTEoJ/hNFFevHZHJLchnAETED+KoljRhtZePL/AK0UVvEmWxjyRRxyXTIgGz7vtVCMBo8E&#10;d6KK2j8RySB1AB49arhFI2leD1oooJialqi3Pg68NwN/2O6jFsW6xhjgge1ZtszGRgT3oorOPw/M&#10;t/EiRSc59qdB80vP92iig3LkHDA1ooN0Rz/niiigDSvEXCpt4Mi/yNdf8O0Ww8K+JtTs18u4js4I&#10;Y5l+8sbyKHUfUcH2ooraPw/MxqCWihb1owPlJjyPwrprCKO3tYZoECs0LbmHeiiumJJHZyPNPHJK&#10;25vmGfwrT09VW3LBec0UV20zCW5tWYHlJLj5mcZaprFF3qdv3pmz70UVoP7I26UC1Ygfwn+dULP5&#10;5WD/ADbV+XPbkUUVX2QiVNUZjLNk9HYVqfC0nVvG+m+DdS/f6Xql7DDfWMnKSKxwT/stjoy4ZeoI&#10;NFFSFTqXNIsLTTk8Z2VlD5cdvp6RQrknav2y245//XXP2bubnYW+Vo+R+FFFcv2WEfi/rsDqPLjG&#10;P85qXR3Y20eWoory63xHoUNjYt5pRHxIeGI/lTLwDz1OO9FFeRPc9GmVb93MjRFvlEf3fwrnde6N&#10;/ugUUVNPoOp8Jzd2iiaRQP4apAlbKQiiiu6JxmYSWut7dcdauzyyt4I2mRsLqg289Mpz/IflRRWp&#10;x1Ohg2fzJubrzz+VQOSbmYZ+6zbfbiiiqZmU7yNPKL7ed1U5SfLUZoooiA1uQ+f7tRzSOqgK1FFN&#10;GZ//2VBLAwQKAAAAAAAAACEASySAlifWAAAn1gAAFQAAAGRycy9tZWRpYS9pbWFnZTIuanBlZ//Y&#10;/+AAEEpGSUYAAQEBANwA3AAA/9sAQwACAQEBAQECAQEBAgICAgIEAwICAgIFBAQDBAYFBgYGBQYG&#10;BgcJCAYHCQcGBggLCAkKCgoKCgYICwwLCgwJCgoK/9sAQwECAgICAgIFAwMFCgcGBwoKCgoKCgoK&#10;CgoKCgoKCgoKCgoKCgoKCgoKCgoKCgoKCgoKCgoKCgoKCgoKCgoKCgoK/8AAEQgBegHE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uPCv2fdt&#10;Ut14q0022BQB/wABxVe1kwVjcfeXLVLfFjMsKDo2M1+Tn0Teotw0UZj2nHy/d9Kp3y4kGP4auXcU&#10;gukXHy7cGqWoqZJdw+XtW0diW2YmtMzlpBXAePoES8U42tJHn7vcYr0DWYHw3lt/vH1ri/HUSSRW&#10;+/jDMrf985/pWkuXlIjKXNqcgU+1MsZXzI3A79Oa09OsILJt8UTLuBzz1rKQmJ1Vo+FYj0rWsb5T&#10;HlONo4LVlys6eYu2oSCDLfLukzitNndvmWqErNJCvHI5qdZ8CNT/AHgKfKHMXcRzYKn/AOvVqATF&#10;V/pVCKUOflQ/Lx9akjnkQgKSArfN7URp+RPN0NeCQntn+tLJG0N1tA+992s2LVWgm2D5vmq/kTsr&#10;biNrZz61pygKluWw7RbeamZ0RAXH8WPxoZi6xlHHycNmrHlLJHsI991UBHa3LNlN3y7c1MzHzM5q&#10;GCJgVZ046YqUup+Yj/61bU4cpMiQyt90N1qteFolJb2206RpVPnIm7+6F61V1mWVrdtjbdq/vPXP&#10;aqlH3dCYy6HE+OLr/QpWY7W5wfxrzDRGku/iJboq5+87f7PyV6R47ZksXUD5dpNedfDkLL4589uW&#10;jib5fXoK+fzK8XodmF6nudr5kGmwAHO1F/lUwEjpkDuPwqe3h/0ARsn8IpxjIgzt2r1r6uhT5aMF&#10;2SPMqP3tDN1JjvCr/wACq1oVl/aWuafaB/lkvIw6sf4d3NVrmJ92QWZd3pXS/CzTxe+MrfC/LArS&#10;Nn/dI/ma6ox5pJGcrqJ6SbK6sy00yFpP+Wflr8qcdKsCFZLFpbiD5sk//XqzHDLceY0oO1Vyq85N&#10;UxFNbySeZdMV24Vmbpz6AV6+i0R5/M5bmRJBHNctEI1bDYZWXr6daYlrIlvIjyfOrY9MCpLvzmuo&#10;7hp/mXgY7802aWaV2WHDMucr61mVKXQypftET+ZahWjbgq3p61V1GLzSshK7vb+VbDGOO2wI/mrI&#10;u5l8svAM/N8y/wB2lblLjK5i3oNszGNW24yaoy3MmVkDfeq9eSTSRY/vN1rJ1C4Wyg+f7yispSua&#10;RuYvjW7L2MiuWbdwvqDXFW9t/a2sWdtJubycysx/2RwfzxXW65Ol7p32kjJj3N9eKw/h1BHeSXWq&#10;S87W8iP6dT/7LXLVlpY2SOt0W1YrHGke1eMN3aue8f6h/bevrokBYx2+0zbe/Py/1P4V1E9/FpWj&#10;zavu2rbw/Lu/vEcn9K5Hw7BNeTSa5dA+ZdSF+nTPQfgMfrXNU92nyo0ha92dN4VsBCkchj27V4+t&#10;b5xKwYHcKwrctbhbZGK7PvGt3ToDHCHZuG5rsoU4xppEyfvDNRuBDAxLfKked3v2rDtB5knnTjcW&#10;67q1Ndk82ZbWPGF/1mKrxpj5tnArrilFEkcKrI5IdvvAKo9K6fwD8Ttd8BXXl20jTWcj5mtnPy/U&#10;ehrnGgKHerVJ5O5d+6s41JQleJMo8ysfSng3xvo3jLS1vtHulb5f3kLN8yH0IrQ85wmCWzjPWvl7&#10;RPFGteFNUXU9IvGilVs/L9119CO4r234d/FvSfHNj9jncW+oKuZrVv4vdfUfyr1KOMjU0kcdSjKn&#10;K6Owa4yGfeflqvLcN9/eary3uFZF/iqGe8VY8k8/3a6jEsz3ZBxnLdTUE+qrGjs7/Kv3mZuFGOT7&#10;Vwvxn+Ofw2+BvhWbxj8SvFUOn28fEEbEtNcv/wA840GSzH6YHUkDJH54ftSf8FHvif8AHgz+EvAS&#10;TeG/DLMVa3SQfabxezSuvQHr5a/KO5bANZy93cPaWPqL9rD/AIKZ+BPhXFc+CvhKYfEXiNWZJLhZ&#10;N1pZNyDuI/1jZOcDjg5PNfn98QvGnxF+NHi2Txt8TPFl5rGoXHAkupMiNdxOxFGFjUEnCqAOvHJJ&#10;xNKsJi2VwWZsnd15NdVoGjTIvmyR7mXptXpzXDiK/KNe+ZthoLR2wXy/m3cL7VPd6T5cSkry33va&#10;usg0hIYVmkGZN35VBf6Wnmjywdx/ECvNlU9oaKnI5u0RbK4jD3axKzKrM3QKTz+lfZvw403S9G8C&#10;6Xa6Fem4sxaqbe4/vq3zZ/8AHq+Qdd0lRZmfycbV+83PSvqj4AeMYdZ+GWleG3tlVtLstvnbeH3M&#10;2F9yAB9Bj3r5PiLmvFrW/wDlue9lHwyizrpbmVXwE/8AHaKkEL4+SXiivm/Znt+72PaLNCSvmfK2&#10;79Kmnki89svyrg18x/sTf8FCtP8A2mvE9z4C8XeHYNF1hUL6eYpi8V0B95ASMhx1xk5GT6gfS97H&#10;Gk2Bxvx+Br6ith6uGnyTVmeCpxqR5kT3smZso3DVQvCxIWNver8yIs20r/8ArqrNFwxU/L/CMdKm&#10;IMydVVvs+4dq4f4iWc0ul/aIh80Uquv54P6Gu/v4GMLI7N+Vc9rloLq3ms2X5ZImXP1FdEYcyMVL&#10;3rnl08bzTMF/vbvwqxYBsbN5/LpxTdWjNjK0oXP8PWlik8kKXf5WrPlOo2opR5akfNubbTkVuImb&#10;5tvWq8Y8u2+0b/lXmrswRVWTdj1o5SftFu0kVFwF+bPX1qW7z99YvrjvVaxUPL5at053Crsz+XFz&#10;/Dx9aqEWwkV7a3/e+cRntWmqtswr1RE/lquwdv1q1byfIGkNdCirElqKX92pI/3quRSr5OxTnis+&#10;OYMPKA3D07037Wbd8O21c/N7VXKugFySSRjlTwvWp0Me0k+nSobRd67l6NUhCLLkH+GtIx5SOYVS&#10;QrMOeM/SqWqp51pIivzI2KfPO0IL5+TnNVpLwS7k3fd4okQvi0OG+IRxBIzN8qxkflXDfCC3S58Y&#10;3E7D7q/zPSuv+Jk3kWdxFv8A+WZO714rmfgahn8QzEK3+uiX65avnccv3yXmvzPSofC2e+21vsgZ&#10;2742iobpZ5Yf3fbhq0GiEsHBHLY9KiaFRA4yf9mvsIRXKkeTq5GNEWcsnk7tpwR712nwf06c6jfa&#10;tGu1beFV3MOm5v8A61cpGrQzNFgbm5H+NelfBLQ9RufDt9dwqoaS8CMsmcOqqDkY92NdFCP7xE1n&#10;amze0W7vbuV/tG3btO75TlcZ5Na13Z2jQrvj/wBZ935SGFUzaX2j6v5dvbN5MkeWfH3frV77Wt3M&#10;sdwVZjyq9OR3/wA969A88wdd0KSMvJBExj/vY5FU4IQdyxRD5Y8huPmrpL2ze4jZQ0gjX5t0bYYn&#10;+tYV86mGUqVVo2z8v92gDLvmgaBpSnzL/CveuYjv0kWRvL2/Nja3Uc//AFq2NV1hMNFH/rPpxXLm&#10;9/0xjKv+sViQf8/WsajN4R0C5kC7pn+WPHyr71y+sXnnsxRfYVva1OHtFJbHzfdrBvIdsbyY+6nr&#10;3xXLKRrFe8cpql072t1awTfKoIIVunHWtPwbpK6P4at45k2ySNvf3Zuf5EVz6A3WpnTICc3V0EX1&#10;AJyT+HP5V3q2yMY4nPyx81x1JM1TMzx3N/xLLfwrAfmun3Tey9/8+9XNBs4o3WExfLGo2rWbp876&#10;xq8mu3CfLuMcP+6P8TXaafo0NvaRvNHvYrlmrSjTlWqX7Dk7EFtaRSxfvY1ZmP6VbvSYbJhv8vbG&#10;drbc7auWthAVLBP/AK1UNb/eMtmh92/wr0I07GfNqYhM0kz3Dv8AMx+76VNbPlgufmxVq3stm6Rm&#10;y3b5alhso4UaRh81VJtbFECI8hyF9zRMm0Lt6Hr7VYiUrnnqKHQE5dK55fEVEzLtT8oJ/H2qhPeX&#10;ulXH2+wuGjkh5SRWwQfWtS+hVAzb/lrF1OYNutwd25cVMbxeg3qelfD74/R3wj0nxi3lu3Ed4v3S&#10;e270ryX9qv8A4KafD34Rm68G/CvyvEHiKNdjXEUga1tXxzuIPzkd1HfqeteUfta/GGL4U/Dyay02&#10;6C6tqkbW9jGrfNGCPmlx7A9fXFfEVr5pZmL5ZuWr1qFapy6nnYiMYStE674m/Fj4gfGXxNL4s+Iv&#10;iS61K8lb5TNIfLiU/wACL91F9gB+J5qjpVhGx8x9xb0Haqun2rTKuV/iH481vafaKu35dtFapdHK&#10;amjWRYqGILfyrrtDgaJMuq/MKxNIWIsqx/N+Fdn4e0a5v2jgtoN8jfw15FWe7Z1U4yvoLBbPPGfL&#10;Qc1bsfBN3cJ56Wbtt6k17J8JPgFLqUf9oapDu+Ybfl7V6nD8GtHtbVozZbdv3u2TXjVMwpwlaJ7N&#10;HAVKkbyPjvxH4K1OTSpmj0/5fLY8duDXZ/sneMYroR+HJpgfLsZPlzzkMD/WvbPF3wwspLVoILER&#10;hvugL7HJNfLX7N2n31h8aIdN8shrW8u4pm2k/LtcY/NRivPxtSOMouT+zr+h00qMsLUSR9U+bCfu&#10;S8UUR/ZoUEbw8/jRXzvLHuegflf8OPiLrPwy8RWHjDQrpra4s7xZYbqP/lm45B9weh9jX64fsy/t&#10;D6H+0h8MrDxtppjjvo1WDWLENuMM6jr/ALjD5lJ6g46g1+QGlWX2jR/s06/LJ/s9K9Z/Yz/aZ8Rf&#10;swfFO3nuZWuNLum8nULUscTwA/e/316g9+R3r9azbARxVHniveX4nyOGrSjU5Xsz9dr2V0uVZV6/&#10;epchomDR/wARHI6VS8MeJtE+IGg2Pi/wzfJc6feQrLBPH91lI6fh39K1pFDAgDPevi+WUZWPV+LQ&#10;xblmkDR+X/Fj6Vi39syH15rppEjxI23bmsXUgqyFh9K6qcTKS5TynxbZrFd3Fsq8JcE7fY8isiOF&#10;7qVYSfu4P156V2PjqwEd6j4/4+I+R7r/AJFcrAhgvZISvVvyNTUhY0i7o1oFjlg8iZsL5eG9/Sr9&#10;u6FFhZR93FZcLERM2M1chcIoZW9d1RGN1dlGjaqILjCj+Hp61YaEyPs9eapwSgqr55/i9qtW94BJ&#10;sJ+XH3q2ikA35kfy3AqaKXaNrL9KY6uZNyr7U1vMln8pTiteUXNE0IZFHzenQ0j2n2qX5uR396hs&#10;YZyfKc//AKqulJI227a0jTkRKXYYfOtTwCo/h9Kl2m4dXYfMvT8abO8obJ/hFOtXiVfMI+8c1tGn&#10;rqZkrpDJE0LJuXbjFZNy0NvD5cCrvX7y56Vto4VvMI+Vq5jWLlo7/wC0xxNtmbYzfTvRKnpccdzg&#10;/ixIUiyx/wCWbcetZ37N8bXXiOTI/wCXhT/3ypNS/FyYramRm48tv6VN+y7bs+rvcBfl/evu/AD+&#10;tfP1qfNjIxfVr8zvpvlw7Z7kzGH92BnJy3tRMrPb+XGOdmfenJvCnzmCrnq1NF2t1bx3CcxzLuRh&#10;79K+p5OU82+pSW38qTzCNzLH8zL2r3z4S6W2n/DHRpxbmQXUbytt6gO7MpP4H8K8Hld13KiEt/CP&#10;WvpvRPDmo2OiWFtsVbWOxhQRnjaQuMn/AA9q6cPH3rmFbmlEy9Y06PVbSW3huGjk+Xle/wBDXG3r&#10;alLP9gsh8sbsFbuWJwecce/avRtY0xLMyeUm5WjDNsJ+br0/zmsC/wBLgjvmvLK329c/L8pb2/zz&#10;XZI5dtDAS51CwmkguLj5V4VtwwQRwc965/WL+VY5LX7uchpPT1P5VvajNILt1voFRm4C7enH/wBa&#10;see309PMeNi7SZXDchT6VnIuMTldYjuUh2qnmSYyW9SP5VRmtIxHHOyZk2/Nnse+K3tT0/yoMLPu&#10;HArldS1E2RktZGww+6PwrlkzaJm69cqz+Srfc9PX0rLuLs3Vu0Ean73Le1WP3s6STXAbaz596p61&#10;exacywW0fzM2GY9q5qkuU0SK/h7QrU+Jmviv/HvGxDehYbR+hNamu74bVkt5tslwRHH+J5P5U7wN&#10;pLz2lxfyT7vtFwQFHZV/+vVfUlku9f8AMEf7u1GxfdzWMvdjcr7Whd8PaLC9zFaRx7Y4cFveut2F&#10;VWCNPl4B9uOtUfDNhJZaWt3JH+8YZ+b07VctFmWUL5XJIMmScD3r0cLT5Y83cmRalEcMOSMLtJJ/&#10;CuflDPM11KfvN8tamv3RbbaDhjyR7VmlJpGwV4VeK6JEiqhM67RhP4qnmRVXLf8A66dHauOv93NN&#10;ulbuPpWcjQjePzIuB/wKorlh/qv8irUpFta5c+1ZRbcsgR93zZzXPI0SK9w6h23fN/s1zPjHxDpn&#10;hXQ7zxHrU6w2dlbvPdSt/Cqgk/oK6K9JAYx/3etfIP7eHx9S/nPwc8M3u6OF1bWpI2+UycFYffHD&#10;MPoKqjT9pUJrVI043PDfjX8VdX+Mnju48V6mrJGzbLO3PSKEdB9T1Pua5yyjV8BuOm6ooFEsnI/K&#10;r9vBCFMq8/NzXqe7GNkeJKcpSuatrEIgqojdttats2UG5sGs+ycmMKa2dCsJbu9it40yWbFctR+6&#10;OJ1ngvQLrVL2OztId0kkgC8dK+ovgt8F7C1t4Zb+2bc2GYyLw3fNcH8BvhqLVVuJrctIxzuPbmvp&#10;LwvDFpdsquMFePy718nmWMl8ET6PLsL7vPM6rR7Oy0WyS3tYkVQB83GOlNu9SgPygq3U59ayLjW2&#10;lHl+ZtGfzqldapFAcTS/eGQPQV4sYylI99cqQ3xBcRiGQnH3sj86+Qfh7q8PgX9oLUoksml/tDxI&#10;1uu1TwHuMZz2ABJr6O1LxOLu9bbNxuZfavBbFLR/2k9STDBVkMv44RhiprR9nRkpdjB29orHtk8f&#10;kTMn2gfeorS1TQopNQmd2x+8OMelFePy+Z0csT8pdKQrp8KgchctSano39oWpXdtkTmGZTyjVJpm&#10;Gt1C/wB39Ku5Bjxt61+6cx8BfsfT3/BMz9taf4e62nwR+JuolNJv7nbazTSfLZTscZ56RuevYHnu&#10;TX6OKIbiDzYGBWQZQg9a/DjVdOlLJqWlsFuo/uj++O6n/PFfob/wTO/bUsvil4ah+CfxC1LZrliv&#10;l6XNcNzcRqOYif76jp6j6V81m2XpS9tT+aPQw+I+yz6wnVvmgZcDmsXWYhtfb95f4vwro7qDc6j2&#10;rH1cIy7Nvrt9q8inrE6Dg/Glu9xZRug+aObcx/2SMf4Vx0tv50pJzvDY+teia7Ax06baV3eWfl/H&#10;/wCtXCzW073K3CH7vLL69KuUTSEtBI4SYtycbVH5VYDIUU5+UrUTzxqfs6kY7qKdBKuBGwXj86jl&#10;NC9YBn5dfvLVqIRM3lsvPWq9nMJI+PTFRzSNvUo+1laqI+K6NDzSCJIj0qUSr5qybe/Sq1tNLJEq&#10;/LuZuK0JUDqoVAWrohEyl7pat1UHzlH41YR1Zl38f3RVO2l2/Izf/WpyyyLPuDfeauqMQLVzHG0Z&#10;Yjn+Gi2t0ePDHGefpSsp+z4T5qW3cmNkb71UTzDmWNVCEn0+tY/ie3VLNlUHaOW9q24Yv3fzjd3W&#10;sbWxcqwWd1ZZI/uj3qKnwhzM8b+MN0sFrJERu+bitr9lWwa5hmu4pWULGxyD6y9PxC4rj/jNdsnz&#10;Z+WNSp3exr0L9kOxA8LzXm75Wjjwf95mb+teNGHNmEPU7+b/AGVnsD26SbZWOVBzVWWRi/kqoVV+&#10;79KvS2oSPar+1V7iKRJG81Pl2jbX1Ch3PM5ibwlpw1jxdpels/8Ax86hFH6dWHevqzzIyjwyt7bT&#10;2/z+NfO/wQ04XfxT0652KVtY5Z5FZeBiNgD/AN9Fa+hraNZgZZD83rVRjym1On7SLbK15BlNvkBl&#10;ZgAy9vw7c1lXfhlLcM8sjfe+ZccH2royDG/lAfLu/pWXr12kceJVY9G+X2ro5jjq0+U848X2cVpe&#10;b2fd5i7BzzkdPxrmGsn3SOMr8vOefxrt/G+mm5kju4zj9592uT1O7S3O3cF3Md2exrGcrAc74hvo&#10;dPiNvu3bR96uJvFTVbz7dJ8pUj/6x/LFdF4gkheRYc7t7Z/Kuf1ZoI7nbj5pGVQo71xSkaRRi6xr&#10;tpZGS3RwGUDC/ifmrj9Y1hJ1jHnybmyPkxuLYPT3yR2rV8Z28sNk15JH83nfeX9PwyawPB+kT32s&#10;q1y/mpEjSluwYsdq/wA/yrkq83MbRXU9Q8JXK6H4bhtJFWQyR7i644YjP86NH0z7XeLaZ4kYtI23&#10;ODnOfzqtHbfYbGOArubjK+npXU+DdIWSJtQZP4tq/h1NVTUq1RRJ+FXZpRWm+z8qAYyuNp7Cka0j&#10;06Jm9RuZv8+1adtbEP1WsbxJLKF+yK3+s+97LXtGd7mE+bydryR/9Y2cew7Vcji3bY17j8qXyBGv&#10;lhei1KnyMvFTIv3RJMQJuJ7Y+lQ7FmTzCf4sVZlw3DCq17mBMqvX7v1rGXMMpaxMJINqH+Ks9CYI&#10;2d2G3rUt3BOtwAB8u3P45rM1/WLDw7o95ruq3aw2tvC0ty79EUDJP5fyrO3MVHzPP/2mvjlp3wS+&#10;Gk2srKrapeqYNItd3LSEffP+yv3ieOeOpFfnrfX9xrF9LqOoTtNNcSs80r8lnY5JP513H7R3xu1L&#10;45/EOfxCd0OnW+YdLtC3EcI/i+rHn26dq4a2Xygox14+tehRpxpx13PLxFb2krIfZ2QQ8turSit4&#10;1XYF+8agtBhi0i4FXYzt5B+lay3OUtW6Ecgfd+7Xp/wY8Hpf3a3s6/MxBGe3NcJ4V0s6pfLGy8Zr&#10;3v4W6MNPt1MkaqwUAV5WOqezp2R34OjzVLvY9c8D2sGhwo/mbm244XFdqPESW0AO3c3cE4FcDpGp&#10;BF+bqtXJdcEgIuHC+3rXytSi5yuz6ijLljY7RNakvYd33Wz27Vl6p4htpd8fnAsgKt15rGh8Qxta&#10;mOHcvP3l6CsHUNWBmbDcrx9aiNPsXKp7ty3LfhN0vTuW9K8t0e7t7b9ou8uWkU/aLeIFuu3MWP8A&#10;2X9a7K8v7jDxI/ytnd9DXkup6gmjfFuW8Z2b/iXK2B/uSDA/KpxlGUsNJeRnTqfvlfufV12z3Egm&#10;h+6yqR83tRWb4JvBq3g7S9RaRXM1hExb1+UUV8p7Nnocx+XOngfZ0YKfu4qZC57fdotCPIVF7Cp0&#10;KiP5v4vvV+9H59HcbEw6E81FY6r4i8A+J7bx74KvZLe+tJllYwkhiVOQy/7QI/oakUYOAamjx5mW&#10;PbFYylHZrQu/Y/Uv9iz9rTRP2ofhnFPc3EK+ItPhVdVt1P8ArOMCZfY45/un8K9X1qALCJUHIyfr&#10;X45fCT4seL/2bviTa/EnwPeyRwLJm8t1Y7cE8qw7o3f061+rvwc+NPhH9oD4W6f4+8IahGy3C7by&#10;035ktZu6MPx49QQa+axmE9hU5o7M9ClU5omnf2kDRdF/erXmc3nh7iB12tBNJGf+AsR/IZr1XUbZ&#10;UjhD/wB0j6VwniaxaHVZZV2gTAOp9T0Ncsl7tzpp/EYMUUDnnGc4Zu9WYoEZcAfMv8qqeQTK6429&#10;6WGeeOTzc8K36VBuaitEIuuPm/hqMNHczsqgkrRaqsw3e3SrFibeNy28E/yoM+XlTLlrasIo3Cn1&#10;zjpVxGWIN5o+U81XhuAdpZvlHamalcSJEEhX72dxY9K6Ka90zL9kFaTKn5VbDA1PcxxQzqEPvVXS&#10;bqBLbavLfxVdmjWQi4HzHH3a6CX5FhUbym2t97pmptPtUlj81x7U21KSqodPy71YDLbwbSMfNmtI&#10;xJIYyGdl+7trG8SocbmHRflrbQwy7Ww3XtWN4m3LZMxJ+6RUyjzDW586fHlYw00AXaxbHB65PNex&#10;fsnaatt4EmYH5PMjRV9AE/8Ar14Z8bpSdVkDS/ekx9BX0L+zXELb4aQyJn5tQIzj+EhB+hP6V52F&#10;p82PXzOyq+XCnozWqykOp+7VW7iRtyB9zfyq/HChiYsx/wBkVVntJTIWB4ZclhX0fKeYmdB8HpPs&#10;Gu3WptJtP2YRr/wJgSP/AB0V7ToPiJbpVjuZcbQpX3r548PeIbXStVl0+S78uYqrlT3B4H6132i+&#10;J2dY90u3ouG6jFcsm7m1GrKnI9hW8S9Jjjfaytn6j0qhq8b7llaL5S37yqPhzVY7u3W4LfvFXBq5&#10;rN9HJas6fNtHr39K0jLSx0YiPNG6OW8bh1sJBDJ93DgKehHb8q8z8Ql38y5Mv3vmA9OK9E16Qy28&#10;yvx8uWY91xz/AJ9q8z1jUY4xMLjhtxDbumOlRUkcMTm9X1GFZ/OnwqovI9DXH+JPEVrYibUGmXdt&#10;zC57H6VpeL7qyuZGitbr+L5iO3rWVpHgM+LJo9X1dXjsoW+VG6ynAPT9Pxrk96Wxt7sY3ZkWzTav&#10;o91q+reZ9jWPaGPDSHbyf1/WtfwBoi21p9paPG+QyGNv4c8BR6YA6fXvUGva2+o+ILfw1YWyi3hm&#10;DtHtwAinJUj0OMfjXU6fC/kq6Rbd/LDFY1vdj5hGQos2uLyO3ZNzSMFRcevFd7ZWMOnwRWUabflr&#10;D8KafFdan9umTd5S7I/97/6wrp7eCaS53vyo9q7cvouMXMzqS6DLtIoU4XaNvzN6CuXubiPULlrr&#10;Pyn5Y/oOn51veK7sLa/ZEb55Tz7DvWFDBthWPb/F6V6JMSvGxefI5WpDtV1UVIIIIY2CHoarpgyl&#10;i3+79KxkaRJVztyapalcxRjzHcEL/D71PO5Ee2M4rJvVX5g571JQl5I7o0hkZRj0r5G/b7/aCZ9v&#10;wT8J3w2nEviCaNuePuwfmNzfgPWvdf2kPjrpPwP+Hc2vT7JtQuFMOl2v/PScjgn/AGV6n6V+dmsa&#10;zqXiHWrrXNZuTNd3UzTTzN/E7Ek/rW2Hor4mcuIrcseVdSnHGg4kNWI4k3qx52/dpI43c9OvpVyK&#10;2WNQzGuiW55ogVo4w8nO7pVuyR5227aiCnJVT/u+1bPhuxaSRXdPm4HTrWcnZFR3sdp8M9H2zrIV&#10;y38P517JobLDCoR//rV534ST7FAsjwYYccD3rsNPv8xYjcjH3q8LFc0pHtYdcsUdlYahKX2k/LVy&#10;Z4LtVinf5ey+tc7BqcUMW/zPmqxba1bON4kwy+tec4s9KMjZu7+eOFYLZVjXpuY9azN0nmSTNOOn&#10;5VWv7+6uLv7MrbY1/j96ejJDGwZs/L+dTGMUEpdCG6vGCMPNVq8z8SwRzeLri8z832OMKW/3mX+u&#10;K7y92hu3+zXmfxCuHXxlZW8Mm2NoY95XufOxU16blBpDpytVTPpb4N6m83wt0OTy/wDlxUfkSP6U&#10;Ufs/6bJF8ItHgubhQ8cLqQ3tI1FfN/V/M9HmPzWtJDGRV3C7OT75qjbJuXPtmrsSqwVSf+A1+yHw&#10;YFEYqI296esJIUh/WhjtbDDHzUkbqv7og7qzlFGhK0HnReS65QrggrnI9K9C/ZJ/aW1/9lj4ix+c&#10;8lx4d1KTyr613cAc4/4EOx/CuBjMirmnXumW95bbbmMsp/Tn+YrnqU1UjyyRpCUoyTR+uuj+J9D8&#10;c+G7PxZ4b1BLqyvrdZLeaNsgqQDj6/yrE8ZQsIYZkT7jbWb0zXxH+wT+1nffBzxMvwb+I2ptJoGp&#10;TD7DdzH5baQ9/oTw3tgjvX3X4iEN9o8zxOrK0fmK6nIPfINfP4jDyoy5T0KdTm1RwV4skcu4H+LF&#10;NZWkjYw/e/ip2pRtbwNKknzO3GfpRZMhl8sn5gPm/wA965eU6lLQk04yxMyyP0bitKKFC3y/8Cqm&#10;FA5C/NnFSafLI/nNKMYbAz9KqMeYzlLmL0Vztnzn5W4Oe1TXETygEcYqr9kuDHnO1c5q5jz7fEb7&#10;W25NdG0SS1ZWYRVi3e+asLcCJ9m7+Kqen3L42zfeFBYtIfMkA/u1pEnmNWxeZ5eDyOautBLO20HO&#10;OcVV0uArF58UgaQ8Ovp6VcuI5I18yHduZa6oR0uZ8w6RobZGWV+n93tXLeOL9LW1aWcssaqQcV03&#10;kGSUu3zbh0Ncr4/jjkspoL22by1XKt/CfeicQi9T5m+L979s11ZEj2iSb5Q3evqb9nCyS3+FemT7&#10;f9Y0rNx6SMP5Cvkv4iXq33iWFAP+W2F/PrX2d8HdNbTvhposAb/mGxS/9/Bv/wDZq4cDH/bG/J/o&#10;dWIl+5SOjWJpNxkG1Q36Uk9uDHlPxxU0VvIUZpPl5496ilLR/Jj+LH6V7h555145t5pNbnvPNMUg&#10;G1ZIm+7jp+YrpPht42m1W2Gm6hJ/plqMg5/1i+tZ+uWcd080838chK/nXOy+f4Z1CPWrOQ7o+Tju&#10;vcV5dSXvM6Ix90+jfAPih7hWjL4LY3Y9a7mVxJYbgMIvzZ9a8Q+G/iIXV7b38LqY7iNWAT3yP517&#10;PFeommBJOm3hvUYrSmbKX7mxyHivVU0/zBdv8p+VPx6V4x401wXt9Nan5dkgaQZr0n4gak6y7ZD5&#10;k0mdsSnncPeqXgD4JC5uU8UeKYNyyNujgfo/bcfbGfzPrS5ZTlZHLzKKucD4M+F95rG7X/EETrbP&#10;MJYYW4yoHyj6Z61oeN7+z0iNk2KijiOGPivQPH3iCHRo/wCzbVEZmwEVeiivE/F99c6nqO0szSNh&#10;V961l7OnGyMeaVSRT8Nacs+r3etTfemkwnsOpH8q6+AOLWNFHbG32rGsYBa2McMQ56K3qeP8/hXU&#10;eDrF76+jDruWGPLn1b0/E/yrz5RlUqKPc6ehv6TpEmlWEMe75io8w/7RrZiKQx5Z/cmnT2iNAU/i&#10;HO71PpWbrd0Y4ltlb7y459K96MeWKiuhgZGoyNqF+1wCNoOE+lR+YxJVf4aYCY3YZ/8A11JIjwja&#10;T838VKW5cdiEqX+bPTqKz51aJ2OetXZpghZA3zNxVSc5Q4NZFqXcYXRkLt9KxNZvVtI5b65nWOON&#10;WLSMeFAHJrRml8srbs/u1fMX7e3x5l8O6Ivwr8M6j5d5qMe/UJI2+aK35+T23/8AoIPrRGHNKwSk&#10;oxueAftTfGm4+MnxLmv7S4b+ytOzb6ZH2K5w0n1Y8/THpXnCIrHLD8KXyw/32xUxhRmUsfoPWu6K&#10;5Y2PHlLmk2SwQEspBqTO2Xyx/EaQF1wE/KnwwyNJ+8GOeDWctySS0tmlkBVT96uw8K6c4Kyvxzx9&#10;M1h6BY+bNgPxzzius0weUFK8YXFctaWh0Uo+8mdTplx5C5zxWrZampVdzcMOTXJxztGNzj7x45q1&#10;HqJ8vYD9K82R6MZ9Dr4dSjuv3qZ2rxgVp2S3NwBITtB/h9ea5fQ79Z4zDj5t1dRYXWxFy3I5+tc1&#10;SKOunL3TQiU4KsrbT971Jpz+U8fkOhC7f73NRRXShd2ercUy4mYx7GPVfmb0rk5TX1M/VmhgYRw5&#10;x1Zt2fwrgfiAgn8R2LQpuZYQ/wAvbbMnH612GqSgL+nWs3StAttWudU1q6kP+h6S5RfTDqc/pRV9&#10;2m35BF3lp5Hv3wOvLm5+GmnyYQ/NKPu/9NGoqH4F3qn4b2f2RlK+ZJ/6GaK+atE9DU/NKHftBA/h&#10;q7A7BMn7y1TDkcK1WrWRH+Qmv18+LjuS53dTnvmpYYPMl8wfWo40CnrU1vN5b7QPvGpkWSMzA9Mb&#10;fWrK5EIyetMaOORQA3vViKJmizt+nvWM0yokOo6bb6nZi3YFWU5jkXqh9a+t/wBgn9rFvENjD+z9&#10;8UtQ26jAnl6NdSNnz16CPP0zj8vSvlW3UD5WSt34HKIv2qPhpJGeW8SKjH2x0+nf8K561ONWm0za&#10;nJxkfflzHcJarbTfM0O5Gz/FjiizhjtuJOrDGfT2rW8X6eYNTlZVwJk3L9e/61jRLL5Dc/d5O6vB&#10;qRPSi0XbdH3NODuXd/SrTWnmRLMDj/Z9aLKQeRtB/wB3j9KsRzYby5MfMO4o5fdsiRpm3DA+6yj8&#10;Kfc+elr5lsAueG+nepUVQm5ogalO1oGVk9+O1aRiTIS0jDNtk/vYVvb/ADiplt4mmwwB7lvSiCUT&#10;Q7lh+61PEbKyyxn733q2SJNXTrQbfMhP3lrUhiHlZcVi2U0luF8tsD+7Wos0hVYJW9fu110/hMxd&#10;vmMSj9K5r4gxl9GmL9lOPpWxcebawNLbxlmBJVSev+ea5v4iakV8OTTSnYyx7tvvjpVVF7rA+UPG&#10;Qi/4TG2gi5H2gAZ/3q+7fBunnTfCul6fjd9n023hb32xKP6V8G6u/wBs+JltbLHvZpv3aqevev0E&#10;06ER6dCc7f3a/wAhXFlq/fTZ0YqVoxTJGYAq7N8q9ap3V1H9n898Y+Y1ZvVWLTnctyvP+P8AWqkf&#10;hjVPEuq2+maHAskkkMm1JG2hmXt/3zu/SvXa5tEcXuxOevr+ylDRZX7uBn1rntXtFurFsMF28fTr&#10;XZeL/gV8UfD0cd3qvw/vV+0TFI1hXzCG69u2K88+I9j4s8Gyta6p4f1K3ZoiTC9q+Rx9K8ypRrRk&#10;/dZ005RlomdV8HdaElhHpqSYmtbxlVfVWwR/7N+Ve8DWLibSPsVugZtgRNq8sfT86+Pf2bfGE2sf&#10;EVvD7bluJboII5OGGFc5wfrX3T4Rfwp4NsI5ryeO4vfl2jqI+AOPeinDm1CUuS6Ri+Dvg19huj4n&#10;8XJumzuhtZDkRjJwW9+elR+Ndf3yNZ6cdu1cGRRgD2H+NdFrevajrRdvMKQNzherf/WrhdeHl3si&#10;kHb/APWrqjHl2OKo23qeZeNbqUX8MRcs0mSzelcUYBe6nJOqYjUsyfXtXe+KY4xcmcYZlTaPbNc+&#10;NLMUEdoE2tJxn3xmuOcZSkaU5WiVNLsJZ2V/+WatnP4f4V6J4D0n7HppkZNskzbifTHQf59awdC0&#10;c3NxDpuMLu/eYHb/APVXaIwt1NtBHt2jhu1dGDo81S76FyqFmUwpbea4Hy8LnvXMXhN/cSXDt/EF&#10;j/z9c1seIHkjs41+Xf5n3fTjn8qy47eQHHo3yj2r0OVkkTWURTdt+b+Kq98Bjeo+ZVxWjgrBg/er&#10;Lvyyjyx/E33qzkVEy7gsGWTZnJ+b2qjezBHba2K2J0UQAsP973rm9evrW18ye6mWNI0y0jHAA9az&#10;5SvU4z43fFHSfhL8O77xlqsqmSGPy7WFm5mmf7qf57D2r86vFniLW/GevXXijxBevcXl5M0ksjnP&#10;XsPQDsPSvSv2tPjs3xo8fNaaRMzaPpbNFY7TxKxPzS49DgAd8D3ry1BIzbMV1U6airnn16nNKy2G&#10;i3ZmBNWjBHwWGKIYmIwRUjruTcR930rQ5yNAoOasW0Jd1Jb5abFAHHzL92tTS7GOUbmU4VeKyqMC&#10;1pVsWcIvy81vReXBGAj7ip+aqNrCsIVmUf7NTNsDL5ZPzctXFUOqn0L0dwWT5+/3c9qv2MUUu0O3&#10;XpWdbLPPHzHu29K0tPGHWKSNVrkkjqNrRo/s9yVP1rctnLOT5nzfxe1Y+nRBJPmPPatS3tFKkRyN&#10;97PztnHtXNUOiLNSOZFTMkvTlap3mrzxSfZ7eDcmM+Yx/T86mjs8pmXn2WqWsLZQhoUugrf3a42u&#10;xtzdCK7uorj9zG67ure9ZtnrEmnpeWwTct7btBMf9k+nvmoTcWsPzxg+ax+93P8A9aqNxejezZ5b&#10;lear2POrMqMuV3R9FfA2KOH4d2qwSrODLIWZOMHd0oqj+zBcJL8M23N93Uph+i0V5csLT5tzq+te&#10;R+cscMok+VsZqwCFl+7yDUcSMGwW96mTaCC/APP0r9JasfLNE0d3Hvwfp0qVA0jbhVaKNGlyjDb1&#10;5q9bx9kHXpUSKjsSxxz+YDgYq7byYG3P4VXiypG41YV44zuZazlsXFlmQStHmNcNXRfABjH+1F8N&#10;fPh3GTxIqKW7Er1rnbWYnium+BWR+1P8Lwf+hqT8PlNY68rNI/Efot40icrHdyj7rsjY/P8AlXKT&#10;XrWzMk5C7pMK3bHXmvQPFNkt3ptxFt+YLuX6gf4V57eyxeX5kmCsa7nX+9x0/OvDfvM7qZpWDsgz&#10;Gc55wvStC1lSYKZV6Vk6Fq+n30CzW0gX5hn0HtU9x4ms4NQ/s5woXHFTymhpx3hL+Q+F+Y1YQo68&#10;MvmVh3OrR4ElqQw3YLf0q1p0V3KrSLLhTIrLt67e9aRJkdFBalLbARdx5bb+ePzqazt1VcN64pv2&#10;jhURfvYovLqZIN8I+Y9D6VtFElk2bfMRJ838PtV2J1C/vQFZeT71l2V7I9x+9XFaZMEAa5uPu+WB&#10;+ZrqiZjEle9Zo4uNvA96434yMtp4amaYfwFWz3yK7fTZhPC0p6GRirbcfKDxXDfGsTX2iS26Kpj8&#10;h33e/wAu3+Z/Kip/DZUfiPlvwfF9v+OmmW6AZ/tKMLn/AHh/TNfoJbMjqvlj5drH/ZGK+DPgBaf2&#10;r+0ppUUkHmeXfbpF+jDNfeGnRTQS53dR8qiufLo/G/M0xm6Q+8iacJlT05XFaHhiPZqzNgt5Nt8u&#10;3qDnGfxwajeMbvPQfg30r5x/bC/av+MP7NvjzRdJ+FutR2X9pWr3WpGaxSbzY2bbGBvBxgpL0/vV&#10;60aUpPexxRjKppFXPryx8V+JbK7/ALVtddvPOCYXc5IX8DWPr/jTxxrOqx6Rd6l9uW+eZriS5iDS&#10;FPJb5FYjKgFR096+TfhX+3/+0J4plxd6NoN7JIvyzXGnvucemEIGa+gvgV8dfFnxG+LHhzwL4p+F&#10;Vraz6it0pv7WZ1VNlpLKMIR/0zI69DXVHB4vmve6JlT5Yt2scP4pS207xQs/heW20++/tjUrNWjs&#10;1fzGEEMiyHP9z5hj1etr9nzxFreq/EjWtC1rXJNRaxgh2ytGEBJyCQo4H0HemfF7w5baP8fItIsf&#10;lih1PV51j7jfbqgJ+r20uPaoP2aoWT4861GifLcaTDJj381qyxNNRjojKlUlfU+lbYMljslHJ+7X&#10;NeJtOuZ4pHitzu27mNeneFPCf9pMkrxFlViFGO9aetfD+FRMqwfeA/h9qwjhpT1RnOtyysz5w1Pw&#10;vC1s08qfKrBpN3f2/Osy38MsCt5dfRF9uua9Q8XeGJG1CPShaYEkfmygL/CDnH+fUVleKNHOm2Cy&#10;NFg7ccjGeOlV9V5dwjW5tjk/DFiSzTqu0bmG5f7o7/Xt+Fb1uN6+fJ93bhlP0rLs7WfToVVpfkAY&#10;nA681fu2a007yjJ8z8H2qow5Y2RsZWoySX1yzxtlVyE/qaYyPDDzy2cVZt4Y157d2qm32q5STy41&#10;DfNs39DxxmtLe6VGWpE9x5a/Pj7vT8az3AY+a4/iz9Kt3ltMJwuOOrVR1SfbF5KDBHOa5Zx946Im&#10;bqV9sjxGc18s/t5fHtvC/h+P4XeHL0DUtUQvqHltzBb56HHQvzgegJ7ivbvjl8XNA+Efga78Y62/&#10;EMZW3g3fNNK3CqPqfyAJ7V+bvjDxXrPjnxTfeLdfuXlur64MsjMemeij2A4/Cqp0/e1OevU5Y2Rn&#10;onlAbatWVm75kcf71Ns7c3Ei/LkVqPD5C7c/gK6JHCU2i+cDH1pwiYH5Rz1xUgt3DZJ7VKsfPTNS&#10;A+ztFmOWrWtIAmIxxgVVsY3RScfL/dq7bMobYy4bbXPUKj8RbWEsu0tTghi+99BRCwbkelNncDbh&#10;v4q55RNoyL+nXqRlYcVoxyQQtuC7ue/asG2kUS5P4VqQN5wHzc1z1Im1OUjptOvIlbeWxuXj2rQh&#10;uoYxvebPpuNc7awsx2+Z0q0gaG4XyxuPRuelcskdkJGw2s6igZYtiqfu9/xqvLbiQNJIdzn+I1Ta&#10;7uFuFJO1Vx19KsTXkXV3bc/3dtc/s/eua8xn3EUqSNlOg/d1kykbiuPmVq2Lm5K7hjisHUm+y3AV&#10;H+9z+PpWiRlI+hP2X70w/DaSNQP+QpL1/wB1KKp/su3cQ+HVx5qZP9rSf+i46K82VP3nqVzn5+QS&#10;zSICgqywY/KapaaS21c1qCINHuxX30jyLsit2Uc/nVy2ulA3E4GahgtGCFtv8VOjjcx7NnXtWchx&#10;LS30bnYk3znoKbNcXEg2lf8AdotLNBtd0+ZatSWiKFfNSUWNAglSEm47/drrPgkyH9qX4XqD83/C&#10;WRj/AMdNcvYybE2se2BXRfBCYD9qT4Xvj7viyEH8QamSXK/Q0j8SP1E1KFAGDDk5H6V5NrFqsXnW&#10;Eo+aGQhDIOmDXsOsRBTuB615d8Qohbazv3Kv2lN3zeq8Efjwfxr5/lO+HYzNB0u3hDK6bVZvuq3b&#10;/Gr17oNrfJhw2eVVl61n6PdK26ILhlOOtaqXDgj94wHU0cpfMO0fR4rO3W3abzFX7rHt7Vs6crRK&#10;MnOchazbGYbCJFx6basS3rQL8u7jp9a0S1CRtNczWMfnvHuTcB9Kmtb2K7HnQFWU8Nz0rOt7tdS0&#10;9rKQH5htyOxx1rN0u3v/AA9M1lAfMiZ8jcv3eea0jrIk7G0jUwFli+ZaikW+S6VGUNbsQWBHf/8A&#10;Xiq9hrixzR2Zlj8xlDNGzDcy+v51o3ErMyp5yruGcnHHNdUTMd9ge6t2Us0QV8L5bY+XPH864D40&#10;XMtl4Yne3HKRlOv+ewzXoNrO7I324rxzu45XNcD8efs0fg64ureVdm1iGU/e4oq/w2VH4jwf9jxz&#10;c/tMW80ig4juOv8Ae8l/6ivt7y9sq3Kj5t34Cvjf9gHSY9a+PWpXrKD9h0ieZM/3i6x/ylr7Ml06&#10;9WMTqDwwwuO1GX0+Wm35hi5P2i9DRt3W5DL/ABBuf0/xr4o/bSsU8TfFXxNqE120x0jVNDsbdC3+&#10;pV7a/eRB7b1U19sQpJ9n4TbLIRkN1r4t/aY0iSy/aJ8VaH5E0YbxNpUt9HKhBiYWzqwYHoQ8xHPS&#10;vYhHlaZGDtKo/Q/YT/gnd/wT4/Zu8a/shfCXx/43+Hss2q3Hh+GSe4iu5UWQGVlXcFOCAMYBHAHt&#10;X0N8Uf2MfgJ4K0618X+BfAdnZ6jYfa/JnhUZTdp9yn/swrj/APglp8ZvCXib9hv4aWFpeKr2ektY&#10;TKzYCNA8qkntwEOfTHPWvozxRBY3vg5re2fzPMuFOQc7t52Y/JsV6EqldJa2R5NTkjz2lffrsfjz&#10;+1n8N4fB37R+sanJcZMmrT2UEDLygitr+Zz/AMC+0x/9815v+zj8v7QFxG6AedoNqVA99zV7/wDt&#10;x6Fe3/xt1bXpxxZzS3rEdvOsAn/oQP5V8+fs7z7v2lViC/c0PT1f2Js9/wD7MK48bH3fuLw8rpPy&#10;P0C+GXhiE6IlyR3y59MVsa3o8ECsSPm27mJXoo71rfBbQ/7Q8MrGyfeZk/PitrxpoccWnyJLbPvl&#10;dYVXGCQTk/pn866qVP8Ado8+rL940fOesaDfXtz9vktmhkuLnPKjIixn8OgB9Olee/EW0uJ9WitF&#10;kVoFiDmONfmzuIGa9+8V2ixQzYjzHC+Vk/2NuWP4Yz9K+ctW1t7jVbu/VG2zM2wd1TJC/pzWdSMd&#10;jow/cwriykl/cQP/AKtvnkLfnj6YqpNM9xcYBzGjEHP0rX1ya3sLJWgX5n+X6+9Ytu6RwbEH596w&#10;lT5Tu5hifdZc/KKLdco0j8qeFpVCuGLjrVXUr6BI/s6PjHUqelYSiykypqF03nyXH8O3aPrXL6zq&#10;8EKySTzbdvzOxPFaOr6iU+7J8q8Kv9a+W/27P2gf+EJ8J/8ACuPC97t1jV42+1OrYa1tedx/3m+6&#10;PQE+1Z8sZSL9pGKPC/2x/wBoB/jN8QG0fQ7hv7D0iQxWvzcXEg4aX6cYX2Ge9eTwwyn93t5qFLd3&#10;bd17/WtLT4XQ+a5rbl92x50qvNK5atIhapnb70b95y/WgygnJahGRvu1Jn8WxNtDgH/ZqSFAF4HP&#10;vUMcbKNxarUKKwVifvdfaszSPN1JLW3QYViTt6VcSML86NntUMQSKTDGrO+MKTkVnUj1LW49HBXa&#10;rYpjIjv+8bcdtJAwzktTi6luAK5zRblm3jwqgN8vcelWY7lllVLf5qorKy/Ln2+tXLWH7ON2/rWM&#10;ldG9M1rC7dGy0nzVdt7pm3GY4Zu/pWNFdxrJ+7Uk471bhuk8vdJjJrjludUTSu4Ddp9nWdl/vOv/&#10;ANenm2hSFYRKzbVxu3YJqrBd+VGwkfk/dqOa+TjLms7GnMO1G5SKPCN83+1WLfgyzK7nd6mrGo3a&#10;zrsEg3dM1n3N5FImxpV3LxijlJ5z3b9m+98nwHcIzf8AMUk7/wDTOOin/ssXelN8PLr7bYSyt/bE&#10;gBhTKgeVFx/n1orH2crmftPI/PfSb8iQAk+ldLYXEc6KR93HSuFL3umXe+WKaNd3MbL0rovDmv2s&#10;irDK6q3rX1z1OHlZ0iKNm5KI4fKkyT3ptvcwyNhWqZX+bDfWpD4SxDGrLtJ6087DEq/rTIYVB5ap&#10;McbFXkdPapkUmSQxKyYHWtr4PHyP2mPhixP/ADN0A/GsdQ5GFHIrQ+Fzy2v7RPwzlkX/AJnK2/nW&#10;cvhfoaRvzI/WDVBEy/Oe1eY/FaCB4Iblm2tbyZHvkY/nivTtT4LHHGK8V+OuvfY7prFmxujO3644&#10;/XFfPynGOrO6MXKRjWt7vdhBLhw1bWi3c04Zbl849u9ebeEfGtvqMqzCT5emPT2NehaJcJfQq8Un&#10;GfmNEZKWxpKMo7m6uUHBNSi1nvI9hbb7+tU/tLmdY1HJ6tWlbQ3IjUZyd1dEY8xItv8AbLO3bdu3&#10;Lnbt7itHR7Zrhv3u5gp+9+NVzcLbr++jznrzWhpF2s0e2E7dy46dDW0YakyLp0GxnZrgwL5u3asn&#10;fB7f59KtWNhNDZR20cH3Pk9yv19h+dS6dI067Sn3eD71ds0lL/OP4sfNXRGJJDDp5iKq4+VV2jIr&#10;zL9pB/svhOeKFdsaw9lr2TavlsCvy4+Vq8P/AGs9R+yeE57dXK7Ydze//wBeipG1NsKcr1Ejif8A&#10;gmppt3dfEnxLriRjybfTvIlfurPLGy/pG1fakqEbVH1r5H/4Jb2c8tp4wvAo8uS5tI93fcvn5x+Y&#10;r661BokhCZ+btW2Bj/s6M8ZL98zS8I6BqHjDxTpvhHStq3mp30NrZsxwvmyuqID7Etj2r5f/AOCj&#10;HhePw1+2Z8bht3GQJqFmfTdqVkFP/fDn86+2/wBkvwpN4j+P/hPTwjbbfUI7ppETd5ZizMrHp8u9&#10;FBPoe2a+OP8AgsX9q079v/4iWC3NnHHdeFLJljjZ2dWW6tdyNkKM5jLgruyoydvOPR5fcsuhz4HE&#10;RjjuR/y/ifpJ/wAEjvDfh5/+CbvgttWt0M91canLGWYBmb7fL8o/4CrE+2fTNfWaR+HPA3ha3jsr&#10;6WSOTVLGMvJJyZZb6JAv4M4HPbGK+NP+CJ/iqw8c/sCeHzGy3H9j+JNUsmXyWX7OyTSOUbPU7ZQ+&#10;Rlf3u3qDX2EumQeIPCNvYLBtWDxDpdzmVi2/y7+CbOeufk6/oOldEa1ac+SWyR8jUxM/7WnG3ut2&#10;Pg3/AIKDWs+h+LvEuo3O3yb3wXazrIvGZFUB/wD0alfLvwW0g6F+1be2nl/6uGxhPPXbZKn9K+uP&#10;+CrXh6SCOR7OVS0mijTPqzMgA/8AIYr5Ze2udG/aZ8USaVIscixxm3k3fdb7OwDfmOtYY7ZJ+R9N&#10;gY8/Kn6fofpp+zu+mW2hRtfXUcYaTCiRwM4GcDPU4re8e6bJPq0kzf6mOJRDhsh3K/Of/Zf+A+9f&#10;P37HXwZs/AHx81HR/FvxXl8RSTeF7PUbKHVHeW6haW2w2SAIwdyjbgZ2MFIzhm+k/E9iumeG7XS7&#10;dTLJbRKMsTuc4Ubsc85B4H6ZzXdR+FL+kdnEOU0cqxEIU5uXNGMr2tvZ6XPmn9o3VI/D3hldEibb&#10;dakPLDN2i/jPscfKP97jpXgl7YtEFMSA4YE7e3ufbFd/8bvFz+O/iLcTC4WSzsWNpauq/K+05cjj&#10;kFy3PftxivPfE2q2+jQSSk7vM+SFQRzIRw3ToOpHepqR5pHm0Y8sTnNdmS4uyofbGnHP97uf8+lZ&#10;0ktuvyRD5vvdaZcSIYGeU7stmoVKwLuPPy1nKNzojIdqN4YEyqswb72O1Yl7qSQR+VKRn+Kp9U1i&#10;MoUVt3auX17VUgDOWHcszYwP/wBVYyp+6UpHLfHD4v6N8KvBl74z1kgrDHi3gXgyyfwr+Yx+Zr86&#10;PHfizX/iL4uvfGXiO6Ml3fTNJJ6Ip6IP9kDgD259a9G/a4+PM/xe8fPpej327Q9JkaOyCH5ZpOjS&#10;57gkYH+yM9ya8qRHOAwrNQ5dzlrVNbIdbwhdrk1dQBVwtRQRnKrt+WpjKkQyzcdOakxBl7EVNbQK&#10;V3daptrFgr7Tcr1x1qWHWLFQWE6/nWYWZbUkttWpUIt/nBrOOs2qtvE6/wDfQqnfeMtOiOwTLIcZ&#10;wprM6IqUjoGutygbvxol1OCIZeUYrir3xjdTyBbVfKXqWbrj6D/9VZF/NeXEbXN9qEy72zGyr1H5&#10;VEpWOqnhatTod9deMNMsv9ZdKP8AgVQp8QtFzkzCuIthC6LdxpJJwwKsMlfauv8Ah78Gfit8Z7+N&#10;PCHgK6uvKijH2iYCOGOPOATI21Que+eAOa5pVIbfid1PLakiwnxA07eq275G/J3dhWrB4806UqrT&#10;D8zXR6B/wT6/aD8Zlr3TrzRY4Vl8tZvOYIzegJQZH+0AV/2qdbf8E8v2qr3W5/DunaNpM11agybb&#10;jVI4VkVfvOjOQrAcdCSea5ZYrDR+0jqjlOJ6GRb+K7J2VvOWrq+I9NkTzEnVvatPUP8Agnb+2xp+&#10;7zPhzayeXMiP9l1WGUku+0EbXPy5IBPQZycYNbNp/wAEy/23p9OTUrbwhosayRsyLL4gtlfA5I2l&#10;92f9nGa5JYrC82k0dEcqxb6fgce/imwVc/aVX156VTufGNhgeW7PXpDf8Etv2sbaxk1DxTqnh3TF&#10;ySgbVBMz4POPKDd+PUnpXWeCf+CRniO91K1svij8eLWxjkjaSWPSbNpidu35AXKYJBOCQSCPu1lL&#10;F4ePU1/satL4nY+ddR+INjA2N6r8vzbm6VzeqfEuM3BW1lknkbOBCuc8V92aJ/wS5/Zf8K2jDxRq&#10;mua5eXl4yWjSXSw+THyfMZVVsnaMn5gvYYr0DwF+z58APhVdR6FafCvR5LpbRGa+m09WeaEvjByO&#10;CBg5GM4yfeY4uMvgi3+Bf9l0afxSR87/ALEPivxJafCW+Fx4duE8zxBM6ebC3zL5MHI46cGivs/T&#10;9dvtJWTS/DfhOP7LbzFFMaxqDwO2PTFFTz1v5F95l9Twvc/Hr4zaRqPgvxDDpF9tvElk2pIy4yc4&#10;ruvg1+yrcfFnxTpuhyaBAzX10Id1vcMu0n8OPwrrP2nPgT4v17xNpeq6Posl1CLwGSaKPcUyR+Nf&#10;Tn7EngC7sPjD4ZttT05+Lxm/fSbsYiJ9OB7Cvo6NbmqQT6s8JU3yNs8B+JP/AATS8RfCwQzQ+Ir6&#10;CCVmHmyW4uVZgu7b8m0jj1zXk3jr4TeJfhrY2uo+JL2zxeN/o8KrIkrKej7XUDBHoTX7j6v4S0/U&#10;rfZLaq67j8rcA+/+f58V4r+2t8KPB3ij4PReH9Y0S3vLdtVhWTzo9xXCuQc4yMZ4weMmvbxGHjCM&#10;pdLaHDGopRXe+p+Q8ZMl6tjIhjkbGPMUjGTjPParmp6bJoeozaXczQyPEy/vLeYPG2VB4P4/mK+x&#10;vDv7F3wlTWbfXdM0WW3nt2ykiXTsAMYOVYkMCOCCCCO3etW0/Yf+Ft/rU19e6jqPlz5LQ+XbNHGc&#10;chd0JIH0IxXj+3idXs/d0PiJG2ngfeq94EDw/Hn4byqd3/FaWn6mvtzUv+Cafwj1i4t49M1290+P&#10;d8/ljcze+ScD/vmqdh/wTJ0zwZ470rxbo/xMkuI9N1CO5SG500ZwjA43B+vXtWMsXRs0VGlJSR9G&#10;ak2Y8uyg8/jXzj+03qZh8RKVb5miGRX0XeoEeQnlWyRntXyx+1zeG11qB0PzfKGP5185ipe6rdz1&#10;MPHmqHOeDvDerXN00+nWM8nzBkEMRbdu57Dtk16PF/wkfhmwiu73wnq8qtIqeXaaXLI3IPZVOBgZ&#10;JP06kA9n+zfpOzwXpjvH8zW6s276V7x4ZswZV3R/eXkYrGjjXF8ttjrnRutTxKDw94gs7ZdQv/D1&#10;7HEy/wCsms3UDjuSOtWLZ0O5A+Pm+U19XeHrVJ4FWSNWVuzV5H+1Vof9leK9K1nyV8vULV422j+O&#10;NgefwdcduK9+jT5qPOebKXLPlPOPKLbfMX5T3qzZKsQ8sJt+bj3qqs6mJUkP5Vds1dpdsh+Vcba2&#10;iQa9lbtujdG4VufetYLuQ7Tzis7TN4DbjwT8taVnKjjDr/FXRCJmKkji1ZY2DSIp4Pevn/8AbQ1T&#10;b4bmjddjmEjA/wA+9fRHkBY2ZF52/e9a+Xf217sx6fIhkbd5f8VTiP4bDD61rHb/APBLDT1X4X61&#10;qq8tNrexh7LGDn/x6vqaWwa5mOIx8tfPP/BMXw7FpfwAk1pXLNqGtSyMP7oVVX+lfTbWTDc6j73N&#10;dOBj/s8TPFS/fyPaf+CeWj6jefHaTWbBYnisdFuDcQyHlkJCZUfU/lX59f8ABaPS76f/AIKIeMXD&#10;SM0mhxTosmcCNYBIcfirH/gVfpf/AME6PDQ8/wASeNr39yli1tDBcbchyWd3GMH7pEbZ7EjpXwV/&#10;wXEWHR/24LjU7WBvMvPhvPFMpjC/MUmiBx9AK6anu3scmW1KNTM+VatJn09/wQf8RiP9jTWtMktk&#10;Ma+MnMM0nyoPMt7cHPpyoBJ65NfeOn61eab8HvEHiKFVW4s7O5uIkAACMiNIijHYHH5V8Df8ENtT&#10;0i3/AGFpNPgv7VtSbxVMtzFJHmQBobfa2Og5Dcnpx9a+7NYvRqHwT8aQ2cJh26NPIkmB84+znPQD&#10;ng8c9vXFd1P3oKXVnzGYQjHOJ27nzX+3z4YXxvN/Zt0Nm3Xrdw684UTq5/8AQT+dfHFlp/239oe8&#10;Eh3farlEYeuCUx+tfd/7Sbqdc1e0t7hZZlmPyt/B83I/DNfBfgbxVovi344rrekTeZCdanhWfyyq&#10;yiO5Kh0z95WAyD0I6Vw5he8Uz6bLX7OPOtbH17/wTL+CXjLS/H2q/EPxl4Q1CFXhUQ3+uakLmcSe&#10;Wse1SpOU2DA3DIGPSvf/ANqjxM3gT4YXmu2rNDdXL+RYNj5tzLj1zkDceO4967D9nnwjNo3wO026&#10;mTE98hvFUqMhMERfUbQrAHP3z6V88/t7fED+1vGtn4Asp91vo6+ZMP707DJ/AKQPqzV6FGXNTR2Z&#10;9nVbiDMViKkbWSSS2SSsfPd1stY1SJcqq44Hfr+dcF4tu/7R1TYy/LCxCH1Pr+Vd14guEtdKM4b5&#10;2OF+przvUAqvgybiOWP1q+Q83mMydUfjJxu+asfWdXki3bGX5eKvaxfFRIIXxt9q4fxJq7xoR5hP&#10;eoehpEXUdbkRyWHTke9fMn7a/wC0dN4f06b4YeFr/wD0/Ubdl1KaJ/mtoGBwvHR3XP0XnuK9M+L3&#10;xQ0z4feE73xXqlx+7tY/lXdzI5+6g9ycCvgbXdc1HxVrt54j1qbzLy+uGlmk9S3JA9h0HoBisZay&#10;Cc+WJWjDFsn0zVuMEhcL1/WoIo9jZcVbg27FwPu/pWEtzlJJD5MBdjt281P4K+CvxX+NT+d4U0vy&#10;7VpligkmfYJGYZUDPXI6etZPiyQrokyCUr5jKjMOylgD+lfcHw31LQvBfh2zjEUCwqtkE8lWy2yB&#10;SGj2vwxQ46gq8RbPzELz1uaOx6OBown70uh8rw/sLfFPy7e6eG1nN1dG3jhjuG3CTaX2HGcfu1Z+&#10;4wjYzwDoRfsJ/EnzvL/smNWWF5Xj/tRgY9sQmKsNnyNtYfIcHkdjmvrPT/GVloiW90FVRbW1zp9x&#10;GsJSKO4yjudmOB+7weCd8ihduWLSyeMJfCUKa5q+qzXwjh2JDIoVyfs8YCnCja7swDDlmBzzXDJ1&#10;f5j2Y0KMl8J8r6B/wT68c6zqWn29/e29rDqGnC8hbzHmZkwzEbRg5AXBI6FlB6iuw8G/8E8fCpjt&#10;nuvE1zqE1xqHk25sIwItm1m8w9W+4kjD+8FNeup46mtjpvheznuIryRRNNJG+9szblKhyRgAFRjP&#10;GFIPAAkm8cS6X4f0/wAZRFbi+EE1te/uDEkUXy7wsZAIO8I2c4/dEAgNtrP3usjSNOEfhgWfh1+y&#10;L8K/BtleaPbaFZHUI1vkaS+2SKf3yrCrscsr/MgCgEcjnlQbWrfADwD4VubrwleR6StpNpb3Oire&#10;WaSGJm3mRMMPueZtcZICiQ8gA4oeHfGXhnULC41m20u1bUIY3dS0WI3jhuESMBgRtH7iMiMjog5B&#10;5outVtdVn1XxTPcZttPtlbSWXpIoj3SsOOEJAVRj5libIPU5TjTf/Dm0YyWxb8K/s+/C/wAN6c3i&#10;zSPhZZtqNxeKUt7i0DPEuWJBQggHPB6kLj1rtNKttM1W503wvafZbSDTrOOTVILXasUu5BsQBSQq&#10;s77znqEA5DCuF8M69rt9p89ysk9w1nJ9sa53I87hg6EtwCWIHzDPKsRzg57CDWZdOk0nxfELiSG9&#10;sVGrSSndIsXl5V+OAVfG7aMASkgdCOOpGPNfc6oRqWOls9U8P6fcw6a2pxuf7QllgQA5BMXm7F28&#10;cKQRnICtgc8BtvbwX3h9tTsbhvMstmoW882R5gDPIVJIAUN3OcAH84/Dc0Vzbx3saBY5rqZFkgYM&#10;uwZVC27J5QL9wjOQD0zWRL4hlfT5NDhvE3xzJPrCwgeUsXzfuzyRuk2dOoHXvXNUlTlo0jqpqUbW&#10;bOguNQu7iz/tq01WWztbe3jLfadyma3QHDbSB84JXoT3PcVoavq8txdwmHWm8mG0R1SYspk+cAYz&#10;jDENg99zAdK5W/vY9dvbS1sUjuIbi33NfXE2xIpd2GkKEHL58wYxjEhzgVX1yxfT9I/tMWsdzJDu&#10;jHmXgzCyyKodSUblWXaU5XIYDIOa5uWjfZG3tKn8x0X9u6hqWsf2fcztJBFCzQeWw2yMpPyrjgFc&#10;5OeeR6CodX8XXkV8tnHAreZ5mW+0BSeM5B9C2AcdNnvWPrl62pXMDBdrW4jaRdwVZ2QsrL9WBAOR&#10;jgdjms+xvdM8RavLqM1+6zR2rGO1ZFG3LMXDgg56ryPSqpxhe9jOpKpJaskg8b6m0Nvapt8tGLRr&#10;DIWXhvmGf7uwn61b8Ta9canZ6abK9h+1N8823LKkOCCrDvnIXHUmuS8XajZaJqGl3FzJIpmtZAtn&#10;Z7irqwAAXHHXnce1U9H8RXuias13rkcX2iTy91uz/LHEoBVcY5OfmOOp+prqT02OWpHQ9Y+H7alc&#10;6NI377ctyVZWjZiDtXuCf50Vw/h681jyrq40rR3minu2k3tbqxyVXjJU9sd6Krmh3Oa0jWsfB9k8&#10;L+dGu4KWztBz6VJJpEulTWupabM1vNDykkLYK9s/lmtWzYyFgjKcLg0zUvltVAbnH6Zrop1HueVy&#10;smT4kfEVFZD4tv2+QgbZzwaxtc8Z+L/E9jDY+JNbuLmFZhIsckpwTggN79altht3GT8Pem2tsjzB&#10;po9yqcLx0rpWMrOPLK9mYuhG90i5oNo6Q58vGcnn0rYsLEwzKpjwoY5HrVa0VMRxzHau7Of9nFaO&#10;r3dvp1s14W+VVJrH2tkHs7G/bEB0cL/umrzvFcDa3ZcV574T+KVtqt+2myP+8HK+9dukyrbbi3zY&#10;z+tc0pc2xtFSW5R1W0WNf3r9cmvlD9r2wmv/ABLaWkcfzS3EScd9xwK+pdT1WK4JfPyq239K8Z+N&#10;PgNvEGuaf4maRTFp10klxGP4kGSMe/8Aj7Vw4inKUUl3OnDzUZHoHwm0o6To1vbeVhVjVVHp2r1b&#10;w2hEigP2xXlHhnxtp9lZp5li+3b/AAtyOazvHf7a/hf4QaTcazdeA9W1JbOZY5IrOSPIYsFHLHuS&#10;PzrljgcRzX5TrlWjLc+r/CzFYVVq5j9q/QTe/C6LWkjVX07UI5C+3JKMNhA9BlgT9K8x8Iftx+Gv&#10;sMdxdfD/AFSBm6wyXEZ2/kav/ED9rTQviB4FvfBkPhK5hF5D5azNcK3lnIIP6V9RglKNHlkeTW5n&#10;UujzK3ZZTvVttatkw8jhxu471gWV2Y4NhXLD71amlSCQEk/WtkrBK51OlyARqD94rWrawZb922Tn&#10;n6VhaVcrPDsQj6dxW7ps8Me2LZ82OuetdEFoZk0nniFkQ8/0r5H/AG37qeGKSK42+qsPx4r6+uyo&#10;tn8tvmPX2r43/btvYltI0Ur5kmd5PY56Vjir+xNMLG1a59M/8E7tNfRP2XNDW7j+a9uJ54uf4C2M&#10;/wDjpr6FlG+3xF0K9a8d/Y105dK/Zm8Gpdx7ZF0ndtx13OzD9DXtFvau1usSrx5ePvd69LCQ/cxX&#10;kjjxD5qkj66/YZ8HfYPgotyuryF9W1i4uPLQ7QiBVh2Zx83MG8jIGJOfSvzH/wCC5ekaw/7ben2d&#10;/qy3Uk3gmBPtDYUMdkrNwON3TPrnNfXF7/wUbsv2UtKsfhNrXwTm1ldJsoZobjT7p0Z2niFwx+7n&#10;78rDgjt24r81/wDgoF+2FYftPftAWXj3T/CN3o/2VPs6WtwxZljEW0AnaM9DyeeaK2tzlyvA4mlm&#10;DrSSUWfYn/Bvt4f17xD4b8e2kOpIbeK8sgqywM4iDWx5BHGSwUYOOhOeK/Urwp8P45/BGqaJeavv&#10;h1JWs3VYguzrHj5s8hifl7nI5HNfgb+wh/wUN+KP7BvhHVLXwd4Y024tfFF3A8s963mNGsWUCbEY&#10;EdSctjpnpX64/sE/8FDtC/a+Ok6XBeafY6rJqW+/02wZjujSNWDNvXOSVxwTwnPFdWHcuRJ9EcOa&#10;ZbWljZVklytl3472KXXjnWdRjH7xpnPB43en4Y/Gvi34D/Cy88V/tGaD8J7C1X7R/wAJBDZ3C2aY&#10;SKOLzTO4AI+RVRnOPmwO5AFfavxFu7e58S62XZmb7fOvPbEhFeaf8EpfhWnij9oj4mfHHXIllXRd&#10;avNI0bzYBxO8zNLKhI+VhGBHlT0lkU4DEGcbR56kP67HRh5OlTn6I+5PEusaL4B8D3GtTyRxafo2&#10;nmUpuHzRxocBfVjgbV4OTjNfnr4x1qbxr4kuvFersZLq8laSTc3QsegPoD/nvX1J+3r8Qo9H8K23&#10;w+hu8zapItxeIGyRDG2VyOfvSc/9sx6Yr418S66uiWk13lflXFvH2Pp+tdVOnLluY0+5zfjzVoXv&#10;mtYGOy3GG/3z2/CuI1a9ZVIU8kc81PqOs/elkuN7Od7fN6965PxL4k8iNvKb5e7V0S92FjWHxFHx&#10;RrKWO4s6815l4s8UsWysq/L97nqKu+NfFQkMkZm+9wv1r53/AGl/jL/whvh6TTtNvMalqSGO2+bm&#10;NcHMn4fqSPSuSSN3K0bnl/7U3xnf4i+Lf+EZ0m6L6bpMjIzL92afox9wv3R6nJHHJ8xtwhKk1Ttg&#10;/wB/dk7st83U9z+dXrbCjmsjnlLmLHyZ+YVI1xHGMCq/nRseRTJ5VxkGs5R6kkHiJzPpdwijrCSv&#10;+8Oa+n/gf4ib/hE9PtYph5N5awL5dzj90ipteRWbOGwfYntXytqWoKoaNjx6fhXrvwy8S3n/AAjO&#10;m2sVzKtvHZoLjy1+Vxg/L9Bxng5wK4cTLlime1lkVKLR7z8Q/EV9qStZxRuqwLINSt45k3zh2GJC&#10;VGARjcOBhm6dKp6dr412BDqlwbmRVSLTVjdSNvl485/m+YrsK5zuyD8wJyeN0/xLJNrPmXE7PEod&#10;LXdJlYkwmYvfPBUnkfP17tGtaeNQ8zT58zXMLo25QFLAnJIAAbB78525JJOT5cq8ZaHtRp2NjUNZ&#10;TSo73+xLmE3dvCrGXzlJWTcSqYx1JGfbd9RWl4WurDxjpEg1F5pLpSYpI1uj8qk5cHjg/Lw2cYY+&#10;leeRNa6pHLHJecyYa1haTAjO4Auf9o4OAAM9Tk1B4U8VyeH7p181WVW2xsy9Oe3px9Pve5qubTQ0&#10;tY9IsfBel2cG2x8TGO3ZlX+zZlXchY7vKYbuuO3fqOTU2neINCj1ya4u/lWO22G3hm3MVCEBdqjr&#10;tHXI4IHHU8taeNGfz9am1Nh52QMt91vTHYlVABHqaybzXDb6grWd6pzD5rMkY4+v4Y9ev5ZvU0Pc&#10;/AWmm4ttSmTTpo5JGja4jhvP3rW4E2PlHBkPz/LxyeTyK7Ce1inns5Ugm8xuPIupnjjKsmNpDIDj&#10;5lzw23y+R3Hk/wAGp410PUNU0i7MN19lhkaWbJhZd75UjGOAeBjI3MeQSD6b4W1LU7i5mW6gWzl3&#10;41CzMz7tys47AKRtwRnjAzjPNeZWqSTdjtpxubWl+HZLOCEaDf8A2OymTe0EUJADFBkjgbeoycKW&#10;CkYzg0l/pljHbtpOkwx21nJJ5dxJbMY5Cy4DYQoCMBs8Fy5wAD1Db2/g+0XVpY2lr+9XybtJLMu1&#10;ztbb5bMo7cMCexHGATRPqSyWH2LTLdTMrMjq0ZMajbtxtyBhgcY5XFcMqp1RpuxevtGujdx6bplg&#10;fMgVgLiVnSBYy+xkZ9uc42svBOdrE4Bqxf6f/Z0/9oWljcXFrDgtD5zvN5u8qSEwPl8xmLHdkkbu&#10;QOcaHVdTvdXbw74atIVtZ5kWbVi4RpWCltuVO6fgAkdOvpin3t5q/hyz+16B52oRzzXETRTXQLqd&#10;xLfKCFkBO87MfLkjkcUo7kcnUXXtOa3vn1iJCrRszRr8ufLQ434faGO4tyOSMEZwKzNXtI5rh0t7&#10;yS3ZZWTzT8zIyqoO1y2Oc8ADGQc9Kk0bVL17mO6soWmt5o9ixqwXB3Bm2qPujoPL9UJ/iOa3jXR7&#10;7UL+3SxNt+6mUtcTH7rNgp1yNrAN8owS3WtIylFmfLzGRrS2Ph353drpZlhLTyg/Mx6hiGAC7s9R&#10;8uBn1rl5NVOpax50kKtdR4MAjY7tq8ADHcc8k5Oat+J7Sayu/tF+0LNPLIJJoeUnYZBA4HA4yCSd&#10;2Mk1hNJLqWqLAieWkchCMshDbcKuB6ZIJHpXXGXMY1Nj3b4D63q2p+ErpovC1xIsWpNGrCFj/wAs&#10;oz/Wis/4G+JdQ/4RCaPRl2Qx6g6BoY8LJhEG4cc5GPyorXl8jyXLXY2oHFo7R4PPWpNVTEQUfw1C&#10;k039t+XPF+7LfLx1rW1No1gyMfdPb2ojLscvJKO5gjzWDT4PIPepLGOaURp2Zvmqzp6xvL+8XvjH&#10;ap4gsAVAg9KXtA5S0tltRQx+Xo1YfxT1kaf4bKLJ1XCn8q6JZg8XFed/Hi68nSSiP8y5wKipPlg2&#10;VTpqU0cj4F8QBtet9QEpXEu2TnqM17Z4g8U3LadZ+HtAt2utW1a/itNNgXnMjEfMcdh1/HFfK/gz&#10;xAYfEf2It/Fn73oa+mv2ZrG18b/tdeC9D1YJJbW0NxeNHJyPMSGVwf8AvpUrTLV7WSUu4Ytqndo9&#10;8039nnwZ4c8OLp32OO6vHQG8vrpQz3EnXP8AsqD0C4AwPU5+ffix4Xu/C11qHhq8Z8RlvKkYH54y&#10;u5Tz/vYPuO9faPiPRX0rUWsbkbo2+aGT1HpXyd+3j408E/DLVNH1nxfrX2NbuFoIz5bvlg24DCg8&#10;43HPtX0WYYWjHDqcVqjxsHWq1KvL3PN9KlZrBfmx90//AFq8t/a0thY/D6+1JkUrNJZ+Z/vC6hB/&#10;TFd98N/GOieNdP8A7R0D7VJa/wDLOe4sZYVl2khthdRvAPBIzg1xn7ZlvcN8CNXuILSaZraa1mkS&#10;CMsyxrcRs7YHYL8xPQAZrihLmp3PRUXGok+5d0y5a5tQ6c7m+at7SZwtusa8r05rkfD2q2ep6Zb6&#10;jpcreTNHvh3IVJU+x6V0mlSJFAPmyd1XEqXZHUWEizR4jPIIyfWta2fy4vLjf5y1c3pEsyOG6Kee&#10;a3oGQMH3VS0E9zd0dmRcg8t/tHiun0wxMFJBz1zXG2V9GkyxK3GOWre0zURBGxMnytyDn3rogQ9z&#10;ob5oipdGxtXpXxF+3Rdh/Eq6dksvmf4V9hahqFv9kmEFx800R2vu74r4a/a91S5ufiLa6Y/O2Zdp&#10;z154rHE+9CyNKP8AEP0l/Zy0yJfgn4PWdf8AV+GLE7NuNrm3Qn9c16VDHGrRw72+ZlHy98muV8CW&#10;MOi+HbLSUddtrbxwovYKihR/Kuk0a/Fxr1ntXcqzAtnphfmP6CvYwseWKPNrN6nsV34T+DnjHStN&#10;ufF3w00HVr+zsVgW81bRre6aZBJIQT5qNyN2OnQAdq4fxJ+zr+zpqdx9ok/Z78Cd/mj8H2C5P4RC&#10;tDTNa3+GNG1LzvnmgcNtPup/9mNPl1htuC5xWOI9yq7EU6k+VamJ4Q+FXwo+HeqtrPgf4e6NpVxj&#10;G6x06OPr24HAwenrXuvwO+Lv/CMeMNPmlEW0u/mbVA+XY3oPX29q8WuNTIZkBHrmrfgrWvs3ieMP&#10;Plvsc7L7EED+tFCUpVEn3FO8qbuzvda8Vx65d6lqSHaLq7mkVcju7H1r0L/gmm2neFfg9rjoESS8&#10;8ba3d3U2CAzfbZgWYFsDCKq8ccfn4T4f1ASadIZCciSXC/8AA2q14P8Ai6vwr/Z717R7K98u81DW&#10;r60t18z5laeeWR2+gRic9MlRjmvVqRvJfM4fstEfx/8Ai+3xP+KOqeKjcM1qZjDp6u3CQJkIMZOM&#10;43MASMs23A4rwX4meLkmvVsBcrtt8lirHl//AKw/Un0qbxR46stD0ea/3Z8lSI1/vN2H58fSvD/E&#10;Hj6SYtdPN+8kb5ix7mt4xUYWKjTfLob2u+JYYydkvU4GO5rgfG/jm2iRk3cAZHzVi+JPHjNGRFL8&#10;y8da828S+Kru73b5f4cf/XqZKO5tFcpY8afE2y02yuNW1m7WC2t4ySzdsHsO/HTuTx2FfHnxA8a6&#10;j8RfFtz4kvdwDNst42/5ZxA/Kvfk9/ck5711v7QvxJfXNYHgyxm3W9qSbvaOJJOwz6Lx+J9q81uL&#10;3+z4GujEX2kYXdgk+ma5+UmWuiH3l4lhA8juq467jVFPFcbPvLK0ecB15Brk9evvEviLVtjaRdSI&#10;seY4baAvgAZJB56CqUFr4i/1SW3kW0Mm77OyspBYYzkjnBJ75wK55XNo4fQ9T8Lx6h4z1JdI0KHz&#10;JmRm2tIF7fMck9gDX0l8V/8AgmV8YPg1pek+MPEHirwzrfh++e3kmu/D+stG32aQZEiG6hXdleQU&#10;V+Ocbea+cvgB8HfiN4u8VtqWkalb2ukabcKt7rKnfG+RkxxggF2wDkcYzyfm5+0v2i/2hPFPxmur&#10;FLyyt9N03SbJbPSdJs8iG3t1AVEA9lAGTydoznAxSox9m5ydj9b8PfCfNOKsRDFYuLhhb6t6OVui&#10;9e5843X7PmgeNfGemfCbwXr1pptzqF4YbXWPEVwVjklIbYjmNDsycIuF5YrknO4emaF/wT//AGv/&#10;AA1bx+FW+H1lMsEKob621y28uRtpXcN0ivyAv8K555HWuG8SQGBhNb7muPNVvM3Y2EHPHB6e3ORX&#10;6Bfsp/tTXPxv8E2moaxe2a6rpqiHVIUhUOsoGBIR/dccjjGdw7V4GMklrLY+o8SuCaeR4qGIy+Fo&#10;JKLXa3X/ADPlOL9hT9reMSTW3w0SaGG4M6+TrlqzFguMACXcR8zcYzxjkdeI8Q+C/i14L1VdC8cf&#10;DnVtPnmYGKG80t0K7wWBAABXGeo54BGSK/VPSNU1K9uRdRGNdqkMqxjDH39a6K1Op3Ft5Dx7tvzR&#10;lo+gx0+nfpxXDCNGUbps/I3Urx0aPyHsfhN8XNWePUdI+GWvyHaq7o7CVuAfXb1711Hhv9jz9qbx&#10;PoZ1HQv2efFNxGz5Nx/Y8oU7eNo4698Z5zX6yeGNLfWfEFno1tZR29zcPtaReij++R/hX0NpvgfS&#10;dF8Mx22o3EYhtYMy3E7BVCj7xJ6Y969nL8rli6bkun4s4MRmNWniI0oq8pdv0PwC8W/sy/tQeDdH&#10;+1+LPgN4rs7WNyZpLnRZlXcFJzkrXn/9neKLGwa+1PSprffIUkNyCjE9cANzkdOhx2r9Vv28P+Cj&#10;nhjwNFd/DX4BX9rqN0qNFc68CJFibOGEX944yN2cYII7GvzA+KfxPu/Emvvq3iDVJrq8kkLtcXB3&#10;EluuSc/rWOKy/wCrxk5vbofu/C/hbjMdlrx2at0k1eEet+jfY7r4KeMb0W11DFBA6w28Y8p5Dnhz&#10;83l8qSOD65HBxxXqQ1qysdQsbyO2bdeWjRT/AL5SI0QFVkPzBSMSOuCQT5gP8OK+p/8Agm54K/Yb&#10;/ap+C7eKL74P+G7XxXZyRQ+KrOGGRcz8+XOqhgAj4JGAACGUZ219RWP7Gf7HNpJHIfhHopZU2hhC&#10;/C44GC/v+f0r5DEx5pNXsfA4zC1suxUqFWLvF2+7b7z8wrDXdK0e31O0bV5ppri3WSHy1z5Z3NtW&#10;Q4+crtRPm6R5HAAq5p8d8LT+x3aH/TLryftNp5gVWaONFbk7Qq84+Yc7Rjkmv0Y17/gnF+xbq15J&#10;qL+H7y1aZWMiabfSKuWzyQu49T79vSuFu/8AgmP+z7b2N1p2g/HDVrSZkk+xtcWAPkFgAAfkBIG0&#10;dweAaweHqyXu6mX1mivi0Pk+fT9I0k6Xp1vZzeXYbDaybpI2K8QkMQuMnfk4ABKZ4BoOpeHtTtLW&#10;7mv9s1vdSzxx29uYU/55qzIxblPMTJz8xGduOn194V/4J/eCbFo5fGPxlm1i4jCjOm2aQbuPm/1r&#10;EjJ2k4/uj3qn4t/4JneO9aazl+DGu2d9p6yTfapPEF35c0cpOUVSkZBVcr1A+6uc1n9VxUY35SY4&#10;rDSly8x8i3NonhPxA2swuvk6k3yrCFIE6Ltwu443MvzHsSMc4FVxbanZaxHOm1bWSWVFuLiZpMru&#10;3mHy9o+Y9F5G0AjaxHP1XrH/AASw/aS1LWme/wBU8MNawx7LbbqcocZUbyf3PUkbR/s1maz/AMEp&#10;v2mNUvoYl8ReGfsUNwzr5l9J+74xuwI+TjPcY7dSaIxrdUy5To9GfG3xAimea4xukigk2R3NrEio&#10;qcMIkX7wbkKWLNkDcoBIA8/1W+0K4vY7mLeywzfMivtIjT+EjHcndjqQOeDivvHUP+CMfxae2leT&#10;416TCj5eSCOxlkG7GS2Bj37frXxr+198BvDH7Nfj+y8E2PxfsfEGoSRtLrEVnamM2TFht3AseWBz&#10;zg47civSoU5rVnnYicHsdt8CdTnbwXK8NnbtG2pS+XuZlIUBQMjd7UVzvwZ1WTT/AAi8OlyLNE19&#10;IfM45OFH9KK6jy/ePXroKZo229GwDVi+ZpLTKrxgVXunjEqpj+IN+lXJN7WGW7CuWMrxMZb3Kdou&#10;ArOPurxTpk+bewZf7ue9OhRjCU4brmid1WNQwzlh97sKoJQcpaDoJ2CbSvyrjFef/Gq0kutOOFyd&#10;vWvQJxiFmhXj/PFcx43tPtUG51O1htalU96DQU/dmfLmjvPD4wVEfawmx+te46J4+8XfCT4raV48&#10;8IeKtD0bWI0eKz1fxOkj6dZxPbTI3nJGys2ZGjUEYI8xskgYPMw/B0r4sbWeTGTuXb61hftcI7eE&#10;Gt7fa0nl/Ird/l6Zx0zj6V1Za/YNSl3McX+80R9leObn/grro2iWfiew/wCFQ/ECzgia4msdDhu7&#10;O4njMZOI5ZZCpJA4wpz2p3w5l+Hv7YXgzRfip8R/hVdWN79nmtJtC1nzElsZopXSVRtI3ZdTg8ZG&#10;CevHkP8AwTj/AOCidxYfs/ab+zj/AGFqmseLtC0+6fT7y6kjkgt9OjDT/viJPMYW8QcHav3Ihjoa&#10;+nvBmopa23lXt0hMjPJLLIdjPMzFpG2hcckk9T+NevmVaMsPyX3OHA06lOtdq3ZnkP7QvhDwv4Os&#10;tAufC2kxafbfavs/2ePcMF1LYO7n/lnnqenbFfKv7emp+P7D4d2c/hKwurjS/tR/4SSGzyJHtdv3&#10;cj5gh5Bx1BwcjIP1h+2f4+8IaV4S0+91O/htrW1v7S6+0FyynPnRY9/yr8/f2i/269A8eK3w5+Gd&#10;35djd/uLzVp0O51J2lUTOQCByTgkcYHWuePL7FNbWR1R5vaO+7Z2nwa1pNT8OW2pWFhqFnZvArW8&#10;OpNvYfM5+Uklim0xqM9SrHAzXpNpeRxDodzfd/OvmPR/jtqXgnV5fCdx4gs5IF+0PbteRrDDtjRm&#10;wMElC2AADkc84rqYv2qdRurGGfTPDcMckkasrSTlwFI9MD+YqqPvwRpVp8smfRtnqMrsqFPvcZDd&#10;K27K+cxiMn5f4mr5Ul/aU+IMyqlp9ltmU8vHDn+ZNW9C+MnxF8VeJNO0qfxRJGk15GknlqFXbuGf&#10;uj0rsjEy+E6T9qv9oXxRoXxJ0b4PeD/E8ekxsiXGualJJsyZZBFDDuHKAANI/wDsKOo4r6R8IPf2&#10;vh+z07WdYFxeQ2ccV1Ov3ZZAoDOOTwSMjk1+cWq+IH+P37U02n3yrNa6l4g+yQqWGPJQgO24ZziJ&#10;Bg9t/Hev0GsdZtLeKKQzZY8belbRiZTly2On1a9htbNipGDH8rV8b/GrTIPHH7Rmh+D1uvLGqavb&#10;2nmL1XzJQmfwzX1FreuW76axDsT5ZFfKjJJqH7XXhcNI2R4ktJM/7sqt/Suavsjej1fkfp9p2qBY&#10;Pkbbuxj5ulaXhfXo4vE1lC8o/wBImaIZ9TEzZ/8AHf1rzxfEKoqx7vvc/Q0zT/HVinizQobacSSD&#10;xJDBNsbJj32V64z6EiPOK9ul8SR5lb3otn0PoN2F+Hunuz5MNxJEG9AB/wDqqrPrEzxMUesjwhrb&#10;T/Dto2yQbpZVX0D1B9slVmIHynpWeMj+9+RjQ+At3Gr3aOzCQ1a8L6zO3imEHcF/s+4LE9vumuXv&#10;NUna4wvyitDw1LJJe3F+J8fZ9Lm+X13YFZ4WP72PqaT+BncWmpiANEJPXG335rxP4g/EW7/trUNE&#10;nucQ2epTSQp6l1TJP1wPpjpXolhrzTyyFomXbM6L+FeH/EbRnufiBrF8blwj3Cnavsi17Eo7SZwU&#10;9ZWMHx3rWo+J7eO0guvLjjJdio+8f/1V5zrFlLj9/dSttORt4/xr0K6tWAaNUbaOFrndS8PXNw+5&#10;IH+bjbtNYyl2Ok861HTLeRGMoP1auO17T4U6Jz1avX9T+GnjG6ga6g8PXskXTclq5A/TmpbP9iH9&#10;qrxzpya54L+AHizU7N+EuLHQp5VP4qtZylKxPNFbs/Ov4mWk0fxD1lHj2/8AExcj6E1itE0jiOVM&#10;rvzytfoprH/Bvh/wUW+JfjpvEVt8L9N0jTdS8p1vNZ8QWkZh+Rcl4lkMy4bORs3egr7K/Z6/4NrP&#10;2Z/hhZJefH/X9W+IOqMpSe1s3On2SghTldreYSrAjdvAYHOwdK6qdGpUsclXEU6bvc/CrT9Qn0C9&#10;XVdD2wzRoypJGo4DAqeo9zW/+0R4U0LQbTwnf6VpUNt/bXg+1v7xoXkPm3D7tzfMxweBwMD2r+h7&#10;4e/8Eif2B/A2iyadL+y7o+YppHlfWEkvP4jtAeY5Py4HykjPJx0pvxX/AOCVH7G/xS0qx03xF+zv&#10;ov2fTIVis/s0PkeVED8sYMZGEz2ORzWv9m1HazFTzL3j8Mf2YvG+kax8IrXw5YxxwXOilYZYVTb5&#10;qsSRIP72eQemDyck5O1448QLaQOdybxx81frB8dv+CanwY+Gv7PHjnwz8Kvhfb6TNe6et5prWNn5&#10;iwTWxeUIrIhcGQNtIyc8fdANfiz8XNc1m21ObR5LCaOQj545IWVl9sHvxXHjqVShSS3P7Z8LvEXA&#10;47gn2VaSjUoe7Z6Nro7fmO1zxltXBK7mOSwfOK7L9j3xJ8VU+NOnah8M/Dt1ebrhYtUW3bbG8BPz&#10;hieAejAnoQK5f4S/A678Q6hp+q+O47q3sbxPMhjVcNImSMnPQE/pX6Mfsw+EPhp4I0C3tPCljaw7&#10;mG3y1A7Dr3P1rwpYeVRN1Nj5LjPxEw9anPDU0ptq3kj3bwZp8nkxvJlVHPzdTXQXusWWl2/2i7uN&#10;saAbmzyT0A/HNYFp4ltrW6+zTN+7fgE9q574gX8upeJLfR5ZmW3hhjmXYufNdiRzx0GP5VmoUMPG&#10;x+DpyrT2K3ij9qzwN8JdUt/GWr6mtxqS3Svb6XayAvHAG5DdgSAevOa8A/a2/wCCnHxf+PMU3h60&#10;vm0HQmb5dL02cqJMZGZJBhpOpwDhehwDzXn/AO1b8HfEng3xVe/EDR4JZdBvrolpVO4W05GTG3oD&#10;yR9cdQTXguuX0k6bYyG3f3u1exhcT9XwtqXXU/rfw74H4KoZXSzSjFVatleUteV+S6NMXXfEl3qk&#10;0hkkaTc2WZu5NcldCPz2keGGQlcN50If+YNWNQu7q3Uoq8/71Y51BFDLJIytXj4itKpLXU/QMwxF&#10;OpaL+49c/Yz+PEv7NXx20vxxbvNb6bNJ9m1yG0ZsT2rn5sru2nBwwGOoyK/Z3wB4/wDDfirQ7TXv&#10;DmtW13Z3kYktrmOQOsinnII9Olfz+vq7wPlCzN67q+rf+CeP/BRGf4Eatb/DP4kOtx4VvJsRzTfe&#10;06Rn5lH95Ou5ffcOQVPzeOwftJc0fmfkPHHDlPMqLxWF+OK1S6pfqfslpPjGO0RRHe+m5VPWtOSf&#10;TfEsRtrvUNSMb/ejkJljP4EZH4EfWvNvDPizWdf0m31Xw9q9ibe4jWW3mt9rLKhGQQ3Qg1c1HxF4&#10;3s7RpjrDyKgzLbxyEAep9P51jRo1O5/PWIqKFRxkjX8QfD7StOnFjpvjBmeRv3cMsJZgfT5R/OvR&#10;PB2snwV4QstDuNUiT7NGxeQD5mZmYk9P9r09K8o+Hmo2rTXWt3iS+azBY5JmJKgjkD/P/wBfoLjx&#10;bY2h89bYzO38TNyP8Pwoq1Kl+UmjGmo81jt9V+M/hzSDh5TI/X942Cf0rkPFH7SM62jyaLcwROBw&#10;Ps7M35nNc7q3jHw88Rjv/BNvM+35JNzA/ieTXnfjPxXa6VHuTwXDbtKreVKZHYZ9fmbtn0qqb5ty&#10;Kk7K6OT/AGnf2svEujeAtX8Q+IPFUlta2djLKzTSBVGBgYUccnAx6mvxJ1Lxv4m8aeMb7xb4i1Ka&#10;e71K8ee6mduWYtyTj246V9nf8FZPiF4i0/wLpPhWOX/RdX1YteShsbhEu5Y8ehJDH/d4r4a0eeNw&#10;yyH5iuAR9a6Z6R0FS5pRbZ9gfsn67ZaR8JlSaO3labUJpP8AStxZeFXAPcfL+porB/Z38S+ENC+E&#10;2mweIbCa6mleaSNkugmxfNYbcFT3DHr3orL2kjhlGXNsfTl7byh87mU9+Ktqm/TmVgfel1Jf3uV5&#10;/rVtYW+yt5g6rlsVj8KsypRMyKJow0rN1/hqDUJTHPszxtq5LLFCpBHy45rP1GeNgSqe2ce1T6hy&#10;+8X7bFxZoARt25rK122jurXy9vI6mtDSLiI2gBX7ox+lZutX1rApKSKVVhkZpKSWtxuOtzGaCGC2&#10;ZyPmXrXyl8Ufjbp3j/xtqngnWf8AQbfT7j7J5yrkbsHDn0BwcfSvpjWvEXkrNEu37v8ASvgH4na9&#10;B4b/AGg9Su9QAaz1LNvfKcYwW+Vx7qwB+mR0NduCqRlUcbX02OatSla97HtX7FXhzXfhn+0Xqllf&#10;3G611v4e+JrPTL6HlJZZ9Hu4o9p/vbpBgV9TR/tTWOmadPqmi6FJcNbs01vJqEnA3kMdp6gAEH8a&#10;/P8A+AXx4+IXwu+LjeF9Oglure1uJpdMmki3/ZZgh2smcggg42nAzz6g9B4j/aAubK+aELqlxp8e&#10;nq1rbzWpjMe1cIHbPzZ/iPHtjOajPo4qph6dPCab3v8AKx9BwtSy2Vac8d0tbz7n0H+198adV+K/&#10;h+Twm0USy3VxHJH5bfIkassjO/8AdxzzXyx4Q/ZQ+GnxBbUL/wAJ67rl3d2MxlvTIsVvbglzna7s&#10;M+o4zjrXk3jT9pX4heJbi4a81qRPPkJmhhyqYz93HoOwPp17nkpviP4nlUpFqMyhuCFkI7fWu3L8&#10;BjqODjTqT1trY8zN8bl9THynho2jfttax9gaD8Dv2dtFmk8S+K/HFik22QbW1ZCwGCp4QEknrUmr&#10;ax+yRpOi2+nr4wEnkvnzNNjkZvLxyp3AD9K+LW8Ra5dnZHJI7t/dzk/QVb0zw58QfEMv2TSdDvbq&#10;SRsCOC3Zj9OBXbRwNSn8U2edLGczvyn1z4v/AGlf2ZrSzt9G8N6PfTWtvbqI5vLjjk8xRwWzksCe&#10;TzzXF+CfG1wmm6h8SbHV1ZdL0u9uYYpFxmQReXGOnP72SP2/HNeZaL+xx+1F4j8P3fiez+E+tf2f&#10;YQtJeXM1m6JGijJLFvQVL4d0TxZ4a+FculmNlOvaxHp0e49FyspAB7M6Rk9PuiuuNOMI35rmMKsq&#10;srWPWf8Agn18Lb3xP8ZpNZY/JoGgCVppF4W4nbAB9yob8Fr7r03wRmLdeXudv3dvavC/+CfnhODT&#10;9N8ea3vVmbxY2mDZwNlom1fz8w/jX0vaQDIU9/u+9ZylJMKnxWM63+H+nTo3mTyEdhurxP4r/Ai5&#10;8H/GLwr8TNBV2t1163+1N/zz+ccn2r6MgjGVVz+VWPscc1ridFPzdCOOv86HFzimZqp7PY8/+J/x&#10;kuvCXhy4v7C3eS4jiJ3fw/Wsj9h/UNa8U/Dmb4peI5mkv9S+IwmjZ2J2rHZXcSD/AMeeq37TNpdz&#10;eEbtba0bzBDj5F61s/sux6f4e+CGkaE1wqNH4stlRPMGWeS3lQ8D1J/M13YOpOWKsyK0Y+xbPrn4&#10;aT3MXgO0iu23SXGh20zN2Z/KViRTrrUgAcHG3pXG3Px5+Enws8FaDZ+JPHOn2s0ekW0P2c3A3jES&#10;k5GeOK4HxD+2l8E9GSR18QzXj+YFT7Jblg+RkYfG09OeRXpYylKo1Jdjhw8ZWaPXLu/aRcDhj1Nf&#10;UP7M3/BPnx38S/BcfjzxV4ih0ey1izxZ2rRlpmhY58w9NvA4BznPbpX5veFP23NC8bfFLQfBXhj4&#10;dXF5Fqmq21nJ/aF75THzJAuP3YfI59Rn1Ffsr8Ef2w/AniKytLAiOztvMe3sU87cqQxv5cfv91QT&#10;mow+Fq6yXQjGynTjbuReGf8Agmn8HdHupJdY8UapqCtIz7fljwT9M1pWX/BM39k+LXJNfuvD2pXk&#10;0zAvHdajlDwB0Cj09a9ttNTtL+0W8sbhZFdchlOcilWS4zkPtq7VGrNnk+1lfQ8wb9gX9j1bcxTf&#10;BHTZPmzueWb+jiugs/2fP2f9EsY9Jsfgv4Z8mFQsPnaHBIw/4E6lj+JNdZPdTKnzSmqFxeOzbpG/&#10;Kqp0m9yZV6j6jdPsdG8OWrWegaRa2MJP+ps7dY1/JQBS3OpO64L/AM+KqXF7jlttUp9RCkqxUmuy&#10;nh+YylKT3ZauJo36j61SmMbcriq81+8hyKga7I+bNehToyitDIttDC/8NUZfDtrIzSRjazFssvv3&#10;/wD15p32mdn4OKX7VKhyZf0rblkiYqxkXfgizkvIbuW3jk8uQFo5F3Kw75XoSB7c1wPj79l39nzx&#10;9q9x4h8e/AXw1ql9eusl5eXGh280jlGDKS5TfnIXOCcjggivUJdWl3fKB+NRyakqgLIqks3B28A5&#10;/Cs50fafEjuw+KxOH/hTa9NL+p5Xp37M/wCzfptvbaVZ/Afwjb+XG3lqvhm1UsBzkgx/5/SjWv2S&#10;PgL4oij8z4a6FCtmrvH9ksVtQgIGS3lbc+vzdPavTru7smDec2A3DAeneqeoabZ6xG0MVxLErFVb&#10;7NNsO0HO3vgHvgAn261jKhGUbOKBYnEczk5O78z538c/sOeDdci+0eGnurVvO3N5cofyxxkBTz26&#10;ZryHx5+xZ4zsFu7jR9aime4jMUfnRkSRKBwR2znHHH1r7jfSL3LXrCNW81mzCpj+TJwpySGI4+Yk&#10;Z9B0qpdabbzHbJb+ZI0hVt6bRwOo7GuWvlOFxFO01Z+R3YfNMVQloz5W8J/sk/CjX/2Uda+C3xJ1&#10;mKa88QWmdSvPlE1vNGMxPGG7oxz7kkZxX4o/HbwHq3wL+JGsfC/xFAraho99JB5/O2UA/LIo/usM&#10;MO+DX9G+t/Brw/4qlkXUEa2jWPfutCFmPHRT93PYZBH86/OX/gpb/wAEjPjh8cPiNY/Ez4G6jpeq&#10;IbBLW6t7y9FtMMMxUt5ny8KQvXPyjHWssdhIRwajSWsf1P2zwf49jkOYVcNja3LRqXeu0ZH5F65r&#10;08Yad4V3Zxujfp+Fc7c+JmlkyJOnr619DftC/wDBMD9vP4QzahL4o/Z41iSx02YibVNNg+0QSDsy&#10;OmQy+4rgvBP7F/xF1KOG98c+Gde05pZA62K6TIrvGR/fIwM/Q4646Z+Tq0aydmj9azbjvLbuVOup&#10;LyPNtAtvGHjHUl0nwpod1f3EuSsNrC0jYHsBX0t8Af8Aglt+0r8X5odQ8US2fhmwZ/mmvpN8wUjq&#10;EXPqB1Br2L9n/wCGafDWwt9O0jwFeWkceD5jWZ3SNwCzNjlv8jivsT9n7xrd2kY0Bopo0ZvMDSRn&#10;gnGR9OK4637uOqPznHceYypUccO7efU6z9jn4D3H7M/wWsPhRH4vuvEi2UzSR3V996INjMSDtGpz&#10;tz03Hp0HpniC6vfsnmDlWOCka4xV7QIZdSg883tzGqR55mVVY+2R/UVm+Lr220PS7i8mvGfy4z8z&#10;svLEcDj/ABrzJ1Y9D4GtUrYms6lR3cne9ijY6rsh8mMbcnpVqA3Mz7j8w7rWT4Igh1y3W5bU7eMb&#10;vuyElv5Gt6bTXtN3kahHIuf4Uf8AwFcMpe9crllayI7shkVE2Fv90cV5r8WYLnUgsQuWY26klV6c&#10;kdq9AuoC58qGVvMbjCqRXO+MfCuu3duyW/g7zJGBBuJVkB2468MAB+FbU6qOepCW1j8sf+CuPi2x&#10;eTwr4a8/MiXd1K0an+Haqg/nXx7bzhdk4TG5uCD2r6a/4K76Tpel/GvQYVuka6awn+1IvDbfMyhI&#10;7ZFfKk16DGqouNhwv512W5loKMuRWZ9MfBxRcfDPSWlljXEcgAbrjznP9aK7H9lP4OXnjv4E6L4i&#10;+1/6zz02+m2ZxiiseWXY4nXpX3Pqq/s3+0qBxzzVxlKgq33WT7tOl2PPuLdW601tp3qfesZlRlzG&#10;BcgE4Y7jzlfSqztvDKQNuPT2qzfKolZgfm3VnXxdYFWM8+tY8xpGI06mtqjIp49K43WtcYSSHd/E&#10;Tw1bFwbnLBmyM8cda8b+M3xj8O/DSwlvNVuQ85J+z20Z+eRv8PeojGdSVomnwxuyb4h/EvS/BthJ&#10;qeuXflR+WfmZup9K+D/iv4ps/iF4/uLy4uZLO1Zjtfy8lueuB+eK674k/E7xD8T9c/tDXbvZDH/x&#10;72vmfLGv9T715p4ihhOrqwmXH8RU9K9zAYN0/fkcVatz6I+hv2f/AIr/AAr0LxVp0XijV7m8aS6t&#10;YpLldPUMiB13HlgDxnPOT7V9DfCbw/4n+PNhs8QeFdN0fwWsbJeapeRr51woPMcZdRngkZyQOnNf&#10;E37P/iT4MeFPG0fin4u2V9qFrZyJJb6XZjAmYcje3ZQew6j8a+l/HH/BUjwD4j8Nt4U0T4HPcWvl&#10;iNbO4mVYTGDnbtT/AD9ayx31qNRKhG9932NsJRpS96TsfH3irwfY2/iPVNN0XwNqVx9lvJI2uFlE&#10;qORIRuBUYwe2CfxqS1+EfxB8R6nbw6D8MLqNp2hhhh+zvhnYAZJPqeeuMdK9kvf2m/iX4lZtL8If&#10;BzStNtmm82KGO0Lqh7EZAwccE9T+da2k3X7Vni65WSLXfsC5UrHboqbcdCOD0+v0ro+u4lRUbJPT&#10;dilgaMtpP5I4nRP2Lf2tdF1i21Bfhyukyh8w3VxJEqqeefmOK9q+Df7OvjbwH8XfDvin9oz9qXwb&#10;4b0trpHvkuNUjjkmjUZZNo2hupXrxz7Zw7j9mz42+PLZrfxr8Vtau7eRt8ts17K6bv721m25/Cqs&#10;n7EWl2jW8N6LibdMqyNI2Acn9Kn684u9Sa+RjHLqkotQTZ9Ff8FSP+ClXwt8X+FrP4C/s/8AiW21&#10;TS7hFl8Qano0nmJOiEhIA/cE/M2OoC18b3OjS+I/HPwp8NXVheWI16Rr7y7qPbuV72S2SXH/AG7N&#10;j/69fQXg/wDY88EaLOly+hQv+8U7WjDDg++a8n/aw+Jthq37fs2oSz7tN8KzaZptutv8vlxwiHzU&#10;XGMYlkm9MV04LHUcXUcKfTc1ngng4xcurPcv2AvF/hnTvgLfeJfEPiGztGuvE99c3Ul1cKn3mHzZ&#10;Jr0rVf2uP2efDTeZe/E2zuR/Cuno0+PrtBxX5o+H76G20O1VpvvRnOB7n/CtKHVkMTJFbMx3fe6Z&#10;rv8AZx5tzmlCEj7y8S/8FFvhLpEDnw9oOpalJ8y27sojjcjHJycgc+ma4vXv+CkHjbU3RPDHgqxs&#10;1LYfz5GkOO3p/KvlNW1HUNONza2JWNZnTaRnGVBGDx6GrGneHvEl95Mf2mRWVgEkDbce/GK2iox3&#10;JjTp9j2bxp+1j8W/F+izDWfFsUFtIQJGhiVNv49q5NfjXf8Ah7UodQtvFF0t1b3C3FutrK2A/VWX&#10;Hy5GeDXO2Pwmvbtd0uZHLfMqryeea9V+FX7Jt74y0udW0SRrqHbLC0jfN5O7DAjvgnP0JPbjqozj&#10;f3VqaSouVlY5C2+J1/ruqnUf7MuruaZd91PcNly/r3zxgV1vh7TfiV4qMNlaeH2TALxt5ZO3OAGw&#10;f6c819M/CT9i+w02GO6uLSNVkiRpIxEMe4Gec17t4Q/Zw0SKzhEenLuUqsce3+EDgfz47V1c1aRp&#10;Giox1Vj5C+Avw7+IHw++NXhX4k+JciHR9ftdQnhg+YNFFKrnGOoKjjsa+2/gl8StUOl6Lf3OrNHD&#10;PaMY2DEKmHYMD9P0rSsfhV4YsLL7NqNuqw/MIJ9vyxESZfd3CnBOe2Ce5rw3xpruj/CD4zap4B0z&#10;UDqFjpix+dbo7BV86MTgxn28wMG9QPTFEa1TDyvI48Vh4VtFvY/TP9kv9tu10m2tfDXii8aRLiTb&#10;HNJJnYP4f84r7H8MeOdN8S2Md1ZSKwdRjDV+EPhj4m6jpdxa6paXbfZlhUwjzOV5/n9P8K+vv2WP&#10;27dZ0e9t9B1W98y1aMDzGfk//XrshWo4jR6M+cxGDlBto/S6e+OMFazLqR0feG4rjvAPxZ0jxppE&#10;N5ZXiEuMt844rbm1GRWyjjGM4Nd1Oi1seYT3MnmDGf8A61UZSV+fNV31lDzN1qGW8WWPCSZrtp0+&#10;VEyHTam0bbciq7a5GpKiRWKthlzVe7jeQ7waznilAyB+lbkPY0z4iy+EG6kl1qebhcVnWyxk5kXH&#10;0qykdurY3e9FhlpZ5tuSe2aJor+8OA+wfSoxcxoMbj6CrCzsY/NDmp5R6oSTTIVX99Ozbql+zQRq&#10;rQ9SMHFIJY/LUMF/76oN1bDlGX/vqjlLJnVSMm4/4Duqj5gYHy5yf9r0qG/1W0imXdJyfuqvNUZ7&#10;jUro+Xp9ltHXzJO30FS+UpXLVxdFIWM0u0bwzMzenas2TUY7gebalZC3QyR5Dc8f5wTVq38OvdHz&#10;NSuGkk3dOw+lW4tPtrNTCifp0rJxlLoaxlGPUxNTE99ClvdQsocsvmww79q9jnqBj9TVu10Twx4k&#10;8uLxTo1jcMsYWK5mtUbKjp1HpReMYnbMn7vkFF9KjF4pBEibv7pZc4HpnsK5pxp311+R0wqVOX3Z&#10;Owlt8N/AWow/bdP0Cx8kSsgBsY+QO/Slvfh34NsIHaXwfYNFIuGkjskDY98AY/Olj1G6ij2W9y0a&#10;5yoHzBR6AVci17UlXDywyLJwVbIwvvXPUw+FqrVI2p4rFRluzDuPhZ8Pp4F06DTYbYMcZhYxsTiu&#10;b+I37MXgjxr4Yn0EiS3Z5I3WRiSQyn9a6y41RrYSPIn7uWQny5Pm2nHJFWPDtydevJbaTUDu8rzQ&#10;442rj9STx9K8WvkuFqS0R6VPNK0UrtnhOn/sian4JuopNI1lbyFlYSC4Zk2cj7oGc5rb0/4Q3Nlb&#10;TG78S3i3EvypEzBo4sHgdAf1r1PX7rV9Ospb+aMNFGcZzya4+fxla3AKXabSx4z3HtXyuZZLGjJ2&#10;dn2PosDmXtomCvgC+gSFP7dj3Jw0otssfzNVZvAFw9iz3RjmuGYiRvNJ3rngZI4yOvGK3pdbhaXz&#10;IeVqpq3iW0s9Nmu5pdqqoJr5qVGtTlZHsxqUZbnyl/wUR/4J0/C39q7RLGSTQtPsNa03/Va3JJ5c&#10;kkeDmElByN2CMjjGOhr8dv2y/wBjbUv2Z9FXWrfxHNKiap9juLG4hIeIEZSRXHDqcN6EcYzk1+1/&#10;x/8AjBputwW2lWdzLFdLqzoyq2AUAOCfXJA/Kvmv/goJ8PPBHxw/ZB8UaH4mgW31LSLN9U0m+jjX&#10;f5sSM6IT12Ekg88biRXXhK1SnJKWxz1qNOprE+bf2U4ta0T9m7wdFpuozQLcaW1xIqsOWeeVs/li&#10;infAHxbpOkfs9+A7HUYHWZfDEJk+b1eQ5or2r0z5zll/KfS32mNpCP7ucU15VXcE4471miTyWMnc&#10;tgVNPckx7o2+9jdXjyctmegZWqXPl3G4f3qqXJaSAIG2n1p12TIjOT/F3qje6jGkiQRncw/SsZbm&#10;0TL8SXn9l6RPcBv3kcbeWPVq/Lv43al8Trnxhfat45vbpZJLyQQ7mwAu4nCj0xiv0s8cXhliaBf7&#10;vy+9fHH7ZnhGCfT4L+OL5/tR52+orpwNaNGvZr0JxFOUqd0eUeGPgN4p8Qxw3Vzfny5owylNzfKe&#10;n867zQP2QIbz97fXNxJ8vzIAFwfWvXvgtpkF58PtDm8vrp8YJ299v/1q7yy07yDy2DJGRHj1rjxW&#10;eVo1HGOlj0sNldP2SlLqeH6P+x74Ti8oyacrFuu5ie9d14Z/Za8MWRV/7OgX/tmK9L060OxS6Djg&#10;Ma1H1Xw9o58zVNZtYR0IkmAryamaY2tom/kdqweGp62Ob0T4I+GrLywsPoc7K7nw38P9F09o3htF&#10;6f3aydW+Jvgrw7oz62Lz7UseFVbddxkYnAA/HvXhPjD/AIKj+H9FvJNM8JfDS8uJoFkSb7ZIEMMi&#10;8HgZ6GujD4XNcW9E7d2RVxGBoqzaPrIaFYWybIolHp8tYfifTrKKyMtw6rtkjIz/AL4/+tXwr4s/&#10;4KX/AB/8UxxxaN9g0pfmDC3h3swwPWvO/F3xz+OvjaT7VqvjvVJlVg6wi4KqG4PbHpXpw4dx0l70&#10;rHD/AGth4ytFH6dmwt3hEEDKWZhtVMZY56Cvzz8a+ELX4t/tteKvA9vrQsz4g8dSWFnfFSwjeW7S&#10;JXI9AeTX2T+y3rWh+I/DPh/WB4gudY1SaO3MMkkxOyXjGegBDcHPSviP4reOVH7X/i7x/wCHYvse&#10;3x5LeWqqu3ynW6yuMdPmANbcN0ZUcRWjL7NkTmklU9m311MDRPD1lbafDZFmbywQrNwcFs/1resN&#10;MtvlVYVXjP3aZpmnee0YMu1V4Py88V0+j6NAfLeQFivO3sR6GvrlE8aMeYt+G/CyXljdQCSQyRtH&#10;JGqrlSDkMT6dRXeeEPh3cXklvFBZM3mSBISRjc/pzxWn8FPDji7vNJM0Nul1pd1KrSKCw8mJrhUB&#10;PdjCq/8AAq9G+GXg3U/EF5b6fbWUk00t5tWNeQMnlsdAfX6e1bRjtc6KdO+50Pwa+AVpdCOfUYI9&#10;xkImkb5jHhipO0eh/MV9D/CH4ZSaFJDLFpi7o5DuQR4R4SB8uevIyDkYx9a6X4Tfs9XOiaLFPrd2&#10;kG6MM4Xrjjj616VoXhy1hu9unGS4VU+bap5UNt/z7V6mHox5TSrPkgT+DfhtbWWpwLbW239959uz&#10;jduXGQpyOQPu8gcg55rv/DPwZultI5Et5HjTd5Zbghz6/Xk10Hw38PGW0+z3sZje3VJbXcCwdGbJ&#10;UHtjJOP971NeraJ4b1d9os4NscbK26Rfvrxx7HOT+Fd0aJ5VTFeZ8w/tb+H9M+DPwSuNT1N4YrrX&#10;rqPTbNJM7d0pJlyQcoBCJfm6Bivc1+Zfxa+Kk3iz436t8TLSErZTXCQrao24izjRY0Ge5VFXk8nb&#10;X6gf8FevC3h/Qf2WV8Z6/e3A1Gx1H7DocKgGOaa7J8zf/uwRuVI5DKvrX5JbAHmRR96PI/Kvnc2r&#10;OnXUDowf71Ob6aHr3hzxAYDFdwTLNbyKu0DlWX29P/rV2eheKrrR9TNxYXbeWMGPDfdNeCfDjxWd&#10;Hlj8P6vLiGTJtpGP3T/dr0vSb9oHZnAkjcY2+lclPESg+ZE1qKlfQ+vP2bf239c8ISxabfakzfvP&#10;mWRuvPSvuX4U/tR6F45so9t+m7aN0e7LDPcf4V+NBluLOaO+s5WwTyR2969U+C/x91Twrcw291cy&#10;ENMp3LIRjB6j0r28HnHLaEzxcVlsZaxP2NtNUg1BBPHMGVhndn2p329ITlBur5q+Bv7VGmeJNPht&#10;by/RHwN26Qf5/wDr17hpXiW11WBZ7O4WRGX5WXnNfTUcRGpG6PBq0ZU9GdQNVV/v/kKc1zC4C7fv&#10;Vzpu3Q+ZE26pF1l5Rgx7cdK350ZcpsGaMtsHahWaI53bl75rJS/V1DM+c+lW4JN64Gau4+UuvfRQ&#10;jLLxUX26aZ/3Ujf0pIow42uvFWPsMMg3Bsf7VK4Fbzr/ALv8tEUF7JnEvf0q6sAhX523Ux2kY4Bw&#10;KgBi2sVuc3ABYc1I+pFPkRQvFQ3CNv8AMY59KrBXMvI4rOVRRKjFy0LY1Fo/mJOaimuLm5yyyMv9&#10;7HeozDGq8nmobm+8tdkZrGVaTNY07PURo2kky8hwKbcwxKpUTYHtUF1qBWLfJL8v15PNZ1/r2z93&#10;F8zdAsXLVizWPZFy61GKzj+dulQ293eaurmxBEa/emY4UfjWTcqbcLeaudm5mEdupLySAn07dOp9&#10;azdXfWPESrYarejSdJDZa1hb55BzncR6+g71jUlbZHRHyNqx1iO+1D+zPDVz9o8v/j81SRf3ad9s&#10;YP3j7nitCS40rTLD7KiNJ5h+aZXw59fm96w4dY0vT7T7LpkAhhXhfy/nWTq/jbRLbM17dgrHnbGp&#10;71i5Rpx5pS/4Bp709EjY8QaxP4gha2stXuIcKP3O0PH6fMO/51yerQW/9nrY/aVe6h+VJEU/OOeM&#10;dsD161k6r8QL3VIjZadH9ltyeVj+8596o2d1NA3mCZgeed3evBxmKp1rwevmelh6UqSUk7PsXLHU&#10;ZN7LvwycMtGuW0etaXLYXK/LIuG2t+tcu2sS6X4mWxkk+WZflb154/LkV0QlaSHKfw18/Uw0Ynq0&#10;8VKR8Y/tT3es/DPXIfEniKAbLfV3TK/dliYlkb6kA/Qg14j+3B8dvB3ir9kLxbpvgjxdGNSvNJMS&#10;w7v3iruVpFI/3AwzX2Z+3V8Gr34vfAPWIvDtp5mrWMK3NkmOZGRgxUe+0MB9a/Fv40ePT/Zd9oek&#10;WjtfGGSKSNRhTkEMMetcfsffi7bM7o1o+ybue0eAra0b4aeFzdpIrf8ACO2hCqD8o8scUVqvcWFl&#10;4Y8M2dzvhaPwnpwKbf8Ap3U5/WirnGpzM4oy91H0nfXY2ZYfxc1XhuWZGDH7rfnVO8uZJ1iGff60&#10;2a/iRWQFgfT1Oa4PM6bDtSleW2Jx8y/eFcy872bs4XLfxc1duNYKMzs/ynrWJruoRLCWhYAsaxlI&#10;3iZ/iCRZFkYt820la8D/AGj/AA9FrmiBWQ/LKp2+le2zyzXCFn5HSvPPinYLeWyw4HzDtWMXy1VL&#10;sdDUZU2jmfhl4w0jw94e07QnEjS7fJWKOMk5yTmvTZNL8UGwXU00VrWCOFpPMuOGIA6Y+leNeFpm&#10;8MeIbfXYbbzmtZTtjYZznGBX0VHN4i8UaRC2oT28KzRtutYzvcKRjt0rhxNKNPHRe/M/zPQo1XPC&#10;tX1SPI/HHiTXLKwmlF7IuYz5e1tvNeMaxLe6lrsAu7mSRzKvmOzE969X/aQ1uy0Tx5YeCrfbukg/&#10;fY/gyPlH1OB9M1wY0ZkiXUnXG7GOP1r7DDYWjRWkUvkfO1sRUqfaudqAZvAv2NRzBcRlf90SrXyb&#10;rng+58S/Grx9p1nqP2X+zbrWrn5V+9HEZnMf/AguK+ufDNvJqPh++UL8ywM/PQYwf6V8l6T4vtbn&#10;4s+PfFpHlw6lY60yrjp50UuB+b16WHXKnY8+fNKSucp4Os4JbP7S6/dY84rpYvJUYWLd7saxfBMD&#10;RaJGzr95mP61swK0nyRjcfQV1SkED71/YX8NLonwc0rxFqOrKtvLItybWGADeu7dsZuuCOv1r48/&#10;be8N6D4I/au+IVl4f09bOxmuINTsLOPJWFLqK2uhGCewE2B7V9c/sZ6lLc/s6WttIDutfMj2nsA7&#10;AfoRXy7+3vHFq/7aHiLRwwH2rwvoUaBu8n/CP2ZX/wAexXx+R+2WcYhS9bejPoMdySwVKXXYo+G7&#10;P7dBa3kYDLPCr/QEV6R4X8JW8sR3W8khEe9vl/h9a4H4D6wdR8D6eEtU8608xJJGXJOOx+mBj/69&#10;eraXc3E8IEU7BUTGOnfp+lfbU4x6nn0/ejodx8IEsvC/jrRtZ1WzjuLawvre4uLRmG64h8wM8Y/3&#10;kG0/XBr6y/ZN8CaB4c1i81XUYGnuLO68qFmG3cqcNwejHkf8Br5J8JWMJmhvE3PIzoWHoc9MfX9O&#10;K+yPBOqWmjWKy2Wp585TI0jrtZnYbmb8STXbR5Y2sjRU7SVz2ibxJBeanFZ2LRtHFJIsZ74K4APr&#10;xkV3nw70OK5kihMLKqL8pXkBsen514n8OMahGsUZLzSSbowGOQM/4d6+ofgdoGy0ieC38wtGrbgu&#10;cn19+9eph48yPPx1SMI2PX/hL4JM1nuhs287H3iBnpXqeleCYNP0toJUb7m1gWz/AJ7fXFTfCjwl&#10;eQacjyGNepXuTz/9b8jXW6xpaWBSdmZo2bZNlePY/h/npWsqkYzsfL1q0ubQ+GP+Csv7Jnxs/ab+&#10;CWjeHPg3aR3c+h6lLfajpskwRro+Vsj8vPBYHcAPSTPavxq8c+C/Ffw98T3XhLxnodxpupWMnlXV&#10;pdxFGQ/Q9q/oB/4KJ/Gm9/Zt/Zo8RfEbRo5o5LXTZHWa3iLyRkYAIHrkge1fzHeOv2vPif4z+KN1&#10;4++I/iO81pryZ/tX2qTdIse5jgE+m7v9K8TOMDGs1Wi9drHrZLjanvQlsemaraG6RAnWNC3Hbmuq&#10;+GXxENxEuh61N+96RMx++P8AGuJ0nxTpniG3Gq6PepLBNbgxsvfPb6g1Hq1k0Uf2+1LKyMD8p6V8&#10;9T0lys+ifLI98sLzyztkG6Nhhh7Vbt1FvIpgmbaGBDDrXnPwx+Ia65Guj6vJtuoR8rf89V7H616H&#10;Yz5jXj7vTH8QPb61NSEos5ZU+53Hg/4pat4cvkltrx1TjhWIxg/5NfW37PX7Wl1bGGy1G/3RmIZW&#10;Rvl/hXj0O1eO2ce9fEcVspbKc/3fetzwx4i1LRbhBFK3yjGM+9dWDzOrhpe89DkrYGNaOiP1r8B/&#10;EPS/FtmkkF0uX5ZSw68f4iulEkFyvkxOWbIr87/g5+1LdeF7aPTry6kPmFlwvJXIxX2T8L/ilaXW&#10;mwqt+shlhRvLkb/VAg4Gfy+gHvX1mFxtLFRumfP4jCzw8tUeow2sMaqTmrkd4sbYVOKxdM16G7VT&#10;u6rk7uox61ba5D/dfiu+NSUTkcVc1V1BdoAqZr+IR7S2KyYwV+fNSHB5xV+2kL2a6mjFqKDjzc/h&#10;RHfrzuNZQlIft7U4yYGS1T7aYeziapuVcbS2760yVwg3FqzZNQhij3eZWXd+IUG5UkDfSs+bm1Zc&#10;Y9jamvYEUs8lZN7rUKrtiZfeSQ/KKzZ7vUL77sgjXd1bBxzjOPYc+9UzHEkbST232iX1uG+Qcf3R&#10;0Hf60FIuS3qXfyww3F5IcjC/Kq84z7YqK5u7fQLf7Xqur2unlvm22/Mhxxjcc9ODwOlYusa9rEo5&#10;15bZG+byoIQNvYjPcVxWsarpNnKsz6otzMAwE1zNubrnj061z1cRGktTejRlUlods3jJ9u/RtOZ/&#10;MyzXV+2GPHbueSfbFYmr67I2rSXd1fKYYXZLdc438/fx2J6+w47VwGt/Ee9hzGvAXowkzn3rn38V&#10;X+pE75v4s/WvDxWcU46RPRo4FuV2ehan42Eg8mKfccYwDxXPzSXFzc75funlRWfpzxZzI+frWxC8&#10;FxFsVl3D7tePPGVqz1eh3OjGnHRaly1CqFJHvSXt48as5bCj0qjFqauWXzAGHAqPU7pPsrDd1Wrj&#10;Bct2ccpSehzXxE8Sw6L9h1y6uPLjt5v30nopHU+3Fdxo3iGO5tRcrIGiljV42U9VI61438drptQ8&#10;H6lbxj5fLKp74FHwC+JEOqfCfSlM6+dbwxW+HbJ2qBXNUl73Kb01Lc9wWWG4V4wN3yEgdj1yK/JT&#10;/grp+x7ZfCD4op8c/h3ZeXoniS5zqVpAvy2V73I9EfG4Ds2R6V+mln4tWy8SeR9qPlyLuX2Pp+Ve&#10;JftI+DbH9pHwF4w+HxXi6t2bSd5/1dyjZib2G9QD7E1zzlyyR30ZXi0z4J8cw3dxqlrDa3mVt9Kt&#10;IenRhCuR+BJFFdB47sWsvGeqafbDMdrePApX0Q7f6UVyutqV7OR7JJIYuX7dKw9S1jZcfLIM7utX&#10;NTvyiNg9yK467v2e5klGe9eXJs7Ix5ty/qV6vlMC2P8A9dZeo3kbW25feo7vVVmLPgEcnFZl1df6&#10;Gu4fWszQtJeBo9u41x3jvcIQzdmauitpvN4Nc544LG3wf71T9o6PsnDCSKz1HZPAGhaZPMHtur6a&#10;8B6rpuneH7Sw0qwjjWRfmO3LHPXJ/GvnWXRW1CC4CL832V5E+qjP9K9l+EOpLeeEtPuw+du3nvji&#10;vMzSnKdSE72sdWBtKMonzB8WdXv/ABR8dWupI90h1RVb8CAfwHOPQCu01LwndQ+GkuYR8pjIZcdM&#10;Vg+KNDi0j4ua3qN6fL2+Ip4rVpP7okYs1ZfxJ/aA1a7gTwr4HtdlvGzLLqBXdv5zkDsOetfoMF7e&#10;MOXqkfJy/cyd+7N/4harq/g34Dzf2PG0mra4ptbWOP7yJgl2P0Ufma+WPDvw4QveP4j8XW+mx3G5&#10;Zdq+Y/lnIJwOp46V7N8ctfvvC/wq0PUtR1aK4v5JLk+ba3iyI8ZCFflHMbDkEHr+FeA2kt9rqx22&#10;mwSXFzcSbFjhUszMSegr0aNN03Zo5ZTUtUd5a+B9As/D0l1oHiyzvvsa/LbMCryxjJ8zH6kVmJey&#10;Ei3gj/i3BQo6+ua9r/Zp/Y/1m/8AhH47+LvjexkSXR/Dd4NF01lJZpfKO+Z/TarEKvUscnhefH4I&#10;7OwQyl1VV4LHvW9any2b0uXQmpNq59bfsI6lNL8JdSs7t/mhvmxnsDg4r5r/AG3dUTS/2zbzXW+Z&#10;Y7PRHbPdU061Uj8kxX0B+xBqsL+EtQsbe0kjaZmnMjH5ZFJwCPoUIrxX9vz4a3afEBviULhEW402&#10;0LQv1lAZ4N6+wMWD6V8lgY8ufVV3X6o9+vLmy2D7MtfCrwnH4Ys5NPjuFLS30k0rL0XOOBXqGm2w&#10;hiSOCBpHznaq5J4z29q434Yf2Vq3huz1P7JJ/pGnhpD5mAJifvDHPYjB7GvTLL+05pfPgjit13hl&#10;jtxtCttKkjHTgkfjX1/KjGnL3UkanhuG+tUjubeERxkRyqXYAuu/GQO+CG/WvpTw9fXMtpod818k&#10;yXOi4h8tf9WsbyQI34mEkg84x614D4J8Nz6vNvEypHGDtVm7gdPxPSvoz4UeFzq/gO2XStIbzLHW&#10;JPt1yzdUmhj8lB6YMFw3p1rspxCpUase1/BrR7m5mhvYlWMCVWRye+3Bx7Zr6++BGgyKLWEL+7iY&#10;lUHv1H45r5x+FOiHTdNsoyi9myvuPun8K+tPg9aRpdW4+0bN+NyrjBr3MPT9w+dzKp7x9K+ANNjt&#10;7CJUjx8orc1uwiu7VreSPcpXaykdu9U/BECLaoinKqtbGrTWUFvve4QfMB97ueleTiJfvzwLSlG5&#10;498bPh1pvxR+GmreCvEtkt5tt3jkjkXKyxkcNj3Hb1Br+c//AIKl/wDBO5fhP4n1fxv8OdMaO1WZ&#10;mmtI48BRnt7V/S3rN9OHj1rT9NaSFsR3zNkZickBwO5Q4Y+i7sc4r88v+CgnwlsNZ1zWtN1a3imh&#10;uo2IhKcbiO3t0/Wu6hCOIouD+Q8LWlh611t1P5vPAnxG8V/CzWJJbAtNZsx+0WcjfKfXHofpX014&#10;H8e6H8R/DH9taPLu81grQn70bY+6RXlf7ZvwJvvhN8Tb63jh22skxeFQegJ7Vn/sVzaXD8Vby21f&#10;VpYc6S72NqrfJcXAePAP+6hdh9K+Vx1H2fM7WaPssLWlKyb3PZfiHFceBtLt/ENnfCGaGRnkkZsH&#10;5eij9frXpHwE+Mq/EDQoo9XRbbU4o1+0w/UcMP615j8ZrWXxHY6bpoX/AI+L5i3f5d5H8qbeabce&#10;F9Yh1zw9K0MizBvl6D2PqDXk0K3tIWluzqqxlzWPqjT5lMiYb7vK/wBa2baOORMxDj1FeVfCX4p2&#10;PjGz8meRY7qH5Zot3OR3Hsa9P0S53NgBeOo9amtTtsVTloaml3M1vL9oi+V1zj617V4C+OV54bks&#10;1mvZE2xoMBuwHWvGrdQxZlXkc1ZmunkCISMRjA9anD4qph5e6zKtRjWSTR9+/CT452XiOyhL3nO3&#10;+9+X869h0LxPa3dupFwrDGVDN7k/1x9BX5g+FPij4j8Kuq6desuOle0fC39qLU4HhttWvWcAfeLV&#10;9Jhc9pySjM8atldTVxPvCDxBbAbVOTU39qJJHnG36V4d8PfjLY61aRytdqxZcsd3Su8s/GcV3Hui&#10;ddoXrXuUsTSqRumeXLDyp7nX/bFL+WvP+1VfUdcgtIgzN1OAvrXOnxINjTmRdv8Ae3dfrWXDeXPi&#10;K63+Yyx5+XHf3/z1qpVr/CL2JuXWs3d/crb20MjruIbYegwec/gPzpci2+aZ1U7slR+n/wBeq1zq&#10;trpEP2e1/wC+q5PxD4ztbVmlaX+H7u7vWNXFQoxvNmtHDyqSskdZc+I4bVcFwAOPqMVzWveP7Oyj&#10;Ymcce/WvPfEfxQkiVlVuv3a4DxJ4xv8AUSzBsf7OeleFi+I8PRuos9Sjk9aUryR3Pi34tRozLHLu&#10;3Age1cBqPjWa+dtiH5mrmbm/uJZS1xL+dVJvEdvaqS8i/LXymKzqviamj0Pbp5dTw6u0dSmpTzPv&#10;Mp/E1bsPEdrGdjkqV4rzqXxys84tN23ujZ6+1XbTxC94RE3ytnr61VGUqmsiKijHRHptt4iSQkxt&#10;kDmrlv4hntJjkcA15zp2uy283ltJ7GtjTfEKX8jW5fdz8vPavRpRPNrSsd7ZapbNKxil3Fsmk1TV&#10;W+zxhmzuYjiuZs5Bp8TTJNnc2MelO1LVCBCjv/CzN7V1ylyxOP7RzPxd1+2tfD7abI6+ZMJG5PtX&#10;zt8DvizL4UvrzSbydmht7p2t1J/gbJH65r1P4weIrPVF27dxVWhAz1z1P48flXzT41vI/APi+ya4&#10;OyC83Qbm6Fhyv9a83Ec0fePTw8IyTTPp/wABfG1viGk135Hk/ZLhoY2U8kep969Q+HXgS0vvC9zr&#10;tjqSyXHm4EasMtxkn86+FLPxp4u8FX+pS6AXfT79leYovKk85B7GvWf2dfjnCYtN0e58VyQX11qq&#10;2ccLyEPIXYBePowFcMq3tNEdUaPs5XPnPU9RbUtVvNRW7Sb7ReSyNJG4KsS5or6bt/2QP2atJu7x&#10;dJn1KxjuLx7hrEzNKYGcBiuR07fL2zRWn1Wp3I+sI8j1S/DRthiOtcfJfsTIplzz97dWxrWoBdPM&#10;g/iQkj0rgX1JnuDCJMLk7cV5M4yTOyBufaY93mmTg9veq894kq7N7e1Zk9+xiMUS7vm+Y5r0X4Tf&#10;BDUPH9kus6tcfZbNj+5Ug+ZN8wBI9BkjmjlkVKXLqzj7WWO3jaeV1jjUfNJI2APxNN1rwL4w8U29&#10;wnh7wrqF39lZBcrHbldu7bjG7G7O5RhcnLKO4z9TeDfgb8JPCE11c32k2+5PNSOXUpguV89VK85Y&#10;gpGf++jjAau2034r/CTwu8el6ZqUTXnmkBdO0szO+bnzB1BBbBbJx1ORgAY3jRjuzCpi6i0gfKPw&#10;4/Yt/aM8V6lbnQPAdvIDZie4FzqHlmON3eJd2VxljHJgAnhcnAKkzeGPhJ8QvgpJc+AviBoMlnea&#10;fNsVuTHKAMBkbGGBr9Qfh34dW00tZbqYtx5nzRqpRdxOOOOOF/ya5bR/jV4H+IHxC1b4fp4KuriX&#10;S9LNzfX99YqIUO9VEPzc7yWJHYhGNenWyP65hoJOzb7HBRzqthqzb1XU/Dz9szWLvRPjx4j0LzGS&#10;OEwzDaccSxJKT/4/XJeAPGPw60HVrXXdTkY+TCyTWrL/AKw4x9MV7l/wVg+GUem/tyeLU0rT/Kt7&#10;/wAM2uqQwxr8qgQqhwPTdG30r5QtNGgvFRnvWXdx93Nelh4vB01CW60+aMeaOM95ddfvMrVdA/ti&#10;OWxuNS/dvK8rMmfvE54z9a6r4XaRLoF/EfBVi0d4rYW5HMnPHXtwT+FWNK0Dw9DIzXjy3DL/AA7g&#10;g/xretNXh02AiExWVspAKxnGR9a1+sTcrs6qODjHRn3V8BUtfBv7KnjrxFqt2tx5fg68FxcMw8uJ&#10;hbtkAHrISTz3r807TRWvpFvNSH7pRlYfT617t/w1Dq2t/DWb4HeFZXi0u4hc6lM3W5OMhfpnr68D&#10;tz5j4d0CbxFrVnoUbbX1C6ht0Y9md9uTXp1K0a8YpdFqZQw/s6sme9fs13CaZ4quvD9tcB44dEs2&#10;UIMKjPEskiY9nkYfUVlf8FArTTbnw74ZguJIo2uPAMrGR2/iXVtS2f8AoIql8FPE1vP8dtUvVVYf&#10;7XkuZo7dT8sa+ZuCjHYLx+FWv2qvD1r4x+I3hl9ceRrHTfDCwR244V5TqF7IS3080V83Sjy5/K3V&#10;f5Hrtc2WxXmcT+zvJeR/DbTTqKeTJscIsgwdm84P0xivWvDtpfSFbmFz8393naPWuR0SG2eS1itm&#10;2wwx4VcdeeB9a9G8MWb3EUdnbS7VHOVPJbGcfzr6qHdmdO0aZ1vgDTpLS9W3Ee/dIvmbmxjHzE19&#10;afs2aAln4R1G2luJPMaaG6hRV4kZXK4x/spLJ+tfPnwj8Ianqf2eeey8m2aWMNNMfu7m5cjrgd8c&#10;/wAq+r/gCI9Ea40mSNJ/tmnyq0ki7VjZYnkcDHdgkYB4yWIrvw8GtWceJlF09D0n4fJFaeSpl2s2&#10;0qq/MT3496+i/gvdyPfwyRW5Y7lZSx+6rIGH86+dfByJZ+XDs2/IpjWPgM23aGPvjrX0L8Eo/IuL&#10;WRpuc/P7GvZw/wAJ87mEvdPqbwmdQk06Mz3nl5jX5YV7/Wuhi0uzSLekGWIxubk+3+e1c94RKvYx&#10;jP8ACK6iJg0aoK8TFR/fNnjKT5bXM6+t1FvIsqgqyfMvbBr4N/batvN12+g8pjLaJjd1LpnCt+m3&#10;rnKHoCM/fepRiSJtoz8tfHv7ZfhlvtU18y5j8r94DnGzOWJx1GPrxnHOK78tlqzLm96x+JH/AAUu&#10;+Eba/aN4hg0/96qt5jKvHt/n3r855LjVvB/iCLU9Nla3uLaXdBIp5Hv+VftN+1r4Gtda8PX1hJF5&#10;n7s7oww+U8d6/Jb9ojwBN4Y8T3SfZfKTzGGMdBk4/SvNzjDuMudL1Pq8tqc1FLqj2n4WeMrP4teF&#10;tP8AFYhRJrVWhu4V6RzDH6HIb6H2roddsHm1COxK4V41YfWvlX4N/GHWfg9e3sf2H7VY3yr50O7b&#10;tZT8rAn619QJ8QfBGvy6a+j+KbGeSRQFjjuBuzgcfnXxGIw86FW8Vpuj3YSjUp2b1MhhqXg/xUb3&#10;TJzG6tvVhxkele+/Cn4n2XinT1czLHeRx/vo2PT3+leQ+I9NTUYpLiPBkjfP/wBasmyudV8O6jBr&#10;OkztHIuenRvUH1rqo1Pa07PcmUHE+v8ATdReRFKy5HU471pLEt3DuRv3i/e968e+E/xg07xJbeTP&#10;MIbpeGhb+Yr1XT9QDiO5t/ut97bXNWoyjsaR94sswPB+8vUVYsLua2cbWxt9KeYor2MToMNt+b3p&#10;ghZBsYc159TmjqjVI9C8C/FPUvDzxIt0wXd8wz2zX0B8K/jZH4gs/Ikugp3Kr/NXyHZMyOSXrd0n&#10;xFqOjAJaTsuZQcq1dOFzSrh5Wb0OTEYONbVI+89Pv7bXLqHS4L4bWXc6r3GK7COOKxgENqgXaPxr&#10;41+D37SV14XeZNYzK7SAeYx6KFGB/OvfvBP7S3hDWTHDPOqmTklm6e1fU4PMsLWp8zlZni4jA1oa&#10;JXNvxp4pj047ZAR6DPWvIvFHiqe9lZonb73Qmu++JLW2uaUuvadMGgflZVPB9q8nuonQbnFfI8SZ&#10;liKdbkiz6DJ8LTlTUmiGa7lmGbiXp61n3d1kn2+97U7U2Z4GjHpXN3WpXaqxjky0f8J7ivjfaVKk&#10;uZs+i9nGKIvEWtCAZP3fMI4rzjxJ4ylt9TeCc5VW6DuK6rxhN5un/bYjtV2zt9DiuC1izOq2Mk4H&#10;7+AZ/wB5a9TCy11OOtG60NCO9eeAXttIdv3lOeldDoHiq0mhjeWYrJjGT615/wCFNTf7QdJnb5ZO&#10;F9jWhHDcpJJaxjLRtkV71Fnl1onrVhdLe23nIf4fvA1Bp3iGTStTGWyVPeuR8G+ILuy/0S6Y7WOM&#10;ela+tYN1HNE+FdSPx4xXrUZWR5FaPU9T0fXtI1iFZzdKjfxKW6Vn+MNcgtWkMT7v3YSHafvZry67&#10;8T/8I/E19LdBVAywaTFef33x1vYr9pnuG8oNiHcenoa0nLuYRjzO52njpGsrttQuWxFG+G/nn+le&#10;DftVwN4m8L2M+kDM1tdNKu089MV6xZfEnw/8RfDt3oGqalDHdLCxjk6bvb6184fH34v6X8ENAm1f&#10;xZqMdwg3DTbRZB5lxIMkAD0z1bpXn1I1JOyPSo2i1JmF8Of23fDXh9bvwR44jtIb7T7hoLhbljks&#10;vGffPFW/DHxhj8c/HXQZPB95a2ciXU9602CqILe2knRQe3zIOa+BNU13VfFXjK88Y3n7y81C/e6m&#10;VB/G77uMdBzX1R+zLCbzxW19HbtNJD4fvJWj3fdLwmL9DJ+NZYvD/VpRa6np4OMcRRqSfRH0LbfF&#10;Dx/NCHsPFF3BHuZdvmnkgkE8dfrRWbpVssdim6FdzZZvmPBJorzvbVf5jD2VPsSa7r0psPIWbO5c&#10;GuPjuoo5GZpPl3EM1Wtb1SK0hKF8notVPh54ePjXxZb2dzJMttJcojLAhd5XJ4iQepG488BQT2p2&#10;ursXNynqf7PnwWHxN1rz9Zk8uxhVXaHeA0qEn5iOoU4IB74OOlewa5aarZak+na58VdJ8J6Hat5F&#10;lpuk4lvHtxwu49iepXBA9T1LPEnhX4b/AAx8GJ4Mb4lr4dmup/O16SxIa8ulxkRDHKDn24AxxVX4&#10;bwfDKyeOX4Z/BnVPEd0y4XVNYBcSnP3jnirox5tTkrVJS0Zv6BqfwusIi/hr4eeIfF1wsYDy3W9l&#10;Zu7Dg4zz26V7r+zDZeK/GWtzX/iT4N2PhnTYUVrOaRR9oc/xEjsoHHIBJ4HWvObK2/bA8RlLTwvo&#10;Wj+HbR5AhkdBviXrnHOa+vfhl4em0DwnZpr84vLiO3jlvpyu0uABge24/Nx0XBr3MuwKxFVX2Wr9&#10;DzsViPZwstyv8UdU8aeG/A00/wAONCtb7U1US/Y7uQqGTHCjp82Oxxk5rkfhqfHc3gW3v/iba2sG&#10;vanDJPeLb2ixsihv3MbEdSqFif8Ae9qx/iP4A+JHxL+NOm3Om/GI2ug6fcJea5otlcLHPHGmTsIX&#10;nYxGBkd67Ke/m1e6GoXqqrNeyjavQL5ZAX6cgfSvrMFR9pWdW2i0R4eKqOnTUOrPzN/4K36p4P8A&#10;hZ+1PoHxH8dxyNputfD2406VYYwz745mYdx183B57V+Y9j44urJnt1QSKHJTPULnpX6W/wDBxV4d&#10;UfDz4f8Ai4wbnXVLmykkXsrIj/8AoS/pX5UWMzySM271rzcwp2ry063PXymf7lP5fcd/B8QL9/lt&#10;7SNdw5ZutVL7WtR1Hd9tuGf/AGd3H5Vk6ewxuJq3Kyrjn7wrx5H0cfhub/gjVV0zVI7qQ7Vx8/4i&#10;uk0Lxhp+neJbd7OFrqS3ZpVWNuQyKxU/g2D+FcBpf2nU73+ydIRZLiVSB82FjH94mvZ/gd8M9N8O&#10;Wev67qWo/bbi20CTzlhUARmSaO3OCeufNGCBkCu7Dqpy3RhXlGUtCH9nnT77TfiTpfiHWp2aeaRk&#10;xnhVZTx+dexfHfR5NR1HTdQWaNIkWZLmaR9oVVkU/Vv9YCdoJAOcYrg/DF7Z6bqtvJpGlQwJ9o+Z&#10;pF8yQqX4GT029MrjIrvfilbTaw2lSKuVjurjdz6rAf5fniuKVJ086hN9Uzsp64Nx7NEXhiw8OC58&#10;pD9qMcOR9nHlx+YrcjcfmZSnORtOfpXpPgn7c9nDZraJDHKYpXS2Tl9jkqSTznHHXmvPPCNqRG0J&#10;l2eYwO2NRk+i+39a9e+HrQzXS2W3b93dIORGvTFfS0o8xxyUYR1PW/h9FLbQx2dqV86Te7gqRsDc&#10;9/rXu3w21O28JazpmvazbPNb2N5DczW8bDMqo6sV/FQV/GvBtB8UaNoOspJZT+arKq7tuAMngfQd&#10;v92uxn+JMqQR3bsNrboreNepHfPvXqU/hsctT4WfQ9uj+GPEU2hX0gkudNvJrZ2X7rOjlGP5j2r3&#10;r4T66v2q2fcFDFQy+rZ5r5Zm8US6xq1vqsk7TSX1nbXczjjcxjTzW+plEh/GvePg74htb2W1Etwu&#10;Q24jpjmvUw8fdTPl8dI+2vAFxusY8n+EV1q+a0e2Mba87+FmswyadGJJP+WfXHWvQf7UtLe3aa6u&#10;I4lXrJIwUDt1NeNjo8tY80cyMIm3mvB/2rvBsmqeH5r6KPLRqeAvt/hXsFz4v+24j0Gykm8zP76R&#10;diJwcHnk/MuDwOtcR8XPDd94h0Rzqt/IyrG263h+VCck845bg7TngjtTwMpRqepMo9T8kv2ln0+1&#10;ZtG0y0iW5VpYZlMg2svVTwOucr3JIB4zx+d/7YHwxtXeS+itmucozBmG1Rjvj+pz+FfqJ+1z8ObL&#10;RNbnb7OFjmXHmbfugdD+B+b3Ir4X+P2hW2paVdaVdH/SEUxSBSG55II9QTyD0NdmYU/aUXc9zLJ8&#10;tmfmx4jtXMkkEzEbW+Wucdr7T7tZba6kjZTmOSNiCPevVPjF4S/sfVGZIdv99cdK4O9hgkTZ5Y4X&#10;rXyEv3cuVq5701KSvE92/Z9/aR0vxLY2ngzxpeLa6pEoihupmwl2O2Sej9Bz1+vX3JvDlreacvl4&#10;3fMVZe9fAF3YtCPtKHBH93t7j/PWvrf9j74vXHxB8GSeFNcuXbUtDt1jkmf/AJbQn7pPuPu++B61&#10;5mLo8keeBph60m+SRstHf6DrMd/p8jRyRydV7H0PtXtvwg+NdvrEaaVqTiO6QYZT/F7ivO9e0RWu&#10;1uYl4b7w/rXP6hYXOl3P9oWDtGyNkMv3lOaVOpGrBXOhqVPY+yNG1WC4hV4ph8y9q1iEnTahG7bX&#10;zn8I/jbK/l6Vrku24QAb+m/6V7j4c8SxajErKwJDetcVfD22N6cuY0zFJBJuNXILkMqjPO79PWo3&#10;aCWMeZwTUQUwyKh+ZW4VhXmVIe7c1LPnNFOwDnJwfvVo6f4qv9Fm862uNrqNynPGfU1iOrebvL1X&#10;1O5NugD52bcMa5veWzNoxvo0e22v7X66P4EtfCd1okcqyXSJdXTMd0cYLfdx35712NnrllrVmk8T&#10;KVkjDR/SvjnWNTaCC4hdjt2nbz6d/wA69o+Afjwa14ch23m5oFVdvfGOtceZTqVoqcuiS+R14GjC&#10;j7q6u56dqELJcMxPG2uT1C3l+0eZEvKkhveutknS8TepzwRWK9qzzyLj77ZryYyOuUbyOYuooZ45&#10;rOUZWQbouOh9K4++s20vUclP3e7v3FeiarpAilVoV+78zexrmvGmjSRWS3cfKqPyrsw9RmU4nmXi&#10;eP8AsDWFv7ZWKsAy7fSt5dTR4YPEtgfMXIWZfTPrVXxNYfb7KNyOE3Bj6A1z9hcav4Ku2trlGksb&#10;j5WHbnvX0GHqe6jya0feZ6hbWFrfwR6nprLtbBf2NV/FOuLY6BJMGXzIV3R89/Wua0r4jReGiLJo&#10;me3l4bbjlfWs74i+JdIm0FpHuGaNjk/Ng7fSvTpyk7HnVafus5Hxbr/jHxfILo2Ei7cgRL91veuJ&#10;8RaN4xjjkW9sZlVhlWC8V6d4Z+Nnw9sIPs+plF8qPIZ+31rgfix+2d4Lurefw/4EtFupZFaNZmT5&#10;VyMZrdpS6nNT5lLY8R+LPxUtvhP4futZe+ka9jhJht1k/j6KW9Oa+P8Axh8RPGHxb8SjWfGeuNc3&#10;ErbImkY7Y19h2FenftRXstt4ejt57hpJr68HmsxyWwu7n/PFeL2VkwYHZXVhaf7rme72KrS5pJLZ&#10;Hrfgr4daZp1iLjSr+PUpJMGUKuHU9MKMnIz6ZJ9BX0N+x5caZpcvjBri2VpP+EZ8u3kkXmLNwhb8&#10;SFA4r480bVdV0uVZdOvJI2Bzw3tX0R+yV8R9U1WPXrbUmzItjFDHIR0UyZx6/wAPH1ry8ZTrU/3j&#10;d11Pdo4rDywzpxVm1959BR+IYraNYlVWwPvHFFc3C8skSu0nb+9RXz/1iBnyyMnVWm1vWU0rTQ0k&#10;skgVAO5NfVX7M+heBfhH4F/4Tjx1FDpKxySR6dqWobfNvHIw0qRkHC9kHJZQCQM4PkP7Jvwq1/xh&#10;4osfGFnpafZmmLPfXn+ptbdMmR/dz0Xso3E/w59n+J/xr/Zm1/xHZ2yeHJ/F15o8f2bT7e2DG2jb&#10;JJKjozE45wRj2r05R56iS2PPlzKNmVPAmofBSy1uW/8Ah78KdW8Yazc3HmXGtaxuk8yTk7xuyF69&#10;FAHFep2sn7Vniaz8rwx4c0/QY5GzlY1Vk/Bs/wAqxvDHjX9orXbBbf4efB610G3D5QTW+xgPoccc&#10;Vqr8Cf2tviBqsS698WF0myZx9o+yt+8Rc8gAcZx78Zrppx5pW6nLJrlPXv2S/gn8XdC8Tah4s+M3&#10;xOk1hfs4C2MTEwQxhxzz/Gx2qMDA/M17j8YbnQrTwPeeHPFHin+xxeW7SapqUd2IZIWZflUMemxe&#10;T/vMDnFSfDzw1beF/D1pbTyNNDp9nFcXTPJuaXC7YUJ7k5BPP8TZ+6RXi/7Qn7OXhH9pv4q6Xpmq&#10;fFJLK8jZbjXNL+1hjJYq26SXy85TChsvjGB3xx9dhqMsPhVBL3pHh1JRr1rv4UXvgn8DND+AngfV&#10;tRsfFTa5qXii6h1CTVGzldPjJ8lBknhmEjZ4+73DDHbRW5NxPvC7Y76N1+nBNV9Xksb/AFe6tNJt&#10;lhs5tFS30+BVwIoIflRfwVxUltexXyTXSjEc1nBOv4knH8q+ko040aSivmePWqe0m2/kfDf/AAXr&#10;8Ev4i/Ysm1a0tg0ui+L7WZnx/q45PMjJ+m50/MV+J9vdrZTskwx83H5V/QV/wVU8D3vxC/Yq+KOg&#10;6W8azQ6IuqKzdAlo8dzIPqUgcD3NfgDJpluzGSVM14+aRXtlfqj2spk5U2l0Zasdds0Cr5hY4x8t&#10;aVha6x4snWw0yFo0bGZGHSofDXhgapdbobVVQEfMV6/SvUvCmm2Wi2jG3QDsoPUV4Uo01LY+io+2&#10;qKzIfAPg3SPDdp5ksDPctuWaQjljXqfgSCwt/hX4k1U3rx3c2sabp8MOflkgdLiaU/8AAZILfp/e&#10;FchZ2dzIjOY2Vlwy++6u01bT2sfhjoOjhFWWbUr69aYLw8bCCFPrtaCT/vqumnL3bHRKmlJFfw3Y&#10;QXmtRpcT+TDHhpG/2Qw5r07xxqmiano1r4R8KwLPGt0bxtTnixJu8pVaMHsh+U49fXqPI01yw8K6&#10;M3iC+8xo4WLyq3VwDwv0Jr1d9Y+FGs+CbPVPDGp3dxqFzeGdfKjMdvb25jysXzKNzhupHAGME5OO&#10;OpT58xp1F0TOqErU3FdbB4Tl0vR9006Pu6MrfdYc/l2+uT0ru9B8SQus0tmjxzOVzHtwuwc8n8q8&#10;tTXLi4uFKlFjjHzD1FaUXiaaGARRCSMTP93dyVxk5/CvfpycY3OSpHmPUrXxO8k0RctH82Sm7JY7&#10;cfz/ACzXSaX4wKrb2ck7MomXbK3UZ4wa8T0vxRPZX0jXLyNIDsjjU4K+57iu08K/2x4hW3ura18m&#10;zaXb9qmbZESuAwU4+YgHJVcsAc45rtoS5jiq2hufYngHVbzVPCuiarcPHuW1e3dRJnaI55NoOO+0&#10;g/Rh7V9AfB/XLOxKTSzqiiQAHb1Gffvn+dfK/wAI5oJPhpbmW83yWeseVJtYr5z3cDtjBG5ggsCd&#10;3rLgjmvoL4PzyvdK14u5TJlY14AOf8cV72H+A+VxnxNn2h8J/H+pTW6x6Pp6c7Sbi8zjbkEgKDk5&#10;GeSRg9iOK9Y0i0trzbe6ncTXlweklxzs6D5VGFXI64Az169fAfhlq4s7aEq4XcuNp716/wCG/EiG&#10;3RULN2zurLEYeNTU83mOxkvNgJB/dx8EL1/z3qj4olS70qSRR1XK1DDrVrskjZ0JXk/NWXrPjDT7&#10;ZGV5flx90elc9HDyjJMn1PiL9tjwsl/bXE8dv86q/wDCOM1+cnxetbjRpn1GWLzmt9kNz7qRmNyM&#10;9vun/gI7iv1X/aYS01yzu2EQ2yKdxx7V+ZH7QumS6T4immurdhbvII7oKM7oWBDD0HODnsQDWuKX&#10;unq5bL37HxD8fPA9tqN1cXcFovOWYqv3s96+bdS0lrW7aznj53c49K+zfijpjQG+0a+VVmtiEWRf&#10;+WgZdykezAgg9CCK+Z/iV4WnsL6S9jtvlxuz7elfH46m1O6PraMeamecXtvGR5ca/d7etX/ht8RP&#10;Efwm8Ux+K/DMi7lUx3dvJytxET8yH9CD1BAI5ApLu3fOVGao3disa7SPvda5Y8sotPqZzg4yuj7U&#10;+EPxg8C/GGw+0+HdTC3EKr9osbpgJo+P/Hh/tDrXS694fimia7thnbwy+vNfn34e1bxL4N1uHxB4&#10;avZrW4tZA8c0bY5H+e/FfcP7N3xi0X4yeDY7pZVTUoMRanbdlkI4YD+63OD68V5eIw8sO/aQ2Oih&#10;X9o+V7kV14Zn3+fYnHysVHcH611Xwo+Nd7oN0uheKLnDCTZHO38j/jXR2XgSKaOW4L4jVThV6g15&#10;v428LH+0GWKFfMjf5v8AbHrU08TSq6M29m1sfVHhjxpYa1bKPOXOM7s1tQXIIaJm+792vk7wZ8Ut&#10;S8ETw2uotI1qf4m+8n+Ir3zwX8QrHxDZRyQzq2fuSBs5rCth1vE0jUvozs2uMFZW+Zd2GHpTtRhF&#10;3bmL+Fl49qyzqQt5PPVgysBuX+97/WtG2uILm33RyffHGa8qrHlOyl7xwniS2uds0DDLBWC+9P8A&#10;2W/iDNoPildG1BH8q4LRnn7jYyp+meK2fE1orRvO3/LNCc1wPwv1yCy8VyRTW+6RgHgm75U8j6Yq&#10;fZxrUZJm8pckotH2Z4S1aa6h/eHtWoI4ppWdD0rlfBt0hit7pG3LcRKy4PauugRFyc7c18vL3ZWP&#10;R+zczNfhugWktvv7eV9VrJt7KPW7CSxlXa27KhvWuruY4yVmxllrntaF1puoLeJCAsjblI7VvSlY&#10;zlHqeYeIdGudG1SbTblGMM33c9sisfW4H1XSv7OliLCHJZh1HpXtXiHwrZ+LdGS8iRfN67vQ+lcl&#10;f/Dm+03UV+wIs3mRj7Uv417eFrR0PLrQak2eOWehXcszW9rvZeiyN1GateIfhF4o1zQJLeCJm/ve&#10;mK9/8N/BixuZFmYLGuASu2u3h8GeHPDelPJdBBGkf3nb2NetTxFNHnSpzmfmn+0v8KdS+Evgu317&#10;U9U2z38xhhtl+8cjrn6V4FoDLpjm4dv4SdoPGK9D/wCCmH7Zfh3X/jbceFvD0S3tnoKm3tEjbC+b&#10;n5mOO+eK+R/EXxk8YeLJlgEq2MK/dW1+XHBr1I4edRcxxylyPlZo/HfxPP4o8bTW6XomtLNlWFV6&#10;KxVd316YrmbW3KrtJ61FBAQ3mNlt3X3q9bKrHJFd0V7OCiY/auSqvk/8CPWva/2TrQwWGsagB9+4&#10;ij3dzhSf6142oLj92m4+i171+zhYtY/D3fPBta6vXmXPXAAUf+gmvFzmpy4Vru0d+D96qn2PSDqs&#10;0Z2K7YHTpRVDzJunkZor4257XLE+1/CPiDwL+zT8H7fw38ZNY8t9etXjs9HsMhorRht8tSuCR2Zs&#10;5LM2MDio/h98cdFs4WsfgD+zssEUxXddCyCb2HAZmUfNx6nOO9cXrv7af7P/AIj8WReILn4Vrq+p&#10;WaLBa3dzArbIwThVJ6DJ/HrXXaF+3nrThbPwd8HJvL6bYoTgH0wqGvoIy9nH4Xrrrbc+fklUd7o7&#10;q41D9s7xVG0Gk6dHpLMuFZY1VR+JzXsH7IPws+NnhV9V1z47eN21ia4ZWgsd26K2jTORkd3ZgMDg&#10;ADHU48b8FftMftM+KtZt9P0v4LNbwSt+8ur9mhjiX+8cpk/gCa98+GHif43a5aXd0y6NH9jkH2i3&#10;eZiBhcg52dTnGCOoruwOITxKjKF+tlboc+Kp+zw7fMkvmetfEDTJ9Z8E3XhW41u6sZtQjae5vrW4&#10;KSwuykq4b1CnPOfvn3rxH9mP9mCf4B23irxp4i8SQ6vrHiZ2stPvYyWZbEfO5yf4nZl3EdR3OSKx&#10;/wBorRfFH7QsQ8N658StT8I3Vwyho4mP2G6y2TkryrHs+SFx9zkketi1sNDudE8M6O7f2fpuhiws&#10;SzctFGFO76sdznkjLHtivssvqwxeIc1py9HueFiKc8Lh9NnpfpYg06VpDo9zGc/6E8L/APfAJP5p&#10;VrSWj/0WHOE+wzWq+7IwA/RDVGxke3gsxCP9XevGf93LD+tWrdo4riB2O1YdRkH/AH2pGP8AvpxX&#10;0EWeJ9k4/wDaO8MR+PfhT4p8JN8q654PvLXd6ebBImf/AB6v51dL8Nz3+ptG6fu0fEjEe9f0meKo&#10;1vbWC32gq0MsDe4U7f6V+A3xf8NxeEvi74o8M2Np9njs9fuoYolXG1FlYAflivJziPuxl6nu5DK9&#10;SUfRmFpekWunxRpasPLQjp9a6u306O7gFwoCBj6c1zFjbm2uPNmk+Q+ldJbX1tNGqNLjgbQvcmvm&#10;5PU+xo7G9o0O9UVsv6knqK6zxnP/AGZouj6et4jRroauCWBEXmSNIU/M1wcE6WDrEibmZfutJ8o/&#10;Kn/tHeKLex8RN4S0RfKkjt7eGSHPzK6worg++8MPrW0ZcsRy+JHNa/4gi8c69beCNO/49Vm3X1wo&#10;+9g9PpXqdjOIdKTQNIjRPJjCKo6AYxyO1cN8Kvh1qiWLT6Zp8k07qHuJVTakQLY+ZzhVAJAJJAHf&#10;Fd/p2n+HdMt5P7a1z7VcOoWa10lRtiPIKtMwIJUhT8iurBj8wxVU5Pm5hxl3GWKXc1x9jiPmyM4U&#10;Rxgnex6bcetdRpXhnVILeK41TUobWOSEGNZjuk2ncR8gyQOMdsHGaytN8R3Et1MunWVvpsUhZF+z&#10;53hWKkbnOWblBjJIGTjGTmXTnmEK3BYszN+8Z+efUZ/HNdlOp3MZXkdloq6NZ6pam106O6uJi5W6&#10;1CMSAKGwB5RygG0YIbd6jFeieDhbXOpRzaneLdTSQqoVmJ2KBtC9eAAAMDGMcV47omoeU/mXIPyr&#10;iHcCRjJ7A16B4Ku0eeGPzGD3DfKeeR0xwc5r0sLUjzXPPxULxZ9LfDO5ihe5gW3WRprH/R5Cflhk&#10;imilaTHr5KTqP9+vfvhbq4hulUy8bunof/1180/BTV/J1K1tkj+a4D2sS3DEBnkjKBTjPBJAz6E1&#10;658KPFXnzo77du35vKfcd2c5Ht7mvew9TofNYynY+wfh54mhmt49rj5OnzV6doPj0Qx7PvbuntxX&#10;zd4H1cqbe4icFON3zYxXp2ia0iRI+705NdTR5Mtz07/hK7mRpJI58KV/AVRvNehFuJGlDMBgc+9c&#10;TL4lj8wqs5CdBt78/WszV/FixWztHLt59akRU+LGoWL6bMrnopVd3c4r4F/au0m1n1G44zDksUHR&#10;jyNvuK+vvHvinzJCxk3qyD5eTnnmvlX9oI22qXswu42/dyHyl3Z+bGf8cVz4r4Gd2BuqiPiv4j6e&#10;dR0Dzlh33mi/Lcept2b5SfUI7Dn0cDICjHgvj3R/tdhKflbGe3+f519IeKbmTw94r+1W8KzQtNJH&#10;IG5863ZcSxsvXDKSvQdseo4fxb8Fm0dZNQ1e8Wx0iaHzdPvpkLSXcJPymKPguR0LEKgKsNwOBXyu&#10;J966PssPJ2TPkm/0yayvPsvl8scIO5qjd6da2x33kjSOv/LFf6n/AAr1T4taXbQ3EsPh7SPs0KhT&#10;LKzbpZSR1ZhjjPYADHryT5dPFuTft74bNeLrGVjpqR6mXqo81zkbY+0a9BWj8IvihrfwP8eweLNI&#10;3PbsvlX1vniaEkbl+vAI+naqsyKzMGXntWfe24aPa4+YVvGUZR5H1OKdOUailE/T7wRrOn+LfAlj&#10;4n0WcSWupWsdxBJ6qRu59+314rjfEenyahqjXEafMjEbVHXBrn/+Cdepanf/ALOsGm6lIzfYdXuo&#10;LUOOkfyPj6ZYkfWvQdVsEtPEf7s7lkYn/EV8lUl9WxUo9j2qMeekpHAeJtDtNTsdpTayn5WHr6Vz&#10;+g+K/FHw81hTZOfJ6vCc7W9/avTtf8Km5bz7MfNj5ox0Nc7daErnbqFqrDbwrCvQoYhSjZmcqfvX&#10;R6H8N/jBo/jjTHkikZZof9fbt99Pce30rs9N163UcTBv9oNXyvJput+ENb/t3wrcSRsrFlYdv9kj&#10;uP8APNdZH+0RorqJr/T7jT5/+W3lDzIy3qP4sdTjGRnqazrUVON0aUanLKzPoLVtYils5Q7rhoWy&#10;fwNeO2niGDSNatb0y7dtxsYg9jxWSf2hvCF3ZSRHxFCrNGQh8zH864XxH8SvCUFhIf8AhKbXdnKl&#10;ZgeevasqGHqQubVakWfoD8Btd/tnwn5Hn7nsZNrc8hCOK9Z0ucXdspj/AIcZr5F/Y5+I6axDb3ll&#10;drJb6pZfKy/xMP8A9VfV3hi5U2+zuv618rmVGWHxDS9T0sLPnoq5tJGroVI7/LVW+0uHUY2guBwT&#10;8vscVakO2RfLOKdE6yo28f6tc59TXFGZs0ZWjRtockkOoD/R1yee1U9LnVdautQ3fu2k/dtnjGf8&#10;Kzfiz4reOyj8O6ZJummYGR1/hA7VwGsfFDR/CMyabda3GskS/Nk5XfXo4eTOWrT5tz3SHxBY2kG8&#10;yBW28kMOK+P/APgpr+3XJ8JvBU3g/wAL6jt1G8BVzFJlo0I/maq/Gr9qu907Srq18MXfmXUkZ8td&#10;2OcdfpX5g/tAfFLxF8TPG00+s6nJdSW8jJcSPJuDyZOSPYcKPavo8rw8q9RSex5OLnToxstzjdav&#10;r3xFrN1rWou0k11M0sjsckkknNJa2MhO41YhRIiob0xVhULfKg619dtGyPn+WUpNvqWdCsDNMC33&#10;Yzk/4V2Fvo3hq6ixd2q2smPlmgUFf+BJ2+o/KsnRLNks12wgbT1z1rUCouBu7elebWqSlsephaUV&#10;H3iwPD9zov76GNZrduRcQ/Mv4+n417j8PbcWXhHT4JPv/ZQ3Hvk5/X9K8S0vUb+C6jNjceWfMACj&#10;o31Fe+WjRQWsKQRqFWFUIHrj+VfOZtVk4Ri+56VKNOOyNCFITHlmb8SKKiAix++PzUV4F5HRfzPq&#10;Lwh8WP2edKCWfw6+CyXDJyr/AGFS5P1YFq6+5/aS8X6fDJcaZ8JAdq5Hn5r2b4YeDPB+mRxw6b4T&#10;023XC/LBYxoP0FekaXpunb1H9nw/d/54j/Cvejg6cnq2/XU+a9ryx0Rwn7GPiv4g/FrQb7X/AIje&#10;Ao9Ht1ulTTcxsrzxgEs2G+bA+UA9OtegfEK0+MHgbTNe1v4T6Fa319qEYubezupdqSMo6Z4wcZxn&#10;jNdZ4PRVtGVVAHlrwB7iuj1cYmUAf8sk/lXu4fC04UL0/davqjy62Lm6zurrsfEn7OevftDftFah&#10;4r8f/GvX5LTTbDUrfRdN0X7J5AW+Zx5jquMho1HOSerV7b8Otb1zTtb0/wAK+Irhm2kyWM7f8tUK&#10;spX657e3HFd98SURIdB2IF36w7PgfebA5PvXmfxDd4m8PTRsVddYnCspwQPOHFe5hcNGjQjiYt81&#10;1fzXYwliZYio6Mlo192h6DO7Q21783/HtqCTfRcqx/rVm6fy7i8Qn/UzQyj6cH/2WqOpk+brQz/y&#10;4xn9JKsX/wDyEr7/AK94v/Zq+njK8bnz8uo3Xi0O1c/6u+Kr9GX/ABNfiR+3x4VvPD37ZXj60ktv&#10;LWbXJJ4VHZXAcH8Qa/bDxKT5THP/AC/W3/oS1+R3/BVQBf21fEhUY/0CwPH/AF6pXn5t/u6fn+h6&#10;+Qf7415P9D5vgiKqQV6Vb07Tbu8uUsLWFpJWkURxxrlmYkAKB3JJo0sBjHuGf/116zqhPh34UeEb&#10;3w+fsM2pLqK6hNZ/umulVztEhXBcDtuzivmT7S7OZ0rweuma1pNt4v1SG3lvr2OK3sfMDXEjGQLt&#10;Krkpz13YPtWZob6bqnjrVvHWs6Qt9e3l/NcRtdMRGm52JIRSPUY54NZXw7Zrr48+F/tR8zdqluze&#10;Z82T5nXmug0tVC6eQo5jfPHX5RRzdC4LmldmlrmteI9XZZNRvyx3F0hjxHEhIAJCKAASFAOBz3z1&#10;qSyWWKXyztK/eCheGYDBJpbdFfUgrKCNvce9WVAEAIH8Lf8AoZqoyZpyqOw+znurm3eINiR/vt6e&#10;30rRt9XgsLcQSJlVUFi397HOPrmqNr8tlIR/eqvqPQf7o/pXVB+8TLY6bT5p7jT/ALY0fy+u7GOu&#10;PwrtPCOumzWK6EqsYXVuE5A7Y+lcBbMRZW6g8eX0rp/B5zG2f7q/yruovQ4q6Pcfh149ktL9NVS+&#10;AkS6jntSedjq2V4+or3rw7LaeHfFeqaVbyr+51CU2/lvkfZZCZYSfrC8TD2YHvXyt4N/484/+A/+&#10;gV9K6qoi8R27RrtL+H9FLleNx/s61GT+AA+gHpX0GDleSPmsZFanvXhLxbDbmHT4rgHdyrenvXd6&#10;V4zQxBDcEEdVZuDXg/w3JaO3Zjk+Z1NdVpcshh5kbt39q9TmPDnH3j1SbxikqLl8Mp+ZVPX2rHuv&#10;FSXNvLvm+VWx9a5eGST7Bv3tu/vZ9qmBJE4J/h/pUk8pn6/rk1xE1ur7dvzFh/Dz2rxT4k6Xf+KN&#10;TvodFhM0sMgFwzH91FkHAdui5GcAnLYOAa9H8cSyRWchjkZf3f8ACcVj/FREs9B8O2Vmgihl8L29&#10;zJDGNqvNJEGeQgcF2b5i3Unk81FePNFo7MK7STPkH4q6dpngWSa5sFj1TUFdjHcXSZt4Wz0RDy2M&#10;4Bbjjpg4Hlsmual8SNJvNC1+7afULANc6bNJksYOTLAPZceYoGMZk7EY9b+MSq1jcFlB+v1FeQ+D&#10;vk+LPhMINvma3Zo+3+JWnVWB9QVJBHcHFfKYyPK9D6/Ay5qabPOvGWhRz2FxJIfvJlWUD5hxx714&#10;j4m8NyafI8jDarNnBr6E1IA6PcqRwsjbR6c15H8SlUtPla8Gt8Vz1OXmiecvZKyDB/i6+1ZuoRgk&#10;hF+71zW03CjFULkDzm4/hqacveOatHlPUf2R/wBqgfAXU5/DHiyKSTQNQuA7TQruezkOAXA/iUgc&#10;jrwMV9taRdeH/iFo1p4k8Ka1a6la3A3w3lq4ZSPqOhHQjqDwQDX5d+IgBacD+MV9Ef8ABLfVtVT4&#10;valo6ancC0k0h3ktRM3lswYAMVzgkAkA44Bry83wdNUXiFvH8TowWIm5cj2Prv7NLbgCYd+MVWv9&#10;PtpB5l1EGH0roNTUYPy/xGsq8GUwR3rw6cpct7nRL4rHJa14Xto7eS5ggHl7f0PaqHgzwRY6xr0d&#10;vFpkMisCW3oMdMV2epqp0lgV7CrvgmKOO7Uxxqv7z+FfetvrFSNGTv0Dkj7RHA+Of2adJlka9tvD&#10;sKq0n7xR29xXISfswQknzPDtvGrdGOD/AJNfSXiEkhgf71Y92P3Tcfw15sM0xO1+xvLD05SPMf2U&#10;rvUPhPrbeDNRlUHStQ863Ib5WjJzj2HX86+/vDOoQzJDJbOTHKquj+ua/PPWGZPi9HsO3dYtux/F&#10;9a+8PhG7SfD/AEd5GLN9kX5m+lRm0nOEZvc1wMuW8T0UlZIvMb5l/h29qr6lf/YrBrqQMy42qq+p&#10;FS6LzBg1X8Sj/QpBj/lov9a+ejJs9OWx534lJu4ZEb/XNlvM6HJFfNfxm0+bSLu4m1a6VY42PLNy&#10;1e4/EmeaK5j8uVl/3WIr5g/aburmXXLJJLiRlLNlWYnNe5g1do5qztE+Zf2rfjBPpdo3hXRp3jvr&#10;zmaZOGhi9AfVv0r5xt4g26SXO5mJLe/rXof7SrFvi/qCscgJDgen7pK4eEDZ0r9EwNKNLDrl6nyW&#10;KlKVXUI4iSp6r71q6LZFpPtEn3f4Kz1+7+NdBow/4l6nH+c10VpOMdDKmryNLT1MQ8llq0Y0fkCn&#10;RgfZwcfxU6D7pryqknuepTLnhOwE2v2aGPcpuFLD1AOf5V7VbXImtRvGw/7PrmvKPhyAfFcII/gb&#10;/wBBr1e0A8kcf8tK+dzX+JH0OimWhbXAHCFu+c0VqRAeUvH8NFeFzSND/9lQSwMECgAAAAAAAAAh&#10;AAtK1dPUTQAA1E0AABUAAABkcnMvbWVkaWEvaW1hZ2UzLmpwZWf/2P/gABBKRklGAAEBAAABAAEA&#10;AP/+ADtDUkVBVE9SOiBnZC1qcGVnIHYxLjAgKHVzaW5nIElKRyBKUEVHIHY2MiksIHF1YWxpdHkg&#10;PSA4Mgr/2wBDAAYEBAUEBAYFBQUGBgYHCQ4JCQgICRINDQoOFRIWFhUSFBQXGiEcFxgfGRQUHScd&#10;HyIjJSUlFhwpLCgkKyEkJST/2wBDAQYGBgkICREJCREkGBQYJCQkJCQkJCQkJCQkJCQkJCQkJCQk&#10;JCQkJCQkJCQkJCQkJCQkJCQkJCQkJCQkJCQkJCT/wAARCAEUAX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m9JfzbFB3T5T/AErQRKydAfbK&#10;8J/jGR9R/wDWzW8kdeOndHY0MWOpFjqZI6lWOncLECxU8R1YWKnrFTuIrCKniM1aEVOENMRVEdPE&#10;VWBFThFTEVxFSiGrQjpwjoAqiGnCKrQip3lUAVRFVTU79dNjUtG7lugXH9a1fLxVHUtL/tLakkjJ&#10;EBzsOGz7cGk0+g0VdO1SHUCVQMjjkq3XHrV/ZVXTNCTTbiSRZXlVh8u/GVz1HAHFaRjoSfUba6Ff&#10;ZRsqfZRtoEQhacFqTZRtpDI8UhFSEUwioYyMio2qVqjYVLZREwqMipiKjYVDZSIWFMapWqF6ybKR&#10;E5qBzUrmoHNZNloic1AxqZuahesmykRMaiZqkc1CxqGzRIYxqJqkNRtSuUkRNUTc1OVzTClLmLSK&#10;5WmmOrJTiqs15DHwD5jeidPz/wD10rt7D2EKVBPJHD/rHCn07/lUM15NJ90iNf8AZ6/nVQxbj0rS&#10;Me5LfYJ9Q5Iij/F/8KoytJMcyMWx09BVp4DUbRV0QcVsQ03uU/L9qK6KHwXr1xEk0emyskihlPHI&#10;IyO9Fac5FkdBZ5t7hJPRsmutjjB6ciueitwwHHWuk0wEwKr/AHk+U/0/TFaQn0OZxJUh9qmWKrCQ&#10;g1KsQYfKQfoatTDlKyw09YfarAjqRY60TIaK4hpwi9qtiLNOEXtVollQRU4RVb8ml8r2qrElQRUo&#10;iq15XtSiP2p2EVhFTvLq0sWaf9mbHShgUTHSeXVxocdqjMdAFfy6Qx1Y20baVhlVogwIIyD2qKO1&#10;jiYsiBSeu0YBq6UppSkBBtppFTEVGwqGyiI0xqkNRsKzbKI2qNqe1RsahspIYxqNjTmphFZORSRG&#10;1ROKmaomrNyLSK71A9WXFQOKybKSKz8VC5qeSqz1DZaRExqJqlIphGeAM1m2WkRkU3bTZryGLIL7&#10;m/upz/8AWqjNqE0n+rAjHtyfzqNWWrFyV44RmRgv171Tm1FRkRJk+rdPyqqQWO5iWY9Se9IEJzT0&#10;HdjZZZZ/9YxOO3QD8Ki2VaEdKIvQUc4WKnlE9ajuGjtYXnmbZGgyxNaAi5A7msnVvC3iHxNMttaW&#10;bQWMZ/11wfLVm9cdSPoK1o8s5Wm7LuWo6N2M7RtfTVbiaGRFjO4mEA9R6H37133w/wDCya9qjz3K&#10;A2dmA7hujsfug+3BJ+nvWHpHwptNKC3Wp6k7tHhiIsRoCPVjz/KvRtH8K3VxZJ9hSOCymxKrmT5X&#10;BHDcZzxjmtMRVpOf7jVfgSoS5P3jszqMaGvytfW24cH98vX86KxP+EKXvqK574i/+vRWHPPsLkp/&#10;zGDaRjcua25cWtzGBwJYwR9R/wDW/lWZax4Iq/4ib7NFZz/3Bk/TvXSpWqROVK8GaUE4OOa101Vm&#10;006e0Nu0Wdyt5YDqc5yGHNcnBdAHrWhDdZHWuyyMrmoME5qRQKpRzg96sRyZ71cSWWlWpVSoEerE&#10;bZraJmxwSnCL2qRBmpVStUiGV/JFL5NWhH7U4RU7CuVFjwa7DRr7w6dOWC/tNsoGGkwTu989q5ry&#10;qPLNTKF9RqQ3U47f7XL9kLGDcdm7riqLR+1XWjphipxjZCbuUzHTCmKuNHionWhgVmWo2FTsKhes&#10;2UiFqiapmqF+KxbLRG1Quae7VA7VjKRaQx3qMtSO1Rl6yci0h5NNNML0hesnIpIRqjalL1GzVk5l&#10;pDHNQPUjtVSe6ihzvcA/3Ryazci0hHFV5SqLuZgo9ScVBPqLniJQg/vHk1QkDSsWdmY+pqblJE82&#10;oxrxEpkPqeB/j/KqE1xNPkM5C/3RwKlMXtimiHJ6UuZFJFXYcdKURnj0q0Yuw5J6e9adn4a1K8IK&#10;25jU/wAUp2j8uv6VDmluUkYvlY7UCLnAHJ7Cu1i8G2tnbSXV/cSSrEhdkiGBgDP1PT2quviHSdPT&#10;/iW6dg4+8wwfxPJrL2t/hVy1DqY1n4a1G8wVtzGp/il+X/6/6VrReFbO0XzNQvBgdVU7R+Z/+tVO&#10;68TajdZCyCJT2Qf1rJlkkmbdI7u3qxyaVpPdlKxr6n4q8P8AhmENb2xkc8L5a8k/7x5/nXCa98Wt&#10;YlVksIrezz6DzJB9c8fpVLxXdBropn7g2D+v6muRmcKhGMcjI/GvewGApcqnON35m2LXsqaS0bVz&#10;TjvNT8S6pa215dXE8lxMkSeZJkAsQBgdutfXjRpaWiQQ4SOJAiDsABgV8neBpoh4x0Rmddq30Jx/&#10;wMV9LeJdTlS2W3tV3PIMs3ZRRmLtyxSscPLdpXuMfVLQOwN5yD2BorizbaoSTiPn1eivM5ZG3JHu&#10;a1qmWWr/AIshxp0Ix1jzUFrH8y8VreM4dtjb8dYa0k/fickfhZ51b+JYoW8iaOQGPCllwc+9a1rr&#10;9lJjFwFPowIrkJof9MmP+1U0cNd7kYpHoFtfpKMxyo/+6wNXo7uvOo4uhHWrkN1eQ/cuJR7Fsj8j&#10;QqoOJ6HFeDuauQ3anvXnsWu38f3ikn+8uP5Vbi8UOv8ArLc/VWz+laxrIhwPRobhT3q9C6t3rzq3&#10;8W24xuZ0/wB4Vs2Pim3kIC3EZ9s810QqxZlKDR3CRBqlFqT2rH0/WUcj5lYfWujs7mKZQTxXStTJ&#10;lX7KfSmm2I7VtpFG44ZTQ1kD0FOwrmA0GO1RtHituWzx2qlNb7aTQ7mW6VWkXFXplxVGWs5FIqyV&#10;Xc1YkqrKawkzRIieTFV3lzTpKqStisJSLSCSQetVpJM0kj1A8grnkzRIcz00sKiaSo2f3rCUjRIm&#10;Mg9aYZKrSzrEMu4X69fyqnJqXaNf+BN/hWMpFpGi0uASSAB1JPAqpLqESnC5kb24H51kX+qLCyh/&#10;NnlbhI4xuJPoBWZrd1q9nplxeLDFamHBMUjAygepXOR07iiMJT2HdI3bm9lcctsU/wAKd/61Ujju&#10;LtilrDvYdeMke+B0/GonuJ7UicIsn+hyOFbO0uORwCD3qPTfDHjPxUUd45bW0R1dY5V8iEjPZABn&#10;jvg0qdLmjzykkinJLRK7KWn3k11qF5BIABbuEHGDyAea1/JxgAfStu08I6DouqX01/ra3FxNJua2&#10;gGDH2wep/lWi3iCw08Y0vTUVhwJH6/nya56tROXubFpPqYlp4Y1O8wwtmjT+/L8o/wAf0q+PDWna&#10;eA2pagCevlocZ/qf0qtea9qV7nfcFFP8Mfyj/Gsl1LEscknkk9azV2Ub39u6Vpwxp1iGb++Rj9Tz&#10;WdeeJtRuchZBCp7RjB/PrWftq3aaHqN+R9msppFP8QXC/meKpQ7Id+5oaHI8ula0ZGZ2MHJY5J+V&#10;65pFyin2FdtbeHr3RNJv3vFjTz4iFVW3EYVuuOO9Yeg6fa3bRLMGYYGQDjNXTpSbkh8y5UzG24HS&#10;rEGmXl3jyLWaQH+JUOPzr0K102xtceRZwoR/EVyfzPNWmYscZrVUe5n7TseLz/CvxHrd48kptbKJ&#10;mLZmk3NyfRc/0rW0/wCBWlQYbVNVurticlIEES/TncT+lenY2tmmu27Oa9GOJqKPLF2CvVdaXNM5&#10;/S/BPh3RCrWWk26yIcrLIPMcH1BbOD9MVpzxl+SxNTyNgVETkVnJuTuyEymYqKnIHpRSK5ie0j+Z&#10;TWx44ixZWvH/ACxqhZx5YDHpWz45j/0C1/65Yrlm/fRlH4WeLSwf6ZKcfxGrMcAqWSPdcSHH8Zqx&#10;HFXS5kqJAkIBqYR47VOsXtThH7UlIGiERZ7UhgHpVoJihlAHNUmSUHiUU0Iuay/EmqXlgubWNn3c&#10;AhM7T+feulFnEttG0iASFIAcEj5mfDVtCEmrinoNs3kiI8qZ0/3WIrdstZ1O2xsumPswzWRHbxRm&#10;RlZ1CLI5B54Em1fzwa2hps8MUcm0urruyFPHJH9K296GpjZS2Nm08calAB5sayD1DY/nWpB8SkTi&#10;eCVPfH+FceF9qZLHkcirWImupDpo7z/hZWnyDHmYPo2BUE3jeCX7u0j2rzS9iGSDWTJGUYlGKn1U&#10;4p/WZdRqkj1V/FMch7imf23E/wDF+leVre3sX3J3x/tc1Yi1y8j++iv9Dis5V2WqaPSW1KJv4xUL&#10;XcZ6OK4ePxIv/LRJU/UVMPENu/SdR7Nx/OsJVmaKmjqpLhT0YVVklHqK59tWUjOQR7GopNYRRlnw&#10;PUmsnUbLUDalmHrVV5s1hy62GyIgzn1PAqIXE9znzGOP7o6VDkPlNaa/ij4zvPovNVJL+aThf3Y9&#10;uv51XWKtGz0S9uxmK3fZ/fb5V/M1jKQ0jA1K9mt2SOLylZ1ZzNMx2oAM5IHJ/Cud1qdZtLuT9tu5&#10;rqILICqeXERvAOBnJ68HjvXqcHw6j1aVDcyyTbUdClsvGGGD854FbE+i22h3EDWNlYW9zcTCOS4d&#10;fNcIFzwTjB4HHSuinVjTipcrbE48ztc8/tvCniLUhef2dBPa+d5A+0MxhVkCtuG7qR93IFacng/w&#10;7oOizp4j1gMPIP2lLIElgHBznBPcDoOtdhrVlDNABqT3NxBLwDDO0eCP9kGub1fw3pGo6PPp9m89&#10;qzwGBGY7wASD04PUetZqtLlUJO3ov1/4BpGO7RpW/iDTLNoItG0uKJmjcxzz8sAqE+55x61kS+IN&#10;Y1PWbKOS8uIY1u4y0cTbd/zDIOOq9eKvW3g/WEayeKwa6ESPGT5giVlZCpyWGe+eBW/pngq/gZLi&#10;5uLG08s7/LtojI55zgyPkjOOcYrPDxjGDbjdlSaT1OB1QH/hOdY9yp/VquRWk90+yCGSVvRFLH9K&#10;3tFsLG68VaxcXNtHLKsmwFskYyT06dzXaxsscYSJFRB0VRgD8KxjQc7PyX5BUqcrOAtvBWq3GC8a&#10;WynvK3P5DJrVtvAVnHhru6lmP92MbB/WuqJLdTUbCuyGFgtzF1ZMo2mi6ZYYNvZQqw/jYbm/M81d&#10;8wnvTTTc1uopbEXbKHiY50uT/cf/ANBNcD4Wb54a73xF82mP9GH/AI6a4DwqQJYc1zw+OfyOmP8A&#10;DR3UK5pzgJz3p0bjApswzzQjMhnkwnFVRJnvUk54qsG5qolWJiwI5qFmFDPtHJAqpLcKp4aiU4rd&#10;lRi3sWM+9FUfto/umis/bQ7l+yl2OlskzIo9xWz42XOnW59ErzfwN4pEE0WmajL8hIWCdz09EY/y&#10;P4V6X4yGdMi9lqKseWaMI/CeR7MzSf77fzNWY46aUxM/f5j/ADqzEM9ulNspLQVY80eVUwXApxWq&#10;iyWV/L9aR0BFWClRycDpWiJMTUbYSALjJLACukjtxK8SEf8ALSIfkpasl0DSx/72a6CJdjyOP4JA&#10;35QmuvDamNUqra/ujIBy8Vuv4mYk/wA63rrUba2uUtPtNj5kMaAxyFN6kjd/vfxVLpmj/aZre3A4&#10;M8S/gIif54rp9Y+BV3f31zex6haMZ3LhZIslQegyQeg4r1aVDnWrscc522OW+1CYZe3R19UkYj/x&#10;4sP0pjJZuSXgkHHTCtj/AL52VS8WfB7WPC9o2okweUGCl4XwQT7DFY+geGfFerRyPpzajcJEQG2O&#10;XC59jmm8AnqmvuBYh7G9b6LbXt07ou5YELurggMMEYwc98HqelcnJbQtaW8vkkPLCXIBPDb1H9a9&#10;C8HeH/EVrdXy6xDcLGbZtvmQhOfqAM1zM1hsjRCPuiUD6CUVzzw6p6M0jVcjlhbQS3kdsjyI0s86&#10;LnkBIzjP51VtJY7t5EjEh8t2TcUIDYOMg9K3p9Ke0V9R2MXVJUhIBwpklZmJ/ArVGzsVgRQgAxXm&#10;15RWx1003uVJLXg8VRuLbjpXQSQ1peFfBN34zv2t7dxBbxANPcMu4Rg+3GT7Zrng3J2iatJK7PO5&#10;43iyUZlPqDin2iSTBWkZmPqxzXt0/wAB9N2+X/bF3LIDncsSqCvfC5J/WuWk+Hlv9pvUsZ2jS2ma&#10;MLI24kAnHb29aus3TVpImFpao5K3g9q2NFso7nULeCUEo7gNg4yKsy+F760ydnmL0yv/ANap9At5&#10;E1i1VkYEPnGK45TujXlNTR7e3W5ESW8KkKG343SE5PTOQOldZa2fmfObWNmHQy5bH51zOg/PqeNx&#10;XERJIAzjcf8AGuwhkiVcKC31NdeDtyp21MK/xWRKis/yySbRjlFXP8qwvGPly3GmxOAqGUL6Z4Pp&#10;WyJWP3SFUntXN+LWPn6cfW4GP1rXFtunr3RNBWka50m2vkjSVm8pf+WafKD9T1/lV62srPTsC1to&#10;ov8AaAy35nmqlk52qc9qtMxJ5NRGCSvbUHJ7FzzA4681FKSI3+hqEkqQQabJMTGwPoa1lJWaZKWu&#10;hw/h4k+I9aP/AE2rrkPArjNEDp4i1XafvSkn2xiusWcKBuYVw05xild9EdNRNydiyWwKY2fSq736&#10;rkKM1Xe+kPTArSWLpx6mapSZcYkdaTI4yazmncnJc1FJNjlmIHueK55Y9dEarDvqWdYQSWTIp3E5&#10;4H0NcN4V0+5XZJNbywgD/lopU/rXTvewg48xSfY5/lTTdZ+5HK30Q/1xXN9andtLc6Y00o8pZVwg&#10;6EmmyXLEYwBVRpblukOP95gP8ahZbpurxL9ATWXtqncfs4k0kuepFVnmHQH8qa1s5+/cMf8AdUCo&#10;XtIz94yP/vOalzk95FqMUMmlA5Y4+px/OqUt5GOjqfoc/wAqtG3hX7sSD8KikAHQAfShJGqZT+2D&#10;0f8A74NFT5oqrLsVc5cRhzgrwf1r1ywnnu/h/pktzK0soV0LsckhXYDJ+gFeVhNvI6Zr1bSl/wCL&#10;fab/ALrn/wAiNXsYjZep5KRxGP37nH8R/nVmBDtzUe0B5PXcf51YjII6VzNmltB4TjkU4LT1xTsD&#10;OcCqiyWRleOajdAatYBHFMeMYzWyMzLMf+lRDtk/yrfjTK3J/vF1H/fKr/WsfaDexD0Of8/nW5af&#10;MuD3m/8Aai/0Wu3CmNY7PwdbfaNatI8Z/fSE/gVUfoDXs9eNfDSRpNfD4yIbYOf95iT/AOzCvVLa&#10;/klkCyRkEkgEc8CvapyVkjz5bmD8Ul3+FJV9ZF/rWP8ABmMRWepIBj94n9a1PipcpF4Uc56zKv8A&#10;Osv4OuHi1QDtIn9a6l8DMvtnf6hEJrKdCM5Rh+lfPmq2+xuOMNIPzkU/1r6KcbkI9RivCNat9txM&#10;uPuykfqlclZXRtB6ljw34duLZY43Eks08aytGoJKjGBn8BWhceDtNuJ1S9NlEXYAADfIST/s/wBS&#10;KuacNQ1G2uJEM0lnhkWZ5BtcAYB465OecVt2XhB/Ljv5rwfKBKqInXuMk/4Vx1KHM7cpvCpZXueK&#10;+PvEvhTwTJbrpmgLqF/KPMUX87GKMdMmNTzk54LEcV6F8MvENz4q8N6bNfEQXFzC8iRW1uUtl2zS&#10;Lj5RtU424B6474roNE+FnhFrx9WvNGg1C+cqfNvMzBfkU4Ct8owSegreEUNvqM8MUSRxIbZVRFwo&#10;+9wAKuGHUIxv/WjOytiqMqSpwi7rdv8ArYtxWB+yhJAC5Hzb+a8bZymp6tEuFJu5DkjP8R4r3Njx&#10;Xht4v/E51Mdzcyf+hmuXM4JOn8/yMMI7qRVunlGdwVh7cVmWhDa7ZkIAQxz+Rq7dblZgGOB2rN0t&#10;mbX7UE/x/wBDXmVY6HXB7l3wukQuL24lOBFbjA78kn+grchDBypHPesDS7INaySNeNCsy7GVQAcA&#10;+prUM4WNI1eZgihRgHkD1IqaFaMaa01QqsG5M0h8gOTzWF4mWS5m08RKWEcozt5wOeTjpT2kcnIh&#10;Yn1OP8c03dOT0jX8Sf6VNbEymuVIIU1F3L8MiogyxGPapPtxUEAZ9yawtSuLi2tTIkqhvnxhfSNi&#10;Oue4FSxKXjVnmlcn32/yxXK69RbM09lHc0mvZOu/A9hVaTUEHDTjPpuqAwwnrGG/3uf504FV4VQv&#10;0GKxlOT3bKUUtkNFxCpZooiSxyxSM8n64prXEzfdgb/gRA/rTzJUZes7IsYTct/zzX6kn/Co7mKY&#10;WV0/nYZYJGG1cYIU45qcN70sg32twv8Aehcfmpo0uUjGV3nvLFHll2PZ7yquQGbcOTjr1rTSzgAB&#10;EKE+pGf51l2qkTabKRhPsOCx6Z3LxWyk8WMB1P0OaUrlsBGB91QPoKGSl85eyuf+AN/hSFnI4hkP&#10;4Y/magRGyYqBwKncTk8REf7xA/xqvIJV+8Yl+sn/ANajUogcn0qu+TUkzjvdWw/4Fn+oqpLPAv3r&#10;tP8AgKE1SiykEmfWq0pHqKjlv7RetxK3+7Hj+lU5dRs+wu3/AOBY/rWqpyLTSLOPrRWd/aVr/wA+&#10;8/8A33RV+xl/X/Dj50QogI6cA/ga9S0vjwBpo/6Zt/6Ea8qiJxkcE16ppZz4B07/AK4/1NenX2PM&#10;RyDod7/U1PGvTnNRfxsPc1YjGcAVx3Nmh6p9ealCbRzzSxjHrUgTPXNXFmbRHt6YApGX5TVgJTZI&#10;8oa2TM2ZSA/b1yOg/qK1YCRCCvX5iPr+8P8AVaz4kK3jE9gP51o2xWONGbovzH6YRj+gau3Csxrb&#10;Hc+ALmx09NRvLy8t7XzpxBCZZFXdsABxk/SvQbTU9Hjh86PVLFzkhQs6Ntz6c1xXhzwxp154X00a&#10;pZWtw+HmPnx7sFyOc9s4FW/+EK8Kyl45NEswD0aJSB/OvWjUUFqeZNrmK3xc1uGfwcGhukf/AEpA&#10;QpGejehpnwP1GOYaymRlWQ9f96uS+K3hHQfD/hn7Vp1ksVwLmNDIGb7pDds45wPyrO+EGiadr9zq&#10;y6hHLL5JV02ysu3cxz0I9q6Y1EoCS+0fSQuAe1eK+KP3Gpaoh48uZm/Dd/8AWrtdN8KaZZS77MXU&#10;eCOty5/QmuN8dReVrerJgncEYepypNYVJ3jdGkNWdf4GjE/gfTfJ+dWt4+Bz6Zrq4oXGmrB0cQhO&#10;ex24qvpJSPToOoG0dzSWl3awWyC5nhWTnPmMM9T61opLS/YGixbeTYxbXlQFio6/xbQuP0pGtozc&#10;STBZGZyhIxgfL06/WqOpazpsscaC/tQUlRz+9U8Bs9jTJvGGjx/8vit9Fc/yWs3VgnaTVkUoS3SN&#10;KaeVFLiMYUEkM2O3tmvDtaZjrWooMY+0SHn/AH2r1GXxrpkzCFGmJk+TKxHvx3IrzTUbN7rV9QkS&#10;VUP2iRSCPRz/AI14ubzVVR9m76nfgVyN82hz1ysg6E/g5FRaLuXXrMlTzIB1z2NbMug3soJSaA/X&#10;I/pUOnaLd2OsWdzctDsWQgBDkklSP8a8qnGopLm2O+U4crsWfDm37FIeN27+lXJ3VepxXFx67dww&#10;NFF5WAxAJQE4/HNLcReLTz5YQHpsEIP/AKDW1LWNkY1Ivmuzp5LqAHHmpn/eFR/aUPQMfohP8q4T&#10;VLvXbFUE+oXUcr5PlhwMKMc5H4/lWLPqN+4Jlvbpx7yk0Oncai7XPS9RV7uARojDk5LDaACjDv8A&#10;UVGL6K2jCyTQqQOd0qj+tcD/AGDd3CB/ORs8/Pmon8O3ig4e3P4mj6tfcXOtrneP4gsI/vX9kPpO&#10;D/IU3/hIbFjhb2En/Zjdq89l0O8hRppBGIohvdg2cKDycVcsdQsHjHkeYwxnOwjNS8MuhXNG252j&#10;a3a/8/Dn/cix/M0z+17dj965b/vkfyrmRexZ+5Kf+Aj/ABqQX6L0glP1A/xpfVvIPaR7nRnV4R92&#10;GVvrMRSrqYbpZxf8CJaudXVcHi1c/VgKlXWZh0tB+Mn/ANjUug10GpxOjXU7lsYjgXHAwh4/WpF1&#10;C8b+MD6KK5xdbuu1tGPq5P8ASpBq184+WOAf99f41m6LKU0bzXF4/wDy2YfTiq8n2k9biY/8DNZa&#10;3+otxmEfRW/xpHuL/wD56Rj6RikqTXUvnReaBm+8zH6nNQvCo7qKoPNf/wDPwB9I1/wqB5L49bt/&#10;wVR/Sq9m+5XtC7Iij+JaqzBR3z9Kpyfaz1u5vwbFU5o7g5zdXP8A38P+NXGku4e18i3KBzw35VVk&#10;H+yfyqhNBIfvTTH6yE1SltQepY/UmuiNJdyHWfY1sN/daisL7Gn92itPZLuR7Z9joFkPGBXq2kEt&#10;4D04HjEA/mam0/wnpUaYeB5znIMjnj8sCp/EcJttHEFovlqhVQq8YXNKv0Rz05cxxCD52+pq5Emc&#10;HvVNQPMYe5q9AOK4OY62iwoI7VMi5GcUyOpvarizOSDaKR04p+OKY42r9K6IsxZkb0XUJI8jd5e/&#10;H0YD+taNpbPefZ7ROXndYQPfcQf/AB1v0rMkh3amXjHziFst6DI7V1PhhPKvluWCkxJmEZ4MhG0H&#10;2wCT+Fehg1d2MK7srnpWmzQTxyQRswSBjBGFx1UDP6mnSIGkSMO7OOjY454ycVzvwz1P+3PDk+pw&#10;hnF1qF1Ipb+6ZDgfliutjtlBBdQzjrjj/PpXoTTvY8uSszzf43ytH4IEbEMwuoyWB46HisT4Byu9&#10;7rpQKwAhyG6EZat746DPgBpBCqg3sQDY5I+auf8A2dkEuqa2MnhYWwO/LVpBPlsaJfu2e3WvmPOF&#10;G0ADLBeQM/5H51xXxGiNprou9u5TbiQg9yuRXe2iBD8owcjdzya474ntHNJb2i5MghbdnsHzj/0E&#10;1XLaGpFPc8x8J6hcXehRiW4lkKzTjLsSf9a2Oa1GDkcSSD6MawvBSY0JSO084/8AIjVuu20D1riq&#10;/EzsW5C3mjOLif8A7+Gq8zTj/l6uf+/rf41PJKBVK4nHPNcsjRBaTXA1C2/0u4P75Osh/vD3q5q0&#10;0o17UFWaVFNzIcK5A++fSsq0m/4mNrz/AMtk/wDQhVzWJMeIr4f9N3/9CNZtbFLZkrTmBJJZbiYI&#10;i7iTI3A/OnaJeJrMltcWLmaFJmMjM2MbR2yefvdqpakWOm3hBxiJjn8KvaekiahZRzvI7ockyMWP&#10;zFm7+zAUqtklfui6cb3Zzmn6Pe3aCeKAPD5hBPmIDweeCRXRxaeZYg4t1Gf9pT/I1zmkzi2u7eRm&#10;Zf8ASNu5TyMmrngGEt4btUAwTLKuPfzGqcNCybReJvo2YHi041docYEKKuPfqf51z9x/qj9R/OtX&#10;WZhdapdzLyrzMV+meP0qs1pv0q4uMfcljQH6hj/7LWcdZG792FjprRc26fSlkXANT6fHutUPtTpY&#10;cV0qOhwt6mTqAzpWoD/pg1czoUYMCj0UV1mox/8AEr1A/wDTA/zFc34fTKhfRahqxonoaKRVIIva&#10;rUUPWpRBznFS0K5nShYY2kbgKCxPsK56Xxhao+2OKRxjIOOMV1WpwH+z7kjIIifp9DXN+HLrU10X&#10;Qbazl8l7tpi6kDk+aeScelXRoqd7lOdtiKHxnDI2FtpmOcYCnNaWm+J4bq7jtHglikkUuu9SAQDg&#10;/wA6kvde1bQr+SE6ktxIjHCbBsC+5wCT7D8+1Q+JPn+JqoqbQtv2xgkiNj9OtFbCxjHm6NFwqO/K&#10;zcurwWkPmbN59AQP51ny+JGjfYbN95XdjcpIGM5xnik8QQxsdPWbzNpnUYHKscgYYelWtd8WatZa&#10;9qFqhsDDDdSxKhsYWIRXIAztycCufCYV11ozStVVO10Zi+J/OlMaWrl87cMwXJ9snmkm8QNBG8s9&#10;pJHGjqjtkHaScDODXQWeq6vdWsN95GnvH5vlsPsUAOPX7vTnBPas74rxQNa2VzaRqkVzZ2krCOMI&#10;uTLwxx3OfTtVVMMoSUb9bfiVGTcbtdLjo5BPGHUcEVDLH1qfTo/9EjB/uinTKMHiuNOzsa2MmaPr&#10;VKWOtSZeeaozJW8WS0Udh9P1oqXAorW5Fj6FtBxVTXiDZS59M1cteF5rO19wLKc9ghpY7RI58Lqe&#10;fpLhifRjV+Gf1rAW5G9sH+I1cguRxk15ziz0ToIZAQSKnVsisu1nx3yDV+NwV61UHqZzRZJOKimb&#10;C/WjczEKuSzHAA7mo7wSQNJFMjRSxsUZW6qRwQa6o7HNIo25Hn3cv9yHb+ZH+FdNoFmb2O9gwzKy&#10;GBlB6CRZE3fUErXK2efs1855DMifkCf6iu++Hbovic28gBW5imGD0yjhh/6DXp4BWaOXEPQ8/wDh&#10;x8Zl8D+FYNGfw3f37xySP5sblFO45/umujP7SkgPyeDLhST1lutuf/IdX73TtCdyYdE0tB6C0j/w&#10;qulrawkeVbQx46bEC4/IV3yxCWljm5E9bHHfEH4wT+OdB/sk6HHZL5yzbxdiQ5GeMYHrVL4b+MtY&#10;8GXV9Pp2lR3ZuwqkTZ+XBOMYIPevSoZCowrMv0JFSpK7Eku5+rGl9YXRD5UlYu+FviP4k1PUEW/0&#10;EQwNzuhtpXOeO+SKseKrg3uvzyNkf6tMEYI2opIwfeQ1FDrp06BpByR60y9Y3eqPM3O+SU/qwH/o&#10;utVV51Yzas7pHE+ELSex0XybqJo3WeZtvsXJH86lv78W8zQyK0bqeVcbSPwrQMoCOv1Feo6OLLxP&#10;4asrq8tre5Jj2t5sYf5l+U9fcGuVU3Wbs7M1c+XVo8GvdZjiR3Z8KoLE+gFVYtVgvIVmimV0f7pH&#10;ervxw1HTNLddJ06ytIJX+eV44lUhew4HGf6V5X4a8WX3ha8ae1WOWJ/9ZDIMhvcHqD7j9aylhHbf&#10;U+hoZROrhVWWknsvI9NtHZdQsyysoadMEgjPzCt67sZtS8XXVrb7TLJM+AzBR95u5rDOqf29aaRr&#10;MdtNbKblMxyYyQWAyPUZ6HjrU3ie8+z+LbpAcEsW/wDH2rmqQcdDyGnFtS3NQWzXiXFmgzJIpi2k&#10;/wARGMZqxFMJddVgQQZjj6dv0qj4YkuhrV3cSyRNbeUJIFX7ysqHr9WxW9BqNpJcxI2jWCSkgCaL&#10;chB9cZwayxCu4q46Tsm7HL6HFpuJDfymNg/7v5GK/e5zgH2qTwZmy8KmYgr5LXMgyMch3I/pW94U&#10;t7A6bvmiufMMr5McuAee4pPFUdtaeHrowzXDPKVixJg9Tnr9FNaUoclPnCpPnmoX6nl0iZ+tabW2&#10;zwbJJjl71fyCN/8AXqk6810uq2og8C22B1lVz9SkhrHDxbbZ0YiVkkWNHj3WSH2qW5Tg8UuhqG0+&#10;IjuKtzw5U9674x9086UtTn9SjP8AZWo8f8sD/MVzXh+M+cV9jXZ6pBjRdQ4/5Y/1Fcr4ej/05lx0&#10;3fzrKcdTWMvdNyOLHbrUgiwc1bjh61IIfak4EqRl6lFnT7kAAkxP16dDXN+HrUnw9o8jpLIym5DS&#10;R4woWQE5GO/9K7S7tw9pOvTMbDP4Vx/hLW/D9joFpb6pdyW8kMkrIfKdwVds87efzFKF43sbU2m7&#10;svXWg2+s65JgyIqxL5pXA+Y/hWd4hJPxQEYfcotQwGOVykXX8hXRabrXhYXNzPF4msczEPiVJI9o&#10;A45Za5/Wby11H4ix3FncQXMIgaNJYn3KwVIe/wCdRVnN3UtktPuOiSg7OO/X7zQ10hG04AIWadQA&#10;euNy5x+lVNft/wDirNbOAc3svUf7bVa1yHzLvSJGUbI5ixbHQ7kAH+fStbxD4T1c6/qd5FaSlJbq&#10;VwWhbDAsSMECnlNWNNNyZni6cp2USc6ckXhOb7O5VgnHHVypz/Mn8qxviOFbw5oxMWXbTrAGQAAD&#10;MgOOvt0A7Gthr+e10q4iurGVCkquoGT0UA9QPU1Q+JcDf8IjoLAkAW1gpBHU5rOu9m+sl+Z1Task&#10;uz/IrWUZ+zoD/dpZ0wKmsU/cr/uikuE615aepRlzIMVnzrWpKODWfPXRBiZS5op+PYUVrcg9+tvu&#10;/XisvVVivrWe3edokmLQ+YqbipPHT61qwYCD2GTWeuk3UulPttvNmkJxGz7MAnOScHn2ozGVpRRj&#10;gUtXI56f4S+HryeGS5n1eD5RGzR3iqrED72GXue3H41y3jT4ZeKPCd9av4VurjV7SYEtDdupeEjH&#10;DZIGCCMFcd69Hg0/UbS5E0iQQqUCsmfNdse+VAH41rx6siKDNaiRyB/y3ijx+G9jTjiJclrJ+pvV&#10;jG907HmWjaD4mu7jybvSprBApPmu0bqT6AK5P6Vuy+Hb7TrWS5lmDIgGQEx3xXeW+tWHlsbpoIcE&#10;bQjtIce/ygflWf4p8Q6O3h+8hikLyuoVPlI+bOcfpWMcNKUubRf15kSrq1jC8NOLEPqrLl4QfKJH&#10;QjqR79hWBqV087zTyNuklYux9STk1ual/oWixwKcHKo31+8f5CuU1CXEZra1lYx3dyS2bbphP/PQ&#10;vJ+RVR/I12PhOf7N4t02TOP30if99Ow/pXGEGOxRfS1Un6k5P866Gyn8jU7WUHlLsH/x+T/EV6mH&#10;XL+BzVdSz5jbmHox/nTww9RUFyRFeXCA8LIw/U01ZB2pPczRejIxUm/HfFU1kxTxJTuBFqc5HkR9&#10;d8yL+ZragmDTxvngqH/NZGP/AKHXL6jcBb20yeEcyn6KpP8AStaymIjCseVgb9Io/wDE1th+rM59&#10;DPtdN1nUlklstNuZo2ZgrhcA8nua9I+HttqWmeGWs9StXgmE8hSPO5thwc8Z7k1J8JFiuPDsL+XG&#10;xTcshIychiP6V3kbqzMiAKq+grroYZQfPfUidS+h88fE74K3fii/n1jRoL2K+k5kEzgRSHHH3yCv&#10;Ycce1cPpP7PHi67nj/tJ9LsoQwMim53uV7gbARn8a+v3gV+oB+tQtbKOiit3TTO+lnGKpQ9nGWh4&#10;7B8PLpfJjeaEwxFfljiYgAdhx7Vj33w2l8Vapd6tFfTQlZnh8tYQwOGJzkkf3q93kj2xtx2Nc54C&#10;UNpd7nH/AB/Tf0rjq4aPtIx9TkjVbi2zzE+EJPDNpJNNLM7SgQqHUAHncTx/u4/GqkAH26E+jiu/&#10;+ItvdanqFpptisbyxxNOyNKqZBOBjcRnoa4tdA1qxuY5LqwkjjU5LEgjH4V4eMhJYi0Yuysd1Fr2&#10;er1Knh+dYrPYxx+8f+dVvGV0HsraFT9+RnP4AAfzNdH4T1K3tdIME9ncviVz5ipuU81y/ji6iu9W&#10;zDH5cccSqFxjrz/WuitKCwy5ZXemhnTg/bttHIGEySqijliAPqa7XxtBHa+FjFHwqTKo/wC/Ulcr&#10;ZKG1GDPRXDflz/StHxhrsP8AYj2jswfzQ47gjY6/zI/OpwS9yUi8U7ySNTw0A+lQEEdD/OtCWMkf&#10;4Vi+FJs6NBz6/wA63oiWFehTXuo4JPVmbqsWdD1I458n/wBmFcf4d2x3VxKys5jVmCg4z82P613u&#10;rR/8SHUz2EI/9CFcR4XkRtXlAxxu4/GolFKauaRfuM3LXUUvJY41heMsSOTnGFz/AErQ2bRUohjL&#10;q5UFh0OOlSNHxV1Em/dViItrcgEWcYqtcafBPkywxyf7yg1dVSDSuARXNUhoaQkc5c+GdJlIL6da&#10;HHfygKgtPDGk2d2LqC0VJQpUEMeBx0Gcdh+Vb02BVN3wfavLrcy0ud1NoranolrrEMUUxkAjbcu1&#10;sfn6jjoapL4bvLeYS2Wu6nbEHOI7iRQT9FYD8K1kmwc1Is2a5YznD4WdGj3KMX/CY28m6LxZflAc&#10;hZG8wY9DvBqn4hs/EXiCwS21C4W8mEkLiVwibQhyfuqM9T2/+t0CyAcZzT3cYqnWnK3M9hWS2Rj2&#10;1pLAmJBggAdahnXmtK4cYqgymVsKD+FSkVe5l3A25xWZOQM1oXN5alWK3MDKpwxEgO0+/NYt1qNm&#10;c7LmJ/8Arm2/+VdFOEnshOS6hkev60VU/tGD+8f++G/worb2cuwuZdz23xhqM+leEdTvbVzHcwwF&#10;4mHZgM/0rktK1jVb7T7WW6unMskKPIMD7xUE/rXR+PGB8OXEBwfMifI9tp/xrhZrt4tF1SUGVnhV&#10;hHs42jIGcjngH9K7K8VJpdTzqLsmzpY2uH5Mz/gcVJ9phjz5t5GmOu+XGPzNeP2lxI9lq3nyyygS&#10;oMO5PG8etb2g6faXtk975bGOJtmw43McZwoqZUHHqaKaZ3c+saSsbKdRgZiCMI27+VWNYiMunwCF&#10;XYNdIpZVJA4bqfxFc5bav4c01AbiN946xrhiPqVOB+ddm05XSbSFQNz3i5Y8nZgZA/IfrU8rQXQn&#10;icyQW8KSKVLTycEdlVQD+VcdqUxZNoPJ4rS1/VLi61S8jmlLLFcyqi4ACjdj+QFYXzXOo2sPOHmQ&#10;E+g3DNZNXlY1itLm5qDhftKrwFiCj8Dj+laMkwSQNnlZi4/7+J/R6xtWdY3mCvkvGv6k1NPcEyMw&#10;6bJMfUwxyD/0A16NPqcszb1C4A1O756zOfzJpiXKjvWRqmoxLfuxnjG4K5+YZGVBqs2tWkQz5+7/&#10;AHVJ/nipcZN6IlbHSC7ApHvQo61yz+J7Vc7EmkPpwv8AjUEviKVkIjtR/wACyf8ACq9nMDT1i/3f&#10;aCpyy2sgX/ebCj+dbttqKuZyDygmX/yJ5f8A7JXl2qahrE0okiPlbWVgFVcEqcjPrzVKDUPFIlVU&#10;Fy8ZUqyoAN4LF+TjruYnNb0oOMSJas+svhdaR6V4FtJ1XY97m5Yby3J479OmcD1rr9PJ+zhz1c7q&#10;8R8B/ECVfDltphieOWyQk28wIkYZ6c9vcZFet+HvFOma5bKtrIUmjUb7eQYdPw7j3HFdtCrFpR6m&#10;NSDTbN0S4p28NVUOGpxfb0rosZXHzEGNx7GvOPDnieLSLa6tNu52vZXY/wB0ZA/pXV+JNcXSbMuz&#10;Y3cV4/JciG41B89JXI9+a8/F1eWceXfU6aMeZO5a8Z6qms65NcxMWjVUSM/Qc/qTWdpuv6lHOtoL&#10;2cwSfI0bNuBH49KpTyY4zzVOymVdXt0J5ZwBXgUKkqlZu+56NSKjTt2Oi0bxK2lwi0MW5S5OQeef&#10;auf8UXAl1K6nJ+/IxH0zx+lT6dC994ltLOEFjuV344UA85P4V1F/8KptRuWludQWOLPCRjnHua66&#10;mFnVpRVNGUKsYTbmeZ2U6/aWf+6DWV4jM+qs0FpE8zxlNwQZxzXrEnwwtrJSLeZSe+eprMuPBl1C&#10;Ttj3D1HNa06NWjS5HG5M6kKk+ZM4nRhqenEBxsTupOf5V1dr4gt4wPODk+g4qKfQrqHho2H4VRl0&#10;6VeqH8qlYh09GhOipam3L4qsJLaa2a2LRSrtcMc7hWTaJ4et7prm1tpLeR8hiHJB/Ak1ReycH7lM&#10;NuR/Ca1WNT3SJ+r9jqVurNlDJd/gRSm+jHAkVh7VyZVl6ZpBO6dzVfWoPoT7B9zrxPHIOGGaGcY6&#10;g1ya30oPU1Mmozr3JqJVoMaoyRtTyYzmsyaXGeaiN28o+Ymq80U0n3JF+jDFcVSKlsbQUluSi496&#10;el0AetZUsV9Hz5BceqMD/wDXqq2omJtsgeNvRxj+dcsqJ0qR0yXWec1J9p9652HUgejA1Mb7PQ1l&#10;7JormNOafIPNNsNZudHvYr20k8ueJtyNgHB/Gsp7vPeoJLnPeq9mFxlxZWT6jdakbaI3d3IZZZSv&#10;JYnJx2H4YrM1W/jtE+b5mPRR3/8ArVZu7xYYy7Hp29a4HXNTlnmaTeeD90HGRXZQoub949TA4SMo&#10;vEVV7i/F/wBbl9tZuix/fxrz0wOP0orkGvHLErGxGeDmivU+qeSNv7Tw3/Ptfd/wD6j8cy7rWWIf&#10;w27n8xXKWqCTw/rIfODHLn866HxE/wBqmvB1xAf5GsIARaLrQJwBE3P1x/jXHPWfzPlYaR+R5vCw&#10;Szv1HRpk/mT/AErqNFnS28BahKxADylck+qkf1FeeS3haG6jz/rJ1cAjsA3f8R+ddLqtwdO8D6Rp&#10;qj95ds1y6/7OeP1rtnT1S8yFLQqfb4EhYGVc+gBNe7+ZG+i2zcFxcRzL+gP6Ma+cFildfuFfrXuJ&#10;1NLTR9GlmcIk0LruPTd5SEfqKxxNKy93zLpyvuYPiXWTa+JNWtxb7mW6cgl+OeegHv61hz6rePyq&#10;Rw5OQVBz+ZNb+t2Ul74pv2jimPn7GOwdTtznPYYI6VbsfBF5OeYzGp54OPzJ5NZxpq+kTdSXLqzg&#10;RqGqRB/JkmZXIJOA3TOMZ6dTU1tc69fSYJvX6cBsDhdvQe3FewaD8KuWaaNiXbdyPr+Nd9pPgi3s&#10;VCxwxJxz8or06dOXZI4pzieC6Z4U1q5ChdPmweOa6nT/AIX6zeYZoIoVPeQk17hbaFFCPm249AK0&#10;YraKMYAzWqoLqZOs+h5BZ/B2XA8+/IXusSYrcsvhNo0PM6Tzn1Z/6CvSvKUDgKKjKDPc1oqMF0Id&#10;ST6nJW/gDRLcYSwhA9cVa/4RbTowBHbIv+6tdFtCkA4+maRlCZAHI9KtJdCLs4vX/B8Vzp7eTAPN&#10;TlWVcOD7Ecg+4ri9MOu6HqgOo2F9LZAHbewoRJCfUheT9V/KvZCpPTAFNOFB5yD2xWdSjGe5cKjW&#10;xzumeNL20WLz9mp2LcrdQkeYF9wOG/Q/Wu103UrXU7cXFrMssZ7jqD6EdQfrXC6p4WEly19o062N&#10;0Tl025imP+0vr7jB96o22qTWV6kcyPpOpk7RhsxXPsrYw30IBHOB3qE5099UU+WXkyD4tazcSzw2&#10;lp/Cw3tjIUd8j6DH4157qF9cDUhCHiETylmBzuOMt9MfLXS69cXaXtw11FlJicMecZ9+38veuOvW&#10;Dazctn/VK3HoWfA/QNXh46o3Uckz0cPFKNmXre9srxgkk5gmzgrK2FP0PStyz8NOk0N24jKIwdSe&#10;ckehx1rzzUHAkJ9as+CfE+q2Wt29hDfy/Y7uYRPAxym1jjgHp+GK46GHi5KRvUqS5Wkek6N4duoP&#10;+JhbZEjnbn8T/jXdWNtePAv2iQ7u9Jp0QhtoExxjNajSDgCvpaFBQR5NSo5MozaSJF++c1nzaPcx&#10;ZMcpI9K3S2aU8jmtnBEKTOUdJ4ziWIOPpUElnZT/AOstwp9hXVSwI/YVTm01WzgCspUbmkahzL+H&#10;LKX7rY+tV5PB8TcqVNblzYyR5Kg1nSzzwnqRXHUw0esTeNV9zLk8HLn7oNV5PB8eeUrWOrXCe9Rt&#10;r7D7yiuSphY9EbRqMxH8Hxk8cU0+DDjKmtz+3Iz1ApP7YXPBwK5pYN291miqswD4Vkj6jNMbw8R/&#10;DiuiOqBh1FRteq3XFcs8JVWzNFVRzjaG6fdOKjl0KSZSGRWHoRmumMsbULtLAetS8NiFsUqsThLn&#10;wnEScWwU/wCx8v8AKoofBjlmxLP04BIwP0r0j7LGo3P3qrclFUqgwK6I4XEqN5k+1g3ZHmGq6BPZ&#10;NiOfd/vCsSUXkRO6IsB3XmvQtYhByTXPX0aJayS7Adils49BSpRqX5ZI3jSU2lHdnBa7qDeTsAfJ&#10;zxjkf4Vxt47HrwCcYB610GtyB5thyzEdBXPvHucggcHGP8/hXsUYqJ9FmtP2UY4antFW+fX7ytt/&#10;2aKuiw4/1zj2x0orfnR4/wBSqfy/kfR80fmz357CBgP++TXN62xg0DxBzj9yg/A7Af511ttHvgvG&#10;xyYG/rXHeKF87SdbhtyJV8qIsynI++hOPXgVxKOqfmfPp7+h5RZ2RvbuOHKr5rgdegPX9K37+KfW&#10;tSdrdHMMYEUPYBFGB+fX8aNK0Z53UxW7StnPTgfjXb6V4auZQBI4iB/giHP5mvQUG5XMnJJWOZtP&#10;CLooe7mjgB6FmAz/AI16Pa6K2q6Lp9tFAZvs52hmOxV+UDJzyOnYGr+leGreyIkWACTu7nLH8TzW&#10;34bkj3X7QzBoTONj9VY7RnB74JIqnR96N/60I9poy7oHhlF8t7uNJLnygrsuSpIwB+grqrTSreAg&#10;hIkI6YArOtLsLKuwZOOlaSzyNy5VB7mtlTUdETzN7mlDFHGc5z9OKtJImzcMBTzlqyY5wWADgnvj&#10;mrcdwM/NICx+6p7D/wDX/P0rS1iLmgmHAbeNvrninA/3cfUtiqySO5y5i6n5R1Hsamb51JbGOwUU&#10;K4mK0xBwAfrn/OKiE5zhN5IGd2etRTAtkeXhPc/5+lNhUuxTaVI7+oppCuWVZsYQuTjO4jrUbybf&#10;lBycdcVYRBtwpYcdarXLBBhGbgdQM07CuRSTAEgEH6UwybupxVSW4+zlULje3ykEeg//AFdKi+0Y&#10;VT6jNK4y27qnPJx71n6itpqUD2t7CksTjBDLmkknL8Z4+tVJsKCck/Siw7nN6vpmoaQAsLvqVkTk&#10;RyH99EP9lj94ezc+/avNdU1W2t57pDOhYTsCAcnj2/E17DNdrsMZHy1xuveELbVt8isN5z0AJ/Cv&#10;OxeDVXVHVQr8mjPKNT1tHDCGORmxgHGB9ao+ClYeMNGaXc7i8i5ckkfMOmeB+FdXf+A7mBm8plkx&#10;2YYNV9E0G9svEGmyyQjbHdRsSO2GFc1Om6WljolNT6n0pG+I41HZRU6OTyTmsy1mEsaODwygir6N&#10;gV7Edjz2WA/PNP31XDUoaqAkLc0m8g1Hu5o3UgHMVfhgKp3FhDODwKsNTCSDSaGmYlzofXbWJe6L&#10;MuSozXa7uOaikVGHIFQ6aZSm0ecS2ksRIZTVdlYHvXoU9hDJ1UVl3ehRScqozWLoo1VU5JS47mpB&#10;Mw681p3OiyRglRVAWc27GwnnAGKydJI0U7j7dmkbABrehdbO3DNGpfsSOadp9gtvAGkUb8VDdh5W&#10;6cCtY01FXIc+ZkUl087FmqB1zUgiYdjS+X61Mo33LjKxjX9qsikEZFcH4ulaytJAm7Z/EB6V6fNC&#10;CK4nx60Gmac88u0A8D1J+lc/sbSujuw+J9nJS7HkepLFdQsUdRIBhSTwTWZHZpZoSzq7mmR6Zqty&#10;ry2cWYWcssTNyo9jUTf2rGdk1lJH2LEdKv2erSZ9FUzrD15e2qQalYgcylic96K0UtYioP2OVsjr&#10;k80VpyHivMad+p9N6JGqRzXDgFY0PB/iOTgfnXn7aG9xqN0Li2YxN0LY+Zg5IIHpjFd5NcJaW0Nu&#10;Tg8u/wCOdv8AI1lT38EGWSMFj1ZskmlTjFR1PDs29Crp+lQwbR5SqB2q8+oLbHyraJpJTwEXA/Oq&#10;8K3epH5mEEXc9zWtZWdpZptRSSerHqa3U5PZCcEtyoumXWosH1ScNH2to2IT/gX978eK6iyijigV&#10;QAVXoo6Lx6VnJNGvRRx7VYjuHxw3cYGa1imZuxrrcpEMjIpf7RMjYX+VZiKX5JP4HFXrbaMYAH1q&#10;0iGzRtnlbALGtiFygUkc8DPpk9ayLaQ574rShYSAow4bjGauxFzTiKKcmLJx2HNXFkjb7xy3oOf5&#10;VU0y3DIpkd5GHBycDI6nHvW3FCqIPkAHoKVhmTcxM6ghSoHPPFJDAZFKKx46FexrWuEBXgD8qgtU&#10;AYgkcd6ZI6CMFeFO4cNk5wf8/wA6r36lFJAWtCXbCRIp3Njle7D/AB9P/r1n3j+fFvjTcpGQ5OAc&#10;+nekimcvezPCrSNsOMkZHBPvWctzJNI2UULuXpxxx2//AF1Y1SDe7DftIIUEDHp3HOax7gwodqyf&#10;eJJ+UjsOP/rYqJDiWzdFyCmcMMj0IqCW6yp5qtDIYYWcSrvCHgsM+2cfT8s5pj7pHcBgxAzgcHrj&#10;8/ypKXcditcO7Pw1RhihGZMfTrTZLgKcKSD+WaqyzZ+8Bn+dDGi1JNA/30zjq3f/AOvUa2Mc7q6R&#10;gkHII9RWbJc7WwMEe1Pt72SI5Vz9MdahpPcpOxe03xe9hcf2ddxSwTqSEiuF2+YB3RuQw78EkdwK&#10;6G18XWbSKlwxt93Adz8pP17VzF0INYga2u4I5oW52SDIB7HPY+h61z+oWGoaTE4glOpWY6wzOBPH&#10;/useHHs2D7msuWcF7jv5F3jJ+9oezJcK6hlYEHkEd6d5vvXh2ieN7vTSRYXXmQq2HtpgfkPoQeUN&#10;d1ovxBsNTZYZz9juD/BIflP0bpTp4qEnZ6McqMlqtUdx5g9aPNrOS5yOtSLNnvXQZF3fmkLVAJaX&#10;zKAJSaY1JvGKaz0gGODUJJFSs4qJmFAyNsPwRStbRLFGAoByTTe+ajt5fPuX5JC8ClYdx0+DgDpU&#10;XlDHNPnzvpe1Kw7kBgXHSqk8WDxWmMYqGSNTmpaLTMeQ7eteeeOBHr19FpyE4hJZzjv6V2XiTVo9&#10;Mt5ZsZ2iuF0tnmd7qcDzZWLHHvXJVqqB1UoOWoQaDDbQLFGuABjNQzeForphvH41vxEv0FaNpbqW&#10;G4VhSvKVzac7Kx0GkfDvTm0myLwJuMEZOfXaKK1bbXvJt4o9inYgXr6CivWueW4nB6zeytfTGFPv&#10;kbSR0A4H6VVtrEFvNnbc/XmrNzIBISTjsKijd2I4P48VlyK4+Z2L8U4iUKCfwp4ndj0xVdQoHzMM&#10;+i81MkqDgL+daJEtk6ZY5wT61eTBjGflyenrWb9qwOWJz2FTQzFlI4GD61aJZrRShFxu6cVPDO7n&#10;5Tx3rKSb5hgZ9ycCrUM4Bwxzz6cVRJu2khLfKC30rYtmY4BKr7da5y3uCoG1a2LGZiQSRzVIhnS6&#10;Y6xTkFiTJ82D6j/62PyrfFzFjDEE/wB0cn8q5WFl2q5GTG28YPPv+hI/GuktWVFxGq46/KOvvSY0&#10;wnkkK/LGVHqxx+n/AOqqkYdT87k+w4H+NW7hvU/lVMMd+B/WmhMuA/J90Csy+lFu2Mfu3Pp91v8A&#10;A/z+tXGk2pye30rJ1ObEbFguACeeaSQ2zF1JkXL7d3U9fSucdondG2n5QWyo54646Y5961by9ZiU&#10;CMxA4boMeucjn6ZrBvpBDA4lChlQHcSMjPGc9R39KibHFENzPDLIsX7wrs4XHUZ64yDj/CmpJElo&#10;MPtcxg7cdRwcg45xnqD1qBGgkkDeUzpsZsAE7unPY45pk08DS+Xl/L2KNpYHdzxwzZ25P4Y/Pmv1&#10;NrdCZ4lnZ186MMBwzEKC2cYGazpvMQ7SADVyB4vsgxMRI0JXapyCDnCjI7+oxUAjWaRAXAMg6ldo&#10;j4yODjsCOM801PowsUdpPJAHvnFSAxxDoHNQ3KtBLsdffI70xSwO5SSKu4WLEl5kbRwO4xVaa6V8&#10;pICUPAz1FNlkG3k8VRkbfgEZx6CgdjD13QhdP9ot5GjnUHZKnDgeh9R7HIrn49an06X7Pq8Wxc4F&#10;wo/dn6/3f1H0ruGfZgqM9sGqt3pcV3EfMRVDdm7/AIVhVoxnuaQm47DtK8XanpsaC3ufPgwCqSHc&#10;Mf7J9K7nw/4/sdTKwXDfZbknG1z8rH2b+hxXjV1oN7osjPpcgEZO42z5MbfT0PuKSz1uC7kFvcI1&#10;tddPKk4J/wB09G/n7VzJ1qO2qNrU6m+jPo9bwetPF2PWvFtI8XalpGED/aoBx5chOVHoD1H6/Sux&#10;0rxzp+pssYdoJz0jk4z9D0P8666WKhPTZmE6MondC5B70vn1gxamh/iFWFvlbvXRcysahl96jaTP&#10;SqouQw60gmBPWgCZpipxU2kxY8xz3JqjJKMj1rVtx5FnuPVuaaQhsuC5qMrSLJuOaRn5oGSBRVW8&#10;nWKNiTjFT54rnPE2oCKMoD71E3ZXLgruxxfj3VoTCIWPyu2D+dZNhcpIFVDgDpXNeLtSa41VIt52&#10;LyRS2OotCRg8CvKqQ53zM9WPux5Uen2EAkiBXrVko0XNcnpHitbcAPXRw67ZXkeTIFb3rppKNjln&#10;zJln7VJ60VTNzb5/1y/nRW2pnYrSPvPGPwpA5QjJ98GoGnC9M1EX3EnPFbnKaDXe0ckewqMXhbnN&#10;UkUvknp9M1Kirn274NFxWLCyF5AFJJrWtziH5T35rI3lUIUEe9WreVmg2Fjwc1SEy8LgDgkk1PFO&#10;WYbVJqklsXO4HnuK07GDbjc2fbtVohs1bEs4GR+VbltKgwgGSOMAZrHtiowMZxWnBIcgCrRDNmCW&#10;QdNqD35NbGkzn7P5OcmE7ev8PVf04/CucSfao459atWt7LBdIyBSJf3bZYgA9VPQ98j/AIFTYkzp&#10;pHyMEMSKqm8hhfZndJ3RRuI9M1WZZp1/eTFs8bR8o/x/AmiMpAp2qAB/CFwPyosFyeS7ncYACA8c&#10;8n9OB+ZrJv1KgtK7Nz1PP6dq0Jb4BcBcbe/Wsq+uAQFJI75znP4UhmJdShWZmQbQQPlx8p9cevNY&#10;V9NGzyfLjbxhTjZwecYwf061qX8iSEALuJYZwDwPTmsgCJmYbsDaOuEZ/YisplxKzfZo4dpwHMeP&#10;41ByPyKjPv09arpbQtPGxdkZeWdgFKDb2YZGMZHbrmrF0qSSmPz1ICKrGWQKHGemR9R2qCzs2RIW&#10;UgMjnYjR7sdjnofUDPoDzXNJGyYXax7YYopyQQ4GWDCMNzj5eecHnBNMsLQfvPIdcRyblGPMDE+p&#10;4O3BB7ZyfxqTxyy2/nB5IYkJzMrBcEtjLE4OAMYIHTPWpZbd0t5pGijLeWJR8/MAA6BSfTOeaze5&#10;fQJ43kaUKMLGz8AgZ5xjBxwAONv05qrMskBRmQgOodT7GkCym74CiAyZESxndkDAO7b0JIxj1NWJ&#10;d6wQpOLnCkLIXB2Dg425x64/pTjOwNFCR8jkDHfFQY80kKv5dPxp7RuU3SgRggNtUg8HpyOmcH8q&#10;iMuMBcBe2OK2TvqibErKkS525YdyOlVJ5N2fmyT1BqUygn5txGKgm2dulAFWV8KF4YdxisbVNEtN&#10;TTYU3FugOOPoa1Zm5wfwqmN4bOfzqWUcy76nob7XD31qvGSf3qj2Pf6H86vWmo2uoxl4ZA2PvDGG&#10;Q/7Snkf55rXn8ueLbIo3dCe9c9qXh4GQXFsXhmXpLEcEf/WrmqUIy12ZrCq0dJZeKNR00AFhcRjo&#10;JG5H/Av8fzrrdH8V2+oKMSbX7xtwy/h/WvI49ZnsGEOpx/L2uIl+U/7y9vqPyrQEscqpLC4weUZG&#10;yD7gj+lZxq1KOktUaOEKmx7fBfB14bNWYrkZ615LoXi6fT38m/eSaI/dfqy/4j9a7TTtegulEkcq&#10;up7g130q0ai0OWdOUNzr4iHlQn1rYupz5QzwMVy+nais8qIpySQK29SuNiqua36GfUVJgo604TAn&#10;rWYLlSME1Is6noakZfeQBTzXAeK7v99IN1dXc3W2M4PavN/FF387EnrWOIfum9BXkeba3Pv1mZs5&#10;wQPpxUlvLwKybuYzajO54+cj8uKu2z8CuRrQ7ubU1kmPrU63Ui9GIqjEd1WFIUc1kFy19vm/56N+&#10;dFUTKM9aKrULHoC/OTntSNGoycZPvzRRXos8lCFiWHOPpT43KrRRQhj5XKqBV+wAdXJHQ4/QUUVa&#10;3JZpxnbhRwParts5DKvaiitDNmtGxC4q/aEk4zRRVIhl4cEAU6YkWk0gOGjQup9GHIP5iiiq6COh&#10;Ri7N2wARioiSx5J5PrRRS6D6lG4kMRbGOhNZ13O6KGB5568+tFFSBg38AlUMzN8pUAA4HPX/AD7V&#10;l3Umy1nkCru3rjj7vPb0oorKW5qiiHeTUTbl3EWQNu48jaT1PPUfqaaI9kFsUd0aV3jYqcZAYnoO&#10;O3WiiuZG7MiW9aKSYLHHmISYbBBPyjgkHpzjFaYuri4kMckxZGZcjavIHbpnBx+pooqI7FS0ZBeO&#10;9pHavvaYRhHVZfmUN6j0/D/Gi8vnks2JRR88jfKWGSqOR36ZA4oopIGLpM39pXSySxRJx8yxoArE&#10;oxyR68ms/U4VgvWRc4xnmiirhuT0KysTgetMcncV7UUVowKF2T171Tzkj60UUhjJQN30pYhu3ckY&#10;O3iiikMoahBFJGCyKc5B4ri9Qmk0OZ5LJygJ+aM8o/1H9etFFTZNNMZ0yNuCAgEOm4g9qI55bWcG&#10;GV4yQeVP+c/jRRXlXs9DuWu53Hw31a61DU40uGVtj4BA5PFelaq588jsKKK92m7wVzzJ/GzJkkYd&#10;DUlvIxGc0UUwI76RhE2DXmnimVvMIzRRWGI2OnDfEecOo81m7kkmrtpRRXNLY6nuaMXSiZyF4oor&#10;JbgVt7etFFFbAf/ZUEsDBBQABgAIAAAAIQC4ZZFm3AAAAAYBAAAPAAAAZHJzL2Rvd25yZXYueG1s&#10;TI9BS8NAEIXvgv9hGcGb3U3EEmI2pRT1VARbQbxNs9MkNDsbstsk/fduvejlweMN731TrGbbiZEG&#10;3zrWkCwUCOLKmZZrDZ/714cMhA/IBjvHpOFCHlbl7U2BuXETf9C4C7WIJexz1NCE0OdS+qohi37h&#10;euKYHd1gMUQ71NIMOMVy28lUqaW02HJcaLCnTUPVaXe2Gt4mnNaPycu4PR03l+/90/vXNiGt7+/m&#10;9TOIQHP4O4YrfkSHMjId3JmNF52G+Ej41Wum0mX0Bw1plimQZSH/45c/AAAA//8DAFBLAwQUAAYA&#10;CAAAACEAoKYnq84AAAAsAgAAGQAAAGRycy9fcmVscy9lMm9Eb2MueG1sLnJlbHO8kctqwzAQRfeF&#10;/IOYfSw/IIQSOZtQyLakHzBIY1mJ9UBSS/P3FRRKDSbZeTkz3HMPzOH4bSf2RTEZ7wQ0VQ2MnPTK&#10;OC3g4/K23QNLGZ3CyTsScKcEx37zcninCXMJpdGExArFJQFjzuGV8yRHspgqH8iVy+CjxVzGqHlA&#10;eUNNvK3rHY//GdDPmOysBMSz6oBd7qE0P2f7YTCSTl5+WnJ5oYIbW7oLEKOmLMCSMvi77KprIA18&#10;WaJdR6J9KNGsI9H8SfDZj/sfAAAA//8DAFBLAQItABQABgAIAAAAIQCKFT+YDAEAABUCAAATAAAA&#10;AAAAAAAAAAAAAAAAAABbQ29udGVudF9UeXBlc10ueG1sUEsBAi0AFAAGAAgAAAAhADj9If/WAAAA&#10;lAEAAAsAAAAAAAAAAAAAAAAAPQEAAF9yZWxzLy5yZWxzUEsBAi0AFAAGAAgAAAAhAGB/JNIMAwAA&#10;CwsAAA4AAAAAAAAAAAAAAAAAPAIAAGRycy9lMm9Eb2MueG1sUEsBAi0ACgAAAAAAAAAhAHiGGYZM&#10;9QAATPUAABUAAAAAAAAAAAAAAAAAdAUAAGRycy9tZWRpYS9pbWFnZTEuanBlZ1BLAQItAAoAAAAA&#10;AAAAIQBLJICWJ9YAACfWAAAVAAAAAAAAAAAAAAAAAPP6AABkcnMvbWVkaWEvaW1hZ2UyLmpwZWdQ&#10;SwECLQAKAAAAAAAAACEAC0rV09RNAADUTQAAFQAAAAAAAAAAAAAAAABN0QEAZHJzL21lZGlhL2lt&#10;YWdlMy5qcGVnUEsBAi0AFAAGAAgAAAAhALhlkWbcAAAABgEAAA8AAAAAAAAAAAAAAAAAVB8CAGRy&#10;cy9kb3ducmV2LnhtbFBLAQItABQABgAIAAAAIQCgpierzgAAACwCAAAZAAAAAAAAAAAAAAAAAF0g&#10;AgBkcnMvX3JlbHMvZTJvRG9jLnhtbC5yZWxzUEsFBgAAAAAIAAgAAwIAAGIhAgAAAA==&#10;">
                <v:shape id="Picture 62" o:spid="_x0000_s1027" type="#_x0000_t75" style="position:absolute;width:23304;height:16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JYwwwAAANsAAAAPAAAAZHJzL2Rvd25yZXYueG1sRI9Ba8JA&#10;FITvBf/D8gq91U0NBImuIoIgpAhVEb09ss8kmH0bdrdJ+u/dQqHHYWa+YZbr0bSiJ+cbywo+pgkI&#10;4tLqhisF59PufQ7CB2SNrWVS8EMe1qvJyxJzbQf+ov4YKhEh7HNUUIfQ5VL6siaDfmo74ujdrTMY&#10;onSV1A6HCDetnCVJJg02HBdq7GhbU/k4fhsFd/sIxae+7pwtTtnNHFK+zFOl3l7HzQJEoDH8h//a&#10;e60gm8Hvl/gD5OoJAAD//wMAUEsBAi0AFAAGAAgAAAAhANvh9svuAAAAhQEAABMAAAAAAAAAAAAA&#10;AAAAAAAAAFtDb250ZW50X1R5cGVzXS54bWxQSwECLQAUAAYACAAAACEAWvQsW78AAAAVAQAACwAA&#10;AAAAAAAAAAAAAAAfAQAAX3JlbHMvLnJlbHNQSwECLQAUAAYACAAAACEAy7yWMMMAAADbAAAADwAA&#10;AAAAAAAAAAAAAAAHAgAAZHJzL2Rvd25yZXYueG1sUEsFBgAAAAADAAMAtwAAAPcCAAAAAA==&#10;">
                  <v:imagedata r:id="rId22" o:title="S__20709489" croptop="1447f" cropbottom="2384f"/>
                </v:shape>
                <v:shape id="Picture 63" o:spid="_x0000_s1028" type="#_x0000_t75" style="position:absolute;left:23393;width:22784;height:16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ZCiwQAAANsAAAAPAAAAZHJzL2Rvd25yZXYueG1sRI9Ba8JA&#10;FITvBf/D8gRvddMoUqKrFDHi1dTen9nXbGj2bciuMfrrXUHocZiZb5jVZrCN6KnztWMFH9MEBHHp&#10;dM2VgtN3/v4JwgdkjY1jUnAjD5v16G2FmXZXPlJfhEpECPsMFZgQ2kxKXxqy6KeuJY7er+sshii7&#10;SuoOrxFuG5kmyUJarDkuGGxpa6j8Ky5WwbYtmnyn+9ze+3Nq5qf055bulZqMh68liEBD+A+/2get&#10;YDGD55f4A+T6AQAA//8DAFBLAQItABQABgAIAAAAIQDb4fbL7gAAAIUBAAATAAAAAAAAAAAAAAAA&#10;AAAAAABbQ29udGVudF9UeXBlc10ueG1sUEsBAi0AFAAGAAgAAAAhAFr0LFu/AAAAFQEAAAsAAAAA&#10;AAAAAAAAAAAAHwEAAF9yZWxzLy5yZWxzUEsBAi0AFAAGAAgAAAAhABnZkKLBAAAA2wAAAA8AAAAA&#10;AAAAAAAAAAAABwIAAGRycy9kb3ducmV2LnhtbFBLBQYAAAAAAwADALcAAAD1AgAAAAA=&#10;">
                  <v:imagedata r:id="rId23" o:title="S__20709487" croptop="1006f" cropbottom="1404f"/>
                </v:shape>
                <v:shape id="Picture 64" o:spid="_x0000_s1029" type="#_x0000_t75" alt="family-bunks" style="position:absolute;left:46329;width:22098;height:16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JnqwwAAANsAAAAPAAAAZHJzL2Rvd25yZXYueG1sRI/BasMw&#10;EETvhfyD2EBvjdwQQnCjhDpgaC4lSfMBW2tjuZZWxlJt9++rQKHHYWbeMNv95KwYqA+NZwXPiwwE&#10;ceV1w7WC60f5tAERIrJG65kU/FCA/W72sMVc+5HPNFxiLRKEQ44KTIxdLmWoDDkMC98RJ+/me4cx&#10;yb6WuscxwZ2VyyxbS4cNpwWDHR0MVe3l2yng89i+n76K65Qdu8LcNvbT2VKpx/n0+gIi0hT/w3/t&#10;N61gvYL7l/QD5O4XAAD//wMAUEsBAi0AFAAGAAgAAAAhANvh9svuAAAAhQEAABMAAAAAAAAAAAAA&#10;AAAAAAAAAFtDb250ZW50X1R5cGVzXS54bWxQSwECLQAUAAYACAAAACEAWvQsW78AAAAVAQAACwAA&#10;AAAAAAAAAAAAAAAfAQAAX3JlbHMvLnJlbHNQSwECLQAUAAYACAAAACEA9WiZ6sMAAADbAAAADwAA&#10;AAAAAAAAAAAAAAAHAgAAZHJzL2Rvd25yZXYueG1sUEsFBgAAAAADAAMAtwAAAPcCAAAAAA==&#10;">
                  <v:imagedata r:id="rId24" o:title="family-bunks" cropbottom="919f"/>
                </v:shape>
                <w10:anchorlock/>
              </v:group>
            </w:pict>
          </mc:Fallback>
        </mc:AlternateContent>
      </w:r>
    </w:p>
    <w:p w14:paraId="09F79A90" w14:textId="77777777" w:rsidR="00E54E4F" w:rsidRPr="008D3B95" w:rsidRDefault="00E54E4F" w:rsidP="008D3B95">
      <w:pPr>
        <w:tabs>
          <w:tab w:val="left" w:pos="1134"/>
        </w:tabs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7AF12E2C" w14:textId="77777777" w:rsidR="00E54E4F" w:rsidRPr="008D3B95" w:rsidRDefault="00E54E4F" w:rsidP="008D3B95">
      <w:pPr>
        <w:shd w:val="clear" w:color="auto" w:fill="FFDAC1"/>
        <w:tabs>
          <w:tab w:val="left" w:pos="1134"/>
        </w:tabs>
        <w:spacing w:after="0" w:line="240" w:lineRule="auto"/>
        <w:jc w:val="center"/>
        <w:rPr>
          <w:rFonts w:ascii="Browallia New" w:hAnsi="Browallia New" w:cs="Browallia New"/>
          <w:color w:val="C00000"/>
          <w:sz w:val="32"/>
          <w:szCs w:val="32"/>
        </w:rPr>
      </w:pPr>
      <w:r w:rsidRPr="008D3B95">
        <w:rPr>
          <w:rFonts w:ascii="Browallia New" w:hAnsi="Browallia New" w:cs="Browallia New"/>
          <w:color w:val="C00000"/>
          <w:sz w:val="32"/>
          <w:szCs w:val="32"/>
          <w:cs/>
        </w:rPr>
        <w:t xml:space="preserve">*ห้องพักบนบานาฮิลล์มีหลายตึก ซึ่งการตกแต่งห้องพักแต่ละตึกจะแตกต่างกันออกไป สามารถทราบได้ว่าพักตึกไหน ณ วันที่เช็คอินเท่านั้น ซึ่งทางบริษัทฯ ไม่สามารถความคุมการจัดการห้องพักดังกล่าวได้ เนื่องจากสิทธิ์ในการจัดการห้องพักทั้งหมดขึ้นอยู่กับโรงแรม </w:t>
      </w:r>
      <w:r w:rsidRPr="008D3B95">
        <w:rPr>
          <w:rFonts w:ascii="Browallia New" w:hAnsi="Browallia New" w:cs="Browallia New"/>
          <w:color w:val="C00000"/>
          <w:sz w:val="32"/>
          <w:szCs w:val="32"/>
        </w:rPr>
        <w:t xml:space="preserve">Mercure French Village Bana Hills </w:t>
      </w:r>
      <w:r w:rsidRPr="008D3B95">
        <w:rPr>
          <w:rFonts w:ascii="Browallia New" w:hAnsi="Browallia New" w:cs="Browallia New"/>
          <w:color w:val="C00000"/>
          <w:sz w:val="32"/>
          <w:szCs w:val="32"/>
          <w:cs/>
        </w:rPr>
        <w:t>เท่านั้น*</w:t>
      </w:r>
    </w:p>
    <w:p w14:paraId="7372F007" w14:textId="77777777" w:rsidR="00E313EC" w:rsidRPr="008D3B95" w:rsidRDefault="00E313EC" w:rsidP="008D3B95">
      <w:pPr>
        <w:tabs>
          <w:tab w:val="left" w:pos="1134"/>
          <w:tab w:val="left" w:pos="2815"/>
        </w:tabs>
        <w:spacing w:after="0" w:line="240" w:lineRule="auto"/>
        <w:rPr>
          <w:rFonts w:ascii="Browallia New" w:eastAsia="PMingLiU" w:hAnsi="Browallia New" w:cs="Browallia New"/>
          <w:sz w:val="32"/>
          <w:szCs w:val="32"/>
        </w:rPr>
      </w:pPr>
    </w:p>
    <w:p w14:paraId="61093FF4" w14:textId="772F4D39" w:rsidR="00E54E4F" w:rsidRPr="008D3B95" w:rsidRDefault="00E54E4F" w:rsidP="00397600">
      <w:pPr>
        <w:shd w:val="clear" w:color="auto" w:fill="1C6194" w:themeFill="accent6" w:themeFillShade="BF"/>
        <w:tabs>
          <w:tab w:val="left" w:pos="1134"/>
        </w:tabs>
        <w:spacing w:after="0" w:line="240" w:lineRule="auto"/>
        <w:ind w:left="1416" w:hanging="1416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  <w:lang w:val="en-GB"/>
        </w:rPr>
        <w:lastRenderedPageBreak/>
        <w:t>วันที่</w:t>
      </w:r>
      <w:r w:rsidR="00040A8A"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  <w:lang w:val="en-GB"/>
        </w:rPr>
        <w:t>สาม</w:t>
      </w:r>
      <w:r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  <w:lang w:val="en-GB"/>
        </w:rPr>
        <w:t xml:space="preserve">     </w:t>
      </w:r>
      <w:r w:rsidR="00E313EC"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สะพานโกเด้นบริดจ์ - </w:t>
      </w:r>
      <w:r w:rsidR="00E313EC"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Linh Chua linh Tu Temple</w:t>
      </w:r>
      <w:r w:rsidR="00E313EC"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- สวนสนุก </w:t>
      </w:r>
      <w:r w:rsidR="00E313EC"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The Fantasy Park</w:t>
      </w:r>
      <w:r w:rsidR="00E313EC"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</w:p>
    <w:p w14:paraId="3AE74CE1" w14:textId="77777777" w:rsidR="00E54E4F" w:rsidRPr="008D3B95" w:rsidRDefault="00E54E4F" w:rsidP="00397600">
      <w:pPr>
        <w:shd w:val="clear" w:color="auto" w:fill="1C6194" w:themeFill="accent6" w:themeFillShade="BF"/>
        <w:tabs>
          <w:tab w:val="left" w:pos="1134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</w:p>
    <w:p w14:paraId="7EEADD42" w14:textId="3530C615" w:rsidR="004659DD" w:rsidRPr="008D3B95" w:rsidRDefault="004659DD" w:rsidP="008D3B95">
      <w:pPr>
        <w:tabs>
          <w:tab w:val="left" w:pos="1134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เช้า     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บริการอาหารเช้า ณ ห้องอาหารของโรงแรม 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</w:t>
      </w:r>
      <w:r w:rsidR="00040A8A"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5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)</w:t>
      </w:r>
    </w:p>
    <w:p w14:paraId="3A7405FF" w14:textId="7EA911A2" w:rsidR="005D74A2" w:rsidRPr="008D3B95" w:rsidRDefault="005D74A2" w:rsidP="008D3B95">
      <w:pPr>
        <w:tabs>
          <w:tab w:val="left" w:pos="1134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</w:rPr>
        <w:tab/>
      </w:r>
      <w:r w:rsidRPr="008D3B95">
        <w:rPr>
          <w:rFonts w:ascii="Browallia New" w:hAnsi="Browallia New" w:cs="Browallia New"/>
          <w:sz w:val="32"/>
          <w:szCs w:val="32"/>
          <w:cs/>
        </w:rPr>
        <w:t xml:space="preserve">จากนั้นนำทุกท่านได้สัมผัสกับประสบการณ์ที่เต็มไปด้วยเสน่ห์แห่งตำนานและจินตนาการของการผจญภัยที่ </w:t>
      </w:r>
      <w:bookmarkStart w:id="2" w:name="_Hlk97645279"/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สวนสนุก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</w:rPr>
        <w:t>The Fantasy Park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bookmarkEnd w:id="2"/>
      <w:r w:rsidRPr="008D3B95">
        <w:rPr>
          <w:rFonts w:ascii="Browallia New" w:hAnsi="Browallia New" w:cs="Browallia New"/>
          <w:color w:val="C00000"/>
          <w:sz w:val="32"/>
          <w:szCs w:val="32"/>
          <w:shd w:val="clear" w:color="auto" w:fill="FFDAC1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8D3B95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8D3B9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เครื่องเล่นในสวนสนุกของบานาฮิลล์ มีหลากหลายรูปแบบมีให้ท่านเลือก อาทิ เช่น โรงภาพยนต์ 4</w:t>
      </w:r>
      <w:r w:rsidRPr="008D3B95">
        <w:rPr>
          <w:rFonts w:ascii="Browallia New" w:hAnsi="Browallia New" w:cs="Browallia New"/>
          <w:color w:val="000000" w:themeColor="text1"/>
          <w:sz w:val="32"/>
          <w:szCs w:val="32"/>
        </w:rPr>
        <w:t>D</w:t>
      </w:r>
      <w:r w:rsidRPr="008D3B9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โลกของไดโนเสาร์ รถไฟเหาะแมงมุมที่ชวนให้ทุกท่านระทึกขวัญไปกับเครื่องเล่น รถราง บ้านผีสิง และอีกมากมาย นอกจากนี้ยังมีร้านช้อปปิ้งให้ท่านได้เลือกซื้อของที่ระลึกภายในสวนสนุกอีกด้วย หากท่านไม่ประสงค์</w:t>
      </w:r>
      <w:r w:rsidRPr="008D3B95">
        <w:rPr>
          <w:rFonts w:ascii="Browallia New" w:hAnsi="Browallia New" w:cs="Browallia New"/>
          <w:sz w:val="32"/>
          <w:szCs w:val="32"/>
          <w:cs/>
        </w:rPr>
        <w:t xml:space="preserve">หรืออิสระเล่น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รถราง หรือ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</w:rPr>
        <w:t>Alpine coaster</w:t>
      </w:r>
      <w:r w:rsidRPr="008D3B95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8D3B95">
        <w:rPr>
          <w:rFonts w:ascii="Browallia New" w:hAnsi="Browallia New" w:cs="Browallia New"/>
          <w:sz w:val="32"/>
          <w:szCs w:val="32"/>
          <w:cs/>
        </w:rPr>
        <w:t xml:space="preserve">เครื่องเล่นขึ้นชื่อของประเทศเวียดนาม เป็นรถไฟเหาะขนาดเล็ก ไม่อันตรายและไม่หวาดเสี่ยวจนเกินไป เป็นรถไฟเหาะที่บังคับด้วยมือ จะไปช้าหรือเร็วขึ้นอยู่กับการควบคุมของเราเอง โดยตัวรถจะสามารนั่งได้ 2 ท่าน หรือจะนั่งท่านเดียวก็ได้ </w:t>
      </w:r>
      <w:r w:rsidRPr="008D3B95">
        <w:rPr>
          <w:rFonts w:ascii="Browallia New" w:hAnsi="Browallia New" w:cs="Browallia New"/>
          <w:color w:val="C00000"/>
          <w:sz w:val="32"/>
          <w:szCs w:val="32"/>
          <w:shd w:val="clear" w:color="auto" w:fill="FFDAC1"/>
          <w:cs/>
        </w:rPr>
        <w:t>(การเล่นรถไฟเหาะไม่อนุญาตให้นำกล้อง หรือมือถือขึ้นมาถ่ายภาพ ทางเจ้าหน้าที่จะมีจุดบริการถ่ายภาพ 2 จุด ท่านสามารถเลือกซื้อภาพตนเองไว้เป็นที่ระลึกได้ในราคาประมาณ 60,000 ดอง ณ จุดบริการนักท่องเที่ยว)</w:t>
      </w:r>
      <w:r w:rsidRPr="008D3B95">
        <w:rPr>
          <w:rFonts w:ascii="Browallia New" w:hAnsi="Browallia New" w:cs="Browallia New"/>
          <w:i/>
          <w:iCs/>
          <w:color w:val="C00000"/>
          <w:sz w:val="32"/>
          <w:szCs w:val="32"/>
          <w:shd w:val="clear" w:color="auto" w:fill="FFDAC1"/>
          <w:cs/>
        </w:rPr>
        <w:t xml:space="preserve"> </w:t>
      </w:r>
    </w:p>
    <w:p w14:paraId="77D74C2E" w14:textId="0C54AB2E" w:rsidR="00344282" w:rsidRPr="008D3B95" w:rsidRDefault="000E3FA7" w:rsidP="008D3B9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i/>
          <w:iCs/>
          <w:color w:val="C00000"/>
          <w:sz w:val="32"/>
          <w:szCs w:val="32"/>
          <w:shd w:val="clear" w:color="auto" w:fill="FFFFFF" w:themeFill="background1"/>
        </w:rPr>
      </w:pPr>
      <w:r w:rsidRPr="008D3B95">
        <w:rPr>
          <w:rFonts w:ascii="Browallia New" w:hAnsi="Browallia New" w:cs="Browallia New"/>
          <w:noProof/>
          <w:sz w:val="32"/>
          <w:szCs w:val="32"/>
          <w:lang w:eastAsia="en-US"/>
        </w:rPr>
        <mc:AlternateContent>
          <mc:Choice Requires="wpg">
            <w:drawing>
              <wp:inline distT="0" distB="0" distL="0" distR="0" wp14:anchorId="2039E398" wp14:editId="7A544EE0">
                <wp:extent cx="6524625" cy="2295525"/>
                <wp:effectExtent l="0" t="0" r="9525" b="9525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24625" cy="2295525"/>
                          <a:chOff x="0" y="0"/>
                          <a:chExt cx="4589145" cy="1614170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D:\Smile.TTN@PLUS\Vietnam\Serise\PG\Photo\20-23 Nov By TL Peet_๑๘๑๒๐๕_0027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6460" cy="161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D:\Smile.TTN@PLUS\Vietnam\Serise\PG\Photo\c3f49de3fb5e7782bf545fe5da97d4efc_32920243_๑๘๑๒๐๕_0028.jpg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1700" y="0"/>
                            <a:ext cx="2417445" cy="1611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7129BDC" id="Group 23" o:spid="_x0000_s1026" style="width:513.75pt;height:180.75pt;mso-position-horizontal-relative:char;mso-position-vertical-relative:line" coordsize="45891,161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CBiEXAwAAtggAAA4AAABkcnMvZTJvRG9jLnhtbNRW3W7bIBS+n7R3&#10;QL5vbBM7aaIm3U/WalLWRUu7q0gVwdhmtQEBSdq32CZN2qv0bfIoOxD3J22ndZWmqRchcIDDdz6+&#10;c/De/nldoSXThksxCOJWFCAmqMy4KAbByfHBzm6AjCUiI5UUbBBcMBPsD1++2FupPsOylFXGNAIn&#10;wvRXahCU1qp+GBpaspqYllRMwGQudU0sDHURZpqswHtdhTiKOuFK6kxpSZkxYB1tJoOh95/njNqP&#10;eW6YRdUgAGzWt9q3c9eGwz3SLzRRJacNDPIEFDXhAg69djUilqCF5vdc1ZxqaWRuW1TWocxzTpmP&#10;AaKJozvRHGq5UD6Wor8q1DVNQO0dnp7slh4tD7WaqokGJlaqAC78yMVynuva/QNKdO4pu7imjJ1b&#10;RMHYSXHSwWmAKMxh3EtTGHhSaQnM39tHy3fNziTd7cVJszPuxEnc9dcRXh0cbsFRnPbh13AAvXsc&#10;/FkrsMsuNAsaJ/WjfNREny3UDlyXIpbPecXthZceXIwDJZYTTid6MwA6JxrxDLhIAiRIDZKHaXcq&#10;cpaMGQrqG/Vn05pXrHV8fPRqMj6Zzj5zZmH5bMo0N2w2OZxNSmnlDEc7uI2O5BK9uUDHYzRhzJ6u&#10;L7+tL3/69vv68uv68sdpFOFu64sqHPcOlQOygUUcbWNJzwwS8m1JRMFeGwWJAenqVofby/1wK6Z5&#10;xdUBryonBddv2IMw7ojwgQvYCHwk6aJmwm4yVrMKiJTClFyZAOk+q+cMGNPvsxh0BNXCAmtKc2E3&#10;SjKafgK8XlXGamZp6bDkgKmxg2auJ3wAN5hddAbkjearDzIDx2RhpU/Vx8gbx2kn6UDhcPJ+SKTA&#10;rjb2kMkauQ5EAUi9e7IcG4cZsF0tcaiFdFz6WCqxZYCFzuLxO8RNFwLYXCl0no/6Ia/vqB8sf61+&#10;2s6TXsba+Txl3e4unudpkuYszUivmyUsp6dt3MMRTtq/yYnd558T+D/mBI67UJVB/vcLP4Z6ndwq&#10;33GnvV2+b2T/TzPDvxLwOPpEax5y9/reHkP/9ufG8BcAAAD//wMAUEsDBAoAAAAAAAAAIQCxhius&#10;GZwBABmcAQAVAAAAZHJzL21lZGlhL2ltYWdlMS5qcGVn/9j/4AAQSkZJRgABAQEA3ADcAAD/2wBD&#10;AAIBAQEBAQIBAQECAgICAgQDAgICAgUEBAMEBgUGBgYFBgYGBwkIBgcJBwYGCAsICQoKCgoKBggL&#10;DAsKDAkKCgr/2wBDAQICAgICAgUDAwUKBwYHCgoKCgoKCgoKCgoKCgoKCgoKCgoKCgoKCgoKCgoK&#10;CgoKCgoKCgoKCgoKCgoKCgoKCgr/wAARCAGEAf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2/D2jXniXxr4002XxO1jNbaspsZI8STWcqcO&#10;23PyrhyvGMnODwcyeO7XULjQrnw/41kj1prW33W+qLCEmVQM5ZgDle5B/PiqfgOwtYPjX4i1XRr5&#10;Y11LVpLKO1ljXe0m3L8/wrv9ueh92/GzUbjQr6x+H8skbXGsXUMN88Y5jjMgyOeOR69PavkOZSqJ&#10;I/UuSKicUniK807QNB+JW1prrS7qRY5JnDebEjlSh75CKNp7Yz1Aru9cS6i8X3mp+HrZ5tL8Q2Jn&#10;8y6kDJPKV3+YCAAWIODx19K0PGHwpstO+Gd54P0TR1kW01q4+zbQN7KdrDO7oOWXC4yVyQDVG2uL&#10;Pwv4P8K6brFz9jXyZI7pWt2k8lekbuo5AzkHAP0NaznGUb9TGEZRlZlXw9H4S1AeGfF+qXtxa2a3&#10;sljr0lrbsz2+FIDrktuY5B24wcEZB6R+KvDeoeE9SbWLDT5RZteOdJkkjYNdRgjbMBtDfMCDjA7j&#10;nv1viHwHJ4O+DFtFZ6I9zZ6xqH2m31jyXitmmHGEdwOB/tY57YOKiHwt8e/8JNp8d/okNitwu6Nh&#10;eJJbq5XcNhEmQP4gCSc+vSuf2kb2uaToy0djN8Ma3Ya4+3xn5nmM37y4ih3fNjgOMjI91OatPFd2&#10;/iPT746gPsa30XmW4UkpGHGTwST8p+voDUnwv0Pxz46SfwZ4euEFqlys2ofaHDeX1wxC5OM8cDOa&#10;s+Ofh/4y8IWkepWtxErW8wVlVmWZH6j92218e+Mc4zzg88pwjW5LnZThUdLnsc1N8QfEPhrx7rWp&#10;+DtTjWxmhms1aWzjl8yDeCAFlQlSWUEHAYcdK4fRNJh8U6xdR3s1wLkMEtIolyrEdQcjnjuP1rqP&#10;E1/rPh3RLy11fw3ZzXGsSJcLffY9s6XH8SIysF2nvlT+Gay/EfhpvDfhLS9OgffJdK15fKrKWWRj&#10;gAhScYA6E5PoK9ilyxp6HzmJjKNa39amH4nntF1Bk0S2khhjARmEhbcwHJz2yR0ycA4ycZq54F+H&#10;eveM7oHS9LvrzzJBHFHY27SNI3J7A9gavXNnpUfh20eys3jk8vdd+ZMH3Seq8DYMY+XnBzyc8e9/&#10;s3/A74v+KfhvNqWt32uWOl6HIupW+g2rTxyXVtcRki5RYx80eY+OcMC2GHNFbFQo0+aTsRTwtStU&#10;tFXObtfgFoHgm3j1sfFTS7rUo7Z518I2bSm7TYhabzmI2xuFU5UlsjI74rE8JePNM0T4lWev3ok0&#10;3TZvnP8AZ8PntbxnhNqtIm4qVXqw98dK6SOfwho+lXVz44bULzWNYLRRvHa/M2JQPKtt7/OzZ+ZT&#10;0Ge451vjb8Kf2aPBHwdsfFfw6+MEOqeKLiVY7fQba3ZlCrIGlmleRg6EAvHs8tBlVwzcliGKi5Kn&#10;K75uxw1qM1Ju2xv+NPhp+z18YfiDpF38Kbm8kku7IXHia6ms/Lis24BRbe184LIwIbgsE53dzXC2&#10;/wADvhD4f8ReNNB1zx5a/wBoaPYzywTSTOLfeq7lijkKqHdj8p3hT0CjJJHAeB/iN408K6tqV34H&#10;12DTM27NNHLCkmeDz8ykAjJwRzXJ6x4ln8VWsUS6RBa29nEonaGQ77iRj80zF2O5yeTjgDoAK6KO&#10;HrUXbn0RzynTn01Kt7cQveyRxzRhVkIUo25Wx3B7j3qW4eTzrG9H3kbcvy5+6w7d/pV/xh4d8KWK&#10;26eExdTxKu6bUbhWVZ8qCpVSo2L97H3iSpOecDJ8SyJY21jaWcj+ckJaRcDuexwO30r1IS5onHJc&#10;stjvtSvEMRnX5RJGT93HORUOlbZoLqAux3qucLxx/wDXqrdz2v2eQ6bfNcW6xqY5Xj2NzjqMnB/E&#10;12lr4Kv7TwH/AMJC+mSM3nCObdwYxzjggcfd5HrWM5RjudFOn7TWJydnu8hi3fiqesRhJc4/hBz6&#10;V0tv4S1S28J/8JDc2+2JpGSNiefQn6Z461hahCwRhIvzbSV3D0rWnK+xnWpuK1KfhnVGtPEFrKY/&#10;MUy7GU+hOPwrpPinM+m6S0cbMsl1cBdpznaOvT8B+dcdpNrLcXvmLuAhUv8Aj/8Arqz4qv8AUdUE&#10;b3l1JM+4bWkYk49BW3L71zH2l6fKcvrat/aELr/Fhq2NWgd9JhkMeWEg+b6iqer2Ra+iZk6RL/D6&#10;gH+tas0b3PhtcnkMBj6Vo77mNFaSOe17T3VrYY++DWD9kmkvJJv9vJrr9YtZ7kW4H8FuTj8TWNHZ&#10;MBnFVymNT4rHpP7NNrHL43sbe7G+OQSl12/dXyzz9c4r13xfoU3h/wCHmvX8etXEVu3h2+VvMk/d&#10;PKXTkAkgM2dvH3s4wOa8f+Ab3Fv4zsZoiqlTIrM3oyEeh9a98+OECaX8BL6z124VZJoTF5Ktu3ET&#10;ooA49CCeOnX38TFRti4s6oyXsz45WCW7iYwLuVOWrUtLGeXSVuZB6qq1NJp8EMDvaS/eY/KP/wBX&#10;WpPDi3cUklmLfzGb5o15b9K9SovdM8O/eaLfw5i0n/hJoW8R6fJcWsci+ZDFJ5bSjP3A2CRkDqAa&#10;/QnU/Dnww1X9jrVPFvgr4A6h4MvtBt2FvdRxiOdVlAVrncwDyIATkuc596+H/hFJplt4uN5rSS29&#10;1Cxms5gqjy5lB2KQR0LYGQQfryD97fFfxt42+Kv7E2h+NVtrGO5mkl0C+tNNnK+bF1O9TnBbqM7h&#10;noR0r4riCMnWopfzLW9j6bL5Qhh6jfY/N340aPeaE9umq63DfXH2gNDqNu27zojysmSc5weh6d/S&#10;vV/g54F07XvD0cuneBtemaaNzJqFvdbWC7V+ZSF+XBGeM8E81558fvD91YeHhp8fhdtPaxuAJI5o&#10;yJV7DlgCfw6/ofdv2bV8Nar8LYYNTNxeRx6ecXzajAJLG4CYG1JCNuMAqBkHivXxVR/V013PIw/8&#10;V2PmP4k3mq6b8SNQsNR1SS+jRtsc00gZtmOAx7EdMda2P2ZtYOh/HHSTBbRzR3MjRS2k8/lR3SHk&#10;xMdrcH0wecYBOBWL8RdD1eH4t6xBeXEc7LeOVuAqgSqehOPlyQefem6Nqd98P/Eul+NdL1NYLy1m&#10;LwvasVkhYDGcr3weCDwcY55rpnTc8K4rdo5ou1e7PqH9sfw/qnjn9ojwt8NrTwttaezj32NnLKbe&#10;Hed3mBXigb7p642kemDWl8W4Nf8ADuuWPiX4URw+KNS03SU06TTPsInitGjG0n5WJ3g8kZHuSK81&#10;+I37SOieIfjNN4xfxVqHijTYdPjttLvb24m8yMGFTIiiZ2ZE37xznGMjrU/gD9qW28OaPqGneGPh&#10;hDZ291cb7ptJmO9IR8xy20tknqxIHoBXzlTB4hRikr2PQpOMqibPq79gVdXsvEmq69428Tw+D7W6&#10;0izTUFmVYJGuFM4eCJtx+UNkkL1DJjkDPyv/AMFJNY03wj8UW8LfDrxZHqnhLUr575bNZWYWl8Cy&#10;uqeb+9A2spyTglmx2A9Y/Yg+JviOz8f6t8UviF4bt5LTUrXPhZvElw8WnIwPzsylX80Ku1QdkmSQ&#10;Np5K/PX7bvxD1L40ftHya9q2o6ZefY5Psz3ekw+TBLtY8quxPoMIuQBkCvOyvA1aefSm/ht+J9Vm&#10;GIjLJYwXfQTwZD4M0H4HXl7dfB7W7y41eGSHVNWkklSELnf8qg87VGS3AB681veANZ0Cz+E+h+CP&#10;DNrJpuh6lcNM0q3Tfa7pgvmMC3I+8VUgE8ADGBVjXv2htc8L/D3TfBGl+GrOzsxp+yOS7t/OkkRu&#10;v3tqgk4ydp6cE81wt78SodO8QeF4rOyWO10fS5ZGtbfIUPIrBVAJwuM9vqSTjHuOjXqN83V33v6H&#10;l0alOn91tiT4geJtF0m0mSwFw1usrm3W4bL7s8n146CvK/A5l8S/EmEXAMkcpkdgzcJjkVq6/ql9&#10;r0Hl3yRt1+YfeOTVXTNJ8XWOmjUND0pkt5Jtn2r5V3kdcE8tj2r2aNH2dHl7nn1nz1rra53s+r2u&#10;lajcm4PyRRk/u8884C1518S5P7cjnvreLbFtAXDdf61b12fWrHRLrUNQkYNJcfZ1+YFi2M/yrmLz&#10;Ubq7P2CSRvLVvu1eHocsr3M8ZW56fKzAmjZAqnv+tUdR+9uU/wAVa2pJuvWiQdBgVSv7aOK38y4b&#10;950UetejE8GotbFeyYOyxEd63rd5IArBOGFYFj53nrLCvKtnpW9HO0gAnXaCfu5rORvRWheilQ3G&#10;9n2noM1AdW+xaj5EUALMwywHXJqGSyur12jt/wCFvmqS70OeJotQX5sD958uM1n7rOuJr+K/ENrD&#10;YNDEm6Rl2j/ZrJ8OWF1PAwnjIjc7mqTTILbUGaa4Usa3POsLOFLdJPnZc7RXPJ8mh1wXtJNso6pZ&#10;fZhHLAp29PmrDvEla8AY8j/9ddNrqz6hpkccJG1W8x3x1wOlZa6YslwtyxboO/U1rTfNE5MRTUZE&#10;NwkzQ8DoPWn2CvEiq4+9k1NJGyttD4Zj/FUEVx/pphdfmHBzVdDNO2hakkXZxx74qGcST3cMW7oP&#10;51etNJS9G2Q7Y+59PWpNU021t9Ss1tLzd8uM5+5z05/OolbqU0z1jxXbTfD610D7UrrrWtbtSWRZ&#10;iDbF5BJhgQSx56E5B65rH8XvP4rN18RPFU8jsl8sJumPljzOPu7cfdHbnp3r1L43eCxqXxR0hpNM&#10;Elja6fbSW7LIkOQDlwPYL6dMdwKx/FXwnh1H4c3HhnwvqKqra897fx3VxGrx26jcWCE7jxxkf/Xr&#10;5unWpPY/QJU6kW7rY+ivAukaZ4j8HT+Kbee1ka309Lh5bxscvCqeYVHzdcfd6lfU18/+KvB1z8Rv&#10;Ht7oU8rC4htmR1uJFjjdc/6wyOQFOSeuB78YrU+E37SWueAvhfeeFR4gttY0dtQ8q1RrX/TEb5MI&#10;HLAEDjBbtwCOMVfDFla6t8YYtcsYpGuLyzlDQtJjzFPUgYGMZ5Ug89/Xlj7SMm2aNRqWNbTNVuF+&#10;BGj+EdX1zfZ6BfTRzWsOoQ75mB+7tAKtuyPnYEgdM8kYvxV8RaP8QDDqU3iaa13xxxf2fNGdpKrh&#10;i8m4cnPUAAjqFOKSDw5oviXT/EKWGppZ3mm3X+jxXDoshbBO0ZIznnGcdOCSAC+x+Hmu62NO07w3&#10;Z+Z51nGdYuL6a2SKCc7f9WXK8Z3dSScL64qPd5uaR0SjKUeVFjwZoHhDxh4h0bRNAa88PtHbmS8u&#10;bXYbe7MZJ++0m8MML8gB/EmvTItU+Hviex1bW9SvNUbU7e1eKylvrZ5E8tTtYqCAQp5wMnacHIyK&#10;tWnwq8KweBrWLxT8ULw241KRrVNJuoYZFnTG7DSEMwxkEjPzDqQRTX8af2/rFnpl/qK3tlabprnV&#10;/EUJigNwriMIktsFk8wI6BlMjIRwcEAHzsRU9pK8ehpQlKg7M5/4a/B7wT8ZfG9r4W8YRzaPDYWz&#10;XkOqXl64gvjuHyrtUiIDpkbiT3UcVueMf2ZfB3iO11QeC7/7L4gS12xwx3cVxbquSPLBZ1xkcZVZ&#10;SDgdeazvEl5JaaDYaxZWWn6tbQyRyXk9vKYjaocNGmTcyr5RdzkhYwAFDbmJA7n4f+PdB1vxJP8A&#10;EtPC2iap4lt72FLvSptUY2kC5CkWaJkSSbcfNExC4+YnkDGpjsXT9+L91dDvo5bgsbFQa99vfy/4&#10;B85eJ/gpqngW4Xw54qt76E2tv58gks5Iy6gbmXbIobcCMfMFzwfukGvaP2frr4WXEnh3WdGvNRsf&#10;FV1bzLrcCzTNJYwQkLbzW7qwQoUynlynPycEZGfRvjX4W8S/Gn4v6zpeleH7bVp9St4C2v6MZVjt&#10;w6bQkpJwFDMq/MNpMe1SpYhvLtD+E3xx+HHi7UfBPgLQ49H1HS1kvtU12+spdt9GiELCu6Lb5YB7&#10;5BkBIY7Vx6VPGQx2FUamkrX3PnswwVbK8bL2etn9xoeIfDPh74Y6ifiuni7Sdf0uxupINW0HxJpa&#10;t9sa45hkhBYEEgEmVDhDGRuzgH5/8e6QvxA8e32pXb2+ntcgvBJaxBUkbbuw2By+0jnqTySSaTxp&#10;48+IfxeaPQ/GcWkx3UU7z2ckOmwW8twz/wADPEoVsDpnHfOa4+a51mxkSK5gjE1mwiSOZSpG0ng4&#10;wS3Xvnj2FfQ4HDujZyetvwPmMVKVSTb6u/zOcvNSvbKA6dDN8oY73VeW5xyfT6GvUtG+L/wPPwPj&#10;8C3fg/WpNe8to5LgMi2kOX+ZlwSxZlwTkdVXtkHir3w/d67ez3fhZUkWZwl1EuP3JJGcFuMe/BHI&#10;44z6X8Jfg58A/GGpWfw813x7rel6q1usk32XSDdQ3VwTgW6hQHXj5vM2yEZIEb4yfRrunyXd9Oxw&#10;U4SVQ0Phz4c03Svh+2qfDXXbXU/7Ss2sdYHiXT9qw55aOJVdld92wqWGBhcEjcK8P8Svc3viG4Mk&#10;G1ROY0XbjAU4HHbgZrtrfQYPhZrmr3kF4t1dw3EkOltDIZFjUEgMweNdxxtwGUdCSo4qO4+Hv2vw&#10;3H40tLkMjSMLvzcJslJ4UKQoOeT8u4D1HStMMlCTle9zDGS5kklZoh0cq2ltbSLtVUUMRyccfXP6&#10;dq9w0DyZdC+x+GLOG3tNUdW1BryBlY8feXqRn72AMHPBrgfgH8IfEPxh8eaH4B8DWM2qajq2oR23&#10;2WztzLLGoO6SRkHO1I1MhYdFXg5q5+0gdY074x6k/hjUfEsOn20kcWn/ANqSNG6hYkDqig4SIPuC&#10;J2j2gjOa3lhY4im9UrCp4yWGktL3NC7F3d3c2gaRIYrOH5GkkZts4zkkZHX1/pXP+MvCt5p9rcys&#10;it5ciorr/Fzyfy/XitPwZq3jq5sJdS1Szt7uOFC8bTW2xtw5y2HXP5fhX0n8bP2JPEPhv9mj4a/t&#10;J6prNrYt8RNNvSvhvy3WSynimypyTtZWi8s7uGLOV24GTxTxFHBVowqSScnZeb3OmpfEUbo+QvCq&#10;W9glzNIFMksexUkXIwDzVTxDYCOKK4SJdsmfu13w8If2Zpji+t4fOMw2xrMu8n125zj39xWV420G&#10;6i0mzaa0WPy5GHy/e+letGNzype6rHC6jpyia3Z058lfyq7pmli80W4iiIwjHIb8OlbHiDRpPI02&#10;dUUBrFD8v5n8cmrnhrRmOmywszM0nzMu3oK6HH3bmdOp71jj7zTPK3eWPmVPm/Ks2PSk++FwWr0D&#10;V9BW0Xe9uzbmGfYYrFj8NyyXbiN/kxkH+lVGk7XM5P3tTQ+EenrJ4hhX7VHD5MizebMSFwDnHQ9c&#10;Y6V7d8c7qBf2bZooNWjuU1nxEq27KwLCNWLY5BJ4hweew46V5H8P4LTQ/FFvc39v5luvF0rDO9R2&#10;5B7exrY8cavbaukMWm2sqafp5ZoY5FHmFiTljg8ZGAMcceprhrYXmrKXY3jOPszyU6YsTH96SNv8&#10;X1+tbfg3S9T+3Tw29sXEkO5pAPmjUHr+Zq7/AMI5bsUMjMsdxBuU7OnPX9K6Twn/AGhodujhVNvc&#10;71ZSvXb2NOv7sTTCw/fJmp4T8I6p4g8C6p4a8OeCbq61s6lbyrqVrbtJIYtrqI+MbV3ZJbHpk8Aj&#10;1uwu9X8GeC4fgl8WrCbTFeTz7HVYbF5JFucDId1ZVCj1BOO1Z3gux+PGkaVcD4ava2/9taeqWd5F&#10;MVkhjz99cA9TnBy2CGPbFTeLtF8cnWdJtvi7qkFxrk2nrBIs11+4U5O12BJGdoBLMOnUV8tipLEV&#10;OWVrfievKnKnH3TyX9r7TfEujeFbiHxp4p0/U5Z5ITptxCgWRkHG4jqPTnOfXtXTfsg6nb6j8K7z&#10;T5vh7p1rCNFfy/FlxpM0rI6sA2D90v8AhjA6A1J8SbHwnF8E/FngvxHrfmXlvqSyWM01irNC20iK&#10;GBix3xHlsIiBfXFcT+zt8ZIfhd8IPFGh3tppe5rGVWkuJniuW835PKTaw3DIDYwQOc10SjOthXBL&#10;axyUbU6rb2seM6xpuqyeLtRuJbu6azhvXE2qRwlvl3cdSMMR0BNdpr/gjwJJ4Zt9b0y4Fx503zPd&#10;NtkVcZxt4A4K8ge2c1PoD+Jde8A6tpy+D7z7Dfjzba6TTXlVpPYcZGf4icDtnpVK30CVvhK1vpWl&#10;/aNUF6okVm3MFA5KjOBz2HQV1+02TZnTXvNnp3wW/ZkPxd8MQxLaXGpaV50iRpY3Qha1kC5zlg35&#10;YP510vhH9nr4B/Cz4d3emfFPXbk61cXuz7DNdG3kWTOFhZlP3eRkjAHU45xlfs4fFH4s+BtCh+Gv&#10;gm1tbBLhTJfalcQPKTkkEqMkdSF4Hp612cfwR+Hfxa1e18e6FrNrY3yqDqEJuJZAt2M4k2IGOSVJ&#10;K7lIxyprwsXUxHtWpStHpbf5nbRjaV0iD41fAjxP4c+GGj6p4c+J17po0q0lmhS4kXyQrsGWOInL&#10;NtjCr1IOMjGefk640uS81mGTWNSfzYrzNxIOsnPOevJr6k+LHiTXNI8F22ifGrW59R8QCYtpMMEY&#10;8vygSok37U3qM8biQDxgk5Hz1faYPEOoS3NofvTGTcep9c10ZapRpu/3ndUlKpuaHiGK51rRLfw8&#10;kkkdvq2oJ83LfKPljJ7ZAJwO2403xB8NL7UfHGoNoNv9n0i3kjsrWa5mVdkaogLN3JyQSQOrAegp&#10;nh7xFbp4os0vbNr5dOPmfZWkG2Ruw5B46cEHpxzzWZ48Op2XiNvCU+r+dMsytcbWG2KVxuZVIYhg&#10;FC/Nx0x0AJ9GMZc1jNyiUvEPhG50fV77TobgTw2LbftKoy+Z9BgH8wDUNvcPZ6Jb3cF27OrMDDni&#10;Nd3DfX9aWHWdR0qOJdVTEci+dH5ij94vbn/Jrn5NTk85kVmXzBllU9c9BXWoy5bGblFG1rGnSal4&#10;Lt7iWF5ZJtVaeS4VSRzgYOf92uevPB93DcyTRfxEn7wAX2rq7DxOtn4KfT1umZkAMkbfdyPTn8/e&#10;uX1HV7e+hGn3EzxtcfeZV+6M06cpRloY1oxlZnK3Xli6Zt3OCOvFYGrTyPe4Zvuj8q7nxH4c0rT9&#10;Hkv7WVpSuAskYxj9elcNbRrcXLPKw/3WNdcXeJ49ePLUsafh63Gxrh49qouSzDrWpbz29/dWMS24&#10;VldtwC9fSqmnSs0K2QUHdKoyPr0q9pipb+I5o2/5ZsxC+nHFJ7GkfdSLeiyQ2k95Zsm6UyMF/PrV&#10;qbUrQzx6dGvmNszNlcbQOtQ+Hws2qTSFSxycYqjD5y6fqOt+XtaOTarHqMkcfrWMtzs5vdE8OXEa&#10;SSCU8Yyo/Or7nzn+23TfKq5+grL0zzIL2OyjH+sjUMre9bvjzTrLTtGtLeBv33nfvP8AaXFRKOqN&#10;6cn7PQi0K+j1CxkjMp2tJtWNs/KP4j0+lTXlskU0nlzEQxsQB74/DvWr4X0qy0/QrUvEWkutzrxn&#10;bz/9aua8a6ssdz9ltT83mbuO/aiF+axzVpNrUhmkM97565wuPlq5punBrjzbiNl3c7WWqb+fpk0V&#10;xEm5io4bBw1XtL1NbvUYZNSGFMgMjLhcc+3atZRj1M6Nt2dAkdlqdr/Z2nooMf8ArJNvSrmnW+n6&#10;OUEsUcjf7S/rWLoU8EGoXq2+/EkjGPaeWbNah065aeNpUbbwG6de36muSpfmPQSjKNz2j45+NfF9&#10;xq0fh3xJbwwzaTerY6jHHZqFMJ4SRCSSAWUjr168gV1d94d8EJHe6r8TbybS9LnsFtobuHDEy7Ac&#10;qCD3xk9MZ6Gtj4t/BXWfjTfN4y8I+JLS81JrPF1JHbBYLi32/Iem1jwpzzkDOSRzz3gZfE3xC8M3&#10;Pw/8feG0lbQJFtENvDtbhchzkkHPQ4HIr4iliKfsVZ6rddj9QxGDlCu1vF7PucHd/DXwv4D07SdL&#10;u7tmuLiS9v7a4s/+WrI4dFzu+XEY3A45KtW1YKfEHxQ8A+NfA/iK+t5Nam3W93HIsTxKDh485wWz&#10;kcce/IrorTwfHa31hYeKHuH1bS75vJu2UhrnTp/9HMe1h8wjadCeSOMDg5HffCaxt18G2tv/AMID&#10;pH2jRprqCFLe3SKRLgyugCuPuDYQxUbhnnAJNa1MdFU7vdnNHBSUuyGfED4C+ANX12HXbPUPEOmX&#10;mqXwt7rUriz+2QqejPIy/Mx43cEgAHOOoq/8IBovwuu7qbwPqs1zqmmyJbSatdwQywneSPtESyFB&#10;tJAwmWIySWIU7faPgV8MvFPg7w7BrHhrUx4hvppCY7W6QhLQc5VtxRZOem4Z5PPeui1f4c6trM0V&#10;j4y8DtcaVJELmf8A4R/XhaxyyjK42YXnLHqwYgHkkLj5yWZVIzcW7o9lYOnyKVtTxK1m8Rah4bbw&#10;q3ijTNFs7e3T7SosCJbmFcsSjIHYszHDqSykH7rA85qTazLpEdt8RvgPrFnpqzu2k317fzLAGKFP&#10;MFoBiRdjEbkVSp2hQmBt7aO7+DXgS4m0fwt4516xupA1pcSGa5ksmkPHlKJYfL3bfl3JLx0GABVG&#10;P4b658UvCieEvgzqtjq+pNNNBqUUMkLqsjExRzXE7hjEy7wQ6AYxuLfK1dcMRGVr6eqOCpg5Sl7m&#10;rPPf+Fj6VpcbKvimPUrPxVorRwyNoa2f2E5Mfl/KFyo2D5lUK+3JXjFdN4B+NPwqvPFem+BNa+HU&#10;c2gw+Wx1zQbi4hntSnyrK6ZKiUtuOflUrwVPJrm7L4LBvhNfap8a9Vu7XxbDqUc1nb3mrK8zR+Zi&#10;WGOE7nQqWVyzHDh8gnGW77wB+y/ovgDUdS8beOrO98VT6np8a2/h3wzo8+Z7cj92m+NAqOcAP5iM&#10;BhiVLYrsqfU6lFq9/Tv3POlXxWDrxktPXsfQN3ovw5+C41z4k+Htb1pD9hu5f7duNHtywha2MjRq&#10;IbdvOjBaMtlMK20s5BArOs7Px38f/Ad54Tu/Fv2ldXsS6N4M0WTybRXHL/u0C5bq25hvBGFA4rmP&#10;hJ+0x4D8L+HdJ1vxH4mvfDOoLYyRXngnVLhzb28O0pb3E00obylclEWNpFDeYNowCK7v4feLtf8A&#10;Fktrr2h+JrbT42ZoIbyDUrqCfT1UgMVQSbJt27b5mzoVbvk/K1qOKw65tW11PRp46ji8Q4yt72/m&#10;efaV+xr4H1D4W2fhW68H/wBu6tp5uEfUvBkc1gWuCcIt3JM8q3B3beAimPJBA6j5Q+IH7Psuj+Dt&#10;W1nWL5odY0TxNFbamwvVjQwtGzq6B0CzRjapaQMgQSxnEgYbPvT47fEbxhefH34dx6NE1iPtjnVp&#10;dc1qI2t9Gg+VxcKzNHtUkJja6t0IJzXkf7UP7Lfjvxjrsmn/AA9uZ9b8O6prNjZaPbx3H+h2kMzT&#10;M0cnKmKOCR1USEoAZmyeGNe5k+cYqjWi61Rcstr/AImWYZTl9TCyUIvmiun4Hx/8I9G8PXPgQ+KN&#10;SaznluGupLq7uhPHDHMQdkJCCNWdjg7Q2wZXIJyBg6OyWCtcHw/LHfK4mhZleQs4+VFiZi3zMc4A&#10;Bx2r2T9pz4M6H8NfiBc2Hg/wfo2mx+D7NU12ysZ7gouolRGxgjum3vwDJk7wC5OWAFedjTvC8+iW&#10;mr6Lrsumwxw+bu1BXudQ+0h13EKgRVAwu18Lw3BJyK/QqeIp1oKaejPzmVGtGbUtyx4P8NSeKfAG&#10;reLbPUNPGoafJJG2n30KfuTIMeVF5iFpZfkRgUYGMlycB8jFn0DULSxhh1y6mhaZd5gjQF2OPQ9B&#10;+XFd94E+G/hyzhj8RXdxeJNIssEMfl7Y5YyoPnKZSsrBjuJ/dqAuznJIq54a8Nw+J9aePbhRIVjX&#10;b8zr2HPH4d67KdTpuefXpylI/Sj/AIN8v2CPB3iD4B+Nfi14t0nbc6+YI7HXGjeG4gsxOyzW6cjC&#10;SGBDvUZ2lgW6YPjz8Av2Qf21f+Ckvgbwb8HdLnvtE8QaA8evyeZLDGLmCAtuQE8YhRAFjPl4wE4r&#10;uv27/wBrnQ/+CY//AAS8+Hf7KnhtmsfGnjDwfbNqlqEDywWzGJbj5WBWMyL5yhscGM9CQ1fnb8GP&#10;20rLRfiDpus+CfEcem+IvDutTP4X1WG0MwkVd/kvIuVBVkYK6FhnbnB4FYZ3g8djMB7LDScZPqtz&#10;my/GUaOKlz20T32ufoha/wDBNT9m/wCFf/BMT4rLr/xC0HUNS0q+1Jx4u0nTYpJrSaBikFpkDeM5&#10;COoYDcxPau81D9hbV/2kf2VYLDxnvhl+GXwyWz8M6fpF0pkutQ8hJhO4ZTiNljSPaQSzFyCuxSfg&#10;/wCA+r/tOfFTw74m+HJ+I839iazqX2zW7FpUS1vrh8PvaNFbOQe4GPUGvqbwt+31+0n+zjpXiPTP&#10;G2l6TcL4shtrKLxFYrj7KYU2AqiNt3eWx4IByu4ZxivipcN5lRrRqOcpbybvd81rXXk9mvU9OOcZ&#10;fOUsPGrH2ulo7WXVM/Nn4x/s8/ETwf4yutI1a9Gj6kbeGeWxuY9rBZY1lRyykkbkdSRtGOhAOQOO&#10;1LwV4ptdEkTxJOszCRfLaGUuDjAz0Br7m/a0+Mfgb4jfHD4ifGeO9hh0nxJqC29rfSwlmeGIKiGK&#10;I7SzuI92GIC55xjj508Xaj4X8d2wtPDHhuaxghmXzLi4uA8tz/vKqqsfTgKCfUt1r9MyWpjMVhY+&#10;2hZ2V30PDxkaNKtZT1etjx/WvDUksGmo33Vs1UZ7d/6jrXReCvB0MdpJJPar80O3KqOOK6zVfCSC&#10;e1hnh2+XaIrKq/TOP1rY8L6Zbab+7WxaaNS25WO1ipGOnGcD619FHB1J07pHl1cdTp1LNnlOs+BL&#10;p5DFCd0b5z/s/wCNYdxoa2wW1EW0qdu/H3q+gk8E2l8qzWsCqWbPK8H8657WfhZOkxuI418sc+W2&#10;M+1bU8M7WZjPFRcrxZ5UPCUMG3C4bblj60638OTiaF7SMllm/eYzwPWu+n8JTR5E0WwrzH61C+gy&#10;2tvcXQb7yAxjHVun+Nc9fD2jodNHERnbU89vfDi7toOfJhZT8u3IBznFanhTQdN1G2XToo18yOGR&#10;8bgN2CCcfhmuk8I6Mmoa75dzacLA6tuUFTkGs/TND1F/HlmmiXccK3Urxb2YARjacgnI4Prz1rwc&#10;RH3Wme3hZbMteGfi54k8P6X4ft9AsLyGbTbe6hWZJGjjnh3I3GBztKvkksDxxVHwX4j1rxT+0VDr&#10;Pj7z5HMUl28IjLMdib14bPynHJzWvcnTfDvha+0G40uSTUF03U7TT90KzRpctLCquh3DGBv+f5sY&#10;BA6Y8s1zwz4r0zxnZ+G9avpftVvHCbm52n90XbG3OATjv2yT614qw9OUpO3Q9OpUbjY7D4jWujaj&#10;Yx32oafCb6x0ua/uZWhG6RHvE2oMD5sIc8k9TXzm1hb+K9R1TWZlWDE/m/Z1ztCtJjaM+mR+FfRn&#10;i3R72/m146wmf3Kww3U022MrbjzJFIyTzsXj1bt1r5+8JaLrMmiXE1uAY7u4jhdi2NuDvyeOx2jO&#10;R9D1HXhqbjTaPOrS949l+EfxB8d+F/Amn+LNQ06CfRrZpLe8j8kBxEhx8ueCRnPByfTit7xHqTXu&#10;q3vibRtLsLyLVFng06801gpjKWwmIIyOseWJB4ZCPauf+CnxI8QaX8PLHwzoFk9xNY+INlxCyl43&#10;jkI6fLtznH3vwI6V1mieJPDus2um2MGmDzLWP7G1ugEW2SazuLRidqjLbk9Duzgkls15lWlL2rdj&#10;opVIrQvfD7ULTRNTUXu6SPULOOTa8fIDLGzSEvtxwPvYwf1qPw3p3h3xYNW8NXGgTR7LeZri8s5l&#10;WR2WQlG3ZKjC8Z2474I683p2krqegabqkl6q3y6SqW/2e5KMGheSPBXuMIM/j9K6K31i18F3UcWm&#10;+J/s891dSJfTxn94YzHuBYlDlSxGRsyQMEVw4inJx0PUwsISqa7HL/F7wpovhmDw6tpfrcbPDoTd&#10;HIx82QzNmTPTIAC8BQAuOuTXg+jz3NteXUl3NJGrTMFjTgA+mO1e6fFjxBd+I9f8PeC72AvfW8Lt&#10;JJJbBBKkp8zIx6/eGAAueO9eH61aS2jeeC37y8lJ3ezGuzLacvZ2luXi+WMvd2N7wpcLaW0DW8iI&#10;95eFJW8sZKhgzfMewAz1x0+tYkOnan451rWvF88qxKsTXUzOQqqGcJGoHOB0UD9au3OqJZaVZ2Ea&#10;bJpLOb7LMrYy8pCEk5GPlBGazZJxpOh6toMVy032jUlijmVcGSOJjz16E4P+ePT5ZWuji9SDxraX&#10;uoeK7Xw1I8bXEfk2kbW7BkI4yw/P/Gpm8KeHp/EP2C31FvLbxJBZ280pHzxxxuZc45+9sHpyKpKt&#10;7pGvSa5puoNI9jbb43ZgSXKBdo9SCentWbeWOowXqpGkkd1ZMEk4LMZX3M7/AOyRkD649aqXutIz&#10;XcytR1Jp5p445CrXVwXZd3Ea5yF/z/Kqt3YXN3qW5g2FjRQx461OzifUI7qSFf3Uaou2MLuA9cdT&#10;796miMs08t46/Lksq479BWsTOUrmT4ruLu1s5bX7Q2yNgqx7+Ca5eOCRju3dP1re8XfaFSG2n+Zg&#10;WklZm6k9P05/Gs/TdPutRfZZRlz/ALNbfZsebKMnUuWtL3/I39yVcEL3zWnpkEt1rU8hHJDfMB9B&#10;V/T/AApd6ZYsl9GctMp2n+H/AArci8PvFFNqcUS58hm6+3Ws3ONjqjTk9Wih4I06+tbxZZkLBnxw&#10;evvWZdQmz8OalCW2M2oY2n+7uH/1q7b4f+ItOdvsFxandb27OZVb5VwO+ev0FcpHEmr/ANsvHKzR&#10;i0kkXav8R5Ug/XHH0rPm1Zp7NxirCnSLWTU9PeCRZPOPDrnggDI/WpdV0q31TU7mAbmkNyscKvnB&#10;A6mt/wAA6bNbaTp8ep2W1fJaZZN24Kn3mY+nHQVn+AJ7TXvGK6mm37PDcMzeaoUYzxke9TKfKi4x&#10;lHQ1bOO2e/8ALtm/c2cHlttA2pjluP0rntN8PJr2qf8ACQ3cLQ2sJYw7n5YryBiuql8By6T4YuLl&#10;9ZWSM3he6SPjahJ4Y+nTj6elYFnr1lDefZ45vmjk5kOGTp069fqKul8NzmxHNz8tjnA0t9eQySLt&#10;a6uGKxsuMDPB+n+FbD6GdUspYvD2nyTvY/vJTbqThBkFvxqssVknjjTVuZ9tr5eTheEBJyenqa2f&#10;h14ok8J6ReS2u1WkmRTLsJZjzhfp1+v5U6ktgjHl0Od0Se6udT36fG8kqyjaoj4GO59K9Y0mytbj&#10;w5m/lAvvM8xtvIZRjj+uf8arpHomm6Dcaza2ywXGqTbJoY/lXzG56dvU+lWPDuha3fQ6hPp9s7Rw&#10;SxWMMirkmRiC2OuTtDdj1rlqNyPQo7Hu/wAMPh/42+DsY+y63qF/Z6fcM1vMhKj7O33o2j3sAM5Y&#10;BScZJyTwvqfgfwvpmqavc63FuS61CPbLCy4ZtpBDgcZwDg4GMGvJ9HvtR8TeBtJ1bQ/E7cFbfUGs&#10;JDKZ+QOOpUFCh9wfoR654auvCfwN3eN/iT4xt1WTTvJ03S5VkacJ/HhAc5YgDPTjlhX5fjOZyv12&#10;P2LC1IyjZbFvRfBHg/4hXj2WuW2rWt9/pUKq0sZt7uMxt/qwrE5AxyRkMQegNbc3w5stFhmeG3bb&#10;fXTTvHuCsJXALcHHXB6jj+Xn8fxbXRvCkvxG+HuuaYk9wfOs47u9jjmnt13mcC3Y/Mf3ZX2J4OSM&#10;4nin9vfSdJ0ux1keDby+gvo2aWxS+Ec0ADdQNhGPQYGfbmuanhcdUlaKbXYrFYrC00lJ/M9muPFu&#10;u6Nc2b27hfDce2HUNPePdDLhcAqU+ZGB7ggYyCDS+O7Dwzfz3+s/CPxfrVjDq08af2QtwyKrFVBX&#10;YPlljKhlwQvPJ5wa4HTP2g/Dvi7wBfXfh2adU02FblYY8Fgr8jepX5GGSDkkZHWuk8EeK9N+I5tN&#10;U8L+K1ttRj0t7i1tyPKkluArEL8p5RSP7vXk+tP6pUpy5pRsYPFU6lPki7nP/EzTprnRbPwv4o1X&#10;TdLtUDJDPayLJ5OzhQ0UKssuTyANzjccvkVel+BXxI+H0Oh+NvhZL9st7PcdQjl0/wDs26+zEjzJ&#10;oWtpzLNEFz95FUHA2MTmug1f4f8AxNX4ef2z4dmv7jxHFII/MbS53hZmxlQ8Maxt15BcjOM8VD4w&#10;+I+v+C/Dtv8AAfVdL0C41jUrU3v2xtWGp3EAXiR3h2BYzzldzAgDgEZK3Ktzr3bNX1RFOi4yu7p7&#10;pnN/Hv8AaC+EPjAR+LtCsL6+17SZMaPqVvYPYQPI4XbK65dmI2/dUJuwSG4xWX8I/i/pXhaTS9S8&#10;YfEO81LxouqFrO611ZjJY3RwFgLFjJcRAkcLEWB6KcA1oaF8BfjL4M12O88I+HdSv9H15j50mrWK&#10;zQzyhyIjFClyokCSKTvJLBf3hj2sC30B8PPhP8Kv2c9F8X/EHxQun+H9es9BmF8supo2pXF8zRlH&#10;giOZTEWPPlpnbnnqauOJwuHockfe7HHjsHiMZUVWWnR6Hyn41/Z1/aH/AGibw3nxn8TeB/Auj6h4&#10;yX+1W1y5hs9W1W4+fM6iRVnmMYlEapI8aEsmMNvcfNuk6/8AGn9nzxjrFvpPiTWPDmpWuq+VdW9n&#10;qEibZFJ+R9hG7A4wfevsrRPiJ4c8V/F3TLL436Az2fjX97a3E16BFqeZDvllS4eNIrdmEZJdUVzG&#10;pDqExXJftifsrX3iPwdqXjP4ceCprWeNrrxH4ntbixtYF03y0VZoEkEiMcNMZXi8pdu9NihQAvuZ&#10;fmNOUlQxCXK1pdafefP5llVSjH21GV+Xfuvkcp8L/jp+0J+094b0PwB4l8Vt/aVr4gW30fxB9lTz&#10;IlkIyGRF+bb8zZwC3AJPUfoFN4Y8UeEfDmmeH/CFjI11eWv2a732lskbOU+efyVeNIysmc4DEKfR&#10;t1fmL4TsPiF8CZvDF0WuLaxulglu41XbKGnYNtRvKzBJ5efmVmPGV5AA+svh1qPhPUftnxa8V3Wp&#10;f2zqUdukjafqT2zRxqQUYvtjdyyAI5YBslxnBULwZ5l9OU4+ySUVsl3OjLMxnyv2jbls35G/4/8A&#10;h38O/GGmNB4+sf8AhJvE93q/2HxFqFiyNFPcKSUd1COqBEAAAMZ6As33jyWt/skeJLXVI9dtvFsv&#10;2dLN3u49QVHkedGPkRxu6nZHt6hGY5PIYDFdpqvxZTwhpzWnhjwfaaO+qXjS6ibeCH9+2ABKXAO5&#10;j1Jz9RzWXofxiuNTb7BrKT6krSFQy3TbI899uCPbtVYGWOo07xeh1Sw+FxFT30eY+OvhzpQWJ9O0&#10;+0juFBWSbT5CqhCfusvAAON23opLBcbjn6O/4JPfDr4Q6b+0lH43+JthHLo/hDSZ9a1S6mhEgt0g&#10;UsJGDKQqD/vpjtC5rxH4ya1cxJG+iaSqt5YGMndwAuQAOT2z3557Vg/F39q27/ZH+AWvfAqz020/&#10;4Sb4laaP7Y1Yojyw2e3/AI9w2WIBO37uCWznoRX6Bk8o4iMZM+N4ip0cHFqG72PG/wDgpn+254q/&#10;bo/a38UfGnVZWXTZL1rXQbHcNtvYx/LEg28Z2gE+pOTXmf7PwZPidYyuNqrFKW44HyMf51xOm6nB&#10;fOgvd3+8gH+f89K9Y/Zr8AeKPGPi2bUvB3hDWdYt9LgLahLpumyzx2wYEL5jIpCZOcZxnHFfW04e&#10;6fAy2vY/Qj9hXw34nsfC1v8AEKzuWa3bUPJ1GNlLGSMD8+P6V7t+3D4Fs7f4baLeO8Mtrea5Eyzw&#10;fxg203HseexI6c0z/gmR4CstQ+DDaPqStFM18y3UM0OJLaQYKMVPzAdQfYmtn9sjQPEOjeGrHwXe&#10;6bJ9jt9YFzY3AG9VQKyNGxHAZWfHuMEZzXLRlTqPke//AAT4LMMPVo8XRrQvZtfJpf8AAPzbvb3x&#10;J41vkm1O4/cQ5Ftb7vljUnOOOpPc98ewr0L4YeCvtVldwpbqzI0TKdvuc9q5/wACeGbm7ZNsEjqw&#10;+Vm4zX0V+zj8PYbnVpbC7tl2ywAr1wCG7/nX3NHK1HC2XQ9Gnmkp45OT1ucHf/DqVme5Ft80Nuvp&#10;82SOefrVeHwHcjbLFa4m3dxzX1NrvwZU6cWitfm+1BF7E4ByPw4OPU1BZfAcSxm6exYYX5m24/8A&#10;119HluWxlRTaPns5zSVPGNJngmk+GC9oqzIpb/ZUfnmsTWfDN7aXEsCx7kXlWr6Ru/hVb6W8MiWL&#10;bdpDZU+tcv48+Gs1pYC7axkVGXzI2kUjKn+f1pV8qhTndIeEzapXh7rPmnWNL3kh4FUiuZ17SIZ4&#10;VSORlK/wjvXrvi7wwIbgtGuBszurzTxlD/ZyZWPl84PpXhZhgox2PoMvzGV0mcratDolxHdI5b5W&#10;G335/wAaxLjSHutTjSO62ia6Vdyx7sK2Of8AP+NbC3Frd6RPeXTodlwBtPv0/rXM+IbrULJt2nSL&#10;Izsqovfnp+v86+DxlGXtNT77BYiMqabNjXdSt7XwrbaNLpEclxoMsgkulZ910r3H8QY4UAYXC4zj&#10;JB5JyvG0XheDU4dQbR5FunyZLhZg0c/zbtwBJ7kgDAAx0rU8PacdO0TXJtUljkefTLWWHOT9+VCe&#10;4II6d+mCORWLLpV74ou7rVH3PDY2u5VWMjMjH5VxwCeCeT3zzXj+x5paHrVKi9mZNpp8ms6Tq97c&#10;maPfZz24kWYop3DJyfunj+EdcVwep+HItN8N2tlp335NQuBcts/1Pzwqp64Oeg49a9I1E6tpnhyH&#10;wZdhoo1Ju7j99lJBKgKcd9qlucZG6uVk0XUNaFrdafeQp9msvOuotmAZGuiAG6YONnJz2NVGNpWO&#10;WprExvAlrF4Q1W81GzuVlCxoW2zHcJI5FfsOD8pru72W71rxNqll4ct/s0mHu0ZgNr3Ed0tzGsRw&#10;csI5myOMdcHFP+F80Nl4m1vVfEljFNBM2/y5ON4kDI2M9wGyMjtxxXRWl1aeEv7L8R6JNA15shea&#10;BdzhlEUtvPEwYY+ZAhIzjB4ArOtRldhQXNYyPE2ieHfDazeMNMdLxbLxTJLZ2rrte4s5lDAkcHbk&#10;kDgc5PesW0ufA88Oi2VtFIi6jEZL5Z8MYGExjP8AuqA3XBJ21qanovh+DQV1axvfJea1mRLSaQ5G&#10;RlHHXG14yAD2I7VxOp2+oRfbjq9zC9zb26SwrG2flc5cZBx12n2P5V5sqPNoe7R/dtHSa23iqW9i&#10;gtL6G5t/DmgXj201wVyYvOA2rgZz6EnpnBwK8P8AFJW6trLU3hKtNFNLIvblzg/59a9m+HXiR/FU&#10;NxoB1WOxlvNJuLWSaTldqwsccnphPcgnPPSvH9bguUuYdNnvFY/Z4wg/uqRnH0/karB03Gdn0Hi3&#10;fVdSro2m6hrusTQyeWYdK0oz/d+VVAzjpycms+0BuYVlnbpk+/PU/jWkLXUfD0txp9zcqsd9DiZd&#10;wB25z1PrgdPSo3to7cSfZYOkeFDNuzjqfzr0Dh5XJai+CtMl1rxjp+k2Vt5nmXKO277pVWzz7cV1&#10;Hji/0ix02+1ieGFLq812UrBAoBMIUDfnHQ5Hr06cVr/AK28G6R4W8R+MPEF+kV9p9mzWkMzBQSVI&#10;XHH97HTmvONHeDU9VjspjH++kAYxqcbmYZwT9a4+aVSs+yOi0Y013Zzlvp6rLNcRRn5WOwMPw65F&#10;atjZQXOmMtlp8k07BnaGGMuSqDLHCjhQBk5xwOtXPEsGjXV4yWkUkdrDzJcRtgO2furnnHYHp3+v&#10;03+x78RP2Y/2b/2avH/i341eEri68deONEl0rwFqGg3cu7ToSU8+C8hZkjKSrlQ+JCMcYPNehT5p&#10;HDU93Y+Kr6R9Qv2u3bJZyVXHG306dulaOmSfZAuw+U0nGQv/ANatCawt1na4jjVD5pEi+WEwf0/r&#10;W1pUmlKyrcWCM+3CNtGPrU1JWZVGKepSsdHaSx3Xd38vmZcIx+YDmrXiBbnw74GBtYFaa7SN7j5s&#10;+RbseDj1Y4/A1LN9jMPlWl7bjy5G89fMK+Yzdvb0rU8PR22qR6g+sTLHbmxxcM3O5Rjb9c4wPeue&#10;Upcx0rl5WjmdGn0/w74OmNxJIt5rHyr/ALMHc/ien+Fa/ggwaLplyvhi23Xl00YW9liV1hwc8gjB&#10;59cD61WiW3n1K6u7DSl3yx+RZxMMiPIx09qLzWLjwtoUvgZrNPtUcqtfXEZAIY9Y+Op9TU81hcpN&#10;pur6hqXgHVL3VbZbWzsLGQxzbCGmkI4XrySev5Yrn9E0nU4dD0e00yJo31DfKGX+NVOM4HvXTeIr&#10;/S9d8Iaf4J8J3gze3ivfTspXGOi88nLHtnOK6DTNLtrP4jfYbKdWtdD037GrLGG3yMOef97/APVW&#10;fNrqVKN9SuNc02y+HOpaVO8kkjTgTN9n2s0xTCYPUjdjvx171x/iX4dldDGv6ddxBYZFWQecDvz1&#10;Pvz/ACrtviRe3HgvwNb6bYWdvN9suJo766mUlnlZAUK56BVHbjOK4/X/AAp9m8IaHe6fcySXGpXT&#10;pt2kIFGRnPt37V1U9I6Hn1FKdS5B/wAI5cpcaGtqkc95IrYVV+Zt52hc/rW74C+DepX2m+GL+8g2&#10;WOoT3V7fMsqlhDA23IGewDdcHnoR10rLwheprum655wkt4fNhga1X70kceVA9MnjOP8AGvQ9C8G6&#10;xongbR1JmbztFPlW6qGcpI7Suqg4wACucepz2rGdazsbRpSaPL7WTS5tXXRf7Mmdf7dkuFS4kKhl&#10;8piqEjkducdK7Hw1q/j3whpc1l4bW1j/ALWt2uHvpmMf2UEcupGTkAMB1PPAzgVR+HnguTxXqN0L&#10;PTds8zXTW6Kp/dSAhBnP1J789K9G8a366ZocnhldfWGzhhhjkVYY0klK4+XOdxCnnGQCRnGQKUmm&#10;aRjKLOJ/Zo/aU8HfCbwJqXhTxj4IuNauDdebof8ApBSGPK4kWQhslehAAPcfKQK6rSf2hNa/aA1d&#10;L7xr4Gt7i10S4U2Og6PN9jhNjjBiWUq77t2CWKkY4AWpvh1+yt8QNG8a+G/DfiLQootN8QatCn9q&#10;WrIzx2+BvkRwcBfnB5HOARxX2F4P8D+FNVnuvh78GLLwvoepfDyK4Ey3WhxSXGrfJne0rJuznBKg&#10;Nlh0wa+Gx2LwdGr7keaT1v0X+R+iYGOKjRjKUrRTt69T5l0b4T6n418UXPxH+HXwpudL0mx0CW3k&#10;Xy2LPuLiZWdnIldU3oSApK87Bk1wZ8J28Hie41280yGaNZCILJsmJB/CvBycD16nr6H7B8H/AByu&#10;/jZ4Rm8M6JpNr4e1jSLz7T4gs9Mh8u31FWDRNKIuRwxBcADqD1wC34m/sq/Bv4fWWjGPUtU1pdRk&#10;PmXmmSJIi5b/AJbJkMq9ty+nPOQeGjm31efJVjyt7dTrxOG+tR5ou9j5N8H3OraZqGuXFnaqI7zT&#10;HS7+UbQmQeAD+HQYr1P9mHwPYeJ9FhNlLGuqR600brJcbd9u0MZ2gYOCcsOqngjtXQ+IvA3gDwBp&#10;HiLwLBrGk6gt/ame11TT7hZJLUhSBbyBsFBnBJ79OazP2R9Hml8Rqia3/ZcEUzS3l61uZGZFC7lj&#10;QFcsBnkMAo5JGcDqxWKjiMHKpE5cHS9jiowmfRmgeJPid4OtLz4Z+HtOg0nRLFw8WpSQxyyRlsfu&#10;o95JCE5O4/8AAfWucvPDl/qXjP8AtaLxRplvcWtrLfWurStbxrZOis24zkswyyAchsHqMcV6TJp3&#10;hzx14VuItL8dzXOl3Fq7eHtNs2Qm6uB0nnuJHSR24wNzNywx2zwnie9g1r4dWek6ppUen69fazFb&#10;Rq2kx3E0KCKQON53MqEgFvuknjdwQfjef94fU6yikZnxf/aW8BfDr9nnTbfQtJvvFHiTWvJgudP1&#10;O8a6S3iZMNi58mOSSNixIRiykZBA+63h/wAH7D4qfF/x3r2q+EtY0jwnd61YeTZWtxCsaX5jU5Fs&#10;8jFo5gMqY4wflbAHOB9G/wDCiNE+Jvw80/wfo+iLY6zHdxlb+3vHPkyEr++YlNqQgDapOPnMmCep&#10;+eP2hPCOg/C3xdappmk6hcSaPfRiG5OnyyeftZvtTLJG21SThl2eWcd+MD2Mqlh5U3Tivf11PMzD&#10;21Jqo/h7I6TVrz4XeB7fxB4Q/al0y0h1bw81taaHH4m0+4sEktEIk2tNGpMdw6sNrMjjCg52gmu7&#10;sPjV8NdE0PUfgh4l0XQWsdQ03y9HfUb5JpVtZ2VFlxDEy2zyMPuqVORhkTYrN8bftl3l14s8TWs1&#10;rAZlW4lltYri586WG2CqQkhA3AbzJwxJUHCsV24k8IeNPCOq+A7mzvvCTNr1rNZWui20Nwi/2mxm&#10;LZZSjFRGAx3ZOQq5YHFfRSydVqKqyk36dH5HylTOKlGtKnFXX4s+pviD8Q/CMtrJ4ItfhZod7NpN&#10;jBc6Pb7OsxDIymSMlJmA2szEBlGMkY3DS0yLXLrSJNU8b6La6ddiFI7i3jmWRS6rhtgG47CRkZ55&#10;5x0rzn4aarqfhHwXH4E8FaPZ6X5l3JcTXWn+bGz7vvbnlUSMSc/MzMCPunBrQ1hfGCPY6ZDKkKXM&#10;wa61G9lAt7VAfc4YkZ5JGOcZPTGOH5pKKv6nZhafMvaSW51CeFdY8ZzWuh+GNHubi4kkEOn2NrC0&#10;jSk9FRR+XHFfTnwX/wCCJf7X3jnR9M8T33iDw/4dWbULcahoeoXTNfWlo1zEk0o8tGiLiDzpBGXU&#10;7lRSRuO3uvgn4r/4J9/DPwd4Z8KfAj43PrGsXNxbHx54ktxKb5ZNm8Qx3KRtFborBsxrnKjknANf&#10;Y3jj9qvwz8DvAEfxC0vwzqni97yGNLWHTzuSGBvvTykLkRquWZsYwp5HJH2GW5PRlRbqPXseLmmY&#10;4qNvq0WvN+R+Ivx80288A/FTxl4KtfEcuoWvhvxFr2mQz3FuitINM1K3iB9i9tLvIU8MRzgYqjpH&#10;iK8urVfCn9u6nY6YuoTwx6JfLFrmik/2n9n819N1ZLiLIjkQ/uWgyQTkEk1+72lfsq/sU/F/wxqA&#10;+J/7P3gFtY8VSXE+o3EGiwrNdtPDEssyPlnWQosQkdGBZlDN98E/LHxK/wCCNH7FOqeJNcS4+L2u&#10;fDePTL6e2mubiSNrF5J2hlgkWS6Y4AkjG5d2GyVATg162HwH1eNoHxeMxGKxE26rbaPyl8Sfsz/A&#10;zx+iX0Xwq0W1vJzEltJ4B1+fQ7maSa/eyWW4stS+2WIBuF2hIbu1GGUgAdP2v/4N/wD9hvwF+yJ+&#10;xmPG/h/xBdaxq3xKuk1bUby9sEtZYYIw0cFoUSaaNjETKTIjlWLnkgA18VfE3/gif+0J4J+IEfg3&#10;RPjt8Pbq21BY5NFvrq8vYJGiGuxajEXjWB13MqSrsV35284OR9meAj+0V+zxoHgn4faD4z0m10Hw&#10;poLRasrTXEVv5hm81fOckCMsrFvlDHKlSGyVHtUcHiqkIxd1dXTezS7HizxGDpxlUnNJRaT8m+h9&#10;par4F8F+NdSu7XXfDazNA8e64MYjZjjcMOm1uOh5x7VB4o+E/wAPfF3gfV/g5faLjTdW014NQjhy&#10;GMUilchyD846jJJGAfSuW/ZM/aA8C/HzwhqOu+FLW6t7y11AprEc13JOn2gqDmJ3P+rI5ACpj+6K&#10;7PRbvTvEXiqTV9NufNjt9ySM6jhh8oC8dOCx5/u9ORXHyyjJtdDSVOi5JtK78j5/8b/8EgP2LNQ8&#10;ENongL4Ux6BqlvaBNP1S01G43eYo4aQNIyyZPUspJz2ryn4e/wDBNb4gfC/VLXXtStLW4MMhWSOz&#10;k3ZXBGefzHH1r74mS4eaJ4p1VFz5ilc7uO3PH61JtDDOa9bB8QZhgYuN+ZPvqeXjciweMkpJcrXV&#10;HznoX7Gen6vF9r1OURLlnRSvVmOScHp2H4VT8Q/siyWjmLT7dZI/9lRzX01j0/lSbRnIFdVPizNq&#10;c7qWnY8nF8GZfio3cpKXV3/Q+J/iH+zVqej2XmTaUzKIznEee9effG74RpffCj7Vb2GyXTdKVh5a&#10;9ULjdnnp82c8nI96/QvXNAsNc06SwvIVZZFxn0r5/wD2ifhlcWfh7UtO07Smu3k0Rkhjhg3MSAOg&#10;9eD0/GvosBxRUx/LTq6NO9/I82jw1LKKlVp80JQ09bn5R+PdDFtBNFNH8y/yrwv4jWjzDzdvCy4/&#10;Mf8A1q+nfi/pzQXUsMkLBgCrL7jPFfN/jyJWt5IVjyxmH4c17OZcvKcuVxlKVu54/qDTWSSWrsFV&#10;pcso6HFZOoTxOEj8pt7ZIyMjI5x/n0rp/FGmym/RIoWdlXcVUdB3rntX0ydit/bxNtV1O5h90enf&#10;tmvhMaoyqH3+BUowsLYXR1WTTbKJxGt9cCBpJMDjd059C30GK1dCs7Oy1y60u7nlW1LcJGASxAwG&#10;I9cZOevNdb4V+CH2nWPBlpeHdJNdXM9zFIvBiCpIMZHOV6+9P1L4Yaj9sfWEg8tdSvp5YFbdxCrY&#10;U/QivHdCMnZHp+3lzanK+HvD1rq0mo69qVp9sjjt5leDcytEoHlxnJ3Y9uM/oabH8MrXw+dY1DS5&#10;/wDQoIYIHhnf/j438k8HHysueDjI6npXpng34eyvZXunrYlmumjHnRt/qtrEnAx3457Y962L74eS&#10;6ZZNYmGYxyOCySEZ47/L0rSngpzkE68bHldxZaTPq0i39vGscelrCsiOWUkR8E9e+Bxk1yt7Zi3k&#10;eVpGaNlLGSNQArA9OemfXv8Ay9K13w+0F20QgCt0Y4zn8q4XxTaww+ZDbfMWyVXt/wDrzU4ij7PR&#10;muGqcxi6XdWkOprq+paY1zbWseYmbBCS5GMg54JAPtz1Fcxe3cD6hcveW0TLdeYGZtuNr/Kew74I&#10;44960/DmrQaNBrWm6n5yLdaZJ9hbyw224BBVfbIyM9s1izX2kXKxprVqy71KjyWClmwP1/nXz+Ic&#10;YSbPo8PHmiZV7pf/AAh6Q+bZLGZpFfcrbvkYbVORng8kf73vXnU80LXTWjq0kiyGMN3LAkev+RX0&#10;hZ+AM/DC9t9RvGurq+fT/wCy47oMzWyCVG8lTz3Z2LAYI4A4yfDPEXgTUfDPi9tOu90cnmzGRtv8&#10;QlYE+tTg8RTqyaRnilKNkzFvdIvrorNd30eY12RxyKeeegPoAfzpBa3f2qO5W6C+X93cucYx2Oa1&#10;LnT7nT90ryeYmG28Y/PsPz+tUdRuWhj2l87uflrqk+xzx7mZrV15UTCRWL7jubnBz3qtp0el2dqb&#10;1JWkuUxt7KDjPHH6Vp22nPrp8ssvl5+ZkUlj/wDq/Cvo39hn/glV+1L+27q4u/hF4G+x+F7Xeupe&#10;MtYiEVnAFPzCLeQbiXOFEcWTuYbig5BGPNoTKpyx5meV/shfsxfEz9tL45+H/hN8OfCt9rFxdahE&#10;+rNC/l/ZbFWBnmeRsLGqxgnJGOwBr9vvFH/Bv3+w38c9ettf8OfHb4iRxXlwbOFtNexkgt/IVUCf&#10;8e+OAvLHPOa4PXfh/wDAT/gj58Nk/Zp+EPhxfEHxI8QaPGnxD+Ilyd1wm+MO1vGqKfJtgQWCk8jG&#10;5mPI9s/YM/bu/Y/+F3wit9b8cfFhZNdWw8630jTvNvGs7NZeECfcjeQsWYZ3HIJ4Arqp1KFNNTfT&#10;uc9TD4uUVUgnrsfkF/wVG/4J5237APx3vvhT4nsdWv7G8i+1+FfFU6qF1C0YYYkIFQSpISjjGcr0&#10;AKk/LVnpelalq2zSLqRvJjxcW+0NIqjqRt6j3PPPtX7m/t3/ALeP7MP7W/wk8VfAz4x/AGO80hr2&#10;4u/DmvaxcLa6hpTSuXSaAhZDExwuSHClfkK7ev4zeM/2W9V8O+K01r4X/FTSry3bdJFMZmWS2Gcb&#10;JPKVlJ/Ru4HSvJliKftnyyudCwOZUYqpKFl8vvscNqHw5tbzTL7X7Oc+Va25n+z27MzffVNzr1UA&#10;sPpkVzkWr310ZtDiDMiz4ZlU8kY9R2rtvF9xoWk+Khawa7peo3kce3Uhohc2+8H5iGZEBzxnaCPx&#10;FYGqa9eR6nc30OmpZ2837tYYX3AKR3Y8uT1zx6AADFby5ZbFRs/Ufam/jeObS28iWHHly8ZDevPU&#10;/ga0vC/woutW+HPibU78yHUGZJGuZmORtbeTuPc4P1OB6Gsux1S1axnzvWbcPJXqD/XNa138UfG2&#10;r+CbTwf9jt7e2W4HmXUKnzrlFJ2q3P3VJPAxk/nWEuxso6FXwF4as9Cvv+EruLlmktoz/Z8LIGPm&#10;Z++x6Ejrzxnp2rsLM6xbeGGuLrSJhFLJ9qeRVBeYk4DEDnueTXO6NFFG8ME0+FkkVZGC44z1IzXp&#10;nxd8TWvgDwjH4R8M+Jre61jUookkjjkSTyYQcsp5+Unj8Kz+KWo5RkonH6rq99f+A57P+ynuIP8A&#10;ls0kZIjYnAfHQY2446Ac11fgDR/AU3wbutM8RXNobxpd1gzMPPiZsfKFJ6H/AGenNcNpOoeILgx6&#10;P9raG3uriP7ZDHjdImeRnnHt27mtC9tdM0bxoumW87eXY3KxeZL/ABMpAYnAx1z0OPTjmiU3bQzh&#10;TSk7lbR/E/ieHVdH0/w3pTlYrxporeFciPy5MBiScA/KTyR+teu/EDxr4Yb4j6OkVjHp+n2ulRxw&#10;w7t0lvvBwz5JA7HA/hAHJORDpeleEfhl8P7fxBq8LX2rXk63mh21jtV3AJJc5BIQH6hug5yD5/q2&#10;r3Goa/feOfGdzPcapqDG4k81lRQuPlAUYAGMAY7Yx05x5ZT1NdEdjrmn3vwR8K2c+qQxy6prPnXC&#10;i0ZXZLfeTvyCQdwII5yAc44ryzxH40j8RySXzWipMrAW8a8559avalrvjXxLNBBBq7SNDY+SojIZ&#10;Y4Sc7Op2jnkVV02107Q9Km1C+t4/tCyFFLLtJOB8oBGB379vz0tYpR5j3z4Yax4903xJpM+o+IPJ&#10;ll1KPUtY8m5H76YncF3D+BU2JsztBQ+2PQP2mTN4t8QNongHQNQs9evoVvfMsb9Yo7hjjLuMEsFA&#10;+bkDHXvV698RfDvw/wCGb7TvDWhpDqV5DsbUtQiJzz/tbWXv0C9eldT8MbjQvHvxmB+Ium28K22j&#10;2ySOrGX7PIB88eMbJAw4OcHHTNfmmInyYhVVGySZ+i4eUamFdGT1umjwTU9A8RfDL43eFPG93Nda&#10;Vp+o6hb3F01mrr5amXyr2IbuXUESAZJ3rtIzkZ+nfF3jT4gfb4pPh98bdJ0u1XT7ec+Hfs6RTXnm&#10;s0nmKrKcrwd2MEdxzXW+INP+DnxL0e80/wCAniNNU0G3twsljCsXmadfRyh1+zxTkSJGCASrqNoU&#10;FAQWI5bQvhCng/4g6p4u/s/UNctdUsZLbSLW4tfMWCbAVZSGO4x/M2FwpDMeMDjxa2ZU8VKMprlc&#10;b9Nz21gPYUZKDunYg8XXd14r0xfFem/YV1UQmGT+x4RGk7Z+fzwucsAOgHboa4nx9q+k6P8AEbRZ&#10;9A8Q2mmw6PplzE1hHtXdc+U0jzEH5cszooyD8sYznpXsHxY8J+Lfhf4h8P8AhbU/BdreXF1oz6tq&#10;WuaXay2dpHJjyxC6ASAtjkMpVgQSATXlvxa/ZosPEEej6le+LNLTUpMrcDT5ysbybQfJO4sVdhjB&#10;YKCd3GTgdmX4yjpzy91ni4ulUhUslqj5u+Cv7VD+DNbvtOS7msXt9QSfVLq4eR1ZQwBlSGNljjwP&#10;qcAYBbFfY+nftIeAPjf4Mt/G3w+YagNHury0mvLWEoyXQiDiSRrngRNGNw3KRuwASxxXy/8A8Mm3&#10;n/CuvH/jPxGLXS7NYVSBb/Tf3jXUQLMBIA2wD7uMAEnk14P4O0TxX4DaHxBoOo32mXC4mhmt5CjP&#10;jjcdp5HJ4OOCa+gqZXl+YRc6btJfczy8PmGOwVTllqpfgfeXg746/B/xT4n1DwD8O9Y1y21qTT5J&#10;Drd9ZxrbQlcB1hRWLqhY7lDsdv3RjpXknxJ8feA7jRZrDxt4/vIb5ryAppO17pmmRyrXDAhViDL0&#10;QsXwcliMV037GfgxV+PlzqMUk0jXXgq0vrSV1I3iZImdjlQW+ctnb3B5OKqfHn9nvwDfajrnibTr&#10;TXbjxJY6slxqF1aWp+xg4Llz5jblU4yOOvBz1rhwuFw+Ex0qafY9DGY+pWox/I+efi9bW17d3o0q&#10;7fbNqEyrNDFsBgwq7GYO2clFYrnbzgBelQ+DtJl0278O6pHbHzNLvLqcyW8JWRZcR7RJIOdvDbV4&#10;25bJPFe4fB/QNH1X4ZLodj4sstMnu2k1ODXtU0tcWl5HOiy7pI1ZtuTGwyG4ZuPl215/8XP2lvh3&#10;oPiPW/C3gHwvdQ6bPehomg1iSa3vGC7ZLolyOZJA7ACMfKVGTjNfV4WvUrXp003Y+VxVGNOanJpX&#10;OrX4g/2c3/CSzKom+/cOw3Y9lBPLHp/h1rpfgT+1ZB4c8Sat4w+IvgLQ/Fmg3WmyaavhTVo2aBA/&#10;zpIZFZCkpeMDzAcqpYAY4PyT8RfirqmqXul+H9JVI21CddwjYgKpOAoye565HPFX9StfE3wxubW3&#10;1y5j2XiFrUw52sVALDBGcru79M13U8t9naX2juo5pTaaS9xbn3T8U7v9mv4rfDi3+J/7L/wum+Gv&#10;iTwyPtV5oo1ALp1/bg4ZllUI24HHqCCVOetdP8DP+CuXib4eWEfhX4n+B11SO3s5bJtDvbjyQ6SI&#10;6MElCHdGd+SpJBwDXwRb/tVXWm+DdY+GWnLD5WqwrHfakoOYkDBmjQDPXABbrXQeG/jP4b8R+ENO&#10;8N6n4ZbVVhuEaa8upNqogP8AD1YkDPUivRjLERSctwdTLqsuSj62v18j+hD9jv8Aa2+GHxB+EWjL&#10;4Y8V6NcX0fgmUSWN9qyf2hbzRNbxRxsrgM2UyWfCruUDAzT9H/aV+AM9/reh/F/WrDw3quq6kQLv&#10;W42uoA6EwokWGQhzjqhYD2r8Pvhb+2NrXwbXTz8Edbh8yFDJqun3kP2iK2l3DaIi5YIQqAh0w2G2&#10;kkZFdT8SP2sfhZ+0b8XtH17w/wDDvU9E8VX3y+IYbfVGl02S4zxLDByIHYj5gu1ScHrkn1KeOtHV&#10;HzuIwP7126n6E/tg+PvHutfESHV/h142s9Ym0rQ5oZJINQhuW0e0CuyyyRiRniUgnaz4IZ+vCrX1&#10;p+ync/BvxP8ADPw/4V+MFvCfF/imFZZLq88O3Nra6mytkJFJIgjYjOVXKswIIUjmvxU+HX7XvxA/&#10;Z0/aLuPFnxI0qbTbXXrKbSNSvbi1S422spVftDQgAy+Wyq5AyWCEAE4Ffdv7Fnw/0L4c6Dps3wS+&#10;Lunnwt4numu9HtPtphlupbdSk8tvDcIsi4GHkwiJ0LKM4H6NDE4XPMppUabUJQ01eqX63Pz7HYWp&#10;leMqTleUJXdkuv6H6dR/Cz4afBHwrq2ufC34f6Pp94LeWaFYbYKrTbTgZ/hGewwPpWT8JX8LeHvD&#10;KeK/G/iQx6qrNb6msmoTJDFKz58vyS20n7oVypLqAQSCM1/hh4o8T+MPhTean8QdUtrHTkt1Wzvr&#10;yRVmQq23dPtdo8FgD8pX5W5Ve3O/Hfxl4e0f4L+ItW1TxP4dvtGaxha4ubXZeCOVSoX92No2+Yu4&#10;NuzuYdMZr472fs5SozfWzO+jTlipQcFdu1l6nqF38dPhNp3j63+GV74xtLfXLyBJbWzkjdfNjfO0&#10;q+3Yc4PAYnPauzAwoG7pXxVZ6f4pv/Ffgn4s3Hxf1jVIxGllq0Hh26j82BUBaNyrAq64J3Eqxxxk&#10;nmvrfwT498M+OtH+3eG9X+0rH8kyshSRGHBDKQCp/Ae3assThfZU4zjqnv8AeVONSjiZUKuko7o3&#10;8c5zRnj/AOtWLZ+JtJ/4SG60IaxbyXsKIzWsMmZEQ9Cy9j646AgkcgnUjuoZVEkcyyA8bl6VyOEo&#10;7kxlcnJO3G2uC+Nmm6vf6Gy6HpouLpraRY4zGGy2R3zkfhXfDGysu6vol8Qw6e6ZZrZ3X5enIrbD&#10;1JUayqJXsRWp+1pOF7XPx6/aY8OXnhXxdfaTqqMt0ty27K4HPJr5S8WBWu5bYrnbcMp5/CvuT/gp&#10;9ewQ/tF6kqxtGJNrfNxzj0r4l8RQ200+tBG+a3maT5foGr73F4+NXCxl1aR8xl+C9niH5M4RPCWr&#10;6zeXF/ZWSyJCwhZmlVQMg+pHoar3fwl8Y+G7e6XWdHkWFWU/aI8PHsf7o3Jlcn0zXv3wB8HeEvEP&#10;w08eXOtxxyMNBintZGwTFMZVCkd89sDrX1d+zV8G9O+Kn7Pnxt8OXE8N0/8AwjNlKg+0mXBtyZdw&#10;cgHopHtyOa+PrYiUqh99hctg8FUqybTik182j5G8MeE0v9H8M61AP31vo6nzAuW5gUHgj2Pp+New&#10;eD/2TfFPjrSNJu9O8P3FwUtxG22JmK47/wD1uelVPgH4DivNK0SxEDSNtaIDGe7j6f4ZFfrb+y58&#10;ObX4efCHS9LWxWKeSPzJCV+bkdDUyl7F82558o3Pzji/YB+I3hm0tVn8E3/n33y2sX2dt0xPPQKM&#10;1hfFD9gX49eHbuGytvhPqt5NeQvNFb6fZmd9qY3ZC5xjI64OT3r9fygY5x+lc78QviJ4Y+HWlSa1&#10;4gulVYUyyhhu2lgM89s4reGbypxsoL7zGOFlWqcsbv0P57Pjz8E/i/4Me4vNb+F3iDTVtVDSjUNJ&#10;mt9m44X74Xqeg79ulfPXiHUzNJdLcwEu1vmH5vmD8jOe+CP51/S0/j/wv8Wte1Dw7Y+JvsMlrcRt&#10;pOoRtAwnGMkIr+YMEH75QHHI6c/hn8c/g3o/gr4p+KtGOh3Fi0t7q1nb3l9bqZpopJBLBKowF5Rg&#10;wYYBB4rhxWOjKPM+p6lDDTpy5X0PmOTRvFi+CY9cb4dazdafqGoNb2urf2W7W81xGodoFfbtLAMp&#10;IByAc968l8QeNdTljuLCK0W3lWQ+XtwTGfQH3r99P+CYPwc0bw7/AME/PDukeM/BF3Jf2Oqahr9q&#10;11eSeXLcLJHHDLsB3IxT5k2FfuA8hsn8d/8Agox4D0vSf2y/G+maP4fttIsl8QXAjtLRQI4+M4+9&#10;IS3r87ZJPNediKNPkVR9T1qNSpO6XQ2vg/JF4/8AhdoOsS6jJNcWCWy3Rbef3iGRCrFsA5AVxzwQ&#10;u04OK6b9lX/glH8Wf22vEeveOtY+MOj+D/D9hq1zbz6zrNnNMIWBd1UCNtpA4BYy4BZc5JAPL/se&#10;HXNX+DEdjcyZt9L1iaKNI4wrAMYJASRg4BZ8Z6bq+zv2W/26/BP7H/wO1rS/iF4evWuNU8WXi6Os&#10;WntLbXMhjEu7eC+WUnn5V9Ru5I8bKeX+0KkXseriKPtsPTfc8k0D/ggfrmvfDDWvH3ib9tLw/o8N&#10;nfvBoPkeDrub+2rdcBriPzpYXAydowrqSCQxHNa3hf8A4IEaBpfxssI/if8AH3T7r4Wx6pBHq3iT&#10;7VFaTG0O0vMXJkhiJzhWdmDYfqIzmD9q7/goR/bV7pfxg+DlhezR3NisOoXGoMYreK5J2MIEwUI5&#10;RSRySQcDpXy7+03+3r+0F8aNA03wX8QPHl7BYaPiWx0e3VFhuZEJ8uWfyUXzmVWKIZN2xeBgEk+g&#10;8RThiJRcdFtr+ZjWyurGkpKS3102Xkep/wDBUn9n7/gnZ+y/8QdF0/8AYy13xB4o0W4jlg1qa615&#10;bixM8ZXiF40QuCDyVYrk8Gva/wBkv/grt8T/AIU/skW/gH4YX+kafqnkrpWl+XpMYXw/p9s2YVj5&#10;Akmd2mdpJVfh0PJGa/O25+OF/wDF6xbwt4lvBHZ6cGkSFrX/AI9pG43BgvIOMc9K5/XtcPhvSlu7&#10;dLi3hh/1V3B1H3eTt5HJH/1q5alXESfuuz8jpo4fA04rnXOlvfc9t/aA+InxW+Jnji+1fxr8QrjU&#10;rnUrh5tQmk1IzTXMhPLSMfmbjGOwAwBisH4P/EvVNL1XVNO8M2txcPp9qRdIsgR/L6+Yv0I6HH1F&#10;cZ4C1Gb4r+JRNefu5f7PmlW6lXYzPEoyuOOcf/XOaq/APw7ZXf7Qt14ck8QSyW8luyyXNrvDqHUn&#10;BwwzyvIya4fZ1OVqbu0d7xMPaQdNaN2ttY9i8b/tSeAvGOhR+G73XJl1VmVJ5b2NooflX15yxPfO&#10;OOOevzj8W/FMtjfv4X8L6gzGZMX15HLu3K2CIlwB25JGc5AGMGvYv2gfh3+zF4K8AaprEn7Qcd54&#10;+tdUvI1+G8fh2dFs9PS33xXcl837t5Hk2qsCbjtfcSCCteC6b8Svhxf+GtPvtRsfsmr2dqIbpY4J&#10;m88ooVWBJK8qB/dwc5HQ16lPBSw1CNVq7kro+YzzNJVZeyi9m0/l0Ob/ALJn0o/aJGKNjKruIYe5&#10;PYV23hTXD4o0Z9IuUtW1BLbyv3kC5ljDluDjO4H+LOcDHQ4HA/8ACVT+J/FdnHf6cv2GS8XzLWSY&#10;DzBnjef7ueowcjIzk5q7JJqGnav9ttnKzxzb1ZfX8v8AH8615Wo3kfP4etKjO6Zv3ujT2t8GaF4C&#10;GB6fe+n+cVu60i6vbi88P3tqrRxqTb7TEOBztZv4uOnA6gehwta+L1lYyQrJpsnmsuZP3gG36cHj&#10;64q3c/Fn4et4eXVBeStemRY5NNW1YM49SeF2/wDAt3tjmsqkanRHu0sTQkrOVrDb2LVNIvl07VZW&#10;sxMqtJM2GyrDO7v1/DB4PINT2+n6BIi2VvcOszSFpL5WIwgGTkcYH+RU3gvV/A3xj1ODwZDf3Wn6&#10;pcLss5ruANGRnhB85y3pnH16VtfDz4S3uqw+JLa61NdPk0NcajdXs3lqqb9mwA9WbsCSCT171HI4&#10;7o3jUhOOliTHh/Vv7P8AD3wzvJtRe42x32oXtutrGZPl/dq0rYULvyzbgMnsMZh8Rpo+is1hDqjX&#10;l/b7R5lpMJLcHJyoPIce4Jye+K6z4mWfgnw58H9LsYNJhTUZZGg0W3KlvKsw5L3Lg/L5ryZ+bqQT&#10;gYUEeS/2hfW8nmwXMiseCwbGP/rf5xQqfNqTKpGB7l4p8cWifA/Q9X8X3Bk1qSJV0+N1Kb7RWIVR&#10;gfKuST17HqTxzvwcj8OfE/xdeeFPEun2Ma3KLcWuoMxH2N1O0DLHBTDDPBxs4wa8113xDrfikWse&#10;s3qumn2ogtUWMKIoxk4AH41jvdTJNtieRVH3vLbqPQ+3880/YuJn7S+puL401PwbrGoaX4bvY7hD&#10;NJB9s+/HOocgOoIHBxkZ7VNbeJNS1XT4YtXdJBCW2kQqrc4ySQPYAZ4/WuchltlmaSOTd7HvTxrL&#10;G4WJT5eBjbVezRPtJSPt74heE/EieIdHm02O1WyW5WXUFuBJukh/iCFRjPc5xgfWs/wf4k0i18R+&#10;K/EVjqxtZINUgtNst55SKhQKZGbO3HzY5GaufGHT4vA/g3xNq+lJHas2m3FxLNDdT8sEzuVDIVjJ&#10;B6JgZHTgVy//AATW+CeifElda8Z/tA6ldW/hWaRLjULu8t3aFYV5d2ZWySflAX+I8DJ4r83nCMsH&#10;Ks3ZRR9xGtKGKjSS1bPtCbQfhL+x/wCE/DHjL44aPpOoa9rNvFqFrceF9Fg3XFvn5EdYprZZNu4n&#10;zDuXKAhQ+Gr3jxV48/Zwf4QWfxx03VNLl0C8kSaSTSbyWC6ZwSqoERN3mhvl8tgMsSDnPPzze/sX&#10;/Cb9p3xhr2r/ALB+LfT/AAlZQ2t42urLBC8zxGRJIYWXzEGG2/MuAYuF5XH0t+w9+yL4b8K/s22r&#10;+NfgRZX+rTalcNqGoaLbRSXxaOYxsSbmPc0Z8os0ZIGGG1SSRXwGZfVHQVRybm3ta2h9tQzCeF+J&#10;Llt/W9jWutQvPtOg6dc+CfEHiXTvEUeH8uO1huLBMGTyXJdXdjtXMaoBgE7jgqY/il4a8TfAT4Y6&#10;l8SrLTvCXibwnPqQdtKutMbS723g8zZJB9ojJErgttTfGxIznduArpPH/wAZfC37Oz6N8RNa0PUL&#10;DSL64W0j0eTTYbea3uFbAkDLjfuT+Ent9QM3/gqB8N/G58VfCf4oWmtwQ/DuTxLb3uvaVDE3mXd8&#10;I2MZeNP9aXChBwTux04J8zB+05k9kceOxkKmKhBfav8Af2/X5HxX+1P+yTBpXgrxB460nWNR06x8&#10;T+TeXFm115zWDSSbYrV0URZVxkhgv8PK96s+Ef2bvgf8QfhNP8J9b8O63N4stbGYaTdaJeIhMETn&#10;zEMcn7vPnxJkkgtv25Xg19g/tW/DLRfFni/wt4Nt/E0R8O+JfEMWp61HNqTRTXUMaBoYUWRm2gN6&#10;BQOQFzmuX8U/DWT4bfGSzuPhrokcmo6NeXWpzabNAd93p816zSIr8o2EfIAyR8pxzkexRznERw6j&#10;zWa/Q5p4ajUtJJ2aPgOP4eeNvA+jR/HHwfrt1peqfDvXLPw/4gs3upTIRBthRioUjy3CDKFgo+6M&#10;4yfRP2n/ABX4wPx10e/smhuvDer6DcNdQXFurNtWJm2Akbkfp0/WvrX9oD4HeBfFvgb4kPpGjTLd&#10;XXiKB1Mn7kXEpaGSIkZw65cbSRk4GMV5n+0Z8JvBfjm+0R9Itmtda0u+jcWcEL7rqF0ZHVSBtOPl&#10;4wSc9a9qhn1GvUjKas9UcEsHKLufIy6ba+F/hBot3p2s6hZtHdm11HSdN2Syz290zF8g/d2YLiRg&#10;VR9mcjJHz9qXgXw/8Y/hdH4p8D6RDYSWl4Io7FWZjacZMZLZY5HIJPLBsV6v/wAFEfiV4j8I3/h3&#10;4UReF7jRZNNaU6lcx3Eu682OrrFI6bQeUDeWMgeWrgnJNeR/ssavbnx9rvhq5nWG113TxeRwuxwJ&#10;1becDPUsGUD0xX6lwzh39T9tLeX5HxHEGJ/2rli/h3PD/FU9r4J+LWh6nqlosdnDqNtLeW8ytu8h&#10;JBljkA4IDHr9cV7J+35qnhSX40aZ4c0a3a60ePR11OxXT74KWW5d9pViHwHjWBxkZKkcAMMed/tr&#10;eBZdB8Zw+Lra3kW2uV+zSMwG1JEGeMHoVI9OcgdKp/s8Z8TeEPHfifxDO2oXmm6LZWtjNeOZGgQJ&#10;IERc9MLAigdlTA6V7mIpqnas+n6nl4PHSqc+Ft8bXytuXNN+HXhWa2dZ7i+tfMk2yQHZIQvfEmQO&#10;fXbXVeF7Xw7o2lyaVNrUKqq5hj8qTc/Xj7u0duc//XzZF2cq3vu9ahkwTnNc6lKekmejGUcPLmii&#10;G5gk0SK1u/DckcOpR3BS+b7bHIblDkklONpB7DnBx2ye80Lxhovgy2WbWNMgikuGAEkedxb3HORn&#10;0rj9F0+LU9aS2e4WCSK3a4Fw33UCOgOQBnkHjHcc10H7XVpN4M8UaT4NhNvIYbFLz7QineS3AUgn&#10;GOO45rupx9tVUF1OOpiJYXDzrp7fqemXfiDUPH1rN4p1u7/tBYYVt1EuD5KgYC88j8epNegeCPiP&#10;rOi2+i6/oniKaz1LQboTaPJBO2IHz0TnIDd8Yz+dfF+maxfyXv8AaEt2wmLbvMQ7Tn8Ole/fswy6&#10;j4ruj/aNzNNHZ3SlvMbcMYJyfyPJru+r1KEVOMtjhwuZ0cdW9jOGr6n7mf8ABLX9pz4rftM+AdW+&#10;AvxR8J2Nvpl1pRex1iGxMPlHIGGjIIm+bDZLKfUnPGH8Z/2S/wBpT4S+I31PxFbjx14PuL7y7u3s&#10;42to2iWYAIUQ7omb/ga5xjdiud/4Jk/HXwdYG7sbC2aLUbO3hVRJPvGGOGxhFZFPTIYkkj8fsb9q&#10;Dx1P4z+Dtp4f8L+PV8MXj6lZ3F1qV5JNbKIkJd4xIdrbgyjIzkkFeCQReHqVKj527tvU2xVF5fVt&#10;SWj7dz581D4jfDSbRb3XPh/4ZtYdXs4bWCyHh2e4a4skbb5oYgRhIgwMYVyJOpOVb5vT/wBln4O+&#10;L9P+I+i/E3WvGct5qFxNN/wkGl294sy2aGJzCWKEbcjbxgDIPtXgnxP/AGgfhX8Cte8QeLPA+lRt&#10;Nqc8ss11dTI8bTOckxLgllz0DcnOTnOK8c+Df7T/AMavCXxUk+LmieOG+3ahIDdGTD29zH/zyeMc&#10;bMcYABH8JBANev8AWJ1MK6cdjwcThva4728n+8atq9fmfop41+GR+E+uW/jjT7QtfeIPEFw01vbz&#10;zM8FoYsjb833wRlmHdzjIAFdX8PtOm8Ka/pOpnU9SksNQZoLSCdnAjfk4w43MMA88Y968Ouv28NF&#10;8U6FY6/4105NP1y30tlZdNUyujPkOYg2RG77UHzFii5xuJp3wb/aQ1b4o+B7rR/id8XtF8K6Vp7f&#10;e1CbytUnjwfljaTAOemVBYDjmuan7WpR970Zz4jDum07ba9j7J03VtO1VJDpl5HMIpWjkMbhtrDq&#10;OK8a+PPjPxxp/wAR0sfh3HA2padpTXe24PymNWDOM9srkdDnpxXzD8Jf2/tO+CnirWtM0lW1vQTc&#10;FYPMk8tnbJxKpwTyOoIOfbv5b+1V+2drPxH8TTaxok8ml3GvQi0t2t5sNbQFRuXORkMPlPIyCxwO&#10;xLB/U8RZ6prf1NcvVTMMPOajblV3955j+3J4qv8Axb42tfic91FJa69dzG3RZAzxhH2kMAOME8ck&#10;4r53ucTanqw27hIVRk29f3YH6j+VdZ8UviLf65o2j+GEWKRdBnkKTshDyLM+47vmOeR6dK5O11bT&#10;9HlvPE2rWXnWcMqy3EO4r5wVATGCAcFsbQcEAkVpXxXN7voKjg+STlY0LvwvJZR3XhrwxqTWqTR6&#10;azM0jbcPDE756/xMa/Rz/gm1p0/iKP4teEZ5luDdeGY7bzI7xpg7NHLHkOQM+3Ax0r8v/hppkOqf&#10;C/XdVvddeG4sI7SS0tz8xu8lVMeTzwhyPYY7YH6Tf8Eq/wBoLwT8P9N8Yap49lW1VrG1dJIbRpGk&#10;PzAR5A46cbiBk9a86XxXPrMLGcsuqxjFt8q/NHL/ALIvgeFtb02O9xiG5lDfNgDEjjn3zj8MV+oW&#10;kW4tdLt7VF2iOFF/Ja/Ob9n++0e3+Ks0OmxyLa3WoyPYw78skbTNt3Y4zx9PpX6P2kRht0jPVUUf&#10;pW+PSio2/rY+drJxnqOwc815b+0l8D2+MGiyWkPiOSz3WrxXkKqD9oi64Gc4IPQjGM9a9NvL21s9&#10;pu7hIxIwRfMbAJPb61z2tamLrxU3hNL+a1urnS3e2ljZTuG7BIBHBXj2+bv282UebSRpg6lajWVS&#10;m7Nfl1Pz6+Kvj7xlpP7OmhXXhTWtQttT8O3VxoWpIJH25lV4fMwTyCvGAQEKhhkmviP4t+EfFWl6&#10;fpeleLdPddUht8agshkMxkVWhy26Q4wuANuAFA4yCT+lnxj+Ckfwy+Lv/CJeIbr7V4e8aW7E/aos&#10;Rm63gsdw+6QSpwCCQTXzd+2v8H/Hmp+JrPx7ouhfal1V4rMWtrGJJluxJ9mACjk7zHGSezSYJwc1&#10;4uLpYqUHb7P9XP06VHL6+AvRtLmV0+t+3y1Prr4O6VoWm/sx+FIba2hdYdB0uxjtrq3LSK7RqCFO&#10;7P3m3Z44IHQAV+YH/BTP4BeGrP8Aar1zxhqelvH/AG0gvmjZg2ZAzIzgsCR09+a/VvwMmveEfgbp&#10;aapaNaSafHp8UlnNyyzRR+UduHx9+PIYjkdhX5w/8FD7LUvFXjnw/wCOdSYrcS6KRbwhSJNpJcsQ&#10;q85z37+1debVJwy2PdJHj5ThY+0mnZ7o+Pf2X/CEnhvw3faJGsfl3GuWvl25kRxMoVfNyrZJCsYM&#10;/dGG+8OQe8/aEg8IeE/hP8AfFfiHwrqN1N4g+Isyapc29jEtrLF57oqRFd7HhIidyN91gPdniV7H&#10;4SfsbyXGo+G9cbxBrXi27g0+6tY0NstubSySXz2I3hjI6hQp8tiOQSOfHv2hviTq/j74JfDP4FzX&#10;V5Fc+FZr5yzRYj/0ho5IduDkkL5meRjcuM15eBf1eo6svtJHdLCylRUY6WLP7Xvxq+B/hK++JHwU&#10;u9Ak07Xrj4hRT2c0dt/ocVv5MXnN86oynzoQQnlgYf1FeS6J8OPG3xU+MHgfQNYCzR6toclxpcen&#10;WYRr5Vi3h2IPGAeoGMjGOSw8c+PN9rfjb4kX2v8AiTVGvrp5ds10ePNYAAtxgDken6V9F/s/ftJa&#10;Vofxs+B//CZX+l2v9hSLov2uW7Co1rceeDcMwAVEijaOP5s8r1wSR3VaftJKXVnk/XJe/GW0f0OI&#10;8XeD/B/wd+KPj6XUtKuJLPw/YxR6okMgfy5ZAfKbBIyN+0Z56k15Jp9/qnib9l/XPEM2ps8mh+Io&#10;YJpGbLiO55jHzE5+ZZF44wo44rnv2hvivqHi74zeNtW0fxRcTabrWtSeb5M5Ed5DHIfKJwfmUYyM&#10;565rgYNd1WPTJ9KtdRuI7O6ljkurVZCI5mQNsZlzgld7YJ5G446muuODXIrvXQ+fxGbVJVGktFfb&#10;qfYH7HGq+Gfif4ysdI8J6J9laO+a1la+2lQJozyM9CQnGDkEcdRXi/if4o638GP2nJ9c0zSPscmg&#10;+IFE9jtDebHHKrMjCQEHIH8QOOK6L9gT9oz4afADxNqOtfEW5+y+Te2N7Y3C28k0kpil2yRAKCv+&#10;rkduQMlAAQTg+aftV/Ebwr8Vf2kPGnxC8CXt1caLquv3E2kzXiMsklvuwjMrcgkAHB5AOCKzo4e2&#10;IndaM2xWY82X0nCSU07uwnx6+K7fFj4s+IPiPaxTLDqmpPLax3mDJHDnEatt4yE2g44yPbnjDqVw&#10;/JcD6cVFLMJbbaD2qsmcYr0YxjHRLRHg1JSqVHKTu2XVvrhGE0dzIHVsq+7lT2I9CK7jQNXl8U6Y&#10;L59i3UDBLr5vvHGVcADvg5Geo9xXnoG1a1vDHi7UfCkd8NMjj3Xtr5DSSR5aPkHcPepqU+ZE35Q1&#10;/Uhe6rNMkm5N22M88qKpocneDUKjGQD/AOPZp6u/3V5oiuWNg+LUu6Xq1/oepW+s6XMY7q1mWSGV&#10;TyrA8GvSvil+0xd+M/Ar+CPD9lNax6pcR3fiK4nk/eXU6LtAyP4B19SevSvMr/SrrSZI4r6WzVnQ&#10;Mqx38UmAfXYzAH26+tVswAnfPH9VUk/yFJ041JXNoVqtNOKZ6R4D+K8WsQW3hbxpcfNCoisdQkk4&#10;2/wxyEnC+zZx6+tddd+H2tZ/s93p7Ql+Vdl4PuM8Ee4614XaTeHcYvJr6R8/dhRIx37kt/Kuo8H/&#10;ABW8aeDojZeF0uGt25FreSCWMf8AAdox+BFKeHaV0bUcW46SO4vdNvLOdlji8xFbG5VrL1uymtLW&#10;S8tpHjUriZPUcfpSL8dNWuJBbeMfB9nF/wA9Jbe6VW+pUEn9a7rQ/AkHj3wxbeJbaRrey1DeLdry&#10;Xb5iq+xiFGTjcGHPJ2ntXJUUaOsnY9XBxnjanJRi2/I8ijuZLSY8EgdNvetSNftwVpDtUjhu9aF/&#10;4MmufEkfhO008C4t5Ps7BVPztvbHTnkY5xmrGpeDtY8NXctlrlm8LQviRWjI2+2KItNXRr7OVPRn&#10;6QftV2n7LyfADxNrHgH4++CfEV1NpE8UFlpPiYx3j4UhiLKWIyZHblVZRkZyDXzH+zL+1Bq3wl+D&#10;WoS2fgnSdchsb+3g0+11QbstuDlJ1DKzocdh179q+gP2oPhpbfEz9nXxnq8FpG1xoPh6bU7S8a13&#10;SKIl+ZPNJHykH7ucnk4OTjzv/gnt8HfBHxq+F+h/s+6/4+8K6PN4sZryPV7i/t2a1uDJiPz0dQ6Y&#10;xjapJYEYIGa/M8LHDwyuTqNyXMt/+AfTVqmIWPjbR23P0C/Z1sfH/wC1f+ypD+1Z8Pvig3w98TXF&#10;k1zJovhHQYo21CW1l8t1Mz7XMXn74zE0zIUKsQOQW/Az9rj/AIKLal+098PbTx78PTD4W8UQ2trd&#10;LoOnveQWkrOVeZpGwEk8xTlCx2oQNz/eNPXv2aPin+wd+yP8Sv2ddd8U6HLOi2fiWxm8P3BZtRt5&#10;LyO38vynC7QZDES+GyMI3RcfSX7P3xT8YD/gndo/iHTPHmuac2oLj+3tB017yaxw2DDHCVndZAwM&#10;ZyigNubAzmvhMRHDxqVPdTjdpb3R9RWxVSphPdam52S2Vk16O59HftHfDXwd8RPCFv8ADHx5o1nI&#10;2sXyR6ddSWvmiOZQXDEbGx91uTtHbIzWX+0L8HYr/wADeGdSZP7Ym8K6qjvaXDSiOaA7d2YwSGZS&#10;kbBiPlwcY3Nn4J13/gqz8avAOl6Xp3xcs7i+1TR7x47Y6iXtLm5hV/3clxF5bfvSvD8oDkYAI5+1&#10;PBn7TWi/EbwN4L+IureJrfQ/M08au1jfWUrw31tvijlZboZjDiOYqIWxIzsCeF3V5VTCVcPHqovZ&#10;nhzweOwcaUr81pXaXd9tL2a08jB+M/i34J6/c6P8O9R8D3C6rqhuP7Ntbq1lQQzlPmkyRsjJHKvk&#10;H05zWLPDpNj8S9Jtm0qG6vLbQ0tVuvvyKqNu8tnLZ75PTPfPav8AHf8AaY+HMmtJqPhuwgXbIzxz&#10;RQASHdjJ6dTgdeePauTtPiZY67Zw6n4dm3G4t25XKtG+TwCucHgnOc/lXB9XrS6f8E+ty+FGjh17&#10;W8X2bb38zU1zxHZ65BqGu6boEn2XVtSZgLyIFSIdirKyENtU7V28biBngnFZPx28eeD/AIH/AA21&#10;C+a70+x17VLM21jfRoJpYX2Eq6Ls+U9f4kI6gcceP/E39pJfB8l1ayeLNQs7eG327dhYRHGCmxQW&#10;BwMDAzn8a+GPj3+0x4c+PEk3gn4d6hfLYWcii5W9sytxJJj5hl1LKD0wp6d+a93KclxWMxCcrqN9&#10;WZZljMJRo2TuzM8Q+DvD/wAe4tb8Ff8ACXaW+pLcYW5tZlkiN3vDRBCCcsW/d8E7xI6jJIr518PD&#10;WPCmuW/iZ9FeK60N3j1KFV2HarYZT6Ffm+noa7H4e/BzUf7XuLjQvFX2eTd5dzbtYgz2rq6yRyxs&#10;TyoZF7bSMqykHNeg+PvBkvjKO88eolhDr0Nx9i8a6bDIE2T4+W8EZ6RSoQwONrEkjOc1/ROXqnTw&#10;cIx6LQ/HMXKUsVJvqcz8XvCHh/4q/AXWLqx1FJ7e7083lrNDGWa3urZWdQ+Ou5WK5/2wSDivAfgz&#10;o8WjfsleLPEogHm6p4506yVx18uOGUkY+s4/D61654P16++HPgHxd4N1uzfbHY3ytb9GiLW7qG6d&#10;AdpI7ivG/D8yJ+zD4UhSIedqPxE1Rrorjc6wR6aYwe5x5spHYEse9aYqd6NvNDwlLkxql5M2/wB4&#10;YFBLH5cULGrfe7UtnKFj2MKjuZkjjYIlccfiR7M1pcy59dfR9Rvb9esekyBO/JkTHQ+v+e9Zfjj4&#10;h+Ivi34uvPHPi69WfUb7abh1XYPlQIAF7cKKj8ZahNaW16sahRNYxoSVB4MvbPQ8f5ya5LT5pVbe&#10;r17uCUVHmPks2nP2nInp+p1+kwAqAG79q7r4e+KvEvgfUl1bQNSlt243Rj5klx2ZehH1z+BrhfC2&#10;pmbbHcAf7JWu60e0S6t8benPSvVVpxszwPaVKNRSi7NdT6S+Bn/BQXxn8G/EFr408J+HUt9ZhXb9&#10;qtdQaMEd1ZShBVh1Ulh+lei+O/8Agrf+078V9XafxDLpbxzTblhWOVVj+VV4CuqjhQOAOnPU18jW&#10;3h+aKAXCI3+9troPC/hu6SFr66cxqy53Sfwp6/j27/nW1HB4e2wsRnmabe0fqeseMfjZ4u+J+o/2&#10;j4h8TzXUULFlh4VVJ64VQB+OMkVb8E/H/wATeBtRjudAlVok+9a3ALxv7kAjn6EfWvKr24ktk3xR&#10;NDCn3FKkFj6moItZml5Me38MZr06cqUY8jSseDUqYuVf2ym+bvfU+kdM/bE+KEd2+p3mtwzM2dsc&#10;kI2oM9F2kHj3JJ61Je/td/EK7dp5dVVgVyY1iGB+ef1r5sh1+6mX5plXacLubFMbxCRJsm1BfqpN&#10;dMamFhHSKM3WzKo/fqNn05pPxs1vUtXtrCbxDJG1/CspQSdwGPUdPu88c8V3mt6na64ml2t7riaf&#10;sgRTdXUi7IiVA5Lso79yDzXxrYeO7bRNatdWW8lka1kjfywxAYAjIz717h8W/EsEmjRwT6bevpFx&#10;GrXWoW9vuitBuXZvJ4G49MkZ56181mlaX1iCj1P1Dg2NKtlOLdW+iX4/8E7yePwR5V88fju1k1KG&#10;SCG0sY7pHNwmCWkVNucD+9vIqre2a32my6bqayNb3F2D5aH73IJ9fTH6e1eI3PiC7TxhpMeh6fcC&#10;Q/ZhJdT3CJCqtwcqF9DzliPavabdddWaPStauLG2ubZZZL2UShoEaKF3KhiRuUsqpkYJB47V42Mq&#10;1ISWurPpOGMDhcY51KybjCLb03t0JtF8HI+oR/Df4Y+KtL8XXF5aw36x6ReAbIUT51fcQFdduSma&#10;9H8E+JNf8FaasEbG4YKI7jzGdeM8Dj0PHINfJPhmeUWUni0T+XcLdRKJbeQxspKgnG0DHWvbNe+J&#10;lpYaf4euRPJJDf6hEJm3HdgYBz8wycnua9CikpxTdzDAVIxw+KmnbRWt2ufYH7PX7Q+k6H4/0/XL&#10;6H7LPZupZJHRk+9kHJHr2I647V+nHg/9pz4P+KfDmm61F400+KS/8tPsjXAMiyNxjb1PPfGDX4Sa&#10;54nufCHx0vPhj4h0m40u9jsVEtrdwvFJHJt80Da2CpMb9DXcfBj4/wA1vaW+vWkMmpWUkrbUtJgW&#10;jIJAAOTtJ446jGRW2Y1KXKvT8ziweX0cwvCpPW7V15WP25+MjWH/AAr+/vtRFw9rYx/ap47P/WyR&#10;p8zqvzL1TeDz0PQng8b8YPE0XhTRvCHxl1U/Z/7L1mG11KRh963nfyHIGcbSxWQHuADXm/7On7R/&#10;jv4wfAPQdRi8LWesKLeSw8QQ3c8fnTHZsRCxdVQuzx5BVsKSfmPFanxegk8efsKeKPCN1cPc31j4&#10;dntFN+vluHgUospGcjLws4JJIHriuSnT9pFNLqccsPUwcvZy6Sa36PQ7r9qzwc3jL4aN4gt2j3eH&#10;rmDV7O5jjDMI0P77HPzZiLkY7gda5HWYNNt9KPjFbSK4mt4rXULO+iy3kvMjRS8DG8BPMfaDyzYx&#10;npW/Zd/aEtvjh+yPoOvGC2u5Ljw7LBdW7/Mk7RpsK5wRnA5GCCfWmeA4dYi/Zb1GG4ub661C10C8&#10;ttyxEzeZG1wpcAkHI252hQcjgEkAbwoyjzXXkdWDqVMLT5JNpJ6ej3/IsfFi6WPwxdauLvbDJcWr&#10;ySGTcu0iZlII443ep/ka/N/9rKx1v4p/Fnw74W0K3unvNN8ADUvKuJonkkC53f6vcOYlc7Tk4x3A&#10;Ffen7VfiXXdG+G+g3eiW0MQ1jUrO2jjW3OSVhlb5BgE8kY6AYOK+T9J8DeMbT9sfSdWtBJeND8Ob&#10;NkW30/a7KY5FaPYFYqHbg/KcZ7k5rlxeH9vTdOS0Z72W1Fy3j3/JHkfxF+DN1on7Knwl8D+MLDde&#10;+IviNcNd6NJdSRqoktzfx7lDKHKGFQQwYDzDhQQmPkn/AIKaaJY/AX4oarYW/wDon7mOOGNrX54Y&#10;1toYkwM4JPzfNg+5r9Av2s/EEGu/HP4I/D1J7dtQ0eTXPE9xC24bLfYlrCJONy58qVuOCY2xkV+Y&#10;n/Ben4uWukftveJvAFh5txJYxWxZbkARqzQLIp2g88SDHOeOtctTB0vYKnFapr7hY7HPDSnNu2lv&#10;mfH3i7xzbPaGCCHbcb2KSNyY1PHPJyf5Zpvxp8TeEPEPhTwRD4e1H7ReQ+HNutL5AQwTCQx7Gx1b&#10;92Wz3V1PfA87mvmmmzNMzO5+uasSaHrEMIln0q6hVuVaaFlB/EiuhYeK5X2PhZ4ytPmT2lp+JXin&#10;ht5kYqjbWG5GAwV9MVNey2V0rTW9s0RDZVEUBQKqtpd2xxtVt392RWP5A1ZhEFvHtmvFA28r1ZuO&#10;gAB5+uKqXkcyRQkc9j1prfvGEaKzMzYCquSa1rs+BzuXTdF1q4f+Gaa+ijX8UWFjj/gfP61Qtvtt&#10;tOt1ZCSGSNsxyK3zL+P/AOqp5g5WQbGiLRPGVZeCrcEfgajHHUYq6kMksklzqEzPJIxLMzElj3P1&#10;pgsQz4Vzj6dKkOUr793GaF4PzNVtdLVurtTo9PhVsGPP1q9QsyoSrdzTh9lI3Mrt7DvWgtrAOPKX&#10;8s04xBR8iL+FLmDlM8KiR7F09v8AeZif6CmSGRDu8qP6bM/zq5M7EYFU3clsLRHcolj1TVUi+zR6&#10;g0a9NsOE/lUMyGUfv5Wk/wB4nmljWeaZYIIXkkc4WONck/TitXRfAHjnxPrNv4e0DwZqV9f3kmy2&#10;sbWzeSaVsdFRRlj16c1ty1ZU+fXl79PvM0rmPHEC2I+e30/+tX2h/wAEpf2efj5+2744uPgv4YsN&#10;PXwt4X02S91nxNqEBEejRuzMkOFx57yuHCo2TjcdwVPl8u+En/BLP/goT8ZvNl8D/speKFjiz5lz&#10;rduNMhGOwe6aMMf90kj0r9u/+CenwBn/AOCYP/BODTfCPjTwlox+IGpx3+ueKtPj1mBWvrpmbyYR&#10;N84bZbLbx4QMAwcj7xNeZiuWslTSu29j2Mpq4rB1vbQk42PzM8F/sqeMYP2vbr4dWvhb7Vq9jrK7&#10;o1wnmRJtO8DhRkLkfkKyv2qvANzpnxr8QW2p6C9tDJNhbd4fLK9sEcEEH1+v1/Qj4Q/E74c+OtV8&#10;TftUTfDS/s/GWpbdO0X7Y4hj0zMaiTCgKxkBLAORnoRtr5Y/4KHeIY1+LHh+yvdPs4t9rGuqNDGc&#10;hnkxh2wfMYJ8xJOeuRgZrl9p7Gsqb6Hv8v1jDus3b+tzJ+LGs+O9E+BPxJ1LVPFMM+nWngmW32wq&#10;YG+1TyBAcAlXBGRgkgccZGR6f/wSa+Gv7U3g7wN4BXV/BHhXVvBWq3Ekun2OteEbW8vpFYgs8VwL&#10;WWaDa2GGZYv9k9x1H/BWb9ozTP2gf2FbLSrb9k3Q/hpquqeOLC1ki8OLH5OteYyyiZAsUUikgNmN&#10;1ZlIb5m5Ndb+zjqPjj4jfA+y8P6Z4SvoLzwHeWOmXmn21rJbyRwlxiR/KIJw+0lipIHJ6V+SY7Ge&#10;xyZpW96TXySWq+893Cr22LjKorWWx9+/Gr9mL4Q6rc+Hfir+0VpVnb6fA8djN4i1DxBPbrYW+5pk&#10;R1yY2jd1CsJjtDbNpBxWZ8ZP+CdPw8+JfhVtaXxvcX2l/wBlkaP4m8OwsbiOMtuDiSzctKM4IxGU&#10;wDnHOes+P/i7Qx8GvCvhT43W1jcaTeanDZw/aIZ4/tF01vKilpcu6LtZhu2lgcNu7V+ZHh79u74v&#10;/sHfGHxL8Pvhl4i1FvDen6w6w+HPEDfaYwobdsIyAj9QWjCHPpkivAy3D0cUnGN5NJNeppLEZp8c&#10;ZpatWSurL8j0j9vv9nSz1f4J2vxA07wjqdn408In7L4lvtSvoBDq1igwl4j+cyyMfl+7hmyw2gqw&#10;En7Cnxzv/ih8DdN+FNt47a50fwr4euI77TYNLdhpl3cXM8OJCUBYYEEqvuKjzXXPQL9K/CP9qn9n&#10;D/gqN4Mi8F+LPDlx4d8TzWMjR3GkapJY3sDHhmguYiBKMjJikGCcbgAAx/NT4ceNfGP7Bf7W3jTw&#10;vpVzPqEPhPVbq31K+sow4vLd5o0RnjkyJgVk3BSQQHb58blf044P63g5YZv346pbfejsw+aSoz56&#10;kNVr3Xqn956t+0Tq2t6B4403wx/wkjWOpvJM1q7NtS52L/q8E7csvKkgg4IzmuR+Kv7WPhjwNo2h&#10;/DibxraWt3cQ/adY+WU3MchJUQJCilnIzuYqCcHAx8wOX/wUA/a//Z4134EXHxR8D+Jl/wCEn07V&#10;oJ7HRYZhHNCZBzCYpcsIO4aMlR8wwuRX5+fCP4g+NPix8Zrz4jeMb3z7u6ILOvEcK54VR2UDgfrX&#10;uZXkSrYP2lWNrfi/8jx8ZnfPi+Sm9/wPp74n+L9TTwreeDotf+0WUcEstrMqupWNv9oe4zgDOT+N&#10;eZfAqxl1HUdR1p71WR7gb5rdm7KOckDnnrXe+J9L0a+8O/ap9V+zSWKh90k2wOoIyp5HJxxXmXwf&#10;1z+w/h5fAJi4W6Yls9Vbjtx+tfQYXDxjhZKK1uc+JrVKlW7Z9P6FaaBDo1lZahbRyzXny2mpQL++&#10;5Pyq7sORnPy988VyPxW8ETfFHWLzxF4Et5IfFXgqyZ9QmjZo21TT/m3QSKhO6SMDP8SkEjoFri/h&#10;Rq3iDWdHk0y3S6uNOLb5VSAuquOMEj7uec4POB6Zru/B/wASteGpTeG4NXdboReZJeSXokvMfKAq&#10;uW3kEdd5PHA45rfL8RiMHX5G+aPbsTjMHh8ZhedaS79zg/iva6X4m/ZR1T4qajpy2+sWumy2GrMr&#10;L+/IISOQgdCVZff86+evgR8OPHnxX8J6L4f8BeEr/WY9DuLm6vI7C1eYxzXLtGi4UHki3DD2xX0p&#10;+1NY+HtD/Zp+IXh/TNRiijlgtb2GGEbP3onjUqRgjlXBIBwCtR/8Ee/2o/2bv2bfhxrWn/EW+1SD&#10;WtU1prm8uY9LeaJYljVIlDxqxY53nGON5OR1r3c2xUsPlzq0o8z0sj5fD1qlHFe8tjxTxh8NPHPg&#10;PVRoHjPw3daTeNHvWz1JPJlZf72wkE/lisn+w9dTLS6RcbV/i8k4A/Ku/wD29rv4bfHX9qzVviZ4&#10;d8Y315oepWsIsp082MxbUwYysy/Kd2ThRt5zgkknxyy8Kr4Z1WW80rWbie3X5EMmOvGDlQM/kKMH&#10;GdbCRqSerV35HdWzKm5WcSr8T7WeCVY3jbE0MYCsOcAufy5FcpaRDftVPrW98RvFGtaikOiXF9dT&#10;W8L+YytI7LvI4A4Izgk/Q1naBe2kC/6RaiSXOGjkB27fUc5zXvYT+GldHzuPqRqYhyjexteFrcm6&#10;SMnCs33q+hv2d/gxqnxI1mHStPtWmkkbCwhfmk5xx/8AqNeEeGbcyXsbwI3EgKrnp+PNfpX+xPrH&#10;w5tNL8H+Oxpf9my6NsXXbh2DO7KwKswCgYK8LxyOrE5A7lJx2PNdPmZ0+r/8Ej/jX4V+HcPj7W/C&#10;V4mlvbrK900O1UXvnPU49K+X/i/caR4EaTSLG0jYxE/eYdRkZPqfbp6e/wC5P7RH/BRr4E+PP2Wt&#10;W8O+GZ5muLzSPKPmRDYqgdeoPOOMA4r8N/Hvw28SfGbxxfr4WdvLjy7yLCzrGvPORj8+PetKOYwj&#10;dPQzxGWylZniOveNNVu52L3sn3vu+ntWPd+KrsHabpivfk1Y+MHh4/DnX28PX2prcXK/NIqrsZPq&#10;uTj8evWuHvPEHmIqRDn1auqOI5lzLqcEsLKLszppPGUiH+8o/hFRnxTNKdyPj0BPSuNn1WVhh5VH&#10;zdqBqeBxdNj/AHar2w44eK3OzuPEVwE8zz/mVc9elfWPxQ1PTNO+Bt1da/ZNcLFHYoRbKeWLoOJP&#10;mRc8nDZ3cYwQa+H9UvUjeZQXdduAGfAJxX3D8X9M0tPh94m8L695V0tvfWdqtxbSMEaRbnA23AXy&#10;1QlcjcmWXkYANeLmlS1al6n6NwbSl/Y+YKO/LH8zlPBd1BceJ9NFraLZx7rV5ri+vQgCLICMuVCp&#10;2+YqcdSO1fQCXluNf1qfVprUQNa6jHdNNqCxRsklpMCvmEHO4cAAAtnAILAj5ffxFcaR4z0bQrJY&#10;0mfWLVJZYbxAfLSYYAkb90oJGdxUrwD0r6yv/CV5qn7NPxO+LEWoNC1jqV5pwb7RCufP027ONzqU&#10;I+XGBgtu2pgsDXg5jWlGvB+eh9xw77DDZXV519n3vO/RHheu2HhvQNA1T/hEJpW0tfFRWzS6VldI&#10;s8IwOTlR8u7+LbnnNaX7Rd3qNza2M+hyK0lrM0kK2twH3fImNjKAC3+etcRq3jU+JfhZY3ZhH2ht&#10;YtTdDIG6QLhmwPUAH8fxrZ/as8S6ja6VBcaJ4lSFZ7vE0nnLcMV2LhldQFO3vgZ59ia9XCVuWtC/&#10;ex4FTDUY4HGqk9ORW+9Hm/x3/bB+K/xw+MuqfGbx74raPxFqd0stzc2KmExsqLGoX+7tRQv0FZvw&#10;Z/aP1/4Q+PbHxhY31xcWsdwo1GxdmaK5gz8ysoIycZxzwa5nUvBHhi+lbV9e+JunNIyiSXyrqMyM&#10;T/s5JJ/CoLA/BbTImju57jU2bjcrSBk91A2KfcE/iK+j5adaPLJLsfm1KtWw9ZTg7Wf4n9GX/BMq&#10;z0PX/Buralo+uPqWg68NF1nw1cw30sLCOZ9p+dTkcHbtB+YLtIPNfSmi/CuWLwDr3hfxXrtxJNfa&#10;jJcXF55w3LJKvzAsFVTwOTtVfm4GAK+ev+CM0XhfXP8Agnj8M/iJ4RsLnzG0HT9LuDOU2qtvdBMY&#10;fnjDN0Od3DHgj6vuLzSL2Oa6vhHNDJqKGORnQhpAoXOcYO3HbnIIySK8+MZUXyU9kz2qmMniqntJ&#10;PV/oeL/C34Y2Xwj+D7eHrfUIbHT9F1q4GjzW4LieOSBiQu3ABLbjj/ZHSl+HfiR9UttQ0Nr5biH7&#10;VrMUcdw4K3DH7Q2Hx0x5pzgjA3Z6Bq6/VtOvNH8C3Wn+JNVl1D/icTzLczyFliV9wjjGSBhR2H4D&#10;NeXXc2n+DrjVNWc+YzeG9Vv4ZJAFypadSWC7ct5ZwOpJHJIzXoRj7SnKXU6IVJS0eu5V/ag8f+Et&#10;I1bwB8PdWsI7hrzUhIA9qJoo4VtiPmIk5bMy4YZHfryfnWx19PE/7W3izV7q7t5G8KafbWcccjOo&#10;tY2mCjYdj/vGjbnaCWXgjsfXvjvr2h6f8eNE8PSorHR5J47O3uShbadMh2HZsyvzIM89ce9fPnwl&#10;0WfSvjj8WvGmoS3E8Oo/2aGNwT/rFjt2lTO0kcgrx0znBrajh+aKuvM7KeJlh480dL/mM+LXw78R&#10;ap+33qXizW57Zl0r4dQ2NjJHIzSQNLa24CmE8bRcNPzgAhmB5Tj8b/8AgrL8SbXxv/wUa+LGrfYr&#10;KRrHxQ+mK7Qs4AtI0tsAMxxzEcjJGScY6D9ivAHifxd4q/at+NXi7xJb3AttB8Xab4f0WS1jV5Zo&#10;ItWN2/QD5jHcLD/upjqBj8Df2qvHdt8RP2nviP8AECwtmht9e8eavqEETdUSa8lkCn3AbFefiqdO&#10;mrpWu2cOZYmtWspPQwD4pv1jVLZ4odox+5hRc/oaxta1W9umUXN1JJjj95JmoxOxGCam02eR5mhF&#10;yIxJGwJaRlHTIzj3xwcgnjvXnyPJ+IoW43PvlRlX1xwatJDC3Iq/J4V1FXYXZaOTblRMjKT6de2K&#10;+hv+CX3/AATv8Qf8FE/2kT8El8ap4a0/T9DuNX1nUhZfbJkt4doxFAro0rM7xpgMCoYtghTXLVrw&#10;pU3OXTU6KWHq1aippb6Hz3ofhzWtf1NNH8PaRd313I22K1sbdpJHPoFUFifoK6jxN+zZ8fvCHg2T&#10;4h+L/gZ4w0nQ45EjfWtU8M3Vvaqz52L5rxhfmwcc84r9qfEXwJ+M3wMhs7b9hD4CW/w98J6RNHbj&#10;xDb6PBDqOrwpli93fSnzJ8kBsthRtHy151+1ZJ+1n4f+B02nfGz4xW91a39wss2hR+Io7u7l5zkx&#10;w7l2qcjgEH0NfI/62KpUXsqd1e122vmtD7mPBXs6V61ZKVr2Vmu9tz8YVg3NsO3n1rc0T4eeK/Es&#10;Ed1pWmN5Mkvli4kcKoPUnryAOSQDivqzXZvBei+C7rw9o82o2uqGSK+/tbw34cSGS2jDt5nmnMO6&#10;IeaEZ921WEYGAOeZk0bx9rvneH08H3lxef2hFa/b9WhKzeY6sUjO7f5RkXDY3FTjNe9LHKVBTi7N&#10;/gfOUstjHHezq3cU9WuxzPxl/wCCdPx1+C/wZ8O/tAya14b8TeE/ESoi6t4Z1Tzksbwgt9inDKrL&#10;NsBbABXHfORXht7YX1m2y8sJos8fPEwJ5+nSv0KWb45eO/2IZvhx4D+B9nJ4D8Ezrr3ijUrJnuPO&#10;vElMLPNLLGpgGMosaEiQjPpXzfon7HHxf8e/EBvBfw+0O91bVJNYtLG0tNPty7SyXEYljCqo6bfv&#10;AcpxnqDWeBzCVSDWIaTO7PspwmHxVsAm4ab7oqfsjf8ABPf41/tjeHPEnjTwR4w8EeG9H8L2rT6h&#10;feNfFCWPnKEZysEIV5pmwp+5GRnjrxXI3H7If7R0vwg1r9oTQ/hjqGseA/Depx2OueLtLhaazspn&#10;AKCQkB1B3J8zKFBdASCwB7/xb8JPjN8M3bSfE3hzUNFuIYJGaz1YPbzbRL5B+WQKWG84HB9emTXv&#10;X/BPT4U2fxk17Wvgp8eP2ldH+GfgXV7dj4mtfE2rT2tpqUduwif/AFP7p2ieVTtkliB3ZVsgkVUz&#10;CdP31Zo46OV0Zx5ZNpn53yyGR/l4H40tpC9xcrEqlvVVUk/yr7Z8P/sP/se6h8SPitFc+LdavPC/&#10;hLSdWl8H3raxBpsmtXFv5kUMipdjdsMqgmFTLNjAxkkj5X+DPwh+IXxW165tPh54Q1LVBZoDeXFj&#10;C3lWak/fmmP7uBPVpGRR3IrtoYyjUvboeZXwdai1zbM9E/Yi/Ze8fftT/tBaD8DfBd/Hof8AbEkj&#10;3msTWokFpbRrulkEZU+Y+AFVRjLsoLIMsP6A/gZ+yz+zT+wj8NF034d+CbW1eGBUvNWm2zapq03r&#10;NPgM7Mx4UYQZ+UKOK+DP+CFX7DeueCvHOsftMXXjzRtVnsrObR7XTdD1OS7SC5LRvKJLkL9mcKgU&#10;FoHmX96vzggrX2j+0Fq3jfwv4P1jxzPfQaprGnoXjhtbWTyNPUgjEIKsZHGc72A+i9K68ZmGIxUa&#10;WX0Jtw0dltzPy6nbhadGjh5VZ9D03xR8XdK034fL4t1qQWMkzbINIth5krHB6dBgd2OAD3NeE/H7&#10;41aR4k+JGn+EtY8aahovhyTQ2M2pWlvFcQzXZl2MHl8uQRlFAwAQQTuIx08v1z4uWvjD4Xy3F7cz&#10;GSSxZJ2bO4SBec5wOmfbn6133xr+GHxV0n9njQ725XTbe9uNBsbiO91Jz5CRzW6/N+75ZypJWMAs&#10;3oB81Y4HLcRHHSp1oO8N+mnc7sdKjLLY1ac1aX9WR81at4c1D4L+PfFvhnxkRouh/bH1Gx8RT3LC&#10;3uYSR8w3YDMV2kEZLDkZBGfKNbv9P+IPi3T9S1bUUutBvNUVr7UFkOW0/cGdTlcozKG+bHBI7jn0&#10;b4hDwHoPgaP4c+IrXUPFl5dSZuL3WIngsizBQIo4hh0wQCMHIPJ7mvHfHOo+C/DF5JHc6dFaahZj&#10;ZHa6fsZ7SRl2r5eHbLIrcMyqwJ4JK8Y4zD4eeJcqF7Pv/mcDx+Io4NUa9k/I+xv+Ctnj7QPi9+2n&#10;8CPg5/aMNla6x8S7a+uJooI4Et44Y1iXAZlQHEwwC+e2TX6ufDf9kv4c/CPwYvinTPDMi6tNZxxX&#10;d/NZqbpkJAIdYy2euTycZ56V/Pf8OfiX4g/bI/4Kj/CrQPAuuwWzeGbpr6G+vrxI/LZH8x8NICpY&#10;CFcKcgk46V/TQdY1+7+Hc0lhFt1u308yR25mVvNkVchSQnAcjaSEGNxwM4r8jo5HhMRg6eDxTanG&#10;Dkl5t3+bPZx2PrU6idB+7on8kv1OB+K3wp0b44/BG78HDT0uVaBZbOG/hZ42miYPHuVGRiNyjoQf&#10;Qg81+P8A/wAFCP8Agnp8ZpPiLr/xK+HPw4urmxhjhkvtP0eN7h4i0QZpGWRmnXJ3Nh1DDvjFfo9+&#10;yl/wVc+G/wAdfiLb/DHxP4NvPDOvT3MkCWcsvmwmRDhl8zCnPUjKg4ByMYJ91+OPhcmDUvHXhC1i&#10;utQOnqLmy8sE3UabiFH7xMMQSAxPFeHhqccvovE0an7yDScWrXX4anThcTicJX9hWj7stU73s/8A&#10;gn89n7LPjrwholpdeCviX4ouvDbWd59u0HWrWaSG5s7qM7iI5Ykba3yk4cBT6ggA+sftDnQvjdJq&#10;XxDsIoodU1LSY1u9Vjs0hlvnXY5ml24Vndo0y2AAOFCqAK8n/wCCmvg7wb4A+Let6F4I0PULK11y&#10;5TVPsepRxM1k7hmeIOjsJAGJ5BU9QRmuh8N/FrwxZfBXT/8AhZXgXUrexmsYoV8QeH2RoVBTOZox&#10;gxsWwoZcgcls7hj6CVH2jhjKf2uh69aty03Sa/zPzQ+PY1JfjHreiarOzf2ZfPaxq38Cqenf+f41&#10;6J+y78MfFPieCbX9M1qGxtQ2xv3bGUkd1bIAP13D2NcH+0v9nPx68RXttOJo7vUHnWXswYk56kfk&#10;cV79+xYlzp3w1vJp4Nwa4aWNT9498/pxX3mMqSp5emuyPkcHCM8dqT+M/hvcaIhup/GV9qEk+1F+&#10;1zAsy7emVAyOB1/XtyUltLYwSQw7l3H7qscH8M4r1D4k6hY6pd2MtlPt2q7SRlemeMY+uf1rktU0&#10;uN4VmVl+8yntnFedgpSnDU92tTUdUZfgu6tZUltbe9ubTWlZRYKYwLeU5GMyH7jeh+XjPI6H6b+G&#10;Hw80HRtG+2No1rZ380cfnJDFt889TuIOXJbH3iTjrmvmWK703TJlnluWjMbBo/LYh94IxtxznPpj&#10;69j9I+AfFuu+IPCNvqOpxm4u1t1YvuGwL8x3vzwcDtlvYVWMp1IyjKOxrha1F05RqfI808SaX4ft&#10;bDxVdDRdPRri1W7m02a0jntxNFcoQSkgZXDc7kIKHoRjivINe1Cx1vXL7W9M8J6Xosd3M08mnaHZ&#10;/Z7WAk5PlxgkRp/sg4HQYGAO1+MNxLbfCWbW/Ad0y/bNPn8693o/lubyMsGyc8Kc4IGB0r57jubL&#10;xPoN0tzpt5fTW80ccNxfahNIxL7yWCq6oPlQ9j/h2VsLKvZ82h4ftKkoOiurvst157nbeRbeIL8N&#10;aWS6sqwsGW3k3LFj+LK9PxqrrHi/xX8ONDtdH8J+AJZ7zU55Z7aaRJpG8kYQqFUjcQyv7885HFbX&#10;wW+Hfhe90XWby+0XWrwaXbCRJF1BYgmW6fdBJ9gRXO+JrxGsLNvCovNNVrq4eRUvpC7LhApzknqT&#10;1P0rsouMafsrN/qc9bA1PZRm5JJ6vq0cn4u+J3xqi1JtD8WalqejXKoHOn/Y2tHVSOCRtV8EY65y&#10;Oe9Y+lQ391P580jsxOZJGYkn8T1r70/Zi8MeEP2w/gvefs/eNjat4jtdNYaXLcRjdIAvyyx56Ohw&#10;eOo7YBr428U/Crxz8NPHWqfDrxjpcljqOk3jQXkcikYKnqM9QRgj1BFetl+JoycoOPK10/U8fHYG&#10;tRalF8yfU2/h1qrafdqLfbIV5kmuBuEa+tfTnwQ+LEVp4V1KJNYW3t74rGzXDCMBgCRKTxjnGB2X&#10;Prz8rW+nG1svtFwrLYxuN/OwTP2X8e+Ogrs/hzqltqlnMdR0aSaW3n8tSsjIoXHQ5PBHTjtXfiK0&#10;Y0WcmHwtX2yufX2nfG3Qf+FL3WmyeK7c3jaeQlu1wvmd+2c14z8R/jX8Q/gv4Jm+Hngue80/XNeh&#10;jl1jUIYCklvC3zJAkh5U7SrMy8qSANpBJpeEfDa3dtJNcaINjY8ry5HDL9Gbg/TkV5V+0b4yv08Z&#10;/wDCP21/qTNaxqtzNcMyq/yKygAsfujg8DkemK8jCezlWcEenmEakaKk0l0MfxN4O8aWtp9vvtHm&#10;kDJvkuN+7cTyTkfrnB55rn28KagtrHd3N9HBHMu+JpeAwzgkE4FZup+L9fvQg1XW7y48pdsaT3TM&#10;qj0AJwB7Ctb4s/Hn4g/G+903U/iLrUN5Lo+kwaZpqw2MUEcNrCu2ONVjRVwB3xknk9a9+MpKNrnh&#10;SpxvewReGdA+zMlz4kVrhWyBEQVb6EE1Cun+F7RvM1DUrhgP4I4Tn865f7cFO6N/m9RU8WuSyjyb&#10;g7/fHNVGUu5PLHsdRe634Ntw/k6LNMTw3nY2sMc9zj619h+Pb7T774fa79utVFsJrCS4kkab5UDM&#10;5BkA2DO0HDAO2PlKgPXwzqEkM26OFm+bjHcZr68+JmrTr8Ntf06KWJRNPp3mQS3M6qQGlP8AB8rH&#10;jHzfOe3BevIzSX76lbzP0fguMVlOOcl0jp82cn4WvU1j4jaUtnpao7ataeXJZ4MzDzVIA89jHwP7&#10;wC/3uMmvri8+MFzpX7OnxE+DBheMahe3+pT3hlgD5TT54gvz/IP9Zzj5uT5fzla+N/D+sWN34+0P&#10;S7eDM1xrlnGscFushlJmTgiVgr5BxgkKeh4ya+gIrT+1IfE6XHmLH/Y+pBvJhhOz9y3zYdgoAHUg&#10;5ABKZIAPjYz3qsG+jR9FkEadfLcUnsonnPw4XTn+FDMsrreLrA+wzKwWQsqZ2hs+mcj8q5/9tLWY&#10;rmfS7nUNTmYW91JtkQRTBiYkGC0RVO3VR2wQTmsnRtakvfg9YT2Enlyf8JN5sTx9sKfXt17H8ak/&#10;bI1DUNE0zR73yYZmubyYv9pWCRuI06NENo687MfiRx2YVy+uRu95Ox5slT/sHF6WkoJPz1X5Hh+o&#10;zeSwuoY2VZs4bHyse+OOOo47Z7Zqt9tZVysnPf8AzmvXfh74++BvxL+Hlv8ADDxZ4HbTPEn2qXyb&#10;63kklhumfkSD7RqMEMTjaExtOQq7dxJUea+Pvhp4n+H9zMmqWMghjkKGQDJj9A4BIGfUEj3NfeVM&#10;G6OHhWUk0/wfZn5H3j1P6hv+CJY1G2/4JNfCO4vzEZLrR4CpuJGXEYuFWMZbJPGMds4xgYFe8a3q&#10;VobeW5urNplTxgIVa3h348tAAAAQ3BBJxnGenWvlf/gk98ZX0z/glf8ACAyRwzf2f4Jstywy4QRx&#10;3Nur7mUMVdVOcdcnsOnvPj3WtQ0Cy1iWLXBDcWeuNfxyahbx+R5jIqKDl1LN8pyobPzFiFBXPDQo&#10;1PaJd2elT/d0lJmv4m1byPBLLfa4pDeIooo/3KLGFL9ABuzwTznOeeK+cm+INj4g8Na74k0q/uI9&#10;PttN1qxW61aNIJHeKXU0mztJUxCSJypDcxhc4zXoOkeP7HxP4dt/Cuua5Ouor46kE0xEaeYxV9u3&#10;y8JjBA7HjnmvnPxV4o1Hxb8Cr7w5o+oSOk2m6gtnPDMzByk2oKQuCSAd20kg8MTg5Ar044apCNvM&#10;9DA4inUld6adT1P9oi606X44WGraZq0Nw0gleaS5jVSS9hFtbdxj72cggckV8tf8E7ryLVI/HNzf&#10;zSTW/wDwmdw0dxLN8xxMqH5VzgDbgHd05xxXv3xt8YC1+LU2rWF3I15FakW6yfwu0USqxbswVSRn&#10;AzxXgH/BOvxCZPgq2vT2iLLqfi66LS+SzyF5bpmZ9qjAOO4UDGTkYrndV0ZJeR6UqcZwsvI7j4U3&#10;1n458T6p4t8PRMrXHjySa4mxtkXMwj28glsPEuQTnO05+UV/PF8ddL/sb4y+LdIRy4tfE+oRbuh+&#10;W5cc/lX9AH7F2nWFx4E13V7XWpGjtPH1zeXLxSIVtWkv3n8p+hHE6AgBseYCOBx+Df7WNrBB+1R8&#10;SraO4hkVfH+s7JIlwGX7bNggYGAfTBry8XU54o4cwi4xR55AjSOsZUtmvtXxX/wTY+C/hH/gnV8O&#10;v2sn+O7TeNPHEOoahJ4NMcEaJY294bMLEzMGaYyhSV5yrnauVyfnf4cfAXX9Y8JW/wARPEem31np&#10;F9cPFpEq2bMb5kP7wpxgquCMjgkHJGOffNa/Z11vxF4N8PeHdNluLXR7fUYzqCzXDNcWdo53O6p8&#10;8cUAk2syIrtld5Zjvz81jsdTo2jzW1Nsry6piFKTjdW0PCvDXw/uL/W4LePV7K28woPIb9/NtZkX&#10;PlR7ucPuGSAcEZzX6A/sdf8ABNv4k+GvBmh/tFfs9/HTwTqnjbUJn/srR7LWimoWckE/mTCSOeNI&#10;o1+xqxYSthMkgsQqn3j4d/8ABJzwNfrH4l8JeEJPjHpsmhtJa2Ojajc2tlBcSIn2djqBktIb1VX7&#10;yiMPGeMAZA+lP2dP+CSvwytfDX9t+MvgN4c+GdxHZxPIvhbVLyfUlmMUkUhjvnvJ1tvv728uJtw2&#10;jdkMa8XE4rGYui40actdNv8Agnv4fD4XB1FOrOLt56/cfJv7XXizxl4cudD0/wDaZ8X3nxKTXPCd&#10;6s2lwfEx9WsrW+uJXKyxC3d/LkijMaRqFAOCQSWOPcf2WJv+Cfun/C7S7H/hQPh3VtR1aZX1i4uL&#10;yW41Sw1MW8kMbRoIz9nIVceXL5QJO7B61x/wV/4JXeKfgP4915vjNYeH9e8J61o95pKvY+K75tZi&#10;hnAX7THcvbIsEoAG3arDG4ZXdkeffHT9kXxp8BbWTwN+yxp3irX9Dj0yNtPmnvE+0xXQbJ8yFGke&#10;4YKMblCdc4rw6+X5tToupCDv0TS/E+nwOJyTFVo0K8+WPVp2v/kex67+zj+wD8MfB323RdEk1SO1&#10;1wRSXWpwWbeTpi3cJnsDG8c7PZvFJLO25uHhXC/OwXx79sj40iy8G3PhL9lnwJaaJcWmuf2hZ6hp&#10;8GJbjzZZAkUEqxRyLFFCE25VgrO204AY+QS6P+1/Z+Cbz4e+N9An/sjUL/zZF1zwneyaq9u7fvoE&#10;kmi2xqU9/wC98w3c894+g1vxD4B8eeINB8MznVF+IEMdibNDHb2FrEU8nD4VY4lTGCx2gV59PD5v&#10;Jr21kvJP8b6nuVJcM04yeHblbq337LQ9p/4J5Wjaf8ST4t+M+p2sugaPDuk0HRZ2kkvrnYGhNzbT&#10;PDHNDGTMR86uHC7c7s19W+Gfi43wH8B6L4W+EPgXw34r1bw3eafcaHrWqWNxputajDqhuDMY1vFl&#10;a1bMCIzKyImMg7Sor85/E+tW8nxOvtbk+LMBuMWv/Eo8GWbatf3UgRMvHJC625beMFROD6rzX2V+&#10;y78ZPix8StCh+H3xc+G3iLR7HXNQa1tfE3ieWS3vryOxtJ9kMUFvJttPKk8lfKlLjbK5VlOc4Yp4&#10;6lrol07/AJnm1cRlVSKcYuTW66Nfd+vyPOv27vh1r37VEsXjzxf4qm8SeLNUuLj/AIR/RNO/0q32&#10;l2CQ4lRnZEPyq4IB6hAMVB/wTA8Efss+EdK0fwz8af2WtHvfi/J4ob+wdDj+yyStawhmnhlAWR45&#10;yFkxb3Rjjb5CMOFFeSz2/jP4jaNf2/jL45atqWkWcc1p/YomGkaekiIp8ueC0x9oxvVdzOCM5JY1&#10;x/wrvdP+GOujxn8Etdj8J/ZptUezvNBmkgvmjjvLe3RfPwZWBVZ/nd22hyc9Ae/K8HjKlOVJyc3J&#10;3Wm1+h5OMxtLEV4eyhZJW9V/wD2b9p39iDwJ8G/jlps3w7tdC1CbxZINTGkeKvF0l8ugWzrHNvSx&#10;ihiWOcGUZjlkmjOVJGGFee+KfgBqHxf8S6b8FNU1NfFentdSNDI6fYdH0uQKT8thbOkcRJjwWUYb&#10;J+XPI6nRNK0H4heKJtMvNeg0q8m1KRdPa3kkeWe9lugwgCqPMU4g5xgbQMsp+avRfg/4I0fQNQ8S&#10;6/H4zvteXw3IYbi6gbYbO5RPmjVssJ3YvgkEhMfMQRk/SYHLc2pYtUZx7Lf9T5riPFZfhKElzWnv&#10;ZdfJep6t8Ade0n9nHwn4R+AXhDUVsY4NL8pdNs9PithO8sjSTXBRFHyhwdowcsSSWIO73L4uQfDH&#10;TfAr6X41uYLe4vtO+0SfaI1i3OV+VWcg9wBjPb04r4L8L/Hjx1rH7VekWPi/xx4T8L29nNDY6E95&#10;qNrZmOF2LCKSWXapLMXJJb5fMwDkE19if8FNf2aPih4A+HVr49+GuuaZqFj48s7KHWo9U1VbhVlw&#10;vmSR4+8uwKFSMvnknP36/ZuH+G8H/bWHdSaba0XeS13PgJYzMJZZ7KlH36jSs/72ljwHW9C0343m&#10;8+F/w/u4be4t4VWGWz1CG4S5kdMFNsLMxBzwMrwG6c4/VD4dfAv/AIWr+w5pvwn/AGq/CkfhVofC&#10;lhp9/eaFrQLw+Vaxxi6iuNoaI4+Uqykr8wLOpyfz0/4Jvft7fCL9h/4HXGjeOfCui3154k17WFuv&#10;FlmoZRdWatJHbXUJ2tH+7jxFtIVjwBuGT6/8Uv8Agp8/xP8ADWm+IPBEmh+INL8TeH7dNU8PaNr0&#10;qNY3JZ8QypFyrqz+X82A6xKTlQQPT4pw9bFZjKXs4wa+1dXklbZL9T1sJw9neWVPY4upolGytpHv&#10;r1ufG/7e37AsH7LP7Qv/AAhXgv4o3PiDw/JGRpg5n1SS4fDCCST5cvyuCp5U5IABA+O5fh5bfEb9&#10;qW3+DbeI7eBre4+1Xg0GRJfliVfOQzbcOSQRzuIGRnAAH0p8b7DxH+z74ss/HttqLW+qahp+oXPm&#10;zXDzraSuVVdjyE8/McuxJ7AgACvjvw/rvxK+G3xuT4vyaXNrX23V4YNT1i3jWbUBBI489rYkiRZD&#10;EW+dQQAQDwTn4HEUI069rad9r/5HfXy6pOn7bscf/wAE3PEnii0/bj8C6toFpHc6hceIoIoY54vM&#10;DMzAdPp/k9K/sS0W6TTNF0+HUdqT3Eax/M20F9vI7eh45r+TP/gkV+xl8Sf2jfjhofiPwD42i0DU&#10;NP1WO70u8axW6bfbkuW8ouu8fIVwCM45K9a/oi8V/t2fto/CbwF4fvv+Hd2veKGuLeGG+1R/FVhp&#10;avcMFA2wK92YVLH/AJbSJ9a/M8RiMLTzq7drRtezdtf8jerhsR9Vi7bv0uM8Xf8ABN1/Cv7Q2pfH&#10;jwO9vqFjq3iq31i602djHLYNlvPMBVG3tubco+QhdwJJxn2bxcsFj4iutM0fxF5N4unx/aIcq5Ab&#10;O0neDtzsPfnnPavz8/4KA/8ABYr/AIK0fBzSYtN8Kf8ABLq+8FwyuI31vVJz4lQuwyojazRYUfAJ&#10;w+/IB/umvl39k/8A4Lyftc/FP9o3/hWv7VmoQ6PZ3Vs4huX8LW8baSwGVadWjjIiz/EzKB/exXyX&#10;EWSYWsqlfA3b3ab+9rZnsZfVxVepTjWastO/pc7j/gut8NLCPwoPiDJpmNVTVobOW9hmGJUMcjDK&#10;jofwHA/P5z+E2sr4r+BFnNEPLt/7L8maNujFPlP54/WvcP8AgqXf/tE/EH4D6p4i8W2nhXV/DrTQ&#10;31n4h0m4mWTYDtSRFRTFMhBxkSEDPBNfBNl+014z/Z4+GFvoOteE7O+0ea2WSJpd0crCfcw+dZDx&#10;9UBxj/Zrbh6jWr5PCne7Un12R7GaVI0cQ+1vkfNXx40d4PjNe6NDZCAyXQSGH+6u4gfp3r6h+CGi&#10;3XhrwXDZ+XGzeWqN5cmdi4xzn8a+R/iB4w1r4ufFCfxboGiSRTTMrQwrKX246ZZ/T1JGfQdK9T8G&#10;p8dZLJo5/FFnpcbABVMImk/UAc/X8K++xuHqVMPGDdmrHzOBqRhWlO1z0nx/rkFvrVxcA7cDZHz/&#10;AA/3vx/n61yC/EvRoWW1vL3O6Xcw3cjjqK5zUNC146i8niPxZdX2SFkwVTI7/dHGPTNSeH/CPha2&#10;1Vb1NK3Ssf8AWTsZCPpknFFHDwpwVzsqVqkpXX3HZaXYWPi7ULSfS5o4bWWbH22aN2YyB12iIDrn&#10;kZPy898EV9UfDzw/rHhL9nS31bVtKCz6hfXGTdR7QqKSu5QgVQzHccY9OOeeD/ZP+DPh7xprl94r&#10;8c6dJc6P4Zthdz27S7FuZv8AllDnHQtjcR0GO1V/2zv29fAPgTwLcfAn4CXcGoavNeSyanrVuP8A&#10;R7HdjdFCdxEjbg37wcEYI5PHDiMR9YxKw9KLb3fY3VONGh7abt2Pmf42fFVrfwnD8HNBu2e3W9kv&#10;L5pUG5ZGP+qBBztAx3z6+lYfg7SE0/Q0WVT5094rSbugUQTgD/x6uf8ADGiz6nff2xqRZwzF9z/x&#10;t612NtI0abW+7hmUnoSCgx/4+K9ytBU8NbroeTl+I9tmSstNT1n4N5s/hl4uv0bjyY1/U9815Brc&#10;r2strAp+WSFnx06vj/2WvWPh7K8HwM8SXKMW8x1UHPTg9u9eXaxbk3lg7xNlbVS2Og+dzioo39ok&#10;u531Jf7LL0X4s7DwL4u8TfD7xFp/jfwbq0ljqWlzLNbzxMQRjnBx1HH/ANftX25f+Dv2W/8AgsP4&#10;Q060t/Hlj8M/j9pNqLf7DeTrbaf4tjHSOOZztSXPRXI5OBkHj4J852RY4hjgDHpQ7vYoYre4ZZ2+&#10;80bYZK6p0Vfmi7M8GNaXs+Sbujuv2j/2bW/Zy8d/8KWvfA12/iTTS0V3Y6xHJFJbzMvDN8o3npIA&#10;AVK7fvA8VPhF4c8T+ANLlHim2t2uJbkSLNdKxYIEVQBuA7LwT2xzUHiT4/8Axb8baDpPhn4m6pa+&#10;NbHQQiaLb+LrYXj2MIJP2eCWQM0MBPWJSqMTkqcVh/Ffx9q3xdv9Lt5fh54e8K6fptmIvsPhXTY7&#10;WC5YHPmyCMDdKc4LNkkbRkBQBlH6xGLjJ382dlOjQ0nF69tT6m+Guh+IE0BvE3iDRLu1t9QXzLN7&#10;qFmiu4x/d6K657rnHTNfH/7XWs2unfHjxBpcdqzW8Ulu0CvdPiHNvFuC5O3BI9P6V698J/2sfjH8&#10;CvC1v4J8LeIbibQLjJvPD903mW1xk90YH5sdGGGXsRX6E/EP/giF+wf4U8bRftUfGr4qeLLuxuL7&#10;TbtvB2sXVpHaySzvHHHBIYLaWSeJpcIVCw7QTuYKC1b5bGU8VczzSH7lRifkR8JvgD8a/wBonRtU&#10;1r4RfAHxl4ks9BjB1jVfDPh+6vobHPI81oYGVOP7zDgHnANcfr/w28ZaLFJd3OiSmGNmDlWVimOu&#10;5VY7cd/TnOK/py0T9pPwh+zz4X0/9n7wnofh3w1ptrdLHouk+G7OYx28bEkD7Dp8LeUGOTj5FbnJ&#10;Br5P/wCCoP8AwSr0T9t3xFofxd/ZY+Inwf8ABviaCR/+E2sdUs/sg1WWUhknuYoI5X+0k/LiWLeV&#10;P3+AK9TnqKVonDLL5U6KlUi/U/BtZmHX/vmnBpP+Wed1fsV4K/4NOv2jvidrEF18Wv2lPh74b0/7&#10;HEzXXgnwteX8kspLAosZS2BVRs+dnPOcgAZPO/tC/wDBqR+0b8NbGU/s2ftX+EfiBqcSFh4Z8Rab&#10;/wAI/fT46iFTcXCOf994xjuOldEZd9DzfYvmsj8qby3l+27GYr84G5V/p3/SvsLx5cwz+CNaspIo&#10;7mRbiwmW3m1O4jkcr9o+cQoQr45/eM25c7Rw7V5/+0z/AMEwf+CgX7Jvg+x+Mfx0+BU+k+F7/UIb&#10;a11qDVLG9iEzqWjSRYJZHjyFbBdVU44J4z1njbxHfaP4LvLq1vP+YpYG4ha7HKeVcjd5XVsFvvkk&#10;DOCCWBHmY+EqlSD7XPvuFZwo5TjFLZ8v6nJ+DbeLVPHmgpHpK/8AIdtSy/YxO0uLiPjY5/e8HGzI&#10;DdM96+glih1LwD4sK2nnxtp99G0baf52FMBySgI2Y6+YOYwNw+ZRXzz4eurj/hYGhRXPkzW93rFp&#10;5SmyaVJUM67lZI8O+T1UEZ6DJxj2Sz11B8KPGUL2MUy2+nXN35bWMkgGxV5VFIK84IY5CbQ5BCkV&#10;w1qMpyT7Wse9kM408BXSVrxdzyPwtosOs/DDTfC2ghxb/wDCRDHmMGO1Y8nJKjjIJ6Aj1qx+2reQ&#10;R2Oj22oM0ZjvZwu+ONT/AKuPtCSg/wCA8fjmqvw91yHRPg62uCKP7RJrRihkdASdwHqcV0/xR+Dl&#10;l8c/Fej/AA5k12TTdSuLxl0fT/sCxveTMiZTbEHWPAG4kZAXJJ4JHTg8M6mLT2tJnnYidOjkeKbl&#10;q4r5JNHy+NU0sdOeP7vWu3+Fvxj0vRPFVgfGGn2V5YrcKJbrU9Iiumhj+6SyuGMigfw4PHT0r6i8&#10;N/8ABKr4PRXbWGsfFXWLu60W3iXxVJZ2qXNrDczufJSFoShPAbcqGUYjyXXc6xfbH7N3/BCP9k74&#10;Pa54d+IXxJ8VeDfEVxqEPnrZ+IGkktbMkcJ9mmk23T9MrKF2/wB1uo+wpx91atrsfj2Fx+HzCTVG&#10;Xzs7fefXH7OlloXwX/Yk8M+DPDOvOttb+F9NSOGCxx+6e5j2PGCgxld7bWJ4UdOMeM/ti/tceNI9&#10;bv8AwOmgXUlpD4oWObXluD+8uJZNiLsJ+YrtQLhmBVjxk4Hf/EL9rDQ/CvgzU/hbL5fiqziuLe1v&#10;vFmj2LLb2vlmaWG3aFV2wIhtipYiQBDk7QVrgPF/wV8Q+IvBsPi280i9TVGuJNTj026i3RTyOtoI&#10;7hixbeV+/k52l+5Ax3UaPu3jumfQUVCjFRqaqx1HwdguI/GPg/wxPqDO1948ubxlaHaAq/MNq9Bg&#10;cdvzrkfEk0y/Drw5qdnqC27aXrF9AJLVQsZZb+RCpy5wfLcfIPvE4H3s12R1v/hILvw5p+iarNpt&#10;1pj3moXV3p+pRIEkeLeSrhvN2fKTkqgB4IGM1pfs5/slRX2n+HfhR8cPHk11c3+qXOoafqFjG/8A&#10;pNxcypNGzqQwCYTlmCkksOA2T1xxFPDxdWq9EvxOeo/aVOSOhzPxD8U/DrX/AIvyan4iv5VjWytt&#10;RlvZ72KOGCwW2gMjOCD57ncVWNQWLNnoMjyv9h7wHqHhjWtW8O6e7Cx/4SK5utHa6t5YYruGQM0K&#10;qJFXn5wSCBgAnI619mftlfsxeDvgx4ej+MGp6Po+qX2jaTcRW32rzMMrLGpHljgKI1fdlslj78eS&#10;/sqfGqa6/Zcbxt4y8TR6TY6rNcyDUreVbYwxmUoixbAuAMAA9T39a+d/tTB4ypOFPW3l/me6sPjK&#10;OFp4jaLfftueT/DX4JfEj4PfA3/hXvxAvTbXmoa9DPdXFu0k25vOjcCQoPkJ8lcMcR9OSMZ/Jz9r&#10;b9neT4Uftc+OPBHibRfL2X017ZyTR5MsUpZ0kVsYdWzkMOPTpX7jX3jrwF8Pfh8LrxH4stvDdjBf&#10;on2rUr4qLm8dtjhyuDIzueXfnPJIGAfSbWXWbPwnHr2sS6fqULxlLdtMnincY4ZQ+dvBGCoYkEEe&#10;orjrYOVS7UjCpjo1oqLjsfiD4Z/bW8DeKv8AgnDo37Inin4dRyeJPAPiCW+8H61a3i25NtMGaeJk&#10;2nznLhSACHPp1J9V/Yi/Za+MH7XOp6b4l+OemXfhXwJot4Io9IsYmh1DxBcxnDqWkxhVK4LfKoOR&#10;8zArX6K+Df2e/wBlCL493X7U2n/B6wvPiDJHsj1XU2kkFvIE2tLDDJmNJcfekQByCfmAY14r+2f8&#10;TfGF/r998NfB8xvL6aQPrV9p8J8vRbdl37WlHCTuMsBgNHHg9WjV/CxGVU6cueeuux7GV42pVfs4&#10;e7Zbn1b8BvjXosfg6L4c/Crwqun6b4dja1t7OFxDa2dvCxj5csGY5U5KqVz1bJNZvxH+OvxTmvLi&#10;703xVb2unWiMZdSt7eO3tLZSfuvfXTCMdRyDkngK2K+WvDHxp8NfDPwXpHhTwxpFvpWn6bZrLca9&#10;qkUcl/dyou3/AEG0lcsAgzhXDEDkK5YmsOX/AIKP/DLxNpE1n4NOs3GsafeSNDceJGury7dssFmi&#10;gRjHCWxyEVVUHDA4xXTH4bbI6pYOMKvNa7ffU+xvhbNYWthqnxN+Ivi/S20q9uo4fOn1jzFnIiBP&#10;lvMELqSxZSiqvOFBAzXl3xD+NaeH9Vvrrw1p99PYtI4sLf8AsuaOaZFP3QXQNznIcbhgZHFfL3i/&#10;9oD4x2fjlok1yP8AtnWrq0uG8S+IL3bEixD9+qIHBCuCibX2gYUHftBHaeI/jHN8XL7/AIRNvhup&#10;tWXZqGr69eJb2byKDnykc7nGRxkKD2zTqe0jZrY4506fM07N9jN/ai+JereKfCN5c+I9OjhuLjEF&#10;rbXk6Fo0Ugsq+W6HlMkfPuJOGVea+VdJj+D91qEkms6dpupNp1uJpH8Sa1JO1ukY3KoV5GVsAjAJ&#10;IP1Ug9n+2L4a8RX/AMD59c8F+FbjxRr1veSQKsk0hs9Pt2jLy3U/zsJEjVEC7yqgqASwAU/LHimx&#10;svgL4d0HwbpWiaPfeKrySLUtQ1U6dIbq5RpCw3eYSYYyuNpGGdSrDCnNZKEamtSJ8bio5k8e1SqW&#10;i9LLse8eD/jb400zx7pviP4L+HtYs5DqEcul2401Ui819QtyHihj4cIqM24qBlckMMg/T/g3xV8Z&#10;PCfjjw3qvxK8RNY6Bca5LfW+jyW7NJb3c87AgmNWSN54zBG6zSKAQWGCGFfPn7OWq6rpN5/wld1r&#10;H9m2N9cbrq3023RnkA7GQqSFJ6eXgjnOQTXrXhH4v/Gv4l6/rU+ka8vh/Q/7NGmf6czE2cokUKeS&#10;Mt8zofmRSdpK/KFHlT4ao4iLrVYt22+Z9RDPK+H5cKpK8rK7307I8z+Mv7NXjLwdqN54hX4p6HHa&#10;6pr/ANruEg1KdD9leaMujL5eGKLGFJAwScZ9aPwN+C/jG/8AENp8OPC+qR22tw3Eeoq2n3EN1BDt&#10;E1wS4VmYI0hRACBl9vBwK9W0z4SWHxY0fUPD+qfFfUNWkjhcNqgt3iSEscFoiODlu2cNjvXSf8E1&#10;b74ceF/H7fCjx1400PwrJaXTWX/CVa3ILf7axLO9zK0m0RkCMKq7sZbGe1erlOSylioSoLrez8t/&#10;wN6mYVqMXyRu0n9/+Rxuja94c8Iay2j+J9GS6+In2ib+wVt7VpTDC+1ZRGRhI2RRMCGCSAjkBcGv&#10;I/i9+0H4b0bUda+H/wAOPFWta5rviKVbRpL62W3GnW6f8s12FlZcknIA3ZOTyTX6SftCfs2/sHar&#10;+ytqXx9+MPxXj1xrfVLqDRtG0PxAsVvrF4hMVsjfK0mQAGVSwVFYcDrX5VXul+PNZ1vxFD8ItHaH&#10;wfNeGO+upI4Y7h4CWCxLcuBN5atuUbWxtHOe/wCkVsBhfYzxF2pJ2tZ9ul90vQ/Nqcs2zTNvaYiC&#10;vo99PuR1PwQ/a/vf2QfDmqaZoXhfQ59f1aZJL19W0e31C5diMIiSyhmt+7boWVgcdSFr3D4tftc/&#10;tDftS2WgeIPivr9vDLDYhdLj0fS0tbiyMyl2neQj5UBYKFLK2DkZBOfCfA37EvhvxGIfEOh3d5Y3&#10;cG3Mdven92eBlTn5yM9j6EV9JfD270f4Z+E7fwH8WdI8Mw2OpbrWzkuFd7y77NvjUNkY5aQZA746&#10;1nwrmmFhiJRrNt9NtO+u6Pts5yqvTwtOrdQcdU1vfyPAfhto3xJ+C/xHsf2dG1e0ufDuoa42txyS&#10;WcK3VrceWyTLI5Vg2RlSoZhyGDAnn3D9mzVNU1X4l6n4NsrW8+y6BMYomt5CFeZifNZwmAQEKsqs&#10;ducthmVdvlHx58R6Tpfin+0vD95payaTNvtYby4t7R7mJQBuDuQuwKvMrsoKrgKSBn2L/gnF4u8J&#10;eC/FcOpfEPVoy2uSXE195UKXMHmCOSZi7IwDIHDAHOCccjkmMyrYWfEFOUZ/u21u72W7WvmTl+aY&#10;zEZTN1rznBb97HCf8FQ/Hvj3RviHb+A7Wa2/snTdLFwlnbt5rXLN/FIjJhSOwBwR37V8T+H/AIiz&#10;eDfiDPqPjzWtc1HRpbd/t2j2141rFMxQ+UzqmFUozBhgZAXaOCc+uft1/FuD4qfHTxV480PXN9hJ&#10;fzR2qxwrGphRiqEAcYPXqRg8V8qtf6nFdz+a5k+0KVZpQTgEg5BPfjj0Ga8DOMbRxOYVHFLlvZeh&#10;9BRxEv7NpwmrPf0ufsX/AMEE/wBlSfUvGsmpR6fNoLaLaxjTb6bT/mm86P5EDOhB/dl5MgBiHVix&#10;zX7kWvhqF/DEfh/VAtzH5Ijk3R/e46gc455718/fszP/AMJND4R13UfDENrqWm+ErMTQQ2vkrp5m&#10;hR/JSJESNcDCHCgrs289/oC4tPE120Z07Vo7ePgnzLffn26j+f4V+D8KYynjsZWxDpym52S66db3&#10;dtzHPqsuaFG6ioq/z9bX1Wp5x+0vp/xCsvCcPiPw18U7XQ7bR9Tsrn7LLYb1vlWXD2s0mSRHKrbc&#10;qu5SN2SAVPwl/wAFr/CPhnUtD8A/G34cXh0TxVpuoTJa+MNIacTwwmNmEW+FWyjN1DHb1yDmv0C/&#10;aQ8E6p8VPg14o+HeiWE0uqNpqyWIZvKS5mVhJGgfPALoAemM9sg18U/tJt4mvP2ZbG6+JXw41LTd&#10;d0NluY7G4s8x/IuPmbcByuQVw1eTxTTxWX51SrJNwatu36rt8js4fp0q9DWVpJ7Ky0a0fmflr8Uf&#10;26bnXvgV4m+D3xm8A6hJq2ortTxl4FnS0a9wwz9sto3iinDICNwyBuB2Zzn4v/bH+PVj4/8AAmj+&#10;GPD+kWsdratDatcLG/nMsYZ1Vg2NhHAxg8ZAIHyr798fvEnh/U/EOoXOleHpLEXE0jLaSKu1Mnop&#10;UAbfTgYFfN/xA8MeHNSsppdWsEYquY3RfmVscfrX22RYXC0YqpCNru9uzYZpWr1U4vXS3yPPfhrF&#10;bpIJpYy23nC9a9es9be6gWXJUhdox6f5FeQ+Gt9q/l+esexsNuX5mP0OP89q9D8PXsMkIzcf8BwP&#10;8a+gxEebU83Cx5VY3fKkumICE7ufmNcXqHxJ8V+CPiVZ3OhpbtHp9zHLJa3Vqk0NwAclJEbhlPQj&#10;3r0LTnjijB2Z46is3xRod14gf9ykKxxIdsj2qF8f3dwAOPrmsYVOWpaWx6FSi6lL93uVPjz+2b8U&#10;vjPcyaRouiaR4N0eT72g+D4Jre0Y7QCxEksjnOBkFiB/CAOK820Hwm8s4uL9m/vbeua3LfTNSvP9&#10;I0xIIVH+r226FsfXbnn2/Wuw8I/CvX722N54m8RyxQzRRyW8a6zb27jJByUeVD93pnGcgjIINbPF&#10;4TBxcoxS/M836jjMbPlc2/Toc7a27RoFWB1Ufd/dmq/iLWzo1nZmNFdmkuFnj34Ow+QQR75Q/lW9&#10;q3w41nR5/s2papMC6ebC0d8syup6HcjsufxqTwmbXwt4k0bWdT8B2XiyHS5pJ72x1SJmSW3UqWR2&#10;Rgwj5bvwWJGDzU/XIYlGlHLpYGo2m29vvN/w54w17SfhBeRt8LSsD3A8y7bUm3uGi3g+UeMFcHqD&#10;zVBPht8SdQ8JWfxH1jwD4gttLubOORNQHh25NuFO4oVlxswQw/ird8QTyalomoahpF+8NleXDSRa&#10;d5e1YlEe1UzkAhVwOgr9Ev8Agnx+0rpeo/AHwDp660v2TQ9NOlm11LUrW1dJolOFRXkzIpdcDIOQ&#10;SBnoIVSnGPNTu9T01ha9efsprlXL2tf7j87fBfwh+LPjaKO58B/Bnxr4gWQgQrpXhm5lDnHUbFbP&#10;4elU9J+HvjzX/iGvwzsfh5qcXiKQ/PpepMto6dsv5wTZ/wACIr9ZW+KL+Jvhh4d16bUGvNEOnx3V&#10;9e6HcC4jtbhkjH7xLZt0jhlC/LH8p3AjOTWZoP7RnwG8DeNLWH4g6hpt9ceIbdtK0PUPEXgXVTqM&#10;MrEfuUuTBuZDxtDMoRuVYV105zkuqMp5XQp0/axa9P8AI+F/BH/BL39snxzay6i/gbw/pEMJG641&#10;TxfaEHPIAEMkh5we3au4tv8Agjl+0baWVjqmq/E34f8A2W4kj+0SaVqU901ojHkyDyUGR3AYn619&#10;ieF/jXLD4X8Z+AviwINQ03wvew6hp4u7L948GH4Xdnc6EFc4GTwc4JGN8W/iF+zj4G0W48SfEP4b&#10;z+darHMb7Q5I0uHtpdpRpI1QGNgGwcMQNu4Mv3QKMZO0pr0M5RpxhzKLXW9j5p0n/gn/AA/D74k2&#10;+gfEfxhp+qrY3ULwfZdPRbe5w6nawknVivXOQAR1bGa+hm+LvjT4p+Nr34X2kLXXh3wlIYms9Uml&#10;26qjRbkMMe6VvIEo6q77xGAGA3K3M/Fzxf4C8FfB2Txx4l+KXibTk0cDUtFbVrBb6S9t5iskEKOD&#10;maXJ8sMOAD8xAGTN+zjrn7QeoeEf+Eg1b4V6fFZ6pJGbq7niW/knD26yhLkGCNC3l7RtUMrJCBlz&#10;GWb2MHTowhvy3/rQ8PCcRYTMJSeFjzcjs1bZ+foes6PpGm6bd/8ACSeM/hfJp8kkcSpcXUd5ZiLp&#10;hQY7GdifRQmf1rofE1l8QfiR8NfF3h26g0/T7XT7Zp9P1y61a8muJIY13t8qRoEYhdoYRocMcqcc&#10;8L8OfE3xq0fWZPEfhM+C5bGKTabXTfD62rKhwzIY8NbK/IzIYvMIxhhxWr8Vf2kfi14++Fdt4T+H&#10;01l4c1y11RDqvl6Vu3WrSFGZVbEgJBOcOuduPu5zvHD04S5kz6Crm1TEctOpFfeO8KfEDxF4E0EW&#10;/wAXrnS9Q8zTidF8O33jCO0kvJYAhNstxdyKbwYLAMFDHd1yMH274a/tUfEHQfAU13ouhfDPw5ax&#10;rn+x/B0Fze3TLjo1yVCyOgyDgOmeOK/Nu1+PHg/wN+0LJqPjfUdV8YapDc7tQvNLsY7prliuIgZJ&#10;Z/u7GKgKxCBechufpX4n/FTwX4a8MaD49163kk1DWIsaf4es76SabR7RkYqX8rzEjctyQwyxztLd&#10;3Hm9pyIwpfVa1B1KiW/ke9ftOeKNY/aH/Ya1Dw3f6XZTRx+DVe4W+sFhmufKdriNVjkxHM6yrA4B&#10;GMjIZTw34663pcGrfCHxHI15Ivk3lm1vB9nheMth1G8kiSPhm+YZU9MAnI/TzRvGfht/BOn+HbvT&#10;dQ0PUH8Fz3lvZ+IUkSYWxWQMwWaIj721vlIXJUDbgbvyt+I91eW/wkmbyXEFz4hiikbyYijEW7nb&#10;nPmEg7flI29COc1nWw8uaz1O/LacY5biXFWTaOf8JaXeXPiXSbJ9Vt1ks9ftvKaMvF5OyVd371V3&#10;Djncu4gDNeheGzLeeGfEVhLOW36TcbRulKs3mwcZQEkH3wvHzcBq4T4ayzWni/w7cwziFP8AhLLY&#10;N+/FuQC4yfNVdy/XnHpXoGjW95beCPGFxFfm3uH0K6S3lXUGhy7SwKPmUHzMgk7DgNjBwDWuHwUq&#10;12l3PeyyEaeBlLlt7quu5w2tw6Rd/Bae40SG1eOHxRDDbyMjbl27UbaEdVyTkHcrZ5xg4NetfD74&#10;Rad461e+1TU9Jmhm0OeG2hmt9FmIt2vA0BXy4rmJYmcEqpfzFDEHaeleH+DpIbD9meHSdY1Nobq6&#10;8TxCG3EbN50iyoWBIOBgAnnr0619HfAv4e+MJ/jlb3egeObHSYfDfiKy1DUrBfMjmukj3P5kEWyR&#10;T5QDk7yCu8YJ3EV0U8HJc3qz5XNJSxeDxSSteK06Wuro+2fhFo/7Sv7JvgrTdY+LemeH/wDhJvEm&#10;m+VbXWgaMqf2aLdpnsxcxCaGGK43Xcil1UhooVVlVkMh9q/Zb/bJ+MeqeAdTk/bE1zwW2ueH5o2u&#10;LjTofssSWkhIhlnaQpAigA4IXA4y5Jr4i/aW+OzfFjxvbaL8Y/HMgh0HxCsF3qWgXDSfuGkkiKzl&#10;l2rkvkk7mZsYyAFPuXjPwt4i+DWqeFfEv7PnhXUdN0XUtHjuNen1/ZDJcxxAZmuQ5JERQffmcnnJ&#10;FdsZyw9KMYX5vPbTc/OaiyvK8PyxjZ62SVvx9T6J+Md38LoLib4haf8AEGDSLq3jjmh1Tw/aw3E0&#10;Mboc+Wss7RvuQFQIow7hsJuY4r5m+JX7UHjuxu/Cvjnw5Pa32irqUba99jAsZNZsf9XJcSh5EKNG&#10;xh/dFwOCcOFYj2z4DfFvxj8SPjVqXxYt/wBoGHXtO1bQLe2TQbCaFodLSEZP2cD7RDMhz8zRTg85&#10;ZeBXH/treFbvUdZuovh54v1DU01jw/cNdaHHpMLwRXLNh5PNjX90WVQdijaTk8luPYrVI1sv+tRb&#10;SVkz0shlLGYiNGrG3Mrq/wCp4rN+294u0v4xXHh9tLWxhv5WtGbywxh2LIvljyIVidCcZIYllxls&#10;819+f8E5/j74FsvDVvJ8V/ivp9q181xbFdY1aGGGKYXd1IiIskm5XMe1gmAdu0+lfn9p2g3vjL4W&#10;/D34seLrmSG603bYahbtH5cdvPDIE3Oke1clFXLdepJ5zXon7bX7Ivw6j8GTfGn4XfGCb+zPCt7u&#10;1y6tbme1msNRmhZYFgeXHmiSRVHmIxztPOMEfO5jlv8AadZ1Kc+VRtZPqrfd1PqP7SwmDo/U5RXN&#10;O6vFbO/V2ufT/wC1N4k/ZG+H3hHxNZ+Df2rB4pvvEljcWul+E7jXv7RhtpH5Z0VQ/lJljk5VTkDk&#10;4r5B8M/E27PwkvPh1q1rb6TofhS6S2/tC48RXejCVjHyrrHZvmNy5XerheQSBzXxv4H+FPjLSfiZ&#10;pcOt/EW81rUNYvszNPEwiMQboZJS3JOBxnGeDmvtz4xz/E3XdT/4RXwb4R0fwzo+geF3m8T6prjJ&#10;cwx2xk8pYpsMscIkY58wvkBR05AxweW/VlOcIetlY481zKtKnTwsZc3q1ovlY6rU5ZbH4f6V4y1z&#10;TNF8UWccJ1RrDxB4gRrS1kUvNHcrPPFLcSllY4WeM7FO7qmT84/tQft1/F2/i03wZ8O9d1Cbxl4o&#10;vI5vtVrqYuVtLOQAW1nEm1RGgG13GxSSDkYwBhfEP9orR/F15H8GPB3xN8O2eiSQxKniKz0eS1t7&#10;fYVbA8y6lke1Hz7pTtOHCkeXuWvR/hF+zz+zt4y8JWnxLh+LOratqGst5OqeJI7hYmvmU7GCSvDH&#10;chGIOVBXIIyGJqq1StVahA5cPLC4epJ1Ve23/DHqWh/HHU/BXgu08Caj8ZtP1jx4tmkNxa2rRzyW&#10;8pwqtPFBxF8xySdox6Vwur/A/wCLvxBS48Q+JfiZa6bZrcvLcaT4bX7M98Ad5M025pnyQNwDqmEG&#10;U4r5RT4eQfs4ft22Gk/DwnWNH1B5D/Z15NtuEmDeYiBmU4JCMwYo7LF5hC5ww+tvF/ju++GHws0/&#10;xnqVrdaTfXt3dTWl7qJa+tY5TAPKJ3RRqyb+RGsasDyu9yccNd1qbtKLeqVl5tI9jC4jCypynBpL&#10;v6K9jyzxZ4Fs/GWqHU9XsbfxJZvcE22n6D4XnuRcODjEt3KqRvjPcpz1BxXIeBvh/B8OPEeoazB4&#10;O03TodSuZC8c9ql59hWMH5/KtElVgqqRsDqdwwc849Y0Xxt4b/aJ0jTz4/8AipdeC5EWRPEc3hDT&#10;Y2k1aDaGZvPnRZdkkm7GAHKnaVCjjxn9pD43eGL9tJ+Gvwg8PX2j65o3iSf/AIR28bT4ra41O3ki&#10;RY7doYQ20qYm2sDt/eNnlmY/o3C/Bsc4o1pTs+SN7KSSfX4m0r+Suz4LNPELEU50o4aDXNPlk3Ft&#10;pbX22NLxNY+D9B8T2PxF1XV9Svo7e72TprELWMVnGyEea1vJDE0YOQwZgATwpJBrlfEX7avgHwB4&#10;buodD03Vryazkc299dXKhZFB/hjeB3A3YHzoox0NcD4p8OfGT4oWDal8XvGmm3y3EwQrHqkN1cRr&#10;IhxCwRgc4BPWXGAMjAFc/a3uhWNm3h7QvCs9/cWNogs7dII1jvZAwDCUkMsagHlmGTyNvOa+KxlP&#10;ldorS9nrtY+0w7q46PtYq7Xbr6o998DftHWvxT07WtK8Hrdzw6xa2scekzmONDNcxyLJ++kNuEjQ&#10;Kyn52J6rgZY+UaX8EdQ1T4nQ3nj7S9QvrSSbZfata3KtJdqBsDLPMzEhVVRuccKv4Vs+FP7W8L+B&#10;Ll/iN4b8O2+rWVna3UOl2OksuxmcB43RpCpaRREAix/OzDOWUtWV8LP2tfhz8TvENj8PvjHcX1lo&#10;OjTM8moW95LBJZ3EZ3qzLC4MnII+fd7DOQYhTw+HlTlUd7NNry6mFTCqNCpUnPlqbJddT6x0FfgP&#10;8I/Dek+OvCwudci23UWpeF75EFzaK6BbaSF/9VJ5p3APj5QQ2FODW/8ADf8A4Kd/GLxToHxA8O/F&#10;74faXqGh+JLi/g1bwjZxh4pbi4aJXaeQDfiMKFRo1XG8/M4VTXyfH8dPAnjW8vdA8J+L9D+y3W6S&#10;xaXwqEjGJA7SLC4AMu0cZcAnOQBkGz4C+NXi/wAF6fql3Z+J7jy9as7iym1C+02GJ5JkA8iURMzx&#10;qxGcYLbTuUZIBP2GfZ5lcKkKGAS5Wru8Vb021sfF5TkOMjSeJxsvaVL6Svql+n6nZfA7VbrxB8Rr&#10;7TdK8WzyaemqPZWPh/RbwrIkZ/gM0siQxQjbtL/PI3zEspNcJ48+Ilnb/FDxF8MNe+F+iWFvrVzn&#10;RbiORZkhmgDnamxhncCRuzjIPXPHn82sWfwa8OyatoNnrWnatfu0iXV41rLHEoPyCJSzvv25Yszq&#10;ATwvFeT+K/HV74g1my17UvEV9JdWMyTWlxcTecysrb84bI5b8OvB6V8zLE/V37Sm7N9tPutsfYZf&#10;GpGm+dan0VN8WLXQfBuseFPFl600dkIrS0WbUlh8ppWKyvCEQrGwB2/KNw+YhcZB7PQfGgm0V/h/&#10;4R8P6fbwW0KgQwzbxEgHzbDgB26YOcYzkHNfK2meM9D8a/D+f+29WtdN1hZNkaSakmy7cYcyCLPm&#10;LnPVgVJGA2RX0H+zrouheIPDMeqaFrcN1NbXBF15a/ckxn0OTt7j8Kwlm2K9nrI7MLQpzxLlJf8A&#10;DHZ+M/ji/wAPZGt4fBV3DoX9mxx2dxYrLJNLdEkMZWlSNVBAGCgkUc5bJCji/hxp0vxl0K48e+N7&#10;2S4vDfSbbW/RprOKONtm9QyhFJw3GC2OM9a1vjvrLDw7p2hg3GxUa+uppmdFKLn7nH3QFPQ5JYdO&#10;DXk3ww8X+MtRsLWW00z/AEWCMxwvCuVjRmZtoXpnkklRzknrmvO+sSjSfs/dbO7Ezp1cVGNVtpLr&#10;tcxP2nP7U8Uv/YsWpXmo2NuPIjVl2QRANuYImSAoOzHAOD3Fa37Jfx58T+C7+18GvqdvM1pbz+Xb&#10;3DhC8LQyJjqCQAxyAcng9ia2PjF4j+HHhDw6kWiT/aNeu4Q89rdDNvbKeTu6EsT0UZ9+1fNvirWb&#10;fTNcHiDTNUW31DzPMWQdd3POK5/a1KiTd9CfZ08NJuCVmei+NdUsrtJtMs9Na3ty5+V5Mso9CcCu&#10;CvtGaRSlvEWPX5V6Cqug+OZdbf7Ff3zrM38TjPm/j2qXUr+WwATT9RmimbIbbnK/nwKhyluDnGS0&#10;P7Ffgl4F1vwhHqVxr0Vt52pX7XMklrGyhyQADgkkYVVGOwAHOM16GuAMV/Lt8OP25v2zPhFp7ad4&#10;B/ak8e2MLEH7P/wk1zJGuOm1WcgD6V6Frn/BXT9vnxRoqaL4j/ab8SvGseN1ndfZXb/eaFVZv+BE&#10;mvichqYfI8D9XhBvVu91117IWLynE4zEOpKa1t0a2021P6Bv2gv2nPgT+y54SXxz8c/iHY6DYyMY&#10;4Gm3STXDdSsUSKzyEDk7QcDk4FeH/wDC9/2Y/wDgoJ4E1e+/Z5+JeneKf7NHl6lpaIwniyOGMEgE&#10;ideHwAxBGc5x/PF8fPjf8R/jfqi6x8Q/HWs6xdCMI02palJMxwePmdixHp2zTP2W/wBpT4q/slfG&#10;HTfjF8HPETabrGnsfL3Rl4rmP+KGaPI8yNhwRkevHWoz2Es/wvsXaKumurTNMHgXl1RVINuS77P5&#10;Hqn/AAUg+BniX4E/Ge80HWrHSdOimkYWUcd8jvJg5JcR5ERAPKsd1fKHiGK0uUa3uXjLD7whO5Tz&#10;2969S/bq/av8Y/tU/EqT4o+O9D0nT9RvLxpLyz0SFltw79SqszFRx90sa8VvL+ASm1hlX/Z55HtX&#10;dleFq4XCRhU3X42NcTVjWqN2tf8APyPMPEVlqGkeKp7e7TbG0haEj7rL6j1rqvB127yIpPDHHPas&#10;f4qQFry0vi33dy/1qHw7efaXji+1BVz37V79uamjgpPlqHsWkvEFXePlPVVPP4V0F58UtJtPCd94&#10;UsvglpcpKMbfWpprn7ZEMfeLRsIj9Cp44rhfDVx5SrFJPuPG32roY54biJo3jRscMGAII+nevPxG&#10;G9pG/Y9XDYr2baXU5yVY0tuFVfl4C9v16/hXtFl4X8Da74VfRtQmWHU5Ly1VpPtnlgLb6XH8oHPO&#10;4MPunlgM159YfD/X/HlzcJ4G8GSTsjDdDDq0cYVirHCiVcnhGOMk9BzX1V4F/wCCI/8AwUI+Mnw8&#10;uPjTZeB/Cdvby4fZq3iqN7ibKbzJiOCRemOrjJ6A14eP5fdU5Wtf1O7CVlRcpON76eR8qeO9QjtT&#10;o9kxG9fD9ru+pUk15/4i17UoNUNnp7ssc1qnmqrY3/O3y9P6j3r6s13/AIJV/tfr4Bm+LeqjweLO&#10;GEotvNrly8x2naAqx2gXg9BuAxmuf8B/seXN1rel23jrVvD7QT2aXVnJa+dMt4cowRWljhbDISdy&#10;EhQOvPHo5bThXp88GpLqceMxHs6rvo3qkeSw+NvEDaX9k1Tw9cGe2zE0sl5vYbQY8euABgc9K+mv&#10;2XdH8QWPwg0X4X+OPh/qEOm6808bXUOhwPJ5UxwHjuE/eQS4YlHbKhlGetfN95pM8ct5ZtcNLN9r&#10;kRpNwYu3mHnOOc9c5r9uP2tv+Ce/wD+Ff7KPhXUfD02m6QutaDZlpW1S5TUopxBGwuY5C7D5Hxnb&#10;5eGKYbJ2t6UJUcDWhBRvzPXb9THCYieZYx0qk7StaPm7aK/RM/O7wz8H/iH+z5d3Pj/4Max4m1TT&#10;7WGRb9davBeXFyglb5zFIu3Gwrt2jOQCMMDuxvjEfiF4v1rUPF2rfEaPXrrSbWOXRbBZDMbd9v3Z&#10;FVmljm6KGMcasRn5RxXVfEHxkfg1f+HfFuizeLLi50NmF1/wkWsX88epxNyQGEkhifgYcDZkcseT&#10;WD8c/wBrT/hd1/bx/DGXxNqF1LbpFb6bFG11IsuOQAko3Y9cA8dK9PFT5ayp8l4tXuvxRODwq9nK&#10;cZ8s4tpp2evzOB+Jfxi/aT+N2tSDTfDOj2d3Z2sFpMdP1SSxSVBL56m4V9nnnqCXyQMErkA17h8A&#10;fhx8aPFnwv1LRvFUPhf+1tHs3jhsNSsbqa3WGVW8yIPBcLGxeQI5ZgdpxhSCpriPC9r4UPwVvvB0&#10;9jfeH/iJPK39qSavb7Lq3ZZ45IplSU/KHh3R9lG4sc7Q1e0/DH4CeHvh7FoWueO/jrb3t5d2t1Lq&#10;EI1a4iVvkystyXlWI/MAqqFTGAwLAA1GFwdGGIVoqy267nn4jF+0w6TrN3urX003sjjf2PfHfxH/&#10;AGW9Nn+C3iv9nmTxFp+peI7i8vLXw7cG4jEM8Yja2js2ZDIp5JZZcjpgAkn2bxH8dbvwT8atJ8Af&#10;BvQ7rR11i28nWtL13TUuFhtoFi2F4UeNGYZcbzswZCpDDAPlPxC8J6z8Oo734tfDTxZqMl1c2+ZL&#10;O28TP9liXOS4WSRk5Gcgbgeox1rD/Zw/aL8b+JfD/jKw+L1ze6x4u1i+t5fDF9qWxo47GR4lnhUP&#10;8ogRrVAEChAZmyMON3sfVcPLEJVY3108vQ+YqYPEYScquWpRcvi829Nj7E8Z/Gjwj4htJ7fwV4h1&#10;qzv9PjIuNFi8H38LyH+Jty+UDHkglwhUZ565rwLV/wBvrwp8JGPwq8f/AA78TXVlNcO8+oWs0SzX&#10;UbgqVEcyOq4LcGJkJzgsMnOB4v1XSbW/sL/Xb7UfC2ofYYbe6s9P16GCOVFZ8xSQRFROmd5UFX27&#10;soRuxXC6xZfAzxFrGsW3jT4n3B0nVrSMafu0+4MrTKhHkO1wAY8S7cM0iKQMk5ANehVoc22hrh62&#10;KpxSqx5u/r8jo/EngPxRqHxe0nxn4W8KWdr4TuNVkt7jw94qW20y8Fta7Ir63W/XzZPtKtgNJucG&#10;R8nBwp7zxR8YfCfg/wCNniL4B/sxfDt4fC+h6k7R+JNN0u+me7t/LH72bapZnDFgTIpDckkZ3V4K&#10;ms/FrS/F3/CH+BrZbyDS7VZ4Wj1JUvp7WRfllmFwxeRoyxgjaT94IoI1IAXJ9v0j4x6VoHwa+3/D&#10;Tx5D4c1RLaOznt9VhhlllkVdrRsMyjcwzyyoe4bFFbB/vIum7t7o9fA4ehRpqbndvePReh9iaJ8N&#10;/hn8U/hbq40O6utFkj8Ipb6mtxbQWs10/wBnJAtI5QN7FifvMg3H76nkflF8ZLD4W6J+xd4d1vUv&#10;C2nf25qfxEu7WTUlvmNw8UdpEUSVMBURS7FW3HcWbgV9g+E/iP8AtwfEeTSGXxX4JtfCNvdxx6vd&#10;eHdGtrpr+RB81sRPGyNOwXaI3ZIiSCx/ir5Q+ON5oeo/sVfDXwtqGntO158TdTZWuNUSRUBtrbJE&#10;EQEkTdB82QcEgEHj7PJctoSwlSVSKcl36aNn2+V6ZHiJ6PVJfczE/YNbTZv2wfBvh7XdItb7Tl1g&#10;lI7rR2vIfMWB2G6KEiR8EdARgjJ4Br179mqPR9Qvvi5omseGLbULYfDvX3Fm/h6W8ywEW0RohDQn&#10;jIkbIjPJHGa8z/4J63D3X7UngvUSlnEqa9M8rzajJZRhFtpc754f3ifh94/KeCa9I/ZrntLfX/i3&#10;rN5e2Nult8OddZFu764jEjkxBUjaH5mc5O1W+VsENwTXv5LhaLwy5Ydex9Fk8b5e/aLojwv4Y/Bv&#10;w38QG0TwNDZS28M3iaNIYbe6O2KY7B1II2ls9TwDySRmv0Rb9kKL4QfH/wCI3gyG1bzodHsLuzgu&#10;pBdZG1i4YwYGGGQOvO0EZr4I/ZT1y/8ADniPwrewRrc3V54u2eS4UKzs4YcMQD82OMj6ivur9oT9&#10;ofxi/wC13401X4lzSaFDpdnajVtLsYIk89YeUVxE0wK9dwDEENz2xx4rA01Sq8qjduW+jvdWt+J+&#10;Z5ljMRTx1ehRXutXfpfa58ra58bPCOl+ILzQvEnwxtbGO31JzfWH9mRo128J+Uyj92VG7AEIX93j&#10;cS3IXmL/APbu/aR0HWvFml3niGMR+NPC50ebT5b9rtdMtd58pkZGYKwXcpAVAQxyozUX7Ufhrw18&#10;Rft3xH+AmnrbXmuXhe60W4j8sSQkkM0BVRGW+621FRmZyCHPNePeCfht4qv/AA2/xC8WImntZ6xH&#10;YH+2LwQyTuzEcrJkIoIwXZQAeMMxxX51Wo1a1Rwt70b7HlPB05S5vZuS3ta9vM9r8F+KPjXoXi3w&#10;zefCjUm1C18N2ELWHkx+Ta2pZRI/zMAmeBkkglQASRxX6IfBay/aE8X27HUNa0HUrea3ZksYo5kv&#10;PLwVysjStG4BXcECj5V/Gvg7wX8OfihqiSaafDekpDqGmx/ZIrWz16bT78ofmC+VPGjuqc7XVVJ4&#10;VCNzD6Y8N+Pf2iPgh8JtH8FL4E8NiHVJib3WfG+rT/6JGQoDpaWSW4tgMABN6urZ3MzM1d+Bi6OH&#10;lCpNunNapd0GIxEqnJClC0ovdlXxD4q8DaP8ZtQ+DX7TfhvWfDcV8v2bw7rhup7dLxZOMefG42EN&#10;j5The7U79p34BftK6x8B9U+CPwi8dS+KPD3h+8tNTtNL/wCEht2uUKb18+YvJ5rbVc4BAQBhtrot&#10;T+KmifEPwte+APj5o3h/xBbSW8ggktPDuoWAklUYX9473TGT0kYj2ryH9nX9vfxz+zzqOtSfGDQt&#10;c8ReF75bDTtEtbPWJYZbUNJK5nYxrneqKI2T5Nx5JUNhsaLweFxihKXuPr1RvFYqv76iuZficf8A&#10;Arwh4z+Heha549+NvxQtNP8AEPkC38H2OreKreGYBj+9mimuSy7kG0Kg3A56AVueMNW1/wAc+A/E&#10;U0/iHxDqGp6tpLWuq3KaTb3Vpe/KRE0wiYpuViGWWLBQnIOGKtV/aL+C3xx8W/E3TfiH8EdcbV/D&#10;vimZHs5ryK3nk0ESH5nfcj4QNu3Y3FSSOnIzf2iPCOl/CfwNb+KPGOsaObO3k+z3mov8K7O78yTH&#10;DJ57xseeoGxQMYB5FefisbicLUdGEna/ffzOn2eHcXUmkpW8rryPBvCHw8f4MaAw+IngvSY2utU2&#10;RaffaOZ72/Jiyz28soG11UkiOWNlJ5Brp/h18K/BPjnVfM8Gaf4b03wjp6s91da9pcNxLLNtX5bm&#10;62RMoBY8QMsJAHU5J5nS7288ZQw6/fzeH1sbGQx6VbeIvEN0yyAj55mtpZCwHXbFG4VCxzGHyR0/&#10;wh/aKuPAOq3HhfVPDWg3Gl2MUn+gw6XOEu1YksxMj7gD7gcV5MsQoxabs+hxUMHXqYpVGk4dmaOi&#10;ftEfCz4D/E61sfC/jDT7PS9L0uW0sdY03RobtWmm3rK628M0SthflDo8TDdklyCK6yz/AG9tN/aY&#10;0/SvgZ4r8O2+l6UuoR2k2qWcNwsM9q0gAnuc3u3c2SWzG4GQAQOK+LvjJ8VLH4mfGS+8XeItGtLG&#10;xmVvstjpNoEt7aNR8kSLg4Hb1yck9TVK98ZxS2dqfC+2Fo5ASu0DZxnAI9f880YjMK2IcG0rpJaK&#10;33nsYrD4XGUeSStZaW09H+J9afFT9tLTPgj4m1/4IaF8BrPUtHhhNlHrl3rkw1GRyPnwziWIRKxw&#10;ieXlMZ3E8jj/ABD8I9C8deBNI1bT9ba81LV4RNfatqNvJPFp8XkqzWjLEXikaPfG0sjGLIGAikkN&#10;5L4MPg/xz4qtJPG7Tf2W14p1bybp3maEHLDLuOv3eCODkEHmvsu8+Gv7MukeE/D/AMQ4dAt/DWje&#10;INRgtdC0a9vjHb3PmMpM80MTF1zG55NwcfKWzytL+1sZKSpQm4rd22/4c+LxuGw+RcvJTc5VNLvV&#10;X9P+B6nkX7SniuO8+LMnhn4LeA/EX/CK6ZpUNldXlyJorWLUPLy6xMCsIZRtjbYBgqRnblT5TrPw&#10;9+Kes3NvcaR4fP8AasswuYb6HVHa4gkBzlUB+UDrkA59c819I/tL/tdftU/CbxfrP7Peorpth4Pk&#10;bbpuhQeGY0a9sjjBeR3aRm+8vyyKmUyBtIB82+KXxNXwn8MYNT1rwNpVit0uNHtba4aOeQ9/MVTt&#10;YL78D35qcPWlKlapK7vprdn0OR1MXSwjvFK/X+tjmdW+G/ghvCF5qfjDw7rvizXILpftFzquoSAW&#10;j8/OzQsuEHI+cncRwSK6qf4t6VYLOnhnWLXSZru3ie9jtXWNZZPLX92zNsLKpzkFSp7E18vXPxK+&#10;JEUT6bZ+KrxbOQt9ot1kIXaWzhhjDYPIJzjnGO+/4f8ADt/4m1Rb3xVctdNNF+6aWT+EdGPI49Ki&#10;o49D2aHLUqWau/M7zxt458NandQXHiHxZHdahaOVCW9wpiPHDBwcL17A9PpUet/Gf4fRWkmktPbz&#10;pCyC1ZoSJHADZLnIDYJA4xx261xNr4EN7rstj/ZreXC+3dGFZRx0569uhzWhL8Kkn1ZUt/DjtFJG&#10;Rsmj+UDjnjn16e31qY+9K5pKnyv3VYnv/HT+MdMRJNLjt40iKQvGq5l5PzBVAA4wMnPTr1rz7X5p&#10;LUN5jSK/m7PLkj5J9OnTFe9eE/g6s+l2sGqyteXkMax29rBbuggUngseOffBHrmvN/ifaW+meNL2&#10;wttTZprO4CsyxrgN7MDyQe+B07111HeHMcbjZnmmtQXtu8cvCyeXvZjID/I10/wX+M/xE8LeKba5&#10;8KDUZ9WWRVs2sbFrlrk5/wBW8Sg7/bj8jisLWLSWYvF5Z2q37v5fvDvz3FZek+M/EngfVWfwjrMm&#10;nyceY0Kp26feBrCUm4e6r+pjGPLU1b+R9KeNvjb468aalryfEmHV9G1fUoRDqFj5MlqJOFBjljJX&#10;5doBCOD1rH1jxNp8fhj7TaXCwrYYFnArMwVuxB7YPTkY7V4Jc+MvGes6mdb1PxbqN1cSf6yW4umf&#10;8MNxj6V1g+IM9vobQXet+Tub94WtQykY5Jwpb8RWDckkdP7tttmb4v8AFeveJdVY3d1KWdsvLJIW&#10;Zz6knnNZ0/g28s4nvrqVmbqzercdTVa58U3etX0mleD/AA3LqDS4RRDau0snrtVRxxnGR/Wt74lv&#10;4n0Xw/B8PNY8D65pOrWphEzapprWi+S0SyJkTBWDYYdRyuCOCDWvLUlscU61LaUrGDptjPNcrKY5&#10;CpOAyEgE/UD/AOt61Yu/EGraTqlrpL2wlhMYbbIPnIyeQwHtjuOOgqPwxea3pegLo6W1m80d8s1v&#10;cSagvyqB80eVJAyfwr03w5+zT4h+JXhjUvixqsl5YwadaF9PtdNt7K8imaP7wlkF2ksa9SSIJOOw&#10;6janha1S9o3OWWMoU4/EesSXUeNsLbuOzVmav4it9Li3SDc7cKnqa8vj+MmvLL5jiP8A744/XNNu&#10;viRJdk3VwgaU/kK+Ijl9S/vI+slioR2O8+1z3gNzcY+bqu7pU2lyWrXzRyN8xU7T9K8xf4l60Btt&#10;BGv/AAEnH61c0jx7rHnrJdJG+0YOFHPFdlPCyjY5Z1lYvfFVWvmkt4XMbMylWVsfjXKaTpEGmR7k&#10;LNK3LMzE5rW8Ta6t/Mtw37temDVC1NzqhI0uIPJ/ePRfc+grvirRsebJ8z1MH4n4l0uGaNeY5sN+&#10;IrldHv547jg/d5+vNelX3gqw1Kx+za5fSzZbK+XhVQ+o75+v5V5/FYXEGtzabDaM6pKyLJJ8u4Dv&#10;nHP4CuylKMo2uc8uaMrnpehyxeXHLFPlXUMjeua3Le6k81QuW+lc74K8BXes2bwR681vJH93NsWU&#10;DHqGH9KvzeAvi9pq7NHtrW+T+FhNsb9QP0JNc8qkea1zsjGXLc9Z+FPiXxD4ctLrX9E8GXmpJaSx&#10;3DNDG/l7kVxsZlUj+LJ46D6V12t/8FFfjZqXhi80i01GezWS3cWv/E4uWS3cjAcLu25HbjHHQV5J&#10;o3j343+BfCbS6vr99pUVrHmKHT7zaoUsAFIUDkkjkZOTzXn9p401PxBBcRamIWZDkSxwqhbJ6tgf&#10;Mfc814GIwccZiU6kU0noe9QxkcNhJW3a7Hp3gH9rj9snwr4VvNJ0j9pPxTHociSQNpeoX0l9DLuB&#10;MgjglDqmASS4C4zkEnpYvf26PiU3h/S/DfjP4ceDtW/sPT1tNJ1CG1urOdYgF2ktbzxiQ4A+8vc8&#10;cA1z/g7w9PqMen3c5jmtTYulnH9oG77Q7fMdm4MVUnBz8rMyrnJ44n4l3OnS6nZtpentbxyWO5o2&#10;2ZDCWRGzsVVBO3PCjr36n1aKpRmoQSS8j5epOpKm3Jv59TuvDeq2vibQ/wC37C3/AH3zyzorHCMD&#10;nHfAH1r9iv2UP+C3vwM1z9hvVtO8afBC61bxB4S8LxSeKrO4mjlg1NRItupjklkMmQTGeARGPu9M&#10;D8U/g/pMk/hXVr5b91MSjdCgHJJPqPT0rsPgF8R9c+D/AIi1JbYw/wBn38CRaxHqFik6QxKxfCrK&#10;pwWbAyOTjHc5462C+uVF7ST913TXTyPUhKgqcZezWvY+pPix+3Z8Zf2gNf1CD4O/By103QbqSVNP&#10;t7i3kvriOFs8NIx5AHTaoGOMHGa8X+EXwp+M/hbxnJeeG/Gsfh95Lho7q5ksUkEcbEFt0M2dyjnC&#10;4zxjNdv4D/bP8FS6hZ2PijxFHo9raxrG+oaTBeW7Sso+80EVpt2k8hQ64yRkrgUnxa/ae+G3izT7&#10;pPDfxn09TJGY1bT9Lk05pAe7Myox55OTj0FfWYeWFlTjGU9EtmzhxFGvLmVNJX6o7a/8I/B3xv8A&#10;FO0t4vHkmtXFrZA6tcLpUVlDJJ92Mf6OmyOMyEM5SIkDli+CK76Hxz4du/Btg/wY0BfD/iyRktr6&#10;OaOKayvo9pDM8ipGysB0dYt3XLHPHxH8LfiPpfwj8TL4w0zxjG11G25ZLO+hmDYJO1omDeYrA7Sr&#10;Lgg4Nb3hb9p34pXWt3GueEnvobW3VVt1h2/u044+XJGTz1rvjiMPvGyPFoZLKjXTnNtL8+tz7d+L&#10;PgjU/EHwIbQ72y0HSYZrfY10qxrbtJ1ypfHl5PGSM555r5gf4XahZ2+k6PrXiXT57iJQ1qYdUE/2&#10;eLOQ4diIgMfMFDn+LGeM5XhD9sz4raR4uj1+f4h6wkwlDPZreOIyoI3blJ2Nkex+hxXsPir9pK38&#10;deI9P8dQeD9LttWjt/s7ahe2qTCWNjnOJZFjDZwBiNdoJ59daeIpVKtmrPuex9SqRp3pyTPJvG3x&#10;2TUfBlvovw607VtY16x1Jba61HxTpFveJjJx5WS37vqMkKcHkHtX8OeHvFf7Q/in/hFfG93a/apb&#10;M28S6baw2qxMT8g3RFcqO4cnB4A6V6PrPxoltdG1TVdcm0eOzWFri4urWxWLy0HWTMSkN24Oc9B6&#10;181aB8dtU8M+OW8d6Hq1vALy4863ukVBJtB+VwHyB0//AF857a8IQoKq3q9LdTKKlTkqc7H034I/&#10;Zf1z4AQ6b4k8Z+KhFpckjGa6SP7TPPOrMp+T5S6gBssGypJG1wxK918Q/Dnw81vwRoV/4d1rQdKu&#10;7m+MV1qzW/2GdI2TPzxeb5hYMB95AfmHcmuU8Oft3Wvxj8F2Hhb4t6VY6nDYsws7ixs4hcxkrnB2&#10;BUHUggHJGDyckv8Ai7rnwmSXwj4g8Ey2zLJdbLq1vrXfOiiNsc5ByucBRlfrXo5bUpzqKakrrocl&#10;TC1oy5r+6zq/hZ8YU1L4bSfB+PxEdreImt7eaxVbhi0LSRNKbeY7ZY5AMMkincshxyFFeD/tJ65c&#10;+D/2NfhFqeqaHcSW0/jLW5rWZrSG1LbfsylopYnMkjdiZVwPugMBmufi/a88E/Cq9vfDfhrw9Fe6&#10;9qGvX0Md3KsZFqJZpAHZBnkBsgZODyMYFeb/ABHutS1Twb4a0y9sWubNdavp1+2XA8mHbFa7mVUZ&#10;WDHjO8spO3HRs/R084w+HozjN3nJu+2l1Y+2y+pThw7WpxWra/I9T/4J2ePNW079rXwbo9jcyWRe&#10;6vGZra6gtmUfY5v+Ws4IGcdCc46YOK9I/Z18Ranpmq/GC30bWbiGS6+FuuRXDQ6zDamYF4R5e6VS&#10;JgSf9UoDycBCDg18k/BHxHeT/HLRbpobWz8nVGVmh1A227ETgEysxC5/uj72doxmux1DVddtfCnj&#10;a40W/njul8OOI/s+pNC75vrToFH77jJ8v2LH7tLC8TUsLRVNQ289z0MpzD2eXVE09EvzMbTdf1lI&#10;PDdvZpJDJb+Kg85kT5os9W564HPY16tr+rt4m8ca34q0HULq/j0vdPb37WZtxtweTGxbYTg4GT0J&#10;x2r508D+P/FOiSW93fme6hv7qKG33LGymbcpyd3OCODiu2+IXxlk0nwzqA0/Ro9Hgvo1iv7e3YfM&#10;0bMCAVRcZJ9M447nPl4jOfaYaav8Um7dj5uGIp1KteXLutX21/UyrT42+MPCmpW+kQ64dWt/LW2j&#10;s9Smk2x5Py42sCQM8bs4HYYxX1N4c+CfxV+JXhG3t/jHaz6fbxwslra2atcyXAU7g7syNjGPlX1H&#10;HNfIHht9C1Lwk1lqenRj7QokW7t1BZJc5VgfQ+h6g9+DX0z+zt+1V4XtPEFhffGbwx50cMXl/wBt&#10;aTYxNdDHA3IWVXHHJUg47Z5r5eljPY1m3L4tH6HDCOInSl7G+q6bmrc+Bv2ifhdLqFp4R1nXta02&#10;0IjMdvfXhv7SMD92HggZXU7T1AIAPYE5434JftD2ng3X9S0T4hKusWeoB/OXVNWvAbeZDknEatIj&#10;ZyGHQ5xjivvfWv2gv2Y/i1o2m3PgL43eDm+yxqVsfFqwrsm/vNa3RibOCy7o3AO7liOD83+O/wBj&#10;f4L+NdW1rxbpvxRs7hF3vDc+HLyCdoSS2TKyNIGXIAAC7lOcEjAHVXw/s/3uHnfur6P5HDhcRVqL&#10;2OKha3XVNep4/wDEH9qHwXo+majYfCX4Z+HbVrpT5t//AGeJHXnJXzHjV3BIzlxnp06Vf8ReLLv9&#10;oHwNouj6drN/pmp2NvnWrSzhKCVQq7JN52jP3gEyQMPwBt3YWhfsV+P4r2N9KOoatpttMZZ5odPa&#10;NdinOf3hRm+gXJ9K+iP2bvAfh345aqv9neDJLdtKxaNdMzsJzjDg5YgNnGdpOOmSa4/Y1qvxnoU8&#10;Rh6MdGnY4/4UeGR4D+H974b8U+LpvEPh9mSWfQ7xYbiW2bn980XmCQJncflOG2nAyDjyn4jaH8A/&#10;GWoXFr4S1S4g+bZvbS7e2t2xzlY/O3ouO6oWbp6k/oh+0l+wnd+Cfg5qvjT4d2wtfEeuaOtna3Fv&#10;fFZgkZ3AAhvMQEkjIbJ4r80YPgt8R9b8XtpmqeFr23vVuPJnuHtZo8HPzOS0kmSP72efrXDjqNSj&#10;K+rLw2Mw2MbTilqdLffCvwr4X0e18RfD/wASafbtHbCVrqxvoobnapAYqqyBiePnX7x54zjHKfEL&#10;xAlrYNqrap9qu54ljmnuJC7yZ78gcfXn1wcivTPEH7KniLwVpdveeIPi/bxxzx+Z9lEAefaB06nj&#10;32gV4H8QtBu5Le/8T2iStbxzeTBdOmGPP3j9fSvI5ZVZans4inTw+Hc6eqf4Hlfj6Wf+1d0Z3NKM&#10;/Rc9Px/lUfgDS7+W5vBcI0QWRGik6ZUnk/hx+ZrQ1ayj8v7XfHbH5ZeVm6gAZByelcLpvxJvtL1P&#10;WriDS4pY9W06SzXLFfIBZcSDGct8vQ5Bya6vZ/u+VHy8q0YVeZnbeOLvXfAevSQm+VY4rrZPahlJ&#10;YqOo5+XIOcjGfQ113iP9pTxN8VtN0ez8TeIpLqz0ixW1sbRlwtsq9sDjceMnqeO2APA0lvL2VpHa&#10;SZ2/iOWNdd8ObS4g0nVLm7sJ5BZ+TMtnsO+RGdYzhT1+YqPq4o9jFU9TFYiNSqnbZ3V+h6vqPiXx&#10;D4mFo9zrt3dR2UCxae1xeMyxRf3F3E7Vzk7VOKteJ/EGkX+jQ6dqWrW15IEZbeO2beyNjnjHArgf&#10;C95pt9pkFvNr9to+qWOtSLd2er3n2ZvJ8zft5HUfMCvYjnqM93rsngbxD4s0Pw94M1GyupG1GSS6&#10;k0+5SRrraAwxgepfgda5Je7PQ9iFXmo+6cP4qjXQtBh1a4mS2hm3bNzDMmM5wDyT24re+GXj/RrQ&#10;z+GPEjSG6Fulxp91A4jZ48cIWCFsYOcZ6fhXJ/tDag8uu2egWpDafZwvPYqEGcStnJ49FXjpycVy&#10;fh+LRL7UYbjxT4h1SzhiwGubWzWeSNQMDGZU7D1rqtzU+ZnFHESo4qyPpDwl8QNCmjbTrSzk84sz&#10;eWJDkt9TjP14zVez8a+KtL1y8ka/TTreXAWGZMSbvUd+mc/NycV4P4g8W6RYamqeD/FOuXlrCi+T&#10;HqFqtvn2by5W3+5IBNVdT+Kmu32pTXllG9oJHKhFmZxHHxtAz0IA+9356dnGnOa0X36GlbM4Rl7z&#10;+4+jU+JPiPS7iPVHnuGkkbhGlePzFx0+UMMH0I5965nVbXVdWv5b2y0Ke8vL5sx2ttCXCtjjDYVe&#10;46kDryO3l0HxB8Xa7cWt5BqtwqwKoMfmlo3PclehB9Oa9c+A/wCzv8XfjrqFvp66xqa6fcTD7Rtu&#10;nSFU/i+UEKeD6V34fA1K1otnkY/iChhaTdtTzvxP4d+KttcNbah4QvtFMf8Aq4prCWaSX3yqFfyx&#10;+PWsHTPht471TXLLw5ZeEtRmv9QmWK1tWtmRppGOAoLgck9Pev2D+Df7DXwE/ZQ+HN9qmr+GbHXd&#10;Uv2YrdTQBvJTbwwBHqD19ulfCXxA+IWsfEz9p6O3+G2oyaRa6Vqg/s+8sV2NAUbmYHHUEYGc4+ld&#10;88p9jUjHueDR4lqYmnOaWiOb+MX/AAS6/bj+DngvSfFfiT4L3Vot5bPcXlvbmS4kso8KyGaTy/JB&#10;YZIWOR2XDBwhwD5/8EvgV8XvFXxY0nwn4g8F3V3HcXA86zEI3NDnDPgFTtAyScj696/Ubwf8DvFX&#10;7Wenal4F+L/7Y3j+/wBH/s0HTfs0FjHLaTDqZHFs5mQ5ztCoQBgsc5GV+z1+yB4K+C+oxweFfHdt&#10;4q1CaQreaxBNEzSIG5A2FgqHAO0Y/wBrJrtp5LThiEqui312seRW4qxFTBycHzT20v8AI7P9lX/g&#10;jp+zjDqMOoeKfE+tWske2aGz8N65facHbHQtHcbh/wABYV9KeIv2fPBf7JnhK98UeCfBKeMrO7tx&#10;C2l/EvULvxJawkAtviGpSzeU+TyUIzxnIAFbHwP1TSory3Voiskc0cMn7ttqMTjbnp+tfbvxX+H3&#10;gLXv2fNS0p9KhnjGls0bJgt5gTIOfw/KvYxcspp01ClFS5tNOnmfMYPEZ9UxKnXk1bWzufy7ftY+&#10;HrXxJ8e73VT4Ks9Nt7yTzGtdMhEUMeTyEVAuBnsMV+jH/BFb9iv4Z/tF6ZrXhnx3o0E9jcQtHeWS&#10;3BQvDLEUYjB3Kww3XpxzyK+UP20vAw8NfGi9uLeSKSC3v1MaN3jduVJ9h/8AXr9Av+CGfxR8ReDf&#10;iFH4U1CaGPRtTWWGzunkG6WRQp8vt1wQOckgcerwuE9jh6kqO6Wh9DjMVKtGPO7K6PwSGn3keD5R&#10;+vpUdybtUx5DNXo2teFFum82wtlj9uimue1HS7mxXN5abO2cDmvyOnWjI/XZU2tzmLW6NvKrXMbK&#10;vrtrSHiKwt1LZ3fSpBY29xLvZe9bEPhXSru3jN1Z/MvKsrc/4Vr7hjOMraHOwJqfjC4jt7pmhtt/&#10;KxfKzj3Pau40zR9N0S0azsbdI164U8k+pOefr1qlaaBbW10rI0h2/dXd/gK0NxBwi47NWdWUdkZx&#10;pySuypqY/wBGYk49/WvNdMvBeeIpElb7szbR6816D4o1OKyRoni3bk3bc9q868JTSX2sXlzFCFQT&#10;FvlHvW9H4Tnqy949m+G1vezQzfYgjNsDfvOg6cV6N4Stp7u5W31BoQw+6oP3vzrzH4X6syTSeY8a&#10;7Y/4l6j/ACa2PiT4i1vT9PtYNAn8tryQhrmJiGUAZwMdDXnVvjZ7FF/uU2dd8YfDEWuaFJpeXXbg&#10;sYWGeoOOOO1eUyeAtM0WyuJrOW4aTbu8uVl5wenQfzo0PQtX8Q6jM2vatqjWVjayXmpMLly5jXAC&#10;rycO8jRxhiMAyAkHFd9e/ArxZaXeqWms/C+S3t7HQ4dQhtzpkcciFgu5DKzPI207wCXySucYOK4a&#10;+KhRqK8jsw+HliaDtE4PQtS0uSw/sbxTdala2yMZLdtP2SOpJyUZGcKyk85yCD69ud+I3iM+JfE9&#10;xrYsLmNW2xweZ8zFAoVSzBRvY43McDLEnAzXR674Fk0e+eze5HlbFeNu5RhkGrfimf4hX/wWh0W+&#10;+Jc0minVdlroMl9K2xkRv3qxkFFTJK/ezk9Ohr0aNWm5c/c8OeHlrDsY/wAOpNV07wJq14kH7iRg&#10;C0kf3sf3TgHr71uWNkLuS3SeRmZ4fPmRZg4ViBxnc2f88d6i0TwzLpvwYukh1WNZL6XG1ozkYBxj&#10;k/jwaqfCvLWxls7eWQRsYJpmkDqZAx6LgFeMdc5657UPmfM0dkVGPLFnbeDfhjbeJ9f8m/nMen2d&#10;nNe6k0fXyo03FQexY4UHsWFbXhy0n1bRfEGpN4DMel6dY5tF0tYY47V8/K0pk+eb3JLE+gHAd8P/&#10;ABLB4f1mePUoX+yalYS2V40YBZFdcCQdc7Ww2O+3GR1r0bwJ8NPEVt8J/FkEOlTXdxrFukWm3lja&#10;yzWzIr7iWmQFI846Oykd8V4mMxUqUnzeVv1PZwNGM4rl7O/6Hz7qOitf6Susw20abJvJuo41IUMQ&#10;WDAdACA3fqOgrN0vw/HqetQ6KzWcP9pTLbzSXkwig2sQMu3ICjrk5xiu98W2Nj4Z8PQ+DYbq3vL1&#10;rn7Tqtxayb443A2pCjDh9oZiWB2ktgE4yeB8Q6xfaLbtq2kvJHNZwyXH2iGRl8raODuXGOSAPmB5&#10;65r2sHWlU27nlYqnGEreWpjeKfg7+0H4c+KGpeEfhfb3etRWcjpaN4Zd763YbM/LtB9D1UfgKm8L&#10;/toeL/h239jeKvh/C19psm1ore8Ecc0mMYkTDg5BzuVvoMc1HZftBeKlu4tW8b3k08sqFxcWkkck&#10;5OMYLsWYemSx49a4r4rfEvUfi5rSa3rOi232iEHdeyRh7y4HGBNMFUzEYABYZAwBwAB9NhXipYjl&#10;lDRdT5+rUhh6KlSqNvsdj8RP2mvHnxS8I3Hhy/8AB509ptQST7PbzMkLW4DbkcuwZiTs68fLxjpX&#10;GaboOs+MNch86HTbFYbBgFtbc4CQws+SqhQzkLy2cknJNUbrxDbX0ST21jcQykYuI5MFR7qePywc&#10;evpnX8lx5X2j7QzQsfmZW+7XsOn7XWTuzzpYqXtE5Xa7G14bur7wfq6a34Y8RzWlwrZytsCrc9GB&#10;fDD6g/1rtPH/AMd/G3xF0W18P6pqotYbVt7Np8bxtKxGCTmQ447ADPv0HkU127syNIflXczD0z/9&#10;eozcMCIyevI+XGfeu6gqNL4dzN4rE8rV9DtdIvLDS9dg8QytNNLFOJW8yZV3EH/d4/mK9g0jxr4Z&#10;8Z/Duze70/S/ta65LG1rPrcFnIFaKI7jKwUkZjAAb5R83uB87WdjIbm3gvbj7PHO67ptpcIueW2j&#10;k4HOByal0xg9vc6VMpC3C5Xd3dehz78+3NFb2Djpumj0MDmmMo0Z0m7xkmlrs7aM+jtFPhX4T39n&#10;48s7PT/OhaSQW+m+MrS6ZnYFSzbopB0J4C8ZyMECofCn7T1v4M1m41nwt4fmWaaHy2juNUhlilXz&#10;UkKODbhmQ+XggOjYJG4AnPzhuQRSA3Mkci7RHH5eVbrkk5+X8jn2xUeXCcjJ6+tbxjhXq0ccc1zK&#10;hTdOE/dlvs9Een/23pFlDYWf2RjHYagLqOJbgYbA+706D6k1sXE/hXx7pN9dS2LWn9kWzXscc0kc&#10;nnsZFBjHC44fPQ9Oc143ZPdiVpLdlUrGWbcwXI9BkjJ9hkmprq6uLaAWMb4ZmElx5f8AE3YZwemf&#10;X1rnqUsPFWho3+BeFx2IjJzqNyi1Zra/bXyZ6JpHjbQNKVTaWl1COpjijGxh3UjcMfpj05rStfiN&#10;ZBy1pqElqv8A02izn/vkNXkksl3DiWeX5nG4Msme5HODwcjoecexFJDqN7G/F1J/wJuKVbB4Krun&#10;f1OehmWOwsfcf3ntOn+NW1rV7XTNM1TzLu4uEihXaVDOzBRy49SOvHrX6i/sUfEv9nXxj8HtL0sa&#10;LpsOuGGFtWW3uI7hIZ+VdyHbdECVz/sggc8mvxl0HWtZsdTt9Ws77yprWdJIZfLB2upyMZHJyBx0&#10;PSvoj9lf4P8Aib4+699lg8QrpscbfvNQbbvVuOAqsuSCex4yMkZFc8aOGwM+dSsvPU7HmGKx1NQl&#10;G78nbQ/XPxvp+k+HPD93qv7l0C7I2t2Ug7hxjHb8K47wN4q+GnwW8KIdKeKG/vrhpbiS3t/3hkYk&#10;ljtHHqce3UYrwzTPHF78NPgUvwbvPjrb+KPE8movFbXWr3025VLYWMrIzfKgHQMeOgNbevQeEvBn&#10;gC18V+M/FBt4rdfJVoY8RSBVHzrnJOTwO2cd62q4t1I6E4XBw9olK67o9G8QfHe9sbaNNO+J+pax&#10;G0oZoFeViqZ/iDDn8fT14rH8aftCeFNW8OTanZeH4pLq3G2We9hCbTtJHBIx+Y/AV4De/Hnwbrik&#10;aVrmnybY9irNdKH2jnOBgg49qw7zX/D76RLb/wBuW6+c5kmiWZpSwwcYODk564+ntXl1J8ydz3vY&#10;RuttPI898QeIfiX8ZPFNzdeJdWWFmXNvHbwv5WMZVRgnj6nHHpivOfH3irXrTR38LajdXEiySKzR&#10;tIONp445r31fF/w/0jw7qUfg65huLqW3VLy+hb7PsyCFjDZ809/ugDHXBOK+YPivqcp1SbY4/djA&#10;kRtyt9D3A9cDNcNSnFSui6uKqex5TmPE2ssui3C2unJcyXEDReXcQh15HTkcEdQRg5HHWrvwK/ZO&#10;134reJ7Gx16/tfDemXrfv9QvnH7sZI3Km7JYYyFOCegzXoWn/D/RvCvhm3g8V6a1rqKvGby31RlR&#10;gj4IdAD93B43AAHHOSM+u/s4fDGTxz8RY/DeiWbX1qtjHNcWZVvOtmDD5Y9wPJOAMgrz34B8fEZl&#10;7Go0k/UdLJ5YqmqnOnpsjyjV/wDgl38SU+NEXwy8FeNNP8S2t9OyWetWTMoYBS2Ssm3acA5yexxX&#10;ifx9+Bnir4FeJdS8K+JL1mFlem1kdJdysfvY4OPQ9QMj1Ar7y+M/hzxN8BvHk2haXNrGl3FiyzT2&#10;MvltLbMuV4IJyfcdq+U/i54ktb/Vm/4TG3k1OGe/Wa8tbiQq8yHLY3kHYxCHBAOOo6VlgcdiMTUu&#10;2uX01DMsro4GnyO/NprfTY8k+HvwY8ffEO+uLXwN4VuNQmtbV55hGg2ogGSSzEKOB+fA5IFbtz4A&#10;8UfCP4jr4S12bULXUGshNYyaam2Rg8QcN93cF2lgSMEYJ6V9mfs9+JPglafGfxFrXhz4Z3vgrw3/&#10;AGckuj+G9F1mWS3XOV8p5bm4DPgxt+8Z8bz8qgBVWj8WvHOqWevR6Lo3hOPRY9St/wCxGjis1jaS&#10;NpIWkVp5GeSMOWRSYihZeCccHgxGeY2nnH1Z070+W/Nsz0sPw3h5ZKsRGb9pfbpY+XdG/Z71vxbf&#10;x3FpI80K/M8e5vMx0xz2H4kcDtVHxR+zv8Q4viI3g3w74Vnu5Fj3XEdjErrZIFUl5GUkAfMMs2AC&#10;QCc8V98QfBH4N2H7KHw++PereL9RvNf0nx9b2eseHUASz05L3S5r9fKhQ8xu8NvuYDlhKnOzFeY6&#10;54a8JfDH403Hi2fT9astPulZbLV7HTovKexQIfOhRFjVgQSwddq9AQpYZ5f9Zq0ZNRptaNq/Vp2K&#10;lwzGVRc1RO7Sb7HzFB+zZqF9YR6k9neW4acWu1lH7yXJ+UdTn5G4HdT1xiuP1r4Z6f4ba6aTxRBN&#10;Mt55dppot5vNaEqW81nKCLGcLgOXJOSoAr9Jf23U+CGq/BT4eeJPCfhlLVfEmmXF5qn2GMi5lxbu&#10;wViFTDOs7ZyByfXmvk/4hfsreMPD/jmbTdZlhvpbfVVsr26s7t5hI20HzCWVcl8SL3Blt7gLwlVw&#10;/wAVSxtP2mKXJq1b00O7NOBP9ohQwL53K2vr3R5F8MPDiRazDDfwMLd2UsMEj6dK+/f2cNdtdM06&#10;30fQLhIljRSzdM/59fWvnH49/Drwx4Q02z1Hwuvlj7PEFhZkAXAxg4PLE89AcGvRP2Z/Fby6RmOR&#10;N8R2SLkZPHB/Wv0nJcXHERU4rQ/L+PuG8Vw/i5YWtZyjbZ3Wup9F/tfaD8bf2gdF/wCEP+HnxStd&#10;H0r7ARqGnzWrbrx1KlB5qHci8MCBx833T2+RPAfwn1b4YeNNWk1WzjjZdqRvHOWUnHzbCQDjPqBX&#10;3B4RlW28R+H7i7G6PUbVGkjZs5YrnH614v8AtjeGLLRvEUmseHU8u3mfc0a/wMeq/TvX0MvYcynf&#10;U+Dwv1qWHlRS93vbv5n0z/wR08VWj/Gq1bVMNtDNtbkKOmSPT+tfoP8AtwfsjfCfQfBknxx+Dfwk&#10;0XTfE1/fRnXtY03ToreS9Qj78zpHlznuW/HOK/Fv9iL4mah4R+JlncWOrPBJJJsEi8hcnk4z2/z0&#10;r9mo/izqnxY+DunfDyHV7hbNYY/3Vu6KLnHOJmKlmGeeGUHuDXPmzq4rDrl6bmeV08Pgswcp9dvV&#10;FP8AZo8E+DIPCVnYeIrgx6r5nnR29zCqRyMSeVJJ3Z9W5PoO/ofxH+KsOl+Errwzay+VH9nkTG3g&#10;HaVOPoMda828UWuo2vhFNHg8u2uIYybSWSQKpK9Rk9c/iM15X8Wvikx+H0P2y6nTU/sfl6h5jqcS&#10;ZK7lIPOQuc+/tXjYX2WFfJ80z38RCpjrV30dmrbH5x/tiaW134v1m/126hmaO8ZdPaP5W2s5CBiF&#10;A6Adug716R+wB8TdD8LePtN8LtdyR/YJliW5tbgxyhpx5YlVhwSkjL1Hyke/Pz3+118VdYu9RvNO&#10;0mO1gha+Mq3kmGYqrcLtIx168/hWb+ybca/fWdvcWN/b3Gp6pqDpFJNgKIxndvJXhAcngEq23HOC&#10;Pqcqx0oVuW19DLGYSMsPd6Hht743s7+QRaDpk15IzY4+VR9T/wDWotNCeY/b9eSN5m/5Y8lU9hn+&#10;vNdNax6asWJBDDt/2QoHtWLrviPQ1k2Qjey9ZARtNfh8ZS6H7LKja1xi6DpAJkh02L2+UVmX8CWk&#10;uxWX2Iqjq/jKRU8m2l8tPRe9QW/iG0nh23E/zdfeuyjTqLVs55cuxs6VCZJi5T8Wq1f2QWPzFTj/&#10;ADxWLZ+L9JtBiSZkYfxdePwP9Kq6v8TLKZf9Fgk+9j7vLD25/wAK15ZSkZSceXUx/iTrU2jWrO9s&#10;rKR8rbulcJ4Q1OR5lijRFX70jbuWz6VufE/V9RvovL1Hw7fQw7cLJNCVUsR69P1rG0CXTLaBUllb&#10;d3712048sdTxq0pSraHvn7LvxWv/AITfEXTfG3hfRtNl1KxzL9q1qzS8twcYBEDLjuOTk55BFdt+&#10;0N8Yrv8AaA8cafr9/wCD/DejzReYkreH9Di09bpyATJIkZILe+a8P8B67Y2r4lt76SN0x5lpalyP&#10;wz/LNenaV5smmtCfhR4oCSRB7e/v9N+yRyMO6SS4AHscg142MwfNiVVV7pW30+49nDYqX1f2T2ND&#10;wV4fGpQeIPCcUi/adZ0FoNPjYfNNNHcwXIj6/edYHVfVmUd69oHx11XxL4i1rQPDdvZ3VzqnhO3g&#10;89rNisFyqYlLf3FXcSS3C7cV87ah45h0YgTaM7SxnLRtqCsVP1RB0/2WOMVW8b/tc+Pp9HOj6jfX&#10;V3aMFSOwutSupEkbtkeZg/8AAgQO1eLi8lrY2qpWuetgc0WCouCe5e+Ik9le+I530p1azt0S3t5M&#10;/fVBt3fQnJHsRXAXGoaraWV0m3A+0OEPl7TtORj3HJz+FasvjjXrsK8sFpF0by0twwU/U5P59aj8&#10;SfETXfGItNH1zUVkSGXEMccYXnp2GT9Ogr38HhZU3GDtoeHjK11KaepqaF4pvD4FXRbywtjbpN5j&#10;MxOd2wYJ644br2968Z8C6/rWjeO7xbC7eNZFfzo4pNyO27j2I6816/DCbfw7CqttU/NuXkhjgf0r&#10;xrVF0nSfEskvhHW7u6Mit9oe8t1Vkbcdy45z+dfSYfD0VfQ+frYytOzctjotY+OXj2w1yaCz1C3M&#10;cIUqZIQedoPt6022/aS+IMTZlSw+Xptt2BOffccUzwx8O08YTFri2uWkdf3jQqeeB7cV3njz4MQD&#10;wHoiatqOm+G7WzaRUuPELSI1wBydiQRyTScnqUC+/FY1KGBdRRcEyaeaYxO0Zs4pv2ivEMlysV5o&#10;lvK0jbW2TMh/rTPFnxN1DxR4bTRobJbW3mnDXKpcFnkx05wDj26cnGM11/7HPxa1X9nD413HxD8O&#10;eKdNtrx9HvLC3vFshIwSeF43MX2lAoyp5DLyDgDOao2X7KXxCvr0uPG/hGRppGfbHqjsQCScYSJv&#10;yBOMdTXdSweFlUvShsVPMsRGLVWe55xdS6SITDLeXEc+75YDbgoR7PvP6j86o6fC81x9kt2Vmdsb&#10;pJQqjJxyWxgfU4rT8YaDZaHrNzpNtr1hqLW7hFvNNkZ4XP8AsllViAe+BzXP/apbK83Z6fr9Qa7o&#10;1fZx5bWZyy97VHSa5oX/AAjGptomqa5pr3MeGkjsb9blcEcESQl4269m+tZ82qaTDDJ5UG1wp3L5&#10;nzNnjHJ2478r7ZqmFhm/0iRRub7xXihNDOoRTSaeyjyY98nmSDAG4L/Nqn2s9yeXsU7KRl8+C1v5&#10;YIpYwsnU+YoYMAw4yNyqwB7gHqK6vwx4q8C6JYbNb8LHXrtofKhm1G6lWO1XnARUb5gMk9V59aoe&#10;EvDGo/2DqHjowWs1ppLxrcWV0rsl1kjKtsZWUdPukH0PFZ9j4buZPEEegy3cMKzRrItw3MaZTdyc&#10;en1pe2lL4TZ0JxjFvaX5dyTUp0tLsWaXEiwqMxyyW+0pkZ2hSxxzxkk+tPh05YYodVurxljZd0Lo&#10;C5Yg425B4IxyDgjIOMEV33jqy8UeGvhhbo+rafcWGvXUUjWz2CGRJFU/NHMVMoTnlQwRiVJXcqle&#10;a8V+A7nwymk+D7hm82+vJmjmMW1DnywcDcSQMYydvO4YOKijjpVIa9f0O7GZb9UklFvZN3Vt/mWh&#10;D4OvvC5g/wCFaTQ3kjkDW2vLhwW7IkeQucc856cYrmdU0GGKCa90+8ae2tzGsk0kIjKs2cKwDNjk&#10;NgZ5APuK9c+H3w8un+C2uePbTxSsUdnMzfYbixikXMY2E72UuMhjjaQOmc8Vwmt+Cv7KTWrD7c0k&#10;MiwslxbRggM0qhWYdh8xHBz06Amop4+Tbi+hvi8kdKhSrK/vxur2/wA9jnPCSW1xq6fazceXGrOy&#10;wxbskDgdePrzitC+1fw5OTZ2ugyxszfuZmbLn69N3OMdPpXonwF+FWraz8TLr4eaPq1lbvHo91Pq&#10;F1c2tu0jReUMpGlxuAkA5BTLjOVIrJufhmdC8Yfbxq0Mlnp+pDTJLqNjvaUo2GA6DJ9CfxzUTxzV&#10;R+SuOlklWphYTi3rKz23+84W7uLKBJoBKreZHt2Mh3IQenfnIHcfSo/Dz+HPMm/tqPd+7Kq0kh4/&#10;2lCsnI92I9jXaeCPAWu6b8QbfwRbPp73WrWszQajdWbyNbqssgLouQBIfKYc7uGxxXJ+IPBmsaVr&#10;95pmoENNa+bLcSIx+ZFYgsPqa6KeJnUVr7/kedXwEsPT533cXp1XQ0NPbwzal7i3mklVf9XJP1UY&#10;5AVR+vX07mvdP2Yf2hfhl8NfB2qaLq0+pK2oXSpNNaqIwi8nG1HLnJ6/Ko+UeteE618PtT8Iam1l&#10;4jtG/drGx8luCHUlT37A9vpW98NvBdn4qnvE0uJo5LOJZpFkVn3gtg87hjGR2PXpVznKW5hTUqNT&#10;Y+vdV8f/AAv8N6zY+MrO3sJprBVuodPaQq88jpuVXi27lyDnkZ5z6GvOvjl+0V4u+L2vNrlxbQ2F&#10;nDGkUOmxzMyxr3AzgNk9cjHNcPo3w/vH0Nm8E2t+k8cm2RYbdpN7N1+ZcsB7sADWt4e+HOq65I0G&#10;vW0ls0bBZftSbSFx1+Yc89AMjv7FqMuXTqepCuqkuaW6MJ9Ws7m586OGO3dumxiM/WrP26eztd0l&#10;40YP9xzzUmpeCLfSNQmsJruPMbfdWYN78FSR056/lVXV4oZEwI3woxGrMMsfpjOKxlh5c2p0xxWl&#10;zP1HxdMsf2PTlm/fNs8uPLPKSfTqSfQDn35r6C/Yu/Z/8Jx/EaHX/wBqTwTqLW2Y/wCy9Du3mtT5&#10;5+dHkIKHjH3SQASNw7VwP7Kfwg8YfEz4q6f/AMIPptvc6xHebdIt7q6ghj84YzLJJcMkSIoZMFmG&#10;W464B+qvh4bgfBzxn4tfxXJYa14M16OPxN4YkSOa38tmK74nWRv3YwGDplGVgQ3TPz+aYith/cp2&#10;ts31OvDTw2JvGpJp9NNPmedf8FPvDXh+8+MUPizQmt47i602N5LGDUo7yNvKO2ONnj+WTkKNvbb0&#10;712v/BNDxT4a+Guuyf8ACWsxjtI4VmuLeSX7RcYkWJ4Yyrchy5bacKPLHIOK85+NEvw31iybWNQ8&#10;6G8ZftEcc0xuEkOwiIRHqiqzM209T16CuX+Ani3UfAQYDU1szK8cs6ySKxEfmB0ZgwIBBUE8bst6&#10;E14r5sZh1HVW7noUP+Eyo3dO9tux9bftcwR/Fa0WW8+z3jRSeZcapHGWkP04D8KAMg8jtk18W/HD&#10;4F+H9b8U21hoN/O1itm1xqd1GA72sKnBcg+rsqcjgvz3r27Uvi3qw8MxmwuZorOTLFZkUsGJyfn3&#10;M2MY7dfQV5DqWsTx+K5NZiluo5Fs5MXEMskYVyPlxt+U844YMvOduQGBgaM8O9HsejmOKw+ZThHl&#10;3t93kbH7PV9p58d3Wk6dq8+nyJ4fn0yDUrotGLdkKvHIJYzvDfLnzBg5krk/jF9l0EzX/i6+1pJV&#10;URaSsmVWaYOpe42vGjANt43KWPUvWt8PPBt3rU1x4h8RSSSNEZUvt7lWlkf+NgpAwcdMdsdOK8V+&#10;O2gaf8PPFJsLe4WaSVPNgjVRiNT3OCQPz59q96pltPERjiPl5/8ADGmMxFTL8s5GtFt8/I/R7/gk&#10;z+2v+yN8IPhB8WfFP7e/xC8OLp/iq+0waX4Bbwyb3e2mRyvaNBCqsI/nuJPmYqrFMs5YuG+Jf2vf&#10;jh+zv8UPjnPqH7JWlatoXguRhcro2q2EFo0c3mHJXypZNyD+FGOIzkKOST86nVbsytMZmdtv3pG/&#10;l6DNWtFluBIt3ZwmPKsshEh+fnOcf/WrSOW0asYw5U7baJHwks0xUakmpNX1fmfY3xP/AGltO+I+&#10;h/D/AMTeEvinLa6z4JURSafdRgqM/MkkaPnzGV1TI+ZSMdOQfP7T9qP4sWmosknhzSdRurpjDca2&#10;0T/aPIaYTEKoYRJhgSCUO3zZem814nFMzbRPhDurrPh94u/sXV5ba5DTRzDbukySPxryKnD2DwdN&#10;rk5lr673Pqsj4ixX16E3UcJKyujZ+OvxEuPFes29uqTIIfmRZGHyg+uOvt04rR+BPju98L6oqmT/&#10;AFhVOBnaT069evvj2rkfiXbn+1V1G2j2pMvys3sKb4JkubW7iaExruGG3dvf619blMYLBx9np+h8&#10;xxtiK2MzepKq3K/Xufedz8X1tm0VbVl32ijC4+Zdq8EY4/n+FZX7Q3iTR/FPhOWd1EMxjV2jZWGW&#10;IzuPHU1414Z1/wASap4Lt57LyZpLVmhupGkUO0eOoYkAMPrzknJo8Za/q+pyR6CXCNNIhW43BliT&#10;GOGX9cmvUhW5ZOL6HxX1RcnMnvoc14Q8Uapo/iPT7nSte+wywahDL5oyM7XBx94cE9c9j7k1+zn7&#10;EniDwx48+Fen+JfG/wAY9P8ABMd8skegNeKxm1CQDlkP8CejDccg4HGR+K+s6R4W0zxRa+FdI11b&#10;52kj3XSwiQPKAT5acnJJwMggZIHOMj0Dxl+2TomjeFV02w8deJrTxBY6Yul2d34XkgtNPMGV3wXM&#10;MkZeZywO5wdxO3GQMAqVp1I8qe5zywsPaRly7H6Ea54F/aX8J/tCah4qi/aL8QeJfBNxaSCDw3N4&#10;kvtRtY7wthpI2uJHVc4zuO0hW7YxXFfGn4na/NF9k1y8EEUccg8mFvu89ByScY9T/WvCf2Xv2/Ph&#10;F4I8AeT8RPiVqH+gWa3WoaXqVs/m3l5zttUeMFU34GXLAKAScsAKueNP2oPAPx90/UPFXgXSZ7HS&#10;/wC0ZI4YdQ8oyglFZ3BjREUbnIUKuAO5ryMPh8QsQqb1W6Z6zrUqeHcnuz5q/acW78U6lazaVPI4&#10;a4MUMCsdr5Gc9eD65HHrVz9lL4l+F/hl4qXw/wCObqaw8tWjW4VWkjTdkvkoCRkgcjOSByKd8QvD&#10;1nqWrWN693NdRx33mLZ7mwnHJJBPAGPTH6VmX3hCK5g1DxnaRparbxJ9jk8wkMN4DZVgeCCQCTnP&#10;TrmvqKEZYeoqseh5c6sa9P2Uup502latdp5N5eSSKP7zE4/M1bvdDstP0aSeR2ZgvDHpWzJcW4fb&#10;Lt/CsfxXcPeCHTLZWkZn3cDOBX5HTP2urTpxWpyl3ZGS1aZ02jbxurQ0rwbbzWcd2qM0jf3l4q7q&#10;9o4vNN8POrK0zNLKQv3VXgfmSfyrprG2jtbdbeIfKq4DetdPtPd0PO9jzSOebwrZxw/6XHuPptrA&#10;8VCHS9La4DKibgGZuorutWgjkt/Pe4VfL/iY8GvOfHTz3tlNFIn+jBfmaThR/hXRh/eOPFL2eiNb&#10;RvEc/iXSpLFtNa88xcRSDYsQH91mYgA/iT9KoRfCnx5p1nJqy6LDCq/NHCuqQbmUc8fPzxTvCuug&#10;JHZvHmGEbUXPQe1ehrpsEugtckEhYWbcSORitK0/ZvU5qdH2qbOc8J+MPFs9hHbxeJNVhj3H9z/a&#10;MuFb168HpXo7+JdV1vQI4tQ1u6up4V2s13MZJCMcfMTk/TtXmOho9rG4bhXmLqfY4/rWlN40tdAs&#10;Lhp544xtys0jALWNRSqS0OiFoqzM7xbC9s8k3m8sWLZHSvONF1X+1dS+33y7UVv3cf8Ac9DXUPq3&#10;iDx9ceTpWjzLaZIuNQkhZYwM/wALEDJP44qv428M2VjZxz2iMtwiHy1j/iA7NxXRHljoznk5Sd0R&#10;3ursP3av9DUnh8mTUEmJXcpLAt7Kf/r1h+H5E1ANG/ylf4W611Gg2yxXDLjhoz+HBrSnyqRjWcvZ&#10;s7ixivXsdPttIKtcySJ5e5gixuJThiSQABjOaq/EX9kL4r/adU+K/jrxt4b0u0FrJctc6NBp/lGX&#10;YfKQwwyRLHufaGbblQWfDkbTHqfi+3+Htnb+LLyHeLG6WSOHaCJG35CkHIwT6joa+fPip4tk8S+N&#10;9Q8Q2kENr9ul8xobaPaiZ5wvtXVyVnJODsvS540JUuVqSud/oHj34h+AJHb/AIWDpN5FExiW106O&#10;GbeegfeqHKgcht2CcYJBzUh1PXPGF4vii78dXn25oWT95bxsI0H8K/vicd87Qc9PWvKfDeZJ9nzc&#10;t3HoP/r11mh6ZdXt15tnDuaFl+VfvEnp6/4Vbp9nqKMYRd0j0TWL7xr4p0uHw/c+KLNbWO1+zxwy&#10;aLLll+9kGOF8EnvkHPQDAzxvjvxJ4l1S6jTXdf8A7QFlH9nhuoYSqheOMlEYn3YZyDTddjvUihmn&#10;0/yVZiAylfmbOO3PUGqK3mofZn022vZFS45aPcdrH1wTjNOhGqpal1GpFO3iluLRptvTO3nj61z8&#10;wE0m9rpU/wCBVtQXslhJJbzOrBcnd74P9a5d33S75hw0mW2ema7OV9TOUtEjQUwDh9Vx9M1oWL3d&#10;vo19Pa3u6OaNYmbnPXd/QV7B4X+Afwf8V+Fc6Xo+qLqN/ceVpp/tBXlXK5H7vcokb8EB9u3k+s2k&#10;2hahJorpJG0NwyyLJarC3yk8FAT83GOCfTJ73QlTqT5b7GdOpzJteaNLS9R1g+Hrzw9FchLfUJfP&#10;vI1UYZhk/kCensPSs+w1e+kkjkNwpmt/+eiBtwxtA5HHFbmo+GmtbPX7aHVJN2h2Km+aS15MvmxQ&#10;yRqNxBAlkID8Ehd21c7a5/TZUuQSm3ZwQu0DHH+e1d8Y0n0CVSo4pNvRd+huX/iLVdesLLSNYuvN&#10;t9Pi2W0ZjU+Uueo45IOOv69Kpa1441fV/FNpq8YaK6tcyNdK7Oxc4LSYfIB4x0I7465tWmkufD19&#10;4wBWSHTby1gktmU5lMqysOR2AhbPfkY71SWzh0bwxYzu8c02rqbtZFbmNFklh2MMYySm7g4AwOey&#10;+r0JVEtrfqVLFVmm5Sbvbfy2NJfHWvQaDfeF9O1SSPT9QmE15b7lbzWByCW2qfqMAcd8VX1HxpLD&#10;ov2W7sFupv3KW3mRkCJY2J+XaQMnJBB4wfeqEO2Rd5/HbWqvhptQ+FXiDxSiqG0vWNPgZlmIYrPF&#10;dsQBtIYD7PySy9eh6reIw9D2fw+YUcdiXJJzemiv0XYsRfEbxNaeM4/G+n6w9vqSqqx3MK9FChQv&#10;I5UL/eBz+Aq9471jx14Me48I+JnK3mn6ol5PCpRt0rruDGRCQ3GCMkgZPSuf1/RI9Gs9I1OK78wa&#10;tpK3qxrHtNuPOli2ZGc/6rd24YDHGT9Qftm6p8LvBvxB8cXU/gzUI7rxH4L8NahoMrW0cbWVyUia&#10;Ygjeyh494DK4Uj7ynjG88LhpUOW3QiOZYynUvGb0ei8+5852njrxI/im18eW18sNxYzYsFaMFYV3&#10;s/lHgb1yzdeTkjvVG/13V77UL6/S9iafUI2iuPPhA3Kz72UZ9ST/AIVDp+jwsYTpk8n2LVlMkaty&#10;1psmkTaTwrHaFbI2j5h0xTfE2n3Hh3Ub7S7qWOSSzvGt5WiQ4O1ypI744z606dDDqiko6ompisTU&#10;k1OT1fNbpd7s6zx/rHinxF9jvdWtP9EntoYobxbcxi4MO4Z55bG/GcAcYr0j9iT4aap4q1vxFqcE&#10;Ek1nHaw2Uyxr8waV9wb/AHR5ZzyOo4xk15ToMXiLxjoei6WbzzILXVRbQxyQyKFablVdyBtRthBK&#10;lioDNjgZ+2f2IPhvqfwt+HV43jTwZdafc6tfNeWsjKrOqMi7IJsNviChCx8zb1IO0jnkxEsLTrKL&#10;dr7LQuH1qtByUb23dvuO/v8A4QfCz4e/Cm3FlYsreWz313IwDSyrznfIDgepzgDjgc1wfh/4e+BV&#10;F1feHLOLVDtV0hh1R5pCCMbtsTEn/eVeMY4HFek+IrK91yxjt4dSt42aLEbR30UckT5J3Bt/qe5x&#10;WX4N8C61pmkww6lqsNzPbshaaTUYmkbHJIbdxz2yfWtKmOyqSio14/8AgS/zIp4XNqfM3Rm/kzxT&#10;4reGtZS6jlWy8uTd+8juoGVix9d2MH8DzkHFcL4i8D3rwi7NlHDL5ZOZlCkvnG3GeDnp6/TmvqTV&#10;/hrq/iLxS2vXDwsiKotWN0u5mxyxx6dBjk8+1VdR+Fc1rDNPqssMzKu/bbBQzHGcbg/Xt689K3eI&#10;y2ppGvB+kl/mTTWZQ+KjNfJ/5Hyb4Q1rUPhppUPxYuNdWxXS/Flvpc2n2smLiSKWN2edTnChdo28&#10;MGO7IGzm94c8f6r8Kv2g77wVc/FW5t/BvieP7DNq0apLHJasB5ZuIiNrsnCuMDLKSuMiub+NNp4m&#10;8BXPiC81z4YSyeG/ESJarc61YurWl8sOYp4ZB88bBw/+y6bkIIrxu68Ta/fIkV5dNIqqv3vmOQMA&#10;j8AB74r5mvThUqT5XdN76HferFpzVmumqPun4p/Dn4keAfA3/CS+I7Pwn4r8MahIYNN8YaBeWtwI&#10;sqSuViYTWpIU/u5Y05BwGAOfDfD3jfWtPubnV7Ke4WNmbzI4nKb1PZtpwfp0z+NeYfCT44eJ/h3a&#10;ax4I1LVrj/hH/EyiHWrZfmJxykqg/wASNhsDBIBHQkVsQ+KcQwSeRCygqzCTnK57+1edHC+xuu56&#10;X12VWKv07nqkHjDxl4kt1bS9EuZIGYIszREKSB1OOMAD71Y1h4t1vR9RbStQkWKC6YlpJFIaNiDh&#10;l59hj866jXvEFhrPgaPxF4fls4YbqZTHDps0WbVQSCphGGRepH15ry7xGG1nXP7PGtQzNNtWO8dW&#10;XDccHuPTgY96uOHWuhdPGVY1FOL2PePB/iCSPwNeahLqnltb2oZrmNjiU7dxYjke+M8Z7V8q+MPE&#10;B8Y+Ib/WdQLSSXE3mQuWJMa9AvJA24Gfu8k9a7vTvHGq6N8JvEXgu83Pc2eoCLase/7x2sNwyD09&#10;e3FecW1oRaPMR8xyNvf8q0p81KDTeh6udZlLH0aVNK1lr6kd3od0vh2TxJIjLbtKYoG2/wCtYAFu&#10;fbI+ufapvCtwv9mQgj7qgGvUPjz4T/4QPwVovgaaeMyaXatHM0fzBpmfMjZPqxb6DivHvDV6Vs0Q&#10;fwkjdxXfl9ZO8j5XExcZanoPw7vLaH4j+G57iFXjj8QWTSLIoZWUTpkEHIII4IIIx1Brovj78PtN&#10;+G/7T/i3w1pc3k6Tb6l9ttbK3Vo0SGYF0j6nhFIUZ9AeOled6drJ0+9tdRH3re5SRf8AgLA/0r3T&#10;9pbRYvFX7WOoaDJc+W+qeHNPPnbfuNsA/nUY6XNUXoaYVy5G15HH6HaDxTZtYXLo0cePLkLfNtPs&#10;e9ZmlWV/oWqNp14oWSK58sKili/PB/Hjmu/+DHwL+NXxAaW8+EnwS8V+JbHTbtrLUrzw74euryGG&#10;YdY2eFGCuMdCc11Xjj9kf9p3SNdt9T0H9nf4iXUc0Eb3H2r4e6jCIZAnzx8x5cKTgOME44A6Dqyn&#10;B5hHEcypvkkr3tp95lmmZ5bWwvLVrQVSLtbmSf53MX4PeMG0+1n0jU42VpbkeYrR5YZwQRnrXovj&#10;n4K+J7DSbvxiNQtprPUIF32dlavuhAH3y2epHoB/WvE/A2qG6168Sa4/feYfM6g7weR+Feua943u&#10;tH8CfavFHi21sdNuBst0mgdnlP8AwFhkevB+or1cVTdOWmh4kJc2i/A8v8Pz6JZap/YRsbeaTUku&#10;Gt7qSENJaNGP3cqNjrlWByQrA4IJwRyn/CvvGXiPxP8A2BdfDzUNU1x1C2er26lY2U/8tJMxN5ig&#10;ch9ylVyCSAMP8f6xJ4c1WS5064ZpWthb2qwqcINmWJOMZPPyjsTnGPm5w/E/4jppcmmS+N9Sa1kX&#10;bJateuY2Hpt3YNYRpvdMOVqWqOo8Y+EPDXgsx/Dew8Rw6peyXUX9o39n80Yk7rGc4YDpnofU16d8&#10;Olg8KaDDY6TI0kLSOxt1bOCQASx7dP8APFfN+l6tN/a8dxNIV2ybt3PX8a9OPxSXw/4aa0lRmkbD&#10;Rssm0qpHOce49f04rqpyjDVmc6Mqh6hqElkLhRcJI8mSzx7yvBHJ96s6PaWOq3DaR4nti2iMquI1&#10;l2szD+8P7o4O38/fxHwT451zxNq+/wC0wrGpO6SaQ7lAPXLNgflXX2Hjuz8RSzaMuuR3RUYZI+Ac&#10;dugB/Gu7BYzD1p8tzlxGCrUKanbQz71LlCs7ntn7tS6JHbWtz9snlRpm4XzHHH4Vl6mmrefjUWaN&#10;R/BuO38KzL27hgtpLgPt8tSc+uBwK/IY+9ofskqnc6W9tbPU/F7XLld0djGi4kx/E3p+Fa9nb28A&#10;2qFG3uWJrg/hpPd3FpLfuWaVrjP7zoBjoPpXbpMiICyLnvW0qck1Y5/bLcpeMIgyqgkXjnavf3ry&#10;v4marL/Zc1tBAWHmLzjpyK9W1WCS4jaRfmyOWauJ13w5DPFLFMu/zFI4WvQw8uXQ8vFXk7mD4Iul&#10;W2jW5fczZr0ax8Yy6fo8lrFJ95cOrDjFeYaAYLGJZZVVdq/MrZ4Oefxq+dY1LX7xdI8L2jSTY+Zm&#10;4WMdNxP4/Wtq1ONTVmdGrKnGyNybXWnvodH0iFZrmZjlf4IlHV2x0Az/AIc1ebwjdeGvG+l6xr13&#10;BqiXJZbcsn7uJ8ZyqkfKw7E8+metbngH4d2nhrTF867kuLy4wbi6kGGkbsBzwo7D6+taPjXRy/gi&#10;eLO64tZluLYL94MDz39Oa4Y1oxnyo2lTn7PmZ0l/4fjm0pbxrndcTDMjZJB9vqK4DxXok9patqX2&#10;aOX7OfnQrnKZ54Nd54I1aXUtHjtdY/fWt0gaNlX/AFbYwTkdDx9f61fEfhWSOzuBETMixsV+XnGO&#10;/wDnn9K2M41DznV/hnpepWi6p4av4bW+Zfmt8ARyd+RwVPvisuxstT0e/bS/EVt9luoVBKMThlYd&#10;Rkcg9q7/AMGpo+pBdPuLJFuoz8pji5lwPunH+FV/iNpNiv8AZ90FbzhKYA0md20FMKcnOBnj+Qra&#10;j8Rz4z+E2cP8d7a5l8DQvBbyOjTRNKyjOzIOCT2yePrXN6D4I/Zps7SxX4jw/EK61Ce1imuB4fks&#10;ViQuM4HmKzDHfIrufiPay3/gSY25jDKsILSNzj1GeKk+GVj5Xh+13PJuFqpmZWPyAcfN0wOe5rsr&#10;S5Kdr2PFw67nJ+NfhX8Kbvwg3jb9nvwB8Tvsel3nl65q/ioW81gqnKgJJBCm1t+Bg7hj0xXN+FvF&#10;t/4WkS60lbUt5hdWkhWQNlSvftzn3PrXu0Wgav4+vofD+jSw2uny2LHUtQkeR3IKr8oVZE6sTjtj&#10;Oc4ycm7/AGcvh7ptxDpVnNe3DRjYsyskYd89CoQjH4/lU0a0eW0r3NpU+Z9DyfVfEtx4g0q00WTT&#10;0Wa2mlk+0ROcy+ZtOCvKrgg4xjrzXtPw18LfsHQeD9JHxSPxEu9fEO7VW0ye3t7bziSSsYeEvhRh&#10;clsEjOBnAk0z9lX4f39tcHTdc1L7V5Y+W/jjeJWySMK0a5BwQfmPHvXPeMf2Wv2gPh54Rt/EHi/4&#10;Xw6ZLdw2eqW3nafbDOm3EwghlGFPyu5G3vtIPcUV5RqfbcfR2NKceTpc72XwL/wTE1acmC2+J27b&#10;iRU1ez8znjhfKDfkMDvXBePPgh+wVq3jBdI+GnxO+JOm+TZb7jT7jwzHqUkh3tmVZI3iwhBUAFT9&#10;3O75gB2Xh79kj4qapri+EUl8L2WpTL8iX2q2kCNG/l4Us5ztbzUBA7bsDIOO28M/8Ehf2yfGt9o+&#10;reHbj4c7vF2lz6xoM1xr1uGXT7cwCRXIiYq+Lq3UKckncONtcfNCj70q0vm7/oVUalpyI8d/Zyu1&#10;ufjf4P0W0LfZ49WUq0yjcVAOCVGcHGMjOPeqfir4MfAmfxBquv8AxA+MniTRdDfW5k0q8g8MJePd&#10;SBy0gK+anlgE8ZLH1rQ/Z704RftL+F7e0hCyQ3T/ACrj52A9+vP86vfFvwodNNz4e8QeH7T7dFrF&#10;75kKRmaVZfMUImFyhJydu0EknntiqNXkx0tWlyrt3OrC4X2uXrkiruT/ACD/AIR/9inXx4muJ/2m&#10;vGGfEm8TNH8NxiAm6jnJTdejPKbec5BzweubZ/A79iN449OsP2sPF67M7N3wxi3uzdOTqABHHA46&#10;9a6jQ/2Cfj6A1pr3gHTNDutLVE1nSNWzbXkU0tu95EGQKRGXt9m1GKsW3DB2uU85Pg27sWjlvNEt&#10;47iy1LyLkeSFztcDqGHI59efeuxYig9qsvw/yNKOW4zETahTi/v/AMzol8BfsO6V4c1Twdq/7YHj&#10;K3N/dW8ssn/CoUcxGJZlAGNTIOfOOSDxgVak+Dv7B2rWWj2bftieMo4tMszbrJ/wqNFM26aSUnnV&#10;sL/rCO4496848R6R4eNnqmpyaFp1zJb3cMXmbpdo3CUlflk55UcjHfjpVvRrPRtRvZNFi8H2ruuh&#10;w3UK/v2YytAjlR++Xu3A9Md6r20b3dWVl6f5GUsFiYydN0437a/5neT/ALOf7FdvbiWT9tPxUscz&#10;H7O0nwlgAcZ/7DJz9RwD1xU0nwr/AGHrDwZeeFbX9s7xLH9t1CK4nmvPhmoVvLilRU/d6ie0zknJ&#10;BGOnfk9F8BaLeWmkarN4Ps5I7yRhKpS4yDn2ufl49jzWfr2k6LpOjahfSeAdKuo47tYIDHNcKjoy&#10;szNgzMRgxrjkdzxyaqriY1KT5K8m+zS/yNVleMw8lOrRik/U9M1P9nD9h6S00nR9f/bp1e1udN0u&#10;KPavwuc7o5Ge4jY/6bt5WYHg9MdK2fHHgL9lr4h3E+q+Jv8AgoNqd9ctDbW81w/wrBVIIUKRIALz&#10;coAyBtbHqD1rzG30nwz4x1C/ki8EWq3Vv4dtp4445LmR7jyrOIBR+/woA9hkD15q3ofw502/g0ua&#10;XwrZGzvbO6ubqT/Sc2wiRzuIEpOMhemc545qqdbmppSr1L9dF/kXHJ8ZWvOnQi16v/M3Ifgp+who&#10;tlaWurft4ax5dupMf2f4UyEMSzPji8PcjoRgA9TVbUfgT+xd8Qdfln0/9uXU2mvr55JIl+F8y8sd&#10;2Axu8cDPU1wui6f4K8W6zpegaj4T02P7XfGJWE10OA4UN/rflOD649jg1t/DnwJ4Y1K0ttS8P6Dp&#10;/mCN5LrZ9qYpIowIxmfrz16c9qPrXs4vlrzt6R/yMqOV4rEVOWNKDa83/meneAvCf7FPgrSr7Sbr&#10;9rrVdQX7Zb3Fo0PgeS38uaFJ4yWPnPvUiZshcdM5wDn3C3/ar/YTs5PI8K/G/wARJbXCvBrX2y3u&#10;JnkhfKkQP5amFsZ+YiQcjjgZ+RToHh6fVNH0mTwfpck15qi2955DTqE3FABlZcFhuOW5yfpmrNr4&#10;c8KeCbfRdT0LwxZibV7ifcs/mzJ5KlfLZdzbQWyWz1AJHI5PNWp4XFVY1alWTkk0nZdV6G0KOYYX&#10;DzjTpxUbpvVvVbdT60g+OP8AwTrlmkYfE74hLtc7vL12VsjPtaGrGr/FL9gu2aEL8V/iVa+dAJbd&#10;f+Eik2upPBG22yMn2r43aPTvFGk2vijUfCmnR3N1DNLdLarLFGTHyMIsgUdOgHuaS+u/E2raVDc3&#10;VpfMkekb9zSagy4EpCr/AK4AgYJCnI6kDg14FbhnA8/uSlb5X/I6qXEmZONpPY+ztD+LP7F19cwx&#10;2HxM+IjSM22L7V4huNhb0ybUKB9T/hXcLrHwq8TvHLpuo6lcRT/JDDHq0Su/Hd/LODx3Tn2r4G8M&#10;WN1pniOTUYbWZGs7e2uFab7T8ruEyfnnbJ+boRx6nFfQfhnUtWsdTsZrfVZP3dla3HnLHEMM0mDj&#10;Kkjjjv8A0rz6mQ4fDVk6cmvuOunn+KqU3zWZ237TPwI+Dnxb+F2peELPxHrel6zFcRPos11qkV1a&#10;m6V0LrNGsKuVMJk2un3XK9RuFeDeOf8Agllrfh6ytb/wj8ZVmjV/Kv7nxN4SutNhimyBsWSM3Ct8&#10;3HzFT045wPYfHA1PSPF/2DUdXuPLnvWlRpGHm5aEKnTj1HTp1Hr23xX8c+JtY+DmrQX/AMRL68lO&#10;pXsv9myXduu/ybzZFIbeOMPkKPv5C5X8K9ahRxGEvThU06aJ/eeZWxEcZJVKkbvrqz5Vv/8AgnVp&#10;/iWO6uvAv7RNnqU+mzeRqLXPhC9htoZgcMgmQSBsHjgfgK8n+JHg298A+KrvwdPc295cWsEKtNpt&#10;vOsbZiQ/cnjjkU8jIZAc5xxg19QXH9vW9xdqt/DHIzW1w1w6ooYvC8jsxCHkdd2D1Jweaw/FF9of&#10;xE0lfAfxd8ONZz27SR6H4wt7dFaCYsx8qQITvjZ95xkgclGO3jqo18RGX718y/FHLVjR15Fyv70c&#10;TbR2Ph/RfDfjnXNGOuRXmlmN7W4tVSG2+TYpwSw3DGRkKPT1rzXxBZXsF3LPFZrHuuN8apIGKDPG&#10;MHHtiug8R+F734fwz+B/iJe3Ud1BH5mnG1uH8i6jflGYpkOAemM4yRXN68NQuvDA0yOIYuGQyXk1&#10;rdDcoIIVT5WMHA5zzXsUqcp++9f8jjliYwp+zikrO701v6lW1XUvEumakdNuLVri81HzZre4vIIF&#10;mJZmOPNZVc5I+Uc+gPON7wz8LPEeip4d1vxN4burew1LUoUWaTmNh5qggEZHTtWXeaDCvw4+0aXe&#10;QwXVvdxyfaOV5wVzudQM89+a6T4d+CtVm8Naf4gi1uS8aOdZJLeO5Ekce1+D8jFQeO/NY1qdSSdk&#10;zsdanzK8uhtftu3EQ+Id1YQKqwpNlOeu5Ub+v+ea+ddPufJLAH+Jv517v+0+dS8V+LrrVY/JKu8e&#10;1WuFU/6lF5DnI6H65rwxvBfjTfus/Ds0+ZPu2/7zj6Lmt8DRqRor3X9x5uMqU5VnaS+8tNfu9u2H&#10;x8vHPSvoD4weKhd/tF+G/FsQ2rdeHbQhcc4V8D+VeRfDr4H+LPHk32TV4r7RZJJiqyX2lssWwJku&#10;8jMqqOCMmvT/AIt+DNftfEngjUrSFdSjs/D8VvNf6bmaFyjnDbkyvO0nGTjI/G6lOVapyqL+5m1L&#10;9zQVSUlyvbVH67f8G9/wRm+NXgf4z6VpOsQ2H9i/FBpFWSy89B50TScqpGOeoyM+o61+jF3+xfe2&#10;/wATI/HGufF9rmz3Q7tBbSZo7dGRNv7rExMe5sMcAkkckgmv5mLj9qH9oP8AZj8Z+JD+zL+0l4y8&#10;J2PiR4bzVIfC/jq50pXugmDvWCZBIw5AzyM4zXb6H/wVt/4KF6Np8s0X/BQH4iSTLEphW+8fXFwd&#10;wPIxLK27j2OTX2NHOMzw+GhGMnGKVkuVbPfoz8rxfhpwtjs4xWPlTjOrXalJzba93aybsvlY8l+L&#10;2lr8P/2ofiN4Psn+bSfiJrFlGnThLyRO/T7tcL8VvihqXijWf7IF+8ltpi+RbbowoUDr8uT3z9au&#10;+MNd1rxj41vviPqOtrf6lrF9LfavqV3fq091dSyM8s0hduWLMSSOpNcx400WE6OusxajaNcQ3TJP&#10;HDMjF0bkNhST1z24rysxrSxNaVRJpN3PucHTp0qaimnZJHXaHNN8TjpWmSapFYz3jJDeXVwdwGAR&#10;5xATJULjODnIPqM8p4g07UdD1y58N6m0ck9q+1mt23K/cMpHUHrWb4e1O+s9MmuUnlt5F5tZA20j&#10;Ktu6YI6AE+9P1zVJdSvoNUZ2Dy2ce5m/5aNkgknv9a5qMp8yjLY2qxjy3GR3LRT+ex+4fl3GoNd8&#10;WXuqMsUs52pkBfWnvMkhAj2KejDdmsO82Q3DEdm7VrWjLl0MKfK9GXdNuJZbkRpIRzztr0ay0XUv&#10;DFjaawba8s4bqHLXMkeM9RuUg/dPTPqCDivMdHlxqMZCnBNezeJ/iLa6n8LrHwbc6tdGa1tn+zQw&#10;yYX55F3K+QcrtBbAxyRz2PNR5oTTsbyalCzZ6hrWjQ3ytBND8rLxha8g+JXhTUdDEkKyNJbNICsn&#10;cc9DgV67qviK1jQun8K/xVyuu6/Bq1jNYzacC0vEbfxZ+nI/z1r8+w8qkZH6bjIxZneAYrfS/DcM&#10;OcSuSZBt688fpWvc3AU+neqdvpv2K3hhnX5lXnoKme+tIYyJX213L3pXPLqStEzNU1eeaVreykYs&#10;q/Nsqld20q6cs0se4M+xmCnAbGcdOuMmneHtc0S7tbm/kHlySTN5O3GFUHAz1we9T3TXWrWkkFtq&#10;MkaNtLRqpKswGBwTycE+tdHLynHUl7p5zo/hW/8AFOq3Df2k0Fh9qcrIF+eQbj0GMAe5P4GvSvCO&#10;iaN4YCpploNv8Ttyze5J6/niuQ8OWb6fqupaDazL5VvcBgEIO3I5HX1rqrW4mjwYnbheeBVVrzjY&#10;yw8oxkdpaagElWWQfL/DxwK0kvNK1SCaxvLSN2aFtshUbgPT6GuPXWxHZjk76ojxRJppN6tzll57&#10;flXFToyU7no1a0ZUrG98K/Flr/Z0mi6qivCszAM+Mrz0+g/xrrk8XaF4Skks/EFxGlquQrv85Kkd&#10;ADnPHoM4rwXwt4R8aazNLPb+K9GsUmYlFubiWWSRWOcqkKsM+xZfz4r0DQ/g5oVii3fiHxJdeIrq&#10;Fd0UdwvlxJ/uxlsYznhsj19T32ijy1LSxH488Y/COTVYZvBGrXywy5E+F2xo3tvO4Dtg/gK5+58b&#10;S+JNRt7FtdivBaONska/dyy/ewME4HPX6mvVNC1uCWwmsktbeaFdojjmtUZLcAcDZt2Y/CuJ+LC2&#10;lndaXb2dvaw/613hs7ZYkXLJztUAZOwdBXRR5ebQ5cXKXKRKIisdmYIZFmmiizcR74RkhcsOeOfQ&#10;n05qLWLdk8S3RTTIbSNJGCw2MLrCFBx8gbnbkd+a9e/Zj/Zp8S/tCaXr9zoHiyHSY9JkjH73SftW&#10;+RgSv/LRcAbeetcX8YvAmufCrxXc+H/GzW0V5a2O6OXz0jjvW+YgpvYEk44ABI6YrSvGUtjhoziU&#10;/CE5t7KRVk8tlaFSy3jwsPlk5yvb5Rxx09zXT2WvG3gaJQZJJCrrMurLlh6YfkD8vf1rmPhvpvxH&#10;+JVlq198CPBmta5Z6VbxzatqlrpbiGEIJBnfIwGz7wywGSrY4Ga1NP8AA37ct3deOLn/AIUHZgfD&#10;fb/wmUd00P8AxLFMQlG4GdSSUIb5N3Ws6dCUlex0+0pxVma0niHV1VY00S7mVstut75mO3PThgQf&#10;xOTggAA481+KfizxteW1vaXeu3EluZrW3t7Y/IohVxIiEDrhgWyerZNeyfCj4IftzfE34TXHxX0X&#10;4e6Tp2g2PhFvE11dhYFij07y5ZUlVGlLsHSCQABS27blQpLDvfGH/BGXx1oGralpniP4uKzeF7C1&#10;1nWFm1N2Z7eY3SiKJVhI37rcY3MAAx6k4HRHD90c1SvCOzPBL/xX4l8ReJLPX5Ly602SWOFpZNCg&#10;WBohEANyrHgAjaG9Cw5xk17L8StU+O3jn4VeAbu3+BOp/wBoaVoOpQR6hNokwS406MWe27JZQFRW&#10;ZVLFigaQ4ILhR7JYf8E6P2bP2f21bW7v4weK7Gax+HLa3b3X9sqZHv5ElH2cbbcHyjtA2jBAzk9q&#10;T4tfGz9hXU5vD2m6r8SvHWqR6T4FuLO8Fjoss+b53tfKjxe220LiOQ71C8eWdwIK1XsXSg4pIKcq&#10;FZ3qNpd0r/qfCn7N0aL+0DpLzHasNtcP97HRK2b7xLp9vNJOL63jvYdRvJLO3uoIdp+Z+csPn+bb&#10;wehNYf7PM1tB8aLXULpf3MGn3Ej9emBXr3wW+Ivwv8Exx6h4w+GGkeILyHxNcXkR8SafHf2r2hiu&#10;EMJjXZJtLujbd4G6NWPTFefTX+2Tuui/M9bC1JU8tXL/ADS37HD+IfE95dxtfQahA1y0s20jTRGz&#10;H5lG3EYAA4yM4z1Gc1vfA3wDpmvWl5deNNdjjh0jT7iX7RJCzReaUYqJR8hclyRuJPzEZJxivWda&#10;/bP+Gmg+GtWkuP2XvhbeWreIk1ZZn8GxrJDHFJAzQx5VikLiIgpklhI+c8iqXg//AIKr/ATwwPGE&#10;0H7Ivgm4k8fQ/Z9Nhk8IxNFo7CNoz9lUCMQKWcPwudwzk11Rp0adSLeqWr0NMDjMRh6NTlaU2rL3&#10;u+j+5HwzrupMnhTVDaXPySarAWXj+7P19/f/AOtUmpeIp7We4/s1pI54PDkG64R8b2NtAR27eter&#10;ftc/tT+Hv2tL2PWF+BXgP4d6TpdxbWq2vgLwfb2Ml4yxsJLq6aPDXMzf7bbRjjBLMeTn074Dwavd&#10;Lc634gkdLCIzE2MWx7cIgXauTgldu5Sx53DoBWn7u70MZSrS96UtfJnTP4s8Xp8OvAd/qF1sbxFL&#10;K11IGy8saHaDjHGT7nNeay+INSXwdfGa8keRddijjWVun7uU8D2Fem6z4s+B+tQeGdOg13X4P7Pt&#10;5I9Lt10yLy3R5Gb5sE4wSQAM8Y561x3xDg+Blt4at5vh9rWqX3mX0X9pQ6hYiEQy+VJjawYls89g&#10;ATjoBXNRpxV01bVnsYrHVcRZ811GKW/XqY6eK/Fml+MNWWwu3gkfwonleX8uz/Q4uR755HSu2fxp&#10;4w1zw74T1e61Qx2upadfC8VpW2SzKjqTzn+Ek9+pr0DwL+yhJrEN540+MXh3VvC9hqOjQRafeXF5&#10;bwzX0ZtoyI7e2lhaYM3GJSVQjPJ6Vf8Ahh+0J8FvgxYWPw51/wCB8PiiCzlnuo7bxRZ2V8qRLIk0&#10;ibk2sGZIXiby3VWSVlIPBXP2ynPlpdHr6HVg6lTC0KqnU+ON0u7utPI8Q8J22manrOiXkvizy2+2&#10;SSLBLZyEZ3qcZQnpyoyOcZ74rovg1qH9jmTww/iJmt769mgtzbLIpuHwnlugcKQM5GWAr3q1/bb/&#10;AGG/F99qFldf8E+vh/ptx4mvEbw3cabpdzbSaMRFFAfJ8q6KoDJG8p3b/mkY4HAF7xd8Yv8Agnb4&#10;81i48Q/B/wDZFsdG024htxoKf8JBq8s2mXSMfNljke+KHdlSFkjkA2/dHOdaseam46vtoeHgMVVw&#10;uYQq3Su9dej0aZ86eE/D3juLxPor2V7p862OtLLdG4uIoMhJoW2/vQhLYB4XJY9M5GerbwD8QftO&#10;gWep+HrO5+y3U9tdrpup2995KEAwz+ZbTOioMAMu7KZwVr0bxDp37NHivxHceJ7P4JxQ3MlyJrC7&#10;u/EF4skV9gbpysLLGxZgp2lVQY4Aya9C+G/hL/gnl4RtdX+yeFPFlvYyaLs0m30OzEsRvnz5rSte&#10;3s5EWEhGdrFtpwE5Lw3LlTtqdWHrYTD4qpGcn7N31X4d7nypF4W+K3hjwlYW+u/DXWIbb7HfG81K&#10;XR5ktkjKSeWwcjaNxXjOQR0rltMOmiKzikf/AFnh67+7brz88nt1yB2689q/W/wn8S/+CZljo/iT&#10;wn8G/jj4q8K2dzqmhjw/pepWmnQNNGs0YuTJ5doVTyxlhsZfu5IIqp8Rf+CSv7E/x/8AHGvfFGw/&#10;ah8Zags/xK0vwxFqFlcWPlzWN/FatLc/JaqvnLJdyANwMIu4Mck70/aVVdo8fGVsDRv7KTav1Vj8&#10;qfCWr2MN5dP9pJb+wbPd+7C5VTGB/COOB/8AWr6c0+CS50ZiT93wzBLnnP8Ay0II+mOlfWfhn/g3&#10;r/Zx8QeJdB8PWH7UPxDthrHjfVvDszwm1byrexhmlhlA8vHmP5MYcnIIY4xS6v8A8EhvGvhb4Pze&#10;PvhH8YRfXOoeAdV1T7LrtntWG3sJWSdAy+YCzxBiMxjDN1X7w58ThKkveSvsZYfHUdYydj53/aGt&#10;3n8RpfWjIslvDppbaw+XzGddvbrhW/PqOKqvFcnSPNnZnuEsdUEnzfeYySP7evr3r1z9o/8AYM/a&#10;w8GQ6/qfjX4Yx313p9n4evUk8N29xPJJDd3tzFahUhEgYtskTnYSUBUZwlcV4q+HHxI8O30djP8A&#10;CTUrm4vl1ANbWf2iCa2YW8bNHJDc26skiiTO0OzEKchep45UsRzN8rOunXw8dOZP5nkfjnW59Pa6&#10;to3Zmi0mGZopDxuFk4H5nH1wKwvCfirSbzwdrHhPW79pF0nZNZWNzG4MJE8QkSNgCPKZS+5Tglyr&#10;AFlDDsviv8JfHumltR1bwRqtiupaPa/Z5JrM7mQholbIyp3MGA+bBI9q4nwr4B1aXVfEa6na3SLf&#10;afPHbhbcEKURpTg9/uA8+3tW1OnaCUialTmu1qSeB77RPFdna+GtZ8KW3iLS5ftUsNjfXpa6054o&#10;2Yspz5hhLAA89D8wJGTz+vfEW11HRbq710WWsW91ILaOxdVEUCsciHkho4xsIMiYcgKqlcgi98Nf&#10;BbRfEfw/ot5pd1JZprUiNcNalcCQFc8DgHOOK5TX/hvp1jeXIPgEho5mWMi4mCkBupG7+orsjywl&#10;voc8XJ62Mwr4Wmum0BLhY47OzLbYuFRxgAA9f4fU896679n/AE7TNQ0qTSbhfM1K7h8yMqrSFV34&#10;/D5e9cjJoXhqMyTXngsb5MFpPt06k9PVyPWtjwDrZ8IeNLLxRpiXca2aFfJ3BwVP8GSBx9c/WvQj&#10;epGSTtoY1PihdX1H/H7w9Do2t3kLj901ibmF2YY3M2xRyOwU8d+vGcDyabTLa11aYvbWjQRXTjc1&#10;tGx2Rx8nJX+8ete3fErxho3jWS21HxHYqyQyMIIxlSAxBLMB1xgAd+W9a8h8d3+mWN5HP4fvNttJ&#10;vElvsVvL565J4z9R/OrwVZx92TJxWHi9Ug8DeML7SZJr5Z4bVrGGN0WGxRGmkDriMsqhhkM2cEE4&#10;q0fENrq+lXGo6vp9np1xaqsttceU0Ml2pPl7hn7+1gc4BPJBOAoHL2OvC4vvs9xGu7buX9znPvhd&#10;38zWxoXxC1G3v7e+s7uG1u9JjaS03RnsTJj7jr1zww74r3KNfl2Z5dbDwkrNHQaV4iS90CbWf7Rj&#10;gW2nETxrfSxuQVJ3ACRcjj/PStHRvGuoS+HDrMuv3YhS4a2cDVp1bIRX3DdKR06e/Y9/OX8R2d3K&#10;zvGu5WyY4WXn6cAVsRa5oWq2EltZ2lwzR7jGqWCu6s3fmToMDn2967XjJ1I7nLHA04a2O08JRQeK&#10;NLbxLdXerXscd2IbhZNUjGDt3FvnjbIxk9O2M963bLQfAvifSv7R0fQ122t2YluLiOGZhIUzsbbA&#10;isCORuUj3GM15zaXFimnySSaYq2fnM83maa5V3UYAyquuQD6Y+Y+taWg6z4PmsW02bU7exhkut9w&#10;kUz24ICgBv4eQN3Tr0ohWjJ2eplUwfWOh2ml2F5e2kk2kjSWmssNeSWfh/T90EeDjLtECPmG3OWB&#10;L9u+lYyau0L217q6yy7Xka2bTYI9iDOWIRgenOcLwecdK4fw42h2Vlfr4R8RmGXUII4JPs+p75Cn&#10;nxyhgrE9MEcAHgcc5qx4HTVv7Tm1nStSvJbowNFL5jCRW3ooZW+XIIJYdRjHWuqNanGSVl9yOX6j&#10;UqR+J/ezsP8Aior23YXXgHRNRt4dxge9s7khsAnauydQScYwOTuGOopw8C6HPbtdXHwk8Cr9pzL+&#10;803U7iSMEQnbjznKcTK2MfdyegJGPHqOs6Vf2t7dfFC7t5oZ4R/x4x7beISwAsEUKflDseDn5DzU&#10;njjxh4w1sXnizQPEdna2l1cC4j8nTNvnAwSkM7F9zMPskkfQf6sEAZIrpValKDfKvuRxSy+pCSXM&#10;/vZELb4VQyC11T4XaB+8+SaOysbm3dQRncC8O5TznqCPar9l4a+G9lYSaRP8HbXUpI2P75dWltsL&#10;zj5ZEdm4B5EnboMU7/hZfi/WYtLBj0m61LS1urZbmaSREiRGZVfywTliFP8AFxkYrqPDHjfxxL4T&#10;vrPXpdKmt7qwV4rqEyrdxMypKgVWG0qx+QnevU+nLpSo1l/DX3GdTA4ii/4rXldnm8suo3qNI0q7&#10;V/vNjNc/rFzffb7fTEupE+0XCruib5gAc8ccdKq23xV0e82WKQPHI33tzZ+X1AqvrWvWD6/p+owC&#10;OWC3YmVuVPpwe9fjsaPL0P2mpiObW53gt7sQ5a8a4VVHzN1/H1P61geNtQWz0G4kyyyMNi89WP8A&#10;n3qA+Po590dgsmOuHXG4egrndW8T/wDCX67bwNbrHa2smX3N36E/nxVRpy6o5a1aLjqz0j4b/CP4&#10;fz6FHNrei3DXUlsG3xapLExbv3KgD/d5rO134TaEhMXhjxn4ismMmZPNuVuIlGedqIIj09W/E9A/&#10;TviM1r5NvaSlfJXaD5O7Ax6n5f61es/F88knn2uz7TEd6ywgY47kZ46d8Cp/fRm+xfLh50UkcT/w&#10;qPxn4Wv5b/wrf22qeYfmt7hfs0r/AIMzKP8Avup5b/4kWEQl1L4Za1box2Ga306SaMt32ugKn8Gr&#10;udP+I2sm5a486MNIuJY4lAV/cg5H6YFF34y1rTZWl0wvZzSIVeSwlMayIexweOM5zwfSr9pLqjnd&#10;BL4WeeHxbdiEzX9neQLjP76zkQD65UfrmregaJ4o+JMy2XhKxV0kcRi7uphb26sexkfCk+w59q7i&#10;0+JXj+NFSy8UapbLFtAaK6eMjHAwcjp2xVH4YeMtTufiBqbahcXV4s0jFk1SZnEjcfM3zcnPOc5p&#10;qV1exLjJSSudf4O/Zp0fStOs7bUfjUtnrQY+f9j0H7RbwdNoBeWMs2euML7npS674B1zwXZ3F5Ya&#10;7/bGze01ytvtmjA9YGYlRz0QuF7kVqT6/a6ZYyXLojTNJtG1tqhvRc4JAouPEl/rll5t2Y90Hynb&#10;kNjt3x+VZxlW5tTaVOi46bnlkPjdNE1Vb2cM1ucidY2OXB744+tUfE+v2niLVYb2w3NHHH5Y3nLD&#10;h/5ele//AAq/ZB+DfxK8K33xl+NHxMuNF0S31BoIdNgmiT7bIu3cqAAyydedoAHJPrXmn7TesfCr&#10;W/ipHY/BLwRBovh3SNNjsbGKO0EUl3sadvtEgAGHYOBzk4VcnOa9anBcqkeBiqktUmdn+zD+3JB+&#10;ybpGrac3ge81y41meORIVvxbwhUUjJIDNn5uwxXeXf8AwUO/Z2+K3izTNf8Aj7+ypa3NnYSMUWXV&#10;XuGKMMOoKRxnntkkKecNjB+T9WsE1XWrW0juY4WMZVPOVtuc+wP610lt8MrGCBf7X8Tac8ZT5Xa6&#10;2j3A5ByP84rSUpbIVGnScLs+3o/+Cpf7BghuNF1H9lL4laba3Filhcw+H/ifcxwXNrG0nlxbVmjD&#10;RDzJMRn5RucgDcRXzT4//bl+DR8SftHX3hmw+IllbfErRbOLwnb33iaaZlul8tJGv2a4bzl8tWCk&#10;mQ8gcCuh/Z10b4V+NfCDfB/4o+Fre7bS55ZNNvZ5AnkW8hDsok3BlxIXOQf4x6CuX/ag/YL+Hq6F&#10;N8RP2e/iJa31zYLHJrHhiTWoLiVbdfvSIVw424yVbc2OQeDXVTv7Mn2dDn6n1b+zj+3d/wAE3vCH&#10;w3uPhb468TfFy30W48G6ZoXk2kMR82KK22TqwAbahZiFAP3c8AkCvZE/bs/4JOeK7jVNV1P9qr4u&#10;Wd3rVjDZak11o9qPMhiaQxqP+JVJtA8x+RgnPOa/HkT28cMckWrae+9cxrFfxlsZK8jOVOR/FjjB&#10;6EZ1LLSNVv4xJazaaxbjH9tWo/QyitIVOXpcqWWYOo+Zza+Z+vmr/Hb/AII8/EttSk8XftreLLxt&#10;U0X+y5m1rTLbbFDhtpULpcQVwXJ3E/hXJ+Jvhh/wR18f6fqJ+HPxi8LaprA0OePS9JsNFKSSzRo0&#10;vmqtvcQyNJgEE4IABO0HNfmj8Pfgl8XPil4zs/h98P8AwhNquoX0oVFsZI5o4F7ySPGWWNF6lmIA&#10;+uAf0y+Df7Gvwv8A2Hv2Y/F3i/xHqlrfeLr7wtdxar4gmTiJmhfFnagjcqFscDLykbm4Cqk1MRGM&#10;XeKOfEZfRoxvGrJ+SPzJ/Z8sobz4kTG9uGhj/st1kk2j5AzqpPJA4HuPqK+vP2KP2GfhL+0n4F1n&#10;WfE/xk8I+H7rS9emtrWz1DeZ76HaCHYG6AXlv4EboOTmvlH9nOzhl8T69czRZW18OmQ98fvBmvRv&#10;DP7Lvxp/aK8G6f8AED4YeGNCvNNhjkhMmqeLNE02UsJCTiK4uo5XAzjeyc9iRivHw8orGT5ldaHq&#10;xw9SvlsIRlyu71+4+rNU/wCCM/ijV7aay8FftFeA7pSzOkTLOisCQQvy20mQM4yDgjBwB8tcv4o/&#10;4IvfGHwF4S1HxdrPjb4Y6hb6damcrbrceYoH9wvp6gH3yPr0rwGX9gn9qTSHxP4H0lWC5xZ+O9Hl&#10;P/kO7NNuP2Wf2r7OA29t4D1uRDwy2WtRyqf++Jmr0v8AZmtF+Jyf2bio6e3T+R9KQf8ABGg3OnrP&#10;JoPh+aCezWVhY3dpNmc4IkIeCIAAHHLbgc89jyWqf8Ea/ivcBVXwratM6+VfNp+n6VnywDjDnUo2&#10;cYC/KQo9D8oz4h4xsP2wvgppNrq/jTVviD4ds7qYwWc91q13DE7BQSqHfjIGDxmvVP2Zf2yPiN8L&#10;/gb8QfHGo+IvEPiTxVD9ht/DVxqviG5mi01Xk2yskDMyPIwKgF1ygBKgEg1y4qth8LR55J7pWv3N&#10;aOVZhUl7tRP5f8Ef/wAOo7Lwpfra/FvVF0CaBgmg28uhx3V7fDrthgstUkbd1+VgV/2/TtfB3wH+&#10;Ev7IPxS0We0/Zst/D2n6jY6pJN4t8TZ1LVIXS0MEd1ZxFmignjkuElj8sCRQjDeWAK+EeFPjp+1G&#10;/jhviTrXxd1awv7+ZQy2cieaVJ+6zsrFfdQc+uK9D/4S7xT4zn1Lxb438QXur6qbd0N9qFw0rIoX&#10;IRNxwqDjAHHue3y+YYu6d5O/RJ6JebPfwuX1KdlZW6vrfy6FCP4b6H42+KzfEjxJdatfOLpvsM+r&#10;TK84UvwSoJWMkYJRScknJPWvTNN/4I3fGLWpP+Ej0/wbp8/2i5Y2rP4d0gtJayfx75L9HHyMf3ZX&#10;B+6SAa5TRJxC8fkvzu3rkDjgVYm/a1/aiO6wh+PniqO3hZo4YYdTaMRqOABsxjAFXkeKVStP2m1l&#10;sVmWW4qrTjHDySavds9Q8H/8ETviLam6N74P0ndHcR/2NJ/ZNnb9QM8w6hKYSHEnRZNw+bgnaul8&#10;XP8AgjzeeE/DGseLtFuv7K06xtYpYLaTxGCyvnDl0Fm4YHcpA3gjnJIxnwm//aQ/aOvl8q//AGgP&#10;Gk0b/ejbxRdbT+HmYrnNX8W+ONf3DXvGus3yyf6z7bqs0oYeh3Ma+rpvCy6P7zyY8O5tOzlWivRf&#10;8E+rfDv/AARB8XW1g17rfxe0C2haHz7XdrRZo5mTCFt+lruG/b8qbGOHG8HDL18//BKr9mnQtOuI&#10;/Ev7RHg+0ZrKOOBpNUtpPs8oLebIPKeyDk7kZMjHy/NkHNfBs8UrEeY0jdvmc/1pkdtG0bRtGrf7&#10;3NdFOGH/AJfvZpLhnHS3xH3JH6B6d+x7+wT8O72WeT9rf4VQ/wCkWc0du32i5ETROHICtrbCQSbd&#10;rq6MOoUIDuO54P8Aiv8AsSJrfjHSfFP7VPhnQ7G3+I2mazor6BpLQrefZrLT5flVxPiLz4HjKjcw&#10;ZW5YOWX85JLRQvyKvHHAqvcWcMg2qvzL+lb+7H4YpE/6rp/xKzfyR+l8f7UX/BO3wnq1rr2l/t0e&#10;MI7nT9YudVtTp+hxukd1PEVdwn9kyDBQlCpJwfmBPQYmpft6/wDBOjRNBj8NWv7QXxQ1izi0vUNM&#10;jgh0OOPFreLmVC32CInLkg8g4+6wr82ZrJkQljVF0UOdw705VO1jSPCuDWrnJ/NI/RHUv+CqX7Hk&#10;vxG1q/1qD4u6x4fvPDvhq1sYIL9oJTcabd39w5cpeRfKrz27RHJwwckA9ed8Wf8ABVv9j+7vGvbf&#10;9nz4l6xcG4nuGm1b4g3yF5pVEbuR9ul+ZolCseNwGOnFfBE6MPmcfSqbso3ZNZ+0+Zt/q9gI6u/3&#10;n1F8XP23v2R/idC0Wm/sa67oMixiOG80n4lXKOqqcqPLeN4jg8/d4PPXk+f/AAr8Z6B4/wDFd54h&#10;iitdNtdN+2PDYavqifIklsFZvPlaMPgxbvKxn94wQYAU+LNKnTfXT/BXW/hnpc11p/xS8WjwvYTa&#10;jCy+Kl0O5uBZtvPyu8IKqrg42uMFgrD5lAPPiqMakHpqTUwuHwdFuCenzPq7SvgL4h1Hwzp/ivSL&#10;PS7uzk0W11Nbi1vEZWiWRNzZC4OMEHBJyDWhrP7CHiO/jk1Sfw9arHP+8Vkkiz83IAyR61yukftE&#10;eFfBVve+DNJ+LGh+LJp9NcWutaJqrut/bsMjzYifMhfI/iUHPB3DDV7Vp/xrl1DQrdILy8mt5LZQ&#10;v+nuU+72+cj/AMdHGR7V8riKlejJq535XgKmaS5aNGUrK7UVd+voeH6t+w7rsG4P4dmkK/dVZI2H&#10;6NXNXP7FVzYNtvPBzNtbcqtYfdb1yvQ8noPWvpnTvitPplyrQbpE/uTSbh+X/wBatc/HnVVdQNJt&#10;dh/ijhG7+eKzp4/GfZ/M9HFcP/V43r0Zx9U/0R8ZeLf2P9JvYFh1bwzgL8u5mnj2ge+4YrzjW/2F&#10;tEuJ7iXTLWWGOWMKqi6L+WRnP3jzn68Y4r9GW+OOm6un2bWtOvLVW4aVY/lA9cKc/wA/xrGu9a+H&#10;15Mskuqw7WbK/bsZb/gJAb8xW8cyx1PXkPP/ALNy6p7rq28np+Z+Y+u/8E9/iQ0O2w8RQTMGBt5L&#10;ixL4Xtu5OeOvHIzXO3/7Gvx0sBNc2Wl6e0wuCy/Z3kUvGyhTF9zGML0yMEnsTX602+hfDC/GZbK3&#10;jXcN820Jj35ANdBZfAv4f67H9q0vV9ysvH7+QfyJ/lW8eJMRT0lD8Alw3h6nwVE/mj8Vr39nX4x+&#10;H7yTUB4Hvfs8jbbi1glX7n/fw7iP901k/wDCsfFGj6r9qvfAWpR2104SSZbMu0Bz/rAzQjaB6A8Y&#10;zmv2z1H9mXRb6TD2Wqtg48xdsin/AL6HSsvVP2JNFlXzh4hmtG6r9o0WNsdPSTJ/AGuqnxMnrKDO&#10;eXCtbaM0fivd6PZ6Vq8aLp11DHeXWI1uogwjY88BJ04wMHcPp0pda0Cw0fWJF03Ur2aCZg1uyiWE&#10;RyY7jy5A4LAHA+mRX7D3X/BPDSdXaXb8QPDDGRfmXUrOaLd7YII/IVz+tf8ABHxtWGLXwr4R1T+J&#10;FtbroO2dw4raPFmBpy9+6MJcJ5g/hsz8i9U8Gtp6W8lt4n0+S3uGjby450aSPcCwZi6INoCjLMQq&#10;lvrVxfhRq1rDHr0D/aNNklf/AEz7NE5jiXHz7IZn3A98ce/PH6jeIP8AgjB4kNu8D/DG6MMjbttl&#10;4jIGc54+btxgc/hXD+Kf+COfjG2Ky2nw+8SLtRUjX7JDcLHjgY3Rlu+cls5ro/1uympL3aljm/1V&#10;zaO8PuPz5v8AwP4y0kHW/DU/ksY8efp9lqNtLKijJOXjC7VUbjhuAeM9tPWLvWdZ0SO1t/iA1xIi&#10;tJJv8aPEhZXJKBboA7gk0Me3u0Mg/wBqvseb/gkt8W9BgEelQeILO3XcZ4ptEmRpSSCdzROncLwA&#10;Ogrj7H/gmb8Z/AeoTalpt9N8rK9nb75oRDgnjG6TcDno4+pJyT2U+I8DJe7VRx1OH8wi7ypM+b/A&#10;2gfFTxHc3t3o8dtJ/Z0jJeTQ3mmb8gEkosjAyjAY7l3A+p3CqnhrxF8XdR8VWng/Tm8Q3V1eTrFY&#10;2dt4XWa5kmyqwQxwouWzN5cahc8sMAkgH3HxP+xd8dINUj1WfTI5bvZtujNZQyKyeiiW1KnnuTx6&#10;1h3n7PvxH0qAW1z8P44mRS0dza6YisXL5JVo5E8sgAAMFI5zgEA16GHzfDy+GqvvOStlOI60n9xX&#10;T9mX4eRf6Quh+XJ0LQ3EgYjOcZ3dOn1NTL+z34IvbRbK70AMu4mJp7qX5M9T97/61ewT6bHD8yt9&#10;3jpxVG7tFadIo97NjLegr8x+vV+b4j7uWFpx6HgviH9mnRLSyupdHvdSVYo8BfOIjHtkgk+vXHP4&#10;14H4g0e58P61Npss7K0MmFLcceuO1fe2o6XbNZm0Y7VmXk5xmvkr9oHQbK1+IT3NvFuMjYlXceT7&#10;c16mBxk60rSPHx2FjGKcTitLi8XGPfol5fsBy3luzL+WCKvR+I/iDpcbiZZAzqQXktfmI9uMfpXo&#10;nw8060ezWaNxC64+Rm4GK9P8E6B4c1JvL1u1gzIMb3hDY465rsqYlU3tc44UpWvc+cLXxL44a7Vk&#10;Sabt5aoVH6Ct7R2+LepReVp9myrvyPO8sMPfJ5we9fVXgD9m/wANfEDxXD4Q8M6JqF/eTqSkVqkk&#10;xbA42rGCx/GvRPH37NP7PHwWjs9N+LXxYbQ5LOVbnUPCehwx6hrEjKOUkwRFYAHlvOYsAD8nes6m&#10;Ip2uaU1KWh8laL8Ffit4ksopbT4geHY7q4baljNqd3vBOcKSlsUB/wBndxx34rO8R/A74ueCNem0&#10;3WrGymvY2zcL/aB+VsdMtHxx6817nJ+1jqOvatceE/2OvhDY+CbGNmNx4mmnF/rDoTt8x750BiLD&#10;OBbpCSCQwYc1zFn4G1HTbj7TrGuNcLL80zRIG+Y+rFt36VzxxPvW6HRLDyjqeW2Hhzx5t8ibQ7WZ&#10;tw2RrdKSW+pH61avPDvxT0263L4N1RWXJYaf++ZRj+6hyBXrGn+GdNkvBHBLD5n/ACzmZdxUjuO3&#10;61eSKa0kURwHy/MxGy7gW+hHf6CtlWj3MpQnHUyPgh8NprzwjNr/AIoa+0rUZ7hzaaZewSo08QH3&#10;9pAGSemeuK5P4jaDLY+K7qKVV3LGiqy444z6+/evdNK8WEWkf26dhHGp3fapC23jrkn+vSuK+JPw&#10;b8ba7eXHjDwtJpOoaTM0YtdQh1y1jjlbYu5R50iNuU5B4A+XuCCfRp1o8p4OK92Tudr+wr4b+A/j&#10;RG8E/FjwJY317qF840+61SxaaCVlGfK+ZSmfYZJz2616T+03of8AwT7+FCv4UuPh7pN5rkZxHY+H&#10;dNUG0YH7krRGNUbvtY7l9PXxDUPDfhn4YfAg23iHWfDd94iutWmdtFtZVvdsW0bHM8DNAWBHAEm9&#10;D9TXj2j3cd5cfZ7a53bslraSEqob727cMjseuD+OK6PbKMbWIw8Pae9c7qOG6uPEK2XwF0xtUvr6&#10;JoF8N3Urbth5A8xn5BC55c8gZ7Z8X8faH4q8N+MLnTfFvhrUdF1INvktNQjKyJ78gbl9CvB7GvuD&#10;/gnl8CdSvtePx71CCOzt1t3isyYS80jZK+cOMIvVBkkkFiAARmT9tKP4H/FnStS8FN4x0t/FGmSs&#10;2k3O9sRy9XjMmcDPQqe/OK02jzXNqdSMqzitj4b8W2nhzw/oceuzeFtEvZrtYTuex2RqpErEqIyn&#10;ONoJBHQ9c1c+GR+G1j4jk1zW/groOs2trLj+z724v1SRfNkXnybpWztRec46nHSud8WSa7JocPht&#10;bXz/ALDfOPLXDOCfvKQD9zOTwD179K6j4MeF/EutafPa2+g31xey3QRLa3tZHkfjdgKASTlulWq0&#10;eXdBUo631Prj4fftM/sa+CtCOofD/wDYcu/CfiB4RHNrXhH4nXtnIuP7nmRy5U9SGDfj1q5qXx38&#10;bfHLwT4m1jxLrur3Fjpfh+8h0q11bUFuHgXytxLOkcSyOe7lAxAAJwBXjuvfBD4vfDrwrDrfjz4a&#10;azoMFxJGsa6zYvaySZXKsscm1ypH8WCCeM54qDxVrd14f/Zp1ZbK7mt5tW1S2s1aFypdWl3OmfQp&#10;G4YdCMg8EivBxOKliJcikt+nqdkMLCjHms72OW/ZmWOXxZ4msynmLJ4aMcgjbHG/J7VxviT+39I1&#10;M6lY+NbrSYYLaGKC11C1+1hVWOM5U8FAd4wAOmQc16t+yF4Z1O5PjC9sdJWSS10tGlYKNyR4cls9&#10;gMfSvGPi1I0OlsoghiVr5QUtmZl/494skkscZwOMge3atcH72MqddvyNZWjltNX3u/xJz8VvHNo7&#10;2z/GfRVYhS0f2W+t2GQCOYYQB1H8VWLb4yfE6BlMHjrRLpdvy7fGGpQZ+u+eP+leVXt3BNesWnXd&#10;tQfe6/IKZ50O4IH/AFr24xjbVHme93PUtZ+IHxB1+EDxBFZ6gsblo0j+IiyBeOyy3Dkfhg17B+zT&#10;Gbr4YeLd+hXVji8syY31WO53jzBlg6KMDt3PfpXyc5jIwWFfS/7CDhfh/wCOIzGNu60b3+WRRn9a&#10;8XiDlWXO3dfmj2MklU+upN9/yPR4raWSHT/ORFEbDaI1wF54GK61bhINOvst/wAs3EnvlP8A9Vct&#10;cXKraJhmbbIOv+9VtL/7YbuyDthmClvX5f8A64r4uXNPc+tOgsby+kktxbP8zTKMfjWFKc6hOm5T&#10;tmbd7Dcav6Xq0WkXqXDMuPO/iFcX418Tz6pdT6XYCSKGSRjPIi9eeg9q9fI6EpVpKPU48RjqeHhz&#10;SOgF9pdyubPUYZVXvHMGx7ZqSC7tZRiK5Ryv3lVwcflXmXiLxqPB2mLb20xWdl2wx/3R/n0/oat/&#10;AbSdS1Ox1T4gXt48guLhbUCRGyerls9xxjjv+OPsvq/sVucGDzqWIrqDikvU7+6nGCoWqvnPnj8q&#10;ztc8aeEvD5MeueLtLsucD7VfRR/+hMK53Uvj78GtJVpLv4jaW4VsA2c3n/8AosNWkZHsTxFFfFJL&#10;5nbG9DDG7p+lQ/2gqyFgv/1682vv2sPgqu6Oz8Q3d4275VtdMmYn/voKKpP+0z4WvcRaP4M8T31x&#10;IzLHax6aqtgDO4/MeDyO/Pb1v2ndnHLH4SP/AC8R6ZdTvKWOODWPckLcbl3Vzui+LPj74xkFv4N/&#10;Zk1e6D42yXerRwfnlePzFX2+Ev7buqz70+GXh3R0PHl6hqJmZB7+Wf6USqROapmuDjtK5dubhWGS&#10;ce1Zd1cZkwBVmH9ln9sfXJP9I8Z+H9P3fwWFhJPj8Sh/PIrRsf8Agnz+0lrUixa38arhd38VrY/Z&#10;8/kKnmijkqZ1huiZz4bHIXr6VzPiGb4qPqtvJ8MtWubdrW83XUUNyY/MYbGQkcbsNng5Fez6P/wS&#10;m8a6s+7xD8Rteul4H7zUC2f+A/8A18V6j8Lv+CZzfD1lSy8SX0MDtvkQzDk4x/eOPyodTmPKxWbU&#10;61Nxjoeb/D340fHXxdoUng/x98K9OvmeEpBfWsf2aVJCMB/l/d7ge5AB9wa+lvAGjePpfDdhFrtm&#10;sUi2iCb7Zt3bgOeY/l/Id+1anhn9mnTNBdTPetM0f/Pab9eFH869R8P6LpVjaxWVxZ2TFVwj+Xz+&#10;pNcVbDUKy96JGX8SZtlFb2uEquOlu+nazueb3Gjajat89mZTtw32IeYePZlH9aqW15qlx8tr4c1R&#10;sdVaOONh/wB9OK9ml8GabMreRbxoW/iWsu+8Gata82mofuw2CHhLY/WuKWV4e91dfM+ypeK3EEaX&#10;LUjCT7tP/O34HmM2o+ILUeWPA2qMx/h32wz+c1SabqHiCeTb/wAKxvtytj98LLj/AIEJv6mvTW8M&#10;6gIVNvsc4+bKlc/TrTIvDeuk/vLeFR67m/wpwwNOHV/eeVjeOsZmEbVcPSf/AG7r+ZyVvH4hK5fw&#10;ZIjN1H2qFcf98u/8617QXKQKbu3VG5/dlyxH/AlI/nW5/YN8g2Pt/wCA5qjdaPeKShHSumNOns1f&#10;1Pl62YValTnppQ8ldfqyjaajd6ZOs1rrlxbjdk+XI3P5f1rqtP8AGHjaG286y8TTyxlcryJVI/4F&#10;muTu9Lu92Nn6U/w7Nqej6gkEVu80MkirJDHHuPJ/hH97PQZAPf1Ht5XHL1+7rQVn5Cjm2MjJPmf3&#10;l3XfjB4r0nPn3MG5vurNZjn6YGD+NZem/Hjx3eTtDZ3VnbyJ/wAtIpGjfPtgY/z1q18aPA7WVzPo&#10;8Wqw3H2WZhvs51kjkx3Vx1Hv3ry2PwxdOzE3DQlezIf515PEOU5bRxX7uKae2h9jgMdi6mHTcmex&#10;S/tJfHvQbdJz4gl8pWG3fMJF/EFjn+Vbmlft9/EW0Kr4j0yyvFUfMyjyyfy4H5fjXgDeHtUjTfbS&#10;tMu7ACk1nahomvRttMexhyAzDmvlJ5RgZy1gj1Y5pjIL4mfX+j/t6XEyo1xbRwLJ91ZlJA/4F839&#10;Pr2rp9O/a207Xoy/2aJh/E8dySo/NT+gr4Y0/TtbeJN92kZZvmjJ6flW1YWvibSArR3nynltufmH&#10;9K55ZDg18Og/7YxC31PtC6/aN8KTrsuPDcczt93zo1kBH/Ak/wAK57W/jP8AC25m83UfAfh6Vv4U&#10;/slGYfXA6/jXzaPEepSWyxNqU2D9+NpGx+tTW2q3SpgSfN/eGKqnlNGC3ZEs4rPZHzLqLP8Aa9st&#10;rIqnop/nVae7CtgRL67gMfnVrXNagvubXao7NtxmsO61yO3k2S9exrl5bsKhLfx28rtJcvghcZDf&#10;jXzL+0zbadF4ljm0cbl8zMjbs/NjtXtvjDxWtxN/Z0S7srlmLEdfYV4x8Z7W51CeHT4bVvMmYeTC&#10;FJZmPAAxXqYFOjK7PLxl5Rsiv4JnvZraFPLZlzlVxncTX3N+xt/wTq8S/GTwe3j/AFzw1reoRQzR&#10;tb6fpmpW1qske/lWeYg5cZwI+VAyeqhvOv8Agml+wv4z/aN+Juh+FYdLikHnAagvlsyIMcruX5QB&#10;1c9cfKMkiv6Evgv+z3pXwm8KWvw++H0TWw0yEwQslqjfbLjYha4lZl4QE4AUjhSBwFWvjOIs+xdS&#10;t9Xy/dPV+f5HrYLB4PLcP7bGRvKS0j5d2fkN8Zv2Sv8Ago1fabceAf2dfBlx8NfC8kRhksPCvgvU&#10;HvLyPGP9Jv41nlnJHUBljPZAK8Z8BfsC/tcfArT9Q/4TL4F+HPE010xaa88ZWOthgndRHNAkKj/g&#10;PPOSa/pbg0aw0+0Etwkfyr8zbQPxrzjx/wDErx9onie2Xwx8MF1DRG+S41G41Dyud33l2pIAoXJ+&#10;cLngZBrgrYziLC017acdeltfwsc1HMsHWq/u8OtP71vuvofz1al4c/ad0OFrXSP2T/hXbwySBmt7&#10;HUIbZGbGOUkmj5+o6/Ssq7l/ay0+Jo4f2EvAt2Jf+WdncW8of67Lls1/ST4W8UeEfHGmLfXmm/YR&#10;JIyrb6mIsvg4yNrspB6jBzhgSBmrGq/s/wDwZ8Ux/wDE9+GHh6/3dftmi28uf++kNGDxGf4jWFOM&#10;vm0/zHUznARdpwlH5p/+2n8yJ8TftVJqcGjv/wAE1tLjknk2RND4fmaEe7OrlUH+0xA9+teo6L8M&#10;/j5Z+H7jWfH/AOzr8E/A6pDtjvte1wTeU+OG8uCSZWI7KzLz68iv38uv2Iv2VZFeU/s4+B9zKdzR&#10;eFbRGPHYhAc/jXxh/wAFEY/2Tv2Sv2dr/wCNUPwauPDfiye6ktvDekX/AIgurdHmDbUfyEnMOw8H&#10;lSoGScqN1dWIx2cYGMXOhy+jev5m2CxWW4+sqSUtfKL/AMj8ttN8JTap43X4Y2niDRdd8Xi3WZoV&#10;0u5tOoyHUzQRQFWHTBxgcYqrbf8ABKP4m/ER4PEE+m6QmsXuoSTXFnBqxuoI1k5CMLGKZs7uy8V4&#10;z8F/j/GP2uNS8Z+OfF93NeW90uo3GoWVut0Lq5Wdd8W4uMIY2cBhuxtAAIOR/S3+z5c+GPE/wP8A&#10;Cvi6xsLdRJDHDuuomfOcoCcYCk8HcRjnHVq3zTiTOMvqQpQhG7Sev9IzxmTZRHDe395rma0Z+Kng&#10;X/ghB8YfEMkdz468Z6orW+1IrTw74dnYGPPCh78WoXj0Uiu91D/gg9r8Ws2uq3nhHxNPo9mqs2h3&#10;DWNhHdOD1nlhuLh3Xp8oVTxya/bnwVaW767eaTf6ZYiW32vDLZ2+0eW3QMCSVfOe+CMH1rpPEa6D&#10;pGgXmsav5MFpZ2ck11NMAFjjRSzMT2AANXhsz4qxVF1FUjFdrXPF5soo1FFUW/Vn5Y+Gv2SvH82i&#10;x6N/wrXw3YW8caxCzk1G4eFY04CbIo4SOnJD54HOKy7L/glt8Ob3UfOufhj4G0+eS4aWaa20S7vG&#10;dyckn+0Lu5Q89tgA9K7jxLP8S/A9ktt4W+JWsL5kGbyK1CS23nMTI7xkySAhmdydpTovAyQp4S13&#10;4wfFXTNcuNQ+IurLeWnkNa2elyx20kqkhSTggqOvfHrmvHlm3EGNqck8S1bTRH00svy3A0XUhQTY&#10;/wAN/wDBLj4WaPcR6nZ6dpdvddJJtG8JaRpshJ6kS2tnHJ9fnzg16Hp37B3giWxXT/EOq65qVuv/&#10;AC66l4n1CeNfYI0+zHttx7Vg3N78VdM8KtrWj/FO+GpW8Zh0mxvL2REup2jwqSsDjDNwGwVzjkHp&#10;4X+0H+11+2T8PvD3h3VNG+JcGizaxG0szR3EF1CV+9GEkliZXLJhjjgBlIyDkdEcvx2KeuJlJ9rs&#10;81Y7FQnrh4xT66F79pr9gJvF37PniZb74V6H4Xv7XUriLS/7FmVxd26nNtNI2OHJ4IOcbuMV+ZPi&#10;L4Z2s/wGvbLxBZzRzabcXd0i9Ck0NpeEbuOmTtxx8zLX7ufsr+MtW/aH/ZR0fV/iJqa6hq2oabJb&#10;avdJCse+cEguAoCg4x90AZFfmH+2z8G4Ph1b/FaxvRHCU0e7mSNvlBkZTvCg47jcPVWX1zXr5J7b&#10;C436vLVN3XqjlzSoq+DdR7xVn6HyH8KrxvA3wZ8W6hp0/lXWvaGsOWjziI8N06HB6/zrB+IX7OsX&#10;x7+Fmj31pqGl2uoaWPLuriK0eJbqJlHkyYRFxtVTFkgbjGa6rSkms/2e9SvYLJ5PtVksLSrGG8pd&#10;/wB7oO/fIPvXp3g74a/E/wD4QDw7rhgjt7HUtLSytdQvt/nCWQ5tp5IwXLDzf3Iy2QbnPNfouFp0&#10;4Sc11d2fF08ZUqYZRl9l2X5nxH4k/YV+I0SyXmnzWt6qrkzrebeAAMfOo7e/5dK4G9+AHi6xk+zi&#10;FfM3Y2LNGTn255/Wv0i1L9ljSbEqfip8cNQv5pF3fZbWAxA8dAhLkKOmQozUem/CrwX4fuwngvwP&#10;NawwuAuoXFoPMuOOu5g7EfWvVXLJXOR4uUXqfm6vwD+J7nMejXoVW6yRuAfYd6+jv2G/C/iXwT4X&#10;8caf4oSRZJrO2khjkZtwUTL6j1r6bv8A4K/EjxU5nsrmO1s1yCbe3xIox1Usg2n/AGgc+mOoyNf+&#10;DejfC+w1SHQ5rqSbVtJkku5Lu43sZEnhPJ55JZu/1rxs+j/wmy9V+aPYyHGe0zGMfJ/keUPfXN4k&#10;kEJwu4N83Qc1oW3iGx0SaW81CTZCSpYcFmYDjaO/0/kOaxNf1O38Pabd3DBmddrBFbG7nmsm30PX&#10;LrwrH8TfEdvvtdQvlsNDtVk2+dIyuTIACCVUJxj7zAZyAQflKGHlW16H2NfERox1ZH4f/aR/Z1j8&#10;b3MXx1/4Taz+xyvHHa+HdOtJSnT5v38yckZzx6fh6YP2lf8AglxLo0z6L4j+MseopCWtY77w7pnl&#10;PJjgMyXZIXPfFel+FfhlpvjZ9N1fW9MaZRabZI45M+ZJvYFmK/ewAB36fWk8T+FvgD4F0DVL/wCI&#10;Ph/S45vttxDpC6oqhZvL4G3zCN+G4PX3r7fA1PquHShTX6nxGLqSrYh883+h43+zr+zL4i+P95f/&#10;ABt1vTL9vC8Wpix026e3J+0TtKIgTgFPkLDjJy2Peu/tP+CW/heOe9+Gvjq+8TapE9wmqr/aUxgk&#10;8wq0ZOF2nbzwABXU+IfiT8CNJ8WW3wx0rwJ4Z/tDTNbtrCO5t4LYzQRpcrujAChkBG5SoIGCc5ya&#10;9F+CHirwvJ4jvNa+HnwtXT4XtI4Ht9Lt4IVdtxIY7CAePqa2f76V7/I5p1alPU8z8K/8EpP2d9Me&#10;OGb4dyXDK2d11ePJv9sM5HFeg+H/APgm7+zzaXPlQfCfQ1kx977LjP5V9EeGb7XNVtvM1HQprFh9&#10;2OaVWLf98kium0yxlkBEwUn+8y81XsXHqccsZKUrXPA9M/YQ+E9sqppnhbT7fb08uxXaPxPate3/&#10;AGO/DGnoDFb27YbO2O3UA/4V7vDo7DktVq308IvLZ+bp60rGftZHgKfBn+xnaCzWVQv8P2Pp9Dmq&#10;+qaTqHh9f3HhjzPXzLfaG/HB/wA96+jI9PQfMYl+tOOkwzLjy19+KcbI09p7p856dqvikuufhrM0&#10;J/5bQ44/Ag/zFbU95dxwrDf6DNb+Z91n2cfka9jXwTp0MjTRWkaM/wAzMq9aibwfpjExFpF9lajm&#10;J9q+h5Hpl9pahra51eOLac75F24/GtzSIPDt7JHHa+KY7hm+6ouEOa7C5+DnhmdzcrbbpG5aSZix&#10;qrc/Bzwt5fly2Ma7fvNCgRj+QqSeZylcy5vD0LvkzQY/2mHFRzeGrKBVluL1Vyf7v6da2Lb4beFt&#10;KQx2lgw3c75JCx/nUf8Awgtt5++G7VQe23pQHN2KaW9pFbbNOmLLnk8/1p1nbSM3zTMw/u5rQXwV&#10;cA+YuunaP4VhAq1H4WuIIvMW5kfH8Xl8VnKRcVJ6Ipi2Tb+7H13VVuIpEOAVq3efZbU4n1CJW/us&#10;43fl1qgzLdIZLe94PGTXPUrUaespJfM66OBxlb4IN/JjV+V/MlhMijrGjbSfxwf5Gs+dMOzLDt7r&#10;+8zx9cDP5Ut75sTHzZ4z6KJsE/y/rWJfldzLNYzSbuerOv5ZrgqZnhYv3Xc9bD8OZhW1kuVef+Q6&#10;/lSQtGg3yD+EMauaDph0149SkYLMvMYDsNh9fY/rms22vFt22C3Cj+HgcVYe+1WaPyoblNu7O1l4&#10;r0stx0akm3E9BcP08K05yuyj4v8ANvZTcSTiSRmy+6Ylm9zx/wDXrm30bUHZTpqwlmbhZpCB/wCg&#10;1uXpmnBN+sRYN95FqqNK0mSUTSaldqV7QzYxUZpWqYiSuelRp+zjZFeTw18SFsfMl8P6H5WPlb7Z&#10;Ju+v3f8A69c3rvh7xTbzbLzSrNmPU20zOq/pXTXd/fWKvZ2/iS+kTHCyzbiP6/0qr/bmpRNjzUb/&#10;AGmjGfrXjc0omxzumeGPFjPl9O09hn5d0zjj/vmtC80LxDaW++4exVe6rI5x/wCOirzaxfRqXa5D&#10;f7qgVVvNUkuUBZvl9u9OM5dSZLmMd7XVJBiea1EefvKGLfhzUyxXcar5dyu1RzuWp5LywiixIihs&#10;8fKKn0+90rUkYoNpBwyMhXH+Nac1zGULHyG2qaYIdt5rEIZl5KSCRv8Ax3NYOt6ppdlA2oTaiqwo&#10;p2rIwBJ9Of8AGvJNY+KJ0VGjtXhj4x50jDqP5n07fpXAa38Q/Eni3Uo9M0+7uLqeQlIIVc8n2AwF&#10;HqcDHesY4LrJnRUxvvci3PS/EnjG4vb+NNPvf3szYjjiUEt6Y967n4AfA3WPG/jO3igvY73XLttl&#10;vFIskr4yAUTYCAR1LsQMDjPfmfgt8ILext5dW1fxDb3GqSQ4C+W0247gDDGQcLgZYuxx8mADkCv2&#10;Y/4Igf8ABPW31i+X9pH4n6NC0dqsaWEP2ZUjaRVG1FQKFwBhmOBk7RzyR8znma8kHRoaX0v/AJHs&#10;4XC0sFReMxS22Xn0+Z9ff8Etf2GdA/ZY+DllrmsaHbw+ItVs1aby7dY/IiIzswP4jwWPU8Ak4r6m&#10;1PU9I8O2Umq6lOlvDCuXdj+n1/nVHxPr8HhjSBqEp+aSZIY9/wB0Mxxk+w5PFed+NL2UW99401Hx&#10;dPqjaV+8t9EtdnkxqQBkrGjOz4z+8YlV7BRuJ+VhUp4Om3Czfn37nytbEVsyx3PVb959E7JdvQm8&#10;Qat4h+I/iOxutT8Ttoegw3IaLS7cOl5eyg/IXkR8Kh7x7c46kHIG7D4f1yzspL7Vhb6tqH/LS1sV&#10;e2ieIE7E8t5nBIHGWOCeQBmuB+GXxF0jxdq3l+HtYmhvJbfdDpl9AFdVzkusg4kHGOvrkmvRdIvb&#10;awibXp5bC61K6kWCdtPkDbipxtHJJ2jLEc4w3TtjRxU8Z71V6/gdOMw6ws+SKtboV7zwB9ovLXxE&#10;2hWv9sElbu9sz5GxSOoBJ3kcLktk4+iiGLUtV8NXlxonhbWbe4kt5VfUJLhXLRszDgleCxHGMEjj&#10;OK2PF/izxJZ6bb2/hXwo011dTGNPMUbIRgnc5BwMj1OMkVY8OeGdA8QH7Xe+FYolgu95WaBSJZl/&#10;5agdODnDHB9hXuYGnWlUVOhO1+p5NaP25r8TXPiZ/DfgybxP43khtVt7YzXHlkkRqB0z1c9uAM5G&#10;B2r+bn/gsb+35L+2N+0hqElpJcXnhTQ5mtPDtvDN+5lkDEPMRt+YYBVcHnlhw+B+nX/BfL9vq9+F&#10;Hwyj/Zg+FOvC38ReKl8rULqGTDWdnyJGyOQW+4uBncXIIMYz+M2n6R8OdH8FX3ij4ja7Ht0W08y1&#10;tZEBeeTnbGoz6+3cn0r0MdjJYrERpfFGnpf+aXV/I+myXBxweHeInpKe3lH/AIP5WPAfCusy+Ffi&#10;hf8AiLQLO2SW31LaIZreORFRkw25ZAVIGScEEemDzX9HX/BC74sn4l/svt8J/FGsabeXGgMbZo7S&#10;6S5WUQsYJX8xSUeNiikbSQQ5wSOa/mdutQk1PT9W1xpmja9u3k/dscglumcf5/Wv16/4Nt/2m9M0&#10;n4n2/gG3WWC31q1hLGWdZGurpkEF04YKu2MSpbkIdxAYnc3Wsc/wsbUsTa/K7P0NKNaOKwNfDLf4&#10;18j92LSws9NwLOBYwF27VUDj0rlfj3o48YfCrVvh8+ptZt4mtW0jzlC7glwDG+3cCMhC55B6c8V1&#10;yhsb2NcN8T/CJ1DVbPxVeae1ymmP51vNDN5b2pC8s3zLvT+LBzggHbkAiqVSNKLjsj42Upp3Su+x&#10;8s6z/wAEyPDFr/xK2+KniSWwsrhlg0q2uFjtoi58wxhVgZgpDgcYJIJz0x3/AMEP2ZdS8EfD3xFp&#10;WnTR6f8Aar1WtlvPMYMiDG6QybXx1PUZB+ta3xD8R6l4rvpNHm8E6+s0ckZbUrGfy5inYnMT/Iee&#10;hGcHkGuZvdF0O+0u40688aeItSmhkxNb6es29Rkj5xIxjZeOmARXkylhVNuCR9hh/wC0K+F5Kkrb&#10;ab/kcN8WP2WvBsH9r/EP4fww3mtXVpDCV0fUla3knjcMUghcsInIjOAvOFPHXPgH7bulaZ8RLjTf&#10;g74n8JXkN9Y28d1pGpxyRw5UoBJ8hKgA4xhmBBHAxivqrw58I9B1OCaG68R3MDbnmWO40zcscAG0&#10;iYO4XgtuyORsJHBINr41/AX9nvxZcWep6dH4da5hk23Nqt473E8OD+7jWOZcHnPRgR2706eI9nLm&#10;gzolW1dGcbrp0PnD/gj58SNO/wCEZ8afBu1j8ttF1Zbu3t1Vv3ccgKtuOSpYupJ21wn/AAW18CSa&#10;H8P9S+IulafDJDr2hXOl321Tu+0GPMbryMsUXH+7EeMmvZvAXgLS/gHqs2oeB5LK0kuJmGpeTYpC&#10;zNuIVOz4C9nLtnkGnftW22jfFr4Ga34Q1aePdPbmS3aaYBRMvzJk4PG4DPfaWHc11YzMo08ZTxML&#10;XutF8keTg8LLGRq4ZRbS0u/Pz62Z+Qt3GNI/Zn1fQ4oTJ9qsbKP7wDf8fCscE5wfftX1f4DtLHxP&#10;+zR4f+H93eTabb/2JAitbzRyTRupDI6ybdu5XCuCB1UZr548VaXYaf8As++MEu7OIParYxwrcbh5&#10;ZN2oIJBGMrwe9fpd8APgt8JH+CXhWO48A6bHNJ4dtjJKrM+SYwcjczfn196/ScLmOHpUFOaumfDU&#10;ctxLpunezUn/AJHzPp/w5+HdpcefLZiRjndugjYyZPUlVHX9cmug0zwt4BiO620m3RV52+SMLX0x&#10;P8APgsj+WPDzxtgn9y3FZurfAn4MQL9p07RnaRRt/wBY2D+HFdUM4weyTMJZPiVu0eKyTeDFgKny&#10;hkY2hcbv0rwX9sC20V7S3k0qFI1Gi3oeQR7ekkBA6dOtfX2sfAzwlcOTZaGqqSN22Rgw+nPSvnD9&#10;tj4aWjHSfBvhmD7LJrGm3ttFcMxfEu6LGBntXn51jKeIy9wj1t+Z6eR4OphswjOWtr3+4+GvBXwl&#10;f4z+OJNI1O7MOj22H1C524yoP+rB9T/L869cPwT8E/EfxiYfCiXGn6fYxpbXE9syL5oTGIxhegAX&#10;p0CqD0Xb6l8PP2cvCGm2lj8KtLjvp7gLnUtS+0bdzH77nBHvjr9TXvng/wDZT+BfhPSIbazl1jbB&#10;HuYLd5Vj3Y5Gf1H4UsLUweFpqE7t+lzuxk8Vi6jcdIo+f/Anw70zwxptxBH4k1O1tNK/dRRrMoVl&#10;5bJG3rk84xXyP+0R430G/wDiLqBXQNNm+1az5sOoyW8clwYyygZdgGH0yfrX1V8Z/E/ww0nX/GHh&#10;ea412O3tdSQ28MlxLFHKBFyRHJlJDnPzgHjjNfOur+GPh5qVvNrF7cGFlVpLeP8A4R2zk3MBwN4t&#10;27+4/Ot5ZlRhHlimc9PAVJT5mzkfFNlcal+1tqtxZ6arzL44ed24G5Bc7mxx1Iz/APqzX6FfsyeB&#10;tC8E+EYFkKRvsDSeYcdq5H9lj9kT4O/ETXZvi9rtl5lxfXBufPe8lGWbOSACox/9b8fqyw+C3wl0&#10;aBI7fRWnbGAzXs5/QPitsLmGHe9/uMMZham10Y9nqGkPteG7jbPZWq+l1ABkSY/4DWzpnwt8N290&#10;s+m6SE8vld15IwU+uCxFddpnw1sB+8dlDPy21d2fzXj6V1TzTCx3v9xwxy2tLax58mqSIcrLup66&#10;/CPvRNXqN18EPCWvLG2rmRtrcfZp2h/MptqC5/Zo+G0bl4xqK59NSlJ/DcTXDLO8LGpomzqp5LVn&#10;u0jzqLXIh1Tb/WnprsZ3HyeR92u8j/Zp+Eynddax4ghZhgFdQH/xFR3H7JnwnvlXzfEviYf3f9OR&#10;lH5xnn8qwnnlFy0izup5BF/FP7kcEnjOx3NA0sZkU4ZVmUbfrzTLrxr4egTzLrUI128/e3fyrsj+&#10;xT8P5JXFl8QtXXvtkhjfP1wB+tUdQ/Yp09lZ2+JNxGOirPpYb8eJP6VjLPI9Ed1Ph3BdZt/I42f4&#10;s+D7dWWO8MmMZWOMk59Oao3fxi0EbhBp91Lz/Eqr/U11Fx+xRMvy2XxKt3bsZrJk/kxrLm/Ys+JM&#10;cjHT/FOi3C9FDSSox/8AIZrCWdVZbSSO+lkGUx+K79X/AMA5W6+M4lYR2vh2DdyP3t3nb+Sis+9+&#10;KvicDNvp9qq5+XETcc+5IP5f410F/wDsn/GWzuitr4atb5ejPa6hEB+PmFKztb+AvxY0aBfP+Huo&#10;5HOLfbMD/wB+y1c8s0xNTRTPRp5Tk9OzjBfO7OUv/iB48udxh1qRF/urGi/mVXNY91qGv6orLqeo&#10;3ClvvMJ23fnXRP8ADrx6rPJP4avIxH95ZY9u32xgGoYPB1/cT+XOfJ9Qyt+Vc1TEVJ7zf3npUsPg&#10;aPwxivkjk20DXrn5LXxvrEKhukcwOfbOM/rWxY6brthZqi6vcNlcu80RLHj1zXR2vgi9jfbBt3Hn&#10;5XzWzp/hrVLeLE7qFz1Za5Jy6nV7Sny6HFN/bqRKraXPMvA8yGNgMepzTJW1S3mGIl29eQSc+nB/&#10;pXpcOi+YoSYQvj+9GOaoal4QjkYmG3XOPvL/AIYrOEmT7SNjhZJr+eUlrWNfXGQf1qaGaeIbZFxW&#10;xceGIYLnb9o2nHdahl8PuRlJw30XrX0mW1vZRPLxP7wwL+7Z32gH/dqJYJVj80RsufY1o39iIhtD&#10;9+hyKoXiX8UbNb3IwfvbWruxNbmVzhjDoUJLEPK0kp5xw3pUE2mBhkuCe2Kc010sTIJmU9dxpsVz&#10;eTOqLPGQo+Zmj5NeW5c0rm3syOSx2RYCE7v4qhl0COaNvM3xnsy4reiW6FrgRR7v7y//AKqhlje5&#10;XbJPt9l//VRzB7M5S58LymVdt6zbT1Zef51FN4ZmjXyEuH3f314rqbbSoY5iWuJGyP46dLp2zhT/&#10;ACpqckHs2fkr4F/ZL+KXjJ/7a+Itx/wjWl7v3zXzbrpxn5tsefl6fxkdsA16r4R8GfBnwFpd5JpL&#10;TWtnBGFt5Da/aLvVJskfM5ULjOPlGAM8DOceiazYaj40jh06OaNfLYtJubarccZOCOPpXc+A/hdA&#10;95b6n4hi+1XLRhY7m42nCAYAj3dPQc/lXk47Ma1aPvPlj1senleX4elJcq5p+Zb/AOCdn7JHxQ/a&#10;9/aC0/V/H0U2m6RazRta6Y0KpGsUQx586KB+7iUDamFDSmMcBWB/oW+GHhm3+H3w50/wT8MbCzt7&#10;LTbdYbVLqQ4fHJdtoyzMSWZuCWJPOa/Hn9n3xDceANCuvEPgvxQtm10Wt42srqMEmN9rjfsO0KQU&#10;xkZYNnkYPsXgD/goB+09oyR+EfD3i6OazjYn7RqFiJpEQdWYqRu9v61+bZpisViMVzQ2Wy2P0fFe&#10;G+bZnl0KlGpF9WpafktT9Tr+2tNS0X7D4ohtblX5lhkT93u9gfSuP8V/DLT/ABJqNnqvhvT9Jt44&#10;FeK5s5rIbLmFxtKkrjgAkgYIycntXwTe/wDBRX4+aWqvrE9rdn/nm9i9uW56/Nu/ma7zwl/wUo8d&#10;6VZx/wBv+DrV5Gt1kYR6oinafUPtwcAcZOMjOMgV49Wpjqj96P4nh1PCviTCxUqbjKXZO352PqLT&#10;ND0K0uptA1nwekSNeJBb3VjZi13op3qCdw3ID6EgnqKrz+I/H2tfE2PRb34X3GkWmlRyY1SSYmJ4&#10;SudyPEAH3NtyhfOExgbiw+V/FH7f8nxdKiDwhrFvPp/72O40+Yfuu2flJz9O9Glf8FCdC0Pxho+s&#10;61Z6hezafbvb3zXX7uTBPcYC8ehA69jXZRxVaEbOLOfEeHPEXs3UnTvK2qTu7n2le/8ACW+LvE9o&#10;fC3iCTSrePTVuI1uI2Yyq+NokieMbG+9wzZAA4yWw79pv9o7wZ+yn8CdW+KPjPU44YdLsWKlVUGR&#10;wv8ACue5xx6kDjrXj3g7/goL8JPEdsut6r4ktrSNWWOKCOQuQSOh4yW46Dj69a/NX/gtj/wUCuP2&#10;gviDF8DfA1/LHoOhSJJqjGQBZ7k/cjIOM46455r1MFmlaNd0sPF3krX7I+VlwvmuHxEFj6bhFa6r&#10;8L9T4X/bf/bQ8W/F7416n8WvEcS3WsaxeNcC3upmeK0tFGIoeCDkdT0z1PJJPgV/4k8b/HTVvnkj&#10;aVUeaGzgUKu1cAtkkZ5IHXPtV74++DNd0zUpvFl7NLcW+oSZac4zHJ2Vh0HA44HA4Fcnpi39pa2G&#10;vaZqbWK2tgUmljk2sNx3NnHX0xX6Vl2Cw9PCR5dXbfz8zyMfiq8sa4VNIrRLy6FT+29OsLNdFnu2&#10;WZbzy7rbHlogWwxAOAxA9xk457196/sn/GrwX8P/AIo/D7UvAPjK70nRdGSGzt9Fkjmja5urnCST&#10;LiaaND+6tS7l03iJMJlSa/OG6neW7mv8b5HmMnz4+Y5zz9a97+CvxCso9asZpNPt7y+mgeCx02Y3&#10;GWuHQpE8XlFdzxvh1Ukgsqgq4yp2zbBKtls4r1+ZhlmK9nmkOz91+jP63vBPxNh8b/DfRfGdmq51&#10;TTYZxH5mNrMoLLnB5ByPwpNJ1XxrPrEker29rHY7WCRxTF5DzwScsOR/ukYzznC/n7+yj+2f490/&#10;9mfw34Pis7NNShVo2km3J9iJwxidSCxcOZAQQMEYOMYqHxV+35+0kumyWDeKobFY7gpJJa6UiTbf&#10;RWkkb9IjX5X9axkpcttj7DB8D4zHNyouK16vp8j7n8Y6J8MNCa51DULO1HnbTJFcMDCm0YyqHhOp&#10;zjGSTmvMta+Nn7L3gZmm1S48NWcjj78MUSsf+BKBX58t8Z/ib8TteurXxn441bUZJrR2tVmu3VAy&#10;4O3bGVXJHqPyrjfEWlRSXImgiUvj95h0IGenAY498k/hWLweKqS5pTt6H6DlfhzRjH2eJrNtWenm&#10;foT4p/b4/Zu8E2rav4ea+vJFUoBaQzvESf4cn93zj8xXkHjr/goL4oeBvEXhHwlounwtjypb/UoT&#10;Ptbp8ke5yMf7PHevDtA8Da18TdJtrbTQ95fXEOyTzF3SB0IHDOzMQQAcIMnkdK57xP8AB/xP4XvW&#10;g8WxR6PCuS1zqEiWyDj+9OY1PPHXP14z1UsvTtdtnv4DhXhzB2lOSut1Jp7fPQ2fib+2B8YPHOqN&#10;frf6ZDOFwt5a6cocfR3G6vFPHusfFDxXMJb7xhqVwSxPlm6ZQrH0AwK2Nf8AHPwN8OJsufifYtcx&#10;jM9vazPeTHH9wQxiM5PbefrXD+Jv2qvgDocjaWul6xqU7pvh+1ahbaWwOOB5Uokd+fTB617mDy2r&#10;HWNJ/cdWYZhwZgqLiqkIvpa1/wADzv8AaA1XxN4S+EOraNbaFHI1/qVvFqMl3n92YZfMyM8MS3Bz&#10;wa/W74Vpj4TeGVW3jRv+EfsyyxxqgLGFc4AAx+Ar8eP2gPj5rfiv4Vv4BtvDmnaPpt9qUM/mLDM8&#10;kkiqRjLhskqx+6yr3OK/Yn4cXc1t8MPDot9sjLoNmN+37uIU9P8AGvqKaqU8KoTVrM/nnPqmX4nN&#10;J1cFJOEtbra5Y1nTryT5rWaaHcPmZQOtZunaE+nzG6v9auJFI/1cyj5fyNauo6teTgpcKoUKP3i9&#10;f0qvdacl7Bs3Ku05L5INKNRRPF+ryl0Kfii3txaq9vrMNuVbMnmSEAjb0OAeDkdxzXxh+1p8TNL1&#10;H4laTpOhma+bQ7ya11CbT1WSO2uJERwm5iCxACk7AwXcoOCcV9WeKfhL4W1UN5/h6wnDc7pYy3zH&#10;1X9fSuFf9g/4FX98fEGo/C7w7LcTM0oaPS05kb7xYYAPXvk1pUxNGVPlkaUcLUhU5keU/BWHSrFV&#10;8Rz+LbBpLpd88a3yb9v93BG4EHryOc5r1y51Z5NGWfSLVbhpV+9GdwC+o6dvTNW/DX7HvwA8LybB&#10;8DPBsClvkkTwxaKx98iPNel+Hfhv4R0KwWDTdAjghVQsaW6hFRewAyQB7AAVH1unzXD6nUSPnO8+&#10;Atv4gka+vLCaORv4jajOevXtTtH/AGX9DvL6N73wzNfqv3ftkcZEbfmDX0w+jWA/0YWrFT93EnSp&#10;Lfw7GjFY5pFA4OCBj2/yKr6xEz+q1OY888PfCC00+0jtYLNIDHwscZ2g8egH9P610en/AAr8lSzX&#10;10r5yyrdnA+gzj8sV2Fn4QkO1rJ2b5slnbH4cD+grWi8Kavs82O2eT0WKPOP60fXvZ7Mr6i5vVHJ&#10;6V4OkhYJHPOq/wB5l3Fv1re02ytoJvKvbedv7rK2F/nW5Z6ZqEA2LAc9fnTaQavW2lBZVkvI927l&#10;t3Nc1XHOe5vTwPKzPhTR7W3+0QO7NxtVwcj+lOluWnTdhuP9mtDU4L63kjjstOt2Vj8yklT9RgVB&#10;M17AirLpXmKzYZo5AdvuRwf51zfWIyOj6u49DMk1C6ST/j0RxjA8ypE1hPJzNYrj+LY3/wBb+tWL&#10;2aZEy9r5adNwjyataLpa3CkrLlsZBaM4+hPP8qmVePVlxoyMyHXLUTfLYbVzwWkrRGp2l4fLeH/v&#10;rtWxDpEUFus5t1MxUeYq4xn2qo62ltc4W1XOfmXyx/OsZVlY0jTkZc/2HduWyj+XlWHWqwu47dzO&#10;bX5cfeE1dDdx2T/PFFHtblvl61UuI4EXzorSOT+8u4L/AEP8qn2ikaKk9zNg1NXfcLEqD38zOfwq&#10;x/aRkZYPs7Fd33auabHZjdJJZLt/2Wyv8qk1OGGODzbSBl77f/11j7Tle5p7MFtXEYbytvttqjqu&#10;maHeRCLU9Pt5B/00T/HrV/S5Lm8t908G3bxnd1qprOmid/NjHK/7VHtpc2jK5Tm9T+Fvwy1u2aF/&#10;B1jG3/PS2i8lvruTB/WuYvv2cfBE7tPbX2rWrD/njeZX/wAfVq72G1ktZNzsdu3qzCq9xql6Jmh+&#10;xb1/hbbnNL6xLuVG60PO2/Z8Fy5RfF820f8APexWQj8QU/lVLU/gdqGnRkafqFlP/vF4yffGGH61&#10;6TFflGaTYf8AaHTFDajK7+bbwbufvM9XHFSj1CV7Hh2p/C/x9bq2PC/nR9GaOWNs++AQ2P8AgNYN&#10;z8OfFR/cSeC7piTj93buP1AGP619Ky6vb+Tm+tT79Kkjg0+babZNu4fKOOK7KebSp9DP2MpHx/r3&#10;gvUtDvjDqmjyW8jfwy5GB+I/rWbeeF1ulY23ksdudq9v0/oa+ybrTZID5Nxu25z83Q/mKytU8J+F&#10;tWxLqWhWNw+Pla5tUYj867f7b5o6xCNGUT4xvvCV5bsXLK3+ysv9GArLnhmsm2x23U8kjkV9haj8&#10;FvhvqTsJ/DUKq33hDmP9VxgVj3f7MHwxm4hgvod3K7bokD8xSjm1BvUr2cj5dgmuXHlz2cy5744p&#10;fJsuJXl+XvuXpX0Tffst+ELRWNjrd9HuXgNGjL9TwKwNT/ZnjAxp/i3bJ1/0iw4b6ENkfka2WZYe&#10;WzD2cjxxbK1ZP3dyo/HFE3h7UZo/PtisiL/FG6n+td1qPwI8d2s7C3tre6XorW84GfpvVea5fXPg&#10;p8Q7K4Yv4am3Y+VY3jdiPYK5NCxkJbSQnFo+DdCP+jfVufyr2D9n7RNOu7BtSuoWkkhbdHukbCkn&#10;HTNFFeNmX+5s+r4USlnFJPueraLHZeCPCkmgeFrI2kNvuMJS8uCU3MM4BkKjg4GBgDjpXQ+BNNgH&#10;hr+1AcyXDSeZvjRgQhUAfMp4+bJ/Ciiviq3xv1P6Wwvu5fC3ct+G9Ptde8ZW0WpwxsnzM0ccKxq2&#10;1SQCEAHUVt+LtU1FtFuJo72aPdgyKszFXJIySCT60UVidEv40fT9Shc2cWifD3T76y2mW8jklnaa&#10;GNySG2gcrwB/OuNSVnPmcDPoKKKDowv2/Uj1nxJqPhDwd4i8aaT5f2zRdDuL2x85dyCVEJUkcZAP&#10;PUV+dfxk8Sa/qmvK+o6vPNNeeZd3N0zfvHmzu3ZHvRRXu5D/AL7I/F/FRv6xD0Ox0m3g8efDeBvE&#10;sQm/tDTI2uV6AkqTn25AI96+XNZjK3RtfNcosjDBbrjNFFfeZL8VQ/C+If8Al36f5GLexp9kYbfu&#10;scflW1od5dabLpOoWU7Ry291FLGynGGUgg/nRRXvVP4MvRnzdH/eI+qP1j/4Jw+Otf1b4K6lZXkk&#10;bR6XqLfZflyclskkknJyxr3fUppdat7jxBclY5vuyLbwpGsgIwd20Bs/Qiiivxp/7xP1P6S4Z+Kn&#10;6M5T4SeGLLxH49gt7meSEQyFo2hVOqgEcMrDHtjFcF+0z+0B4g+Dvia68P6D4R0O++ztIYLrVo7m&#10;Vo/YIs6xY9tmKKK9fAxjKVpK59Ln9SpSwzlBtPl3WnU+a779u39qrVg0Gm/Fy/0KNJsiPwyq6cCC&#10;SMHyAu4YHfNeU/EP4j+PNT8OXXjG/wDFl9NqE0kizTXM3neY3mY3kSbstjvRRX3mEo0oxjaK+4/m&#10;zNMVia2Nk6k2/Vt/meJ65428XatFJNqHiS8kEnDQ/aGEZ/4CDiui+C0Ec3iu33r/AKr5k9jiiivo&#10;+WKhouh8vjpS+q1PRn0F8bYI5/AFiZeWXVbQK3flgD+lfst8ObRIvAOhqskn/IKtwPm6YiUUUV8x&#10;mn8OJhwz/ufzZ2OnaVZSR+ZJGWIXPLGnarYwCw2R5Xp92iivFn0Pq47GM1qIpEzPI+ZP4yP8K1pf&#10;3duSvaiispGxVkhW65lLcc8VbtECRso9aKKy6ly+Fmp4esrS6vESe3VhweVrX8R6XYRxRvFbKpI5&#10;2jGaKKr7RNP4TNaRrOGLyOMyGup8Ob53w0jfhiiilPqaR3LN7p1uiM3zEnNRJbxeSj45xRRXHI1i&#10;ZmpTSQTKsbd6bp95JJqAtZERlwp5XmiihbBI3HtLZ08toFx/uiiYm1dUgwo/3RRRWchR3IYbuWYG&#10;FwvH8W3ms8hortYHkaTe+Cz4yB6cYooqo9CzR1Oyt4HHlp/DWarHcR/tUUUAJMxRPlqRZZFgVw5+&#10;brRRWZtTLTSs1kE2r+AqjcKFmWIfd20UUEL4hjxJJ8jDjFILWCOPcqd6KKzLiV5cK5IUcEVV1BVu&#10;93nD+HqKKKmInuZ6N9hv/JhA2sD97mrUyBlDj5SP7tFFOOw4iC6naQ75N3GPm5qvegPESwooq/sl&#10;FCEKLlAVB68GtS7kCWiqka/d/u0UVjIDKvI0IU7B97tUUuiabeP5k8G5oz8vzdKKKGHVFSXRbL7O&#10;0g3g47NWIYUaVlfLbeOaKK0pky+I/9lQSwMECgAAAAAAAAAhACq8PVCPKQIAjykCABUAAABkcnMv&#10;bWVkaWEvaW1hZ2UyLmpwZWf/2P/gABBKRklGAAEBAQDcANwAAP/bAEMAAgEBAQEBAgEBAQICAgIC&#10;BAMCAgICBQQEAwQGBQYGBgUGBgYHCQgGBwkHBgYICwgJCgoKCgoGCAsMCwoMCQoKCv/bAEMBAgIC&#10;AgICBQMDBQoHBgcKCgoKCgoKCgoKCgoKCgoKCgoKCgoKCgoKCgoKCgoKCgoKCgoKCgoKCgoKCgoK&#10;CgoKCv/AABEIAYQCL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qH9je60/xd8J206w1Rb5Cnm27eXs3oDlMq/JOBz6+nINZH7R3w58BfEf4Y&#10;+LvhZ4qlV7e8092axkhXZJu+ZFJVezhW5zjHSvKf+CX/AMVNGtdZb4dz+Jr6bULLUpIZGMMjhFDk&#10;bJiclvlC4fj1bnJr6K/aM0nw9Ya9O2n26Rx/Z5vtk0eFIaNd4Jzy2TgdD06gVhhcD9chUpO+iaP0&#10;XM8RGnmEZNu0rO/ofkT4d8C/B/wb9ps7Pw1p7SK2xdtrtZMHnY6jcpPI4PQ9uCLkVlpGppcWdl4V&#10;jk85diTMjLJHnOdkoIdQcnvnk17v8Svgfpdj47u9TsdIjkg1FvtNq624SPDDJwOmASR/hxTdJ+F5&#10;hAfAiX0RgAa/m7MsZUwmOqUpyblFtas/YMLh8LjMPCo4x2VtEeLaJ8FdYv4FigtGs4Wb5tvzFvfq&#10;SSe/UnvXTaB8B7HTJRM8KyXHHzTR8j9K9ctvB6o+RJ90f3xV630eDT1V3Ctu6l35/wA9a8OpmNap&#10;duR7dOjh6cFFJfccTpfw5S3dftF627uq4P4ZrsvDug2VjLGktuzeX0ZnAxmtXQtLm1oyDS9FuLx4&#10;vvR2cLSMPrtBxXX+Gvg5491llY6LHYw7dyNdyBWHHQoNzZ+qivLr4+lT1nNL5mkvYxj0OMttOe01&#10;a4vIo/L89QGkIGeCe9WLvwzceI4vKtdMlvCvCrFHvO76r0/HivY9L+AXhe1tRf6zq8t7cxcIu7ZD&#10;uOMKwySeeMZGc44zXXIkWi6atjYWS2sO3P2eCMLtJ7YU4z69a8PFcQ04aUYuT79Dhni4p6Hzv4f/&#10;AGZNcvp0vNakFlB94iNhIxGemR8q/mSD2r0Twt8EvBXg+cNp2lxvIPlW9nJllJx1GQoTqfu4zyMc&#10;V2Gu6sLZrGGe0ffcXGyNvMZDwC5ywGR93pnnmo/sc8ibnvZW5LMyr79PmyeOleBisxx2MXvOy7Ix&#10;qYqpU6leCykt2ZYm8v5ht3S/KVx2549+B+NNdbV4JrSPfJPJEyKxUHaWBHU5x/8AXrUtNLllj8uT&#10;fJn7qtg4/IcfXNWLDwVuVvN8xEZdvyzMvH0BAB9MHP5V5rnRpP33/mc8qytZsw9d0+18R6VcaPrN&#10;pIbO8heGWMk7WU/KQcDP+R7V538CfF1n8LfHrfDbSvOV/taaf9jmZmkmIQ/vJFUiMsRt6LwCMkk1&#10;9AaV4es7KJZLfa8owN0kY+bAwMehx6AD0Arw/wCKdz8ONY/ae0rwTq3i3SYtbkuLWdtPuLVzJIsY&#10;8wopMZjYmNTwG3LnJB4r9B8N8xqSzqWFjBuDTbv8r/eehk+KwdPESeIaS5Xa7sm7aI9otY9LhtiT&#10;bfaLg7leGRM+WwPI2noBjuD26daqXFm6HfBbKq7RhUY5A/PA/OqXwFvNI+Pnhi38eeCPFsOoaDqM&#10;88tnJpZ4b98ysjv/AMs9rAqyjDKwwSCCK9s8P/D3TfD8Kpp7eW6r+9ZZfMl6D+8cn3JJzXkZpw/U&#10;nnVdbQUmktbpXPnMZjMPCq3Sd09rbfL0PHX8O6nNZsRbqQwyq26rJIeemEJIz/8ArrLvPAQvYY5p&#10;oZI27ssiMQMc9gO/qPbHWvadS0OPRI2ujZMshkzI0r5IB9F28euCQCOPryXiWbRrcXEdtcx3FxvH&#10;nzxqNrZ2jb+7BB55C8tnqelejh8njRtyI8546L3Z4b490EeH7eS4t48rJGfmkP3B0OeOPxOfY188&#10;L4b+NXwF/aL0X4w/Dr4d6F4y8M3V1DqnjbQ7W3srfUnVTFJbuL+eHz4447uO3l2RygN5WwgCRs/a&#10;2r/AH4l+LYraXR/hfrWqtIx8q6XSbhoRnjOSCq8dyQPeuJl/ZFutJ8YXmn+L/iXbeEb7UoDavJN4&#10;60c26Q/ITvtTdJcbhtOFAfnnbjKn6LJv7RyrHLEU4NqzTunb8Nf+CeNnmMjicCqdKoua60vqcx/w&#10;Uh0H4gftbal4Z8XaZ+0HZt8PdN03RZpPBUmhpDfW+sXN2Ea7juWVpNn2KVvNjWVUV4Fbyy2XSl+x&#10;n4/8P6B+yLYeGvGHxJuDpdv4e1Cz1y316LzLS6eS6a4mup3dj5gbzth3cyH72Ca27n4HfBXwHqOo&#10;eHPFP7bfhjSNGuCrxX7aFqF15boCTM07QW9rH8nyjfNtw2N2StcvrWu/sK/FL4Pt8Gdd+MHxQ8Ua&#10;NbsyLrXhHwvpWjRXdsJd4t1uLu4uUki8xS2+KMknvg19hipZlnVCCrTSXNFuUXZ2V+m91c+WwOOq&#10;UZOlVovaVl52XX1WjPm/9p79qr4FfCj4LfCvwt+zzJaaxdaHBeNLpcS+S9klw0bMryRb48yFN+1c&#10;snlgMPmBrqNR8H/8FAfi34b0vQvhp+wn49TWtStd8d9rWjTWdkFcZUm4uFhjHX+J1r2D4Cfs4/s9&#10;/DnUz8UfgT+xf4817UNOnWfT/FXjTxc9/baftOfOeCz0uKFgoy2TJlD8yspVSP0u+AHxy8E/Fnw1&#10;DcWMax3cNjHJNb3XnRhoz/HAWUrKDujyyZUFwu9shj95mGcYPFYin7GHtHFJc0m73S67XPPwGGzb&#10;B4arUrS5HJ3ajbS/nvc+H/8Agkv+yF/wUi/Zn+H3jqX9on4XeFrWTXtUtb3TdM1DxgouhIilG+az&#10;huoFjK42jfuLddo5r3jwt+z5deBNW1zxnZ+BfiHpUmraPJDqMU1/DrkNw8isuPM3XN+zbiG+VlT5&#10;V3ZAC19Xar4m8OXNpb6dBKI42wdskfyk/wB3eMpn23Ej61p2kMcFvHDa2flqy537lIPHYZJ7egrq&#10;jiMZilGVZK62VtF6G2GrSwtFqLfv73e/qfiJ8Uv2aP26PGPjqG+g+CXjpdQ1LXvtkmoR6PNBGsjM&#10;zPI3kRsI95JyHO1DgjGK9Uuf+Cbn7TOreGP+Fc+CPgbJ4dj1hA2ueIdV8WJCGP3nWV0knlDOT0jg&#10;kQnILDOR+o2sastpLJBI3mruwsm3ofTOR3HQYP0qrDLr0s0bpBF9nkb5d9wVIx048o/qePQ187/q&#10;7hdHUm2k727n1uacVZhm1GlTdoKFvhurtW37nyH8K/8Agj/+zl4M8Lw6T428P/25qkduqNdLPLbI&#10;mACwVY5A3LguWkZ3+YorLEqRJ4h8bP8Agnyvwz1i4fwXdtd2KsNtrfbRKvsGAUMPwB+vf7r+OfiP&#10;xh4MtZby01iQWrEMx8r/AFQ4z8wHA9yCPr28h8f+OU13Q1/tnUoZmlTLSK4cBu2Pb6dvrXqYjIsL&#10;iMLzRj925zYfFYidbnqTvzHx3oPw1hsCzDQn8yFWYeWA2CoLE46jGCa6zwNe+Ebbxt4RTxp4XudZ&#10;sP8AhIrBZtPs7428jE3CBXWQY5VsMBlc4xuAJNejx+GbGw8GeLPEkliGvBpt0I05UxfuycqOARxu&#10;4IIHSvJvDuu69pvxD8F3PhjRIdQvI/F2ktDZzw71lb7bGdpHUg+3PPHNfj/EmS1MBn2Cb6y+7VH7&#10;FwVL6xkOYJK6UH1t9l9enqcX8R/HWmWHxP8AFXhjQrS4tfNW+vLexuJPMMduZjGQ8gPLZZeB+vJP&#10;oXj/AMTW+vfsnfDLRr60jWbR7Jxb3W/B8t4yHTAXoCkeeSfu8DPOdNo1147/AGgvjE3ivwr/AGfq&#10;H/Csbi+a1+y+SLOb+0LeQL5a7fuhtuD6c5PNJ8KtCm+NP7PNr4Zs2hbVPC8jcNGPNa1dCVCDryyo&#10;uMjO3OSQAfW4mwdTK6c54d6YhK68+p6XCGOo5lklL20dcNUSvvo00n8rtHq3/BEyBpfF/wAdLzTo&#10;FWaTUfDwmdsncoguwvfouW+oPU10H7YGvT6l8VrXSptAttO2WFw0VvbhgGUTgeYd3JLHLfiBzjNY&#10;f/BB+1hm8a/tCWUBb91rehorbsk4guxnGTjofQfrVn9tHVfGN3+0rHZeM08u8t9BlEcaxoo8n7QA&#10;h+Xq2AOf/wBVd3EkZQ4J5Xf4I/ofD5TONTxMqctvjlu/Lt1/QzfhhHGbvSkkb5JNQjQnHODKBX0f&#10;+1H+y9of7S/gS4sfFsEWl+JI9J+yaRrFiZrfy1PmDEqxSDzoyshDRNmNuuBxj5h8M3aWOn6fO0qr&#10;tv7dmZj2+0JzX3j4i0vxP59vYeLL+WSSG1VI5GI3PFzt3FQN31xz614/hZh4zy+vz3abt+HU6vE+&#10;tKjmuGlGyaTa73v06M/Dj4h2afC7xHqHwh8Z+B7G417w74whtIGvpnb7RCgmI3m3lAUbSrhRIcbs&#10;HJ6fZn23RPBPwb0bwtoemxWsMennUNQhs0wGnkBlc47szsznPVjmvO/+CxHwc0jwn+0J4F+I+iGO&#10;NfEhaG/gVsmS4gRgHwFGBsIyxYkn0AzXsHw28Cx67+z34s+IuszPILW1t7C3EiqwVvNgLMSwyPlK&#10;qpU9C4Iwa9TPMkq5jisPl1N+5zNvsktT67C5phqfDLzhp3XKra6ztZPtvqbniLRtA8E/so6B4W8V&#10;eFr661b/AISi5u9F1dr5nWBZzJMVcFhkeW+1RhgMjoFBrxH4rfsS/En9tb4c3ll8Lruxj1Lw7vuI&#10;be8k8trtmTiGNiyorNs2/P8ALlhyoya9q+KHxr1TV/2CfhG134Uh8nXfCei6iuuvD88rtp6b0Dbs&#10;lww5YgZDYHcjrv8AgnUYvEXgjxJcySeX/p0as2/Gz5PvfUZ/P0rCWTwxHHlHT3YK21tltp+Z4tOp&#10;i8P4W4rHapzqNJt3veSu0tbddD4C/a1+HXxI+G+sfDf4aaza/Ey1kbwzBbrZ/EPWtHKTSSXDNLBb&#10;rY3MjLEWP+ruAWRQ29lMixtmaf8ABOy+Inim68PeEfDuN0ey+it4iszTlSuxRb53PkD5lYqQPvbe&#10;a+zP26v+CWvjr9oX4+2Px5+F/j/QdOv7jR7W1vNPuoXhnvJ4GZftfmxuzKwhEEQUIyj7ODuBZieh&#10;/Yp+Anw9+BWoav4q8eXk2ua5oetfYZEs1ll8mUQxO0qptLSPvlZSzEnIZgqmvv8AN8FiMfm3NSja&#10;ySWrtsl31stj8Pyf/Y8tlSqSvu7pK/xNpbaeZ4F4b8O/tJ/D3wVB+yN8f/CWoXurXiLP4Avv7NYt&#10;cYxtg3JvV8RlvkjdjGc5ATOz7D/Yn/4Jz/DfwW2h/FH42wXV940hhhu5NBM4jtdHuDghT9nkcTsh&#10;ym9pGjfAZYozXufh74ieKPEnzaakVnY+YBHNHC6zIR/CfNXHPOflAHY55ruLOTThMuo6jZq2oeXl&#10;pF3bU9snPIJ6gcdq6MPw1h6NZVsRaUls2loLFZxWlh/YUlyp72b1Oi1rTtH8Q6DL4c8SeH7bUdPu&#10;EKy2t4m9HH0Ixx27+lfAH7dn7CLG117Vfhl8LPDdxHa2cs+myXEFrBMHMTAuZphHEix7ixMkqEgZ&#10;G7BI/QNLnKxqN7eYMsyyLtHHXr/ia+R/2v7b4reHfhd4hum+Jepi8k1aW+kudB1A2Uej2qklYxJG&#10;ivLmMybuTJuKsgLKpHo4jEVsPFQo/a+7/hz47GV4YGPtnE+Wf2Sv2C/Gvi74v6Hrnxh1yM2zeJod&#10;c0Oa2EKfbYmjMtqoMTjCBJInkjjwwDwiWIglx+kB/Z40Hwz8RdHfRtFWS3tbVXuLp/4SDnHQck8j&#10;qcV+Z/hPxn+0r4B/aM8MfELXfDkmm2OvapaWmn3l5bKH+zI22GJ/LkZmmTb5UPnGSTEjtIuCoT9Q&#10;vF3xsvb2A2PhSxbd5WDJeRlWTjk8Zz/nrXkRlKjRqxna+nL89z2cDj84zZfu9IvR9F6s8b/bI13w&#10;f401ebwNqeuRQ38MF3Bplv8AMvmzXEAt0DEejtnIxjg9s1yPj7QL/X/iNo+lWsUa2N1azNcyFR5h&#10;ZkZlB4HALkenPvz5N8VNB8Qat8RX1LUrJxdzeLNNW0uJJCY33yOsqj0QxlkY4DYcn+7j3HQm1S+8&#10;ba94tumX7JY6aq2UbEYUt8x2kdQNnXrnPQYz8zGnKOKpUV1f4H6rRwdHKctg4yvaDv2u7bGfo9jN&#10;4k0m6SxE0N3b+I3MckLIuEE0ZbhuCCoPHXGcEHFaHj7RYNO+1eOfEt3cfZ9D0mVphawu8pj2uZHV&#10;IziQ/LGVBVsDd8oJrP8AsH27R9Nst9u1x9o+3FY3Clvlb5eOTkOPmJBzjg9tXw34l1nX7i48HjbH&#10;Iw25mjjmAiZGG0YwBgcYZW4OMZGR9RjKNGFKUujPIwlao+Vv7PQ8A8B/FG1/aFv7r4vfBc3FiY7h&#10;YrjVI7eKK4E0SkxrIsbf6QgUqmVYjHXHUdFpHxu+LOufFeDT/GfiG63Xumw2N1Lpqi3jSYb5VAR0&#10;Mqqwfklmbjrg5HeeBPhTfWWr61cXOu3NxBcaasTLDarEySxuQSgVQoyVI+6ODyTWBH4V07xfqOqW&#10;Gl6ZJHqB1R/9KO5lVoAFByWBzx0xjHAyDgeTRqJQlG9tLfeerinha1b3Yp228l6nFeL/AANFN8ft&#10;Pj1a2t9XtVht5ZrXUlMhSZJlkXLsSXOVG4secKuB1rW1Twfd/CG38YfEXwtHd3zeJpRcX9o1xPcx&#10;xxxQeWsMW8KkaBewYcnua9Ch+B1hqtneQeFnk8waaGuJri3Z2M5OXLgYYsTyWBDYJ5Oaw9Kstetb&#10;L/hCPH9neafYwxsralZ7pN3HRPOZn+71JQZ5xwOM8RGpS5IQ2S1t1+Zx0Vh60p1G+vXy7Hxb8U/C&#10;3xO+JHjLw+/wT+HvixdW8QajBBZzTXH2eGFmBDSyskpZVUM7mWPLhV5yOD9C+HPiPcXviP8A4U38&#10;SfBN/wCGvGlrdTwQ2OuML61uCMFpLS4K4nh+Y4RlidFwojZctX0n4Y+Geka/c2MmmapHNJa2Zkjt&#10;308DblQI2zIPkON23oDuPTZzw/xz8L2cF5Dp7aDealefavOvIb2Q+ZbMwLLNFcbiY2Usdqjdkoyr&#10;kKSD2N6PNyevcmnmcZ4pQey+88Z06wj8KfEC+0q6muri1urVTPDpsYP7zd8u1go6jscnHI9a8716&#10;DxV4d+JN3400jW7eN7eLbe2+pSR3GYy6iOKUshc7T0O08KflILLXt2t6Zbw6ZfaVqGvRzRzDF3ul&#10;hFwr55WXaqoqk/NztBzjK4FeI3f9g/2ys/hq4upJppJrH7RDh1WNkMrfcLJHu8vBAAYnapyAuOOL&#10;9nWkovp1PoKMliE3L5o6D9mX4k/tceMvir4k8P8Aj+DSbfRdOLS+H4Y9LMqxYfMZHyKD8oGV2SEt&#10;0CY595+J/wAf/g58OtHs734qXGmWuvXFusUOoWpFu0wDAPGxGFUg/MEJyfQDFeBWHiCD4bJar4mi&#10;uLe7+0Oi3drvs5zER8sW7dtyF6DcrcYPVq6bx54G8eeM/AGreK9E8P27azbsVWfUpIodyEboxw7S&#10;IQCRtZTyMBsfMOzCVK1Re9t+B5+Nw+FqYlKNla2kdzzX44/tN/EPUvjBD4w/Z5m1fWv9Xa3Xhe+8&#10;xItVgRMjytyeZHJuaXEqKcDBZXUBV+pPhb4f8Xat4Okuo/A1m09zdTG8jvrwi1iBPzbGyVdBtSPA&#10;2nKMSqtlV+Yf2QfCXjHxJ+0NDJHBG0mkaXaxa2k1qJ1tbh7q3uGO4b1U/uCnDbikhxydw+4PHmp+&#10;NLi+i8B/8I1qE2mtbifUtQsTbx2cUSgZC/vA25n5YYTCliM4wfWSVSjZ7nFmEo4OtGlT07vqfJnj&#10;W91+L4kX3hWTVLdbXwvay3M1qkcVtbreSjgw7y6komMAbTlmO3JOfPP7T+MEMjz+C/A1p4gs7lzN&#10;/aN9oNtNKzHjDGeUlTgBtqkr82QSSa+mtC8P6HeaZrcOp32hXl1qV499qH2tp7e2HP7tAZIyrpgD&#10;Ocnnriuy8C+FfDujaTPB418LJ9ok1C4e2i0/VjPDDb7yI0V2cE4Uc5A5zj5cVtHBuKu2jD+1qfNy&#10;pXsfnT+yJrWteHvipDrWo2UMN1r2k2l7fQ3kYheWaE+TJKhAQoxZCxQnqeQM8fbnxjuw9hrVoVke&#10;TXtLaey3WwdVYQfOM/wnPT8efX4f8CWOnad8VZNCubmHUo/Dvi7VrFIWvNs1ji4DBPmLAhRuAVsZ&#10;7dePsJfEN/r95o+lILaaw/sfC3krJIwVpmQjKngheOCOo6iv2LI5Slmk6Nk73319Xb/gnxOcwc8D&#10;Gt1W3TzSv/wDx34T/FbR9B0K7sdS+z3EscMMlhHuzlXdY+R1yGPTHOfxHfadpnw18Sw/2to3heHz&#10;G/4+VvtHMD7iBwUmQMAMg5GOvXrn839A0z4n3H7RPjD9n34QeMr2Pxh4Y164SCPxDOqadMkNy/mS&#10;icfN5m5FjRsLGWxwrnLe8/sa6x8XPAXxp0XwR8W/DejLrejyXdvaLqGww3DPGPvSwrI0i5cgN+8A&#10;PJAAGP58428MJZtmlXFYefJOUnpstPK/U8zK/E/MsplGnjIKUI6aOzt9zv8AgfUs/gnSbjcJPC2j&#10;gKfkU6XEd3+I/wA81D4b8OW2j30r6fotivVpLqx01IUVskbAFzu4zzzyGB2naD6Nq+jPfWMd/deF&#10;f7NuHOJLe0mTHTqrISCuc4JKnHVV4qrZeB7g7pIdKdo2lLyRtMDtyOo46k8n3JOTX855xga2T4+e&#10;Fr1E2uzf6n7VlGfUc6y+GLpXSl0ZhobtbjzVn8tf4ppNzHOP7h4/LA+tWYlh+0/aBffNGrfInGAc&#10;Z4H6EjjJ9a6WLwLfOQYrS3VVH/LxJnP1G3b+eRV+38HOipbyz24VV+ZY1IC+/Tb+gryb0N3L9Ttl&#10;i47M4g6GdSu/tkWkRtcGIpHLwjAHjbkDrgn/AOt1r0XwN8C7PVyr+KdXmVWA/wBGhP7xfqzd/bBz&#10;61y2r3mgeGfFlnp9xceXcLtuZZmVcsy5MatjAOcNxjJJXpnn074dT63cRwjWnjDzQqzSRSfdb0x/&#10;9frX7VwLwVl+PwMcbjIuSlflT007vrqfK51m+Ko+5SaXd9TYm/Zw+C0+kratpc7Tryt/HeHzVPQk&#10;AnZ0yPudK48/ss3enz+bYeJUvozN8rShkOMc/ISdoznu3H5D13StOlm2TQljtyW/vH8+/wDOteOB&#10;MkNNsWQ8maVFb9Dnr+X6n7/GcC8O47lXsFHl25dPvtv8z5ijnuZUW/fcr99Ty9f2df7W0FoNL01Y&#10;dUjkIURyFoGX1+b16joc9sV5/wCKPBGqeBLr7P4k0G+SQHH/AB7sVkx12kZ3+vy5HqRxX0glgkG6&#10;SS+h2rkeYk4Py+//ANfNc/rfibwvf3S6NL4mW6kUqfst1pwubdGJwrbXTDHBIGG2jkkGvm828Lct&#10;xF6lBcsl2Wn3fqejheIMZz2kub1/zPBtO0zW9ekXTdO0qe4lYHda2MbsOOp+UbjnrjP4DBFfKn7T&#10;H7B37ROp/Fr4qftGaLBpvhS+ufh9D4R+H958QNcstJsrVrgp/aF4GuZ0YAR7grbCQcldxwB9jeLI&#10;vHNgltpXi/4r+NtaW3aR7e38NyPp++3DKP8AU2otbOdT5i/LtYkHnkGvz/8AD/7PnwAX/gq/8VvB&#10;3j7wTrWteII/CN1f+H4/EGowyaLJb3MGySCGwWBZY5AoYCaO6XHmt8gPNebwjTwmQ5hXndxlTg20&#10;46tXV7K9/wDgFZnicZiqEIpLV9L7976HvH/BIH4UaF+zx+zlP8Btf/aY8G/EC/0rxJfH7Z8KrrUN&#10;b02IuschtTeS21vaxTguzFGlH+t3bjur7A0rwZrV5ptvqHhr4L6hJJM2HXXryGxZUJ++ht4b9HJ5&#10;/wCWiH1xXwn/AMEx/HmufsmftmXn/BOK1+Cuj+C7bxVZ3niGK10KS9WxuJLd7+M3ELahc3d04uLO&#10;HTHC+fsj+zzAKpcgfpt4Ft/HclnoreKNAaSb7HoTMbj960Mk6yC7XcxLZUBQSeeTnOa9LNsPHEZz&#10;OrCN1O0lJdU/K7W9zxZY6pg8LGDk7rRpvVfck/xPKfH/AIT8Z6RHq97odt4DWSHTZIrWzu4XuLyO&#10;7ELSRR5lupopGJXOPswOATgduH0TWfi1qvgzyNQ+J+sw20t+yTR+G7S30y4tVVFJObD7JvUZwNxZ&#10;sg8Ac19JeLfE3iHSPBv9oJ4It5L5ILB2zZg4MupfZmIOeGWE7uO3btXz38I7fxVqIh07X7GOO6sd&#10;RW41aFlxtZ7K7Vk5ORmVE/756V4uafWMD7sXbT0/I7MrrUswpylNXs/X87nO698OPCHiTVprb4n3&#10;Wv8Ai6G1jkFjf6lqQ8/cke8nE6zsVPABMhYkdBRoXwu8CFF8M6/8PbW4mk1KOC11RmuYZY0ktDOO&#10;FlEe5cBSWUhsdOmPQfDNpqVtdWcd5p0bGZdHhbKDAeZJPNHfuoH04NbVnrmh65FZ6vJYRo/2ezvN&#10;oUfenuHs19TwB/KvBjicdW1crfJHqylh4WWv3/5aHmUHgvwdqPgyx07V/CmhXkN3a6fJ9ovPDdg1&#10;wPtTsifvRCHBz0bIb361teENOvNG0geHvDni3WodPXI+zprM3k+UsjRMu3dyC3X1r0C3+G+gXthb&#10;xpP5f2WSxj2q3RdOu23fmTj8Kw9W+Hw8JadJcvMI/K01g0kzhVBfUxLk8/3DXdShinHWo/vZlKVH&#10;mvy/geQfEz4X6V4Y+HOvanp9vG01nYQT7Y1CkzRXBdm9Sfu5OOlW/wBivwr4i0j4KalZw6DGI9D1&#10;CGGaSZpobfdCh8k78eUrfdYlZQ6hg7bTIK9F1zxp4ciF7pespDdQ3Fv4jl8mFldpFhnhCIoXcSSG&#10;+UDk4rp/2WviN4S1/wCF2j3HhG1ultpla68uxumhLNI+8yY3Rn94X8wqwGSzN1PP3XCi5b9bO5y4&#10;6pKWH5UkW/AmpalqGpwa1DpV41rcyefK0WuwXNu/HJGJPu5zznA7nNdB8UPjrpnhG7tfDGk2dvql&#10;/f8AyR6ba3G1UVgBI73G0iEImTuAJOOqgE10+q+DvD+r3kGq+L9F0u8uIY8RXV1pYmmhX1L7WZR6&#10;tkAetc3pWg+FtX1+GbT9P097W2kZdPunitoxJcjeXiQRsS5jRTjcM/eIJHNfoka9Ll1PnJNcy5i/&#10;4X0C4mjV74LI0K4EyqYoo/lUKIFzxHgfeJJbnHBwNXSrG8juo7O3RmjgYljc3EsuR35ZuP8APFal&#10;nZzXE01vFFLGqHMl1Jj73fblcY9yBx0z1E1nqWj2Y+02joY1JDzoSy/QHLM7fTNTzKr8SLlOUbJH&#10;I/GjQJ5bO3u70x/Pb7DD5ZCgcnuff8f5fE3xo+Jfhf4WfFHw14d8Rf2S+m+JdWS3mtWtzBNBCCFL&#10;hsMjuSyKFwrHO4EgMR94fEfW9I8UaOdQ0u/WSGOIBNq8yccBffLY9ckfSvk7x/8As9x/Ff4l6DrX&#10;iPwjpi6V4fvhcz32oW4a8t7gkbGiDJtQld0ZZpFKqzEK2cV10o1NYw6meIqYyOC/caT6ffqL+0lq&#10;nhTwf8A9V8Q6V4MvL6a/Elj+58xntFaJx5z4jIIXAzuzgH7w7fJXwU1vV9e+N3gW18PXbQ3beLNN&#10;FvKsyK4YXKYILnbn2OQeARzX2J+1NodjN4JvvDPhLVNJtXll2SWtpYJIGjAJ2MF+dU37NzgnYPmJ&#10;wCK+Dvg2sL/GXwba6jN5cTeM9OSaQqZAim7QMdo5bA5x14AHJxXzHFmWRlPCV52ck2r31+y/M/o7&#10;wm9nW4RzNSXvKG9ua/uvp/VzR+MXxB1T4YftdfE7TPEN3I1xqHhW4tbqSZl3SzPeQuUDRfuydxO4&#10;AFR7Vc/ZxvfG3wT1vw34h+Idh9l0XxlYyJavHI21rYyFEdm4jDAhWxliqPkgbsV5r+0/4cm8c/t2&#10;3HgfwFpsjDTLG+kuPKhMcfkI0JM2wAlE+TcM8gMORXsn7Y93N4c/Ze/Z/wBeWVVsbyxnsWt1Odsx&#10;8v5zhj1JQcjI5OayzHIZZvgak7aU4XT7tPVee538HSo4HKaGGk1/tNRxkrWaXLeLS6Hsf/BKzSNQ&#10;/Zp+P/xy0LxDqKrpevano99puq30yKsiut6c7VIUMJDIoXKE7MruXmsr9qhNY039qeTTdb8YQ63P&#10;Lo80sl5BJ5gQPc7kiZ8DcyxlB3+pqP8AZY+MF5qcOm3ty9w1yskdteTQud3mLlC7JwJCYpHwo6M/&#10;GcEHL/aytPCPhD9p7PhfXl1Swh0CQ/bIYwquxl3tjDnPJxng54wK8niaNDGcHqFL4uWzXmjw8v4f&#10;xGW+KDp1E/evJaaNW7979CSyuJJrTS7GCSNJJtQgQ7m2jBuE3ZPYYz14Pevsj4z/AAMn+IvgrSdH&#10;vvj3420ebSfL1GHWvA/iAQx3Q8tmWOVZ1mSWAbwwjZT0GMAkH4Y+E2qw+JPGvhuzvZX8mTVLcPtX&#10;JCmYfXt/npX2J+1d8Z9J8F+Hbrwr4etbwafcWMUv9oXMkcavGUDMgiLGRCBwfMVOW43YYjzOA8Ks&#10;pyypKfxa/wBI6fEvJcRjuJsFgKau5p9Ntd7/ANXPz3/4KBePtU8bfGn4Z/DzxL4zm1/WNNmu7rUN&#10;XmsYLdp1ZAiFo4UjVGxztVFHtVL9lX9rzxb4j+DmoeDdRijb+3tStLLUBCSNjfaRJbsAdxC/6yPH&#10;GSFzwDnyP4k+INd8TftKx+O9cs7iOO4t7mexmkjYI6R7QQrd9vQgE4NanxU+HGs/sT/Ea1s7JI5L&#10;LWvCdrrelreTKwDGLzNrBQdu2aOWMKedjAk/NX0WFVS8cRJa9X5Nn1WYYDK6GV1MmUlfllZLX3oJ&#10;N/NH2F+0v4T+M/w2/ZT+C/w88Q7l8M6P4cW28maOEmO9ighiTaR+8C+X5vX5c5zzivZP+CWdlcWv&#10;wf17XGkjEc2tDarNtLbY1BA4PH/6zXm//BUiLwVbeJfCZ8K61a3Eg0u+kuLWHAe1Z5Yjhx1G7acH&#10;jIXIzjNewf8ABOK90Twn+yD/AMJl4gvFt7H+17gzSSKzfdbbwACWb2AJPpV5fTjLiWUpdF3v2/ry&#10;Pkc4lHD+BtJKyc62yjy/af3vTV9T6UsTFeWjahYeduZV3rHMysMDoADwefoevpjxXwJ8NvDXxI8Y&#10;eMPGGq2MNvPceMLpLe+W4dmXZb28GfKdHjdg0RxlT74HBqWPx/8AF/xI8VXOteAri30/w/p7tFbX&#10;N1G0dxPHtR5G2ktt2qUU/cCmVfvEYHQ/spy2XiL4Q2/if/hIoLhtS1rVbyGRdokKvfzlCykZyVwe&#10;RnBA7V97Gn7OamuzP57fNGi76apHonhhdc8P6JN4PvNNkmktWBt9buRBPDcqcfwQmJlYAYKhFX0Z&#10;q3LnXoPD0Fvaa9r+k2cM2/8AvRyZ3ZBIZzgc44zz0PJApwmzu9FuP7T066+VWMhVpFGAOo2kf4V4&#10;L8RL7T7jSJdKsbR70WtwrQrq147TbS2T5bnzGQAn/ZUAgD0o5ebVbnNTTqS5T6fjudRt/D9xrsOp&#10;w6hHDbs8Z8lfnwOcNvVQDjueO+a/Jr9oyw+Ifx3+PHi7QvAl5qGmaLayvAul+H9dazjvdTuY133u&#10;I8J5sNvtRZ5FmVZZ0Kq2xRX1x8K/jD4l+H9nd6XqGtjUNLuppIJtO1iQCaJWGGjEm5VfAPDKq8Hn&#10;1rk/2mPgPqnxO0e11P8AYsj0PwbqwdJfEel3Fo1mt7NHv8maR4lDmSJ5CyyKw3EJkkIu3wcRGdSu&#10;pRavE87OMmxmK5I05K35nzT/AME2PhL4u8dfH9fFvjedrxtHWN/F1jrOnxR3mn65CFSOJY0Uwwwg&#10;Bpl8gqR5wwzQy7W/TD/hH4r22ksbuDZDcL+8LMi5GeQSSQcjrnAwa+W/2Rfhn4l/Zi1nUNL8c6nJ&#10;qdzqkkN3reoPHtaeRshsbsjAzyw5JI5AG2vsjV/DOhar4eNzDcpBHIqyW96qh5BnuCw4PNc/1eLr&#10;yU3t/XQ+qy2j/ZWW04Ld7vuzyTxD4J07U/iLpdzBbSww6PcebNp89vEqMpiIDYUEnhcjB6qBkDg5&#10;1tfxr4G1HU9FsHubjXryQRru4Rc+WGbdkAELnHHXHXmvTrbQLWzt7iFNQvJlf920kz+ZK+RnuPkU&#10;c4HTk4HOa5jxJoVz4K8HTXDQT2cdu25mh7ISDu3YxnJOTkgZ+leHisPOeOVajtFWv2ufTYfHe2oK&#10;lVfZW203/My/BOjeHYZtPGr2LzfY7Uos8Du0fmNhWUc8jgcZ+XHrmuO+Gv7MHjjwj8c9Z+KN18fN&#10;X1rRNaubqX/hDLq3dYbMSuChWYyPt8tQdqpGjEhcyAA7/ZNG1zw1cwPaXdzH9tkUNgZYkY4bpwMd&#10;DXC3/wAeH8MftB6b8Go/BOqXEeqaPPqU2uRwkWVskIICvIeAxbb8vXEikAjOPWljsRRw0o03dSjZ&#10;7PT5/wDDnBLCxxVbZpwfMtbarsdt4C8E6dpus6peC3Zft0yG4uMlGn2jaC/99guAWyc4HpiuJ8Pf&#10;DD4nS+K9N8TzePLfTbPTbGePVPB66TFNJfv5jFZhds29SqkfKAQSByMmuyuPizpF34TvNGm1Y6fq&#10;F5YyeTcfIEbehEboQx4+YfiD0xxbu7LWNF8FaWyapIdc0uxjKXVzbv5V3tT54pSucZ5w/VW55+ZW&#10;5sFRpxw91Zt90n8tTkr1sR7b3k1037fdoWfDzad4fWRtPSZpL7DPui+7gYydwAX0wTn61g+IvD97&#10;rd7Lq0psftEMLR/6PYqsn2ctnkSh8EY6AgHqMU74mQfEfxn4HvfBvgHxBa6T4iumhfTr64kLRwrv&#10;VpCcxSbh5e4bcAk8Boydy6l14Q1Pw5qluulXLXVwbdYriS5kYCbA+ZiBldx652kDOOB0xw/tKla6&#10;1W3oaylGn7zdm/xRy/w31TSNQ06/0iw1a7gurWYH7LqBErcYbK8kugbnKlR6djTfFFtpvxDgazvF&#10;kS4Ikjs7/YVdGXAKncoKsGG3jOQMHPzKOm1/4c30ZsfFmkzxLrWn4XbNxDdxZ5jKqy7WwTtcHg4z&#10;kcVzd9qJ1rVnl0c29v8AYbpVuJJLWMSxyYLCM7kDq5VgQ21sqwOcdbxVH2dpU2b4arTqTcrbHhfx&#10;K07W/COmX2kfEHwtcHUZYTFY6hHpLtZ3UTHDeZMikQkg7WWRlHdcg4Hms3gvwx4UGl3DeBraTSId&#10;ajlmjedZmhkZ1w9tsRpGZHf5YzEC5PyMuB5n2tqMum67Yww+ItPh1L5cyW7WoZlPtkD5QRwQAehr&#10;znxv8JNEudMuNZ8D2/lxrL81gF8pLeZfmVvIlxGxD4b5QjNnknqOVU8Pzrl67o9ijmD5bTi15+Z8&#10;0/EX4VaB8QtdtPD/AIy+HOn3a6PexX1pJY35mEZAf95IjMFA3sVZ0b5izZ64rN+P/wAY/FeparIn&#10;hmCKIxQratZpqLLGzdADsYK5ycd85Gc4FepDw14x03TLn4jH4aL4stbouVvvCb288+NgEdxIZERy&#10;Wj2BRAJcoqAll2kcj4e+Dvgz9obVZ9D1zwPrmiRzWu8zahpL2OoGcZ+WIsqnIxyylgmM8cCuijha&#10;kuvunRHE4an+8luvzOi/4Ju/BvwzZfDDWfGFvqEd9capr0j63MsxFsphZh5QcYzs4Y7hhmJBBFeo&#10;ah8VvCPjb4iav8OIvEezVP3Yuo4o/JcRADZmVeCP3gYYYttlUnAYVp/BXwv/AMKT+GVj4GtNHSHS&#10;bT93HC9uJpyeD5xcvukyCCTtLkliSc85Gr6Z4Bm8a6l4+0zRbW31VrMi6uI4SpdVHAkB+8wHBJwT&#10;hVOdozNapH2ll8jjj/tEp1ai32Pn340+OfEsPxc03wL4V8eeJl1S+1KK3sLe18SPHbqOjyiJJgsi&#10;Ku5gmUzt5INddaeL/h18KL7UvCUnxv8A9J/ta4ub661TU7ZLm7uJXMjzyIu7buLZXJJKbGOCxA5H&#10;4fanPc/HW++JkvgmG7gsbRrXRry4gUmCdlY+YuDuTCrjgA4YA8cjtYPDH7LHjeEal8XrPw3a69al&#10;rO6i1i6hebERKK2c/dIGQBxg9B0qqkq8qaj1KqQp0aicdrLtufDnxR0jQPDv7RfxF8EardabaNNr&#10;UPiEad9pQXDzbRHLI2D8nmlncLjkg567j9S+GvixpukeGbfQNJ8PzXV9pDWr3+p7VSNrFtroyvnJ&#10;DM2w7gORjnrX51ftH3q+HfEfhf482l5JeXKWcdjrUmpO378zFiiMy7gHhczB9zEqrRA5AUV9gfCd&#10;PGHxF/Zj0vx/p97ZzapYiPRtbtVneOeSONjKkilG+ZBGvPQnHtiv3Ph+tHD5hKvXhZzi7Nafr1Pi&#10;MdSliMCqUZXUZLfyPD/+CuP7CvjTxP4ib49/su6zo/hnUPEWpNe+LdBm1iKwm1LUrSNlM8NxKQnm&#10;CCWaQx+ciOomYLuTL83+wB+1Ne/tEXen/s6/tTQ+JvEfijRvtdvpl3q+vXFvNZzBkKGYu25poyJh&#10;+8VipUfdwTX6BeA/Hmi67oOsWWv6PZ3Fxpt5LfWdvdQpcCK4j3bZo8glHGSFZSGBOARmvH/G3/BO&#10;Hw74g+MkH7Q/w51qPTdUvdS+2apaQkeWLrP72QLlSN4KljuPzZP8Rz8xnVarXlPk0b19GefmXB+F&#10;zCEZSVlpfu/NOx9g+AfC1zbeGbG3aW6v2WJUa81a7Ek0vA+Yk9f1NdBLp3lDEiKsa5+9zkgcAY96&#10;g+F2jeLbPR28y0tbiRQqhFmIyMDLZJb3Pykn2rX1XT/ENuZdT023mjaN1LQxssiyrjBVV27l9fqP&#10;pX8/5p4Q4fMMRUxHtZKc233V27n1+BziOBw8MMtVBJLvpojEtTEGMVhcrMwYq7Q84bGSOvXBGfqK&#10;XWrrRND0O48QaxP5dvaws8jGQdR/CATyxOAB3JA71yviHTI9O8S3nxd8HW6x3kkCnWLCCTy49SVR&#10;jc6hTmYL0kPLBQDnapXodBXRfiholprmgpM0Vz/rY7iJk8lh2O8LgD+8MevNeO/CGVGtHlq3jpe6&#10;/LsepHNqO7Pm/wCMHxAs4kvvFfiCx+zx3XyhZ98eDjasSsyrlgMDI6k+uQvb/CT4i+LNb1fS9a0P&#10;VLrbAluLyzkmMoKbsSqwIKkheQ4AP0zXX/ELweLm1vfDOq6dC1vdIyXVvNGGSSNlKlQpGCSOOp6n&#10;1rxP4H6X4m+CfxQfSNM0YXGl28L+TBb2q+ZLbnGDCpYBtv3T0IIPDArj98y3K6GFw9LD046RSXof&#10;O4rERr8y+4/RG+0Jryyjksrn7PHJDujVJGAORkdScViXuoadpWbRFWe4RQPJUgFj3/xrm7b41xa7&#10;Lb6NbWM2h2bbEhvNWmjjlnY4xGkBPmIeoJlCbTjCsDmsmPxtbwNNbeE9NudZ86Qbrzafs2Txu89i&#10;BIAQQRGXZeyjBFYzbhWdNaBhcPFUff7Gt4l8a6jHA0tzKflztiVvlT3OMfz+teI+IPGXhzWvGUk0&#10;OoNJfWvm2zbVaG2tlWR1kjj4KmTdFukKhnchASAI1HVfG7wnqHiHSLXV/EHiqa3mG37DoGm3TmzW&#10;XOSZWRUknPs52LxhMjJ87ERnB1DxLqK2qafZyeeqoZPKiQg+ZIUw0rDG4bArc7SXxk9lOjKph733&#10;Zr+5jO7dkl+Z33heXXPFlizWus3SyG2la3hSOOOGRyjJ05ZsNkhgQQBz6V896r8EvEF7/wAFH/CH&#10;7QMuuaSqeGfCA0fxQs2qRh5DIvyusbAMwDjaWJ25OBzkV7VpX/CYX2jf8SawtdFs7hCLdpIYrm/X&#10;g/v2kYyW0R5x5Qik5Ay5LFRheFPCfgvRPEN14i8O6Zb2Hk2/2nxNItmtja6o2475pXRRGzqoLABQ&#10;oYcDBNfH5vw5hpYx4ty1cHCSS3T/AMjws3zjGYTBqNFJPmTjzf11PFPjwvi2z/4Kt/sjePND8P31&#10;xH4bhm0zxtrFjZvcJp0Wo+ZaW/2uWJdkULyPMEkbapbzOARX6TP8aNZsdNuhJcx+fBY6g3l2tsWZ&#10;mTUglsQxABJtznGeM18P+Ov2iP2c9F8aeHdXuvip4csZtQvjaafr5t1EQlZX8lEuGbywzxic8Y2u&#10;Yxk7lz73PqiacVudW1VmkH7otJMpVWKBc5OFyozgcAHse/i08sdPA0o4SV+SLirpptczfW217Hy9&#10;bP6n9pezzSlKDk1rF3W1vnf1PTPiT+1hqfhvR9WubT4eXF2tla65dW8dxsAf7IsbwgDcR8xJxyOn&#10;FeCeE/iN48g+LPizRr/S/JvLrxDaXTQ+WHEdqdVjK9/+fe459c59ce2WXgG8v9Hh1T+3kuopLXLQ&#10;yWJkYqEweFzklVHRcEnjNRz/AAQ03UPFP/Cf6ZqDaZ4ldQs+o2Nt/r0VeEljlBV04XIXax2LgjAr&#10;ycVkuOx006zR+g5fLBYWi/Zr4jzl/jrqGmL52qafCv2W1urriHjcmpCCLjluFbI4A963HvdP1tJJ&#10;oYbtYbGVIbi4hCRxItjdrP8AOcqqDcWIyQBtOcdvQTbeGtY1mLwJ4+0u0+2XNuEtZri0P2e6+bcI&#10;ldhhX4DeUwByPlL7c1geEfB2k+B/j7qmgWXxHvrpdW09dTXw9q1wkn2dvNZHaNvLUrGSANuWYEZz&#10;g4qafCn7zllLT0On+0KEou0djl4fBeq+JdKvNJsfHy28kkesQSXUNq961nLfXguo3dUYFNseR8xA&#10;bdncRyeUuvFFzD8WZPD3iP4n6fcaXdLcXTxxweTqVlHuESedZOgl2B1J877pXawG35j6nr/w+8Be&#10;MdcvvA/g3Rrrwzr1vYzeXJpGLXzMRqoAkYbThmA2vG6ZUblOBjzf4ufsm+Mfh78PLz4up4t8S+Ir&#10;+08LrC1rDFDDK7IhSYmKCJI28wE58oIfqMGvepZFg6NOVNwk5fh5/wDAOjA5phY8yqtJSVtl8vyO&#10;k1T4MWcWqx6lYahba9JG1zF5dvdrHGhmeF23/JJk8bgNpBxg/KcjhvgN8DPGHh/TF0/RNK1LwnNc&#10;JIdQtdT1m6upbMmT940cFtO8EaszJt2OI1BbklSpn+BPxP8AirYeBPBba/8AAGy0vw3fLM9z4l/4&#10;SBjbKJUVo5ZtiGSE58xHWXKhmT52LcR/tgfA4/tNtpvh+316bWrex1lWuW0+38vS7Zd5AMkalt8p&#10;Xsz4PlK4VMqH9jLMvjh24wSSfnc8rG14VJe5L3ejt+lyx8RPj54Z8U+CLfw7oHiTVNOtrHW/Ll1L&#10;R4bi4ivfLGCskzIyhZC5TcWZCRjI2mu4/ZN1xvG017a+L1sp5reSG90+OLR4Vha3dpYxKEhgQPJH&#10;/q3kDyALLGSQrrjzfRf2Ttc0nWY28WXmoWXhaG1CzedcPHe6hKWZDGEibbbxgBWXDZI+XbgnPQfD&#10;j4ReEvgX4kfXtQOixxXVvNc6PZQ+DQNTtPNeMXGwxxfaZU3lSFJlkSKSPcxBBr3MPgJVuaotkfMV&#10;PbfXlHoz6W1bxXqc1mtr4ZjgjG3Ml1cqG3jGciNWG30/eFdpxhXFcfeala6bcedq2seZfzKC816A&#10;0jR7uQAFRVGf4VwnqDk15vr/AMTPEelTLqFv4fvoYmjmGoRGVZL4KG2nyLeMPAQx53tMmONwz8o5&#10;W3+I+vfEZ5NO8M/DzxxdakytHYr4yvLPT7a69QDp7yMGXOQWQEdAQc1k5Ri0v1PocNg5P3meuaV4&#10;h0TwrPDq82v26SeXtaS7uI4lyv8AEO0XJGVUgZI9q8x+JHjfSfFvx6u/BfgTxMzXlrbLc67LZozH&#10;TGlQCGEhSFVio3Fd+4bgWXDitrQvhF8atO8Hr4sn0LTLW8sLGeCaLzL7VprdWGEMNz+6YgZJKPC5&#10;z93jhvHPgZ8BdE+B7apB4m8Y/wBrSSzLeapcXyvD9oeV3Zrm6llIZ5JN2XTABPBLc596jGjQSlNr&#10;yN6dGnKo5Rd2tLHe/tIfE2XwN+zJ4rtvFGly69dR6XLFppt494a4ICx5whMQQsGJIUDaRuBIB+Cf&#10;gReWVp8bfBF9qlhJcQx+M9LeaCA7XYC7izjI/r+nNfV37Z3xasrX4RyeDPh1Db2vh+SMwal4ghhD&#10;2tjb4LSmJE5nkVEZggDAFcEMcI3yb8C7rULH4weD77Q7Jbya38WabJDbtFv85luYyF2jG4HA+XjO&#10;frXzXFzpyqYecO7/AEP3TwnpzjkWbxkrXh3t9mXXoZX7XfgmXxH/AMFA9Y8T2uj+JNN0e+tZraxm&#10;tHcWssgjifyLiVWAYbVB2fNk9j1qP9t6LUbz9kr4V3cPi6bUbOa4vIvs0zo8duyIqOiELnIYKChJ&#10;xg8A5Ne76v4q+Feu/tr/ABG8OfFjxVeeHdUvI1FjDbalBYxusluoZPszvHJOVyDsyEIyWY5APkvx&#10;/wDGnwU0vwT4f+D/APwga6/oun+ZLY634k0ufSvNu2OZNkdnMkpByxZpZQCx5XIBOkZ4yWXzS0go&#10;tb73ae36Hi5BmmFw+Mw2F96VWU4NLl91JRa+LbTqzG/Yz+KVnrV5p8OqzLMl5ILPUrbcOLhG6ngA&#10;F1wwA7Sr9a9k/bVvPC8PxahvPB2jXlhYSaEy28N/dJLMfnOSzKTnnOAT0/KvnT4TaJ4F8HeKln+F&#10;N1cKbjUILiSOXVI76EXO5ciJlQGONQABG7SPzhnJAr6Y/wCCgmq+Jdf+KNnrPi/Tbaz1CTSds0Nr&#10;YNbouGIBCMSegHJJ69cV8TWoqOFqxWsdD9YrVJYjjTLa1WKUnGadpX220Wmq6mL+y84l+KfhC3Nu&#10;Zt2sWe5OhIMgyASOuPb3r1b/AIKF+OZNc+I9z4asIpIZZlt4o7N5UZoIvKVioZV+Zd7HDN8xHXpg&#10;eS/ssW97e/GTwbZWFx5U8mtWiwyeXuw+4bTg8EZ5weCRg5zXqnx80T4q+If2xdc8VW+gldQXVbWx&#10;s7mOzaKK2n8iJVkQFvlIX95yx5YEggit8lwVTHRVCkneUkreVtTm42zXB5Dxp/aeISfsMNKSV9XJ&#10;ySSt5t79D4Z+K3xhvk19vhT448EWsl54V8M6o+m6lpbLZzCJ0LgylRKswBHDYV2zy2MAe7ftlfEG&#10;7/bP/Z88BRax8BbzwXrlvr50vR7STUGuPOtJreNZGXbEnVkiY7lyoj4J3MR5Z+3t4U8VQ/t/eNIP&#10;FWqNfNcfDVDBdNHtkZWtpAA/ygBuOwx9O3r3iX49aZqnxY/Z6+FrWkdvc2/jzR7b7DNpr27RQS3V&#10;vbsZBINrb9zKNuRlW6YAb7jFZdPDyrUpJJQ5Ufi1DHYjMqeFxtC7qTdao9XZLTmdux6H/wAFI7jw&#10;nc/FPRzpul6hFrS+DrRdYmuJFa3mj3yeSYgGyD/rN+VHJH3sZrU+EGjWep/snTT+MvFnijRvD+jL&#10;M0D6dawIlxfSkyCOJ5l/fuY0b5Pug4y3zELW/wCCod4w/aCWKXQorOS38N2lsVgV1DhXmw2GOOjd&#10;R75Ppy2gal4I0uLwbD468J+KPEHlafC2mwaH4bFxJsnbY6RG61WO3KCXHmMtru+U5Z8V8NS5v7eV&#10;m7OWtlq0ultND6zjStKh4M5fTi2pTlza62XvN2e3XTyPdvhFFLB8IFtfGvgezs5vEEjWuk6XaSFp&#10;bXS97LlZ+RPL8l3JLMdhdxwAu1I/qf8AZ4urLSvg54TZboSJq+kx3se9UYqLgGfs33v3hzkkk9u9&#10;fF3w3Xx0vjKXxI+l6ba+G7FJ9Z0uaxwt1NeCD7M6MNyrEEgE0bxlRIhTDYwRXN/Dr9oD485i+Hfx&#10;98Ux3vw70fQ7Gy0nSzDZIbFPIjQ3BbyxLMVwcqC5CnJwea/W68HzwUet/u0P55p0Z4rDznBqys/X&#10;Tp56n2R+0f431ibVU8B+HZ1jhihaWO4mt38xJjwrRukkZUD7rYIJDFQRnJ818G6hZajZSafqdt+7&#10;0mTyrj+y9DngiEwQMy7d0judsiEBScbsnJIxyGifFLQfhFb3OhWOpeHZtCCxHw/Hp10mLiefOza8&#10;MUamLYryknzHPlthyxC15wf2gkT9o+fQbnxzHqdpqlrHLcLZ2gk3zAfNJcYj3E7UVVVdqxIAoUqq&#10;leanh5Rk3Pfp5EylLkSpRvHS78z2TxbqekX+hDV9U+FV5rGkyR+XDcDRpvtHGdqz27wCcDdkcRuo&#10;6kiuLm/aB+E3g3U7e78HavFpqTQrtH2OUpbSYxsAETKw4+YKykZPAJwfX9C8I6JrVtbeJdP0Dcss&#10;J8mbSbxlikQ9PMjZ41Zv95GAOcGsn4i/Ar4deJ7BpPEXhNopGXe1/GsUMnygjaTGCGyCT9wnivNx&#10;eXxxX2rHoYPF0YSXtYto8h+Nfx/l8e+KPCEvhDUfLvrVZbfUo7cBYbsOVCy4KnlWHGN3LMBjoPRf&#10;gb8c7P4KXcfh/wCKPinU9Rt23TXJuJJ75bL5jyNqYVAR3RcHpXkFz+yj4G0bUrrXfh5f+Jrq4sY5&#10;CsGsW7eSu4jlGeyUkjP8XmEdWbqapeKfB/xBvEt1Pi2dbWeQztF/aFzapHFj5oybWVEnU88su07s&#10;Y6mvl8wp1MFiYyqSSdnv1P0LA0cJjsv9nRTaflsfdXjj4k+HvDWmw+JdGkt7xL1c2PltubzTEzLl&#10;WIznA+UlMjedwrzL4y/te6B4g+A2peKvD1layWtuF8vz9Rt2W5kIUfZisLP5RDNtcPgqeP8AbHzX&#10;4Lb4iaPqsWsaUkOrLbCQX9xfRblmbcu3ayQkNtPzYQqflIyp4b0fxB8FW8fWtjrH/CR2c+rea4l1&#10;7WLee6vbXqyRxyM3+igEtjy0wFYYHJJxwOKqYqs4RsklqjycXltHLuWVS710ep5r+y18Vfiv8Q/j&#10;Be+Jfhd8OfEt62m2slpfafrXiaODR1meXJlzHJcOCB8o2wtx1K4r6+8c6kPCnwquPG3xJhgtb2IR&#10;II7S4laATSMEjiLjYXXeyrkhd44C8gDwr9nLT/Gnw0+N+saLrfhaTVLrVvLCXmn6tLJZR5BO15pI&#10;IC7HrxGcE4Brv/2x9W8R6t4ZsfhdLYS+ZdRtc3BhTzI0ZEIVi+CXKn59oACgKc88VJVOVtapK2ut&#10;y8R7OWIhGKScmm3qvXqeIftZf23p3jHQ9Z8JT6ncR6f9njksbVfJglJKjynYEFgRHjAZ9pzjHIr7&#10;W+HXxR+G3jiwtNS0Oy1Bbi62mbdNJKsE20FoiGmJyD7KD25r588PanrGoadpvhf4maJ9uutYvGmn&#10;km0+BXtJEUsgUxRruTI+UncdrDDEcDf+D3i3whZfETWPh/qtzqSTaQ8ctyzW5jiiV1JQLIBz8vO0&#10;DgYya8/D4ythaXK7PW7+YZlhY4ynF6pxT1T3Pe9W8Lnw/e26QXz+SyExPdfNJGuCTGWP+sAG4hjk&#10;4HzEk7joeBdPuNa1KTUNQmzD5u63WRuQuMZA9/x4xmr2kWkGs+B4dQ0y7W8ktZGVfOcANH0KZCn5&#10;QMdmJ245rm9I8Q3fha7XTwq/v7kpHIw2ptA3Y7/w+gxnqOa9mnGjSkqsdFI+W9pVq03SvrHR3O01&#10;qzljhkbSwueBvZd2B7cjB6f4V4J4j8beHvFfxjuvAujeI5Y/FXh+GKS8Wzt03FCBIiXCsFaWHDjK&#10;K/ymUHKthx6zZ+NLW+NxDoGtrJdwyE3CXO4AKMZ7cAjgEDHfB6VzegeAPAdn4v1T4mWvgyzt/EWu&#10;LHHqmsRyMWkjj+6oDMdmeN20DcUXdkquJrzjvE7MvUaPN7RN6aevn5WuNt/EN0mnLpnjvwXNYS3E&#10;wXzo7zzYJwfukPjOSMbkZVIJIAYfMfOf2wvF+n+FvgfqQ0rUTba5r3/Et8P2scyG43MQGKKM7jtz&#10;jaCQSvU16j4o1HRtb0O7tvDGsW93Nar5V5btIpEX+zIpOd3cZ4Ir4U/bG8TXeq/tXeEfh14Z8URf&#10;2nZZljsd0jKiRgP5RVVbG93GNis64zwoFYV+ZyTUd0epldH21RNuyTv9x6H4T8b+P/gva2EGr2+m&#10;WtnpMSRahq15qnyxWwC4EjKI40CjqxDALzXts3xF0nxJ4bs/F+oaVNo90dyyLpt0LuzvozxmORQF&#10;kQggrlYnzjgDrkyeFNO0jwnH4V8WeHba6s5rfLTQ27okqkc5Mf8Aq26jhjgg4NU7X4wad4StIPAe&#10;i/CqSER7YNJ+1zbIjDwo2yFSOhJYZLcZOc5GNCpKnFqZ2Y72FeUXSjqu2xzfxG8Zbop7zxv458M2&#10;FusMhtNM1JSskQJO19kuN5yxUFCFx0wCWrkdXs/E2q6TcaZ4T8U3Oqw3VmPtFxZ/88toO3cfvYDA&#10;ncwADDBAxXTfFL4i+Pfh94kttPtr7e9u32i8tZtLdoZ142xpK7bdowBjkexGRRbfHPQho15D8Rrd&#10;dG/tK1a1m1bRtLJS/hU8KYNjvG3zbT8zhckB+mNKc8LCpzN7lL666aVOF0v62LX7PHwPu/CPwmvN&#10;DsdS0nWNU1RprhoRHE1xbM/AVpC5V8AYUMVHoSOT4X8StE8WeCvGl5ous/EHxJ4bYbGh01fA/wBu&#10;+XYql/NivQpy6v8AKB8oG3LY3H0Xxf8AtW+Pfg/oOly+GvhfrniLR42ltkbQY4FAWNBtnlaeKV0j&#10;wcbgFAwdzAdPW/gqvjvxL4HTxXrelXmm32rXUl3faW3jKUJZzOfmWMQkoEY/vRhmyZSc4IA9Sm1H&#10;Dqs+Wz03V/mr3+Z5dWWKo4qVNp332aXydrH5m+F4Pg5+0Z+ydrnhTWWsb688I6tJZ3n9nRoFabLI&#10;ZN2P3keUOHXKsChGTgjm/wBj65+IvgnwlqXhW7uHm0fT9cWGYQRkTIphmFuFOGz8zbSMZA6ntX1Z&#10;4Q/Zz0b4PL4ijn8Lr9g8TW32W7lhlJaaFFHlTQFS2ZVQqhVlG4pjoedv4WfC3Qvg/LDqS+Hri+j1&#10;MLH/AGnDo7RTzLn5BLFw29Tg5ChlPJwK/VI4inTqRaSajdebvtr5dj5WOOp+xdk7u2nT+mctqOqa&#10;ppWh6b8XPD8F5rmoX9msc1u0JLeYiiJo2jjRmVkHlEuy5YtuOOdvofw18dabID4e8UaNqETXhWbd&#10;DDJItpOqLHguqlcnjK8cscBsZr0Hw54M8NWmjzS+HtHkaxnuhJc6f9n8tkZgfmCbMg8/wgAnOBg4&#10;Hmfxk1bwv+zjoE+sfBDw9JfeJPEd8dtq0dxIICdzPczxsy+REFWQkqBuMfphq8XEYarUqSqU18j0&#10;459ho4S1ZWt+PkfVXwQt7e10OK4do5G38RxsFkHHQgr09OpzXUSzqbp44x8rSFpNvJOBtycc9h9M&#10;D2rgvgleQ6l4OsNVXU4b57q2jeS8sYSIZWKjLJz93PQ8fQdB3Ol3anVJ3Yf6PFB+/uJlwCwBPTP9&#10;3H1/Kvs8jhRp4eMKkdT5TNMLUq3xFO7ur2f4HmPxZ8E2FpqR1aKe3i0u6Dm6N5tKRSkdySAoY5IB&#10;HB9OBXyg3i688NaHrvhvQ77VLeyuNWeFNtpcRrdSRJv3ImwpKAMHjK/dOeAR972+iaF400m40m+E&#10;f2e+hMcismeOfyIPI9OPpXyZ8U/2cL7wj8VotK1rxfLNDBbmSws9ojN1Gx/1x+UlgCNpweGA6YBr&#10;x8+yjD0a3tqXwvfyZ2ZDmc4fu8R8S1V+q8jkPhjefFiz1GUeItPkutNu5PKjkW9WRUx8pcRFhjDd&#10;SNwb7yl8nHvHhL4fWs9nb3Wp6k3mQbXEahWZSRxgEHaD9Biofhv4dbV4tP0+6sNPja2EjmaOzXzp&#10;gOPmbJzjoF4UDHGQKu+PVvvBLNeWN1fSWar++bbJcS2jMfvJgNIyHPKZIXquBuB8DC+9UlKDtbbz&#10;Z7Vau69qk1v+RWi0ew0vV7i5nuWvLkMsjNqEhlK4PBCkbI25/gUE8E56hNV+N4t5mutaj2afptub&#10;rUtSuJkiiESjJLFnOOMfNkLk9NoJryiD9uH4WfCX4ny+DopPBt/pN5p9xc3WoarcOJItQjhMsenq&#10;jqDHLMyBAGBbc6lFk4B6S3/4Rq78bWegeLLjWLTS7aVbmZtLeCK11C8ETyG0uoHRZ18ps/u/NVfM&#10;UrJu2OD2U8lx2aSbhTvZXsrXfl3DMs1w+Fw6jSjzN7ddOr+Ryl9/wV8/ZL8UC38Jal8JfE2masxa&#10;0M14bWPSwpJQzfaYrol12kMD5OQTt7c62i+JvA/i3Wo73w18RdN1Hw/p93B9q1ez1BPsN7eO6CC3&#10;EhARvKcnKqxDSNHyHTaPT/h3+xB+xl8TvG90da+GNnr02pWYku77UvNcMrHcUiVR5O7ggyGQ7MZV&#10;fmDDlbH/AIJTfCr4NaedN8TyXXiLTLy6kTQVj1K8torWJt0gEsEDKkXzbxubKsVj3PvZVKrZdjMN&#10;h3zU+R9uy7nm4HM8DiK1rySVm79WV9J+MvhjWdNuNe0y6Qw2ayBG1IyWkkcgUHbHBMgZXzsDCRY2&#10;AKsNy4zlfCT4ueANWtbiw8Qa5aapcXm99SjfUI5pI0LbRG2H3yIMhS6KIxuAznIqL44/BL4XeHtR&#10;2WegXelR3MJt9QtvDqxok8eGZDIoGQEJdt0e1l3MWJGRXwT+0b8Prbw/8V9PtvDv2iO2a682zmaZ&#10;lVcfwblHVs9/XtXy1WnGvPkT/wCCennHD9HPsCnCThKOp9RfGz48fsY/s9avdeNvCmkafqOv7fL0&#10;jR9PmuCt3dO9u4zNCk627KjeYs7JhViCLsbbv7H4E/HT4eftVePItS8I2d59lWSVZbW8s54490bG&#10;ORhHKE/dyKNyAjOCrGKN3bZX+GXwj/ZGn8A6P4lksLRdRvrVTPY26pO8MoQEgqu4pz03lT1CkkCu&#10;/wDhdBo3hfWopfh/4Nvbh7cKGs4rJbd3jCjk+Y43PnnLEJyeDwB5sqFGnK3NseBh+FYwlGdXmm47&#10;N/8ADbHfaT4x8VWGtzWOgXcNstnhHWaYwmGInaqqFI255AwOB29em8P+Jfi/qMnkaR4t2KlwArfa&#10;IJ2mwod8tNGx2AcN90rjqcYrxXxjJP8AFK61Y3n7P3hHVLDQ7mVJNU8UeNXsykWzM0x22MoiCruD&#10;AO6sowWGOPO/B3jafRtQa38Dfsz6TqVs8d0kOpDxvOGt5Em8tIDEth90RJbyKreTKIpY9wAwa0lT&#10;p1qfuOzXU+kjSlRklJf1959aeOf2l/hzp+mt4d+MfivR47eeLH2hYfNVmB6rMh2K4IPGCQV6GvKf&#10;jr8WbfST4D/aT0bxPb3snhOSVdWeO/3iXR7lBHNNKFwxVFRLgDbljBtGN3PgV/488eeMfEa6ZoP7&#10;NcdrJazOb21tZL/WA4JyGVYRbeWc8nJcHOTXP6t45+I1rqOpWFj4VurqW4ikFxZ6Zpkk1xdrgqy3&#10;DIhwu3lIlVVReGEh3M2eDoVXWXMtPwNq2Fw9OKUXufZMni2TxN4O0/4+fBn4ieG9SmsZHn+3X2ri&#10;2sZAy/vIbiYLI9q21gQCpdH27kAJFYPgf/gpJ4s8E6BeQ/FXTLW41K1kAbQ/DmpfbJgTjKtJc21p&#10;Ei4IOd7ZB9Oa/Nv4K+LLsag15oVpc3D6bqDQ31hIoZ47iJvl3BuBIqsrBj08zORkivpfxN8J/HPj&#10;PS9O+K3wi0631Dw3cbDqtro8fkalZyEAOyxpg3POFcZ3D0dcsCpXlRqSo9b7s9Gnk+ElTUpSvGX4&#10;H2z4Z/ak+EOt+Fbvx5ovhjVmaFX1DUrbRbhFS0fZlyyo3ku5YEsAXDOGYlgGNZeiftweAfE2sN5t&#10;/pszLeQ29uqX0ha5uNuD5UMu3YCXjGFLZYuuSVJryK1/Zo+Kl9+zrfeDPAHiWxkup7K9k8SeGdKk&#10;hluL3TZ45FZW810V5EkCgguT+8ZAQC2/L/Yf+F/w7+FHiy88MftF6JF4d8faLa2L6Ta3MptPtluy&#10;tPKz227zZHjihCCSVcELllV2TP0GDyyhipQlT2avJvZPqfBZhiqmDzV0bXgtrXu+x9Z/8KA+Mvxm&#10;vbfxRP45/sXSnkFxHHYXSqwb1C/vo2OODvyp/uDGa5D4sfs8/CH9nbwheeOfEHjD7ZdS3jPJpeqX&#10;krQvOwdijG3MEPk7fm8uSAoCM46Y5Sb/AILBfBj9nXTbr4fePtH1fWJbWZ4be50NYzJM7MdqcmMD&#10;GQNwIIA5HGa+efjL448a/G/S11XXPEOta3O148v9m6brj2sOnLMpCwtcRlWnGxzGcguQRuLArXdi&#10;Myy3C0pUKb5umm19rnr5bk+YVsX7WteEelrarsztr7x9DpWiSeJdd8T2umtao19DHps1lb6fdQsx&#10;VDKv2WLLbtg3NCkij/lod4rLm+LX7P8AeosXxP8AEvij7ZfL9pt9aurrU2suCG2pBFOIWt+MYAIA&#10;4JJOa+P739tPw18Jrq5vLqLwvPFFGtnpdn4T0/bDCyMszyRuCY3beBu2MigzfdKgqfMfHv8AwVQ8&#10;QXtm0X/CmpJgkh/0jUtfRfPQn+MW9pFKjAcAxzKRk8k4I+brUK1SVOMI3tr218z6WnRpx57vS9lb&#10;sfqV4C/4KrfAT9my4j8Oz3JvfD8mFvYbHT5ojAS20GBZFVTjjMaks275d2Mt4z8c/in8MNO/ae8L&#10;fGLxDo9rHoviLQzJotp4quLm3n06f58RqqsUSXa4Ksg85mjXAYHI/O7R/jXrPjHWLfU/F3gDUNDj&#10;nVgW8LxTapemNx1WXVLx5IGAxhozjPTGMV3XxRt9T0rwr4f+IHgPRNUj0fQdTa91ybxFa6bC88sz&#10;KvmzOswQFidu0AlixZskAnuw9PFVKns622tl8u5j9Tw+GqKvDd2vrv8AI+yPi545ufiZEtlpXg3V&#10;IdKs51lk1TxBqMCrMzNGqJDG7m4duXyJIkP3Rk5+X52+ErapP8V/DEWk+IItLnPiay8nUbi8NvHb&#10;OLlNsjSDmMA4JYcjBNeofAnWf2afiP4r8P8Ah0ePdY021u4WuYdQxqMmnaS8cElzuKTyqi4WFkAC&#10;/KGbbwa8k+HJ8LH4i6RF4w1C4j0lvElul7d6eoaVIftC7pIwcgkLyM5z09a8rPsPy4eguX7T/Tqf&#10;r3hvio+xzSnCV7009r6Wlpbr6HBf8FHbXxN4e/4KK+JGnvpruRVjN1fWsjyxxylFEnzsitgkkBj1&#10;7e+T8TLaLR/2d/D91a6hZygeItUlaK1eRniyYxskBcqp5yMIpI7t1r2/9suytfDf7cGqaxoHg248&#10;QNuvLDy5I3uGu4WtYQ3m28UeJQ339hAVCA3O018sfE7SvGHhfxjq3hbxNpc1ta31pHqWnxSTcPHI&#10;E2zR4JXJXAORuBUAgEYGGKhKnTjON0nGz+T0NOAcRDMsCsPVsnSqJp7OV47eVj3f/gl742/Zh8Ja&#10;xrtv+074O1K8g1rXIrTw3rnh/Yt1peoFgEMjSMqmJsj5gSUYD5WDsV+of+Cilp4ki+NC6b4v11dS&#10;1ODT1F1drcLICctgZUAdOwAxXw1+w98U/wBnj4WeOLUfGf4/S+G5rP4jxX0OitoN1dfaUR4yH8yG&#10;0lKk52gCROmcDgn7J/b1vfDWm/Hy80vwbqM11o8VlbmzuJYDHv3by+AVXOD3wK04ky+vTyejVf21&#10;p6I5eC61Gt4lv3m7Od1q0n5N7X7Ih/ZS0u01j4+eCdC1C5EcN1rUUcred5eF8tznf1XBHb884r6r&#10;1fQLf4qfth6p8I9b+O3i7wr4i0m+nutQ1n4b+NEsbmeP7Ks0CXEDQtHOFi2p+9Q4BChm5A+Wv2SV&#10;tpv2hfB909lNcLa6oswt7XaXl2xP8g3FV5z/ABMBz1Fd146/bU+Gn7Afxo8aanP8fprX4c+JvFl8&#10;0RvvhrrH2CbVRKUu0gvrS32+dFKHhdElYq0O11DBgHwDl8sZWvbZt7rpbzVjy/pDYqVPPIqkuaSp&#10;JJebk+uv3Pc+bf289f8AFPhP9ujxdqXjzxNr3ia48MaHb28OreItHtdNu7+EEGMbLP5HTB2rOFRn&#10;5O3jnw/4Z/FPxl8df28fBPjDxCjXWrXfxA0fUbtoTiG0jh1C3cIAQ3yrEhVVJBAAOSAVb0v9o/4l&#10;/Df9sT46694y+HGq3kGi6+dHsZtW/wBKvgC15FG0sUMqid8K2fKJyxG0BT1+sbv4FfD7wN/wU8+F&#10;n7PnhfSLCHSfBPhCaxtLSxhzvl+yXd6s8m6NN106lJZGYE+YSC5wK9bGUvbY6vJT92Mlpfd7fgeT&#10;g82/sbhTC4edHlxFWnK76xi2m7eb7HL/APBQ3TvG2n/tIaxH4p8QR6lpr2Ni3hOZJxJs0v7MgRS3&#10;U/vRMfmJbDA56AaXhfULL4HaBpHiz4iQ2vh26uNJhTwtcWKXFqlyjyiSaeS58sRvMwGwqkpYLn5R&#10;0PNftypo0v7V/jibw9eyTW8mqW4V5IyhDLZwKwxk5wVIJ+XJzxgAn1T9lv8A4Z5+KnwZm+MfxN+H&#10;cum6T4dvph/bWsTeZObW1RlkdYI1EaFpSwHloZGVAWZjxX5rilKWYSd7Lms2t9ei83sfSeJUquF8&#10;M8nhGN5NLTla1aXS+m4zx4PA0HgDxd43sfEfiCKPVrGPUNNWHwu8GnwX0omtLaRboFUkBiuYrfeG&#10;IkSHcYwVkZqfxl1bwp8R/iBoekfB/WWk026t5Zby/srEwvqNoDsCBJV8xA2OisuV+9kc14L+1Fpn&#10;j/S7y11mw8a6da+EtY1JpPDXhm0klEktkkFw5vZI1LrFKifZENvboEPMzjcisvXeGPF3xIvPhPcX&#10;Xwz+NOk2FjcaHDYJplnZ62NQgsYooYrghY5RAG82OaYOhaRvMAIbhY/0/KKeYUtMVJyslyqyTSaW&#10;9t3pufgFRVsHh2o2u272ukrW7o6XwT4U8FQajqvw10C8srG0maGa0sb2RWjt7gy+V5cEskm5SzSK&#10;uzO0thVAz83R/Bfwr8I9I+Ol58PU8U2zeIr4tpFrqskfkw318CRc2Fqz5VngKqsj7wTI6xKF6Tec&#10;fAL4o+N7/V9NbxJ4TvI9c1zT/wCx9L1zVobhbpFuZYofPV2UEnDNIquMr5chDMWO3R8RaN+z9q+v&#10;+HtT8GeKtLurPwfqEcVgPDWtRObYMFQSKsWVRUdVbGVEhQjPzE19BGMZUpSW5yZdUxNe8G2o8179&#10;2fpb4d+HMHhjSrXRkAtobeBV863kCl27kg5BJ5rmviJJbPfRNpCLfNCGE6tHs+XjrjI7dR0yeAQc&#10;c78OfEHjrS/CK6Z411w6xG2Bb6hYvLfQ3UZ+ZSyOm9GK4LYUopxh2zWzpXjPwv40H9jI9reQxSZu&#10;LSzMe5cqcbs549AcHPc9K+VpupTu6j6n0ssP0Wtjyb4tpM+hxCC3vIZLe4Mr/ZWKu4VTuHycEY4K&#10;HIx6E1g6Z4Y0/wAUXmnavBafYrgKu148EBjwGAZwDwcYwQe44rV8Q/H74SeMPEJ8J+D9JX7NJNLa&#10;/wBpXEgjtCwAUtvd48qOv7sOfm5Ck88HqFr8RCIYdH8PNH9jcQ3EkcjxfaArfMUwzYJ4IXgj+8M1&#10;5GaRw+O5Z720PqsiWJwdKUJXSbuem3Hgu+8K6JfWy6S1hZ7JkvLi0IRoo2kVwxUL6E7sEgD1GRXC&#10;zax8SNGdrbQo47xbGwku2s0t45ri4iA2RJGYW2O2XB5wWXPII59M+G/ifVX8ByWer6hNqE0cki3E&#10;czFpn+ZhhgNvAOB0yNuME4yzRYLJ/HDeJ9JlKrZ6XsmQsP4yGydqfLgLt5J+g6V4mDwtDD3lF69u&#10;q7o7cdiJy9ycf8jmP2f9fi8EfELUNSvtRmsbHUFjmuI7gO3ly+Xli6ldqgZxkcgA5wM19EeDtU+B&#10;/wATp7+LxJNZXl/cL9nhikVXW2jYZTYy5QO+0OCDu+6M/Livm3UvAngy2+I+q/GTUUVPtWlyW91d&#10;tNu8pFILkHgoM4JJbt0PbirrXPiRo3iDQpvgdqEc1neeJs6v5LKCwKIFuPNiOVVNkjFcEYfPBC47&#10;FiFhZOaS5XbR/oediMtWYSinPllbdbfM9z8RfBzxj4V+NWm6JJqU8lgkbyaY0kmyRdrqVUhflbCh&#10;gcYz36itr4q2/gTTzNo2vTtp99eWxRbpNNk8s8HAaUEgHvnjGOPSrln4g+I3jfxM/iiGBdQt9PuL&#10;WBrq3KtHE6hg5ZQzbBtk3AkAMOrAVW8b+ErfxK1xb+NPDTapa5V4XaVZNkmciUxOVVWU4IJbAxkH&#10;iuKtRjWl7WnHRpfI46GJq80adaXw6OzIv2Xf2pNJ1LU9S+GuowG1uPD0Ijks9SvES7aNUVfMCZO5&#10;Awxk4IO3JIdHer8QPEmuQfFOy1JLmdodT3RWknmqqyOOVj+UBSuDuGcEcZzXmvh/wlrqeMZNe+H+&#10;vWtjqFyv2WRp1jkmXyWH7rDE7VZGXjBIKJgr8xrsvF/w/wBfn8PS6jN9l028uG+1xzxyM8P2xesu&#10;wINpbAydzj5AMDpWH1ipy+yS0jqv1LlgqOHxHtE0+b+rnYeIfgf430b4kr8cx8V7z+z7jSYYIfDC&#10;shs7eUld8oJwCx2j5tuVLPjggB1lo+uJ4evtak8RT3UcdxI0NvG6MI4wM7AMbSSQeoJAOcnIJ89s&#10;Pjj4ttNBh0Xxjrdsy26MdcvtXdnJbIUNGVDCIM3QFdvIAwfva3ifR/CvijQrW/u57rw3Ky+VDNJq&#10;01k80mWX548ru+b5hlCpA44rso3qVud7WRWHwsqdPlk1dvew74U/tGfDnxpoWuav4JltLG80lZjq&#10;MMu/ysQAmUbsBSUIIYDJU+vf4h+C3w8+HX7cfxB+IHjuDxneXfjfQtUY6PpLSiH7ZbGNLg3CBiCZ&#10;mljO3cQAoUnyy+5fozx98N2tvAl14abRtNeS8yratp8e9L6Zm5fg4U5BDdvQADFfJ/7I/hrwt+z7&#10;+09eePfGC3H9k6/qkumG9+0vBHaX0TbYZJJN6nYrRuh5CjeS2Qu07SqxjUbj0Wh6VPDRjSk6bs2/&#10;V2Puy8/aX8K3/g+x03xh4O86S3tI5Lm6kUwCFPL++C6DBBH3eAq5yx4DcL4n+Iunr4c1DQbLX7W5&#10;ug3naDqeoRrKJ7aX70bxthJlB3bi2FwR8uBVq20Xw9c6rJ4Y/wCFm2FzfR27zW8OoeSJLYCU8uzE&#10;syAkxgtnG0Ac7ifOPjPLqGvi+8HWUGmwzYa6sTeOYlZ0XgB4tmA7c7lz7lSK4+aVT3ZPra/9dgw9&#10;OjTbUU7r8+2pH8DZNR8ReLNS8OXPiG7ljtWxNY23h+COK3YgmTyraCMFEAGQiYJJJUMzAPvftMfE&#10;TTvhPPY+FvC2h6XqjabdW8d/cD54LctIwaEmKQskmQPlBOB371mfsYaB8StY0vVPEmrXEOjX0yzP&#10;cWul2P7nT4wrbZCZJFZi20FHjYhgxYoQCV8X/ax8a6hF8XdD8OP4muo9HtNagjaS4kVvLJb7zlyu&#10;Av4gdsjk1Ww9ONZQTvbselg6lSpW25bK7XX52PoJvGnih/Ag8S+HXiMOrSrbWUiqJEt95x5Zik4k&#10;DD+Lg88c12vhb4WfC3W/D1peaNrdu1qsISHCv8oHVTtjPIOQc85HPNZPhjw7b+ItD8NeFo9Sv4YY&#10;9NkuftFrBCkE54HlmRSyI3Rw3JPfjivIbv8AZ21nwtf3Gm+Htc/0dpjI0cV5EVidgNyANG+3B6rk&#10;AEnjnJzxGBrUaMUt222cssRUr4iXJJRtpqrnren+JPASyLD4V15tVt9QlE1m2l3cl1GFcHJ+V/Jj&#10;ZdgUr5QYn1JYnqNOj8G21u97qGgQXBMPmPHaQxiWRMjJUnBPbIz+Ga4/xd4KntUvtK1DW9WmOofu&#10;v7Wjv4GlCgfLID5PzADgKS23ZznJrI0C41DQtBurDzmuNf0OzEtrefamdLxOVKuHA3q3AZccHpkC&#10;v1WOIjGaT76n5zTy+NWWnb7/APhjuPDnibw/4P8A2g9J8NSJJ9h16CaFLm4YSkXK281wts2Q4PEc&#10;mFI+VwwGNxq7+2t+zroHxb0Xwp8Q7SaWJ/Cupi5khjuBGI2Ee1TlPnJXO3YG2EOSVyARreH/ANlR&#10;PjLrGn65Y6/fQ286W87XWn+I7q3XT7gMDFKBHLgyb8BW++FOASBtr6S8e/AvwNP8Nn8Ha3restb3&#10;Ws26Rzza5MXJBRch2beAWU5wWbqQea+3wrw2Gw/Jq3L+vWxw46tgaCVKW/VdfmeRfCjxJ4K0rw/p&#10;eh6nqlvZtNAv2Vpj/rWzg7W+797gcgkjirvja51XQfDDaRo/iXTbiCe6Z0urhDDLFEGUsjbBhgcl&#10;RwvBUENjJzfGfwL8GfCzTtQ8VTXNxdReHlku7NbnN1dJtRhJGsixswOzJ9W4BPG6s3xxf6V4l8M2&#10;lhprfbreVhdafJbrHgsRvXlGKnn5mIIHDA8E4zzaf1PDKtQvdu3lfv8AcfSU6NGpg4yV/PTT7+pL&#10;pvxitvDTPa6l4j01bydtsNrJeLvnAXgonDNx0wM+1ef/ALWllrfxI8Aprmk6q2ieKNHQ3On3cMay&#10;PEnysRtcH+7g4XOcrxuOaHjnxfH4n8Tx6NaeE7ZpNCctJKztIVudgOFCArtRTklmHJX5WGSOX8Of&#10;Ezx3PqsCajdRyWpvGMnzEtFEMEurA4425IOAcdcgV8RPM8wjenUneL6HHUwOGk/aJe8j0L9jnxbr&#10;eqaVbaB4+8QR3msXUKJ57WccMkpxI7v+6ULwY+iqpOwkjkV3+t7rvV9SsdR/0S5gZlt5JfmSbCk7&#10;kTcM4HJwQxPcda+NPHOveH/gR4mXxr8Gbu3j8QWuye2t9EtHCy2+zEaPgqWWNSVA8xZFQsyqgkVW&#10;9G0T9qjxZ458PaP4w8cXlqt1qVuSp06F1iVl4Od+8PG/GZELqCfmPesqmbZbRwU6fs1Kelnfbvs9&#10;ya3D2fTxWHxManJQad4tay7cra29Cn+0l+z/AOE7vQZPHMHhK717WbFZTqjahrjxx3lqI3bCRIjK&#10;ZFYrJHEixBj5gM6b3aTobeLxZ+0BoGlxfFiDTX8Taxp15eyaZptqLdXnLv8AIDLcSQz7vmX5GZy7&#10;szLbtEbY6vjLxBrvjf4d6y3gy/0eG0XR3drxZiJdLbad7BivzDjO1im0ZIYZAr41+C0viT4TeNV1&#10;74ia/wCJofD1pYGz1J4YWe4F+Qiecv23cqKzTLMHtY9yPJIDwdi92QcRVsEuem/L08j53imjiMDW&#10;p1qTs9brvsfXXwm+OXib4MaBfaB4qgbT1tryaKy0eO6VryRUcr80wG0om0qHByx5+YDcOT/ar/4L&#10;d+KPhD4Rk+G/w4+DzXV3q2niNdeuNQjmiCt8rpIqgljyclSpwSAQcEchqXifSPjbrOr+NPDV3qEl&#10;vqF1turu8cR3EqIuwSsqK0a7lUP8gZcHqPujz7xR+y7P+1Z8R2+EXgeXSLcWeiyamv26+dJZVV1i&#10;jYDAkZGnljVplQoql2CttCtnm/EWa5hNrRR66a+rZ9lldHI62TwxeKikrXd9En/w5xvg/wD4KcfE&#10;nUtVW307wlI+qXyokeoLqDSGW5LsWldDv+Q5ACBvkUABiBxzHxz1/wAY+KbmPWk11tY8SWLPcapc&#10;+cqfZN+NoVBgtz0zuYgckiuQ+E3wm1zxT42k8C6tpWp+FpLfU5bHUoWsS15HcRkiaFvN2rGyYJdc&#10;AxkNySPm+xtH+GXw78HeBZPh74B8JRTWca7o7y4fzJZJTgmd3Xq2cenXGccHxaOAdKSqSd7nsSx2&#10;CjaFFXv1PPP2I/j9rXhLwUtgljo7Xjas0iza1cGOKNyiR5EiyLjlNvzYZieOcCvevEGqfHbxDq50&#10;/RfibrkN/Mwhbw3p8bW/lxyMwYo8QRgqsCdzOhA7g8V5Z4S+EPhrwtqVreeKrCztpLu+ZYbm52Qo&#10;mcb/AJ5U2hTkZ2nd1wQN1ewaHo3hTxLFeP8Ab/FFrb2rfZ2jXX3t766jDun7iMXZeO2YLuMShZHG&#10;PMhTbtfjllqnWlUlLqcOPxijJKG7+4teA/hqvwrvI9Y+KOo3l1O0hW10uy8WzGK6lJ4+026StG2C&#10;cjmRs8kHANezfsv/AA31v4u+Mtc0vxfYaHo4t47abTLXTVmlMtqzMk+ZGZFeVGS3HmeUnyyBSp2B&#10;z5lo/wAFfjlZxWc/w7v9Um8O20ym60Px/wCIjPHPb44NmfLkNoQD8q5jUlcOo3b16n9nz9p/TPhF&#10;4jt9E079lT4meLfFPlzQ2OtaKunTWdrASFlsrq5iuobON4po2BQvJICuWIO3PdSy2i6MlJ6PTsz5&#10;fMcVWqe5BPm30d0ewfGX4caV8DtSh0PwzZSzW+rI0trH9kaRoXyA43BdoBJ3ZY7sluW4FfPPxTt/&#10;hHLeXGj+K4IYZt0jX1rpd0tvOBGnmMTLAEuFRdrF9rqRuO4EAgdz+1l4t/ao/a78D6f4d0Aap8D1&#10;t75v7Vur3WrC5nmtyhVhBJbu23PZi8TjsK+Bv20PFXhD9kfxboPgv4T/ABZsdX8Q2Wj3enXqnwvB&#10;d6qsVxAf+Pq5EUgd5V8xY18tJdpUtLhi0ijR+qNqGqX3nPVxzw+V+1rxcpLot/K53+q/sleAvhp8&#10;V28YeCtMWxs9e0Xdfx6heSS7popI2jaQyuxc+XNKpyWZjtycAtXU+D/D0XhPTdU0C08Zwx2LY1K1&#10;uLG8E2ZFOH8nzFC7tvJ3DHHO4Dj5u/Zm/af8TfEPwrca78cNbuJv7Ijm/s+6XdPILZ5mELbIc+ZJ&#10;Gg2O+AztHlvmDA9f8bviV4o8f/2D4h8L6jcW1vof73xBFpN1cGO+glC7HZVZhIjIeY2JdCSpBxzl&#10;mWBlXaqw3tr3PQyjiL2dHkmrdUm9deh6p8TPjF8WfCVjr3iL4L+MY7eWz8H3UWsNeFVun06TYJAf&#10;MGzLA4BRlbcuE+cqD8s/Fz/goT4osfG174lsvFOsXerXOm2/2jVtR1MtfXAEW3mXBYooZ0BPDc4+&#10;Xo3wo+keJfEFvoNt43vrfwP55n8L6LG7eQ8kjKQpDRqNkkg+WNyBvIbOTvOx8df2VPhT4/urP4ma&#10;npLrp9noqRabp+l3UNlNqXzu4TYrZZFjdHYsVlBJJARSo9LIKdSng50nKy89vMnEY6nHMIVq0o3v&#10;ppZ2eybe55DpH7RngaGxtfHMmpyeJ/EFyz+VoMMLXlxCQCWHlhUWJVH/AC0IKkZIBAIr3r9kf9nr&#10;4x/8FJPA/iDx18VbzWF8HR3B0Pw/pfg/xTDbzx6utuJRBfhrR444NjREvAhbLfLbXJYmL5q8efAn&#10;wJo3x4m8A+E49W/4R2S2s7j+zXtkWWylZcvBL5YVZSrZO8ZBB6nmt34u23xC/Z10tb3WfjtefDTw&#10;XrCLDdaF4f1q4Nz4lityZEUWaGMXT5Lbd4FtE5CyXKGRa9DA8PVMRX9lhqTnJ9ei137feepmOaex&#10;p3rVYwS6b39Gv0PcLb9gBfh78SLr4S6LpGk654k0e6SxvIdFtIruziZXZdiyMks5kYhmaIMr5b5v&#10;KLLjlv2pPhx+y58N7DUNK8Z/F/wbpviK3sFOqaFJqEcTpNz8sFt5stxgEfNGxLqRjLcmvPvh3+1J&#10;+1/+1T8RdF8O/s1+F7r4d+AvDKq63GjSzrcGKNRtee4AeR8kEi3hG3D7Ssm0OPetJ/ZO/Zk/4KpW&#10;Fl4s+O1x/wAIL8bJLiOKfxZpMaRWPjdR8ii7Vk2W97uXy/OKjdImyQF+R91LhGtlOMp/2nCXsna8&#10;4q0Yt7Xfbu1sfJ/6yUMZhm8BUSqRveF7za6u1/wu2eD/ABL/AOCgv7NHh/4X+Hfhl8NtWl1u88N6&#10;PZ22j67a+B3mj4gH2uOQ3NxYyxeZcIJUIE6r51ydu6XdXkvin9unx38S7fStAt/gvb65NaxvDDH4&#10;muvtXmF1KkxJp0Ni6lh/C7S+mSvFfoh8Pv8AgiD+zP8ADO/t7Dxh4VvNW1Sxmb7Q+qXTfM2T8skI&#10;IiOO2V5GDjnJ+iPh5+yP8GfhZYx2HgH4UaPp+fmZbWwSNd2eeAAM/Sv0TAcF8K4GMZq0ut172/nL&#10;b5H5Xj/EzEU+ajBVJWb0b5Uvu1+R+O/hrwZ/wVH+O2lQ+GPC+ia9o2lW8jRQ2+j6bBoPkRSZVoy8&#10;axTyxlSchmfIJznNfSHw91fxd4N8UaTrvhXwvDrWs6Zq0E9lo81k90l7MkgIhMaENKHI2lR8xBwM&#10;Hmv0/wBN8GRxxBW0qGFQMLsj2/8A16/OJtH8VaL8arqHwfrsmj6hpfiaWa11VYZJBp5hmLeewjV3&#10;CRhdzEKcBc9q/MfGTD5fHC4NYaFrSa38l2P3/wCjPxFjM3/tpYlRjFUU9dP5lqzF/b31DUj+2zam&#10;5u9Q0W51zUJoo7Gzjjt4gXsYZDBIu4KiEDH8X3RkE1x3xa0i91P4D6PreveGrrbH4gvrLw5rjKiI&#10;0AVHubYll3yIsxjdNm1FeW4zuZsL9A/EH4ceGfjN8WdU8R/EH4e6vrfjKDxffX2l6xY6eYbeziKu&#10;EmupPPjiiieIx/NLCdwKsroSSeI+Pj211/wTz+FNkkivcWPjzxdFdLC24Ai4iYfMM565BBII71+X&#10;4ijS+ppa3UZXXzW90fe8BY/96lGKu68Ffqlyy1Xra3zMb/glp+wl+y/+2drni3xP4/1S4vfFHgvx&#10;2rXnhzzJY1exKRvE+VI3B5EmU7RlSvON659O/wCCg8lif2mNYudG0xbGG4srN/sccm8Rf6w43bVP&#10;fGMcYr5j/wCCYXiP9pD4R/tbx/FX4KaQoj1zX9U0vdqCNJZ6rl4Y3tGCSw7mWRoJAC+VIjcqwUiv&#10;pz/goLda7c/tSaxaeLbxrrVLWxtU1C5+VTJId5PCs3T/AHvoOtZ8TZtHMMnw+E5bSoq226eqb7/M&#10;9zw/yHGZd4mVsZVq89PEc8oK+sWnaSt2v1O8/YE0+5uv2i/DpgtFnlgDzJGzNtLCM9SMkDnk4/Ou&#10;B/4KwfAD4WfsX/EvVP2kfhV8RNf8K+OviJr97eadpfhzVJI4YxKQ17M8nDbHZ8lQfmeUALsHy+tf&#10;8E2fD+oeJP2kbW00a/a1uodDuJbOZfvJIPLAbAIyBk5G4Z6Z5ry/9qvw74X+LP7Z+pfFX456H4i8&#10;Z+IIvEzaXZ+GLR1tdPgW1maOKy8ry7ma5DsGd9jQ7nkcqoDYHHwrmccpy+rDlTlVvFNq9l1aXfax&#10;63iNw/PPvEaFRztTw9OM5xTS5lryp30Svv8AdvY+ff2e9F1jwPq2mWXh7xZo934hkbT9XC3J+0WN&#10;jdJcxzxR3RSQO7YRd4jG4FwFLHkfW3weh+Jl5/wUm+Hvxf1DSnvNS8ReI57/AMUXWlrJPp1vLc6F&#10;qUQZMxR+VE8iQ4V+S82Mkmtb4GfCbwl+0j8T9Q+PTa/4f03Um0e4GreG4NNmN9pF1FJ5VvGltcwJ&#10;Bth8vaGV1G7jcGGRv/su+GPE2pftd6eniPx1falDomnDUTqXiFpbWSCOSIEny52LQsN+35iMZPTG&#10;K9h0ZUcHWcMO3eS99tJJea3uz85zDMMszpqtWxqjUhTn+75Hq2/hTSSSSt6njH7RXjBviJ+0R4w8&#10;Qnwd/Ye7xRd2zaUuP3Rt5TblvlVeZGjMh46yHlvvH4e+Iv7df7a3w00HVfgx8Uvh3Z3nhO416SW1&#10;tdS8NS6SzxJKSqI9kYI5V4Dfvo5gSAxBPNfdvxo8Qan4k/ap8Salr2oSX1xceOrq282REXdHFeGF&#10;F+XAwERVBHUDJNfVXij4DeCfEMX2PV/D1rL5jYbdGGC88dRj2r6nwdyXKcyqY6eYwU7NKN0mk9Xe&#10;z6mP0juKMVw3w7w9hqEL3hzOzemkdn1+Z+WfxZ/4KPfsu/HXTdL8NfFv4PfEDwTJpccX9n33gvVL&#10;O/xnCTxSrcpEFQvFGSyIzkRDaU3MD6Z8HP2lvgdrV7eaT8P/AIl6L4NuNJaCPR49c8SLaya3A6of&#10;+XxIdx2uMpuZmbIGeHOx+yD/AME6PgP+03+yH4S8YfEbwTC2vTXGpDUL61keG4ldNQuVUyNGwZgF&#10;Crg5GFGMV554U/4JHv8AtEtqXi/wd4lv9KvtH8YXuh29mkPnLJDZyCFCn8W8hR824gkZxX6bW4Nw&#10;NejRlBxvJNt/C0ktN9D8Bp8cYHEVq9Ks5R5ZKOqutXbS2r2Pp/wd4Ju/FEXh3S/iBrWsappST3N9&#10;b2d1o8yZZ32ho41U4XBfJAAKnJY9a0P2kPEPg/amkeHrDWo2nkVGW68JXywpIWHz7mgwBnPGcckj&#10;tXnf7P37C3gT/gkr4gvv2h/iN8WpPEXxUltLuWHRo9Zubfw/4Ztwo23esvAvmXs2WQLbBGUSSKqp&#10;JMbfd5L4q/4Kn6H4q+N138Hv2uvC50Mafr0e3xrY2TRi6iBj3/abdAwhWQmSVLiBZEVWiXyJVzLX&#10;w8cjnisTUpYCLnGK1dvdb6qL6n2Ma0cuwsKlSaSctI3963STjul5n6I+CYfir4F+H9vF4cjkF5pr&#10;G3vLnV1lfzWx8u2W4hKyR7QBmHL5ABjjY7Fr/EPxz43vvA0sHiPUPCN9qlxan7HZXkYdrZJPkcvH&#10;dW6yxqUJDfu+hIPUA73wy+Nvwh0/wBqWq6Z8SbW+8O3Fqt5peoSXiXUUy7yoWKQNIJgOMGMyA/Nk&#10;qflHnfxO/aI/ZXT4fzaf4j8aQ6015Oxj0XSdUupdSzjcHS3hfzVAPogx2G4CvgczwPsqzhO8Wnqn&#10;dH1mX451kp8il52uaPwU+B2keEtOOq/Eae81jVJreOTT9N02Nn063jlHmxfKu4mM+YGAIDc8jGRX&#10;t3jv4GXz+AtPv/C+ryaTrVha+dMbSRQjN1eLlSpAbpxXzB+z/wDFrwtrnj3T/CngH4R6rLoJuv7S&#10;uNe1OGR5JmdtyktcTfaQA5JBdEPVeOlfVfibWo79fsltrkfmzRs4WeRPLQ8fwqcEZ565Pc158qFC&#10;jR9m7a6nbVxWMqYmNRN6aWe33HB+HdJ8QzaxDosun/bNQljJmzcRJKgwSd6gKxDE7RsjZSOWYHg0&#10;4/G8ngf4jN4g1DXV0fR7eC4hvdLkuLaQTybo0AkY/vYUi2sR8qrjrk5xzV/BYNZ3FhdWtnq8Wiwz&#10;XRhE3mvEi53q3mKwRVCGP5SJG8zgIBvrJ+E9lb+EdS06PV5oReblRrpXZYpIyOSAG2spJzz6885r&#10;5etjKFOq48uvc96GHqVE5811baxb1vxsLz4u6t8O9La6uLabQDfTX4C/Y/KfhoyzBWXO7Ib5gRkh&#10;lp3wc8UNbRr4ksdFiGmrqk0N9JFMsjK+HjzuGDtG9cOOCd2NwBBpeOPC/wABvGvj7xB4U+LjrZ28&#10;ki2em+ItFu57K4h2bP3LxqpSSLcRjzEYKeelOT4E/tEfBua11H4UaqvizwHCzXK6UzWcolUuWeV/&#10;KjWRugAaKeTfJKD9nReicfrdB8jUtduplUrUo2UrxdtL7ff38iX4MftMfEsftCeMrLRPDMmj+EdH&#10;vC9trUwdV1CcFUdC78SFRGx2rngL0PX628P/ALQeifELw1Zy64ul3Ed2rSJqVvkLbpyoYqQdr9cr&#10;kf0r59+FFp4d8d/DLSNTTQ7EXdxdXeoXWkWqhpI7lnLOzhgSJE+4fMjByB6jNqbRfDXgu3bTrfSr&#10;qae7t1LWF9dTWjruGWztZcdcjCqQwHOCdvf7apTrPlSjGyVvNfqzwXl+HrvduV27/wBdD0L4l/D3&#10;wZ4K1DT/AB5pXi6OS3uLpmg0trmRlmc9ZVk8wKVXJY71OC52sCdrb/hXUv7aih0nxVo15DI0YSSa&#10;4sysW0nqm4lR9AQ39PG7b9rTUfAfga0W/wBJS3k1LXH0vT5rqKMXE8cbjepYMcLFGwZvNJbaygSO&#10;7qW9O+G/xR0DxL4Tki1S0uIbWG3V7W8WV5srj7rcnewIK5BOcdRmuPEUKMcVGpHS/ToN/Wlh3Gpr&#10;Z/NHOftn/APxD4t+GcVt8KYVZZo9v9rW91PFdWMv/PREQ7ywwFUbm5bGM9fIb7x1pHgLw3oHw78X&#10;eHtP8QXWn6VFFNqZeaOSWSMbWJ2EgMSME5w7ZAAHA961/UPFkyNr/gLxLLoWl+W0mpWmp6QjrdL/&#10;AHjGQWAx3DA+gHOeX8RQeCPjmx+HtgtvDrFi0paRrcRtbeW6jYVk+dU3AKI8k4YYAxxvzQrU+SOj&#10;6dr+R3YPEVsPFe2vKCe+zXr/AMA8U8QeM/BPitLq98G6B4o06SG1klls5Lh/s3mbPvDkqfxCnvxX&#10;OaP8JNI8QfDm6+GfiKGGS1kvDJp2sQqz7b/55v3m0HaJAWdG4CjKsuSrHt/iF+yp4bh8Sr8RdTut&#10;mvXUv9nR6ZeapDErM+IwkKJgSfKWKOcMQOR1FdDLf/Cf4Z+F/E3g34l+KtLiluNUGn2LaldCCeVl&#10;MaEgptZtrDLSRg4ZTgFsA8NSnVpxu0ndntVMVhpOPsJX7+vU8X/4TvVdG1OCxtGghurdbe3urix+&#10;WaGMM+NobLMCSSFzk/MSSRzi/tCaNqniqxW1sdahuL+8mj8ueVniJ3ACN1jG5cgHJUN9Rnr0fxC/&#10;Z9074iWlh4i1y6UX1uzTKum6v5LzWpAJVXVsbWxuZSoHXpjauBopj1i+07Tr7VUkj02ZVlmvLGN2&#10;itlkBjIuEA+YHA+YtyOCOhUadOMk1qzso0oyl7RW0+8+jvh5oMPw9+Edvovj+S7b7Ro8aWt3p4kX&#10;zFRUG55E+fLc9cKVLKQMbm8L0v8AZs8SfG34jf8ACQ+Bf7LutL05ZYobW5I26lchCCvzOFZAASSE&#10;UZxjIIItfH34taL8Z/hjqHw38SeFtbh0ny473RfEFlfKrWN1BwBC6lQyOjyod5AAkwwO7FVf2Rfi&#10;f4++Fen6hF4R8TSSW+g6WjTXmvzPPBLvCqjPwxRpBC373zBhoyCJPmNdFGNGpFVNW77Wt6a3OJxz&#10;HDe1qWSurq//AA2hk6j+y78fJBqWmeFfA2rJo63Xkx6Ol9G8Mcq/eZY4pSuAW/hY47dxXP2/wP8A&#10;iPocK2Gk2GqALzcRx6XqEXlyd1IFs65xg5VmBBHOc19xeC/G3jHw98PLO5nutPjnmtvtcqLp6JEX&#10;c+YzZTO7cDycMcenbH0r9rFNUhkfUvDMvmQzNF5mmaK88MgH8QIPHXGDycZ6EV6dStSvZ300+448&#10;LisY4aQT1u36nJeG7zw54thj1PVo7GbT7mOa5i1AhPJliaaSUMGwFIGcjk5Ybuprdt/DGmfD5rjx&#10;7d3rXNlJBvtbOexRSWYENFyFdA+RnKdeSSK7j9h/9njxDN8PbH4i/tG6XYrqMenxTyRw6lHJaxum&#10;R5xVcrGHVVkCq5VQeiksteb/ALb2s+IPiN4f1jW/C2pNY6DpeSmsabp5AihRd88sLlN8pEYJDxja&#10;M5UlgCPq8rwuIzjNvYRjJQi/edtLLp6s+aw2My+jJtNS5Fq73V77Jrfz2OF+Kf7WXj/9l34I6t4n&#10;+FmkXniLVv7QdNSksLBG03wogUO9uAuDcXTcRpGD5aEkyumxUfyP4mftvftLfED9mTW/E/xbbUPD&#10;drqlh9q0GGFZBsijkwI4yWyrIR83Gd2Nx+6R6J8OfC3ww8a/sqeG/jB4Y0Gxjm1CJ9E/tfUZmZdL&#10;1IytvstRgTb5lrdNIrRuQJ4w6hi6saz/AIs/s4+FfiH+zX4X+Ht1rem6avhXUokuNU13UpbhI4Zb&#10;JDcxJGsjmeb7U0iLtOQVwGA3V9xmXFGS5TKNCnUUJR0lCaXMktnF9b/f5Hy9fMssxGM9rXpfvLtX&#10;6JWvfRL8T6t/Z8+IunftcfsteFfiKrR6pdvpcCa0kd15m6ZMAu3z4eQFQ3z9G6isL4qT6z4F0q1s&#10;tPF5q2pXAaCO6eFclsncZTGEUEjkfL823gZ3AfLH7LXiW5/4JNfGV9L8S+Kz4t8FeLLGNWs5N1pd&#10;6a2ciSSEl4kGWwS8iuFXJUivoLxB+0n4Y+PD3WueHI4dJsrpluYpoL4TLLEgCoUkUBGiZZj867t2&#10;4/NxtXxc64lwFbK/ZwvrZx0/4bTc9zKquNlh7NqVNu6dkl5aXuvusyj4Y0jUdH0yG3eGaOTczN++&#10;xcEk/NLK64BdupICgDAAUAKPFP2kbPxX8N/FEes+FNfh03R08y4vpLq4RHkXYcSR7gwPzDDE4xnj&#10;g16ZY/EfUtImaO6itbmO4bG1boMbZcYwu1SHI/ukrkHqMDPD/EL4k/DT4o+Kbn4P+IfhZrV1Jb28&#10;sJ8RrpxntbQvCSwzGSUO3lt4CDADEMRX5usTL6w4uTaf4H0OIwscRh1fTzTtfyPifTdb+JvxD8ea&#10;34WttQmezhs53lGoRgNeF2WJxbJuLXLB3XZHtjZkYOQg24TRrvwx5sOtfCW3k1mS43W+pQ6fIjWz&#10;w79sU6KZd0EvODFkKedrSHNLp/7Mmrfs7ftC+MD4l+Ol34tku7ODUdLvJmluJtOs1MmYpmZmYfM0&#10;Ue0/IFlWTaQGMPoeh/ssf8Lf8Raf4ki8cLpPiDwnby30c2iSxObiSOQlLaXCtyvy70YZUbsHvUwo&#10;U6MnSWvN1X+RyYjAYrC5lRzB86wUV9qSktejtsr7abHBeOPEXxh+PvgttI1+91JfA+h3kQuFuLqJ&#10;Y5rrcY4Y4rf/AFbSb2KeZ5eSN8ZkycV89/En4nxfCXxjJr48bz316Lxm1C38P6kkhuPmLyvL837v&#10;LBdi7yQuwZJXK/T3gvSrybw3efBbwd4kvNR0/WdWuIL3S/DNxNLcQNcyJ9olkCzOIoF2k/LmRRKx&#10;TeSQdj9oX9hb4A+GP2X5tK+HukWum6xdapC2l6S0ccTW62jvwQ7ySvcMJXjeZpGVhs2oOlfRYHE4&#10;OhhVRjDrv1b/AOAcueYHH/XnW5ozi03Hk1Si0mrvu+2ppfBrwx8cv2vPBlpYfDj41yWdg2iQvdaX&#10;q0c9mh8wkgfbfsrpI/398fn7Sdx2ck171+xv+zZ4V/Yx+DHj6xPhybT/AIm6lZzX11pJ1OCSDWLO&#10;z3MbuzNugRXjFz8yb5GkSNtqgg7fkj4O2P8AwUr/AOCe+naB8b/gv8MrPxd4N8U6iukXnhXT3jma&#10;9ln4VFgV2dpOGxNEAOG3gDGPrf4V+E9J0lfE3xa+Nml+KvCOnaRZ2+q3lp4Q1r7RceG7p2OYFVEM&#10;ckwIhZzGxQhDlTkEeHn1fEyjGlh5pap+tt09bn5Xm+YZq6MsBVSdOaaXSUXv9xn6V8Ab74+ftV+K&#10;v2ivid400/R9B1Gay07RbG3v47m81ZhaWu9bMYACeYu5pSA25trAsJAnpF18Y9V+F37TM/7Cfgj4&#10;PaTdeGZLCGW+8Y3Vq9xfvKVEj28kkWIh5bY4OQN3QnDVcs/B3xu/4Vp/wsz4bWvhrwr8S9Q0e6g8&#10;P3nxGgvrB55IJJVRre0lhTyUlRBMFYIyK0bSo4Ic+RfsqeG/jH8AdYk8XfHHRdS/4TrXJri48QXG&#10;qSiRtSZjnes2/wAuZASNrIzooGFIFelTxntIKjO8eVLT/LuvM6OD8VmGNruliJLlgkoxvq2urPsf&#10;wx8LfC9q/wBp1g+cbhVj8jOxQueAD1Bwe2AR1U8Y6y08J/DrwpqH9vw6fpGlySRiOa8a1jDyKM4U&#10;sfm4zwuccn1r4f8Ajp+1x+0J8PtUl1G11eS609yQ9vp+l2sSQ8EkB2ZpgR3O1vYglav/AAi/bR8P&#10;/FHw6h1LXLy61qGJtujrbyz3BxwSEUPvIweR7d+qdTEYiN6d7H6n/ZdSK5qs1f16H174y1nTNZ06&#10;4Fhq9nLD56Q+d9smwoIOQBEEKNgHG1s+4xkZPg6YWuiw+H9U8V3FvbWsaJbWnhywisrcW6DCx8u8&#10;iAKNuEKHGMdsfOKfGRPs4hf4b69cW+55bq81i1NjCZhwuEliE4UDK7wpByfkGMnatfjhqMXg6817&#10;+2odPlbzIba1hsUkFqoAzK7Tbllm5UR5Vo/lcPGfkDejGNaNJJtab9zzlg6cJSnFN6pL5En7Y/xN&#10;n0XR7iz0OGTT7SGHOtalYyCG7li6RQLPIQZZHPXLscAkg9/hnVtV8ZeKPFMNxoH7LfhjxFDd6lb6&#10;TDrOlaBfand6FJLlTd3E+JZNixk7/LjiG3uoYY1P26fjX8TPD/w3b4j3NzqXizWrzW47HStKe4t4&#10;7OCdvkR3t7dYgpDuo3rHuYZUtgYqr4Gs/GHwV+D+heJ0lW68RfaP7R1DxCYYbnddyFd7mCX5ZFRd&#10;ypEWUrtQB02gjqp+z0c7craTbHh8HTxmMWGraJvXeyXnqiGP4H23h7wZ4z8KeH9IuNQ1O18SPD/w&#10;jui+G441tY0WRpbpsrD5aiVNyNvmbku+wZA4n9muT4yeONB1jwp8P/ijDr10tqUttL0SZbqLaHXh&#10;nZE2AoMA5AOMZJBFdN8JPiR8Sn8c6p8QofGY0fTdW1Sa7axZYWj8t5XZMpcblLhXZQyjgOwGAzZ+&#10;tvDnxQ8ceA/h3LbfDbxT/Z9ndHzN1pc/ZCsjMWdkKMgw3p69ADXLja+EnVj7NSdrptfC0tv6Z359&#10;wfgK+IjiMA+SUVytdGl1/PX8T5H+EP7Jn7SvgT46eE9b8SnT/wCyb/VptQ1Yrqj/ANn2+yTeYJR9&#10;md4pnZfKcCIqCzEMfmx7h8Yvg18I9OvJD4k1rVtF1LSfE8GqSsl5NqOmWdjGnnf2fLqESQRQRhU3&#10;GOZQkfl7kEvySDpvCvxu1HUtc1DXPj38atT8N+H0e1sLvxbYwtd6nJNPPGsVupuZmGwAO7BFLfux&#10;tRyQK8G+OH7DP7d/7aeq20HgT43eFPiB8LbOZ7nT9P8Ah7rU23T4GnZYnvdNuit8bh8NJmRZUQtI&#10;EkVMLX0vC2TYHPMSsPi5qjTbUoa2b6NPpb+rHyOZYH+x8lquVOVSpf47XUfJ3u726I5L9sP/AIKU&#10;fDjxZqln4G/ZT+C+j6p4is5Gtv8AhNpYpLiJ+w+zxNGhnbPOZAY89FlU7q5r4A/8E1viH8avFo+M&#10;37WPiTUL26vmSaYajdNLd3GAoUO+flAUbQiAbVAAK42j6l/Zs/YO+Fn7O8AbUdBS+1pBsuLq8j+Z&#10;GHBXBHy4PYY98nmvc7TTicRhV2rwq4AwPav6uybJsmyPDxhhop+e/wDw5/M/EXGWYYypKnSbT6t6&#10;P5Locl8Ovhf4M+GGiReHPAPh+HT7OJQqxwRgcZ9hwOv1PrXl/wAd/Bev/CTX2+Nfw+0c39rJNu8V&#10;eHfLDx3SkBWuETP+t2gB14WZFCth0jkT6EbT2tcEr+NU9b0+2vIWjnj3JImyZcZytejWjRx0HTrL&#10;mjLe/Xt9x8PhMxzDLcYsXSm+dO+7PT/2c/2kfC3xb+HGn+JfFuprqHhcW8ccPiUyedfeGGK5WC9J&#10;Je5sTyUuuZIx/rNyiSVfTNZ8OTaNqAhuhGybFktp7Uho542GVkVhwysMEH/I/O3R/EniP9gT4kt4&#10;50NJrj4f6xMTqVvEjSPozOxZ5I1A/e2jE5khxuhc+fDkGaJ/tX4T/E7StB+HNtqvg3T5/EHgHUds&#10;66Zp8iy3GjB/maexPR4snc1uCVIyY8ZKt+U5tkuO4arupRvOg9bdV5x/VH61RxmX8YYeLnaGI6S0&#10;Sk+0uz7Pr1O6aWNldJUU7l2qem1s/wBa/Onxxp0K/Hf4naLP4etbgv4m1CKFpRMklpIt2WWSKSCS&#10;OSJ1ZByjg7SwOVJB/RbVdPVbC21rTNXttS0vUIfN0/VrST9zMn1P3WHQqeQa/Lz9rDxJ4x8PePvi&#10;drPw78USabqSeINTntLqGGKZS6zyMuUkR0YHoeM7WOCOo/M+PMZl9WhhakZqSU22r6q67dD938Ce&#10;Hc7lhs6w3s3TlKikpNNRbjK7V/NXNnx94P8AhT4Sl8G6h4a0Gy8MRnTbifxRr1w8mLy8jPlrFJK7&#10;bZ7mVW4fO8qoXBChh89+O/Guv6npsnw+lu5rqw0rVrubRdM86Vh59zHgsqbm+Zjt+VQAcDvzXrnx&#10;w1jx94Y+Lfwn8Wa7MviTR7TwDBPHayMljGNUurci4nOyEqzq0pUDHRdoK9a53w34X0by10u8/wBJ&#10;l/tq61ONGjJKOyRxZDZAwvlkAENjJ6YU1+OY6tRjUu6t5SclZJ7dLvbX9D+kPDvJZ4nAuVKilGEo&#10;PmbWrS97z0f33Mn4J+FU+HFn4a8BeLPE99LYXXixpo7WOASBbu9mQy+XFkqW2xxqTnLCEH0A9g/b&#10;jsIbb9rfxOtpbeTCsNjHHG0IiICowzsBIXPXGe9Wv2XNe+Hfi3wfa+OvCWlWPiHXfEHxIj8P6baz&#10;W5nhtbCzkhkwVV1KS3d5hQSCrQ2LgFD5gqb9uWw1CD9rbxTHqNiltILi1jaGGExqmI8ABSTgAcfh&#10;XBVjzykm+aVk35eX3H1OU5hhcTxzQoYWHLSpxqRVrau65pW31d/Xc9T/AOCb0thbftR2NtfxySR3&#10;Gh3SYhQMeBEcjJH3Rljg5+XgE4rA+BXxE/Z5vP2mL/RPjb4D0fxt8P8AxJ4iuIDJ428Ow3ZiZ5W+&#10;zagUuQdjMjpJvxuaKfcB8wrof+Cb2naxP+2P4budLCM1rpOoSSRMgZXj2wBwRx1Ulc843Z7Yrzr/&#10;AIKA674Q1rWNH8T+Gf2dvGfhe1Ph2DRvEOvHw7BH4dnlgRYrGZLuKV2ikKbbUm4WLzfLjCEiDB6M&#10;P7PBRp1oySnFtpO1mtLr/gHn8TYnB4zjzF5TjYv2OJpQpuSduSTTcX3Wuid97HifwZA8QftOT/DH&#10;4F+Ndf8AD/hnSvi7fRaOvmw3SWMi/al81LaWM2wB27QhiOUGDzzX3J+yj4xudL/4KO6h4O13VrrX&#10;5P8AhW9617e33kwT3D2s2jqZNtvEkKtsnchVRFJAHAJI+Hf+CX3gWy1P4uaXqsWkW6XCeJLi5t4b&#10;eEZwsLggY653ZOOetfWn7C3hT4keJ/8Agqj4+8a/ZnttM8P6Df2lrfRqjNIZ5LF3Q78jb/oaqflz&#10;h2AOcEfodOpRlwa6v251e/S3qfz7xNl9bLeNqeBlblpYZarTmfO1e+936nlejalovxb+O9h4p8K2&#10;VzDp+ua6t5YLfKFnMUku9XlAZgJCDubBK7y23jAr7m8beI9I+H/hHWfiFqJ8y30PTLjU7z+JRHBG&#10;ZW/RDXxX8A9T1DxV8bfCvibXrlJrzU9SjuryWONUEksmXZgqgKoLHOAABngDpX2F8cPA2peIf2Wf&#10;ildGZYLeP4f6xDPdXTBIkZ7GVUTJ4LsxVVHJJI6Zr2PC2pSwOT4yvUkkubr6C+lJSxGMzfIsFSg5&#10;ctFba9Uv0OX/AGRvhRcwfs9eDdL8KW3nNdeFIdUaO2UKFFxH9ocsW4xukOSeB68isH4DftAeB/hP&#10;+yPa/Enwwh0241z+0dS1LxFcMFkzLdTEpaZyEGzBe4P3c4QM3TpvhP4i1zwt+w94R8LeIdJu9F0X&#10;S/h1p9trWmtGp1DXbiOzQMLgqzeXDuBxbqfmUkyEBmjHxf8As0+DPGP7SHgHwl4M1pLq38B+E7BV&#10;KXGE/tOYSNIS2D/qEZu/LsOg28fpOV4LF8R4qlTr3p0Ywva9nJLl3t0fRfefz5iKmA4VwuIxUGql&#10;aU03peMXrZLo5Lr0R03w70XX/wBo7xgfix40tJY/Cdrfi48N6HcRsFvrhSQt7OhJDAZbyoznbudz&#10;mR3c9t+0B+wb8F/2ofDsq/ETQF/taRf3GrWuEuITtIGGweMMflKspPbIBHr3hnw9aQxxw6XBGtna&#10;qEt41jXkdzx/L06V1EVlFFbZaGM+YAVXowx71+mXwuAoRw+Ggopdkv6uflNTNs3zDMpY6pVlzdNX&#10;ofkne+Fv23/+CUWvXS+CNaute+HeoTf6dpJnuEsLgMRu4jYSWUxAwJEJBONxcZSuy+Gfjvw1+1Pq&#10;/wDwmnwk8TNJr0cjNceB73R2uNVtEPV1c3I8+IHAM8aMFUgypCSFP6SeJvC3hvxZpEuka/o0dxay&#10;RsksMkIYMpGCDu+9nv6+lfDX7YP/AAR9hWRvjj+yLrLaHqFjdLcx6N/aohkS4Ub1ktJF2vAwdRjO&#10;FDMMPGFr5PiLhPI+Iqf7yPJU6SVl6X737H6vwbx/jsDU9m5eqez8/I+lf2YTon7OXhfUNU+Kur6u&#10;2qa1fbpLPXL6H7RYxp5kcMT7SvkgnzHGWPAUdUIHbeINB8NeLL6HXNM+IN9dXVupZYdWhieORn+6&#10;kTRRqIwCfvFJGPr3r87fhh+278Yb/wARaf8As4ftfeAbzVPENpcRWWh+JIbG6W+WaTBjjvbazKT3&#10;KsGjKyR5cjDNFcM+a+sPhN8EtY+F/iS8vPippVzY619lEkbXulGzuoo3G4Ov7uOWJSOMSKp655yK&#10;/mfjjhnMeH8VarZw6Nfr1XzP6N4YzTBZxh/aQfLU3aev3d1/TNLxx4v8YfCL9onTfhLd/EHw/qDf&#10;EGWCMwrdT/8AEtMrx5Ry8KxkSKshUOj4fIUrnY/0xq/geTTtfW31fS45NluqW+pTIu1wqjemFXam&#10;W6A9Qc5BGK+G/wBvjwxH8Rfit4V8QCzt1ZIoZdS+0XaMWT7NMqxFY3kHDSIRt3dWY5O0H6Y/Z2+J&#10;up6l8PLX4d3fiEzO2kx2mj6h4jsUuLeCP7kSSglSBHsK7lkK8ZMbNlj+c4rD0OVc1031Po6ksXGi&#10;qsdUtHp/Wxg/EHwa/iF7m21jUNUtVm1qR7GObSftFvJIrhuJN21GO3jd1A454PnOo/Gf4vfB/ULz&#10;w94SuNXgZdDuJVu1uJkKBSgGHjhKqp3p8pKBgDgnBxuar8OtN0L47yeLfHcWqaJeKosrS5Zrm50W&#10;/h2l/OWdhGySsI3ZdyBFHAZsgF/x1t9Y8SeFV8Vf2bDJZ6p5YtbzRrxpormCN1k8t5HCbg4QurIT&#10;tIYPt+U1yxX1XFxaTaW99LPysy8P/tlH2dRpc23X8Gj2f4MftLeOPj38OvCc/jj4Q30S6nIIZPEE&#10;NqdPmEEe7e4kUkFfl+YwyqPmPDZK16rrvh+w8V2LTwT225nYWl1NOAzPj75CkqenG4AkDpmvkz4I&#10;+JtW0G2+H1lo0Emjtrmn3SLdTapiO8VoC0KqjlSQVxgNgH5SFyST9HfDu50Twx8OV8J6nPbajdQz&#10;TCS6ukUJcHfkkZA2soIyvUYz05r1JYt4inddf6seN/Z/1PEcsH1svPzfQ8Th+EFtqnxx1LxX4+uC&#10;9zbrb2stpb3W6JJfu5iTGIQSACuHPo/CkekeONa8L/D/AOGv9na54lsLG3S+Y75VDqykgqGaXcem&#10;AWJXdgnI+7VXR/iZ4L1jxzc6XaeJrG41LT1S4m01sRyxqMbWHmAHb84AkHyn5hknIrD/AGptQ0/U&#10;vCsckEMNxNcRlrzT5nSXaC3/AC0AJbdz/sr7tXLUlUqcsZLY7ZctRqFN6vTyuP1fxV4P/wCFZReL&#10;tI+IWhW+jySMqXm4Rrfy5P7uNi5SQZ4wAQQOCxqz4b0K++HPgBfjlB4g1azkurjzEs2jlUyIRwPI&#10;QEIS+44UkhNp4Dba8N0T4peE9L8LLY+O/h+t9qGkT+X4dmhuxHDEjHLB4yudqkkjacEn7pxg9t8M&#10;/FWuvHd+FbPVY9PkfS3uLfR9SvljuLaAM6m4QTMXeIZVQqAFdvqcL1RjGEbpf1/mEKOI0pVNbPV2&#10;smdR4n/be+HXxN8E3F9q3giK+8RaR5nkxtoMkZMgHyy72ZGjPXoSQRnOOmz+yr8V7TT/AIaSeEPH&#10;d5qStqtxcXbw61cG4hZHmcyBZWLufnPyrKWLBsDcMEeReJPCmhaZ+z5Jp1prV5ea14g1m3tINV1K&#10;+uJJl3yYxh5VaRNvTH0yOteia1pkFh8NdN+HkWv2+vHQbOLTdQmRVnW4u48NJFJGkReIlN3zAtg5&#10;3IwUk44itKMeZM6KeFwlvYxj1ZqW6/ss+GtMm8MWXhq6061uLxRHFoc8T2sc0ZyuAk6Jat0IV9ob&#10;sDwDn/8ACC+CvFutTaT4f+IWp6TbtaqZW8RaHF5M8QfCqjQSCUANktuYIflwCBmvKPEnimx+Hvjf&#10;UdW07wT9o0aYk+XG3mTW67VCxtzgjp1VXyORmtv4MeOL7xP8QdWjtGkka10eOWLT4bUEyxeaSxPR&#10;wV6j5Su7hl5DDjpVKt113OiVGpFXUmvI9Ii/Zd+E99rEfhDx98b7X+z76FH/ALI0bRZ4UZiQA+S8&#10;kZPyqANoONvHPLfGf7Ha/CyO30/4GeMru+t/EEgtZ7G4hEksyLlvusqoVVARuPQAYJ4U+A/tE2Px&#10;h8f/AB88Ca98NtTu4bHRrsSTCWe4iMJkfMjtD5sSvKYsqqyKgjZmOCeB9JaB8ez4w8cR3Wr+DbxN&#10;P0nQ2X7H/aQmlF1L1Hk2ztEg2BxukcYB3cDdXrR+rUMNTnB8zabkrP3XfReZ5VetnU8ROFTSN7K9&#10;mpLvZbdjn9RsvjV4Tuo9Q8e6/ZwaK1q9mum3GmxxyRk4yF3InmDGcMFLDu/eu6+H3grRbnw6kmja&#10;fp7QbvlFqzIi/KDjEUe3oQeucnnHQXvCXiiHW4hoV42sPpwtcLp+qySy+WrceWpY7e/ylWOR0OOn&#10;mvxB+Amgz+JprtPF13o4mUP9hXS4m29s5kYN2/TnJyTzqtGorxNo1qm04pPyPPf2aP2438EfC5fh&#10;R4XuLfTdPvL7UE1XUG1B55NTuJn3ySvvYmScsCxmXG9CTg5yPsT4Jz/AW9+H0Og+Ilh/fW8hvGkh&#10;aaNo5FK7JEO4Yx1yNpB75Ir46+Gv7H3wzvL3VodPuNVuodEt4BqOjzXBt7lpPtRC3MN1K1vC0b28&#10;uDAx+aSF929QpH1X+zH8L774j/DbT7zw7Z3Vroen3klvrkGoLtmNxG2CqxhN2EG3arMykNlSQRn6&#10;DL+LKeDqTlgW9d07777eR+aQw+Ip1pUcVJcj6q2nbVfhocnrv7FHw9+DnwTuvhd8E/GDaxomvXUh&#10;1jUdYeW6jZ2V0MSW0QijtHVJRtnyxIdwUZRg8/4q+F3xB+Gfgdtc+E/ijSbjxFY6fNDpupeJ7FZy&#10;t0UHEUxmhgtXc8l5IpZG34JK7UHnv7RH/BUrSP2b/wBpXXf2XvCHwb1q+02LUFiupL7Uo7e3vJlI&#10;LXGTHKRHFlG3IYnXyy0jFYyq/JPx4/4KdfEr4Y/tt6/4s+DOhQ614H8QWVnYeILfXn8rT7y5iDL5&#10;6MSv2bkkK2CCgDDcGArHMqP+s1aGLhd1WrtNdFtZ7a9DHGZXWwuI5/i0um7P5M5bxzP8XPjNoete&#10;M/2m/iJ4i8GeK/8AhIptFkk1NY7i2F1DjFsZYkcOhJHlI2wuW+QNiuq+Fui/FXwN4FvvhXoHxCuP&#10;E+o6tvS80ux0OYl7YOftJjWb94SwIR0iikDGdJI/IeOZriXxb+1l8If2k7TUvHdnG15rURj0z/hH&#10;ZtSS5hhniiaQXFvI0VtO0O1XxOi7iQoJJ2kc7+zP4lstK1bxJYf8J/Lo+uXdi13pdjeQSyxTTQ2t&#10;+z5maQhGcTlGUxsXZ49o3bs+9b2WHhTqx+Wlk15nr5XPNMbG0IpKLSdl0/y8z2r40aL8WG8K6Hc+&#10;GvEFvY+H777LJNcajazmOSGXKzpPcRqREVf5Nnl20u4H5yOB6l4k+A/iXxH8L9Z+G8PhTwTbDStH&#10;jTwveWunQG2kuHjch4JBdM8ITeWEhHmFpMKqYZj8s+BdH0rU73yvEHilrRtJ029SOXVrxfs80kmG&#10;gKW2zMuf3itwDkqQvBNegeCPi18cU8B3nwy8UpY65NZxtBpWpSSK11Z4eNk2yopEibVZdoPR+zA7&#10;tsRh6lGiqipRUZdXb+vvPoKnCuOrWqyqvlb2UrWXz3/A898NfC39onUoodC1TX41srbR9viCO88R&#10;O+q3T2k8sYIMK4lWaFFWMebIojkI27gzV137N/jWPxC9v4A+H9/qzahpN1dNrcOoW8UtrfxsFwzn&#10;zU/etyC0aoy7chyeu5oWh+IdZ8WL4j17whcatcSj/ia3l1ZrF9jYxKpVm3lfKZlUEsFDblAYMcL8&#10;7/B79pv4Z/syeMbq91PRbrUJheBryTT1XbMu/wCZMeZgsBnG7A6Zry8PTVenPlXveXme9jMNWwuA&#10;p4GrWlOkltJ6abfmfoN/wn3hbwR8P7/VrZ7XT7xI3SHXLqzjkvJbcyF/sxmYb3VTkqrl1VhuKkZB&#10;8K8bfET4S/H74saN+zp4L1m8m1TU9ahTxZPcxSR/Y4UCgL5kygMzBnyVbb87ZAOWk6f9pH9uT/gm&#10;L4y+BesT/CvxXrOpeNtQ0SW28LaZo+l6havYaiYyYp7k3aRWZhWUqJQGcsuQqnqPl39nX4T6/wDD&#10;bT9K8Q395Lb6z4sDtb6p5K3C26s21mHyuGmZiQu/CABmy5UKO/C5L7KpGdWafXR3+R8tRzrDPL50&#10;6dOVPXlipK19N15HvXgVv2P/ANkr47+PNdu/H9xa3clqujw+Iv7PSa7j02M7jDbtuVUDktG7FCxA&#10;AUhTWt+y1+2DcftgftA6h8Jvh58MW8K/De3+H+rxfbruF5rnxBe74Fjkkxt8sAPIx3NJuIBc5Khf&#10;FdN+E8njPxPeaR4i8FpNZ2py+pf2ZHIyk8DBG5Vzt4IUDd8gbcNtdN4U8Q+AP2e9a0f40fD/AFXV&#10;Hjs5prbUNNu45rO6aHIjmV4ZVDFULqxXbtJUA5rPMMvp1I1KkN+h+e1snw+N9rXhzPE8rUU37qdt&#10;LLZNnU/t7f8ABSn4yf8ABPD42f8ACFah4/0Txl4R8QeE9J1DU/AfjlJJBcXUry200llJEoaFCtsZ&#10;JUkLRec82Y2aTnll/wCCx+jfHvTtN8GeHfgt4X8G6LH5fl+RrTXEtsewtyggRUKkqV8p/foMef8A&#10;7evwQ8A/tZ/FfQf2hfG0Oo6fp+qzR2elXFxbrdNAoiMVtDLGxZB5rKrHhxE8pxlQSeb8B/sH/Bpv&#10;FkNv4nsLu2jt0El5c2NvLYTmPAKk8Rli3fKAA8AEV14XKaVTBe1qu2muun3bfOx7nDvDk8LCjjcR&#10;STqRsr3s79Uz3LxV8SNU8V69HpEuoSG3kiQMqzCRJxwd3y8ImOgycAD1GPoz9mPRpf7AvrV7eJY/&#10;s+V3qoAXcMrwMHt2/hzXzDpNl4E+Gtu/9geFIrg6bGBBffbGSVYxngqOMnPRQCec7uK5i4/bI8QX&#10;V/JGmvTaTHDJmKzjkCK5/wB0AFu/DEjpjGKujGjHCqnTZ9djVi5YrmnGyP0Ui+GUdv4ek8U6v9l0&#10;nRFtyjX2sTNDal5CEjBlkCoNzMEB3g7mAzyK8N+ONh4xvdPmvvDvhO4/snTSqXWrWsZWG2mOUKb1&#10;AUbQ6jks2WwcfxfGvwn8Wfs36L8Vbj42ePPglqXivxL9va8s5F8S/ZbGObIIaSJLdnc7wGOJFBPB&#10;U9a9y8e/t5/GL4zaZKfFGv6Zo+nQqDb+HNBtxDAD/fJbLO4OCGJ+RvnQIwDV42OxVSlJRjH1baeh&#10;34Glze9zL0at/meNf8FF/HnjDVPhxa/Dn4e+H9IePwrqCG+1LT7WbzGjaIZjkD3G12jnDYdY9pxn&#10;G0ivm74F/E/4k2nxDtfBk2vrJHqUiw+TdQx7lyrYfAC4yTyCSCAAMHFfTebDXvtdv4j0e1+xX0i+&#10;ZGsZ+dNoAjA6AcfeyRz0zXA+Kvg7oGh/Grwn4p8IaK62LXYikZIziPyj5ibsZAyPlHTO0n1I8j/W&#10;PCxjVw8n72tnvsup1vIcR7WGIp3s2r/N9PI6u4s/iH4J1/SdBtNKOqNqODJfNGyw20mQm0j5yFyQ&#10;cjoMnBPX1f4S/tIap4nmuPhjafCVp7yxklEy/wBohYlZRtLHcZA6Z5KADP8AeFPspUnuI3li+bru&#10;U9e2B6ivSfgt8EvD2p+Lx4rt9yyTq6li3ygtgsB6nC9Bjv714OW8YYnEpYSUb1JWjHTRybstF6nt&#10;ZllNPAwliIyairt+SSuczrOk678QtJ8P/BXVP7a8Lt5d1rWqNod1bQS2l08nk2c0MsatJGUijlkT&#10;5hgy5I6V5haJ8c/2LZtOj8T+HF8VeEtBEX9meKvD9m9vfaYscSBTIkbrNbbfLGJIpDGpkmmkjnml&#10;JPvfwi1GHxh478S/EJLNIoL7UPJsozb7CbeJfKjBGeu1Afqc16NeaDBqEGx4t8O3D5GSP/rf59q/&#10;0LyfhHJsvyWhhMRRi58keZ23la73P4Pz7xG4gXElWpha0vZ8ztFNpa9vVWuU/gp+2db/ABf8PWl5&#10;L4h0X4m6cFVI4fFGINVREB/dxajbqsjHODiZGYDG9VJwO807X/gNrk62lv42vPBN9NNsXTfHyBLN&#10;2ERkcx6lBmEKMYHmiI/jjPyr8cP2C/7C1hvir+zz4u/4RXxBdL5sj6awNnfnkhZ4Puk7ifmAyCd2&#10;CwFYvw+/bi134e6vD8Kv2vvBI0G6uZvstvriMW0u+UsE/wBc5PlghskSn5VUs7rkLWcuEpUYe1yq&#10;vKmu17w+cXt8rHV/rVl2eK2ZYSNSXVq0Ki9GtJfNXfc+yvF/w++IHg2GObxNoFxFaTRq9texlZre&#10;VWGV2TRlo3yOflaudTYrYmG5Tx06CsX4d+L9Q8OWP/CUfAH4kX2g2uoKZZINPdZbG63rjMtnKDC4&#10;K4wdoJGMHBBrrJPi34Z1m2x8WfgvJHJz/wAT74csI2JAAUyabO2w9yfJkX6Vz/2pnWV6Zhh3KP8A&#10;PS1t5uLs18rnHLhXI83l/wAJGKSn/wA+6toS9FL4X5a3OX8UeF9K8XaHeeEtctI5re4jKqJlzkHv&#10;+H8s9siuG/ZL8U+NP2UvG8fwM1w3k/hXVr7yvC+olmaOwlkbP2S4OP3SOSTFcfdDZjkxlXr1/UPC&#10;WkeJNE1DxB8EfGlr44bSYJrl9C0eFotbEcQGQ2nTbZiSxCjYJAT3xzXzj4J/bD+J3gP9oiPxv8Qv&#10;hf4ksPDfh+9bR9b0Oz0OY3EMl4nkpBc7kyskjMoVW2dRgEjJ6Mdm+W5lkNerQqxl7OLlZuzTS6p6&#10;q+1iMq4WzvKs2hh8ZRnCLaT03XdPa5i/td6d4++MP7WPib4Y+NvFupaB4L8O3Qj/ALP0GaKMXt+R&#10;lnnaMFvlXGeA7GUfOu0g+e634X07w9pVx4Nsru5vLOzj+xQ3VywaWdF+QO5VQMkAElQoz0Ar6V/a&#10;g+HHxu1Ga31bUIr66uf7PhtrG8u9LvIJC6rthtmgkgV5HyQAAxztIJAII+afHGoa1oEd8fGmi/2T&#10;qVq3/E001oTD9lmUjzYdh5Ta25dp5HTqK/gurmk8y4gxFVP3Ob5Xvpb7rn+p/BeGw9Pg+FKnJSl7&#10;G3Le+iik3bfqk9PzPZf2xPD/AIJm8SeHbLxXoN1qFja6THb2trbXhgaKSNtsTb4gBtUqCRyCBtOe&#10;TXyD8dvHcPhua+8KaXdIupatastw3dbcEBl4IILA4HqN3sa+nP2w/irpxm0LWr+SCOzm0m1urX7G&#10;sRzHPO3lqREB8wDLuJBbPLEtkn4P+Il/DqPxp1eCO9E0i3E4aP73lD9yAc/pxj6c10Y6nGVRS3v2&#10;8jx/DGtUweS1otr3pW37roj6S/4JY/G7xRP4ZT4KXvi6Oy0ew+L091Y/aNMV/s01xcxxvOkgj3q6&#10;xl2+R84+XjdXvn7fGiHRP2q9WglaN3uPs0hkj3bZDswXG75uTk8kmvlD/glL4gmT4rQeG5vBLanZ&#10;S/EiW6vj5Lqvkx3MedkyKWQkpsBUEktjvX1n/wAFBtVe/wD2q3VLbyf9HtgqrIzhVCjA3N8xOCMk&#10;gHPYdK83CxlRx2KnNWTkrd3p6nr5HTw/+s2A9grfuqjbSVnLn9Lt+t0epf8ABNOwtbn9ov8AtG/1&#10;JbNbfQrz/SGmaJUyYcHep+U/KSDx6d64HwX8Wf2uPjDp/jT4IaD8SfCc3g/S/Bt/f+Jode05IdNn&#10;tRhXfdBbJdGRjIGB+UkjLY7+sf8ABNSeHTNT8aeIW8OSalJY+Hy62sFw8Ujj58hWUEhjjjAP9a+P&#10;tc/bC139nDxX401XVvhl4Vh03xHpsuhalZ6XfXmn31wbmfzRbx+Y11CAohI+WCNfLDD72DU5phcP&#10;jMwwlOq9PedtbvRWSa03PK4qlUp5tnFaGHVSUY0EnJRkoPW8rPVOz3XWxmfsEx/DHVtBmm+K/wAN&#10;NP8AG2ix61Omp6TqdvFM06Ej50Ln93J3DblJ6ZAJr7Q/Yf8AHXwLg+J3x28bT6PJo3hHw5odrrdv&#10;bvYAtpdhjU2BMWXYGNbYfKASCBjOM1+b/wACfi7bfBvwd4N8Rw7oNF1TWL5dWt7iR93kkRhGyowz&#10;JkNuIUEbjgcCvvX9k7SLrw/ZfH/4weFri2vrb/hUCSnSZ9PW6t7uW1j1RzHNGV+eNvtcbbVwxKck&#10;gsD9BSfLNxU3a3wt3WnW22x8/wAVZXh8zynD5nFfvUoRm9tJNNdO70PITa6nqWry23hDxS3hm4jt&#10;ZJLDVI1EjaftXIZQ0qFmA6KHDHoDUvgn9sL9pX4nfDHxr+zJ8SdObxVq2ktD/Y+qi+is4J7SY7vt&#10;CQXUwiMzxK6hXkDpuYhmIO7Nk1aSz1ZrvT1+Vpli+XkqjkA7T0yB03YHqasWXjpfht8I9S+LFv8A&#10;B++vtNs9XWG98RafpdtHIFZGWMPNLIirGrBxl5AfnQAEsK8jL85lgc8hSvZPX5+m33n33iRk1HFZ&#10;PepZtQjFdGndap3vf0tc+o/21/h78QPjd+xPZ+Nvhx8TbGwvJ7Ff7S8D6PdWEtxcmXaDYJfm7SA+&#10;Uyu0yLua4WAxxtFlxJV+CvhtdM+EfhXwnb6Q1nMNDtl1FHljkfzEjCMGaJ3QnIPCuQORk4NfPvgz&#10;4la5Kb6PTZre8s55Bd6Lf29pAlwkTxIuwSjazqwDEBzz5rhiVWMJ9k/A34GeLNK+Gun3kmifY7eO&#10;xN1eXmoXUcMNsZGMjiSZ2CfKXIOCRwccc1/QnhjxrLNqleriqsVGnFLorNvRPRaq2u5/DPjF4Y4j&#10;hnB4fD0acm6s20rayS3el9HffQLSyFjb+TaW5VVXaVVv64P9KsLZDyPNeFA5H3e5960zq/wm0lZF&#10;g1/VvGNzG7RTW3gmw3WsL7SyF7+42W+Dgj5d59M4xVKT4t/ESP5/Bmk6D4Dt/wB26yafCNU1IHaQ&#10;+bu7Xy0B/wBiEEY4av0mXEX1yTWApSqvva0fnJ/pc/JqfBFbCU1PM6scPG20n7z9IK7f3Gnb/DfX&#10;oNJ/4SjxfJZ6BpOFDat4ivEsbdc9DulILA/7IY5rl9W8f/BPwvZ3GqaUNW8a+TEskj24/sjRVAbE&#10;iveXKmV0x826KLBwMEckeIftC/tV/s+/ADUE1L4keKbzxR4umjAso728fVNUny3yqgdiYwSTj/Vo&#10;cbQQcA+G3g/bM/bG1FdQ1q/vPhr4TkdXgtLVidVnXIOQ2B9nOCwyuJACUcSKc16GFyPiTNPexNZU&#10;odoL/wBuev3I1eJ4MyGKqQpOs19qo+WL9ILV/Nr0PQv2kf8Ago9q3gbxBdfD/wCDdxYaBrl/5+nz&#10;+Hfhf4f263cRb/kimvpQ12ZEIBDE2oZJPMjWUBRVr9nrx5448b6NceHviLPfQ6zZ6lHd3ljr9+NQ&#10;vjHdryskmza7K42hgA2MZIIrY+A37JPwx+AOm/ZPBHhmC1mkg2XVy2JLiZRt/wBZKeQCVzsBCg/d&#10;Aqw8Nv4K/aD0e7dGay8TWsml3imNPJWTBeGRg3PysDwOSTXFn3hzkmLyuv7FylV5ZPmbb5nvre/U&#10;9vh3xazN5pDD+yjCjzKyUVFpbaW127s47XPDdz8R9a1A6y11Y2OizrHHcWHnuqySO25tkgLIqNHg&#10;MxG1pRk4yDc+A2iavpGqX3jW3+ImnWem3F5BbajcabsM0c23nLuyKF3JlCyHAYbhjao9v+GEWgz6&#10;Zc/CHw3cWqzatfQ2108MMEgkhZX2yBJ42BYB0YMpYblIYBcqfLPiv+y58Sf2eNX1zxLoXiS+1rQZ&#10;dsuo3LKFu7eRc4dYgvlqFULjaoQnsqmv44zbA1NYreOjuf1Hk+Z/Wv3U3ZT1X9eZ9NeLvgd8DPi5&#10;4Q0XXfh54mu5/EOnW5uNP1ZtaLlflKyQSW8UqKY2yxKIFUsD/CWB4DxDpvgHwZf6Ta+Ow0VtbW1w&#10;yrGEUzCJPs8isiSEKyfbfuKNyhVCg7Exyvwi+K3gLxHaafq0ls82rXliq2stvNBhyH3mSVYjttnZ&#10;xnam76cmodB+G3w6j+Ll0/h/wNdWMN8WvtRtbhQjQremQzeXjeHAa08wBQAQWyM7t3g4n2laUeZc&#10;una1+lzpweHeGlOClez+aPT/AAPqfgqP4mXOkeEvBNn4k0G3tLe1lha8SaMwO5ZwDIiI2zaDxnrj&#10;LHIHt+sfs5/AnW521FbO60eC/Ky3Gn2s7wqWA4ZfKYBf94YPv0r478KNY+BrXUvH/gzVrm6k1DV1&#10;SGxh1NJt8bk+VcMInGFMRXMJKuoT5lHU+tWPxStdDij07xRq+qeH7xdn2NjbyPaXYznCvnGD/dc8&#10;ZI3c8dWBxEMLTcZRucGYYHEVaynTm1ZbnqXij9mX4P8Aw/iXxzoXiK48PtuWO+1JJkuJpISMH5Z1&#10;cykdi+8DupGVrkZ/2avBHjeW+eL9ofw/q279488Ph3yZBDtx8zpOI2YAc4UAkHCjoPAvjT410SfV&#10;7zxR8cPGW7Tol8ll07TbiSG1LsuzbCWGyM8Z2tk5XvzU/wAP/C/gb48XGmzWPxA/tHR9Y1L7HfWd&#10;mZbLzyq5WS3MyBlCgfNGg6jgsOa3+v06lRXpr1OengcRQ9+VZ83pf8dTtPBf/BO7wf4U1nUtS+GX&#10;xc8O+INYuppNTXw/bBInZl2jOwOxIztBfgKSMjkER/Er4Aan4m1Vbz4n/C240e7FlHD/AGhNcKtr&#10;tGGZBKuVkY9jvHA7ckbmq+DvD/hq1sdJ8SaPJdXOn326Gbyz9otUGVWXem0oQMfMxyOvNaSfEvw9&#10;oWg6jc+Mdem8SWfl4jma38xosDhSqBQBgD522buoOCCN/rFGs+WUbP8AMObMadT2ilzL0s/8jwLW&#10;LRm+InhL4W2WnW9xpOgyXOr2dj/Z5UO0YwFaRSxkTLHACNyeAc4rqG8TX9poV/4v8E+AJ/D1xNdG&#10;fUbFVilSWVVKDIdFIJJ+UHG0j5mdfkrkPDPiddD8aeIPiHdW/nWflrb2Ed1azKYVxubG2fcT0G0h&#10;ifRzzXl/xD1T4j+J7a61+5W30W3vNUSHR4fsiSXE0LHcSWj2soCg4BHzKDlZCK8+rT5qjjJn0OHp&#10;1HTU0tf1Z6p4o8Z2ni6GEeGdKhW/uLj/AIm+ofZzu81mKjeHUFNy7SNpZRlh0BYt+D+jeOPCXxJ1&#10;7To/FFvJqU3hmGO4m86GOHebp+DtQKACf7y4wCOOK8j/AGc9c+G/7L+s6x4d8LeJZL7WtVka6v8A&#10;w3pFi13dRAElMwQ7pEOWIDMoI3YHUZ9Z+Htn44+IHjuTxxr/AMIbfwgz6fMot/EGoxrNqEY2n7S0&#10;ESswK4HySCPcGAJzzXVUw9GFRulflt1MIyxFOny17X8vwseg/CbQ7SN7jTtdgsVuZGneS8jtd8ly&#10;cNleVZSwx5gIDHllKAnK3vhR4Gu/h7oEvim/8SXettfXE9w2otojtfXECL5UW4JF5jSZQk4Q7gQf&#10;pyfwi8SeEdJ0Lxh4bj8U2tx4mmnkk07w9YMLJjDLbwLI1tvO3zUBaQ7WZlKBmbJ3VmfFXx34c+F2&#10;o2/wu1zxPeSW8Wlw3N9Ja6a0qwXQ+95sgGGDn95jerBycCRW+QmqlCjyuL96zSfVdzmq1PrON5YS&#10;vy6O3RmN8YP21n+H/jqz8MreR6XfTzx28emrbny7nzJNoyJ7YSdR92MBs5+8AVO/F4y1PW5Z72+0&#10;bxC8vnMjNCqxJxjgAxsTgcbuASDgYwT5B43u9C8b6DL4303SbqddFvFb+0o4XtxFGWGWDbgysV6E&#10;AH8qr3nxYXw1dPY3XhqbWvM2zR3whVnZGUbQ5Eb7mAxzkZXbwKz5afKlFW76npYXC1PaS9pJNdNN&#10;l2f9I+2Pgz8QfAq/DjT/AI1/HHxbqsniDVPDdvbjwrdeIZL0WbTFdyvaQy8Qny42fLhnOd6q+FFL&#10;4ZfHT4zfBvxFrVn4B8K6KulX80dz9jjhe301pG/1j20DYlhLALw0kiAjgnJr8yruO4/Z++MGqeLd&#10;EjF5It01zayyRvcrAgJ2GNNybgq5UBQCYyCOox9EWH7Xvjjxf8KLzxl4e8PSTXljiKOCys7lJ0bI&#10;GCk0alGGSRuVhxkHjNa4XJfq0mm23e7drfL0+Z8tTyzL3FzXvJ9G9vket/tkz2nxr+GPiTRvjF4R&#10;WT+3opjbtJZy3LW+oAbredWhZvK2uFUbmRdp2H5CQfibxyfh18T/AAfb6Bpek/Zb23jtkhnvkVZC&#10;4SYKrJ2bf0wWPAzgnA6H9nv40fGn45/FbVU8VjUAqwtDI14WZ1uNxLFwwChlyYgEQcDJGCSfpfw7&#10;/wAEj/gfrBu/FnxN1PVrq41qJLy3jtPEjxANJiYo8YhQJsl27MOxJU7jtJSvvOH6NPD3lN2Xbp93&#10;kcubYd1KMadO17r8Oj8j8q9T8ZS/Ar4mXGr+I9NFxpbadLBDbhHEj3EhACBxkIRktlgBhSpILCuq&#10;0z9q7wDZeN9O1G50HWp723VWljtDGyyRg42t5jDHy8cFgcjoRiu5/bo+APgzVvjlceFPD/xXluvD&#10;X9ofZNBhsbKK4wsZCPKGg2R3CK4YFndVjKNuIAOPI5v2X/GmhaxY3Vo9lqVzp8ytHcWtxtST+9G4&#10;w+D06E4xxnJr05YP69UTjq9fI4cHnFHD4icabs+q3t0dih8RfiL8Z/jV4w/4TDTLa70Nv3cVvZ6P&#10;cSQmOKN3aPewZfMdQ33sAZ6BelWdPH7Rnlfbm8deLE8iHyY/s+tSx7VxzuCuMgjrnJOeSa+kfhf8&#10;OPFmtWMV/fWeh6bM0refFDp7yDJ5DAu4zj/d/wAK6bWfhNea/arJrHiK8uro/KuyKOGHbu4BSFVV&#10;gPVgzY7mu6pGSpqEUrL5nqYWtGtVbcn99vyPkPQtS+OHifxbZ2+qfFLxLDtkAWaTXLgCIAbfvb+P&#10;lJHpj0ya9j8V/s2/Brwp4DvLm28d6O91DpryizXXLZ5xtQtwgfO75SNpIIPYZye08PfACzsvEarc&#10;IrbnyzBtoJ9Rkc4z2GP1qv8Ate+IPCHgrwafhv4Zsj/bl5br9uLr8ttF6HOcsw6dCBz9fPxFKjpC&#10;Fk5dkvxPYmvZ05TlqrddT5s/Y08P3XxL+IF54310LDY2tlJ5dnJEzKUX5wm9ejnGMuAmW++gHP2N&#10;8JPBOoeHUk1Pw/4euNX0pZoxpMDal5c1tNFNMpRVeEqVCRxnKsQQSwO0qZPn/wDY10kWsV94c1fw&#10;8fMSK8eO+hzvdpISqKflAOMMwLFhkj5flFfVHwU+IV/prvYzaXYWfl2ttHqGr6hbpib9zGTtj6Lt&#10;lMuGYuSrKMAhmkzrS+rSVHr+Z8Hio5niK1OVDVJ69rafiUr7SfFnxP8AHsQ0LwpZ23+lLHcaTNHL&#10;bzSzdXw4PllACf3oD88KM5xg6b4X1z4V+N2sPit8N9UuNG/tBrltl5bSNdqyujwlp545HjxtKlAx&#10;VokGACy11/if4yz+FNYvvEPhe5tJ5LqYf6SsI8oFeuVbJP4YJx0Ned6p8S9Q8T+Jm8ZeIby81fUf&#10;uq10AsKr2VAAdiAdFULt7e3m1sZhqNRKrJJep7VHJ6krzcbyeu2v3nuXin46+Ctb8CXOnJ4d1Dwr&#10;Na2MN1pNvb6faapNLMm7MbQNL5YVsqAxYMFLEqCBjnbvxxod5qm7QdH1bTdSmVU1RdSgs7dYFwGj&#10;x9n+U5DdTkt78muF8QfH34k+JtPOiztZQ2m5XitYLUqkDKAAyjO0NgDJCgkAZ71zOn3+r3Woq3mT&#10;STOf3svC7c/xbh1PT3wK5cVxVhKODeGoXkn1a/LyPcw+HxkcO6dRJXd+/Q9g0rQfDf2qSC0u2vLn&#10;UI2DatqVwUt41BHmZRUcrhAWyAMEMQN2BXReH9U/Zx0bwMulfEn4CaXfeW2+21q11K7t9Rfc/HmJ&#10;MLmLBGFwkeFKt8ynLHz/AMA+NLPR41tFnngwwVtUjmkUxsG3ARYdizls54HRTjKjPpemfCW48Y3D&#10;eI9dgaLSVhDrd314j3Vy2TwU4dRjHyvkjjkgV+c5hnGOxFR+0nyx6JHVLD06iSld+d9TmLnwH8OP&#10;E9lqEnwx8ZSW68zSaXrWmnTZUAbhVlQyQkdBukeEn0FeeeP9G1fQmVdUsGmgZ9kN5Ega1kfGfllB&#10;ZX78hu3bBFdb8XNZl0qFfDPhrTRb6fC5PlxrtMjf3mb8P88V5XP468T+F7tr/Sbqa2VwPM8mUoHw&#10;Twy52sB755PSvNTrVY73+Z6OHj7FaP5MbIJdUlzelo/ZTjb9KtJqkVqI0ud0scfAkdjnpXN6h8W9&#10;KvCo1rQVUf8APSzURMP++ML+aGqF7448OGItY+IZI1Df6q6hI7dMjIJ+oUVjLLqktUevTzaNNJTT&#10;S+9Hpei+N5I7hWsZVYbv4uu31r2rwx4vvdC+BuveMWtUeaRf7N0+4ktWkj8+f5QMr9xwm5vUY/P4&#10;p1j4g62IXbw/aCWTb/x9MwKr7YVhk/Ugc5yR19A/ZB/bY+LX7OfjptVfx/r9roerYttdj0u8ZDCM&#10;/JOqIVUtGedpGGGR83Q/aeHeUU6PF+ExOJipKElJJu12truz6+R8nxxmkMZw7iMPQk7yjZtLZPd2&#10;66H1/wDCHwnbeHfCFnp0CbJBGp4z835969N0aeK3tmaaBWJjKFX714z4p/4KVeNtD8dWvgT4wftD&#10;29vNHZreW9x4k8E6VqNheWrDMUkV29sjyq4IOAA4OVIU5r1PRP2mPEvxCtLWXw94e+EGtwyRrKrQ&#10;6HdafLJF2bbaXII+pXH1r+8sRxFn1aKnVy+XK9bxnGWnle1z+L5+HuUxxEp0s2ptt/ajUj8m3G34&#10;i38Zt+Y7bdGpyYsfyrkfiL8N/AfxL0W40bxVoNtqFrcKBLDdWqyZwQwG1hg4IBHuAa9G134qaIdL&#10;8u5/Zcs5rof8tvD3j+4tw/8Aui7glwT9ce9UT4w+CEmmfada+GvxI0m8ZfmitJtN1RV5/wBhoc9f&#10;y565zpQ4wp4fWrhq0LdeRtfO1znq+G+ZzlfDYuhN+VaCfyTaZ8ZX3wK/aJ/ZIuptd/ZY8Wf2p4dZ&#10;t9z4H16Z5bd8A58mUvuicnn74BY5ZsALXtPw2+OvjT42/B+68Q/CHwJDJ48tJJEvvh/qN9s1C3VN&#10;2+aNCqi8UbRiOJvMYOp2Dv64i/s8XmnSX138Z9e0E/8APHxF8PbhV+m+2lnwffAr4X+J37Bfx08Y&#10;fEPWvid+yf8AtqfA+xuLy9W8uptU1rVNNvZJo2/dhVutPSFDtAyxYHK5BH3q8XirxCy3DYFV8DUS&#10;qKSbjOEkpLtqla/dfcfacH+Hec4jFypZ5hJunb3akGm0+7aupfget/sP/ssfFz/gof8AEfx0Na+O&#10;154X1rwXDZveTXuhPdhZrl7hYoTD58Ij2tbTZQEFcYwu4E/ob8T/ANnLx/4G1DVviHdfEm38XeGv&#10;DNjcav4R8O+M9DTUL3QNRjt2KXNtqM7POSjBsb8/I7L718r/APBN79oT9vr4b6nqUPxt+B/w/wDG&#10;19eQWNpqPjDwj8RNCvNT1e1t1cQlpo7pprgRK8mxLhS/71v3vzNt+lPHn7dGta1BqXhi6/ZV+Kej&#10;27W7R6hr2paVbWtrZwuCjTLcGdlyucjbuOegNfxh4peIHF/EXEEqlOlGnQslaCW3W8kru/mf0Bkn&#10;CuYZJShhqc/bUunNJPS62jJ3i/RJ9j81dF8R/t8eIdK0X4veEf2kta1rxX4i16OOXwBdSCSGbzpY&#10;hjZuH2ZUWQt55LqdrYSIIWrB/bis9R+Fvxo1v4YeLvF1rrXiRoYb7XvskbDyZ7omUKxP3iQQeDyC&#10;OnOPbvHXwt+KH7PEVz+0S1jNDaafCRaateTFLiaOU+WGCzBJmLCTkhOc5rlPAPgvxL+138P9S1H4&#10;gFdasP7c1HxfYabZzLZzapelJNMitpbnBYRE2SB2CkqiRoHizurxstxX9vclKhG0uZJLu+vTXq/1&#10;P6OpY6nwfg55jGtCrhpxlGdrOULxvvuraK10uultfLfjbbpZ/DnwF4ph0ddStbbw1DFBpeqQtOs8&#10;zXLByVRl3BeWXuuBnO3J+aPiJ448aa98W7zwxrF8q6To5uf7KiFvCowzQl92xQzNkAlmycAc4GK/&#10;Urwv8E/gN4m+A3hvwj8VPAVvH498EaTJax3Fx4nuZLWFfN8xIXS3nWCWV9ykQskgLcAsTg/lF8Wp&#10;jpX7Q/iaxkWdXS8uMW81vseIkxDlMDaeCMYGOmBXtYx0o1pUE7yjpLR6Ptfv5Hxfh5j3ik3VVoyl&#10;Fwd1qrNbb280eo/8E9vG0HgPxl4ft4dX+y3nij4svDFc/bPsxtbUXgWWQTKQY+n3twIO3HevqT9r&#10;rxFpus/tV6pe6XqLXlv/AGjGsd01154mUQx4cSZO8HP3snPrXxv/AME7PhzP8T/2hPDdzqMdxdWv&#10;h3xtHLHpNopMmo79YzJArdFJj81t3QbAOrCvrf8AaR8E694D/aM1RdW8MjSrOTVPN0uzk1q3vpYr&#10;YRIFWR4nba2QwAfa2B07152OqU6dSbjrqr2Wz06n3nBNOVbibDc6/wCXdSz6Ncz0tuz339hnxnZe&#10;H1+IFuPHGm+HdTbwPfXOi6vq2rGxtrW4jgmHmSTDGxFWRmLE/KFLAEqMfkj+1f8AH+/8RXul64PD&#10;99p8MOqBLmyt9UcLMuxlRzLHsO4+YwxtwAe4O0fpN8HNN0/Xvhz8YL7UPDt1qmg3PwX1+xvTpN1G&#10;LlJZLWVgqIdx8z5F25XGWzzjB/OfS9H+Iou5I/Ael2NzqENu1/HZXuni9t7v7P8AvjE1u6skmdvC&#10;upTO3PAq8PmFKWNw85pbta/de55vGWX4ivm2cQpN+9Gn8+VX6ea/q56Tp8Fz4i+EHgbSo/C9rGiW&#10;95MLKzhlZioAV2fdI+c7ck4AHtX3L+xrYeD/AA3+wr8Xb/x/qtzBb6VfX2jaROLH7St79o02KO2g&#10;mKxu0WWvIkL4T5gCzbCwP57an+014h+F3g3w/r+qeBZdQh8UeH7q21K90+aW1l04XV6dyxCJvs8Z&#10;kYYHmxSIoT5UBr7b/Zt8c/E7Sv8Agnr+0Nqvge2jeOHxNpSzQX1mk7G1u7TRreWePKht0cfn/vEw&#10;EYFiOBjuxWDlyzxUXvdLbufF1M2rwzKjlibjFujzXe/wvdp63/yD4GfEbxJ8P/A3jD49+HvDEOra&#10;P4V0eVfEG5gxjhkU549TjsCfY1o6z+0z+1FeeF9JsP2jfh34VuPhj8R7X+w5vDOh3rXN5pC3EJMW&#10;4y2YjjnC4kVop5wjov3eCGfC/wCLEH7LWvabLo/gSy0vT/Hfw4t7HUo4Ldc6m0a2rpM7ADLsL24z&#10;wGI25LbVI9W8BeGdP8HanYeNvin4T1JfBfhuSTUHk1S1lksrFIonIkBk/dqRxg5GW298V87XxeDw&#10;+HjGUeabWl9HfpZ3Vtdep+hZ/LEZ/iquOxEIQoxdlG6cpqKtbW+t1pa2+54/4Sk8O+G4LfUfAukT&#10;aHpcNtFLoen3WDLZ2u0NDGwBI3KmM4yM9zWr8O/+Cg2seMPHNv4p+Ml/D480Jrh0lnuLhpm05gSj&#10;mGAv5ClWHzR+Wh44Knr5vrPxO8SfFvwbF49t7q3h1TXNBtZvOWDy4Fle2QM+xcbV3dFGOBgEV594&#10;Z+O37H//AATu/tHQ/wBkn4e618dPivezeZqniK40mSW0ju8t81tYoskcTgnh5/NmVl4RQ1fUeDed&#10;ZdkuZY54/D+2u0orqpJvXXTrqz5bxxy7MM1yXLVga3sfdblO60i1H3ebe/knd22P0c+Nv7T/AMFv&#10;gj8MNL+Lnj3xWmk6NrdmZvD8cltIs2opgcQwlQ7EZGcABdwLFRg18r6v+0F+15+2XfSaJ8EfC118&#10;MvBVzGI21/WFD6rdxnf+8iTAEBZXXoeNgaOUnIOH+yf4E/a4/bb/AGj2+Of7Tn7PHxWi0u30fytE&#10;XxP4JvdqXpZJWnDtEVQADYrAgDZwF3Fa+8PDf7MPxW+zrbaX8M9Qt4VXC/aoVt/zMm0f09a/srhf&#10;PMrqZXHE4qUISbdo8ysktt7X+4/z84uyfG5fm0sPgITr7fvHF7vflWv3nzB8B/2L/hf8G7+TXYNM&#10;k17xFMzPfeINYfzpmkbljvYA5PfAG7vk817TphuNGhZZNOClvlWXPH4Dt+ddfrvwv1nwjcNB4w1v&#10;wzoYX7y6j4w02E/iGnBpJ9H+G9xpSzXX7Qfw4jjXlVXxXFcE/QQCT36Zr1sVxfkMdJ4mD8lJX+5H&#10;zOH4K4uzCXO8LUk+l4sxbTUbIW379NsjjG1mBY+9eS/tU2FyPA//AAkemW0cl5pNzHfWqyxl13xM&#10;HHAIJ6Y6969UTxL+z1p+qmK8/aH0Bl28HT9G1S6Of+A2mP1NZnxX1b9nbVvC32aw+JHi7WmmzGw8&#10;PfDG7mZSc85nkh/OufC8ZcORxF/atp6O0ZP8kz1oeHPHNOUarwjjZ3vK0V822i/8Nbu28Q23hv46&#10;6BpC6hDJLDqFv5btA3llIyIwOiqNg+XoT6EnHq3hS/1zX5Z38Z2FpMbuXDRTWvzyI3YsGIkXnBLK&#10;rAg8EFWPnP7Hdh8L/CHh2P4HaP4u1bWbXTJJJpbjXtLjtWhkk3TixZVnnHmRrtYneMKyrt3Lk9x4&#10;vuIvEXgZIYvE39n3olZSm4RySKVz5XRSvKkqBg8Z6V/JfHEsHT4ixCwr9xybWjW/Rpn9McN0cXLK&#10;aKxOkkkt77dmjzv4n/8ABN3TZ/Emn/EP4Y65Ja3el3z3kOh3sshjGesUDjhV25wjgjd3A4rKNtde&#10;E7PxNb+Ira80/WNPu/KVtTXIjgisfNaeQQ5OxFupizKWBAIXJKqdsftawS6JJog1zUNY1DQZPsV7&#10;cSWEu6aXaGAAzlmwRlhkY756u/Z0/az8La7a3/hr4y6Q/wBquLi7ji87TWlCw+bIFiGM7lMJU8js&#10;2ewPxeIlTk1GqmkkrX7PW3z7n2eH+vxw8pQtLXfrdaXfV28zoPgh/wAIH8QNBt/GXw6muLjR9WhL&#10;2cdxprpbxTQ4inCBoxsBZFwjTSH7xBO0mvEf22rrwz4cvLjwdpOoXq3lxbl54k1Ty5LYcZ6Pkn+6&#10;uCQPQZr668Nw+AL7RbObwNPp2m3GmFf7K8mGKOOLCkCHaqHyY2X5SAvTselfKX7S/wCyd43+JGv6&#10;tc+Pfjr4Ls764lzHZ21xufJzgNIYVAbsfkXPp2rOWEpyrOdP4W9NUzDB4+elPFbpa6Wv/wAD5njH&#10;hb4uav430ODwJZeJpriGSIRyWniPT4blJdvyfJclmbGRja3lkHG1Sea9M8N/CS58Q3thoWp+FLWP&#10;StHsizwxxr5bPIwO7epwCACMHBwRnNcP+y38DviP+zV8R7rQ/ijo0lzpP9l3U1rfz7YYIZvtEcgd&#10;ZZ9kbgx5B+YEZ5AIAPuGm6J4m0y4lvI9BibVZ7kTrH/axCRAtgo3PLIu1WKFV3ISpIPPFiqMoXsj&#10;0vaQ9pFQtbdWLWqal8PfEEHh/wAG+LvgNcC88OanHcWutS3ksa3U0IIjaUyxgyqARjDlVIBGQNpv&#10;eOL3W7mFdHbQtM0u6u5WKx2KyyCRWI6M6pnjPVQSxOK0fFPh74oR6xHP4s8NrJpP2f8Ac2emNhpW&#10;IGXDlthBwM/MCf0rhdJ8aNp+u/2dP4c1IaVbXExsUtneRZc/dBQRht27+AAheQGYnNYKUp01d7By&#10;0qNuV3763RFe6X+zz4rvbvVvCt/8SfD+rQSbNS1/w6Atq4D7Cr2YZrfYCBu3LHKAuQSSMbHhnwd8&#10;NbOzj174lqPiVY2lrJ/o1x4YCvHIVPleegabzMjjjOVfPONp4zVvDWr26WviLwZpN5oeuaj++vDa&#10;o9rHJZvhjGem9lJzknORyBVvw3pngTVbXxF4HHiLVLxtXXFot9ePbXBKwRFhFJHhhIGDMGjYHOOn&#10;3g5Vpxkn09NTb2co0rqT1+49y+H/AIl/Z/0jwNLD8JP2f7fwzbw2hOmxy6FFDsfA4EUSMdvQ8Ek5&#10;6FcV8s/tX+N/F9t8XvBt74t8UTNqH9qTSWrQ2f7tvLj5iZVw4gKllYrndx8vUDQ+Dvgr4jfC+9fS&#10;fi9491rVNJuG2aHPqkuJ4cFv3bOrJK/XBaRnOT15Oe0tvgBpn7Wuha94d1bWWsL7SLYReEIXneQ2&#10;dwZQ7zhUCOpZU2qpVhg5DE4B9GMqMq7VOo5R6Nq3roccJVMLTdTEQs1581tejPP7r4jeCfDSaX49&#10;8R6NoLa5eyxS6h/ZlvHdy6WgnWRJYdkpyoAZHt2kTduTJA+deX+IuseD/jTcyeIJviM3h/Sco9w0&#10;t2JLvVbjaP3kkbysYYyMDChj6+UAAfIf2g9G1zwT4d8ReAfGGiC113w/NYrcZmlmklnN+hDOcsuT&#10;8gHCEHG4K2c6GreMPBGo+Crrw74ra60W+udOEba5DrBEec7TLJE4BXB6sx69sCujEYfl5En/AMM9&#10;TTAONetKt3fRdO5qz+LNJ+GWrSW2keL28XNJAfM0Hw1bSXU08YYEx7vNEY4+bmTJK4KkV0Oha98Y&#10;fioLvxT8LPgn4N0nQftjw6fb+KPDLareOqgbpGnRPLILFsKhIHc7iwHcfC74CXnxn8PWa/8ACKXr&#10;eHGt4luL7UtLuLKG7SNQR5IimhmmLEEGRtsRHTzATn0CTx78QPhwkfhTw94g0mWztogkDahav5iq&#10;vyBdgXZEF27RHGBGoA2qowo5pSo05e97zPSlXUpNUunXa58wftJeAfFs1wuleHtQ0eDUtP2+XJq9&#10;s04vNP5+VVWQP5ke1j0YnG7ADDHlvhf9pH4u/C/xHN4esfGNr4g05ljS6vreBLyORgD80sVtGJgM&#10;fKEeSMBgckjmvuX4v+EPAOveDWs9Fs7W3v7OLdparZ+Ykcnbdufa6sQvGWA2gqMqMfMr/ED4hX13&#10;NdeHv2ffC8d9at9nv9UvtIdRHtHOCJNrAHJDbVUDoDzX3s6VGrByt6rQ+Hy+VeMeVK/a56f4Y8Q+&#10;Avhz4X1L4i+K/Edtpt14olW402bUbVreWeZpVxi3jBYuXdCVjDEKGJG2vF/ir+01/wAFAIPH2p/C&#10;nTvjpNpPh/T9RmikttGWxs206ByXETXkdrLcSOjMysVcEvuBZVAxZjsfFN1rDeI9DisbzxhG+0eI&#10;76SbOnQbCGS3+ba0zbyEkSOE26qWUvKY5IOouvA3j3VtMU3lvosem3WlxRTaTaWKKrvt2lWMm7IY&#10;YO1t2DuxgYUVFKjNOL7aM6a+EryozcrrTRrv5GD8I9A0I3S6L4j13ULrULrUhdaheQyMJL8s+0Sk&#10;YO197CRvLI37dzhmCmvQNL8VfA2XURZ6hpOkx3xuRDdR6t5thtmMxSIOrxtJGku1xGSpU7MeYWdV&#10;OB4G/Z1074f6VLplxBNNd6U8l5b2cLbt7BPlMbSMNu8hR8oUfXNcN4S+Dng34pfF6Lxhq+u+ONCu&#10;tWvB9n8P6W0jGWaR3MhhZomj2IzRKY5VBdZGVQBEUHt+25cOpL8D8yxVOeBxStu38n6nuXivR/CX&#10;hL4ky6TqXh6zlht1FzJNFeXSx2kZ+XJAlFsy+vy7lPUEGrumfEHw1omt3dr4Pu7HV9JksTHrzXTG&#10;Nd6BZYms+AGIbKtIVxnhcDcW8S+OGsfFn4KeID4Z0r9oHUtWbT7MWc1vfaVayRRRHcVt0Rkb7Oqr&#10;JsxHsICKBtxtrDfV5tU8KJ4517SbfS4YdPaC4kuZnVrgs4KIVmcsjAIfmjIWQSY25ywinOrUSqXd&#10;tT6Kj9Y9pS9pH3JWejZ6dr3j3wlHLfawNGhsZoZAljbya8LjzmMix+YXWCLaqMcuoRiqKJFaUeZ5&#10;XgHiHSPD19rU2q2Vrc319cTNLe+INUkZpblyf4EztiT0HLAYBbjFdHrMkni2K1vVk3wLCvlyOpVm&#10;4HY9sYAHbFQ2+iQtMCPlwPusvH61+b51m8p4vkpTaS0dup+pYbC/u1GWq6X/AK/Mp+DdR1TwZqTa&#10;npESiZ8K0hjDMVGcgbgeoz2P0rutd+KeqeK9Dj8PW3hTS9Nj2qLr7LbkvcuM/OzOT3LfLjaAxwF5&#10;zz9n4c1CSTbBbdR/eHSug0rQ47NQSVaTG1k44rhjneLp0+Vyfbu/+AdVPK6Eqibiu+mmvfQ50+H2&#10;eQedhsjjcvK+wGBxWha6DcxwtbmY+WWB2gYyRnB69snntmuli0VZfna2x0G7/wCtV2LQ7ZU+0XDe&#10;XGoHzysFUdsknp9O/FebWxUqju7noLCwjojB0vw1BnCKpbJOWHSui0bwakiYmX7y7lWLIZvpgj9e&#10;KsaSrLN5thFH5JUAXF1GynvkqpGT2+8B34IIre0PSZ7i58zT5Tvb/WTSZyf8+1eXWrtbG31G6u9E&#10;dL8OPhot7KsVto0okbaitsDOcn7v3eck8KvbruNej/8ACJQaHo6wXmmbGaLKM8x5A7sMHB/2ePwr&#10;B8HWsNnsj89pLjHV16H27fn9a9E0/wAGs1mtzdpGw5KKqg8985HH6+1eJiMReV2zz61KFPpY+c/i&#10;lp0V5JJcxqqqpwqomAv1NeM+KtEiuYWknkZXRTudMbVHpz3/AJ19RfFnQrO0kd3hhuGC/wDLHHlr&#10;+Qr5r+K3ijQhLJbWczXBjbcyq37tOuAMfeJx9P5V6OXuriLKCOerWw2Go883Y8h1ext7d2WyTzpN&#10;x27s9P5flXO3GmSSXjNeK8zZ+VVj+Vf19P8APausdm1PVvtFymxVXd93dkD8KydX2LhYPM+bJ3fe&#10;7+x69K+ohRjRspbnjQx0sc3yK0b2Rm2ttHa3O+KyZV6Bt6rz64/D86k1vxNpOi6bdX+uWRaOGMuy&#10;8qzNj7o2n52zjHUZ/Onb5lg8yUL+6wVkkUErwR7evauP+JfiWWw0ZJ0eFS1wpijuY1IfHPTkt+Fe&#10;jgPexkLPqtnb8Tnx2H5MNKTXQ+lv2Y9S+CHx+0KH4I/GfR7DWrdoWh8KazeQmO5sJWbe1mZCqyxq&#10;xPy4IIY4G4MoHRa9/wAE5dL0O/n1L4EfFbxL4Ru5JkLWq3TXFuir1UqGSR+f77sAe1fEfw/+LMOg&#10;eLNPgju7eHT9Svm/tjdHNwW4Ey8yN8vGQoYkAjGdpX9Qv2XPjDpfx98Gy6Fqt7G3i7w9Zr9uuo5l&#10;mj1ezXaq3aSJlWYDAdgzBxtkViGIX+zfDjjaniMN9QxMveWzf5M/lPxD4Xx+HrvMctk1F6yj09Uv&#10;zPGbTxr/AMFI/gZJ5V/ZaL8RtLWVi22YR3SxKOB/AEJA6KJCD610ng//AIKhfC6C/tdB+Ovw68Se&#10;A9QmjMjNe6fJcW6xcgMNqrMw3DHyxEZ719CXEc0ai11Wz+0R9FbHzL+Nc/4v+FHg/wAa6fcafquj&#10;WmoWl1D5V1a3lsHEiddrAggiv16UcLX+KPK+62PyqOY1JP8AfUlJ9baP/gmF4j+OHgb4lfC3XNa+&#10;CXjPTfEt8mlu9vYaPcCe7+ZeN9sv71M/7Sg+tfiF+0/8SfGsP7RGq614Y1a90o27R20Nxpt08ZbY&#10;ODmNs5z+o7V+w19+wt8L7LxVB8Rvh7pg8OeJNOuFu9JvdPkeKKG4jH7seUpCqucZKgN3znr8a/Fz&#10;/gp7PqHxH1b4L/8ABRP9kjw1431HR2l02fWNY0mK71COMPuj8i8Pk30a4wQyXqjB+7zgfivi5isV&#10;g8vpUI0PaUm7uStdNbKz/wAz9w8I8JlOYTrVKeNdKtsoTUtvJq/prp5nFf8ABPb4u/F3xtbeJrbx&#10;/wDErxDrJt2sGg/tbVJrkxBvPyF3sduSozjrgele9fFPxj4mstTu9Lsb7dbrGY9s1rG42sgOeVyG&#10;9GB3L2Ir0/8AZk/Yn/Z5+JOgTfFX9mj4BfF7wnaeNFspYbez02XW9LtogH+4k6QzwLly+97m4yuC&#10;uQRno/iz/wAE1fj7ovjSP/hI/iD8P/D9ndszmTW/FiQyRxqAAWg2mXcwGdqo2Oc4NfxPxJTxGLzS&#10;pWwsH7N2sttt7o/0E4JzLA5Xw7DLs0rRdaPnzNpu6ta9/RakPw1/bW1j43fsYar+yZ8cNSvodIm8&#10;mw/4S6zsftVxpluJUZTKpI8xCRt3DLJ1CyHAPV+HoPEH/BP79m7w/wDHHNr8QNH8P2Z0u11az8We&#10;SuoQ6hqcs3U2xZpIlO1lk2YMecDzfk4/4ZfBn4F/s5aPqGr+PP2kbfVr6WSUPo3hHwvcXPnpswdk&#10;t6bVG464BHvXlHxe+L3hy68KeKvhz8MrrUpvBLaA94un+Ib6Ka7GqW9zaq0k8ESpFDuhKlcCQfvG&#10;VZ2IeKLxcsqZhkeOVfDRUeWSnund9V6HRnPCuS5vF4fDKcI1rqacJxg77tcyjZu3S6306npr/F3S&#10;P2rYfGvjfwZomsWdjca9ELe11Sa3jaSWKADAktriWN1Lj7wYDvxXyX458LvY6PqnjDXvIj1TWtXk&#10;Nu1zIGk8iFMSBSVJO6QjOGIICV9DfsH6nZ6d+y+tpNGsYm1a7kkkXrjbHj+vU19Ez/sg/wDBKj9p&#10;eHTdI134lax4L17R7VlvGsNYltVkMi5dT9vjlt+pP+qwRnBOAAMMVxRy8QYqtiVK05XfKm7fJHXU&#10;y3C8K8K4ShCjKfJpzRjd2X8zWp8Vf8E4fj4f2a/g9488feHbBpPEz6je2Xhy5EYYxyOWaWRCQcMq&#10;7FOCDiYeuT6N8dvCngDwBaeFfEOlXOr3Xi/UszeLtQ1bVry4lurprcyzK8bStbxBXLKhiRSVX5yz&#10;EmvSfFX/AATC8J+AtP0TSf2d/jX4U1jwfo/ieS7vP+Eq8UPb3Wp+fdh7hgEMMf8Aqo4YQVbbIkKy&#10;JsZgw9k+NP8AwS1+Nf7Q+g6Lr/gjxRpGk6jp99JctHq8knkSpJGUIEsYdt3ORhGQg8NXTmHEFGDj&#10;KDtTqNtt72tpddLvueXkmZZHgK1HF4yq6U6SSWjs733ur6J9tGfJ3wy8TWX7MPgzwP8AtTfBvU9R&#10;j8TtrlnB40s4NVuWgvdLvGaOTz47gtGkizNbCP7PiPy3YuDIiFfJf2gfiB4d+Ff7QepeMvCOkx2+&#10;lzTTGOzjhURxrcxgSoi4CqoZ3VRjCqFHSvuj4hf8E9/H/wAP/hO3wGW/hurm+0qKwh1iWRLZIp43&#10;jkjucSFlaNJUR2UMwKARsY2dSOdt/wDgkT4J/aGtNNtf2mf2uPD3hFvDcLQXGl+GdWhvVmsmuJLh&#10;QLm4lSRGWSWQFpoWyCndTWNLiDDVsHGviNI05NXSbbXR6K/9eQ8yzTI8Gq1bDVJVfatSUrN2391J&#10;efS2m58S+Afhz+0r4kTwbrHwX+Gia3p2k6VbQeJb5U3DSopbv/W/I4ZVGWywVgOB3AP6AaP+z9re&#10;tfsj+IPhp8NNL8Qat4r16+sE0rS9LtZjbXvl30PmrdTIPJiREj8zNxsQsgAbccV678MP2Mf+CWX7&#10;NV1bav8A8JJN401TTIcaVqGozrezW67RmNZLSKNNrY5VyQefU13um/tqDUvCVx4W/Yg+Atvqy29z&#10;5aw6fNbfupyXaUNBBIFTO1syPKqhyAx3MFbzcw44+sU1SwdBu1/el7qu299bs+Qr1sdisdLGYWg1&#10;eUHGVRKEIqKS3la6bXrbbU+b/jl+yJ4r1zQPhjfeOPEuk+DY/hrpUFr4q/4STUgy3d0FtZDDbmBX&#10;MvEZAXhgAvybSrM79qv9uOLxT4usfDX7NXh1dP0XR7yCe7vNNVLe91e73qFTcI32gZPysCCTlwR8&#10;o5r4vy/FH9tC9sfEfiT9orRPBfirTtTaLUvCfjDTmshLYpuDxR3LKY7eUSAr5bKsgaMhpBivOvif&#10;+xL8fdP8CQ+V8MvEWsaPeWha6vPA8UWueb+9T/n2nCv8oJ+eRRjJz2J9VxuNjQr1Y82uqV7LXrpZ&#10;eR9dluDymXtKmbV06sE3BXtT5pfyXs5pdHe19u5sfH39v79qL4EfDnXPiBJ8RPDR1C1UJdafpqaR&#10;Lc295NIsaC6ayjWSImVwWD7XKhyACM18maF/wXT/AOCgOs20mq638SUsbe0vPK1CFdX1W3aIH7pU&#10;JeKuc8YK49cV3nx9/ZB+PXj74ATfDn4D/CjVNA+2atajWpvHGqWmlx3VjETILjzLzyI4kMotyIUk&#10;lcGJtryDIHj15/wST+HXgpLzxH+1f+3r4R0GLfGFt/BejS6k9wSBujNxfNY26MB1aN5QT69/1/hi&#10;nlNPLXPEt87lom3e2lrJWfzsfnfHn9vVMdRoZVQjyRppycacErtvVvVLRLqfRH7IH7d/7ZPx98Ww&#10;Wf7RHijUtT0i81yJLBf7Quvsl1ayMIsh3ld8g5YfMO3br9yWXwp+G1vdNcR+ELZ5mHPmPJLnv1cn&#10;NfA/wW8V/sEeAPEmrfCv9lXSfFXjzx3qGhqNFuPGHiB5YVlgT93NHb2UVpbliz7yGkmXCnPyhs+m&#10;aZ8L/wBv74ozQv49/a3udAeBWMNr4Pje3YqfvRyC1FuGwD1cuMc7s8V/UfhzgMlzjJFyYNKUG05T&#10;jpLs7tNn8p+JeZcUcP5lD2uaOEZK/JCpe3k1F2R9ReMfG/7Mvwighb4k33hPSWmjL20eoQ26yTBe&#10;uwMMufp3rx3xb/wVO/Zk8ITpafDDwVqGts6sDJZaatqiS/wg+YFLAnHK549eK5PwX/wTw/Z68NXb&#10;XfiYaj4gnmbzG/tHUCq+ZnLMBbhOp5IdmzXtngD4V/DnwCrf8Ib8PbHTN0YEzabpscJcDpvdeT+O&#10;fzr9Wo8PZPh0pOnH5JJH5DV4wzLEXX1irUf96crfmeNal+1d/wAFAvi6iw/D/wCBp8MwrEUmk1KE&#10;w+cGHDo10YzkdfkLfSsbU4fjj8GXsPEPxz+J9x4r8bXmE8F+GYb17iPT3c4+1XGQvmyAnEceGBb5&#10;iSAAfo74ifEjRvhP4RfxTqmk7nZmTS7DzA0l7MOueMLGvVnx14GSQK8/8CfAf4j6/NN8cPFunNee&#10;JZoBfW1qbZnkt4T90qFbIyOMdQvTJJr4PjninA5Dg3hsLCPtX23X5n3PAWS5pxLjI1sXJxorzb5v&#10;+AN8ByeMvgz+z7qg1vWrptebxCNWuLq8vJDIty62581cY2ttVV6tnktgZA9i/Z7/AGr/AAppmjq/&#10;xZ1jQ59I8RW+yS1jyZtNuDI0bGONwFMTlQwCs5Uv0VQAfmr4yaxp3iaLVGeeZQtqbiK3/wBXlgpY&#10;gDpvyCuODzjIya8f8ReOryXwzZReCVuza6hIrCO8gMLW8q4G5NsrMAehUHa3J4yc/wAc42WIxGMn&#10;Wq6ybbuf2BTyvCU8sjTWiSVrbn3v8UYtI8C65Z/8IN4XvPE0GtXW2HXvD3h9xHbQFNoNy/mEACMs&#10;CwwQF+XfkBeV8CfCTxHpvgW31HxSlxfalGYFHmR5ijmXhk/eDA6MBtIwV9iD8/8Ah79qzxRovg++&#10;8IxSTW8eqafJZyfbPniUGMrxIrKcjr8yjGBnJFfXXwq+IGlePfA0Z0zxNpm1ZFu2s7/VLhbaCSRI&#10;0yoEchleQhh5W7BcFg5BVU8PGcuIo82zb0+X/DkwVTAtJ+9pq/XyPM/jX8fdO8DeLrfwLN4tvNIu&#10;byEyLDp9wYWmjPGAy8KOoIYDHqc88b4u8XeK9ZNr4e0LRdNGkLCxlcWMMlzvKnBFwU3kZwSoIBxg&#10;g8Y6T4i/srfG/wAbfEO58YXPwusGvLmTFvHH4sR7e2tlOGKM25vmOSFbaEzgMwBNb938FfHPh/QI&#10;/DviL4Ya1o+sXkkcOkXEjx3NnKXO0ebLGZY0OSAMyKcDIUnpWHwM6bi3fz7HDjq2CnFq6u/vPRv2&#10;bfGNp8dfETaN8TbqPUZNDjt73S7O3tEW5tLgKY5ZPId1MqbZkjJUlQXAI+bj2vxb+xhq/jW/WVPH&#10;Wjy6ai7oYJ9FmS6UZOdxWZfy2cY79a+Z9B+H/jj4Ma3d/EjxDcSTLo8Udheyx3Twi8t53YtGpYkZ&#10;IRduRwY0YjoB7FrXi7xboVrp+gfCKC1+1RXlvt1HVZl/cWsjZY5jPzEKflVcgkDJ4Nd1R0vbOEle&#10;3U8eX1imk6UreWn3nSWv7DWh+GbaSLWtVktZJSWivfD8L2rmPP3Sszuu/wCnGeowcVkfHX4I/B74&#10;bfC/WvGFnBJda42nukdy15J5ifIRgbH2ocnJIUBiScdRXqNz8eYNMsFj8QeIoNZhXZFNdaaqSSWj&#10;cDMqIBhRncwYggcgHtx/xQ8WXeueGrWO10vTbrS9WmhtfEEkd0sieS5xKEaL7j8/edmA3c8DceDF&#10;ex57QVkLD1MZKXvbr8fvPkH4meONa+G0Nqh8OTalDYWif6LprBZ5oio4U7Ttbtggj610nhGW58X+&#10;KtQv7jWrOxgaxtorbTbsKsinysB/maNd+0dc7kYK2VIUn6C+Nn7MHgH4l3P/AAmfwV1XSprx1WO4&#10;jtNQW625BG0szfKMdAAB2x0x4DB+zV8WdG1vU7fTdLlFks0S3WoXM3l28MfK4LRSMQA/PKllz25r&#10;GthvaJuEvmfTYfMsLiKcU1Zre+m5wvji41XUYl0rwzoN02qWs3kRJDa7w82OqblVAODncFwBn2Xv&#10;vh/Ya78Kbaz+IHj7xTpcdxqEKm+ezvJC0LKpUmOHZt81ATuOzPoxXBr1Lw38J/EXha0murTwzatb&#10;tCyXGoeT5bTY+ZQGYsYx8uQBkHv8xLV5z8VL2aLQl0iT7dNfX8wtrNb6YLbeWzfvA5JGMRqy8A89&#10;64oxn7WNNK2v3m+M5KlFtWaXQ89+JUF38eNJ8IXHxa8PaTa+E7rVZrvU9c03/kPSTJFNctKkkq+X&#10;bos3lqVVHd0WMGRQqqvZfB3wF+xlNef2tonwb1bVNShvlntNU8d3DazkjOJY43dfI4A2uFZVGMjP&#10;FeF+P/jhqXxa+IXh74X/AAF0LSb7TfC800dzrE0Ae1vb7yWD7GdlSbYExgcEtgAlmAYvxC8eeDYL&#10;i88c+FpIZLiZ4Zr7542kTd/yySCBwqjnkAn156+hiHiJSevyOHCYJ+zfJdW6J2PveYeDPFGgN4hm&#10;0e5lk/1cc8dsDFH5fzeV5coRlKnGNoI56jNcvDe+CdS3T+NdOtWv1kZX86ziPyg/LgyyhjxgnqNx&#10;bBNfG3gz9vDx1bNN8OtQ1E6tor3geOxk0mGw/s6FUwII7hSJLncRnzJ40ZdzAAjFdxD+0J8I9V3T&#10;eJ9D8Z2tzG3liGHWtOaNUAGApc7iO3PpXnr61H3bfcy8NRqSi/aJp3/DoZXxXX4gRC6e38fWtvYy&#10;FTZ6fpXh2K1mhYZ2scyycjn+EAH7qgEgeO6XN4r8c63Imo60L3StKk3S3U8YVLi5UEs/PlqSgwGY&#10;KecDPFZ/xY+JXjS30tH8IaxYw3WoSPbWtncfNLFHgDzV5AAwf7v3iuT3EvgS0tfB/g+Dwvqd7JdR&#10;xxlrlYZkeSY7gdvzZBLOec5BG7vX7Nh6MalFs8KFVYX3Er/mz1TwD8PbfTte0X+1ZVH2y5cTW5hK&#10;tEWRgqNz8rH5eCAfmHpz7XD4W0yPxHpfgmxkUybfPvI/L3eQgxyw6554HtXjOh+KIdC8CJf3NnI9&#10;9Dqcd5lrnccK6kRqWBKY2j5ju6k4PQ9B4o134lXtu+qyXX2G1vJmcRaX8zS2wUFYnkVucdCqFo2Z&#10;WbcUYIPKxFNc3OnZefU9hxxE6ahLr+B6p8YvD3g3xT4g0+w+H95Jd3VrbeXdfY12ow5C5UjHmckE&#10;nIVTgkc182/EPwvb/CO/ebULmzujIFlimldmuGikuS6BQnyeacLL82BiNuF34r0rTLj4heHvBv8A&#10;wnOjaBdnQdGuIpvEWqNII0USI3l2seCvzmPdkBXwNpyMA17hf/A7/gk/+1D4Xt/Gnhr9qjwvouvS&#10;Wf2ixWz8bRRXURSBlSOayvJGdSv3mTbHLkYJ2mvSwc1SpqE4t310Pz3NsFh/7QV37q0fXU/P/wAW&#10;eOvC2lajNPoXhu4vtSXcWkuI1CKxJ+f5yyk555XGAMDk15n42tPFfj/ULefWJPOFvfAw2q8Rwq+A&#10;3tuzglsZPTpgV683g/8AfJp16sbRws6GaOPa0w/hYFwrDPXaRkA889JPDHwztMXFssfkyGcFZyOm&#10;D8p4HyjLDIz1ArtxVWdSjypWSV9Fb7z63L8vw9Gl7Xd6Wb/Q0rPwV9gs4rF13GKNVDBdpb5R2x/h&#10;9KhfwlYxHdLFIP8AZ55r0K/0h4gvmt0X5ufve/17/lW18B/gpr/xy+MOi/Dm1tbv7LfXBN9dW8Ss&#10;YIE5d/mZVzjoCTknocYP4XCnWx2NdOnvKWn3n1eJxWHy3ByxFZ2UUeYWOmQTIbSymZmhk2ybV+62&#10;M7SfXn8OnXitO20FrdRMLV5G2FmKqWwACScgHHGeTwBX2t+3/wDsk/Bb9nz9l+x1/wCF3gJ9Jj0b&#10;xIr6hqC3Ty4huIysk108jMzMXigUY+VWkwv3jXwrcfGXwHZWqW0ni5pYZG80Qwxu2WxjJQDj0BOK&#10;6szwNbKsR7KouZ2T0/ruRwrjcRxBg/bVFGHvNaN7dPV2tfTc24YZIl8242xDqrk5/Qd/xpWntJJl&#10;ghtftEi/N5rSA7B6qP4fwrlZPjZ4QvolhsNL1SSRmwsckaLtHr95s8Vh69+0ANDuRDpPgqaSMruL&#10;TXSxN/46H/n+FeK/rdapZxsfpMspwmFwaqxd/NnrXkW6BJ74KzdVVR1PrXQaNJNbW/2+6m8td2YY&#10;4492f8/lXzDP+1D8SNRudmieGbGOJeNsyyyMfxVlz+VaWn/Ez4+awVuftc0NqcbjDp6rGq+25ST+&#10;Z+lXLLsTLt958vi8Zh6cbu59UeGvFE81+rSTENExaH5eDnr3/pXTeKPjn4d+HGirdeJtYt7dWwba&#10;2aZFllznkAsDt+U/NwO2c4B+QL3xh8TxbeTY3N7G0mRJPJchBt9lVhjp6dxwCa5t/Avim9k/tPUr&#10;8NK6/Pc3ExZsf98kk/4da6KPDMq3v1nZdurPiM04joc3Jh43ffp/wT1n42ftV3/xFeTSY9bjtbHO&#10;Es7VQ2fd3RRn+Rx614vrWvaZO2+MzEfwnaP6n/OKnuPBFrp6GbV5o2+YMRG24fU8jGf8is59KsAG&#10;jhY8t83lKoDEdzx0/DPvX0dHC0MHS5Kasj5CtiK+Ilz1Hcq2l201/vW3+Rt3uCP8atHQre9U7UY/&#10;7Uf8PsavSaRonlx310yrJGvy/vA3X/eG78qi0zULuOT7HFGzW+SdzEcVjiqbnZxPSyjG08LPlqbP&#10;qYV7o7JLsRY1VOPm6njrxXLeN/CcWorDbXCfuwrPt8vOPw6V6/a6RZXhaWJI2PVY9o3BvTOf5dfS&#10;rU/w4TUBHI8C/KuZN4Ofy/ya8iWKnhpX2sffYOnhcZHSzTPlnU/hjcWMnm2EZ2MzHiP94gPGAcnP&#10;HB7kHH19A8D/ABa1f9mWfwj490XxnHY659vK6bYwQTbvLBkUiR2TypI32MpUEk7iGXBFexJ8K76P&#10;5ra2t5o5CSxCklRjtjP5Hj2r5/8A2/fh78SfB3hnTPiIdGji0/QlcWs8ijbGk7Kkcio2AW85JlDb&#10;SAc9CMj67hHizFUs1hyvbr3Pk+KuEsPHL51Ut/s9D9Zv2d/iF8LP2i/C9r4z0f4laXpK3GnR3moe&#10;G20u/u7+0ycP5cMEDiZQ3TYxIBG4CumfVv2XdL1r7Pb6v8QvEgbPl3GheG47CEOM8M13JvXBBBzG&#10;K/n/ANZ/a+n8Z+AvDHgS70a60nXfD909zH4gj1H57tyQUKokS+SyYyG3nJ5+WvoT4If8Ff8A9rn4&#10;WxWOi/EfXYfiDocccRjtfF6yfbRCZBKzxahC0dyWdSVUyvNEARiNguK/qHL+Js2zuF3i5U43taKj&#10;zW9Wj8AxPDfCeT60sJ7eVk7ylJRUnurLdfM/YCf4r+DrC3Nv4V/Zu0yO8jb93feKvE1xeLIOxMVs&#10;Ikz/AJ5rM03xz40u/iVZeLvDtr4E8G6peXFtZ6lrPhrwHYQT/ZS4Vv8ASplaYbVLYJcgYz61+ePh&#10;7/goHafGZbeHwT+1tq3w51a4WNH0X4maVY3ViZmlbd5erWliNqKm3/j4toQD1kbrXqdr4f8A+CkC&#10;6Pa+JND+P3hHW9JukEljqdjDZ3Frcr/eSdLPY4P+8R9K+uXBOQ8QYOUKuJnVlJfbqO6fdLRXXpY8&#10;GXHGOyHFKWGwdDDxur2pc1125puW/c7j9qX9qzxD4n+IuseEPAHxn8Vat4dtZpEjufEGsGb7c6Bi&#10;8qQ42JGSPlXbnbgnbuKr8a+MP2tPjvreu3HgTWdQ0y40uSyhaG6sdJjt7q2Xzl5BhMXmkrwd+4kH&#10;NfT7/EH/AIKatBNpPiS78P8AjLT7iwWzn8P6kxura4iUqVjigleOCNgVXYw8vYejL1Hn0XiH9max&#10;8Y3+l/En9gK78IalZxqpk8UalqmnW9wvnImILiXWnglVXK/OrFSOASTg/wAncY+FfFHBOInUq1vb&#10;05p2aUmlrpzWVk7H9f8Ah34p8M8YZdChRiqM6Tjf34JydtWtYnLyf2Pb/Dy9vLWOQXVvI7ruxyre&#10;XyxzlSNoHQ555GOfO9R02407TNauLhGVp/CNysnykc7oTgj6hfyHpXvHxg+Nn7I/gfw5dwax8FLz&#10;SlWaI3sNv4luGE6iQEw8pKw3gbdytuGcgjrXhfxd+I/gvxZceX8OPA50PTIbebTbXR31Q3Blbyir&#10;YZIYQ0ZKDYFByQSDtKMfybDYOv8AVlNO9nbrte+7sf0JmHEWFWIp0Wmny33i2tkno3p59zvP2KvG&#10;WmW/7MF5e36NDHY6peedNuLZXanb0H9a7T9lP9j24/aU+LknxR8BfEC4s/A9jMureMNcTWZPs0Pl&#10;4aW2mt45UkLSYZQp2krlgQcZzP8AgkN8K9E/anu/EXwFt/CutaHptrdNca7dRXUU402F4/3lxLLP&#10;5apHleFKsw6Yfk171+0B+0V8GvANtof/AAT+/Y+uJLfwT4dvlXxFq9xKZJdbuAshczSAc5ZFOzAA&#10;UjOPuJpHK1Rx+IxNS6TaSXRq35eZ8/U4olmtHCZNgrOpLWc+lNXtf/E9bL57I8y+NviBvHnxBtb7&#10;9nz4o2+h+F5tb2LY6hGZ0jt42RC8s0kDOu9BvHlySBCSpLEBj88Sftf/AB68JePdT8Hpe6NcJYal&#10;Nbiayl85HVTgMskMoRx/tLkGui1PV/HfgL4q+EPCmm+FL/UINeWSG5gsLd5mgDMnlznZ8qKpKgli&#10;MK54JII5v4z/AAbHhvxtZfETw3pLR6bqlwwvhHGSttdd1fpjcBkZC+nJzWOD+qxhGnXpRtNNx0XR&#10;2avufSU8uU8zVKjiJS9laNSMne97csv8z1v4d+MfHXxq+Dnj/wAd6n448L6XqHhHRor2KPWL6W3e&#10;6VpdjRwlt2+YjARAwJdlwRnI9X+GHhDx9+0r+z94o+Hfwl+KOnXHxm063a70W0a/FtBeWsbfPFbr&#10;9kbzrjykYqd+07lOSVk2eMfC228KR/sofGDXfGPgW+1SOKx01NNazuvJS2u2voEiuJCAdyKSeCcM&#10;dqHhyy6Ftq2r/DHwtcfFz4dfaLO80PT21LS7iWYpMnluNhypU7lAzx/FngdK09ngY4yhT9krPpbS&#10;++p4+KwuYZl/aNCjiHT9k/daskrK9tNWm9+p9+f8E3/Cv7Ifx8+H9n4D+Knwx8zx9pNqjaxovjDU&#10;rm/W5kUASTxw3bsqsHB3R7QYycAAV9SeKf2iP2U/2etOGgXvj/QdLWxkNsNH0WHz3t2UfcMNsrGL&#10;GMfMFAr4Z1fR/Dv7a/wxX9pH4fWFva/ELSbVX8eaFbRbf7ViVf8Aj/jRR/rOPnCjBAzxgV4fd6xu&#10;l2AfMONvcV+f55w9GOYOdao3Tk7xSdk/8rdV0PkMt8P6fGOInVxONqQ5GlOi3eUXbpJtpxe8Xy7d&#10;Tpv2yvFnhD9oH9o/WP2g/AGvXHhVGsYtJm0GFPJl163aM77q7EMhBdHWNcsXBVYgSG2gcd8GdD+M&#10;njfxZrp+Cvio2XiLR9Dnv9HtreSRWvHhAHkK6lWRnLDac8tgEDO4W3134UWunXVjrfiDU11SKa1m&#10;1Ty9Jt2SxgboN5nDfPwVyqhjgA8ZrW+AXi74T/s+/FC1+Jlr8Z/EzLBfi2uoZPBlkn2hJt6/ZC8l&#10;63lM77CCoDExYHBNfVYCGN5aEYuyj0utVbTrdn3tbC4PJOFq2CwKlKUVaN4NrSy1fLZ/1Y858Zf8&#10;Fgf2hvhf8HNM1P4weGLPxVY2filtH8Q6D41ht7i4t70RuxVYby3lmdVMMofMsZjJjQ5bcR5zF8fP&#10;+CS/7bfi6PTfiv8AsRav4f8AFniy+jOi6h4P1DVNHkuXLbd9vao99YtypBYxIPlOSMcew/8ABSjw&#10;Z8D/ABJ/wsL4leIp/H2h3nxF0vSlGj33w3tZpNOmtLq3DairS6lE3lOkQgbCk+bcklyHKDwb9ibx&#10;r+xd+x/JqXja9m8d+LvFl1uisdWvPDNlaRWFqVGYYY/t83llv4pNzEgAAKMg/wBP+HvA+J4qwcK6&#10;UoRTalJO76O3Xvbsfx1x1xhW4dxUsPiaMJXSajy8l79bw5eq63PuP9m/9k//AIJ2/s2+INX8WeE/&#10;Efjrw5rWpWq2x1jx54Zj1DZEoX/RoZ9PUeWjMAzEQ5cgE8Kqj2+x+DCeK2tbT4WeMvBviya8jMv2&#10;XQ/EFuLlR/eaC4MM2f8AgGR3r5D8Kf8ABUT4N69rNromgfDDxZfX104S3gtrOF5JJD0VVSQlvwwf&#10;SvQPHXxm8D6VoEPib4u+CNB8HJqFrJOn/CWapDaX0irjISCFZLp35xhEY/hzX9A08lz7hehGlgsZ&#10;F01tGpFW++LT++5+DYytwbxVW9tmeFqU6nenUU18oTt/6Ue16z8NvGfgKP7Z4r+GN/YJ5mxbrVLN&#10;44y3szLhvqCc9q5r4h/E/wAMfC/wPf8AxN+IWrLBoukriTyF/eXUxzstoFJG+ViOBkKBlmKqpI+e&#10;7z/gr38O/wBn+6s4vgP4m+IWvHSyht9Pt/EEun6GylfmBS5SWWQA/wALQR+xHWvmr/gqZ/wUV8bf&#10;GPR/COoeL5fD02vappi6xcaZpMccSWfn4x50MZDbhGikNJ8zbg3SvHx3H2My+DhjKcOZ3SlCTa0X&#10;Zr5bnRhvDnK8VF18DiJeygk5KcOWWrSS0bVz63/Z/wDEHjX9pK5vP2mfiXb6VZaOt79n8NaReXRE&#10;JVHwFyQMop45xvkDHAGAfcPilpHj3xJ4X03x14T1OzOsQyGOO10xnPnQOOFbDEup5w5PXtk5r87/&#10;AIQf8FefHn7OOjeFfEHiv4Q2WtaBcfadJ03UZPGtq321rJIQxWO3iZrMrHcWw8udC5UJlnfzJG/T&#10;T9mP9qXwJ+1v8ANH+KvgK2sH/trSZl8QaVqNqlwNOuFcq0UcpKB9ww+CgH+8RX8/53mVTFYieJxD&#10;d5PT9D9hyenRwip4bCRuoLtbb5HyX8RdL1m4tI9H/wCEf01rf7VLK18bryLoSMoVoT6pGVJxjO52&#10;zkDI8t8Yx2Pg3SZPEusaHJcyRso0mOWUwxvGFIkUtjeTuxgrjGD14r9Er74H/s7/ABw1uP8AtH4J&#10;6nY3jDZqMmh6q+nW8hHJkKQzxMxO0ZbYW5AORzXnH7T/APwT6+HWteCrq1+B3je80nUre236T4c1&#10;q1i1K2E3yose2WGSdt7dcu2GzwBgV8nUhJSU1JfP9T9Aweb4epH2VWLj0f8AwD4Ms/D2ofErSrbU&#10;LHyre8vLpvKsTe+ayoRjaTsQ8jODgcV9KfA3WvD3hh7bRdQ8a6HHNpMKNpa6+5SSWFm2vETnblSF&#10;HLbvTJODy3g/4I/EP4MTaX4O+IXh3S7HXGupLi4ePZDbSsqlSqeWoGQHGFCr06jrWfqmnNcfFGy0&#10;7UUtY47O5+0NqHm+T2yoG9F6KN3Jyf7vAB8HNFUxEFH4Vq9Lb37fI9unToyi405dFZvW69T2P42/&#10;tBeMPCEtne+BfFV5BJbyLHeW+jXn2dUk52sONzgcYzsPfHArV+C37U3x617Wni8deJLXVvD8el3R&#10;tLLXLeWV7m4YrhGdJZODyAHwOWAHp554knHjPXLb+xkjvvMUM16sas6qf4xJtbg569PWr9/4Z8c+&#10;FPF3hvwZpvhq3S1mvPOv76Nlla4VCsijeu07Mg7hGRkH72AQcMPKUaHKtzxcRg6cbynrfo0vw0v+&#10;J9qat4U8SfFr4b6T4b0C60W6vZtFt5dV06S8dLiJxEqMxTbIxI3Y34Xkqck4NYniL4bal8PPAFzq&#10;msaT9g16z0k2y6HqsjRw6j5e5lFvJKdkjbMHETfKRhlWuLt/FSeFdej03WdV1TyHucRyzSYutGuE&#10;H+vCEkmA8NkE4w2dyk7fR/hh+23q154WZ/FGv3OrJHdSWRS+0tI/MKMV84rsG1HI4ZcLzngZq8Ni&#10;qdSny1Vquvc8mth8VRknQs0uhwHwp0nxRpumR+KE0KbQ11DT/M1DTy7CPyWU5WZI2KtkHDEnAHOe&#10;9ee/GzWvFPiTxRNffAe3s9MijV31O+1K+FvY/IOieWrGfsGUDY23l+AK9uHx4/Zy8c/Eq++H3jX4&#10;bW/hjVNqv9qspGikmkIyxd7VvmTHoxDdTjpXH/EDwF8OfFttfah8FfDE2s6Hpu211ppNJ8owPsAL&#10;Rln8ycrt3N8u1tzFSx+WplSXN8Tfkd1HFc8vfp8r/D0ucPaaB4RudUs9D8U/GXXrfU9esftt19ht&#10;3sbe3iEatJDAN3z5J56gru5Hb3zToL3T9ZsZ/AfjfSr7R7PR8wwMqhmAGwQuFRpU+bsSx5yCeh+c&#10;9B+DMXjR9P8AA+q6VqlvMttNbalqlyqwqY5M+UoC/MoaEjOdrjuK9W0fwHq/wo+Dq+CPB8cdza6X&#10;Z+Qt5qczSXMkKnlAkisZG4AHO3LDg4KtX7uFJxV+a6t2t/mRUjUqYuM7q1tvyOtj+IHjHxVqCeGN&#10;Os9HtY47dftH9tXssWznGI0SJhduD/d8sAfLkspNcZ49+AngT40eIYPh/wDEPWP7f03Tbf7Tqmk6&#10;bFJYJdFnG03CpKZXAAPDSBSDny8/NXdfBXQ/GWnaVd6f400S3juNO0mGS6tmkSR7VpDOceYFzwqp&#10;uIDKSpO4gik0nW20TTW12LVV0/WdYvHuYf7Svhd29xbKAsTQvEgESnn5gSRuwSelTR92XM+i/EdW&#10;tKT5F32X6njHxD/Zml/Z3utL8Y+DfCQsfD+m3yQaS1ja/c82NkGcAthVbG7ARsAbhuwPIfDE/j34&#10;pfELxBa+PdEXTdLtLqRrZpGSN0U4VEiQOWcYBcsQAN4QA4DH621X4teLNftf+EI8X6Poc2k+cr6g&#10;Le8lntlRWEkeFl8hncTBGAjEiYA3cHC8D4j+BHwN8aQvrlr4g8aWUG5zqGnaPdQ+das33JInIXKg&#10;7eNgLr2XORtT5VCTfVa3V/uO6nmdWnGKkrvZW7eZ8r/EjQtI+Hs9x4nt411S4tJUjtbfTLVpZpZG&#10;BwrbtqjHdWIz9RirkHg7TNUjF7qPhHVJLh1U3H2VotqOVBK8xnkZweSM5xXr2s/Bz4SfB2xtdd8O&#10;fGTxBfTahOyLDrXhGOP5dp4kLNvb5sNhCuOThs4MvhO+06LRY2vh4TaaT55lttZhGxz94OJJUdWz&#10;k4K5wR61y/V8RUj/ALLTcn3XY9GnmmFhJ1cTLkvpaSSX4nw5q39rap8RJ7q00ptQa1ULJNDnMjZw&#10;i7WyQigkqM5G7rncx9H8E6dZXVzb6M8tusvDXs1sxkCY+6g+YAkH+779e9vTNAsPD8GoazDpqie4&#10;hUxzMyxxOmwo7kdX6ccjnkg845Xw34yv76c3On29vY6f5jL5yja7joCNxHU+30r9cpVKccO0t3+C&#10;/wAz42LlLFXkvh/F9z2bwvpmnX+pSi/nePR9LmjeWS6t2Rr6fa5UJEysGxtOVYdcEfcNdXpvxOGl&#10;aQ0OvpOY7bL2uGj+RhwqfeJBz/DyVGc1gabbaP4u8MwaVHoUkcsMhkt1LOynn+8zNtBzyTuJ9SSc&#10;2vC+jav4z1a1f+yli8P6fct5M52/6TJ0VxkjCDJ2/MCSM9hnop4PD16eup6tSpWjHmlo3tcxfiFe&#10;/FrxPpmj+H4vH2uS+HZNU+1eIPCsczCymfkhyQ2RtJ5DHa20HGRXmtn8AbHw/wDEx9a0q50+50S8&#10;ztFuiyhW3ZOHXIwGCHjuoOcjI++P2ePgJ8L/ABb8KtW1nxtqviKzvLi+fTtB/s/w9LcwyyLGZGm3&#10;KrCRAFIYqV2n5clmRTzvxS/Zo8DeGtcbR7qK81BbW1W6028vrI28krj/AJbxL18sgsvJyrBgc4BN&#10;UcPKlaTl6eR8jLGYP6xOlvLqrbnzpfaFqkTw6Zqlwr7pmazungK/uQM4JGdzj+8ByMZ5yT6D4e+G&#10;2pW3hq+1G00iTzrK3WW41CWDbGjEghCGAXkYxkHkA8V0WpJoPhrQNMm1Sy1G1t9RvFtrfVBaebGJ&#10;FdNsMmFDIWJbDhdvAUnPLdn8TdYjsvhbDolhdGRtSci+a5t1+aNGG07uODgYyM/nXdmnsMDktbE1&#10;NLR/F6JGmDx1fEY6nhaSupNa9rbs+YvF+o+JHt5Nl7NuVWRHt1Cqz5YjqR2IBP0OD39C/wCCY/in&#10;WvDX7ZOiv4gtGubfVUl09prjUisiO65VsB8EAj7ue+BXP+IfCED+Y0E86M33pGXbjn7qgY4HTp9K&#10;z/BVhYeBvFul+K4rX7VcaZqEN2sa3Hl/MjhsbsjbnGCcgc81/PGW5hUw+ZU6m3vK/wCp+pZhleHx&#10;GV1ae7cXb7tD9Lv+ChvgjSfHn7MfiTwH4jOoabb+II2gs10/LzXd9EBcWkW1Y3I3zQKu0sFK5BIJ&#10;Va/IrTvgH4Tt5BFea3M23naAF59Of88V+8el3Vvr+i6TrepaOpFwsd3YykrOsDvHjO/BCH946jax&#10;yrHHUivzj0b9kbx18Nr7xV4t8C391M3hvxhNpDLfaOZbqfTkl2m7jkZNkbBQrM2FOyTcrAYDfo3E&#10;OS4jHVoVaTvda26JH5/wjnmHyunUpVd01a7td3tb8j5h0T4a/DbTL6KUaVJJ5cindPIdrY9geRV7&#10;xl4X+HdtqEl1pei2f97/AI9yMMeuN/PWuw+MPw3l8I+O/EHhg2bWqafqcgs9PeTczQFyYiGA248s&#10;o2Sw69CeK8z1jw54v1udrY2E0Me7Yse0ssjegIJ3HjoM5z04r4ijktapinCckrN3Z+q5hxlh8HlK&#10;/dylzJNKzsvnsZl1qeh2HmfZYoHkXjakahV/HvWZrus6jOim8uwVC/JHCw49z6fka1LfwHrkQkub&#10;u1k8tYxuaTLKpx1bHcflz0rL1XRiSqtcc43bsf07f54r6rD5ThcKvd1fc/Gs04ix+aSvUdl2W3/B&#10;KENxeQbbhLjcrdd2Bz+X9PxFU9U1YBcRjY2Ms+4j8eOK1LPQNQugsEEDS+Xy3BH49/X9a0YvAYuo&#10;y89uSg5aHyz85/Dr+JrLERUJHnU5NxVjhryG7vIvMCM6McLggbufw/rVJrNrWSSKcIsmMqqkZH4/&#10;jXear4ct7QJDDaRqf+Wdux5/D19ODWRqPhyRJSJ5kkmx8y8fLggYyevXsK4vekdPMcjFaaleSeW6&#10;NtJwqhtpHYn/APVUr6XfQv5Fsqs64zvYsT+A7/jW09nHBOpiG0jhfw/z1rX0jSxeSB1s2ELEAydc&#10;+p7A1MqAo1tbEPhjQV+w/wBoXqCER8bjGSCTnAH+ePeuv8M6c9zceVAAyKRtVc5B+nP5cVJpekT3&#10;IW1jufMjhjUR/ucsCBzkjqOcAHgDHoK6vw34Olsr+OW5tmSOTiRj8u4j3JHH6V42Lpx2Z3UcRWpS&#10;UoSafkb/AIL8MWer3D6dJJbW8n2aSfdccqoRC3KgqT90/wCI61+cPxe/ay8D/En47+LPhl4t8N6x&#10;H4d1PTXsfsd9r0l9D9sjmnnjulyrGNWEoCqhVI8nqBmv0k+JWtad4F+EGueK4/Ddrqc2lafJeNp2&#10;pSGOCaKDMsmGCSLuWNHdcjG5BlkXc6/kz+3B4P8ADnwn+OPiS60vwJqHhzU4YIbebR77VAJtMaVp&#10;1jikg8mNgxtYUbfhAwlRxGA6k+3wnksalGriZ6apJLR33uvJG+ZcRYyNOFNtvld23qrbWfmzwTx7&#10;oWi+HvEaaxY6mZvLkDJGLoKyY6H5SCpHbHTFdLLpFvrWg2uo+HPjCqwRZnkt9WMjvaSSMT5B27w5&#10;JBIZgpZmOFABJvfCf4AW/wARvAes/Fjxit7Dpem3UVtbyW7BRPcPk7MsOeB2xj16VxvinxDHpWrz&#10;WPgmyuP7NhkhE9vNMzwySR58vdyN2BuAJ7M47kn9Cw2IlTqqEJtSju+3/BPiqtNyi6jjpPp+e3Q2&#10;/BPiS81zxD/wjpnt5YdxWPUNzIr4HUgqMk9OAD7dq9H+Cf7VPxf+AfiSa6+Bfxl1XQ7pbnN1a2dw&#10;y292yjA861mGycAZ+WSNh7Vg/sgeH/BVr8btOgutRt9dgkhummgl00+RFhG2E+aOXI54HHY8Vl/t&#10;OeFvC3wz+NN7ZeEorfyZP3kdrGu+OFHXhWLZIYHPToMYPp9hkvGNaOO+pu7fLzXfX5mWYcHe04dW&#10;ay5eRzcHHe2l76n6F/Af/gt+JoLPQf2ovghDeSRvtm8WeCWjt7jyhGAC9hLiGaUvklo5rdMNwvy8&#10;/Y3wl+M/7IX7YGhyaT4J+IXhXxis0e648G69apHellAch7G7GZlTu8YkjyOGPWvy6/Y++Cn7OPxf&#10;/Y61/wAUfE/xfHZfESTxsbDwfp0OqC3m1CNba3k+zL5haNDI29VlkUhWbHzMyI1z9p//AIJ1eN/g&#10;p8IPDf7Wvwc8cN40+FvihA1n4gjsfsV/o11uwbPULYSSfZ5UkDRb1kZWkjYArlA32WE8SMvliHgc&#10;RO2tmpq6b7X/AM38j5XFeH2NweFhj8NHlUveTi+3df5H6B/GT9gX4K+PPElnrunWT6TJayeZNpbW&#10;63FjP8rL80EnK4yCNrgAqMLXkPwt/wCCcv7QGufEHw34GutAt9ca+v4o9a1jwyUt4bGEuTJc+WVB&#10;URL3ZcE4+Ys2D8y/AP8A4Ks/tbfCeyt9E1Xxhb+NtHhVlWx8ZQm6kUEgErdgi5yFG1VaVo1B4TtX&#10;3p47/wCCver/ALNX7P8Ap3iPS/gDY3Wn/EbT9NnaLT/E0lnqtj9rslvDE161vMksSrvi+SCIkvvD&#10;Kw58LjjIeB8zyeMaVB0qs6iUXTajHmfV6bWWtkfY8A8Rcf4bNq1erUValSpNyc9WoJpe7ezum1u2&#10;d38VfGV1+zd8OI/2Gf2LLpvEHiKW13eLfGGtahC15r92qNhR9plDNEuGCJkxqFOSfmLeJ+Bf2fPE&#10;3ww8Px/FT9qz4laJ4dvlaSW38M6LHa3U3mbJYz5kFi8VrbkCUktuDHZjBOc+L6//AMFevCesQBPD&#10;/wCy/q3h24e0FpcanoHxHtY76W3H3YTcNorS7RzwGBySa4nw9+2x+znZX0Tap+zf4ua3UfNC/wAV&#10;ZLqNmJ3NJ5LWiR72PJIC5PpX59mHhTzYdyw+JU53Vk00kl6XbPvsl8XMDgcXBVcPKEU3KU48rnKT&#10;6tt2+VtNlY+hdD0iLx/8UvDHxO+GXxN1Tw7pumTJctLfwlpZYdocpm3CMsny4/1W9csvlluK4r4c&#10;+M/C3jHxp4k+EvjwKY1vphGs2fMSMsSk67h9+NjzggletZvhD9vH9hLTte0vWvGP7PnjOYabOZYI&#10;Y7uxn2SZHzK0m1lPyggqVI5wcgMM/wD4Xt/wS1ufH7fEh9R/aK0/UJ7qSaZLHT9DkjO/JZD5lxud&#10;PYtn3yK+RxHhDxBWw6h7SmpK7Vr6O9/5fvPuMF43cM4XPpYx+1cZRSd46u3Xfp01PVfhp8OfiHZ/&#10;ssfGr4D+H/ixa6TqOrTaNbSaVMrH+0Yl1G3JCfIXKiFnuCAAWTcTlN7VdbSvBfxo8BeIPg1D8T7X&#10;SfFWpaLNGLvWLV3s/Nln8xPMmj3SRBiDlzGQu7JwMbnaZ/wUi/4Jb2PgK48H3uh/G66aay+xx6hc&#10;eFdIZkhyx2Mn9qCOQYYr8yn5TjkV5b45/aE/4JM+M9Lt7dNX/aR0+5s7iOe3vdL8O+H45A6D5SS9&#10;63T/AOtnqDnR8M+Jo1KUqiptx3d3pe22nkypeMXCMZ4yqqs17Z8yShZvS2uj+/Xse6fCrRv2nP2S&#10;vFWm+KhpNzptxp77rPVIGW4sb5T0UTRkxzIwHKhsgdQrYx7J8WPg14a/aO8Jz/tNfs5aIbe4gaMf&#10;ETwLZpvm0edwf9MgCjc1q+M/KvyfM2AqusXw74R/bx/Z3+FXjC88Q/Cj4ufG9bG+VTqGi+IPAWj3&#10;trdkcEyIdbjjORj+DPvXt3w//wCC4n7MPwv8TaT428BeC/iRoutaawhZrHwXpcdnd2zvunt5oP7Z&#10;JaJ+Dw4MbAOpyOfaxHg3Tjg5e1xacHHmcbPmhPqlLbbyPD/4jlhsRmFOrg6LhiIS5Iz1UasH9mcd&#10;/TW6eq6m58YP2VPiL4/+Gem+EfBWqadYyatqlvqWv3V9dTwGExBI/IdcOZGKRKRtCxjcBwwc1peJ&#10;v+CeXw68Z2mnr488Ua5q1nbagt1Jp2lXH2OG5fqqybdzuFOSCjoRk1b/AG8/+Chdr8ML2w1D4MfB&#10;7RbK51ySd5bHUNSkuLexWPYCUiiWE7XLnaN+1dhAGMBfhT4qftgftHfGB20PxV8WNSjtbqNoho2l&#10;zLZW8sROdjRwbPOGeP3m8j1r9K4V4N8L8oy+hjo0ZVp25r1G7JtWemit6pnwXGXid4lSxmJyepal&#10;rZqNr91qrvS/dH6R/Hv9qL4JeB2Nr8ZPiboum6pp8f2NLVbpbrUraMurlGtoFaZFYxoxLKoJRCc4&#10;FfKHxK/4Kg/BvTFli+GnwevNcuvmX7d4k8u2gVs8OI4zI8in0Z429q8U8RfshaR8N/CNp40+MX7Q&#10;fhe3hjs/teueFfBUw1rxBo8RlihiF3b74be3aWS5tVjDXALpK0iqywybT9rr4E/s/wDwy/ZTufit&#10;8J9a8Za9a60Ym0XxAq2Zj0q6CBZbG+TzVdHJJKukbDpyQVLfTS8TMry+2CwCjTV7KMFpfyei+4/N&#10;5eGvEGexlmmO5pqK1blbTe9k7233KXjj/goT8etfgurmH4o23gXT7pxus/Cfl6TH0xtM0ZE7g85W&#10;SVwcke1eR+LdS1PQ/CGk/Eq48PanqGk+INSNtZ6lZwiRZLgp5m1iSDuZSW6Ena3dTj5ebXNRutQ+&#10;1ahdtdspzuulEvbH8Vfdfx78UfDXSf2QfhjpnjHwdNrmmK0NzcW6388bLKsLi5kYwsjFvMnOeQOS&#10;Cc4r5XPuMMwjUpckXJ1Jcre9l33t6HvcL8H5bisLi6kpKHsIcyVt3dKzdrs+Z/i78fZrF28M+FdN&#10;urHUIbgrLem4imRlBIOFKHr9QR61W+H974C8e6Q3hvxrYrb6hNlofEW1RLFKTwznA3Jnghs8E4IP&#10;Nc9a+GNHu/Fs+p6JpJ1TQ4ZiGeS3kUpGefuszMuAcDJJ4yCcg1seL/BekeDtZsdX8H3zSaTqsTSW&#10;0LybmgZcb1BySVwykE884Occ/K47HSxlTllJ+V+hWHjUoxc1ZrZn0J+yV8Q/gt8MNC1z4ifGr4HW&#10;uvaLo+q6XoyxTwwTS6dqFzBLO91FHco6iR109dxTY2YsbwHYN+rXwX+OGj/E/wCGdn8Tfhd4w1PV&#10;LHVFLvNtgjKMAAySRiPduB6guWB/iIxX5z/st/HLWfHup/Db9l3xb8PNC+Idn408VXcGuf8ACWGN&#10;4tJe8WzgtriGSaCf7O8TSTr5ioWwZApXIK/pR/wTS8L/ALJnw6+FniT4VaP4tW60W2+IV/a6NqH2&#10;GeS2mjITd5TZlkWFX3KjSMzFFUszNkn5/H4eNemufc+jyjHzw+IUKdmrbW1/4J3vwvl0zxpFD4zs&#10;9ekuFg5vrAtutjHllYMhyHA5B3Hb14GM167o+kWN5rLa5Z/YWWxjK2Pmfu2dhlQ/Of7zKOTglsgH&#10;mtbwz+xb8Pkgg174S+Iw2kyOp+y7m2wrktuRhhiM/NnGScgZGRW58QfhNqr+H0tdCsdPW4sYmia3&#10;Eaq00ec9xzgHoMEemevmSwdSUdNF016HpSzKmqyber0fSx87ftB+C9C8YfGSx1XxZZ3rWUmjtcxL&#10;a3DxATl1TGVUHOUzjpg1x2sfsUvqVunxAjvWvtN3Qy28djpplRyjqNkifvG4ViC7qRksSQQA2L8Z&#10;xq1n8fWvr2O6sRBpcMEkciyJ5pOWcfMdvpjqCO/eug0/9qjxr8K/Bdxpfwv+FWoRXVxNIl5JrH2h&#10;rS5+Yf6QkYkZV+X5DtZTISSyKFAPkY+nJVIw5bprp0PqMNjK1PDp0u/ysamjfsp+NvFmtjVvD+n/&#10;AGS2t7EGSGVpEZo+cIm0ZOV7henGDjFU/AGgadpnxTjVdRjH9jwtFNo+qSAPDHIGXbHuC8E9SOcZ&#10;Bxmuy+Cs3ii/8O6fqnjjU/7QvtUX7TrFrDpMSsFydqKCC0aouMpHg8E9SSfSPG3hfQZ1uvE+s6Y1&#10;vb29oVkmmvHe3SNfm4GCquTt/wB7gDODWbwtOjT5Ypt+p5VbMMRUr/vbKN/uPPdZluZfFn2CS40+&#10;Fb+bM0clqZil0CwQowUrs2AIQzDDDqpfjzH466Va+HrmO3TQma6tmMkklvvDPk8bXyenIxjPY5HN&#10;UPGPibXItf0PX/CWhalDFfa2sdxfNEywRW3TMRJDM6sVc7lKlQwz85KeQftAeMdT1LV9W8O65M0c&#10;016yzNHCXS5kDDEhIAVWOAc8Y4ANc1PAzjXTne3Wx3U41Kn8KWtup32veIdE1qbT/Glv4h/s3Ure&#10;aFZNJuA8bRyK4CsrYHl88nPTrzg12uj/ABG+J/xT+N7eG/BPgTUNN8LR6fFLr2uXl0kcGrT/AGdM&#10;CK32N9yQ4PzLgL0zwPE7YeGNS8I6ffQ+KbHRdWRo0uPtwtx9oiVtrqpnVl3MOjKN4ZeMHk++/s9/&#10;FmwuPBk3hd7CxGr2s8s8cdvdoqyQDHAaRt5AJOMgnnA3d+ibjSTaV7prXp5rzOith1Llu3o76fro&#10;9Dub/wAUeFvBp1LRPFflzalq1vZyNGjfu5ESTAkRNwLFWxuwBzjg0z4t/tP/AAd/Z+8QprfxGlkt&#10;1XT0uY7SKO3LahOMDlZpUD7AE24JfeRygT5s2y8D6X+1toU+jXOl3ceqaSVTTZo9cn00X7D5mtzL&#10;EGfyiPvEBug6GvMtE/4J4afpHjSx8ZXV5qMV9ZzgX2keJFkmkEIkKhIXkLGRAF+WRQQAFYEZBrl5&#10;Y/HJmPLSnLkbsz23wL8T/h1+1P8ACz/hZXhTV7tb3Tddjum1a3t3gudKYLtTeu47owGlyuCGXcAT&#10;XoHij9n+zfwPb6Fb30mn3iwjzL3T/wB3hjy20vlWBYnhtxAPX0+c/wBo/wAB+Jvhb470/wAdfDu5&#10;uvCw1LbHcLYhYGmhTHLQuWDDLKFRwwIZVIUA49O+BPxf/ai8TeLB4E+IPwzuNa0+3tW+y+JtDaG3&#10;eXCBgs0Msu3zG6blkCgkfKBlha9nUppqyvrY46lOrTqOpB6eR5zD4j+I/inw74g0i20q40m+03W5&#10;NP09bizje4ktdqhbja6r5oZtxLEqDtBUcA1a8V+JfiN8NNHs73wldTSaxeKkcemhhC/mEYMr+Woi&#10;PJysZGz5TwRgD2Dx58O9RvPFSa/4bhuP7VjhDzaTfKI5hGWMY3ICGHzo+1lyr7Cy7h81cL8VtR0+&#10;w0qPxr4/Mmm31jcJDcQ3FyWjS5yCPMKtjDZVuRn5xuxyKVZVfhcbK+x04SnQlGFm5ebepg+DbzxL&#10;4Z+IGl6t8VvDX9ueJr1ZbeSS3uobdTC8e0yOEiKZGWAAaMDnIycjj/Gn7L/wP1PxLdanf+CNctpp&#10;5N0lrcajPFJFjhQwimKMdoU7lJBB5wcgbnjfWdR8U+JLTVbu9urS+W1cWdzE3zqwGeDjgE4ODkcd&#10;s1ieIbz9pW9vlW1+NFr/AKPH5D+VosWAUJGOQeQMDt9Ac16mHXs6KtJx9L3/AAMpU6ntmrJrs9V9&#10;x8p3+ma14o0aVxeKs1xMsGm7WQEZf5hjZhgEBPAz0ORgg+l/Dv4aaR4X0y3iPmrK0YXzkKxYx0HJ&#10;5FfJPgn4weOvGniK1tvh9q1xZ6tHuS3uvsokWNW+8PnGCSB168cV9XfDDwb49hs4tT8Y6frWsXCx&#10;F7i+1AfM+0ZIghRFU5+pJ9K+5pxVCm42t+ZhGMvac85WPQItIW106axtdR3XUysm23kB2MykDkHI&#10;IPbAPOeOKh0iPUrzXX8I3H/Hpp5ESqo2bVUcKB069eOnU9axbhtZ8MeKbTxPYeAdQaONt2qW9zGr&#10;OibAciPeTJkHaqoG7fd25PdS61oXi/w3d+JrdW0+7mYx30Msg3RyAAg8ow554KkjB46V6GGxVGnJ&#10;RfU2xGIjKnzR1Z7t8AP2yPgx+yv4O1Lwx8TLK8n1SNfO8N2fh1bi5m1SOXhotqgQxMrA/O8ijnOc&#10;kZ4DTPiH4/8Aiprlv4v8f+EPDXgeyjg+yaL4Ys5CPsViHaRF+RG82XLtl2EasZNyqBXldnqVro2n&#10;tq00cKeSw+zthnx23KWjRs/7OCffHNS3nxQ0W4Cynzm8spsuYpwee4G45B7bdoI6A5HPXKpK1uh8&#10;x9Rw8MTLEJe8+r6en3Hrv7R3hX+0vgOsGlGaG4tY1uNLEbeTI88cpLEkMM52nI+X5cgnBxXBfagL&#10;DT7O5MbCGxj3KnPlkruKA7jwCeOa7rXvHyfEj4d6PfadpreYtr/pGmw9eDgjCoTkquT94EHpwRXA&#10;6rfafqUnnaOiyJMMxxWy4WP2zx6Y6Z+leV4iV5SySjRjvNr7kr/mb8F0nSzCrOWqjfXzehn6m1ve&#10;b5JE2qq4PPH4V5p4o8T6Tp2oGxD/AOsbCu3Rvbiuu8SPc21w+mmVpZxtZ47WRGjVWUFcOrNz8xDD&#10;gqRg85AZpHwF8V+MDNbzpZ6UrJuha+u0jYknpg/NnHQHlu2a/Lss4QzbOL/V6Tk1/L09XsvmfV51&#10;xxw/w3TU8fiYU4vRc0rXfZLd+iR+jX7AXj9vHXwJ8L2kuk2atb6Ui7bLUhN5UcLvbo07GVpXMgDl&#10;QxIXyyCNygtz/wC0/wDFP4n+CfFepfDbTvEqf2f4g02C7uLVY1+QlDA21tu/a/kbiMn7x7deQ/ZN&#10;8FfFv9h/4B65Za14ahuLfUL641Oz1TTdLw0L/YyQtwnmLvUmMASu6qCyqQMLXmeifDf9qv8AaG/a&#10;J8VfGy91zT9N02+kjiXwveaXLJb6RbRMUjYz+YHlnO19wj2Rs25vLDbmr9FzLB5vgctp00mp2Sut&#10;Y36ptXV/yPzbIc84dzTPakqM4zppuTT91pdGlKzava1iz8QPh7YeJvEFn4lh03fNf6Xbm6SZTtEi&#10;J5RwSOm1FPHAzXTfDz9lGPxPe2umWNkyTXFwg8yGNTtBODkEdMc89MZwa+jtI/ZWgu/CGkxwat9m&#10;mt5HH7y3BWfzACH6gx8rno3BHJ6k0Cw+Ifwh1NNat/CbXUK3EkCzWqeYsm0HcAATJ2JJKgYHWvna&#10;eQ4iWP8AaYpaO12tdba/ifevizCTy14fDSTnG6Sfrp5bHyz+0D8C9W8N/DyTQfGuj+TeaDqkUFub&#10;G1ijjWCaJizsFj24MkafMBgtIxPzOSfna5+AKavctd2rwW6tkKl8B8wA6l0AP5L3HSvuz4q/ETUv&#10;jRdaxc6RBZeZJYhJjNgp5MMgkZVx/GSoX5sc+wNePW3hK4hLWU9vHM8gzvRBtRfQAsR/j6152eY6&#10;OArqWFldNWd+6OzJOGo5tQl9fioSVnpo9Vc+ebf4XyeHrDa1kzF0DM0LCTPsCMjFVbzw4z2nlx20&#10;3nbsksuPwwR/nmvoCy8J6Db6zHp8z+Ysy/6uUZRCD1HHzY4GMjGRxUmofBWDV5C1j5bRs25ZImKs&#10;Of4t6/yrwqefRnL95Fk5hwf9Xl+4qadLnzFq/wAOBBb+bPEW3Lu3NIMn29P6euK5G+8P6bGpSWLG&#10;F4z0PtX0T4n+EGr3Wuy6fb29820kKy2PLgdlGR0z1LH8M1xfiH4G/EG21H+zrXwxNetJMsNv9ljd&#10;jM5+6EV1Vyeem3OMeor6DC1MLWipJpXPkMVluOwt+eDa7pXPDZfCNlPIXhsVVV+8Gb/69ammaBD5&#10;UdtZ2zeSi55j2jryMcdfyx+ddNeeCNVs7yS3u7CaCVWPmRyR/dPoeuD14wPfFH2PVrO2bTfJdVk4&#10;LcnHoc44/l0r0PqnMeRLFcpT8O22n2UsbLaxzP0PnHdjr7e4/Kus0qe3sLVUi08Rx7iV2nC7u/Xo&#10;eT9c81yMHga/a5a8vLhbePdiOZmyhUE855+vTNeP/txfH7x3+zt4L8Ot8NdRt1m1rU5rW4uPMj8x&#10;BHCWPlm4Gzd16jJxwR1rnlk/tpWXUX9pcqZ7L8Ttbu/D/jfwZJpFj9qj0v8A4SHXGj/tY24+0W/h&#10;vVRaQswBwkt1NBGW2sFB5B3YLv8AgrX/AMEX9K/ae8P+Df2gfgJ8drC91i48H3Oqa3qV1E11Y6zZ&#10;+THJazW1xHgLDkqkYCsXSbf/AMsyG/OnTf2hvF3i/WdJ8ReNfjbrlnDqmsroS+Im1tV1fT47hTHc&#10;TfZ4L13eMQyso2rEjZZd24MK+hP+CW3/AAV6uv2U/hj4g+Dnx/0m/wBa+GNv4fN/otja2vmX+jSS&#10;yoNkCsyK1rIZTI8ZYAMzSR5Z3WT1pZfLA4WEqCvOF03ve/YunjKleMqFTSMmn0+88Y/a3t7H9n79&#10;krwJ+zV/wjMmk+ILC3e/1y2kjlW4e5nGGMuV2hlPG1SduB0zXzf4I+Dni3xT8Drv4tab4cur7S9N&#10;1uTT72S1dD5UwjSRiw5YqVdcNgdGyflAP0X/AMFpf2nvhT+0J8XNB8YfBO4gm0S88Px3cl0unTQT&#10;vI5J/ebz1yDkKqgEd85PEfsUeLfEfg79mfx1aeIbRYfDeoXgn0O6/tU2txcXwQRyhItv+mQqrRtI&#10;N2I1RuhfcucY4ihlftUvfcr2b3u9j0aMcPWzb2M5e6o2ulorK58/eH/FfiXwNr8Hjzw7Z/Zo4XKx&#10;rIuBMvRgemc88j8OlXpNF1f4ra3/AMJ94n8S6XpdrqE8jzzTXhBiwcBMFScnjHUY646VS+JnxHfX&#10;N2i6fHDDZwyFVkVBuKjj0yB7cU3Tvhhr8XhY6m+qae2n6lGZbO8TzSzywkZhUbAQ53g5OEwD82cA&#10;+/hv3UvaO0ZNWvu7djx62JxVahLDQblSjLma2V9kz2T9nrwfodx8JPiN4Z0WGHxJ4mtJLGbwnpqy&#10;Sr/aTtLsYoIpEkaREyyohO59oO4AhvYvg9/wUG+Ovw1+EeveFdB8JW+t3HjnT7i38beAPFmi3F9Y&#10;3t7s8v8At238ohoJ2Axco5AkkVZDvLfJ8l/D34mah4C8T3E897qloskCBv7CvDbzNLHPDcRYc52f&#10;voUbdhip5CkqBXU+J/iZ8evH/iPWPjdpNndae15k6pqmmWJihZy29jkfKjMxyUTao4AVQAK4sbSp&#10;/WueSUk7Xb0u9D3MuzD2uBjRqSkuW6tFJ2W+3+bOKbWPEf8AbLeZZx2sgyZmt1ypAPuTxn179a9c&#10;0j9tDxvd6Jo3gT9ofwrF448L6GkaaUBcPZzRJHbx2sAJg270hhV8IpiZ3cl5XxXk3ir4kaj4qa3b&#10;WolS8kj/AOJpeQYT7a3ZnAxzgKCOhIz1NfT/AOzB+0X+whcfAXRvg1+2X+yNqzaTZ3WpRaH8Xvh/&#10;J5OoPNJIJzFcRzlYrx4jKoGZAIoiv7lid7+tmWI9nl9OUYt6p2T1T11WvTpbU87ByrTx1SNCrZ2a&#10;u0kpR092S2a8tVoWtK8Yf8E8fiZJHNoN5q/hdlWV/wCydQ1r7OxVFGDLNdI8KljkiOKRzg9Rxi94&#10;W+HvwQ8XeF9FGk+AfGH9o3OufZb7VLpmXT57QMhNxbuqZIZWIG7ABVuWxmpvFn/BLr4H/HS+Go/s&#10;GftleCvHEF3cTLY+HfEV02k63hYgyxrbzIst3KTuXdFEI8j71eLeNv2Hf2xP2Q9b0nVfiL8JfEPh&#10;XUfEUM8Ph1hMGluGCqHUC2d3VgHBCkbskcdSPHp4zFYqMqdDGTjJ3snJ6ffqd1ONTDV6c8RgoSim&#10;r8sdGu2l1dn0f49/Ym0bVLC7k+DP2y7vdN0ma+vLK4maYyrHt/dp5cf+tIJIQncw5XgMR4bpfhOy&#10;uGFvrGn31nJsJCspXBHrlRgdaxfCWkfte/sl+NLH4gRT6l4XvrWNbi11JXFnNsJ2EIzY84nPzRAu&#10;wTJZdoY16FN/wWq/4KuWEjR2X7T7NbFj9n+0eCdEkbZ2yz2JJ49TXLSp8YYWgoxx3tF0k5deuyf5&#10;n2GIzngnD4pzr5VytvWm42aVuzt95k/DjwV8O9e+Jo8GePL7ULfT5rf9zfafcRAJOT8quXVhsI44&#10;5B9icdr48/Zt+Gdq5/4Q74iNpENrIZtS1DxZdAxfZehEXkxKWl3FcB9qt8wHOK8u+In/AAVG/wCC&#10;gvxVsJtG8f8Axe0vVLe6b97DceAdCG/HrtsRxgn0rzO5+M/x81XVYfF+s+PNShjhnH7zRYFs03MD&#10;gFbdUXkDpg8A9qqlLiyWKhKeNt5J3T89UtTzsdnHA9bDyp4fK9ZdWrNK/dNn118OPgH+yL8S/EWk&#10;2Hg34uaxrEGpakmmrarqFtY3ZumUAbFuINzRliGEioyhcqWDDNfa3w2/4NzdI8WTLq+s/EfVtHt4&#10;WX919vttRm84FTtdIYUQLgnOJCQPrx+R/wAM/h9+1J8X9RfxP8LdH1i9axlV5LzTYVMisx3KZJCy&#10;kk4JGWLAdgK+hv2gf+Co/wDwVR8Z20Pwn8d/tDeIvDum6HpiWutWNh9n0OTcYvKfzzDtmuA64YB2&#10;YEtuAVeK483hxdztYfME0/ii5K6v5JXd+mxMpZLLB0q2Gy3k10m4Oza25Xe2nW57R/wWE/Yi/aY8&#10;MfHTwf4M+HXjSy17UNStX0+60zw3eRf2ozRt5kVzNbrO00KMryAv5UUSCP5mbctfKn7dX7J/iL9g&#10;/TPC/wAN/Hnia1k8WeJNLfVfEum2d4JJtNBkKxwXHVy7geZn5VIIxuADH2/4c/txfHLwf8Mp9J/Z&#10;I00fD7wlMxhX4kePLqOeWAhf3qWDND5ksrcsY0F1Mp5R41zXxl+0Gf7a8ZX3ieDVvEfiCC5mBufF&#10;PiaZftWo3B/1kpG5sKzA7QWdgB8zZPG3D9TGxVLCYireEFbzevW7aX5nBxFRf73M6sb1aju30v3X&#10;y+R2H7E/we+OPxU+JtvqHw6s4mtdLWG9m/thY3sVAJCeeHjdWR3R1EYRywDDoGavT/j3rXxT8H/A&#10;fXPCfirRptLsfEGurDcRweX9muLqB2KlIkA2AbWIZVAKt6HFd5/wTI+Kei6T8BvE2i6lqsK3Gm6o&#10;L26ZsKyWps4UiJbHKg28uOSBg8DPPyj8dfjfffEmDULN/ELTaZqXia61S38y32eUASkfIbJYoQCM&#10;ccdT06PrlTFZ9WoOjFU6LVnbVt21vs7nuV8LRyfgbCYyliZSrYpTUot3SitLW+7Ut+HdH+BXjPR9&#10;F8O295J4b1+zDPeanq1l9ptL9mPAYKPlCgDGcAHsc4Fvx94v1DxT4m/4U5HrS6loek2rwWMmm3qy&#10;QTyTKrGUlCVHzHJVSCrAbiWXA8r0ePWvPWwvNNuPJuVURSmEqZcnClN2MjnPTkgcirVjpPjL4eXs&#10;3iTSr+S3mtbp4LwRsA0bdGVgPldTnHcdsY5PtQ5/elTk3bWzs7Punv8AI/NZVqlOPK1ZS0bV1dLv&#10;0ZreILLxt4J1q61PTtT1JRZlba6tNQuN7rbsNsbDnDxkDjbwp465Ndd8NvhL8WvjN4KudL+FfgTV&#10;PEV9o80uoXkek2Mk32e12EszFFITLBVUMQXd0RQXZVNTxp4i1zx14GXxRo+ms93HbvZ6nJbq5xDI&#10;M7gowDyvUjj1rp/2NJteOp3MPgrU5k8QyaPrR0Szt2ZJr2U6JqEflxSA8TfMGjUZZ5FVV+coDhVn&#10;9YpqpZKXX1RFOHs63JFtp/qe1fsha58PtY+Ed94EvfBGqaP4qvvst3pHjTT3Exl8m8EwHl7icIzK&#10;pVCjENkFvlA/WT/gm94d8XfDz9l+3tJPgzqX/CKwT50TXtcgbT5r3CDzJvImCOo3g4D7d3U9q/HT&#10;4S/F347X37ZLJaLeCVfEDw6p5mntcs+pK3+lSlQ0bFnnEnyb1UMeB0Wv6Af2Fv28vBXxk+Bh8OfG&#10;n4IeJvDjWkq21xp2taS9rtuSnLW7SMJZQCT+9XeSMYJHJ1zyj9WwOHlUg4c6bcmtHtZLy8/M3yet&#10;/t1V0lz8rSst/P8AHYk8NftDWGneNY55ddutNlXypdQsdT08SKwB+VknVgYxlwRkE+xGTXu2k/GH&#10;SPEOiPc6+lqbW1jaS5kaNldIxk5bI+8AOwHI45rxf4j/AA/8F67ZT+INN0jTJ9Lk8ySTxFK3kyaf&#10;hSG+0naGZMKoLsRheH2gBn4vW9agk8V2/wAMdJ8RXySapMIdTgsFjVZLdeS7Advlzxt3LnOea+Lj&#10;WxVKuuRpwZ9NisLhcZRc17sktuxnfFL9le6/am1a++Mnhzxlqmh6lDqZm8NabNGiw6lbQxqqx3K4&#10;wPOXOCxBXPUEnHHy+L/hT4k8PWmjaMNRaOYqX0X7KsuLnO54wR85UNuPACsFy2RxXc/Ab4peI4tS&#10;1iz1zwZcW9tHqVw2k7rhoYmQu2yFWdQpY44Cs7KQcqoINdnp/gL9nwXEnjCbxFBD4s1BQ80s08n7&#10;iRhuxGjlkB6jdtBOCDwCBrinHEVLrRp22tfzOfA4zEUKfsm210t0uRfDvQfBHhYzaBo1lHBcR2if&#10;b7+S4aaeZmXIV2JJTA/hLAA5x61DrfxNvfg9rX2izv8AyUuQW8xLUOu8DgEN8pyORk/wkZrQ8OeG&#10;vBcusT6zpq2NxfttGrXtq0XmqisdiOwznG44Bwfm96k+L3gOT4m+F5LDQNDMd5p8yXdot1IV+0YH&#10;HBO3kbgD0554Jrk9nKWx1U60Y1F7bVP+tTB8I/tD+E/jp4WivPjJ4XstVhkt5oYbhdKNncyKx2nJ&#10;U7FB6bWC5PUYJFeZfEf4F/BLxddx3v8Awlus6HJYQslpeeIbG1hgbvh5o4wmQMYZwOB94k1veC/C&#10;tjHZGw1qeW2ZSs9vdR3DhZlJXag2gjpkjIwQrf3SK6/WvE/iH4eaegtftEci/PahdpuI0x/rMNkO&#10;uDzkDg9R0rP6xHms9T1qdP2bvQ0v9x8O/G34UfEP4S6VaQXXgS48T6DrEjvpviLQbuGe3iZv9Wxk&#10;CurLnkgMOAfam/sweLPEhk1Kz1NtSFvdWoe6s9NhV5HYo2x1ic5LKQw3p8y5YAndg/U+s/ENPEdq&#10;2sXvgHwrKs0xNxfaFo5sL+dcgOXXlWZkBUNtbBIIIArybx78N31S/s/EHwxtrPVrizkeI6dp6x21&#10;w0IlL+Y1vM+QqoQPLUHaFIyxwKmfsZwaT17HpfXKkqcY1Y2t1R2Hwx+LVr+z/r/h/wAc3lzqT6La&#10;6mq6ppkNu8dzbRYwJDE4+6PY5b8q+uPiD8XfhH8Z/hnc/GL4P+I7e41DTY1layjnVb5oz95GhJZ1&#10;bq6KVyxUKOpNfnf46+Jmm/EvRY7Xw3p8cdv/AKp7zT75hHJhcFdvlqoxjhc4HPBxmsv4Pa9plyNU&#10;8JarPqF5YWNoZB9rs/JmtFbniT7sseQejDDHJwcVjRw9T6vJW36Hn4yjCpiI14yd1p5PyPqDQvj9&#10;+z5qnjy+Txn4C8N31n5Rs4tb0fT5GVPObzJ3m3yuyBdkGZMZBLkYG6r3iT4n+Gf2WNJj134darb6&#10;lZbi9rpqXkt3BFE3JkLF+rA8KJAOc96+EfB/iWO+8RNf2fjm7tLOS4aeTy4X2MASqkgfe4wucEZH&#10;pzVzxEfDlzfSazo17bLaNDhok08RlJM/eUq6AKec/K2e1XUy6McRHle1ulvlcwo1p+zamtG+/wCd&#10;z9Dvgb/wUR+EH7S9mNI8V+F7G1tFuE8ldXIjdmUnafImX+EgsMOxU8gEgMT4pfCHwzfabcfEHQ/D&#10;yeIrO+EZ1CxmuHuUd1wyOodmQBXYtwUztXBIVQPzj0/xS3hzQ7GJUhuoZJJFjkt2ZcsoBwCCDuUs&#10;pI5wOvXI93/ZV/a98Q+HNTh8KeMNcmuNDluFFwrYE1qT0bceCvPfjrzmtcRGrGLdrrt2FGnSp1ee&#10;l7vl0PWfiVaaXLNZ+IvDjR+cvmJ9lvclt3y5GA4x04H/AOo+W6l4T8N6vLHdaf4ut1/cIJobe6hm&#10;ELkbthK7sEAjhjuAxkc5PuXxO8E6L438QWsvgy9+0Ws0EzsIFIJdlUEgEYBxk9eSRxWH8Fv2LIvh&#10;T4M/4RXwlaRS2v26a4Zr3UJlkMkh3NnaeeecnB5x0ArjoYmiqfvHqRq+zWv4n5s/DD4KWqxrJqWo&#10;S2kaMrRzQxujRYOeNh3A98g5yeCK+gPA/ifVPDng6S51rx7f63pNpODHfQ2NxeyIx6o8UbeYDjGG&#10;YFQa848HaDrU+mSavLeNHHG3zPJjaq+hz0+vbjt1pav8UdA8BaxJJofi65hvWj2TDTcOJPRZCDtx&#10;n3JHpX31as5T5U0ctSjOrT5rt69f60PXX+IuieLbC3g1Hxy1hDeRqbi31KRdPO1Dgb/Mn3DP3ggc&#10;sMLkYwD0mmtc3HhuTXPsemPyuzUbu45EZPBVimcH+6cEE/xdR89aX+0t8ShZf2dP4gtpo2mV0W4s&#10;l3R9f4oggbg9859c1yfi3x54u17Uri3/ALShht7yYyXUemweTHOxOd7hMGRif4nLN71m4+2kmraf&#10;15GdPD1aPu9z6G8TQSahfSX+oa1uijQsLYqW8wf3lORggZ9B3z2Pmfi74v8Ah+WObRtM0WW3Rdtv&#10;FNfMJJZl6nhcCPJJyVzjA6d+M074jeN103/hDdGnmuHm2oflztXuvOePbGT9M16p8Kv2TdS1qNfF&#10;nxUv7jyxkx2MPEzc5Hc7R14Jzj+6eK9GWJqSkmlsTiI0aELT3Pdf2WvGcC+Gk0y9ttQP9oWbAPaj&#10;zIbfbjAY8ENjI43epUdR3Xwjt00vwldeGpdIfRbrTppUhjuZlVhaSqHifJY4BRs/N9MEcjmfBGn2&#10;HhnRrXQtNWOzs7acbbcsgO1hyNwOC7HqR19xijxV8e/hB8YPiP8A8K+8MaPq7at4f0KGPxNf3bGG&#10;3unRsJBGoCqxiV0GQSxBBwQCxy4qjHHcN+1e9Ozb8tjyclxCo5tOhBaVE7eq1PSf2f8Awd4K8e/E&#10;+P4d+GtYgg1rUreZtPvpbSKe2iniUzYbcCxDKjLlSCCyj5hlT7l8GL7wx8DNXXwj49+C1rpevecy&#10;WniC6uG+y3LAkEpLNkx5HOEBJzkquQK+YvhnBa+B/HWk/ETRLabzdK1WCdYZFcrKqsGKDHzDPoM5&#10;Ga/RCa+8H/E7wo2ma5BZ6pYXSfNHNtkjk9x15B/iGCDyOa6PDniBvKquX1FeKld2dnr1v1t2enof&#10;kPjPwHLMM5w+a4efLVUbJtc0NOnK72b/AJo2ZcutCfxBoIl8S+KpJoyqyw/2bcNaxRFecqY2Dkeu&#10;5yD6DpXM6V8UvhJ4K+Id1pOqeINB0mzazuLzWL7VLmOFVljVXWQl2WNIhEJSzbQclTk/OTl6V8DL&#10;+7v/APhCtG+JGp6b4dS3Z4bO3gR7i3+Y5VJ5GbA+ZcM0bSgLxJgnHhf/AAUU0zwT8HP2etV0L4bf&#10;AbUNTluWhn1TxJcXC7kRZwSoaQtJMZWjK+WoRGVmOQAa+yqRwfsJwUnKVvdSVkvW7/BXPzfA4HiK&#10;jnGGlOEKdOLXtJNuUmuqh+jdvQ+5vD3jfwV4i0Gw1XTtctmj1mB5rErMB9rVPvPGG2l1xhgwGCuG&#10;6EVYuNOsEMcttJHF5dwLld4+XLZVjx6hj9T7ZFfmv/wTn+M3x5+JultrPw6uP+Ed0Xw8q6deHVPN&#10;uPkkkLCOC2nYNExySvy+WOwkPX1T9t39qH9p74Y/DSx+E/w58DR6E2vapP4bj8VrDLd3Vi5sZ7lZ&#10;7dMqwlaC3uQGZfLRtjFiCVHgRwlWT0P1OpiqMJ2g/wCul2j0b4oeE/h3a+ONemk1a3vI4bqaTULH&#10;yy3ltIiytEWGeWD5xtBAI5xXi/jvxB4fS/jktIpIZJo1kjUMxMakZG7HQkHHX8+teU/s0/tHnw94&#10;21T4NMh8ZWdrLOniLXNP8SJPe6feICo8+3kYvI0/zkt5u8GP7jhiV9y+H3hS7+KfgjT/ABR5i39r&#10;ceYV8rBkGJCFTCE4425xxg818BnfDblNprlu2153P2XhbiqnTjHnnz2ST6Wt+Zyuh2uk63qqvDdp&#10;tnXEjSkjZsO7JPI7ZBLe2K7K10C4EimxSPUbc4DzLMNy/gAQx7/w/Wnaj8D9e0WwkuPDeoCM3U2x&#10;90gW4ijHzdcj5eQN49xwBW9Z+ELzQLVUEMatMdyyRttRPYYXHt6mvk5ZHUw8rNadz6/EZ1hsXFTp&#10;y+X+ZknR7VdQjL2Elr9nVlUrIGWXdjOQO/HQ4rn/ABN4Tg1AJOiMs2SWGTj8ufQdq9Jt7WCcNHqk&#10;KrtjwG6lv0/mKxdV0aCIeYmGUDEfzFSR1A+nHT1rq+p8kTxPrX7zzPGtV+FkV+WjvIFXcuNs0XTP&#10;90noOlcL4g/Z/wDDmnMzRW04n3BoprBv3at6sh3bj34Zc9OOtfQl1GuqTSLcZaSNgWXycEZ75759&#10;arSaatzKIcrn70a4AOB3x9cVdKtiMP8ABLQzr4XBYz+NCP3Wf3ngI/Zy8ZapZf2l4Xu/tyzr5klv&#10;AwWVWyyhGE2wbj8h+Tdwc54YD4C/4Lt/BTxN4e8C/De11vStQ0mDUPFl1G19qVlJHEuLYltr7QH+&#10;i/p1r9hrmGK2tTLcGOHaq5mhiC9F6ntkADk5/SvzR/4Oa3utI/Zv+GMSpIqzeOLmRdyldjfY/vKf&#10;U/h9K9vLs0rVsVGk0tep8nmXD+FoUpVqc3prZn5h6Na/BLQNQt/Dfw9VtX8QXD/Z7SZhLNLIzqVK&#10;LtXy0HJzxkAnNTeMvAviTwj4o8fX3j74p6M3im5tbi817Rr6a61C6OoJdLJKlxJ5TILlpkw6s/Dn&#10;5m6keUaJrl/qXiuzNppVnb3drDP5dzZ2whmlYxMASVwCQTnOAeCSa9D+E37PH7QPjm6jf4beF7xr&#10;bVhJay6o0ISxKYzIrzOPKXAxn5sjjHOK/UMBgsLisC1rKo3ZK+nqfByqVqOIUm7Rtqy1+1jBqWpf&#10;FxrW30Wzkht7XTP9GsNq24EttDII1wBtDPIw55BPU192ftM/s4fDjx1/wT01L4O/BK20u68TfBXT&#10;bW51CzhuJVuYZHQXM7EYXzDJCJyowysUKgl0O3wnxR4H+Hmq6XpfxE8PeI21iS1FrZ+P5bCJLiCw&#10;vLLC/aWMQ2raFUURPu2zYO0sxVT8+698d/iR4d+NGs/FLwrr8iya8byDVvs9zKkeoWM5Ie2kDYZk&#10;KbAFIwGjQjlBXw+Z5dWqSjGEuWVOV9Nm09n5f5n2GV5pSwjqSrQ5o1Fbzs1ujxe70a6jlsnuYvlv&#10;Lc3ERDdU8x0/D5kb3/Su2+FN34ii0248+0mk0+BjBDJt/diQneR064IPJrQ1b4dL8Rtb0ybwLLHb&#10;XmpXkds0c0qJGjOwBLZIWPBOT0A7V+kn7e//AATT/ZK/Zh/Yqm8VeBNb12PxRodlYpJJNfRRWGoX&#10;cyRmXyB5cjSqw3soLhmwSHwu0zi8yo0YwhUTvJ2t2ZjhctrTlP2bSSV791/mfmBb6ZqNlpEXjq7t&#10;bqPT1upIrye3VlabflWXfgqoKllHXJJGDiv0s1aDRdB/ZRhstAs9Nm8Nt4fD2drsjSaS1e3Ro96E&#10;Ahyp3kk8ltxKk7a/ODxP/b2t/DW28Q61pUFrpa64NOt7pZJZLgqGllYRxuxWGEGV/uhBI4OAzLKy&#10;9Z4I/aM+MuveALf4J6z8RJl8I6L+803Q7axtQrP5hbZLIAJmTLEgMWXOAMcEcmdZbXzGnTcJKPLK&#10;79PLzPS4dzrD5TKqqkG+eNltv536Hn40C20Txdb6n4j0u6uNJW7WS4tUkKsYd33SwwfyIJ5AKk5H&#10;27/wSw+Nf7NXiDxd8RvgL8afh+V8Oa14POr+HltZZppjcaVDdXBimjdZbe6DRT3E2y6jmhV7SIeW&#10;7YNfP3w2+Fvij9p/xqulz2d7/YdncRjUP7Nt5GmuZXkjiCp5cb5KmVWIbauwMAysyg8HqH9r/s8/&#10;Fi/i0u5vNLvtNuv9CbULfFwsDKSm9MlQXjdCVOeD3Br0qfLjKMqEn76Wivt+hwYDGrL80hiGv3bl&#10;rp06npniSX4MeJ/HS6Fon7LPiLwi2pQr/Yv9m+LJPtTbsn7VdJNamG7DEHatpDZx44UcZqf9mX4w&#10;3fhv9prw74Tv9b1S8sLS3uNO02HXJlRNNuJAWYxIJGRSz/J8uwsZDxu4PFeJ4dc8TWt18a9e8VXe&#10;o6rcTfab6+mlxKzhgAVxjbgABQuAoACgAACD4Y/CnWfGPie31TRNWmgv575ZbW5WSXzYZt25X3KS&#10;+QwByDuz0zxXBU+qwoVPbO104310b/Q+hwub415vSqYaHuwnGVtNUn22bZ9i/t9eMb/Qf2abjRtV&#10;VoW1PVLaPTl3bsTq+8kEHgiNH+b3I7mtL4O/8FIvjlp3wQ8M+CvD37EPwT8eLoumRQNq2u6D9tu5&#10;Tz/r5o9QjEkvchlDLxkdz8R/tUfEn4zan4sg8O/FnxhJq39jyTQW+2KFEhkDAONsSKpPA568YzxT&#10;vD2l+OtW+GGn+FrjSPM0abUPtvn+T5bpI+F3eaMEjHZiQOwFceAy2GFyOjTnNSbk5X1tZ9tuh6vF&#10;3GEc94sq1qVHkgoqKUrXuut1fqff3in/AILK/t2h47bSv2aP2ffBl55Yjt7prexspgOi4N7qpBx1&#10;6Ee1eA/tR/tuftnfFT4K3Gj/AB9+MnhbU9HkvJvsfh3Q9N02MpcMssRkS4sLPD7N24ZnKupJBJ2m&#10;vmy2+GWjaLrp1XWGk+y2lx5kiRs0rPjkLwO5wM7sdfSuj+C3wx8Z/tD69q3hay1Jbi8s2eS4ilut&#10;sSgvtLqOgG704HFbQwmHw7WIja0Xdu3/AAWePj8wrRwroSVnLZLb8kew/s5/tkWnwB/ZVtTD4Tvt&#10;WuI9alSf7PI0cMe/G0yTbWCk44GOcH0rhdZ+MyfGT4o3nxt+IvgZI4dS1Kxto7y4m3Wdr5VuY2jd&#10;5YmjLMBEcupChSdrDg8F8NPDmo6L8S9N+CHjC4uP7Hk8YxWusaeshKE+YIzMVGQSEzgkZx0r9vNV&#10;/Zr+BPiL9lO6/Z10b4eaTovhPVLBIppo9PSOa4AYDzohJhnnDeWySMMK6hv3gG1vn85x2XZHmCq+&#10;zcpV3q79Lr+krH1eW5hn3EmSUsFOpGNLDxXLFRXxK9m3a+vXU/LH4h/tL/BPxz+x3H8NI18VSePD&#10;rC3Umu2sayWN1CjyKtqZrmVrpoI4WzGjgbHHYV4Z4X/aM8ZeB9Fj8Lakln4m0OzJksdB8RJ9qs7a&#10;XJIZYyCvLHcyH5W7jOSes+HGm/Cew+BniLWdZS8lvbXVLiLTbpf9Wke1QhYYB7nt+FePeMZ0TTRZ&#10;jULWaGBQtnLb2Sxb1PJLEIpfk4y3zcdMYNfbZTh6FZVIcml73e/fT+kfmmfZtjMROm6skuVWSjt2&#10;1Tf6HUeGPB3j7xF4Zvtf8OS3RsbxjDfR6bd+Ssqghmgk64GMY3AgfK2COvT2f7HfxDtPFNv4TstN&#10;l1bUJrmx8vTYvLXz4p7UT+YknmbCg3KNwJGCDx90X9Z+D3xd/ZQ0/wAJa94muIV0j4iaCt9YzWtz&#10;vjlCldykcHKeZGwbGNs2ASd2P01/Y++D837Rv7LPgj4/eGxeXXiLwy02i3UlwZJftVvAxeGbr8ih&#10;XMAOF/1QX5sEV4We5xiMtw7qwtKLe/X5+h6PDmXUMwxkaFdtWWi6K+v4n5wan8H/ABR4F1CzbXvB&#10;YhtV+eSOYrKttiQj5mxtJJ75xk446V574s8QLouqalousabOsOsrNcW18x2K6uWQuAeqB1cEg8sr&#10;DHBA/Rz/AIKn63rUH7Oer+FfBMvhnTZdA8WW9h400/QLOAyTfarWOe1MjLGGj/fQ3CsgYkvCCxGB&#10;Wb/wVZ/Y3/ZOj/Za+FP7SHwh1K60bTblYbOY6Xpd9dQ6qt1aRyrNDFNcMloY47d2KAF3UjexkjHm&#10;PhzNpPklXX8XRWu9tdfU6uJMHRk5xwsl+61d7K/R29D4T+AXiXXvC3iDT7zw1brPdTXH2a1RgDjz&#10;43tz/wCjq779lz4bat4F+IE2t39zax6h4DsT4nkWa4Ee6OxvrCaRE7mQw+b8qqzYBwODWNafDub9&#10;mr4oaPrmneJbHxt4dea11fwn4i0mOSG21e3WYOmVmCNBKrR7JYnAMbA8spV29n+JXxNTS/AsPiPw&#10;d4Gi8RXvjHxFJfeJJlhZ7Sys/LnjGnx3UJjy0/2m5MqlMKiW4xuWRR9lluBnmeYQoU/tOx8TisUs&#10;LhfbS6EPwm/bh8Kal+0gviDxN8HtItdN1Pxsb20vdKZ457dZ7tpGkmZlBumLMrHeE/iwqgqq/tte&#10;6Jo1p8UdQh8KfFTSdestU1RrjTdK02FUayLgtJHxtVV35KghcZJ5Jr8sf2KP+CXHgr9u3VBrPwst&#10;5PC93DDJe3Gn6oJX+ym3nt0lRGR8vg3MO0smGBySGBWv1Z8Wfs0/Ej4baZa38o2rbpHA1xJcqZZW&#10;C4AVCwZ3IHO0Z9gK9XxLnieWhl1a7dFNarZO1vyOzgOWDjWrYtWXtdrNavzW5Ff6tqPw81uDxV4V&#10;1y2knb9wum3kiGS5yDmNByVZufmDAAKWb5VJGbpereLY77XvGtnp+jW95bp5MkPlv9mVUjLCK33b&#10;EVUUxjciYdvMOxCXFVb3Rdf1bQZbXwTFqGoeIdQnS1t47ENCw3MAI/MVgYxwSz7lxtYuSiBVn174&#10;ffFP4FfB27kf4ZxW+m6Rps0k0lrMrsF5JZnXEYOeSFUnLNy1fmGDo8sbp3PrMfW5qihs+r7mH4Jv&#10;fG2reB9I8dRabbw67qFtJcW0c9xI0FoinmXarqoL4xlgSBk4Gc0viTWPG2o+LbHRJ/D11LYXkTSP&#10;4g0q6XdayArgD5tzI5YkqCeRkKccKtxbzfCyHwp43vrzwzNq2mwNp4srlbeSzhxu+VoyWUng5Kg1&#10;zviHWPF/hh7fT/DvjWTUI7WHMU0eqbpLsY5VppEciQ7fvnk7sEdKdT38U7r/AIcvBxl7O+mvX0Mb&#10;xH8ZNe/Z48cy/bPhTrlrDrV2BNfeJriTyrltoHl2rh/LhUgbsgEsWJKnFe6fAn4w6ZrVy39j69Hu&#10;ulaSTSbu4jurlQANwXypGYgZH3lHHO0CvF9N+JOrfFW4vPhD8btCtbjSYY/3+l3GrRTX9gpwVuGU&#10;fOCMgq5RQexwcV4b8Srvw18HPHltoPw/vtQiu7PU44rPWrKaPy3cjep+Z0MbAD5mJRQeRkVv7KNW&#10;XKlaS+4VRuMXz63/AK7H29rnxD8B2HjeXwhq2vWNvqUY3XEc0ZtVdZWDRcYA8zDEYGBkuBj5lq/r&#10;Pw6bXLf/AISbQdUsZEmO57iKbzxnPIJ3NnHTbkY4GOMV85ftNWEuveDdH/aK07xBcLdTaVbQ+IL6&#10;SSMomSw8txnLBX8xgQSAu4g4YmvM/hP+0P8AHHwv4haG11vTZNP+0dI9Swjc53tvk27vVckc8Bel&#10;edHA+0bce+p3Uayp0YyvsfWHj/w/ofg7RJNZ8QTZjul8hZgNiI7DG4E4wec9R6Drg/PGp+C/hT4k&#10;+KOn/DPxbaeJrqxvLeS80XUNJV4rOZkDhxPLCwkICIcI+UIcA7mbI9D0v4E/tM/tF+KY5tU+PNj/&#10;AMIrt827h0+4jK3aEbjauYkXCHCBgCwIYDP3gPSNL8BfFA6evhMfC7R/7L0mFbaPVLe8EjvIBlgA&#10;jyEHLZIbAySRgYypUY0ZJ2u7Pra2m/yLhiPbe7zW18tV217nh4+Dnwv0K/aDw9q7RNJtkZrSy2T7&#10;V6AbSDntnkkDjB4rM+Kf7NXiTVNMd/Dup6houoatcxWs323UFuor23cMJJnkBWVVUAO2EcqMkg7c&#10;V6XfeFptJnv7LW7WS2azZJobO7kjEjAv83l7WLMuMnoMDqPXC+OnxO0jxBp3leC9ch0hdL0VjH4g&#10;juDbz6XesflcqjqDEUUqQ2VYEgqQSaKVWVOa5tkddWXPh2qa17dzx7xt+xb8U/2cvC9vf69a3lxY&#10;LCDaax4fcajYbH5GMlGz6naBkj5yeK838R6TDp2oNYaL4gsZLlI0fyJJImkXj5maJmfI9UK45wcn&#10;NfUvwV1XxVpeiR3vjDxA1i18qzalbXAlj03UJ8YdZLXIRFJydhj6cHuoSx+G/wDwTaudQ1q/jsNR&#10;8J6xrF1nVrzw3a3Q0+3m5/5YTR7FRj2ixxnBGeeqFeFaTU1/kY01yQtOF/TofIoumGlSWmlW99bX&#10;AYRyXFq28SjGShEYHyMR90jj0I67HghtP1O8/tjwvfzXGoKhjurGfYrKx4wxKnGT03AMecCvYvHX&#10;7L+maDFF4i+G/iDSfElhBcBobmD7QIrnhiqPH8k0ZIByAVHPBYA15XY2XiLwF4n26qYUkYu80f2c&#10;rNE2eF3L1A9x7gnFFetQjStFl08JKT5unmjc+HH7W/xr+BniWOWeFb6xhaSFdL1GHKxZ67doUr0w&#10;D07kGum+I/8AwWPGl6zbi3+Hfh+x86zWSSK+kmkdm3Mu7dCEBztHJUEnPbFfOXiL4o6jrnja+0PV&#10;VuLry5tm62tTHGjZ/jL8OB13DPvXHTaVounXk0NjpMEcLSAww7iqRrtUBUXbhFwOigDJJxkknall&#10;uFxFNSlFfI8nMK2Oo1uSDXz1K1ivjBnW003xZcXErLjydQuy5k5zjnH5Gu28MeD9b1CzZ5bmyVpl&#10;3TW7WbK49SF3dO5OQv0ryr4UeKV1KeDWrJVLKyl0eQZPoAO2fYj8K+pPhpqlr4pYWcGj3EGcGTd8&#10;okOOvPDfXFfRcsbcySPXcpR91S0PJ9U8C6rp9zIdD0Vrg282yS4byVUxOP8AWKXcZxyGxz7GqUOh&#10;ahfXbWstjMFScIzLcQ7BnurmRVcduDkcZ6jP0T4w8PrazXBmtmWZreMyKzbtqbn+YDHJJPOOoXFZ&#10;umeBbR7yN47gLJ95Jg4LL+fA9O2K0owcpc1iK2MpUae9yP4B/CP+zY/+Egn02Hzo/lj2SeYyfQgY&#10;Dfia9Wi029um2319NtRt0ceB19+pPsTjvXNaNdSadbx6ZZN59oo3bo2GXb/ePYe3XscV2PhfX7e6&#10;kjtZ9NmUjlZjCMB8gAYVicdTk8L3JJ4Kh8/icRzJyvr1Nrw4ZI90aQxmNonEaytuI4zuOc9D/nGK&#10;6zxNZeFpv2OofHML2+ltouuLf65rVrpu+aWLzDAysVw7cyIzL6R4PpWLZwQi8h1ASW6wqyHy49qs&#10;eODgdsA5PTJ68jPtn7N/hPw/4l+DvjX4ZeHfidZr4mv7W6kvvsNssiWcEyNFCnzRCMS7QC6sWP8A&#10;Ewwwz4/EFCtjMndOnO3LJN+a6nDha88LmFLELdNfd5niplS5shZaR+8uBJmOSQvgK3txknH8QyPa&#10;rH7BfxPs/wBlXx74s+FfxS8Q/wBj6V4u8SLqfhFby3+zWAmkQCeGOTcU815AJCrbCxY7d5zjU/4a&#10;S/ZU0rwvayeO73VPD/iS3uLPTdQnu7GEJe3rCNC7mH5I8lslnWIEYwNxCDpbWH4UftE+FZPDWm61&#10;o+1rQT3j63bvAtiDx+93ITGu/MZcB1ByRuHWssynMsmlCtTpNxmk7pXunszszrHZVm0Z0J1FeLej&#10;aVmt/XQ+v/C/jOP+1Le7IYhXwy7gOCCMnPXjJwRzj6V8q/HX9r3xV8B/jJNZ/DjSNLuPCMF21lqX&#10;h6G484QzxKFD42xtEWj2N5KPsZkBLklwM74Q/Dn45fs96VqXjnwd4/vPGHgq216Oxs/BP2X7bPJZ&#10;mLe17Z3eYmjgEmUVZFeJlEYUw7jnkv2mPhJ8dlHib45fFnR9J0jR9a1LT4fBfhuxmNxqMYjW4edr&#10;hgionzzyARIHfeSXYdK+hx2Oxn1RyppxkrXvo1Y8bhfI8oxWfUqOPtKhL3Xe9nfRWfS29/I9y0b9&#10;rT4a/ELUrDVfg1p2l+D/AB5q86x20Mcfmf2uvmnFtPHFH9o3BV3SSNA9vEDgXBbBr4u/4OOv2i/2&#10;gfib4i+Ev7OXgP4PatHcpoZ8Xf2h4U15r2Ka6+2rBA8a2q7sW8kKSLMPn3XKgeWQwkzNA+GT/Gya&#10;HR/A3w+vNW8TXkkdqlxbl5TDaq2/yliU4BMh3FyAABXuPij9iT9rL4PaRYeLfjT4Mm8VaBb6dNOu&#10;Jv7TbQpvKQq0ykhwFS2jXgvCoVcngCubD5xWrRhVnB7atbfd/wAE97OPDbJ8txNanhsbGLUnanN2&#10;k1ZNWktH5JpHyx+wL+yn8R/2ZNB1iLWPHrSa94rsbddeubOYtZ6SqB0+xQEMEupArGN5I8wKVdEe&#10;WPDS/p5+wHPZah8IdU8EafKrRaJqjRyzSSfM8joHZWcD7/6jP4V8u+APAfjpb/SvFviPS/tE2qaT&#10;HqmhWsMcfkzQf8sy3yOiIEXCoEcKAq7ABgeufsjfHmyX4y+PGOq29rpviBbfVtLhjDCS33qEdJEd&#10;UZWDKV+6A2Mg4zXmSzZYjHNSVle2pOGyB0cplWhLVfmnZr17ejPqh9BeNJLS60vzIcjyWy+Yvn3Z&#10;QrtO8HkdwSMY5rHv/DljoMQl1K88xcbTIrbIw2cZdGHyt/DvGQf4iCSTe0jxtba+Yhpd5NbJKdiy&#10;iMeZJnttw20EgdmbGccdNK4ureAf2jCCzEsXcrlm9OuP5dzwK65U6VSCseXSrVqUrttM811XSgk0&#10;jWA2dNyt+nFYonZ9Rk0+cI0kMasqNJ83JIyfbPfp6HPFeheJNEs5J7eZ3ht7e6OfN8wsIWHfG4BY&#10;+eeTjJwBXK67Z/2fbiFrSSZnYRs0Ma5H+03TgYHXuBwcivn8XhfZy12Po8HjI1o6qzMGG7sb7U7n&#10;S7H5p7cqLhZCo256MBxkH1GVOOtLYaTHK7JcxqrdYgrBlC+uQBg+2TitEWMdw3761UtMgEiy4y/s&#10;2D09umavQ2H2O2VLWOOJQygq7nj0HPQE4H+cHz/Z33OuVbojNTSTI/lFVk8tT5bRKMFTj1zn27f1&#10;/In/AIOZfC/j/wAQ+E/DfinTfiw2seGNF8R/Yb7wnZ+Hdv8AYN59mLNczXWdxEoZFVSNpwcHIIr9&#10;j7GGQXPnNmNmbHlnbhT3OB6ZPPfPOeAPjz/gq/8AtF+EPgJ8F/iN4AbX/DOh694u0+x/sv8AtLVF&#10;tp9Qi2ulybVFikd5Su2MuVZRvw3GMaYSUcNiYzZ52Ye1r4WVNfnY/Dn/AIJWfHn9lj9nH9pm8+LP&#10;7U/w/udWGg+HbnUvA19ZyN5lh4gtis1qyAhoSz7XjR5opVjlaF8DbuHdfth/8FRPjx+3t4pt9a+L&#10;PxB85ooWtdM0m3WOzsrOMyFtioMAcnmRyzEIu5yFXHF/tp/sqt8LfC1n8bPDvwtuPDPg/wAR+ILh&#10;PDtrqUxa+ntokV97rs+WMFlG7ILliVBUBq+cLDw1qviXxPY+GdIZbee/mjhhadyqlmA6kdBn+tfa&#10;UZRlP28W07W36eh8TW5qcVh3aUb307+p6v8AHnVvEHwy1jT/AA7Bplva/wDCPw+XqRtLiKWeWaYB&#10;i5lhZo3RlIKlXYMCDXF6x4q0rXvDLXiXE8LTqxhbA5kQjIbnqAenuDyOa9L0f4PP8KvCGoaL8WvC&#10;h0/U5poTeabq1uUkjIXejYcdGV1dccMGB54rOuvgT4C8R+Db74n+P/F8OhaavmxaHa2Nn5t1rN0u&#10;A0carhVRSyl3dlVVDYJfy45fWwuV1MdUUKD5na7eyVjgxGMp4eT5k1G9knucL8U7OTW/GkmneBtM&#10;t9GjultLa10mDUJZHvJDHCAwRy8is5bexdljLFgm0AIPVvHthq/gseKvgtqPxW1LxlbeA5NNsLPU&#10;tQupGitiyTPJbW8bs32dI3Z0KqxBZC3GcV5b8QH0qf41aTc6FFPFbxR6VHFHJfrcGMJDCCd0YAUk&#10;guVAyhcgkkE17J8KPDlp410b4peC9E8MJqXiLUtVh1m3N1qQjZraznuDcxImd00jrMhEceX2o7Yw&#10;pI4cZg3RgnJJ/wDDnoYfEe0lK39abHff8E7YfgX4s+NmlfBj4r+HG1DQ7rwndX19JdW8T2s0u5Uj&#10;t3Uj5ollMjGQjd5/lKCBB5kn3z8If+CZvw9/aM+B8f7Aep6z4RuvGHhW1mvbXxpp/wAt1pmmyTt5&#10;Ezpu3MoLHeoYxmRiqgZy/wAc/wDBN7wB8HfCHjnUPGvjj4pWcN1rFwlvY3uvXQhWLTVg2RW5aVgF&#10;2yjy2jDZCwrjK4avOfj/APtifGL4Q/t5ap8cfgh49m0vVPDd4unaTdWczxRSQoNrwyBGXfEZC+Vb&#10;5T/EOK+RxuFrY7GunTk4qNnfu1/Wp9Dg8XRweXqpKKcpXVrbJ99Tv/EX7OHi79iv45+L/wBlq48Q&#10;3ms2ulzX1xaatfSnTbW7ax8u8a6jhSK4I3LbbCu5sY554r5t/bn+Gssv7YM3w58AW8OqXWFgkl0u&#10;SSSO5eOSWMSAvGhUCKNd2VAUq+PlANfVXjD9tOx+J2mX2tfH3U5LVdY1NpNS15XOp6BJc/LFJJ5L&#10;+bLFcrAp2vHJJKGcGPyR00Pgj+ztoer69r37Qsr+XHqFnBbeGdzz/uLK3jj2584earSOpb52Y7dm&#10;7J3A88sfUyfmxNZa2a/xN2svwIp4GOOkqMHZb+aR8nv8Mta8Fapp3gvxlYtKsmuWImkkt3Nqkksq&#10;v5BdsrkLu6nJAJxivr/9oP8AZ51vSNJ0fUP2b/hG0OsXl/LbX2oaPdCLAC/KVIcBVbBwwC9lIDMF&#10;Ph37Q9honjS88c+JL+NPs1va6XNpn7z5Z5GuTFK31CnGRnjv6foz/wAEu/2ZfDf7S37NniHWrTxP&#10;q0mpaPq0Fnok2qXnmQiSOCNpYxgDzIyWwQ5d02hwVUlX83OKmIxGEo4lWvq2tbNu3Y+qyHEYHA1q&#10;+HrJ2k0lLS8f68j8uvF3wA0KOw8YR/FiKObVtHVvIjhvFUxNG0f70qJBJh0kOA8YX5SDhwVW1NY+&#10;KfF/wkuvDM/iI6fo/hfSYrq5kjt9yTSYEcUbkEbFyTlhlgSvyEElffv2wdC0e7+LPi/w/wCGdFiv&#10;F1TxI2gw7JEE8sVtqE1iXZUVVR5FRWdtuXmWZslPKC7H7GdlpPxMsvHENt4f0nUNF1LVl/s+xn0m&#10;JoWtrbEcIeExskvCoWVlw7ZLZya2+vTweBWIqK6i1p22vY8fG4OjiMdyUnvfXrpsfGXxx8SeMpfh&#10;B8O18RfFTTdat3W+tdO0SG9uzNpMSGJEEpnjS2G5QoHlSOBtPmbcYqz+zX8GvijpHhef9qrw/bXK&#10;+FtK8RwaRqHl4MkhmyHIAbLgO8cYwMtvyMbWA2f2uLf4reC9F8O/s6XvhmGPS/AvirUtV0mT+z0E&#10;d7Jdva75Wj8vywCkNuPLLuu0YIU5B/av/gkF+xh8PNf/AGI/Aen+L/CEN3Zt4et9XW1mUYbUpyt4&#10;ZCCpCGMyZC8YdQF6Ba96vjo0cpUqEVLnb08tWefjoSrZkvrDaUYxSduyS8rn5P3n7JXxj+F/7XHw&#10;98U+JvClxo1n8UtVtm0T7ZYsZEldxFsmjyAuWKkqrEhTuIyNlftd4S/Yi+L/AIw8JXPgH4oCHR7e&#10;309rex17w7rzfaI36rPDGoK+YhTejSKdrqh2EbiOT1D4qeBvj1pHxGtPhzo9xrl18FWxp/iTwXb2&#10;t9fabqG9lkhspLpY083Zw7KflVXAJYAV2w06RfDtv41+IHi/WtfuFmjlTw+uo3QV5Ps0k62BlkkD&#10;75EnTDyyLFMGjWRPLRvJ/Oc3liMdKnOtSanDRW/A+tw+aUcsoyo4OouSWmqu/Nrofkz8E/8AgjN4&#10;3+PHhX40+Bvhz45isdM8F+KLnStHa+likm1KSHBlIVCfmChEwdqM02Qw24r87tY8EeIvCN14h+F3&#10;xH8P6lpviTR5vJGjX1m6SW0qt+8VgSCh+7gFSG3Z44z+u/8AwTd/aO+I/g/9qjxVpd5r1xp2h+LP&#10;i22n65oxt4Lj7JeS295M3zBpF3iW3EbFHcEDOX4Y+Z/8HFXw60r4Hf8ABQ7wj8bPDVvZ3sfjDw5p&#10;t09jYW6wm1urWcRt5jK2ZTJ5e8/Mh5+8MV+i5BjsZRxE6NezUlda2d0tbnw+dYfB1qNOdK/MtJdv&#10;U9ut/wDgmxoP7bPw6+FvwDms9W8H3Ol6hZXWvalNAjfarWKwvY/LiDRR7JZJbSWMsoaKLyzuUsEj&#10;k9P+MPxG8BR+Cfij+wh8NNG8U6P4j+DvhC113w/a6GvlzRXtusbRKjK5mLCJwWG0EgryQc15dL/w&#10;Uo+IXws/YS0/49fDHSvCd5q8eh3GmXFxfa8ZBFPbSyPGvlDyZfPhEsT7kBjkXUEXzXdZVi+I/wBg&#10;T9o/xJ4N+MuveNvE9ndat4l8f6bcWizM8caTyzyiSdXj8sxsJU3qqgAKzLgEYU+FTyutiqcnWb9x&#10;tqN+r1+6x6f9pxwfuUkvfSV7apLs+n3Hpv7THh+8+H/7EviS+8feNNI1TxJ4q+LGlpen/hJludQF&#10;xZwal5scluX85Csd1bys0qo3+kKu3ADN5/8AtwfFXWPF/wCyj4e8BSLePc/Di38J6XpMi6g8kFxY&#10;654Rsr2dBb7fLikhm0+T96uXkW+KtgRJXR6v4Q1H9tT4t+NPG+gXreH/AAtYzNqHizUtWu57jTfC&#10;MIVI2EgkAKXEhjRRAFV5HRY4VJIjbnv20/2Zf2g/D/7IWk/tcSeCv7J+F/xE+Ia2Ph6G81iOfUII&#10;tMsp7fS1mRVVtgtXuoUlKqzfZdzKqyQGT6nI8HT+sU6U156dDwMdjJeyqTjf57s+d/jB4h8Y+Hfh&#10;p8Ofhxb+H7yHdocup2zXEZQlrm4ZSqjHzf6gHr3rq/gvL8W/AvhLUvEGr3l9DpOmxpca9pZtVaO5&#10;tS6o0gOCd8bvGdoBOzeRgjDdB4G/al8WL4j0638RJJ4n0NfD9npt9pfim3juJAsIIVbed98kIXPy&#10;7SvpgYGPo74c6J8OfFUJtfD3gxtS0nVbVmFrqX7xVtiBlpkBUPGjEEq52swjXO4qa/bMjyvIcsyO&#10;tja1SUaqV4xttLda+vofCY6tmuYZlTwtKCdNtXbf2fJeZ9sf8ELLfVZ/i3rnxf8AA3hq6/sC18Ki&#10;wmvZtqRS3Es0Egt3YjcZlWPeyqP3Z2hioZN36hfFOO/1/wCEOvaulm25NJuZoreMFtjLGWXGz+IE&#10;AjGcHBwMbq+NP+CNPgvwv4M+BMfwW0K7eH+w7YPJHdTq10VmnnXdKdnJYxHkgZweCQVr7sv9N16P&#10;4d32j6LdRrcyafPHDNNGFVJCh2sflYYBwfuk/wCz6fl+YZviuIMXUxWIu3JtO/W2h9VisrhkeKhh&#10;qeiiotW80n69T81fhP8AHvxN8P5f7WTxFHaabbyGSSbWrpLSIgAbi0jMoXp8qmQ7mIABZgrT/tH/&#10;APBRTXNJ+DmqeEvEunSw3Wuw+Slja2scZhhlGN7SOG5JIwvl8jJ3KRg+Qa/+1D8O/D9zqXw28W2G&#10;pyXGnakYbieSGN7R2RzjgMTtBGT5iqMkY714R+0F8SPDXxJ8dbdEvpryyimWOO48l1ikAHzFS3zP&#10;zzuIGR0PPPy2FwNT65eV0uzPuMVKjUpp3V7dD6Ouv2yvBeuJpWl+NdNjuLi40mG3t2l1pCw8obcS&#10;PFK2x8dpEibGDhutUYb/AMSXetwX/ibxLZ22mpYrNZxateRxzGOQSHfA4cRsAFXgRmViUBOCVHy7&#10;ryDTvC93eaFuX9yQ1qJsCeRjtAPGQCcDJzj0r1bwHrV/onhWbw9r+nXFrp8Om240zR2kMvkPgDMX&#10;JADKxJAx0GcfMC6uDUW5rX1/Q5oV9oLZdnb7z6K8H/GHwzoVtDY3mrXBfy28maaNEQ8cJlhlR9e5&#10;6HpXj3xBn0V9XuvF15obIzRNcTWsK+bJKEb7iuynDnPUhVOMEAcVmai/jbwlrMOg69plzp6zWsc1&#10;q2rWD77mNlypIlc/Kw+6V4Iwferfh7xTeat4hudPnvLdo0i8uWGbAjk7nYuVxjocE5xiuDlr4e7S&#10;PpKccLWs5NX38j2X9kLx18MPiX4H1z4NfEvUZrPwzrUKyWqahpxaZYMBSN7EgA7dpwOA3yZwSfNP&#10;HfwT0nwJ4kuvhj8PtdtdQjhVfJkvvnbyzz+6IRssFxuyyJweRjbWjovi7wzpfiCGWKRY9UsJPIgg&#10;uGRIzDn5l2ufu/MPukFdwwRwD0mt+L/EWuzXeseJfDtvMtvcKitJGsbCIcZAHXH17YwetYQniKPv&#10;PS5jKnRqVmkt+h3PwNuNI8D/AAwttH0zx5qWnLbwTidJdQ8uEx/Kw+ckYxhyy5AIIIB7Y2n/ALYv&#10;iv4d6F4f8VaNA3iW117Vls4NQsL2Fri388efHHMVSQFUVtrK2116bgFyfO/io9t8QLXSvh14K1JY&#10;bXVrsLdapHI26JQC7LFhX+cRo7DghSMnaATXdR+GvhzpfhzQ7LVviu+qfYNNgD6ba6cWvCwDhI5b&#10;0M0aqrs3yGHGw4QZO4xTtGXPNXv01M60IytGnp5nu138R9P+PHw3h8Y2nhi/Zi7whbyJQvmooMi5&#10;V2QtjoN3PbODj530Twvofi/7d8Q7yXTYNPW6mFq1vayfaAkR2r5uAWYgjKlRwCTg8bb/AIp/ah0v&#10;4Yz32kfC3XLS1ltI1LaHfXblSHB2KysoEu49859wea1/AnxD8L+J9M02TTktWm8pUv8AQfEkyKzM&#10;qn/j2nDIjgZ/1c2S3RdoGTXs5U6LbVr7G0faUaii0uW1zBuPiH4Vgs18MWN9fXEzxyeS0lwVkiZV&#10;5cpICWx3+XA/HFZmhaXr1on2wedPFNblpJ4S67c8EkhhxzznI5r3XSvh1+zh45aXRPE93Y6J4l8o&#10;eZDJZmIoGPAbOQoYjuM7uM8iuY8XfBL4o+CLD/hHIvDYubdJFNnqmkN52zJwpMbL1x1Vo3T1z0rz&#10;6nNGm/Zvfc9Ojio05O6+/Q8ivvi9qXwjMV14Yae61C3u1l+x/ZTJG6hOjbRn5gxUFTuAzxyM8j4u&#10;+P8A8O/jta2/haTQv7Nu44ZJL64jiuZNy56l/LxEwJAyzOOCMqcCvRdf+Cen6pqtzBcRbrqNg6pN&#10;dLAqybh6bcnJPAXPXGODXA+FPCnhXwM2qaLqtxea1dXGoGSHznYkDPzKsh3EICAoTCqNh7kky6aj&#10;h3Ke/Q0lWjKtFxt56nBz/s/eBLTXY5bfVlt5NQUIskMbTEkKSZJH3Nn5Rjgdx2HPKaz8DfFd3qU3&#10;9g2DX9vG2wXV1qUFvvI/uqzklcY+bAyc8DFek+I7WPxrrM1no2ozaKtrHtaSwXdNG5I9tpHAzkc9&#10;CCCRXQ6De/CfQdIt9F1jxDJeXNtGqTXF01wkjtjqwR0AJ69O/wCFehg8RiKdFXevY45YWnWxTlOK&#10;5GtGnrfrp2+Z+ZvgHUr20vFkt1uGk6Rwxxs2MjqCDxjr9a+gvhF+0L488KXsEst6sir/AKtbyMbh&#10;g9Rja270+avH/g1dpqrf2XdBYWjZVaTeoZwScMvAzgjPTjd2A59mh8IyXsX2ayVZpkwu58Rsefvd&#10;wfoRyepr6qnGUotM8OljouSvofSMPiKbxXqEba/erdXGoWuYpjCqxlUxk7M9AX6E+mTmug/4Ra1S&#10;2tTKsM7Ltc+dH93H3WK4GGB5Hbjv38v+DfjXTrG1svCd1FbwyadEwE8sZZnHB2noBgRk5IK9B3xX&#10;qX9vX19EbgXEW1owsfmR+Wu0Zx6d8nn1+ld1OUo2TIxjXK+S2ot1ZXcCNPa3SsrHKgLzj+Qpq65r&#10;GmPbXttps19E8yxyJZwl5I5C6Ki7ASWB3csCAAjFto5qKe5MKfa9T8mNFU/6S0nlqvHYtx9O9eaf&#10;EX9pzw1ZWE3hjwn9omkWTE17G3llzg/ICQGxyc9VbA9OYr1G17u55lDC1KlXXRdX0PcZPjL4dv7S&#10;4liG2a2m8u4a9uvKj8xWw6NJGHZHUjBUKcEEH29L/ZIvvAWl+OPEXxc+H+uxSanrGjsupeHb6YQx&#10;XU6yBkkSb5AE3Ag5DA7zkqMg/nTr3xV1rWI1tpPEGqXB+9JDJcBY0GeBgE4x69a+gv2Y/GOg6J4J&#10;s9d8Qa55d416wt7Z5CrzIr5ZEfOCSueM9D+NVl+Ajjqjo11eLVvQ2zflwOCbw8rSdvNNfPb5H1l4&#10;w/4Jz+Lf2iP2WdQ1XxhqOmt4v1S3utSuNH1TSV/sjUIZklkS2lGDJFLE1xceRexCOeIyglAVSNPz&#10;t/ZM8EeLvh1BcS/Er4uqtvaSJYXdz4m+06fFpalmCLdeeziJztwNqoGK4wxFfpZ+zV+2r4V0N9V8&#10;DeJ75ftFjZtPoiw3UksccvylklhUNn94CQ/31YOMkMCvyL4fHwe1r4xDQZf2drRPifql5M/iDxQ0&#10;dymnQ39zM1ydVsbZpAEjhWUxKvloJD++kBfJb7zhzOP9VcSqc6XOoq1N/wAvr37rsfAZ5lX+slP2&#10;kZ+zcmudLr0uv1Pvz/gkn8dPEfjb4J634b0HQNU1bQdBuFl0PxPJYT2um3pkeQTW9vLPEnnmJ49z&#10;MMqBKFB4rc+Nv7KXh39qWG48LeK9EFuj2YtftUKyRfZIwfkKBSB8hyU4yNzEEBmJj+G3xBf9jv4K&#10;X/gTV/AmhaPqkOk3F5oPiLR9Jtrax8YXcMO/y2jgw1vqEyIFWKQPvPMRuBHIi8j+zv8A8FP/AIHf&#10;FKK+vNa8cyaZrwjae60fV2InkIALCAphJ0BLBVXawC7ika4rws2pRz7NqmMq1FTUm5OK2fV/8E1p&#10;YmtkeWxwuGg6klopPddv+AfTf7EH7Fvwg/Y4+Hy+E/Bmval4g1OTi+8SeI7hZ76de0e8AbYl/hQZ&#10;x3J61yn7VP8AwUV8G/C5pPBXwh+yeINcKqTqEcgmsLUE8/MhzK4APyqQoLDLEqyV8x/G/wDbV+Jf&#10;xYjn8K+FLmfQ/D74EkcJxcXY5z5jqeFOfuDg993BrwW9imsrlAzsqtIQA3U5r5rG47D06ns6Duu5&#10;7GX4HGYiKrY5+92/4I79q3/gsj4/8C6dpP7KngzQoLPxV4g8ybXPHWulFtYHvbuZoJIEh3fPu88s&#10;CibfLTYTvJj9g/Yc/YT8P/A7xFN8RvEusapqnibXLVf7a1bVmc/bWB3Dau7bHGpJIVcZ6nOefMNE&#10;/wCCZ3we/be0XXvFXiewt08SaLa29tpOoyIcxbmkZZGKFZMxsCU+cxhpPnjlGFr6F/4J4/EPUNW8&#10;F+KPhf4wl/tpfh74g/sCw8UtGWj1hUjGStxtQXHln90WAzlSDgrRisvjLL6eLve+jXma4HO4/wBq&#10;VssV04We1lZ/n5HrniOJPD+q26WjRwqsPliKzU4Kk4DYOQOVHGAMgenPQ+HfHly2kSSy3HnSQ8zT&#10;TxrDIuP7y9htx83Qnknmrt5fXV1pMjy2kUNs2QoiQg/MMZwSRnn8vzrzfxd4V8P3lg6RxyrIrM8M&#10;0jHcSxLbVTLlVyPu5AA45rxuatGTaZ9LGNGXuyPQL/4v6Ktk9xNcEiN1dfIBbPOMEqCMYOeo557Z&#10;rnk+JWl+KfGA0+3tvIW10t/saQkLHKAYwwZVU7WUY2kHBDOpwAM+eCe4tofJvNMit7VsBma3QbiO&#10;Ooyc+5BPbjJrc8AaPDqevtqbp5i2/nohdmAZGi2D5sfMQZB8p5weM8EZVK1SSsy/Ywpe8jtTaxzs&#10;dpbuFUyAY9sipdNliK/ZXWF0ZmDfvjIrL07gA/y+vetZtHjy4p422HGyPIxjpSw/apHAjzE3zbXZ&#10;Qf8AgQHTP16jqOK4JStqdPqbkNtdQDZtjfbhY2+ZcdeMYJGPUdc/n5P+0X4L8eXnxE0XxxpHxm8O&#10;+DdCt9Jnsr691LTY5Z/tTOrxNFNMRHCcBhkn5ieAa9RtNL0SOVfKtZJGZt7LKxdSfUZ6cenUevFd&#10;Zo0NjehrWWdtu392R1T24qeV1P6sZ1JRjF3Vz8/v2sP+CYnwu1bwBqHjb9qX4wS+JtB1PULWSS38&#10;Ra4LWFXkmCjycOv3QVJbLMI2PzbQa/LP9h//AIJUfFLUP+Civh3UfCC+HfG3wz8F6xJ4hv8AxFea&#10;tbRwXuk2MrOVMJbfLKyqP3cYcZbO7aGZf6E/jp+z9+yJrehXWnfHKxjm/tpfMuITfTT3d5tGAyJh&#10;5DsyMbBhBgjYBXxV+0L+zL4X8LfCf4gfs4fA3xTqttd+PPCcvh6xvPEniCz1DULCw3BhZw2ltpjB&#10;7aTy1jw1wXWPaqNGQNvs4etGjH3Z+qeq9b73PH+q4StQlHlfO9YttRXprv8AI/DPXdP+M/7ev7UN&#10;x4T+G9jca34q+Iviq4Gi6Xfaoq7pZJHkWMzXUgACINuXbgKB6Crfw9/ZB/aZ+J3xT039krw78GfE&#10;F58QLS+m0uXwy1m6XNrOkxEwlRseUkbbi8j7UjUFnYKCR6r/AMEnPh7a3v8AwUm8La34nuL3RtP+&#10;HM134p8TLfTi0u1jso8tAgcDbI0zxxhH2ltxBxmv3G/4I5fCvxL8bPi/8Rf+Ch3xbtJri+8RapNp&#10;/ht5vMxGvmE3DRCRm2ovyW6AH5PKlUZVjn3qPEE8orezpJSdRd9kupxUeGfr+U4jMcRLkhRaS0vz&#10;zk7KK22Sbb6LofkD8aP+CJWr/wDBP34QaV8Wf2wviho+m+LNckD6B8O9BuEuryRUwZXnn8xI4/KJ&#10;jGIBcq28ZZBlh8f6jqXj7wL8X9P+Jfwlv7jTdc/tiKWxFrcFWjnLgIylj1yedx2sCQeDX6Df8HGv&#10;7eWveN/+CiXiP4CatDDHpPwxt4dN0OOONTlrm1t7q4lZtobczSIhXLKBApABLZ/Ovwd8QIvEfxG0&#10;/UtR0O9vtNsbjzby30/Uktbibg7RFK8E6owbacmNhhSMDOa9Gni8bmGB9k43+07bv/gWPnlSp08Q&#10;pX5Vtd3se2fGX9p8aD8TNQh8YfDzwePGVnb2pt9c8J28ul29tMyBzc/YI2+wi5KbQzpCFJdnKtLi&#10;RfCprrSNYF1cX2pKs0+6WO4eZi0cwO5WY/MWOeueTnt1rUg+H2jfFbUrr4n6xoDRm6mdbe1nkDMx&#10;DHMkrIiCSQ922qD/AHAMU/4f/s6xfEP4rWOheGfBt7qRhElzd6fpJMbTQxKWYZVGC9OpHIzyOtcl&#10;PLqzlyRV5Pp12NquMhTu5NWXXp6n0l+wn8Otf/bb0Twf8F7Dwvc2/h3wrJc6j4wvLeEPBetLOCPk&#10;YnMrtGgcgE+XEo4wCPsP9o2++EnwG8HalbX09xp91B4Z1JvD0emX4hWW8jsZpbaHau4qHmjSMq0f&#10;JkHzKMsvU/8ABLmT9mf4e/sha94+0bUtFh1K+a6n13R7nSU06dNkOAIIVGxkCna3lNImXJMmSRXz&#10;H+274T+ICfD/AMO+JPjDpi6JH4qu9R8WWLLpbSXKaDOVhtF8tFMjFmtn2/MFPn+YpWN81+e5jl2I&#10;x+ZONvdhJKz35m9rd/0PuMjr0eVpuzcJSTS0air37WPlHS9c8NeLdZ1TRru4t4pIfB97Lc26twbz&#10;zFkjjznDMMtwegXoK/cf/gij8NPCfgL9lK3n8K+KNP1G61y8m1W6urVsJDczEoiOCxG5QPKO4Lux&#10;5bAMgFfzvfDD4xD4ZfEC38V6PBEbjTdSdvKvrYrFcKSyvG4VgVV1ZlIUqyhjtKkAj6w+DHxa0bwh&#10;J/wm/wCz7+23P8MLWZQtpoevWevLPp10QAIvt2j2k4ntI0eRElkeOTGB5KqzMfYzTKK0sLGjB2t3&#10;W/loePTzKNStKrJ3u+h6B/wUC0mx+EH7QHxKis9Q+2LpOtanr8t5bt+8trm+bNq+O3k3d5bxHk7v&#10;KJ4IYCt/wRu8PeN/GusT+HfCWlyXWlvZyS6tdPdFY7WdmxGDhSckDoM59O9eA/EPVte+KXjO3+C/&#10;hPx9F408WeMdet7XUPETTSQW91Ip8i2t4Xuir/ZRxIZZ8F9sI8uLyMy/s5+z7+zF8Dv+CRX7I1n4&#10;d8V69b/8JRJG93r2uSOYFvbggF1V0ILQIflVJAe5KruOPMzKjGjlKoT1lJ9Dqo4qpWxylSXSx8K/&#10;8Fb/AATqPw88WaMdH1q0i/tTS7vTvEULQxyIsR2RMSePKylwy5BHG3AU1+gGnf8ABRP9nvwz+yof&#10;i74N8eafcJfaJcTeGFNxH5+6PzYATGGKKqywFTLzGTCcOQMn4C/4KHiX9sz4XfD/AF4+IPD1pqni&#10;bw3rl1o1vpd4I9Qnt/MkezTURu2hfMUquCVVDkBa4Hwr8F/2gNY/4JPfD+Pwvoes6sovLmPUrGO1&#10;3SwaQupX7m22hN4H2xZHKjLZMgOVYirw+V/VcBD2kra2t01Vz1s8xUuWjSnHVRevXRtW9Dsv+CQ3&#10;7Vy+ANc+JGi/G3xFceT480iS+ulbTw9vNdS3AFxPcAqQIiHAIwQd+MYzj74+Nn7V3gjwB8MZbv4U&#10;/wDCB6LDP4TubKLw34b8QWOt2l1Fu8qOaOCxwwAjhVJGmeC3hacl5HEIVvyH0/xdd/BHxLod/wCK&#10;NFu/C+rpC76VF4i0UwLcREGOQKl1HsnjIJRlwykEqRyRXoOj/GX4KWuoXHiTV/2R7bxZZxNahbHx&#10;B481VdL0zYJNwtrWO4E37ySVHJluJYgU4iUZFb4jLqdXE+2u1ptv9x81HEyVH2drmr+y54i8K/BP&#10;4oeB/i38c9W1h9F8ZfEC+1vxBqENwzXcVr5jQpfwvMXaZfOmvVDyFixtn3fNuA4j9uv48eEvi/8A&#10;8FTfDPjjx34zgj8OR6fZQLcTWs01moEE0cMhjL4ZZHMTMwCp8xZkwCp9i0r9kjxN8fvE8njr9rP9&#10;qb4afB6bWGjK6D4m1O1tdYW1VVigS10VHiaC2SNUijRzCqRom1fLC155/wAFZ/8AglN8b/gDrOk/&#10;E+18MahfeE20O0tdJ8Q+fBcQ3cccZ25e3ZkSUrlthYhl5VmHNengKeFq4hqbtzJxv5s5q8q3KlFX&#10;aaaXex6J+1t+y58Zfjp8GrnwZ+z98IdS8SNnwz4s8RXHhGJZbe/szHr0b3j+WxSNd0MCiPJ5jThm&#10;UGvm3w/+x3+1J4+8Cz/FL4dfBbVp9D02OUXOpSNFBHDJH963CyOrGcDDfZ1UyFCrBSpBP6b/APBq&#10;LfWujfAX4leGtZu/7cju9Y0uwaG4k8qLw/aML+Z41lMnmbWlLzPAiRqrO0geRpnVPqvxh4U8Cfs1&#10;/Fi4+B/iZ9a06xk0mE6PrX/CQfZ9N1FGHlrby3NxM8i3AcJHDNLIbmZ5RFPLJbbgKo4Opg5Og53j&#10;F2vZpv8AExxWL9rLncLNpPf/AIB+SPwH8B/HtbCy8Rf8FA/HV5/YHh+80nXfDPhTxx4+jkuprPzg&#10;DJbaRd3YjubfCLG8e1HZZNu5VO9P2Q1yD4f/ALYnwv1T9mz4j6bqVz4e8TWllFe+C54bae4jaOD+&#10;0o4mhiMv9kma3RLiOZ5BIqzLFBMssEQb5H/4Kq/sR3PibV/hp+0TH8fNQ8B6f4V1eXw3b6fNHvNl&#10;ARcyRNbi2QR20qTt5U5ijcW6lJI3nKK0nR6fqd78F/CVnpd34gk1oaC9ppXhe+1ua2ghkxeXsdsm&#10;oWyx2umfa7fVbFpI9z3Eiw655PlKoBbZSeHre9ba+nT+vU5ZSWIpRlFu99uh8K/thf8ABGXVPgV4&#10;y0/TfhX49e8g1yxXUNEt/EMK28txbMwBkZEYyWpUn/VybnIBztOUHv8A+wva+IP2RdGs/BQ8Mx6l&#10;4guLeNNVvrVtsmyNMmGAyDaVA3MCQC/fBCovpnx98Vv8VtGm8f6jcLu8GzadZaAyXUjRrp9zA10t&#10;tGqafa20TRxSxK0dtuX9yuXY4qv+zH+z1Y/FT41weJvF9zfTadbbZLi6tvM3QozhVUFcMCc/eX7o&#10;3N5kbKrVzVeJMylWngas24uzh5rs35Pvc/XqfB2W1uE8Jn0IqOko1mujT0aXRtaWVlc7g/tWfEGy&#10;8ZXXj/wsdF0ea9Vlvngs9s00Qwq7nmmKFmAQGRYkkIRB0AQL4s/4K/8Axp0LRr7wgfh/pdxZzW5g&#10;e71aa7SeZCNp2NFOu0n1Ur9a++dW+CvwG8e+EbXwz4j8NaXc2tnYtFazLsElvE+S0i7trDOWw4Lf&#10;eznOTXwT+3p+y38DfgmL3xD4Mmk+z3DRSjSJtQEw8uV2X5VZfMUrt5V2kYgkh1GFO0Kfs7Smt+zZ&#10;8XHM8LmEvZxSdtuZJuy219D5o8WxfDb4x+JtU8d/EjxX4ksL7VZDeaguj6Ta3CmVmzgHb8qDI+8u&#10;ckDcxIFctZfDX4Aa/wCO4NJ0X4r61p+2FFaLVrRbiRZdp81V2RbQN23AwRg4z8oxHqWl6NrNrC97&#10;B5envcq0UvmMiyHb9yX7q5JIPzDBIA9K5r4a6WbDx1qWv6Cv2e8WNJLa7tZGh8vcThoyqfKwAHII&#10;zuOeo3dzjyU5Si9UtLkzVSdRvTX5f0j1XRf2dfGniPWJNC+HPxtsvFGj2bC5XQbxrizkjmjBLNDD&#10;5bRySYHXMYPBz2pbe8lTRdQigKvqRmFtqVvd2sitanOV2l9jRk4bI289vWrfwm8c63pOvHWl1ee3&#10;l/eQXd6jLcG83D5kmkuAwk/3SDnGO3DtR+MeraH8TdM1Txj8PtD1bSWke1s7q+0qPcoZRh93XEgX&#10;acMUPy45UVw2qV6fK90FOMcPV0Sd3r6mBHptpp/hOTR7fTrhWSV7qedlLW4YnO5CpGCenQcjqaht&#10;/B1/us9dl1VkvDtIVpP4jjZLsdhvVjhSF5HXnJI9lj8PfsRfEuFkXR9W0DUmUodQsdSlZkkJ5yN8&#10;i7c9jgD071X+IX7JvjG18FL4g03UrTxFp8KlIbrTF3TmMkYWWBMM+enyK/8AeKqBWd6kbJ6nrUlQ&#10;hJtrl16nG+ENHuvGOsR2F5p9xLHqdlLDMlorM9tMhG90HlnkAFQQMcZOQuK7G/8AEWqeE9Xbwrc6&#10;NdXFktlstGmtwLe1jT5R50jkNn3wxJ6kcmuK8DSLp8OoSQnUtSZbFEZYZlMkcyMAsgfIWNwP4gPn&#10;IO4fOxrRtte1jStFa91CynvmikL2/n6g3mQ8Z+QKRGhzySuRkZrjrxlLTddD0IRpxvLr3Or8AfFf&#10;wf4ea8tz4v0X7bGrWsdrpk0csckcqYcIQWO9t207WAbaq7fWvp95DqGoXCagmq2LS2PkRTNISYyp&#10;xGwkIXcrZK4IUg/IQc4HgdppehfEHxBea7460Zbxrxs3D3UySSOu7oHIOT39j2IBFe8eCYvDX/CN&#10;6P4D8EWUMcen3Mdvb26wEbECcxyR/L95NrfIWy3IYbqK2Gp4egmm+Z77W+R52HrVqmKs7cttO9/P&#10;5HJ+K/AHhzXPG9rfX93E90pCSWY3NKgHVwuPlP3eT1B+XNJ4btPD/i29vfBXw68X2eqXzSLC9i0W&#10;xrfedojAZQ/mnawAYsnGcEDFaXjLT/Eul+Kpn8M+HZEjsyrTRrqU9vPG79JI1YkYKjHBA4yDmur8&#10;F+CfCd55+t+FI9LW81BfM1K2S6MrTOi790scrFyMryWQqSDyQM1x4ipUVBPW9unQ75RrVKl1ZR21&#10;Wrt2d+52vw38TeFPAmr26fF/w7ZatNp8bWtjqjRqt89uT/qJ3xuyo5U5w4+824Zb0e71nx3qFhqG&#10;sfBXTtS+x3GZtKsbrUgjvGOfMUEyK3P3owM9PmOQR4hF4p8Nahq8R8cadcXVleTNNZ6ldSK93CRw&#10;Yp5AJHkK9RuL5wOW4aupv/jFqP7Oemw+IPhjfalqWkrcM8dgzbfNYjJVkOURSPvNgkf3TxXj0XKU&#10;rNbnViKXKlJPZbdDrNM+PfxO8RO3hf4n+BNFvNMERfVtJ1bTdjDauMFcdN7xsdwwwwOMkV2eofFP&#10;4M+J93/Cy7lbrTriBFvm+xqslgQu3MDwKDLDgAGNgrJj5VZS1eE6J8fLT9uDXdSvfEupR/D++s9t&#10;ro8Gn30M1nqEQYZedJPKeR/MBTzUcKpRP3YAY1yni2D4pfCjTZPDfjTwdNHJdEx6X4gswhtbgh/u&#10;Pvz5bleqM/PJAIGT01MPWjLl/DsedTq0a3vq8X+J7dpn7OX7PHxA+Dd14o+HXiyO31hbqSa4W0km&#10;LWeXJWJoZBHtBTawZyAcnGRXldn+yRoVzLcza1pN1qUzXBzdoBtYbRwuOCB06n35zXC+O/ib4y1c&#10;2tpd/E+G21CKFVto47UQLBF2jVZEK7ew6rzxVe38R+B7yBZPGPjC3kvRkN5lqG285IGFIA3FjgYG&#10;SfqetVMRGmoxdvM2w9b2fx6n5q/D3xjf+CNTtionktJI4t27eDHnBy4OAc8j0wBggcH6q+Gfjiw1&#10;afy77xJC8Pk7rc+XFF8wxgtu+YE9hgc+uRXhvxP8IWlvNDFbaRC82394qyfvAobaySIzKVIPO6NT&#10;kY6g5qh8MfGviHRNSbTNPhsywuN9rJHbyPM23kKp3L1HVSpJI4GcCvtPY1KdRO258pCpGrG3Y+sZ&#10;ZI7HTW1zRNGuJL2JTLaNHJ5TTMPm2F8YXOME9cHgitiysvFuvz/2vY+NbhjcEbY7jYsqDHAXYoLD&#10;BxnJPqT34ey8a6tr/hGKSa4jj8xWSaBZCyTZPzKwYEqeuR1GR0yK5iz8beItElt3bxrc30cbOscL&#10;25jDDJKofLbaSFwOmO+OcDaUOenfZndQqezdt/xPWfEXhf4p32rZ8TfEe7ns4IwsUP2pcrxwm0Hf&#10;jp7e4rznxX8Itb0nWJjdabdXkhlAae2dZ1djzt3Kxw3I7559q9D8B+JNK8YWcevw6K0lzBlLiGUE&#10;hGxx1zn1HFX7LUr7R9Se+1O2f986rbuzEpFJ0AYjIRWBI3EqC4UAbiDRg8LGUtdisVj1GnZbo878&#10;LfBa+RoNY1fTvsMDKtw39pSLzCTw2FdtqsORvKkjBAKkGvavgJ428JjU7vwpptjbx2/zmxuJlXZM&#10;SuSBweu3g4ABPUCnWHws8YfFPSmv4v8AiXW81us91d31uWW6Vv41/voR3U5HUnB54e6+DnxQ8Ma/&#10;Y2Nt4UvLq+uJClsdDhe4t9pbaoyo3E8qOUXk4GSM17mHw0I/DKzPm8RmEql1NaHfeKPjx4q8M6Xc&#10;XFpdXljb3l95n2UsYo7hUbCyH5v3pLdW6AggZyQv2V8AtZ+B3xD+D/h346an4ct38QW1u8FxqNxC&#10;qz22xcvFvHLIfvgOuFzwARmvjf4v6N4N8WaTa2ngHWFu7bTtHit49knmMsmMzKeBhjI7t0GM4GcC&#10;rvgnxb8X9D8C/wDCqfBPhzVriFf3erLHYzkxXD4BVyo3xKowOdgOWyCADXRjaSlTa3/yPLpVowkm&#10;u5+vvwF+I/hbx58LNO8aeFfOnikVowt5jfFtJUjjjGOnQkYzX4S6/wCC9Y+AP7amueBo2vI7Pw74&#10;svNMhuNYj2yzWQleKOdsAD95CVkDDghwRwa/VL/gm5pHjP4f/CzVPDmvarDJI1xHdfMC6oHBBVQM&#10;Afd65PvkA18k/wDBVnwJ4O+Hvxh1H4360Z1tdWtY5r68kUy+XcQokSoQq5TdGi8YOWVuTuAHw2Ix&#10;kcPiZUVqnofR08G69JVdmhll4ljW3WGL5m9duOaxvFPjtLCGa30fw1qXiPWobY3EGgaDbm4uplGf&#10;m2ggIPlI3MVBI2jcxVT5anxZ8feOdc0/wZ8BPhzfeKtQks47vVry1uIrW3s4GGcLNP8AIZmGQgwy&#10;qcFgQCp+xvgZ8N/BOi6ZCIfBd54dt45vN1C6vtdE17q7NEAftskUajcCMGFXkiHlxgEqkSxcPLRj&#10;FznJK3TqzrlOtzRhGD16vYyv+CeHhf8AaR03xtqHxK+KOs6Xo8eoaXNZjwRpM6XIjhdx+7upJYfn&#10;kGFIaN1G5SpBBZB9a+FpLHwxZR+H7LQzZ2NqpNvb28KxrbjdyAAFU884AB7+9Yvh1NF0ezWbRbeF&#10;JjIsRWKEKq453K4IwT3J69fp6Np91b6tpJjv9PUTNHh2lJO5cfTr+X1NdGHlKth4xk3bXQipTpU8&#10;VKrCKUnZN9dO5R07WbLV5FmtZNsj/JHGV+V8ckMfUjJxjjk4OCat6tZLOkdw1sqtD/diDcf3c4qk&#10;bOTTJWeKZo1YYUZHsSAOqnP8XJAH0rP8Q3+uabb+Zb6vCzSSbVDW2N30VMDjryPrTdOMNDo5uZHF&#10;eOLsC4mM2lyyQOQkqqSrykHA2kEjOSOpzjPUZxf0nU9SPh60s9Ql3Txruk8vn5mGW+YjLDI5PTOS&#10;ACakbRZNVvW1a5tV80YAaYD5T3IAAwD369atf2chTa8UI24LNG+7HqPfmvKxHNzaHfR5PZq5Z02V&#10;Ioo3kjVS3+r+UAfXGB+p/HFXbMhZMrLuX/x0t6Y/Gs5YrsxbE27MZUtjcT6dcH/OatabaJcLHeSP&#10;NHEvynzNybycdMfkGxweneuJux0KPMb9jI0SqJIV3ZIVvT2+tbOl3MMcyrhWHTarfN9cGuahmMbq&#10;lmfLReNq1taPLEChjJ+bj6VDqR6E+xkzzj4sfAvQ/GXxeTVPGfhG21C21ZAuk69tTzbS4WML9luB&#10;Ju/dlQ7hogDywIByzUPCX7KXwi+B1p4n+KOi+GZxqml6JILHS1vHmNvFMkyOyxJj5X2ttklZx98Y&#10;XaCfeL/R7LW9JbRr+BpLebG/5ircHIKsCCrAgEMDlTyMEZHz/wDFsWHw01KO6/af8YNPbwzRjw1q&#10;l1oOm3NvriLI8iWkkj2y3EN3GWbCxzxRsp8yHy8vDB6eBng9VWVvM8fEUa06iqQm7r7O97dj5B8Z&#10;fsVQeFvhIfin4A8I6No/ijxNpcS+KLi3tY45popD5kcc10SvmD7rFeMlcFiAMfpz+yLb/Crwl+zB&#10;4U8N/CG9WfRdO0qO2RukgmTiUSDAIlD7twIB3ZzzX5/fFH44+NPiF4qF54F0KT+x7rdBHfahcKrJ&#10;v4aKT5nVR/d2j5QSM816V+whbXfwH8aXGvaN4rjh0HW5pLzxRoc3mSQ2sC2kzfb95ZUt9rxQIGIX&#10;zVlfOfLVhz+yVPEOVNaS0u/La1zunjsZmuT/AFKu7KlJ1EktG2teZ97LRvbVbH4Y/wDBWP4e+L/F&#10;/wDwWv8AiX8PtQ0ya91LWPidBDDbJC0rSxTrAYRtAJI8mROx4r9Yvjx/wbW/sq6/Y2/jD9mzX7z4&#10;W+LodPhW6W1zqOk3VwqfO/kTN5tuXb+KCVUVckRE1+eHxe/aK8I+JP8Ag4Ktf2x73V7LUvCbfEbS&#10;9Ysb/TGSYahpsVtbpAY08wbpjGIwYC3mh9ylA421/Q9caxf6vGs6Fo45MOoaIxv04zld64/unBHQ&#10;gHNfQ+0x1LkdCpytb/8ABR8vGrhKd/bR5u3kfy7ftZ+GvG/7GPxl8Qfsu/F2201fE3h2aMX1xo8j&#10;y2kqTRLPHNGWVX2vHIjAMoYZ5GeD5h+z38S/HDeINc07w9dRxjxBanT5vMiXcYSclA+Ny7sc7fx4&#10;r7h/4Om/hLpngz9t3wn8XdJGnrJ4w8Cw/wBrxwyFrp7u1nlhE0q44RoDbxxsSdxt5BgBBn65/wCC&#10;S/8AwSu/Yi+P/wCxD8F/2pvHnwc/4reHT7p9UvtOu5beLVVi1G7SNbmBSIZiF2Zk2CVtqhnIG2vp&#10;cjzajl+IVev72jWndnh5vhZYjD8tNcvNqr/g/Q2P2KPAtr46/Zh8D/CjXvgPpfmCazvb97i1G2a3&#10;WdHlcpIoMpO6M7hmNwWORjB4j/gp/wCGfgrffttXOi/Hn40r4L0u4+C+njR764037THd3y6lqRjt&#10;327pIk+VSZIwxBCKflZsfqLD4egtIY49OsVjhjQJHGq48tQMBQOirgAYHAxxX5Ef8HPXwsvtG8R/&#10;Cv42aXoM1y02napp2qPHD5qQw2stvLCZFAPyFrubkjb8uCQWGfFybB5fR4geNqScbzc03Z2e6Vtm&#10;+h7dTOsxr5UsDSgv4fI+XqrWb8la7PzTsvgvbx+HLjUtSjV5Llmln+T7zsck4+prY8NeEbVf2SNe&#10;+GfgGOa31q7uL3V7ma4ks5obiGxZHlgwbrzrdggjZSYRvKbVDb9w5PxH+0pf6s8Hh+Dw2synankx&#10;3Zt8nHqvOPx/PpR4M8G6fHo/iLxddeLYdFuLvRLqNbGHTiRI0iY+yqonDYZ9g8wRsQPmwMHH0Uqd&#10;LHYiMm7JvV27+h4WHp1qdOd4t2Wlnt5vT8D7S/4N3v2OfgB42+IOvftFftO6aniK60d4bDwlo88a&#10;3UaXM6StLePbqxYeWqosbFHUtMWQhohhv7Un7aniP40/tWeMf2eYNLbWvA+keLhD4X82CXZBaIqA&#10;24tZEYBA24qzcKBwMEY+Rvhv4t+EM2h3Fzr0cn2pbf5pmMkdxbEjLRecu1m5OCylSwxuBOWPpv7E&#10;PiNtX8S3ngrQdLs/7FZpLu3jms4pmRsKu5WkUtG+BgOu1wCRnBNePHhrD4rHVsXXknGEW1HXRrz9&#10;T6TK80qSq4bB0oOM3NJvR3T7aaaH0t+0/pdn8JvHfwJ8LT23hiw0/wD4VjFZPNZ2+y6ElzezxiW6&#10;fGeoTam7A2kBQGG79Gv+CXPiD4U+C/2BPH3iz45XFvaaJ8PPGF9qV6/ms8sGnm0t55CQ2Cm65a8+&#10;QYXfuPfcfzJ/4LK3dppHiDwR4ZksLFZIPh7pbLJE37yQ/wBpXIczYjGDlPlwWHl7ehPP6JfCb/hA&#10;dP8A+CL3xX0bx9rkkNrd+GbhvGUkUwZRc3OhWd2Itir8h8q5txkBizlm5XFeLRrUa9OUKqvFW03v&#10;dH0nGlOnCNFU7qWt3/289D8YP25viDf/ALe3x/8AEXxx8X27W0d7cPD4d0+3tjbx6XpqMRBAIjI4&#10;VgmC+Wclyx3EYrxjwVb2ukfDDxp8Ndd1HxBqOoQfvbPT7PRzcW72yAs8rzfaUeFYUjaU4ikTCHdt&#10;UM1dVpnxH07QNFWG6SQu0OI4ZLhXKdtqsCcqD05zjHTpXsXwI+H2rf8ACT6T4k+Gvwe8U+KtSvrO&#10;fT/FPhqGFWN9pF/bTWmpQQm3i3xM1vdTIknm7lMitjIKH1I0aM6fLfl7JeXTyPjKPtoyc1DmVrNu&#10;+zPC/hFo+kw2kB0YxlY1HneW+7uRySA3UEZIGcHGQM1/R5/wSd+Mvhz/AIKBfseXvwY+MWkx+ILH&#10;QdFsND1q31S1VlvB9mUs5wc5VguxuGUorLyAa/nh/ae+FPiH9iX466l8EpmuLzT4kj1Dw/qGoaf9&#10;muLuwuBuikkiIDROMNG6MsZDo/yrwK/VL/g2X+P3jHw38Lvil4t1CW3h0m31O0Vprhty+YIidmAN&#10;wyCOhyScCuXFUY4qg6cVaW69bnNKU8O/aX2Poqy/4Jj6D/wTy+LfjfV/g99p8QeB/iRa28H/AAjU&#10;M+24spoy3mpODGVkiVJA8bqVfJVWRjGJpF/4KWfFDxLp3jr4a/DjwbcxaLc2XhtpZtAC20kU9nLH&#10;5TJNJPqFmrZCmJkjfe0bODhcmvXfG/7SkP7Q+kN4T1vwxe2GqQ3v23SrrRmAmxEpYrHuLYcx78nP&#10;zKWUDJGfB/2rNW0TV/jZ4EvPDtxNBqmk6NeWm++063kkhYtHvLlg6tK2XUgjIAOCDXzeJq4zL5Sn&#10;XTdkm7O+myPpcnwdLPqkIU5pSala6tdpX1Ok/ZPk0z9o/wAdf8Kg+K3gax8UeG7iOOa6WaGGSOG+&#10;0u4Qwlntbi+WOSOE6coV7yEGOMDyGzk2P26fgFpXwz+M/g9/BXi3XLHTm8Oz2ml6RbeJL1msXims&#10;2lMcjSloo3Ftp+I0YRh7QuFDu7P337LfgL4Y/CfQo/iJrUerax4pmBS3ubzVLq6a3t2hgQLvnlZN&#10;hW2h+UA+WeFVcsD8z+LfAn7Qeo/tZvda5r9n4ksfF0TCx1a+1xnmis2mBk+zpjy28hrgr9nDQqn7&#10;va8plIi8niCrjsPl8MZUjKnTntJ6bddy+E8ZkeM4gxGBp1oVKmH+OEbS12s+idzg7r4feMv2jfin&#10;qIs01CSztriGwsbj7NPJcX8ka+WxeRt21EQFQWI4+6CTg/oN+zP+z9afCb4dW/gn7LHIUjVtQmhI&#10;V36fIpwGHJB5BIx15rxD9nTwVefsweHtN8Pavoy381nPcGGS4aF2uU80/OJEkZWfCg7DIdpfBZcV&#10;9Y/DH41+AfFyQ25vZrO7AANhdbjJLJty+wKG3qo+UsVKc43Ht9bhsmqU6dHEyTlCUU4ytdWavv5n&#10;m47xKwvEVOplOEqxj7KTU6aklK8dF7mjsujSs73udH4s1Lwp8KPhlf8AjXxjcQ21np1ubi6t7xQk&#10;e4LhY0Dqw5YhfkbJwMdMV+PXxy/aHvPjf461D4n+M9Yht1kuNtrFIXGIEY7VX92qkDoGI565HIH3&#10;9+1Prr/FjxzZ+FGsQfCuhj7RH5l1E39pXp+UmSJBkCIb1KyhWZicqwJrzHUPg38LtUvFv7vwLYrM&#10;ox50MZibGMEfIR2zX6PlXA2OzTBRxCkop7J9u5+aY7xJyThvHywtWEpySV3G2l1tute5+dXjP4ga&#10;rL4fXQfCcLNcX1/IVmuMR+U23AcDYSyAKTg4+uDmtnwo83hW1tbLxp4ej1CxYZlazt1+0KvZUR22&#10;sQP4Wcc96+5r79lj4FeIPluPh55kiyM9rJHf3Je3Y7ifLHmHYPmbKqNp3NkHLCtSb9j/AOG2p6Ha&#10;3EXgj+y7i3USkWupTSMGwvA3uwxgAcYPoe9dGL4BzKjRspxfzOH/AIjjwrCslXcqd3bW35XZ8Z3m&#10;s3Hh9GGm32qRWN06pEWdIjHGV+USJGxx3GMkY981meMPAN21s2mW11Ys1/aRzRzQzgxs20MhGBIP&#10;MBAH8OGXaw4OPd/i3+yL4vF/KnhhpNStbiQ+TDNOkf2XoQMsMgEjByzAZ4x28r1L4MfETwrHcW+o&#10;aReWlvKm0wrGQCScthejMe+3J688V8niMlzDL/dq0mvO2j+ex+n5XxBkucU41MPiIyvtqr/5nl/h&#10;v4kaFrULW/jzTNN0PUvJ3LrFvMUEjgZVd+4KhJ/gfOei5ziuytv2ovj54XhhtYvEEcmmLiOP7Nqi&#10;sVGBgBvKxETjP8QHcGuF8f6Npuk7dNsbSJ2ikMckUyBkUKcHdtXrjI28k9+5qDwhqmieE721sYdL&#10;tZoJmLXVnsZYpTu4xyWQn0U4wOnauf6tGpJNL7z6D20pLlqP5rU9ZsfjVo3ibVr6WwiisL67uIn1&#10;eG8O/I+ZXl8wAl84EjOozyzMi87dj4teFbvQvhF/wkXhzWYGt7xcxxwPHIyHoRIEXcg5HBNeFa9r&#10;MVzd2/jPQYHsryzlVf7P+xvIHRmZfLOAQ8bc/KTjaeSTmp4/j3aXmqQ+FtG+GevaZqV5Mst9ZXyq&#10;1vtiHHlSIduz0CHIJIPJxXHXwMY1rJX79jpw+K/2ezdtNO//AA5MmlazpujW0dzCgk8kNIPM3b+e&#10;uzqDye2T6cCtbV/Hl1pXw1nufDuk+VqKyfZ7qW6t96SpncrRkkqxA2g9Cp6DABPuPjLX/gH+0L8P&#10;Ytc8AWcmgamsYjmtb2QRmK6ARWEqYZ/LYbsPjOSODyp8T0zwRrHiLd4X1zWrNYdPea3WC61aG3h8&#10;wOxIDu6gBiSw4JbcCM9a6KjoVI2UfL09Dl5a0pKd2vT9S38DP2q/Ctne/wBgfEa0knDz5mnkm+98&#10;uNqs2e/AyVwOM9MfTXhPwY3iGyi8Q/sx/GfTWZpEXVNE8QafHdLHGXV8BnjaaHB4zKPKIJBZWIav&#10;g3WvhrFf6rLFARayKx+8xbPPvj9QDWXo174h+HniC3udT8XX9lHb3Cmz1KwunUwNnIYH+A55z7dc&#10;4ryswynD4iblB2b6HZRzDE0aPJU1ij7D8SK/w38X/wDCNeMru4stUmnMtvpupNC66g2RzEytJFMT&#10;8x2RTOy/xAdA/wAYefLoV/4lgaTT47CETjSZL6RLcdjIJACV7Haw29c4AOIfhV+3D8V/iR4Om8Pf&#10;E8+B/FGmxsqzX2q2b+fcDdy8m2RkL46Oq4BHK5JNdZpvgv4ceI/Fdvrh1Wa6tljeWTw/qU8UyQF1&#10;wskEnLMRyuwgOCcgNkmvm6kY4Wp7yty9Nz26daWIopdzxv4raYumWfhNPh/I1ncNCJ7vV7543jfz&#10;YpvMYyqwXBkjjb5doDSMcgEqe08Kf8FBLrwrZL8KPj74AilubG1ls1mbyMHlQJt7xjcwVSmFK7iS&#10;Tg8VvN+wt4oudJ1DxV4FgvjoPmO8em3F3FtgZgSdqPs2hs8c7cAY218k/tA+BPEnwg13T/DPj74a&#10;axarqkIuNL86zMMd1G6jaVk3qsZQbSwVZc4KkLiuuj7PFRUd+t+voePjK0sFHmS5mui1e66H2t8K&#10;v2n/ANlz4kRzeGtS121sZzKscNvqVqZrF5cYUA+WY0znBVyOvBPBr1zwp478W+D9Hj0Xwr8HbXXN&#10;LX5rC70yxWa3VMDciGOZVChw5xjIzzg5A/P/AODnwU0fX5b6QaxBb6WLcrM11HsW1U8sUkUFuvVS&#10;Cp9K9Eh+CHiDS92leGvjHffZbZtiiDRoLlemeGaFwBgjAU7duCOuTx16OHjLlUmvU7Kcqso3evzP&#10;iG4vHu7CwtvDVrbx2X2U/aXnjupVRn5DL5rBoGAb7yD59xJ3E8tt/hhNc3ra3JZrqXmfJPa3lqIs&#10;qf4gVRAf97BBHr1qbwR4s8V6Za2dhrl5DqWd5EOpWzSs0OVZJVmdQsozkOQ/BV92AcDv/h34mg1G&#10;4j03xFI2nqrBJTdSQywlmJ2gHGfLPQPnjjBAIFfplepT5FddNz5CNOUJNxNH4SJBolnJolr4al0u&#10;O4VTDDBeNMs75258osyjJbJ3KdwHTABF7XPCP2W6m1KLTfJjVt5jt5EjjhOeixBQFHQAKAoHoK9L&#10;sfhromn6e2q/2p50O1ZEiaZd0LE8KhLZfHynsy88NtLVDqmm6bdH7bpdhJIrKxfzI/LWMYGWaRmC&#10;KPm9EyAMBiTiKNSnOLW46lWpCSa0Oc8Da7NoukTsfDZkkuMRwRRMA8kmcgHoG4yfoOeOa98+HPwA&#10;0n4jeHY5Pi3pML2Wo2iG3026hZoTODvRJnbGG3IuzBwrlDnBDDxvTGi8Oakt9Dpn2iRdu1rlUlQs&#10;OoQbRu+pJI6jFdMvxd0G3m+0XOkQRuxYyrCq5Z8Z4QemOmD3IHrVNuMdEYYmUq3U92+MXjdLKPTf&#10;Dl3ugl02Hy7FrdmjWVQBy7I5VZG4zG3fOC2Tjj28YSSact7GirG0f7xVWN3Rz1BWRSoz9AcCuZ0f&#10;x3J8Y7O60S+uYZLgRB9Pt1jMcqxj+EhCuce27HsMVm6RJrOh6o1rfQusMnN1MJGOPmxjlgM46cjp&#10;z3qFW5eupzRoXVj0bSLrwBq11J4utPBekx68k32i4urGwijli25bJl5dCEZWzznHRV5FHxb+0L4l&#10;1DRbvwPpTz20VncfaEw5ViSOSSDwMj7ucHJPTivOfHnjj7DpO3RtNWWP5Ypp0cqEO3Cp0OWO18kk&#10;kHOOwpPA19beN9Wsd8dws1/KsDx5ywPdc7hnI55IHHNVDMKkrq7v1FicDTjFStp0Pr79kj4+eLNO&#10;jutV1nU1khgtlit7Hy1VdwUsWZQASwJ9McnOc7a19Z8R678W9SmtPFun281refMReW4kXyiMbDvG&#10;GH8O3uMZGMVx/haW08M6J/Yug6aWMY8qGNZAzBmB+csFGTjnpj5T1616H4e02WWCGO7tPti4+WAs&#10;jM3DH7oXqOOrHIHA9flc29j7RJbn0eUU6kaPMyr8L/hz4V+E2kR+FfCXh+O00/z2mXT4VZoUcnkx&#10;iZj5f0XYorv9L8Gxam++acW6tnyfLk5HqOD0GexwDjjmsmx36W6o8NxI27nfdFVQ/RR69sAe1dVL&#10;4hms4d4VRGpV3aNQu4DO5eCD05zyO/XBHm06fM/eO6ceqOi0O08P+GrVNO0Z+FXa3kquPoMcDPfj&#10;HrWtosz2139qjjbp+8VmO3H4H/P6VwOieKG126k36YrgH93deYAJX6Y5JyO/c9h0Neq+CPBCTLZz&#10;+Lb97eG6lCWtvHHK3nMeMfu1yvX1xivToUa1WSVNHLVq0aMXKoX7OA6hmOwjMi4Xox+Q9cH0/PPH&#10;Ss2+0K0tdSkvJI2kuHGNxXhR6KO3v6969YutDsNK0zyNP+z4hjUJGHP3enTJyePXtiuJ13TpLkME&#10;RVPXeynn8sf1r08Th44eiru7OHC1vrE+ZKyOVtLN2H2Ux4Y9G3dPamWcEzXUmmrCu9k3bOMgfj7+&#10;nNXdT8PXM06yWiGTK/vvMztP4H+g/ka5Wz8Qa7BHFdjRJNNMUnlXlrcRt5aAOd7eZsPmDaCR2bK9&#10;MHPzeIqRUj36NNyg2jqJNPgRTNcPHFsGEUsFI98mqt7qPh6xIgeUbm+d1S3dj2yTgH6+pGatWr3N&#10;9EZnnj+b7scfTPrg/wD1xUdp4fsbd5HZEj81Sbj7KvllicfNuUjHvgZ75rz8RUh9k6cPTlrzk2ly&#10;6VKu+2bzBIoKfNneMZ+XB6Y/KrAtftC7YV8tuvQc/QnpWfe+KtFspvIt4vtUjN0tvmVRnkkgYHP4&#10;01tY1a7G4OI0X+GJcZ+vf86rC4CtitX7q8zhxmc4TBXS95+X+Z22jeL9CXTTY6mFkZFwFB3AkfTj&#10;NY/xY07wf8Z/Bd58PPG/hmC/0m82maKZjuV1YMkqEYMciMFZXU7lIBBBFYcazGRWLFm43fQ+3+TV&#10;6C7mRlJP3enoPavcjgcPSjrqfI1s1xFepzR93roc2/wQs9aibTPFep2d5p7KI/Lh0to5ZU/uyO8r&#10;oSepaNIznJBFcD+1l8OtJ1r4K6p+zJ4a+DniLUtJ8ZaTcWd0vhObTrV2LBU2vd6jKlvC7HYDJMS7&#10;rkRCWTIT2q2unYYBZvTd1z9K4X9omP4z3Xw/uLr4E6Tpd9r9rHM9rbalfm1fe0TorwyskkW8bj+7&#10;lQK+cebCQJBUowox5oxN6WMxGMkqVWpyw1emibt12X3nl/7MH7JmifsCfs16T4I13VfBtv4u02Df&#10;faxa6W7W66kx/wBbbreORc3KkKGuGwSBiNIEAjC+D/8AgoVbaDrr+Hvi54ckuLVJlibxb4Yha4gE&#10;jAnEtuN0qHCliyb15wBxml+AXw08C/E/XLjRvjX491BvGEEjRN4Z8W6eI1ht98iC4isWlZQ8hjYr&#10;NAzoACVJGHPs/i79lfw5Gsd7ounW9j9kg8u3Zro+XYwhxLiOVlVxOzA43k4DEZxjErD1qkVVpvl8&#10;r3+8iOOw2Fk6OIpqa77fc1r9+nkfjH/wXg0/xx+2T4x/4Tb4MeFtU8W29hfRpYLpdg081rpVrbSt&#10;LchIkJjshIzzSTPtWPzU3FdwA/TP/gjj4d1TwN/wTO+E/hfW9b02+vLbQ7sST6TfJcW5/wCJhdfK&#10;ssZKvs+4SuV3I2CwGT87/wDBUH/gmn8MvjvYap8QdS/aC0fwLdeAdIAuPDurWsdzDctdS/umlNvI&#10;J0uZVjSJX8uYzCRVijLLz9H/AAh+MNl8EvB+g/Ci6+Cz+GfB+i6db2Fna6bqjX83hl1ji861vgQJ&#10;DsuZJ83CgoVAJVBWeH9pgcKliJXbk3t3PfzvE4fijGQeXUuSNOnGKi2rvlWva7b1PoS9u5YoizIz&#10;/L25/CvzO/4OLtOn1j4W+FbbcFij8O+IpwrRlvmjOmtgehOMexxX6TW9vc6zavew3SraxYaS6kkC&#10;Qx+haRvlUe5IB49q/OL/AILJ/FDTPEPxa0b4G21jbtqXhfwTJqeoalDeGSNJr+Z4jabGiVQUFgkn&#10;mbmWRLmMqAMMzxdan7PRrdP8Ti4Uw8qmdQpNbqS/8lZ+Sn/BNXS7t/8AgoR4FtLaLcrX0nmQC5aH&#10;zk+zyZQODkE9PQ9DgEmvUvHMGqa7c+I9f16Fo7PRtQvRax3WnR3HmRxuWIQSEodpymANvyYzjmvP&#10;f2GfG2h/BD9tLwj8W9e1W5tbLRdZEd9f2sz7ULRujIGiUtuDEAquSOnWvXPEfiC38K/Dzxt4x1FX&#10;uLPV9Y1J4B0YLMDBG2W5OHfdyAeKjiDEVKfIoNp3ja3m+h+oeDuX062OxUsRFSpxhNtNXXuxbV/m&#10;fFfjC9vL/wAVa3dTQ2cLRzeSyWNokMQZG2bgiAAZ2ZPGCST3r7e/Y0+GmheCvh8viB9MWO+k0VJb&#10;6dWLb85kB56cEdK+SfC3wx1rx/8AEq18GWcapeeKNWgW1S6zHnzW3ITlfusGDBgCMMK+8fhLp+mW&#10;XgnWLZkaO1tfD7KzSNwkaxkck+w9hXoZhWxGHpU6dOT13812Z5fAOW4fHY7HY2vFNw1jps2912di&#10;z/wWd0/xJ4w8ffBK98OaPLfWWrfDnQrR7qFZHjE8kuoyxWsszDYZjknYD0AyTzjqv+Cgfx0+HX7P&#10;nwd/aa/4JvfCSxXQ7DTfiHpPiqxSG6FzBqFreabo3mwCTc2zZN+8RVYxnzCq7diqeK/4KVftDz/C&#10;n4o/B+e5kX+ztB8J2Utjrnh+3l0+fTJptNnhyk9tHDcbl82GfIZ45AioyzIrI3nH7OCfEr/goL+2&#10;b48+H/wn1RfEl98U/D9zoy6n471Dz5zGukRNFcSSWNhHFJPAbNWBaCIbkBZ0YGWscPRlo+lr/kfO&#10;55QxEverWsr/AI6p2fT8DwH9lj4SeIfjv8edD0DTwqrZk6peyyTxx+TbwEHcA5Bf5yi4XLENkDAJ&#10;H7I/8EtvD/8AYevfEmx1hrma38zSYYd0/wA3+rumbbnp/rFbHcHHfI+Yv2Y/2Hvj9/wTy8L+KtW/&#10;ai+Hln4ZuPF+o6fofh/+1PLvEv0WWR2ktJLcy+TLuX/ls0eUJ4Oa+1f+CffgjxpHc+JfFP8AY1v/&#10;AMI3Lr0L3t5NaeeWkW2gjWMjOEXdj76/Ox2rkBwOLE4inDOKUubRxf5n1GFwtGl4R42qopzdWCb8&#10;n0Pib/g46/Y21e2+KXgv47+AdLutW1C+0CfTvEVhaXCXEkENtLvhmjt4o/M8lfOlSScnYGaIHaSB&#10;XuH/AARh/Z68cfA79hlo/Hmk6hpc3jzXX1mbSb+IRsIURYoHwMth0QNsYKc9R0r76/4Q34efGr4t&#10;6BP45MmoaZJZC20yCLzkH2qVgfMZo8EsQmBJkKASDkPkdF8bPhjb+AfFMGhx2LQ2KWqtpmyV2jRO&#10;QVUknByCSMgnrjmvRwmMrVsRLRcq2fW/mj8hxtCjSwEI68z1a6W9T5ve2i0+JhPom6NvljaXGckc&#10;dOnHSvMvi1Z/EG8+Jnhm18IaJo7SXAmgsbXXteltYzKoDsy+RazuxCAknbwAQM5r3H4mXHjVIrXw&#10;p4ItbNtZ1Lz1t9SuLQiCBUweRlv3m1lCg5DMCSAoIHg2h+AvHfwM/aO0jx58dtf1DVrOa8+zzT3F&#10;1KsoLMPK/cIdluqSncEZtjDgg9K83irGTrZbPDUINztvsr7q/f0Pc4Vyv6hUhmVWso78sLNuWtm+&#10;y+evkdf8RPHP7TfgyKL4Y+CVtfOuLaBINSto1uNtw5QmKFWXcudxTdKnIIKhTWx+yvrnwo8Ga1Ya&#10;D+0LH/Zd7dag/wBk8Q6tcJMbTUxLJGLi7uZG228zRi4QAbAyyPuA8wvX19Y/Dn4R/ESwsdU062t9&#10;UWGEQ3UkF7CbVVMgbyrnklV3ZICjIOegIrzb9pPUP2W9B0CL4SeI/DB8WagRst/DWmg/6EittKyq&#10;hjQIC6gSytvUFSOOa8nKqGacQZHSWYycvd5VCWiVtNO3qctbFZTlOJryy/Dxo875qk4JKUnveT3e&#10;vRu3axl/tCfBSw03xZb/ABI8GahdSWesR7ZYvKJiaZFGWjJILApg9Nh25UkmqfhTT5orYecWU4wz&#10;Kecdxz2qt8MdA8f6V4Z09PFni/On29ns0fRPPa7W0hbkDz590hIUhQEKqoGBuFdIbtEH2a3jC46N&#10;jg1/RXAmT47LMjhhMRrGKSipatLtf8j+DPFqnl/EHF0sTw7zKTv7SabUXK+6fe26WnYq3ekPcr5k&#10;z/P2ZmA49Mn3qbTPAbXRWe8ul8nssbZzTJjJI3705/3qt6Xq8unv5RdpIj95dxbb9OeK++ftqdPl&#10;ptI+W/szPMHlLUa/PU+bdu1/8zSsvD+maYuLS2XPXft5P1p0qsDhV/8AHaninjukE0EgZT/d6fzp&#10;WGTXDzSe+p+VY6WKqVn7ZvmT67nPa74eTUN01uPLmHLbeFb9DzXKalaTIxhuYSr553LivSmty3K1&#10;j+JtK02a1NxdMkciqSsm7Gfbpn8q7MNiuV8s1dH23CPFOYYGosNUcpR6Natf8A+ffil+yj8H/ind&#10;Ratqegf2fqEEnmLdWH7tJW5/1sYwrjJzxtOepPSvkn49/sz+MfgjdS6ndNHNZ3EhFrfWpOxhnIDb&#10;lwjZx+PINfo5p/hyzuR9pN35gBxtjXg1oXvh3RNW02fR9Y0S1urKdNk1vcQh45F9CDkEfga8LPuH&#10;8tx0XKjHlqd1ovmj9tyfx6xXDmIWGqc1WmnqpaWXk3qvyPyZS+0u8tpYL65uJrp4St1bwMF3Yxhu&#10;fr3zg8cjpY8I6jqOmadP9h0/7VYWsQfUrfVITOoizjGACqD0bOQe2cY+y/jp/wAE4NA15rjXvghq&#10;0OkXEgO7StRDvbNyD8kgJePnJwd4yeNoGK+SvH3wm+I/wu8WN4T8eWz6bJDHIVaCBozcKeAyuGId&#10;f+An8DxX5TjsqxmXytXjp0a2/wCAf05wl4kcN8Y4eLy+t+9Su4PSS/z+R6R8Qv2R/Dfiv4Y2f7RP&#10;wi8S3UVnqMMcN5byKY30+UgjZO8m5HUOAASpB7lSMHkf2e/h58PPEfjuHwJ8VPCkepR3MjRfaIry&#10;OK4jkw3lwmRXGEZirYzj36qfPfDfxZT4f6jJMnhrT/OkUhNTa3LzxLnhldicKccxgKp9BXQfD79r&#10;C20fx9HfeK/h/calHavHIs2n2sK3EK5JA2HYGIYZOGAJJxkcDyvY4iMW4K590sRRlaM5WbPpbxJ/&#10;wTxuvEvhe78VfAzVZLy6tHZb/wAJ6gSmoRMvBA3sPM9dpxxggsa+cfG/gO6u7RtK1LwpJHfxSeVu&#10;aMbhKrYKsBg8D15B/MfU+k/tCfBL4veIbSTwf8RX8N+Img2f2jDeXGi3BjfrFsKGG4cZPyndzyBn&#10;5qX4zfArWfHYXXfD1pcWWorbg3NxoqpLa3hjUGOdY3dporhiAuza6yEgAsxC159ap7qU7p+dzsoV&#10;KkbxkrxZ8caBaawb1tI8NeH4bO6sYxHqEl4paG4ZmLbl2spUYwCOgPOeTXR2dnrvhLw3c+I9dcwW&#10;9swPnWv7kjJxtXccE54AJAOetdDDo3iyCPZqd/DO00gY31nH5XmhOpIBIZznOQVUnkAA4Hm3xd+J&#10;03i/U4fAVyVisNFlL3cr6hujmfoiEKoBI5ODnqDkDmvNhTjiqzu1b8Tur1pYemrKzI9N/a5/aL+D&#10;tpfQWWrafqmny2lxHJcRTS7plnHlJbmVGUEnzAp+UkKG6ECvaPBn/BXbQfjzZyfD/wDaY+EFm5vN&#10;sN3JK/7v5ehDxqjZ7htu7nOetfN9hqWlHWNM8NXIm8m6uGu7i38wsjxrGyoAu44Jdtx6YKDArqdE&#10;+Hnw88T6jdWc8UMl2sLi1WNhEZWHKrl+Afdsj19aqWFwcf4kLPo4u3ocntKlW84taatNb/qexeFf&#10;C+g3/i+60H4K6on9lzXAfy76Z22RspIifezcc4Vi5PT1rrPHOsfFzTNVh8OeAfg7ofiSPSrKO11C&#10;8uvD8980Fxgv5G+K4VVCxPF8pGRuz0IryPwX4h0v9nXXbTXNe026k+3WX2a6tftSbC+f3ayFWKAZ&#10;JBZScBsjOOPs7Rf2Mfhv4+0S08X6Pq+sf6fCZbybT9WezSe4LN5jmIs+05+UDcQFVQCQAT5GK5aO&#10;I99Xj37s9OhWjUw6a0fbsflp4X1kJcWPhm91HSNUkt76WL7JqF0o4Uf8sXRHZWc4YNg8jDAcGus8&#10;P2JaaO1vpYXkhysPk2+5gu45EmNvHPGcf7oPNc34H8KaxpVrHp6afHdNbBHRLebJkABdQzRiFguf&#10;lOAudwzg5FdxbSRRadHqmqpPE2zfFNeW3Bkxym4DIPv1PNfbYzmilbU+Xw9WEm+hC3wXtNG1i31x&#10;7axsbhWMkNx5a+dJntyrHY2Mb1OfvDI7+ifDLW9S0e7XRdC8QW1vbsmJLS4QyQmTOAHcyL17uS3H&#10;JyciuJh1vTBq8drbQROrf8sbhVkMjHg4GTtOCTnhh2IPNXYrnw1HqC/2LrpW2kXbd2t1OSbCThgr&#10;O3TIYkBssQMgnmqp1pRiuYKlONSWjPX/AImW3hTx9pFrJHYyabrVq7DUtyhkgkC4Uqdib4nHKsAy&#10;r16bjXm994Y8BpoX7r7VdXX311SG72XUjHcuzy48Iu1vVCThcjjnsNJ8Y+FLrwJnUdbtpLiwj8qC&#10;ZSJW2EnCr8+W5ycbcA/XNeP+N9e1M30t34V1WSxtbzLtFDFvWc7jksqSKTuxyfmVduexrtjVjXo8&#10;0dDjjQqU6jUzY8JeJfBPg3WYrjWNT15ryaZVt7m8mWZVTd91olRFYEeoGOuQOK6M/EW6bxVJZea1&#10;xpceWimWEruJ6KCODgk4JPGDya8Mvdclgv5tLutGtS0i7I57hi9zNznDPyCMj7u0AegNanhj4seI&#10;kaTw5qNk3nw7f7Nmt9gV3A4ycswC4zuHXr8u0g8Di5SbWp6UYU4RTbO68Z+NmW4/sOTxBJJIFWW8&#10;jlh8qNJTkJEd5B3Y8zsMgpye3tH7GPwg8UXjx/EjxJou2zvPMj02eeWIIHXAbKMCynnAYbSOzdRX&#10;zj4F/Z68efGPxDLb2F19qutv2i+mdPLjsYs4Du3JBz90D5nLYAJ24+6fgf8ADTxtH4B03wXZA3zW&#10;Nusc+ofZmiabDE7su2eNxHBPTpmuSU3h73dmzGV8RUUVqj03w3pcGn3NvpZmjkuUZWe4kIkVlz2A&#10;6kdPxyegr0HTtHPkQtMslk0nmFN2358HAPyk/ULwcDkDBz50/hjxL4EGLy8Znk+b93KSE+UYHznK&#10;ng9gTg471IfGPiqC1tyl3cMGiBWS4uiCVIBAC/e257nI5PevBrSlUqc29z6LD0eWikerxrp1gvl3&#10;SSTTKpBXb5i5z2OeG+v6cUq2eo6hqX2eLTw3mfJbquzaxz7NggcnaGx6+tcHoN54h1rjyJI7g25e&#10;PdnyZH7tkA+w+6efSvRPC2rfE63s7ZLnwrpbTqTtWO9ZVQZ7kQ4649ARyTxW1Gj7SSu7E1qip6I7&#10;rwP8JLC0lhvtbWC8kt5B9nhjy0aEZ5+fkn64HtXqOhajd25+yWI8sf7J/TkV5Fpnjb4nwupu/B9i&#10;qLxI0OqO3J6DBgHf/a/A1qWHxG8U28rR6hZW68YRY5pMfrF1/ED619FQlGjG0WkeHUoVK0ryVz2L&#10;TLEvG95cXc24ITI46H65zxjPt1xjkjndXgja4y06tu5+VcV53qPxb+KMchtofDKyKgJVrG+BZwO7&#10;K0QOcdl3cnAySBW1ofiDX7qyL+J7dVkbIVfOJwOzHCgg/wCyTkenas8ZUjOK5SsLRlTqajte1SWK&#10;CSC3VtobHmDg/h0/PP05rndX0xbxN97aB1YEndJnBwMHAPB9+tX9UvHtJ2mg1e3uWXk28AlDfm8a&#10;rn1JYDHeszUfEH261jZofs8UkjjzI5AzcY6qMsuQR1x0YDOCR8zUwtatU5Ue1PH4bBU1KT+7cLSV&#10;rIi2KNIwHEcjYP1Oc/rz/KrEemXF9Gx1G5+SQfPDCxVSB26/MM44Jx3wKbpen32sQtc6XY3Eyxxh&#10;pPIRpCqjjJI6fjVizurOOIrGct3Detd2HwFDD76vufK47OsVjG7e7Hsv1JrbT9Lgt/LhtVX/ALZ7&#10;dvtVmO0hVANny9OnSorWSDYv7nDdSiqeKma42R8oF5+7XdI8capjAyJVbDFVYY456VEyKJM7fvc4&#10;zUgknuW4VW/3h0oNnNLMsk+35R6dB6VIIYreU/8AGuc/d/lU1vqAG7If73ys2Rj/AAp13JBb2/m+&#10;WzfL/DHuJ9sYP8qdJp0kaRvqvl6eskMkkMl1J5byoo+YxKMyS4BGfLVj8w4BNc9SXL1OiHoYPjXw&#10;J4H+JOkx6T488NW98kLmS3dmZZLZyu3zIpVIkhfBK742VgCQDisHQbv9p34RJ9h+GWvnx/pDSMY9&#10;B8QTAalBntBcjbHcAZOFnC7VHMjmun8SeIPB2jSiKaaS+uH3COB96ecQpJ2QR5mnHByAYmG3pjmu&#10;db4leIfFYh0bRNKks7G9hmEMl/CI7Xaqr8r20bh5sscbZyrjDcjHPLHGSjK1Pc6I0pSjaS0OB8X/&#10;ALRGgfEbWhZad4A1az8Y+FdUb+zdJvtH87UNPvLiJ4pbvYIjPYRMjMhkhfbINwyQDiXTvDWleEvD&#10;lh8H7qHUNRW6MVrq0kEZvGnvCxxAJZVEMKsqgCOZyMZJ2EANb0bwDpHiqHS77xhMmuLpvjC/3W9/&#10;Cn2aJWa5g2JCAFK+YyEbt7AgAHgV0vgDUtIsR4pmgs4YIdJ8ZKLeOOFUjUpZ2eAoAGB83FYVPbYi&#10;fNV1seth8Rg8HSToRfP8rJ9H3/Iq/EPxL44gsLiOweGym0/U9PsIVYtdSww3dxbxt5TMAluQkhIR&#10;VdAyqRleK+d/29/2ZvCPjz4M/Eb9pjxldzXt14X0fUG0G30q7hS6uobSNx5El1LDJIImmSRkt0Jh&#10;UyOyrvkevojxS1zqWreOkIVpY/EOgGFm6KV+yPk4Oe36Vb+PH7Rvw2+Hnw+h8D+LJby0u5isd9I2&#10;nMkXmTJO+6UqGUBwk3+rdgzhtjN5b7do0MPGVpPRa+X9eQ8BjMdRjKWFV6smkmkm0urV+p+G37Kv&#10;/BLbWPixrcnhb4xzGzMPh+PU7eS3LuIS8wEHzRyKPMK+b8knZT8p619CfGb/AIJZfEZfhZdfC7Sd&#10;V02+0uZl+2XlxqfkSCMzrK20LHIARjHPHXHSvpr/AIJm3v7O/g7T9U8M3vjO1sf7c1uRoo7rVrgS&#10;pFATsE89xuKgA/IZHBYbgGPNfXPib4a/syePfF1vqeleOdFvPFNrYSPbW+meJUMstq5K4MEch86M&#10;uAMFHAbBByKUsDDMLVpSfkrvS3Wx6+W8a8R8MxnhsOkk01N8id77pu1/xPwE+APwGu/h1+3r4f8A&#10;BPij4YXeF17xBZaDa7mSKeSzeW2s7hCxUfJcRv8ANk4CBG3eXgfRXiH9mj4l/CDwr4m0Lxpp8cYv&#10;tBkiiht953K2UypZFWQZOC0bOoPBIr6K/Zz/AGcG0L9vr+ztW0+SSy8F32satp6yoxnt2v5biV7d&#10;ggKKiy3MrxtnfhEBBO4V7l+39eaTpnh/Q/C1pqFjeSPfWkF/H9qSWS1+0TgDJOJU3KvAbAwCRRiJ&#10;SlJVIyuo6Wfc97gjPq1HFVcC6KtWTk5K6a0bVle1vkfnT/wUV+GdrrGjQeJNUuLXUrDR49K8NXWh&#10;ahoYtGS4Ghw3bhNjZmwjSsZx5bqRkcrvr1T/AIN0/wBhTx3pP7Zdl+0DNBoeg2Ol3F9qsug6bLcS&#10;tZw3Onyww2g+0tK8bBLyKQo0ssiRsgkbcwJ8x+KFv8XPjJ/wWY0v9l74MeLNF1RZpv7Q0vQfFmtT&#10;jSjIvhUJcWxkjSVkieASRvthZiseAowQPsL9hX9omG6+CN3ffDvxja6P4p0nxLfQQ/2HrH2+186z&#10;cWMqxTzpIs0TQRW8yBixlWcuQcMa6qmIqYf2bfw21/yHi8Q8wyqvQlTUqtJWg/7ktHtu43W59Cf8&#10;FgvgTcfGjxJ4T8Gq1tp+l2MI1WO+ht91xBeRyttI3IVEbBsOFZHfAG7ArxG3+EHxr+HHhi+0rw/8&#10;V73R1uGUwyeHV+z3cbuCu9LgRmWPK9djDA4wDnP1BoHi278caBb/ABJ+OvjG3eWxjUXGo6o0VtHa&#10;oeqllSMRg8Fjgg8c11WreN/2afBPheHxD4k+JOkx6XcqVbWIrhGt41Zdys9xCGWEMRgMWUnHAPNc&#10;OIy2hj5+1cvTXb8T5rB8U8QZdlf9m0I3pXu1yJ3a2bbT1Pi/9my71zwz8Y9N8QfGjWfEerXOlXHl&#10;WXiHUdav5o2+YMGdnby2V+CCVY8jdtJAr75+Mvj7QfiTomieF4PD9/Je3gkmtbiGMSKwRV81AEJL&#10;H5kP3cY9DxXzR+0F8Ufgd450C+0Lw1Ya9r7JpzPHfWOk3E1jK8eRHIsyYiAAG4SMBnB+Y85xfgx4&#10;x+NOseDbXwP4ua6tbe2ja70xdUjtp4ryJ4ykU0nkTvJtXe2EYqW+UkptAOlHny+9Klre2tuvmebi&#10;JVs2n7fFyta+jdrLyXk+ltTvfFVroptjpl5bO0kE+YZJfkaOQHr6qwyRxzg4zyasSeKvhD4v8H3n&#10;gT49eHWuLaZfLmumtZZv7TBbObgwxyOxHXcxXaRlWIIVMSP4z6pceH/DcXijRLfWtN1y4EdtcSGS&#10;6VImtZpo2V1UTwnEQJTJhjDsSXC7qksfD/hHxSr3/gDxLDbSMgeKx1SZJIJF9Y7tcRuO58xYQM4B&#10;PWuyNSnWdqq5fO17r/I8eniK+Hp+z+OF7pXtbzT6XPP7HUviN4Z0u6+Ffg/xne6P4GtbqSPR1s7w&#10;yahPa5OIhMyII4SfmA8tpNrFGxgGtDwna+D9Etl0fw/4Yhs98nmTSfxyOBgF3JLOQABuYkgcdAKf&#10;8Q/B3jvw3q63Gp6A0MHkh9v2ciOTJwHQ4wwP95WIPv1OMPtZmJSFk8tQVY4GD+Bz/wDrr3cHRw9G&#10;ilT1R4eNxVbFVW2reX+fc9E0fVZLWLy5P30P/PvFhmBJ6gySKEHc8fhW6tlZ3tutxY3Ec0LcrJHI&#10;HB/EHFedaJd3unXaF2bdIu4yDgL+POPxrvPDU19dWkklnbSXDKMzR7smT/c3SKi++evfnmvv+H+I&#10;pUZLD13p0fY/KeKuDo108Xg4rm3lFdfNLv8AmWHt8KP71Qy2uVxjk1qRw21zGt1bS+ZHJyrDuP8A&#10;P4/lUT229tqiv0OnWjJaP5n5DipUMHByryUbd/6uVdM1C502URNuaFiNyHJx9K2mv9OW3Wf7Sqgj&#10;7u4bh+ArOaxCENjmq89qpTJ+9USjTqSvsfj/ABDmnD2MzCPLF2vrJaL7v+GHar4qkRGj0+Lb/wBN&#10;G/w/+vXO3E9xdFnuJCxbndWo6bf3bR8dqqXkEYAx8rYr0MPGlT2XzPuMsweWUKCnhErPZ7t/MpWU&#10;8+mz+dbH5T95fWty21SC/gE0K/N/EmTxWFKgAzj86j86a1dZoG2sv6+1dFSjGtseTxDw7RzWm50/&#10;dqLrbfyZ0Ul47ruR8nPGG746Zrz347fBbw/8dPDK6J4ptJILiNmNhqFiweS2z/eD7NykdVU5Paut&#10;TXrWa382WaOFv4xIeD9PWsPWfHA8podMG8/89CMAfTNeVWyeOYxdGcU0fFcN4jijI84VTBXjUg/i&#10;1svO+zT7H5t/tSfsg/Er4AXTeJnnN1ZgM1vqOjybo3PG0vE7BoznAOR2OC2K+dtH+IXiPTPF9xq9&#10;5YT3F81wyXMr3Oc445B7jHToK/WjxjpQ8SS3FvfQysL+3kju5vLTaFONwwf4mGP4Svy/MOmfmL9o&#10;D/gmf4X8UrceKPgfr7aPqxXI0m6bdaynqSrAbojnnoyc4AUcjwsZwBWw1Hnw75+8dn8n1P7U4P8A&#10;FKji6dOnnEuWqlbmS91vu109dmfMOn+P/FXi+f8AsC+gsEjkkzDMsXlSBjx8zhun4AZ5NfRX7NXx&#10;o8SfBR4NJ1LxTqOsada5kGlXepFo4I2JYiKMfLw3bAyBjIJ3V8t+Nvhh8XPgl4kXSviv4ZutNkb5&#10;o5JFBjuO25JIso4/3ScfWuy+GnjlLWX7Trl5tjb7vmQearD+6+WVgvQfKQc/TB/Ns7yeXK6duXur&#10;a3P3fB5xRxFNVIy5l0aatY+gf2hPH+r6bqa+Jfht4atbi11JXlGm3GDDbmX5lkjlyCA27lXLBjjb&#10;sw2fMbT9m7VYNKjeG9k1KW4/0q7WeFRh3wzGIjIVRzgsCAK5qD4Q/Eb4n6k2oaU819YqHljtWuFR&#10;fMBIZyoYBNp+UcclTgY5O/pnhv8Aac/ZfE4l8K3MeiX3F1Y3lujR3ClVYxpIo/dttPJyeGJIPFfB&#10;fV5UbqEveW/S/kewsWpu8lo9jn/iZ+yd498SXEXjXTLK+t7fQ7FWW1viEeSMgN5qIAGI2jcWIUYI&#10;xgkA0PCEctner9rbULeS1/59w0jdMZGOSM+pJHQ19gfs7eKtG+O1zf2k2oS6X9qhjnFjrUvl3ELZ&#10;UNGrSH51BiQZCnaCSeDmuM+L37L9lp2vT2nhWPT2SQmSOO2uI2aPnGcqNuMdMEYOeAK1jXhKn7Oo&#10;rW7hFOFT1PH/ABtHceLvDxOiS/bIdn+kTbjsbt8ylQNwPYYr0T4W/wDBWj4mfBTwpH4G13wDJ4gk&#10;i2vFq1nNGFnj8tFBIk/iypzt+QnlcA4HAeJP2bfjP4Umkn0ma40m1vAyTzC5SaGZQM5wrZDEdwMg&#10;45q74Z8NHQNO/s//AIQPUL/5lYTR2AYBSi7V5II+XHGOM1w4qjR5VDfqezg5OS55aHkPwg8G+PdK&#10;8LzWd1Zj+zGZJlt9JkiZXVS6YZBL5iyfIjAFAWyxBClRXa29/BregTWFrq8jRWvMO2MpMdx5BJBw&#10;V7hsFQeB1FYfgn4p6fJ4Mj0zxtb6l9vtWEd9dPbMscwG0HaTlSmRkHgLkZBzWD4p8dw6Fdw6jeXM&#10;i2tzIwWSNiP3fO0Hy8BuxAzjjuK+jdSNSKfQ+QlGpzBrGs22hwTa3DrG3yWBWP8AeeaME/NsVNzK&#10;eFIOc59Mkc3qniHWLnT7VIb+3ulig8uztY5po0ZPu7FCISox/CxOMcnpjcm+KvgK9v1Xwfdahrl1&#10;LZvHdLqV15KRNjaqAsQQQGYZBJIxxwc7nw+8B+OvHlk2neD/AIaeW1wwNxdwwRhSvIwzJtSTG3A3&#10;YbOc85J6qdahy+90Ij7aL01OF0Txb8QfDl/5817YPaxyYawvIm2umeEZZMlhnsCFPQjBIPqXhzxb&#10;beMrETGCaO927CscxkThRtAJAOMZAwOAAuSAK9Q8K/sCePNd0qG78Yt4ZsLd/wB3BHPeiS7Bx97a&#10;G6D3Zcd8d+3+H37FXw4+HeuXdn421jVNSurcKzI0yxxsefuIDnb/AMCYZweR046mPw1NPlZ6dHD4&#10;qtrKNvN6HgHhX9n7XPinqcdvpOnXSZm8tLmKNvLQZ6FyAAPckAAZzwceufDv9gqXw/q7at428XWM&#10;cduzCaO3KSeWo6kyY2cnHO5sjOB0z9UeGPhPot9ZWd1pNksGnGEbYIbVWBX6rhWI9cevFdppHgHT&#10;rFfKn0GOPc6BJ/P5fB4+VjwR7HJFeXWzacYtUzuoZT7SSdZ6djE+Df7Pnw88MaLBo0mlxzRxwYVb&#10;eRVV8nlmOAd3T5gwAAC9Bx6/oVnaaNbR2ujy2+2M4ZphuaJSvYjAHHQYxjuOtYekW1nZ24i0mQSO&#10;zFZjs3BhgHyx8uScFjgcDb25q5q17qGrqtvGt5E4Acr5pjBHdWAwD7g15Mqs6vvTep7aoUKOkEam&#10;s3WlXsNvqN47XSx5WZY4SflI5wO/3e2eMnPGDmpbQeILkX1vHNDZNhY49jFriM5JORwFP03EHr3q&#10;G1t9RvoFiudODhsD9y5KBR0YgHb7YPynP0Naj28lmFguw0fkyHb5kfIPf6np/nmj2kdjCTqSdkbF&#10;pNp9k28RLb28cm1YdrLs/M8n3zW5p3ieyt4y0ckjM55LL0/T/GuHfULu/l3Qct/EzcY961NH0jU7&#10;ux+1SagrMvC2yEKy8j5vfj+ftWka2tkN4dct5Hdabq0N1eLdKh3NwvvWwtxZRSLPPBGWXOGKg/8A&#10;6v0rhNE1nUoJmjebd5a7QWj4U+g/CtJ727uUExnLFuvy/wCH9BXQ8VoYLCykzqX1ZW3GOdRx8wX0&#10;qHUPFFvplp9rujtQ4VQrfMx+g5/n71lXMmnaNpudRuTNqEzL9js484Vcg75D2GM4UcnqSoIJwpZd&#10;V1jUXlvYNy7gY9xG0D0AyQo9hg9T1JJ7sPh62IXNPRdjxcwzbD4NunRtKXV9EaVz4lutWux5ds0c&#10;DN8uBj8evP44+lTW0Dsiwyn7/CnPSo7e1j8lYS5MgPr0+lWYY44F3nLMvG5vmb9c4r0PZQpxtFWP&#10;k54mriJc03dmlZ3+paTZ3Vrp96bX7bEI55kVdzrn7oONy++CKzrHSrlgweQrzzjOR9P8adNcklWY&#10;KuemV7+tTWtzdGTaE+Y8naeB9KxceTViTk9zQhVYIV8yXc235jtIBOOffrVWaU3ZYB/uvj5auz6F&#10;NZRs/iHWYbPGN8Kr5kwJGceWvKNjp5hQH1rn9Q+MXw98MvJY+H7GTVbyFT9obb57REDJzHH+7ib2&#10;kZwcd646mKpx1vc6Y0akuh0+j2V/cIYdNtmZYRuuJHyFjXnlnOFQe7EUapeaBoNq+oa7rcZWFQZf&#10;ssihFyucvM4VQOg3J5oyeQK4fUPGPjnxrrOnWV5efZLG5t5ZoZYpvMaHYIwAqbBFCx3n7ocDb0OT&#10;jNsLHURodjrF3bTTasfGBg+130vmSRWo1J4gwz8sQMABwgUMCCRzXK62Iqbaef8AX+R0Ro04/E7n&#10;S33xk1S00q6vvC/gefyIL1beO6tJ0VnDlFVzO534y+d0CDA7HpWPI/iLxJ491Lw1rGvm2ZNLtr64&#10;i03MbTyTm5jxLMxMrkNCGDo0LHaA2RkG7qOttbnxks1v5kOnWMdzHGFx5kggaTP/AH0op1vqumwe&#10;NrN54tuoa/oEkkjL95orR48D/vq+P61nGhLm953NOdcvuqxk+FdP0fT9R0jxfpVnBGdS8O4aRV+a&#10;5dlik8ySQ5aRtqH5mJYjnnmuJ0PxFLpfhrwnPLtjkuteeDbJkMd32lto79E9uldJbmHRdM+HOi2N&#10;1ttdKhks7mSZ8BfI06WIk5/2krD1LSdX8eX9nZeE/Cd1eNofiqW7sY1V1juIRbyqkinYzSK3mnDR&#10;q4GOcYoly01oEeaT1LF5fHQPhs1np9yPMf4kWbSMnGftPiGGUjP+7LjmtTV7iHRdF8XaNpsvnarq&#10;mpLf2umxPuuJl8u3QsiAlmCiIk4B4FZ/g74HfF74keJfEXhHxV8NtV0LTH8UQz6fcS3CxpOsdvay&#10;LJ5sUokwk8TurxNHJuX5kwGRfozwP+zJ4Q0VvtGvyyXkrzNLdRuUMdzJgfOwCjc+VHz4DnAyTUxk&#10;56bG3LTjHV39Nzxi00jxF4g8ZeJodGsAbfXL6yktbq1JuZ08owws3lpiPYdhIfzSybgXjwCp+bf+&#10;CyPwp8VeFP2cfD/jzxZpu2/vfF1lpxmubwSXLRxw6vKEkSJVg2jzvkkVRKVba+Stfp3o+lWumRQ2&#10;mi2i2sMjM7BFHzADoeOevcg8da+F/wDg4B1D+zv2XPAwu+fM+J0CsrD76/2bqDYxzzwOvOR2HNdV&#10;CjTrVFT3vpc97hOso8R4ZQVveXq7n5q+HPil8Ifh3oXwST4qeNbrSvCmtfFG7svGl5p0lyx0+EWp&#10;YlYVjfe5+TOEdfukqSOPA/jB+0jd/Cn4natbfADx/rGn28lxcXNzZXGpvdxrbGbEIHnl3UvCA7H5&#10;DmRgqqoFezftkfDX4V+Jv2XPhLeyeFdeh8QatreqSW1vcWoU6lHFGPmtfLXMsAVXBJ6MJORXyX8U&#10;PhFqHifW7jxN4IP/ABMpdPhhksypKyRhVCsOeSF7DIPHAxk9VbBwwdVxfpf7j9L/ALLlmmOrYiKU&#10;nGcvcbWlm1e3Vt9z6w/4J9/tN61D4h8deMdIvmsfEGm+BV1Wy1q11ZYpJplkhVBjO6YBA6eXkgIc&#10;7htUV6Drv7T/AI/+MvjvTdT8e3Omxxf29a3bQafpMcCvdeaoaaTy1DSu2ACWYnA6ivkL/gmR4D8X&#10;+EtF+Nml+JtAaS6X4ctb21y3mOEIuY8AFSEC/uwpWQZHG0BgCPYNes/7D8LTeIZLuS3+y3VoyzKp&#10;JBMyYA5zyTj8e1ebXw8aeIbi3a11r19D1+EqdOphcTUr0YwqJW2SasvRWuZP/BZbwzoHhf43az8Y&#10;9I+H9lJd6teSaEsl0kyNZTWOkaSXMKTQqTCY9Ri2YwCUYjKhWbxb4DftSa7+zB8Ere+0XXrrUm1u&#10;S4urPwjrHhe3u9MkuICiGW4Mzs5A3YVoghDDklQrH2//AIK3+IpfFXxVk8GWup6XfR2GuXFzNZrP&#10;vu7eaTRvD8DIfJeSPyN1iyx/vGmBjkEu3Ck+C+CPhtB46+Efg21vbu3jk0n+0kkmEbNJN5sybiy5&#10;24zFxgjBLZ7V69PCwrUeRq+x8rluFzrH1lNScLc3LZJXimtX3uu979z7Uh+PPxN0T9lfwD8cPAPi&#10;/UPCeo/EK6vJfEFj4a1Ge1tmj8pdqeSHKjndhh2wCSa9k+DPgL41fB74Gx/ETxT+ztq3iHwr448J&#10;ySWvirw3qAvZLX7SI4x9psfLW4j481zNCLg7M5EYBD+H+MNKstK/YZ+DPgeDXvD9x/Z41JobeFW/&#10;tJYfO2AzN93y85VQDkEHr1r9l/2EtMs7z9h/4V6VqAUxt8P9POJUBG8W68j3y/149qWIwP1OMXKN&#10;r/12OXirEKPDlOM4rndSXM1o2l5/0j4/8H/HD4e/EmHxZ4t8AeMVvNKutLs4IUusKVkEl1DtKE5j&#10;ZshwjhZNrplVOa7DQtWsPC3jqY3V1JHDp3hGIXTGRmw0c0u7ucDaBgAhfavafjt/wTr/AGd/2g7y&#10;fxAugN4f154SP7e0Vjb3OcYKu4OJRgdHVhjPFfMnxT/Za/bL/Z3stceztrf4laJfaVJbxzWMcdrf&#10;20LJtyYfljlCrwqxPHljkq33a5o1Jx3V15f5H5XPDxqfw5X8nv8A5M7nw4snhq68D/DbUkaQ2Hhu&#10;5u2kRvuzW621rgHOMbbuXvjtVPTbQJ4V02+0RZNM1W68VXZvLyxkTfdQC8nB3DYyufKC4LqxXqMc&#10;Vw/gz9on4b+M/Ekd7eapLpeuaHocltcaPqMNws9tLNumuEdZY0kIiW0QvJtEal8FzuUt2PgLSdU1&#10;m08Eao15IFXSPtdzbhTw8tqOc/77fjnNbRqU60eXR/0jjnGpRfvJo6XRfif4m8IaVcXUc8V7o0eq&#10;Lbqr5uEnmaQIfNtZQyAhsRmRP3h3HaEFR3er/CjxtDJZLqD+G9RQKPl8y4sg2zcqSK265txgqxJ8&#10;9jvJ2oNqjkpkuk8Pw2sHlzReIPF/2u3ZSv3VmN2BwM5xbkYrP12fQtZ1Pxb4m1u3jaTRUitI2hYr&#10;IrJAtwXBb5l/4+sdecEZ45fs6lGXNSbRn+7qRtNHU+IvBvxB8M6L/b9lpq6lYNJsTVtPuPtFm3op&#10;kjJ8tj/ck2sO4HStbwZ4nvdOWz/tiNbGW7HkLZGZXzxnIK9unJ/HvXNWGo/FDwB41sm8C+MriZ7e&#10;xeS5Es/kNcZIXaTEu1177HUj1NdH4f8Aj58PPiAlvaePvBQ0+W65h1TTY1tmkfH3vIfFvNg8/umi&#10;b15FdVPHVL2qRt5o554OP2JHS2Wu2uhysWs2a3lkXcqL91sgGTsfujkZ684JyK6O3mS5to50+4yA&#10;j5cHp3/z+dY//CEXniFpR4I1q31+13Mzf2epW6j5Bw9u/wC878lA6Af8tKyPD76l4ZvGjiCyW+4r&#10;JB9wBgeTkIzbhzx3NfdcP8SRjajXlddO6/4B/P3it4X1s6pvMMBdVIq7h0l5q2l/zOsmDEfLULRK&#10;Blmq5YyWuo2q31mzNFIuV3RNGw9irAEH2IyKSezVhgrX6RRrQlFNH8cYzCVaNVwqRaaumra3Mu4s&#10;jKchv16+9Z99ZMp2snP1roPJ8pOTtHqapXsluybNm7DfeZuDXZTrO+h9JwjLOqFXlowcqT3v081f&#10;8jATTL25byre3ZvmwWA4FXLHwU+RJqDLz/AvP+fwrpNHmsbmLZbIFkX76hf85q4bTAzmpnjanM0t&#10;D0s8zzNIVXRjHkt97MJdIsY4Gto7JVVvvlV68YrgvGngC601mvdLhL2//PNQWZfU9OlerSWylDtq&#10;nc6ek0LRyorKw+YMvUelVhcdUw9TmWp81gcyx2BxHtOa997vc+fp4Y/tizNArMgKq235gD1598D8&#10;qY0Yc5b5f7p9a9F8dfDOOPzNV0RV2qpaSDaAAB/dAx/WuKGnGNiGGB0K+lfZ4XHUcTS5ov5H6Pl+&#10;YUcdT9pTev4mB4i8K6F4r0iTQPFOhWWp2M3Mlrf2yTRsfXa4Iz6HGR2r54+LX/BOrwtrVpJe/CG+&#10;ks7piT/Zl5dK0RyeiSPjbj0c4yT8w6V9YWHhXUdWObVfkU4LY4Htn1/KtzT/AAZpGl4nupWlkx17&#10;A54I75/SvEz3D5NjsO44iN5d18S+Z9NlviRiOEqn7ure28N0/VbI/L/WPCf7Rv7O2vQ3Ok6BrPh0&#10;SsEt7i408/Z5do4CPIrJIRnsTjnoQa9e0b9vnxRrHh/T/Bfx58J6TqUWnwzQWWoWM727BpdoaaUM&#10;zqzcYB2KAGbHByPtrxdp+k6vpNxpmp6Va3VvLGRPa3Nqksco64ZSDnpxx16Yr5Z+I37Enw08a6Hd&#10;av4duNT8Oa3LIZTa2swkszgnagWVWkUbcYUPjOR9PxfMeA8RVcp4KXPu2npL/gn75wZ405HxFFRx&#10;UfZTulZarXy6I8d1TUfBkNkviPwR47ivLdgI1USH7TaSEgKrBPmI3ZVJQcncAc9H9N+HHxY0ewfS&#10;9K8QWqtZkp9quWkeS4faMcyNnrwdxU98+3jHjj9lzxX4IM2o2d/HP5amOK40tmgkjY9GkyqtGxx9&#10;3BA5+brnamu9bTwaNb0yyi1C92nMIkVPMI68kkL/AJ49Py7HYGK/dzumn10aZ/QWDxUZR9rB8yav&#10;prdaH1D8V9D8A+NvDl1DpmhXXzQeZa/bgkkSsuDuyFHJGQCoA+vWvNo/F/jXw+PsWmePtUs4dq+X&#10;FDMkXyKoRMhAAcIiIDjO1FySck737P3xqh8TfC6/+HHi+wtPt9rbCXS7iOQCVAWG5AcZdV/u4A56&#10;CuW1PUrO4v5Zbua7Vt2FFvZs67QMDlQfT/PWvnqilhUqalqe7hvZ4q85R06Hj1r+x1pltqzGb4se&#10;I4bG4hjkt9Mjs7cSp97KuxhbORgAqVIATJbaMd54c/Y3+CEGmTQf8KuW+hLbmvrq8uyQeoQBJBHz&#10;jvGWOeTjNe+2T6No8ijX2XzzCqxwx2Y5kUbSvyj1O37o4X610Wn6baW0X9ow2DRNNHjaFGMdx16d&#10;u30Bru/tKptccsqoSd+U808CeHIfBWpXWs/Dbwzpvh/Ulstl22g6XDZhoQuCr+Uqg4HIOMg85zg1&#10;rLDqGv7ri41G6vpCu5pDO0jse/JPJOBk9elafivxtaropli0RY1jmDeb8uyUFWUjoOT2zjp37t0K&#10;6Y3DPLLawJHHtaNXDMGwNylsAc85IPJHfk1MsZKRtTwtOlLSP4FKxtdWWBf7OthfeVGd9u7BQ27q&#10;HDAc+2CMD610dhNd2oSDWNDW6t2SOLZHGvEgUgbflXgEj7oLhipGAuF1YtZhn08XWnR28MbDMcWF&#10;D3IHQq+cA4BO0Ak44NVbewi8c2H9kfbf7OkhKs8lxg7IlOF2tg/vC2PlJUEOwJON1csqnMzojRvu&#10;jY8J+N/Dr6rJ4UvdOjsjDMSjMwjLku24FEIRWzyeSRg55JA7K/sYrwpdlkZFY+ZJb27P5qDlRhCS&#10;efxxn8ORs/Clh4D16PVNOR5LhlBjtbkbhHgk+Y2xfvE5yc8npXQ6RrF2k3n3s3k2sjmS4W8WQRx4&#10;yR5WclsnHUKBzjtS5l1KdOMdjb09tVvZF0/+zWT7HCp+3/aFjBj2jO5Hw2d2eCOpUKS3BoeIJLG6&#10;3aPp0zTR4AmaaPCyN3wOOO4/PvWN4n+Is2pyPZWWnxQ2fnF4I1wWXhQztJtBdm2KSSAAfuhRhRQG&#10;vqqs896G+Xd947m59O/4A8VEsRHZGlPD1J6vTy/zPRfD/l6Jpy2VnJAse3K7ZdmzgnJ5wwyB9Oc5&#10;5BpPr1hqDrcXEUz+Y2WlSZGOMcfxZwR06gj8K4y81e5vY9mo7ArcrF94Ag5GeTkZxxV/SGaeRZrg&#10;NuZtoXdkBfXjuP8AJ4rKWIctEaRwKirtncaH9jvXVYYkjCncHk4KemcDn8KsXH2qwSSW9umVcDc+&#10;772PQAcdqxtC1uztCYirM3IHlruz7/5NTzak+qXUcMDMVaQb4wwG/wBF7/lxR7T5lex77Gx4bhn1&#10;idILZZH3t+5UKfmYnHPPTOM/079Z4g8S6D8NoJNEsLiHU9edWSZsq0Np64OMNID3zhe2TyOMf4ha&#10;f4S0qXQvD8kyal9y+vGQx/Y88CKMY+aQr1YABQxB+bOzAt4zbp5ZLMV+fdJ8rKv9K+oyrLfdVav1&#10;2R+f8Q565VXhsM7JaN9/Q7HStQuLpmur+VpJmX5pG9cf/rOa0op5XjW3gl3Mq/vHXoD+PX8q4/Td&#10;cZI99rKNsn95iePXrXQafqix28ZEy/MpKr0P1r25Hx1+7ub2nX8JOyR4yyr82wEU2XU0ciOY+WB8&#10;ww3v/nHuK5+98Y6e8gS2kV5FbD7B3qawvDe72h0+LzHm3sv3d524ySB6AZ4PQVlN2NonRx6i1yim&#10;WLDbfkJI5961fCc0iXIutSVXjiZpmi4/eKgLFee7AYHuRXJvYW+owx7P4NowCwU47Y43D61oeLfE&#10;+meBPhtrvijVpWa1sdNaa+VFG5IEBleTtwoiGfZvoD5GaYj2OCm09XovV6HdhaXtMRGJw9ldXniv&#10;4Pax40199Qurq3utTWLT7i8bymMN3OkZdU2+cHRUYrJvA3YGAeeL+JPwW8ba78TNP1Dw18StU0bT&#10;rDZL/ZemRmO3kiVgv2f92y7UPJJKPweBXSfs3x+KofA+seGfFE63GoRQ2IJZRmR00iztZjjGOb22&#10;vMg/xb810C29/pFn4I1PWdYtbeO101odWuL2RRvnNuq7SSQM+YGz71jh6MYUY2WysdNad6jj5kfg&#10;y18Uw+H/AAfeXQ2vDqWNWWNjwv2a4Xac9f3hj64ycdwBV7X9V8X2Hhnx7fTWzSTLqYbR0UgfKtja&#10;AMvt5m/8Q3Ugms60HiG/sbnwjpFtNcagfEwvtoDIqwLqKSqrbVaRFeNdokKeXg8sOK9F0f8AZ88c&#10;+Pbu41vxjqv2GxuLWGGSxYYDJHLI4zGrHY+JCC/mSxuAMxCtrX2HGD3locvrfiLST44vvB2p28j2&#10;954e3XiwwmQkO7xgkqPkBUEbmwo7kVe0D4ffEP4i+JND8d6Vo8enw2GiXFmy3UZkBS5+zvJtZG6o&#10;1qgDxiZSCSQowR6V4W/Zu+DHgXU18QT2K6lqNvaqsd1cNhYVDFj5Ua7Y4iSTlo0XJ616Npl3e3ct&#10;vb29msUIido08vdgjaAR1GfxGQSDmsXGfV/cNOK0Sv5vY818Gfsn+HNDhhfxJrk2pFbh5pFmnkYC&#10;dmYyOo/hdmZyWhMQBONmMAejabp/hLwzp1wvhPQ7eKRWVSscJHmNkYdgOX925br1qSy0S5lhXzH2&#10;zeczNu+bHJwOnzY9cA+vNXGs7cBgkUk0jSb2lVV2nkcljxj2znrxUpRi7pFSk5aSY24ttRuY7hY5&#10;mjxblN65ypYfe6jdjjsCPbJqeKaG123B2rEsYjEgYbWHqCSSRx9ee9PgW6uFWbzztjYKVi5ywOOW&#10;YAY5PQAnjmpf7GtkzIY1VupOdxP4nn8M/jRKy1ZlqhgN3OzC1hVW2hVnm+6V64wDubnsdn1r4J/4&#10;OG9Jb/hk/wADTCRpGj+KFuWygVVH9l6iAAAOOSB3PYniv0CtpIVgwyfMoxtz/k/qa+Gf+C9cD6x+&#10;ypoFssLMtn48tpw23AH+h3a4yevDH/PI0w8+XERZ9HwfFy4mwn+OP3XR+Yv7R3hbVdX/AGWPgf4t&#10;8N6zcaLdeG/FGpXEeoaF4zkurj7R5eAVEZD6c2CA0IYcYf8AjNeE+Kp/CNp8a9H0G18UapNcR/D2&#10;TWPHFpdWzRtBdC/Aj8uby9zh7No3yrSfM54VhtH0p8dP2odR/Yx/Zh+Bfx78GaBo2tXmg/EO+mut&#10;Nk8O/ZElYQ8RzyDDXZ5B8wHJA2Bl2ivkXwnq9z42/bX8caxqcEccmqfDtp5FVdqB53tX2jdnGWYA&#10;DJPQc9a+iqctWpJvt/kfplbEVKeazoUrxvWs2m05Xk7Lva2tz7F/Y1+DOga1+zR8ebq90/xC11Ze&#10;ErWG21KXTo2t2gmuGYRPdNuKSJ5YC5ALKGyTznmLXwXp3im9/wCEC1ObyoL3VLFJJFIXaPPj5569&#10;Og6jivVP2FvEbap+xd+0BafYr6RtLgh0y68i+CQfLcXPkl4skyZRR85UYYOP4qsfs6fC7VPGX7Qe&#10;kySWa/YV1C1kZtz+YCsisPL2D7+RxkgZqqlLAxlHnajot+p6eBxkcvq5hOvNcttL26R282fNf/BU&#10;zStC8CfFPxp4z8G67p3iSzstbS2vprN4LeaxaWBZYoZYkYumOU2EBkETb1jOFPzVo+hanqvhTwJo&#10;uh+PGF1rceqpfaHboE8gLKrRzOyMWdZDLIqqwAXyCRuLHH6p/tH/APBJnR/id+1P8VPiX498SXGq&#10;P4p1J7u3/tRy8kET/OluwIG1k+UbV4G3AJ618k6r+zE3wO+MNlB4s8LJY2ei6XKsOorDhZIRd3DL&#10;ktwxAK8dABnuc9tGvg1ilGk72t/wx8XlfEGJ4gqfVIVrOnHtb3Vv67H1F+0r+zn47+EP7MvwX8Da&#10;7rk0ul2/hF7oWTWlukcVxLLvLI6Eu2VIHzYx6Zr9V/2c/Bdz4F+BHg3RDFmPS/DtnHH5akhNsCrk&#10;qeQACw44xzgmvgD9vCWxv/ht8M47LxFHesfA9u8kcN6ZcPIoZcqMrGccAKcHGa/TjwXZtF4V0rZO&#10;27+z4eDgAfIOwHbp69MmsOI6kbQS8/zZ4meV51Mhw0G7pym9Fbr2KrxSefHNbSFUEhZn5O3OMg56&#10;HnOTg+gpbqwjjh23knmRs5VvMxwp6fX06857Vri1Ala4b5W6M6EZH4ds1nGKQtiAbog2TNCdxBHt&#10;jr9BnNfMxkuh8XKJ4h8Zf2B/2WPjp519468BWsmpSRRxyanbxfZ7xFTLptlQq8YBfGMnAwMdSfnP&#10;x7+wt+1h+y2JvFn7MfiiLxzpalmm8Pa1NDa6nIm4M6pd+S8UrvsRMzoXwuFdThh91a1otvfQmaK+&#10;kVpG2TeXgkcheBjduGF9TuxyAKkgnvLBZLebdNG0WEG3knnjI6+nA9yafLTlK7Wv3Mv2lSNPleq7&#10;M+AtV1PwF4F8M+D/AA38abpdDvLHzbk29xk3D3Qg4tIYUzLcSN57qsKKZHMTbUYc1of2V4N1bwTf&#10;30Uccj6l40k06+Ro1DxqmpDTznByP3UCsM8gZ7g19f8AxT+B/wAF/jtobeEvil8N9J1qxmXeLfUr&#10;NZDGcfeQnlTyTlSp96+Svir/AMEsfHfwtuk8Xfsk/Etoo7URNa+FvFtxJcwFIi8kUVveqftMCLIz&#10;v5LNJAXbLK3Od41KkdtfLZ/eZfV6NRe7Llf4CX5vNJ8U+J9bmzJ/YejxmE93RkkkOR3OYxjuKyb7&#10;wRoKr4X8KzaeJoTZzXvlzqGDxrD5R3A/KR/pXTuce9eN67+0n8T/AIWSah4C+P3gHUvD2oXVwsDX&#10;3iaFYVumUpGfLvUhjtLgOA7AkWiIGwPMOceseG/jt4P8V6qYrJJI4bPRY2gju0aF4omdsvsdQxQi&#10;NMOBsYYKsRg100q1Kppr6M4atGtTd3t33XYk0qz13RrXVNd8Ga3JD5OqPHpei3AV4CEZYinP7xMy&#10;rKV2MAu8fKcAD0F/2hLq1m/4R74zaAt4yw7v7SWR5gq8jeLxFEq4/wCm6NGPfrXj2gav/aGkeFZN&#10;NleG41i6j1CZJfmMc217uWPOchSwZQOTggnvWlq2qahpyeJfEqJIqxhYIXVhujlVOVBP+064+ta/&#10;V4y1OeVZ6prQ9s8P6loGp2Fx4g8B+M4tQt7WB7i50e5gL3AhXBLQSxMYZQu5mZiI2YRthB1rU0jx&#10;FpevaXHqOi3MNxGwwxjlDeW2BlGwTtYZ5B5FeCfB668O+HPjh4L8Lw232ez1hZ7PVRZN5e43UJsY&#10;w4BwTvu2bnr5THPy5rrPBGp+IvD2uTTq8jKNy3VnPux1GcLkKrAjrgnt35+o4Y4jrYbGywOLd4pJ&#10;xfVX7n5Fxx4XZHnNVZrQp2q/ajspedu/5nps/nSNuKnd6YqvNbtLzIOfpVzTryDU7Rb22LbJOgaM&#10;qw+oIBFOlQ+UwjZVb+EsuRn36Z/MV+tUq0XFOOqPymWCjhW6KXLbS1rWMdkubKZbi2O1l74rodC1&#10;a21KPZLtjm6FD/F79BWY0srL+9jVWC/MFbIz7dP5Cq7K8TCe2kZHHIKkg/pWtSPto9meJm2RUMyp&#10;+98S2Z1Ri4wBVS4iIbZ5ec8f54qOx8TQ/ZC+oLsZeBsXO7isTWvGE92TFpyGNejM2Nx9u9ctOjWl&#10;LlR+arhvFVsQ6UUtHq+hc1bVNO04fv5vmHG0LntnsOD09K4fUZ9D1LX5NQl00qsh3GZ5CcjaBgry&#10;Px47VNegySb7h2d89WbOKpXEbDll617uFwsaS3d31PqMHwtQw1CUXJ8zVrp2t9xrzOyqFA+X+HZ6&#10;VQumQn5f/HutQWV+1tm2nXzIT0GeV+nNWLq2IKyJ8yuoKstceIoSpS97XzPzzOslx2U13ze9F7Mz&#10;L61iuopLeVsbvvBevI685rFvvCscwLOZJPlwrf3ffjArfuEb7jR4PZqbOs0USqH+Vea4faSoy54N&#10;prsYZdisRh6inCTVux5Z8TvhZo/jbw/deGdbgMbSRslreeWN0TEcEEHp6rnBH518YatqGt/DDxde&#10;eBdfCzQWVxJG0Ua/Nt7SLwARznqCQewAx+h99bidWTapZkIGW6cf/XFeN/tL/swad8WvDv8AaGhe&#10;VFr1kpaFtpU3K45jOGAJzypIPP1OfC4syL/WTL3XjTtVhu1tJf5n9ieD3iFXoy+rYy6py2b2Uv8A&#10;J9UfOHguWPTLkeK9GvbPdbt5htri8WJrqMkBggLDe2Dyozjg4IBrpxrGj+Jh/a/hu8aW3k4ZduGh&#10;fvGwIyrDuD09+p8J1l/GHw21r7NLt/0edlms7lDnPRh7fX+vBRfiJ8P9RdrqTxbdaPIzfvreONvn&#10;bA+clScnGFz/ALPpgn8Qr5Gq0rt6rT/h/M/rKjmUqOq2ev8Awx9qfCfR7zxbrf8Aal6sv2eHaz3U&#10;8hQZA4yvU8dORx6jius+IHjvRNC0qTTdMkllYY+0XEDbhGvtyMsenXjPbivNdFm8UuZk0vTvsNrc&#10;2wjaNbhIBszztJ6jJI+XjOenIre8F+FdShuZHn8INqMNvmXzLh2G5wMHaCypn6nn+fxKlLofbcsW&#10;ZP8AZfjXxpd2+p6XYXUdrCyhLUxLDyAWQ54w3f5iSRtxnFdRP8IvH2o3MESvZ6Xa+T/pV1IVldlz&#10;gAhBznP9/nPIHQX9U1fX3voNK8HaTHcajO3mMzxiNY1YndxgpsBjTIOCOMAkM56O3sm8P6aLjxt4&#10;v828YMtvb2cnnxqo64BUEZOeuBjB9RT5ivZuQeHvD9nodsul6ayssOBdTXsLhJPlPIADA5JxjBPP&#10;JHexrMNhB5VxBp7KSrNHsuSI4xjbuGEj3gqcBmXkKfTijJqHiIaPHcanJG2ltG09vefaI3bLMRtK&#10;oS+/n7p249O4qaAuuxlfE32pBZrIVhgkjLDYuTk5yM544JOCehGRlUxcabstyVRcupvaHpE/h+P/&#10;AISnV51Mk7Axss37yTC8FgnCqPwOMdar6hrt/rb5mn+8cLHnoOvXv+dUtV8Sx6neM8aEq3OWxwPo&#10;AAPoBgZqqt3DMfLD+Wp/uLWbrSlqdEaHLrIc+kXc+oCSKWSOPb95ZPlY+m3vVmw0+8t9UjGp27RQ&#10;twJlj4Pvjkgfn+FaETRy2auFOyIcM3Cr64/z/XLtFudOvUkMN+ygMT5bZX8CTxU8xpy+Rflh0ry3&#10;aJNy7cRvkjB9f881Xsr42Nv5BvWlCfMzSKAf93OBn6cmo18GTWbf2no0bSxzE7o40yevJPTn0z2p&#10;1pZNezqkcJHzbVWVWUk598fj0FTKctrG0YRjHcvaRqeoXl1Ha2ts0kjN/BJyfbBOP881v6pd3fhO&#10;6+y6ek8Wpbf3zNEVa2Rv4R1HmEc5A+UYIO7kS3GtW3gfRZLCxWNtbuFH2OzsYVZY1HWWRi3B9F2n&#10;J5yADnD8NWM8M8mo3w+aZjLI7Mz5OckHJOCSx4yfwr6vI8r9pavWWnRH53xTxF7OTwmGevVliLSA&#10;6xsB8qjJj67G68nH5Z6g1o2c4s4R9li84qvyrGxIz6cen5VO0kafLFbqI2/h3bOnfPPXFQLGLU/a&#10;UnEaM37zdNnj2zzX1/Mj85H28fnWH9pxRzKxZirfLjg4IO3I6j174xSSW/iKaFWv5VRI8FS23J7c&#10;en0FWDqdlfeWLa8Yx28izXR8ksAoYAA7SMckeo5HGcVo3l9Y38JC3ayMeGH8I/Q9T7dqxcrGm5l6&#10;bp959o82Dc/Gfu8NnvWpP4tntbqLToLdSwIDSbufr3x+n0qGSzu7e34vIySMMIwVJOemKpveaVAs&#10;ZnufnaXZbwQ2++SUjGdoHJxkZI4UcsQK4sRiKVGHNUaS8zqoUalWXLBXOq0rxNHd3ogaxkVtuZJ2&#10;YYHoM9T+tZ/7RcdhqXwwi8FahLJCmvapbRXJuJAsa27yp9pA9VaximbHPQ564qx4A8YeEYtcl0HV&#10;fDNrNqENm90yXOqs7QjIwkkUW07sEnAY5A6kc15z+1x4osPFItVmt7dLHULB4rfUtNun+ywtcCKw&#10;ieJc4wiajcdMn90eSBmvl8ZjKeOnGEbpKV3fy2/po9zC4SphpuU9brRmX+zN431zVPGP9n+CLO8u&#10;tU13R4L/AF1rqFo49Ne7lutYUedhl8zGr7NpjIXyPmIDCvqrwB+y7o2lLb6j4x8QPcSNvmVYZnRV&#10;LsXZgxZpcMSdyhxEc/6sDFcr+w5aS6l8PLjxrp2p/brXWL6R9J32/km1tWc+VCduflVCgDZ+Yjdg&#10;Btte8CxuJ7aON41tZ2tlEnkxtKqNgbgrMQSAehwCeDgdK9qjH2dNX1M8W/Z1eVad2V9L0nwp4V06&#10;30nw3o0NvatMTFHBb7FPfcAgHOdvTrnmtCPS76/ikSaYxq04zGzcqo4PyjgZ7YPQjipNPvrix8v7&#10;VaRxqv7tJtybQSQM5zj25wcZ4OOLP2Wa5YfNI4X7otwc8buS7demOACD36mlzSlHXQwt7wv9laTb&#10;zM8jbjJGAnmHkkD+FR3+gB45q9LuVgLaFVVcgs6knls5CqR6d8HB59KhtYY7II93P5bM3zFXy3sN&#10;zDPT1zWlCyxv5dtanYo5dmPIIP4k+ueMEEHtWMpQiX7xHBYS3Me+clY/Lz/pDDj/AID/APFf/Xqx&#10;9gt1RZpJd4X/AJaMcgr/ALtWftZVMkfw/wB6oJjdzx7LWLnd/wAtPlB569CePyNc06z6sz17kjMM&#10;eeife425/X27/hVdtRJjZLZWmZThhGQTu4+XkjB56Z/DmkCRoha/uPOYr92MHDNtIxs54PJwd3P0&#10;FVry+kXbZ27Rrtxuj4yi46DGOfyrmliFHQqMeZjp7+KIyJIFXIzI2OB+XGa+S/8Ags1bQ6z+xy0w&#10;BX7N4ks5Y9y5OMuhb6Zf+tfU00Es7LPPDtIfKoqfTBPrx9O9fO//AAVaihvf2JPEyFS7Q3+nMx8z&#10;hT9ti4HPPDenINFDEOVaKXc+m4Z5aef4V/34/mfkN+2ZcfD2w/YX+H0nxDM0VifG+oxxzNrKXyRu&#10;0UeMogb7MuesLDP8XRq8q1D4c6/8V/HmmS+ANDs/t2k+Fl0eKaxtRF9oge8W6E87Iu6SRdu1T2Qo&#10;D93n688V6lL4E/Zv+EHxFvfCFj4ms9D+JV9JNo+o+HYYba4TyVSSF8Ei8BSRvnkwW+4eFFer/DD9&#10;nb4SeCrJPiZ4W8PG01DVrbzbq0wiQw/OfLVEUfIFi2DGWAOcHGAPUzPMPqcrK93b02R9txBxdh+G&#10;/a1atGNRupJwezUk9W2+xzH7HvwOX4Bfsl/FXSr68hjv/EkOnzzxvp7vNMEnuHbZMD+6x5vcEMM9&#10;8GrngG7n0GJJNIHluwyzJwc19FaR4atNd/ZR8ZtHdyLJNDGZI1ZNh2+YASDznJ4xxhiDyBXhOjaD&#10;/ZNpFdTDjaDzXz+c4rG4jA0uaW+uh+N4/PsRmGXOtOTcqk25L9DobH4la9aXwv7i8kaRT83mNnI/&#10;qKZ8f/gl4X/bD+F8vhiO0jhvo1EkbhfmDj7pB69eeDXI6tq9rNqnlQn5c816p8CdTk8Oa1Drckn7&#10;hSBIvYj3zXLlmOxNHFQtJ6Hz1HMsRh6yq0Hyy/rf1PI/2idB13QPi78Ovgt4iuZ5JNL8OaDYSW8u&#10;jw24XeVVgskeWm3dSWA2ngZr9WdE1Y2GkQ2wuVm8tFiULgNnGAvGAeQAMYJ7+tfnp+23b2/i/wDa&#10;z+HeteHra3maK+0kXUlndLLnFwjbTj7rAfwnp+dfdkLyRQNcWZZoVT/j327QBkjco+gwCMDGT81f&#10;aZvinOpBN9D9dzap9YyPL3s+Rtrzv+p11rq1jcXL6at4qzIvmXETSZZEOQGwOxwccgcfWrjQ20j+&#10;dBw3l8FW/pnH8s+9cXBqcN3KC8Cz7Fxj+KNsnp6YGPf8hW9puoywBSkvnxfxRuSHT9Oew5HJ5Jry&#10;Y1Ox8rUpW1LlxpFtdrHeDZN5ihoZomw2Oox/eHPsO9VbjStUeViNsytyyrww+oPb8h7Vs217DNNH&#10;E86/MPlVsg8AZIz1xkZ69ecGnXkS3AYyE7sfLKmMj2yP/r1106nM9Tl12OYmhspdV+yxlmkWHewa&#10;M4xn1xjt93JI44qG5nuLaOO3Y7lBx83X0wfpyeecngVuNZ+dKJ7lmk28LJtG4EfT/PrWbew3L3SR&#10;QpyjEukjbXHpjGc+vXv1zXXTfNEznHUxfE/gXwR4+8NXHhrxz4dsdQtZSUmhvrNZVZSOhDhg3Bxy&#10;O/QV8f8Axn/4I5+Ab28uPEH7MnjmTwPfNK0i6TdWaX2ivMVK7xaTbvs8m1nAmgaORQTtxmvtK8RL&#10;eNiu5NvG08fl/nFUfPcTNufb8uPlP+f8K6kly6q5iqtSlpF/16H5V+Obb9q/9kq7hT9oL4Uy/wBl&#10;2EsiWfibTfM1DSYF2hBumiga+tgsasd1wl0xLsrSAEMm14M+Jln8UfAn9reCtTtb7T9W16Pzrq1P&#10;mRb9wkAWVCy52xDK53A8MBX6YM9reT/YvElks9u67HSRfkP/ANb2IA+teK/FD9jL4PX1lcap8ItD&#10;s/D+ofapLtVsbAfZ2mfG5zGmzDNjlkaPd/EW6VtT93Z/IxqexratWfkfB/xL8eav4a+K3/CQWt5L&#10;HNo99ZzRxwgbC0BUM5Ofl2pq3mg9jBntX0h8a/EFzp3jnXdQ8N3HmQ3kyahbSKoXdHcxrcIuO+Fl&#10;wOO1fFf7XXxA8afDP4nf8ID4x8B/2nq95IwubWykWH7SJzqNptVxDtw0dxYKcD5GMX3thz9E+Pfi&#10;lqniP4TfDP4z2kVr5niPwXFDJaxSb0heFvlUlcEkQywA59BXm+29jndOT05k4/qgrYeccBd9Gn95&#10;3Pwb+Iuq67dte2SmKWFsX9u1um6TBPy7jjkjuW6ge4Pselaja63YpqVmGCsNskbgbo2wPkO0lcgH&#10;nBI7jg18h/Dj4kXehXpm1LTWhmuJt/mQttDjqcnnOOeor2fwt8VxBqkeow3LGSSINcQtIEinjXcF&#10;DHy3YBdzMuwDLYySCQP0zI8/lgpKlW1h0fY/LeKuF45hRlisNH97FXa25vL1PW3tZT8sSbj60+PS&#10;sfNL+nSpNC1vR9es/tujXUckTddnVT1wwOCpHoQCKubEPB5/Gv0KOI9pBSi9GfyLn/FWZSrSw0Iu&#10;lyuzT3v+hny2zImVQe9Y2paYTme3XnuK6WSIFsAfhVWeBG6cdjW1KtKGp8jl+bYzLcZ7WEm77p63&#10;OMaE7yenNVrmHbzXQaxpoLb7RDu/uqP1rDliO5sjv0r2sPWVSN0frmW5phc0w/taL9V1T9Ci8O4Z&#10;z+NMt7l7eTy9pZGPzKAOatyWUjnMStk+lOt9H+bden6Lzzz+HvXRWrUYwtUZjnGOyujh3DFtNPpu&#10;yBpoJIt5n+8epYZX61UnbORv/hwDu6VrXNrbtH5PkqoxgMVBI/H/ABrJvrYpwvK/3uK8/B08LWnr&#10;v2Z8nw1heHcVine/NfSL6/5mfONx5b8ahlCthSf++u9S3f3CMYb/AGap3UnmDkV9B7FShZJH61h6&#10;0aEUo2ST2R4Z+1t8EtP8caBceI9O0G2l1G3UtJL5SmSRRyRnaOeB82c9q/Onxr4f06HxJcwl1G18&#10;BWjYbfbk/wCe4ByK/W7UHedWSUfe4JrifGHwO+AHj7XJPEnjjwHcvqcoxc3Gm65fWKzt1MjpbXES&#10;tISTlypY8ZJwAPzfPuAZZhjHiMFP2cpfEmtH5rsfsfDPiUsrwKw2Og6kV8LT1S7PyOustPsJYEN7&#10;4emjht4hhQvy+ZjG1F2FWOO4A6DgZOKdz4u0rTx5M8DMWXKiTbLInXHpz9CRz+NO1fVvGfiG4upv&#10;CtvNp2jvtiWG9uDu8hDgAt0lbqx2jBbJABPN7wxoOhabbfbntRcySHd51wpYJ/uqR+p5PtX8i1sd&#10;Qo7v7j+wcPh6ko3tqV7VvEV9axw6RYyafC8pb7YyhVJOeTkZbnrt55xxWhp/hHw1bXUeo63a3F0y&#10;nYqupVWx1bbg575HPXvW59llaEX0Cb1C7YWkJ2opPo39P/1t1CfR/DtpHcXVxHMz/wCtkbP7jng5&#10;xkdQMYJ5xXk1cwqVpWhod0MPy7so63r3hlbWRI9OyCwAjcg5GfoAQPQ9PwrnFik1i7WK+1CaOzjJ&#10;2rHCEX1AAHyr6ccD8qp6xq8+o6ibmV/vEHavUDPTrSyXVxqKiyjRIIVXO1eW3dyW79uw/GtqN7Xe&#10;5r7LkWxPLbW0l8v9k6e6xnjztxJYZ6+n9K1NC8NLf3ix2cTSYOXk9PX6n26ir/w98K3GqzRsU/dr&#10;8vmMwx9T3I/z612ms/ZPDFp/Z2mxNlBmRpOdh65JAJ/DkfSvSo02480tjixFa1TkjqzD1jQrfT7N&#10;IpdQgb5RujQcrkcD6+vX61R020aIOslnGsO35ZNyjP8A9epNSuLjUL2OYtuhkiZmDZDOT0I/+ufz&#10;JFO0rTUE0NvbRbVVR5a9h7n07+59ac5a2QQjJR940vDOmbLpblppJHDKUj2Y6c4wOSO3B/Kna7eW&#10;XhbS1vZrJZLiQYtrPcu5nyTu2jogwcsBgcdyAdTzrDw3ocuuX1y0EKHDR4ZpJG/uhT1J6hSwXjnA&#10;yRy7QTeI7geKNWtnt7iWNVa0lm3bFUY2DCrx1YryMnHufZynLVi6nPU+Ffiz5XiLPf7PouFJ+/LT&#10;0XczYZ7zxHcNJfXR89pAbiZwEye2M9h0HUemK6/SLe0tYwDKCkbA7dwK5rNt7Cy/ef2ddxeY2PLK&#10;xjAPcH61Ibz7ETBLcNKFQ/OVxtJzxnnHYZ/Tpj7j3YRUUtEflXJVqycndt/ea00Z8va7qBn72Rgc&#10;9P8AOOtVtS0yW9tAXnaPY3O/nNZ48RxtAszWnzRj5fmG129iCc+v+NZN746uWmkuLi8gtpI1+WNu&#10;Wk5/hGD+ecfQ1PMHsZx3RvLothcQGCMs0i8rx/COvbn+dacVzotpp7Xk+pLararuupJm8tAO3J/w&#10;+tc5pPiHTr4rLc3R3SNlVicqHwM+g6n06+1V/Fus6N4p8G6xoc1y03nWMhKw53BQpbgADn24+lY4&#10;iUo0ZOG6WhtQgpVlGWibN7WfE08cMUMdx/Z8Fwf9FlaBp7m8OM4ggAJJ7/MDwMlMc1zfhyaTxHfa&#10;bNYvNY6Zr1jJNDdCUteXm0IyRyy4Pllo3lcKhJUREB1ztqn8LtY0+eLwr4qs7u6h/t7T5ob/APtC&#10;TdLNLtQww7nztwFlIQbQADxxUCXupeHfCugySQNHp3h3xVLZQMVKFYhcTabCWbnJ2So3GTxz6j5u&#10;OHlUSq1nzSt/S8vkvU+hrVI05OlSVkuv9as7fw1Pf2fh2wTwLpfmX1np+rR3VlDDnz1jWSMk/wAJ&#10;ZiN5zySeckmvmz4z+LPFmtfETS/CeueIjbtY3VrH++twQ0KxSOq+SNoL79nyrtySq8da93/ZC19v&#10;il8XPEtkNVm0+3t18/TnhXaiyO371OAQAyBiQf581zNh8IrO/wD2stJ1C61xW83yIY7uMqxuLpJS&#10;Rsyd2zZFsdlD7TKoIBcGvJlTtm0U9pe7bzVmenhY3wbcuj38mfc/wN8Hy+HPh1pNjdTfaDHZx5up&#10;vLVpuOHYZPJCkngHr6YPd2+m6dcTRy3S/vF5ZZmXjjnoDmm+G7QWWnJBBbssSrs/c7+wC53cf7XP&#10;pg9jjStZY55mkgibCnDeYGyf/Hsf5+lfWTsnoeBUlKtVcn3GrY2rxsJQWXJ+VsBRng8Y56n/ACSK&#10;sR28CjdFF6bkXO0fTAGOCPXge3LpLPzI1fOCcAbvqOMFj/njjIw13wcKeNvO0ZP8+O38/XHPLmlu&#10;VFIHiVpsZPm/eVWXBxnr15/DFWIkaKFY3k8tcfvN3UDGPbB+max7y+MMyyLIR5XDbcc849f65qZ9&#10;aFqq/aUzHyVO7nuc+/t1J/A45ZxcVcvklI1o5rePascZbdyGbJJH1qTcZpBIrMoPUg8D268VmQ3N&#10;lqAMkciyKvVS3LdRz6YqzZNdtIf3caxdBJGxGOBxz39x1ryalRylYiUeUbq5mQLL/CzbS+4cZOMD&#10;/PWqdrYG2kMk000krf326e5xxz9PoBWpewxzQlHhQ7eVBPA4/wA/Q81kyrFDuwnG/LRtL19WPv7e&#10;tcdZuOlyqTco2FvdRSOHyWgY56HjJP4n8vYHpxXyz/wVCk1Nf2QfFEbSgQrNp+IY1G1f9Ptu/rzx&#10;nHU9BgV9H6rf2oufIVmZpOIzDjP0A4+vJ7V81/8ABSjUrrVv2Q/F2nf2VIstveabD/s/8ftucD1w&#10;cdcE46YHM4Wty4iKfdH1XDdP2WbYeT6Tjv0V1qfDeheBx4w/Zp8E6CGtWjm8banNNHbyyuVcRQjM&#10;u8BUYD+FAQRtOc5r1bwdq+ovPJ4RgEjNYRCPcR1AGAevpVj4PeD9T8I/s0aBba492Jo9YvbpY7qZ&#10;GRQ6xAbF6p05BH55rjZfGWs+D/HzXf2RlW7XKeZwCuSMj15yPwruzmUKmI5r7JPT0PD40xVTOc0x&#10;OGptNQk3H5vX7zsNN+ImreHfC2u+Brs2sMl5dxlVfzPPK852/wDLPZwM7vmztxxurl73X7uW0ayd&#10;8CJcda5b4h+Lr6fUTrh+WSM/MtY1h47k1ySTY+1tvzCvjcZmVTSmns9D5OjTjLAqjNWs7li31Web&#10;VWKndtevSfFniPXtK/ZQ1nVvDNhnxBN40sdD0nfIFBdktbiTuDxFKx4yfoByfs+/Bu4ubVPHGtsv&#10;kxS7vLIB+X39q9Vg+Hfwz+I3je28XaDoMUl5b7Qlw0YLblAAbPsAB9BX0eV4CpaFarpfZd0Z4eWD&#10;w15VFzNbDrzw9qmq/HXw/aanLJc3H9oWQ3TaZDb+SsUSvsAi4dRgnzD8zA5NfWmpa0trteRyI+jT&#10;Kvy7sckgH26/hnmvDbj4Xa94e+JXhHWtOjhmtbXUzJfTKrEIhgk+YDb/AHiB0/xr2IXaN++u0jhZ&#10;slgy/uyRn5jnJA6e2TjPSvYxyxEa153sz7TBYh4rCRlN662XY2re6jWRbmWby8pjz4j8pwccjt+n&#10;481pTat9nkjAVo3lwqzRfdfsOR0J98Yrl9Pukju1sLR9m2PcIfNyrc8lePcdOM981uWc73MqwiJW&#10;O7DWs3y8HuDj8+RgUo1I8tkVKnrdmxpXiiB5PLuovLk2/KvHlyfT0zzj/Z571sm+mkPmQllLceW+&#10;dp+h6/nn2rltJ0gpd+fEVkjjIZ7O4+Vtp2nj0yBkgdBgd8VtPqcUh8mHap4/czZVxnvnH/1uldVK&#10;UnucdSMb3Ro2Or28V09j5Uok/wCecynB47E/e9TgnA60rLDeztvXc391l5Uf1/XjHSqLPb3EDW7R&#10;71UANHKcNyfX/P8AWmNetaqfKSS4m2qPLkYpnnru69SM8scY+Uk4r0aZyVI9xt80VvqJR18yNuNr&#10;NyuPeszWERbtWsn3bRkouP698dOa0JH3mMLArN95mjkyVHHG7v17Ae9QsIpZNsfyxhd3A6evGwju&#10;e/16mu2HmccolSQNLC0d1Eq7vl5wecn1P0/yc1ma5p1rpmmfbEgVgeUVo0wvv0P8qt6pJeWPEbOO&#10;yiTcOf7vCex6c9cg54dLdyXmk+S8TbfZm/Lt/n0ranLoc8os/Jn/AILUeBrqPx/o+v6SmsKuqSS2&#10;n2XS4R5Ml3PHutgXTHlt9otbYhS3zAEgfId1/wDZNe0+Jf7AdvbQ+H4bVPBfjQsoa5DslvfReciZ&#10;HTCvbLxn7ue9evf8FpPBMOs/AV9dsb/Worqx8uXSYdGQu1xfCaPyiwIJ2KFZyQQVbDZwcN84/wDB&#10;K7xHZ6novxH+GWk6TeRjVPDU19oenTTbmDQOLtWcevlyW6D5uQpxjpXi5tJ060K38sk/0Z7Uoe2w&#10;vrH8j0Ky8PTeYqWyRn5vmVuc8dATz/noa6rwtpGp6Y8dnc7YDHHIY/MI+VfoOOh6fp2qHwlJFqZa&#10;SexEbzcmRduD+f8AI5rrLbSrjTLr+0m1OW5CqdsLLgL6DOB+PrX0sJPr/SPlGu52vgbWrzwkscUF&#10;/JMzKQftjusfPpGh2hgMDIUnAFeo6Xqlrq8Bns5Nyq2GzkYP4gfy5rwy01NLyFbuZZFO35V6Yb0+&#10;lb/h7xfq+h3f2qCCSb935SxTXkkcf3gSSuSu7j720kfTg/V5LnksJL2NXWD/AAPxLxO8MKPEVGWP&#10;wEbYiKu0tp+vRPzPXGG7kVBKF6Cq2n6/aazYHVdLE10nmMvkqnluzBiCu2TZj2LYBGCCQc1Q8TeL&#10;dT8NsL6Tw75tiq5uGhuma7BJAXbCsZV15yT5gIA6HpX6FTqRqW5NU+3+Z/KUeHs0q4iVFQtOLs02&#10;k0/R6/gaM0Hmpkr0/SsHVxpZvVSOX5jjcyqCPx71JqWrz3hx5ihfRcVj3CE88jjNexhsPJa3sfY5&#10;JwricDepUqOMmrWX5vuXtqQnbbR/8CqG6JA80D2qlbam1qfIuOI/4W2mp3nfuGJNY4ilWpz97Vdz&#10;4bPsux2BxT+sScrvSXcrzSFhtG7AqpMhdGCn/vpRmrczALuP06VUkZwOB8vtWEZSjK60PDjVqUZK&#10;cHqtn2MjUoVjbdjP0NZd1ImT83Fb94u1srz3zxxWNe6c0s6rBzI2SybgO/YfzxX0+XZhGp7lTTzP&#10;0zh3i6OKSw+Ldprr0fr5mDqLFmyhqmdH165PnWumTPG33WWEkH8a7C28HWsYMupssnXKqW/A9Bg/&#10;ia0N7ocIdvchWI5rPHZ3h6c+WnHm8z2MRxnQwsuSl71tyEeEtS1AeTbzx28L8xtCu5W4wAWY8cjJ&#10;6/XIIpy+ELfR42hvJYjLIvywOrNu9z2p08Mmm3UqaoskCyQ4KR/Ky5A4xweRx2/KqdhcX0aRxpcR&#10;7nkYZMg3Rr/d69f88V/m3LEc0tT/AF8jR93cj1azvreR7i/1pvJjiDeRDOWHGQN3XafXGePXpXnu&#10;veIzfKtqJEihjmJjXazb2wfmPB9+T69s8dN8RPEdnDpsmmabqK7hIYplWMk9OSDgqD7jnjtwTwE8&#10;Ntd/v4rly4j+ZAB8o98Yz+FdlD+ZmsMPfVmxZIkkfmxMrYOWkyev5Vd8O2cN9eKwiMiq2SN3Dda4&#10;/wA0WqrvdvfrxWto/iKSMiLT4WJK5kZT7e5/zxXpUZe8ZYqKjE9w8PanY6X4fZVs4xI7bhuz29Tn&#10;B/Ks2Wym8TOLvWkkkRZd/kq67JAB8pZiCTg87R7c9q4vQb/W78BI7pUiCjsPnH+enOa7ofa7todH&#10;0a6ZmZQ1xLJHtdeCAvX9c9O3WvWhUcoWPn6lP2dTm6swtSEF3PHbzBrdYXO1494XaMYO0HkZHseT&#10;1HA3/DGiDz/svnGXLb55WwqgddoycgAdzz71j+ILiDRvL/suYNN5wjkNwwO9umFXAPUdec88/Lit&#10;e88WR+E/CEOm/wBnxTXupnJdpfLYL375HpxitsDRlisQqaRhmmMWX4OVV7LbzZPrM1r4s1JZXlb+&#10;zLfH2S1CkBmGR5mD3wSAO3Uck1S8u3ikmLhmyvy7QTtwT39elUNK1G4nna6v4RGkaqV8vCxkHsOc&#10;8Y7inHV7SfU8QqzI6kEj1/M1+hUKMKFNQjsv6ufi2KxE8XWdWb1evp5EOsata6dbz6zLJL5drA0j&#10;KG64Geh4z+FfNc/xL8earqk2oy+LdQTzp2kCxXTIq88AKDgDGOletftK6/8A2F4K/saCUSPqkyx/&#10;MqnEY5bOTn05xXhdsuyJpC2Pl+76V8fxJjpusqUHsf1V4C8KYf8AsmtmeKpqXtHaPMk9Fva/dmte&#10;/EXxwSMeK9Q+9nP2p+vvzTbL4i+MiihtYaQq2797Grc4x3BrFLEtnJpyhonwP4v0r5yOKxUdptfN&#10;n7jiMh4fqytPC036wj/kdVL8W/HmxYhqkf7tSIz9hiDKD7hc/rTtD+MHjHw3M19aPblmyZVmtwQx&#10;9cfn6Vy4kfCx++c1DqRurnba2uWkkO1VXuxp/wBpY6OntH97IlwTwbKi6lXBUrJXb5Ir9D2L4A69&#10;rd38JrfVNW1eDUL/AEjxgv2e1WTBjimm8naSSeVjuGYc9gO+am+P3xM0bRPB/iTQLa8mm/4SDWIb&#10;yz1GHAgWP7NbBGjkYhTmaLO5dw3SDPJxVzwZ+yz8VBrSeCfCt7osegao1q2o3UcMtwy3ZCBhJkLG&#10;q7SQQ7PjAcISor6m8KeJdMv/ABjpPg7TtH0fxTa6hBOqyeH9PkNrFPHFDKlva3L3McN2oQXWXQ5D&#10;RbTgoQfoMPmTWHhCzk1o2v0bP4f4hwuHlnWIlh7RhzPlW2l+yPNb34Z+A/2QINEa6huvtXiKxibX&#10;7OS4LypNJaNE+0HBwryN1x90cA5r0z9nj4C/CnVJNI+LumpeJqOiaOttHbfaN0YSecTEyI6n5gCp&#10;OMccc153+0r4Z1AfFy8+KN9p0eo65rGm2ludJ+zpCtuY3lCSsVlkCnLSKR5jDjIxk4+pPhLYSJ4K&#10;hhn0o6fIJkilWaRVI8tAgJKOFOVORjBAXPJAz5+V1Z47P218MU2u99iMdy4XJacVvI7jR57OeHyh&#10;s8zywSw2ljkD/YP8Tn8u4JzatTH5+Y4mBUYX5cAD6BPpWbYXNpHua6mWNlb5fmUD+9j75/vD/wDU&#10;eNCO6tyjG0VW28HGGP4dfSvs6u+h83COhLc3U3mfaEuZNq8GNYty7s5DfdJ7AccexIFQm7mlb97d&#10;7uRhVc7hjHbPsev65NKE3rskgjA4+VohyPrt68f54xUe4gZGx5edv3l57Z/u+5/n6isJOxrGJXub&#10;28eIkBlZZPl5PT3/AMP/ANVZ2oXF1ubynfzNv3Y8ndyeM+vHHf6nIeTULxLO0xBDuYt/dIzz1yFI&#10;/wA/UjAv9eu7KRTazdS26M7ju+Vuy9R9f1IxXLUl7u52U4+Qk0mraddyNa3TGcyZbcNvHoe2Mn3H&#10;4bSOi0P4lGwto7bVopJHVOZEU8/oB7cH8Ky01yy1GZkntT5nVWEe0ZJJwdp6/wCPvWTqV8shWxtt&#10;OuHlMhAm3BVjGDywZ89iOAx9jyD5OIZ2KjTqRtJHpVvrlveQLqsdzGFVTwJFZY/UZHU9uvXHFc/r&#10;9+BIWjg3I2d5Z/mHHVv8Oa4uHVdd02ZXgv2jk3HzXba24bSc4ZsDqo+XkAjkBlc8z+0D+1T8Ef2Z&#10;/hnefFX46eKhoOj2NwkdxdLZzXnmzSHYirHbq0juzcDg4I5PBx5LjUlUSi7lUsD7KXN0O4u9RsY5&#10;Y5GaRZN3/A2APbGNq+5xXkP7bHi7QtV+Ck2j6rLCokvrHy13gqxW4Q7VzjcQI2ycE/LnJAr80f2z&#10;/wDgv9+1X4jsb3TP2Cf2Sri3sGjZIfGnjGOGS7fcvyyW9gkmFdWyVLmUMD80Qr45/Yi+Mf7bf7Rn&#10;7Z8vjz9rHx34k1bVLexnkitfETvE1msu75Le1IVbeIuMhY0SLKsF5BFdrymvGhKvKSVldK+ptKtG&#10;nL3Yu/R9F5n7A3Otw+KtHh06yhMNuse2DauFbHX6mvMfHfhybT9cs7vUEZo4m2I7YIUE/wD16xNO&#10;+LjeB3hi1K08tV4aRf4s/Unp9BVrxt8UNP8AHWmm0s503bf9ZurxsRmVPkT+0j4OWFxVOq6q1T3Z&#10;vfFX4Raa+lWer6Zqqn7Uo8xevUZ/rXmw8B/8K81hr/VJB9nYbldvuketU/ENz8UrWyhSLUpmt7dv&#10;3KluAKt2ep6x8RdMGg63qlvazeWx868YiMbVJxkA8nGB7kdOteZi8VQxWKg40uWTat5vuaYehUlf&#10;W52Xhr4ra/4mtP8AhDPCztDaXEgWSReCV7/hX0t8A9HsfC+q2Omhx+8RSQ33iPWvl/4TDTdAks4I&#10;YC1xuw0bdc/4V9N/AyzvLnxnDqOozFdygL/s+g619/lEZSqRVTV/kjljQUaj5j6LvrT7U8AtyqrG&#10;c/Nz2p3kI1x5auucY/8Ar/8A1qo6tqZ0qCK4eT5eBSwqt1/xMUuDytfYYnCU8QveVzuwuKdHRSsa&#10;ISSHfHd3EYjxlQ/C4+v/AOqr9te288MdnaytIuP9XMM4z/df/IwK5jUYb3U7by4r1V77mU1PpGv2&#10;Xh8nShcpJexwiV7d3VsKThXxkHBYY6Y4xnPFfI4vC/VcRs7H0mHrfWqdjs21NoljsDErKrqGjk3K&#10;6L8p+8MexI4ySo9amkv7a3tN80wbb8ojm++n0bv9eOfWuVl1rUmsI7m5G3c2dufRlHce+eM8nPJK&#10;4ZaTTXzLGytuPJ7An9M/r/jtRqReiKnRlHU6JddXH2aLMin7okGcdAR054/+v3NaFkxaJTdXRP3d&#10;iljzwB/d7lcc9T6cAcxtt7b9+84jkx3YdePQ4/p/XQtomleOadVuAM+Z5kYypJOB044J/EY67q9C&#10;mcdT3tDWkZpJ2cHDFvmyf/sv8B6cU24jmeF7YJIpX5WkjkCnuOu/I7e/vnJDba5DudwZWbDNjvx6&#10;gf4fhV5WnWNZtxVW+Zic+x/z/XkV2U9Tz60bMy7yVJI9nl85zu4GeevX3Hb+go2xR6YN6fNIfu4F&#10;X7rMpzCW2liFVpMdyMjDfT/JOKl3IxhKxj67WDf+zV0xOeXY+d/2+PBF74n+BWraVpms/wBk3F3D&#10;Jbf2wIw32COZWjlnHC52xtIeGB9x8uPyz/4JreM7X4d/tVeHpbea+tdP1CY2N5qN6+C9m2/ChckA&#10;ss1iuP8AZx0Ar9hP2j/Ctp8Svg54g8Dy301m+oafNH9stZF823yuS6ckZAbuCPYjAr8TfE+r33w0&#10;/a6uPEWvGR9Qg8TLqa6fY5+zw+aftEUKgjACo1ghX+HGOSCT5Ob0pToyt/Kz2MHU58OlbZ2+8+8P&#10;+Ecl8Ja5qGgmNl+xX8sGJDyQrkA/iBV5/Fkkg+yKq8fL8pxn2yePzqx8ab2Z/iNJr8GpR3UOvabb&#10;agXtmG3e8YDAYHZlaubtXj+1QRQoss0jYYM3HX69c/jzXp5fW9tgadR9Uj5evD2deUezf/AOrW11&#10;A2u+6hjaGXChSwYD6mtay0S4+yxQ6fcXDyFSJkk2rGgJwOT0HTnOPXFZeknUbONYZLfjb8vlgMOv&#10;uf8A69es/CPVNG1HR1ZLbbqEHy3AuFUSKM8YKquVPY4zxg5Ir3stwccdiPZuVv1PjeNOIq3C+TvG&#10;U6LqPbyXm/Ir/DjwN4l06KSfWpruFv3kTWsl2AjcqRIFUtGc427jhsZxxir2o20+nyG2kP1O7+td&#10;ZGrEBjnd1PzZqtqemxahD5LnDdR8or9Wyr2eX01SvdH8nVeMMRmGczxOKhFc71srW/z9Wec6hFqu&#10;ksz6RaSX0LOXktfOCyJwT+63YVsnA2MyAAk7uApWxv4NU06LUbNZljljVljuLd4ZFBGcMjqrIfVW&#10;AI6ECtu8tbmxkaGdPm/h3VmXKlt2a+qovmtbY+t9vGtTUl16mdeZLMQOPQVFa6kbc/Z53byycq3J&#10;21NMFB5OKo3YTf8ALXf7OFWPLI8vMMBh8ww0qVdaf1saT8KJCeGGQcetU7uQx9GAGeWZulNso9Uj&#10;iKrGzR7dyq7Fe/UEj/P51m6pd3KzNCxK7Sfut1/KvOjl/tMRyqSt5bn5RT4WqVs0lh41FyrrdN/c&#10;R6lrAh8xYW3PjAzn5T61zeo3M1zlpnbO7Kru4H0zV29b92VHHesy8JVea+owOBoYeNorXv1Pv8t4&#10;fy/K4rkjeXVvc29B8arcJ/Zmp/LLlVh2Izbx7nPX8BWm92VbAKivPbvYTuVqRviJ4r0dFsbbw7p9&#10;+qrn7Rea5LbyHJPG0W8ufruHpjjJ8vM+H/aVPaYbS+6PJzPhd16ntMNpfdX/ACPW9V1GLU9XF5Pq&#10;DSeX8tupzukJ6NnAOO+PTA5xWP45u4/DWhcRxtezHCmaMMSx74I5AHrkZ7Hmuk1XUtJ0+2+1ypJt&#10;hj2xsR8xXHQdcce/8q8w8Y67f63rLalJp4j+TZaK3zMF98d6/wAx6MpSlqf7RU6PtJK2xy3iBpJ9&#10;T+xXF23ywt84X+LbyuPQnvxjtWSfLt7WS1VS1w0iqrJhkAxk5x0I4H555GK6DUbKa+gQqzzzuuMM&#10;oUrgcjAOR7e3bnh1jps1uEtrstFHt3Rq2dq57E/3j/T2r2KPvG1RxpxscudPuJo9sodZl524yMf1&#10;/pXQeG9GENv9ondlZly0Kx8mti70qe2Rb9dPxC2BFI0fDcdc9Py/Oo/7P+z2r3Fw+0KuV2r83/66&#10;9al2PHre9qXo9Wt9Ot44beRFfCrHswMH0FWLDxDrFqWuEu2XdtX5V96wtJaUz4C53fxSNn/Guh0/&#10;RIL24t7G8uPs8bN8u1SOPbkc/iPrXTHm6HHUjDqWNJ8PR6/dXWqz6rNayx2rNJdfO0eRk7jGDgtg&#10;H5uuAOtc3428St4u8QtqNjAv2exjSC2hZW3FQTg5UDPYZI59q7b4s2UXw88PWXgO2vV+3aksd5qU&#10;xjBMUJH7qDdnO9ifMPGAuzHO6vPbe3ujdTL8zdAWZcKB/jX3eQ5esPR9rJe8/wAj8n4qzf65ifYU&#10;37kfz/4BraJqmpsqsqTRpIuSszCT5h2HPT8B9DXRaNapNFjUpNrM3zfLjbg9vb/Oa53TL22hMj3d&#10;ps2qdvzdTnnPH0qlqPjM6dpl5ql1IypbxvMw+8HIHCgHj/PevYqTVOPM+h8zhMPUxeKhQpq7k0l6&#10;t2POP2ifE1prPxBbSNPl8y30mHyFbaMFz8zEHuM+pJ4rj5pAkGxU25FVYri41LUZdQu3DSTStJI3&#10;uxyfwqW8nUscj7v61+X4urLEYiU31Z/oxwvk9Lh/h3D4KCtyxS+e7f3jCGUcDmhWCx+Zt5bjFRxv&#10;I37124/u1DcXc8hI+VR+o+lcex7VGjKTuaWj/wBmTXyDVr+a3hyd7W9v5snQ4VUyu5iRgfMO/Jxg&#10;958KNR1PxB8StI8J/CnwhbQA3O+a41KQtcXEcY3upl8tvKBUFTsTB6Nnk15VeXJtLJ7tnm/dL5m6&#10;EfvCFwcL7nH8/avp/wD4JRWFzF8fG8S3GhXf2VbSa0gvPLIjtp/Jd9rYB5KK4HIyTRg8L9cx0Yye&#10;l9T4HxOxtfK8lxNZyslBcsejbdn6vVb3Ppyz8C6T4o8a+D7LxvcaPqmi3+mzzN4fg0yG10iFlWMw&#10;wtAGYSsMykmV2w0W6NI8EVW8LahJ4e0bwdf6V4TE1r4H8Xf2B9ue68tdPtVluNNa9ZG3mTfCELYA&#10;X5hJvwmDBDqNr4a8MS3O65abwl4zitbeSaYiC6jec2/nSgt8oVLyVicLny15wCa0PAvxP8Jj4qeO&#10;Phzd3un3lzeNaazdWvnL+7t5bXyDEisSfkjsJZScbsTJu4w7fZVo08Nh5OPRP+vvP4oUqlSrqed/&#10;EPWdY8VftHXEYaGGz+3Q20ext2Z43Qyx9RwHd8jn71fWHgma+i0y3j1hy14sZWZl+RX3E4ZRuGOG&#10;9uRx0GfhC78RJrvjaPxbqmpzRLLfSRaesJVHDyKZppmCklcMxAJHRfavunwO0j6NZtHc3E0Zs0kh&#10;kklG1vkGBw4B5cew79q8zhinH6xVqt62R3Z5zQp0qfRI6SOayUrM8ySHzGP/AB8dOScf6wjgY/PO&#10;MEhVe7mF6ZBMrIV2yKynJYHg53/pjPvxzAHSQ/vHk2s38LbflJ9fM/upn8c4yGFWJZrO1i8+dgsS&#10;jLs021Rx/vY/z9K+pqSldHjwUVHUlVmlGJVDBuAfrge/r/niql7aLEN0FuMOfmYJ14+n07j9Kni1&#10;2yjhXyrfO77ueRjGQe/ByPr7Vj63PZ300E1tdSLJbsxiVJpFV/l2EFV2iXjP3gwB5xkDGMjWL94z&#10;tT1BYpvKFuJGIPCxj8s7CR/X370Z4HUrcWunMrDny41OwcAbsbeeM8Z2njJX5HW5qccoRTNC0nbd&#10;GnQevb0+tZ661Pp7rb+Q8m+NjGVhP8PphfUn9Tg4dTyS5rndHltoZ95eXAP2uQMm1/3kcPG3OeoG&#10;PXJz78A5FST68YdNkuLefy9y5H7sLk49zn8yP61X165KeZ9nthD8xK73CA8AdOp6dT+bcGsuTVbj&#10;R4le++Zm5aHGVxnpkHJ/z9K8zELU9Chsrmxd+INMlb7WboK+0KV3jI+Y4PBP+1jI7tgcuj/Cf/Bb&#10;/wAeeDdM/ZAutY8R2bfZF8X6OzLI2N5F0p3qd7DaM56gDHPG019b+Lb+zvtLeTTIHEisD5abiAMD&#10;jd04JB9MD0wY/wArP+DjK28ayfsx+CLLR4pDHrXjZori1mmWGMgWk7q7s23awYAjceD6HOcMHS9p&#10;jIRWl2dFRxo0ZSR45Dp+oanrVp4Z8KQtJPqkavHLIv7uCLGWlI+6RtPy9clh16H0z4EfGLwJoPjK&#10;w+EFh8OtYtZtPaSWbUNW2RSTTKp3vhC4k3A924G3gFcD5U/YC+Nnivw4B4N+KGvabaadBoMkcV8T&#10;LcXVu6uuxI22tGECsx2Df90HoDXtPwh+Munp+1dc+HtQ0l72zv7cajYa1HC32UwSRkIAf+enBGCA&#10;MYPJroxtOVFThvZXPs8NTwOH4RlXhFVKlX3ZJbwXf8N/8j6d+KV3oGvaNDf280P7+R42jWNlMbDH&#10;X5QpBzxtJ6HOOM+VW8+o+G9V3Rwyfu/u85U/hXqPj7x34Q1HwTZ+FIbaaNrW+muRcSXJeMb9vyoh&#10;A2fd5OTnjpiuO1TUtIul862WNyR/CvWvgMypwcuelLWx+RYj2VNctPbszsdF+PNncfDWbw7d2FzH&#10;ef2okkkj6iPJliCgKPs+zIdf3n7wvjD42jGS7SPHY0zVre/8IyW6X0kciB5PL2DcjBhl/l5Ukc9+&#10;nOK4C1tI9RUmCxKsf7y12/w+spPA8E3i6VD50NnKtukunwXCM7Lt2kTfKnBPzgFl/hGeRngFmGPx&#10;1FS0UWtfJdTOnWoxo8lkn36ndfCXwhPp2pW+sXtsqtMwZUx619RfDqyubfUYL2WLYvHzV8g/D74w&#10;X2oXtlbam/2XZINzZAxz2/Cvprwh8f8AwxqepaX4W8KXpuZXXc5t7fzX2qpJIXPzdOnB/r+wZV9W&#10;VR8j1R5f1evUlywi3fr0PoWcWetW0dtew7x2XcapeJ9SPhzTN8MIaNRxGtZ/w01uXxL4Ssdenky1&#10;xArbfTIzW5cWv2xTG21uPuMM19ZGPuaHnyjLD1HCXRmD4X+IVjrqSW9lbSK0a5kz27VNDbXN3ctL&#10;HJujYEMvHGfqD+oI9iMgpeSWGjrLa2+mQrcSKRuHHvXL2up+KYb1rexX7/8AF2FcGKo0qkeWav8A&#10;odWHxk6dTmhp8zto7tgXsXTyYzMzBfmbKkLgY6A9eOeeTkkkaWmXVu03lhtq9dysfUj/ADnmvPoJ&#10;PHEOoqJ0by9w3NGd2P6/5/Cu80xbyGCNmi+fgjcvI/Dr/OvnqlGnRrWifV4fESxNHmkaxtJbzMf2&#10;lR/cZmJz14P+AA/wsaZZm0jjsLN/3cajy1VuEGeMc4AwAO/HTgqWbb3dvPBhp9uAdy7hz0/z36/n&#10;ctJoIk3Hfkhtu5e+TyBn1B6E87u4YjupmFaMos1rexQSLKD8zDow6Y+uT/n16XlkMMbbWYL9Nueo&#10;7DHp/wDq4bJ/tJ5XV4i7BeNrfXr0P8ulTLeP5a+fGdpPMe0rjv2Xnp9fx6bw+Kxy1Ivcl/tK68h5&#10;oV2r/dORzx78/n9ec1Us7g3U7QyMVHI/eZBxz2LdP8nvV5WtY4vJxsC/IqovXHHTjPb36c9MxpNb&#10;WqrOSoVm3D259M1v2OOW7Od8S6WLq2ktjL+7ZSrZc4OQR3cc/N/LqcAfib+3p4H1TwD+1Neajpkc&#10;Om2887TmaYRqt9dBzJJIDuOGVRZoV7Hnoa/cfXVJdlQCRm4Ubjxweh35z9e2RnlmH5Tf8FkPAy2v&#10;xT0vxNZae0kk1wfJjnUtA0bp50smeQrkwQpjgsH44AFY4uPNRdzuwDvGcfmeqeFhqHxQ/Zx+GPiP&#10;wzp/2+eOxn0UR6Xm4muXt3+/hMkkjc2ADx7Vh3sUsvlBdskiMPlKkFhnGBxk8/5FVv8AgnJ8a73w&#10;j+y94u1TTpNFt9S8C3Ed9It/p9xNDDaspheLhPMDNj5ZI9wVmHBXIr1nT/B/gn4peELHxroDw+GJ&#10;v7JkkvP7Ra9kS9vAVIke8uhHChck4CZ2jB5Bcx+JlOZewlLCzTtFtXs/Vanl5lTlHEc/dJmL4Qjv&#10;b/TUhgCv83/PT5l55OCDn8xXQWsuq6HdRahav5VxCSV3cg/7BHG4HuPyIIBGPoj6bpCeesivNko7&#10;wyK6yspIJBU4ZSeQw4IwRWst5JdTxtIyiNjncq8Z/rX19GtKLU4PXoePiMNRxmHlRrR5oyVmn1PV&#10;PCHjG08Vaf0NveQqourV2+aLPQ5P3lb+Fh12sDhlYDZ835v3g7fw15FZ38mlagmtaffCO6jU+S5U&#10;4deMowyMqTjK57ZHIBHo3hPxXp/jLS/t9l+5ni+W6tTy0TfpkHsRwR2BBA/RclzaGOp8s3aa/H0P&#10;5F8SPD6twzi3isNeWHm9H/K+z/QuarYQ6lH5c4VXb7rstcbqlq9peNbzJzzwR79a7Oe5tYV82+lj&#10;jVTjfIwxmuW8TeJNImnESWPneXuV2LFdvPUHuP8AP1+1y2piOblUbr8j5Xh/F5hCTgouUPy9DFkt&#10;JbptkaMOcblBIH1oh0qKFt9w2WXaVUA/zzWmLi2lRXsmjdf9nBxx371VnmDcOcfnXZiMbV1gtD53&#10;POJ8dVqSoxTppaebIJ7nHyovyrk/KB3rH1O2hvEwX2Z5yMZHtWhPJGFbeev6Vn3MgIwX3e3Y1y0a&#10;1SlLni9T5GnjsRhcQqtJtSXU5rVIZLaQwso9d3XNZV4SR5e2umvoY5LdiEUt/CWXp+Nc/qdr5UrA&#10;/d6gkV9tlmYU8UknpI/Vch4go5xRUZaVFuu/mjBusRBsiqMsiu+cVo3sY+bA796zpoz5n+sWvavf&#10;U+pioxWp658UryeK1hWIhd84VsDqOeP0rm/MbO7jKrlflFFFf5O0Oh/rtQ/glS3tkMVzqKsyyiNs&#10;Mpx2qXRoY73So5LtfM/0eOUhuhZvUdD9evqTRRXtUfhRw4j4ifVpJL6KSzu5WkWFYthY/wCz09Py&#10;FYVxbQRqtv5asrMSdw+vFFFenT+I8+WyIfBN3JdX/lSquPNP8PvXYeFES98fWNpdIJFk3MzNycgF&#10;v5iiivRo7r1PPxPX0PO/ir4o1g+PNUiknDiO7kCF1yQA7IB+Coo+g5zWS3iHVZ9ctbR7lts8jCQq&#10;xHQZ7HB/EGiiv02h/u8fQ/CMZ/vU/V/mdJqNzKmjCIN91PvHqeRzXDfGW8mi8JrApGJrqON2I52/&#10;exn6gUUVyZn/ALhU9GfU8AJPjDBJ/wDPyP5nmljwSRUc8rttUmiivzGXxI/0Iq/w4j15TP8AtYqC&#10;94KkUUVMvhOrCC3KsNP81ZGz+FfY37BOg2nh/wDZC0jxlaTzyalqvxWt11C6uJNzTKkqFVP+zh2X&#10;A4KnBzRRXpZH/vj9P1R+IfSAlJZFQt1l+iJ/2oviB4g8L6p4m0DSWhW38XeJtJ0LUgYzmO2u4I7e&#10;VosEBZNsrEEhhuwSCOD6J8J/A3g2+/ZV0f4433hbT5vF998N7P7R4ils0a8/fxlJQsuN0at5rt5a&#10;kIDjCgACiivUzL/dah/K1H+LT+R4z4K8L+H9C+JvhdYNKhmF81iswuV3ASXkLtPN2zITyC2QPTgV&#10;+i3g/Q4IdHsLA3MzbbKJlkZgG4xx8oAxx6dzRRWfDfxVf+3TbPv4kPmJfqYuEkk+VgF/fN/zyJ9f&#10;Yfl6kkpp8Udwf3wZvmI/1jf4/wCfyoor6Sp8R49H4STUtG02CfzEtyS0i53ysw/g7E/5/PPO+Ibe&#10;LSWUWYx838X/AALj9P1NFFc5tH4TPXUrhJ/s7hZFZwuJFzgZIqpfz7bi4nNvC32e1mkSNoRtJVEb&#10;B9Rzg98Ac5ANFFYVjTDEWqWFo0jXKQiNldh+5+QMeTk4xk5P0/M5r+IbS3vLD7TcRBnXcqnoBw3b&#10;oencUUV5lf4j2qPwnM2+m2I0Zpxb4+RpAqsVwfkPUENjLZ69VB65J/Gf/g628R6xpHhf4W/D+0vD&#10;/ZtxqF9fzR4AYzRJ5Kn5cDG1m7dTxgYFFFVlP/Iwh8/yJzD/AHSfp+qPzn/Zb8MwW3wq1/4g6fql&#10;7a6h9pGmMbefajW8sa71Ixznce/Yegr6I+FXxt8TwWPh/wCHMekaSqafZF7fVltGW82efEvlMwYI&#10;y5EjZKbwZmUMESJIyiu/PPifr+h9ZwW3GkrdV+jPt7R/CGm3fwn8O+L7y4uJbrVZbuO4V3GxREYw&#10;u0Yzn5znJPbpW14R8J6I7IjW3GfWiivgpU4e2Wi2R+cZwlHGVEu7O2svDOi6ewNtZKPqM1qa/Y2p&#10;8OlPJXGzsKKK93L4xUpWR8xP4kfPHxi17UfC9j9q0WRYpf3irJsDFflJyM9DVT9lf4veKfBaar40&#10;FvZ6tcWPgO9u44daha4ikk8njeNwJx25BzznNFFduV/70v8AEj9Y4bjH/V6Ura86/Q+5P+Cdfxl8&#10;c+MPh5a2mv3scyxRKF/dkf1r6ou7qZIUmQ7WZc0UV+iYb4T4niinTjnFayW76GTqES3eox3E33tn&#10;58VUnK2c+beJV+X+7RRU4n4j5mkSWE0z6qgaX+LP3R/hXR6Hf3F3ax3Eu3c0e4jbxkqh/wDZjRRX&#10;zdX+Mz7HBpfVl6GgmoXEVtuTHzRliPfZu/n/AJ5OW21xLHcKEcjdIwPzHHDlenTp/IdgBRRXVSIr&#10;GxA3nfZSwxujUnHqUB69f8+vNbNtHG5ZTEv7tDtOwenf16/55yUV0Q+JnHU+EnSRZJZwYl/crlMf&#10;7pP9P1+mMnxDeyINPgRcCaRtxEj/AC4z05/nmiitonLIXUI2u4LUrM0RkKlzHjn9/GhHOeCGJ/8A&#10;rcV+dH/BYXUHubTQ9JnhR4dUuLW3uN5ZmVDIXOwk5UkxKCepBbOSSaKKmt/CfodWX/xn6P8AIy/+&#10;CXcV18MPBfiTV/Cup3Ed0/gG81eS4k2l3midmjUsFB8tduNoxwzZJJzXvv8AwTC+DHw/+Cn7QXiu&#10;w+GmlS6bYt4U0e+/s9bp3jabUllvJnkLEvcNGw8uFpmkaGJ5VVgZ5mkKK+JX/Iwn6r8jsxSXsafy&#10;Prz40/s/fCn4naXd6r4g8MRQ6lDbvLDq2n4huQwU43MBiQcdHDD2zg18TanDHG6xIuFHP40UV9xh&#10;P4Z83X+JEeqWqT26AyOv+hyyfK2PmUDH86sfDSW6t/Gdv9jvJIRNB+8WPG1gOxBB4/kemKKK+iyP&#10;/kZU/U+R4wp06nDeJU0n7vVX6m9qms6hfXU0c83Ckqdoxv29Mjoay55naLk9+1FFf0Jg4xVJaH80&#10;0oxp4aPKrbbEek6ldwaitsknyMw3Ka2NQAxjFFFcGZaYheh+S8ZRisybSMyc5bDfN9aqXPUpjjbm&#10;iivOn0PizPuXbbjNZ19Gs8bRSD5VX5RRRXbgX/tUDsySUo5lTs+v+RzF0oZvKP3c4/WnMn2cKkTH&#10;GM9vWiivq84nOMI2Z+n8UVq0MLT5ZNfM/9lQSwMEFAAGAAgAAAAhAMu9JQDdAAAABgEAAA8AAABk&#10;cnMvZG93bnJldi54bWxMj0FrwkAQhe9C/8Myhd50EyW2pNmISNuTFNRC6W3MjkkwOxuyaxL/fdde&#10;7GXg8R7vfZOtRtOInjpXW1YQzyIQxIXVNZcKvg7v0xcQziNrbCyTgis5WOUPkwxTbQfeUb/3pQgl&#10;7FJUUHnfplK6oiKDbmZb4uCdbGfQB9mVUnc4hHLTyHkULaXBmsNChS1tKirO+4tR8DHgsF7Eb/32&#10;fNpcfw7J5/c2JqWeHsf1KwhPo7+H4YYf0CEPTEd7Ye1EoyA84v/uzYvmzwmIo4LFMk5A5pn8j5//&#10;Ag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BZQgYh&#10;FwMAALYIAAAOAAAAAAAAAAAAAAAAADwCAABkcnMvZTJvRG9jLnhtbFBLAQItAAoAAAAAAAAAIQCx&#10;hiusGZwBABmcAQAVAAAAAAAAAAAAAAAAAH8FAABkcnMvbWVkaWEvaW1hZ2UxLmpwZWdQSwECLQAK&#10;AAAAAAAAACEAKrw9UI8pAgCPKQIAFQAAAAAAAAAAAAAAAADLoQEAZHJzL21lZGlhL2ltYWdlMi5q&#10;cGVnUEsBAi0AFAAGAAgAAAAhAMu9JQDdAAAABgEAAA8AAAAAAAAAAAAAAAAAjcsDAGRycy9kb3du&#10;cmV2LnhtbFBLAQItABQABgAIAAAAIQAZlLvJwwAAAKcBAAAZAAAAAAAAAAAAAAAAAJfMAwBkcnMv&#10;X3JlbHMvZTJvRG9jLnhtbC5yZWxzUEsFBgAAAAAHAAcAwAEAAJHNAwAAAA==&#10;">
                <v:shape id="Picture 24" o:spid="_x0000_s1027" type="#_x0000_t75" style="position:absolute;width:21564;height:16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1qDxQAAANsAAAAPAAAAZHJzL2Rvd25yZXYueG1sRI9BawIx&#10;FITvBf9DeIIX0WylVrs1SlGKHnqp9eLtdfPcXbp5CZu4pv31RhB6HGbmG2axiqYRHbW+tqzgcZyB&#10;IC6srrlUcPh6H81B+ICssbFMCn7Jw2rZe1hgru2FP6nbh1IkCPscFVQhuFxKX1Rk0I+tI07eybYG&#10;Q5JtKXWLlwQ3jZxk2bM0WHNaqNDRuqLiZ382Cr6HtAn13+70saXjPMbZ9KVzTqlBP769gggUw3/4&#10;3t5pBZMnuH1JP0AurwAAAP//AwBQSwECLQAUAAYACAAAACEA2+H2y+4AAACFAQAAEwAAAAAAAAAA&#10;AAAAAAAAAAAAW0NvbnRlbnRfVHlwZXNdLnhtbFBLAQItABQABgAIAAAAIQBa9CxbvwAAABUBAAAL&#10;AAAAAAAAAAAAAAAAAB8BAABfcmVscy8ucmVsc1BLAQItABQABgAIAAAAIQANm1qDxQAAANsAAAAP&#10;AAAAAAAAAAAAAAAAAAcCAABkcnMvZG93bnJldi54bWxQSwUGAAAAAAMAAwC3AAAA+QIAAAAA&#10;">
                  <v:imagedata r:id="rId27" o:title="20-23 Nov By TL Peet_๑๘๑๒๐๕_0027"/>
                </v:shape>
                <v:shape id="Picture 25" o:spid="_x0000_s1028" type="#_x0000_t75" style="position:absolute;left:21717;width:24174;height:16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n2sxQAAANsAAAAPAAAAZHJzL2Rvd25yZXYueG1sRI9PawIx&#10;FMTvBb9DeEJvNVuhIluj2JaFiofinyLeHpvX3aXJyzaJ7vrtG0HwOMzMb5jZordGnMmHxrGC51EG&#10;grh0uuFKwX5XPE1BhIis0TgmBRcKsJgPHmaYa9fxhs7bWIkE4ZCjgjrGNpcylDVZDCPXEifvx3mL&#10;MUlfSe2xS3Br5DjLJtJiw2mhxpbeayp/tyeroDCF/zMfX9LLt9W3PR2X6/bQKfU47JevICL18R6+&#10;tT+1gvELXL+kHyDn/wAAAP//AwBQSwECLQAUAAYACAAAACEA2+H2y+4AAACFAQAAEwAAAAAAAAAA&#10;AAAAAAAAAAAAW0NvbnRlbnRfVHlwZXNdLnhtbFBLAQItABQABgAIAAAAIQBa9CxbvwAAABUBAAAL&#10;AAAAAAAAAAAAAAAAAB8BAABfcmVscy8ucmVsc1BLAQItABQABgAIAAAAIQAlen2sxQAAANsAAAAP&#10;AAAAAAAAAAAAAAAAAAcCAABkcnMvZG93bnJldi54bWxQSwUGAAAAAAMAAwC3AAAA+QIAAAAA&#10;">
                  <v:imagedata r:id="rId28" o:title="c3f49de3fb5e7782bf545fe5da97d4efc_32920243_๑๘๑๒๐๕_0028"/>
                </v:shape>
                <w10:anchorlock/>
              </v:group>
            </w:pict>
          </mc:Fallback>
        </mc:AlternateContent>
      </w:r>
    </w:p>
    <w:p w14:paraId="771CE818" w14:textId="2A1F95C1" w:rsidR="005D74A2" w:rsidRPr="008D3B95" w:rsidRDefault="005D74A2" w:rsidP="008D3B95">
      <w:pPr>
        <w:tabs>
          <w:tab w:val="left" w:pos="1134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>กลางวัน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บริการอาหารกลางวัน ณ ภัตตาคารบนบานาฮิลล์ 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</w:t>
      </w:r>
      <w:r w:rsidR="00040A8A"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6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)</w:t>
      </w:r>
    </w:p>
    <w:p w14:paraId="56A38D35" w14:textId="74880C0D" w:rsidR="00E313EC" w:rsidRPr="008D3B95" w:rsidRDefault="00E313EC" w:rsidP="008D3B95">
      <w:pPr>
        <w:tabs>
          <w:tab w:val="left" w:pos="1134"/>
        </w:tabs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 xml:space="preserve">อิสระให้ท่านเดินชม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สะพานโกเด้นบริดจ์</w:t>
      </w:r>
      <w:r w:rsidRPr="008D3B95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(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</w:rPr>
        <w:t>Golden Bridge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) สะพานลอยฟ้าในอุ้งมือยักษ์</w:t>
      </w:r>
      <w:r w:rsidRPr="008D3B95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8D3B95">
        <w:rPr>
          <w:rFonts w:ascii="Browallia New" w:hAnsi="Browallia New" w:cs="Browallia New"/>
          <w:sz w:val="32"/>
          <w:szCs w:val="32"/>
          <w:cs/>
        </w:rPr>
        <w:t>ซึ่งเป็นสถานที่ท่องเที่ยวที่พึ่งเปิดให้นักท่องเที่ยวได้เที่ยวชมได้ไม่นานมานี้ มีความสูงจากระดับน้ำทะเล 1</w:t>
      </w:r>
      <w:r w:rsidRPr="008D3B95">
        <w:rPr>
          <w:rFonts w:ascii="Browallia New" w:hAnsi="Browallia New" w:cs="Browallia New"/>
          <w:sz w:val="32"/>
          <w:szCs w:val="32"/>
        </w:rPr>
        <w:t>,</w:t>
      </w:r>
      <w:r w:rsidRPr="008D3B95">
        <w:rPr>
          <w:rFonts w:ascii="Browallia New" w:hAnsi="Browallia New" w:cs="Browallia New"/>
          <w:sz w:val="32"/>
          <w:szCs w:val="32"/>
          <w:cs/>
        </w:rPr>
        <w:t xml:space="preserve">400เมตร ความยาว 150เมตร โค้งไปตามแนวเขา จุดเด่นคือสะพานถูกทอดผ่านอุ้งมือหินขนาดยักษ์สองมือ ผู้ออกแบบจะทำให้รู้สึกราวกับว่ากำลังเดินอยู่บนเส้นด้ายสีทองที่ทอดอยู่ในหัตถ์ของเทพ อิสระให้ท่านได้ถ่ายภาพและชมวิวทิศทัศน์ </w:t>
      </w:r>
    </w:p>
    <w:p w14:paraId="026225F4" w14:textId="585B4EFA" w:rsidR="00E313EC" w:rsidRDefault="00BE76AA" w:rsidP="008D3B9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noProof/>
          <w:color w:val="0070C0"/>
          <w:sz w:val="32"/>
          <w:szCs w:val="32"/>
          <w:lang w:eastAsia="en-US"/>
        </w:rPr>
        <w:lastRenderedPageBreak/>
        <w:drawing>
          <wp:inline distT="0" distB="0" distL="0" distR="0" wp14:anchorId="5ACDCC97" wp14:editId="2C8DD619">
            <wp:extent cx="6524625" cy="3461521"/>
            <wp:effectExtent l="0" t="0" r="0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49"/>
                    <a:stretch/>
                  </pic:blipFill>
                  <pic:spPr bwMode="auto">
                    <a:xfrm>
                      <a:off x="0" y="0"/>
                      <a:ext cx="6532985" cy="34659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389A0C" w14:textId="42C918B7" w:rsidR="00E313EC" w:rsidRPr="008D3B95" w:rsidRDefault="00E313EC" w:rsidP="008D3B95">
      <w:pPr>
        <w:tabs>
          <w:tab w:val="left" w:pos="1134"/>
        </w:tabs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</w:rPr>
        <w:t>Linh Chua linh Tu Temple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Pr="008D3B95">
        <w:rPr>
          <w:rFonts w:ascii="Browallia New" w:hAnsi="Browallia New" w:cs="Browallia New"/>
          <w:sz w:val="32"/>
          <w:szCs w:val="32"/>
          <w:cs/>
        </w:rPr>
        <w:t>วัดในพุทธศาสนาตั้งอยู่ทางตะวันออกเฉียงใต้ของยอดเขาบานาฮิลล์ มีพระพุทธรูปสีขาวขนาดใหญ่สูงถึง 27 เมตร ที่ท่านสามารถมองเห็นได้แต่ไกล เป็นวัดที่สร้างด้วยสถาปัตยกรรมแบบจีนโบราณ ลักษณะเป็นศาลเจ้าศักดิ์สิทธิ์ โดดเด่นด้วยซุ้มประตูที่ตกแต่งไว้อย่างสวยงาม มีเจดีย์สีขาวอันโดดเด่นสูงกว่า 9 ชั้น ประดับดวยระฆังทั้ง 4 ด้าน และท่านสามารถชมทิวทัศน์ของทิวเขาที่สลับซับซ้อนสวยงามของเมืองดานังได้อย่างเต็มอิ่ม ท่านจะรู้สึกคุ้มค่าที่ได้ขึ้นมาเยือนเมืองตากอากาศยอดฮิตของเวียดนามแห่งนี้ อิสระเดินเที่ยวบานาฮิลล์ตามอัธยาศัย</w:t>
      </w:r>
      <w:r w:rsidR="005D74A2" w:rsidRPr="008D3B95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="005D74A2"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โซนสวนดอกไม้  </w:t>
      </w:r>
      <w:r w:rsidR="005D74A2" w:rsidRPr="008D3B95">
        <w:rPr>
          <w:rFonts w:ascii="Browallia New" w:hAnsi="Browallia New" w:cs="Browallia New"/>
          <w:b/>
          <w:bCs/>
          <w:color w:val="FF6600"/>
          <w:sz w:val="32"/>
          <w:szCs w:val="32"/>
        </w:rPr>
        <w:t>LE JARDIN D</w:t>
      </w:r>
      <w:r w:rsidR="005D74A2"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’</w:t>
      </w:r>
      <w:r w:rsidR="005D74A2" w:rsidRPr="008D3B95">
        <w:rPr>
          <w:rFonts w:ascii="Browallia New" w:hAnsi="Browallia New" w:cs="Browallia New"/>
          <w:b/>
          <w:bCs/>
          <w:color w:val="FF6600"/>
          <w:sz w:val="32"/>
          <w:szCs w:val="32"/>
        </w:rPr>
        <w:t>AMOUR</w:t>
      </w:r>
      <w:r w:rsidR="005D74A2" w:rsidRPr="008D3B95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="005D74A2" w:rsidRPr="008D3B95">
        <w:rPr>
          <w:rFonts w:ascii="Browallia New" w:hAnsi="Browallia New" w:cs="Browallia New"/>
          <w:sz w:val="32"/>
          <w:szCs w:val="32"/>
          <w:cs/>
        </w:rPr>
        <w:t>สวนดอกไม้สไตล์ฝรั่งเศส 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อิสระเดินเที่ยวบานาฮิลล์ตามอัธยาศัย</w:t>
      </w:r>
    </w:p>
    <w:p w14:paraId="3F13CA07" w14:textId="37C60C68" w:rsidR="00E313EC" w:rsidRPr="008D3B95" w:rsidRDefault="00E313EC" w:rsidP="008D3B95">
      <w:pPr>
        <w:tabs>
          <w:tab w:val="left" w:pos="1134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>เย็น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รับประทานอาหารเย็น ณ ภัตตาคารพื้นเมือง อาหารบุฟเฟ่ต์ บนบานาฮิลล์ 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</w:t>
      </w:r>
      <w:r w:rsidR="00040A8A"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  <w:lang w:val="en-GB"/>
        </w:rPr>
        <w:t>7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)</w:t>
      </w:r>
    </w:p>
    <w:p w14:paraId="753A52CB" w14:textId="268A2C65" w:rsidR="00E313EC" w:rsidRPr="008D3B95" w:rsidRDefault="00E313EC" w:rsidP="008D3B9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โรงแรม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Mercure Ba Na Hill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ระดับ 4 ดาว หรือเทียบเท่า</w:t>
      </w:r>
    </w:p>
    <w:p w14:paraId="6B6D7193" w14:textId="21AE7A14" w:rsidR="00E313EC" w:rsidRPr="008D3B95" w:rsidRDefault="00E313EC" w:rsidP="008D3B95">
      <w:pPr>
        <w:shd w:val="clear" w:color="auto" w:fill="FFDAC1"/>
        <w:tabs>
          <w:tab w:val="left" w:pos="1134"/>
        </w:tabs>
        <w:spacing w:after="0" w:line="240" w:lineRule="auto"/>
        <w:jc w:val="center"/>
        <w:rPr>
          <w:rFonts w:ascii="Browallia New" w:hAnsi="Browallia New" w:cs="Browallia New"/>
          <w:color w:val="C00000"/>
          <w:sz w:val="32"/>
          <w:szCs w:val="32"/>
        </w:rPr>
      </w:pPr>
      <w:r w:rsidRPr="008D3B95">
        <w:rPr>
          <w:rFonts w:ascii="Browallia New" w:hAnsi="Browallia New" w:cs="Browallia New"/>
          <w:color w:val="C00000"/>
          <w:sz w:val="32"/>
          <w:szCs w:val="32"/>
          <w:cs/>
        </w:rPr>
        <w:t xml:space="preserve">*ห้องพักบนบานาฮิลล์มีหลายตึก ซึ่งการตกแต่งห้องพักแต่ละตึกจะแตกต่างกันออกไป สามารถทราบได้ว่าพักตึกไหน ณ วันที่เช็คอินเท่านั้น ซึ่งทางบริษัทฯ ไม่สามารถความคุมการจัดการห้องพักดังกล่าวได้ เนื่องจากสิทธิ์ในการจัดการห้องพักทั้งหมดขึ้นอยู่กับโรงแรม </w:t>
      </w:r>
      <w:r w:rsidRPr="008D3B95">
        <w:rPr>
          <w:rFonts w:ascii="Browallia New" w:hAnsi="Browallia New" w:cs="Browallia New"/>
          <w:color w:val="C00000"/>
          <w:sz w:val="32"/>
          <w:szCs w:val="32"/>
        </w:rPr>
        <w:t xml:space="preserve">Mercure French Village Bana Hills </w:t>
      </w:r>
      <w:r w:rsidRPr="008D3B95">
        <w:rPr>
          <w:rFonts w:ascii="Browallia New" w:hAnsi="Browallia New" w:cs="Browallia New"/>
          <w:color w:val="C00000"/>
          <w:sz w:val="32"/>
          <w:szCs w:val="32"/>
          <w:cs/>
        </w:rPr>
        <w:t>เท่านั้น*</w:t>
      </w:r>
    </w:p>
    <w:p w14:paraId="5C3B57D0" w14:textId="77777777" w:rsidR="00BE76AA" w:rsidRPr="008D3B95" w:rsidRDefault="00BE76AA" w:rsidP="008D3B95">
      <w:pPr>
        <w:tabs>
          <w:tab w:val="left" w:pos="1134"/>
        </w:tabs>
        <w:spacing w:after="0" w:line="240" w:lineRule="auto"/>
        <w:ind w:left="1416" w:hanging="1416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lang w:val="en-GB"/>
        </w:rPr>
      </w:pPr>
    </w:p>
    <w:p w14:paraId="3175CDA4" w14:textId="693FE348" w:rsidR="00E313EC" w:rsidRPr="008D3B95" w:rsidRDefault="00E313EC" w:rsidP="00397600">
      <w:pPr>
        <w:shd w:val="clear" w:color="auto" w:fill="1C6194" w:themeFill="accent6" w:themeFillShade="BF"/>
        <w:tabs>
          <w:tab w:val="left" w:pos="1134"/>
        </w:tabs>
        <w:spacing w:after="0" w:line="240" w:lineRule="auto"/>
        <w:ind w:left="1416" w:hanging="1416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  <w:lang w:val="en-GB"/>
        </w:rPr>
        <w:t>วัน</w:t>
      </w:r>
      <w:r w:rsidR="00040A8A"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  <w:lang w:val="en-GB"/>
        </w:rPr>
        <w:t>ที่สี่</w:t>
      </w:r>
      <w:r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  <w:lang w:val="en-GB"/>
        </w:rPr>
        <w:tab/>
      </w:r>
      <w:r w:rsidR="00CD43A8"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หมู่บ้านแกะสลักหินอ่อน </w:t>
      </w:r>
      <w:r w:rsidR="00E309E0"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45165B"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D43A8"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หมู่บ้านกั๊มทาน - ล่องเรือกระด้ง - </w:t>
      </w:r>
      <w:r w:rsidR="0045165B"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เมืองโบราณฮอยอัน </w:t>
      </w:r>
      <w:r w:rsidR="00040A8A" w:rsidRPr="008D3B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 ท่าอากาศยานนานาชาติดานัง - ท่าอากาศยานนานาชาติสุวรรณภูมิ</w:t>
      </w:r>
    </w:p>
    <w:p w14:paraId="0F5ED317" w14:textId="77777777" w:rsidR="00E313EC" w:rsidRPr="008D3B95" w:rsidRDefault="00E313EC" w:rsidP="00397600">
      <w:pPr>
        <w:shd w:val="clear" w:color="auto" w:fill="1C6194" w:themeFill="accent6" w:themeFillShade="BF"/>
        <w:tabs>
          <w:tab w:val="left" w:pos="1134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</w:p>
    <w:p w14:paraId="1887D306" w14:textId="40CC6D51" w:rsidR="00E313EC" w:rsidRPr="008D3B95" w:rsidRDefault="00E313EC" w:rsidP="008D3B95">
      <w:pPr>
        <w:tabs>
          <w:tab w:val="left" w:pos="1134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เช้า     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บริการอาหารเช้า ณ ห้องอาหารของโรงแรม 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</w:t>
      </w:r>
      <w:r w:rsidR="00040A8A"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8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)</w:t>
      </w:r>
    </w:p>
    <w:p w14:paraId="04AAEA1E" w14:textId="26E2EE32" w:rsidR="005D74A2" w:rsidRPr="008D3B95" w:rsidRDefault="00EF6686" w:rsidP="00397600">
      <w:pPr>
        <w:tabs>
          <w:tab w:val="left" w:pos="1134"/>
        </w:tabs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 xml:space="preserve">ได้เวลาสมควรนำท่านนั่งกระเช้าลงจากบานาฮิลล์ </w:t>
      </w:r>
      <w:r w:rsidR="0004163D" w:rsidRPr="008D3B9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4163D"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หมู่บ้านแกะสลักหินอ่อน</w:t>
      </w:r>
      <w:r w:rsidR="0004163D" w:rsidRPr="008D3B95">
        <w:rPr>
          <w:rFonts w:ascii="Browallia New" w:hAnsi="Browallia New" w:cs="Browallia New"/>
          <w:b/>
          <w:bCs/>
          <w:color w:val="FF9900"/>
          <w:sz w:val="32"/>
          <w:szCs w:val="32"/>
          <w:cs/>
        </w:rPr>
        <w:t xml:space="preserve"> </w:t>
      </w:r>
      <w:r w:rsidR="0004163D" w:rsidRPr="008D3B95">
        <w:rPr>
          <w:rFonts w:ascii="Browallia New" w:hAnsi="Browallia New" w:cs="Browallia New"/>
          <w:sz w:val="32"/>
          <w:szCs w:val="32"/>
          <w:cs/>
        </w:rPr>
        <w:t xml:space="preserve">ที่นี่นับเป็นหนึ่งในงานหัตกกรมศิลปะของประเทศเวียดนามภายในท่านจะได้พบกับงานเกะสลักที่ล้วนประดิษฐ์ด้วยมือจากช่างหลากหลายแขนง และอิสระให้ท่านได้เลือกชมงานหัตศิลป์ภายในตามอัธยาศัย </w:t>
      </w:r>
    </w:p>
    <w:p w14:paraId="098366F5" w14:textId="7D660925" w:rsidR="0045165B" w:rsidRPr="008D3B95" w:rsidRDefault="0004163D" w:rsidP="00397600">
      <w:pPr>
        <w:tabs>
          <w:tab w:val="left" w:pos="1134"/>
        </w:tabs>
        <w:spacing w:after="0" w:line="240" w:lineRule="auto"/>
        <w:ind w:left="1134"/>
        <w:jc w:val="thaiDistribute"/>
        <w:rPr>
          <w:rFonts w:ascii="Browallia New" w:hAnsi="Browallia New" w:cs="Browallia New"/>
          <w:color w:val="C00000"/>
          <w:sz w:val="32"/>
          <w:szCs w:val="32"/>
          <w:shd w:val="clear" w:color="auto" w:fill="E4E7E8" w:themeFill="accent4" w:themeFillTint="33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>นำท่าน</w:t>
      </w:r>
      <w:r w:rsidR="0045165B" w:rsidRPr="008D3B95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="0045165B"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หมู่บ้านกั๊มทาน </w:t>
      </w:r>
      <w:r w:rsidR="0045165B" w:rsidRPr="008D3B95">
        <w:rPr>
          <w:rFonts w:ascii="Browallia New" w:hAnsi="Browallia New" w:cs="Browallia New"/>
          <w:sz w:val="32"/>
          <w:szCs w:val="32"/>
          <w:cs/>
        </w:rPr>
        <w:t>นำท่านสัมผัสกับประสบการณ์ใหม่ในหมู่บ้านเล็กๆ ที่ตั้งอยู่ในเมืองฮอยอัน ภายในจะเป็นสวนมะพร้าวและมีแม่น้ำล้อมรอบ ในช่วงสมัยสงครามนั้นจะเป็นที่พักของเหล่า</w:t>
      </w:r>
      <w:r w:rsidR="0045165B" w:rsidRPr="008D3B95">
        <w:rPr>
          <w:rFonts w:ascii="Browallia New" w:hAnsi="Browallia New" w:cs="Browallia New"/>
          <w:sz w:val="32"/>
          <w:szCs w:val="32"/>
          <w:cs/>
        </w:rPr>
        <w:lastRenderedPageBreak/>
        <w:t xml:space="preserve">ทหารหาญ ในปัจจุบันอาชีพหลักของคนที่นี่จะประกอบอาชีพทำประมงเป็นหลัก หลังจากนั้นนำท่านทำกิจกรรม </w:t>
      </w:r>
      <w:r w:rsidR="0045165B"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ล่องเรือกระด้ง</w:t>
      </w:r>
      <w:r w:rsidR="0045165B" w:rsidRPr="008D3B95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="0045165B" w:rsidRPr="008D3B95">
        <w:rPr>
          <w:rFonts w:ascii="Browallia New" w:hAnsi="Browallia New" w:cs="Browallia New"/>
          <w:sz w:val="32"/>
          <w:szCs w:val="32"/>
          <w:cs/>
        </w:rPr>
        <w:t xml:space="preserve"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 </w:t>
      </w:r>
      <w:r w:rsidR="0045165B" w:rsidRPr="008D3B95">
        <w:rPr>
          <w:rFonts w:ascii="Browallia New" w:hAnsi="Browallia New" w:cs="Browallia New"/>
          <w:color w:val="C00000"/>
          <w:sz w:val="32"/>
          <w:szCs w:val="32"/>
          <w:shd w:val="clear" w:color="auto" w:fill="FFDAC1"/>
          <w:cs/>
        </w:rPr>
        <w:t>(ค่าทิปสำหรับคนพายเรือกระด้ง 40-50 บาท หรือแล้วแต่ท่านพึงพอใจ)</w:t>
      </w:r>
    </w:p>
    <w:p w14:paraId="11117C28" w14:textId="77777777" w:rsidR="0045165B" w:rsidRPr="008D3B95" w:rsidRDefault="0045165B" w:rsidP="00397600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noProof/>
          <w:sz w:val="32"/>
          <w:szCs w:val="32"/>
          <w:lang w:eastAsia="en-US"/>
        </w:rPr>
        <mc:AlternateContent>
          <mc:Choice Requires="wpg">
            <w:drawing>
              <wp:inline distT="0" distB="0" distL="0" distR="0" wp14:anchorId="59400D9D" wp14:editId="7FC73B49">
                <wp:extent cx="6524625" cy="2314575"/>
                <wp:effectExtent l="0" t="0" r="9525" b="9525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24625" cy="2314575"/>
                          <a:chOff x="0" y="0"/>
                          <a:chExt cx="4527550" cy="1506220"/>
                        </a:xfrm>
                      </wpg:grpSpPr>
                      <pic:pic xmlns:pic="http://schemas.openxmlformats.org/drawingml/2006/picture">
                        <pic:nvPicPr>
                          <pic:cNvPr id="48" name="Picture 48" descr="D:\Smile.TTN@PLUS\Vietnam\Serise\PG\Photo\VZ5-8เวียดนามกลาง_๑๘๑๒๐๕_0096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885" cy="1503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9" name="Picture 49" descr="D:\Smile.TTN@PLUS\Vietnam\Serise\PG\Photo\c3f49de3fb5e7782bf545fe5da97d4efc_32573404_๑๘๑๒๐๕_0119.jpg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78380" y="7620"/>
                            <a:ext cx="2249170" cy="149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34E9EAD" id="Group 14" o:spid="_x0000_s1026" style="width:513.75pt;height:182.25pt;mso-position-horizontal-relative:char;mso-position-vertical-relative:line" coordsize="45275,150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ZnvE+AwAAzggAAA4AAABkcnMvZTJvRG9jLnhtbNRWz2/TMBS+I/E/&#10;RLmvSd2kaaN1gBhMSAMqNjigSpPrOI0hsS3bXbcbnLgCAgmOICHuSEjpf5M/hWcnG3RD4scFcZj3&#10;/Gy/fO9737O7fe2kKr1jqjQTfOL3e6HvUU5Exvhi4j88vL018j1tMM9wKTid+KdU+9d2rl7ZXsmU&#10;IlGIMqPKgyBcpys58QtjZBoEmhS0wronJOWwmAtVYQNTtQgyhVcQvSoDFIbDYCVUJpUgVGvw7raL&#10;/o6Ln+eUmPt5rqnxyokP2IwblRvndgx2tnG6UFgWjHQw8F+gqDDj8NHzULvYYG+p2KVQFSNKaJGb&#10;HhFVIPKcEepygGz64YVs9pRYSpfLIl0t5DlNQO0Fnv46LLl3vKfkgZwqYGIlF8CFm9lcTnJV2f+A&#10;0jtxlJ2eU0ZPjEfAOYxRNESx7xFYQ4N+FCdxSyopgPlL50hxqzsZxSiJY6iJPdmPwyFCrhzB2YeD&#10;DTiSkRT+Og7AusTBr7UCp8xSUb8LUv1WjAqrp0u5BeWS2LA5K5k5ddKDwlhQ/HjKyFS1E6BzqjyW&#10;TfwIhM9xBZKHZftVz3oyqgmobzedHVSspL3Dw3vXp/sPD2aPGDWwfXZAFdN0Nt2bTQthxOzR43hr&#10;1KyfNfXnpv7a1B+b+k1Tv2/qL039oamfN/UnZ784atavmvU7N75u1i+b9dujMBwPe0/kwhbEQrXo&#10;WqzYcrkvyFPtcXGzwHxBb2gJ3QKlsLuDze1uupHovGTyNitLqw9rd5RCbheU+ZOqtKrfFWRZUW7a&#10;Nla0BHYF1wWT2vdUSqs5BRrVnawPEoErxACVUjFuWnlpRR4AXte/2ihqSGGx5ICp84OQzhdcAt8x&#10;2+w0aN6br+6KDALjpRGuf39H8wjF0WjUaR6UOxiONpUL7Cpt9qioPGtAFoDUhcfH+9piBmxnWyxq&#10;LiyXLpeSbzhgo/U4/BZxZ0ICbUnB+H9aYnypJcDzxy1BBnk0zuggn8c0SUZonsdRnNM4w+Mki2hO&#10;jgYoTgZRGP20J/r98f/fE+gf9gRCyWgAivfg3k6G7aWN07MHAaFo3E/OrvVoPBqG/6Q53OsBj6br&#10;te6Bt6/yj3Owf/wZsvMNAAD//wMAUEsDBAoAAAAAAAAAIQBnQKCV+98BAPvfAQAVAAAAZHJzL21l&#10;ZGlhL2ltYWdlMS5qcGVn/9j/4AAQSkZJRgABAQEA3ADcAAD/2wBDAAIBAQEBAQIBAQECAgICAgQD&#10;AgICAgUEBAMEBgUGBgYFBgYGBwkIBgcJBwYGCAsICQoKCgoKBggLDAsKDAkKCgr/2wBDAQICAgIC&#10;AgUDAwUKBwYHCgoKCgoKCgoKCgoKCgoKCgoKCgoKCgoKCgoKCgoKCgoKCgoKCgoKCgoKCgoKCgoK&#10;Cgr/wAARCAFqAh8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80beBk4NaNso6HtUiWoPanrbBTkCv66p0+U/l6pW5yaKGJu+KmS3ZhioYojnI&#10;NTx7wcE4rshE4py10YscATg9KnSBHH3aYM56VNEzIa6IUzGUmVp7TY3yilijJ+Rxx3q7KgljwrVE&#10;kLL8rZrT2VifaXjqNMCHjr/tVBJac5rTjt16HgEUfYgOAfl9K29kZqtYw5LX5skU0W7Dg1rTWRHB&#10;qEwlflK1HsjpjXuirFbBlwad9hXH3qsxoVP3fwqcwLInA5q40vIiVaSZmrav0qxbxFTtVupqyLXj&#10;DfhT4oCjLkVUaRMq3MM2A9qRoQeStXhCAuStQzQ7f9WO9aexZhGpqUJbeMg7RtNVJLeRfcVqeUzn&#10;DLUT2pA24rOVI6IVLaXMyWGWP94KXyd67ttX/JBXa60R2oxgfyqfYmvtjMls2c5AFEOnxvnzY/at&#10;UWD5J28U4WiEYzWf1cPrLtYx5bB0+6Gx2qSK2YDOelaXk+XyxoS2Djhaj6uDxDtqU4Cwk46Vci+Y&#10;Y21KtjhuYqnt7FvvIpq40ZHPUrRYQQxYyWH0q2kUahSopgszjbgg06OzmK/fNaKm+xxylGXUkkjE&#10;g278Uz+zi65SVf8ACnw205cEk1cityODS9nzGMqns9mUF0icfOrL1p8emXClnbbx+taUMUhPl7N2&#10;em2r1lp0jkb4iqnjlaj6vHoYVMVKO5z8UEjS/OPl+laCrtVWMa/lWlLpEEdxsaQNt7YxiifR3EJE&#10;Ui5PKr1qfYSiYSxVOdjIuf3vCufTFVrmFooy8keR0rWXSJYfvvzn0p02htfDcHKqOrDpXNKhJ+pp&#10;DEU4210OVUR3U20R8D9KTUtEGBcRL+S11tr4esLdCUVZJG4+7zVy18K20vyy5Z8f8BrD6lKWjNZZ&#10;pTpyur/5nn9vphndVA/SrzeHTDH54yO/3a9c8K/CWz1FZoru1Xzgq+XGgJZSe/8AnNbEv7M/im7Q&#10;fZY4/I67t/Tj6VzSw9GnfmaOuNbG4hKVKDaPDbbR3lO/LdOuK2rbwpLPFHI38XXaeP8A6x/OvUrD&#10;9nv+zS02uXW5lPywp0PHen2Xw7mtJGuW0791GxEMfmcHnrms/Z0uWyZoqeMUk5Rt+ZgeFPDXh+1h&#10;jGo26u0jcswyeeOtdLL4N0G1t/KsreP5s7jt9albw6jTrNLFuPTaqgfTtWottPYSx5+ZW44X3rkq&#10;UYnuYXEVIrl6GCvhLTwvmTxqsat8qbeWpx0sRT5tdqr/ABDqa6i402W/tt4gVQD97NV7TwpcJcbn&#10;Rvm7NjiuOVOJ6tOc2zMeG2ijGyxVmbh9q5zWZqNppVxP5skXKrjazEAfp/Wu2PhuQqI41bd/eI4z&#10;WPqPhNiWLyYY+/Ncs4no05SOcbSbfUJAYbVVXgBtvSrUtnZ2RYRN833fpxUtzpOoRuyW5b3+lVzo&#10;95v/AHwY+lcs4o7KfMc3qul/ap2lYY5+7ntWhpngPV7sIHtVjhbBDMecV2HhHwE15efbbmIbBz8y&#10;9a7a08KpHGJXgwn8PrXLKB2U4uWpwekfDm0iTMiBm7UXnglQdgVFUeq12mp26xDbENpVegrNEH2i&#10;L98Tx1NZuCN43ObTwpp0XyqqlvVqyPEeow6YWs7C2XK8fd611WrPa2cLCBfn24PtWVa+Eri+ulup&#10;A204OPUVlKJaUtjz3VI9c1MqzQS7Rz93is9/DV+7bJPkDf7XU+lexDwXb42GDt93NQzeDdKi5lhy&#10;fasHTuaxi7HlVh8OLq9bbNMqjsMjn2rZ0z4XWOnN595D5jLzjmu3bTLSBv3USrt/KoLy8SAEKoqP&#10;ZxLTZgrpWn2zmI2i7cdqpan9ktRtgjVV2/jWnfXU02TGuF/vVh6lHJKCoRsH9aykhq5l3usiJWjU&#10;cf3qxdQ1F5l8qFce9ad1pbbvMlPFZ1zbqmSq1zzLiYlxHKAST+FY+o2FzOeflzXUSW8eflTPu1Up&#10;7RJMs3Ncrjys09nzanOwQq3b9KnW0U9BUsFvJH8u2riWpK8pX7tTpH4nUrWZQFsQcY4pwtm9DV/7&#10;O69qBbZHTFdEaJn7YoiBl6ipFi/u1a+zEtS/ZwOSa3jTJdS5BCo3YIqc2Rk+YGnrBkYFTQIw+Uit&#10;40zGVS2qGW9shG1mpzWhQ5BqytuQOeKVoOMCtlTMPa67lEwKRtZR9arT2oU4UVosmD0xUckLMdzJ&#10;R7NWNYVGmZyxYbnipFXjANWPsqdc01YGB4FJUzb2ikRAfNyKnijRqPJOeKkiRou1XGmZykS/Ziyd&#10;O9Itlg5Iq1bqSOR1qx9kJGc11Kjc45VnF2Ml7ME5CfpUctmQMGtg2rn5dtNfTwRllqXQuVHEGGbZ&#10;c7WGKclrsOcVrPp8Tc7ajez28oKn6ubLEJlEWrv93P0FK9r5Y5jNalvaYTK097EyEbqPYGbxPvWM&#10;X7AshyyNUkWnxqeGrYmsCq/uxnNVzZso+ZcVLw/kH1nmW5VFiu3g5qWFY4R05qVLZg+0CrEWnt1e&#10;hUfIzlW7srxRGQ5XP41ILSXOAP0rQtrDdyuOPar0GnRlMbOT6U/q5x1MUomMljIeAtWIbB/M27c1&#10;t2+kx8ZWtKDRrAx5kTc38NL6ucVXMIxM3TtGjMRb7Pu/2vSraWQVNmNp6fStWw02VY8QrtXd3brU&#10;72QIVlT/AL6YU/ZcqPJqYxynuc6mjQPcEvuJ/nT7nT5V4jjHy8bRWvLYSxjckXU/eqFoptrOwPyn&#10;H1rF04lLEyk07mbpuhG8kW3kmAZm6tgZqe70qK0l+wsG5xu4xipvNZXCKMN2x1zWtBbW1rCbjWLB&#10;nc7dsm4qOvI6c/nxWEqaLdaXN7zt/Xkc+nhPULC/2mFmZl3Rrw2VPSux8CfCfV/EBE93atbxlxmS&#10;QdvYe/6YrR8PW2l3+oQXMlxH506+XDHu27W6Z9Pw/nzXs3grTG0S2t7SO4Vm3BXVVG5T0AzjpivJ&#10;xuIlQhaK1Ppsmy6nmFT2lV3iui/C/wCdjP0LwLpVlfLfXPllhGqfNHyPr3z0rr4NMgNp5UcJiWP7&#10;obADe/8Ak1dg8G3c8i3V5dqw+9Gskmf+A8dDVy70y43R2jwq6MmTICeDjp/Wvl6lT2j3P0nD4aNG&#10;OkbHFax4KSW586WIOuMtgfrXPeIfDgQbYoMtyNoPT8a9Yt9JsCgTc3H3tzA1Hd+DbWMvfxx7vlIX&#10;I7e3rWccRy7mssJCpF2PDbbwZcXT7rqJl3n5VB6CtyDwSls4gZPM7J8tep6T4KttQbzrm33L1zt4&#10;/wA/41u2Xw5WeUXEETMxGFYr0+lZ1saupWFytbo8Tm8GyWs/lw2m1ZF+6VOAa6LQvAkaWyl7cSMy&#10;85X9PevVU+FDzYkit3kYSfMZFq7L8MILdftF3uVY1/1a9Sa86rjoyVrnrUctlGV7Hk8vgG3lRktY&#10;WGByXUAA1iT/AA6kur+QS258v/bj4PvmvY7jSXC+XKxaMDChqpyaeYoziH5R0rn+sSOz6rDseP3f&#10;gLTbGJpGiLN/FuWucuvDMc16scUHyk4Ubc17VqvhK61RjF9n2qw9PamWPgDSNPdXW3E0isBub7o/&#10;DvS+sRitSlh5N2Wx5zpvhuezjEMVnt28lmH3al1S1lsrHz7nO7+FTxk16TqmlQoPLigUEt6Vz2re&#10;E/tlyJ7piyIPu9jWKrKT1Oj2PLseaSxySv5synnr7+1V5rczylIl46YA4rp/EVgReGG0s93y4AFN&#10;03whd3FursPLzy3PWnKUeXUmMJc1kc1D4WtJpd1wpkYfw7uK1INGtbaLe8RGOgHati68MTaZAs9m&#10;u4N94dfzpqQps2MvJPNYSlzbHRGPLuc/cW5b7qY/3hVC60gyH5erfex1rrbrQywBY/KPbrVdrLyG&#10;wkX8P3ttZ8xpynC6hpVwuVWLArHn0aWVS8kRyO1eh3elGSTMufZRVKXRUZvuj0NS5B7M89m0Z1Tp&#10;+GKoz6UYmyY69CutGgRdjL9WxWPfaDF94DrWTKjTsef6npjSKxVPpXNX+lzI/wC8Q/SvU5dCgZf3&#10;Q3c4z6Vj6j4YgUnzImz64rKSK5TzmSykC5K/Raptp1xIxypX8K9AuPDtnGCSn0rKutOt0+WOHn1N&#10;csomlM88jjVzxVqCIDinJppHzIxqxFZyKeRmv32nA/nupUj3BYVZcslNksOMp/KrKxlOqVNFGp+Y&#10;LmuuNO5ye0lHUyJbCTPXtSLZyAbdtbbWm4bxxQlrkYYVpGiNYrQyEs36bMVMlo2Mbq0WtdoyFqMw&#10;55CVsqdiXiHIhSAnk0rQYOVNWoonz0/+tS/ZmU5YVtGmZ+0M97ZgeBmkNuyrjFaRtSwyopTp83ZK&#10;09kP6x3MdrbJ2kUfZtvNaUlljkrTVtQ3AWkqJp9YM9YEPBBzQ1q3VDWl/Z+T92nR6ewYB14q1SF9&#10;YXco20TIcNWhbkNyani0ZXPWp10wRjBFbRpuJzVMRTkVWgB6UNEoj5q/DaAYTFXI7KNlwU61p7O5&#10;zSxCic5Jbtndj8qSOzLnitu70ryxuRfl9qitLYF8beaPZamixScbopQWrI+1vT0qRrR0b1ArZi08&#10;ycFKV9LXdsY1TonP9bTZkpbK4yV3eoqG4tEZ8BK1jpsu7Ea/jirEOmgtidRU+zD6zGOtzFg05W5z&#10;tq2liD9/n6VrrpMUa7wPlNQyW7A7UX9Kn2Zi8V7R6MorZRRHOPwqxFlG2qtWo9MlmCqwxmtrTPBs&#10;yxec5weu3APH59aXIctbGU6cbzZm2UAxueI1saDFZo3+nRs8bN821fmFWBoVxbt5bJnup9auxeGt&#10;eMO63sHYDB+QZz+VRKKS3PLqYhVtInb+Ctf0BEzPZWax2pY2slxaxu6sOd3KkL7dBn8K43xhf22t&#10;ai1zBZwRhV2iSKFYy3uQMDPb8KI/DGuwhTd2U0O4f6yRSABUdnp2+Rors/KmdxUcj/JrjjQpRm6k&#10;WaYjHYipRhQmrJfK/wDwxRtYr6S3kto03r1O1eg9faqdxBcXMbwbFPYcV3PhH4X+Ib6WTV0iZbKP&#10;HmsykhwTggY/xyMV2Hw++F+maNr1089w023/AI83PO9T1z/jXLiMXRop63aO7A5TjMVOFo2Unu/z&#10;S+/5niGleEtYmumuoo2/cje3y524rstP8OveaTK+raHPczTMPLbnc2R1Ud+ee+a9m1nwl4baZP7R&#10;07ymQYXyRt3emcdah0m3eK8m0/7F5cnSPcu3HB5P+RXlVMw9pG8Yn0kOHpU637ypfpt+j/DU888N&#10;/C/SpprdZNOmaYyI6q2flHoewr13wP4Pt3u1hiBW4jwftDMSOPqeTkVreHfAOoX1utzFIP3mSyso&#10;wOexrqtD8I3Wm3LXNxbGMbRwwxlsV8/jsc6ujZ9plOT08HZxjvboZmn+G9UtblpJ5WlKrj5f4un/&#10;ANanv4T1Pz2kcu27t6V3mnaDMtukipuVhnd71b0zS5bmVgifdb5m9RXgyxFnc+up4ZWS1OGg8CXg&#10;tlljtF3Lzs2/eqylnZy4ttQRkYfdXpivW7G2sYYYwE+6uPu1VuPDek6jcGWWzjcHv0x71wSxjv7y&#10;O6ODVvdZy/h3wZatZrEgVtw6qR6dDXY+HfCNtbW/7wKuDhV2VPa+C5H2f2LMq/342GD9RWzaw6rp&#10;ttILixb5T97ivLxFZy2Z62Gpcu6IdX0eysYVmlZWDLjaABnnriuM8TSwXL/Zo1kjG053LwPcUeLN&#10;b8SXU22JpF2Z3bW+7+Vc7arrlzKzMkzbiSzHnNZ0qMox5pM1lWvLlSCPwu1zL5s8u5VPRR1qWXw5&#10;CuQ8bKo9K0tOeRYxbLDt7mrv2cSjaG29iBROckVThFo5m60GyAVpIzt9Gas+7srdE2W8SKc12Emh&#10;tcybcFvXFB8J2qKreXt/pWLqpbmyp3PNbzRZZZWm+XJ/vdqydV0eZlKqp24xXrn/AAhLXG7ao+bv&#10;ioz8N4Ekywz3qfrUYlfV2zxqHwFfXSbBBjPVlX3qzbfD2aOQBnO1R/d6168vhyO1+QIMDvt61Q1q&#10;witLbfDEWZu1ZyxcpPQuOGijza78N6TaocqyyHjbXNP4P/ftL9n28/KB3r0d/DxuZvt+oq2FbCxg&#10;dT/hV9NI0i7XalvsbGN392p+scpXsOZbHl0fh+JExPDg+pqleeF4mfzIyFH8QzXoOq+GYUk+Ytlu&#10;MmsqbRF87aq8fxYp+3j3K9hLsedavokciN5UZDr1rFk07bIoz9fT8a9WvfDsKwyS+WucZI9a5s+E&#10;2Z/3qfxdP6VpGvFxJlh5KRw+padGoYQJuOOvpXO32nlBkKfVj616hqXhzyF2JFxtrBvdDKn95GC2&#10;fl+Wl7RMHROAaJ1+UxMq/wA6zL+0yW2J+ddzqujtliy4+lYOoaFcS7jtwKrmRjKm4nBajbBM5ase&#10;4sTJ0X8TXdXvhoK2ZOtZs+g5+WKLdWctiYxkjxbTNQtdRt0ubZJlVvuie3eJv++XAYflWjHGCMk1&#10;l6VqIvXk8tYpFjnaMSW8wkxgDhxgbWySNoz2OecDWhjJXIWv3zCy9pTTvfztY/nHFw9lUatb53JI&#10;4l6HFSpaITzHj6UkUbkZxmpUWZen4Zr0IxPPlJ9yZLBeu7j6VKumgDJiotZXA+ar0UjlcV0RicdS&#10;pUiZsunPjawP1FQPZCPgxY+ldCgO3JXdUgsLafhxitIwMljJR3Oft7WJmwp596m/s8N8pWugi8OR&#10;Md0YzVyLwzc7eIhJj07VtGJjUzCmupyaaYVbCJUi2cp+UjbXWQ6WkR8uW2qdvDlrKd3l4zW0YIwl&#10;mcb6nFT6buXIAJ96rtpygfMNvvXbzeCiQXjGaoT+FLhH2yIPrVezNaWZ0ZaKRz9rpCD5pGyD/dq3&#10;/YWR8o3Ctu08JzbgYZPwrQh0qe1/cywj8q1jTMq2Yrm92Ry8eiSxtwn4Vbh0XzF+5XVwaMJBkqMY&#10;zzQ2mxL8pGKv2ZwyzTmZyr6I23Jj/wDrU19JlTBToK6htOLDYagl0wqMYP1p8o4459Wc5NaZi2Y6&#10;dqprpbLJ+7GPeukuLAhyWXPvVdLEhjkfhS5Trp4r3dzPt7Z4/v077Ll8nHFaw0xyN45pBpRb5mUi&#10;jlM/rUb3uZ0Vs2/AI+hq0bNXXBiz9KtQ2CFuUOauCw2KP85pcphUxCuY0lsXQxKp+tNtdFuY5ASC&#10;3PXrit1NNK/Ofu+1WoY47VvlB/KocTKWMlGNolGDRrfzFKNuOOcCugsNFlt42uHiX5QRtZen+c/X&#10;NMhhtZP3pdY3NdHDba7fW8dkk6Tws6oy2rLn1x6E1hUfKee6lTEO2t/S5T8JTaU18tvqEbK3KxyD&#10;BBB/hOe3WvRLKLw1YpH5Fw0J24eNNuNvqT2/GuA1fw3Pod5CDMyzsNzqsg3R9OSR0qK60S9lja9S&#10;8kmZY9zN1AOeec9Bwc9K8zEYeGIkpKVkz2MuzKvlsXB0uZp/d/X/AA56Vrl94Kt4FCzW43RkLIyn&#10;HT24/TvXIeHNFjh8RC4vtEhuPOk3eYszbSCec54Jz2wOvemfDv4X+JvGs4jt0hjXHmma6bbhR0IJ&#10;wMZI74PvivVvCHwH8ZQ6Y6avNC2JFUXCqARx6Dn8fpXkYiphsDGUHUu+p9VgaeYZ5UhWeH5Yq7TS&#10;Vvnf8Hb8jSvfCuqR6DHBo9vGsMmNsSgBsdwfw/z1rF0nSNNt9Ue2t0kWSOYb4nGAregr27wR8Ohp&#10;3huTT1Y3Mu3KNLj8xxWTL8OTFff2hc2UayZ+6yfMcHnmvlI5hC8ot/8ABP0mWVVHGE7dtO3ocTce&#10;Fm8Q6h59vK21dqtCx5Ueorr7b4c2Gq2centa+c0PAmkbk88dv8K6XS/DEV9FHc22heTJHwjsoG5c&#10;9SB7V2Wi6VfaTH9mOmxllUOR6j15ry8TjpRSUeh7OFy+m23JXvucXo3hhPDsQ8u1J28bdvKinyaQ&#10;+q3iyudqqf4uSK7LVNM1XUVO0bY5OAscPOPesYeAdTW4Z7aWbd0UccCvPVdS96Tsz0nQcbRirosW&#10;Wj6cIsCQAbQBtXtirMFppttb7ISWbdj7vWtrw/8ADq9uIlmuImRQv945Pv0rVTwTaW7MsTBmxjk9&#10;a8+pXp81rnoU6FS17WOfsLPSHG3LevTpVgaSm3NtuXH3i3rXQaf4d0y1fYy8/wARCjmrl/p1hGv7&#10;iDcdv96uKpWXNodlOi7anO6bay6ddLf7RNtbONvFO8WeOXuypFiyr93Cg8GtRotsOxU21mvpjTyM&#10;Gj4zznmub3ZS5pI6kpRjZGHYT219cfvrcDcOfl/+tVs6BYXDsLXjI4UrgGt/T/D0jZjECrnphQK2&#10;LbwikKLIyr/U1jVxEY7G1OjJ7nBw/DzjzJLfa395G4P+RUNz4OvrfkQ/L/er1AJHboYxCScVTu7R&#10;7jmOL6DFcv1qfNqbexicDZeH5IkxKOvUL25qwNAQNmQbueB1zXaReDricFynzN09qs23w+uCVLRM&#10;e/Fc9TFR7mkab7HF/wBhBIjILf2X3qhLpMhB8wEf7K9q9Ok8HXJXYYWFQr8PZHG50worjeMh1Zsq&#10;Z5Xe6GZzhIWx/Os6XwdOZfNK9vzr2Cfwg0WY4oh/3zWdd+E5WjZWTbnqan66uhXszzOLw3C1q0V1&#10;CJAW6Vk3fguD7QDZvtXP8R6V6G+g3FjcGG4GYyab/wAI8s8v7iMAfxUPFcutzRU7nl2seAZNqySS&#10;jYq5+XrWFJ4RZpMiT5RXtl7ptmtt5MycJ/s5JrmNViCblsdPRV6ZZRmqp4qUivZx6nluq+Ho9wiU&#10;Eqv3j6msW80GSNmxHjn0r0i+0m8cMSnWse88N3MxJf8AlXRHEeYez7HmupaXM7bVRm+i1h3nh6Xl&#10;5I9q16lc+GbkDIi/E1l33hNm+WViT161tHEEumeU32lxJ9y33H121j3uj3MoIW1wua9UvvDEELHE&#10;ff0rG1DRWRGxH1PFbxrGMqJ5ZqHh4ou9o+azm8PTznbbWxbHXCmvQ7/R5GbaI9x/3agttJ1ewk8+&#10;zLRsPQYP8quVT3TFUdT4otbdZ2jvE8m6hdc288X3lVgvQ9weTuBHYYPWti1UhcD9ar2thZ210be0&#10;aNW2sZII2HykkuWZf4SSTknGSRntTfBmrnxToFrr4s/KW6i3rHuzt5PH5YP41/Q+HnSjUVHmXO03&#10;ZO+1k9fmtHqfy9iueUHUt7qstdN7tafJ7aGtbWvn4wcfWtC205jw/wCVV4F28bauwhxyu6vTUTw6&#10;05dyW30iNvlYKOauQ6NJnaIxj6U2FZmXawzWhazSxLynvW0TzK1ap3ITozD/AFcRH0oOmNEu7r7V&#10;qWeqMh+aPI961rJdOuRu8jtk1qjz6mLq0/iRy0Ftdo2YQ30rZ0a/uLbBlj3DvmtkaIt3L5dsi5PT&#10;b1q7H4K1gQ5/seWRe5SIn+VXzwW7OWpiliI25bkdjc6ReRbbi2Xn+LH6VIuiaWzBoiVHXb2qS20H&#10;7M/lSwSRupwyMpBH511Wi+FLC5GJkc4x8s0ZQn+dEqsKauzzY06lepyUW/mcmLK2ifZ/D+lOk03T&#10;JjiSJfrXW+I/AIsrRrqyDMueVXJ2jH+e1c0bTyuWP59K1o1oVo3izHEUq+FqclRtMpx6HY27/wCj&#10;uv0arFzZWTWuyW3w4OVkX+VO22bp/dY/xZ61G6vHywDL6ZroRn7SpKV7sz/saF9yN+FNksVzlSK0&#10;EtEflEYGo5rW4QYKN9cVqbKt71rmf9gL54HvuqKXTlCcnH4Vf+xXOd2DViOxaeH5l9qDT6xy9Tm7&#10;jS0Y8E/WqsmmyQHhdw9K6uTSdibmjottNhc/PGPTpRobRx/LE5mCE4+5j/ZqzFp00o2mIiuqbw9b&#10;MnmW0Ps2a1tC8B6tfT/ZzZN6q3GGHHIPfrWdSrThG7diY4yVZ2pRbfY4u10Flba8R5qR/DzGTaVU&#10;ezV7t4N+E+lrGn2pm86M8yiBuD69fwrS8R/Bi0Ft9strKG5mXKluxAB7f/W7V5Ms4wsavIe/T4ez&#10;ith/baLy3/p/1c+c5dImtX2OPlP3TU0OnErl4+P7wr1y4+C0yqb9YHkt2XhZDtaM/Xv/AJ61nar4&#10;H03TdMYrbsrtuKtndhQK2WYYedlF3OCplWaU4t1Ulb8fNHnS6fZpFnzW3Z/iXiui8FaxZ6Bc4t5F&#10;zztmYBV6dx6+n1rKurAiTBk3Kp+biuu8BfDey8RXnmXlxJHEcFZolBj46jJJp4ydGFF+0ehz5XHF&#10;YjGQWH1kn8vvKMnhfUPEPiFm/tBi10v72WONiFPAGMHnmvUfBfwI1c6d/ZVv++XZn7u4HPUbjj3P&#10;TvTvD3wfXQta+3WOttNC33bXdtxnH4duPavavBvhQxR+al40LcNtQ4Hrj0/z+fxubZs400qUtPQ/&#10;WOG+GIe0lUxNP3239q+j/wA9+5n/AAn+Bum6Vbxyarpi7o1Hyh+vfBr0lNJ8M6QIrq++VV48lSCS&#10;v+FW9BhtbSFdN1DT9zXH3bhX4pupaPb2FwNsKtuBDZ6ivgsRiqmKrNzbP1nB4Kjg8Oo0opWLWqr4&#10;atreObRoplMsec4GN2emRjH+ea5xNEu725kvLpm6cL369RWjPqt9ZQCylhXyz/qxHDwPpTtLGpXA&#10;VpGC8YztxxXLFSpxvc7JONSVifRraEHy3wuzAbcuK0bjUIt0cUb7/L4+719qsWfhiMnz7mZnZ+c+&#10;laWm+GJpmW3gh5/vNxmuGpVp812ztp06lrGfZyytGoSBVy3A281Y85VuPLW3jVW+9Iq9+9XLrw5H&#10;p8jebcnnhhjpVHy4bdGLPvKN95u9c/NGex0WlHRl64uDHtiin25UZYjpTraO3VdzTRyNu6DvWPPq&#10;CXJ8ry2xu5x1rS0vSCZVkfcox8q7iayqRUY6m0JOUtDattAZ18w4/wBnIFSDw5G5IlX8a2tJ0Rbm&#10;NGkDEYHWt6Czs4Y932f+vNePVxDjsepTo3Rw8/g1M4+zt7UReFFt1BVBubrntXXXEckzbdmMtxtp&#10;BpkzHaq5PT7tYSxEras2VGPQ5+w8OqZVyvTn6Vo/2EJ3CHgda3rHR4ohmY9fetCGwtdgDD9a8+ti&#10;dTojSOZh8Iwun3cj1xWhY+CdLt/mnK/SugTTAYcoPwPaopNFvZOC6j2C1wzxMpfaNVTj2KyWOj2q&#10;bYIF9NxWmukB+5EKvJockfysvT0NWItKP/PPP4VxSqLuaxpyZivZpsJwv5VWks88mPdXUHQmkOfK&#10;71LF4bKlS0NYSrJHRGhJnG/2Y0n/AC7j8qgvPD5KZe3X8q9Bj8OnORHTbjwtJL8qR/rWUsQbLCnk&#10;8/gaK8mWWSH7p44ol8CW6gjyVJ9lr1pPA8yLnbzVeTwftyXH6UfWn3H9V8jx+78AwgEtCPpWHqHw&#10;+iIIMYVfRa9uu/C2eFgasfUfCbFWxb044uS6ilhUeG3nw9t8Mdqr7tWBqvgyOE4UZ/4DXuGq+FiA&#10;d0Nc9qfhMyjAgrohjJdzGVCUdjw7UfDrFiNnSsa88NvyqRAe+K9svvBQ+bzVArC1TwpY26tIw3Ee&#10;tdtPGGfs2uh4xe+EZZuFh9+Kyb3wCrgtP+VepavbQxNtirl9ZLcrv/Su2niJS2M5RPP77wtBa8RW&#10;qrz1ArB1LR5d5Cg/989a7q/tm3Mzkkn+HdxVTVb/AEiwXy47WOaRseZNNGDj2C9q6vbS0sCpqR+Y&#10;WpadZ/CnwK3i/Vb7Q5tfbVPsltpdtfDaZH3PJF9yITeVHGFeRBtJMaMWIiavObf4tWnhKa3uNR1V&#10;LGxvtU1G7kttJaK5u3hXMUW5w5VJC+0CHcB913ADBm53xp4hOtaVf6RY6tHp6+THc2Wh2eiwebp9&#10;sWaOM3V0Y41hwk7b3U7ZGkjLyMwAXg/Ag1PUdVt9L01I4oFdDZ3ccG4AqN7BVIAnXd87bgqAoD5i&#10;DJP5xmHiRnWOxSxVCbhGl8OrTez5m0ldyau979Njx8DwTleFwtSFZKbqO8rq6Ss0oxveyjfTz11u&#10;fUXwH8W6j468PfaXW+uo0H7u6mSNt3J/jRyGOc+uAACc5ruLTUNMkvLjTYbuGW5tCv2q3hkDSQ7v&#10;u7lGSM1zfgrwNdzbfF3jrxXNr2m6RNZWWsatY65Eun6IZZvJm82/ZEjEYlbc66d5sZVC0086sHa1&#10;B8R7HQ/DOmX0+hw21kbWJW+yWsWnW8O6C1mjMf2uVN1v5dxGPOVShVo3BAdc/wBV8B8WVMRw7hFm&#10;dWKquCbu+aUvNKy0W19dU00mfz1xVw7bOMR9RpScFK2itGL7Nu+vk1G6aabR2VssGBv4PuavQW0j&#10;L+7+b2rB8KeKYfFl/Db2fhHWI7a4haS31fy4p7GXa2zCzwSSJksOBnntnjPQXV3a6BbR3k16oadl&#10;Wzgz89yxPCxqTlzjk46KCxwoJr9Kp43CVKPtYzXL3em+2/fofmmKwuKp1vZOL5u2+2+19t326kkF&#10;m2/YYD+VbOm2MgYcfL2zUXhjVrfVnkFnqFvcfZ5TFcrDMreTIOsbbScMO46iu/0fTvDq28NzfQBj&#10;2+YgH8M1pLERjBSWt+2p48oVq1Z0naNt79CPwl4UupZUu5bfG0j5ZO9er+GfDpubNYGtfIBHG3jm&#10;svREsYgJY3+U/dHtXXaBq0MZWF3w3XDCvncdjKtXVI+6yLKsNhI6yvffbUxtX8BwTblutPWbccgu&#10;ufx9jT7fwQ8UCh7JivHTP5ivRNLvLGcBprZeTyfWt2PR9NvrZfs0Dxt0Vl5FeW80q00lI+njkGFq&#10;yc42v6HkjeEo5omg8yVty4KkA5GK5PXPg8nntOJJEVsnasfRv6flXuV14E8uVnhebJ5/d85/CiDw&#10;41wv2SaYTdgHXaf0rsoZxKj70JHnYzhjD4tclWG239bnytrHgfUdPlZJIHVUP+s2/L/9b/PqKz30&#10;G/ifbs8wYz8vP419P+IPhe6n5bVypGNsi54+o61zcHwXkhuGuNOtWVX5ZNwbp3GelfQ0OIKM43kf&#10;D4zgnMKNa1Ftrz3X+f3o8LtLLc/ls6r7tV658N6rbBWexkZWXKtGu4Efh9PrXrWo/CzTLout9aRw&#10;3K/xqoX8wev5VDoPw3vNOk8tZnXnHy8rj6Y966/7XoSjzL7n/meX/qnjo1eWet+q6eqf+Z5Jb6Rc&#10;3TFfIkOGAk2r933rd0L4bX19hiyhG6ZGGPp16f8A1q9lt/h34ZuXX+0LT94ufmiYrn8qns/h5HAd&#10;umxSTJu+UkgMB9RiuOpn0ZR93RnrYXgmpGSdZ8y7K6+9f8FnkM3wW15yslqq7W4KvnI468e9Q2Xw&#10;Z1y4LefiFh/DIv8AntX0VpPh2O1sPLubZowPuMVzinyeFIrrjsByQorh/wBYsRtp6nvR4Dy92l73&#10;pc8S8P8AwemikCzSr2/ebN3YZ4rrrb4dtIctdxh4+VYxmMk5645xXa23hAWk/lZbaGySU61s2WnW&#10;hbZ5W7+9u71w4rNq1R3ue1l3DOBw8eVQt82cPocF7ZTtE9xsYYGHz/Mda67Q/D39sxltTZgzHloW&#10;B4/rV6bwhYyT+clorLjspyPyrU03T5NMhae2eMLt+bdxj/GvGxOMjUjeOjPqMDl0qL5Z6o5u9+Fu&#10;pTiSztJcxsM5aPb/AFrznxj8HrtoWtLy2lwPu+VHg9+eh5/ya+jNF1y0urZbB0ab938sjJ19s8dK&#10;zvENzBM4s77RwI/+WbKoYZ7cisMNm2Mo1bNHRjuH8uxlDX/Neh88w/DDwv8A2eNP1HQI4Zflbeqh&#10;2fAxk5Jx9AMVb8K/CG00Z5J4tQlgtZDn7Oq9vqP88V6dqHhnQ5blry1tZEuN2JI0xtz9O3SoUtLm&#10;2Zix2sP4eP6mvQlmlacWlJ673/pnk0uH8FRqKXs1dbNK2nna33HH6Z4EKak1/o8l00CHgMrENxzx&#10;nnv6V6x4BYRosZtGkzgruHBPpg9KwdJ1qSCYKkDZOS2Puj8jXS2FzeALcJBI3ooXpXj46tUrRtM+&#10;iyvD0cPK9P56Hf2cmmQ2eViEbMfmVucfhimSLYXr/PFHHIv3JFXaGrnNGk8UTXiW8Vu5h3fMVJIx&#10;+Vdlb6JFqUBcQyeYML5a5496+XrRVGWrPsqEpVo6IybzwudRhjUTxtG/DN/cP61NY+GIba0WzN2z&#10;Orc7fSui0zR50h8pbNoEU7Wdu/61YbRX06NjH+8RvvMmOBXLLFPa51Rw6+KxkWlhMkapYoZpF5C1&#10;fu9Z1GHTDBZQ7ZFwJVxyBV3SdNsbO4N0JXDMRjew/lTdXuI9rR2aqQCN3NcsqilO1rnVGHLC97GB&#10;DfazqUbI8LR/3l2n86ii0TUdTvAkkA2huGrf0y5jjuNvkr8x5XGNtar6ZDHGk0UTMSc8KOKmeI9n&#10;olYqNFVFqyCy8EWyxRyyoodRgsR+Va+m+GrYMoLKy+wpUSZY1+RmXbls9aa9zIVMCKyt/EynoK8u&#10;pUqT6nfGnTj0OgtIbGEYVzhRjavenPd2gLJFgL/FjmsW1maLKedyfU0suoGNSqozbTn5ehrilTfN&#10;udcahqxXcYRpQcD+Et/OqdxrCRtiJmP941i3uurjyQTuXjmobKWWaRXDDhu9L2Ol2P2l9DqtMvpr&#10;k5UHHq1bdmMDe5Zv9lRWLpBm2CRp1C47CtmC4vJAI4xha8rEPU6aZYTUJg2Nh/KrcEwb53RmNQWV&#10;ruk+YFq2rO3RflEXPrtrzKskjqpRcinGZpjsSDjvmtSy0wyDeYvyFXbDTY5TgRsfwxWzZaYyYAjr&#10;z6lU9ClRM2z8PlvmZfyrQt/D0WPmrYt7PaoLD8KtLAmORXJKo2dsaaRinw+h+6BUkWgxR/MEz+Fa&#10;2FXoKRn96jmZfKjMfTIyOI6gm0aIj5ohWq71G8nrSuyjAudFgByRWLqmmQKD+76e1a2q/EHwbY+J&#10;rnwfqWsLbX1ppI1OdZ43SMWu90MgkI2HaUO4BsqCpYAMpMUNzpmv6Vb65ot3FdWt5brPa3ELBllj&#10;ZQyuD3BBBB9KakJxOI1nS4H3DbXNarY+UpKoo9zXe6xpk8m7EVcnq2jTsTvf9a2jMylA888SDyi0&#10;ryfgq1xerA3DtsVvT5q9M1vQovm82Y/SuR13TorUMbe1kcj/AGa6qdQ4qlE8x8Q6HfzvhCMdeO1c&#10;zqWg3URKzy4+or0i+v7cs0VyfK7bcc1z+oWVhM7HdI2f4mHWvTo15HN7M89udDXeS7Mea5/xcfDn&#10;h6y/tTxDq9np9vuCfaL64WJNx6DLEDJwfyrsviX418C/CrQLrxN4w1BIYLPT7m9mjjXfN9ngheWR&#10;wg+YqFQ84xkgdTXytL+0z8HP2zPjfY/Dj4OfEbxPHDB5ltq11oawwtERFcSo1ms7SSyTE2rlryO3&#10;EC212sLyCSWISdkcRFSSb1YShyxufje2sarqlqlnJp4by1P3owI19HK/8tJcM4DSF32sqqFCLjb8&#10;LX+vadrC3mkeFrnVdamuJJmvr6N7hRImx2kEWCGeM7yzSmVcN8yKRmu0sEaXQr2O70X7PZ2hEE8s&#10;CSQk3DKWiSXIX5gEcfKCG8sll3ZY+/eAofhRpfjLwvcQ/BO38TeJNPuLmJfD91ocd4upyW9xFJBa&#10;Bbe33eZJ50kRUhpBIsG7ZDkD8OxWYU6MoxnS0e7vst77J279Pmz0KUpVqnJa13Y4/wCF3xF8Fa5D&#10;CvxI8aaf4VtbH7Le6L4oPnX9/YMs73KQ25tIpLeJ1QoNltLpL7tvmFdpJi+G/j/4MTfGZbHUvB9h&#10;Ms3h65itGlhlMk+qwaZcR6fBFPZSSzSxzXQtnYvcFkdk2n9wWlu/tW+FvDfgi6h1K10K1vPGHjLQ&#10;9G1hrcLLcx6Hay6dDL5MkTo0VxNKZYzmQN5UfRBvRxtfCb/gmJ4l+IvwQh+OHgv4vWvhXVLvxJb6&#10;B4J0qa3uWHifVUl8mRLMqXlSRnaIqZFjUOHBEYZQnuYLiTHRcMRCo07JK6TS3d+y3suu3kzKeT4O&#10;dF0VBNPe103tp6aenfexe0z4qWreBrbxnpPxa+02NzbyW8FvouqG81KCQRLHDAlhN4jgnfbJImxv&#10;sgX5NyrKqugk1v4xWfiLxbq3xl8Q/DiTxRo7abHYWbL9t0vR7YeSrNFMskGHkc/aYzayz7GeaHDT&#10;DEteB+KtT8Z6laK37RGteIfEV1Jj7D/aF9FJNACizycXcMsqB1uY3yNi7mJO9gQvcfArxPFYaS2j&#10;698RdH0PVdJsbKbwhq/iKOO6lsJobpLi2Wze00e+uIQpluHeGOWEO7Hed6bH+mxXiPnlXEQnOb0a&#10;aV/dvquaz0dr9fk1ufJR4HyXDwlCFJLmTTdves2tL2T6La1+t9LfYnwqPwx8Wau/hiLVLPT4bhI/&#10;+Ect9PaR/KhW2MhglZDLAHRI5PmSXDqm/aA6M/oC/BfxBp3+kaL4hjlXdna6t+HqDXn/AMBvB37O&#10;Pg34HLr/AIy8bRa5q141rFb6TcWlzF/Z3naZeCbbDqco8yG4uLG1lE0dnBM8jRIruNqr774h+J3h&#10;b4Tf2bpnjf4ct4Vh1CdIpVuL6xlgiRl/dSebaSyxkMCjkZUqsyHGME/0Xwj4i08yyf2larFOFlJ6&#10;ct7J2vst/krXtqfhPEnhxg8PmD9lBuL2s5c29tuu29t7mJZWeswRLa6xbAFV+YwKcZrqNA0l8LJF&#10;cxuP7rN8w/OtrUbSHd5c1q0O05Jkj6fjVP7JpclyBduwb+GRW2/rivt3iJVo7W9DwaeBjhJL3r22&#10;u9TesoBGi7lPzf3a6TQtatrL5ZZWTj+KsLTrmxjtEgbUo9pbC+Y3fGcfzrR+wmb94ZUZT0ZO9ebU&#10;jzaSPoKM5R1gdzpV/pF6qh7tN3t3rRn0PS7pcxTKsnboK8+02Kaxl5uuBz15rqdK1S78sCT94v8A&#10;CGNefWoSpu8ZHr4fFRrRtUia0VlPZ/upxmNhjgZBqSXw5pbQ/aIIQuP4Vp1tdw3Y2Sx+X/utmpgs&#10;ZLATbfXb3rl9pNPsd8adO210czrHhazvJ98torELxuGD/wDXrn9W8NSWEn2rTIWVM5aNRkD6V6BJ&#10;Er/Io3e9VLizfBQwc9mHI/Gu+jjKkbannYjAU6mtjhLaBr0Lbzw+Yu7qpCsKsx+H761ZZbKa4ULz&#10;tZev410TaTAWZLiGLP8Au7T+dW7DTooQPslxKvP3WYNmumWM00OSngFf3vv6/wBfMraDLYXyrDqV&#10;u24cfWuhs/BWk3BD27Abu1R2tk0jebNZxO3qvBH5VvaLBp6Msbgx5/vV5OIxEtXHQ9zC4eOimk/l&#10;YzLj4bxzj5Q2On3hWfc/Di601vNjg35/2q9Ajso4x5kE+7uct1qOa+ODE+GNcMcwxHR3R6Esvwz1&#10;aseefYhZv5VwCnbB5xUM0d0qsbWfcv8AdPeuo1iztZ5t5jkZl52nHNc1qku19v2WRO3BxXdSre01&#10;OGpS9lp0KF2kyW8mXli4+9G2M/XtXO3kN7GNyajOuBxtkrptQhkubPy4IPMaTr83T86r2unIp2T2&#10;rFv+mijiuynUUVdnLWp+0sjB0vV5o5linRn+b5ZGOMfrXceG7Oz1w/Z7yNd7c72GDiqFrocDHzik&#10;S/N90/8A6jW7p8VnA6tLDG237rbv8OtcuLrRmvdVmdWDozhL33dDrj4UxrL5toWVW6q1bXhzwRBY&#10;Sg3kMflr/wAs3wQfetCw8UWV1Y/ZLz5tp+VvSpLK5sZLz99LJt9m614dTEYqUXGTPfo4bCxkpQsa&#10;1pomjwFjA6CNv4aIrZrCb9xeK8bcf7QFZ99aQF99pqe5c427un51RlkurXmH5uw2t1rh5JS6/ed/&#10;NGPT7jrjNbmBYVu2TthpOKhS3ntuFdWDcM27rWDbi6uUwLbbu4ZmrQtbprfEILYC8NjpXPKny7M6&#10;I1ObdFqWxkF581wdrdvT8qvWPhWymKmKfHru45rH+3uLrc8i47tmtrRNXtYZF86/XA/2qwq+0jHR&#10;m1L2blqWpPB0QwyP8x4610fhbw7D9iw5ZmX/AD0qndXkE5iuLS9BVlyFH8q29BfzV2K7LJ3Uj2ry&#10;q9ao6erPTo06anoZt9oBiZpo0kbtjms+90e8WLMTMrNyVrdub+WGV1nLLtb5gx4rK1CK4kaSSOVm&#10;3dMNx0rKM59TWUY9DLeyliOWuCW7qo+9WTq+qXNsrRW7BPm+bcOvt0q6bHUN2+fcNv8ADzk1nz+F&#10;5Jpj+7bczV0xlG/vMxfN0RSgku5pBK94vPXctdFpVk1zApmbd/vZxinaB4Du4382SF27/Nzj9K7T&#10;RfC0rOvmHavoqiuHF4unHZnRRoy6mbpdo4CxRRdP9k102k2Ofv2556nNbFn4ahtYw4RW/nVqG2SN&#10;uUXivna2K9psenTodWJYaXbog2RNux6Vo2ujTSMMDap70un3CMwiVDn6Vt2kYwCVP0ry6lSR6VKl&#10;Gw3T9JjtsA1pwwBBxTI4lYbj0rnfG3xq+F3ww8S6F4R+IHi+30a88SySQ6HJqSvFbXdwm0/ZhcMP&#10;JFwysXjgLiWVIpmjV1hlKccpXO2MbHWINvIpGbFQxXkN1AtxbyrJHIoaN0YFWUjIII6j3pS/pUlC&#10;u9Rs59aRn9KjZ6APMv2h/wBqn4ffsxwWfiX4tXK6b4dnnt7a41mS6iBiuLi9trSFVhLCSRA1xvkd&#10;QdiLnDfNs9HabcuQ1edftNfBD4b/ALQnwk1b4P8Aj5LWNNctJrTTr6SONp7G5eM7JrYv92ZMb12k&#10;H5M5GM1wvws+PHhL4MeOPB/7J3xf8Y65b+LNYt7rRvBNvqljdXEOvQ6VAJpb5L2SN3eQ280CzPcT&#10;AyTQtsX5g8sc3LLXY05eaF10K3/BQ39kDxN+1X8NbPUfg/8AFW+8B/EzwjcSX3gXxfYsQsUx2l7O&#10;6AVjJaTNFCzrhtskEEu2TyhG/wAQ/saf8Fa/G/wc/aHtf2Pv2s/Bdx4HuNN8R+NH8VQ61qr309m0&#10;88ut2k5m8pVktlhe5gV1Lh1W3lU+XLlf1YuRvFflz/wXs+Enwd8WeGp/2j/hl8Q7PRfip4Bsb7Td&#10;Ujml+zf2vpRtoEuLWOSZBE91EusW7RBJBIy3EyIJJY0SNSX2kyqb5vdex+msiW19D50TKwdcqytl&#10;WHqPWuY8Q2kEEUk00ixxxqWZmOAoHc56CvgD/gnH/wAFGPiBqH7JPw38NfEnxtp82qW/h3SLmS6m&#10;jhhefSbjxHP4et4dzFjvgNgZZ7lkf91cxAqHc3Ef2H4g+Pvwr+GngPRdd+K6L4Vh8UeaLW4v5LiK&#10;MokWInu7q/ig8mZ40jQC4KszsiAsSDVRnF6pkypyieNS/wDBSb9g3UPFOo+B7n9orSdN1jS4Lqa+&#10;07X7W502aOKC3+0yS7bqKMtGYCJUdcrKhzGXFegabqHhvxzp41nwhrtpqNoxwLiznEi8gMOR6qVY&#10;eqsrDIYE/kD+15f/AA80r9t3xpL8I9Et4PANjq8MtxFo12JNNvZIbUpPdWyuqQC4ik1DUGgPyxq1&#10;x+6AWUB9H9i7/goN+3HF4V1z9m34TTeCbrULPwjdTeGdQ1TRoILqxkR85j8ryYZnMk8k8stzuCbr&#10;i6mdlSYSVh8RGq2trO1+5yVpU4y5d35an3T/AMFOfi7pP7OX7JfjDXb5NesNU1rwvqFj4c8QaPZP&#10;t0/UJEWCGV7hWUW7K04lViwLeQyx7pWijk+Ov2b/APgpP4f+Ivj5PhTrvxLltYPF03ibWvC2v3Xi&#10;SCzOmW6Xt1Npen373FtOlpM1vYy4wJRKl7EDEGETPJrGqRfts6Pa/wDBPzWPiLql94xvvHem3fxW&#10;8Z3Xi2bVrWz0XH2m+ubabZHArWS2ltbyMFa1uZriIwBIjapDz/jbwt+zR8Gv23JL4jS/Cuu6D4Ti&#10;svAutaheLaW2kN5uhW3hvU5pLsSpcNYGacXk1vvfOnXQNuixF5Or21anVTT91fj5/cOMKcqfzNb9&#10;rj4a+LdW1Br7x5+1ba+ILpfCE1to15o99p15cXhv7shtF+y2kdi1+Luyaw8p7dTMkk8EvmRQ3aPB&#10;+eetXes2/j3xla6j480vTZr97i21CbQ7G5s7DVDHfRGUJBHErrA8sMVwlu8UUcbL8kcW1EH3N/wU&#10;U/bB8IwSat4d+FviC61TxNa6LqHgbxJr2m2cOjSXdu8dsGEyLbJ58TO15ZfZvKgjiWyWURB5IpF/&#10;PjTdGvvGN+uj2dra28s3nQ2sd1qENpGzBhIR5txiNAFjJwWU5ZACcgHHGYzlrR5Xd9evoYxpLmdu&#10;5yXieJ/CnjKbVIbuxvrZY0fdpMhurSdmDEAgP8uCzAI7Akb8sCH2+5fCL4xRfAnUf+FhHTpNYvNR&#10;0m6gaKaYr9saWxaW0llBjO+JB9hf7OZGyQACQ2F8N0zwx/wiGsQ6N4j8Lafq91/Z5fTludYJtmFz&#10;bs0blrORXMkfmCQLuIBQCRCoZW6K5spLC7sLjUnuZ20u9muG8TR6wqRzsrWu1jbpma3uEZG3ymRw&#10;7S2xwAgaT4LFRWMoqN018ndLa2v9fI9Cj7OMubqehfs4/wBmWvi2T9qX402uq2mn6DqUd5D4glk3&#10;28usCOKSK2iP2Z4Xui4MohYgBSD8kcbMxe/tA/Hj9oD4ueDZPg3oEaaN4KvrH/hG/DssiWGk2Fzv&#10;Fyd0k9wsay3EkLs0nmrJJs2xmOOOOKLh/in8TPHepeGdHvbTxNrS+FrXUrqPw3puq+IJ7hdHfFrJ&#10;IgEm3aWLRdFUN5QJBAzXqH/BNC98U+Kf2h7Xwv4fvNL0mZdNlgsdQ1RShsLuK6W4sb2MrC0kv2a8&#10;is7kxRoWYWrLIUt5LuUZc3s6DqOPlvorb/j57fiTqcstGZXi3wXrk3xf1STxzbnT1SGGLXr2O3Ms&#10;KoiR+YZPMcb0WOKW4+XzifL3ZYgEdD4ct/Ddjpt/41+CUFrMLiCaz8RaXqWivMdDUne9za3K+YzW&#10;21JXIDfaIEDo3nRo1y/3N48/Ya+I/jzwrp3wB+E/wl8aeEb7xLrsVtqN7D4su57bTLPUoUXSdLun&#10;XPmm2sY7hp1WPyoy0m/G4b/zl1Xxr4G+GHw68N+GtF0W+l8TPfXMhvb4K1vbRsLURtF+7G5xILtt&#10;x3KqXCrmRkYnzMDTrY2jJ14tOLSs+um+vno/+GuV6dGV5X01v/wD3j4ca1o9x4bj+OHhf4XaTFHo&#10;93c2aRw+E7KNJY4I4f31zcKsYwbmeNmCs8gQlWkhh3F/oz/gpd8Q7P4v/sZeA9VfxbHdajb6nYx3&#10;wbUIp572HUbG5vILtlWZmt5Ge2la4iK7UuTJCssqWqFPk/wtpfwi8aeE/D/jbxto9rHatPH/AG/p&#10;WmaXDatHNHGfPuYAXJRcsJWgjEUSmR4j5EZiVtz9qybwF4a07wz4F+COh6lFo9rawX1tYWulsLs2&#10;MsFtcy3d5lElKzbFuFjAaGIfIokjitrp6wPEFXCZPjcqndqrKVuiT1at1taKXzVtHp83jsDTniI1&#10;ov3ktt7rf+ux+jXw68XnxV+yBo3xD0O1m1jVLDQ0Nwt7Z7Y9VW3la1mv4thLzQmSGRtiqrq2xZTE&#10;rgtD8I/Gvww+O97rM/hTTzZ+H9Lismm17UprdLczXrf6PbBg/wAkrb41COquGR1Kk7HfxzwF8QdL&#10;8Nfsq6PN8U7m+l8J6tYmTW2sZooHggiuk01JI1i86G5ASys9yyRxXRFnIu6SOaF0+fvD3xO1/wAG&#10;fACb4VfDfxJbrodvqGmrY3GtXF8AmoXUUjvcrbwOkJ1D7Ta2jW8zQ3E0STbCZXjjjT9SyXxvr4TC&#10;4WOITacIKVtXzuyt87pvquup8liuB6OM/eONuZ6X21V7fJ6H09+0FZH4U+M9U8Ra74q1e38KrLHo&#10;hm0u1Ekems8Dpdaj9p+WGGSOa804Ks8gULb3RGwb5I2+FPjt8QPFvhjVfilp/wAHfEPg/wADwz2v&#10;9n694yt/s8N3aS3dtbQzWwWJt7S/ao5RuYxlUfy2kQmSP5rsf2hfHfxh1PxB8cfjh8SrXxT4a0nW&#10;tQk8N+E11iKHTjdzOs76leRLGYpnAMRhtx8oliEmWWARy+x/tCf8FAPDvxJ/4Jm2/wAItQ8F3+r6&#10;lcGPRrx/EWEkS4hVjFJvVI0CpMLWSKNXeVWVhJ+6jVpvYyPxQzSph8ZUlVtUfNNKdmlKSvGOr1UF&#10;yqys2lfqcGO4LyqVanShC3LaLcdL231XWWuvfQ9v/Z/+KOiftCa/4ntfDGr2smm6D5cVnfD93LqO&#10;1nS4u44ixP2QSqYklGVZopeSACfRz4Y1/SAzgvIn95clfx9K+KvCvxh+J/wG8CeBfjnLFpsEl3DD&#10;qOpyf2QsjeI57fVr4XOlPcbpmg3RXd7JHMFgGJI0czDaYvZvD/7TuvaJ4K1rxF478dT+LvEkPhT/&#10;AISHVv7OsJ4LGCxt7tHilP8Ao8Mlqri7mdpHt0zCLLyUlDCavoOEfGDCZhg6dPNbQrNXlfZXu7Lq&#10;0louul2eXj+DZU5uWGvbp37a9D3Wwv7+MMEXdt/h3YP61bi8Qzg+Tc27L6llr41s/wBujxd8WfGc&#10;fxVj8WXmk+FtN1GM6T4T03TJvtFzI0yxI2oSRozBdswkeCPzYokRUdmuJrUTfa/hSLxBrfhXT9c1&#10;3Rls59QjM/2E5cQRsxMasWAO4IV3Eqp3ZyqfdH6FlPFuQ55UlDCVFKSV2vK9k/JNp2vZuz00PFrZ&#10;VmODV6iaX62u18vuH299I48yMbh7NzVy1u0kbZ9q2t3jkX9Kkl0KOKIrJY7fRoTUMlgkaDZO23P3&#10;XWvb54y2M1GpHctHT7gFTF5cin+E002iwuUltHT6R8CqbSlAStwQemY5QP0qaDX74BYjP5o6HzV5&#10;A+tFp9A5qd9f8zQtLm3t5VjZQV/2utbFt/ZzHeoHr9K59wl4uGtGG7+JW6fh/wDXq1baeyr+6uvm&#10;7Kw6Vz1IxfWx2UpuOyudALx4tuMKuf71WJruN4vMaBWRh8x3f41z8dxeQfum/wDQqsSX9ycBYwox&#10;371yype8dsa1w1pbWWNZLdWVud23iuentL1z8ysy/wCyuTW3LdCc7Hh+b2FOtCsT4lPynja2K2hU&#10;lTiZTpxrSMqw8PmVsSRuuexOKvrolhKwheNw47yfN/hXRW1npl9HnKsf7pP61Yk8OlkEkasF/wBk&#10;muWeO97V2Oyngfd0Vzlx4YttjMVXd02q1XNK+HxvpP3iRqvbMvOfpWlJpc1uxKSrz2kXFXtFivLU&#10;MRbfe/i3ZrOpiqnL7sjWnhafMuaJSHw5nhuMW04Ofumr9n4b1C0j+SAM2cZ25H61e/tGK2HmF/m7&#10;5bp+NU5vE04JWKc4Poa4XWxFTR6nbGlh6e2g250WaU+VJFgjjGME1Xh0o2TbfKk3c9W4FW01ia9C&#10;x3isyq24dq17dY7lCYZflK/3sYP0NZyrTp6M2jTpzehShtm27jHggYDDv+dTpbWssn7+Ldn+6+CP&#10;wqaJZEiaGVRt/u5FEltbxMswhP19K5ZVNTpjTJLfQrGY7A23d/eHX9Klk8FWiurqc+ntU9vp8Nzg&#10;xXMilum1en61vaPo2qlB5eHX+81cdTEShrzHXTw8ZdCvo/h6LCssO3a33txrp9LsES8WcJt2jDL/&#10;AHqZpWjTxn9+8fX5gtbNv9nshiXcWH8NePiMQ5bM9SjQURNT0K3vV86GENuXJrPGhLZgEWzZHpmu&#10;ktNcS3UB7NtrcfdrP8QxSXduZ7NmUlsNuzxXBCtUUuV7HVKnHdGe2kaddKC8W09G+YcU5PD+nxnm&#10;Ideu0c1BY6dqE7+SZ13dzW/Z6Kpt9k+oqW28LjGTUVa3s/tBGnzdCCGOysIVMu1R7N1qWHU7aQ4t&#10;Uzg4+Wr1vo9nZpnyhJI3PzDOPzqSGDJBeNU+i9K8+pUizeNORHaJdXEm2U5z71pW+lo/EgRee5pb&#10;eydfmWXrXz1+3M/jO01jQbvwd+2rD8Lp5M2Eml6/4W03UdH1TzsuBOLloZ1LGIIGim2/w7GZwDx1&#10;KlztpUj6WsILO1jXydp75Udafq3iLQtCshfa5q9rp9uZFRZru4WNS7HAXLY5J4A6mvyU+Bn/AAVV&#10;+Pv7OHx2f4W/tCavoXiLSfD9jbx3V14X1S9n0vXNLS1keS9t7/UpGaXUYmW3RAWjS6DXouGefyJV&#10;9T/4KfftCfGm18N+Gf2gPg3rzeIvA+raPJZeL/Cljr1zaf2TcRTrDLtubJrS/tZFuGktZkYtGJVi&#10;juowxgibzfrFOpGTg7tdNtTq+GN2foP8Pfiz8KPix/aGm+BPHOmaxJpkgg1iwhuFaa0ZsgJNEfnj&#10;3bWxuA3YOM1+Zf8AwWY/Z4+MPws8ct4o8DfF3X9e8A/ELTVsdb+F91NPqD2FtYNBOZdNhlmxI0bK&#10;LoQxFHXyZJG3W0U7Q/O//BOH4lfFu1+Pmpnwl8WdQ8P6x8QIpLG11a8laZJr/wAo3FqZQ25Wl+2H&#10;5ncN/wAfE2/Idw3vP/BQ/wCNnxV8Z6f4R1XT/jvY2E2j2bf8JB4XjsdJvpdL1u60p5nlP72Fbuxu&#10;rLUWgaeNJU8pmJLyyvAnzOWZ9SzzD16bg4VKUuWcW+tk9Hpda2udeHjz2keUfA3/AIKofGDwh8If&#10;A/ji3+Jvi661nwfeQ2/iHTdX1wXFrq9r57lIjAXG8PaNcxO4iMiS2lgyNGPtDT/rl+yL8b7v9pH9&#10;n3w38bZrmxkj1/TYpv8AQbV4FjmVBHcoUaSQqVuUnTbvbbt27pNvmP8AgP8AAXSfEGqw+Itb8OWF&#10;xpvlLNNBHpc3+pgud0M0RnDbngABjKljkSMMfOxP6rfsn634f8F/sMeGvhX8DfEeg31zY6/ZJ8R7&#10;H7HJO13Y39032uKNkZWiultixjJSVJ2t2tYszuJIPTwdapzck300+WhrOPM2rf8ADH3FqOrWOmvH&#10;DeSsrSMAmI2IJLqgGQMAlnXGevJ6AkSSE5r8Zbn9q79q74L/ALdOveDvEfx3vvGE2lfZ4fCa+IPD&#10;b6pLbRNZNHa3se+KL7NfGC5YXDwGOKWVpVdHiIjr9XvgT8c9I+L3hKzu9VtG0fW2tI31DSrwojLI&#10;VXdsAkc7QxwAxDdMgZrtjiqcqjhs/wA/QmeHlGN1r3OkOi6m3itfEX/CX6h9jFi0DaD5dt9kaQur&#10;C4z5Pn+aACoHm+XtY5Qthh83ft/fBy1+O/i7wb4D8beBfsPhPS7o+LdW+Jeh+OP7I1fw8dLlijVo&#10;iPJZV8vUrlmnE5EUAutqNLJErfQer/F/4T6Dr0HhrW/iFpNnd3Ucj24ubxY45NiCR0EhwhcRnzPL&#10;3b9mXxtBavk39pz/AIKQeDNN+J9v8HPCHijS7ddP8Q6RezfEaGGK+06Sxt7uLUdSsAI3domazjgg&#10;SblZ53mjUQPEjGa2Iw9OD5pL7/wKo0a3tFaJH+zT/wAFGfFF3+01qn7Lv7VN3b6Tqdhq+rabY+KI&#10;dGk0/Q9Wu4BoSi3t5JQ+11udRmhVZZUY+baxnzZZlC8J/wAFC/23/wBmnTLPxJ8MPij4Lj+Id5qk&#10;d5pei6Sy6VPY6dFlIrx3eCZdStpomi5hkNs0sirGsiKjzxbf7VOifst/s56B8WZ10+w8U6mvg/Uz&#10;pHg2S1XUtP0vTNZtNJSBmt2WKOK3jufD6utlbs7iKM3A2DzHT8qrbwtaeMPjW2o6Pp3h+3h1B5Tb&#10;6fpvmNDahAkeIl82UQxLwUikk3IpVAxXbny82x1TB4GrONm4xb9Ejqo0I1qnurV3svO1za8X/B3w&#10;X+yN+21L4fkur7XPDvhHxJHqWjnS5nSWdoHE8Vstz5cZ3pcR/ZpbmFUJaOVk28CvY/2+v2i9K/aq&#10;u9N07RdBtvKsJnhRtYvJ5xFprJayWtpBA8hhsIv3KmSSNhPOAjThChjqjq3wD8M+EfCq6hDdGfVp&#10;YWeaRkK4Ykn5QOisDkEAHLYI5zWP8GPhbZW+sMfFmlT/AD4ZF6bGzkE5Gec5zz156cVKpUjlcsVF&#10;e7dJLq79fJf15HHGXtswlQT+FXb137LozwLxz4F+Md9YW3g2PV4/sdrm4tolxhpHSNJJh5a4csIk&#10;B3ZyAeBuOfVP+Ce/wu+D3gPxn4o+N37T/hkf8Ir4L+HmppeabD4ka3k8TarOtxLFYRESRSRfaLKG&#10;6gaNWMc6xeS+77SEf3XxJo3hPTNMTTNN0qGOSPP2eTyuY39M9gfpz14Oa8N+NPiTw/pvwe8SeEPF&#10;uhLqENxItzbRR3awx2s2CZGwVIIeJCpVQpZ1hcPiIxye3l8IVIQTUVe2i0fy8z53EYitRqOpFSdm&#10;0r2s+1+tj5n+Av7Wl98OP2km8W/ETUNY8VaLeaJLofiCz0/xlc6VM2l+VAsNnbXNsCyIq2trDgxv&#10;GIkjgVYljR0+ivgv+0NdeE9S8M+Mm1Vr66g+HbWlj/YqXEl1JNb6vY38cd1azz+XcQZsreMwgwQ/&#10;Z5sRIDbRo3w7qfg2fwBqEkmpReX/AG2q3Nr6/Z944D5DBsKzfNkfIOVGTXrFh8ZPAGpaU66D8N7W&#10;xkt9Pa1GpWMN7FJHI11Jci8lMM3zMIfMtgiYjMSuRGjoGbtzLC/V6sXGXNTa0ae663t22uGDxk61&#10;FuK5ZXfNFrWMr7Pz/DqcX8bPiHp3i39oXUNY0XxNda02pX8lxNe6lseSa9l+aeZnSR/MBuHmYO5y&#10;4Klhkso8/wDibq09rpdr4j8NaGqvFO6zfZZiGVdzgs2CzJK5ZTtBQ+WnIYEFdD9piTwR4sn074t+&#10;CfEOsSeK9Vze+OI9WvRL9s1CZ3lNwgI3YdGTczM+99zZXftXn/hr4rhuYr3X4rVma2dZDJAzjyFk&#10;G0g84252r652c9c/O4iVSniHNa73+7+vuPWpxXs1J6+o74YeGtS+K+neI9M0OKKa40/T2vpri/vo&#10;bG1VTLFEwe4mxGz5lRViyMtIx4xht7wtoN34e0jUde/tK11fyWeRhNq0Vs86lpkjmZXfzOFZgwTL&#10;hW6kMrScZ4P8C6hfXNnp97r+k6bDNPLb2+rTtK9m1wVZxAGhim2s7okYIUpkI7nYC6JG8CLK+tyW&#10;v2e2kP2tnkFxC8uHywVQRKARt3MHXAVlKivFqU4xk9dH5fgu99+9/RGb9pKCUdPzZpar4s8D6Y9g&#10;mp6Q+pWVtJGZtU2tNp6RYBcRKksZnlDZ2+ZKjMVYgoxwJtW8Q+If2aPiXpHijwhren+Jrqxh+06P&#10;400S3k+ztgNJD5Ms0aSQ4kdW3YhuYlwhMbKNsmvyfDjVkTWdQ8E33iHVrWyt1s7zVY54ra9bdKx8&#10;22Ac5IJVTG8OBGWKFmd26rwBr91410fUPBV7oEeh6lbWNzqOlweHYTawzxw7nuLG+Zys3kSW6SpE&#10;EdjkPCYmaXzLbmqYiNSPLCk33u7XXpq+uzSuaKDno0fc/wDwT/8A+C1/7Zdp4a1z4R/EbxudZ8TR&#10;xLJpVr4y1KW2jaSeFo5LozcFNmRti3ohmngCqGL7vhz9r74c2Xw9+MWu+BPDNrqt3a+Hby4W3zpr&#10;QMsUUsqmQwGMSWwEca7xKp2usrFyAA2h4C+ImpfDN9P+J97b6DqDXeoG0uPEmpabFJDcLPHdW8Vp&#10;dP8AvEVi8M0kcdw0sKvp6yoRBDGknuX7dWhTeK/AWl6/4u0bWGsEt7KVVXQpNPS58yYtLbRS3Etx&#10;m1haSIbpGa4mkkt3dXb5YfmcZPF5TnFGbblRnpa7tGTsnZPW11s9ubotTOv7SnLlS93b0Pl3TfEu&#10;pwWmL6/mWKTTma/s31YQlw0mzd5RmPmMxaEmPYT+5Vs4DEexfCzXtXX4aTfFT45fE28n8N6Vb/2W&#10;uhtp11cNOxuZ72K7eNZIxcZF5fNFI0iHzmaKQCOVnPnvg/xn4M8NwTD4xad/aVtFZrL8Oriyvgn9&#10;m3FvfxzzxStBHKyrNB58YjMpeNruKdwPNUmG51FvHPj238L694Sbw7oGk2sOr3kctsY57TS2gikR&#10;nfYjStND5RRsEPJcKIgqGNT24ijTrUZSnFqNrtrqt7R63bsu7eiNIYWMpJLqfYXhvxL8S/2gf2Xt&#10;Bv8Axx47s7q+8Nx29nfaFdLDMq/aXvZ7C4a4QyNEkaGNra1EUiwmG93pbeaHuZv2hfB0Xwv+B2j2&#10;XjG7028ufHElzrGnw28YtCq2Nu9vevKAUXL7rdrfaio3kyq3O1q8h/Zw8Tab8SvjAvjzw94buNPj&#10;uo54bXRdUsbRzYxRsTbKGiiBmjcLhpBDHtkC7vMPLek/t9WEd18Rrextrqym0P4eaFpnhzStQs5L&#10;ZHK2tm+oXkc/l7cXqXV1JDIqgSmWPGHMjMPg8fhalTO/Y1JJRoxi1FLadklFNaJRcXa2rstbb5Yi&#10;cq1R8u0Fp/n+vlcx/wBlfwppemapH401jwjq1xqlroIv9A1y38Xf2Xp+kXv2gWyvLLcbYbbZD1aQ&#10;7SqIoP74I2j428c6v+0R8a/C3hz4aeM5NM8FaNrE09nZWemO2nRm1hs3uRDbfaZvtG2SCV2Rgyyu&#10;rNmaS6UHm/CPxgtPGPwWuPhvrwk0+PwrdvPp9x9ilMdlDPf2yzkQwxyxuqsJoo0nGYmuXZZGYeS+&#10;R4Wkj0f49Tx6fFNqV7pC3On6nqDasJFWEOEMzoJJWErQEBw00kYQMpAKFj9HUeYZfgquIc/ette/&#10;TRdt2nbbpbRHNChGdZVZK6Svr3/rqei+P/h7pHxJvLXxVoFvqRl1yNrm10m3vopJLHdcyNKdoXIA&#10;kyuxpAVMhdXdWKxeifC7/gn18W9d8Val4Y0Dxda2V4fDa3TWcl3cS/Z7ST7KhjaQxLHLcK7nMbLs&#10;H2RjG6gRuMPVfEH7M2i+P/hPNN4hmh1a61fSTr0dnaMZYrSSxtogjl4yVVWt43KBVEovHBblnS9r&#10;/wC0RD4AvNQ8NfDHxfb3kVv9qtr7WlsxZ28lrGcGYRoZZZpJwwMspEi8QkK+FJ+J9njI1KPtb8jh&#10;H3dU+mjeu6Tvf9TGnhf37lPa608zrP2XvgD4Y1PV/Dv/AAnum6f4H0XwzpsWt+LvFmoL/ad3fbmu&#10;nhWCN4pY7e5NrOIjCrzqJdMjIjLI4H238O/2hvhP+0Frn/CG+EvC96+h65oC6hZyavqkn2p1kurm&#10;3+zh97ut0JLS7lw8sey2hNzG0iRSBPz48XfDzw9qf/BML/hbXgL4gW9j488IXQ1bxTa6HqIh1CGz&#10;S9tLe1eazjlYG1UyST+bhZBOsf3gVNeafsmfth/FH4G6vb3vgHUdNhum05rea31ONVuNUtkeVkV2&#10;eUM0CqDJGm8L95D5mWB/aeCs2xHCtaeIlpTq8vNo+aMYRSjG+7Sk5S1TacmjjzbL6UsOrq7W3m21&#10;fc+1bj9trWvhb8TPEXhH4waJNN4is/GGo6Xb2elrMljrsMCCzt7m1h+yTTeSt1Z3ImKusuXmWKO5&#10;eLy4/WPCnx70NtS+IGofFe+svDui+DzbgXN8VWWRldLa6McULziRVnKYSOWVyZkCeb5i4+GR8YfB&#10;+n/FzVvjX+0Ho974g8Ua7LDdw3CqtjHC2FmjNtcyJK7MAQoyjQwrbrLCZJZIbiCx4f8AiTY6PZap&#10;p3h74eTaxN428RQ3Vn4XurgaosVxHHuR2SNFzOkEgUvCYwohdDGY2O36Gt42YrDYypOjadJJKN95&#10;S167JLq+yduh8zDhvD1KKc04y8v6+4+2vhH8fvBfxmu/ETw+Cte0Oz8OyRRteeJdKe2+1ySSxQLF&#10;GMHdK00scaxZMjGSMBQz7R3viyz8E+CLKO68ZajaaPJJBNNDa3F0qzTrDH5k3lpuzLsQFm2g7VBJ&#10;wATXwt8MfjEf2e7HWPBVt4XsYtUttam1K4tdF0WWFby98qR7e0jBaNnt4rmK1kCxRqsTy3LwGM+W&#10;69V+3n8IfiZrXwn034reJ/j2JfHnj23aPx1p91qC2tnYaP8A2jPBZFLVpWlgs5FePfHD5hO/e/ye&#10;a7foeU+LmAzHLVWTvO2sVo0+mjezel9b9Eeb/qjUlJqMk13lba/l1Xb72e+fBX9qz4KfF7x1e+Cf&#10;CGtxk2gjNvefaPMjnWZwsGfLUi2aTPEdyYpCzIqK5JC+uC40VdYPh4a/a/blhWb7EbpPN8tmdVbZ&#10;nOC0cgBxjKN6V8Q/AP46/wDCj/2cPEnww/Z9+DOpWFwutPo1rqvimN3isbctI0Gqy2qeWTJbrDJe&#10;XNx5TeSWhIiSO6Jh9w/YY8I/sk3Phu2+KXwz1W0h1SbR7y68SS+KrUQ+I9WVJxNLqjv9seSeOYTC&#10;8YmKUD7RhZU/1SfUZXxhhMypxbmm2rtrb0V9fn130TRhWyPFYVOy0T66O3y+/wAr21tc90ksZzkb&#10;FJz1qv8AYbkS4YDbniuX+D/x28GftA/EfVtF+FF5Z3XhzS0MEeuXF0YptRuztKm2gkCvJakLcItw&#10;AVkltbhVwsQeS18ePjb8Ov2erTb481qZtRkiD2Oh6XZyXmpXxLhFWC1iDSSMWPYYADEkKrEfQU80&#10;wdSn7SNRcu19utvz0/I5PqtWMrOLudC/kqfniwe3eoJzK0qhoo9vu3FZPh/xNe+LbJb+w0jWtPma&#10;xt7uS01zQbiylSOZS0fEqAE4ByqklCMNtbipkvdV87ZLFu9e2a7o+9Hmi0zGU7O0k18jYspzFNsR&#10;wq55244/OteG6veD9qLKOa5K48U6PouoWOmavqlnaXWpTmDTYLm4VJLqURtIY4wxBkYIjuVXJCqx&#10;6Amrl/rN5EphSNt35YrnnFzlZHZTqxjG7OmbxAIIyMxhm45wQf8AP0pk2u/boRbiVI16llxnNcDc&#10;f2reNuJkHf79T6fo3iichludv+9RLC04q7kgjiqkpWUWduwF2qxJe8L3cA5qNtDUSbvtS4z/AAqK&#10;yrDTp7UKLrUwzDrtWtIarYaauZJFJX+9kk1yy5o6Qdzqjyy1mrfM0rHQrkDKMTz8rbeK3NO0qSH5&#10;rq6UDv2r5r+JX/BRr4OfDR9etJ73ULq68P6gbSSy03TXnN0yQxzTtDIP3Li3jZ2uFMge3ELmRUBj&#10;L834D+LHx5/bu8NnxHovxK/4V74Ja+ns5LHw7cJNr9wUJ+WW7w0NiSjQShbfz2McykTxsSq+LWx0&#10;alT2NKSnPXRNXVt7vZW69fJnuUcBUp0fbVIOMFb3mnbXa3V36dPM90+Nn7WHwX+D+sx+Bpby717x&#10;RdQ+ZZ+D/C9k1/qk6fLl/Jjz5UeHBMkpjjAyS4ANebz+C/2uf2jCT8RPGD/CfwvcKR/wjvhG9juN&#10;enUj/lvqO0xWhDAHZaq7YOBcCu++DnwP+HPwS0qbRfhr4SsdPW8m83ULxVaW6vZOf3s88paW4k5I&#10;3yMzY4zXollZXB2+W42+m0YNY/V629ef/bsbpfN7v/yVd0afWKO1CPzla/yWy/FrozY8EpbeG9As&#10;fDVlLM8Njax28U15eyXE7KihQ0k0rNJK5A5d2ZmOSxJJNdNbXqOdkl4x/Kuc0+yvNuXSNV6YwRW7&#10;o2nrCcmKPdnPLd656/szpo873Og0mz3AOZzntnvV+PTJpJ9xuF/ButVrGJGOd6/QVcSAOflnb0+X&#10;mvHqTfNuelGOhp2to6weUkqt356/SsvUTr8MmxbVkDfxLz/OrUULxAFJGX6da01kkuI1STJ29GZa&#10;45T5JX3N1Hm0MXTtNv1IuPP69QY+ldBYQoieY/zN14UAU1LU4+SQ/lUwUwqWZ65a1XnNIU+U+Fv+&#10;CkH7YH7W/wAMvHafCrwz+z14fh8Om8a+i15PiHpn9rapo9ta+fe3lrZ3kG23WBnSGVj50wRpZIYy&#10;Iw56/wD4Jyf8FMvBv7WmvR/BvxQ0Nj4z/wCEeOq2tiklsyz2luYbWaQGKd2y8zCeMtHEHhnQoHEb&#10;sPo74qeAl+Inh1rHS9VutPv47q3mS8tNQktxKsTsTBceWQbi2ZHlV4GIDBztaJ9sqfFP/BQT9n/4&#10;Y+GJ/DX7W9j4x0mN9F8QWeneJ/FPh+6a31fRQd9vdS2axyhrdooWu5PssSyyfaII5DE7q8kWcpfu&#10;7G0Y+9dHo3/BVX9r/wCIf7Kg0G/+HvxKm8PXVxpOovb3DeCJtUsY7hETZ/aEqTHyoHLosYjtnl88&#10;RkypCZo5fmX/AIKA/t4fBD9vH9krw3478O6tH4Y8S+FPGVnqtpp8t7HJfwLFZeZczfejQIjXCGHc&#10;wMphO0rIHiT2b9qf9sz9n/8AaL/Zrm8J6j8RoT4mHgfXr1Le+v5LOCO7OnwRbIo2+wPdzPFqbx2W&#10;+JQ5EkhhcorL+f8A8DfhHpXiHwrY+Ib/AFPd4ktcNBqdveWQt7ux8kOSyMRunTooAMjiZw6s0e2X&#10;4zibOqGW4dc00k97rz6NddHo9PPvpVxWGwdNyrSsrXv/AMCz9f0PLv2x/il4c8ZfHfxLceE2sdS0&#10;1bgiz13Tre2SO/uJ7qa8u591u+Io5L25naFAzhbcLES5j319a/Df9pa//aX/AGX/ABJ4Z8O3cc2r&#10;W2ghPFljdaCLV/E+oS/Z4bOe38k3ELahEQ+9mhE13FBFIhjltLV7DlPH37HvwqtfhRqGq6Ze2cy2&#10;9vLqdxbwWsyyW8aND5u5TOXYL87OzOVVDCw+UF18O0K/0Jf7V0f4ZT+INNt72OHTL5RqttKjRrLB&#10;NGSYyGaLzLTzBtQBZIQTIfmxxYfF+2j7Wm1yyV7rZ+a9DnyXOMPnVRrDqTWurVl6fPp5G78GvHGp&#10;eGb7TdEsvDlkurX961lBr9hdXttqVpJM2A6mG5WCUFJXj8oxKXRuZGHzNq/Ha68e+M/FeueE9S0S&#10;4h15vs1xdafcxzAafHGkwVAFjhVJCsnmKvlqAspXyoZN0Q4W00PWItea81aMx3EM8dw+3dDErrja&#10;8jR/dAaQ7tpUruHOTuHrWv2nxH8SXu3x74vk1vWIzm8vNjiWULGqBB55Qkr5S4KxlzvkZs4215OK&#10;xFbC4pzgo8kk77qXNdJXsrNOPNdvVO1tG7fUUcPV5lFOz16W9GvTW6/HTXzb4FeGvEeveLJbA3H2&#10;OO6kjuNQNpv8y4iSTc8aCJHXc3RRs2lsdSAD9W/sl+NPif4G8S6naaQH0XRtSUWVx4q1C1Mi6NDm&#10;4ZJbdpywjEc10ZmUMHkVSBJC0jzHxOe58Lfs+6RffEXxosl3cXEKrH4fscbwzfdaaQArHuJ3YAOT&#10;0BGVrM1/4/8AxF+PlzJrGoawtn4cVZJbHQoYWWzs1YnbGu5clUcMC3QbG5GQT60cZUrUVOCUUu/9&#10;eqJp4Orh6jdR8zei1PoH4s+I9PvPi/4f8X/s9W/2zWNe8E6PNrHiHULWJ9RsjFbC0BmaJnT7RLDA&#10;lyZtsYKXCZjB4PuX7O/jO40W61pjLNJbeGtGmm1C5klbfc3IiMhJYj+EL6HBIHbFfOfww8Q3Pw48&#10;Dt4h0vV7OSSC6aHTdLubzyX8z5S06pIAFOCrBFGMpyp24HvWlfFC10H9ljXo7PS4Uh0/w81u0e1V&#10;xNcCGBycsQS5w7En5m3EYztHDUlKv70XZ3dl3d+52U4yjOzV/wBP+HMnxfe2OoeGtOi8Waa2qWPi&#10;KO107W9LvLoLaBxA8sMxQRiQTSR7QlwjqY1tYyM7lK+JfFn4LeKfhL4N1zU/hp4qm1zwzr1rFpWp&#10;XGpTJLeWK/a4LtLa4dR8v762iMcw+V9uPlO5F34viD/aJufh5FdbYNY0pYY9ytm3nTDQSMwxmPzQ&#10;ucAcDacEgV5X4b/aO+ImnXF5rcWp29qLHNlrsOr26eVLBkhknHknfvIYFVBfK5AOCRWBpxhiFOor&#10;26PVPff8jPFVZVKbpXcbrdbp6bfnZ7nP/FD9pLXfjE+r+Jfim8Ov6nb6DZaU6eIrA3ksbQeUsE0c&#10;rzbnkaRXMqyeZGVklkCFvK8rzj4cfD/R9e8UzXHjCyay/s2F0trPR7plEThl3g53hUzgnGD0LY61&#10;6LD4O+B3juXVPjF4W0nWJNFtZj/aWm+cq3Wm3AUsXthx9ogGYyGkClFkAkC5V25vxV8Y7O/8VSeP&#10;vDXhl7WS2P2rWlvLtZGndtscro3loyxiVyRFmTbvOZCFAX1sVGnicPWhhdJJaK+re7Tfa1teu5rg&#10;+enyOt8Vt+i0smvXfyPaPBnjy10dE0bXEh1uzt41ZZLq3nScxleMSRmTecAgk4yRXo1/+0P+zbZe&#10;GxpdzaanHMygxm309njdc9Fk8xcMOmcEg8EZyK8B8PeM/BfjKW2PhbxDbW7XMIaOxaTYy7l+7wOV&#10;DAZC/MSm7rgV2F18GH8UQtrEtjdG4gSRhcW7ERzBo+VzG6ksWwxXeSHGcAEg44WphaPJGMnG28Oi&#10;73jK6S6+7bruYYik5OSqwV5fa6/K2kn5u/qYf7Q/xe8VjRZPE3wtsbc6eYtt1FfN5k9sOfmwOgIP&#10;JO7LDPy8CvnTxNqfif4qWsl54y1GSS1t4fn+z4SNJm+WNyAMKql1ZsAlh8vyhtw9zul8J/D60uk+&#10;IPjm88yW3dYbW+ZJmXjJBiLtJjnJ4x0PGK+P/wBoH9qnw5OLrwZ8JLJ7O2i2NPe3EkcLP5YLlUj3&#10;lirGOMAMeO4yTX2+Fp0cyw7mlGDW07JJJ92ldtdt3sfJ1KdTKcW1G9RNNwhdt8195Nu0Y3ad+lna&#10;+hi+PNC1XxNrWrSvarfQ+D71dOW2Cu4u5XSR4xDCqebMNlvNL5hG1UC58s+X5uf8RotL1S1uNc1r&#10;xrB4duI/D7TaZo8trNNNeXDywzNujiRUs0cXt1LCixpEohAG5m8+Tz3wv8SdU0S21PwulxcvNeGG&#10;Zbia4myuRuaEbJAu0ySROSVJLwR4KqHDSX/ia98D6/JqtvpzX10t9izjuojP+980t/qiAsm8ZRkY&#10;MpE8mFOVI4M0xUaiVGj8MNFe626vXd7+rOrA5fUw9Fc7vJ6ylZayerf3/hZGd401PVpPA9ra2fxl&#10;tb6wmcWU2h2k1xB5axhGjklhmWNXVi2BsLkNCxYJlC/GaRqF9oVxd3FtNv8AtcX2W+8uRf3mHWUP&#10;7glFyfUZz8wFS3NxP4mvhqIiFt5sf2d4YbXphQM+WqbdxxzgZJOSTk1FLBr+m34NnZvHPEGBikTa&#10;zLuI5Tj1Bx179q8ePNGmu/8AXqd0orZnqnxAg+L1v4o0X4seKfGOiN4r1W/iuL7XdavbbXWihhaO&#10;KyilVUnLKPJMZiMbxiLyUC4UoOPvpNK8WWJ1vxB4g8Pza9/wkkM1n/Y9rJH9rjeBQ6xRWaKtu25U&#10;ZVS2ViS5dwYtrehfFb42eOH8CXPgzT/HWoat4fUul1YvrPm2C3EZijkuILmJLdZGZvuQN5pjhmUl&#10;Q3CZnw28L/Dzxh4G1jx38PVSz1zwzBHJfWuseFba+kGls0UXnrPNLFZSlJ2jVw8KSs13b+WJyZWX&#10;5unWlyuc4213669NFe3yasvmRRikrf1/XqZem+ANP8ONHoeqSC2Zl+0iDUJMl1ilkgRZC/lDBuEk&#10;Ak27A5AIzIhPVx2d1YaTN4q8KwCz1iy1KKa11ZrqynWWH7RBaiKW3kaSS7t2knUSWxSacCVA0Jjy&#10;X8x8R6/qUHinULLUbbUo2tL5oLqz1DR4dOneYHZcROjyPukIPlmNskglMLna1r9ob4l6n4ls7DxD&#10;fa815NZ3GqrZ2upaHbWuow2+oxMQSsaKkts8peUGJUSGeW5JjSSZZJ86OCrVK8eeTfVb73vby7Xe&#10;nrs+2Dpxje2v9f1Y6f8AaA+LvjLw3rur/BDw74u8TWvh250f/iefDmP4hW9zosLWkT+clsjG7t2E&#10;DRXK20zO8kiLDcwsDPEg9ym8Y+APib4O+DOr/EC7LeHvEHhKy0/xR9rkutNupLcXqWl1dx3SW8sh&#10;j86wu5XeNZ0KswAkkW4s7X8/vFHxK8ZeNPEC+JNc126mvYdHtdKjmkkZpBa21lHYwxZYkhVt4kjC&#10;5wANoAAAH0/8HdZ0XxD8NtF+CvxQWxhv9LtbjSPDsLfbJru2ubzUNKnjfbCJo4CHupmbZDLJNGk9&#10;u0aSGKVevPsvjLB04Wd0+jd1pq11unbXe/XY46so1KickVPhI3wZ8a+V4C+ImonS7rWNSg0vwz49&#10;htDdRwyyXUUf2fU1uJQVijiRHRo3UQoJPlm3FR2fh/4Pz+GPgxq3jrxXdY+0axLb6cYdDWcXtvDI&#10;yRSwbv3dpC0rszhpd0ks9msdvchmVYv23vhxqGjeBPB/7Rfhzw3omnaH8RrWzj1PT7OUpbNq1kmy&#10;G+ij2pGFuYmMwJaaRBJI0zq1x82R8Xf2i9B8e6Boeg+FNFjW4sdNkhljuNDVpddUQKk0l46ymSYS&#10;Ksl0sgjWeKS8fMyxw28o8qNKtjo05Um4xveV9X7r+HXb3vlZXSV9LwrpxpylLfVW89bp+nl/wD1P&#10;9kz4neHNY+P2oePH1jWFFnp8cmk3luy3MmnvEsIExEsssa43NIztvSJDKxUqgB6v4l+OPiR4I+Cm&#10;peKfFeixg+KvEVxNd+DVuXlsbfV4pbmV43aR2gnTzmNyschuMpMsm/Eig/Pn7OOiePdR+Kstz4/8&#10;X6Xpek32k3bXDQSpHZGzdBITFbQJtVN43KjLEqSBtpjmwU9g+M3i34X/AB58JaBoXhj4naxFN4Ns&#10;7VFmuvFw1M6hJBp0tyt4LNoImykcX2bHms8bLaxybCFjrhxGBwFHFVJzk5XcW7XslFNWuvnfz/Hk&#10;jW9jiZNPf8P63OR/ZY+I/hzTfi0z+KjYRxXmqQRR+IdUjlI8O3QnWVLk21s6iSKNoIBKNrsIRKsU&#10;SyNG8PW+BvEXj3wX8TLXV/AXhq8i8RGa4t5tOsYWnhsw0nm2zRhBJJdoYLWSRtouVEcIYyMCPJ6X&#10;9mr9m/4H2es+H5viJ410XUdb1jTrrVTY/NJttbd762MsxdSocrAJo4pNjDA3l97KO81XR/Evwq8X&#10;W9p4D+Gl4mq6fp+y6/sW8uYruGKESR3CtH9pWNt6IymZlcxksWAOAPDx+fYWniXRdNqm9G37q0Tb&#10;1ej0W+munreGxFN1uRp+V9uh4P4Y+Ivj+x8BW/g7V/BtppN43ijUr6XUo2lW8ulmggie3PnSEGOH&#10;7JcIijBZpJ48yfMtU7HVJtW1XXvDXw2gvr7ULmG702UTRvIJyysHkcIBJ5SlgVc7z5odi8aK7SW/&#10;H3gjRNOW38SaNol1Os1tOtjpepefckL5Q2yJGsflwgReVIELuw3MMjYueWX4ieJdD8T3mr+Gl/sm&#10;58O2sV3q19YRxS7obh0XEzCMRtG7SRhlZNrLNtYtkq3ReOYVPbUou/Tsvknd62W61e/bOspxk3HX&#10;U9S/Zzg+Jni0+PNd8QeKfEV1a/EDQdR0DxHLZiSS71HWL+SOXTre3dppl1AC5t7eQoHMjxLOoG9l&#10;Yul/ZQ1nSF1bRddi1zTtW0WG3hv9H02wmtvtbRxymQ+W0ayQgGMK678ma6iC7YVLjwp/js2rWVje&#10;aXpklpPrWmm81KwsJfs1rp+oC4GHjBdxMn2VWQeaQVe5n6j/AFjtH8W/FXxl4Yj8E+DfG2tS6ckM&#10;mqa1odjrBEFrDYQxySXZhzsEipPIUkdSFdnCktkDsxWHznE1v4nJe91FaaK2ut/ne1ul7EKnzbq/&#10;bTY+ufhvqNz8ZfAFz8JtW8OXFnoOgw20tmft1naNYWyxPHEs9uSksrGW4IUor4eU7FSMDPtX7NOk&#10;X+vv4m0C48YO1rpFjM95Gbj/AEm2aS1uLSGLDPE4jZjAVbEoXCLIFSZmXyO3u/iNpWg+G/CvgK4v&#10;lvNU8w3l7aac1hM9uqFzJdIWinf9/aqkoCNG6ruBi4R6fhz4mah4C+LdjHHqV7Z6TqX2ewvZPsa5&#10;MdyJJoR5cuRlbi38xE3KUaJGRg+ZF/J8DepmqlTXu+9JRu3aUbrmd+rau1o2tfXzXW5aihBXvc+2&#10;PiF8AvgT40+NnxC/ai8IeXpPwv8ADf2aXwva2vhe+tbSDUprWOMQ7DAgLRzhcxI8aJL5cTODJlfj&#10;HW/iD8QPiR8Xrnx7c6JNrepXMkltA0flSK6LBLb29yGRWKBRE7/M5H7tWDbFBH1t+2l4k8KeDPg7&#10;o37Hvwy0/VrfRfh69nHcaxCLaBdc1iFiLiQMwRxi5VIzcKRMojwoEcn+l/KOheCfCX7O3iV9A+Kj&#10;XV3pZ1SG80NtD1S2tJtWR4LSZrPzUnZ7ZREX3Eu8hEoCgeeJF+k/tKjXz6vUw0E+blTtokk7u1tE&#10;0221Zt9+i9eOAhOlaTt1dvPyfTt/wT1S2+Efjf4V/s1X3xN8VR6St945sW060/4SW2kabSNLhu0v&#10;LkWsLFRJIsqpcFEgMcccRnVgsxx538QPj3ZeCFm0zRb/AE1rWbwXaWlvDptjFFFNI8Ya5lkK7ZFm&#10;Zy7JM8YkKSx8xFFqn+1l8X7L422niT4Fadr9i2k6D42s18G3mm29xbW6wXFtdxkXL3A824nRobZG&#10;lfG4ibbuVxLXkvinwHrfhHwlpvhjx3a3Wm3k8hEtjHN5r+bEkCTsY9yRkbicMd5LRLgqrPIftKcc&#10;jw9SHtnKDcmo99IttK2qTTfyunsjyq+HxEuaNKV7Le+u+/3H1t4Z+O3wv/Y48S+NPgd4S1rUvE2n&#10;XmpfY9Lj8VanJc/8I/bTTmKRoIZNoW6kMzzv5Qi2ywbWOxG3cq13cfFL9qv4fXuu6/df2h4s8SR+&#10;LdfuQ1tplwZZQ9zt3q4aGPbAZQyuNgcKChAYbugfsSD4u/HHxJ47+KOs31nJcLBPaWslzGqQNcs0&#10;soaONVMKRXZnPkndiMxYZ1Ks3g3jX44/D3wV4y16PQtU0/WoYbm48P6PqlrmGGCxN2H+0xCJiCPK&#10;+T2UyffJyOjB8WYbNcY8rw9eU1QtK6d+Vyb5Una14u9m9raN2duSrSnzc/Ld9VbfTT7z7C+JX7aX&#10;i/W/BHhnwVYavF4W1Tw7oMraVJZaa0MYguIY4g0KSyFRLHZysyMyKYikwjBWURrqeF/+ChNloWhe&#10;GNM1jRriOTSbO1sL+8nb7cur3FzJbRJ5u7y2MkPmOdqS+bcSQStlY1LSfAXwO/aA8VfHnXLTQX1u&#10;3Wb7XHYWF5qGsC32wiEwK/nyMBDH5h4J2iMNuJCgMPRfid8S/E8PhG+sfHkNxB5epSMIZrJLgxyq&#10;8q+bK8u6ZHhklk2RoVDNJGX5hjU+xT4w4w4fxUaFTHKo5+6uZRV7c1pWVvefVLdvpY4o4HD1qjjV&#10;pWau/wAtLp9D3D4rat8L/il8RtP+LWt+DLnXJdZ1K6f7Frs2/S3hjuLVdPnmhuDcC3e3/wBPCwRE&#10;kDUJfKeBjIy/Tn7TP7Q+lv4D0G4+ENpqcy+KtY1K2uvEGh29u0ljp+mQbtVu4luWCo6FgLdyJond&#10;drMGdFb8w/gx8a9etYofGU3iHZY/Z5Rbz3UdvPb6bdTm4WJ080tl0NrDcbgiyLjaMMA7eval430y&#10;48EeCJPBnjWa4m8Q6HrWj+IdNg1GTduhuohbLt3FdstsbZSm0H/REG4qcD3KPHWeZXGpTnFy5225&#10;LTlurp6t3ve2m1lY6qmW0anJKaXu/wBW+Wp9Ifso/tu3o8Px6R8bNNs4YY2jVbq+N3EmnWjJZx20&#10;s19ctK073EtxtjSTJPlyu8yoitJ9GfDr9q74YeO9Q1Lxv4Js7HTfCvhu8gj1DWPE8i28cbt5YYMs&#10;sgCMssqQ4Yff24LB42f8w28U2a+HvGnw9fxFY3Gma42nounwzSriFXlHmS7iu7DGFsqGVGLpEqmc&#10;CT2i21vxP4F0C40ybXVt/h/rGh2vi681FtWu7WSwvrR4Z7e5ZYQpnjN2URYd2I5bqVsRqnnP2ZX4&#10;gZ9halGjmdpx9m3OWuknytXt2i9UlJt2srPTOOX4OWtP3dV8j9GPj38Xv2a/g9pNrpni61Eer640&#10;Y0HQNHtWutS1eaXIhS1gRi/7yT5EZisRZgpYZAr84viH/wAFYPg/8QfiXN8KI/ifqXgHwm9z9kuf&#10;E3h/R01DUrkOs0bqkzkpZ7VeJ/NihuWWWIhPMU7x2XhT9piW4+Hfjf4w/A/Q/setWmlwR+KvGGqa&#10;jNLe6vZm4tIbi2hd7jdbu88n7zb87xtGBIShVPgr9mz/AIJaftDfGrUNcv8AWfgRreo2Njeo+k6x&#10;LdRWFjqtsssyefFPdXEauHxysYYqFUsUPEv02V+I+Bx+Kr4LAwqzlTavzJ3a/milfS2+t1ps7pe7&#10;hsly/HVeWDipJfFKyS9Ft6Xv5JH3Z8IPC/w/8D/tX/GHRvE3hC88SeF/Fnge8vtO8aK7tb6jok2n&#10;y3t3E9405e6JjDqksDtI5iuJW+YzPH7V/wAEuPhR4e0D9lzSPEWn+H7VLzXJ57jU7iaNBIzpM8Ma&#10;BgNwRY41wmSAzuertXw1+0l4R+DX7OfhH4b/AAn+GsH/AAhPxQ8P6VqFh8Q4vD8wvpNWg1OC38u2&#10;N5G4aXFs0kbrs8vdNIqM6He36e/szaP4e/Zl/Y/8J618bIrjwnPqV6Lax0XWikN7cXt5eSC0tBFu&#10;4uJFaMmMkGP5zJ5Yjcr6OW47DxzSShG0YKVm905tNp+afMvvO/PMBXpZIpVp3nUlBNXVmoKSUvRp&#10;Rd+9j0yz8LpjcllEOP4WP5VrWOjKnJszFjqVkFedy/tgfs82vw31r4xDxgJPDukeLJvDsN/ar532&#10;+8hUmVIAv3yoSVtoyxSPcAdyg+rpaztbx3CblDqrCOT5WAIzgg9DX0UsU6uqZ8bTw8YaWJbMW1u4&#10;AIfJ5yFNaEepW8TKFEeP7rKKzotN82XdNCPyFX18LgxiVGMe48FujetclSVPqzsjGp0ResdYsnbC&#10;xKD67TWpZT2Un8StWPY6FLB86c/8CrYtbGfAB61w1pU+jOynGfVGpG9tsGYh9Vq5B9n8vGz/AMer&#10;PhsbhhhZBmrltp90B89wtedUlHudMVLsGqalo+habNrWs3a21rbx75Z5WwqD3/zzXmPgH9sX9nz4&#10;u2t9cfDD4hWHiCTTJNl9p+l3sMlzGQQGHl7+q5GV5bLKNuSBXqGq6A2raRdaZLFHOtxbvEYZGG2T&#10;cpG08Hg5x0P0Nfib+0r8KLv9l34/2/x9+F/xU0vxxHq3iLXra3l8SaxeBIp7VH83LW1xFdSxZkMH&#10;lMslvMYQTJ5VykJ8zGYmph4xnCPMrpS1s0n1Wjvbtp6msYx6n6j/AB4+NvgnxL8PbPwf4c0nR9YH&#10;i+EeTp+sTQxTS2qvullt4LiKRbmdIFa6SEqGKR7xkAgfj945/Y9+IviHxnqXjDwp4w/s+S1sUi0H&#10;w74o8QwBbyaO4WB9LkuLVrQQO4e6kdZYEZ3SQylneWUdN42/botNZ8FWfhjXRq3iSWLNovgDx1E8&#10;0dggO6HZqUVwt4vlvBbb4T+6kbMiC3EVrFb+f6X8atOk8P3N5q8uoXGu2On3n9lpFOFjsI52l8wI&#10;iJtJYuQxCxiOOSQopaUvDx08RRzOt7GKfKr3l00W1tfRfoefmeKp4WnCUHdt7dzlNQ8cahpWla14&#10;d8V6JZxaprul20VxdXFvbtNGlr5ZjMNwFHnI/wAzFI/LWSSG3ffIy4OzL8Y9esfD8PiLSdf0+4kk&#10;t4Y1mt9MigktLlgWZDF57lhtGNwj2qOoyATwvjyDSvE2uNZeGNNuraRk2XVjqZbzIWjKxlGyoMgT&#10;AjRn+cHAcuwLvWsdQ1P4XXeLyO01GzurNLia8tdR2XGnqrJJEy4I2zREqSvzrh2UfNGGX5PHYHC4&#10;5ypVKanFNtX3XW6Xn1+4mjGjiqkfbpNdnqdPo37QHjax1VfF9r8QY7jUC0sU2m3kn2eGaGMIQFbY&#10;EQY3YxKshkCGMB9m+9oXjPwrq/hi8sm8VRx6harJDHZrpIXEMv8ArAH8wSrvczF1/d5MgYIpdlHl&#10;9zd6z9svrWLTWvm+zyzWKwRx7ZYXVtrozxsEBL/MxXOYnA2npX0zxP4X8IXn2+6vNJkuPtUiSRSS&#10;h4kRlj2pIkKtKwztVSEKg55ySV6MJGP1JUUtVoklsunlt/S0Po8NCnhIuFJKKXZWS/r+up9GDx1b&#10;eNNE1Dxd4k1f+w1utSludYvPsvk280r5HCgjLsJG+RFYKMfOC5AzPEf7RWjWHhS78K/DwXkN9IiW&#10;a6xdXsccl0rqwJMzbTGSkihcDbncTkqorwTUfjBdR6zp9x8SdQupl/0i42+XcLbvtQG3XysBvmdV&#10;Cl1KsJMnPJHJ23ii68V6tJqNr4db/S5jcR6TpUjmMsUAA/eeZK0KlZMAHeA74fJBGdPJ6sakpOV7&#10;9P66nfDE0ZWk3183/wAMfRnxCj0zxT4K/sDULHztUS1ElneSWxiYxxvIvmyE5MkkrkgvlVGwjDFh&#10;s5X4ea4ZtAuPCc0K262zebJuf59vzFsdQo+XODg4AI4JrH8L+ObyHdJ4g1BbiQKrfZ47d4WSXZlt&#10;2cIAvKkDJVgABg1m6z4j1l5P7K167nmkmsUt7VpCXWIbt6IOTtUYICjgbue9Ohhal+Wo1f8AVf19&#10;56nw0lJa+Z9B/CDxvZeJPE0eo6ncwx22k+WsOnXUzBZ1jKkg4PIOO5HIxjHNe++M/iXFon7J+r3G&#10;qLDAus65YW82JGbzm3mV3B+fLYh3HnnB9cV8UfDm6vtBK6hqd5D5c0xePdcIkbgtypYkEEDndzjj&#10;jFeh/tF/FOeL9mTwn4RDndda3Jdr9iKTAJHbrk/u3bHNz35Bz6VdDAum4x6XMJVKkuaT/roY+t/H&#10;fVbjULfM9usdjGJkulfy8R7ipwX3dQ2MYyeBjnFbHxE+Jmg6n4n0nx5ocV7rMepabK97pr6bCS9w&#10;qbbgPJHM7Hd5auVYjKvjKqQF+azNrGrwbZo8Qlf3PmQHcpKk55HQjqewIx152fh34xj0qW+8KeJo&#10;P9HNuZ7e3hWQiaeLdJHGSro5Vn8sEhxjAI+6uNFh40alou3f0bOb2ntel2e56Jpui/DTxVa/2c2s&#10;afqmorJeWF5f7FjNvM+6KyOwMHkVg+6R3YSLKi7VVMu34k+F9D1t7qTw/pKabeTWx/tLQbdcRt8y&#10;S7oQ5+VNwLYUMAfuAqwVPA5vGr6rL9q8T7rlrdXaOSeKNCCVYKgIBIHPHGBg45AxvWHxI8SaVpWi&#10;6zd30d9Gtu81vDdSbisW+Rdm9cMvziTPUDKnq+a5ZU5UMXLEUNebp10Vl5NO3W2utzsjWi6MYz6f&#10;18v1LWveBdZ0zVDobQ27TWM4to74XECBB5jfMz78DllJO7anG4jdmuqt/jJ4g0jTLXS7fxZdX6JH&#10;HDctMsrLKq4Xy4wMhkVAMSMFJY45AzXE/Ef9pjTfFemXuqnw3Db61ePI90xYRpdyMd2NiphDkk5A&#10;AYxoW5Ga8/074kfEq/0iaHw54OtZpZwYDqM6xxw2Ny5+4s87KiybPl+Ziv7wlQG2svuYeUcZFKpF&#10;XXdX+453io04vmej+75npHxj8aaBr/hh9GFz/ZerXsZE3kylYXTlzLLvclWClxuUYZVB27tzV81a&#10;94FWHUdPW/tVuNZkljNvpqtnd8u9WkbBAUIu8gZ3byCRhtvuviX9lvx34A8DQ/HD4y+NLHS7jUGl&#10;i0LSXs3u5bu9haIOsl1sW2UASebiOWVkI8t1RzmvJ/FmkeMfAj6ZrHiXwNJeaTrMv2u2FxDtt5rV&#10;p3R/s7LwieZBJGJEGNyyIfustd0sTTw8oYeC8/X/AC8kccfZ1OepF3b/AAS6L9X3+Rwr+Fbnw3e3&#10;GraTfwyRx28kMqxKGjtLWRyrkOzfLuBcLGC0jgt8o3GqfjnRrfxc8d7pC7ZLgF7W1mb98YPMK+aw&#10;G7DMUf5iGG0JwqlQdXxVc6Tf64sujwXDWNqy3lzayLtZpJVXy2dcDco3YViACsmBjjPS/DnVn17x&#10;fHd2fhUz32qTLZ6Npcat5000hEaKzDcxwu0ErlhkIpU4KqtUpyjFxXvNpel+v/A/Ix55crb2Sv6+&#10;X/BOW0L4NWmlad/wkOt+IGOI8tpa4/eRhhLs7CQZAYjA5x/EQK7BfE+jaQkt7fg/ZLVBtvIbjaEX&#10;dtGULI2SWX3AcZHzCsDxZ4l1PxRq/wDZ2qfEb7bJpssqRae1wzhApQPLk5jjG1GYyZYsUBI2/OfJ&#10;/HPiHVdEvGtL2/XzUxutYnBZOoO4AEKVIKlWCnlSAVINZSwFNSUql5b6/wBaL+tTF1ZVJcuy7f1u&#10;RXS33x78QyXOhfaY/FVzcTPbeFZppJo533qUtrB3LSGU7nVLaUl28gKks80yRVrfA3xVrVy8HgX4&#10;k6bqqeCvEGswwTaw2miSawuWBwbaeRo8M4yGhMsccoVS7KY0ljs+BfHHxQ+E3ji58M+NLXTtLm0e&#10;YtqWj+OvDkeoW9q+VRt9pd28yBkDl8+WHwpCEttVsn9oj9oBPjdq0Ex8HWnnQX13dxeKZJrqPUNR&#10;E1xLM5uLcXMlnAd7Owjtok2jG55W3SP5nJLEw9lCK5WtJJ3tfVNbX7rV/caRj7P4tPI9e+OvgS58&#10;D6Z8P/GHi+31TRptS8Jww2/iG3vrpprqw3+Va3pzLskhjtVe3RYDHhbKISIpLhuPk0fWG+FD+O9P&#10;mXVGTxNpsNxqGnTW1x9oWZJZY0uNPcZumSS1ug6yowfKbX8tR5vqn7WX7QXxV1LxVb6R4jvriHQ2&#10;WxufFOh6QsB0+7v/ADnupLy3tkU2vz2+qGBNgI8pHhJ8olH8L0z4hw/BvW/E2l+G7TUr/TL5Y202&#10;1XV4jHZyC4icrI/kH7WUhLwsAsQZ3SQrsjCP4GU/XMZl8KskpTaur7NXX3aWa3TW6OjEYdUa1k7L&#10;/gf121PLfF3lrr89rPp1haTWey2kj0uYywSyRoI3nDmRwxkZfMJQ+WTIdgRNqj1Dw9p19b2ukr4l&#10;hOm3Wm36zW6XFwy+Y0jwSpKLeMrMoeFP9cqyZKquASrLk6B8QdQ8W+MvsHjHxPp/h22uLxYLnUL3&#10;7Sps9yeQd01vHLdLEkZYmJUeL5cCLHFe4Q+AfgJ+zh4JjFjrr+MPHV1qGk3+nyaHcJNHo6xxXa3s&#10;CT2FxJbXIknaykt5opWbbBMJYoJB5De5mOM+r0oRcW5vZLW/d32SXW7fbe1/PlK829v1/I6HQPAK&#10;T/s7T/s9eOJbfUPFfimzk1Lwq2satG1xpEumwTTC0ERBUfaQWgWRZCd5jjZE2FR4L411/UfCmrxe&#10;HntZNK1zTY401Kyk8xTBdRLGGYh/mhmRk2MV2srI5LSB3UbVx8UNH8YappfibVtNurPWrW8mluLX&#10;zLlYdUtGGJbeUxlXRGjEqtIjFsNIerDbleGPh74e1eG/8Qat4wgs7yzhh8vTZLISm7keWKMhCUcI&#10;VUzTM7xqqLCFEhd493l4L2kb/WtG90k/ibtpZtOLSXz6rUmMY80nBWvq9ey1f3dP1Om0r4i+KPEm&#10;nahf6l4y16xvJ2+yS3dreBbeaOSCSOWD5VUlWjMPysXXBl3MN4B0n+IE+laHceGfAmowr9rsFF3c&#10;MhNww8xHd3LcsHCrhMsAYiNpZmauJ1rxppcz/a9P8MW66DpDi1s4ZYUeY4A8mB/KVE3Ex+Y+Tk/v&#10;nHztz6l8EvhJonxx/Zz8a2Q8IyXXizwXqFt4lk8QRzKPN0KZ/s12k6mfLsl5LpnlKkZb9/cA7tyA&#10;VWw2Fpw5q0LRTWmlum6+7vv6mcoqUtNL/wBWMn9nz4ifH7Q/ijoPjT4WxatJ4m0m8t7nR/JwhgVc&#10;3G1VK9UcNIDnYjpllPNewQftTa/8StO16/8AifrOqT+KfEPjuDXdYvNDi8t7OxuftLX7SSbWIT5b&#10;fZFnYVy74I58g8LeMP8AhCI7rSfDFpqOla8lrMIZbe78mSGG8X7O/wBpn2DELW9x5OHZYZAzFo2W&#10;TZL0Hwh02+8PeM9Wv9R+GusRJp9i2uyTXV0y2+n2alGAnkYRPDFK88J+0Kxml2xwQSeZcAnmx+Hw&#10;uNpuEaSstVsr7a77fn+cxn7NXdrnrv7SEN3rHxg8bfDXw54x1yXRGLN4Llt5reJppFFubKSby0+z&#10;TRz20kW6SJ1DC5WUGUhkk8N+Imqax4a8Dw6Nqdp4YuLzUr43j3i2qwNGjKYRagDbviRhk7xKIhHE&#10;yNEsz+Z7F8R/2fdBi1P4ZeKb34lre+HfiDrVvpUurspkudIW2ktoxPcQs0kKMbaW0dbQsXUxKr+U&#10;oWub1vx94J8A6PN8Mvhtb+Fm1KXTJLaS48R6THL5UEyeVNumjjMsTFJgqbCGVI2+ZQNkvn5XisLH&#10;EQw9KN1Lol20bb00uvno9TavU5pW7mD8Bv8AhBvBHiefxfq95FrFjatdNpS3Wnn7PcBEieze5jYq&#10;beNpQtwFWR5ZEiaMxeXIGkxY/FviW31i40xodE0/UIdHtreTWbjSeYI0t47SJdsa7o/KidmZ2PL7&#10;twmliix0C6Dp2vX0d3p3jDR0E1nHNptws7fZY1icW0ZBmG4s32fDeZmUMp3AdneKdR+H/gDxjdXX&#10;i3xV51y2o7bjTNDuJri1F1CsZDySbtqM7KFZAsxJtwdoUla+hx2XwlG0ZW9f8vzWpw0675nG2uq0&#10;Nr4dfHpvCvi7UNN8beFZtL1jSdYuM2OpXDPFbW6h1l094nZTJIgaRS0jjATa6kxx16R4N+MJ1/xq&#10;vxW+H3iXT4PEfh3SNS1DTUuZrKECZLgPuaTzkP7uF5LhHSBy7xFZEaESPH8/ePvDiHRYfE1peGz8&#10;z7KljZx2DyXF3d3K5kaL5pFlKXEJBcPnd5S4jyqo+78Rw6Bps+g+GdUtXW5aNl8vVPOtTG6W7kIH&#10;GQkjrHIBJtdDGhcmVP3fyuK4dyueMWKpJ3as10tZpp9Une9gp4WPtlVtdnt3xU/an+InjeTStJ0W&#10;50GH7HZx6ZpuiaXbyTQC18yQfZ44ZPMdl3jed7F5CPNkYyybm92Hwd/aS8Xfs6n9p3x98R7G3lto&#10;ZLTwvoumaXJql7brbPbacdPa7meJLG3SPbIGtHliBnKr5JcIPjHw8dF8E2ei37uqTTXU7SamzqLi&#10;6hCorxrBPzGkbGQhypLlmYspQqv1h8MPFsnjvxnofgnxN4n1y/8ADeieG9N8vVLrz08qxm02yjuI&#10;kQl0jnaIiGFvKeByu6bMbOx8OWFo5X7uHprlcrXd1zNy95aWv2XW76WsetDklfnb7emn6Fz4e6bp&#10;njP4c3Fx8aLxbHR7iVHs/t08/wBnPmqZlt2aMrCts8t5IGgxHKJSQnlkzyR9z8SPglajWLHxBd+J&#10;r6Gz/wCEWku7qxu7U3Uxe7hl1ALbRJKsUV1c20axLDJJAJkS6LRxogll0f2qfjj4e8U+DPhR+z14&#10;D1PRL63sY7rRtY8Tappty2mKbaX7NDeWjKnmyQvYoUDxJHGsckhTbNKzJq/s5/CnVviZ4C1n4yfE&#10;z4p+JNJ8WWmmtfeG7+b7BoGnxW6tei6tLc3iRxRsVimcLHNArf6Ruy0VwzY1qeIxEHzJ832Yx3jG&#10;17Wb1f2Xqr62a3Of2XsYtpb/APD9NLnV/E/9ov4bfDyaz1y2tlt4b6xVdUtYZI3js7Fkt9ylYJAn&#10;yCAkAPt5Cq/Oa/P/AMWfDjw18Jvg3NpyfCVdR17xAt2YrnxpcazaatpUMsLj7QiKY9PuBvAmjdXk&#10;LmVUaKT7x+xdI1v4b+OPhvofiHwD49s5fGOqWsEniTTtYlu2sJbNmuEWO6ntJzdRGRZ5GeKzkWAo&#10;pt54jgsPjP4jfA3wn+z3YX+p6l8TE8Py6zCyaT4d03VI7q3OoJNLk3q+ZctDEkUTKi4E299h2IfO&#10;bp4BynIMgwjw/O5V6jSm0m3e8pJPe1lJ2121ex5tOjUpyk+a7ette3f8/M8r+GPiqfwn4p/sTVGj&#10;txZmO3ZmYbRbLtlK5bOCTHyOoJ5x0r1q9+Mr+ItM1S20q6kvLFw1nex2m5Y7pAo+ZCQn31zwdpBR&#10;t2DzXl1xf+HvFml/b49L0mO4vIIZri1uLsQ7GhaVjgyFSXcSIV7lWjJ4JJp+FPGGm+H7z+2dU1rU&#10;rFbqG+8uS3crMLtIi1uFbONzTrsJ7Kxwe4/R8zyjC4qjZ+8t166P5GXsuaXM1aT/ADTNvTPEF/qf&#10;hrwn8JLw6HYpoMN1JZ6lbwzj7eHlaYJJwzSujSyRqwUZ8sR4fajt6nfeLvE1/wDDXwf8D/CxkvNY&#10;03WdY1W/vYg4wt1a6eqq7MOPJ+wvvYAbs7cAYLeMfDvVvh7dztf61eXkd+Jv+PEKBHKoZGWJSpUg&#10;syud24ABQMNuwPov9kT9oX4e/Db4+3HxO8VaRG0Om6Ld29vaW8J/fXAtiVLSJltkk7ZY52mMNER5&#10;ahKqpUbwLUknNfgklb79EdkqPNUivs/q/wCrnn9t4n8W6x8bNLt9Klks9lnNb3z2cjqVDQyfvJi+&#10;4pHkLwBnG7AJzt+i/CXw/wDFviDw34o+K9p4nhvPCvwn0WDVfFVxdWcV19r1K7Ltp+mvDMqmUG9d&#10;GnyxQwyNkM2Yz893Pj7wxZeGbn4keHE0+61R9URNZ0+axiWKGJXjltJUdZPPJmd7tZiojiRvKCFB&#10;IK9F1f8AaXfw/wDsUt8I45lW78VfEyXV9dj86N5Wis7FXh3tBuMglkvZyykko0K5AGSeGdH6xhKb&#10;munN0+J2tfb4Vt/mlZRwtGNe72St5NpvX7zsv2Q/Ht1418e658FPEemXWpW/ia50OCHQ9Ns1ihkt&#10;4L9I3iMUAzGCkRZmT5g67uTu3fpBBpmvfHT4gWcXh7xFdahIGVo2tbjybYRqCFMjxLhEBXGxFLEb&#10;SRsJD/mr/wAEw/h/4y1n9oG+8dR38NjDpfhm48y8hZS8DyeVCQS6FE8yCa6yzBthXgMVQS/qb+zK&#10;dD8Aa7b3/g3Qka3mlkjuL7mYTEEB285mbzC7Kz7gzkgjMjAAD7Tg3AxwmVzqxilKrK7a3fL7q/U6&#10;sLRp06kqu72/zPiT4ueMtd/Z0/4KV6qfDfgbQdW8defb2en+JPEHi+FINORUMK3EcNvK32B5bRrc&#10;rDOJHwzswZG2nS1v9tD9pP8AaB/aA+HOmfF+61BbyTxBD4e0jTtO0e3f7TLJ/oc8kKah5sMjzpPH&#10;E4njkSNLic+UwwX4j/go78bNJ8N/8FQta1S2sdHvv+EdvrRJrIXEotbp4dMsXmkkMLF458oIyU2M&#10;ptY+dyua8m+D/wAQvEXjn4g6ZY+AbySS+0Ox1bWPDNjorSM1vqU9rJNDFbrMrOJPtLxLuUM/7obH&#10;OBKPnamCxkJ4hqo9ZtrV7xtr2e17JWutupw5hXlWxF6j00Xouy/r0Pob4D/G/wCIHxN+JM2mWXw5&#10;8K3Gsz+NL2TSYo7ESPpker3m+eGGcMZGCTybkuJAXRruYMzC4Lx/d3wB/a58JQwX3wT8f/GbT/FX&#10;jDQ/Ful+HINTvFht11ia5vGtt8bQsweYxxS3L2yxD7L/AKlpJNomb4k/4I0w6/pPx81TxlrtnrFq&#10;vh7w5qh1bzozHLbTWse9WaNhtzGjsGhYoIzIpw/mKU4z4QSeAtL+JHh+HR7fVNO03Q2tdU1DxBZ3&#10;F1AtpdwjfCscoE4jSMvHEvyszgsQQ0qlfHy/izNMtpUVL94nOak3pZKVlq3577WWy6Z+xi6fP6n7&#10;AW/jG81XwNH41+HvhN9Qjuo/9FW7heF1YEqweJgGDK4KkccqR7nF+C3xn1PX/GmpfDrxp4r0q4v7&#10;OOO4vrVZkUW0jzNCYAu4lHVwilMAgzIOScD4Z/Z8/bF8J/BLx74Z8SeIo/FeprZ634hhtbHX/E1w&#10;+FvDG9nNb2K3MVuGMv2xZHZJGZ5TmQM0bVR+Dn7WHxV+Nnjy1+J2t+NJLK80Xx5HqHiHVtM09jt0&#10;ZkvrAlLeaeSMtCdUtVhMkUjGWFWlDiIBvtpcZZV9WUp6Xau7P3b2td9PXa+lzHmjCove23WyP081&#10;O+jN5i0hEcSrx/APxz3rH1D4l6Ppt3HotnqENzqE0bNDAkwAUjPDH69hXzL8EP219W8ceJPH/jTx&#10;NqDS+GrHVbHTfBeh6Xsl1LVWnvMRyx2oJkG7zoI1dmKvsMm2INtHQ6x+1h+zx4Y+PPhHwzpcdrex&#10;+Jre7utS8Rz6kskGixw6bPqGyYIzMsjwwO4UqFCK7bvuCT3sLi8Fi8OqtOalF7Wfy1+aNPbc0tP6&#10;9D3/AMC+I/G1jpjap8QL+F1EmJleOOPyF7ABOvXuc1qH4y/Da2vVso9aklZsbitu5VRjJbOAMAda&#10;8b+I37aH7PlnoPgPxD4f1Gx8UaT4w1qbTrG806QvDEINxubok4QJCYiryOQg3rliSqSN+A0ut/Fv&#10;4VaX4i+IXw//ALB1TUrFLvV9Oht7jzkRfmA8t1VosnB8twrD5QwVsqvRCnQqXc016WsVKrKMlGDT&#10;9T6CHjzwMllJqr6/C0EDhZXt28zb74ByR9B3+tfAn/BS/wDYbvNI8O+Ivjf4A16/bTtUjutX1Dw/&#10;q5bWNIhjt7KdTN5U0Ek+nK9mFjEtv5axSLGCVMVvLX17rFz8Ofhv4O1Tx94i024az0rT3nuIVtxG&#10;yRxoWLHzpFA4yeSB6dq/Kf8Ab1/4KhfE741/FPUvFPwX+KnjG18E2cNpD4H1TwXcTaQks7W8ji4k&#10;iuLcyXu+WJ/K2+W8axboySskj8VSjTvy3+92/wCCbVK/safNL0013PnvxTP4V/Zu+3eHdM8AzQ+I&#10;dN1S4s7iTxVHJc6esMCNDcCEzWcchZ3O/c0SGJCquVO5qzfAHx18e+PPiLcWUXxX1i+bT2kvIfIt&#10;YJcTeXGRDC8sxMsmyOVAVyu9S4JVmkXP/aa/aS+Lvxq+Elt4F8U+JfDnifSfCbTJ4Z1BrWOOXQ4L&#10;0o4j22u+MSNFD/qpZbg2qqYkMToMeM/Ae38X6xrdxpO2DUNPSz+yRyNNJttJpZIh5qRiUeYPJiaI&#10;nayqrKPlJQDzqlejlqlNRskr6Oyf3d/6szyalGjiafMnt/MtfPf8PX5HuPi3VPh18WtZmn02+Oj6&#10;8zRi1bVZ4mm1MAlmlMm2WS22tsVlfJ6bHkjArmPEWrWWhWlx/wAJHqsVvLppAaOaKU3NxM23LQs0&#10;YJ4dQxCxqcZjZwQB5u3ja3+CfxC1x21Dy9V8OsYdOa6tflkkWUC1K7iF4jxcIxBUGJWCtwTzvibx&#10;fNr0Ums3Go3F6HhmnM13dfaruOZ5AMsVkIEhSMxKzBAYxvMSFkZ/ClF4hucXyuW1vS6s+t79bnpU&#10;6cOq5l2/H+v00NXxd8WNd03RfseiXi2Vjfq8bML4CSdQdrc5yF6ccDIx7DjPBOt2/he4m8U69CJE&#10;tLn7Tb2bTLH9quxkwq5yG8ldju+wbjjZuiLLLHhSfYtU06R5E3XT3ccFqq7+C5Ty1d2C/wCsVnkB&#10;AyVj6KGBF/4bfDu9+LHjrTvh9oms2Omx3zyL/aGqSSeRBIke8vJgO3zFcjggsyjgZq8PT9jPWOr+&#10;7+n2PYjfEctn5Pv5f8ObVhoGo6PpsGp/EnR1t7PUNt5EFmPnBWTdHIIUZI1DLhgQnKOkgBV03dh4&#10;Y+ID+F3hm0ea3lihlW3E3lKsztjGwA4fHyghisZyGJDgCub+KfhDxT4F+KOseF/inrf9qXGmsFjv&#10;IbgSpeqyB1Mbtkqmxg2CuVBC7QTxzgadvC91qGoX0NnawoPJjjsFDfavPI+zKxOTtj+csxbaNgPU&#10;Z05faaS7f1YJU5czUtLM+gNTis9a8Ow6lpN3MsH2qM3RspGjaUSEoWwOv+tIA6gZx1rnPE+o6ja6&#10;Mlpau3nW5aRZlb52V8nYwJ3YQ4Vc5IAPQYrl/hr4tudMnvPDfiG8hWz1C0cx2t1G53z8hWGADwfn&#10;LHaCqlgdxUGxdammmwaja63cRNcJcbI3Vk/fAbhhPmyx2OnXDAkjaMZPHCi4zcZa21T7L+tzqw1Z&#10;0U4Tf/DHsGl3XhdPCupTtYxXdvcQwzWrdfu4LYbGRnBHysrDGM7Sytzf7QPj270Xwz4F03TrSRo7&#10;bSZZ5I1XzWdJJfLKtkdQIsbtmDwQM9PPfB3xLi8Im58MapDst9zeZEspZv3m3BByACMcAAhvmywO&#10;2tL9rn4saHoeu2dloKwTTR6XAY2WJk+yrl5AcggiUyPuzxtCKCWDsq6U6NSFSKb0PSxGIpyouUNH&#10;s19xSuvF10NOt9Q3S2Vv9nV/MSMeUwZ8KWOW2lgm4IFVSQFLjvzE3jb+ytdg1U3e7Y67ZYY1CswA&#10;JHJP8R55Pv6Cj4d8Q6p420ePUPEgjuri4ZijXGPNMalNzFlIbI3c5+6HVjwwJ95/YG/Zd0z43/tM&#10;6PZeJdGgm8N6NNFqOsQ3mpwfZrhROojt283cCryYVk2kyhvLG35nWXKnTk4zXqeNOtToRc29fLqe&#10;bePtK8ReF7azGueFb7SV1SyS+s47+ExtNayjfHMinH7tgTtblXHIJBrldV8ZNops0kvkvI2Qyaey&#10;SqHjjIZcMoOUbcCcZGcZ5Ugn6M/4KSa5rHxB/aO+Il/4M8RQ+IdGVoTdLbtJ9l0+4tkxK1sXceci&#10;Rif97tVHMzsquRHK3xnc3mkXT/aZ5ZvM2sbtnt2UIN3ARsnK4IYsQpJOOnJul7GpG9tTfCupKClJ&#10;6b/gvyPQtS8Q6Z4lgh1BQi3XzGOMHBLqcFhwOccgcDntgVj3fjzVtN8Vw3La+9rfWVmlvZXktw3+&#10;jgKqRlSFLIsYAaMrjayow4AFcbDrN/8AaJGLSbYypG5SFDdRyOQTkcjs3vmrGi6rLfasbq/eFpLi&#10;Py5po2GWR5FDcY4ON3ToaunS9nLyX6mknze8up+hH7V9/oCfsKfDvwdoOsafcaXY3Cpata30Nws0&#10;kcMwMnmxsiMSbe4cu2Vy0ihQ75HkvxW8Mabr3hXRtF0mW1a+1DwnGIYbNliS4NupEblQ3zyjy3Rn&#10;IBAVuxBPjfhjXX8SeEPsXjHxLHNpujfaDommN5n71biR2UKhJ3kSTfd2khWOflwRWuviAdK8baS8&#10;+qbvs8McohhUsN0qKREvuGPlsBlic5HzZrajFUMUpS1jd39GmvwOOrTksO403ZrVfff7tf6Z5w99&#10;qus6jP4hfUbi61BtkjXUkhabbEoKOHOScKi4yc9snkVp+FvF6T6Ta38ui6bNd2Ed5exq0a/vbdIg&#10;UdvLZQf3iDcrZLCQ54wV57V9XsbVtSbwTb77Ly5rW3aSQFjC68Nw5w6k9M8fMOO1z4MXGn+Grm68&#10;TavrDWdw0cRtbjYT9yZHKccglUKg4wNwJyORVPmdRt66hU5tzhl1u51C2It7aS0kktdscjPHG0n8&#10;QYYjBYZUgckjj5jjjmrt9PmRbyedbeKINHb2tva7iGBUEvuwMkEndljkAYAxj0zxnoiXuqXXiTTV&#10;VbmE51KMR/62T7PG8rfMPvhml3euOOevB2mt2umiRhYW00bSuWjuLdHxyuMbhnuen45rq+GWoR96&#10;Ka0PvL4tf8E/vDnxq0fxFq3jDxPb/Df4r6ZLfzfEPS0vpLrSry6zcyfanL/vIROvlzbkJiWCUukb&#10;ZK18J/C3T/GegeL9P8XeHvC15eSaHcC4s54bB5kgnT5opSu1gwSTEmxhtcLtPDV6Z+2/YfED4O+O&#10;9D0a9+M+qeKLy+8M2l5e64NcN7a3AbekH2aVoopAi28cURjZcxvC6qzIEx5t8MPhP8V/jvYatqng&#10;7VF1S60WMT3mly3MjXBt8EvPjaV8tSApZmHzOijJZQfkshyvEZdh66r4r2tCcvci1/DjqnHmbcpL&#10;ZLmfupWTsfZcSYvA5njKMMLg/ZVoRtUcWmqjST5uVJRi7Xb5V7172O70zWtYsfiLpnxFgtreyj0K&#10;SCy0177xBFb3UdvDAYobr55QUdGCyeXGVXIwB/FXDah4S0G11i/kl+J/hdbWSZlt7dpLqYvGD+7Y&#10;eXE4DAf3mzyQ2QTn9Jv2Gfgl8FvAv7Ps3hrxB+xPb/GXVvEmizRXl02lw2D6dHcKseGvYbe5ltTv&#10;kVEuWaJUdkbdHtzXxN8bP2dvHgspPjPZ2Gm61oWk6ObLVNYs75HtPtVhc/2SZYyxRrlCY7aYMqkf&#10;6Wm8MN+76GCp06Cqqyi3yr3o3fyvfo9bHg4rBVqeK9lGMpz5eeS5ZWitN3y8r31100ucXH4N+HNz&#10;Yy+LfDV74iSNb2RPPsfDebWBtu7aLmWeIhgvJyMY5246Zvj3QfG3hqwj8U2Omyr4T8Q6jNDpsF1J&#10;u8yW3WN3jkQgOLqGO6i3uFyBPuRjHKpb6++A37Jfwn/aL/ZJT44WnijR9J1jwx8HdWmvtDhjP2vx&#10;BdWOp6zdkuh2NI8NlDZI0kZZFiMSgExuqeW/8E9/Cdp8XviBdfAT4nrYz+DfFm6z1jWtWkfGjYge&#10;eK/trhZFFtdCC0uo1dxKjK7RtDIrEVjiKlTDUfbVYq3qm2r2el9Hfa9rr1PJpujiMROjFNONls0m&#10;2k1ZvRrppez+48j1rxbq1/eXT6944PiW41mGPUf7WgkP2uRHcebHcqSCbjzAfNEqvveMSI7xSiWX&#10;uvBHhvWPFfgvUdR1bwE2n+H5NSt7ew8bJb3K2OnakFMhtN0QMLmdcSSKqvOiQI8LssbwT8BH8LtS&#10;k8U6f4d8Pzi7/tK/FraTQ3StNNMBEAnkKRKrZnjQBhtLGVVJMb4+q/H3xW8K2Pw+1HS/h+3jfX9U&#10;0/VNOgn8TeJtIj/s+ytLGCcQ2sCTBjbPbNPIrqreSXjaVmkEyJb+FmWN+rOMaEbuWvZLVL0X62tZ&#10;6mMl7rv0t/X9I+YfHnhbUtAvoNCmuftC6fbK08jNGY5pHRSwjaVV3BFCR5TKEh5I2dHLt6R+x5o3&#10;iTVPiHrHhXwU9xDHq3hDWBeW+n69FZD7PDay3DtNI75aCJoI7h4GIab7OsaZeVQcy1ul1fwrHaWW&#10;iWM6Q6pLHDJJayebb2srn7PB5bS+TKUZndWkkPLqGkIRA3qfxD8VaLpfhbw1oHhfxBpWreJPC3hO&#10;1n8TWOoXV1f3lpBeafG8cUN1HPc6etnaRNaWsag21wJp2geEPErNjiMVKWDlR5bvX06avtut9Ffe&#10;xPLKdOU77fiLH4A8E+IrPwt8Zbjxi3hyTUNat9I1ZVlmtb9dah8kTixlBll8poJbW5l8x4ljkvJF&#10;tlPloh6vxX4gvfFnw4h0fxn4eXUJNL1X/ideF9P1FVsxdIEMU6x4WC0+2P57MkUolIjuvs62MBUT&#10;y/s3+KtOsNa+E194o0/TdMsfDPxGvdet9e1rSrqdbm4dLVdSz8pyFtks2eSJXe3FukqgMCG6v9qv&#10;4P6trGvatpvxe8NaX4o8YeCrbSr7XrG1uI7NdMfULSw8i2mlhCrElosyweXJOyRGElCTNJJL8hUz&#10;aNPERpO6eq9FzOKabcVZ+6m7pptXV1rz1KalK63V7/8AAvbt80eUfGXUUh+HdnrnhjQfEUkMV3YX&#10;xXUNQEn23V7GJbS9txDApFuwZY7lvndjFLGN5EsZbgvgH8Krzxb4y8XeMPjdNN4dttJt4P7QvNft&#10;1tVtbm5dWt0PmbfK/wBQdoBG1BkDapxT+JfxL8O+Knm8F+HYrqz8HSafZ3o0fyI7fTLaYW6ot+8a&#10;YaW5VpZtqsokAcxGR494bk/2i/iFpiaVZ+CfAb3Fj4dMcV1fWbRlXvdUChLmWZQdsUgwE2JhFSNC&#10;A7FppfrMjwc8HTjCMPelrr9laaPXfy79bWZ0Ro3p2emlvM0fjD8abXWtTvLD4VxQtoem6hItj4hu&#10;lkjkvFVpJTHGJMEITMcKU8wxquRHl0MEXjPxB4612E6/4iilmvIYbOS5vvlURpGixTyl/l2lF3lm&#10;LFWDOMEKR5hpN1b+Ifs+l648gtdNtJI0kWZYUthiR/mcqxOJZFYoF3SEsilSVYd/4NXxHceHrfXk&#10;huV0ZT9k1ryYZXWWNYzcwpIWbY27yHVI8/etcsAVVh7uLpyhFSS17v8Ar/JXsgcYxskj3LxZ+zF8&#10;TYvGOseB/Ck0OveGtKb+0PEGraBqEUtgbezuoLSe7eAy7gYJL9C6yKjRC4dwsa+Y552PXNE8HePN&#10;BjXRoXh1DXrCWI6po4ks7u0jvQJFdmHmBXkiMTCMY2B4+A2D9mfDr9lXwd8O/HNr8cNR1fVLnWtW&#10;0uHUbGC1SzuZTFLItkGs4JwkbpMLgx/ZpZNgjmjDRys8cK/OPxo/YR+Ovwj+Ik2t/FfwVrnhuPWL&#10;yzi8J2HijSZ7C61qIyvbC3jSTccxCCYurudsaxtvcT27v8Jg8zeMrzhytKmldtWvJq9ra2tda9Wm&#10;rLRno/VK0q7dKDtfT8/XY5bxj4F0Xw3pfh/xheI2m3+uNss7A6is0z267Qs8qLCI1LxuVMW4v8kk&#10;rgJPEX+3/h8njSz0HWvD3hv4btpOm3Wj2+v+IH1DUr6O7mbzII4YrmRbN5ruzgk2xz+XHBGTIsXy&#10;SyQyP5R8N/2eNW1j48fCnwZP8QNF8Tad4h1mDTNBt9BsU1Awr9uuJ1WaBcRSeWzXd6+wvE6YCymF&#10;0kk9D+HvxO8SfEbX/Hdx4t0v+y/E0N1IW1DxFYX0c+lWcssUMmmReZHNLaxRK8scau7CHfLEod2h&#10;jXxeJVDEZfCycnHZa6yb/wDbVbR6PotrcFWNSnLkqR1v667f5/1oYf7XGufDiw8Naba618Q/srSe&#10;HY5dQ1DwfdXTQRWluwWwtDC8Ma2zNd29ygRhGYVijkxIc7vn74H6L8T9R0fx9qHhrXdJt9NvPDcQ&#10;1KGyvppm0NYr+C7guY0OWSP/AEYQG7zshjvQryeZPHHL67+1r4K+HGqaRa/HKy8dwrHfa9e2etX0&#10;/i7zrqJbNWsobSdHs45hMkenpKHky+7UoiwIVWm4P4CeKtc+Anhr4nftZ+AIrTT7W48JR+HtY8J6&#10;Tq8d3FqUepKRamdYkkWKEtBnY0scqyxo48zy3if6TJsHKph53cuVRsmldKXLonfv9p9E03a56FLB&#10;YzFOcqcU1C1/Trb0WvodNpGr+F/gh8IvEnxK8eXOmXXiPxFDqNjp9nHq264uW807L6Vopn+z3Kux&#10;Cw7DAkYhkkSTzUDfPWrfH/xBqjyw+NrHR/E2j3mryahJ/aEJ33rlnIE9xuDmQB7lPO+WUmbc8j+V&#10;bGHkvH/7UPjT4t/s+6lpGpLoWlxWfi7S1h0/SY47M3Mb2U8ZJgTCOiiytd8gQZfYzks5LcX8L4fE&#10;HjjW4fA/hiykvLrVryG20mzLBmuLp2WOFMsQoySQPQ7SeMke1k+VRw9KpOtBKo3q1fsrW17eb669&#10;FwzjK+n9bHaaVovjjR9ch1CDT4ft1vcxyR+Xq0dzJJIXjcL/AKO7MZHVwCD97ccBQQFmi8TJpele&#10;JpMKt3Da2/8AZN1JKcLtmGXw4DYMZm4JOOG5JDDjV0/xF4G8cap4J8V6ZeWt1azT6ZcWkihpoLtM&#10;x+WwKkArKACCOikcjFbGproQ0RtERoZCt1cGWGOFlhjIQrHslkZjMqlgdrKjZAyWzmvWVR06nK9m&#10;OOH5opvf0LVtrtvHBb6pFLuuJFZ4/MlDGSNWILFSOCeuMnOGOAOvVeJPHdte6JNYSKqztZrHawLl&#10;FRpC8pwzH7pYlz04IwRljXlWt+IZrldNmSyjia2tUhjjwF5Ys7n5cDbuZj0G0MFGQAa9h8NeOPiJ&#10;eHwp8PLfUrOG6XVls9Nuri4Md1p8bMwkMc7EQ/ZGlLsqtIdksckieX51wZorKlRi6kttW/lqKNGp&#10;KpCHVtL530Os0T4S6Jr/AOzPdeOhdeILfxHY31rJHZtCgtZYJBKSqgoxjdok8/fIyRiO2kP7wsgj&#10;5fSE1+DQsaz4ct2lb7PFYxlo2lto13BUYKmSxdwd2V+ZMEHAVf1S0L4gfDK0vL3wDpzWug3F7pcd&#10;pe2EuhyR2Op2az3aPpqIqi3VY2a6aS3cKGW4B2yBcJ5H4C/4I3ePvj74ZPx1+COuaHqPg3WPFGqR&#10;6VpmrT3E0yWVtq13ZpE0kckfmlliWQMsyH5kAbOGT4jgni6pxtjKmFw2FlBxjCp7zWqldO2tlZqy&#10;1u1d8qP0rxG4PqcM/VqsnTSkvZyVNSWtNRXO+bdzT5pNac1z0D/gkdpfwS8LfBltU+IPjLSrXUvi&#10;DrC3Nnp88he4ubGCKPysQuo+0Kr3kjkQo4CuPNJVZI0+6fiR498IfBnwVrHxD8T6/DHo/huO4utS&#10;kt445GEdopZxEm7aWZI/lgyG3NjcW+avnzwP+yp4I+Pnw28H/D3xN8H9P8ZWPh3wbBo+l3draWEN&#10;/dL5MEIX97Ai2cKqs7L5Vwzxs52qWWMp4L+2l+zv+1Pb/ss+KPgv448Ya/pem6TptxNJofizULNb&#10;KdYtYa9W6t7/AO3TX2oLHBNaafHZbZUDrA5kExjjr9y5qOU5fFR2Sf4atvpa/nr5nwTwvLh7xkrr&#10;p1XnsfDXjrxd4u/aB/aFvPH/AIjksNB1rxrcSahJJp4uY4o7lmS43xIonkcksuExkudqncOO1/Ze&#10;8V61oOu63c6fpmjTapDDZz6bHcwO84vbeeErbQvbgujsGYMHZo9jjfkr5yeU+DdQutL8K2rXKapa&#10;atpkk51C4gdftKq00kbweWxDk58yPyiV3FpAQwfJ6D4d/HvVPgbrXii80e0vtJ8SPetBZ6vbuk3k&#10;HyLqyvWQKB5haK5Zs+YhDbHB+YGvha2McsJKNJXlol6t9fJdfL5I8arD2lZqUdv6v+p7p8H/ANqH&#10;Xfh3BqviLSdetdDGpzTxw6fcXzW1vHYuu2W22lXldJI9gEiSHgNvOSGTpPDvxM8V+C/Aj69d6ZcT&#10;NfabL/aeqGW5WG1Kv8srCEESP522NZZP3fmFkGGBkHyZ4++NN54ijtPB2oarY6ppvh3VtQu4bqzh&#10;kMGo+cIIzdIkyROqytAP3ZjjISOMMhYM1ekeG/it/wAKf+Fklx4iU+Xuaz0l7C8naCefyk85o5I3&#10;Ujy4pDGWR1YNdQnayOWXF5XTraVfecmrrpZ6NdXtq31NKacLRtpvft1/peZr/Ef9pC98dfEpNdfV&#10;5lk27IWctt3uchU3E5AQx8nA453cEx2f7RWi6B4cntbXxJqWl3V5cJZXUdu0aQTW4kE4curBg4mV&#10;CqFWHyL8zHNfPena1F4j8UqdGsIdPs1dmjhhdyIIgN5UljuPloec5OFyTgE1Dcy6sLO31fUIpCl1&#10;O3kSC5H71EkTzAyA5znaV3Afdfgjp631HC0oyjyrVHLUw7la+3fz/pn09o/7QUnhWys7GTxEjPHa&#10;GCzaWzIFqVYyeZHn5HkaNdqu6EAyMcZww9Wv/FXw/wDih458A+Lfi38RnXSbjTb7TfGUOk6obeSR&#10;5oplbUpWDOXMgItZigXzIrQAtvm3Vk/Fb9mz9tX4nfA7Tvhhd/DdDZ+ENB0/UdF8M6V5UiXMu+QX&#10;AhVVMp1OVZ1eaISqZzEU2TSxQCLxP41fDHWtNsvC95d6/wCMLJYobd/EGm69pDxmJBcJb3MsMkcr&#10;LJDHIkYw4hIkmVD5jRlh87gc24dzDESnlmIhNxupKDTd97NK70fXz8z0s04ZznJaMZ4mm4qSi7yV&#10;l7ybS6auz08tT7c+Mn7Qn7QP7ReofBr4G33xN0v4fw6XoMN3f/EC41Azx2Fl/aNpBJdSSkJKJWvb&#10;RXhiUxbFjiCSMjF1/Rj9lvRPEPw8+EeiaHc/F7+3dStNJjn1izmhSH+y7mdDezxiFsyJEEnGxWPE&#10;SxnJJZm/CSD9qDRPBHje8s/hPfWOgw6jAbLUrzUrhpGht3t/KeJyMRTl1bO4rjCghOtfVt18a9e0&#10;vWl8at42h8XSNocS2/iK18RecbO0iaKb7WlvqTpIrfaIrK5AjaNUa3YrFGioV+iyPNsfVxkqLpqT&#10;nZxTdtOWK1umr3u29El+Ph1OanBN3vpte/pb8j74/aO/4Kcfsl+B/EuvfAf43y2muXsPhgzzWP2q&#10;0WO/+0Wqzx6dHvmWaV7mKSDAhjdGFxGCxOVHZfG/Qf2f/if+xtffDn4b+MIPAdvdahcafGE1GE3m&#10;svhpBMwj85r03H2uK/bcHmlE6vOjO0kLfibY2Pxw+Ovxnh1vxP8AA+NbTxN4gW41vUrqS4vIdP1G&#10;OOHZa388dvuSeWZbaJ2KRrJKCAEjTI92vf8Ago14e+Efg7/hHvGHg21ltbPxJYpqGl654kt47W2u&#10;YY4lklEZcndJHBNGUUsmAqsFVYVbtzjE59g6UatPCfFeybsrpbX9etlo7q56FepRwlaFFScpOKcv&#10;JtXtpe/yPQPjD/wSt+D3wd+E83if48/tZ+EfCPi7X7y3u/Dl9qGtRXt34nt5yIkZrYQQyXJaIWy7&#10;mRcXEtzIz7cM/wATW3wT+M37PPx6b4Z/G74Z33hWbVtBuoNHivLFpLe5vIvJdlQxnbK0Y+Ro423L&#10;JtRijEkev/F7/goP8QfG0Xin4eWVyuvaP8SpIo7yz1u4N19nn81CZLOMjy4JG8mDLOsjh4uHGSo8&#10;n/aR8d/B79o+60Swi0HTvDjWHh+GFb2JY4bi5kt4Y/Pbnc0pDq4VQdvzhiFLu9fPVKmYY6mpVsO6&#10;blG7tLmtdXd1ZXs9P+AcMq2HrR5YJ66X/rb/AIc+afj94/1/4j6jeahZ+Fb7SLXV78T3tpe24h8/&#10;7ObmK0lO5yxlETSxuwwpIbIJBY8vYa1e+Evh1qGrQSQ+TNNc2UDSyq0jkBFdV3x7grRzZ4IIK5BU&#10;thtDxz4L8Q6Si+I9RsZrGXUnRrWa6mdftQVv3yrklRtDoSrHK5XHXLcP44ttZuL6wtLjSZof3Ae3&#10;toWz5gMhLgHru3blY8kMu0jKmveo06f1aMYL3bK3X0PQp0Y3UYvRf11Nnw7rVqbr+2tZtY1htY5r&#10;x9yx7bqRiESPZJgMrMoBCfMq+ZIvKGun8IeMDo3gTxRO+lrIyeFfsyXicFJbm6gYF8ffbaZ1DHPy&#10;vjjGK8htbrxAugx2s/nfZBJ/o8f2fa0+ffAL4y23OQCzbcFmNfZXxo/ZX1Tw7+zl4H/4VD+zx4r0&#10;2X4nyWOqXMV14y03XYza/wCttmjWyjEtjHi4KOLptzeTGThkkVManLH3pbfgetg8HiK9VypatW06&#10;2/XX8/I8NbXtPudTt57a4s1extbTzg90dpESCF1fYQYz5iH720kODuKlTXZfGTTdTWbT01PT7jTb&#10;WDRzL5cliY1t4hKEa8kO3EjXDq7dW3NcxICFCIPSv23/APgll+1b+xfrer/HXW/AOmeKPhrJZMkf&#10;iLw3eR3FsxuraSITSQHZcRDzCrmUxmONnjQy+ZtWvJ/iJ4clvPhP4N8HfCqW9mtNQsRIlxeWL28l&#10;zcG6YXCkiZw22QeTgbVkSzjk2JIzVMouMYdtPu3vf5f8EK9LERxE+Zb33/rsV/hDpuo/E/xhp9h4&#10;BivIWjt5I57q8KyJll8tCsgXImkclUUjhjHg4yU7XxB4c1dvh9cQfEDSdszQw3Nhfx2ouibS3uBA&#10;4iIYLK6o8jMmV5C7ipbjiPg1+0h4g8INZfA74RX1j4d0m8vszeItSkEUkt/PE9q1/dzKNyQQwz3Q&#10;SFSIoldnZZJC0jXL34neFdd+PF18VP8AhG9MHhdfs81x4dutYkkkuLYQCOS2ZRMkreZIu13Gw7pd&#10;6lBxWk8FiMZeNJXd1b5NN69E+vkcuJjhoUVOUrST0fn27vtoc74zmeXxxo9taXs015f2NrHbosas&#10;ZmOFVfl4w4weMglh65r2TxA/w3+AviSO7udJh8ReK4LdEur7Ut0llCht3hktEtnASaMpIVfz1cNt&#10;wFjG4Gt8Rvh34E0b4qReNfiV8Sl8SfELXPFksWm+EfDesWF3N9vZ1VZbm7gEttgTB+FUIyzQyQvO&#10;m9VrfGjwv+1H401nxF4d8VfFPxFrK+GbVrrWNPvtWWSNVgGwmJGk+ZY0U4WMSMkcZPCISvq0Y0cr&#10;rN4hJzS0WklH11td/O3Y/TeEKuX5JSWIxtGNatO3KnFTUFa6coapTl2abgleybRsad+1fJqFo2l6&#10;n8MvAM1q9u0AgX4f6WhSFuqwutusluBuYL5TIV3nBGTn3H4FfHvwrqPj7R5vh34DW1WyfzrPwbYr&#10;JfWxult2gtRFBMwknVJmSWTzZZX8t5WUq8cbL+fn2rxFZysWureZguQqybS/Gf4sAHPb2ru/CXxI&#10;l8D6AvijT/EGtWPinSbgz2gsLEC3ihETfvftccwdZQ+0CNY8Ebm8xSAD2rE4HHU2qsFdp6pJP77f&#10;hqj7LE4zg3inB1cLjadOE3GXJNRjCUJWvFppK6T3Tumm1pe6+sfit8Uvh/aJqWheHZo9QfxQzx2z&#10;MItpsndJN8bGFJIxNKEIBSBjEPP8mL7U8Z+GfiddT6P4ik0eWSC3RZGkWCybfukVmiOSVHLNHvGR&#10;8qyjA+bFdhcfF3xF421DxZry+CdZVtGkdFnsbdmj0+Rt0cc1xIo2oRJEgXOAFVVGRGM4/iyTUfE+&#10;nzahZeFUvnsUuL3VJppEZEhSOCNMFCVQiOP/AJaBgTu3Ak4r5d+zpbpat6+XQ/BMLGtGL0drL79L&#10;mb8Ifh18Qfixr66T4WKtNFatNukuI7dII0YqS00jIqrgY3FtoyoJyQD6VpXwK8BWtrcaV4n/AGjN&#10;BWaWSNpLextWkt40O1RM8svlKGRpMFYt5A3Eh1B28T+0R8W9Kbw94c8LfCrV5G0i40i2utQt7dhi&#10;G8MStLBvDMTtcZ64bCsVQgRp4/J4ivI7loPtEkOF+6GPX1x/XvXqUaOHteav89DqlUhBK2+m9z62&#10;j+BfwzsfDF9ceHP2n9FkaCxa40C31zR7uOW5by4hHEWRHjTa2/5iwGIgXVFZTXnPhj4PftC/FT4g&#10;af4R+FHgrUda1VZBcSC22RwrHGyh7i4kkKxwwK5UmSQpEquCzYyT4nZeNtb0mRXtdUn2I+9VV8EM&#10;Oh4r6a/4J9fto618K/ibpXhLV9Zb/hH/ABBeiz1exkj8yNzLFPBFPs2vlomuXkRQhw/RScUYijQq&#10;Qbox5X5ttGmH9nVrQhUlZNrVef8AW51Xif8AZZ/ZH+E9ra+HfjJ8bNT1jWktTb6xH4FhRrWG4Evm&#10;lvtU80y3RAkMeYI40zbrgPuMr9r4c0//AIJXeHvCUfhTQT471y8ury8j/wCEk1h2tXjV4tsEbJZS&#10;xl4w8SFlJyBI7APtC1mf8FD/AIDfFnxL4kttZ8J6JHdWccsixxLk3KkuWzIh5wVAIzyQucAV8z+K&#10;vhf8UfBXhaPxbe3mm3FvDqi6ffWcN1i5tbpohMqMh5JwHGVJwYyG27o9/l4OnRppKdVuTv1t9ysj&#10;6DHYDE4GtN08MuWCTvZtWfW7bX9bIq/FHwP4q+BHiW20fWfGmn6pBqUEktitrfSSZhOBHOySAMgk&#10;DZQ9wD6GvI9Sggu4U1HT1+8o86MEddqMTz/tPjAHFfXHwn8AeGP25rH/AIVP4x8WxeH/ABJpPhtX&#10;8N+KrqzM7GCOQ77KVfMXdEXbcrctGY2K8F1f51/aA+APxG/Zh+Isnwy+IdvD9qW2W4tL6zZ3tr61&#10;fhJoWdFLISjLnAIZHUgFSBz087y2WcTyt1f38YqfK003B/aV9Gk9HZ3TWqV1fzcdkeZU8thmsKTW&#10;GnLlUr3Skt4y6p9VfRp6PdLuv2ubUal4W8K+Ffitb/2b448JtqeiXek2caySRabDJ9rtA+1tjM89&#10;7es0+9x5Sx7RhQGq/AD9j7433kt54s03wZayfYbHzrWxbXovteqzOo8i1treAvLPNJI0aBFAZCdz&#10;FNhYdN+0R4O+Mt7+0/8AE3xD4p+F8mnw6DjS9Wt/t1tOdM/s97aGT7kh8xla1LMYt4JLsBtyw7b4&#10;MeOdM1fS7VN63FvLE6ho5ceYp/h3ds+vA/KvpuAsFlec4anh8xq8tVxXOotPknJXcZXvom7JXvbq&#10;2c/GWHzDL8ZXxGX0pezjJ+yc4uPtKcXZTVlZuS1utL+W3XfAT9tL4h+C/B95b/DO3tvFzaejjxv8&#10;L/G2izfbrS0i/eGeLyHia7jheLdNGZIXUFMJIDIYul/Zq8UxeGfgzqHwm8R/CjQfGnw/8deGfsPh&#10;yTR2uW0+71WK2WGUzRiNVtbxDcJdzF0jlLWdiyTyRrGZcP4heCfHWmeEfCXxn+BGh6x4t+IOg+JG&#10;sXuND02eaaXQsCRLTVFi+9BGFeNZmKfu1iRQgiGzV+G2rv8Asy+NL/8Aa48DarD4VEPi6PVI9Puo&#10;V1KO4vZ5A5sYpCYDsfy5DvjeORU8woQcLXoZt4dxhh61Cl7s6fvOXNZbpq71XTXrazT1PLyPjzGV&#10;sbTnWbcJe442u9VZpLR2d1fpdSi1ZI+jE/bD0v4KSeFv2YPCmu6sr6mqXt7orNZXdv4YuIZlj013&#10;3iNVKsgYKJbU2wjWVlmhFvAvyL4l+N3wbtfiF8fPht8Jv2YI9Fm8QWscNvc25jt7+1GmDUZdZbct&#10;zLBCtxEbmJ0tR5DQQqkdvuOVpeG/Fn/CS/tZ69+0TqPj3VNUs5vEeoeMta1r+zW025tIPLS5njji&#10;trl8JCsHlxp5jJtWPEa5KV4FZ/Ef4lfFn433vxMn1mxk8Q6oqI1tbgWouzcyDShbxgYY4jm2lSSx&#10;Xc7FjvY/n+N4Xo4O+LnVcp25FFSfI+WXM20ny6vlSertzWatr9Bi82ljMRCLp8unN5pNWitt9JX6&#10;6JemtpHhzxD8R/jNq3xr8X6xq2raTq2qTeIdd8RQ2KQyNPMLaeWRXh8yBJUub+1jeNWJR7iJWRCy&#10;qPpr9pGDw9qOu31r4Auodas/F0di8bNcLpFrcatfxrtDxFBDB5l1JFG7vK0EM8F7EsjC2ac+WT+F&#10;fg74f/aM8QL8IfHS3H/Cvtf09J7i3ntrqz1d441XFug2RyWp1O0tYvMLOjRXkbhNqMTm+E/2hvAV&#10;l8JLf4W6h8PtJm0LTfDMl/ceKLO4aS+S7kkN8lrP5TgxobnyLeNQI3gm8qRZHj+129141XC1cXiI&#10;1HG8UkuXa1rSv6tbLqntda+RUo+zlzPVp/f0fy6+qsc9b+Ifhj8J5Ncs7JJtQsdP8KNcXdpNfRXV&#10;mbi4kSH7K8MyxzLIhIUxlUlSWOO6UkWsXmcP8E/HfjP4heOtQ8WeINZ1TVPEvjHx5p9nf3kV00dx&#10;fPqCahHN5koBJDtIu9DxIu5DgdOG8dX3iCPRv+EMfUZJ5rjVG1HxBL5523d5tKpvAbazQq7j5lEi&#10;yXEynO7A9N/Z80M/Dex/4WBBr2nyah4Z8SeGPEVvHCrMs5SKW78sFkHzxo7Bx93MT4LABq9mpgqG&#10;FwtSTd5SVrv+r6v9L7IcH7SUYW0V/wCvkfTnwJ8A+E/CH7QerfB74nfEjUP+EB0T4gXEHirXtPsz&#10;b2uoW0GqXNhYXEU5adIomdtQZ0USJmxjEfnsEx5n8X/jm/jTxJp3iDStdm8PJ4ss4vD2uabqGoJD&#10;Do1za2Rsp79/sbxzGJWltJI2ZMSSxXULrO0LNL434v8AFPij4falp/gPwZN4itdSh0q0hvdP1KHy&#10;7m31OZ/NkjQqN09vJtMkaMAAL2QYYlnkq/EPwPpmhmPwZZ+KNNtL2+tYrrUNSWaaSzvLcBfs4XCS&#10;yJJIV+1ShmAElyEMULW+0+bh+HcPPEe3lZ3WmnR73+5NPytexleK6ev+X3FL4qeMNY13WL3SLm98&#10;6Kzjid9TFr5Mt3JLBCrzTKCd7eVHLzkn5yQzZJPEeJNQ1PVLybW5oyixyKw2g4ilkGUjzx91UO32&#10;WvSbXwh4S8V+J7XUItBur6M+Iri61i0sbxUjm0zMTR28QSNnjk3JcKXw4CtHhBtO7oD+zFe/tG21&#10;nrvwd8Q6DJq39mxpf+HJr6Gxurq4jWOANawSFftUs2wN5UReZ5d4EY3Jv+kpyw+Hilay/L/Iz5ZN&#10;6a+R4l4Zk82SC0vJj9kbU4d8Lcgltw3EZGSAOMnufU59a8F+PfEFn8Mrq1hj/s+HULW8tc2+oM0d&#10;5c2MNz++mhd2/epb6s8McgC7VUhdztIa5H4c/Av4leK/HTfDrw7och8RFpFt9Kn/AHM4ntw0hjwR&#10;8sn7t0AJBDkA45x7N8Kv2RfEfiPwpbfEvwr8RvBsd1NcyR6f4Z1TWHjv5rQ+azpI0cbwAyxSGMxP&#10;IGO7DAEbTeIpxrRsteun9d7CjKEZe/JRXdtJL7z7G+FP7HH7QP7Wvw21HRPgV8V5PDOvWeq69deH&#10;I45ri1WfTrwiIB7iFxKr3ES30ZU2+XitVZy4uIwNvxN+y3+zv8D/AIV+H/FWu/Bm90tvEEkPgi81&#10;TwTqzTvp19LcWrJd3bW0skUyGSHJRxOzCURhYHlimg6XTrv4meMIvFPifTNbs9D8N6S9vBpctxpM&#10;+j2+pIba5jEUK3tzZx7UtraKQRCZNqA/OMqy9p8Yfib8YvhT8IptF0aXWP7Stpl0XUvhjdeB47Y6&#10;kqW8N7c31glubhs2pPmySPcyRCSIt5qOsTSfnUZYiNTLsNhp1XjMTUj7Skqc7UU5tpwcYc1R8nIr&#10;StGLhUlN8r5F+2Y3IcBltPGxrVMP9To04WrOonKb5IuXN73LTiqkpRT3nHlj8Sbfnf7Onwzv/Bvj&#10;Xx9+zP8ABf8Aa11GPx1D4isZLfXfC2oW+n61f6JDHfecYtRnj8u1lSOe3mSGzuOYzcJK0qoIV6S8&#10;+E2u+G/iv4n+Cf7V3xX+M/iyHVmjufDuu/ELRpF19tTEFkdmjXjSyHU5DLb+SkSusQtJZcqGbKfF&#10;Nz4p+OXxx/b00tfBHhuxsvEkzaYbG2kka8Fi+kQx2oN0lh5zxlWsN8iuAQuJG2o4Y/dH7fkGo/Gr&#10;4OeEY7j4deH7TxX4c8UNJea9rV5Y2qQwWemywN/ZxuzaebGz3lovkwRRwwzaerBYkDSymdZfj8Dm&#10;2EyyVZ1FUXM7ximpQc3JuyV4zsoxUVzRtJSkrJS8OWX4etw/WxOFw8YKk+Vt3k2mopWu2rrdysk3&#10;K8fL5D/b38beJvhP+zsnwKj8XXmqXfiTxFBfajqrO8K6tZWsLfYrl7UrGYfOglt7grKrPuZXBXzH&#10;UZHwT+JGteOf2DYfhN4R0qzvNc0nxc17a6Nrs4hbWZYo/Ohj064jETR3NqzvKkEjyG5Ny6JhlWC5&#10;r/tVeAvF3xw8KeC725/saz1WO1uk17T38TRTrGxuCsBiSGSRLS1jsI7CIIdgDwzEDCnbxOnfsS69&#10;pWn2ejfGTx1ovw9tbLUiG8SeJpr1LKZbiC1lhjDWltcESeUXm+6p2EHJJUV9lkWUVstyaVPWN5Sk&#10;09tZOy8la1rNW6dj43C42jlfPCM1rFq17X5mtLO9/muhxn7Xt54qm0r4U6J4p8HLoWpaf8O59N1L&#10;R5bOSOS1ktvEGrWxRknJkicC3QMuQQwcYUEqO2/4Jq/CPw94+8SeIPH+qaVdatqPg21iuvDfh2zv&#10;o7V7/UikzwFp5ZEWNEMHzEHdlgyhthR/avij+yMn7Rt34Sj1f/goN8H/ABLqVt4da10zUfEni26t&#10;f7ShE9wFmhmuNPheW1Ur9mCSMsq3KXTgbG81uc8Pf8E//iX+zj41g8Y/D/8AaM+HmtaxprLNHofg&#10;vTfFWrf2z5Z8z7IJrPTHibzPljOJo1Bxlo2UsMc6wONzDJ6uGwk1SqOyUtbKzTabVpJSV03G0km2&#10;tbGuU4rA4TiClicbB1aSeqtHm+Gykk7xbg2pKLvFuNnoz1/wv8Tf2fPgZ+0V4k+OXxw/Y/8AEGq6&#10;pqV/da3o+ra74vtftmk3t8/nS6tY6bcWBtru5jFxB5MN20qNLFEAUYBq8L/bj8HWQ0jw58aINc8H&#10;tdeJr6+uLrT9FtLCxuh5JtvI+2aXZOYrNzC0uCIYVkETOQzuWb75/Zf8E+D/ANpPQfBPi74ofDTx&#10;fpvirw/I1tCuteAbu6/ssM6rHBNfCMJZSqiwAyToCY4xKcCYY8k/4KDfsMfEH9qa68C/ED9m74Ma&#10;zPdf27rmmXul3ELWZa3Fyt3bqkV0Y5EeRrm/42KsnlSSQqYsNXx+Q8RY7OM8r5bjMLUoyoRcnJx/&#10;dzk52UYytZpw9+6cldSV1ZJ/X5/kGT5fk8MTltaNZVGr6WlBWTb1tduba0Wis3q3b89Lv4XrDZ6Z&#10;q9jqatdGRZL/AE+4tWxpcREYTzH5JYFjkFBxhsENgJqVh4putOt7HwbCt0v2eG2urqGD92vl/uhM&#10;6nJI2tLltv8Ay0GCSzg/s18Urn4WfsufsYN+2R+xR+zV4d1jxRYWOi2v9rXlvbmfSIdShMktzcrB&#10;snnvI5pLfDTLI228s3LkK8Z+Afi7/wAFdf2/PFfiFvCHxNm8C+IIYd3kQap8NdCuIXjWIyI22Syc&#10;EGNcgkEkOfWvtMRWp0Kyo/E0m+lna13q1pqvVNHyGHyiniEpVa0abUrWam3fp8MJK+jVr3TXo37l&#10;+zJ+1ott8S4x8X/hytnpVxqGueJNQ8ZLcIi3EmnxjULiKBDbiOa6jga3hjjLqGL2qMY1KtXs37Dv&#10;7U/7Xvgv/gnx4A8P/DDwRptvodj4gl/szVodZe8vddjkvtrINO+w7vKjur9YmbzcvJYtsSSPcT+f&#10;Os/8FI9a8YaV/Z/xC/Y++Fl3/o7Wd5qmg+GY9Furi3ljKPDI+m/Z96MM/e5B5BBr2zRP+CmHwPHw&#10;RXwt46/Zy8UeB/C2t6fe+FtHm8Falp9xb2dukcUtyiR39ncXDyedfNM1wLhJmE2wSBt8reFk+TZT&#10;w1WrVMspvD1MQ4Rlq5JpScpcq5pcrUFKyiktFZJI+wxOZYziGrRlmmJhiYYeM+RaQ1aSjzOcIJpy&#10;tdtt363Z9ffCbxD8VfgV+1D4rfxj4Tbw/Frd9Z6loVrY6xc6hCmnzxPPawWbPFbLNam8m1O3jjaN&#10;ZUlBiMtx5RlX7Z/aM+KFv/wj/hOOx8IyeKLHx1o1/oniK1hjtZrK6tbYrvS83J8yyrd3W5QSjHcp&#10;DK3P5r/DD9t79lb9o/xbp/xG+H3j3UbPxRovhHTNP1rT9U8M3VmVt4r6/uJ7iOa2nuDdv/xMFj8l&#10;1gFz5L5aONhbn2P9q3/gqb8ENI/Y1g8I/CzxloPiTxBpXji2W60b7Dd6ddRWMllff6SlnOglMQV0&#10;hMiq0QJwNvCL99g8bGWV03iJLnUVzL+9Zc9k+l27dD5TMMv9jj2qcb0+aSi1aScbtR1Wl7WZ8wWX&#10;7KNh8PP+CjsP7OvgDRYdZXWtB1Txjpfi3xU0clvcWHnzahG08EayGaWE2tzatvRRLKqv5SxDc9//&#10;AIKofDS78LeAPBnxC/aX+OnhrUNSj1VtL02wtIEh1M6Tve5n/c2VrDHPBvMTLI7JMst9PG8k21JI&#10;uu/aI/4KC/BPwx8LtA8HXl/488O319pP9o+GYNHsRawxaXczWsov1N06ylpTpkYVZIifLuJSkrxN&#10;G8nx/wDtU/FH4CfGvW/tjfGCbRdNhjKWWj2XgmG7aRXleV7p7hbtCZi0rgr5UYWMJHj5c18hh8PV&#10;hxdRSko4Llk6i1d5e9yqKTutXFuyty31vobZhTwOH4NrLDRU8Y5rkVkuVXXM3Jqz91NJNt3t024P&#10;46J8EptC0PSvgbocuh6XY6zNaal4o1S3khvtZiuW3wTeXJdzKioYrpVijULGkKedNJJNhOmGgaP8&#10;RvhxpPh7wVrOi6Pq2khY4/8AhLLWKxg1lL93jZkknjMnk26Wk+6ZpCXeRI4YRJ5ryey/sd/sOfA/&#10;4zfs6+J/H3ib4xXWvWtrcx2Mfg/4c+Dk1jxSjNMGeQwy3EEkcDyW8MoijExy5KvEDOh7SDTtD1rV&#10;vB3wh/Zn0T4vQ+C/ghrt/qOpab8StPttFTTLwi2E0k7CRI7q582csLZ5bTFtbLCZi1y0sf0WDxvD&#10;+acQf2XgKrqVU3ooybg7NvmWkbLbV66cqTenzXs8Vh8reOzGnGnyq7XMlGTukrNXaumnrs73ut/l&#10;f4cfD+L4O+I9J8GftA+DLjR9S1DVVhurOSS2gvo1nFhKiyJd+YyRSW/nAS/ZzG4mQxGcMUX1P/go&#10;D8M/AHwLsptB+GVt4ku/hbJrUtz4fmaK3kaw1+TyHa2kmKGaSyazdlg8x2l8yKVGdntrhV9c/bW8&#10;UfErS9YaDx94e07S/Bel/tDTeKPCfxT8MxNdx3E15cT/AGdY/tAA1ae1t40kcx/u0is4IJTvJRfC&#10;fhx+yD8cPBHgjxV8GdZj8RW+k+JtRsNK/wCEk037RfaLrlxFPNfCPS2t32Xj/wChOXheMmJoJfMk&#10;t5YfJfs4ijluURnKM5OMZck09FGXMoPmvs4tN7tcrvtqdOS4GrmdNpxjdxdSLUuZuKjzq1r35lZd&#10;PeTW+h9meKv2oPBPgrwzeeBPjLZ6haaHYyW5m8V2qhsQSSRqY5EMqtLt3hcq+4bwcja1fNnxH+Hn&#10;gHxh8MfF3jjxF+0vpmoxWOg3+taTLpMIaCSzjuYrSz/dK7eVNJeytbuhJlHmxygSRebOOP034x/E&#10;D4163pf7EfxY8F6T4ch8ReLG0XxDe2eg3V1qmlyrfxl5IY5rtt8pkPMTAlvuqUJUr7P8JP8Agmz+&#10;xfqOnL8PvjD/AMLmsdW1C9uI7GTR9PsTdXVxbxvJbj7K0L/ZmS3Go+daGZ5naFCNmPKb8q4C8I8w&#10;4Louvj7U513zRUHGalFqElLmV3Fya1hzOHZdT7bxI8TuH+MarwWXObo03eXNzxtUTmnaDaTSWik4&#10;31Zxv7Bn7GWh/tA3Vj4x8WeL10zS9X1AXlrq8zQSQ2sKCZJf7RaIyyaeWxII5rhVR3TahYsJY/SP&#10;H3wa/axb4eah4O8X+BrGzvPCevL4njm8NeINMvbOz8PyuCVklimeF4FNhcmOC3g8xi92PKZZgkfp&#10;v7FHwD+DH7Cv7RGraL+0H8B/iTfWel+HdUFjfeMXCWP9jnZqizR+XZxNaSRQWcrTqZ3iDrfABXVk&#10;k+lf20/gN8Gv2dP+CavxC/af8H/s+6TonjyTw+kV9Z3FrJazaVbaneW2nyaanlzyWsclray/ZZHj&#10;ikinkimkZCbmUN+o5DluYRz6E8NNe9KMeVxbdpWi4rVLVNrZ776H5Liq2FhhJSaXupu+1mtU7p9L&#10;XPzT074h/Eo+OPDmmah8HP7U8O6pay6MvjK90uexuZNNllmVnubiNGkngeCdwrPG10Y0VUMy2yNX&#10;sX7H/ii60b4m3uoeEfiho+i+JvEHiLXL/VGXQbjVrzV9D2Wr2+j6e19GvmPcXE1020RMs7WbPIcQ&#10;xKflX4H/ABr+HeqRQeLoLjxfpnirTFZ7K1t9M06bR5L2EBYWuIsD7Wrksspkixsd8Anpy/wt8Q/F&#10;f44/HXw/oHhd9Nvdc1zVrLTdB02ae2todTzcxxWtsqySL5aDzAMDlAM/KqM4/Wc94cqYTLeacZwh&#10;LmlBuzilFaxjF2fvNr7VorZNtI8nK+IadbMoSnKM5xai0k1J8z+OU1de6k9LXlfVpLWj4K8O2fxX&#10;8a6P8KfBcXiC1n197y08Hx6ZoVvcTTmJdwjlM1xbQ28WCplmDARIrHYRwfpb4Q+IPG/wb/Z88Tfs&#10;tfFXWWsbnxLHdQN4N0vVtNuzcam0SRqJY4Le4uracytasFDo4ltYzGjlbiN8v4i6F8aP2PP+Chet&#10;XviaPxNZWfhfx9oF/wCLJvC/mTReFrHWbazdra4uYlZ5HeO4W185pss6kRNJv3nwXxt8SPjGPFf/&#10;AAlHi34leOvC99DBcahfWuo6XBFcQalDI9wJpm822kUy3t5PKjtE3kG7ijV5jyPkJ5HToVF7Wb5X&#10;GFRONubknNK8ldpbpb+7KSvezt9Ll9V0aftcPC9XmnB3+C6jfRuzl1ey5lF2Lnxt+EXx68Hz6P4V&#10;8S28cmi2unXeo+GdTt7hmsdRto4VunuYZJMHGGjLk7ZVUhHRGiEcfkmvtpLzeF/FkdlFb2skL2F0&#10;bhstHtupZtwQLkkpIFbZlhtZyDuBb6h8M/EHxdof7BXibXfi14q0bXr7wr4iW0sbiwuLS8s1jvNK&#10;eKTSzLCyxyLIjQTO0bSL5ltArHeu0/GvxD8VWHjqy09Jt0115lu97M0yozTyQRxKqKBkqqQKGbAB&#10;YtjgrjysyweW4XEL+zqyqUZpSi7q9pK9nZ2Ul12ezsrkYOnjqFH2eMoulWTakndbPdXSun0fqug3&#10;WZ7TVvDehat9hmSSSO8N0srZ814V82RtxBJYq24HnDOByMke2fET4q+BNA8Z+Hb/AMKR662lxeH4&#10;7a3s9aaUJdvDCgeQCKSENASS0bKyhYxHnzGEkj+Vxy+F9M8DWN2bj7JJaaLFdXLWjhrgzARwtGpL&#10;7YN7QorMQSqtI21gQklrxRqmhrr3h9tT0e+/snTPCNy9vZ29wkNzLBLdTRoQzrJtLRMrchio45xm&#10;vAqYOm6PJfS7/F/8E9TBV6mEqOUbf1r+h798Pf8AgoT+1N4Q1Kx074Ua74gtry6uIU0T/ibXU8BY&#10;+WI+J3k3MBLEm5XACso24Ir7svdE/ZS8dxaToHx0+DPh3xRJoKJFFqz2sun36zCOKNbiW4sXt5Jv&#10;liQBXZljUkquK/Kv4X/tjzfBGx1TUPAtjNpk21rbT5Jbw3F19luLKWKRJn8tVeQYtEEkYhJEcoxi&#10;Vq9Y8D/t6aP4n8NnxD4vvFt5o7pkeGZ2kOwRr5bh9oJdm81Wj2gKFUhm3nb+T+I/CvFWYSw88mqT&#10;hCkpN+zm4z5pWWyauklolfVvQ/XuA+J+D5Ua9DiGCnOo4qPNH3Ukne0t023rfolqfRHjD/giN+zL&#10;41v9Q1j4I/tKXHhMNCr2fh3xZayXcM0jPlka+tYi8CKpIU/Z524AJOSw+mPC3/BPHwv4C+AsHw7+&#10;AX7OPh3WPEml6LE+qfECPxzaXr66ssuLuy3Xz2U1qsZk3xlbZbeRA5lCyMCvy38KP2u9K8T3kGhW&#10;GrXT+ZA/kyRMJIRsPIEgY9/l4B57ivXvAnx8uoPEVna+Lb+3toNQU2aR/wBoMk1xG5xubsMEKemT&#10;zyOtfldPxC8TuG4vD4zlr8qf8SLVRq1t4uKdrbuMn3e5+iPw14GzKaxuVVnBtqy0nBPTbZq/S8ra&#10;7Hj8H7C+pfs9/tO+Cfjj48+F6+BPCPhn7VFcW3iCFoPtOoxSSG0JklSaO6LXE9sjEMdqquH+UOOR&#10;+JXxSN1fa5Fp0mlwtrULQNeJZAMBIUOwlR6RhcgDkI3av0l8DfH2/wBV/tbQr/xk1nNfPJY3VtdT&#10;nyb/AAx2RyKTtkDRMYtjcFcDHauXu/2cv2Kv2kfFLeIfiz8CdMsfEWm2cn7vw3LJpkeoMhJDtBbT&#10;QRSPychdkhPO5xgR+hQ+kNgcRgFRzbBVYTg9ZQcZxcXa1k+RrrdtyWvS2vj1PDnM8jxFWtRUZR0b&#10;smrO3xWSa5fTZ3b3svyM8ZfA261HWpNSXSbO4En+shEbKT24KAMrdc8evrXqvwx/4Ix/tc/EnRBq&#10;Hgrwi2n/AGrSZWTR9UacSXbOjBIo22EQyMdq/vmjQbuWA3A/pt4H+Fnwe+EEzan8FvhvpstxamY/&#10;2hoKgavaBx8yCO9DXRU4CnfPJHtLEJWroXx7mvHk0bUNf/taSTa0lneD7PeW7Lh9y252p8pGA0Sp&#10;jbnJ4z4uZfSKzalpkeGvCO7q3cmu3LFrk6q8m2+iCPhVRzCnOrWhr2i7crfVpq/nZ8jv0Z+YOs/s&#10;7x+D5I9X8U/C2zutcjuZrbwd4dvNMvPt1jZeZI13fX0TRs0crsreT5ytM6iSV1CtbTvqfGzwB8Gv&#10;HulTfHDSvA7eEpvB+l30vibwY2ntFcXGmSSy3Ed1FBHDGsoBuJ1mCrtiBhBCRKWj/Ty98T6H8UrK&#10;bwr8SPC8HirTUukuZor6S4hnjC42TR30BWaCZTkHziYiqhd0YZgfmP8A4Kj+D9Y/Zq/Zu8NfEX4P&#10;3Ooazpuia/e6nb6hdafBDfafJeXElzdWczQrHE0DtM3lm3SKMraqFBEBZ/0Dh3xo4f4mjSwipyo4&#10;idRQ5HJS9yV/eUnGKbTsmraJ8y1TivBqcB4rJ6k4VFFpQlNOzs3FKTile6uldLRO3Lq9T8r/ANhr&#10;wL4z8ZfHub4XeDdds9Itms2vLrWtR1JbOaKxYFdsExSR1mnS6SCMRxsxkmiYrsElerfHv9hXwH8Q&#10;bga78LtWutMuss9xcatqjTi6zzl2JLA9sjI7c9am+C+r/ELwZ8fdZ+M8HgPxH4GvvHDaTfeGbuS6&#10;fS7y4FxdRKZ7WeQBJLaa4lGWCyRsrLuGzcG+8P2KPFX7E2seOdQ+EN98GbjVfGWnWd352qeOIZr7&#10;TdXNtDDLfPbxzII4pofMkLRyRuyRwrIs7mVlT9pz/FVsHgsLWoV1zTjObilzSUYOzk7XVr/fZ22d&#10;vk+B8kweaxx9LFYeUoU5wiqjfLG8ldKLdmnpr8r76/lL8SP2Lfi9b6Zo6fCX4W+KvFiLDNHrmraF&#10;4du7m1S6EzlYUdIsErFsyeMknjABOp8Af2aP2ovhh8UfDXji5/Z38aQyaTr1jqFu1x4PvP3LRTK6&#10;vjZ8wG0EjuOnNfvk/wDwiPjby7W2sIVjnXEcduoXAx6ccD+XTNcjrXh3w1oPiJvCH9uxx6r5Imjt&#10;4pPmCNu2l8fd3bJNucbvLfGdjY/PpeI2ZYem/Y4f2iV3zXe3d2WiV/RH6NDwj4fr4pSq4idOenuK&#10;MbafNt7a/NnwDp+j/ta6o/8AwkOrfs7ePb661JgQ9v4Z1F5JQwCjy9yEnnAGDjLfdya5n4w/s4fF&#10;rxReL8OPiD+zN8QNP1LXmW50fTZfDU9hfzTMzh7p5LteFzhd7MsYCADBIDfanxY0rxDpdhcXHhrV&#10;5o57hmt4pI7jZIswVmBRgc7sKXGOQF3cYr3zwD+1RY/EDwh/YHjnQ9H17SZoZItWs9T8m5gkaGUL&#10;5bxuGR2Vw4bP3WhOeRx4uRccSxmKqQq4eVOpHVXvKPXXSzto+qvrbY+2z3gOtRy2nOlWVanO8Zqy&#10;jNLTa91rfqrXS7n5g/su/wDBK34geF/GH/CT/E/9pz4c+D7ryYltdD17xnbxX00nBa1lQCNY33Kh&#10;LIzglNvz7i9dB/wVL/4JEftg/FdvBfxP+DXgrTfElzZ6GNH1Kzs/Elso8tZZJo5omuDErqGllRyW&#10;znZhT8zV77+1t/wTbtPiDp8nxI/Yc/aY8QfDu8uV8210C48SXlz4eZZSrN5YDPJZKxzJ+7EkZwqr&#10;Eg5r5U/Zx/4KHfG/9kX4oR/AX/goJF4k8Mz2dlMLHxRb2YuJp4d0gWRt0yR30ReN41mSTDcYkIhW&#10;N/qGljMZRz2lJVsRSUouME42jK+8W3z776NaavU+HjleU08HU4excZ4XCVZRlGc2pqU1051H923a&#10;9mpJ6pK9r/Lml/s9ftTeJ/i3r1xfeNPihpl7da1JPNrV5pl/dLqYk+aW+mmlMJLSszuVkQP8xEh3&#10;Bq9S/Z7/AGUNU03xxquu/tM/G1fD9reQXTaTfNpS29s8kQxBNctbRTeX5uDvRI3cBlcszZWvqn4G&#10;/s8/safG7Q7e6j/4KAw6teXFoLhfsN5HpueSGhU3UUoaQYJ2ErJsw23Br6W+EH/BJX9l7436VZ60&#10;/wAY/F2tae0fk2useHPF+lXthPIoIDER2heVQynLLIuSpXK4zX1mHpZhHFSr06kVPlWnuqXylZNt&#10;vo5H5PXznLaeBp4aUJcsZN83NUcHfvDmcUktnGK07nzT4+/4Jy/AjWPBOj/tMeDPEt1qniDxBp+n&#10;/Z/C/hPUoW0XTUku54LW5jl1eFNUNuJoZZWWJHLNbsZHSNt8XBftD/Ar9qTXPhfr/wAHNH+BPw61&#10;DwTCri38Xfa5v7R03ADjV5LqR41t0R1UybUWKKKJi+5ElnfvfhD+0t+yzoXw01f4FfE/9izxV4f8&#10;NX0jWd9441LwiP7Nu99wERLyeSV454vNljeGR/mheKF4t8oh20f+CZniL4bN/wALK+F/wZ8I+KfB&#10;upWlrazWVvrVrOGa7hR2gvZvtEs1ul08wGQpRHSBAIx5Mhr8tzvxM4qrZfWeJounh8PWpVJqcXP2&#10;kXUhFTdSFbR07OXI4tXtzPZr7jJeDcjp5rUoRs684zhCUKiSScXK6pzo6xnrG/NFpJpRS3+T7L/g&#10;md/wUS1/QbrSNB8SfDdtC1QrY6hCvxS8PTOkcckcrRyyRyB4SXRcjCM2SmDuKt2fgj/gh/8A8FHr&#10;i6kss/CHwvZ3c39ryX2oeKNL3QQxiNZz9st1mnt02yLvhVlRlkb5P4a8++I/7UHjz9lPx+vgzx5+&#10;yp8PNQXSo7hNDbxp4Rjv7h7QTT2/kTSGXMv2eeN4FcfM/wBm35HU5c3/AAUB8KX+g3Gp65+zb4b0&#10;6bU42h0dvCmsatpP2FIxgykG4f7STIV2tK748uVccqU/dKWW5liqKlCpTa1teS23TV7XUtLNNrrd&#10;9PxvE47B06rVWNS+3dpp2cX1TjrdNfLY7j45f8E/vi5+zF4T8QfGL4ZftP8AwZ1LVtR8RXml3Fn4&#10;E+JcmoXtnYXSIi221bZEfZD5iOfMZtkudgK7l8A8L/C74peGvDurIDptu2qXER1a6kaZvtMMcqvH&#10;bGMKIpIzPFDNJvDM7wRYKkP5nrOif8FC/D/iT9nz/hRfjvw9cXEV54ii1DWtaGvX15cnygUi+zwX&#10;VzJFESJpjJ5axM5SMGRVBQw6D4w+Avim7s7DwX4zgsGumeKdfEX2uMo24hRJgvGmQM8PgDqRgkc8&#10;8g4mX8OlGd7axlBt9tOdvT008jy8RnWV0amkpWSe8ZWXfXlR4Xq/wc8Z3ut3Gv6r4r0uGa8uJZ5V&#10;sbOGGMPJJvO2BNixrnkKqhVwoUAACvR/2e/2eda8M+JDqOo+Lre40uWOa2mt5NLmdbkm2IkT7y4K&#10;idU3Z+RpV6ZGfaNL/Z5+I+r2eoWXw3+Hnh+/u7OS6aTUJpraOG5t4YZJ3mh+1sXPlxQ3Ekh2ZSOJ&#10;mYoFNM8NeKfFPgqzgsdeGiSXOnSXQc6ZqVrcK+4Dy0AgdfK2uXcspO4kDHDGvmeII8RYGlPD4qjK&#10;lJraUeV9bNJrVdmgwOaZfjIqvhasZq+8ZJq+l1p17rc4XX/h54j8CfFe9vB8T9TW4a9it7q3abzP&#10;Nso2t2g0+WOZ5MwQ/Z4lEbFlYRRbgQq1mfFXw/8A8LO+JX/CZ694iuLzWby4MmpXdnbxW8s8sj+Y&#10;87RWyqgYk87EUcA9ea918S/GT4g+NdG+16PCVkn+RjDdh3jQfMNq+TuLDGSxLZGQcjJrk9e8QfEi&#10;xibQvENx4g026s7kpcRR28qsJFdl2SxeSmCCpUhumD6V5OXZpmuIoRvB3jo7Ptu9I7eRWNxlKnNc&#10;zWu3/APM9E+DXh201UR6QNWN0Q6xxgBpCpJ+UsvL4HqBnGeMYGtpHwO+JOg6hJb+B9G8XR3csbPc&#10;rZrcp5u4YLkRj0JOf16Cuw1D4bfFCy8KW/i6XxtJboysGX/hDdUhSIF8HdPFamM8EZO7HI59Od+H&#10;/hX4m+NkvJ9H8TaTdq0hi2w3U/2ptrLgqhjBTcTgM6eucDk/QRweeVrKCb5ldLv8jzXnGBjFydRJ&#10;R0bfR9ijon7KnjHwDqkfinVvDV9aXyiQWsd5ci3mjk2lVkjCyCRGU4IYYwcHtXGfEP4f6f4a1lP+&#10;FgabdT3k2nzzySX135rlvKneNlfLbgZI2BIJB2HoSSfadX+FnxO0iaKZLzw3o0lvD5U9jqGptJeT&#10;/KSzN8rqjc7f3aKAO2ck4Xib4RaDr2n2T/E/xBoOpS2NxNPN/Y+uSySurBS0YGxFbn5mUMJG5AI4&#10;r6TJ8p4ow+KVetC0LO7lpp6N3dt7LXy6PxcRxJkuIXsY1eaV9FFNu/bS6Xq3bXcxvBPwybWb/wAK&#10;6F8O/ij4i0aPWpkju1GuTReVssbe5eZIo9pUYlmRFYchEIcrJmut+BnxL+J2s+P7PwJ8Nv2zvF2h&#10;waxZuI49TMlxJ5xmZPsjBmKMzRAS+ZlVOdvDACt74e/Df4O3fhzVLi3+E3iqxvNDhupdF1nQ9Xka&#10;V7gWr/Zo2F0XB2SpAsgjRQ8BmBVHWI1wlr5l1400/WtG8P32m+IbWOCO1js9Lhazt5gzMiRwBd0I&#10;dhyAWYszuCSxQ+7Wyr2mCqurVpuTpT9m/Zw0qc1VqUuei1Ja0o68tlGVk1KxnSziNSvCMaU7c8eZ&#10;c+8WoaLlqe7tN9b3T6Ig8XfHv41XGuSaVdfG2PxRp9qyJb3+reG7C4W4jCKFDJdWzMNqkLtbOCvG&#10;cA12N3+3F+0P40VofiHrvg3xJHcyxXNzH4r+GujXy3UsaSJG8nm2x81kEsm1myy+a+0jeQfIU+E2&#10;v2PiKfRNV8U6fp97HIqSWupQ3cEiOGHyurQYOCOVyPXHBUeia1+xl8WtOit7fxBJ9mt5NW+zzTWf&#10;h3V3lK7l+aNXtVjfIYFF3I7FudoII/QsDheA62DprF5e51KaSu42bel37vKlzNXdklfZaI+dr5xm&#10;+HlNUcXyRm29JafO7bdr9b9TuPCv7VPxGlu5JPC/wb+By3l3OHme1+DemRmTDb8OluiBxzjBXvWl&#10;4h/aq+I/jm2CfET4S/C3VppNUt7y6mSx1vT3klt4Ps6krY6pAiZh2xnaikiNDkMqMPL9b+D/AI1+&#10;G2uz+HbrxrZ251ixiO3XPDd1bSyQk7UZUmtiFOYziWM9j845x6FqGh+IpvHN1e+PfFY8SeItevBf&#10;zNrnh2YXH2pgzoNrps2N5iOw2MCNoVQM59eOK8P8PVTp5ZUjNapqpOL/APTnb/I8fEY/iGtT/wB6&#10;hKGmjjGW+v8AI1r6rb7vB/2wfiIlyPCmgad4O8P2Nt/Z+oahbzaNDc5hjn1C4X7AHuLiZ2ggeB2j&#10;3s8u+4nZ3cuNvitxMbjy5Vn3dfl29K/WD4M/sY/DMeEprHx9aeD/ABFa6hbSNZ31jZ6ZcfYZBMJG&#10;s4bhdWiNmu+di7eWQpZm8p8lx6tqv7D/AOyn4R8PjwdL4Q8F/wBpadp0U2rJcaGt1PK6kxy+YouL&#10;m5ilJVdyicMSknyIwevzfNOGMRiMZVxftYwhKUmk5ObSd2ld3crLS7d3a59Zl/FtGnTp4SNGUpRi&#10;leygm7JXtZJXfSyXZn5QeK9P8z9mz4b+L9O0VY5LS61PT9W1YMQX33Dy2kZGeo2XbBwAfvA/dXPI&#10;WvibxPplulzpvia5hwflNvdSoT86tngj+JEOfVV9BX6oaf8As/8A7Nd9pkmu6J8Bry80ubS4Wsbr&#10;Qxps1lZXRlaEg2jzSMN4m3qzXEJKAMYy2M+4WX7NXwG0zQ4YfFfwa0r+ytatbaymmvfhXo0N9Ztc&#10;rG0csNrbXBnMjl1j4dirEqw4YjyI8N/WJSarwjypbqWvns9H8/Q9/wD1grYCik8PNqTk7pxsnduz&#10;1W3mtup4H8Hvjj4z/YW1GKDw54aj8TfCnUJIofFvhXUpDOskHl26zRLHiRZkliiaN1aMt+9kG7y5&#10;ZVbz39uf9lPwR8Y7yz/aw/YJ1/8A4Sv4eWPhiyl1bwZp000+o+ELeys7ewuFkhYma4t0iCSfagWY&#10;DeZQqxNO3UeCvEMet6Y2i6hb7vsc0i3aSRsmw5xg4znoB0yfujrxi2Hw+8efBnxevxi/Zh8WTaHr&#10;MUzTX1jY3nlR3jmJo8705Ryr5PZwQWDqdo34s4DlVxEs1yVJtpp0+lny83Lo9WorTul6H5J4X+Pk&#10;cu9nknFzb9nJcuI1b0vyqrbV2vpPVpaSTWp8P3ugaFLb3N3qA+zFnURrdLIsgGVzyyE556ZOeh7G&#10;u8+KsVh4q+B3wu8D+Gpre8tfD+gX1xezQRkmK+u9Wv3Cy5AO9rO3tnGeqocZAyPoXxT8V/2V/wBq&#10;i6fwz+1FoF18E/ipf3032rxtoOjNJo+oT7YFjnuLJPlZ3SGdmkt2gPm3LM0UmSw+l/Af7LXxW8S/&#10;sc+JPhf8Up/DesaT4f0mO1j8ZeCdeglh1OKONPs7RRIUuHnhfyYHHlGNpFX5mUyBfy2pjMvxGdUc&#10;JjZujWpSlKMZrlU5ezcLRltLSb0TUk1quj/buKOKsxyXLMPjMiy2eYUcROnCpKhPndOnKabmoKMn&#10;KzS0uo95JXa+C/2W9X/4U54NvfEt+iwwXV689xJHDhplhXYicDJ2sJQMdNzEfeNZL6Z4k8ZW/irx&#10;9ruvLp9vpunzX96Ftw/2i9mk8u3sogCokcyMiFgRiGCWUBym1vqL4LfsP/FrWfh5Lf8AwB+BEvjO&#10;40mOGC2gu9Sa1SzjlhuBNdoWjaN5lfaQ8rAIxZ0hdlWa31PBv7NWvaJ4Tu/hD+3b+zj460XwvpbT&#10;TR+LLO1luNM0t3lsk+2z/YLxY5fLS3MDPJ5fkebcuTIYWjj1qUquOk5Rk4qT3teyT1Sv1dnr00dt&#10;LH6tKP1OjHDJrmgtm7atJ3e/fb5dbnyX4J/ba/a60X4Uw6V8RNa0P4keCtL1K0lPhPx9o8WpwRNZ&#10;+UlvEPNjY20LJcvGEiZN6rIpxtWnH/h398ddAsda8X+BPFnwO1TVtSSyh8Q6LenWPDjSI8JvH+xX&#10;Dfao9kM8b7VunyzYChSFX6i/bj/Yj/ZI/Yf8Aa9rP7RWuTWOo3NnLZfD/wAA6bqyHUdQnIYm/vFi&#10;hBt7KKaR5IEdnne3e2NwscsbWr/IvjDV/CfxI+G/gbwB4OeDWtK8H+GdREtjDNDBPLrN3czSSXSx&#10;KxuHCqbFP3iAstpg4XLV0YrCrD42kqC5eeTUmnooqMndrZtySW17Po7HHGpUxeF9+CrcsVfT3ubm&#10;to1aVlB2u7rmWt1ZHp2kfsX/ABy+EfwZk+OPwH+LkPjbQ9CW61PVNU+F94Lu+8OxyWcjRS3KxyrN&#10;bROIGjmlIUwBH3rgxebxPwr/AOChn7Tvgid7XSv2jPF0lxfWrQXEWu+I5ry3ZXCg5S6aSLAG8Hcp&#10;GH6ZUEeMeFvF3xO+D/xAi174NeLdS0W+tZ41tW06do2eRMDOFOeWHIXrnGecV9l/s7/ty/s6ftNR&#10;w+B/+CiPg7VtI8SLfQrD8bPCNjDNfT75ZMLq63AZbiIN5aoyhZESJIwTGhjKrZTluNtUx9GnLRWk&#10;4JvyVpXtq+j9Fc5amHqQlOjltaXtItp05Ss3Z68s4pRlts1FvRK5zeg/8FF/iv438KReCfix8PPh&#10;T46jt7yeTR7jxl8O7CZdOaVd8rQiCKERvIYo1Zlw7dQSQrBfFf7Zt5aXqyax8Hvh1Ct3cW9xJpOm&#10;3XiG0sUngkkZZpYbbWo4fNVyH3FGZ2Ys2GJJ+x/BH/BLH9mjxdoeoa9dfGRtTufHCzN4XuNH0vw2&#10;bKFgIbmV0a6m8yV4Yp1LwWKIN8bRLOSsm32b9nj/AIIx/sPSa9qGqeMIbrxx9nk1S0bR5tFt/wCz&#10;NSvNikS2eo2ANvF5TxXGLdQsqkKGjjVSJe6PAuX037WheHM7v2dScFfo2qdRa/K6Pkf9YMT7R0qs&#10;LOK5feir22a96G3S17H5c+Av2jvgx4X1LT9e0P8AY7+H8esabew3mk3Wm+K/E9o1rdRFDFKhXVyR&#10;tIBBBwCAeuCP2s+FFzFqv7Mfh/8Aac+I2r+GdcuPC9hHqXjbWNc0awnbSLCz1CP7fbxRur3SsNMh&#10;vkHmzSz+bO4kwQFT5l/Zw/4Jw+Ipvinb+Fx+xz4P0O3ttJurq907xN4Pg1eCOBZ4Bb3C6jYaskt3&#10;dq8UXmIi2iGJpJY4gbjDfoLoX7J/7MWt/DS38EeLvhjdTSWmnro2n61pHh+61CS3tlhXyrSJ7g3u&#10;yGOParLJthZ93yYkdT62U5DLA4hVqlWtK0eVRnOrOybTVlUnJpJLSy6+hy43MKdSDpwjT1fM3FQV&#10;2t7uMVd33uzwv/gpYuh678LIj+yx4ws7fxB4b0mHxdrN9ovh+0u49U0m1na6s1vLm2WO4tA5iupY&#10;pEC27R217bNJm5jDfm/8bPHv7Vn7T/g9/DPxq/aKtpvDrqZ/7F1RL29hgUNE2IjLfvIjK0acKQcc&#10;YZev7l+Gb/SbHRfH2q/ET4d6tdR63d317q1trGlyNayWURNlBYwwyPNEF+yxRloPNjWaaWadIk+0&#10;MK/nX8f/ABG+Hfgn41614K+HEuvR6Ja+JpotFuPE8bWFxhJWWP7S25Y4pgm1XztAOQQoUAfUYPD0&#10;5VoyUYc8JXTm5Jp6WcXFxd4tX3WtrM/LuOMdn+DpRll9ecYSTUo04wkn35lNSVpJ2vytJLVMv+Df&#10;2EbNp21Ww8T6LZrcW/nQXVrpFz5bhkGDiW/bkk55GD2AzXoPwb/Y8sPghrWl+LvDtn4R1HxBoepW&#10;9/oesX1vqavZXUE6zRyA2+oxh9pUEBwQM+gweV8P/tPeERpcen3Hiy3jaFSrNdTbjKNxyzEgMST9&#10;O2M9us0T9pHw5G/22PxHa3ETfMzfaOrdOoP68D61+oYXD5XmOW0oY6cpPlvJOrUlFSklzKN5bXXz&#10;6n82Znxh4q5fmVapg6ziuZqL9hSi3GLfK3aFlKz1t6bJHoF34Z+IHin4o638X/Gvwc+H3iLV/E8i&#10;v4phmkv47XXVQRBI7mCeSeGVVEMLKsiuomiSXBcsW0vjC/ivx4ujyr+ydo9tB4Ua6/sC3s/ijqNp&#10;Bp0M8FtC0CfYbKGWOFYrS2RVjcMEhU7i7SPJwrftY+EnlVIPEiq28r8h272/P5uep6H3HNNuv2ud&#10;Pjjh0061uVV2tJvVmkfGMt3PBGfzPSvPq8CcBYi/NT6NfE9na61ezsrrqehgvG76QmEsoYnRWetO&#10;Kfu7aqK1XTzOk0rwhceKPCreCvir+xD4d17S2mjvri21f4v+JZpDPsK71mkLSjCPKoUuwXcc5HBp&#10;a/8Askfs16peRzWX7BPwv0e1jQGS21Hxf4qvpSwU4KzJqluABwQNhOBj6YkX7anhyzTztQ8WR7Y4&#10;ds0kcuF6g4wwx1960LP40eHvjt4fk+Hml/FDw74fm1i1mSPXPEN3ILO0Q4TzZzbxymOPc4G7aRnI&#10;GcEVNPhLgTK8M3ThdQV1HmfTZJJ29PkFXxW8fuIMyp0a9dR9pKMXP2UNLuzblKL0S1bvpufnt8Sv&#10;CvgPxzqd/ceCvh+nh3S7xo1h0+2uJpFiVEQZLyM7EsRuOWOCxGSAKqeJfAl/4m8dah4We+uVk8P6&#10;Ppukxxw7mIVLTDJ74K8+57dvvLSv2GPg98FfAeufFf4q+NfAPxR0+00xo9LsPh34h1VftF9IFeGL&#10;d/Z0K7yiFQGlBElxCDGwO0eT/wDBP79pe3+Cfgb4seONR0bxRNr3ivxlb2tj/YOsPZzW1xAkskby&#10;QlCrIoe4DM5BiONhWTYa/DM6xGKy7C1alOClUirqLbim+ib5ZWvbezX42/ujhfL5ZvKk6tVQpzbj&#10;zfFypJXbSaT373eum1/kSH9mbUdWvGsPtmpCRkEaww6aZZTsX+7keg7jjPXFd98N/wDgmz+1frUU&#10;d74P+BvjTV7SS4jKf8Urdi3cgrzJIECqmG5YuoAYHcBzX2P4S/4LBfHTw8lrrXhDWtc0O2a/uhqN&#10;nPqEqRyXBSLd5x3Fs7mlAkbAbCM8eSuz2Twb/wAFn9X1e1Fv4r+LvjLR7xsNJBda5cSR5PdJFfDI&#10;foo74HQ/k+L8UuJMBTUqmTyb6qNRSaadv5fLonvqfrVPwiweKrWoZvTcXZpyi4XTV+t117662PGP&#10;2A/2Forvwz4f1r4362dL8I2ck+q3tvodvt1LxVqm5lht7eWKNXS0tVj8uR3aZjMJ1t2Inkmg9Zf/&#10;AIJw2nj621X45eAfBvxOFlfard6d4b8C3WmxabdNMZPKtrkalrTxI1ubgtEkKrNNINmZlZsV6RpH&#10;/BUfSdYV5Li907xSjIwaaO/zcDggZV2259Q2CQThhwR5/wDFn9vn4p+MvFF94g+Hes6i9i2iw2t1&#10;Z2zATxqJd8m+It5rK2IdzBm3FPvZyT8RW8WM2zvMb4zIoxUdnKqrtbWk/ZXXSyemnXW/3WTeFOaY&#10;CmsPh8dGMd3JPmT/AMKi/m9F9z089+CPwb/4KmeNofFfw3+J/wCy94m+0aDqEUEt5qt1Z6fKk6Et&#10;GYnmlQ3asE3b4RIoBDGTBGdCz/a38f8Awd+IU3hb4w+GNZs9S8N6h5OrXQVZzbsj7dxljzHJggYY&#10;Eq4IwTnNcHP+2P4iN5JfS6jJp98ny7fPkhljLYB8uddrBiW27ZAhbkAMMseb8MeM9O+JXjptKurd&#10;rrTdc8T6VFqf2hj5vknzVaFgP4N0cLnJJyvsK+czXL8JnFerWr5ZTw9K1+Wm5Oz0Tacm1drslFtH&#10;6Rk+DxmU01QnmjxErWXNTV2rNtS953WyXWz16H3poWvfBf4q6ZF4g+G/xn0u8V41kgtxdMk9vkZK&#10;HeAwx7jI9+tN8ReGG8UWf2DxMdO1qPbiOS4uFE6+6SqdwPpzXxT+27qP/CQeM7fWdA0az06aS6ng&#10;mj06yEGFihtvLDAckpGyx5PJ2DpnFfOtnpXxj/tUx+G/iJrFuzY2QNqEyrwRwCG444zg/T0+Lyrw&#10;1WOwscVTx3s09Upwu1rb4ouL6b2XmdWK4ixWU1lQnTlUkra6XV0nbRLv0bv3Z+oNpN478NarFD4c&#10;1ew1SOORVTSfGm9mTkZEd5ERMvChRhsDPTrXoE/j1/in4B1n4H/Gv4fapo9vr1s9tcahDrQulgYk&#10;NFPE3yyq8UipIjM5IaNM96/Ob4OR/FLWryHQvE3xY16S68xYm0fWtWZmaYAHbGXby5jtORGJIpWU&#10;7lXaQ1fYvwS1nxLoUdpZ65q8txFE2PLmmn3RN6eVcvPJGR/0xuI8+teDxFw68lqRqKrGdWDUoyip&#10;RkmtVJNOz26p37nofV8PxDh3UeHa02bs0+6tpfumvU+Jrr9mKPTv2jvFfg740+PW09vgz4oa51DR&#10;rW7ijQXEqErb2VsUyC8zlvtNvHIBtEn2W5fbA3J/F/8Aad1q68cp4z+Hk39gXVjeQahpN1o9qlnH&#10;YXEXkSRNbi3bbEqNbLIixkYimJQERxtL+g//AAV9vfE/jb9k7w94p0/xJqWp6PZ+ISniWxk1CbdF&#10;K9vFFa3Fw2D5sLCMwtK7boJfKkQklt35JaBH4i+KnxZsfA3gTSZtSuLkTN5cUIWRlKFvMVf+WbBV&#10;NwcY2CONAQsQI/u/w/z/ACnPOC8NmGEsueHLPWLcXG94y5bKNvicejbet7n845pUx2W1q2Gq3TqV&#10;JycdbXbstHe+iSv1SS6I/UP4V/td6v4p0zw78ZtC0mDTLbxXo4v7jRocL9kukmlt7tY1yxWH7TDN&#10;5Q3ufJaHLFixr0uf4k+FviCY9RuII4riOJklEajbNGzBmV0Pyvn5gGILKssoUr5jE/M/hn4NW/7O&#10;Hwm8O/DLxH4t0u68QW1vI17aaLqEN95TSzyyBN0BaNQFK7lD7A27y2kj2ExN+0l8HPB15JZa18V/&#10;DOmzW7Yls7vVolkT2KMwMhHrjHotfzPmEs6jxBiqeRRnOPtJ8qppzTTbSskndNbaW7H9cZPleU4j&#10;gvBY3NZRp1VTipTqNQu0vtOTV3bd9Xc910fxP+z7qdnc6hF4xsWk0jVPsrXGoXyxNp9wjlTCjNtZ&#10;N3ltGx6zIpVmdVAFtvC3w6sZ30vXIlhtZ75rv7O19JFDJMN8rNsDhSdxaVsD5mHmEFl3D5e07/go&#10;V+xxouvzaxP8V7prlmJZfsOpS28b4Kloo/LMUZK/xRqCd7cnc2dC7/4Kn/siWdxb6xa+ILhp4Eli&#10;K2/h2ZZMO4kZ1LKAAzDJGcsQpOT0+2wvBfiXmWIhiIZZmHS7dNx6dHZX18lp57/IVuJ+AcDzUZ5p&#10;hOuirU3b/wAmv0/I+wNG8R2Og2v9h6beTNasGKRzXbynaTk4LkkqCwxg4AwBgAAfGf8AwWf+HVr4&#10;8/ZcXx5eyO1x4J1qO5sdzMwWG7kitp41Bbau9vszlsE/uAOASasWn/BVT9kJJGvYbi+tJJDucp4f&#10;ZXfKxjkr1xsI69APQVv2n/BTP9j3xLbrCfjLdaPcN92b+w79XTvktHGMZGRw3f359jA8E+KWR5xD&#10;HwynFShGSvzU5OTT+K/Kpb69GeNnGeeHPEWQ18slmmFvWi4r97TdpfYkk2rtOzstT8pIv2cfiRHG&#10;moRaPFC2GkjjXW7VZfk25ITzN5xuB4GcK5HCMV9r+AV7/wAFOfhPaXGr/s+fEf4qada3y7Zv+Ed1&#10;6UrLk5yEV2BYkcMBnqM8kVzeg/trfteeEtQuNc8GaxZ6HNqFo7XMej2PkxXVvLI0rNIiHbIN7HBf&#10;cylvlIIBG2n7UH7evj28v9U8O3dxvkuZJNS/snQWuiZ1wXDNIJCrKBkAFRhQo4AA/oDF5jkdOPN9&#10;Xdu8qsbL/wApJfj/AJn8HYfCZtUfK6y9I03fz/5efofUehfE3/goh4p8JR6B4u/Z9sdct7uOGC+T&#10;xR4EexjgcMXS4jFnHb25ykW1iYmRQm4ncWYfT/7OWl+G9I0Wzb4mfBH4l6DdW115mpWvwy8ReGE0&#10;+aGMJG0nlSvb3LKNoUqjEkCPa3IFfl9q/iz9ve9imuNd+I3jCwW6MfnXdpoZtPOVvliLSIinaWOw&#10;ZJwx75qpPfftA6rp9tqXjn9oHxi1n5ki3QbxRHFdZjUtKjIZwzvgh4w5/ejcE5VsfLV8HwPjffjl&#10;WFa9JSV+/LGUYN7Xbi3otlZL7DC8ReIGDouk82xPbVx5ku3NKMppK70UktXfVtv6k13/AIJ5ftA/&#10;FPxDH4g+NP7dnwxi8RXljH9ujvdSE0m8KFjhYW8ZMsoiA+bYQETlsJxpaD/wSg/Zh0nQo739pf8A&#10;bs8EWeobZAiaDoqm1RVkf5mlumt3f7pziMMCVHIOa+Z9B/YT+Mviu6h13xDpGtapZX1vKbGS81h4&#10;JLrZGpKAzozK6O67kdU3DlSAyvWNP8Nfhd4WvP8AhGvFPguXT9Qju/JuI/L+0StkKsjKsvlqyEqx&#10;Cs1u6bmKO+Mjpw/G2Dh/smXSpfu1blilNRitEuWUmrLZWVuluh4mI4bx2JqSxeYyqSdR3cm3Fyk9&#10;W+ZRTu93rfzPqbwf+yX/AMEQPAY1jTvjf+2Jr3iCSaby9Pk8LQwQxhA/mIpW1iu2cNsUndscZCjB&#10;Bz6V8BtY/wCCMfwi124fwp+yZ8SfGNhayTf2Xrt1psUEkgaGMxpJNKsDhDK7qJiEIDxYV2XfXCah&#10;+xR8CfhT8A5/iN45+Lq2eveG9Jt7nVdF024hl+yMGlJs/KdHOHeUwgXCOrS4UyKr1N8AtM8PaP8A&#10;BzRta+JGlTXE/ja8MPgW3e+itlsZIy0Z1FldZFt18+QRmBZo4WG+R4ykYNfLYHxajXpzxOAqSbjP&#10;2acaUYNys5PkajBvlinJtSskm+1/SxfAWHly0cXBOLjzNSm5xtsuZOUlq7KzWrPo79pf/gon4T0j&#10;4K33wp/Zl/Zd8F/CS08XeGLjRNY1XVIrq71S901oJF8uSSO2LTM4llBluJJo3b5t28MY/nn4FeCE&#10;8ZeKo/Dmi6neTasunQm2urbSf7Ps7WPf+8lL77baPm6+TIzYGOQM9j8Z/G83g7xVceIRB4Pe319p&#10;dL0a617wi/2dLICJUhnlW5cjykEajfEI2EOQHVQKvad8PfH+pfCo+H5/EHw+13S7Oa8ulv8ARhJD&#10;a2W6FWZ4rqwEYunDqpkhMUjxqIg7MCgX6HMni8bTTx7k6soKU023JNpNpty0au7PlfR+n5RjMXR5&#10;akMC0qKlKMOVJRsm0uVKKXRaX+fePwzonxG0XTvFngyHxNp9q0d3C9zrvhDxE26SLzx50vkHUYsI&#10;gCuEa2CBBISYlTzB4p46k1Dxf4n1bTZPiFtjtrRXZb/xchCOpXeyurzRyKTl1j3b90gAZ9m5/Ura&#10;5vPEnjnRfiBe6F4m1iZWUal/xJotRWCJLeXMf2fUWuGYPlNksxXbh2WJ22qtj4ofAWbxnr63uk/D&#10;XVNPs5LeR7Wew17S9Pt3RdzsJo7GwOXCM+Qy7lVsFiuBXm5NOWYRspS3+FptStv8MdN09Vrd6mWI&#10;r8mB55JXju00mv8AwJ/r20PnfTbTwjYXUOheH7ODXlvmtZZRrFrefNI8UZaOKC0kPmvFI08auX/e&#10;jYwji3MB6lof7NvxZ16/vH1Xw74V0PSXvzaWcerfDxUuLiDcwMkcEls7IUATLSTxtuchJH2ymPuP&#10;h38K/CPhSTVLmD423Wh2k0aqljbeN4YLhLpnj33DtAkKy8xsG/dMWUHOMbhHqf7GngXxn4rt9Ovv&#10;2gddvY5LeSws7zVfGAuoJpIJBvjhuDCFQF2QKnzHc/TJ+X7zLMrxcKfMl712uVSVPTprq7eup4VT&#10;OMJiEoTbcbJ8zi6nvW2S2uvu82cTF8KPg/4T8R3lv4l8GNNdafDLNLrV1p6W9nEqZRwlo96uw7Sr&#10;I0hcO7tsjcBd3W/DH4JaNonhuTUtC+JelyWEcaaddaXbeFbSK8L3JeaI3E08cziPKjMjq8ccewF1&#10;3rn0W3/4JZ+AtP8ACa6VY6lNpOrSXkMuo33jC+hvdP8AKjV1kVntdnl8vGCoaRgV3FkKgLdsP+Ce&#10;2vWniaP4afDPxH8MY7i4t5A2k+KppLaHCYl/0Zb64vIyh+0DDIyPuBDIGXNe3PLcZg5e1xGHhZ32&#10;ntfvaav5tpvv5a4LE4fGNQoYiSkrWTha9uycJW8krLtY57xnb/Bj4f65HB4f8Ha5PexXEcun2dpp&#10;emMLh4ig87MAHmRsIwcou3ersGLBq3NE1L47X+i2ks/hHw7qUWqts/sOffII1kiLbJ0WLzgGVlI2&#10;yhCy8qQwA9e0H4OfHTwX4Jk8TL8QfA2vM3nrcWVh4stbmK0tUCD5ZmkjUzktuULJIyBkOQ3C9Na6&#10;5+z7ffB+Lw9p2o6bc+MLFPMmjmbybG8kdndfNuLW4uY+Bn97PKmNyDC8FfRwmDlWUarm4La0OVWX&#10;XRNt/clbprc6sVjI4eUsM6am9JfvFJp9veaitNNm3frdWPD/AIbfs/z+NBJ4b1vwD8F/DP8Ab2pL&#10;Jb3Wn/DVdSvLMuiARxTG6BwVGMZdPMOd6sW29/4M+HHj34O+M7zxt4E8Q/CrR0hhWz+3W3wcsY76&#10;KDzJeEcQXPliXeYzI7P5qqqsxwQvQ6J8Yfhx8MrW7vfFt9b2ulpDZ3BvrfQ21nSXmjDhY31GO8kt&#10;VHmlkOFSQM6KQWyF8J/aC/bIsPEvxD1I/CyS/hkaSdv9HhTTY4sFWzFGAGSNvKVy3+sC5Vdm7Fdl&#10;fMcvwdFOblUbt11b7vVf1bQ8mnleaYxLlUKaTd7L4V2X4Npvyv39A+Nvgb9s/wCKOsXHi/SPiALx&#10;YY3S3j0r4W/u73y2hSWe+l8ktE8cSpCWNr92FYmiyHLZ/wCzz+xgvgTxT/Zz/F3Q9P17UmNx9ol8&#10;G3Gn3ECyiOFHtWv4Vt4pHMu0RB0jSSTzEKrCA3on7Bfw/wDi945+K1r8a/iXqn2L+ydup516ZbFL&#10;Z5MiJkUSmSSCdVIeVIHSNFUeW8M3mD3Txp4T8N6n4o8O6Xqvg3TdSksY9RutD1rwne3phtbX7Q22&#10;OSZLHbDEUUx7S7eYNrg/xVOEqUMZW9rGMoaWV277dfVW0vtY0xODxOFw/sZyhNXu7Ja226rZ31tu&#10;jzfxN+zqPhZ4xXWfit+0d4Waa7X7K3iTxJok1irrKoZ5IJLWdVDh4Ykh2s7vLCJS8QUq+sv7MXwR&#10;k1q61fVPizNqPhmaG+lmXVLgOdTu7lllZrS2sbSB12MI4laK5gaNgABEw3vc0T9if4RFprzx34i1&#10;u+kW6YSQLfDeGaPPmGKOFVaQur4+csy7Sck4Xq/Cfwo+CXgKcaLpvivxtY2tvClyujw6x5NqJCkZ&#10;E8StJJ9nc4RvmMhAYMhIQGupYaUY8ivJdN389Vq/VszjWqxlzqKhffVXt237drG18F/2a/D3iHw3&#10;oPjv4TXPiDRdHsbeXUU1y1uY4U1JiI0WSW1tykzvgjCzCRUMLO8wZUaV/g2z+JC+Otak+G/xN0vX&#10;4ZtHaJYNE1ZbebTbuPawAAvb1ZJicxeVM8LEB2XcN4fm7Xxz4G07w9c3nh7ww8V9dW7C61i11RbO&#10;9vMTOwgkFtFbrlSA6LsBB4VcKN0K/FD4ieI54VuLCPVri2vPtTXMn2e3nigSEvu/dxw+YEDTSKrS&#10;BVZ1AYNsImhltalKSSST8vTrr+a06HdiMfHFUYTbfu9pafd/kn5M+CP2/wD4beM/2e/2kZviA9hf&#10;SeFfiBeTXsN7dG1a4i1Bv3k0csFkdsJf97KqEgKh8vdIyua4zwz4+OpstsWa3DMY5I3nZtzAj5ef&#10;vHrxtbk5CkMGb7m+NMHwL+NH7P8Ad+H/AB1d2eu6XeZeS8XyrWXzEUvHd28skhZpo5JVCyOrypvK&#10;GJzK8S/kB4p+Ktl8MRq1nJd3Vxaosk2mtcqQbmHdhPk3EAEkErnaNxLg7RjzcdnNfhvHU6NbWnUv&#10;Z/y2S0fk3s/Ox+d554bUOKMPUxmWr96uXmgtebmbXNF7XSauulmz6h8bfDf4e/FHT5NP8UaRDdRr&#10;GQY/s7GSM5zuwu7Bz3IUgjkCvO/C/hn9qn9lLWW8d/skfF2608tJGb7S7uTclzGsbIEdXBVwFZ2L&#10;MhPmMCTvUEZvwc+NjeIPC9j4g0+Qw281spZXO1IyTtMeZGWMsHVhhY2OVOCcV3nh7xtZwaWsP9js&#10;tpdxyGOCGydo5g8hBGEhRMFy2V2kbmb7xPFZtk/DPF2D9lj6MZxmuqTut9U0015NNH57kOfce+Gu&#10;PnHL6848krSpvWN1dNOPR+as99T2P9nb/guRpHwo12SX9p34KDw34gvJonl1Dw3YPJptxGbs+fBc&#10;203+oEkOV3QNPjz1cxkx7a+tvEv7b/h/9o34XWfi/wDYp1rwf8Ufija3WNE/t5YbS10SN7hVF3DY&#10;s2ZdRWO44uLkwFfNuzD9kNzPaSfn/rOieBfiDY/Y9ZS0uAsPmSNJbgSNxtU7WVcZ4JznuAOhHmXi&#10;r9jPwsL+LXvh54i1DQr+1mjntrzTbswNCVOQV4+UgjI24Hyrlh1r4XE+GWd5Y3LJMa3TbT5J2nFL&#10;VtK/vK99FGcYqytHe/75kP0lMjzCUIcSYJ06i05oXcX2unZpf+BPVjf+FIftIfF79rkfHv8Aby8C&#10;eMINIsZZtf8AGWreLfC87QXFhZJJKbYeZsjkWbyfsyiMkZkZlyFNfNut2tv8ZfiLrXi3xHp8UGpe&#10;INUuNTvDaxxiFWlnNxMAshxGoAchhlgF2gHJNfXHgL9oj/gp5+y7FZad4D/aA/4SLS9LlmvItL8V&#10;zOqplXEsjTxusyjEzMSHUBnL7lLHPVH9rDwzrV8Lf9pn/gkf4N1qzhkk2yfD0nTZpA8fkyG4vgXu&#10;7tsZZt8hbevDLlw3ykMi4uwea1MTjsG53hCmvZ6xjZycpWlquaTjf3npGPVNv9mynxN8PcylTqUc&#10;wpqPO5uMmoOS091XstFdLRbvyPg2zjv0ZZbnTIriO4b95NGA2Z97H5lKquPuLtLFQNxJwQB2GuWH&#10;g5PhTpngHw7m4a7vm1vxTMsLxK92BJBY2YVgVJgt3muPMUqW/tJom+aAV9laF8S/+COniTx5N8Qv&#10;GP7Nnxm+H81lcK0Nrp+rHVre9nZ23XEg1S0dpGR5PM2yM0TG3VZEZZHD19M0f/ghP4q1y7Xxn8bv&#10;2gP7evjG19qVzfafdrdzOzyzXAl+wuGkZmP+tZTud9zE8t1VfaVsVThVozVOFpWe7krpJq20bqSu&#10;9Zcu3Ke5DHZbXw86vtoOctOaMotW31s+tmrpaK907mt/wRK+PnxbtviiP2PNN8XRlfFGn3z+AbvU&#10;oxKvh3V4bdrmK5Rjl1gkMeJY8NHImVdXSSQH9Jvh3+0j8BtZ0u8+FfjD9uK1+HviOa8Oo6tHdXRv&#10;rW0tvMRjbW13exLaBJ/NjnQxRxMqPt8sSK2z4q/ZW+Mv7C3ww8Pah4N/Yo/Zd+I2seMNYtWguvGf&#10;ie6t9OZrZLppdi6jNKiWa+SiBzbpA8vmqCGMcbQ+xfEPR/hr/ZOk/D74+/suyeJNX1CO4mi1jR/F&#10;Md1cW0McMF2LONnu5pJo4obqQtKVSS5Pl3EiSSTyT19jw1h8wrYqpai6dFpNNqN3LpZO+iW/XZbI&#10;+M4yzfA1sNRnCtGpWj7rabd1re7hqneyV76K+7PrrUv2QPFOmWeraefj7dXGi69qFxe3tx/Z8VpJ&#10;M0xjllkSS5W4RN3yxKieTCvmSfu9o2il8K/g58J/BHwy8ceCW1XT/H19p2o/YpL7xD4Bt9Smt4Vs&#10;mH2Uw6fb2q3sigyq0EP2mVS4Er4c+X4TZ/tEfFX9m7xzPZfDHwL4i8aW8nh2I+Arfxdf2z2mh2qW&#10;3m3gS3trOGeFEt7S1h8s7cyyCLIkkzJ7R4y/4K1+DvBfhldW8R/AbXF8O3SrLpUujxTxnc0duyiW&#10;7tQ0Fq32mSWJlaQEhGb7uxpvqMRh82o6R95XWqcY7baWXp2/X5HD47KcRFOb5XZ73kvPW7XZ97GZ&#10;Y/s+fsxeAfBfxCn8a/s+aN4P1Dww8Npo/jbxH4J0mz0HbMB9nOnT3Nqy+XGyQl55o3CysCCy7o1/&#10;P68/4JUH4xPBqviv4zaZpeseKtV+1aHo3hb+zdaa4t7rddC4e7a/svNdElVT5ELRuqQ+UZMssf6x&#10;fDX9r74A/tg+BLHR/D0Gpv8AaWjbWtA1tbdrvTmEiFFuIHnWeaAPt/eQpIr5BWQKpI5nxx8HfB37&#10;Rut3d5qfgLV9P0vwfNc6T4d1kzpp+rabNFBKZJ9OM11usxMH5kVI5JUtl374/KMPH9alKTWIi0+t&#10;27dPzfQ1r5bQxVGLpyUl0tp87rstL/efij4i/wCCXOheHfiPJ4F1v48rPFcW0c3h240Xw7G1xqTS&#10;sQluba7u7eS3u1COZLeT51OwJ53mxlsnSv8Agl7p+uf8JEfCvx70fVLvRTtjsRHa2rCURxh4rmS6&#10;u4ltitxKsPBlV1jmdS2wI/6o337FPwssfgJN4k0Lw/Bd2Ooao9zc+MLG/udavrlGvnke43WMcU8s&#10;8tw0cMkJWSGB44phG5iKtU079hu3/Zk8N6hB4d+JWrT2uo6tpUraTZ69Lay69cLGy3dpGcOs0l3u&#10;iVnkmwfPkjJQwRvJ6NOplsYRSht2e9v68j5etkeKqVHebs9d72v8v1Z+Ofgn9izx14/8Vah4R07w&#10;1YW+oaRp7X+oDxJqEOjpbxKY97PLfvCsW3fzuIA5IPIJ9gvf+CTPxA8NeH9L1u98O6vbi/0tb6+t&#10;dEUX15pbtbPNFayQW3zJJJx80rwoN8YyzOin9eNf8T/BzQhB4b+JfhDw5qOqahr9gdH0vVrO2vLe&#10;G6gtLSYrbTyQW0p1B45jss2lmO228tB/yza+2meGvidoXg/xz4S8D2vh24vLi2vbTwv/AMJhL4Vj&#10;s7Iyzp9qm0+Fv+JhC6rHm1cbHVZQrK7yK5HHYWMrezWve356Ex4Tq8rcsRKTXa6XzWv59eiuflx4&#10;O/4IKL4p0yS9h+N+g6fe6hpY1HwjpviTTpre/wBW/wBHjneOSIPIyFIpEwIBcgs/BKfvFVv+CE37&#10;TdrZ3mmaRrXhW4a106S8mksbi/mZlW2juCkaCxdpGxIIxhCPMyuQRivveH9ln4k+E/E3/Cc+Fv2u&#10;9f0XS/E8azandfC3wql9pqtDcxjy4y13PN80MkXllIdghKO5dYVU6GqaD4su/DOsWGl/tPeMPF2n&#10;rNAraZpdjolpdLrX2Vi1utsxt5GuGdUZES3bErBcvIJJIx1MK2+S1npflf523Llw7TqJOqpprW3O&#10;tfk29PktrWZ+cvxF/YP/AG4fBX7KPibUv2jfG1xa+CtNsozokfiKTUleVYZBHFHbwTRQvbKsvlxq&#10;LiKJcugjUCQMZP8AgnL4X134afsueD/jNon7J/iT4s+K/iZJf2cdxN4Osr+x0uKK8ngWBZrtCVlZ&#10;LdGDgFAHKhwxaOvUP+Cinxq/aK8AfsqeIvg98efGd94muNS0+0a3fVGuobjSVWZrpDLbTRmOOWT7&#10;E/3JJWCDBZCrq3r+oeMfHH/BPz/gnV4Q8W+EvhRf3l5a+AfCC2d94Tjvo4JbxrYvdy3t3C+x4Ymt&#10;QWs1eNJ5bplubaXzUlPgzy6jRzDms3KME1fV6vTfy1/HY+6oY2UMmceflpuUnJrRWilzfD5r10sf&#10;J3xZ/wCCP/7aPxH8b3/irw7pXhP4S2upW9nNq3g/Xr4XMmjSXE72sLNaadFeXMUMphMiyyxJFGrP&#10;l9sLyVn+Hv2K/wBh74EfbLT9pP8Aam8M6lqokgspdB8S3kOk2NpcQLtunt7jTb64uJRJIditLaRF&#10;FXf5L/dbk/i/8fP2g/2qfhJdeKvEvxW1C0SSyvLL/hEfDt8un6RpN6CwuIkgtm2tEWJdRMX3iQuC&#10;ADjyiD4R+HLT4pMtv4JtbGz17SY7mKzaExJY+YRPHlVBYsCfIBAz+9ZTg9OPGcI5VmEW69CLc+Vu&#10;SbjJ9U+aDi1dpXtK1tNro+Wh41f2bGeHwVSpJUedWk0orlaulF82lm+XRbd9T1PxR4Q/4JEeCpU8&#10;VeFP2g7qfVLW8f7d4Z1LxNea1o8gMLkRRXWnaJZ3DbZCiqSwP8TFtrRt02n/ALTX/BHa1sbnTdR+&#10;HfiaO7t2kaLUfBuj+IbeaPAJ2rLe6rcRn1yYB/h4f4G+G2l6lq+veDr+GzWSPVBqdsPswSR0mhEc&#10;7Zc5YKIVYLnBLse+azNI+HRsbPxJFcae3nWevXEEi+Ssh4hiUq2AowDk42kZx2Hzay4TyyTjfDUn&#10;dNawT2/xN/fu0Z0/HXNKUpRpSnFrld/azXxWt8NtOna/zO1+J/7S37BniyW3tvCXwV+PGqRyRiQj&#10;WdY0iOby8JzHItr5hyCPmPZs8jrx/wAP/ix+zfpHi+3n+HPw2+JWnXF3eQ2M9x4m17TprW0ukaKT&#10;mGCJZACXjVZNwCiVhhjuIdD4Y06DVvAt9LYwN9r8PorbJQPMB0rcvfgBthxgDOc5I+bGn8Jf6V4o&#10;0q80dvMkvobuGf7OVELqrxtjAZfmJT73A2j/AHR4mN8PckxGDqYeFKMOdOPuxSs3G6aS00f4n0GX&#10;/SS4voZhRxFWftFBxnaUnJtKpyuPM23ay18uh9J/FnSpvFfxa1jTLyTav/CTajNAdufleIc/T9yv&#10;5/SvM/EmnromvQ6tartCTZXKgZXd9PSvWLDVnlOiePdZeRTfaf8Abrppk2tk25kckDvyeK47xzpr&#10;X90scYUskan9SPzz/Wv4ywdWphcR9WntBcr7XTaf5H+luMhSxuHWLp/bUZr0cYtHT3XhjRPGOjWP&#10;iPSAy3M1m8U3kWsc3mxqN5Qwv8tyq8sbdhvGwyRFWQBvRvgz42vNOs4NO8Vz/ZYJl8ywv/tbXmmT&#10;RjHzR3LZkgQHI8uYqkYUKZGYkV5X8PVvtOm1Cwks5pNLjjSa6uLOfy5YpUcMJoenzoAWGOrKOxxX&#10;e+H01mw1tv7IvLSLVpIxe3ljFGRZ69DtyL+0APySFeZFQgqQx+ZMqnz+a0o1MPLDzd0tU3uuu+tt&#10;7ap230u2vbwdRy5K691vR+q069/Jp9L6JP6H1jwto3xl+GHiD4HeLSq6d4q0WaxeSaMzLAzrmKfa&#10;GXfscJKo3AEoOcV+H+oa/wDE79nzxy1ofFWreE/Ea3V7b+JrrToSbzT0cNFNBt3oGLgtEULLggqS&#10;ATX7VfDbUri7itysPkPuz5aSbgOfXA/PAr8v/wDgp5+z3460D9tHx9b+APDl5b6b4kuodc81lCx3&#10;RaCKe4fzpeAPtTXPyqwBbC4JCiv0P6NOOlHiTG5DVcfZzh7a02lFcjUam6afNGUdHvy26n4z444C&#10;OX08PmFFP2jkoJRTcnKWsbWaau1a6aavo72ML4MfsXfF79pDwba/EP4kfE/UotH1G4FxHDJHJJKF&#10;zgMzOVii8xfmUnqrI4DBhn6A8G/sFfso+D7W1nTwpZ69NCgl+0XmuSXbP83WSOJ1iI5A5jCH+91B&#10;+fvg1+xV8Tfijp8q6h+0N5K7Y/tGnWK3t9NbKVEiPj5FzteNwAxBWUfMCSB6ppv/AATr0C/hVfiB&#10;+0h401qGOTaLNVezkyf7q3JlzzjOFJGO9fqPFGeUY5nXoLiV4Okpy5aOGoVuWMXqkpw5FJWdlzNb&#10;H03A+RyxGV0MZLhZ4ys4pSr4mvSnKU4tqTtUdRwvJN+7HS9uh71oHwu+Bfht4dS0b4YeD9MnidGW&#10;4stDt0cjlSxeNP8AAD3IzXpljb6MdDnXRLCCC4UO8PkRqMOBv42gc43fgxr46b/gmT+zzL/pc/jr&#10;xht+Uedc6jbBUJUECT/RgY85HUZX+IAc1r6T/wAE1f2bpFa2utU8VRvG+12OpQ7lI55HkHOOcjGQ&#10;OccfN+f/AFXw9qVHPGcQ4uo31+qt/wDpWJT/AOH1P1KU+P6VNfVeHsNTSd7LFpfhHCtfiz6213V2&#10;1DT7iOaINJGvmLuXd8yfMGAP+0o9iayLz4f/AA+8bObbxp4L0jV1jkLRRXnh+3vCD3wJ1KfxZJP8&#10;+nzfbf8ABMD9mjznt7/WPFHyxrmZdVgAGej58kjYw6MDgHgnHz1Wt/8Aglx+zlISB4s8XRSLJsyd&#10;UtVAOM/xW44IwRkg4bHVTneNPwzo4qNahxFioNdVhGrdVqsSmcdbEeIdbDyo1Mgw8ovdfW007+Us&#10;LZo+GbFrPT7K1a/kt2jtrhQ/2otseGbPyR/K4KJuWUnaGBf7hIBr3/w3+0p8MfC3w1t9G8G+HtMm&#10;8SXA8u+W3025kuJr7cCLhpEZg28/KSuR2XFfPGk682oeLNH8PnVYYll0w208lm0pURyZ+VlClf8A&#10;aKqvLE728wsR6d4g+Ekemyaath8RJrVdDt/Ka6vnePzLbcH8pEJwvzmRsM2DwOg5/VeJKOW4z2VH&#10;GyktXJJXs7fzWT0v031P4Lyepi6CnUwyXZt2ur9rta2PZ/Ev7RV34S+E80fj3wVZ2erahZmP+x7q&#10;wfyYZDH/AMerAvu8tyNx+7g5Gfumvmz4Cait78btDeXR01CCDU0nmt7iYeW8ccm8NuGTGyMN3DAM&#10;AF7/ADbX7SXxc0TV9Btfh74XeHU2HlzDUUaJmeFVx5TbA53KckNuGAOnNcd8E/ivpvw3hvr+bw41&#10;5LfFYDesAWMQ+Zo+cbGJGdysCcYrzclyWpg+H8ROlRaqVr+7drR6JrqrJt7303vqu3MMwp1s0pRn&#10;UXJTtra+u7XZ6rtbyPv/AMHfGT/hMPFU9xp17p7T6fZzrcWGoNFCmoOxDwR3Dc/ZpMR5SUsMjkhq&#10;+KL34g/Ff47/AB11JtLhm1jU/EF401xZMrGMqiYVZFBH+qjTaZVIfaHyXB5XxB8c9RtX1LTPDMc2&#10;iya1NGmraveXMs960TRhTlMhCqgsoxllwoUrtJOL4Jv9Q8DN/aXgifVI7uS4urKLXIn8qJolEJVY&#10;mVTIGHBb58hXjA2/eOXDfCFTI418RGMYzlFRhzfZtq78v2XKztvZJO1klWccQ0cd7KlJtxTbly9e&#10;1r9bfLXTrf6GutY8NzeMfDX7Lvh3xZarpNrqsd74y8TSagyrcXibmYi5KtiOCItHHFJEQs0kx53H&#10;Pq3iLx5pD/E3VNQ+IwmtNH0vQY9M8PWqySW72WnoZLRUzblX80KkqMGC7hPIQrp5b182fCPwt4y0&#10;23l8T+A71NNudOje9t/7Ns3kvVa2hEs0yyxb7i3VElMolYohVJCrl4Qlet+BvAeqeOfAsemR/DzS&#10;4YZdRW81DWLiC5mubqRn2kbIzKNiBpZDtRGCqWLAMA3u5Xw7Rw+YUq0IuvNRaSaunKTvOTtr71oq&#10;2ijGNr20PmM5zyVTL6tOU1Rg2ru9mklaKV9NLvu3J33PTLfxp4N05ryHwz4A0u9vVsbWSHULXwrE&#10;pFvdxnYJJXkZR8jplZRychlUBiNTxp4h8WeLNEi+Juu/D6TU7HSfstjNJ4zga3aeCZn8m6FtCGhI&#10;253bCzRkhTwVZvUvEvhbwF+yxpY0G/8AGmn6xcXkdre283gHxQ93/Z7QKYkt5Uls282FZSuyEkzB&#10;UjDMC2DqeHvDV54W1e08deBGuNLa+0zzjZr4ZuZorhZizSiQPcwrEfLZgEMLlOCcMWz+p1OH8Zml&#10;FqdaKbs3CLjZdtLu1ttUvxPwHFZtgcpxEkqE2tUpyU9e65uVJtpX0b/AyfA2v+L/AItGbw9D8PvF&#10;NxpEplt7O6021tWa6bzAsUkc8gt/I2/OreabjgHMYKNt7Pxd+x78eLXQhqXxO/svw7p+l29tqMy2&#10;15calcQediPyp4nkS3M23eG+RXXDqSqo2zvP2erjS9LuJdG+HXwzh0uybWY7r7EfEiW7RzmMQySL&#10;CzRs0LqoQhQFBDFWDgmvc9L8B+KPil8P9X8V6TcaTYeReSRWui+FZZrdtNSCMEC6nhuHt5QViICS&#10;oodHIEkhlkiV4Hg2nhMRGWMbk1JX2UVfu1Z2ttotXe19SMDxBRxcalPCac0W1o29NHZO6bva6vt8&#10;7fnT4h/Yi8cX+oHULH4v6DEsl5GVF7a/ZrCAFFn5ZPNjhAV5GMIwwZo0SNmZlj2LTSv2hvghp+hz&#10;618OPBmvaX5N4lrNbx2uptqUjofKnnF1FPKDudh5Z2KAnzJ3b6U8V/D3xN4wWbxXr93Fb6He2ttL&#10;pmlapB5tu97FCIvLciRs7ngYvl4pdrqmdyuW5v4gCT/hFI/CWqtbjWNNVYrjWtP1C6m0q4XIZmtr&#10;URl0WPIwfmO44Q5yK+2p8F4aoufBc9KT1umpLR/4m2u3k/U+dXFVbL6vJjeSpDbaUZa7acqin8/u&#10;0v434m+Kmsa142uvEXjzwL4fkupriW7t9U8S+C7iWMhYiWEYuJUiihLHJX95uBAVM5Q9DdftdfDe&#10;y8KyeB/B3h+z8SXsl1Idet9P+G8LRzlZCVQeTfEnZh2QykqcMyg7mpNY8MfBZ/Fll4Q8d+J5rGa3&#10;snMOoaZcWl1fOCMOjyXPkykvdOTsGHCykAtJVPQfiB4KtdWXRvBHwT8Rafa6fqUt3ItrrBtbW5bc&#10;U+0SSyzkzJsOCySzs+DhiOR58ckx2HxUouvFtb/E3+F0n5tX9UfUR4iy2vhYzjhmk9m+VLz33V7b&#10;P8izc/8AC6PiHqcs178MfDvhbR4VlnM1it159pah4wLiS20e9Lkf6sYl8z5t2HwRugXxJ4Zsb7S5&#10;9D0jXPFepXVrt0jQ7bXpoYZbje4gmh0+P7TPKvDEjzImiJUkAqoO1rnh3xb4o0f+2vE/xDfwnYx2&#10;8jWuieD4Jrp5XYFGL3UVqZJflJK7kVwyuPM+466HhG5tvDeuWt14K0y1ewEU013fQ6C7arqKM5SQ&#10;ebezSScrv/u7SWjCsBgjyGtVdoaaq7lyuT8uVWWv96KZ30+JsLQV6nv6O3K5KK/7eld6eUmvwvg+&#10;EvDPin4gM3w51LWrHwKtravDZeF7qxMy6pcymJRBGtysrQM8Hmt50p3btndkB7aXwj8Evg7caXr9&#10;j4PvNW8UQaldW93d61qUOpSXbLHujMfmb3VcSSKQqBdoXgNya9r8Um1/4aNpMVjq2m6OtqYr+11j&#10;XINPjnkCtEyRqkCiU7XR8ElwrFQQWyeok+HHxBm8LKLX4dyy2en2Mk2rzWkIkns4/KEkd0pZnMkS&#10;KquzGJQCQJGy4A93C5ThaHv2Up6aze2myholpb8D57F5xmFaPIm407XtBaS16z1ctbv06WPX/h34&#10;iHxL0vUNc0PxR5F9pstreaZotxpZmheDHzTtmMLLITCdgUMobBkV2JJ9Ri8QzfGDwPeWGvjSYLjU&#10;7S2uNDsx4Hj0/U3uIRJBNNdQTFoLQmQBUbo46AlEJ+aYNKvfgKmkeLPFvg+wupLe4kube6h8KvE0&#10;UyTRssWILYtFM7KcMjuYmiZSCJFCT+N/F/gHx/4Y07UdDdtN8bXDz3enyWdlGZLlSFjeO6tktxDc&#10;yKsJzNMwYbBITgE104jBKpUTul2dlp5emn+QsPmUqdLls27O8btNro15626eqPZfEtl4ZWyv4te8&#10;Q6lDeXFnNJb6jatJFp0gDxeUdsboIm8lYUbY6uzjzCjFmA8e/wCEphi1Ox8O6iY5LjULOTS9Qs7X&#10;xFcFdjKiEFnYo4Bx80hVl8/JKbDIKXhL4tfG3U77R/Bmu+ANKt5Jr63SPXtcsZooZ0FrGssSNIzz&#10;287IG3SRbEVpMHLGKSui8HaJ46i8RX3hTTJryaG/aGaa7gME8JtYNyDzwhjGxQCFjeIO21UYbwr1&#10;1UaPs4tNq39eRjUxX1morRab028tOqOd0LxzJYePH03xdqt5cLczTrHpd54fvGN3DLcBJTtBP77c&#10;FRisuCXYMA5VhteNf2n9R0ez1LTtJ8F2NjZNp5hvxd+F5beCRZ5GhMbPLcxedG8apCFWOIyK7uCd&#10;7V0FjrfxWs9Pvbq8+Ieg2Nxb3Cx6fqmk+EtQ1ydGZJ4Viks4LONSyhkVWEjBXVV3EIM+afHJbnxX&#10;p0nhe6/al8C2t/b6fMl7rFrp5ivFAxbg+d9sAjmQO4MYmeQksBCRviE1qmE1U47Lo9/S9l+l/Q6a&#10;UcbTpp0pX16r8NG3+F7HKftnft8+AdW+FVrceD/hfq+oa55UltJbrq5jjjm8iPNzGETEyYVBtd3j&#10;JTLAvGrD8w/jf4zm8UeKdUtvEXh/UNJ869N0um6tGzzxSeXhnWTYrAsxJ2bdnOM4UY9w+Ot1/wAK&#10;Y+K32Wz+K9p4oudO1QLY32m3kVzHdqUaUTSv9qZoXMknlsqkKAshPz/NJ5nrPxGvtbsrfT/GniCS&#10;4sYYVgt7uO6ivLxAFEYCJKcxBVAGF8oMsaqGA21+U8UfV8wrun7V+67RTSa+ck+v3ffp+g8O18Rh&#10;KMak6Ufe3abT+Ubbq225574PvdS8Apd6NYaXdQzSMjSQ2qMzQhlAz5ZB2M4IzjafkHyrxXbT/HbR&#10;vC9g95qEMkj27KsatZyTSz4+pCgZUZYlQe+c4HEXkXh200uS207ToriRiP8ASZLVoWTJXKgLJjK7&#10;WGSDnex4wuK1212YGtDtmhZSjebbrknIJOSuRknr97Gc9SK+RwdPFYHGfWKdR7ctm7xtva19LPVW&#10;/U9jOMHkufYX6vi6K1lzuSSjK6stZW1utHfXbqk1618Dv2jL34iRTxW0a2NxZS4htY9QZiIsFRIU&#10;kBU5DMhCn5SOwPzezaH8VNTtbH7RIzTwKsnnW6q6zRYPXDHcgznoSAD/AAjg/HOj20mmu1xYwrDK&#10;kZWGa1VYniOV5JC7iNoIxkc4OeMHpNH8WeMNH806ZeMskxYR3DyvvTOd2ADt5HYggYGMEkn67B8T&#10;ZhQjCLjf+Z3tp5JKzfk2l+n5VxF4WZDmWIq1cLUVONlyQabtLqnJu6ju00m1fZ9ftLQfiHFeCGyh&#10;nldidq/MVyjYAwVcdezZUE9D1rpL34p+F4kaGTUbVpmg2RtHJInmdQRvwihvlHUMV3A5zha+FU8X&#10;/Ea7fzrnxjfY3fIium1STnAATgZ6AYAwOlbmk+JvH1wyl/EM2xpGEFy9sgCNwWBYICAqkE4GB8ow&#10;MivrcLxlThG3JL52/wAz8uxXgzWlU5vbwduib/WP6I+vdV+JngvVVaXU7y2aFYCEEcZ5CkFsbVYg&#10;5wT1ChQWU81g6z4q8GaSF1Oz06xIRnaCzbV4LWSdo1fIU8oZMqVEaPlmwoUsAo8l+C/wa+N/x+8Y&#10;Wng/wLoVtr1x9mDtJKs0i2KeZ5e64MZzbjewyz7CocN037ftL9mz/gnx4HSPSfH37Tev+CbjwvHY&#10;xrp1laasLu1v2nhEDtFPeWogjZl8topVlM0nkuRIJYl8rvln1bFU26cLPo2uv47f5HVlXhHTpVou&#10;tXbhfWMXbTsr2S89/keq/wDBJb9s3wD4Q8G6h8G/E3wmvtE8af21nXLe8vmt5pIGjRIJ7mORItoj&#10;EjyLG0uxl8xlIZl3fRWuftTfsN+AG1TwrbXnhSy17UPPn1O4t2s9OjW45O2dDIsrsw2pI4SRN2C+&#10;3JUY/gT9kb4E/FXwlpHj/XfA1tYaDbXX9nIrfES6WwurOIxIVhs5YZLe6tvOjEojYJuNtbs7v5jl&#10;/cvAf/BNT9nvwR441j4ofCWyvPD994gs2t9W0mGO2TTLfcqo0tvaNDNCjKYcqsZBXfKodVkZT89L&#10;EYejLnxE5SlfVrS703te2nb8j94y3Ka2GwcMLhKcIU4KyW9l87X13bd3du9z4xu/Dvin9p63nPwW&#10;+Cc13Y6drFuby+02G0t2vQUWSC1F1fqY3b94ZCw825U3AZjnCPsN/wAEt4/iVp994I8NaxY2HiKb&#10;Wrq7ey1bTbDWHs/MEgU3YjmtLRl3NNIsMEMjwqLWRgoaOE/Yo/YV+BMHjHUPHln4o8R3K6lfpNre&#10;n3F1HfadqVxBKkbmTS3RrfcYoxas0cCSiJNqPGdxfd8HfBv4d+GopvFuiXdxeWeoeZN40v8ARdYv&#10;l064uBEpkktbY6k/9nKZ4w5RN+ACjZb96t1s8Wqo6X8r/fd2vfZJdOhtR4f2ddJ27Oy9VZXtbdt7&#10;PqeFfAP9h3S/hn4FvvAngfx3o+svus7V/EvhDRp0igmhaVnVY7G5kjSeRbiXzGlWAL9oBxKm6MdX&#10;HaXvhbWI/DHi34g+KhqSx3lroF3rTTafa6a8lsEt0W6ttOktknZYnXaCvkq3+oYkb+o+JHxs/Z88&#10;Gah4b1TxTrek6xe6Tqdw+kSa9eaV9vgvlDFrZG1J0ZCqtkPC5l2qPvRgAXLn49eCJfCFz4a0vQPE&#10;HiWS4Waaa11jQVtXku1LbPIurtYbW9czqsMfkSP83llchSa4Z18VU1kr367W/wAl5aHqU8PhKKtF&#10;8qXTdPr83569zJ8Q/AjWvFemweBpfiTYal4VuryG4+z+IvturS+Z5by2txNJNcqsgS4G9reSEeaI&#10;AC0SAbPnr40Xdxpd/qniPUPhode0+FbDTZh4X1DWvCzBZZUAuoYoW+y+ZDJbuBJbXQlVW8h9qytL&#10;L6/q/wAbvHPxQ0LTfD1j4X8ReHU1W+S38Qa14v8ACdykEdpHEGlshHMc3xkUCKP7PM4bfI0hl2uk&#10;3j/7X3xL8LfFjSdH/Zt+EkI1y11K4lvLjx5cRTW+k3D6fbNZ3K3Li3hjmMjLDayJHceUuFWUo2I5&#10;rw8paRm79O1vV21Zniox5XKCtt5p9tL/ANdzP8OeErX49fF+z1v4dazpPiq08J6bFZyN4v0mSHxV&#10;pLyvClvbRPLCTGkkomL6qkPn+YW8tpPMeSvQV+HvgzVPBMVx40uvFNjo+vSXl3dSeKNRuNTHhyS2&#10;tJx5djA88V9YTwRRi4LwWrOHmhMd3tjjkHwH4U/aF+Cnws0/VPB2ut8TvDtnpekT6bobafqceu6O&#10;VkuH8yS40y5gtz9kWSV1MYch0doj5qORJ9H/AAv/AGyNI+O19r3hv4EXWk+KNN1LVI4fEumaprd7&#10;a/a9IeWBZo0srs3a3MsiBFe422piLyOo8uOR11rYOpJrlava9utvT8v+GOHC5lhOV8y6ta3av2T6&#10;/I9e1rwl8VP2dPi9Z6/aeCtV1jRNQtrCZtf8J+Gr+fWjOJUlddSurTTLu+1GOZI7fLzOqE26xzvI&#10;xcp337UX7K/h79pjw3D4517xY0t1pokvdGttasbK8h0++mjeGC5EWZBFKDs/ekBQVfYI3fNee/FL&#10;xX8bvjf4cksdA0zUPCutX1jdWjWd0s7w3Wmyb/LimdNQjuDdAx7y0M8ZhVXOJC0ci9BZ+LfjV4ru&#10;bXwz8d/D13aTSWsVje6x4L1q52fbrVt5lS1ubRYjE8qFUa4naUSSDbIxwy5LD4iMk7L7tbddju+s&#10;YWUWtfm3a77/APBR+a3/AAWI8KftJ/8ACF/D/wDYj13xPrGu6zqXiy4i0m+1LWLmUX91dyWdnBHC&#10;txbxLbQqJXTy1klAk8zcUIwa37QGl/th/wDBGX4hJqf7OHiuDRfCfiSa8kj8E3GvfaoIRCv70Tqz&#10;lJFKS5gWdpCfMCkTSqZHj/4KT2Xwv8Zf8FT/AIX/AAc+FuhX+naToHifw3ZatYp4cgja3QalJqU5&#10;it445EnUQ3bNzC4fZ9yRSA3un7Zv/BPP47+H/wBlXT9b0v42eJvHljpr3HiKa016Oe2/sqGKCSWQ&#10;wW10F/s9oYJHk8ngsyqTykUZ5vbYqjOrVopNrTa/w6tWf5HeoYeXsaFWWjV2k/5no7777W27nyhp&#10;H/BR/wDY08e3V94f+PX7KMfhPUpJLeTU7rwLP/YdzPcriFme18uWwd2jYO3l2lqxMYXeAoIk07wr&#10;/wAE9/GeqaLrvw8/ac1rR7fTbmV7eP4geH5baRVWVpowLzSodSWYqwUbngiB8tTtX+L41+LfhXU9&#10;amtdNubK58sTfYZ4/m8u2+fdti3yMo3SfICoThWLE5Yjzjxj8O/iJ4A1WOTwh4ga6iui5t5LBplC&#10;xgnkiVEbAw+eOBGx4GDWmE4swcopYqh84u3/AJK049L6JHzubeGOWYycp0/dbers03o18UXFvRtX&#10;lzfekz75fwr8UrvxDo/ij4NfC3wDqn9q3kmkW+teHfGo17U5Y2cvHv023uI50RpRGGmltQyqTwSN&#10;p4bxbp37SCfEXxF4c8dXFn4V1LSLhoLqxj8KwWZEjoo/eRPC7tKSMZYE/JnI5r4lh+M/xN8PfZxe&#10;T+cFhDRszbiyknDFvvZ/EHH516t8Nf8AgqD+0d8NdMbwxpnxK1yHSZZo3u9DurxrrTrjy23ostpc&#10;+bDMqtlgroRnnBPNezTznJa7v7eUdb2cbLtvB/ofG4rwpqYeDlhIR5rWXN+9dk771LNdVa9kuje/&#10;pvxIPxF8M+DtH1nXPjN4gtbGSa1GpR2V00MLFsJM2yLAwOuMDjqB1bwLxj8UvG+q6tJ9g8Y+ILy3&#10;jDLDJf6tOdxyfnxvAJ6jBzwccjivZdd/bc+D3xV8LW/jH41/ADwf4h1e61J7OxmgtbrRo7CCCBN2&#10;220me3tiztPE2/yt+YDu37/lq6R4o/4J8aj4V/sZ/hl47s/EFxNCP7em8YWl/a2yB90mzTxa2sjb&#10;kJUB7k4IByKwlg/r1VKjXhbTXnd9t7NJ28krnu5Bw/hskoe0x1F1Kl3ZKnFRSu7LTRu293a2nY+m&#10;f2fdYg+Pf7Jvh/U73UbWbU7LSX02+WB/mhkt8wAOOzNEIpCOOJgeAcV6L4L+H+ha5ozaLqiTQ+KI&#10;YTLdR3fym4hOBvi5IZASORyCRuA3LXinws/an/Zk8CfDrUvg/wCFZLWx09NQW60PxlF4TbSta83y&#10;lT/SII5Li1njwuGjaaN2+VmuGI2LL4X+L/hOw8f6h450D9pvwpq3i2W1jt9Ph8SaTcWtvFacSPAt&#10;yk7wJubgl40YsvJUYNfxx4jeFfFOR59jPqylUw8pOpSqU4ynF87TalyqXJFNyUvacr91StZpv/Qv&#10;wy8WOG+IOG8HDFuNPEU4qlOE5Qi2oaKUVJrnbSTXInq2tLO3rWleGdb0TxHY6Tb29whS8Wa9aMEZ&#10;iX5QC3A2nLbs9s8Vvar4bsvA+pDwbqsf/EilumufDt+CynS5y+dnmL80aFs8g5jfngE44zTf2yPi&#10;j4j8O2d34X+BeieKFulYPJ4a8VwXUishAfNtKI5RtbHZlxhgSCCb2h/8FBLOW4m8I/HD4ceN/AN5&#10;FJizuvsMHlXaYGAjyoN8h6BASx7AnIH45iMp4p5tcOny3UoxqRc7p/FypuV07r4bpXT0bP1+nmmS&#10;xilGpo3o3GSjttzOPK79ddXtqe9fCG51xZfJ8VTwoihXstTMKq8yY5SUAgb/AEdRh8kkKfvfMf8A&#10;wVV8M/sXwfHDRPjD+0j4x1bUL6z8BwwaT4H0i+W1W6Ed5cnzbifDOEfzpPL8pWO+0ZZdqyqw9d8G&#10;av8ACLx7qUfiTwd8bP7YdrpbO60/xRYS+faTsMiF0/gdhnaGQB8MFJwa+Dv+C8EU8f7UXhP+1GZr&#10;hPhxbIzNGEO3+0L8j5e3XoeRjkV63hTgMR/xEenGnVnQnKnUT5YuElZJvlbSabt8StbpZM+M8Tsy&#10;y7B8MvH1KEcRGEo2hNtxbvZNq3vJX2v80cn+yb+z9q/7RkHxB8U/B74oX3gddN1TTobPT9Lvn8uW&#10;3uxfOIpm84PhTaoFDFzycliAT6tF+zj+354SnlHhf9qizksZLhmhh1i6ubryELcKv2m3kI4xkDA/&#10;MiuL/wCCSHxJ8HeC/CfxR0jV7v8A4ml1caHd2VpHzI9rAupC4cD0VpoM+pdR1IFfV2pfFjw1bWfm&#10;6xDqlnGoDb7zQ7qNcE4B3GMDBx2Pav2zj7i3jXAcSTjCEcRS5YpOrRp1fsq+soOT11u23e+ttDh8&#10;Gch4DzzhCnXxOIlhcR7Spf2WJqUHbmbSSjUikrO1kl53sreF2fwI/bu1Rd2r/tYabasf3TfYtLGd&#10;ucYyIY+OSfqfWjSf2T/2p2k8jVf21NWtJ49m1bazl2gcsMHzk6EDHGPcYGfUl+PnwuFwtq/icbt3&#10;y/6JLtAz13FQAfrWvd/FrwBsikXxXZtu27Y/M+Y9hgdepxivjv8AiIHGmHkuTC0I32tg6H60mftC&#10;8P8AgGum3mOInbdvH4h6+dqyPMof2Pv2mLe5ikj/AG6fEW2QExP9hm6YAK4+1cEdx6DgnFTD9jP9&#10;pOWZoJ/27PEEa/eR00+bnscYuvpn2K/QewR/ErwDdaS8MXiqwZkYAq8wDq+Cw4PO7AY+4B9DTbP4&#10;y/Dy/gVLbxzpcjLyF+2JuHHufx/Co/4ip4ha8tGh/wCEWH07f8ujml4acBq3+1V9b2/27E6+a/f/&#10;AHn5H2Xw5+IslvPrqeCdaW1t4xO17Np7pEkfYtI2FGRgLz8zEAZJAOlp/wAPPGXjbVWVLrTLeZbf&#10;7SZtW8UWduhiAGADK67nzk7FJc5+7nrTN3LKU8yfdsXaCoAwB9B/9etSwso7m6jfy52Z1Aj2xqAx&#10;9c55r+m5ShzK0b/16H+Z/NNRd5W/r1Oisfg/4VuLNZ/EPxZ0Pw/fW6xwxNp9lPdQ3LZYGR5EZnDB&#10;tu4pHtKqWXcdokm8JeG9A0vwzfTeMNc8VNpGpJJDpM2i3rQWYu1aFpvNWSDZcbUZSY0KNkxksARU&#10;l54MsrcRzeLvFNrZxoqlYlk3TSLjp8xGMDgYDY6dMVpWMdp4gZYvD2qahqVosS20n2rUHWKFASV3&#10;RwqjBclsZIAOTXXLC1lG00ot7K9392r28keZ/aFOUvcbklu7Wivm0l9zY34U+AvgutnqOtePtYaZ&#10;ra33Wehw6k9rd3T7kI2ubSaLaU353mPHXd91Ht+CNW8fXDX/AId8HazeKutXSSavpekypbWd1Ghd&#10;wk0ERSJ0DMCpI2rjCjmmeHvhlpXn/wBo+K/EUjLJJ5UM0twIo3baAsfmOeo6HnAGO1bi+M/BPguE&#10;weHdGhlljYrtijKrGSuEZpXG7KuTkBWBGcPzkc0sHy04yqyUY+vvPv8A8Dt2I/tB1K0oUYuUtNbW&#10;iu2v4v8APQ6bT/C3i/U/Ecr6p4Z07Rbe4udl5a2cjMkUeWBSJS77sDeytyueN5yoHq3wy+COneMN&#10;Pi0i70KXWbhW2i5v5p1UqsQHyxqwUqIzG3KuSygqQpCjwJPiD441+GOC216xtXlaIpZaTblpd0YY&#10;YDsSoBySVL/NkDbwoHpXhv4k6roHw8uBPqk3hZ7S/iTSbO1s4188SMxlEs3mCWBFVd6+TA7FpCWa&#10;MMhO+T4jh/L8dzYii6kbS001dtEk2kteu/Q8vPMLxPmGB5MJXjTnePfRXV22k23bS23W56/4u8Le&#10;EPgvFFP8WfF1qIo7hYNP0/WNRvNRjmREDKpg2uY0CMpVZlTGSAAVIGtpHxY/ZXg8Ma5d+Lf2YY7r&#10;U2WK60uw0q1u9LgmVtvG2W2kVRsYuJCduNoH3814DNrcutNMuiWNjNcXFvDFFqGkWcovoI0G5pP3&#10;DRrIWASN/MDlvmO4AZJofwK8Z39peaDq3iqS1u7zUlmaPUL1Gs5R82JpVhaRvM+aQ48tsBzgjJB+&#10;ijxNmGKjKOAwNNJqyagnKOnWStFtdPdt3TPja/COW4OpGpmOPqya1alUfLL0i7yXnZ37WPfPAf7e&#10;Xhvwhp6+FvB/gbw/4d0eN5ZbzR9XsReMk2F2zI0FrbzbxtCn5zwM7goxXdfBH9uK0vbXXdd8V/H7&#10;WNPvNNY3toPDmi6PYm4Jx/o9vNPC18+QJMDOCVUO6FwT4L4R/ZjttZm3z+KfDN/Z27BF0e/vr+KO&#10;SRyC8kS28KN/CAeVzxlRnA9G+AHwX/as+B2sahZfBL40eHfDOn6pNbnUL68mnmt3KBii7LjThJER&#10;5jAHIByQS3FZ/V+NqyU58/JqvctptqoxcIu3YmM+CKU3Glye1Vn717vXZzkpSt+Vj07wj8Y/i18a&#10;Evvil8ObvS7q3tbO8nZbbwvpWs+ILvVZTPHDd3Vn9tieN0jLoj7naYxIXgmVgtcf4V+JOgeI7HUt&#10;d+PFxqngm7k0praODw/rV0kN0WaIfaLyDTrJLdInknlVriWcPhUiaN9hY9f8c/2bfjTqHh4R/GH4&#10;76f4ps5dPmvrfR7X4f6XujUksUtr+batrOYiHO1omLDCFmCFuI1LTf2IPCXhKPUrW3+Ix+0ebca1&#10;a+JLvWZEuZFEiwLdPaWsEUjIHeKNo5WQZOXwXLetSy7MIRVSrLkVuZyrNKMmt7wTqW+UlpqzKpjs&#10;vlKVOMed3so0buSu1a0nyX/8BfZGl4k8UfBP4W3a+HNG8aeGda0Xw/oK/wBm6fo9vNd+ZfSfvJm+&#10;2w4tYVPz7YnKAnDOMD5q/g/9oXxr418QeFvFHgHwBoviKGDyDIX1a0guhqRDycJbBns7byRGsn2o&#10;FUaC4kMiqxReB+Gmvfsf6rfXN/8AGL4o3CzXmyOzt/EmqXV9LZSJKClxIkOnXIkQLuUw+ekhXOGX&#10;5GHT+Lf2uPDGveIdS8TeHPEnh3V9auP3txp/iP4QiK3ll8sIZrZoZriU4VEdfNaCMjcTEpdg2tTO&#10;OW0Z1oQhol7KUZPre6c/d0S2XoiMLw/7WLqUaM6lR6tVYSj22ah72re79Xqd/wCLdA1DwzNd+CfA&#10;ur6DcLaw+XHNHb6fd2thPK8scaEzSzRGXesZlkWQJsO+NVEeW9r8K/s5DX/hInjfxD8VvCMepRyM&#10;Yfts062epSNdKXi+yMtsklvCkoGfOu1Zo06GYlfmbXv2p/2etZsLWz8H+KhZyzeTdXENr4SgEhuI&#10;YDGzO/nwRJE8ocxxvEpVJcuCcyN3XwH/AGhPgq2iz6JqOoajfeIvtGdN0uy1K3tnDyDf9qgWymd2&#10;YfddY2DDy9xVVUR19JhsbkNSiksVeTtpKXMn1tZWV3569Fc+drZfxDhcc/aYK1NX1jHlkul+Zpy5&#10;V5aa62uz1yT4YeDNL0S8k8VeHJdciW3e2X7JbPo+m7w6mO6UWEgM/wArnMkqnIjcHDFGW1d6xpMm&#10;gadoEXhqzj0ee1nnC/8ACRX6zXFyio6Su9/M7IABHGFt0w7lTIsat8vg/wARviz4U8Ja9p2o61ot&#10;1N9jmvBY6Dp+tW9/fWceWYteG7nRtmxJTCSqskaIXTcUkbnm+JPg34lxR+IPiR4/1Rr6Zd1jPrmr&#10;+H9QuEVSFz5F9fJLGxeOZjGxD48snOFL3WzzCwqeyjKMWu7enyimvxKw+S4p0XWdOck+qUbv/t6c&#10;lJ99vwuj1vT/AIv638cbFbP4a+J5rfUpNS8q81vS7VYdOkieV3yP3kLuMwRyYIZWlkAYDymlq98S&#10;PBOlab4j1HTfCHiv7Vb6RFLHqEviK8jT+0ZzKxGbeeO3fymt1iYLHJLwqeaSxcp4rpXx7vND0P8A&#10;4Rrw38XtBlhYvDJo8EWk/aHUpvcPdBkjIxDGrI820h1RN7kAfUngrxbY+Jvh1F8UNZ+PWg6F4l0l&#10;o4h4Lj1N7a1ls4g1nAZrTzJZIp0UGfMYdIgbcrE67wawmIj7a8qiqu2rj8Kv0tqk/O97GmKoyrU1&#10;CNGVLXTmdpN973V/TbbRs2I/j3pvwMtdE8G3Hibwv4R1PxB4fE9r4osNFvbuTVradIwbmcCO2aGJ&#10;zA8aET+aqk7oUkPyt8HyfH3xT4Wgks/Gng/x9cWerNqlnqHi6SKxj0lIS7vG8pnkjeOU3jQ77VpL&#10;ZX8o+Y8HzV1d78M/Dfxm8Krd/C74hedp+pQxRatpWrSW9/f2sMubjMN3hdvnQtkwyW08kYkcGEOC&#10;gs+H/wBizwhoOnNoGupJrl8uoQz+H3uPEF/pxtSjbIp3MFwscMys8a8gTlB9xNriuqc8LyuSlZ9d&#10;P1/4dW2uONPHRkoqL5emq8umu9r7J6q9jP1mPxf8SPClj4G+NfgTQdQtpt8mmw/8JZcf2jotw/m2&#10;4jmi0uOL7bbIscIVVkgiVSUL5ZpF8j/aN/Z+8BWvw007wdrnw21ix0ttA36jfWurfYLzU7+JiZ0W&#10;yZJGtmuJG2+XFFcTGF4dodsRt9D237NPiDQfiPcaxrnhnxLqd9DZwQ3PiTQI9MEqTEGUrJMbkTNI&#10;q73l8kK03mbnIryb9oj40fE3wr4v1Dwrq8Wm+Ite8LSRahq2lP4fv7q3tYQRIWlktVaz8hAqtJce&#10;ZsQ2zBgrwhaxqRwdSPs3UXK1a17aNdN9f6sdK+swi6vs5Kad+blu7r/wHS3/AAHpr+Y/xc/ZW+On&#10;gGyg8d+JPhFqGl6PegzQXFlZ3Mlhbb2kxCZmLKHURyDYXL4QltxBNebtosd6fuNCo+aSZVdW4HTA&#10;Rv8APWv0Z0rxd4F1yxi8QeJfjRp95Z29va6jeabqmqyW8cUdwySrG8VxGY7gCPZHvG5QcGRoQjMO&#10;C0j4ca34+DaT46+KOlQW66pC+l2J02GcR2kqyRKy393GUdg77XiRdh8kCJlEiCvisbwZhZSUsLW5&#10;lvsrL5uS09Ee3h+MMdT0xFHl9W038lF676XPiMaEVhXyB8wGZFMMit/vHK4xnjI447HpYsfB+uaz&#10;K1roVhJdSeWX8u1ieVgMcMVUE/j3zxX6CeILXSvD2maVaadf/aPDsAjtbrxZrmmprNvrQEhbm4sH&#10;8iFVkAhQv5p3RsWlRwqnvj4KuPFvgm60rwR8StN1aC/urW90e3i12GIW1qEbzJ1JST7ROzSPA0tv&#10;KIw8UhDLtRxnT4Nw8tq75rbcq/8Aknp5213tYJcUYqUmvY+7ve9//bV8+34n5q23w01vVNKbUNB8&#10;C65Elusk17eXmWjeIhHiVR5MWGCOuTltwcMAo4qxpnw71uW4WK1W5nk2keXa7peBnrsyCMgDPrj2&#10;r681Lw/rPw/8XPbajqtzfXU2rCWTS0jiWO4LXUVxcup+z7poghjQ7SuwrG8bugCSe/8A7L37B134&#10;q1fWfid4p+KUot/DcNzJ4Z02xjW1tYtUZIZxYm389LhGLTxu0yyJDH5SmOQpmSHCfDksP71W6+Wm&#10;y21137epvTzb6/UdOha789teqsu2/wBx8oeH/wDgm3+2Dp8+irb/AAouLa21M209rNfWlvLJAzM5&#10;iM0aGaWPI3sYMbmMLZjYopr6Y/Zs/wCCNPw28L+LfEtz+0l4p07XrfTbPdY6X4f8UIFS5kd1ihMx&#10;gL3czbdqx+UgLK2Y5NypXZfHz4reOZ7W1+FPj7wb4d8b61rF6+ia54Nj8QTw3EF0kjNbQJYYWOKM&#10;bpIDdRx5UTXG2eTzISv09+wX4h+CPiODxF4v8I2nh3+wdF+wpNoupXV0L6zVWnSCWee5uBBFwZXE&#10;UURBUI8bSMTXofU8HhKLbTb0t+HoFHAxxGKTlqut23br5/1tc+XR4D/4Js2/maZ4m/ZK+IEel65N&#10;aaVP4h0u41prDTHUj/SbmK1EUaTt5yFY4oCCyNtBD/N9IeBfgZ/wTg+D1zoJ1n4beOk0268P29xd&#10;eMofFGs6lpud1wjwPNHN1y8rzeVEttiXLE71UdRa6J+zd8R/Glv4v1PwT8K4/F+tNdHQ9QsZLuGz&#10;16WKWWK3ihvGt1+0yCO2GTscuyl4kICBeF8Rf8Ep28D+KrL4g/DNPF9jdWcUV1cN4N+IjWNxqZcr&#10;FOt1LcWklmLhWBc+SII5fMeNhAI0km2rfUZPrB9r/q+3fa/zOuhh8VR96MITS6216dF+W/mewWWg&#10;WHxO8JwaB8Jf2gPAt1Z6fL9immtNDSSWzswFjisWt7yV/wB9FG+4xuSEYKPKj3bZPN/GfgD9qL4b&#10;fEiZfil+29LpvhfVLy3j8HW+m+HbdLO5uj5spkluEWNoIkVRJxO3mj93JtjKxGv8bP2NPjPr3xR0&#10;HUvGtvoPjDS/tkcWj6hJql/p/iqFN/2iJGT+0bW2d4P3rGSMPMwO9bUMZQ3tHgLVvEXw88Kf8K++&#10;PnjS+1zR7SMw2Z8faHdRSG6+8Q9+0EikRGaNIp0B3bDzuRyJjK1nSamt7WjzfJ2f4pfqdPs1JNVU&#10;4efNLl+auvwb/Q5vQ/2e9a8CiTxD8a/iv8RPHWsQteS6Z458N6nb6bLb2s29XWNWuRsG4ja2540S&#10;WE5Vtzr758E9Wbxfpba3pmueOrCa1WTS7lfGDWW+ZlkTZI3l+ZucneUIYKftEmVIEap4L4/+M3xC&#10;8GW+j6/8Gf2PPHesaXoNjJa6W3hf4iaZLpN5A1uMk28F0yXSllCqbiMuMBgqHIrH0L/grt8I/AOv&#10;32k/tHfAfxp8MbyG1F1DFdaXLqMEjb/KMcS2zzLGxYbt4RV25DYOGbjxWFx2KocyhzW7OOn/AG6m&#10;/wANux2YXG4DB1+SU+X/ABKST/7eaV/nv3Pru8ufCnju51PQLzxHfW7aVeRw6zZX1p5cNyGjUqit&#10;NDteCQSgebCeW3R7g0bopqfjb4c6drMEXi+P+y2k1SCw0661CCNYJppGKwLDKpIJkeJlVSwcMqAq&#10;PMQP5B8N/wBuH9kb9o34Z/8AC1fB1tcaxZ6bB9nm+z+bLqWlTyrLEbeG3Ui7S5KRv8sSCRw0ZjMi&#10;nevnfj/4e+O9T8RXfxN/ZH+K9q2i6h4bs5dL0HVNRb+2J47QBZbKA309tNZsC+2RZZI2hmZ/OeQy&#10;tbw+D7CrGpyVE4vz0Poo4ijUhz02pp9tbntH7X/7In/DRPwo1zwP4f8AHNnora41pNcXWq6St9bk&#10;2s8M0MUibkM0BaI5jdznz3IIXcj+N/CX9iT42/DSPS7vV/jBZ+OrW1eS2t9Pk022RbGcKxd1mt4D&#10;I7faFGXmzt2scKXMZ5P4Y/F/9q/wyV1+P4e+IRf2cMEOsQ+F9Wt9Z0eLYkTrELawytoZImZ/MMVx&#10;O3nIPNfYqq3wD+0h+07Prdv441bxvqE2m6x5tzpmk+KNNt9PtrpJJHmMsNzK6pJ5UTxoqq7oViBd&#10;BJ8rduHoYin9pNfI4sRWwtV35Wnts1+n6Hjvx1/ZwsdE+IOnpp/ge38K2llrNvLpcOof2TYX8igz&#10;qtuLiR5oZLR3u1DxpFGYVgQwxXOBInbeNPhd4k+G37IOi237K3jPQtP1+31KaOfxTMrWM7/vLh7i&#10;IuVuDqAUeWrNJMokltVLMCPLr2b42/tHeM/CXgvw/wDFzwx+y34q8fNqusMl/b+DdQfaYY4pY4ru&#10;WGOCR2C7Yw6qNyk7lVlXaeY+CP7ZvjX45WUtv8Nf2J2ntdBdymo65440+8tnjQb7eWCKVoWlQqwK&#10;SKmVUPGrA7tvpyxtX2cZOL+9W/zPIjl9BVJx59X5O/yt/lofCCeE/wBt7RtWs49T1jVvEGoNrglk&#10;ur7x7bSSRSTGK0Rke6nZ1lQIkUTNGzxlJ2VMxny/rj4ifC39qc/BD+1vA37T1j4w1K1MllqGl65M&#10;sKR3UM0s00Uc73bpbTx+WbX/AFeElhBRbZ45WfpvH9h+3/8AEzxy194L/ZF8L6c3mW4vP+Ev02KO&#10;0Nkqrts4bm1uFlXYVmw7xSgGX7gDlR5v47+EH7d3wya88e/DP4PfDf4dOubi+n/4TW5mscLGElju&#10;IZIbeGV02iQOAyrtUIH53dEa1oq8lfe107eXl3OaOEpwk7KertezXz2t5H552vxL8bfGT/gspYzS&#10;aZ/wjXiqPxVqMHm6j4fa++z2Fv4fuLaG8ligvGEjCKISO0dwwSQs4ZgmD+h3gbTPir4B1q/8E3vw&#10;s1DUNF8631G1l0S9uYdSdLm7eTUJ7qRhaRMYQ8yi2hhnI/cGNYjtRvhH9hm+8d+Pv21vH/7THxL+&#10;HNn441fwxbmw0/UdJt7a307TtTdBFaXis6vC0Lx2xjgAik3vcRzKj+Vk/ol40+KPiTSdB1C70T9m&#10;u+8QaXbagsupab/wjNrbXy2akG8kNrN9ni85ZQ3lkXA4ZZws5Qh/LwNaNWjOcbpSlJ37rRbbXPXx&#10;XvVorTSKVvx9VufkP+3z+y+vwk+PmueHdI0u7s9KV/7R8P3V9psttIulyRefC4juvLlDxxJICrgO&#10;H3g4YMB8teJ9Umh02SyvGvpLdJ2NtaSeY6RTND8rFGzGI4oOCoUEF+MdF/Zn9tD9nvwF+1T8C/EP&#10;xE0HXP7K1TwlfiWzt/E+oNeq1rLK84tYZhcGCCO7iaER8bDIIbaJ3labd+M3xl0C98JeINQ8P+Jo&#10;7pH+2NDcR30e1lnSTddA7VAchwIeSeVIHQbfkc2wUsPiLxen9f16H12XYz6xT97fr/mZ3iT4heD9&#10;e1OHS10ZPsJvFaFvP/494yiQrE0Q8oLGkKzMQCCCVy+A3mZ0vhT4Va1qNjfXX2e1trwq2pSWtvv+&#10;zfO8gSOJDhn8tUBG7PPXJbHJ67ot7Za208llHaK1xIDDJCT9nbBMo2twzIMAjqDgDBxird+IGslj&#10;aKCzLeeWkkZXIgLbWG3DZyqxkYO4Yc45ORxwpx5UoN7HY5Xbc0euj9iQ3nhzUJbm+uLO8iPmWsEl&#10;u2x9lqDKQSM8T/u+OcA/LlCF42f9j34wzytb+FbUXm68+yOsdyoEcvmSoFlLFRHkxHDN8vzKM5JA&#10;9i+EPxw8SeIm8I+ItOuIZL+bUFt9duNzZnKqbmZMRhuHjVQwIbzHlcbVCc9tpWl3mpXOpWuqR6Po&#10;Nm+r2mbqSEpcXUggkUz4DFoljeVy2MruAHzcCuaOMrUfiev/AAbHRLC4errFaf8AAufE2r6N8Uvh&#10;7OtvrWj6lYjediyQvGsm3HIIwH6jkE9R7U2L4veKoUCTusm1sruQcfjjJz9a+1f2l7v4deH7PXJN&#10;RsZLyxjtQ3h3VG3C6glnZJI2VWPzJngQ5/doGGCFUD5fbw98L9Rtppm1e20/UYl8uG9W3V7O+bYr&#10;NkFv3ZUMPmxhsMV3EYPr4PNsZGN4Sa+bPOxOW0G7SSZzul/HC6heNbzSoWA43LnI5z3zmvSPDP7a&#10;3jfShHpdj4x1BLOPj7C146WxXHKlAyqQfQjkHHNcD4d+D9l4q8Sr4e06WFrz7YbeSOO6QwyNkgSQ&#10;SA4kUkHGMjjPQ1sat+ylf/2TNqWh606zQ3S250/UrV43LH+LdgfKTnDFcEI/IKkDrrZz7ePs8TGN&#10;RdpwjJa+qZGGwuIwfv4SpOm+8Jyjt6NfceweGf2+rfTZ7S9HgDw/iGGW3khsbA2MdxBIys0cghAV&#10;0Djeu7OxizJsc7q9K/bf/ai+AP7TPwo8M/AbxV4O1K01rQtP0/VrPxxDqkNxLHPd2EEtzA1v5Kny&#10;2aTDYmDM0MTMSUIb4ji+DniK61BtJs7iOG8TzAbfUM2xLR8uAz/KMDn5iO/TGTV8aab43Fzbalr9&#10;pJGsljDHA02SkiwxrBlSeD9zn6+hBPEsFwrUx1PFzy6j7SDvGUY8kk9U7ODjum0+j6noYjOuLK2B&#10;nhJ4+rKnJWcZS509rX5k3dW0d9Oh6f4k/Zq+BY0iF/A37Q+r3GoMha5i8ReB47G1j9MTQX9yzE/9&#10;chWTffsj6rDo1rqnhn45+ANYv7qcIui2up3lrcR5AwzSXlrBbhTnr53Yk4GCfMI/Eet20u77S3TB&#10;2sVH/juKtWXjzXbUbTdSbc5Ubuh/EGvpPrWRVl7+Hcf8M3+t0fN+xzOn8NVP/FFfpY9kHgT/AIKF&#10;/CzWE+G/gnxL42up7iNRHp/w58bHWIXVuig6TcTRk8n5c5B4IzVD4heDf+CingLTl1z4u+DvjLpd&#10;lgOLjxVpeqxwsvTJNyu0jtzx2rziz+K3iCzi2R3bAhcKNowD7Yxj8q3NJ/aG8Z6TPHeW2tXUckbf&#10;L5F5IhAByBwfX34rkll/DNeV5XXrGMvysdFPHZ3Qj7jXylKP+Zbvv2uv2i9TWRdQ+IzS+ZD5T7tL&#10;tOF44H7rjoORg8CmRftgftapa/2Xa/tPfEKK1aTf9jt/GV7HCG9QiyhR+Arr7/8Ab4/aB8R+F4PB&#10;XjH4yeKtU0W2P+jaPqmuy3lpGPQQTMyD/vmrvh/9tS/0nSW0ZvhT8MLiKRgWmvvg14elnODn/Xmy&#10;83qf73I60qeQZDD+BUgvWny/lcK2dZ1Xj+/jOX/b7l+f9eh5bpeni7RljvLeP5chpEJ/AYBwfyFb&#10;mkWfiu+0y6vbLXbWO3scfaPMkgikkBzhVViGlHByADjjOMjNW+1TTdTjWLRfCq2rbvmaOZ5Cfpno&#10;Pz+orRsfBviZmRpdLkh3cstywjPXHQ4Pb0/pXjyjVVRqm7+if+X6Fe0o+zvUXL5Nr/O34mVr8jwX&#10;Krf2832gBXWR7uKWIhgCPlVSM88jPB4IBBFb3hefXLKymiHjC60dVVw0UEkluszj/lniNM5OSMth&#10;fVhWlD4AuZo/JuNQt16FZYrVZGOAepbB7/8A1uBXTaL8NNOttPaO9S6uJA25ZGt1jXlcfMqkMQcd&#10;mHT610Qy3MK0b0o/il/wTjrZpluHuqkvwb/SxzcnhnwpYLZ3weTVjcR+bceY3lhXDHKHa/mEED7x&#10;2k5PAxmvTPBXg3VtB8YaD4ok8HLHb6XcW15Y3l5d3sMOco2zajJOwifo8LqSyMQzjbTdB8LxaXN9&#10;p8KhrKSS1eG6eS4Vo3YszYVZFJXK7QBlyNu7OCa7DTNF8ea9Zrb6heNdRLDHC2dQWPaqkfMxRhkn&#10;P3yS3ow5r1st4bqVqnPXUn1SWq+bb27qx87nHFVPD0XGhKKto3J628kkrPtr8jHjGk6FpuoaN4at&#10;b6G31aNU1mG3uGiTUFEyzETr8xdN6RNs3YDIG6gEXotaury8j1KDw9bLPDbwxRyP5lwRHHGI0X98&#10;7jaqAKB0AAwK7vw34BbSsJ4vmS3jWMWsDLDE0gRQCXZYoZPNb5kwc7iWX5sHJ5zV/HHwzh8Tv4dm&#10;8E6nH9nZBL8xjurgGQq7xpKiiMgDOGB34wChPHtY3JMHgYqVatGF7JK1/kmuZrvr+bPl8DxFjsyq&#10;OnQoSna7bUreV2nypr0vboi/pfiyUaAmlXui28bRMxW6to0jMmQozIoG1mATh+G5bcWzVa50+/jj&#10;F7azNH8u4fw4Hrkeuf1ra8N/8I8PCUmrTeBNeuNQuoWfSF+12trBtEjriQ+fLIV+XGAiMdpIwCCM&#10;3UPil4h0SzkgvfhtoX2i3UPNHa295JFMqt0HlzxqzHqc5B/h24xXVKjl0sHCOLqytFaONN7dFfRf&#10;ecUa2Zxxs5YOhG8neSlUW/fl1a+X/BLeh6j4l06IrJP/AKOm1tob5XyoPGRx6Z7+4r0LwJ8Y9d8L&#10;r9gj03WLOS8tYxcSW10FjngEiuQpj2tk4UFwASAeRkivDvEP7RfiqOwkuZvAUNvCsSFXjtZQmN21&#10;gQokT+LA+dfu9SSK861n4mfETUvs0lnq19btYsX+0WduLULKPmzugGSxK5BLYBI6dT5ss+wOTyX1&#10;GpUmnumkk/K+uj+87Y8O5pnUH/aFOnB/ZcZNtdnay1Ts9z7r1j4p+FPC2nWfjr4gftI+JvDEcl39&#10;msdHtNsnmRxxbZZhDdWU3G4xsUxsTggtIWK+aeN/jVpnxY8R3EXg/wCOmoeIrW4s5TH4Z1r4dm/m&#10;Cx7gpnk0+C2XLNLIQ0a5VRskYgBT8+fBXXH8N311qk/hnXr7xBfHZb3EOiRXy2du7KJpxbyhhdyP&#10;GZY9jtGgUtlm3YX1DwF8Tv8AhWuoSa14P/Zq8Z6frU2Et/E13qX2do/3k5Jih+x7LVJPMYGIO8ZM&#10;W0+YN6tk88xObVlGnHkhf4U6knf5SSd+3KkvN7dEcgo5Th26s/aTtbmapxXn8SbXTXmbeuiRmm78&#10;YeJvEMt9J8NvhzDo+n74Jrz+xZDaK6wyEEvITLuYKWADbAeoUZFd54J+G2t2VjZ6n8XdG8M22jar&#10;DNJpd9peh2rNIzOqmVljHzxqoCssZDAHOSUUHY0b4wfELXfiLp82vfBrSG0OZB51vq2rf2s1tcgK&#10;/wBqea0spZYsMuE8yJ5EBkDMQdwteN/C/wAcb3xRfadBbfDqSS+h3x6xJqmoXjWgZsiMS7/KaQDC&#10;mRo9pB9ens5PleEqc1WrTrTae3I9fVWSUdNr691sePm2c47D8tKhiKNJS+06iVvJP3m5a72suz3M&#10;nxxqjSzPq3w68YKrMPs+oaT4gW7eBV2A+ZB5TeWsZbK+SVBjABDtn5dvwhoOo6n9ksb++sWuma0O&#10;i3Hh/wAPxz3VvO8zSbVilvIpCqhVUeWrjCREsr5artrpNp4Sj1DTvHPjPwVNf5jezkslF8Gh+Vpo&#10;CY9PESyMgARgkbR4YcEAt6L4HvPh59k1BPAXhzWpptMjluLW38PwyWtxYwrduklndXl/cGG5dGXa&#10;6yGKTZIwjiwV8v0KeT4F3lWjOKvotnfeyjzO9/LU5f8AWLN4SUKE6c7LV3urfzOSjGzXnoYmoaZ8&#10;F/Bcc3hrxJpl1ayWefsGtR+CbR4bibyVaeQpfwmGViCAVaYyIwAy7fIlW/8Aiv4z+KPxa0/UdW8T&#10;2uoeG9JsbrSb6zXxJDocz2dxInmNHDBGtuyuyRkxbXVvLQFlCKy09Nn8I+LfEn9p/G/VFhha3WFt&#10;PXVHe3t55h5jN5vl+fEI0ZYjm2mQvFvMkiARte+Jul/s7eL2Nr8J9cW1EbpAses6NcFimRmcXEAc&#10;TnhiS8ER+XiI556MRkEZ0n7OOmjS5ZJtrbT3mv8At6Pra+nFR4oqRqJ1JK+zfPFpJ7u/uxl6Rlo3&#10;o3bX27Sfjn+xv8ENDu4f2fP2LvGOh+NL7T5Ht75YbO6t7mdrZtsclwdQM0Vq5KDfEUcpKcbWIDec&#10;+Ffih4R0r456D8Srj4DeMPh6um3tveX9noesWOrTokr7wipNBasN6iLdJd3ErL54cpKokA8I121u&#10;tOsodBv49PnmtJJR/accJ84LkbkEjqkjofl+WVcq0Z2kBju6L4Y/EHV9HvbXS9U15re3W8aePVI7&#10;n7LchmTa0JmKSKUdgg/fI6IN+1ot7lvOpvMstdqnPThpdLkt81y/ivmer9cyvNuXl9nVmr2b5+nZ&#10;3+aT7aXsfW3xy/aD/Z/0LxGfDfhr4T+KLLxQ3iSDS9SfXtKvvDhN3JdEXMtzqumXBscxOHy0dqy7&#10;thVnVWNUvHP7W3wU+DNjJ4W+FOo+M/EOp6ZZ3Vtp+n+GNGubtdVuJvs/2y4km1C3CvBeXMqhEhNy&#10;whjklZw0zW5wfiT4q/Z98A/CtfDPhbx3b+IvGWtzTRS6l4X1CDU7WwhTzFa5GLa0Zr3KCNJCEjMU&#10;hkO4RW80vj8/xa8E6Kt2934G1K61a6t7tprqeziNvLMA6QyqIre3bIgYxvgBS7vKVfc6vf1jFKMp&#10;RxGj7xv+F331TVl2Oz/Y41IqdCzXaXL8m7L707vufU/w8/a/0H9oHwi/iP8AaQ+K3wz8I2E0kLwa&#10;B4u81NQhVDGV26iJLeMuj2UMgVLYsdp8klSSe7079rn9na91pvBHw6+Kuk6tps80tvpt/oOpPYW7&#10;zQnzWNvHDP8A6zMrmW5Koh8759kZZ3/PDxP8bh/a9rN4dXUi2l29tBYz29msRMUUSr+8++pYEOoL&#10;jaVZWEaEEG7rfj9PHws7PRNE0/TY7O6nMGmx8fbYZnCvEN7ND5wMrZMdvErHEjLmONV46ePqUb+z&#10;tJ+cXfpqvhS9Fp5HfU+r1bJ3UfKS+7Zt+r180esftAfG39l9LVIfhr+2Teag15Pcb7rXGe+tYWmC&#10;rdIVttO34MYKkCRkkd2ZXfljyMXiOTW5/C2k+Cv2gtc8H7dBhjj1yzvNR0bSHVC5jZ2nuXWNJism&#10;55xGW2QhF2sCcf4TfGTU/CnxBtdV1vw5p8dj5xhjuFkuVk0uzJLPHA7z7m2cSI0xkdZIo2DZZ/M7&#10;b4afsw/8E+/iZ4g8Z+IIPihe+HZrNptR8B6VrGjpdW9rZwq88iXf+tjm2qkqiAMvmN5QXcZtiVUx&#10;mYVI3la72TTh22s3fr8tTnhRy+Uv3SemjtJS13W9rfLq/Mkvv2iv2FPhh8Y7a70/9oH4l+KvD+n2&#10;rX19Dpd8dP0y5uGREi8hYntrnegcx/OobcjPuQFjWT47/bF/ZP8Ajl8UbfxLpPw8nieJcxav4u0G&#10;CVXiHmQQW0wg33FxAYkhjkM0ssj75UBCys69h8Xv2Yv2VfB/h3wrpy/EnR5E1a3EmpX6+DLeyik1&#10;GZ1JAWK3VksYoRFJuaSVCbiPy0XdO6cfqtja/Ccw/CjWvGtvq2hR2jX2j6TDfRPAkxilH7hB5scA&#10;eR943iOWRFjcqjsoGreLckqk4JLfR9bb63u/JdjkqexjGXJSld22a6dm09ut3vfQ7r4fePPh54i1&#10;K78Q+L9X0vQVbT0k0ZtDs4LfUtGaJLja9sZBF5EclwyRMX/eB5IyrOS6ydp+yn+02/gHwRo9ppPh&#10;q78RabD4mN1pf9saFBfCUgSyblmmbIljCRtCjr5nmNMqSKpr4r1uwhtPEt3Nqegtalpml+zrb+TA&#10;hLs2I4ECpEm9mISNVVTjAGBX1d+xd8Yfgf4P1pdR+J3wxuviRo0vh2EyaSNFs77U9Kvd9zJcw2ol&#10;Tzo4trXdxiOUI3mmR2L70aI5piMVenNbX0f6X29L/wCZ0UMHh8PNTpuzlb3vyvbe/pf12M7xJrnw&#10;f+LXiTxFpvhqDT76dbu7uPB958OVm0y1tlkSOLyUs/Li+1SCC0bco8yafyJFBnlwK9/8CQfETwL4&#10;Wm+NPhLxJot54R0vxJC/ijxVqXkRapqOqwQi3eKG6ihZbTJkijWO9diXkMoZ0lRpNH4H/AD/AIJ2&#10;/tqeLfEXjv4BfCKz03xre+H7u4WC81ib7DYzyQNFGktjaRxPa7fmDyxqFywIkl8w7uA8K/CX/got&#10;+yZ4o0vW9Rs/EXiO31C8WbSb7wxp6a5o9hfeQ8X2h7aS0uPLlkjZS00AEssLhEJJQKqVSrUXLdX0&#10;0b6LbXX57nc6NPDz9o02tdYr5u+347+WrPtr4AeGVPw9htfCXw81TT20tZhdN430m7vNSk85BuSe&#10;aa1dZ0R2JCQz+SDFGuVVTGvoNp8Ude+HGlSvdERWdnb24GnvrlnYxWNvJIUtxKrODaqAmzAjREA6&#10;MVFfIOufFD9p69tLP42eELi1XVLK3tYNY0ebxfH4fk+3CRZ5wLbWdMKPBO80LmKEwzq0imQO5Vq8&#10;k/aT/bR/4KvfBu51yH4o/szaPp+hatFCtnDfeE7fUF02IKwH+l2mwOWZnbMwbnooG7dhiMPJ6zs/&#10;Kzdl8v67HpUswpUNk156JN9NXp6o/RS0/aA+FthqUdz8TvAkegyavc3H2KHRb4SXNxJu8ySQmxhx&#10;LLh7XLJM4LSEDDoS2heeK5/B8UmqaH+0JfaZNDa28K2XifSZNQtbR2Hmbp4gUvVbaiKxe4OQzMwP&#10;zSH8b7j/AIKIfGTxV4Abw54X8N+IvB/iX7Rtute8G6mNP092eQ8mxit0xOcDNxJcPIAjCMop2V4H&#10;cfE34seBvFmpeItN8S6vp+qX14JtWuUupN9xJ5plzPuYmUlzvPmFiWJJySc8tSjTp01KKbi/K6+6&#10;Vyv7XjKpyu3Muzs7eqtc/Zj9ov8AbM/ah+FlpdzfDr4yfBqA6LotiNUvPE1/faXZ2zztEsM8drcW&#10;4xGRJs2/aZRGzBXdSrbvn/xz/wAF4PE9n4a1Lwv/AMKx8O+I/FFnaxx2fjzwfI9lapeNbzb3jS9Q&#10;ySATCFc4CbWMqmXasT/O/gL9pv4a/tw2d5pH7aXi9X8TaFax/wDCPTXmvSWdnqKPcIr7ykDiGdUd&#10;y9wWZGDLNJGRBO0vno/ZBsPEPiGG/wDhz4l0/XPDZZQ11/wkCCJpguZbNLlRtaRMDLeWqATx5YBl&#10;ZuyGH9tRj7KEfW1nf8mvJr5HDiMxq063NzSafRtNfda6fZ3fqfQ/w+/4K/ftd/Frxhr0Wm6Tolq1&#10;3MJrea1yAln9n2NZJALu2Ek00o85Ckk1wHYrDDI2Wr6B8e/t6eMIPB9rD8PvD/gbT9BhTT5rW91z&#10;xvpsa6xcXjiST7Mnl21k/wAv27zRiHzmZtkqSwyAfKXwL/YI8e2HiS+1/wCH/iPSU8SeFbqC21jS&#10;5tcljintJbjy452ntlZkUNbyOWRsxExEqCgaT6v8CfDb9jL9qn4U2/w5/aB8eW8mp/8ACdW/n2lx&#10;bXa3NvrlzD/pCK01rBcxpO5cBZJJFDQbULeUkce0sHGgnKp7z6qKvZdNF5f1sThMdiMQuVXjvZyd&#10;r231fnf8PM8X/aS/4K0/E7WtNuJ/FP7POk+H7LVI5YrfxV5w1yW8xKgWTT5YbmGK2MXlJKwgkcLd&#10;IJwyNhW8d1/9qrwp/wAIr4k1/wDZ7/ae+J95qj6xbarN8N/iHocWt217sld3uDqF0SEhVnGd6I/m&#10;sjIHYqU+2vCn7Af/AATt0HQb7SrTSLjxdY6bNLbyarMt/Nqb27yTZjki04GaZ4SZQivbxMw2Ks77&#10;XSvGbr/gmf8AFD4GfG3T/iz+y/4g0XS9DWaSO18H+P7q9WHVFhkBisRdTWzLcG43Za3byysiyFCG&#10;SN44j9XptRheKXdW36a6L7vwLrRzKV51EpN/yyvb5K1/xuevfsieEPjzqui2Pxq+J/7YMGk6CIZL&#10;1dE8KMba1jsrpottvPDcQOWtkt1gaO7UrKPMkBJ6n3T4q/Dn4YD4UR61oOn3Gk+HtN8J3ccfxKtT&#10;cXxggMAeUva2qGZoJOWcQTQEbTskSR9tfME3wV8dfBL9nbWPBeqXF94e1m+8RWraN4lkvL23c3Vx&#10;ewQbcHVJBJMJbtzEkwhS4R1/dsqzhvAPEniD9tv9kr+z/wBq34Qxa1p+hyR/Zde02yju/strOWBl&#10;nkiubaGWW1m8x5lMyCSJ53Vt7x+fLFXL6eIUlTnZry0fa9u+vfrodVPMqmD5HVp3utbt3Xeyfb5d&#10;Hc/V34OePfiLH8O28U2HiC18WaTqFrNLps+mXVhdi+HmTYhtp7dka6TEcnluyLIYwvmr5vmkfm//&#10;AMFpf2rr74o6x4R/Zyi+MFj4R0HxF5kfxA1+bT7i807T7K1mIHm29uk26bzTG6NEFdJEjXcgYsvv&#10;/wCyp/wUE8IfEW5uLbxRB4b0u+1iaTXL/Xo9atrXTU1JxFDb3CxztFLOZiiQFYJgyM0EOyTNzOPm&#10;X47WX7aN78UbX4yfEHwl4V8QfDP4f+H9S0C7u5mXULnxXpsunxzGZtPuTH/aObOzsJGhFw5aYxst&#10;w4iYweHiMPVoUZU5xs3bVdr67dGvme/Tr08U4zpyutdH0/4KG+E/hv8Assfst/B6HwJ4D8Ya7beL&#10;JPCdteah4i8M+Mr7wnceIdNldbmPUWtilzcRxQtd/u2eJFSRJf3ipChONrP/AAWY/aR/Z2+NV98L&#10;55fiDrGk+Etak0qxjm1bSUh1JoXaBYrm4utFWSQB4bkiTduYIQCCA6eh/AT/AIK0/wDBPu7+E3/C&#10;s/jL+z5oegalJcajJ4y+HOsadLHp9gbffCkdhb3ET2sCvcII0tZXgTzru7klkV5GaXrviRe/8E8/&#10;FvgS38A+Ef2ZPiFoEOp3kOonwTpnwtH268ki+0WsltbrrNnJpMXkXF7EGlsppnC3Eix7Y9zVzvEU&#10;5UI06UlFLbRfr+P5FxwklVcu/W7/AEPzv/az/bn8b/tIfFNfH3xB+Dui+E9Qt7G3tpFs7OaKaRIX&#10;meAYYqqMN7AmNVUlmPGFCfPf7VOu+D/Hl9/wn3hfTNWaORmOv/2o8V0xdZpJY5tww4WRp0jZSGRW&#10;iBDt5oiT6O/bs8Bfsg6b47vtH/ZJ0DT28K2Wh2J0/ULPWL+/m1W+msIZy7M8hw6u5jMawx4kjkWS&#10;OIrtHyLPrVxp1u0iRZ3SOrRyQh02ZGRhwdykAggggj1BIr4zF1MRDENTle+9ux6eHcqdTm6rT+v6&#10;/A8p1EahLZz6VEsc0igxu0durO20Ga4bJ+5tHy7cAHGeMc8drtjdSadb3lvFtLYFxtyQjSZ2pzz9&#10;0fl7Yz6j4+8GW9po/wDwlfhUeZZW7RJqljJJmewLN80nTLQO/wAofGUJWN/mMby+b6hqn221YzXu&#10;75ZLvyd+FErlVBC+wUdOTgdcAV109LSj/X9fmep7SNSO5L8L/iRqXgTWZLyGZm86B0EMk21AzYRW&#10;7k4XPAKkdiMYr6M1D4++FNUg1V7PxFcPdR6f9stWmuPMklYzxu0yu4JMipGSIVKKuZtzhOR8ra7p&#10;Mun3dxFDIsy2c/ltcQhtrKOAwyAQCehIB55AptrqFzFZrPDebJLViq4UhgDnoeMd/Xv071Vw9KtN&#10;VOptSxFSlFwPpH9oDxf4E8RfD22tdE1FvtFnaxBYrpiJnSNFAOAwAfyyGBHyEKygIykV8/8AirXP&#10;DVxLbvpVrNG0VsgjmmYssoHTKMTg4ODg4ynAHNVtZ8RTfav7NuNVub608qNbf7RI2+JMf6vOT0BG&#10;cdcDp0rFu51huN9tIrJDJ+5ZsNkZ4yD1/EfpVYfD+zS1b/4Iq+I9psjpvCHj248M+JYNSubeO4tY&#10;SWS1kYMiBjltm7cFPGcHrjB9D7t8JvHOna9bXul+Jp11axsPDrFTJG3221bezq8ROAMcOGZXOxmQ&#10;4VmI+XQwKBg3fLCun03xJK9rbaZpt4ytJcyFbWa+McVvlQF2uzD0IO44wFySM1piMPGpHTR9yKNZ&#10;05HpPj3x54c0u+s7k2cGuSSbTc2OpWhtWz+8MqeYuwqwYK0bI27Iw43YB4LU/H19fX76VdPb3kUl&#10;0rR3WpNJI0ihsDecjI28EhVOMnAIrG8XatJ4gaHUHv0kWFPKWOQYkVck4PHI6jIJH0zWTYPI92gj&#10;iWRpDsAd8AE8dScD+XrxWlOmuW5Mqj5jrFs47G6a2i0OBHuBgTRL9ohdc9R2BBIzjGAegyQdTxN4&#10;MiF7b3Fz4NZYTbp50mizblZmXIkCkEgY6pwMg8jOBk+GtR/szVdNQ3Q06aNw6zSSeZBI+7KtlT8o&#10;HPIyc/pZuroWTT3F/NNt3r5Js7sMpJ65GcEHqDkH25zXPLmVRWf/AAS48vKVLX4dw6jbxtpmp2r3&#10;B27rC63RTZORjkbe3r39c1c0H4Lahfyztq2l6hDbxs0b3VvDujhl25CuxO3H9DkZ4B6VtWm8T6lJ&#10;bX3iLStaaTTo2hkvt0dxdHeo8rdz5ciqS5ZyqYjb5iSobOS702wtvtbaTrGnzySOLW43iaN8/KV3&#10;fKVwpAPByPTvMa1X+v6/Qbp0+xR8Yfs+6v4fsor+zmmZpofOW1uIQsrREsFdQGywO0nIG3sGJrAt&#10;/hT4lvrjyNIljuxvZFaHd8xXrjI579PSvfdE8cL8U/Fmm/D+w+JsFpbTW6rHqt9auJLaRFYsjbEL&#10;HdjtwxbLHPIr3sXjfQtSXQri6stS8i3dbP7Rcx+THH5pP8QGFyWPBA3SL1yAbp4ipbXR/wBeRMqV&#10;PoWEspUjabSNIeGOHcWhtW28rtw20RgDPPc8kduKitfEenrNsvtrmNtv2eMh5UJbPAGHP5Dr+fEa&#10;l4mv4J/skeoWsyllDzWsLIm04P8AEvbO0rgjHBHyjElzq17G8badeLbzXCpBGuyBY5F2nexkGFGG&#10;24BGVBGWyoJ+jnmnLUvBflb7lY+Pjk/NT5Ztb+d/vd33PVLS90e+tlYaP5MmxTGJozEGRXVTI+8j&#10;1yB8oIyNyFcma41Xw3Z6jJawXFrIinYrJZxN52EfLAD5hyuMqcAjkkspHlGpa6moWaWbao3mLJsu&#10;I1uXkhfhQJF35IyVy2WxkjAxwOl8P2+meI9ZnudR1GaNvso+xWulxxyLMejRyPhQuFd/mKsxOB82&#10;dwFmWIqyUIbu2uy/C3/BMZZThaceepsr6bv8b/I34fGdtDqNxb2en2zWsakQyXFozfaeSqqm1C0Z&#10;LKcBguRy23gGkvxR8b6VC1ro880Me5Ga4+zrleDsjYFNpDFM98jHfK1pp4a+HUfgvUr+zk+z3/8A&#10;ajC3s5JFeNYURXkZ32CXzELhdqlFKtknK4bK1DVtA8qafSdVazsbdmRf7PjEMl0r4YMhdTKoCuEb&#10;dhXz8uASDnX+vQir1bX10k/89NPwChHLakpJUeZKyd4qztZ32d9flv0Ro6F4t+IHiZhaaVdahfXM&#10;dvHDaLYMI7eL5s7WeORRGAAWGQ3A/hwcd14D0PWtO8J31gtjHpq6l5sbalpujq0/B2qzXGHARZEc&#10;ukLRsUdgzONqrwb+Pra3f+wtA1TTdPtYWSa1h0m4jdCzhT+8lnAgU/dLAqCG+U4AwLOk/ZviL4g/&#10;4RrxvFqjQzW8z6PYaZqUVvZK252M0kwheEhN2391EQQMbkYHdth50ac1KcnUntu0vv1a7d/7vU5c&#10;VTrVKTjThGlDe9lfy00j572X83Q7Twno3w/PiBoNRnvNSKqjyeIrqaSWGHoDskRo0fDEN5ah+E2k&#10;5BU6Wu+A/hzpMH2jxF8TLqz22sj29hDrQ828YxGTzNsxZ+QuOAFOcD5vvctpH7KmtpFbzap4sZrc&#10;ySK1xp8kMlvBn92VctIpG1w6sEVmPzAGtAfsx+E7BtPmbxha6LZxnbuvLKIi6kI+ZZJbiUI+CrFM&#10;R8BcjqDXuUcLm0qF/qULd20rfO6v6tnzVfGZLHEcrx9Tm0VkpO7Xkk0vS1vXQwtQ8UeFr7UTY/BZ&#10;NZ1uaSwDXTXtskstuzW24kAR+ZII3yHYhEUovzOCr1tR/BP4hCf7b8Q7uPQ7S3gjeOVfJDR7iNjG&#10;Uv5MK7yylyyj5R8q5K10Oi+Epfh/DdeGPDXiS70vS9D8i+fVPElvGix/aGTzIoI3iV4diEku5H75&#10;AoVG/eK/Sdc8K6j4gtvGWm+DrnxQfLtwuuawsr2qzRLChSzjly2HkV8sojWJj8jOiFDy4XKqmKxV&#10;8VG/RJO0X6KN5SS6yTUf7xpjs4jg8Py4STXVuSvJX6NytGDa2jZy7QNbwH4b+Gd5pFg/hv4aaxrE&#10;epzxLJdeIPEFxpWmwQiaTzpEuLYQbi5wA3lTKgT/AFpICJ614V+GfjDwx4rex03U9He11BbRYPEN&#10;9HceJLEnpJItzdTWsybd4LRLE5IUHLgYPjt94i1XUdek8T+JbS8ja/vJJXk+wPHFlpSZSAGUH5m3&#10;EDOS3JyST2nhj48Wnw9Fu3g7xddWMjLm5uF0Gyimg+XBWGXy3kfIC8l49rHgY+avu8DleBwdGEnP&#10;2U1vypRv93vtesn1PgMbm2Ox2IlD2XtabtbmcpW++8E3/hWi67nqPxO+HjeDvhxZ+Nr/AMK2PiDS&#10;YYUC6vbiWGWzZnO90t7qaBY1YjIUqyhSihiRk9z4H/Z7+DHiHRX1S28Jf2npqzsbqex1EW9zZsDu&#10;wIAHtZRgsSDIWG1cKNxx4no/xi0TXPide+JPDGg6tqd1cBmW+1HXLfRZISRli5tY13IeDjcABwQc&#10;A10nhj4u/FS+8VW+t+FLuH+0LWye3+0aTb75Il2nMkl7P0wuV8xmKqRlQAMj6OjUrVIt865fTdf4&#10;nd/mfOVo4PD1FzUm35atPzSsvvtr02Oi8WX+l/D6yj0L4ffBjy7vUr4LpmvXWmoiyNjcqI205Y5y&#10;DGwUqqhkCmTd5rrPhb4m3mkwS67py2FnFbtHZW7R/ZrV4d5l8uK0tl+XEhDjaAnyglcdesf9on4V&#10;fByx1LT49fh1nUtaka8Xwva3j6h9ovJ5Eha5eS2tPIkd2wh3Kxb5NruQFrH1/wCIEHxM+Hc198VL&#10;/XvCdlHfRT2lmLpYtQuo5iVurYqjrPHbIiyeX5qIZUaPPzDc3l4jNct9r7OjapU2tB6RXVSnbRP5&#10;eSO+hkuaex9rWbp027rnW76OMLptr1d+r7Hwss/DVj4jbw/quj6HNrFxZma3tJNSLXFmwXcjhIC+&#10;xwA0pWVgDHCzYC1vfEDUPGmgXSab4b8Cxub1t1jJY6bHPcDbu3RhkURMCJAeI2UA4UgBgfCdZ8X+&#10;HdJto/CvwrsbrS9JiiVWttoU3DAZMkiqDuYngl3YnAz0GJ9F+L+u6HZmK0vo/tCBY1e3TyW4cScu&#10;gBc78dTkbVwflABSz6jRpuFaSXnC9l5Xesn3dl6BLhutXkp0YPXRqfLd+bS0SfROTt3Pcfh94w8C&#10;6lqz+ELnwpFeeKf7WkS6W+0GOaz0QrByZIlRRLdCch2tW+VxDIhCAjzO28f+Of2Vrz4falo2qeE5&#10;NS1281BZc2PhuDRlsREBGVRkihiTIbOxklHypuYkk18k674o8Q+O9Uknu5t0l1cPNJbwwiKMyE5L&#10;bVABJz97qe5NUmaVIFUygzSSBPunpk56c54H5V4ks8rVKznyuS6O7ikuyjrfzbbv2Wx9JS4fw+Hw&#10;8aSlGLtqnFSfN3ctNO1kreb1f0B8MPjR4P8AAPi9vGniH4RaTceFZtQ3at4YjuEuJLu3lkBePzHb&#10;adqiQqSpHAGFOHH0z4j8KfDL9qz4V3nif4U6J4x0WG4gSOx0/TvEJvLSSKMBQlzcXdlbLA5WNQYo&#10;7iVFZc/MACfgHSvH+n+GNIure18OWl1qVyNsOoXGJFgGR0UjBbjr15xnGQbHhn4x+NdN0/8As/7U&#10;lusP+pmtEW3lRQ27aJIwrHLBWwT1AJ5ANZf2xg8PWSlJ6L4UtE+qb91fJLTvudVPKcdVoyXJFxf2&#10;m/ee1mk+Z/8AgT17H2l8NPCv7OekN4q+F3jfwZoOjrqmhyW+jXWq6wksOlahtmVgk7Tr57Fhbkbm&#10;8xTuKqE80ReBazoOn+AfGF54G1u8j01VnW1vNeudQjuIYPM3bY3ksonKh4wGKIxztfdubHl+HReK&#10;UWOZ5tQuEa5LCaXcZHKvkODzzlWIIyM9CcZB2tZ1nVdX0CXXrHWYpLGxuVso47iRYrrYwdkYxbyx&#10;VtjMxUuiMyqWG5M8dXPqdSLbgm1rHW9vk2vwX636qfD8qfKotx6NpJX2fRb36376bW7TxB8W9et7&#10;rUNI0/xR4NurHLQSNb6FbTxxJ5o5T9wxgBfIzhHyMMFJYHVttY8U3Vj/AMJDZSafa6XBdRDW7i1l&#10;jMiqXILzW8KCVIxnn92YzlQOWw3jy+HvEfhuHT/H194QvLJNYs7mLSNYvLORYryANsmSGQgCRd2U&#10;baSM8HBqwnjPXH1GDUtZ1CSeSHakb3EpdkRU2qq9dqhcAAcAcAAVzvPqUo2alra66Ltro7d0t11N&#10;v9X5e1U007bPRNtvV2Ss3bq7u+tu/svhmJk8baW174u0nSW1CxlSbUPNjmiljG2Jkdl8xGA2MrKp&#10;IcRt5Zfcm9njH4Zw+DtKjt9UubrQb5ZA3k6rpKiI5JCyK7fMsbKFILBe/BHzHzPxZp1olsms+DtR&#10;utQs7qNZphJIWxLj58ggZO4MOhwAOSc17t4e/aSu/wBpb4Sx/Db4h+H2uvEWj29taeGPEGn3D/aH&#10;tUiImtLsSMTcKxLSoW+YSM0cbCPbHGo4iniKnsZQSdrp6tN901+n3mjwsqMZV4zb1200WujT/Bu/&#10;WyV9PNtd8a6tqXhjT9G8QaNujsbSOCGeDTTIhhj37T5hmO8kMzdAQBgYVFUT6n4W0VvHNv4WhSbw&#10;ZrFw0U+j6ldXZSyLSBXhPnZ/dxsCu2fcUIKuWVPmFPRvCmo3PhqfX/DWlM15pcqz29/pN1JDcWrI&#10;dzNKmJF4AydpBUDcTitjwxe3vxO8JQeHLfx9Y6T4s0e4kWLR/E0kVhpmpacqGYRxTyGOOOQSC4Zo&#10;5CnmecBGWdipVe8vdqu+itpe67J6a/P7y8LGMdaStq72bVn6a/l9xpaX8U9U+Hnx2sfE3xl8Ea5o&#10;N5p6wjUNY8GuljqQk35kvchRG0rxuwUr5eT5bMzt5jS++/Bz46eIPFeiN4N+KWrzfFz4f+JLGRbi&#10;xsbyx1XWtKuo5mlgv/sMwjvi0bmbzUDxrKHlkSRFKEeAaL4y+LnjHxlD4C+I8Wk6H4v8N6RJb6J9&#10;qxYSajCkrM2nrtAt92ySZok/deYDJEDLLJDE3JXPiX4ifAf4jzf2Ybyx1a3s3FjfTW8Ba1WaMOkk&#10;RuIGEb5eN1kg2Oyg7Sm4MNYVXSpt8zlG9tYpOL6X8+uxtL3qsYxSTtfRu0u/y+f6n2Vr/wC0Dd+K&#10;vCb/AAA+NniCTTtP0a3uG8D/ABR8N2d3dxxWLW9zF5Fwk7TXySqpYRRGaIxYRJTHEpZs74UftH+I&#10;fh/4+k+Cnxt+M3inxnpPie6WDT4NGGkeLYVUS7V8yG11G6BVoDuZYg00bZ8osQWfxFPjB8PP2s7i&#10;yj/aT1nxBoOsadpVpp9r460W4m1bRoIY0trWIXlk4M1tuSN3luEmILBQtvXm/wAe/wBlPUvgv8VL&#10;T4f654o0OO31WzF/4c8QWWoPLpmrWchcw3EE2zJjfZsDYJD5VgpR8OeKqRop0VfybSt6aWNIRi6r&#10;dR+Savt563/XvsfVXjb4fwaT4xh8XeCv20fHnhfRY9VC/wBk+I5tK0zz1iYtHssNT1KyM9sFwhDW&#10;+xjuUK6hsXta1z9jL456PBo3xd+LnhdteeRjeax9ss9KuPKQhDNceQl3bPLIQ07RwTKHaVmUI2Y3&#10;+CrjxV4m0G8l8E+NvEDTWkkkcE8ltqX2iBY0C7QdpYyxp8pUK2FIyATiuv8AA37OnhD4rXbaZ4X/&#10;AGivCNrfSRzPa6Xe/wBoJLJ5cPnbFP2ZlLn7oUOwZtwUuACc45liKzfsYpvZpuz+57lvCYenpV+G&#10;91ZXXlqtV/Xke++Kf2af2D/2ddc0fWvE/wAevCfxItrjUIYbzR9L8UOzGKdYCs8R09XbEQ8xy0jo&#10;JFkEe1HQFvX/ANoH9mbx5+zX4Wh+IX7BHwU8P3HhHWtLgku/EWg6pqOsvNOLeXbKvmyrsQGR3ikE&#10;WDujAkcy+W352az8NPiJoniS48EHwtrVxqFlcGBrOHS3lkBySNu5cpkdOAxycCvX/h9+0N8av2XR&#10;qPhjw1oHia1jkkZPEHg3XNQvrS1ulkG8pKLe4hk8wKkLeZGISVLK4Kkh8adR83M4clt7LXztbb+r&#10;mv7mPuJ819ne9u10+j9fQ9m/ZL+LHxr8V+KLzwb4T/aWh0bx89qtvb+Edd2aFFbeW26OSzeOOSFp&#10;m3eX5QiX5Z/McSQwvjS8W/t8/wDBVz9krxnHpf7Q3jXXVtYbCOW80tbixvTqah38ksx8xY43ETRM&#10;8HyKD5mx2AD+V/G7xR+z5+2FqP8Aws74Rmf4f/EK1vhJN4WvtcnkvJvKit4oXtpZsLdTF0UKInF0&#10;7lz5LBVZq/7Pf7c3xX+BNhq3w6/aN1jUvHfgzULC4gg0jxEHvgswjaMRQrcoWWMuR5nlvFhdxVg5&#10;Cts6lOreUtY9Ho/vvd3/AF7DjGpQUYxk1K+yvZ69LW01+XU+kvh5/wAFafhV+0N4qFt+0b8GvB/h&#10;ez1u1hWx8TyaZpWpSu9o5kuIr77bJERDOkYjTZ5BRnXDkurJ43+3h8BPiJ4X8ReF/wBqX4SePNSn&#10;j1TQVgvryzuppLrTdQmjZfMsykrSrpcrPGLYG5mA3lCXJ/eehRf8E9/2Yvj5qH/CU/se/Fe28K60&#10;upOmp+C/iH50Vq06+WzLbzfZ/tFqUB/dzosjszqI3yjl7f7Jn7QXxK/Zo+Idr+zpr+j3mjwtGIo/&#10;AvxDu0s9Mu42lNt5unXMskjDz5jvWGKWeDEk21nVfOXGNKrUk4t28r27fn/Wh1Sl7iUl10la9n59&#10;7djf+Anib4E/tXt8N/GOr/Esp8SvCcclzeeGfjDeySaHq8bqWvLq33SNFZuBOs8F0qM0RjuWe1u9&#10;iMv1Vq2jfF/4PL4attF0Dwq2n+MbiaKH4h6TqE97b2zTvPMYbuUzC7EUtw1uqvBcFJ1jeRhblxGO&#10;Nv8A9hz9nbwd8EWn8S/s8XXiXS5LOS58UeH7XWLt7ezuJyN94RJMqWz7bcA3UQRinktIiqss1fLO&#10;u/tha78DtCk0X4cftyXniDQY55Nvh3xJr1lc6rpsDeeiLb3kocSqWkRs7t58kDMaFt22Hw9GdZqm&#10;7Re6bW/dPoy5VsRRox9qryS0ce3mnuvTby6+o/tAfA3/AIJ7fEDVrXwpBNe/BPxf4rEv2HxdqF3a&#10;L4O8SX0EiyvCi+fcxLEWQTxea8YfesZleVyle0638R/2w/gV4G1h/it8O9P+IHh/UbWE2nxG+Fmm&#10;wLqd9at3kspWmtrso8qgMZESNWVlWR3KjyzwP+0t+zv8bfCVl+z/AOOLfSbyxeT+2ptP8I6paavD&#10;M6SJNvMUF48djcLcurbp3MCPHCV80DePpGP45/FPwtpEzfCHxD4Vn0Ox2wTeFfFWnmz1eXWgyytF&#10;HdCYWsUAjaK5NwVlO+RnRJDKgHPUnWp+5UXtI9L3v/4Fr+voejRo0ZXnSfs59bW5X6x/4Y+Cfin+&#10;z58DPjl8fNJ8TfD3w/8ADhdL8RaTdaHa6fqGg6xOsepPfTkmWw07Ure5jlkt42LXEiSM7QZYQ5Rz&#10;47+3dovwy/Zf0C4+HHh/wF4RGm+LNFmttLSx8P31jPMEkihZLhZjHMLeIFriPe87td4WeS9Nus0f&#10;2p8fP26vgPrHxl1D4da3c+HdN1iPVH0XxJ4Y8TXFu016jwtNHPEkF/I3KL5kdykcQikeEO0bl9nw&#10;f/wUs8ReJ/jP4h0fQ/h18WtP8UaJ4b0yO30TTm8RXUt/G811GHtVhaKOIsWkiYMy+fKlhJI7N9ml&#10;2eLnGCo/VZV8MtOq3afn9x6OBxlT2nsK7XN0fR+a1fR9z5N+J/jHxB4lg+36lqmq6g13OzyXN/eP&#10;dec+NzMZXZiWG7uMgyHpwTwt5qEgMjHj923c9x6dj6fSpNU1K/Yst15g+USq3oGAIJ+o5HtgisV5&#10;2eORTNwP8/5+n0r4WUOrPbp9u5Jd6qJ5ZPOH+sDfKuAOcj06cnI7jiuF8WaDFqt21zoFpb2jzbVa&#10;FJNsbP3cEnCbiASMhQckbVwo6K7nYIvl42qmOvXk857/AOFY11H+5Z93PIUbSPX/ABqqXNTejNo6&#10;HDXF5dWjzwTrIhkXEgbKnPuKrQ3bRyMW+YMu0qeldPqlhbSptliDrnqQPl6HisHVNHiifdZtj5fm&#10;RmyM5PQ46dODk+9ehTqRktdDTmK7ubm1Pmv88IAVuuRmm6feNp1yl5FHHIylg8VxGHjdSMEEH2J5&#10;HI6gggEQnzoWywI7U3zFIx61suwySd423+XbKgaTcoXOF/2RknI+pz71HHNsDBhn5cfd/wA4pfMB&#10;4poAZsKM/wBapeYi/Z6gy28enz/vodxK2sgxgkYyrdux9z1B707eLdKoUj7wGHPBqEqy/KD36U+E&#10;gDafriq2A3dIuRZXjQC8e1xGyS74xJFu5Az7c8Hkg8gjtd0y7/s6eBJdTESvIvmMuJY5OwJIzwB2&#10;IyM+hrm1u5fLaJpX2kYCnlcZ6VLZ30dpcB9jLH3WNsjPrz+o6Vzyp81/6/r8TSMuXY6bW9d0nWNQ&#10;M1x4fs/Mbd5lxprNHnJGMKflXaMDgA8ck5qOKdbWyjs7PUNQjWZt7QsSylQT83B6/hWHd3UNyWkS&#10;xjk24LPDGU/MDgCm2evajCIxDq1xB5LFo9srDBJ7H1/KlGm7aFOoua7OyvLkQX1vHZeLfMh8tWZk&#10;hK/MOMN0yffrU/iXX7zxbcy63p3ie3hkQN5kdw3lllLRrtznlflDDOMYPOcZ46PxJdT6hJqk94qy&#10;Y+b93/rOOuAAuaNW1Nr3TrZDqccxjGNvkbZE9iccgfX8KlU5QauHtOZHfWljo6ukp1eaFiw/efZC&#10;QOPb0OOmc4+lbn9s2q2lno8sEepWltISI7fT4bfzskcPJGFlYZA4PIPetjw14Zns0utQ8KeHrhVS&#10;P/SpI4ZHPlkYYFh0QnIPOD36U6PTJzcfZ5bCSGbpAjQgBWz0POVwPb06V7scvrRStZN9r/56/cfM&#10;VMxo63u7d7GVp/gy6N0upLpTKnEsMklukjM+0kKELbcbuBnI7lccDr/EOtQ+NvEd74h8X6hc3Goa&#10;pMjXzXVpDDHMYo9q4hi/dLj7qqAAoJAOMkUnstRiSO8vI5tzKq5UkA4xyef8KYI7h8ziMgY6ZP5k&#10;Z6/0rqjhPYxsr23s9r97bHBVxntql2/LTR2dtL79Pw2NGHxvrVpc2um6JbRQ2dvOGuGbiUgE7o0J&#10;IUISVbJQsGVTnOc0Nd0STxFqDa9otjoulzLK0zQwRI8BGTkBZQTkAgbM7MAYGc5jguZ2GyO5GMDb&#10;tUBVznA68ZAY89gT0GauaXqosIGMviq1sfkbJbUFjZ45MbkJB3YYYO1vlOc8ZzVNe2jyVZXj5tJL&#10;pp2Oe3sZe0pQUZdWk23rfXvqYmvN4yaxms54Y1WO6W53Q2bQ2wYclDApEKjcAdpi4IxnBq1/wuK6&#10;8P38/iCX4d6PfXc12lxJc30aTTLJ992BiSNV3M7ZYrk4xliuafrvjLwnoZmgsNTk1KTyh5P2S33R&#10;M3YM7FcD6ZPOMDFUdRvfiH4xs209dLWzsnbcPtiK0x6kHcVVh1C5UKCAM55NcNRxw8v3VTml5Lm2&#10;7vY66cPrEf31JRhqtW479l1/DyO0sP23/Hzy3F5J4CsWt7zDSyQvLG5m28SeaScndzhlPHGe5dq/&#10;7TPxy16yS6/4Quxs2tUQf2pDpMkrLDlCc7mdcHb8y7gCecAjNcx4a8HS2sTRhDJJJIASqBtvPIyc&#10;kDBx15757+k+EPDx+JqLpmuazNDZWVrKqz7pJI7dVWQsirF825pNu4gMVJJ2MSc+lRr57jIKE68l&#10;2V0vx6HkYjB8N5fU9pDDRfdpNu3prffY4ZviBo11Y3Wo/GKe9166W7g+x2/2754Wx+/3W4ZU2t5U&#10;aH7pU7CQ5UpXf+Cf2ofjr4v8UN4U8B/BW1nkvLW6ghsTBi4Z2jEiS+bKMmRGR5CDwweT5QSJB1ng&#10;n9n7ydOW78JeClbUrS8N7dXWotO5jukcwrv8tj5jKZfMBKgKe558zYuNJ+IXg/xPY33jjwTZ3htZ&#10;o3tdQt9H86exXcnzxPtVkYFSVLZAYBlwdrD1MDkOcS/eKvy3s243b+ct/wA7Hj5hxDkX8KWGUrXS&#10;U7Jf9ux2s32ab38zQ8NfEr4pW2sWt38adUt7KwWa5l1K30OzstVJDSSSR/aFsLgzIpLRQhmSQBuG&#10;ZWcmvRviLofww8P+FW17Q/g9rGrzfbpra4F1o89mqsGDEmO7FlMVyRH+7JAHUFgTVqT4gDWbyE6J&#10;8UvElzfCMra2um6Yls7McnO3crylUULnYCwjAAYgAnxbk8a+HtJhtdXufGHihtQsFvLS1hjtvMVZ&#10;ojm38qW6SZ5MuuQquSMKN2SK+7wdGpltNqriXJWu202/VN8y/wDJT89x1Snml5UcLFO9lZqKfWzt&#10;yy/8n138jh9Jv/D+n2enzeLPCmj6dMI2b7NpMxklwrYBdZoopAzZVgdxXA4HUjU1z9rfw/bm4tdG&#10;8LfZ4b2xkhvrGCGOQPI2/bI0pYrIqgr8skLKDux1G3y0fEj9mprz/hHtR/t7S9U+2yW9xouoQwq8&#10;ZWNCjF5ZUjRJH+UAyZXGWCgBz6NqXwr8B+H9HjvbvQNchvLxUuLezS1WRmjCgMruMojJJvUlZXT5&#10;OWYkhVRxdPNIulhMQpWtdpt+l7JL5fgTUws8nkq2MwzV9tIr1tzNt276+TR5/wCI/jn431qS7ttC&#10;1K802HUcC4sdOmK/azsRNshUBpgQi4VywXoMVn6J4E1/VTH9o0m8X7Q+1UjTDO2cZG7Gf1xXRX3i&#10;DwNo1qyWvw51C71BZN+xtSYxRNvHDLjnjj5W5OCCOhuaJ8evjporFPDMptreSLZ9lVUeLbjPKBcM&#10;eCemcdCMYrnWX4WM/wDaZueu0Yu39eh0RzLF1o8uFgqStvKUXLvda3+b+4nt/wBlX42SxibQfAGv&#10;NZywr/pTaZJ5eeoAIBzyPbn0PFW7P9lz4l6Zt/t/wrMqLMqs6qpH3EYrk9/3iAKASWcDqa6zwb8e&#10;f2o7PRlv/E+pa0un2sLTNM8pVwPmIKhoySnG0hiFIUDOF40PiT8bNS8T3tvP4SF3rVqt8H0+QWqy&#10;3C7QpCSnarZb96Avy5R2j5RVr0qOBytfvVDbo7/kzzcRi8zt7N1G72u1yu/zT+9v8TlbLwn40+Hn&#10;nWXhfxlplnb3iML6S21q2t7jYY5IHWOYEyPDtmljkELGOQMVYHbhcfx/4FurLQ4Z9P8AEEc1mxIj&#10;nuWCbXLqmWVWI3EskjBf9X5igjYYmk4rVo/EWqXy6pa6heSSTXTM0U29Qkyhcqu44OFx7BRye1bm&#10;hfETU/DlldeENatBcQ3VxBujWbKwPB5mwqo+bfiVkBUgorOnR2B8+piKMpSgocieif8AXQ9Ghgq1&#10;oS9p7Rxd7aaPe+vX5ao5DXJJdOuPs1xaSQmFNskc0m5hIuVcj5V/jViBg7QQpJIyYdIlku1kW+uN&#10;nmK3lly2N3XHHbA/E4/D2bwT43+DVlewprfwqs7+SOZjc3mvXM3kqsp3/wCrV0WA8eWowyk7tzLw&#10;46bwt8afBvw78bp438FeB9PGn3EhkhgvswxR2sjtGU8q1SPLoHLHd5hVVD+XwUrxFw7SqVnN1VZP&#10;azf3vT8D6L/WSpTpRh7J3el7rT5a/wCZ4X4O8MwX91FLq8sdrHK3l2sl1OkEckg6fvpWWONQcbmZ&#10;lAGTnNdD470S50DWNQ0m90ez/tC1vpBqT2FxB9nbgBUjFuvlbdwc+YjMjiRCoGCX2/2ifE+ueMfE&#10;Q+IvhnWJhZycXGnvCFSxm2g7MIqpnYVbco5J3KTxWp8PfGfw/wD2itP0/wCGfirQNH8L+LEjkgtv&#10;FDXbw22o4QeVBIHbyoSCuFfKoNxB42BOOrgcNGt9VpvXSza0enfX5L5HoYbE4qdF4mqu6avqtdNN&#10;PmzyPVm3+W9vf3Elr8yrFNNu8ps84+uM9OaqebctJ5cUu7cwC75AASemScAfUkCvo3Xf2FvGHgfx&#10;9J4K+LTzeC7W4vJodLv/ABMpaK9CtlfntxIquUYHhirHKgnrVPx7+xJdfDa+j1m7stY1jRpiJY7r&#10;TbeR49iyhfmIVQVJGw/vY2G4EEthGwxHDOMlH2qad99f+HNcPxJhoy9nOLVurWi9dv689DweDVLq&#10;zhks7+O3KQzbxNHtZw3AIDjOVOAe44yCMnPR+C/iB4j+Hfimz8W+GPEMlnfWkkbr/ZN4FkKPHnaJ&#10;I8/OVY5Uk4OVbnK1p61+zd428Sf8Jt4s+GHhzb4W8Lx/bribVNZi8y0tZZHWCJpJEg8+UhSoKxp5&#10;jrhUDOiHz/TbLxUAEGm3UYVMt/o7L8rcE5wMAjjkjOT+Hn0sPjsNUVPke+9m9vPT/I9CtWwdeDq8&#10;69LpeWzv/me36X8QvDt3eax4c8T2l5r9nrEn9o3XiaNp49a02Uv5UjRvuWG4DM3zxSAh8Eo8HmSS&#10;n0aT4datqWieJbXwt/Y/xD8P6Na2Tf8ACSQ6fcyLpkM0J8udzass1rOsUHkyxzQyrAY8ERhUlPGf&#10;DT9mfU/G3wJk+KOleKrea4sdStLfVLPUrhbT7PJIcW+Z52WNsIJCAr/JGkm7GCp5X4wjxJ8G/jlq&#10;tjrvwpuPD1xCzW02mLcTwTWLrxw3DB1Gcbt2SSzb+h9yTWEvKfXTTpf9Ne/U8ulF4uKjC/dba9P6&#10;0uXPBniD4V+KINQ8EfFNTp9w0Y/4R/WrCb5re5V2G0MymORHVtxEhiQeSpMsWZGaT44+N/id8N9c&#10;03UdZ13S/Fej6lpBWzvreSZ9O1OFkaPeyN5csNzEQyFm2yExg5dG3Scf4c8G23xM8TaZpOgI2o6p&#10;dTSPdQ28zm4urdU84iNOcvGkUjDgN2bgDP0Z8OPgx490f4Aza/Y+HfDPizw/a3k1jdS+KFl+y2Vx&#10;G8oWLUYwVlsrrbvjWXiDykVpHjMSlsY/WsRCWvL2a69rrr/SOj2eHpVI8q5rbpp2V97P/P1Pj/xJ&#10;qukLdReJfD4uoD8roUmJaOQHnDBVxt4xjBwR3JFfS/wq/ah+C/xq/Zof9lj4/adqWnyW+qNqvhf4&#10;hMVvprHVJREJUnCQecLWTbIztGJJwzIzeeI1C838b/DPhXwn8MdL8YaF8HPFHgy6vJBZ3kdrZ/bv&#10;DerJGyvJNBLcyG5tZSVXdbSJvjIZGK/NGvS/sw/DH4D/ABB8QrpHgv4tWcesyLIbXRNY02JI9Sjt&#10;i7JcxSzAwxyqsP2hY7lY2kCmNyqTkVz0cLL2ztNWerVrX/G/rovmdM8Q407KDvsnd/1ftu/Q4+4f&#10;wB4quX8KfGD42/Dm8t7iSGOz8TWtjP8A2gAePNaS3gi+0PtUFvtuSS4+dGMjJ5r4++G/h/4V+N7j&#10;Trb4p6ffw286vY6poF3DMDFv3JLG8TMA2VzgNleRnNe1ftM/s2/DD4O+Mrzwl8Q/CGqaXo81rZ/8&#10;I3r1mGup5meJDN9oFwYQ0izOVBRYY2SKZlj+7j551fwJ4J0q+2aJ40t7nCsPKuiqSblwWCoC/vty&#10;cnBHBqq+GnOScoRfm5NNet3qKNaNG6U5LpZRTT9LLS56zo2u/Cf43fC7R/BXiT9tvxJ4e1HSFjgO&#10;i+PrO9m0oLHiONYZrNrho0SLaip5CgANz0B+g/2e/gj8QvB/iK4+DXxq8cWfxD8G6xptlPoVjHrl&#10;1caVfQ2z7Y/st/aPIbfy1SWHeiuqIswwQuD8t+ItK/ZS8T+HNH1v4W6Lr02rXMa2mraHealbJm6B&#10;UM0H7rdIrZOFGSAQSc/JVjwZ8R7P4T23/CJSTePrW2tAbrT7uzvF0XVNJmZWikkiKGT7VE0TSK0T&#10;fdWRtjKC5k7sPD2c+eryvSycXK346fnby1Maji4qFNSWqbUktfu+7W3zPqb9oX/gm5o/w+ttN+I8&#10;nwc8d+NPCt3rd9ba1rXg/VLe7ltYzI0Fs62sEZUXCAozKJXt2MSKksYm+TxK/wD+CY3irxAt74o/&#10;ZT+NnhTxdZo10iWcl2NO1KJYXbcstreCOS2kVE3HdgFSArMX219w/wDBN79qTxT8Q/2f9S+GyeOP&#10;Dfiy88LtC5bx5rU0drc6XJOkixyXzW+yCUTNtjjuHaTa6jy4ioFZPxU/4JrfF2DS1+Jv7N62fhe+&#10;uFjt7j4f+NtL07XNHu7hpCki2bN9sthFGViSOOZVdfmG5SS0udbD4abarWb6NdfNv8+n3HTS9paM&#10;sOml1XbySd0/Tf7z4d+HPjn9on9grxxpM3xA+FbaTZot0lxqmjSL599DNGQpLRyNBMqbywXCtIp8&#10;tpNuwp9o/D79qjwj+1V8ONa1bwL4bm8UeWy21x4XbWvKZ0dbUwH7HeiS11GeLfcLHDLHhHRjDKzK&#10;bg2/hp+0n8Uvh7ct+y9+3j+z34Q0fR7preK3XR7fa37oyebnTLmaQHzldiHjgjiCs0qLMNgrsvBv&#10;7I3wV0Txvr+s/shW3jDwhfWWnww6lNo95Z69a6gt6JBb3Lw2bFbe52i0vIUQIAZrVnhkHyI1Tlh5&#10;R35el7eWzX/B9TWm/awkotPukmreqen5eh8weDPjl4E8EeO18HeDPEWvfCO4+0xM3hn4lG7s7ESR&#10;JIrXVlLuuBZFn3l4ZlmidmMQKKSV+qvF+k+Avirp3hhPjp8H/BOsW/iKE2FhN42aN7i1uYpCiWDX&#10;EHnyb5kna4SO3u7iUu0ylYWjIep8Z/jv+y34qsbL4AeOJfBfijTdDWaO1t/FluLfU1uLXEMcKQBo&#10;ryGT5Gw6Q/MxA8oKOOD+JHw51Sy1q08Wfs2eLPiZ4g1DR7iZrzQNW8WaHa6RZQphvOlE6PFeZeSX&#10;y1uPNciF1VVCjZpKPPqvdfmvzf8AX+ekF7NcsveWm3+X/B6HZ/CD/glz+yN4X8bT6x4X0S303xVp&#10;M0beLfhlqGuW17HaQB1ZVZWia7T96EZXR3G+JSCdhrkvjt+yv+xx8H/jJouk6/8ACjxNY6DcQy3L&#10;eMvDOpXm+w1hImadXS1uPPimMkcEcdvFbSgfaXfzFWJ/LX4y/tD+ItT+Cdt8Ifip+yd4iuo9M0UR&#10;XHi7xpZ6ZaTadeJ+8toZri1SQWMTFYpoo3jgEn2aNU8wuM5n7Df7V3xHtPDOsa94+0DxR8RPtRuG&#10;8N6OdUtPE0NheKSy3BuN7X91lwxNt50qxRvujJJQjmmsVBJP0Vtn5O+n43/E6qccHOXLHrrr089N&#10;dvkR+Ev+Cen7OPjr4W61+0F4W/aF+Immw6XZXUnh/V/EHxQ0Oab7OoMbs4lA+zFTERLHLNCybGhd&#10;CQxHy7oHwg8DW/gzVPFUHxL8O6lov/CQ6cU8RJothPJdTXepL51x9kllZbuHbZJNmcsubP8Ae7SZ&#10;ZT9FeK/23fgd4a8N+KPD/h1bizgsZVmTwFp+r3fhtYzbq8TLbpdrNOTco8IMBR4XW3cSxsJWjPl/&#10;gn4q/FLw78K7XVfBfwC8J65JF4fsdPtvHPh3wla2+uaf/aOr6hGJokghgtT5yzRqsCtJu2+Yzg7w&#10;nn4qMpT96KTt0X+V3/XQ66KoxguSW3d/8Mlv/wABnwn+0Tb+EdB1jTdO0Dw1YW7yaTY3N5Ik0bRT&#10;Cezt5opY1jt7ZoVZX4jMbEbGbz7oSCSvM9aEMk01zp+mNbwtMSsaszIoJOANxYgYwMFmPua+4P24&#10;fjJH4n1+28feJf2NdakttL0ew0mZtYuJ7iK3hhlRntkMy3K2sLXH2q0jkjuJGZLQgLBI8hr4ckF0&#10;sX2zyVj3/ejkVI3QHGGwQvBDA7sBTzjGOficdhvZVGk7/K36I9/D1vaRTt+Ktr8/uMSW6BHA3MP9&#10;nHNZtzfWzpl/lAb8q2JUWbcyqysVIJUDgZNUb7TbVl/0bcqbfuu2ee56Dv09PU9a4eWNzsjLqY08&#10;kE6mMyLjrzVC4hhHIlbcevP+f5VpXOiAtyW653KuKqapptsb6aTTfOjty7G3iuJfMdUz8oZwqhjj&#10;qQoBPYZxWkYre5pzGRdWcLPkkc8DFUbjTo+GXH4VrS2k4HC9v4e9Vri3KqpZc/8A660jddSjGltp&#10;YzwdwqDnOCtassTDCkcAnmq0kABwVz+FbRkBULux+ck/WhJWEbCNmXdw2G61I9qO3FRvHIDwM1po&#10;VcEd+mTRnsKady9qcXyylV6Dt9KPQomikUhYWCjJ++wIx+XapZI0RmWeJmYdJFfdt/oR0qpvbpn9&#10;aeryJx/OpDyNOwjsbDy/tT3H77Hmw+UPnU/xIemfT6U25NnDqYk0q8kWNY1CtcDJB28joO+cccD8&#10;zR+0TgLAZG2xtlQHztPtSGZ5JN0szD/abmpt3Hc9bl8UX+nRCC41OTO7iKM8dPQflWr4b8aQ3MTt&#10;qMccbRyZ3bQBtP8AeOB0OfQdvQjinl3T+fefvJXb5l8w5I9OPr9eKt21+iXsc13AVjh52qBtXuOC&#10;f/r+npXVTxlaNVO+nZnmVcDRlRae/dafcev2fxJ8Q3E7aP4btbjU2nkjla6Wb7FFFH0EK7y+8fMe&#10;ucnnBxk4XjbxH43S3a71fwjHpcKICirMrK8ucMMMw9yNoYqF5zkmuXsvH9/oMbHSbGMNJyss37z8&#10;drL0/wAOuCQci+1jX9Wu477V9UuJpFXbC8jHKLknC98ZyfqSetdtfMpyo8vO230Vkl96b/E8uhk9&#10;KnWU+SKS6u7k38ml+HyNKTU3vrdrG4nmDNIynTYQI0JIG1i3POS27IBA4BG5it638Maal4uteKdR&#10;tbiSSPzPLilxgkZ5UL82PUHnI9KqeHtLjiTzLyISSNykbEKuPcZGee3NbVvr1zqE66dZRWoHRXt7&#10;ZI1PzZJJxk47t6Z5xXJSpqVpVHr0Tu/vOutU5ZctNbbvb7tzd8E2ceqrJe+EfDGpasun2bPdS6Xp&#10;5mWGMfxSnrGuWwXIwu9emAKsS3/j6Sa8stL0PRbO2MYbzpZPtTRDaoJBDbWOWHVcZOOc4Ob4ou/E&#10;3hI21jfMvmzW6zxuyncAfY8gggj8Pesb+39ZeVbhtRZWVg3ynb8w78d/1r0Xio4eKpq6a3tZfo3+&#10;J5H1J4uTqOzT25ry/C6XysdRfaLrOo3Ai1jUrq+ktpma1jjs4YYy2SdzQhMPyOjBuPlII4rb8Oa5&#10;pcc9rZeJPCljfRw7Nsd3fSIq+WuIl/esVjUZYYUKMMcYwK87Gr3u5pDeSHd97LE7vr60G5muW3zT&#10;M565ZvesoY2nCqpxi79b2f5pmksvqVKTpSkrdLJxt9zX4HskuqfDjx0l7qr6RL4VuLUefHHotjay&#10;W8agfM4LSwSys7sOGlds885AGHevaabdjUvA3xJ8dW9xHbxRm6N0EMcY4EeElB2BgpHzY4wFBANc&#10;Xo8V67KLSzkdmwFHAJJ4967rwteeJBpsep3Ok6fdWCrLZ3DanfxGISPvBTDOuyYH5lRSrfu2JBG4&#10;16mHlRxkr1I8sn1XNf5WskeTWhiMvjy0pc8e0nG3o3K7fzuXLPxV8aPG+jDSdZ/aOvGTUGW3a2nj&#10;dkQblKq6eWdrE917dzuIGTf/AAm+NfiDU7fWvGvjCx1rSUW1dp9U1p5bKViVijicxsCrIjsxGV2q&#10;r4OflPUXPg3WoNB/tS1SPT5LeFIms1kLG6IT52LKCg+X5tpI4bqeK5zw9441zw1eSPaGS3jnYiSO&#10;Havmgrh13YJAdTggccjjAxXbicrw8nD6zKdn/ebX3Sv92jV+pwYfNMVOM/qkIK2/uxT89Y217PX5&#10;H2H8P/gR8E/gLZab4itW8TWWqQafnz47i5/s+4lktY5JkRJVI2HjKNHvLZUjcmxeq8ReJrwa3JY+&#10;JItHuPDIhSe4vpNfhsJJpCoLk2zQIHYNkb1lBI45bivnvwJ+0D4TurCz8K6npVvpvh2+vYLe50PS&#10;tHJW2uSChn+ecJHETPM42xSMCqkqzRJnoZvhP4T8RLM/wu+L8epaYzRy/NKn2exk258iQu4QSJkq&#10;6/KVOeCGGfsctrYanh40sKlB72jyq/nrHVPvun1Phszw+Kq1ZVcVzTi9E5XdulrqWlvut06nX6/4&#10;x/Zs0vQ7+KPTBptxe3e/7BNqd9dW82wHy5B5JaP5GdtvBIJ+8wY48h1j4oy6LA194F8eWNkki+R9&#10;ltlnkudg4+bzUWMDHIxypC45GR1F9+z34xtdK/tbxFDbyQrCzR/2LPCpkj2bkeQhXCqWPLAMAD7A&#10;Hk/E3g74T6M0KS65fXN68YK2scJdU+bbzvSPfkg42jjAyCcgd2IqYr2fLBKN929G/mrHHhqOFjXU&#10;6icmlokk0rW6NPTs/IwdT+JvxG1WOS6T4qaxm7+a8V9UkVZWxtJZVOM4AHI6Y5rS8NeDvjZqzrrH&#10;hzw6t5HFYBY5NP0mNx5OCuW8tOcZIJPOcAnjAdP8PrPw7qTP/wAIA3lmNWe48Qt9njB2ZOyNCGyS&#10;Dgs4U449B6Z8CrLXNElOseBbqRXhzaSNptzCk103zNvkBZ0Dcom0PGGXGNki728uhl/tat6rkv8A&#10;C3v6Pe/l9561THezpWpJNWt70U9O11tbqnbzSM/4f/AD4q/FW5WHXls9KW3vVt5G1KF4UDbQSp2q&#10;fvPIgUcDfJ/Dkk9tffsox/Du9bWfG3xd8M2drEzNcX0au4lKlgyKJFiZ2ykg+QtkocZYAHW8eeEt&#10;Y0LWbLxVDHHcWt5ulmtvGl9umiRl2TuzJIVZCrbXHyqCxzlc4zvib8KfCt3aaLqnh/wtDbzSaS87&#10;TabnZHGkyRyMkdyvmyBRLErEK6qZYzkbgD6/sMPh3zPfu9/LU8n97iI2tp2Wit1SX6/8AyPGfxJ/&#10;Zh0i3/sKwijutU+y/Z21Ky0Ldao3zIWdZNjnG2NvlD8M2Ax+UeKz2+qfEzU5o9OCxi3tS/7uOSQr&#10;DuA2EDczRpxhsBVVcfwivftc+Avhq106O+t7g38a2kpuheafP9ojUKNkYd2UKQhG0gADbkkHK15v&#10;43+BHwwsdIOvaT43gnurZ45JLG41JY2jjLbSVjjR8g8jIdcD5gzM21PPzDC4zFazty9l7r+/X8Pw&#10;PQy+tg8JL92mpd3734aavzb179eX8Pa5rHhv7Ro+sW9xHFeR+RcTw25kaV0OQOTt3dM8jAHtztRz&#10;fC3T7E6j4l07VnkRd1uvmRojt0+dFJJUsCCoI4PJxTdP/aC1fwdpFx4f8VWVx4hkkRI7GSbUl4jV&#10;dqK7oglYqBgZI4HTHXF1Hxxq3xZ1OCz1T4arDbqzGGCwmmjkde+53YqTlvvbOrYxyBXNT+q0Y+zg&#10;+aXRSjt89TqrRxOIl7Wfuwe8oyV38nbp/Vjsrj9tPx7B4Q034djxRqN1p+j288Giw6tqklwtjHI6&#10;kqqoEyuz5F3bgi7THsZST9AfCH/go94abwj/AGJ4w+HbWtuunra3t34Q8YJZzXNzuVxcxwytEYiN&#10;rFlQkFmj2bMHd4H4e/Y20nxTNFcR2lxpkLsLeFf7YtZ5Lq6PCxRq5h6vlS4LAHnHauqtv+CcfibU&#10;77+yvD0kluuoZFnqGsXEaJaNCu9/N+yPcRruXbgO64Eq8klcz7PNY1G5WSfZ2/Br9Dqp1MD7O1Jy&#10;5l3XN+N+uu2m/U7L4jftOf8ACzfFl54i+HPwsu5rPR7e5e08O+MIX/tCDT5FCPIb55Ekmb7SY+ZJ&#10;3dWnSJBKpZawILT4Taz8C9A8a+KvDkehX2uXF5bt4e0/Xrfz9RuopQyxGSaUeXF5MkJYR7W3FgTk&#10;qDQi/YP8VaZZaxr3ivxZqFnawsbLUNV0q7tzDMp8t2jkMk8YZWyjYJIJBBG5Tjlbr4QfAz4LSz+O&#10;Z/jbfapcaTNFdaXcaLFbmJrgrmPbIHkHmoN4K7Rgn74ByHGOZ05KVS3Js1daapX77ab21Co8vqRc&#10;YxbqOzTs03u7ffqtNLd2fRP7ES+N/wBmL4t6N4b8T/D/AP4Sf4a/GCa3sta0Sa1ac2N5H++tF8+3&#10;3NbXQjuIpozyBBcwSlST+6+p/jf+wt8LvG3hG++IPw2u9S1Dw7qEK3S+E9e0Ga61fw1IplDRSJHJ&#10;5zQbklAeNpAwUssk8TREfMv7Kv7RvhT4h+Cf+FU/H348+IFim1GfxN8O/EmmsjX2l64tq4ms1EMn&#10;mzyNDKViUAySyF4lhZimfVvin+zj8fL74/TfEL4WfHddE8QX1jIs1rNrNvd6b41vYhIY3t4ZZj9q&#10;PkrIJoXhWS3kjbymcEzDhs6NZ8sur03TT666L126dke1R5K+DipRukt9mmt13fo1f56nxn8QP2bH&#10;s/iEdPvvFnhbwnpsjNJo99ry6hZ2wfj7RbRtNGs08MckqQzM8UJjctlGB3H0z9n3/goT4j/Ya+Iu&#10;rWF74vsfH1tq9xp7XklwserKYplH24NPHcRpN8uzYrsSXGcWjNKG988W3umfF/4KTaF4g8EWPwr8&#10;U+D7mOx1LzvD9nqGiOBaBxKEvI5YvIWJgpZ2SSJFG+S4yzL5f8ff+CW9j4/+z6t8J/i9pMms3Uhh&#10;0+yXwibW01Ka3ANzLD5Jl8gJJlD9ojgV5xsiyuAuUqUqdO6630f9W087a6eRSvOsuRbW1T9Om/ql&#10;5n2F8DH/AGUv2iPCF9pXwZ8dfD03OuahPd658K/FXhyVTbT7ZBN5tu7sdNYMNjvsZDIVVHkzCW+L&#10;/wBtT/gm9D8LL6T4x6n4c1PwXotvMJkn0bT11TSXLTP9nNpLblgQkXlh3kWJXkEwESLtRuP/AGd/&#10;2Cf2v/ENq3i/4dz6bF4s8A6sk0dnHcTQ6lot5FJvhw23yrnekKyxxpLKWiZHWPbKrN+qn7IXx+8S&#10;fF/4YL4E/a8+EmtaF4gmtbux1DRViu2tb9Y9sct2kYneWS3WJ7VN0ijypJRlt7mZoqVKtOnzNc8e&#10;q6r8v+D37b0KdPETdP8AhyWzWz6/8Pbbt3+F/h34h0j9pH4TW/wHh+Pmj69rlnpdquhy+MGsobPV&#10;4VG5rRVuZFBcRrEzx5MgAX/VSJI0/wA0ftEfs0T2HiWXwXq/7O9v4Z8VQM1y2mtc3Edld26payOL&#10;W5lyHBUXMjNLICouI8SSMjNN92/te/8ABOX9lTwXrMetfCSUSSXHmTXFvJ4ztjMR9pghilERglaS&#10;MSTyQM4YFHdZNvyIRN8d/wBkf4lav8NtP8TfCWfxV4qt9J094I/B3xIsZtP1CxjIlREDSMguhtEk&#10;Y2M4eNQSz/NXXGWFxCipNcr7rb57Ly8+rOWpQxlGLlGPvLqne/yum/Py6H446pca/wCBkbRdZ8Ep&#10;bzrIT5kUbKzxkD5SATkggMkqkNjcrF1IVfXPgZ/wUF8XeE/Dtv8AC/xH8PdHu9LhmUwas1vLJqES&#10;gbY1aWa48rykLEgPG6JvbAwSp+kvDul+KhoUMfxG/wCCeui6tYww2rWHizwz4VN00tuI7uMXchiv&#10;RHLv8wEyAKP3AZQrW8Zqta+BPgD8U7WaDSNB8EWsOnyRvp14+gnSdQ3x7nhlllIAZJsEEeYxZpdo&#10;Q/NJWeGy/FU6vNRrWins0tV/XkLEYzD+ztUppyfVN6P0PCdd/bXm0TxbZal4M+Bui2Hijw7c3E1n&#10;q9wr2WqOspKlVl082qPhHZTmNt6DBBXeD9F/B39of9pL4seGvF3j74SeKb6bVm1C4u/G3wntdZud&#10;MvtKkCiGa4sXle4E4cLE+64ikaC4W2jLSwfabe4vReNv2YtY8Eaf+zL8fNGs4dY0+1urWx1/xH4X&#10;thE3nTsySwyGdHsLeEyxBI7ZiBGm5o1DZGF4u+F/7SPwl+Imk+PPhPP4i8f+E49s2kx+C2lW6j09&#10;mYsbeW1k+2NEMyHzriOEOUVklbnGssPOpUkqsvwS/r8fQcK3sYQlSX4u+nk/+B6nv3hbRtf/AGgP&#10;gM3j3TfBevePmgu7mHW/Cmo3cUOt+HXms42kext0je4hiYyQSfZ5PtMS7ZVKTnZcSeVeBPG3xA8L&#10;+PNLs/2bvCnxKsVi1K3Sy0D4qagxh0d4wrrbRu4d5LWGWRZAISiibyPtFqwiRz6B8Of24v2Z/ANn&#10;pvxQ8TeNfiTZ+Mr66gOo3Fr4m8PQ3TEOXkW5tbK5lurmNZWJ2SWy7AoZEjI3t7hP+254Y8U+D7XT&#10;tN+HHiF9Jg1kSt9l8LT3J1n7VK7R+TbI1vBKs586dx5YlOQ7Q53yianNTp+z5OeK7/136qzfbqb0&#10;o06tT23tOSb7a3/Xbo7pfgeW+Ffhb4p+OPhzVtG+N/7JdvqGk+H9QW2m/sSbTLya2vTPKkglNk6K&#10;0EIaO/nnmlguppDKiwkFfL2dC+G/7PGja9b2Hw+i8Kx50OW61JfDDCCxvbYMsUcOq2siTsg86aRM&#10;JJFJKY8P80kaVz2vftM/CTxV49k8G/GvwFqHw70iDxMUsLweCb7wzLJr/mCa1kmugRaHFtGI9kge&#10;Y+Z8jsq7z4p438G+E/iN44m0v4V+IfFVx8Sv7QudR0fWtQ0sW9nPPsi8+9ivkDNb3lmdRTLYge3e&#10;QOnyLDcDic6lOD5W/JdPRb/ielanUmrpNrd2V+mv/DHpPxW+DQ8ZwL418U/C/VNO8cPare6Rq3gH&#10;T7yDU9KmjghnLxQS390t2oieeGKDyvKjaN1aa2EiF/mH9jHU/iH8VfE3jKfwV47sfBvj3S9a8u60&#10;TxZ8N9HuGXUIYzLObu/1byJLULbwXrmM3Etyy2FxMygxkHF8T/tQ/t5/Cl9d8L/tC+I3u4biDT08&#10;N+HbHxFdiW4klXTJpbi0vbm2unnaONbZZY7m6SMNdyR4l8x467f4UfGr9i39r/x1a6hLZal4J8ea&#10;rZ6XB4W1aPTY9Pv7lLaVYo5YXt4Jo7iBdjWoja4wws44FtneNIz5f9oVK2JScuVrdSuvy/zPS+o0&#10;qdJuKvfqtfzPVfF/7R37QXwtim8LftM/A/4ieC9emnhvWh8PFdW0t5G/cSKsE9xFb2lorhHSNBcM&#10;TKWaRdgWHxO30TxN4e+IXhf4qeEvjR/wj/gPxRq9sI9O+IdjBZ3UzzzuJ5JbOa3gt51aOOYyRo4t&#10;ysnlC6d7mdF+rZ/hh+1enh25+Kvgr4faH498RXGp31xoPiDxt4RuU/s6G1uHtore6fT5LOS2MQ80&#10;Q7IZXdlYFEbJr50+JP7dHxan8Zpp3xM/Zt+Hep3HhnWBaeItUn+0rDaTJ5YaIWt9qVhdaWVnLrtV&#10;UD+Vv/frId3diMZRjFRq3XVaJ+u3T1OGGFqyk3B+Wun66eqR4T+014//AGdviP41174r+E/iP42u&#10;NW1a+hn16PVfiNb6BqlkVhRXtjbXMt9LdMxVCZHuJZYzCImRDGN/j/x7+EHxeZm0qW1vtQSz2DS/&#10;+Em0OPTr8WRI8qQS5XzFLO4IfK5yy5Jbb7p8UE1/4j+ALr42fBbwt4m1zwrocHman4m0j4aww6bY&#10;XYdJJD5tvfsY1xuQtJKZGG7zMk+anzUviOQeJbHUvG66bryzYuFXRWxqc8wTiSRrWZHD/uG3CR22&#10;bywVfNjY+BjPqsvdkm721Xur1tr+Vjuo/WlPni9VffX5X08tmuzPLNT8LeKdDga81jw3qVvCkhjW&#10;6ktX8neCcgMRg88cGsk3EMh8tptrbutegXnxb+Kvg/xJeaX4g8Y+KtLvIh5U1jqObmSHLh9uLhg0&#10;XHOcZOPQ12MEnwt+Lvg+bVfF3j/R4/E1uzTWd3cRpGssOJNyzLcNmSRWKbUDYwo2hhkN5H1GjWuq&#10;U9V0lZfdr+aPSWMrUUvbQ0fWN3b10/FNnhl9G1vcSQ293HPHHIQskRbEgycMNwDAHtkA46iqstwc&#10;4KZVefr/AJxXReK/hxrXhvT1v57KGeGaHdaXGl6pHMNu5gZGVS+9f3cilkwgYEZyCK5F1u9xZX3D&#10;sy5/yK4JUZU5Wkj0qVWNSN4u4TLEz4Q/5/zmqs0McgDMPpjviiU3B4xywycd/bNJOtvHbRvHJN55&#10;kYSRtEAqphdpDbjuJJbI2jGFOW3EKuU0RUmtSpwM49TVOWMA4K59vTirzyyAqSpK+1V5pc8MvFUi&#10;ynKgIwBUO3n51P3e1Wn+duCP8KjcFTyv/wBarQyvIik4X9ajaFD1HQ8VYdQDmo8MOopgQrGynIP6&#10;UbJByD3xUxQ9aTbk9KB8zIj5g/hobgbcfhWxo/hhtdhVbHUoPtDNt+zSZ3fUYBz+HrVTUtG1PS38&#10;u/094/mxn+E464PQ/nVcr3Fzq9jubK5sIhttbESO3BwOMn1Jz/jUyWjK7TMFY9ZJGztHHYH9P0xW&#10;dZpOJN8u1V/hVVx/Wr8TbdskgXj16Envj/PvWnLzJNnLKVm7Mc266m+1rbOysc5Zjy3of8KnjUtE&#10;xUY4+aRgM/QU2a8gKqqw/wC1n0NNW6kYKJD0745FLljEzcnKNi0ZUjDLCzHcQWHqR05qfTdTvtNu&#10;kvrKbypkbMbL/D/j/Ws8TEcKvFT2oaU7VXnrzTvtYhxRqa14k1LxDd/bb8x52hVEa4wB0HrgDgZP&#10;H51CpYjctOi02SUK1wwReAMLyR0zVsWFnbXDA3gaNMHzODx14wT/ADrb2U56y/Mw9pTj7sSK3tZZ&#10;pFjjUs27pWrb2kNgiz3qE/MAqDux6fy59ByeKbNqFtptsk1vCoHy+ZJyecjuDnGD7ZOB64o6neXn&#10;iVJrfTo2EeRtkmIBVdynbkDJbgZJ5OfunC415YUdtZHPzVK3S0TptO8cWFqiT2FukklrOpVociQt&#10;vTCD15z83A27iOdobuPB3i+bVI7Cx8X6s1rptvJbxaglrbs0bJHuO1leVkaQgttZBCwb5g3GBwPw&#10;48CahLB5PhPTpLy5uvMkLLIGc7AxJUDDDA3t7gMTwpx1WsfDvx1YWv8Ab/iewjtVd44Ypr64WOHJ&#10;i3IwlLCM5RRjBweK9fB08ZKnzyi2rbK9vm1ueLjpYGNRU1JRd9G7X87J7den3HoXhTw14p8SeFtL&#10;1fXvGWg2eiwoqadpK6XLewWkYJPlSXMzRuHRXCLGWdVSOMA4AFcz8S9S8FeGtYjl8Fabm6juWkuH&#10;GlosZG4kRpudwijJ+4FPQg5GTgav4M8aeEIEa9sXt4WbIxMrb/RvlJBBzw3TkeorMnvvK0qTU5vE&#10;pS5a42LaCM+aVxnzfM2bQuTjAO7Oeg5PrOry0VTnBxkuspN7dk2kvJJHkrDxqVnVp1FKLeijFLfu&#10;0m5ebb9TqF+I+oam/wBp1aC4023a+W73WdmrDzkLFWVgUfILyctI3XJyQCfTP2fPDfh1taTxL8Gt&#10;auLO7mhJ8T6Yj7LaWbcyBvJilRHASV9gZWTcQFCbXNfOI1uWW5F61xNPNnlpn3fmSefxrqPAPju7&#10;8M3n2qy1FrWQY/06zk2On4ZAPXByCcdDRhcfh6lZKsuaz3e6801a3muvUMVleIp4dug+XpZbejvq&#10;/Jt6dEfX3i74f/EHU7aS+8NeJdU0qNsMtpExjgiGQNoTI+QbQASSDjjbyo8h8Q2OnWGsfYvGOs3V&#10;9cQbUkvL66EEC7s4X5AxJzk9cHjqTXdfDj4wNrHguJfFes6bJcR25iS5utbeSaQMMqZAV2ggKCQ2&#10;Q2wZDDNZPxF8a/BiHXG1MaZor3LQpG8YUSRwMXy8qllcOdjcxlW2kDpyT9jWrYeVNVE183p93/AP&#10;h8PRxEarpyTfotfvtp0vqV5/EVhZeFzqet6JpLx+WsenyaDGs8zOH2l2klkQeUjOrPvICqRl1zka&#10;vwK+K0Nv4W/tLXNc0e41S+ZvMsbFLlRbKEJC7hOZmcNg5jZVIGeSBnxHxx8aNCvohoemadapAW3S&#10;eTaquGB5XKkhlwCBjGc5JyoI56Hxj4Jv72MXPhy6s7cffk0+7CsWzxJtdWAx2QHpgFj96vAqZxTh&#10;jeZVU0tErtL1dv1tb8T6KhkVSeX2dKz3vZN26JJ2/Df0uj6w179oTwtpngqEfDya4vNagjt5I7q8&#10;0l5riNmtywkdtuxWbIYlCgUEhVAXLU/hX46/ZQ0/QNM8Q/GnxV4h+z28Zj028u9H86z0u7WOdjbO&#10;sZeUSqmyWPyyUIkKyBWiJk8Y0fRfA+tWdxqukeMby402ORYIo5ppIGZiA0auht3jzwQ2HA5yWPQ3&#10;dO+FXibQLaL4gaPb3VrcWuye+0+0ZpTEwjEoj2vmO6C7o1cncincCSFYVjicbisRiFKlryrza9ez&#10;fz136G2FweEwdHlq+7zPtZ+ndfc7ba3Z9Tar8WvCHxM+HeqRap8c7PxVoegywpcalp98bpba0ljY&#10;xtMGWGSBRGuHVkIBVwD8jbfGbfwV+yA8dtr2n/HvwrMtwsckME/iqC38tZMDJSRhIjj+KNwpA55I&#10;xXBxXF949aCGXTb+41SSEWlrcXUdsY4V+UR2haWTyUhJd2xOQpJbaHfLHeb4d6R4huofDd1Z+NIv&#10;FnhtxF9n0O/gv7VJFVCyKLNJTGvzhRJhI9wyfliIG0cyxlZLmhBtbXT3+/R+V2RUy/CUtpTV9+WS&#10;vbz01XS9l5m94xf9k2BTp1z8d9OtdSXT1uVtdL0t7xVyRwZLdpfmB+YowUYywyMtXLiw/Z31T4ga&#10;Z4KfUPE2sahqDS7ZtE0QszeXC7eSInAlibKBfmi2ruy5jVWI6T4Yfst+IfCHxFm8Ta8XhurrNvfa&#10;sPs9xp8TMqRM91A6NC0m6SU7Wi8tcBlZj8y9J8XfEvhnwve32g+G/ifpun6bplwbS5j0mzJnuWdS&#10;zT+QsUasshyXeGMRNIrhQChA2jUx1ROWJ5Kavpdav75JbfMylTy+nFLD89TTWzsrv0i3v3euuxpf&#10;AOXWU8VnQNP8BeILKxmsfPh1jWNNWLVo1VA6RgRthMPGTIpkx5aSFs8q3eL4n8LXNlc+FdW+J982&#10;sW9tKLPTZNPvZ5L9GjPmQoyyiOZ2UkBGG9vmAcnap8k+CXia/wDFtxJr/gA3S2ehybJ7280udY7h&#10;nUFQpkHyqjAEq0aM5lQ8KCG6O1+MPxk8O6pcQaZbTahJdx7LrTdDYwCf5kfYQihmyUTKhgDgZDYB&#10;HrYepGWDc4y5r6c1lt5W6f15nmVafs8XyyjydeW7/G73266X9Ul8J/EKT4u3V4dS+K8PiDULOO8e&#10;607+3tHkujGkklzJFAPtLecke+XEuSiRxrtmKRpi1pfhK/8Aixo9j8Q9L+Ft5p/hTX9LhbVBrSpP&#10;LI+0hpYZ41T5GCiVZVSLaHdHE23zG4rwr8MZ/jZq97B4l+G2i+HpNZ1q3udU1a3v2N06Iz+Zs2xy&#10;Q+cWx5khQEu6By2T5fI+KPgFdaVpGrTeO00vTdV8NxQQXGuafo1vFZwQGZ43kEXkxeeBAhfDs80s&#10;pjKBmkOfJ+vZlRjFuClH3trpP1um9t1t5rr6v1PK8VKVptSfKtbNr0tZb/PrZ9Ol8HfAjwz8RPGF&#10;14f+Bup3/lvLbwxxyxxyR20crxWyyTYfDI97mEMjSbxLHtCySxw17t45/bq/aJ/Zi8N+D/gv8b/g&#10;bpNrHoUkk0zSSC8SWynM2wRypuZYod0XkrHJKreWyPLuVkW5f/svfDzU/wBjrQfF+ieNfL1rT9F1&#10;C98bXl/MlxFY6oLJ0vFl3OrJCJkngDKc28oiOABOG8E/aQ0D4+fEPR7L4q+OvE3jpdI8O3M1mTqj&#10;fZ305y8ebSf7Qr+aqM3ktcymYt5flF3SOMtx1JYinFNXu9dLK3/DX+fex6lGnRjdL0vq7/8ABdvl&#10;27/fEf7TnwO8Ufs4SfEGz+OV1p9zeZfxF4v0vwvcapoJkt0SaFXsrk3TJeR2UcQdjE+3y1JMJAii&#10;8x+J37QfwlufA0PizwZqOoR6hb/6Ta6toHh+Tw5DKvmxSBHju7QtIsifOUghnkkTzzBDIwwPl1v2&#10;j08F+HLzUfgv8PtL8MeI7rQv7J163h02eTT9UDRNDcR3MMmoPDKs0Iz5Uqsu/edu4DPPeEv2rCkd&#10;v8KfirrPgvVfDdrZ2811/aHhf+0ZrmaULJNL9pvrYyNKHO4odyAhlhljjEQOU8diMMuW9rrdrq/O&#10;97L5nRCjh8RafLe26Tey62tu/l5n6Hfs7ftDfBuP4MaD8c/jR4hHgj4ieKo5by5jHg2+Wz121jES&#10;pdwtNB5c0OwwMS5iaPLMTsCJXiSfGfxx8aP22dS+FWn6QfGXgHUpoZpZbu+vJV0dryyVfOuLgpIg&#10;eKZiyZEuWuiUfzvKCfNfhH9qrWvhf451jxBov7RHxW1exFw9voumaJ45vdrRb1eNpPmEyByHLASs&#10;dx5LZzXoXgP4q7PhNHqul+K9Q0Dwz4otpNPj8D3+tXcdnfWJGJbaBEmaMWSOWDJI8SfM4zkMDdF1&#10;sRypzTa1fe229trk1atGhe0HZ6baaq+190t9Ne5+nVr8Y7X4Ya9HqXiPWtP0/wAK3Gm29pZ+H9J1&#10;yG8khaOEMGEUpjuo3kDRDyZ3MG643tGh801meFtdtfBguNZ1f4i2A8VabNfXiadr+jLfiCCZyI4l&#10;mtrd5bkOgRlPkqFAaNQwVCnz58NvDn7M+u+D7f4tfBP4ZalYad4esZnvLzQ9J03UYFvGgWWe1dUn&#10;S1nWWNRFGpaYpKVa4+z+XHNJD+0ZZ6x+zd4I0L40fBvStQ8W6D4mMFz4m1zQYzb3sAkVZVmWzcot&#10;o8UYhYQfun3FfmjJDKQ9jGXJfXrp/ne/y3NqlSs6fO0rLz228/z0PS/+Ep0Tw5Bean4ndtS8O6hr&#10;ghj1DR76OK40V0u3naSPTrqE2880TQx2gbyA7BnbzYwHK+X/ABt8d/Bz9oXxpp+seLPh7oXi3UpB&#10;brocmoXTaRdXbTFDtnezmijNwImO6KOQtgIcDawNb4AeNfg38dLyy07Rte1e+0NY5LfUNe1Lw+9u&#10;mitIXlij1C4d2mI3Mgc7CnyqVlWOPzDyfxp+AXjLwhDdeM/gRY2Pi+GG4/4nn2Gza78MTQKzPDdx&#10;ppVz5cVykUs2HdxIYpZFUqTiuynWpu9nd/1t/Wuhx1qdTTTT7/v7foj3fRv+Caf7K/7Q+kLYf8IU&#10;2g2cdrGL7SW1h2OnXptYpJLeIhpWiKs1zKVZmURmMeSVUy15V41/4I2eP/C/jC88P/s1ftEa1ar9&#10;he3hv/7Qa4it7V3M0kQWOT7THOWQsVS3ZQWPzHINS+B/2l/B3jrVvBsnxHkPw58XWZhWa11K8llg&#10;v7X93FHGt35kX7qOYsPKUBsl1IkieRJveY/H/wABfHetat4u8K6r/YPibwbql0niSOx1hzIERTmW&#10;4hRIfNtFDqDIk6xyyQyOEyjGPl9pUjU126XV2vno/wA/8uqNPD1KXurXrZ2T+TvH8v8AP4Q0v9kz&#10;Xfgl8RJvCLNceJPE17ZvF4h1Sxs71pdKtZNsKMJpIpIiX/fK24Q+V5ZO4spQd74A/YV8P/HO/wBL&#10;+L91/wAFCPGmn2dzdTx6LfXVjFpiW0qOqJCkkmo/u2cEAbAxKruIZiA3XeP/APgpf+yB4s06DUPi&#10;TZ6lHqHh6WRdU0jTrq4BK/dMqWbRCMPgBWUTAIvIkMihGd8W9P8AGWiX1j431z41fEK3+HfiSa1n&#10;s7+38ItcahGTtBtZLcWbSuE3hFYyTRuHxGMoxreNeFWHs5O3y/4e/fXU5o4VUqntIq/z1/TyWiOT&#10;T/gmD4dv9X/4T7w9+2T401HxNbwyDT4PFckmlzrblrh5vJvo3vYmSUNKy/IyyBmJwplZe2/ZP/4W&#10;/wDAjWP+Ga/2o2j1LwFpMiXKa1b3SX11pt1HasyytNCIpZoAo2qIt7CMlWRWQGPj7T9ub4N6hqOi&#10;/DH4MfHfw94ivtQuJFN948+G97obaZvhkbypp4bmCH7N5p8wyMH2N821lyp0tQ/aC+JPwJsf7M+K&#10;n7Rfh/xF4V8SzSaPHeaVqhkvNGv7hmn83T76yEtz5DLhGgnlOyWNRHIqq0YyjKFOOmq6tdPPbT7r&#10;nW+WT5ldPs9fl/Tt8zQ/4KEeAPgf4WvbbwXf6ZG2jzWE8vh43HgmS40XTFgjnUxxtHZ3jwl1K3GU&#10;RN6ojMNsjivnfxJ+xL8VLPxFFrHib9nfwDcaRr1gLbSrXTbf+z3bT/s/mz3ESkcKgBkj8x0klMLY&#10;D4Yj2+HxN8PXj1v4Vab8Vrzx9NqGpwvqTapJoelXEKWs6Ri8TULcNdFw+VY+XK8nlmOcLE3mMvxZ&#10;TwN8OtLl0+LxT4guNWn/AORjvJLS0t3tm823ZbdnuY7Ca3WRre1RWiiSOTEIVg4jYzUoU6zbmk7b&#10;u2vz0sHtnC3K2r+f5a/qfNWpeMf2pf2QbaHxt4E8A/EzRdFt7OG3m1HT9W1K4jtmYqZLK4tLpngZ&#10;lkdWEZZwq+VKAqXEMkzfhZ+2zr/xG+Bt/wDDrxR/wUO0PwTNqkjXWg+FpvCUuNFvre8tXsbW5vXs&#10;vLgUvG8yzWybbdoEkZ1JWFvRvH/hP9rH9oqwtL74e/sI6bqWiCxOpaHd6rpl0nyyPI6z23kakLQG&#10;VNmXRFchVOZCDK3kmqfsk+MPAfifStZ8V/sNalNbiFdQ1BNJt7e9cQxgyNLHbzwyq9syRzOrStIJ&#10;DGDuIEqy+Li8vr05c1J3i9LNNf8ApNvxPRwuZUHHlqXv69u/NovkfPXwK/be+JXw90nVPAXjj4ge&#10;JNQ8N6rcG5ntV1Tzil2V2Cd4Zwy3ACliY90Lt0WaMM+73GL9qbwRqfxKs9G/aK1n/hCtW0GxRLi+&#10;tdBBS5ktEwbC7g+zm80+Qv50ZgVQiTOWDGBkceI/HnQ/hlruvpY+B3utFuY7cre2+ueD10uNmA3Z&#10;WK2nuVVyx2hUSNCAGbDMxPk+sx6roGlPFf6Db3H2iaAw6rJEzm3VUf8AcoVcxYfcGYMpcGFQpQFw&#10;/iU8dj8D7ildLvqv81+D87HrVMHgcf7zVn5f1Z/iuu5+qHw2+BPwL/af8Yaf4P8AFfgWx1h7uwbT&#10;9asf+Ei0uC80lWSF7e9kimltGiEltNdSxXDhyGlt4yYpJjFF8/fEz9gz9jG08UeINLvfizeeEV0m&#10;6htWaTXrOZhcM0CyxxWFw0d4zRIZpzFIyNjbGXV8A+VfC6P4w/s92GmeLPhH+0H8NtSh8u3vrTQJ&#10;Nbht5biab92fMQ7MNESzfv3QqiqwCuAiyfDz9rb4V+Jb5dD+IUV7odlcXsUjNqVnbalYmUvl5J2i&#10;t0mjhRyHWOOKZ/3UYJcrk+z9aweP5Y4lRjJ6arT/AMCW3ntbojx3h8Zgot4bmlFdnr/4A7X6bX/N&#10;nlnxL+D/AIh+CsVv4h0b4naXdNJcJNp9rZ3xj1FISPMhneJCfLJRo3DB2RhIpiklAcr5swacPdqY&#10;4yOFRw371sjKg4I3ANnkjjvkgH6u8deFPhn8ZdBuLnT/AIk+BWt7WNriymXXNP0qZEMrruiSZ45D&#10;kLkwPECq7cKm5TXj3xE+CnjH4DvZ3/xN+Gdhq2j6rGr6bq9pfNJay5Q/Ik9vJgSoeGjYsQYzxjlv&#10;FzDLfYVr07cndNyS9Wrns5bmUcTTtO/P2a5W/JXstP6Z5PI8cjeXNBsZfzFV5IWBzG4bj+Fq6e68&#10;OeFNWtZLzQNXmtZlI8nTdQzIzjnhZkUDd0wpRQRnnOAcW70TV7exXUVhDwjh5I5FfyucYfbkxkkH&#10;AcAnGRmvJdOSfc9ZVIvR6epky5jO6SHg87mFRL9nY5K8cjBNb5vvEulabCmo6Yk2nPxF9ohEkRzh&#10;iqSDlDyM7GUjvjpWHMFYmWNAueQvaiUeU0jLmWhFJZQMc8DmlvNN0nyPN0+/k3bV3QzL827Hzcjg&#10;gHgdD0/BrZDYYfWowzK/mJu6f3apFDZtDv0tF1J7WT7PI5RZvLO0sMErk8ZAIOM9xVVrV14x0q89&#10;3cGJojOzLI25l3dW5GcevX86iPJyRt+lGnQauUmhccYppUjgqatS9wRURU45HegZEu4Y2nkVpWXj&#10;LxTp/wAttrMjD0lUSf8AoQNUAse8eaWVf4tq5I9wK2tZ8I6bZ2n9p+HfGGn6nbjG9Nxt54+g+aOT&#10;GeT/AAlvU1pTjUd3AzlKndKX5frsXbS7kx8r59yK0oIb2ez/ALSdf3Rk8sN5gBJxnjnJHv06Vk2v&#10;U1oWQAmYAVra+jOd/DdFmOB3CrycY96t21hMfmZCQB6UtqSLVmB58wDNaMQH2Qcfw/1rWNOJhUqS&#10;KsNsqD98MccLuq5DZb1DSRRouPlPVjzjpUcAG1Xx83PP4UTySG3uiXb5TbheegZmyPx7+tacsYxv&#10;Yxbl7TluaNlaaZlpbzVrePy/m+zySESSf7oHP48de1UdauHe6jdI7ZbNZMqky5VmBPfPTA/XnkA1&#10;jeFIYptfmM0StiBWG5c4PmxjP1wTTfFYDa3IjDIE0qgegDcD8KxlW5qN7W1LhQ5a29zUGtaRqOrW&#10;tlc3FxNHGyK8yx7UB7HbgnILFs8Y3EDaOjbfWb6bVU0zf9j83hU67M9OTg554HXnHrVjT4oodPgW&#10;GJVDMWYKuMnB5PvVe2VW1ycsoO14wuR0GelT72jfX+vUfupNJbHa6R4t0HRRa22heG4YfJi+a5um&#10;klc7lAJI3KMg+mByfrXoep+KdC8TTQXHhnxvHObWFFgh113geJvuBQ0TKhwu35m2k89hXkmjxRt5&#10;waNTizjYfL0OxOf1P51FCzJuCHbuUbsd69fC5hWpQ5LKz6bbdrHjYjLaFaop3fMuu9773ueoXXjL&#10;xjfzrpniozWY8vdDd2tmzIyhtu9mZh8meMgnp06Vxeu31w58icyTMPl8xT8rAe/Tv2p2i63rNrHD&#10;qFtq11HcRxhI5o7hg6KFGFBByAMcDtWPq99e6jqElxqF3LcSEEmSaQsx69zXbiqlSVK7k/6/D8Di&#10;wlGlTrWUUuun9fqCWd+8L3UCh403GXawdowCo3MATsXLKATwSeMmoDKiP5izszd9rdKrbmfKucjy&#10;ycGiABlJYZ+Ufyrx525lY9uHNGOppWGq3VsGT7eyRv8AeU8g/gfcCr17e6ldFmk2yPu7Y9T2zjH6&#10;fnXPzMxRCWP+sb+VSKzeYq5444ojWlGPKKVGLlzfobFlBJMgDWkO5v4ml2n19eT7Dvx14rX0rR9P&#10;efdq95HHCqncsco4475zt5x94AH171ylsSYNx67f6Ci9ZtuzccHt+VbwrRir8u39djmnQqVNFK3y&#10;/wCCdBq3jYa5aR6U+mw/ZxI26OHOWXeTt39PmGwthRymM7CVMd78QNWnunudS0+C6XyfLtFmiRlt&#10;BjGYUIPlepCEAsWJB6VjxkpnacbV+XHbinLzcMD/AM81rkqVq0veubU8PRj7qjp/X9fmemfDrxQv&#10;jHxrp8vhlodCMMkZQ6f5kVxbNvVna1eNg6gbSQGyfm/i2rj1z4NePtX8LeLV1Dxp4ra48J3zTWsd&#10;74k0uHUbz7QjxyssfkxibDRPsUusixeaCqsEw3g3wMuLiz+K+iyWk7xM0m1mjYqSC3I49a7347Mx&#10;/sRieW0eMn3PBz+fNfQZbUqey9vfVPW2idrb26eR4OY4ejOv7FrRrfdr776+Z1nxZ+Is+q+OBrvw&#10;7+L9npsJ861ure3urqC1ePcditaSW3kkgY3tJHlm2naCod+P8UeIvDiRX0Go2uq3GoTN5y+KJtXS&#10;6uwRt2hNqAQE7dpC7iQT94ndXIaPDFc6XI1zEsh/dHMi59fWu/1BVg+EOoPAuwtasGK8ZG9eK9D/&#10;AHiU5vfV91e39eZ5/L9V5Irul20b/G3Z6PsZvw++Jnwf0PVbi01TWPHsE8WrPqdnrei67Gsn2xlA&#10;eUxuqqZSR/rgUYgYIwRjqJ38G/EXTY9V8fftIeKPE1ncXEr3Hh7UmnsGRk+zMPtDzSziRJC90gMU&#10;qyKtuGO3ztqfO9t80jFue/6V6R8NLi4gltzBO6bo7gNtYjI8hzz+Qrz8tnDEVlCcU0vX8k7fgepm&#10;NOWHo88JtN+mnppdfeeweGfiH4P8B6NP4P8AgxosWi2NxKZbk2epXE6bsg+axY8vgKoySBjAJyRX&#10;rnhD4qfAq3s7PwV/wrrXPHdndapbPqHijVtevNHksdsokM8CLGAhi8lHR1ckPKQQyxb5PP8A4V6X&#10;pl7fwW15p0E0ZaMmOSFWUnPXBFeR/GPUtR/4SrWNK+3zfZYNUMcNv5p8uNQowqr0AHYDpX1cp/V8&#10;OopLltslZW7JLTXrofJUo+2xTu3e61bu793fXTpqesfB6x+OX7R3jzXPhP8ADL4h+LNL8O23iYXV&#10;xD4p1t4o7SOO4nUXMtxYwiJpTKsm8hXM00glIl8l5odHxz+2XpHwa1rxH+x18T/CI+IPgfQdebQ5&#10;Y7fxWk0t1MlxM1xc7bu0F1cvv27NrxxxPCVSVlaJ4/HP2e/F3ivwt4ovD4Z8Tahp3nKizfYb2SHe&#10;pRmIOwjIJJJz3Oa4/QvHXjb4z634ef4w+MdV8WNDq0sMLeJdQkvvLjKxEoPPZsKT1A4r47FSqUcL&#10;CpTlZtu70d1e1tVt36M+zwsadatKFSN0tt1Z230e+m+6N/wZpPwq8U+LYr/xVezeBPDtjHIiro+t&#10;QzahJEyKyRXE6OFyzIV3NECquAfNYIK5CTUbjUhN4f8ACXjD7VceTHHHG/h+O48598eJBcyK0h8x&#10;DK/TepAjCFSCneaz4S8K23grzbfwzp8bRzSIjJZRgqoLkKMDgZJ49zXRfsQ+HfD+t/G/w1pus6FZ&#10;3lvJq8CSW91apIjL9mZsFWBBG4A49RmuGlzTmoRdr72uu3ZpdDrmo06bnJc3ZOzXfrd/iZel/BH4&#10;oroi3/jS3mjgs5FbQ9NlSNZJZppDiX7NCT91gY1ykWZPLO9gGiGDqPxm1/wi1uln4pvrpVtbeD7L&#10;qWJFigix5cKS7jLGgCKpVCmANvIFffEOj6R4j+L9x4c8Q6Vb3+ntaRxNYXkCywmMXhUIUYFdoVQM&#10;YxgAdq+IP2ovD+g6ZYajJp2iWduy61GqtDbIpCm0jYgYHTJJ+pzX0OMw/wDZtFToyd+73f8AXY8P&#10;A1v7QruNVK3RLZen+Z7J8D/2o/GOhaxHqvwPlvjFeae3lR2s0NrKL0hUaGKCNLgMfQbd5TcU8kYV&#10;fpr9lr9r6/8AEvjHxZ4b13xHeTXF5BjXrW+8NiGcxR2m8hLaNGjn8qVt0TtcSXP+ulZQjSGT8uPg&#10;XfX1v8RdFsre8ljhl8QWhkhSQhXIlXGR0OMn86++v2M/iF4+1D4neDba/wDHGsTx3nhvT0vI5tSl&#10;ZZ1E2Argt8wAA4Oa6cDU+vYX2s1t/X9bixNF4HEqnTejf9de2h2vxw/Zz8feBtav/iX+yrp1vbeF&#10;/FkCXPii3uHaeEQbQwtpYY38pVXMigyuJR5UgDqEzXpusftC2f7PHwx8QeKNW8R+Hbjxh4x8Kx6d&#10;e6lptpM9/GjokbTrJbEzyXG62VnV2YFyjbgplMv1Z4h8JeFV+EfjHS18M6f9l/s23l+z/Yo/L8wX&#10;l2ofbjG4LFEoPXEaDoox+cumaXpmn/AfxDY2Gm28ENn8QoY7OGGFVWBJABIqADChgAGAwCOua9CG&#10;HpYpOM15fkcdavVwcrwfS/4n0d4l0X9mz9oL4Vx/FPx18I08Px75ZPDUljp9jJda7cWxE326O6s9&#10;tksciKgKz21q6fMsqktuT5917xT8HfiV8WtM1Kb47+H9N0fQfDkPiOHxBZ6OLzT7m6ht7e11CB7O&#10;UJdNIYbe3uhdRxLE0cnlSqXjYyd/4n8WeKdA8CfBnStC8S6hZWtz48uori2tLx445Y2m1pmRlUgM&#10;pMURIPBMSH+EY+HPHvizxTafF34T+JbXxLqEepa3f37a1qEd46z35/tmQZmcHdKcAD5ieAPSuB80&#10;Y8nM9HbXXfv6Hbywlaq4r3ley01Xb7ux9j/Bb4x2nw48A33xn+KnxZs/i94J1ibPh+41HwmssKwx&#10;RxxqsHlWjx28qSyurefGrMbRdyqmQfAviprHhz9pm71bXfht8N/iBd3yQwy2sl1rVvLHbzTMdoht&#10;7ONHC7VG6NY2YsrFURcLX2v+znp2n2nj/wCNQtbCGPztKt55vLiC+ZJH4g123jdsdWWG2tolJ5CW&#10;8SjCooHxD+1zq+raV8ZdRg0zU7i2jg1SFoUt5mQRn7Wy5UA8HaAvHYY6V0YNKphebte67/fe39am&#10;GIjKniFFPezXl91r/wBaHl/xR+E3xstvCdtfeIPgZ4VbRTMjafrC6bJDdXH7rYjPcb0LkhdrAgIJ&#10;FLEKSWry/wCAmjfE27+LcPgKP4aah4o0/UJBJq/gtWlVru3iBkMiFFYxSRxB2WZQWUFvvKzK1C7+&#10;LXxV1LVU1rUfiZ4guLyOZlju5tanaRFJGQGL5APfnmvor9pmabT/AIJ+B/EthK0Oo3Wnql1qELbZ&#10;plFs0gDOPmYB1VsE/eAPUZrmqYOniHKrdrla00d7/L87mixVTBxjBpPn9Vb8X+Fjp/h5+yf8UtX8&#10;Bajr114z13wNo2msNUtY/FmvNaXC6RKp8lo7yVoU8sGBBs3ocPuwQCB6z8OfjD+0bbXsfgDxFrmm&#10;tfabp6y+D7jUtKtI4riKKaKRY0s7KQrNdGK3ZopGeLcy3Cgzy3Clflf4f/Fz4r6R4x8JWek/E7xF&#10;awpqjWyRW+tToqwh0xEAHA2cn5enNfbGg/8AEl1L4taXo3+iWuk29vNpdva/u47OSbwlpc0zxKuB&#10;GzyzSyMVwWeV2OSxJ6uWnCSio7p/LT+uxmvaTjzt9rrvr96+88z0H4ofHbw5car8Iv2Zfif4R8Se&#10;DdQ1WGW70uz0XRtDtdSkvLSF4rZVR7VZCUcfNE6F285iCZWiX55+L37RGq/EDXUutV8d6Lqfi/8A&#10;s9tPuJIfBOiR2djbqUSFIruWFdvloW+dETYkO2N3ExZOk0u2t5fE+uXclujS33hHwX9skZQWuPtE&#10;tgZ95/i8wsxfOd5Y7s5rwPc1j420vWrI+TeLo014LuL5ZRcC4mIm3DnzAQCHzkEDmvJlWcqKp2W9&#10;r/Podsqdqzld7X3/AD/r1O3+Ftv8KPDdzdaT8efCepX3mNDHHHbqy5jV0aaeGNlii8wxwxxtIH3B&#10;J2Y72AaPm/iNc/CefxpqMHwf8F6hb+F5Ps0Wn2uqSRyXyxNGEuGmjWQ+ZmQkhIVlynUqVw3s/wAd&#10;7O01D4g6pd39pHPKdHeUyTRhm8wCdA+T/EFjjUHqAijoox4/rum6cuh2brYQgyxgynyh8/8ApM68&#10;8c8cfTiuXEYenCPKkt+2pdCtKcuZt6rv59PuOy+If7L3w2+G3wh0Lx/4+0DV7XR1vBP9nv8ATZbK&#10;11iRZpYprMXM1uXsrh/InhSN/LbZAZvLZo814T4W0W703W4fjB4e+Dl9H4Z0+7jF1eajam50949q&#10;xEO5Ug75SfkViQJFQMThzt29zc6dpSzafcSW7NA6s0LFSysu1gcdirMD6gkd6xfAX/En8X+Ml0j/&#10;AEUQ3TpCLf8Ad7FzMcDGMDKqcDuo9BXl4qnTqVoJRUb9u6/rZWPUws6kKMk5OWi3fR6eX3u59C+O&#10;PhT+yzr/AIYWbw98IhbQ61opukvNQkn0y5ttUf8AhgjKP5vzuVCoz26fKrJGUd38d0b4X/H3QLu3&#10;8K+C/L8V266aytoszxzRpGVab7PGkj7WkMjylIY8u7sQELSMh7jX7Oz0jxpo2j6TaR2tn/wg+kXn&#10;2W3jCR/aJGTfNtGB5jd2xk9zX01+wj4b8O3/AI90WK/0CymW+/tS3vVmtUYXESzattjfI+dR5MWF&#10;OQPKTH3Rj1KeFo4ySSXI9FeOm9unX5nlzxmJy+7cueN9pa9+vyPy+1/RrnTJPMnVbeZmfzLB45Ee&#10;AZG0HeoBznjBY4HOOpW1+xajHbWQ1WSxvvmSae9uP3DIAAighdy8ZU5yOnIzgfUn/BRKztLjwp4V&#10;1+4tY5L6bxL4ggmvXjBmkiUabKqM/wB4qJLieQKTgNNI3V2J+R7wkRq467sZ/AV8jXp/V8S4b2fo&#10;fYYap9aw6na1/mdNdXPjT7Wkdj4ZkZRMXtnhsWjWcszFG8lSYhlUfAjG04PLHmqc3iPQb2ZbTVvh&#10;zpzeUsilbeY2siuRgbiMZIOeGz6e9bnwVvbyTxDdCS7kbbYxbd0h423MG3H0wMemK9g+PmjaRefD&#10;TTfE13pVtLqUy2vnahJArTyZmCnMhG45HHJ6V6kMFKWAliefZ2s1e+/V+nY8urj1SzSGD5N43vdq&#10;1mlsvXuj5p1nSvCEt4I9B1m6gVto8vVLfJjOBnLRk5Gc4wvTHXmsmfRNZtoBdSabceSVysywnYR6&#10;7sV6R8SdE0W18b6HaW2kWscU0duZY47dVV8zuDkAc8cfSuB024uIdR+zRTusbtsaNWIVlLDII9K8&#10;mSjzbHtU5S9mnf7/AOkZe9HOSnJHXFQurI42yfLntWj4jGbzzCPmaJCzdz8gqhEAyKSP4v6VPU6I&#10;u8bkbE/cNNfJ6Cln4cgetMH3W/z3oiMbuOen449qVpUbiS2Q/LjK8H9KQE7vwpv8Q47U0M//2VBL&#10;AwQKAAAAAAAAACEAMbz5Psu0AQDLtAEAFQAAAGRycy9tZWRpYS9pbWFnZTIuanBlZ//Y/+AAEEpG&#10;SUYAAQEBANwA3AAA/9sAQwACAQEBAQECAQEBAgICAgIEAwICAgIFBAQDBAYFBgYGBQYGBgcJCAYH&#10;CQcGBggLCAkKCgoKCgYICwwLCgwJCgoK/9sAQwECAgICAgIFAwMFCgcGBwoKCgoKCgoKCgoKCgoK&#10;CgoKCgoKCgoKCgoKCgoKCgoKCgoKCgoKCgoKCgoKCgoKCgoK/8AAEQgBaQId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eVEX0p4HYUBQDwK&#10;cq4HNdjfc+fjzDqACelKqlqeqegrM3jByGhKkCE9acq46CnHZFG0srBVUZZm6CocjrhRGhccU5BF&#10;IMo4b/dNc/418Y2vhu0hee/t7fzdQs7f99KFJE9zHAMZ7l5VUerHFed/sh/H7wr8X4de0TRtba5m&#10;077Dqix3EmbhLLUbYXFu0wBKrIWE4KqSAEBz81HLLk5janFc1rHs4jI4p21cYxVT/hINHaFbmDUr&#10;eWNmZQ8cykblfYRnPUP8uOueOtWLW6ju4lmiOVbkGstTZcq0RJRRRQUFFFFABRRRQAUUUUAFFFFA&#10;BRRRQAUUUUAFFFFABRRRQAUUUUAFFFFABRRRQAUUU0sR0FADs0HpTNx9aMFuKCeYVm9DUbbs8U7y&#10;yRgmnBOeaCZKUiLDGk2kGpvLHrS7R6U0xezvuQGMnqKaUParDrxkVCRjg1cZGNSkkR8jiinMpPNN&#10;II6irTOdqw1lPWm0584ptMwnuB54qPOeRUlNKZORVRZDGMpbpTNrdMVIVYdqMHGaox9mRshHekI4&#10;qUqD1FJsWguMEiHaxoKN6VLsFBUjoKrmZpsV/LHSgp6VMUwM7aaUA420+YLsiMZ6YzXCfH3wXrvj&#10;DwFdQeCNSh0/xNaD7T4b1C5tfNt4LsDYpnXBzARIySAfN5TyFcMAR22oTT26NJbgttXO3H3vb614&#10;+v7Q3wS+N0fiL4ZadrCzeJtBgmOteD72NbTU44QNkhVLjYwjkilC+ehwsdypyrMorWPNujCrJRi0&#10;+v4n5Q/tV/EnUfjvZR6N+0DK2k+NrTxp4mnbQ7G1EUFtqDf2XpenQ5wxWNf7KuN4U8kbj2z8u/Dj&#10;4hah8JfH2k+LtGsxDqWgzDWI55lDRo/ntPDuXHzEKg3L6kDoePtr9vf4feCdT8fal8UtC1a0uJb6&#10;406fWG0u+W4s49ad5ri9jtpQPmRZJsZ5O/f0xgfEPxW8P31p4uvbOzRn33UsSwbgAzLKu0Zx1/e8&#10;dv6fF4rEYiOOcav2Xv8Al+BjGMXTXnqfrB/wTT/a48B+EPBfh/4azeMkbTL7T72aC3j0+a5nSay0&#10;HQrqaONIgW2Kf7XyAp3SIApJIDfoJCfMXJBHqp6g1/O1+xD8YfEfh747aR4qsdOF1ceGbd7+0t2m&#10;MO+ysRJqN5BFyPPLWkF6rj7pjnI52nH7q/sqfG3w58Vfh1a2ba7bS+LLHSdO1DxvpEEciHS73UrO&#10;LURGEfkRFbj93ywCrsLFkfH1GDxKxFG66aF4eXL7kj1MKoPApQ0Qby2kXcf4f8/UfnWbfa3bR3ke&#10;kS3KwvfIy2Nx8rBpAM7QDwWA+cDnIVj0U1y+pfEJNK+JnhXTL+1aH/hIrTUk8uSRd1vJFDbysGxl&#10;cr5bqccA5rqfMehGcEfB3/BxF+z9M/gvwj+1doVs7SaZc/8ACPeIFWN2xbSl5raYkfLGiSCaMsfv&#10;NcxAe/wB8Zf2zviJ4m+JUnjb4f8AxD13SJNQ8M+H4NYmgvGt5Ly8tdGs7SeR9jfMDPDMykkna+Tg&#10;kiv26/a1+Fdv+1D+xz8S/g81pper6hrmi3cejw2F55azalGqXGnF5AygN54s2wxwVC54YrX82up6&#10;0peN/N4MSgEDOcACvlc8pzpS546c1r+q/wCHPMzCPLU5o7P80f1lBc9BTgh706NAeKlWLivecrHq&#10;wo3GKncinqhI6U8Q56inIm2s3I7IUe4ioFG9x+lYHjXxJfWOnXVroNhHeXq6e00ETTbV3ZAQH6/O&#10;3v5bVs6pctBZTGOORmELMqwqNzYHRdxA3emeM/jXj/xh8VWko0H+2bmeG11DWDo/k2N0skjXF1EY&#10;i5ZPuxwRtqOcgENbhu3NU480ja3RHy/+1N8b49F0pvFnhzxjHqSJplusv2W43wtqlh4i0fVLpkOO&#10;QBdlAemIx6V80/8ABPDXf2i5NK+K/wAKPgr4gXRPiJrXhLQtOi1XUncjSo4b6K2vLjav7wNBbTzb&#10;WUEo6x8VjR+Jo7j4SagdX1GO30rwu2t2mm2LoFmeTU9LkuId2ACzK9jGpJ5BZB2ArzvwN8ZPEehf&#10;DD4qfEHSPFMLeJvE2saPpMczJHJczR3ZvZL6aFXxGrBxbKZEQyRNJHsaPdlvMlmVOVZSa0Sba+Vv&#10;zPMqSqVKysfeH7Pv7XPgLxv43vfhj8PoLfR/hv8ACXw1a6fo+qTTQyHU1tojF5Ul0he3EMUKzMCr&#10;uZvKkZHkhuJLU/Y3wZ+K2n/EC3+1WL7c28M1xa+YN9p5q7lSUH5hIRtJyNoJ2oXCOx/NH4deD/DP&#10;gr4M6f8ADrwT9jSPw3dR+J9Q1rUmiSG4vYo3ZL6485CWEqLLb6bp42STpJJeTCNXiWvXP2YvjPJ4&#10;ZstS8QaRcPD4ej1oy6hHIjeclnJbrbpNJsARZROtl9wHGCoWNAHkmnmi9pGjWtd6+n/DbHRT92V7&#10;n6KS3UEA/eyAHbnFU9T8VeHtD0GbxNrerwWmn28bSTXdxJtjRB1Yk9q8g+Hnxw0f4v6P4b8W29s1&#10;rqGq+HdP1GGFdxQx3USTRwsWKjewLNsB3KIjnGRl+teMPCnxLOrR6z4mtl8L+F7uP+0L1gpW9ks5&#10;0mmDN8sbRhojFIqKUDhkLb4pI4/V5DplUjE9qgniuYVuIJA0cihkZehB70y5vbWzAa5mCAsqjPqz&#10;BQPxJArxj4N/tHeC7P8AZv8AhTruqa0rXPivw/aQWajBZ5IrEy3EjbmUiNFhk3PyASv94Z0G+MXh&#10;fx5420C58J+IVvNNuNBuL2aWJSsZCT6PPGw3AHmC7V/YPg8g1jGUZaXK5oneXHjyylW6i0hBdTQ6&#10;PHqEKI3+tSQTeWB/veS3+RWD4z+N2g+BtRvj4mv7XT7LT763tJLq+lKRvNOIvKBcAiJSZCNzAKSM&#10;ZHJrwiDxX8SNL0fQfFHgEpPdWfgDwNLdwyfdnilbWYZFY7htALI2f9j3yPjDXv2hvFvx7/aN0fwt&#10;8ffiBFqGi+F9WvbrWZdLhK2s9tZGaWabejJ8jxw/JNIyRQxlpS8KeY9YYzFRwkY2V3J2S/X0OWti&#10;JR0juz9f7K6F5aRXQjZPMjV9kgwy5GcH3qWvIv2YfjZbfH3SJvH3hi0urnSGKwRazdRyRQzOqAyR&#10;WyOis6RuxjecqpkljkG1USMV66K6VKMleLujqjLmjcKKKKCgooooAKKKKACiiigAooooAKKKKACi&#10;iigAooooAKKKKAAADoKKKKACiiigAoz2ozjrTS+ORQAP04NMK5pC4J4NNJJ61SRjOSHEbRjNRMcm&#10;nMSBTK0ics5XBhuGKjIwcVJTWUk5FUYSjcbRTth9aNhoI5ZDaKdsPrSbG9KA5ZCdeoppQ9qkCetH&#10;lnsaA5ZERUjtSYJ7VKVI60vlntVczDlkQkGjDZ6fpUuNvWkIo5i1BdSvPa+b2/SvnH9tr9ibw38c&#10;7jS/jJ4RtTpfxE8JSCfQPEmnwbpvk+YRSrj98gPK8rJHljEysSG+lunao5rZJuoz6c9PerhU5XqK&#10;VGNSPLJaH4c/tGaZ4q+IMVx8RtCNtb2uma1DaeOPDOmxyCLQb5i6xsoZFCxztFOdgLmJ1USMGmjB&#10;8L+J2l2Go69capIofdeyCMLnAkMEcin67oRX6kf8FM/2crr4S/EG1/bf8JeErjXfClwsOmfHTwXY&#10;w/Lqmj/MP7S2LLFvuIAQUkZv3TpBNuRIZCfzD+OHhG4+E/xK1r4dXniCHVLfS/FcbaZrNuyNHqen&#10;TRiS0vo/Ld18ue2mimXDN8so5PWvHzLAxlU9tDaT19TzZ3pS5H0PF/E2n6npepTajot5NDdy7bbz&#10;IZdn7i5DRyj2HkrgkDjO4cgGv1q/4IOftIab8Z/E3xggudN8P6ZqOveKbjxM1jYtuuiZ5B51qHLb&#10;nt7MvCigr8jXhzjcBX5Q+Ir9RBCoXcyqpLY6fJEMj9fzNe5f8EkvjfdfAn9tfwf4p05Wmt9d1+w8&#10;M6pZw3slusrareLahXIjIk2SGK724wxtQNykkrwYGpUweIjF/C3b79CIz5ppn7w/ELR7q80tpdMm&#10;8u8t5BPYu2PLinUH737uTYrqWjZtjkK7bQDyflTxH+1vL4nkj8f+D/Aulapq3w38K6/rHizwfNqt&#10;vFNo18ZrSC4064QsJPOdU1aZZJIYkkCKU3K24/WPxF0uDX9LbwzqEiwnU45bWGX7Gkx3NDJnCuro&#10;x2BztkVkb7jBhJivwE/4KC/DLTdJ+OviT4D+F4vEEfxD0S+s9E8O6R4aaW5k8SaRO0Bh0y6k80s3&#10;2VBBDbu0LS3MclvLLHE0TV9PWxHsYqVr62/A6cVGUGuX+tj7o8A/8FJPCnwe8DeFfh94Ss/EF/qW&#10;pT/br7w7ZSJ52j6bNcQaw8km2WMuh8P644S4YlFudKBb/Vs1fl7+2n4KEP7ZPxY0H4a6ZBdaPp3x&#10;E1iGz/su1WG1iT7bLiOFQSBGmCq4J+VVrzaPx/J8MNV8W6H9inhk1Kx+yRW+vWxS/tSZ4JYQCyfu&#10;p1WJVkOFVo/ORWxIuepk8B3GoeAtJ1TxNLZww2d9e6TFcSNb3EU88HlTTGNoLiEyYN0n7xt6spQK&#10;3yFR89isY8xqOlKNrP7n/wAEwlzToqL6bH9WgjwcVIi4GcVTn1VYJ1ttjFmUlGCnDY6rx/F3x3/A&#10;4qP4rtbAzDU3jhWG1eYySTD5ljJ8w7cnAC7Gzk8OM161pM+mp8vQ2aKhsL+01K2W7sbhJo26PG2R&#10;kHBH4GpJ54rePzZpAq5Ay3ucCpNTA8Yaq+myCa2tZJZFXfDHHB5jTOis/lR5IUM0ayruJGCy+wPx&#10;18fPE97eeCviV8J/D9/pdrrnhm48/RDbqYHWJI/7SskikVyZi+nxao8jYXc90yEYyW9c/a7/AGjf&#10;C3wi8J6tq8Go2M2saPax3FtbySD553dRbISHVmDSJFcMij/V2UwbKsM/Bvxh/aY03xV4j0v4i+AI&#10;9EjW+0/UPDtxY3WmxfaoLZdSY2gYIwKv/Z/2a083LFlilTLFSa5sdjKWFotSettV1s9NPmRKrGOl&#10;zwz4/eIzq3jzxF4x1OO1tY/EF9PqdnZ2NxvhihnmuJIQMADiGe2UjqpO3qK8u+J99qnhL4B+HPC0&#10;C31vd3kviDxRb3E1jOjNBdrapAqrIQkioNNciZAQwKruGzFeieKXuvEUljpOk20s2tRWMkFnbpcG&#10;INGkazlFBYDIFurDglmVQAcgH5/+Jur6Zr2u6bo/hbSr7T4LixjXVLe6uYmZrg2TPMkSwjbHGLh2&#10;VEALhMb8OzAfKYb2lSjOpb4r/ndnn/DUZ9T6P+0Db+PLjQdGs/EGpDwjHeJqV1G2nW4kub6TY17c&#10;+X5zbrlGZ4WWZ2VY/KkAihVoovQPD3xN0X4Y+P8A4g+CtGjvkttNsdYsbi0v442lM8UbfZoX2syK&#10;8NzFbu6hjkxEcnhvknwPqWtaJFJqYmea+vGKtO+BLKf9plxu9ScZAHJwxFeu6Z4G0TwBpcl1puoW&#10;9zHeaZbSXl6hUb5Htop540UsNjQh/IKs255E6DJjj8uVatK84LVNa/gb1I2jc9e/Zj/aV8KfDn4O&#10;apq76F40ujY2NtZT2un3kX9n3rNpNvYxyXjShpoBLJBcypJbsskbS4OCxx6j4O1Wxuf2RfEt54ig&#10;s9PvNW+HetJouvaU2dNs4YbCYPZJGp/dPudFMmSGdXjQ+XCsY+QNPntfBsWn+ANR06KS9uLxI7qD&#10;ULhIbMyecFaKR5ShgAY20bTB02qJsnaxFbnij45fD+T4JTfDzRPC2pXk3iDTplvtTsdS2xy2M+SL&#10;FLVmlCCK53hbgkyPGpBZTITF9Bl+bShT5670SaXq2cHNP21je8FeIvE/xX8FfDPwWNb0u60H4f8A&#10;hG+vLuyuNUt7b7M11r0sMkUk+CLdZI/7OTMqkIrea52MWH0f4U+LMUHjkXOleNm1C4W18eapqN/N&#10;bpbteedptjNaM0cblEd/3OVAjZZFeJkBi3N8O/CvSby71nSbTVZo1tbiO2QyPIXWcSSBC3zFQQA7&#10;sSq7RjepYcn0HRNflvPEF9dXVkln5PhWKaSaOzEIkhhvbdSuQFJXZsVjyGZWOTncfDo5pUp1pu2r&#10;td97bfkdMZPmR7B48/bh8Y3nhtvhB4Igs1uNc8C6boGpXRmaFbGOxv8AU4d5dsBR5EoldjhVGWyo&#10;U1xf7BXwk8a/E/xVq3g658VXHh3whqVnA3xD1izs1e8nsPNWOHTY5ghZHupmEQt1Ym4ZQQkghaNv&#10;N4X8L+D/AIY6z8Q9cg+2a3fSTafa2DANDbWMTTTXVy4OSkjPLBHC5V1+W4AUyeVj7p/ZD8N+Hfhj&#10;8LdJ8PyeNvDWtajeNptzNdaXNBJbzX13I8ETxS5l8y2DyNaQPH5kBKXDlp5riawr3sD7TMMRF1Zf&#10;Ctfnsvn1NIwUY88t+h9h/DZLPwpaad4e8PWdvY6bDarDpek2ar5dvbxqFWKIKcFYwV3yZOWbHJdU&#10;i9EjfegbFeS+H5G0fXYYJLlbzULqQRNP5qqZ5Bv/AHMILMVRF8xnclgg3KhmuJJpG9L0bUN1l5l0&#10;scW1myqtu24OME9N3ByATg5GTjJ+plFdDejO+jNGiqOoa3b2LpG5Xc54Bk6cdTwcDPGTxzVq0uBd&#10;20dysbKJFDKsilWAPqDyD7HkVBvdElFFFABRRRQAUUUUAFFFFABRRRQAUUUUAFFFFABRRRQAUZoo&#10;6cmgAzTS3pTSxNBz2oJlIGbAyaYWz1pdhPU0bM85pqxjLmY2inFDRsOeBVXRHKyMqSeDTSrA9Km2&#10;NSbG9KrmI9mRYI6iipNhPUUFMfwU+Yn2ciOl2se1P2nHSijmD2YwqRSVJTfL96OYlxY2ineX70HY&#10;vWnzByjaKDJE33G6cHHaimSFHPpTXkWNd7nj19KjubtIxsjmj8xh+7VmxuPpQBIChYr8vvzTdyEZ&#10;BrBuPGmmxxXF7FDcNDb2/wBouJI1DYx5gaNcdZFaIKy9QXA6mrmm67Yail1NA6mO3vGhMm7+JcK3&#10;0w24fhVcsgjUjLRMh8Y3emrZJpWt6db3Gn6hJ9kvobyISRyRygoUZTwwJYKQcggnNfhj/wAFXvgI&#10;n7NnxlsfB2gpFN4dFoT4Rvo8yM+mpdGZbe4uGlZ5JrZrk2q7wCLWGzG5udv6yft1fFWW2/Zh8cTe&#10;DSzajpVhGLiTg/ZBJdLAScN/rBGZZU648tSwwQG/J/w5qFj+0JoHjH9nO+0LUNR8QPJeeJ/BbWtr&#10;HeahJf2enfaLu282d0kFvNbO9uxMkixyfZ2jiLrtbnxVVU+WlJfF18zz8VUVSSXZf0j461nU2d5E&#10;Q8xxsijgZ5kPP5Unwt+KGmfCP4i2Pjy/u4LG80GO81nQNUW0ee4tdWt7Sf8AswqoZRsa98jn5sFQ&#10;zAqrK+HOwl1qGPU7rybe4lVpJIzkrGXU7gP4gVLfjgHGa1te+Dn/AAkWmyzLCbaZbdjHas3MSiC3&#10;njVm9vtYz3O3jmvLxHJGz6nnxXLO5+qn7M//AAVas/hR+xp8O7X9uPxbea5ofiya606L4kaXYxzS&#10;aBeWkwMAuYVMspbMbGCR4Qwktv3iPH/pB/NT/gp1+0/47+JXxzm+MK6np9j4gbS20zXNZ8KX88Ka&#10;5bTrcCG62s4ljin0q6t7UxOWdoo2SVmYuo6Pwn8Tfh38QPhzb/Ar4i6XZzy6VZ3WiaTrUulRiC4t&#10;WglntvOIeOWG4+17pRciQ7d9yspkhijt2+XdR8J6kfFcnhXUkvIpDIqPZ6lblvMVHVgMgqN2CvdQ&#10;RJlSPMXPHicwVWn7FbK1+6a3v+jOqUpcsddP6/pHJWvxE8c/GDx7cfEzxp4y1DVNTmkT7TqGqXBm&#10;lmYIFVWLNnO2Ndq8jEaqM4xXrtn4g03w7oljbQRabLDLDv8AO1bRlmjWX7rwxeuzaoLdGyuB8u5v&#10;OH+GWs/De1i0ltOW4vL1mkkt4G3GSNQMDgngkkHIyrRnlSrAei/DHxvf+DdGmsrC589ZpvMkm/tJ&#10;YFd9o7rjLhdiupG5WU561OX3lKdRd/6+8ipLmlof1eePLHxbY+HZrnwhdxtfRgm3N2OHPUKxXHQ9&#10;G6DHzZG41866l+2V8KNT1rTRq0ltpN3b+KH0PxFp+oW8crW5aRLK6tvMjwqSebLAF8zazQWZkA2y&#10;IH+rYwtyvmee20/w4H+Ga/PD/gtX/wAE69e+IPhC9/az/Z4mSz8SaLcW+peLtP2lmv7a2jWM3kJC&#10;O6Swwopkjjx58cCHDyQRI/0TqSVN8q16H1dlTu7H0t+zj8ete1P4jr8LvHuoWsmqXHhRNTuI7Zds&#10;dlcRXT2k1of+miugJB5yWHaui+PX7TvhT4UeB9Q8ZXcH9pWOn27fbrG2RWuHJaNQFV5EyMOxJxgK&#10;jHOQqv8Akr8Ef2+pPFfxej8ceFJru6V5Dqmry6jGyyPPO2b+ONgcJEt2hkgyA4WUFlyCo+iv2+P2&#10;gbfxh4cm0TwV8TL7Q9Q8SRWMGrWei2aeZqFpdWsdzBcBg2YvKNzLblOTIrMkoZVV5fJqZtRjQnUf&#10;xJ2t69v66GFSspJuDPDv2sf2jfiR8XfFesaXNqst54duteMuh7YdsN6toHtcoWIaFWWQsYlGGLs3&#10;ysDv8Q0AxaRYarbT6ksN1a3cc6lhyjgoSPxXJGf73vWf4x1Sw0fRze3NzqVhdLqAVYxLLJDahkwy&#10;oXZnBF4JFyxZiF5J5JfZyeEtd8drqPjHVl0nQL6+FxqV8wZtsIWJHAwj/OdjRpldm9l3FVLMPi8Z&#10;iqmKxMeV3cn+t1+DMKMebWXQm8W6P4j1KwuNX1b4avq/hnUEn0seJHl8pbW+lkSzMscrShCLW4kK&#10;sSvlllMbuokR08u8S6GviH4w2+vwafPYQL4nsYLjQ5dOeJrF551zZxxys7bIzHdIDIweQAO6jcAv&#10;tnj8ate+EfCMHxau7DSJtN8GiTwv4B0e9S4WIJbWOnmW6hilzaSzl5NQDErme1njlhkZzJXkms6p&#10;dXPjux8OXqWrLqR0y5s7WO3jhSBbU3ylW8oAbuAXk5LMWYknmvo8ZSjhMNyU3ol+Su/zE+V1LHV+&#10;GLcXssIuluFhjVVaKNl3BWJIiTn77/fYkgKuM4AcDpfHnjcWMrXmnWFrbeMLfXri/up5pLiT7SHi&#10;hCRjdlgySWkmWZiXa6YsRtyuv8LPAkfjzxVpXg+2u7iO21G6iW4uLW0aaRIJWAaVUQ7pZZQC4UHI&#10;iRQMFiW8H8TeK72G41bUrmHZcXmYEtY/laFMcQ8luFyFZeoaN04wSvzmW05YmUodH+f/AANzXHVF&#10;Rp6HaXfxy+Hfj7xdY6xpFuGuLnVLJE0K+nd3JjdZLhpSrq4y/wAjMpQbi20jbmuf8P6Lqb6K/wAP&#10;fFOt3C27aVcRNIwIaOGWWVEfI5yqEsBgYCKeRXifi3Q/E/w48f6D8YNRf7PpmmeILaz17dcRRtGs&#10;xkUOIzhnRVhdXPIH7sZBJI9ztvEWkxz2CwrdvrVjawXWtQ3flSvLbC5uLWZnaFmj8xZXd3VSQDgA&#10;nBx04zC/V48jd13PNp1HV/eWs+p6fHaWVtpMd94U0eZY7W/ntNL3TfLYWgt4pPN5O5lEk0+0noFx&#10;WxBe+INe+JNn4Qt72PZ4gm1TSLeQ9FtpTE0HCjPEpB4ySPXiqvhC20vxB4R1nw3qVrJGbWNt/mMQ&#10;skFqDeBcg7mLxN5ZHB+XHbI6z4Fab8M9J+LF9pOs+ILfWJvsMGieB/schBu9RvXs7JZEdkMcckav&#10;PIvmlR5sSrycivMw+HlUxSv1f5ndGPMkzF/bI+Kt74w8SWNxbWOn2un+PYJbK8tfs6rPBp9lJYTm&#10;eJWh3wxXV5ci6Qo5IUPGDtiBr6W/YD+Juj/DL4d3ngz4dfDzRYfEEh8y41O8ZbexEPmOVudQulVf&#10;KsoDPgRgvLK0nlKwVkQ8P8W/2Y7bUvjP8VJPA+h6pDa+D9F8MeErNpNUMVnNJcLceI9SLlmEdvbQ&#10;faLYhJNkMUVsGV0W3CCr4C8T3Xgbwd4o8NaFrbRWdlpb3V5rGn2rN52XS3i8pZBGYUPnunnFfOEc&#10;jiMQrJMJvYxka2U5nGSk7OLu11et7Lp69EEp80Wfbnw08daV4L+0ab4K1l/FHjW6nJ8ReJNUWO38&#10;pN4jVLjnFpGGVmj0qAifYkQfySWB9y0rU4tJZrVPF9rqV5DbsL2GYCFWVXZZYoYwdsCIzRIActhA&#10;HLsTIfgPwZ+1enwn+JnhX4Y2ereRZ+H4bKy8VWX2NJLOxkX7M881vBatue6ST7YjvI0zFiWjcbkS&#10;L0L4jftT+Mde064tLLRfCena1c2MNoupQMLi6juTJNBc3fm4iSzzDbWsyyNu2LMnABLj6PL82wMs&#10;O5Oesd1522XVu+l+rMKdZX0PaovjV4i8ZfG+88JaBpCX2i6LJb2M8MMZZmmZZTI4KuV8sfu45BKC&#10;w8p1RVkcIfdbTW9clu4Zw4e1facRwPwpDcAgEsQQOoUYbIJ6V8TfsfeNfHl940h+FngrQGtdF0mH&#10;z9WZbYrNetI0Y8xmkKeWHODsAysWQBI0YY/Zlp4r097ySwh1TdJarunsUbEqhmOw7Vyx3eXJtxgM&#10;BwDg49PAVJYjDupLVtvpt5L/AD7msanNK97HZKcrkVHJcRRbt7cqAcfXpXG3PxItrnUPsmkXFvcT&#10;QuIpmhmSVVJYqThHLfeSVVBUFmt5E4YrnlfFn7QnhTwb4bXxZ408W2OlaT5cl3NqMkmEEeSIEVHD&#10;M8jRpK4RBuMkG3aGfyzvyWV27I6pYqnE9Tu9atLSRInm+dlZvLCksVGMsFHJHIHA5JA7ioLPxbpF&#10;2zhbyMLHu3SbxtGDzyMjjjPPGecZGfin9ob/AIKHeFtB8P2uk/DXxvpusXniC8kinuNHtxJFodkF&#10;XynMckskckgSUYVogJDlZBBJb7Dm6F/wUW8PIltfNYzC6kvI7W1g1SSVksbfarfaptoJlfe5RQhJ&#10;KxuyC337H4Z5lltOo6cqiuck8w5XotD75ininXdE+6n14/8AAP416D8TtBTXfDF5NJatNInnXEIj&#10;eVkC5bYCcfeViBwitGoAHJ9eR9w3etdr5eVSi7p7M7MPXjiI3Q6iiipNwooooAKKKKACiiigAooo&#10;oAKCARg0UUAN2c9OKdtA7UUUAG0elGB6UUUAGB6UYHpRRQAEA9RSbF9KWjOOtACbB6Unl+9KXVer&#10;UyO5t5s+TOrYODtbODQT7o4xnGKa0TdBSmT3FUtaurqCyke1RmdVyuB0/Ufzqopt2RnUlTjFtlgj&#10;BwaAK43Rvibo73M+lyzSrcwzw/ubhhueOR40WRcEgoWYjI4yrDtXVWeowXlstxG6ncoPB9Rn+RrS&#10;VOUdzjp4ilU2ZY+UfeaqGtzXMVq0lpJ8zcA7C2044PHOM4rM1vxTbWl39jNztZm28N0G3cf0x+dc&#10;X8XvidceCvBF5r2nWEFzbWNo11rRunU29vZgEyMzH5f9WCRkhQMucqpB2p0ZOzMauKpxR8j/APBP&#10;P/grjY/tIfHnUPhr48ht9H/tiXULjQJJJQFlVTZpZ2qZJLzMv2p26AkDaOcD7tbxrpQkkhl1C3Qi&#10;Xy0ZpBg/ukk9eeHHHev5vvgn4wb9lb9t/wANRz+Jbi60/wAH/ES1jm1aziEcl7py3aBpUTLbDLbE&#10;kJklPMxkEZH2l4Y/4Kd6/wCD/hno+tX3i20u5vF32+/0vxFeXiy/2Zqm+zM9mYJMnYqRqsLOSm28&#10;aMF3hcV4eDzHkpzWKd5RbWm9umi+6549HFzpy5ZO5+pHin9ob4eeCLI3XjHxNa2CtbxXUfnTf8us&#10;15HaRTH0VpJohk8LvGeOniPjL/gpn+zx4M8Uat4c8U63OsOm63Jp+oJNZlksDHK0RYxD966Foncs&#10;iSbEYNxwrfmL40/bl8feMfDOveAPGa/2hK3heDSYb52ZbmG1tb3T7qJAxPzBvsbKeAczbzu27TyV&#10;p8drLw1r+pWi+HdL1mz1Zb2yvrPWLGO4guox5M4VlYAECSKM9MNtwQVJWvU+sc8o+xW6u7lSxVZR&#10;bZ+gPxL/AOCjfgvS/GcnhvwPrmk6pp+kRvPaa1qVxJcLcTxqkkUSbZG81Wu4tNLyIXaQR3dxlI5Y&#10;3rh9E/4Km6/bXmsaBpmuXOpWNvb239nyXipYyXdmun6jHPdO8AzFM93NZyJECSfKVRKGJlPxRD4C&#10;8Jt4Kl1bwZrtxbPI/wDoek3kjywS5JyFZiWjGXDYDeUNv3eQV5bSPEkunX80chkjBj2XTySjc7Kw&#10;Kx45+UMq4xkfLkZBr5+tmWZRrPW3kc/LKMlJM+pPjF/wUDi1/wCH9/8ACXws2ravqU9zqumTa7qj&#10;xJYz6XNc3LW95HaRJGi3j2qvanMarDFDCIgDxH4r+xz4t+InhD9sfSfEei69DY6bN4usdK1C4a6a&#10;PzLZ7mNnibZuOC7od2xwvl/MkmFWuD1HUreZ4ZRNH5lu486RV/eSnyrgYLHqAXyOOrH14vfsjfGr&#10;SvAvxG0vxX/Y6arJofjS91JdOmufJ82eLUrjyy0hDFFZ42UNzwABjrUxxNTGV6SnPZr7wjU5Lvqe&#10;I/G74e3Hwu+Lniz4PapeSeZ4P8Ualokm+OOOdI4rmWISusZcA+Yrv8rMAm3n7rHvLXxMqvYy3Vwu&#10;ZZI5Lpdw5ZYYYWJxwcFCvtgD0rlf25/EKt+2X428YNFpOrR+KNZa/a40m6Z47i41B1lQQbG2q4Wa&#10;NnUhgHj2Eg15f4G8d6xZauNG168Elu+beK4ZsKjFg6Nn3PHPQEdNuKzxEalPENrWDf3P/JmsrWuj&#10;uNZ/snwT4h/te0JthlYZC0beWirNKBkbVZl+6x24LbcAkHIxviz460+18TXl3F4nmudqta6avmFc&#10;wussE3lkY2jfvG4MoKuVIkVsJt6jr1jLpkh2K0Ul1JNFN5vyswQyBT/eBlBTHT5q8k+LWjlxa3+l&#10;WscK2sB/djc3kwFiy8BQAiMxH3v+WgUABa8vHYVxrc0Z6728i4S5o2Rp+NvFaawwncTv9qQvfLdX&#10;3mrcZfzApZPm2FSmQzM25SSVOFW3oPxZ0qS9vtT8aalYQi9n861+2WokdsswJxghRtCYChVxjCgh&#10;ifMrnVkvdXt9M092bdtEjNKSHY4A6gfeYFuegOD61es/EmhaRCV8Q3duszOw33VuOSDkqMOpyuQC&#10;MY9OprTAyxVGVub3WHL3P64Lz4r3er+DrXxD8PL77Yyq1zZecTme3QhAT5rR4LKQT5m1PMSRGkiJ&#10;E0eF8VP2rPCPhnwFcePvGeoXWk6ZoOnyXXijT10ue4mRDDN5ZYrGPIgZ42CzSBQzo8TKkkciJ8B/&#10;AD9vKHR/CPjTx/e+Lz/Zfh/T9YttB1LxFej7Ze3sro7I8Ecr/vpZ5YGiQRHb9qvlE5Ul4uJ/4KI/&#10;tpeDYfCNx4w+Ho8VaD4gsfFGqaB4d1i1g+x219ZxTRR6h9mMw8+W2w0cM1tJEBHdCOWKRI4p4pvp&#10;MDmVDEUOabs7X/ryPr5VoRjzWPlzx/4h0Xw5+1JBdfD6KOx0DxF4R0+603S4GjFvpt42nWd9f6XC&#10;qtsjiiubi5xIyZxvjyzRs1bWqfFr/hJ9JsbHXf8AR76BlP8AaFw0iwpbyKkW8Rgk75D5tyu4YWOI&#10;YJ3gV4/4E8Sx6ldW+tS+VdNceULqOaElYriF2eGQKpUt8rFc527ZcZ3LkbGmeIk8A/HqyuL7TrWa&#10;GG6jvJUZd32mNiMqc5DAqWwSM/N9APjqzrVqspy6u/8AXyPIlKF9tD0XUdQtNV0jUINVlZbKCSGf&#10;WIY1MkUEDGOZLeLOT5iM94zY5yTzkE1gfELUH8H+KP3t+tnJDeG50FpCFja6aQxwhiWGxIZfMdyc&#10;qGRQVJIFehfDuPRfGcOm6rLqlnO1xpd+83h5JFR5bgXci4OCCBPazNBkn75D9STXNfGfwzpmuWsc&#10;yStdNqSPe3t9f3TO/wBliQG2IhcKD5xM944V8souMKGAI5sNh3HEqq9bHRLl9jZdTFuNT0/xPB4m&#10;1P8AtzU7i1vtWN3qerXV4zvql0QH+2bZWJLs0rIruzuVRT1BLU7zS7bXviR4LvrbSIkji8KxzHT7&#10;dQyqp34iTBXlfNCL/ECOMkAF1vpt8fhvrlhJoc1tqGoW17cJdWqK0UDBJXuI1wdoyJIwrqTt2jGQ&#10;xZcz4C3WpXHjj7VcrHP/AGba3MKxqy53SX0iwxjcQGyIxgEjqMEYFetmNT/ZJPry/wDpT/4KM6P8&#10;RN9z36w+KV18FtCvvEsOkWWqXD2X2a8WaSRvtRnlSKaCLYyBjKnmW+1sBo2MWEeeNx4v4q8PahL8&#10;SrixsNVh1C4aGO6+0W98lyNNR7dZ9kjqxCTgv+9y25JWcH5wa+mdD8HeGbr4e/ZrrQZtW8QXGsQ2&#10;uhx+XKYZ9SIWOK1lMdwJttyJZ7dcosiSW8KrJ95k8A8ZeO38X/EKX4w+IbqaaHV9QS88QQx7gl7q&#10;b/Pd4Me1cuWadgioqG4EcSrGI3fPJKcfqrl1/wA/1JzSV7ROf1L4f3Nt4d1Lw14+8Py3C6tpc9pq&#10;msXEcq/ZUZEa2t1Z/uRpEs0i7VA3xuDkrHXl/wAN/iRruhy2i+JFjl8QaRJrtjctcRLGt2LXTzMj&#10;PEmABLLOJGOPmbJ6g13njYWnh7WNa8MxTNb299K8WoFbd2ksrqJVaMhmLDzI4Vt5FXGFa3YLjzAK&#10;8f8AitFeeHPF9vr7abDDq2p27WfiZ5lIntL6COa3niyGK7ZBIGORuYLGcgkg5yTqRlGXU8+lL3nY&#10;+rvgjqMF7qEi2E00l54X8VvpklxcxgoGsrg3No7cgeX5ZaFmOSfOAIOOfsr9nL4TeCbi40Dx3oN9&#10;DD4i8QaTrX+j2skQW0vbuy1O8lhkVG/epZSbkEZCys8rq2EhJr4z/ZjHhvxNpnjDR7GVtSmuvFF1&#10;9ut47gRNPbXMMBKliPv7I3K7SeXwMMTj6Z1f9pfW/gR4Z8F6n4T+yR6ssfiK+g1rXtOleGS2ttF1&#10;DzS8UURA8t/s5DLIfMafa4RYiXeScscwjz9Nfu2/Gx6lOX+zu/8AWp6XpfhPX9K+BPxM0ptTsdfP&#10;jX44eMtfgtby6mndLePVLm2tN4RSWWIaIWhgGUkNqsrFIrOZJPm/4yXGvP4yt7bTtBsL7RdD0+80&#10;KG1mZbuXWh/a5vUuBHb+ZbIWWKNCy+aHC5FxIBEE9b0XQfE/gv4A/D3wtrOiAQ2Pw7tLfW/s9lPC&#10;01yEklcl1hR9rrrEDyxS43y7VfcVjD8V451bStN8NXGoajOttbrCI5vsuMyFlJKswIZiQv3VYAhT&#10;l5NuysOIsy5sUo01q1ZvyfQn2adLU8/8IWWr6x4pvbPS5rrTbPRbJpWs/t0lvDEgxINskTYPmFBb&#10;vuXDmdY25fFfTHw8n8A/DvwVL+0h8XYdY0+88SQmDwTa6bCB9tVYYreRi5AKuQ6N5rNAzBGdGkZ2&#10;QeD/AAg8D6z448aT6Tq/hy2tNP0sJFq093C8kcEExMUMhEO0syzFGG3au4gAAfKfSP2h/inrXjEa&#10;H4xstCbS7nS9Pa10m3hkSRY9PGmrCoijeGNImjvVm+ZBvWaRQpQ24aoy908NTdao0trJ63ff5fnY&#10;5FHli3HVnYfs7/tS+Ifh3aa7NqfhONY45BdzzX2oSzXL6tMZJbeYAKnlRIEEMu6Qzt9sZg+EaNO+&#10;j/a+0jQbix0fwJ4iEM2mzSxyx63eRTWWqXMbQafbBruEmOWyRV+0EvHGf3Y2yq8oK/Hvw3+JOpeP&#10;3kuvFl9NeapJcTvYJfXDKiWbytkeXghN8s7O38KuZmHOcw+LvFUlzrf9ntJKthpC4k+0AtvlydiA&#10;NEcsWyzBSclEcYwTXbHOMdUvTpNKC/Tt6siH7uKT1Z7tY/tSfGGS0SG88Z3UzNpc0N4/2pIpGW4k&#10;ia5dXjG3zHSIAyMHCtumx57ebXmPxf8Ait47+I15feOfHerJM1qrXuoSyRjcyySW0SlyckrkWkax&#10;8oiqpVQWd2wfAOq+KvFWuQ+F9L8G6hr2pXxka10jQ7aR5rmYIdjuqJI7KjYZl6lVI3IMFfv/APZK&#10;/wCCfHjj4Xa9ovxd1qG4tPEV4s1zrEd5NY/Z9ImlwWis7MwXRKnbFE0ou4ZTHDH93BQ9WBwdbMPj&#10;qtx666X8u9ilKrLRRufGnwc/Yc/bY+OcH/CWeHPgxrFrp/30vvFcw0v7U23IdVnJnl37mIk2hTu+&#10;90x9AeEf+CNX7SmtCHUPFX7S3hnw0YY18iy0nwjcag0Tdcmaa6iJYHPKjGTmv0Ls/CMKOt1eajft&#10;Nj59uozLGT3wm8gD861YYEhXYqH/AIE2f517lPKcto/DC/m9Trhl8Z61G/vt/X3nxn8Iv2Bv2gf2&#10;X/Esfirw34z0X4iKscnmRG8u/DV0oIA8sbGu4LqMgH93IsXzFT5gC4r6+8K3t9faJbz6lpMtjcNC&#10;pmtJpA7QtgZQsPlbHTK5U44JHNaWARjFAAHQV3xjGnT5IqyOjD4OnhZNwbs+j1/4P4hRRRTOsKKK&#10;KACiiigAooooAKKKKACiiigAooooAKKKKACiio550t42kkOFAzmgCSmyMVXdt3Y7VRj8Q2cmoNpy&#10;8sse/K85FXldX4DZptNbkxnGfws8x+JXx98NeANauLXX9T+yrp4sZLhZV2iSK8ne3iIJ6YkjkLdS&#10;oj5ADAlmmfFbRNM8fz+DZNShSSa4t1tS0ww5niuJhj1Pl2sp49Cexrzb/gqd4Gur79n+P4u6RBLJ&#10;c+A9Xh1K6t4IWc3Nk/7qZCAeEVminZiPlW3J4Ga+H/hH+1ZrPiL4y+GbSTRWt9Fnt7Owj0qO6Ctp&#10;xa0nsYLxJihZ5I7W+lkKggO0hGFICrUcVRjW9nJaNaet9T5fHVcVh8U1e+qa9P60+R+uFvqdlPbp&#10;MbpB5iqRuYA8jOPrWZHrEDavdaRJc5b7VsjVsHGYkbH5bm+itXxt8af+CmsXwi8feFUvvBMkmi6l&#10;eXdl4g/0zZJp0lvMIWAkdFhdPNICymRYsJKN5HzL5T+zz/wUi8YeNf2rtX1L7Zr194a17VJpvD+g&#10;3UUcc8MLyBvLdGVcSJEm4Bjx5Plhj5rOYqVqNGtGm95O3p2O6pmFPlV+j19C1/wVI1/4ofs6/EDR&#10;P2j/AIQeML6z0XxPcf2RrUUapNDZ6hZ3Ej+UPMBASR/OZVx96CQ52lVHp3wI/wCClPhT4qeJT8H/&#10;AAvpLf2hNrky2F1e3nk/bNPYyXiMvy7Uf7MNgRyCxjYbhxXC/wDBTv4z/DTxf8MvHHwz8R62os5b&#10;WPUPClrp+kmSa4vlVX8/cQqlVkinWU7k8tHcnzHIjH5W+NPiTqmleMPDkPh7V47G+u9HUXl5dbtq&#10;OsTxyCR4hvCqACyqfm8vaQwbbWbq1MPim76aaPX/AIbueXWi6ddui91r/X5H7ceD/jpqPjr4o69o&#10;ljFJPcLqFjBa2rSYZHudL0yVFwOu0/anbaTtWGRudtezTf8ACKWNjL8P9SlSaSCzinvob752kVyw&#10;DupJypMbKF6ALtHAUV8if8ErPG3/AAl/wi8dftfeKfEWoSf8JR4suWgt44ZYLG1tbWKK3EywF2P/&#10;ACyBJcl1iRcbdx8yt+1r+0dp/wAbPC994p+DOuzWotdctdM1SWZZrWa3jYNHIswfAXy5ZmDDG7d5&#10;RBK4J9aWKhyx5fVLuOjzfE3du9l5X1Pgf/gtF8DvB3w4/aeu/EXwv0/S7DR7nRbG6s7ewkijjtmV&#10;jaNAEXAjAeDeAeQC2QBjPyyfiT4l8e6TD4Gvd+uaPY22oPb6W2pLbNBHIzSLFFMyOluiuGkEYj2F&#10;3kACtLkfdX7Q3wy8Y/HPWLPxXpWkWd8y2cEZhe82xyqI2aTKOqgCSRy5IIAyeGJJHwT46/ZU+KXw&#10;L1HXfFmqaLNp9nH51zp+m3kBaaa1G7zTE0XmRSiKMuxw4O2Nn2BUYr8njMLXliJ1oR639ep21snx&#10;8Iuq6TSWpm+APG2v+IdCOka1czDWdB3R5YMJXhB+ZX6kMm0n3G484ONq78XTBYVnuGXyZg0jq3Ys&#10;m7v/AHRXjWs6xdeCPiNpniHw5YX1muoJ5ka38Kxw3cDgPGUIJU5R1wMn9a9V0vSrnxdp8H9mvDbx&#10;z3qqjXk21UMrxx4bJ52tw2BkYyRg8enl9RR/dz0fT/I82S909E8MfFIadqMEa3k/+g6ctt8sZbKS&#10;RhsAdyZIyN3bcOnWvS/iVp/grW/hppevi+ZbyxDR2t99q3RPGJWBVv3a7QGbAf7is3zEK+6vFLDw&#10;9pdtqN9fXS3U0ceoXapHG20iOO3jnhkPBPO5BjqNxrU1IeLTpkdpodxefLI26NmEindGIi5Qqfl+&#10;WR2BzncSeGbd6OIy2niI+9HXuc0ayjLcpxaxdQSyWF5cM1xHummdoyvJAHQj1zwemKreH7q58LWU&#10;0Ns8iyPfXkvHQmaeWQ5PXjeSMYIbaRWRot22rWaQXVxBazL9l3xIrKE80grtYj7pEsXGScvz2Jjv&#10;fE1ncWlrLd3O6S5uY9sY3FtpEsqnpjGxM/l7V8rWwFTBYjVFSkpK6Oa+JPljUp9eErTW66Rcm4sF&#10;yFuBHbywtGSCDkmXAClWJRNpyorzRNbth4LtdEsrNZrjT9d1BLzUI1O6WFRbCEn/AGc+cQc8bvcV&#10;2firxBoMWkwR3F2LgxyJc3Fvb3Cb12OZtx554jUn13V53oV9ZaV4aj8M7riztr66WXWL1GY7I3Yi&#10;OBgoyy7l87Zk79kZAG0GtKc6fLKEnozajrTszufB3iPXPEHgLVNVlWT/AIl86+cq/dHmkEEDuSxk&#10;woBPzfSrvxEm1G58LNY2Xk+bDGkgt5pQkZXI+TcWGNowQ24dM8D5RX+HMclt8NNQs/LSGWTVmWbU&#10;JrpFWKOFUiEwZSyDD52lS7M5CxlmYK3PXnjXRWvm0TXLeS6jjjaS63Q5WYtyxL732ZyRhxwzYbGM&#10;njjTj7R38vuWprG8bWMH4geHlvdIh8a6FYNa3Eaj+17FEKNHJgfvMcfMAV8wAYDHcoVTtjgj8VWL&#10;j+3NZiec6gokaT7x84f63J3Dkkhsdg46VZl8d6Ze7rTwvaXYil4W3u7uFv7xUKoBkJPzHLA4yy9C&#10;a5mTVNW8JX9xaDwoskcrB1t7qBpfIbHzBcNwD75JAGScZrsjRimmzZ3kfYfhP4q6p4Q1W/0iwmvG&#10;+3QQpu06ZiXRpEIfYF3OyyBGBMihpmt3J2QgV5/42+Id+NE1Lw3HpqeY11ax2NzB5fl21qvnO8AB&#10;QuxMpDeZ5g+WPBDBl2TaFc33iXwdY+JNe0byZxC0OoWrqfLkhceXJjJAHDZAPCboRyVJrf8A2cfh&#10;OnxW+Nmk2niSyW6s7W8+06izswV7aHYzlVK+WExghUDHa5JVsEV4dOMKV3PpofQKnzJHbfB74Ea3&#10;4E8G6X4z+JtzDNqWpySPY6PAwe4sFUSxeRdxtt8i722sjQo5DFpIxgrJzR+Ndjc2Ouad4nmdXms7&#10;zy7qS3DMkit1Kt3BLRPnkfPgE4r6w+LFtb3PwF0/xRrfg7TbGRPFElk14sIW+1KOC2JmEawnbFJb&#10;tFDJIxaNpALGRY1aSWa5+afjy/23SJp5PKD267NtuysgAOUKtuOQOSoGAFkiGPlwJn7uITvpJKy9&#10;TnrU+XYb4Z8YTeGdNm1WxlUXCwYdWUZljeWP5VJ6OpzIpwQGRSQRmvoLUI7TUvDk13aSzebqsaym&#10;a1lctAjKTbiJHH7pl2/aEXAAuPOgORckH5Z8ITnX/DVrpqx77qaZYVjXncfmBH57fevVtW+L1noi&#10;a94c0vxFGy3M0y6W63G5rBIYljnlG0/NEUhhmUgEGYwyDDRNnFe7iEu5MZe67mL8R/FtnpXhO/8A&#10;Dmiaksd89qI9NtLeQkTeZcQ20aDcWYJuljkyNp2RIMlScs/ZI8La3aahqV3fyvNv8m3SDqZJEBPK&#10;hHLA7myoBH+yxC45HSb6GbTL3xRdaO0OsXzW91pu3a4htQ4kUnyiyt97cWQlNxkIwMV2PwA8WaH4&#10;C0eS53zyCa+hP2WzsZjIdyxwrDFAX/fNuEkeD8w2sBLE7I9Tm2Jo/V3Tj1f32/TRF4dWrLmPqbUr&#10;Gaw+FepfEORpta+H9xEuh/EK20W1M1ytrNNbukixSxxiOSOdYJbeRpkgmdCVMsEcyN8l+IdT1G7s&#10;ftR0dIYnjt0/su1M3lpGI0BnieZyzSyvGGMgyruxKhU2Y+ste+Olp4Z0/T/A2ra7o9xptvNdPq3h&#10;jS1Eba/DJ5kF8jSxoZLe5ltkj04zQpGY/tfmIo827ceC/Fj4X6f4E8f3/h+18R2+ueEY4Ul8P6xD&#10;C0f9p2e0fZypDHaybSkqhj5cyTQsA6uRpTrRw+Xcy0t06+tvP/g7MwzD3qyUTh/D/wAP/FPjq9uf&#10;DMXjFL63W0F7Y6xqU26a5vzukFu7yDKzqyysCSFeJfmKspUeJ+MZPLujZ6jp8gkWZYisEbyyLMgK&#10;xIgwAoIIUnlmWDt3+ivBXibw94d8Sadbz+Xb27ap9pk8uFTsYQTQvKwVcEBZhnA/AZOfJf2hfCEe&#10;jfECaLwxD5IghtbqFbTUmuBsljSSB0mUIzFlJAJCsOAecmuPA4z61USkrdjkjCMXodr+wT4x0rTP&#10;iTJ8NJNPkbUvEkc00N5GxPlPa2kkiqRwQGRZvmB42gHgnH1H8X/EVh4V+E0eg3mnrrjazqUGlWcl&#10;rpMkjK2ovPHLOyM3mpJDYR6lasFAcrLbttUkMPgDQ/H2qfCT4pab8VvBSGG70u6a70mHna8Uiblj&#10;bOco8T4PJOGPPevr/wCDPxd1747eEfDfxRvtZWy1bSNQ1HXLrTdGvnjhF/bWE9qjxgITvjkvNGYk&#10;hUD3ALSAIzV6NOhKNfnT73OtVPZxaZ738ePjPBI9rd2niuWXSxpsTwaTeNbO0HmokFokksJChxZW&#10;dgTs3fO0ilY2yqcF488RNqOk2q6dMscTLCXeTPMvl3TFUQ52P93BHznfgsa43xBaeEb/AOJmraD4&#10;SOq3Xh6Kbbb298qNMjDUFmHmNDhHlCNHGWXAIHTkCpI9bgvPE2sWVrZeW8zx388zSFo5bcqzwquc&#10;cq7AHnIB7dvJxtSNOtKrPWX5GNSpKu0lsd5ffEDQbrxfD4gs9Ns7ttNmNrNb30cj2EoZWG6RUdTM&#10;BuGN25GMe1kI3K3E+J/ix5J+wLaSSSGKUsLWVQDhtuWAwMjbjIXc2HLHHIp2lzl0tIZZIlZTGsrK&#10;xzI2NuFJwMls8YA7+g0vCXhizsPiMq3Ojf2hcT6pJGrzyBt8CKksTLuIUMfLlHb72M4JzyYetzSU&#10;p/d1+YTiox5blvw7qGt+F7mHULnwfqU1xcaEjraw4b7G8zEO+WUKQziRCrOSQoPOcnF+JVh4/wBe&#10;17w/8Hv2cvD934l8Ras0craLoUCSXUvnx9dwfMIQBldmVVQRs28KGJ9Mi8b2Mk8hvHj2KMRxoiyB&#10;IBwsJUriQc4Ksvz9mDH5vpP/AIJy3nibUvHVxd/CPw3Ay3Trp/iLxNLoV21nHDbyTugF4l6Ge4ZJ&#10;4Q8JiC+XBEzOxQSH2MtwtPH4iMJXS/Py/wCCEa0ZS5Et/vPpL9if9lPxx8JPhfa2WoeC9A+Gt1eQ&#10;27X9j4bvRrGrMyeU5+1ancwrHI7nzlkjjgMSiQeS6Fd7fTUUflpt/nUOmJdxWcaXkivJt+ZkQqPy&#10;ycfmasV+gRjCnFRgrJdEexRoxoxsr/P+rfcFFFFUbBRRRQAUUUUAFFFFABRRRQAUUUUAFFFFABRR&#10;RQAUUUUAFFFFABVXU1ma3YworcfMp7jHb3/zx1FrNQz7XHB7/wB7FOO5MlzRaPPYZ5NE8YsbuVv9&#10;KjX7KemGTOVbPXKNkf8AXP1rt9OgujNNcO20M22MD09e3/1jnk5ryz9oL4p+EPhjIdS8WXrx7UiW&#10;3mhXl55JMRQkgHYGdRz2PJ+VTWx8IfEHiDw/4EsfD/jfxzHr2rWlihutZktxbm4UlwkkkZP7tyqD&#10;d0BY8V11FKpFNHlUqtGjiHBlH9pX4i/CzwR4C1DQ/wBoS/S28F+JIf7E1S+mjl8qMXYMJSZkH7qN&#10;1fb5pwqFlywzx+HvghLDSrSzspvFN1rFxdXs1tNOozYWkKbltYk3YkSaUW97MY2UARrCc7i6r+hn&#10;7Sf/AAUj+HbfEXX/AIb+NPD0v9i2sd/pfizTLm48uSSzjhLSzxTRFyskLC5ZPL2M7LCA25gYvyp0&#10;/wCItl4a0rxVpms300rRvDPpLRyuhe/hliVJAclSrWZuol3fLGLhtozgN4+KrYeVWK5l1+9WPGx2&#10;JVetzQ2jp5noXxK1OXS7o6cY1XSb3UpJ965R1ljXG9lyTId77eP4XZv4RWl4Z8b698O9Tj8V69dR&#10;6sttNeXVvasitJc3k6Rxj7RJLG5uIPkiZ4XJWRFdAUMhLcX4h8VX3jHXz4e1JA1xbTZgleMRxpHy&#10;yuBu+fAZkOcEsBwODVv4v6he6FaWM0cMj2knySTrGNsLHorY45IJHGFLbc/drzsbSxkakKlPp1OX&#10;2seVxOs/ae/at1H4twXXiXx1FDBIkyf2etvFEv2y9kYvK8zsgJiUNM4VcKWEZYSMuT8vJqx1nVft&#10;msSKzSRTXGn+exEdv5KSyyMGB5LQ+YgXH3uenI9V1ux1bxp4bbw3pn2eR38vyxdN8u4OpLHggHGe&#10;cZGTXkPj+TXvBWqXmh/8I/Mq/wBkrp96pmJ/5emfzQW3ZLxRgZTaNsxzj5g3SvaRvUqu77+bNqMn&#10;KNrn6Rf8E6f2zvDnwg8KaL4ZggjuPDfiS+ijkNwwttPEyWtnNPGn2gPJDJDLP5MrFvLcQ2zxABuf&#10;HPjzp/gH4OjxR4++DfjN9P0nUryZf+EVs9Q+2Q2MyyMIPKmlUmaJo98qsGOyRIwfu4rlf2UvgX8G&#10;PCPw/s/iz8fPjho2m6RqDMug6PJrFpbyXIjl8p97yyA/6xZkKjB+UMHBxjyX9vf4gaRqfiKK1+Df&#10;xW+Heh6fb2qwQ+H7rxbbPJPGskrLcvK12zPIXkcdBlQoJbbXdg4yqRU61tNY66o+hyvKa1arTrVL&#10;cqd13+XkdV8LP2+b7T9D8zxv4PW7W3mNtJcaLcxQ3LTfKI1a0ndVBYsASkxBJzsQEAd7r/xc1D40&#10;rHpOq6Clv4fhkYta3zCaS+jkgMUqyKPljxvdGGZNwDDGCDXxl4N+GnxS8YSw6lJ4Ju7m3Z1ddUtr&#10;uKSywrhl8uYAFySOyYHqcV9CeGtN/aK0vQY9P8O2GlzsseGfUmlbbyfvMqR7TheMCTqOvbzcZiq0&#10;anLBn6/gcLTq0eaavp8ji/jJ+x7PZ6PbaR4LurjXn0uWOEafeyRrPdQIiQ+XDJtRPljjGxGA3Afe&#10;LYVub0XXdM0OBrixSxvLeG0iS6t0hRJGhVBHukClkVsY3MrMrMEYndy33P8ADTT21z4eQ6X8UdCg&#10;a6t49n2i3vN8pICjztu1Npbncq5TIyMZAX4b/a7+B8nw5/aCvrDQNY0r7N4sjj1SxWTNtc6fcuzx&#10;PJ9okJVvNkjdnjdgp8xRgAA1pWrKnR54xvLQ/NuLOHMPhaaxVD3VezXTXZr9Tp7K4/twNe2chzdQ&#10;RyxosilduXLt14OzCkdRsxwRgPWY6dPcanPLGixtKpSaTbkbozuByONqE+mPUV5ALrx58Mll8M+J&#10;9Lmt7m0xLe20cgZURhxJEVJBUsCwKkrl8AjJBvXPi2XXtLaNb+R96qIV3BW3kYQjkfJIA0bdNp/3&#10;xRheIq9OXsayT7Pv5Pz6fifndSjGMro6jWdOTQ9Kv57eabDNJZxyJKy7gyR2ij5SOfMgjxjBG/3N&#10;YPjC40jxRp8trodpDFeae8rC7eZtygRyxYXA9N4GB1kqtq/xEgvkli1CO5uIVlW4t/IQNJLJxLBG&#10;qlgCwnjCnJA4APfOBeeMxa+Jrz+y9CheDy282+m8xmEhZkCDkIRsCv8AdyCeuOuOZY1YyEZwdrXT&#10;/DVff+BSUo/CYPiK2thYrpWqyRyfZ4dkbCAyFcER5Uhs9YiuSMZ3V534lutI/tmK7tbi4ks4Wh/d&#10;zSCUrtVFOMgLg44XHCqqndtyfTNes4jqq3byr50luJBDHu8zagChxt77jkDuVPbNeZeL761v4lEE&#10;SJtyS/lt85XIB5zjdnOMgcdOlefRjJyV3c68OdD4b19tV0j+1m1GS8kHi2NZEkUyHLtG5YnChmJO&#10;3OOQWOBlcXtdiuYbK4utKP2y+vG2LHDHuKheBg99rbiewAJyRmuZ+BsMWtaxfeD5tQ8lZpYb2OTf&#10;1Med55I7BAfr3zitLWNcv7XTYYdPvGjaS1FzfW8cayFom3OYweo3sSAV67Mcgmu6unKab6m1WPvW&#10;OB8UTxeH75tCtL+3vjC8s19JHGBEJJQMoDnLYGwBiQARlflyzOtdH1i8jC6brd5fMq5uLfw3ZTXA&#10;tWJJ2yOSiE5zgo0gO089M6134Ui1exmuDbhL+a8tS0J6TiWOfKZxkOnlx/QSZ+mW3jHXdBsbfw9o&#10;HiDUdHs7VC0UeisyyXRY5NzM6mMtvx+7U5Kxqo7736qPJLSfQ6IvmjpufXVhp+iXVhfX/hLVheWz&#10;ubqExXBK+WcJJ1TcGAZMq6LLFuVgoDsw9c/Y6i8J23ijVtU8WLp/2XT5bWO+lk08SXEeCNqqZJAM&#10;s0qxfM4AO0EKdwHjmj61oN7+90dTDbzztFPbzSxo+l36AiSNl3fIG+dXUEKSzcuAhr3f9lC5ntdC&#10;1+6+zxXHmyOzxw232hmswNyxPF5e94ZDPCpKKrRiHICgYHxOMlKnTsz6SnKLloddqh1fwlpmoWWt&#10;+F7rzb7TLO4isbpZFurJPMju4rlkG0G5SEO0XmKQ6TyMMLJbk+T/ABM8gaJeWaTLMqrszBuZY1YK&#10;VCtuxtw2FyP9W64H7skdVr0+k+C9duJNbme3F9dRm6uJLvjcY12zmYuSF3FUDMAS7B/mKxrXB/FF&#10;5r7VpNHWyhWSWMQ2kcNmlvGqgbQmzaOcBn4JfDXCtlkyTD1FKST+Xp/X4HG+pyfwn1iDSdThubO6&#10;8lbO1e5t5Joi2JlUBRwDkGTgHpj2rR0PTLu6+IdjZ2+lyXqeXb7raGEGTy/OzM0akBpXVREyrGdw&#10;ZdwyEda5zwbcrLGts9j9hmt7qSC83Mu/zPNeVmkVeEOJV+UADABA5yfU7OPR9cnZDYj7ZcSJDa/a&#10;IDJ9nsxE/loke1gJpMdS6xjzJmbGVD7YmooS5lv0MeXQzLrT9Y8HeHpvCmh6dcNNb6fbWcdhqEbS&#10;EzJmNFyFU4+1wvDnClBOedpObvgrXrG5sNIutE8RjRJtYYSW+sX4fyLFJlIm1eRIozNwJv3YRDIB&#10;uIy2FMl1rXjTwho9jb3es2sclrp8dwyR/vrdEhLt50Me7ygqSGXyxtdi0twPmaQiuW8UPa395cT3&#10;+ofY9NVYTIvBMUSfIqBV5Z1QAtjkuxJyea8uUY1LXByZm/tJftMa54gs9D8JeHLa0TQfD+kT6fpl&#10;9HpqwXl9GZ7d455/nfbKIYYISEbYq26hB8zs/SfDr42f8JJpN1P8QvC91b3PmGezh0+NtupSTvI6&#10;RwtIxO1SNoyzOdpyWJUnidK8Aab4/guLy+jttL8P6fcN5usa1c+TCMrkQIFy0smxdxWPJAKk4BXd&#10;0vgzQ/Bvi7UNT0vwQJNVm8G+HLjV7zUY5o7O3sbC2Z5p5NshbE2NohDuheSaFchtsUns0KUJVFOS&#10;vJdLaeVzhrqUpWT1Z2d7FqM0GgeMtPvUtYr4RSRtbyBY/KkRWB80gPwFRuFCgSAAAqxFHU4NKvde&#10;0/WP7Nvo7KC8tfNh0e8Frf3nkoke6G42yiK5byx+8MbqshdjHjbV+/cyeHYdPaW3mkXy5pJoI2WC&#10;SYLG0yw53MY8zLPHztMV0c8oSu/pGoaVpfiOz8X674dj8VwRbTfaHcMVh1K3ZQsts5ZgSzpuj84H&#10;dGC7I4OWPiSqWqKe2v6m6hGKVjzX4+fCrTtL+MfiTRrbw8NCEN9qS3H2XcdOuLy2aYXR047FZrIX&#10;EU6WxKlvKSMMS2SfQP2WPGOlfC34Z/8ACNeI9NW4s3uNWvtUtxC28Ws0OnqSpQhxlrONVH3CWXcH&#10;B2nH+I3w7/4RjwlousappbW832SGCTT7OJmhBLSSJclpZ2czSvLECAinLRluX/d878Lb3W/Efxat&#10;fCV9pFvFaWGvWx1ZvNWQCzi+SZRxh1L3lnkYH7uVWzuyq+5g8VTxHPVT0V/v6kVZKyXU981J/hlb&#10;zat4d8C291p+pJJNc6DDcXxuGtld/N2NMVUy/MsaAkDcAflFZuu6/eQ6fqDWZma7a2vL6YRxLxIF&#10;LIqr7FlGwgjp1GcZPjHW/C1vHNr39nRvJb3N79q1KSTyxb4vLiRQP9lY3UHt8tb/AMCrn/hPNW0n&#10;wdf2qxSahcajF9nlh/eO0dzHE0hJOduxohjgZLEcEV89UviHK+279eiCn+7sdnrPw4u5/E1j4e0G&#10;0bbpc1k9xCi8LGAm4nOf4Gycn3J71LNa3uiad52vWCpJIskdu83zMYjISjAcdi3PJGccgGtTWfGe&#10;o6D8XvGl3YxyLHeTR2dq+cZjNrApx68bvxFeUeKvHNxrnjX/AIR2wkuDb6ewa8m3JtuDskC4BGQi&#10;tnkYJcH+HBfjwuHqYzE2hour7G3LGnTvJHaeBPh149+M3xJsPh94N0+XVNQv5Wj0/S4Zl+aRUeRp&#10;HJwmFRXbnjbvPPQ/qF+y5b/s8fs36BJ8C/BHx617xlJp3iu5tbnSdJhtXk0y5ld8pLFZQpKqK37t&#10;5GHlLMpAEW3YnxJ/wTt/Z60Dx54F8R/FX4ky28ujrMdIWxS3hN1LDJD+/iV7ieK2s2m8yONHuRvJ&#10;3CHa48xPuH4LfFbwZ8FvhnDrUenapY+GpdHtL6zhj8OyC2WN0i23fmW9hbIVELxSyr+8lTdIpSJL&#10;Qk/puR5fHCYdTva63b6f8Hfc54vmeuh9RQ3bw26RrFIzYH+sIzj1NOl1NHfyLc/N1Y+g9f8AP19M&#10;/JHxq/4Kd+AvAWs6t4c8H2H9v6hpdxFA0ULhbW8aWCOYSR3PzK0MaOysQpd5YyqqqF5I+Pn/AOCr&#10;Hw00HS7zUdU0/VNTvktGH9nafFHFp3nMu5Va4lYzEhisUkwUg5ZkhIxn0Z5ll9Oq6cqiuv6+/wAj&#10;0/rXu6H3LbaxFcfNGwZN2PMU53fTHbr+XerqsGGa+Bfg9/wVoHxJ8Y2Pguz8AaJpMUVi1zrGua/4&#10;ut9NiSJFV5jCk4Unb8yrGNx2qshO1GSvqf4R/tBfD34nubvwJ8WNB8YW/wApW68L3sd4sKvuKCYW&#10;7SiJiF+8SqsytgDoOqjUo4qnz0ndfMUMZT5rM9UopkEwnj8xRT6Z3BRRRQAUUUUAFFFFABRRRQAU&#10;UUUAFFFFABRRRQAE4HSqNzrUUFx5Djb6MW49/wAqvN0rD8U6TdXFq01mSzL8yrx97t/nqPfpWlNR&#10;lK0jKtKpGF4GgdRCRyPMjfu8n5VLEjA6Acn6DmvBv2hv2u/D/wAGfFtv4X1INeSajY3DwWdpIks0&#10;kgmiigURIzSbJJnaDds4lyMYxj1nT7uLWmthNGzNEwcjpjAPDH15HFfn5/wXU1vw5pHgnwfq40vV&#10;7PXo/EYHhTxJBNDF5GI5GmtQwkM2wtFbSiTySI3wBKDKkZqV6Kbtt3PMx1as8NeDsc1+2F+0Pqnx&#10;5+GFp8bfBGlpcWNtJPYatZxW8kj6QJhmISqXYRj/AEB5Q6qm0uCcMUasD9nv4rftJfEj9lXxd8If&#10;h9NNP4i1vX1uPDmsajM0bSm1ksFCRzIG84FSqkER/Z3khbdIsoMHzF4a+O3ilfAE2kXEdtoMeveG&#10;WsfEl3a2sUttrtz9quLhZrgSRjLnzfKSbIdGgVt3yhTn+Cfixr/w38P2PiTw7q0dheW7Ry6fqjWr&#10;3Cwsu/CdPL2OX2sHDKRx/Ca5Z4qjOtffRptHzcXKU+eT9fyPL/2gfjJ4i+I2s6xqviVlS7utQdrt&#10;olVljk55jKfK6g7QSD8wOc5JNZHwu1ex8PeKdL07xtpi3CQ2aPCseJIZY7uEGGZgRjCF42PQjbxg&#10;0zx1fXOm6reaX4q8J3WrI0kMWi6fbK9ultbi6SV3HksFmuJLf5Pl3BVk5JOCvG+Ctfu01jSdTl1W&#10;1863hht7iOSQqbaFIliYbH+V87GbdjCmY5PPy+TKnRs1J+89f+H9QipRlzHt2v8AjDR7z4s2d1pC&#10;6PJbtDPaLNpMyiK5kVwDGcEhG3RqfLB+8NvWqfxiudX8Q+B7xdMuVinlj8tpJJGTyQFZskH5Uxln&#10;zxwpbICk1yvjiTTvEut295Lp8oaSYSWX9m75PPkeQISc4IwVcjkYO0EjOa6q81SSfSmWWaS4YRkW&#10;9ysZxJkD5XIUrzjqAQSPukbhJ34GpKthXRn/AMExq+7V5jn/AAZqviKbQbUywrbXSbVuGkOxYnGN&#10;ztu+6B0IPQhh1BAtfEj4k6X4vsE8KeDDaTm1tylxqF9Zg3F6d+fkbcuyIHKr1LAE5AOK5XTfE+ja&#10;fCdFv99rdSbVVERiu4LgKByMgZVck45JJdnxm+GfCPiHxH49tPDXw60eS+1bWJlWC0hkB8/CMd5J&#10;4CqoZ2kbCqN5JAGQ5RlJqCSfS3cmNSUo+71Ob1PxHe6bN/ZWtJssVcSzNa7CQqK2TnJOccbe+O2A&#10;D5n+2h8A9U+L1tZfFDwTdLcGzgSyvGuJmy67Q0SpwdwH7wk8n5uccZ+zrz9kvwpoCxW3xT19tW1K&#10;aPMmj6JNst4RkY3zMu+QEb1KosZHDLIQa6TT/gN8OtLtm1K/8OW/2fbHHY6arMyZVAD16oG3HnO5&#10;iSckk19Bl/Cc41faT91LW27228ke5lmHxFGrGtPTy79D8fYfhF8bvBGrR6z4eivLe8sm86G90q8Z&#10;ZYGA+8rKQykeor6A/ZX/AOCgf7dHhDxJb6DqvxZh8Q6ZD50s1r8RIJtRjA27izTorXYxgbVViu4j&#10;KkEiv0UstL8P6XGLaz8O2KRr90R2yhV/Cs278OfBi41G41DVPh14emvbi3C3F1/Y8KzSx7gdjyBQ&#10;zLuA+UkjIHoK2xeQylTapyV+l1p9/wDwD7SjiqtGLdFtS6a6X8/I7jwH+1L8J/Guhw3dr4c1q2vP&#10;mDSW+k3LWqYYgbZriCAtkDOAgAzwSOT8q/tMf8JP8XPipqDWbQ3X2mIRNYWWmx3X2aFBgDc4EhPA&#10;Y8AbsnjpXdftAeDm8MR2/j7wBPeW+mNcJaz6PY3Utva2s3llgwitUj3qw+81zOArlQgkLLGPnX4+&#10;fGvSvBngiPwxpUFvJq15JHca02msVXy/maOFrhUVp0yidH6qw+QF0b4XFYHH0sR9Xrz5Wuset/67&#10;Hz+bZvm2MisNimrLXRWv2ZZk8R/CfwJBDpGreNYJrq2xEkcbPL5TNnKAxqyDnqo9SDvxlbvhzTPB&#10;er3U0Xhie1k+2M0kNmkwEjswQHER+cbg6Hgeh52lm8Q/sm7u/D174c1W6i+1KRLbWtnGgZVKgqXz&#10;8oPzDCswfHJ2ggnO0nxJPr3hvbehnmgDJcpIdu11Ij27foYuv9w4HFZUeGcPiZSg6jUl+J4mkloj&#10;2Lxz4XM0zPA32WdtoUwqq7flB+6nAbKhyeu5XzznPMxXd3aaRcWt7YZh86Oe3s1mYIZADGyDqxUh&#10;FLEZYhdo5YEZ/gjxxrC2a6JN4o8yzhRGga+PmRjO4GMLktld5KhGUlQWIxysviK4vdM0iHXhYtYP&#10;dzSW0XmXe4KyqoZs7RhtxYqGwQ3IztyZjleKwdNq94vT9DLljz2K3xK8S28VzpotpVe5i0O6SYxx&#10;oQHE0pQPsIw24YIO4Ku0hmUhE83u7pDb2UbTSL5ylpJGgKhQo7HJzyRyB0rptUWBrov5WBt2eWq4&#10;wSNmefcD34rJ1rRESCRoJ1X7LosMSyRtnzmdlLKfQ7XcfSMVcIx6rXRfcdFNRjoYPhjxJH4c16HW&#10;JWdVaGWOZosMUSRflB7H5gh5rufEGpjWNRvpdahhj86fzbqGTYTDDH8zLgjcV80SAHqOMYwc+e3m&#10;lXFsrRhmjY5G5lyVIx2+pFdDZzCWazjW6jkmbLySb1VvlYnHUEr5h5B/uMBnmuyT5qduxpVjzao3&#10;NO1R9Ou4576Lz5PIuJ7xS/8Aq18puR1yVJRFI5HUdDXEa1qj6bc4uNHg1DUrv/TNQjuJpGFr5oBS&#10;P90R82zBYnnJCkAqS21e629lb3OqxvJI00KgxlTmdMkRRDp95sueCfmweMVyHiHV4fDlwq3LtPfX&#10;W6a/lhx80hPJ5U8ZyMDHIPAyK2o/BZLUdCn+J9had41fxJd6prmqaTHFePdTXgt7XeUFsGLmJEBV&#10;1WE5X74YDO+TdnHvP7PenLpvgK50y2X/AEu7uvKjVXgd4UjQoGADCaKRB5pU7gC7QgA78n5W0J7G&#10;/wBRFg9j+5W4jVYZI/8AVMJBGQy/wKuBs3ZIMTeWqrGHb6y8I3WnaPea1p9nNatNDqNxpsEFjeC5&#10;tUBLGRY2kZsQMqDLeZJFJDbFxIZIg5+Nx9Ncja6W/H/hj6CndybZD4qvdNvNDkvdStYUulvES6lW&#10;9dlEJUII2MkqhRKixAJsVkMxkd0MUKV5z4s8SWuqtIjpJJJDv8lUvJPMmiEhCqc5/epIpQqxz5qA&#10;ZxMSeg17UPEt5Jb6h4NmhlfTNQWPS9MiZmiuFXzZpVuvPLYZ8IxkUAK4gEgaRXkXzvxLLYXunztp&#10;aQwx3m+SP7HJMzyRsoWJi8zPKQyqsUjO+/zUVyxbLHDB2nC7eq/QwldGb8L9fOpWNx4dlLeZY6xK&#10;10rTKPKZljjKqf8AnmUgWTHRWlcdiW9gOhTaLqqeIdN1++0uW986Jb7SbhoXit1Qxi489fmRtqQu&#10;gChmZgoBEjbPFf2ZbHT9I8W+OrDW/BV/puq6deJ/wkVjqxjmkM4a/wDOAjZI2gdY3c7GDFJIATJ8&#10;yovr2n3Oo67pOpWuqXdu2sRzQ7b9YXIkuI5lktLoENkoJZo2yCF2XSBeIiQsfJ0qzg+y/FL8jN/C&#10;i54j0jTLKC5SS9hh+z3Xmbo9kYMLoFB2ICA0S4hALn5wRk7Sa89u4/EK3a6VJaRrNHaBY5dUkZUt&#10;pCv32+RmdmXMrthgEUthlBI9W1DXbfW9Ftxb6hZx6ei2tzZNd6fAZbdVEuHLlZJpBE1y4ePJ8yaV&#10;AyuUjCcbdWV9petXXijU9YvLeOG+mstMurjSzerFdeULi4kk2o4E0cI3tKzbxIZlwUiYVhh4tavf&#10;9Sfs3Rl/2l8NPCVvJ4f1LTNV1yaBma8jurowI86BiQ0UQkffvJIXKiNW4wqtt6LTvEPhTRtC8Wa3&#10;4A8A+GbzS/DesX02m+LNajks49XtEAgs7eztpJfMju5XlFzcQyTyu8NpHCECC6gvuJ0xz4ou30uT&#10;xlo+syrIzafZaPocsN5cWyYBJU28YWZPLb5AzKAFyOBnd+Jvxh+KOpeAH+HWg22p3PgC68TRz6hq&#10;rTXclrcW9u+nWX2L7RMjvDZJINLnlimCuFg02KUyPZ2kj/Q5bCnFy9pq7ddb38n+djz4yvN20PVd&#10;O0rR7/RrF7XQpE0+60pLzQIriNg9ratbqUMzOWaSeJ3nhLcl1mjf5goFPaNLy1+x3Nm4jXG6z875&#10;ZG2glcsRx8pzkjhPmOFJHK/DfxFY6bf3GhwazJrVrqer3k9v4qt0xHqWoNayPcbNwQ/Y40ijiRiP&#10;ma3gKlF5PS3HiDT9OlhSS8mO1pA1rIFkjjcsiBgirnI8tW28DDZYDaPK+Rqx5Yu21zujJShc1PHf&#10;hhL+x03xPDMscVlCsF3qkEbMyCcFlXPyhWG2KUHgAW6qFxvNcX4V0W+1GOaDS47ey8hoJJIjazpi&#10;MxqiIm8jlYhao/AANq52qeB1Xix49XltJm2rDc3VtCsPmZYAzCMuw9SXYk/mWJLHkz4w1DwheQ3D&#10;3SyTeR5d0YQdqFoUzt3Hn5zkE44bp3owrrUcFKEd3/w7OWUY+2Tex03iLULfUfGGj6PY+FVl0/WN&#10;Tke+tY4hJHKVaFZEbcTsZ5b2I5OQQHXHcegfsZ+H4Brfh/4j3FkbW30nwnBdNMqYQz3M89xKcc8/&#10;KmeccADpXi/hHwbrya7/AGhJqWpyXGrwub1WjMUUKvPDNbXCbXZmT7HazXCbirCRpBgIAK+hNT8Y&#10;+HvDfwmuLPwuPsqXV9dNNDJwbWz8+4aDd9InVj7Y7EZmsnTwipx3dmzeH7ytzdDmfih8TbU6rrN7&#10;a6mts0diwW4WSMy2+5dkbIrKQ7hmVtpBJVWwCRx538PdA8T311Jrs+nM82oQwRWtva3Jly4ULINh&#10;AYOzr3JyNpCgErVLXbjSjpjeI7k+Qt81vc3U00cTK1tEzG1VSWIEnnvchgApwBt54rf+GaQaFoTf&#10;2mv2e6uN17HGsPmx+Z5sZ2vuVOBHk5ZSxZQGBJZq9DBU1h6Dit3uKtPmsfYngz4p/Cf9mj7F4V8V&#10;arr1utnoN89vFoviw3FnfvcXDv8AYLpI/M8hLm3WBHkEMM0TxwMYIGXzTJ8A/iN+1z+1V43vvD/g&#10;TRLrxA17qEdzrz+IrgXdjh2SQpqDeSkPlBknNtGgBhEjeQA6At5P8Mf2WvHf7WeuXWraf4T3aZ4Z&#10;WzGqR294XurWKUBoYYRM24KLSOQxOW2pFFHliSrN+qH7H+hfCP4ZfBbR/CfwPiurTRYdPgvrjS7u&#10;J7i6T7QonWZpSS07AvGpyXcKoUn5VA+oy+ljMxspScKS2S3ktt+2nY0o0+ex5T8PP+COPgOHRbi8&#10;+NPxn8SatrmrTfaNSu9HulUec3LEyXCSyTsWLEyvgtwSoIJr6Csf2Uv2dvC72Wo+GfhT4b0u40/K&#10;/b7fRY4bpkwV2+ZFsLBuhVw6yDhlbNcb8c/29fgT8F9Fvs+OtE1DW4dOv7iz0e21KPZLNbQsxiZ8&#10;7oGkdfJUYYtJvRVZlIHx/wDEX/gpT8Rfjromva78MPg34h8RR6Jaw3MWn6fC8mk6RC1pIDc3zuif&#10;ax5jyL5DRJEwiXBPkubn1fbZXl8+SFufsld/N6v7zTEPC042av8Aefclv8If2ZLz7Ro2p/CjwXfQ&#10;3EAu71f7Ds13xLws84CKjhjna7YDYJUEAtWt4H/Z8+GPw/tIYPhzo9rBoyxkx6XcR+Z5BZiwMUj5&#10;kjQAlfKJKIqoI1iCkN+evxA+PH7Z3w4ab4n/ABs0y30O00PxFpf2r7PrUNvNJNJAzeTs3sGnlSUy&#10;yQGNhhpn8oxB0HrX7Pv/AAUW8W/Ei8updT+B/jzxBJp8y6c1v8P9HOp2bMg8ozy3FukcUikHIUPs&#10;I3uN58gRdtDMKVSry2cX0uuhzxr4ZWU427XVj730Sewe0VLErt9FORV2vPPg98T28eQXiL8PvFGg&#10;/wBn3bW8Z8S6K1m16uARPEDyUYHjIRlxgouMV6Ep+XJroktbnrUZxqU047C0UZoqTQKaHUuUzyBm&#10;nVTLMNaZVmX5oV3J3wCeT+fH0NAFyiiigAooooAKKKKACiiigAooooACSBkVnTQ29/qHkNMylGVy&#10;kcm0nuM47cdD19Ku3UqRQszmuY0zx94eXVxpf9oW4keXym8uRWAf+Eu+cZfI2KMkkN1KsFqKerRn&#10;UlFWT6jPF0VzoMLahBPI+6GTZHGfmaQISqjPyjODycDOMnHT86f+CtNxdQW1z4M1T7LdaXNanxH/&#10;AMIzbw20F5pk5c2o1C0ZyWnUyFvPiwBmaN1yzuw/TTxALaewaGSSFW25jaVvlUjucEcevPI471+T&#10;P/BZb4h2HxHkFjY6javpfhv7VCbj7STOb2fEUtiYsHJD581T8ghiBEmXp1an+zu6/wCCeXmVOMad&#10;13/4c+KfiL4y8Oz2mueGfBGn6lJo9rLZtpF5qIt47p5HtIjct5Ub5WL7SsgQMN7RhCVLAkwfCjWb&#10;LVb1rV9Euri3mHk3EDQ/uUBLYyJCoXKgA4BPABVuVBb2SXXgSXTtVkmjW1tZLaaaG8eSOd0JcbGV&#10;0jmkG0hdqy7lwBIowoseGfilY6D4ZgsvhxeWul3UMcbajfW0yXN3t2BmVJGVSibiVLKgOAecEAeB&#10;ltPkxE3J8sW72te77Jf8E+Xq2jJ2NXxt4T0e/wBEk0iHSrySxWIIkMLFx5g5VUB3YdP4WySMspJG&#10;c+PeNNPvdKWG98QWqPdbsQ6u0YinDYKkS8fvQe+7D+p7N2PiP4zXnwz8GyeK9V8W6lq15dTTixa5&#10;1GZlmeRV3N87Mz8KoGCAvVfmNfLfxJ8YfEDx34ivL7Uby+tbMwvJvkndlA3sPmQMOdpVSDuYnccg&#10;EgehjMLhVFTbd+i7IKfNV0PSYPjDY6comu5beR1KmKGRcKQmB8wHXIODznBGegqLU/ip4i1by2tv&#10;GN3DAkx2RwSYLL5wAU9MKRwfZvpn518HeKPEPirxXYeD/Duh3Gqahf3At9Ph02GQT3DN8ioiEsWJ&#10;Py44/KvoT4YfCLR10y413xjBD9ghjBnkbVDC6ndwIipZZWLL+PHTIz5sadTDNcunY2rYeVLdnG33&#10;jHxLdEXo1X7VDJdBWW/ESMFYhGJYYwFYEbiORz0GT9VfsR6/4G07SvEfxQ0A/a/s9qYEvxuRYw8r&#10;IqKrqGxIYZpcZOI5IeQd6n5t+Itp8O4zLbaHqNxPbRwlm83bvXBBOXTg568Dpz0rtv2bPiHe2/wn&#10;1TwrcavJ5zeLNk1js2CC3Sxha3G3thTKg/3PUEn63hODqZg61VX5Vpfub4KjTnUvbY+jNM8UPrmu&#10;XGvahK0m5syMzdcdB/IcU3VviVDcyMbltixjCf3RXmNh4+istJ/cycPLtPP3R61R1TxRFfWUsdvN&#10;u3LyVr73EYhU6Vj6XC0/aVb9jvNY+L/hi1tdttfLIzW/nLtYHcmcbvp71xfw68TWnxE1a61+yu2k&#10;tpbpZJlyf3YSJV2AHjJI6j++fTj59+JnigeFvCc2pRBUutL1jVNJ1BivzSQ3Nt59oc/3UYKqj1Dd&#10;K7D9g7xzH4k+E1uYCFuJLiZZtzZbd5jAE+mBzj0Iry6Nb21ZqXbQ9CpKNFRiuu59EfF+yS8/ZP8A&#10;FGoXlvFKsNhPqNxDMuVmWGCaTY2CDhvKXoVI6gqQCPzO1Dx/fax411Dxe8skk1zfLcwm8ZZZC68R&#10;mRgoErgYyxXLkZYEk5/UH4urHq/7IXxJMMe3yvBWo+Sv+ylnKM/kw/OvyFstTnt7xJUb7vIz65r5&#10;nPqMZYqEutv1OHMqKnyS8j1Wfxbp/hzwzJou77RdNdb9SMjf62d9xfcf4lQDbzkFmY8gripoHhO6&#10;ku7i7n1C3sdMu9rfbrpSyhwNpVACWbAYkgcA7C20FTXF+GW02bU5E1dpjbbBuWN9pZsr8oJB25UE&#10;Z6gEkA4xXXWvieTXrG3UxW9rp9uNtxs+bHYMDg4+Yqq9MA8nJZj48q1SjVjUivI8X2Ps7pdTQghg&#10;vfETWHhq9/0ONmW3vr5vKSNMBc5+8NwwNoyxHHzEV0N343s4TpMMsovLfT4Y/Jt0UyBpy4aTcWl5&#10;LvgHcpIViNp2rnzbxTrOr6nPuupGjkDbZPMyfKIyCOTnAO7vk4ySTzW94V12wmiNoJViUqesYkEe&#10;RgsQSMbVJbrnKoO2a3lTSxCnPTm+aTMalN2uWbjXtMSCN4RshdkVIJpMMACp3DJJLEq5I4AEi4HT&#10;NW8gtZY/tKbDE8jFGeTAZQxyeueTjjrziur8aeIfBmm+Ebjw1BoepK+UkutSa4hClvkCxBZkLIqM&#10;UG1DuZYvm9I/I11o6RfSRi8gvLXZGHmijdllPyttXcg2sv8AET3U4JGM8WNwkadS8GvMqjGVSN9j&#10;anPkvcahqF0Gbh1+b5j9e5H3ifw9aoWphtEuEhKrMy7/ACzyf3hbJHr0I9tw9aS78nVLX7TBqMKx&#10;tHhs/KVOc7AMfeIGBjPqcDJrp/hAbiDVD4i8OxWf9q2UgnGq6nMRBo0cbLsvGwrB384qsceGJZMe&#10;W7OmMKNOVSVkbW5Yts19G+HNnpM2ln4k6lPp811qX2aG38sK9ugfyXnmP3Y9jF1VCC58twwjwGa7&#10;pn7UXif4Vm+sfghptt4fjvNSkklkh0uGeaa0WONLZJpJo3Z3Uidyc7d07BQFCquH8TfDy6LcfYb3&#10;Ur29vY0iNwb5j5qKEOyJoslbdAGH7ol2HfyWzEOIKXN07NBdpEoPzSOoIdu4HHGBjir56lGo4xdr&#10;feRTpRqq8tbn1Xq2sD/hPb/XfEMMmpahNdG+uP7UmaWW+d97ebNNKVMkpETI5Em7btJZVFe3+ANe&#10;8SeK9O1jXbq5jS8kuPs3mTuFDz3UysR5ex2jkkc+cYQhSYpCY2BuZUHiOsJ9vv7eC7mb7UvmQI1u&#10;yK0CyRyZjXzFaNTvWPhsLuUbtwBNer/C/SNJ/s0a5a6zdQLpEN6dETTIWZtPQSMl9d28KmSQzuzm&#10;yj8o4Z95hVWYF/ha1T2lF3fY9vCzcrmt4hsbfwvpKeFtN1Ga6hsrRrWRoJInnubyIEn5l3B5IvJC&#10;+XyihdpMmVD+H6n4vlsLJNaktEkmg2y3F3Z2YL3as43XoV/vebHtRk+XEka52knPrjeNbSXU5YPC&#10;2pzWq2O7T7mPS7yRXaG4WSJoY50KmXzd8sMoDASmSUfMMlfHfFHhOXWddvPh1q+vaNo9xqkk9veX&#10;WqXxjstPZ12PcybC7x2aO2WZUMild+1fM2GcrjyqcJb+f6fqOtyuSaOo+DUk2t6XP8V9Q8R+B7ex&#10;8SW8urafpvhe4We78HRwXSW/2O8FwHvBBBHBYTWcVxJcR/ZVuFVzL9qFerw2IWWy0fRbV1uN11bW&#10;mi7jHJCqvsMYMxG4RzO8EZUZ8u5gKIcRluZ+Efw28X/Db4X+A7bxZ4ivrG51zwU2u+HdN1W2uVt5&#10;NKk1Kf7PcLIgaD7OszyLJbo8WxdUundApEjXtT1C38NRQPf3MlrHM0Y023ntUMse6VYEiISNipU/&#10;6K7EEFrO3bO52JvMqftMzn8vyM6u+pUTXV8H2jWjancMZLcSyPaQjdIXcFpDg5wZGeWNTtXe6SMp&#10;VAF272Kz8L/BiGfxPc2trZ6oi2mntq0NyGsWDm5IiEURkTz5DLMWcEfZo7diHXJS94a1HwpD8QdH&#10;12Xwzbyx3OpRR65cHT4jHPcWg+1PbbblDDMvnXEcpg8uRPs5iTDHeT037R/wv0j446lfXfib41aH&#10;/a2tT3Nro9r4otZDcG8a5jkkuIrmS8+yvNNMHXY7sjwzKqoCpIwlKMq8YdL6u39bk8n7p9z5n1bQ&#10;7EHS5PCUdvqE39nHUH0vQ7qGdxaj7R590Xt4/Mtwot1ZlljV1R1nKtHtLd4fjH4pvPD0/hh/Ed6s&#10;NlNomi6Vp+j6esv+jnVbGWRZ9nlCeZ0tLOOO7dpsxaZbQSR7xavDk6J8MH8B+NLTRfFfhW6ktdUt&#10;Vs40h02MRXtrdI8E1zA8UqQ+Yu8smGkjLhA3mLuEnnWtrrmg291oPh+6tJLPT9attR0+51bSoY1L&#10;oTFDMWkJa2jmRxJJhgkreXvDeTE6fQYeVNSThLTb1+88vl5Z3PpmCPwhp3jW207QjMs63V1Z2o0+&#10;136bJbJHLj7NLIsEkJKiA+UYRNI6TPcDzI13V9LvfL1ybxTqSQ6hceW0el26Isam4aWUKox0wLeM&#10;kDgeYvHQVavPFdxqNvoDXF/LdQxtdRWeoHTxLJdKbCVo4mmjIhSJY4ZpxGqM+ZPmdlK1X8B6ppkd&#10;pdeINfT7Vb6JrF5aaf5PyPMJhBMGePcTlVt1wSc5LdvmPyvuyi35nbHYd4l11dVt4YbJJftCR+cw&#10;7KokjZMen8ZJ/wAM1wnxl1bQvDWh3Ul5drax7VhjRSSxcrHtVV5Yn5cY5OMtxgkeg+IXttPtY540&#10;jOPLS4GOQ8Kg4B7Dls//AFufMfDXhA/Grx5c+N9e8/8AsLT5FNjHs/18wVVdxyS2WBC/UAAMDXpY&#10;enSUeep8K/qxnGn7SVjtv2c/Efjz4hXljquseH7fw9Z29ja2t5fW/wDqdsf2yFZfs4AUSCHUJYS+&#10;4syYLEvlz6Z4r8A3PxC+Bd0mhX+tL4r1aexbwt4fsdFlnhv4EjkvNS8+84W2aK1jFwcjdIHj2ZCT&#10;eXR1cafoWnHwVpGp2tvazSeRcSbvLURGIq7s0m0Kgj8+QMcYMq59u0+KOjfCzxV42lt9HLafY/DX&#10;4ZwrqVxe6bcWph12d/tk8sW5rZobn7fPplkjTxsUtbZywxElOny16kptLlitF59Pu89DaNOPK7Hm&#10;XjvRjo9xp9tplwsdjd2q/wBl3y20kS3cQkNut2zP5fzyNEAfLYgSPKpBfcB6f+z98M9H+KfiCfwl&#10;qeuWemxi1R7SOfVIbKO6VJ4N9osrK7Rv5ImKbI5X8zZ+62GSRPLZ/FOu6zqunabbw2cNrpegiznu&#10;9P01rUa0rXMk6y3Mhl/fvunEudi4WOBNxEQB9E+DWl32nal/wkGhRLDcW9tdTxq21UEYhknc/MMk&#10;gDcF5BK4K4NZQqQpWbV12/M55STkkfbN7e/Dr4e/swaPr/wu0XVdN8YWnh211iI2NsbeBLe3tdIl&#10;ufPtldRLbt9s3q8v2g4ln7KNnnnxU/4KA/GLxhJN8BvgxYtfR3OpXw8A+ItBWe01eOySV1hSEQsG&#10;dWtUhABXzMx87jt28l40+IPxe8b+B7Hxt8H9LtWXwd4qi0O18PaXcq1xq9xd6fplkLPyEcSSpcNp&#10;TyNGUwW8xdzFWCr4c8YfC/4E22oeJfBmnWOsePYL5ru18TWcbRy+HZpHv0QQeZDO08SpJbzMu1xI&#10;0G18rJ8vo1sdWrV17Kfs6bSu9r+UTq6aaHoHwd/Zg0/R7aT4wftzeJY769sLWLV9J0HxFrkoivIn&#10;uNReSJnZSZbhp4JZvs8ZUSNIpYt5zil8K3XxQ/asN7+zj+zb8Lbn+w9NsJNOtbm6VdPstMt7iXzX&#10;N/HAXt5RE7XYt4wdwYxXChZon83D/Zf8EfF7/gop45tY/jz4m+x+FdC/03Xta+w2UF1PeOLSE2UZ&#10;gjjZ5mjFom9wwRVjJG6QB/0wPw2+FXwY+Hdj8M/A72/grS45Eg0tbXyo4bq4cEKjs43SSvs5JO9j&#10;jDEmvXy3DfWI/uY8lP8A8nn6vWy8xxpxlHTRfizxz4Sf8Ezv2d/hYbf4kftJan/wsrxVb/e1HxOh&#10;ktbd5pWdlitnZg3mSuzs0pdnlLPwzGvpLxl4x8F/CvwRP4k1YLa6fp1uMRWlqSVUDCoqRgn2GBxX&#10;wD+1f+27rviGOP4GXGowtp9jczf29q1rtmeRrd2KxYQqudqiTaWziWMNtZSa8p+KH7bHj/xroc2g&#10;y6jcNp2nrI2lLLGfOusooO9XLspJzjMjNtIAPJ3bRzPC0Jzo0o25Uvv8+rt3F9Yp05NU4/Pz8z9P&#10;fgv8dvB3xh8M2+uaU8lr9qVntbXUNqXEkOcLKUBO0OMMPVWU8bsDupUSSFo92Bt/hbGPyr8pfAH7&#10;TPxa+Eos9N8Za3regWdtZJdabpN14ZujBdTbXZ185QDBgbdpI2bmIYbTl/p/4Rf8FDnk8RLoXxW8&#10;GX2jQM0Gn/bLq6Rg160Ukq7hgCDeiH7z4wFYADey9+Fx1Ot7s3734f8AANqOMvH94mvM+rbbWrO3&#10;tmgutRjlmtmWK5kA2jzNobkfw8EHGe9W4NRsbmTyYLuNn2htquCcHofpX5f/AAu/a8h13xPJrt1q&#10;174q03xN4ovItL03xFdeStxAXLI9wiJJGSpmjBCE7fKT5dqKT9i3n7RuoeBxoOmy6JHHFcW8iX8l&#10;mwmWG4jODGqnZvRsNtZCWHAaMFlz10asatNytazsVTxcakbtWPoBjgZxXMaKLe5+JGp3fnM00en2&#10;6SILhmjQb5cbVzjJ28nA6Ac440PDXi3w/wCM7GR9F1OG68ohLgQtuCNgHaffnp2rkbrQfH2i/EK2&#10;1DSbxLix+Y3Fs1uqgQhtqIZMAlvnZsHP3R05LdEY7o3nJNJrXU9GopsEoniWZRwygjNZHizxtpHh&#10;LS7rVNSuFjjs4WmnaQHCxqMs3Gc4AJIHOAeKhRcti5SjFXZs0V5H8Cv2wvhn+0VqVzF8NVurm1te&#10;JLiW3MfzjG5dp5BG4dcZ5xnv61DNHPGssThlYZVl6EUovmjzLYVOpCpG8XcdRRRQWFFFFAASB1NF&#10;eaftT+MPiX8M/hbefFD4ZaFDrEug/wCmavo00jK11YIrGbymB+WVF/eDrnYQAxIB5T4dft1fBz4v&#10;aBPbeAPFNhH4gNrnTtL1i8SH7VMYjIiqVLblyMMFyy9CA2BVKLlsc8sVRp1vZSdnuvP0Pbr5bNB9&#10;qu1X93yrMv3a+X/jR8Ofhv8AtO6vr2nfs+fE9PCfxM0y1iFrfR28dxayyWsoeJ5LeVWXEcjbVuYl&#10;WVN42uy7o28f/bs/4KSaZrv7JWveIPhVqNjHJqEzaLcaD4k0t1me4DR/aoDiQfLHCzb+Osi7XVgA&#10;355/s5ftW+PfAPxZ0n4qeL/HepPqWn3PnatdQ3ZSa7jGWkVpOctKCRuO75n3YPQ4yxUacklrc8vH&#10;47DztTspJ6v/AIHZn1p+1J/wVP8A2k/AnxDvP2ZfEXgmTwv460/Tkh1S5h1DNnHgRT/boWktUTDb&#10;WKv5kkflsQUhcHb8X6n45tviJqX22Pxf9tfUPtDTX0ayTAiQhZ2ZXwVSRiQz5ySCcBVLDsP+CjPx&#10;6m/bO0+Tx9ptnY6brV5GIrdtMkM082w/8eZbA3QSLJuw5chkbDhcRV8jfDHx54l8KeEtSX7JNZXz&#10;CW1jiuFG0RvDJC3yyZwR+/HAxkyAYY8VUl71t+/kjxMTialSo3zcyW1+xd1z41a9Do2oeCzeafDr&#10;DW7AtcWzhnT5G2R7WIjRYisjsMl5EX76qWrzrXfiFqPhe3tZb9muE+1m5a/01EkRP3aN5gACPszJ&#10;g/dP7rAcBjU/iPw3JrU26xj/ANJ1bUJXu4zepHcTJhPkw7HC7y5zyVUZy2MHndQ8F3+rXlqtwsEK&#10;WcckeyS0VYcF5XJRHbcNisgUSDe+31HPLzYWHMr+8tV/kc3NHqa2s/tAaH8RvF66ZKy2sNpai30/&#10;zBskEZPzGRSxjjkLAljym3bydtaniPWfC2sfDDXrvT7q3e60xYRC8u4ySwzOdq/NggbgZNvB+ccA&#10;7gPGtdj8IWXib+0rDSo7e1htmRijO7TOFO1S/IDMPlDhcAkEjGSMqLx6ZEmt725h8iWeNmjVj8jK&#10;CqqOSOAWHIIGQa6KdSnUlGrJ67M6Pq6dnTuenfCjV/BPw2vdQ+L/AIe0O1e80+1e1tZhqjrPaSyB&#10;F+1FY4yVx5gVAADvIbfxisHX7S+8TadFq1nrGop9sZZWhmuCYpBgEtsDuExt4y38PtWDHMmlTKll&#10;e/8AEt1SZUvoywKXEYkVyT0+UfezzyvIrS8WAeC/DUJs9UTVIZGZ7iaGzEMdvmR0ibL/ADbmMM54&#10;UFgMghUwPQnRpqOiutzaMeZ6Mm+GK+C/Enxk0D4ceLvFU9hod5qP2e61JbdmaQsCEhb5x5aSSLFE&#10;0nIiDmQhwu09Z8M/E8+j+KPEkf8AadvPcaha3GqXSwSDbFLGqoF4+6dhbjkgYryO5hs9Y0TztOt4&#10;5F+0Mq3DMFaZiflIIznt6817Z+2VoXgT4c/tG6xr3geL7GniKSaEWsLbULGYNkL0XKB84xk8969P&#10;K8VTwslScdZPR/I9zAYF1qNSpD7Fr+dzS0vxi+paJNDHdMWilUKM9AwH5/MslWdH8XajbeZAxYus&#10;RcL/AHgOv8x+FcR8PNSaTTb6EcDNqOvUqbg/+z1v6k5tbRdUj+9DIpfHdGGD/M17GKlKUEelg171&#10;zz79ovXY7iO41GwkPk63p6ecN3H2m2YvG3/ft5h9SK67/gjlo3/CxviBq3w51PUpLOw0+4TULySB&#10;x5siSbYii5+79zO7Bxnoeh8f+KN3cxRaloD3G5rW4FxZ+wzn+VdV/wAEwvi54N+B37T9xqXi3Ufs&#10;uneIPC89rC0eW8ub7RE6k/3cLFIee2PWvAx9evh6LqUnZ2Z6WXww9bNKUa/w8yvfb5+R+x37Q3wA&#10;+GfwY/Zg8SeNLeTXtY0GHR5G8VWV1NHLINKK7LuaPYqECKB5bhsB3ZYNqKWYKf5742cMp2n731xz&#10;04r+irwb+1Bpet+A4NItxBqDSW6nesy7fKZcCQdQy9R6c98Yr8Pf26v2eLD9mf8Aag8RfDfSrP7N&#10;oczrqfhsbZBH/Z8/zKkbSFmdIpPMt9zMSWt2ySck/G4DOKuOk6FaTlKOuu9mfV8d5BDB0aWMw8Eq&#10;bdnba72fz/yPJ9P1dNGu/tV1pEN2y4KQ3OfLGR97AIyenXj1BFevfDTx/P4s0aay1jwPaXFiqsWW&#10;bT7WCJiBnasmEVmHB6DHB9DXnPw38D3PjfXVs7XRZtUuBLHHYaPDHI7alcMcJbr5fIyA7t8yZWNl&#10;VldlNeraXJJ8FfH118OtEGqNqdvdTWGvX0KosaX1sM3McAjALRwsZEyrKu1BIXXzvKi9eVGVSi5X&#10;2PyfFcso2S1DxD4f8CazYxz3eh3FjIEHl4vIZMjA+TKO/HG0EgkDpxxXJyLe6Vc2Ol29lDJNNKzy&#10;QwwkRscgRpn70jsQSd3P3QMjFdNb+K9ev7m4trz7PZwxTSMt40YNxKqkguCAgKA5G+QsM5AZ2BB9&#10;A+E+s+EPh9Z3XjyS+WbXF/d2sc4KzRqgUykHb8mRKgLbQwHO3DbTjRpvEVIxnLQ872kqcXfU8V+J&#10;/h/xLAY/CM1hdDUIZM3WnPbsskSqDs3ISWDsXlcqOiyoTjtxOoeI7q8fbf2EMq5AYW1qlvtHoAiq&#10;o9+OTzzXqXizUNC8ZazfXtxPPIv2qRriS4RpJLcbt2GDEjcSQivvDcsdx5UcL8QNIs9P1aGwsLLy&#10;JGh827WRicSF33AZO4KMY+ZVbC856nfGU95p6HZh5R5VFoxdN1i5g3SGFxjovleZnrhTzj9D06da&#10;+hvC3g25/Z9+Htn4x13RlutWiAuNN8NyDa1veFRm8u+DskhWTYkbA+WzgLtlumEfJ/st/DhRFe/G&#10;LXtWh0uz0qG4EGuX1qHTTZVhZ1uYUfAuLlWCskS7j8rZ2u0G7H+J3xGuNb02y0PwZb31n4U09Wj0&#10;9tRnNxcahcEtJLMwAIklO8b8AojMcGMSBamhFUabrdXt/mFX99Pkjt1/yOd1/wATa9q0s9/rF5un&#10;nmaS4CnPzsST6sOvQ4x6CsW80rSdQWM3+rGHywVXeuNzdWIw/PJ79sU7WNQbzVWWeSdd2/8AeSGQ&#10;J2AHRE+gyc+lZNzdm6Kspkwq4CqxOOevA4z1ripx6s6o09ND7W0C5S88f2UySM26aWNrhWjMkrYd&#10;S5DM0bDkBlBO8qQpJJY+g+GtC8S6f4Q193vjocN4uNc1JJgr2NtCmJRby7f3QVQYoXAZoYy8qsXu&#10;CU8v8KDUdO8UHWSmxQjKoYH55BHIAPVUOx1D53bVJGSpI9X8aaA3jLwJNp3jieS8t7xE1ea1sbgB&#10;ryGGRg0DqjBpIFCwytGCB5hJ3Bgkr/Ccsmm1tprv/T/A2oS5UeS+HB408dalcjRNMbQdH0FVj0SO&#10;3tUEOnW4YSGaeRzJ5peNCSWdvNO0LuHFVvFKa/aeI5LRNcsRq1vqkIujexrNHa3csCkMRNGwuLbd&#10;I8kglViXVgwYOzN1Phrx94v1BbzQNA0+HQ9Itci3mhWKZLW34RykbALJM5ZFIK/MwEmwNIznB+MP&#10;hLxpb6lr2u+MtFaP/UvY3VurbrFWuLYvASFXLFmRscsCrY+8cTh69RYpxaS0077rf+v+D0SV4q3c&#10;9f8AAviLRb/wjonh3wvBY3mo6XZxTfaJLcNHHdyK1pDF5sYiea0nhhigm3IPKN3bEySBWmki1y+0&#10;68BvbaC4CXCnyJm+a5kfYuXeQ9Zcwr5hLMTNbPjO4E8t8Bm1LxD4Dh1DUNFKjUpGVdPjmMX2iSa3&#10;/dxEsZQkF9bDyhiR9l5axt8pdcdPf6/odgE8YeK9YgW2t5A8WoQ8T3pIzvfYoYzM+wtErvIWJAGM&#10;KpOX+3TbM6nNKVzW/Z+TVNetdcudD1GxmFvZwT+H9U1GSLb9rjjlLuJTHhLdoZJZGWIKJWitBkIq&#10;Ecb8cZLjxhqhn1fwjY6X4mn1KW50XVPDFl9lgkSVxJJJqNrD/wAe8U7ZaEJ86LLJ5hcMrP7N8Kv+&#10;EV0zwZb6L4qjs7fVLm3/ALYkTULl95xcCRZ/IgDOYWCR/PI6qXEaHDuVXx3xz468AeLviIPFfhvw&#10;Xfm1vvEDLcX3hvVzGyOrxQtK8c0c0siKHMgHnhMON5yAwvLaka+Kdk++n4f1/SmtzRo3di98J/i7&#10;J8EPjhe/ErRYrG7v7G3e6SOAS2tjKR8+2J0kSeLYC3kTxuswdYHQs3B5P4j6B8P9A8R3fgbxFe3l&#10;1odxpFpDqTG3d2RojFZs4yrPbnESncpljPykByEiOp4QvZtS+I2oWepwyks2n219J/aLI0n2m/gi&#10;nJCZ81HUu6lFKqsgfJcEttfHPQ/h94juNc0BtRa31G60mGG01T7QkVrp101zK7yHB2RIXFspePyh&#10;GjMTCpDAeh7apTxkIr4dW/u/rQ4YwfKlfqdN8P8ASW0XxH/p3jW6m1iHUTIq6hboy6hHNbvM00Uo&#10;G02o8uIrIRlYLRlAHmlS3wfpcXgTxRrGj2GjSSQGNJ9LsbohZLa3kGQjJuYZRMQtg4DJjnqcnRNO&#10;8ZWkXhuNtKtY9Y8mOW4s1uEkksng+0qlndfMkjOo+0ZVhucO24uZFRdTxJrOmXutWGt6NbXMZk01&#10;rR7i5mTdbrKyyokzNuBlB8wysTt8ybblyOPCdNPE+4/dbf8Aw3yOiP8AD9DJ8e31/wCJtRt/CGim&#10;RZtaupt37nf5UB3CVsHg/LwP+BYII49W0qx0L4S+G7HSbOG4WG6f7HaxW9vJcSzuiNO21EA3MEhe&#10;U5GAY8AFiqnz/wDZ/wBAGv8Aii9+IF/bLI0bJbWUqqQuSoCuTj5Sy5bJ6bsAZ2g9l8QfHktl4r/4&#10;RzS4bT7dNbm2uHZUZ3twSgjHQ24WWdFO4MxS5yfvAR6YqtzVFRj0NqdqdHnfU5nUtQvI4Gl1K/3a&#10;jMzxR20F8GmiQMGlt432FnBKQWatsAPkq2+MM0i7F144vrf4Mtp2o6vfR6h45luNfkubqQXVxPGr&#10;ie1gvBL5khuRJvabyxgSyZXezln5vU7K98XaPffDqLw7NeLqNvb2Ua3VxFDJNDPeQ2++PzCPMcRS&#10;GYMSCrxKrElwKp6r4m0vxhLHfLNcag0viC98vytN2vNbxW9tHmTySiRzeUBhiS3mcjLHC7YVXppL&#10;q238tF/mvmc03LdGto6tLqd1qMEEzJqEm+PzBCxmTdtPzg75SHM27eyBSMBflOO4uvGsOgQWsdrH&#10;P9tVVtrPYWjhlbzEMr5XACRqqJ97524G9Q5rI+H/AMPTf3moaVZaz9nZRNNF5ccVurN8rSbVVN3z&#10;t5nzsMEtlTnBFb4UeALr4m6/a3el6JI1j4b1W2RJLi/kuEncTzSxQIyzELNKIxNKcFCxnO1RKBWU&#10;5c3w+pi6U4tSfyPapPGXibS/Clx431bWJNP1KbUL2Z9L0G+USRKFcwmJ4DsV0IUL/HEzlGCMJAeX&#10;s2ufiT4k8Pzal4tms9DW1tE1aWzijW4SOPPyI23Bd0yF3ZAELHBxg8r4hv8ATdaWMyagbd5tIljl&#10;EjssduLq4ad2cgMd0cSvIx2ngcZzivUPivbfDPwV+zzY/CbRrGZfGWj+LZ4Zp/LR1ZmguIY5dysy&#10;tJslspBnmNiybm2gjCjTqYxOo3ZL8/I64xlKJ6ZrH7QWjeGPAOpeG/gtpU+j2lxrVvJaaPHeSlBJ&#10;CufMYyNuJZpYJOXOZlLHgutfZzftbSeKf2RrXxJ4p+KPh+bU7nQ0/tKy8QR20ZWcL8wKyr5ZOQTg&#10;g8AnBGWH5R33xd1XSri18WQ39rcv5bXOrLY6bGsSh7pYQnln5W/cmCQgk4N07qoZRXXfGT/gof4c&#10;1P4p2XxR034BR2drpdzFYx+B12R24ijtIhcRs4i2TSxzBsSOhMgMDFEVDFJ9JlVR04uUp2bsrK/3&#10;q3b9SsPiKmDrSdk01Zpq6O2+Lvxz+Injv4paZdeLvDc2pWo8LmLR9Us9SDl44Yw8kTzfMJXYPI5l&#10;+Ziz87iSK5vQdU8T/wBjSaI2pNb3M1/FKBbrGsz3HKlQyrmP75+ThCexI2hvwj+Mfwx+PfiPT/HE&#10;fw18YQ31jb2ralZjRzdW0imdbcS2tvtkWSXLw7olUuqyI8Suq+WsnxY8VW3hzxVfar4cutF8J2tn&#10;qDwf2Bc3MolsJEb5RItwXzIxeLDEmNg0RUkMGbfEYXE1q8qkVe63TWvy3/A5/aYe13dK/bV/p+J2&#10;Vvp/j1PDVxc+Kvi1DNJasJdNiXetzEF2FxEPLVW+XbjLbzvxkgKo3PiT8Yrf47+Hr7+z9DbT7mOy&#10;sLa18SXlv9mePagDCSNCxEUc+QkisZNmcrgiKPxHS/F2v+OtetbJ/EcYvppobO3jvGiiiQM39+Vl&#10;VFDNk75Ai5Jwor6M8E/BzwJqT/Erw58Z/FOqaXrXhm1tb63t7iUD+0YXeN52/cGeMh1cMjq4DGVG&#10;AKltqoyxXL+7t00fptfTWwRq069T2cL8r0u9/wDI8B0vTfix8Lfi7NfaLBJ4a1LQ7JrXUGs4whhu&#10;in+lLEyHgbmZAFI2hVKYGMffH7N3xg0rRtb0nwp8XvD88d1fWH9pXWrTWIuRHpqw+chiihi+VQsR&#10;UlFGwSuXLMdy+KfAX4S+INLstI8RfEz4Xf2bb+LLyZbO68rBiZYxOkce/wCXy2VvLVGzncSv3cjb&#10;PwM8caHqGpfEDXvE2mTaZpun2lvH4huNUaHy4xeRefJ5fMgKpHI4jG8sZHQeYvzt2YfF1sPU5JK3&#10;V66W3/I9b6hDm/du1lq35H6WeANJ8NeDdB0ex8HXKzafc/JanzAVEJR5E24HCgbVUdlwOwrpPtMa&#10;3M0kk3+rbp6DaDX5q6P+2z4o0TwxdeEtM8bWNxNqGuu2gaxoLMJUshIW+zhZo18oeQOJAqvhmDJu&#10;Kle1+JX/AAUy8afC/wAJ+TfaRp+pTaxYRw2czXEiNYyiMb2dfvS5LEBzICoRSdxDZ9P+2MO6yhKL&#10;23sc/wBbw8dISul5W/U+x9Z/aP8AhHoun/bm8Vw3BGQbe1ZWmUjghlJBU5OMNgg5HY48v/aW+JHg&#10;r4nfAvWLf4f3+l3N1q+nTQQw31x5ZjeRWT7QAhzIY2G47WwVB5GQT+ddl8XtS1S9vfD2m6pDDbTa&#10;vcT3lxIXwjMxbJJydgYHBPX8Kua18afEXhj4a2Pga9ura4s2vo9ThV7dfMWRUkwu/cc4Mx4wM8E/&#10;dBPnRzrERbvFK90jk+vSqRamlax137KfiDxt8FfC2s/DkTW9jFrERttQ8QXUDSyRlC4neL+80gCJ&#10;nB+8T/DX198Dv20HT4h+H/gxqmqx6rYzadFHLr86Os8t3IoYJtP8KEmI5ycjOSOvwTaeLPE/icW4&#10;GqRyWmn2e3zo2y3nSSb3+h7HpgMeucVh/EX4k6j4P+In9haPrh86ZpmieM728gwqN/3e7JNnk/6r&#10;HHzA8tDMMVTioxs7a28r6r8fUzo1uVXj0sfsr4b+KPg7xDb3F5b+JrDyYb6S2V/taYLIOe/sT9MH&#10;vWno/i/wv4hlmg0LxBZ3jW7BZxbXCv5bYBwcE4ODX4m/DX9pvx/F4n/tJfttxcXl8tsNLEDebJJv&#10;O7YgzlwNwHGSzDg5Fe2aF+3Tq48YXHxZ8Paz/Zem332e1m0eFx5axxIsYClcEeYcyN/tPweM16P9&#10;scutSFlp5ndRx0Z6NH6pPfWaQtO11GFXO5twwMda5X4j/GXwn8N9AtPEGr3Jkt7q4to1aHGUSaaK&#10;FZ2zwsSvNGXcnCqc88A/lt8Wf2y/2k9K0648DaP8TJJrHVlka/sfveah378ysN7E7CTtYKy5BBGc&#10;4XxC/bF+J+ga34i8CaJ4v1C4toNengaC+uD88FvPPEIcszAxZy3l8JuKvgNzXXHMISs4xdn17PzM&#10;cRmHLSk4rVf18z9Tvi/+0f8ADD4Q/C24+K/jfWJrXS7dowwmgeCZy5+ULHIFdiRk7cZwGPY4/En4&#10;k+P/AIOeJPij4i8P+D7CfTtDl8SXDeFfsutS2UdvZtcs0CHYylRtwuSRgAbiSc16P8UP20fHv7Qf&#10;gOT4T+K7uC4tZoLWWRvJ2yyNbxyRxncfQPtYDjI3+ob5g13wX4kuL3UfB+j2s+oyX1sojl02zeSS&#10;WHzcrOnDMgDJzwdpU9eCe2Lr1K0fZrT87/oeFmOO+vKCS0X336nt2o6p+z58ePCX/Cm7+9j8D+IN&#10;PbZpniXUHmn0rVpFYjdMZGDxySFSWmfJySWYn5D86/tG+BfiV+y74hj0H4tfD66ktZ90sF5p8xaG&#10;8hBQ+dBOMiRfnU5AJXdyoIIrJ8TeG/Hlzouna04jjubhZtvl6tDG1wkKtJJOilt3kKIyzTAhFGw7&#10;gTXpH7Pn7QviHQ/AepfAz4/6ZD4w8Kz/AGiGbwr4pzHFCkfmpczW06IZLd4jiPzEdWEkjFVYxEV6&#10;dTDU8RO1WHK7aSX6rZ+qPN5oys3ofOXi3xOPiBeXM+o3n9m3Fpawi3sFi2CBAB5iopIJziN8sd3z&#10;ncxALGhHreseBtSvPCfixrpptS1QFZ75fLYsizRpneueJch8nKiMqcE8eseK/wBhPw18XtJb4tfs&#10;I67deJbWOZLjW/hvrke3xFoCkNvkMSAjUYA/BlgBfDLujOx5Dg/su/sb/tD/ALXj63o37OXwdv8A&#10;XbrQ7dJNUuLfVo7WGyupoWEcgmuZEUSnONnmBsiTapTIXyZYbEUsQoyW+zWqa/r7jTkUZK2tzib3&#10;VNMX7LqGpRxtJJ5cNruhWZotgG5juQjd9xVIfBCrg9Aa/iO80zRBf3Fx+5kbSZY9IgbbxlsFgpYb&#10;nUEkYXcRuYY2gV1nxN/Zx+KH7LXxCj+Bfx2+G2oeH/E2n2UN1fWMyrcxSqy/u5op4nMc6eUirmJ2&#10;Bk3IPnjlRfLviX8QrXxBr1nPp+kW93pun26KskNukZdiFEpDqquCdm1VJCxjdtBJMjcNTD4ajU56&#10;t7mboyda1jx/xl4f1ttadLkbY1lxAskyqFbbuIy3XgYOON3ucVzNr4e1TX7xdP0m0l+1PIx8sYDb&#10;hgkDOOcEdxXrN3r/AIe1HRLzULl7iG+s0WW2imRWE8wctjdjKqAqk4GDgjkmshfC6avrllrHhLUf&#10;t940m+6juJPs7NujYsOMNhVCgsMjtnoBvyx9m3Setj1qeIcY6qxwVwvjzwjbyW2oWlwbUbd8dxb7&#10;JAo3YH0+ZicZ561v+GfFen+PXsvD2r2TMtnYzrbQ2qru3JGXRmyDuUMGyvUqzhSC2a6eTSNR1i4a&#10;6vl4m2rHZjGFbGW5PUD1ODR4s8CeAfgloF/fX4Mms6zotxHDHGg8u3DoijaGxy4kOW7BSAM5B6cv&#10;+sVYNzsuXe23oTHEQqe7b3ntYn0TQbS38DC9GlsFa2inF6rNI88zOnzHBGwDkHgAIVBwMltn9o/4&#10;meEvi741s9V0LbJ9jupGgmWTcW4bJ9wQSe3rXiOleKtX1PT5vDcED3CtpnlWMaj5QRMspyB975Vf&#10;1J4HYY7r4FQ23ijx3pPh+/uIW/tBXV0ZgPI2QyPlVUgKCAQRgk8u5BKiu7D1vbYilLZpr8z3stxU&#10;sDTq05q6qfpsejeANOW1sbxX6rcLHuPfapzz+NdJcWKXenNbvu/exMjD8KsP4bk0rwhpd1NHtk1K&#10;4mbhB94LG2P/ACJS2FvLdWWYj+83fL7MvavrsXHlid2B1PEvih4SuEu7bWJoztP+j3XHTnAY/wCN&#10;cX4b8Anw98S7O11vUY7C1hufNa9njdo/JYfODsBIBHdVY5UAYySPqDXvh9Z+KtDuJBb7lmjJZRnK&#10;tj+dYPhXwdoXifRtH1TUoZJJNMvltbz7OuZJoWOAOWXJOMZ3Ag4OQa8St70T0vq6crp6j/8Agnb+&#10;1knw98WJ8PdYu2sYb6cx7pJT5aO3BVlJ2gHnkYJzjg13P/BX34Wv4n8M+Fv2hdDsBK2ls+ieJpom&#10;d2jt3bzbNtgBCxCQ3KmQsMtNEvJIr41+LngTUPg38WNU0ezvZJIre5Fxp98sbIJoHO5G5A56q2Mg&#10;PG4BIAJ+8v2b/iFZftDfCNPgX8cYZrew8a+GY7G81ARperYSyqTp+p4jcD5Z4gwSRkw8R34C8/n2&#10;YYN4LMo42G17SXr1PssnzF59ktfJMTpNK8H5p3S++3ybPiL4D+PtP+Fetaj8Qobll1bT9Bun0NUs&#10;4Z/9NkAt4iUuFaMhRM0hyCQsZ24bBGNfat4k8KXcFldTzwWGoadGtptuJGW5tY7uRRgZOFe4ilmZ&#10;Cdgk3Pt3hNrF0PVNJ8aah4O1K1jW+02e4s7/AE+4PktDJFlZULEDG1lbPTGPWvV/Dn7Kn7Tvxp0T&#10;w3cxfCibTdL0nS/stjrGvudOtpopLu4mWUPOymZVa6kfMO47VwATgN9FTlUlTsl/TPyyVGUZOLjr&#10;qn8jjdW8VS6H4mF3cGTybtYpIhEQkjBI8ABsHbhVIU4+UncOQtZen/EG+s7FYLtzIsd/JN5O3bHI&#10;koj81Wxj5f3EK7RxjOMd7fxY0y60aws7HUL+zmvNJ1CawumhuP3RMbOhZeASDtyOOQRxXMKCsBlW&#10;CGQ7M/vIRsGTycHtz39a48PeMbeZwxpR5feWu33FzTtX1FdXW9jWZvtGxJVhkKkspDRv2HDcEn5S&#10;rtnBPG1PpWl+I9Tg/tjUzDbRqovXtiGaG3RVMmxW/wCWhbICfKpeRQPvkDiPEt5cS26iW9jPmFzs&#10;hUbVOFOOMAde3GOe9b+gataXujK0hjW5mhEMs0kJP2eFeDGnYlj0J5AOB0zXRK7i4tlyp+6mj1Tw&#10;7d3vxSS8vtTNtpXg3SbFLO10KKZo7OOzWRJ3jMhHmf6yO3lnuFBkYlVH7yeBG4b4x63ZavLHqiNH&#10;b2FxaiLT41iVZ7+GI4BMSFhZ2iEMViHJYYO9kMkT7TxBbXsNr4JnDwaLZN9p1ZY12SzLHl/L3MuF&#10;Y5bbuX/WzAMXSOIJV8P2Vz8WvH8uqXekQstjYm7u7eNisHlxkLHHkuGS3GYY2IfMUKu/8LGnGrzR&#10;VNat/wBfcjGnHklzPZf197OKS2ub/FrPKsir88axkpHGo/jbpsUnHXBOexIy+cnTpmhfbu4J2t5a&#10;9O3Rj9SBW5qFzbaDqV9odnNJEsNztutQmhHnSTf7EO0bJCcjac+T93O4FnwbyO7vZ2WLT7n5OW8m&#10;BpXGf+ejAfe9f5DkVzPmjNo7ou59caVJdzfELT7w+HrmGJ9UdIRApYkqn3NwVG3FXTYvB2r04Br2&#10;EW9x4ggmfw/eQyadeG8sIJpNNAkiZtKlOwFcgxvLGpG3AOcqCASPA01OZZopn1G3lWLw7/avlzMw&#10;itfOgk+eURlnfccH7qOqY2o5lYriafq0/ge4Yareak9n9oRpvtl55Qs2WVZo8xRsUt2R0MwhHmyE&#10;RZ226yPn5nC0qdajKFtXFW8t9w5XGS9Wez/DbTYNG8VabDrt0sZld7uOx+z3clxetExVWhVU2uIw&#10;vO1yYyN3yqpZaXjrxjplp42a9eSS3X7DZQwyXF9BehE/tKBVYiMukssfLKxabBY5ZslK6/TfEl1q&#10;eoXl54k3z6brljZzx32oXk8jtCdqWokuHmVVjSBjAkSmZn86RY40C4rkf2mNe8TeGtWttaR5rWSx&#10;8OCKzeWNXdIBcAqTkkeYEDYbarACJgc4I+eqyg8fCS6pLV+a6HdycsWuxq/Cyz/tnwXdalqOlzSS&#10;XWlzLZzXc0jLdWJkWaax8+YZbyp5BeW5BkEYkAd5pGjjTpo9cu5r66iit7e5ur3TCIby8i8tizlE&#10;lhhO1vLWRBI2DjG6UsoAQVy37KRtGl1KfxZ4k1DVrhmcapCWYR3Bt3tpFuGuSV/0yASyS5Z3LwzF&#10;C1vgLL6HafD7wF4q8eWfhkHUrL7OZ31DU1tiYZklkt5N9rC7HykKo6blkYoPnU7hTxnLGVS++i+/&#10;/hzH2blUSMHxp498PW9vNZjxBcQWl3rNrJcanpmJZtYmR0Vbe12yfJBEuI/MG6NVLqhmYvLNh+A/&#10;EOiQeH7b4e+LfBN1DouuHU5ZL7Q7V2vLceSWki8xSZZeMgLtLFSyPjcyNJ4++Bvxw8OWv/CZeHvC&#10;lvrs0UlmLrXtDjiksdEw0KfZxHszZQAghhcCNmDnYDEsxk5v4PNrGo/D3wze6jdfaYbjT2vlhmvF&#10;a4G7ay75I8SK7bX3hWUHy2ON6FT6uU0/YpThJW/r+tQlGb5qiXwtXXlc7rVvh9q/h34x6VqFvrNr&#10;Ot1HJLbeXmd0lhguGTnc37ouhWP5jtKuoL7d7zftEeC9M8Uah4h/4Qdm1SPT9Kjil85mc7CTJuDS&#10;orEqiuSYyCIwTuZC+b3wjl8UeKNC8H2Xj+O9mh0vRLiK6YxrGrXnmWjtKjs4/eMVkAYhfLwSMZFa&#10;nxZ+E+r6rG+r/C26kbWreH7VpzxyBZpZllZkZWJABXJK7dzZA4AG4duYYGpUrRxFNpOL1XS2mt/6&#10;3uctSVJzUaWza0MFftvi7SND8R6ZcSabrXh4BFnwsjXFrG9ovnvMu0M8SxqsilV3LtJBCSSNm+K5&#10;tS1TV7rW5bNLS41KVobm3Xz9trcEmW6W2dlCkRq0025A2PMWMlzHgW9Sa71JtNkaWLTdUa7t5bmG&#10;OFbVJI2dldoY2z/zyKyRgCNsMUxG/lJGbrU77UGl1yS3tzH5tzJa3kpmimvrkO6FBvCFywZWI2hk&#10;GW+VRs+do+0pc0Gur+TuVOnJR1PTtJtLX4WfDe6s7fU9Lh1eGylLXVzNHHa2cstwIIZXaVgGTcJs&#10;AKWYK6KshLJJwWra1ptprV7dR6rNqUzX0y3OpXTGKEyI7W/mCMONhVIdjuSrSi2ifYGbcey8G+C7&#10;bx18OfGlhrHjOFV03SdPvbe8mmW4trZo7zS49i20ykK0jaozbclnBSTexRY65HXvh1deD/B2peKL&#10;+bT9eSHT/wB5JZu8Ny1uFljldfOClGRWEgYAxlpFUFsbKx9lKL5k9Wdk8LUlyRXVXJPDyT2K+I7N&#10;/D4FtBYm2Zbm4R/sE13cJHiPzs+X+7Mt1GXZE3aWQIlYh1ztOufDll4I1Kx1nUZI/EVjeFNtz5sk&#10;fmkWzywbJth3ICjBkXK7jlIxGQfUv2gfhtrHwq8d698LtA1dtUsf7a11YdV0/VgJZ5NPvYrW082B&#10;TI0CErdmMsQrNNIAw8tyeX/ZD+NGrweILDxbpJ1+2axtWkj1vRX3T2do03kyn7rxBT9qkia4JZw2&#10;wLLvKMnqYWjNRu+jsrbpL+m0TRy6picZTwrfLKTtrtdsyodR1/T/AA3q3izw7q8lm9jZs1xNF4bt&#10;tghjZCqEsSzKs3lkYDFWjY8cbe28CWnxT+Enw3tfDviHWLWGWO8j1AXGn6fBarFcM0ULLiMKo2qX&#10;XOBuXaTwSB3X7RPxA1rW/wBoqxtDqGoa4un6MYNSvNS0kG5vPLilMDPcJiS5eEXcMayTh2eIx5LF&#10;Ax5nxvaQeJbaxE2pSQ6fqUjxXUst0XZIohGZmZSN8a/vwCxAAbByMYHNUpOo3CPV6ehnjsHUy/H1&#10;MI5KTg3G6203M3wV4r0qC4v/ABxNplnqEN4zRw20qrIrfZ5YrhreQDOFmS2ZMYwERc5EuK9W1TS9&#10;X0fwfpPhTXLCSXxJoOtC/uo9UWO2a/eC5XTntlLN8w26R5nnSvEC5mjAZtpfgNa0+a98RXmm/DK0&#10;tobS7usT3lvC0MdkyS8RW6t99kYXS7groPMYkuyHb6ta/CSXwTo11o9tojSXVvePBq1rdSeZdxXc&#10;YPmM7NmOdiGHICSFWA3KxKnurUFRwvJFXW3rrqxRq+zqclttzyDw74M1r4m39lpviTR5tFtfs9nD&#10;psVvGJpLuNLeK3VmJMaEOqoSqOHL42licD0L9nDw/aeGNbs7bwRa6WutWchntdVuoGgvEgBAC/ax&#10;IjSAHhredWydqguBgV9QtNF+H/i7w/Z+LNTDWetWqxzSXALpadYlIEyAyQmKEY6qg3ITuRlHsfhz&#10;wbZN448M+EfGGmWtnqP9rW91b6vdXRxdwvGIpi75JMwUrudztxtZz8hBeHlyxjeNlez7/f2InT9p&#10;UdutjvbP9mXxdcarFH4k+GsOj6rZrax2+qeGU8+wvmkdZwGeF/k83zIZiu7EjSRfKJAFrT+KPgbw&#10;f8cPGGkv4m0O31uHxHG8OsJDbC8S4u0gEkSkvnchjj3AMuOAcfvCD7h+y3J8RPiF4n1T4dfFr4ZW&#10;9v4V1CQatGftkwFjeW7xRxIk8YRZY9sCMGwDujSUY3giJfiD8EviLo3iLwdpvwx0nSNU8FXE2s6b&#10;fSapDEt1JBJHKJnkEQ3CaYEKgDJKqctHwqes8BGtKFSnU5E21Z3u+627ap9z3svy+s3JOm5Riveu&#10;rWV99fU+NdJ/YSXwJpl9f6LoLappOl6gsFvpctkWmtUkkmVPJmwPOTdDIpDl5UZe4Py95PN4b8Ke&#10;NPEUmgvq1vptxpdgbpr+/WGOWNbOLfCY1AEkQlVljDFQBAAQCoK+3eMfFT+GnfxX/akbnUtFUazp&#10;dnMpKrK95dx3KDBdXie5ETAkIUIYnMS48Z+OmueJtb+E/ijQ/CGi3Ei6xqmgx3VxDtJs4bwylZGK&#10;gFfMEkLDJHO0nHfhkq0Zeyd5OSevp3/q5x18vo4es1Tdl2+/5nr/AMN7pdU+Bek3GtsoutH8QXlv&#10;b3HltPMyxyRzGQ7jlR5bBDg5CndySa82+PPhjRjZx/8ACRWcl5o+pJsltlY+bFeKrNEUyuAAsmQM&#10;kH5xjGQfRvBvhrS/CfhLxBpD+O7dNO0/QZvFmsXOohxDHY7jJdvE0YLZT7KVwAAwUnOdwPzdrPxe&#10;+Oniz4k+Lvgh8YNJsbHX/Cdzc6fp8ekxzNbrfWr4tyl3JCseyc+WoZwjlLhgAhO0dWb5Tjq1H2tN&#10;xVo9Xa9tFbvt+B24qlRnT5Kbc3BWklrZKzu+1k+vR3PE/iNqEumeLbe38J3P+k2d8tti1kO3chZP&#10;MUdlI3A8DKjPQVwf7U/xl1mbxBa6o2qliliqxwrNmMs45J2/ezhSM8YPfNJ4s8U/EXWtc1j4i3xi&#10;WO3vLNUjt1/dQssBjjG7qSywszcjcfMJBwGGL4z+GFx8V/hTonivRNSjmlS8+x6lb28askLqyFHQ&#10;g4ZGVjwvAbj+HNelg4yoQpvELZWb7Nra/Y+LqUHyuUE7XuvvO61bXb/wtbXckmo7l1S18mO7GSiN&#10;5i5DEcgjB6DPyHGTjNjxd8QPE0mo6d4Y8TWlxGdN0pormze28uWKTYpYOGAIZZAcg8gAjGc15/qf&#10;ivUrH4HTeH/Fr7tYh1KS3uth4EgZiWBIBIOQRxyOe9dl8VdG0n4nJpXibRNYMLeI/DttJqWy5Cfv&#10;I47GK4eMBc7jJKzEZIO45xyKJUcPGi609ov/AIFyI80qL8t/Rv8AzsaVh4o1K98H2eleHr+4glvG&#10;828l+Vct5nlo+SSPk3ucADdhDk7QK9C8car4d0q70/wnplxDLdaPpcNtDJnmAxHzGU9yTPcyxHHA&#10;ERr57+AmrXXjz4h6Jo93qFxBpawx/bmXkxQs0kz+o+VY2Y5PABrY1j4nXPi345yX9rcm71PUtejE&#10;kflgRCaaZpXRVQDALu3oAWxjij6rKtJx216dirxjR9dP6/A+ndG02bWv+CgPjzVLrMdt4f8AHWta&#10;l9otmXEaw3Usi5ZvlzLcfZ4c84MnuCfnLR38e+H9Mi8QXasul6DeQ6dqDclpbi5t52gAGc/dtZSS&#10;flBRAclgK9w8N+KWtdX+JXizVb630rXPG3ijxDaaG+uStDE9pYWdzf3G4KpZFS4fTXZwpOEcYJOK&#10;3vBH7Pvj6D9m7Xvh78Ur/SbrVJrifVtI1TT2fy45UjeOLLPGrEEjYwIPDgjJ6d0ctnX6aXb/AMjt&#10;WHqThaC/mf5WXzOL+KHhvVND8speXS/btNsLvT5ppVZ52eFDIeDlcTNIo6HHc9Twv7SOkXMvjHUN&#10;T0u7jMh0y11K5khcAD7RbwzzIwB9ZAQMZ9e9e4eL/hFrfjgWctzrLaY2n2aWcPkxwuI4kYMgP+lK&#10;zYzNwRglgeMYrP8AGHwcsJvGF7rF74xE27RdLtJEuI4oZP3UNnn5t0vD+TnaQcCQgFup7aOVT9tN&#10;S+F7LsYVMvxEotcul11XmfM1lrunRxIpvbeS6UZaOL5t3owG35e3HT9BWF8Xda1LwNHpfhyw1K7l&#10;sdYhiudZWREbMcsjNHErDMnzLubaTyJM8hyDX+Jfw2vNI+I9/wD2Trlxpvhvw3NZjVtQkuQ+6ORP&#10;9VlApeRnJEakZ6ncQC1N8X/tO6StxDP4L8NWtvNNdSW9vrZsI5pVWHa8Um2RCsYIaR+g3CMLIpGN&#10;vbhqDo0nCo+Xon/l+R4P1epTqST6Hm/j34jtqfiu61XVzHK82n2lrCtnJsgCRpGCgUAbRtVgQOAw&#10;PXOR00/ifwpDoi+CfCGlMbi6k3+JtYePdMVkRmESeYVYqOvbMkgz987efPiLxD8Q31bxF/ZM1+tr&#10;A0GoG5kijtNOZj5Yl3sNkTFlY7gf3hSND97bVtb/AEKbW7WS88aSQzXTxBdNi087IoMBwjscgOW8&#10;slVCqu8gKpVokmVapQhJ810/v/pmtCjTqYiEX3Rx1r8ZPGVj8X5PFPhrVtT8O6lo2pOmmatpepPF&#10;KhBWNZfOYgM26RF+bChsYGGYn9Dv2Jf+CrPxT8ffs8+I/DNtZad4Z8fR+Klvde8Y+BND09bjWIvJ&#10;haS/vLWa2ZLmeaNPKMkYDt5alMFVR/m3/gl1+xn8C/2yP2yZ/CPxwe4fwv4V8PS6vqmh/NF/a5T7&#10;PbpBviYMq+ZdNIxU7z8oUozZH1/+1dY/8E9P2Iobj4eeAfhDH4H0b7fHOz/bry4vNUkjUbJYGlka&#10;fy0DTKsSzJC/m/vcMU2DniJ4Nuk3eV0kuv8Al69D6vhvBUXmyqVYp0oP3ru1vNd+mnVXR4T+3Hce&#10;M/2gvEFv8UPE3xS0/wCIPh/w/wCF9Qke+1C3sYtQ0x3Z0jgcxxxXF1bRTPHJGX81I5Z5EIAnG785&#10;PGsEcup3FhD9sWx09Y1WMqTtdh1Uq21iQCQ2cNw3Sv2o+G/7L3gZPB91+1B8RtLvPBWg6x4R0/xZ&#10;Y/EHUGtY9M1C1eC0b7IbGK9keC/ktpW2g7TI8TR7nBYV+dnxW8N/s2/GfxxNq/wW8O3Nxeaiqqvh&#10;nwRopulaYxEu8EKqvyFI2ckBQPvFF3EV5OHwuKxlNQppNwvzSck/k5XtdW7/AHHp8TZfl1TFyxmD&#10;qL3mvcUWltvHS1vLvs30+MgNRne6UTbWVRIFdicL7HGfwHrWh4Tvr3TNbhSb95My7I4/tBU5LHaD&#10;g8ruO7b/AHlXPGc/fD/8EMP2vPG3wwvPGFj8PtK0O7srGG70nQb3xFp7za35k/lmESw3DLFMrbDt&#10;lVI2+cGRGikjr4Ft5/tsudDM0F1DtaMQtsk+/g4OAUYZznqMH8OF1Ie0cYSUrdYtNJ+qPmcTha1G&#10;K9pHRnqWo6IbPS5NVuzbtMQRdPMDGgyQM9PTOMZGeO3HnPxEL6xdq8xWQyJn7OzKysoGwSc4IJ28&#10;57r3xXTQeNfF+oXNt4d1FplmaUxG38wSFVLuzI5bCoQXYDgBVUA5AFZP7Ql/ceBLHTPDdkJI7i8s&#10;VnuLiSHGYycRt90Bixz0Jx5Z4wQK9DDRdSg2pafqeVQhKNZQWrZ5pqKfZLz7TI8S/LtKKowB0wMd&#10;hgdORjitn4B6lBpfx08N2XkxzLfasun4bPyi5zb7uxyPNyK4p5bmeJhKxkkj53NhiQe+fyro/g3q&#10;8Gk/Gnwj4kuUUrZeItNnZcYyIriNie+Pu/8A6ula4WLpV4yvs0/xPep03Hdn2F8Wr1zd6HokcHlx&#10;wpPKoHAdSwQsOmBmPjvxTNHsYbF/Nc7s7TMMd8cOPb/9VVfi34ltr3xt532doYLGz8pkZhw3mHI9&#10;juYn8aqWHjzT0TKybR93azcYI5r9BxkefY9TBzjT3Oq1DxL4c8GafJ4k8Uaja6fpqZE011crGrna&#10;WwgPMjkAnYgZiAcA4NeLzfGv4ReH/Emsx6T4g1DUtF1SMzRyaTZyRvBMeShE5iP+sCyBhkDd0OMU&#10;74r+IdG8Ya14V8F6/NI+iyeKrSS/j3HHl7tjng8HY5HGOvsK4X9rXwBZfDD9orxD8O9A8PLp8djJ&#10;Yx2unwo3z+bZwSB1BzkPvDg558wYA6D43GZn7HNFgUvecXK/knFf+3I9i1aWH9tF6Jpeet/8jr/F&#10;nin4Q/tG31jqni7wdq2l3DWK2ks+n+IYsSlAyrKyyWrHIJJCqQBnJJHFen/sq+MvBf7LH7Qvhjwp&#10;4at9Q1bS/FloYJP7SYXJgZI2kidQkSjaV8wllBKn5scnHg/wX+B/xu8Y+IV0zS/Bl7DcBfMtVurW&#10;WLdyDkNsPTvjJHPHY9x4I/aT8TeJvDCfELTrXS7fWv7Tksre5mtfMjis9sJDMxlBJJZVfbjcGAXZ&#10;kiuHHYeeLw8oct29umvqd2WZlhspxsMTVbhrq7X0W+npofSvxt/aa/Y4+APxp8Q+LfhT4JtYfFmv&#10;WL393eaf4bjXUIdQdBJK0d44LwZjIZvKKlzMWIIO4/MPxC/bk+Pvxk0K81W0lh0dZboQkQyeZdyf&#10;NuZmlkHJ59FCj5iTjNeW6h8S/FvxT+J3irW/HT2seva7DJK1xI3lxKwh2IhDEtGRGfLU5OcDcSRu&#10;NTxFfJoOl6PeXV0zrPp+02M26Myqo8qRWACt0i8ps4PyNjhwa5o08RRw9OnJu6ST+R5WdZksZjKl&#10;XCrljKTasrNq+79dyHxFZX158PpNXe9VoZNYW7jn5R7lSZEaUBxvCljw7DLHd1bcBzNpfz2cIurK&#10;XcwX5pNuAD0PLc/1rqI7y71Tw9ql94m1RbzUdSs/MtdPjwqQwoVk8xwvCACPbHGAMLgnaoVZORsk&#10;uryCUyz+SsfEbKPmOQcHtgcd+PSrlyxk3HufOxT1v3Ga010LW1uL6/M7StIArMzEcYGckY9e49OK&#10;TwrqEkExtJIvO+0MrorXBVdykE7sHkbRnHGCoORg5TWzKml2tncTNHDDNmLcvZjnOcAt7E4xyM1l&#10;W7TWrKDC/mLztb5cjjtnOD/KpjLmizeMeanY7NNWD6e1nZmRVlI23JkI8wBgWOPR2Ktkjny8nJOa&#10;6/wrrN54B+FVzqy2tm02uat5MclxAH8iCzjWR1ZepSSS4gX5eCIplbO6vPl1GO42zxyTSLsB8tVC&#10;xxx8jaBzljz+XfBx1M3iO11PwppPhu702No7G0aFTkRhjLfLJudz1GPk4xtAyT1FZyk6VTmW5ySp&#10;9Cn400S00m4bUbeWafTbO6lsY9SjKuZJIhE91OWXly73MYjdhgpIoLjYGHPvDqHiWBZItKs7W1gd&#10;ktEluDEhXg8bmG5sY3NyScZxxTZrU6nZ6dbs8kcM115Ekk8x2wEbnkkb03Bw5XrhB1rQl1rVvEMo&#10;t/Bt7bada2MKQCS51SOB58Z5zIVLKOccdyxAZzWz5pWaX3m/LLlPqrxHo+oeANcl0bT2jvZNL0W3&#10;S51VZ42EkiQxpCqsMqoZYHO58eay7lZ40UR0fF+iax4xtNG+ImreH7fSpNZWMabDqEyW0RKzvC91&#10;YkARqjSJOquCTC6SrHnbC9vj+L7g+Gvh8kFvFdi8hsoEaOSRIdi+c4AaIszk5R1BBAxznseuP7NH&#10;inxPrGmar4mv9HurdTA1nfvdS7fssVwYA8yKFKiSf92hCv5jAAffBPyeWyUOdVNOn3H2GVZPRxte&#10;car0j2/4YxL3xDrEvww8H61Hol3ov2LXLiw1qzngkjNtCkyyQRSI27AW2kgAx820qd2BvT0T4+aR&#10;P441uHw94n+IMdxZ3Wl26RzyMi3BiuY1jQeWQijy+S7uU+ZQHbJVjx/jO58Yad4I1TQtY1UXmqXe&#10;qebZ6V/Z6XUdkpAG0KxAyXe2O5ziMSfMdhxVT43fEGGXxz4el8LslrZatpYikhhhQ5HnNGjg7Q6v&#10;vhDAksFZtyjgZ5ZYOKxcG1onO3ztJFYfCYOOPiq93Tfy2019Wdv+zDeQWza1oep6r5l1e/YJ4Lya&#10;4P2fUIWis1hYPJiSC7tQcpgMF+4iffjuug1a7ivbnXPEfgzXYbSOztTHZyR3n9mw+YJvMZ228BGl&#10;uX+ZxIo3DMZdkkj4b4U2tnP4/wDFHhX7RcLp2p6XbaTqXmXzmNnt5ImCpPDNGfNQ3C/OHYpGyqdw&#10;eRBu69o3ha1+DmvfFfxq001hY+FI2lt4fElxFcHWZwljGSUdIpxtFxMXAaUG2dwcFs8teg8Rmrpt&#10;6NrTyUUycVltOjmfJRi1HW13fq+pxNv4z+L3ha9j8T+ANfGl6tG32e6bwrrolWWJZUimB/fSOysX&#10;dnU5HMjOAS+ep+HXj7wDqPh7T5tN0jRdI1TUI7zz9G0/yraKIi+lzc2wZgLeMywljEke1C0ixMqq&#10;sK+Nwf2p4Ev/AAbouu6zG0nxEsXuY7O6+eay057ue3JeQrnE8cZbfuJ2SMm3+Mdl4f8AhZpnxC1j&#10;w38ONDGoW9xpNnf3PiaDUrF2ktLdo7a4kkaJWWSIx3d1cRIxA3cIdx4r6b6uoSUWrWX4a7nX/ZtC&#10;pOfs5+9Je9fZO6Wmx6h4u+IngzwDY2Xi+fUZpr6OO4istItbhRHL5jwtLKQMiP5kT2BeRRuX5hn2&#10;f7YVzcXdil54LX7PG6tdXC3R83oTuXK7QSWzhlYcDORkHxjx58P/ABt8TviNqHwj+Cngue4v9B09&#10;pI/s+3zdZmY73ihhIV2nfJK28fmTYiY8hHIu/wDBObwPf/tDfF+z8CeKNLvLrR01OGfxMNLbNzBp&#10;4mU3DIOT5gi+VQFPIHB+avo8FiMvwmDvVgpWV5N66enofPw4dlUx31anK827K2mv6H0TqHjzw58T&#10;bd/FNzbyfuZo4BqCHNxbxlTIYmORuDSMXO0Alhk52qRHd6Ba/wDCK3diuhyXRvNcuLia4+zu8v7w&#10;yJKWBySq+W4CMw2o4yQFBX6V/aV/Yp8Efsif8E4Na1nwVLa3WrWfjrTtbt9f1SOKSbUrK4mFtHbM&#10;0chjAiW8XBRgsrQnIXerD5h06e9n8NWWnaibiO3ujay+dazeXJcwqslxJuGcg4SXJ+654AJyK+Fz&#10;CGD+uyng01CTVl27/izfFZFjMvxSw1VXk0tVruzq/DXjXVvBfw58Qa3qWpR2UHibSrPQdGW508XD&#10;C6Oq6fdMscciP5km1BGP3bInynPdNv4SaHca54sj8aeJ2l1K10GaO2jt7OCOSS/vHWcSApEw2IRl&#10;t6BXaIRA5yu7gNN+JYu9NsbTwhoVjqUNndXE6XUksq7rt3+acgP1UQxKOMgIO+TWx4t8S+KNO+Cv&#10;iSTw54H07R9R02Fby3mhuLmQogf5pUUSg+d/qwpHH7uNQBya6anD+I5IVFUgl2vr89Pv1PQweErR&#10;xXPODajdrTR22R7Z8etS8VePdSt/AOlz/wBh+Ml1Ca6tPFEuiuLiR9RNsssDtB5fledujwDjbK+M&#10;nLhvVbXw74M0+9t/h/ZaXqlkdCt0/szVLXUpoZ5Ea2ktnLXEbK8jtE0iuGJDiTkYNfM//BMz9hTX&#10;v20vB7eKviT+1t4k0otqkkUdjpOm26zXEaoDvM10jtuJYcdAE+71Y/VHj79mi+/YkiVPEXxw1Pxz&#10;pWqzNNpWp65u/tVXSOJZLSTaojmXO142Qhj5jKyKIRJJ+4eE1bh3LsyrZdjEpzqrl5pJcq5U2463&#10;vzb/ACtY/BfpJcK8dZhw3huIMnnKksNJT5acpKo3OUYwmnFr4NU12k3fQ67WvDnhbxP4EXV5tQkh&#10;8dalZ3Oo+IbezsjLaWz2dtCsQsEkSTy4PLjjteV3+UFDBtoNfL/gz4UQ/tGeIk+FvhxT/wAJPql5&#10;q0l8z26S/wBmWltGv2UHc4aKae5FxGGDqvllWfJjIPWa94I/aJ+IvjTR/if4ftruK30WO4f/AIRn&#10;TWeSa6t3jdWikRY2EjP8rEBlC7QQcxkt65+yd4Pvfgt4y8J3/hbSLjxo18NW1ibU9Mvlmn0ayL6d&#10;bWtlP5bRwmZIkmDAGMKxO1JHaTZ4Pilh8tw/ElKhCChGnT22lyttq6SVluo3u0l71mdXgLk+ZcQc&#10;L1MwxuKdavWrP2kk+aEZKKTtJybbdryaShzP3bq7PP8Aw98JvGX7PfiW30nx34ZjsdZ8Nq2p2un6&#10;lMLm3uIY7eS5gtw6jE0czW8NqPLwoeVoxt8sqtj4Zp4x1XxFa/Dfw1odxceJNUt4W0zTbMI0lwYr&#10;pZWMskzqsSLH9oYuTnb5fYZXi/8AgpP+1t+1/wCAPjF4g8VW/wCxtoOpeCNB8SJbSa/q1+NTguIm&#10;NvHDHdrbTholjupkkVJMeXLKgbk4PM/swftseLvhT4nl/a01DwFbXmua9pF1pfhfwno9rJa22sXU&#10;bwPPBFPMZTAY4ZGkaUsQuVUKwZY2/PPqdPC4fmtzRctNbvVX1sftGWcO+0zCdCq9IX12v0X6H0Z8&#10;WPBej+E/ht4i8ffEydZNQ8D219DdaOunvdMk06PBKIxakl5IQlzOGQMGltNyoXdmPSfsy2Go/Fr4&#10;S+DbDxr4Fm8NNq1pd6x4baa7iuJJ7JrOOYQXDQti3cC3ixA+07cbQ5ikKVf2pPjPq/wd/Y+vPif4&#10;/l0+28eat/a95Bb2+J3huo5bmWGV441ijYRp5SeYf+egco5do6+aPDP/AAUo8YXv7NHgD4a+FtR/&#10;4qPxp4mg8MR3l9biSO0s0i+z3cMRQqE3fabMBseakUjKpyTJSoYWjKKVk1KVr72b1tp6H1FHgzEf&#10;V5Va6cFJOUG18UYzUZNXtdptJba/cffbR+FtJ8ZeDvGfjP4X6Xfafovhu4fSdSls4FuNMdvspuGs&#10;4skTK7WSTPCVDgWW+MllEZ8Rn/YV/aR+M/7bHjb4s/GH4s61D8K77Sobr4dXHw18TR28sjgLHBuU&#10;hVykbTM29Nu6chXddxEvj/xFoVlJ4w+JU+u6s+peHdQ1GztbH+1bi1skUI0LNJG8nkOFSOZiNuAj&#10;GQKXwTwHxQ/bA8T/ALJM2ux+ItfjvJrXxV5T6JdLPJDerczLM3lBJG+zu9pJ9qiDSAAhUZmLAP1R&#10;xOKlUdXCx1clTt1u+q7Ky8vLqe3icpy6jTpUqsmoxp87b2lbv3eu3ld7nsyfAb9obRvDWleO/F/x&#10;71TWrjS/E9utnotz4LS1hn0yK5ZFlmngZBHN5EbTN5+8ZCoqKzxmvXvhp4F8H+CvAOt+Fr+9uYZt&#10;WuLW6vGsZHJjzYQQ+WvfywI3IXqckDJwK8B+P3x68V/sy+GdP+KkOsWPjnwfrnh+41nRbhdekja4&#10;tQY7mVV8tGjdDCFMTNGGIyHJC10SftrfBWfwFonxi17x9oNvpuoLbrdW+l68lxaWeokOpsbmfEcc&#10;MwfEZ8/y1VvmyFWRk9jKKNbMcPKrKCvF2ask0vPbzZ8NxJhsHleLjKCajNXTu2m9dtX6HB/Gj4P3&#10;Hx0/aBsPBfibxzJdeDbrVrLw3pelWtyY1aw+1Nd3zkhSrSqr3hRSCrmOOMkgha86/al+CfjvU/24&#10;tc/Yk/4J/wDidvD0s9teeL/FGr6l4mudMe3h1ciU6ZJCpVvs6l2ZVWJyY5okYL5bNJ9V/s/+N/CX&#10;in4sa9D440TR9P0HTdJjvNX1e18Q+at3/aTQ3cMYVcqYwqI6yBydknBU53eNftYfF7wNp3xdg/an&#10;1TRdL0vxPrGm3OnQ6lZpukaxUq8URkMSeYYyEcZXKM4KSOrusf0GfYWtXxUsdhUlhsFSVNp680+b&#10;WVlp107/ADR+e8F4etleKjhc2q/v8zqzqJLS0Wk409dbqMVzaaWfRXPGPhZ4y8dfBf4CTfBu2+Ed&#10;/qPxN03WLjTpl0C6Wb+1L1L9pra4EkbqXjEFsJVkTfxFnaCDj1rWNO+IHgv4BaP8Pfjn+yH4Y+H2&#10;oaoUXw9qXhWO1e4v57WGS4a2l8tndf8ARY5W2s7GRogeCuKb8bYvhR8B7j4b+I4NJgu7q5tNK1Hx&#10;G19eSRypqssV5HK8cyMfLYRXMEShSqlEIIJdw3uXwvik/aC1/wAK69F4KeTVPBLxav8AabjxVcXH&#10;2aV7eWx+XzMKrSRzTg/dLM2SSqMX/P6uZUY83OlLnd3Zvr0Vux+6RynC4zLfZufLTprks7LS/wAT&#10;vrd7o/OfwB8DvH/xM/aGm/Zs8ZaM2j+JJ/Fl1J9n1ONo2gtfs8c8bkY3DfDIjoGGcS84/h6zU/gH&#10;8UbjQfhSvgvwuq6louoa9p+u+HWlP2rElxDCrIrLh9skYJCtu5UqpTcV+lPixb+APDv/AAUG8O+N&#10;P7Y1Sz8TyahDb3+mTaK26ORYvsymV3MW4OhTayrPlQuCY9rDqv8AhJ47SxvPB2m65PqE17YRae1y&#10;2ng3EeoWVtbwOS0u7bIZC6F0DL+8KsSrF1+ww/DtaplPtZwaVRLl1TTUk7ddHp6+R+NYqnldDNJ4&#10;KNTmSclJ7WUXHbSz067H53fs633ibTPDHxO8Q6fa29jeeE/DLW19Z3EZVXSS4/s2RZADgHZdyYx1&#10;dMZNdr8IvCXgPR/jt4C0cTFby9XSNSurbzGwq+THdSTybj8iqjHPoqk4ABNd34/+Auj/ABRfxV44&#10;0K1m8N/8JNqnh+K+0vS/CRltHhjsp4AXjsXkfbcXNmLh5QoYyuG2sWYDkPiJ+yT8Q4/2h21jW7Iz&#10;Wc3/AAjOnWcLTRQtrKm80uynst5wY/Mt/tK8rgqcHrgzLK8Rl9RKukk9N03ok3om+5FPC4bFvkw8&#10;uZJrWz2bfVpb2Mz9rn9vH4VRX+iz+GvEz6n4X0n4d6pb65DYrtmTW9Zhu4JjCzqBIqtcWiySRsw/&#10;dMyg7fm9r8L/ABF/bH+J/wCzJceMb34feFPA+qT2slzpFj4u8YtHealYSRu8luLf5lgkdgGVpdpV&#10;0ZSE5Ayv+CkHx0/ZCutU0n4Vap+yx4Lj8XaLcW+q38jeW8kN1GxYW8zW4VLhFcB2jkeRGPDx5BWv&#10;GvAmv+Lv2l/F0l78QPHt9ZWccfmRNbTwLcXOwgeVEkkqCOMIjclWLEBFXDGRfrsPlOX5flv9oZpW&#10;9lCWqirOcla6t2v2s3btuezh8LXrZhLB4KDqy0V9VFPRNvva3dK/fY+wv2ZvjF4R+Enhv+2filGf&#10;HWqatbtcNH4LQ3r6NZxtIvneXLHDNnzYnV3AyC8G0MHLD5P/AGoP28vAOpftReK9O0nxlePodxeQ&#10;2kOuQ2beXDKIxHJ8qjBWOSIgOBtcFWAQfKv1E/ww+FvgX9nnx3FZ61Hptj42s4PDOnRrC3m27XKu&#10;spjIwfOk+0nGeS9vGueFA8r0j/ggx4V8c+DYraw177J5Cma31MXn2hJ28x1Nu6lQ8TBdrbvmBDgY&#10;Uhi357HMsBTzCpWcpcj+CL1tF6q76tKx9pWyfMMTlscNRhHmj8UrpNyWll67/I8j+MPwXv8A4j21&#10;i2ieNmv9Pm0+OZLhbeOX7UWVykwKyhGUrJlWBI2f7xz5v8Ov2YfGWjWN0PiG7WliYft802lzsZp7&#10;eOGbzLaJvLYh5VYR8gr8xDcV9uan+zBqX7POj6H8JrvxVput3mk6LFCstq480Q4kVVkhySjRr5XJ&#10;J3qd4J+bZyfizThPbw2H2WN7OZPs/wAuT1PPr0z+tehOpTxUlUhquh8VmHC+Ky+zxlOUHNNptNKS&#10;va6drNea0PmP4j+Hde0/R7XxVq1jp0Ph2zuFisdO09WFvC7sgKxIT8qEZR2JMkgUGXexL11P7EH/&#10;AATW+MP7eema74s8F+LvD+gaPpOrXdnc3+sSOpk1JQuYYo41LFFV0Z5GK7fNGFc7gPW/+EGsNd8K&#10;afpWt6HDNDFcLLDDJHwska8MB0yPX396r/B1vi38EPhPrEWn+MfFvgjRvGU0d1o8dnax2cEqoPLn&#10;ltbl494klZlDtG6t+6h2sTnPVGVOjh3VrpyilryrX/hjLI+HMBjc2hQrNqLT2fW2nbQ+ebf4e/HP&#10;9iH9uH/hnPT0gm8RW8MGm6pp2kX73UOprdR28y+Q+1WflYbgO4Ux7UEgBDgT+J/2q/AX7F+u+PvG&#10;Hiyx8I/GT4weKFt9Ks/DmqwnU/D3gjSPO+0TRXEwkEV/ey7IUaO1ZVgcTEzHLRPzf7aXj/xh4K0q&#10;z1bUtZv/ABFcak8mm2+veLr4T3N1GqrJPFHcuczNA86NtZm8tJIkyqlAPgDWPGl7En2bT9WbbHxH&#10;HcIQVBJ7nPQcdcYx06Vz06NHFUudtqnLXl697N9PO1n5m+KwVPLMRUw9CXNFSdvy+Z9cftM/8FEv&#10;jj+1f45TXZtEaLUvElnpejQ+HfD6y/Zra0sdqwadbxEu7IzmeTa5ch7l8E5BGl+z/wDFrSP2JtQT&#10;476P4yt9U8caPcKqi1vS+g2EMoaFrecW7iTVc7mjbynW1ACsJLpJRs8N+H/hPxTB+z1eeLdQ0CGG&#10;PVrz91qAt8zFUt7nKq2f3Uch2g7cbyFHTg+9f8E1fiV+y54G+I2sJ+2F8LNN8Q+C9U0ubT7e41Lw&#10;6upDS7tZoJYb1YSGYhEjm3eUDIUZgFblSq0aVPByowV6drci69LPyt9/4HZg8JLEYqnGo1G/2nsv&#10;M/Wz/gmF8WvjR+1r8HtU/ad+I/xQs9S17xDp1hoiw6JbiD+zI7FGjeVYZE8kT3ErPebsPEGmjVlZ&#10;YQg/OX/go9/wRz/aB/Zp8Y6h8YvBGiabqfhnXtRku1stHYRx6dJOzTNYqiBSI0BZV+VA0ajbzuVf&#10;0O/Z3+I37MvgPRbW3/Z5uo9L0SC2tTPZ6fptzp9pdTtGryXENvdEzRozsQFckjbjLDDNz/7dX7RO&#10;s/C7wxpvxg+InwyuPFHgmfWf7LuNc0NXmn0qCeMODPELdm2rLBxIsyoBMqmOV2UxfOYGpgeZ0KdN&#10;KPRLSx9nmnDtKplahiH8Cvfz/wAj8adKvLu512DSNT0yW1+ybLZdP8lYpJrjLBjtXkRKdyqmfn8v&#10;cwZhIRyv7VWq2up+P5l0y6muNP0+O3s7bfgKu23VX2+g3q59xjpjI/Rr44/sz/s4ftKeGD8TPhf4&#10;qtVkWM3Vrq2nXAjmgwCTv28+oYH3BFfmv478LNpMmpabpwFxHZXTxreQSblmCTNGuQTxnbkEAAlv&#10;UCvYhh/q0bR1jJ/d8j8lxGUvL8Up3unsebNPCJLeVZFWTJjlVHIDcYDDj8MfT1rV0HVI/D3iPSfE&#10;BsEma1uIZjbzKGjkZHHysCCCDxnsRxzmsfWNKvrc+Y9oyqscbL++Hy4jVycem3vWtq1iJkzaMrbm&#10;AbcP73BOPTIHTpVezlGSN+XY+ovjX8UZbTXLrW/+EY03WrS+lCNM1u1usVz5MFw8ISDy9/lpcwne&#10;GbcHUnB3KvA/8Jzd3ZjUeEYI1fHltZpI6OCeoZrnn6/rXP8A7Pl94v8AibaeK/AX2OPV5LnSbW90&#10;eG6nCGK7Sa1tVWMswRC0TBGfaXIjUAqM5m+Hl3rHgfx03hb41WP2PTbiR4POa4/48ZQ3OSw4UkFS&#10;TwpO44G7P1FPEYuth1U+V7dUHtKdOo4/gdtpXwg8T+MNX0698R+CLhrGyvkkkXzII1kAYFlLvJKF&#10;BAx9xh3KsBg/SHjv/gnRa/Cj4kTeAPD1xo6TW11fWuoLqs8/nS3MF9cW7sJBHkqyxRS99jSsuW27&#10;mh+A/h2Ww+IHhrTPH97bx+G4NWtm1LUCobZarKu8SLwWXbkHaN2O2eDvfC/Trvwt8WNYh8Yy/ak8&#10;ORvZRzWt7DfpcSqNrOJlcq6MFyME4Hy8AEDFUpVpOTWvVnV9d9jBO68rF3Sf2G/iDdi4vr/xPYxw&#10;aaQJGslN3IjgkZHmxjjjIIYYyOmcn58/ax/Z6T9n346D9nzStVs7yz+IGmxeJvDOp2kTR+TNKrq8&#10;Eq7WVc3ljlUj3ARyL3YKv6SfCvxbp2reBbnxZFayGx1Dy4btPNQ7eGy3UjjCknjuMjNeM/8ABVD4&#10;N654k/Z38G/HvwnfzySfBfxYb9rF5m8uTTr2W2juJBEULSSCaGyPDKqReezA4G0xGEjLCy5VrHX/&#10;ADOWpjKmIklU2PyD+Jl/PB48m1jTr6T98q3CyMMMC4Ew3f7QEi59xjtVhtYfxJo9nrl1ItxJaiS3&#10;mhkwXMrsZA+3H3G3tzydyNnG4V137WvgvS9G+JGq3+kaYts32yQ3losfyiRXcO45+6SCdvOMf3QB&#10;Xm2ii41jTGtftLRNJcx+WfLwhHzA5OflPPpj6Y58B+9JnXGmvhfTQ2fDMk89xJqMoWK3ktSkzFhk&#10;s2VK8EZBD9RjjvyM1N91c6o0tkUs7ZcK1xIxwWA4VQPvN7AZ542jgbDaVdaWkVncW0jQ28axW9iq&#10;sDdzO4BbpwpOSP4mVQox94ZV9FdnWLe9nu4lECxyX1xuBit4t3+rjC8Y7HbyzHA4JLcbpyUmYSpy&#10;jNomu4bOGCQaVBcXF1uRpHkcBwcEFmJ4iA9iWA6kcGsLUHnsP9Kt7hTJJ8i+Rzv3BhwOpyM/M3Xt&#10;nrWz/Z8p8PyxaXZrHDNOqQRy4LzHcQGf2znC/dGOc4JabS/Dt1pVlNNqcii8277pmIJtUwe/94g4&#10;9sgdayj+737/ANehnF+zVzF0K5ZLr+zJ442kEpCCRhtGeDk9OAc/XrxkHeaGXTtKW+kaS7a3OFUq&#10;SnzEsA7cbVONx5GF7g4Nc7aiLVb1R4fEkZtY3ljVoxjao3MxPPYc10liX1HwpdPLIGRk89reZD8y&#10;ow35I+YgfITyMgNyTnLrU5Ozt1CcLyTY3R3juvDupiH7RLHsury1umk+/NJFGpPzYPBDjnnJFU/D&#10;0fhzTtEFn450zULq3+1SPYtpdwn3yqCQsW6ghYiuO31qbwVrlrpekXF1e2jSvDbyRRrIpRdkjgtu&#10;VD0JGOoAVjj2bca1Bp/hHT9MRnLQ3lzueW4IDgrDtYDacDZtH4V2RpyvZHdKnDl9T6++N9vYeLJL&#10;208OaDHYww32jW11p427rW+ZS93FvJIc+d5hzzkg4zkV6p8KPC/hPwk+g+N4NQXULy+0uGaQ6fJA&#10;jWV1ECHsvILh5B9luLWaSSMNGpmVuMxseN0j4ZeKvBWny6b4g+CWrWsxvre8uhfM8dzO2beb7Wbe&#10;6aFITDDJcER+au5mT96qoTJhaMnhvwyuva9fanb6DqEVrbRWcUFqYX0eNEaOOMM7tHL0jMkqyORG&#10;WYvvkTPymGp1qdWcpJau/wB/TQ+8wOBpqpJKVoyd1unbpctX1/4o8W+PtF+I+h+D4NQtJ7K7/wCE&#10;hl1GeSO0gidWmQSvFIBDBKUMTS4VgY40R+AoxJbL4Q+Mvif8GbK8itLrS5LWPS9ctPDE0pSGY3TS&#10;fuhIjyeWFvE2PIxZ1QAlPlkbqPCes/Erxl8Om+HGjXF1qE9rpo1O6+1+GbPUNMvHaQ/uHluHiiF0&#10;htpGQFZ/lR8H91iud8NeIfHej2GzUPiH8MNOvbPUYYrXSrX4SATSW0kR3Q3V5FpivkKtuF2M0UoD&#10;ea4Cqrd1XDxxEry0ev5W/UqtTpUMQk9VFp30tpbz8vmexfFvTtKjbR7jQrO10m51Lwy2vyXE0q2L&#10;ss0tlFJ5tw7KI1MVoI1bcrwlXbdyhDvh2vwq8bWtn4f1DxkYYNXht/7S0fUrGeS1tZZpJoJ9RaF4&#10;mhvI7eAmSSNWV8MEym8uD4b/ABMTXp2+IPj/AOKuvaNHaaTbpqHhW309pLaIiWVz++3K/mTC4ZRK&#10;Ar2+WK8ndWJ+zpo3hDWfj9P+0V8LvCGl61pvguxt5Rp9n9m2zXkgVpJXuIlaSdxbiUBfLRyTFGzH&#10;MrP5eGwcKVe7von97st/kehi6ntq0a6as7+tnbVFvxO/gnRYrfQ/jl8J49O1vS9FF7pvibxF4L0+&#10;1gitgFH2ZAtsJZkWQNGZBcxBW83CjhG3vi94w+OnxX1G4+H37Knwp8QaHaJdWx8QyabeLNGyyKyh&#10;pJLKCOOaKK2k2xeU7h0kjuAN2Ja9E034k/AvxF8LvDN18dLO81i41rxp40sLe71K8mS6XR7N4bi3&#10;swUXe+37cxCjdueSRURxKEH2l+xL+xt4B+N3hDTvG+v+ItTl8FWOrTCDQ7HVFSy1q2Cblhke0kVb&#10;qNbh3dppYkuC6+UWEavG1VMWsDFzq6W76r5E1qmHq0b7em7PzRb/AIJb/ti/G3xjceMfgrHr2n+G&#10;9QmuLy1vgGLW0qTERxQ3O1fNYFFLSIBkgnADqK+6f2Fv+CRPgv8AZSksfHcl9eQ+K4cXmpas0p89&#10;pQp3ozHgq4Z1ddqhgTndX6j6dY+GLfw5a6F4b0S10+z02GO3s7G2t1iit4UUKsaIoCoiqAAAAAAM&#10;DAxXM+N9C066tWt4YGzcBlcLD14wQT2OD9Pzrx45xLOLwhUso/Zvuujff06HVk9TDUazk6a53s3r&#10;b0Pza/4KffFX4tWHwE8SfD7xH8AvGVp4Wv7i0sR4outFnsLO0k8+ORGE+NrRs0YjVf8AlqZFQ8MS&#10;v58eKvHGlaj8Ob/x14T8M6jZ2sekxabpMl1d7jeLJbxeW3lnH2eT52dxlh+/2htsYVf6R5PDmjz+&#10;AP8AhGPEGk2l/pF1ZPZahpeqQLNb3NvIpUwyRuNrxsp2lWGCvBHXPxL8S/8AghZ+z3/wrnxXf+Fr&#10;nXNVnS4vb7wv4ehkEUMMeSY7T+KWeRYh5KSNKpb5c4BbPZw245liKtCK96nrvo1fp+iPHzDHc2MV&#10;fENWb5U0vPT/AIdn5HfCLRNJ8BeGLGCWdY1htHuLgs2dx8vexHrX35+wX+yj8GPix+zhqH7UPxj8&#10;QyLYywahbtpc1iksF1ZwOzESDl2zLCj7VwcRY5DkV+c8PhDWfHXj2b4baBqCxi8VktZpJFWOJZLd&#10;Nx3HoiqpOewNfov/AMEsdXu7A2/7BXxy1G70yz8SWGoWnhu4t4132l6VkkljkSRGBkD+YQDt2kKp&#10;z5gru96viowvu+u3kfWYf2eFwcqj+yr6JN6b6Hb/ALH/AIf+HHw++HM/hbwf4qvNBh0/VLx9Lurd&#10;Y5JIUYyskbrICPlV1IYkbTECTgE13nxY+BGsfFzwdrHi/wAKeHfFGteIvBtjEJIbyZbrUJP3MxMd&#10;urlhO5Eccm0ZJaUkK28CvEvGvwL/AGmvhJ8R9bl+HGh28et+GZHOqXkzgadeCKOVzKsb7XnRkhkx&#10;sG7O2M7XZQfrWf8AaV+FH7PPjl/hFefEDSNNurOY6hNHqWrw280DSn920sTxjYfKAw53eaGiCRMS&#10;QnrZNSxNPFfWOd0uVv3k7SUttH+pzcWYnK8VlLwMqUK6qRXuyipQcN9VtZrp8+h8x/8ACJ6tJ8M1&#10;W607VLvUtN1tZ00t9Fa4nkkjimDWzDySIHLZCz+Wojk2k55DeW6ZF8U/hzfeG9Q0G81iPXrxtP1i&#10;xv4baSGa90+SeKG5kd4lAaR7dp4Nynd8qhgHZM/ol8erj9nP9qvwynw28beNnt9SuLf7OmseE/Ez&#10;2GqWjfMEaK4tpd2QXkIjYyRNw2JEcZ+OPAX7O/jf9hzWIfhP+1z+3b4N8T+AtS+1Dw3F4whvLLUs&#10;TMUc288YLRgs6ebEkrhB5TZUAB9MzxlSvjJ1sViXWqKybleUmui67eeh81w7lmW5FlscPgMFHDUJ&#10;NtRppRim93ZW37pXPJPG/ibWfFvwv1jwz8X/ABdrOk6V8U1bw/omqeJbC7eyuW8+2kdhcRIZHkM0&#10;Dl2YqSZM7wSSPmP9sr4Q/tN/D/QvCnwP+Hv7UPw48WeF/CuqXk3huTw+sdlrEPmkeal4cFo5FWMJ&#10;iWTYAoCsSWA+yv2uPhf+yB+0B+0B4J8f/EX9q5fEHgHwDbzaf4b+F3grw1qKSRpNEiXk41ONj5pk&#10;uYorht+MwwcHcDv7GD4P/wDBJT4geArH4f8Agqy8M+Jr3T7qS5urzWfiNdadqs1wAP8AWz2qM84P&#10;y5RsKGySCzMx4anFXDOU4WP1upN3u+WNO/kk3JK332JxmHzHFYyU6dO2yUnJx0XVJb+WhZ/Yp/ZB&#10;urj9iTw5oWqeGodfXxp4f1CK+bxJc6bcLE09vDBczwDIcruhjhwHXHmqWOSAvVfs/wD7M/wz+Euk&#10;+E/Dl38HtPH2to764j09NQbR4NQ+zpObhYJGMYnS6j+TzgsiBIiufLQVi+JfiN+0H4PuIdI+B/7J&#10;PhzXLO0s4oLGGb9oJo47W1TCxwRRuseyJBjEaqqAHgDJFdT4d8d/G3ULrSbzxf4J8L+HPLlmTUdF&#10;0S6urqS9vWTZBG1yYC0sYkHBLgSK4wu8JXx+FzbD5xnFOVKShFSc1zVqWvLrbkjJu72Scb+eh9dh&#10;8+xGFy54Oack48l+Sd4qWmkrLTq0nZ7tXZ2nxR+Avwy8MaH4s+M+rfC271uxuIbWTxNceD7Pz767&#10;tl2JdhY4lQb4wJ94YbyEV/MmLslvQ/4KsfsheJPi/wDD34a/8Kf0Cym8QeH/ABvZQ6pZ/bLa3tNP&#10;0sCV5Ml0jXyYCVjCKodkYDYxAI7b4P8Ahr4jeG4v7d1z4yX8lrq0c17JpOmJN5dtNK5lZFnVC8Sg&#10;sy7SiuTxhMYOt+058DNH/al+C0fw18B/FW48K3i6xY6tpmraSyzpGIXwY5EEqNIrRPKD0AbZnIQC&#10;v1LL80yOlGeIo1qabavLmjKPMtOj9T4vMI4zEwhSqc8oRVkkrSs3tqvTdH56/Ev9nvX/ANmTwv4b&#10;8U6+ngH4qaf4b+GMngbT/D2gr5N3a6vdW12tqYbHCJqSLe3NwpeVp5pTqUztHAgO34Y+Iv7CPx+8&#10;AfHi68O69+zr4r8F6lq1zm6s77S5vKfGQ8kUgQLcruSV96GRX+VwxzX6C/8ABQb/AIJNfGf4r/tA&#10;aX+0b+yr4ytdL1iz8PjTdY8Lt4ijspb66hleGPUbWR5XtY/PhEcUkB8n/UbiJHeQp9X/ALBvw9/a&#10;n+KLeF/HH7c/wds/DXiLwHYyabo8VvrFpfrrkhEJj1Nns52iiEbC522+zZHJMXiKLiNejL82jjI0&#10;40a1KrzN8yjJc0bdbJt2e3zXQ8XNsLSjiqjlCcIxSUW7tPtZuyT7+mt2rHnnhj/gnj+0n8Of2erH&#10;Ub/xIPE2qHwvpth/YcOjw2+peH7W1WUxW3+suYb4jzm81QhbegRDKkhK+S/tUeB/AP7Rv7MunXfh&#10;PxjeaWmlaBDqQms7VYXgvYLRtx2sfmjcb1AYqcSrzmMMf1rLxabp8kssnlrEpLFeMAdye3rXx98f&#10;fgJ8FvjXdah8b/CGp3VnNdWpn8W6bda5JY26Q7WWS4ntja3Sk4A8z92ORvLK24t9tSzjC5TkuNWI&#10;w86tKpF3jDV6q2za0W90+ZW0vc/KeKuG834szrK8ThMVCjXw1WElKa3inqlZbtabWfU+Xfgz8INB&#10;/ad/Z/8A+ET+KNzealZ6hYW91KLW5KloJGgjty+5k3BLcsxDfKShLHHJ+jf2E/2ZNA8BeHr/AMF+&#10;EYfseita28fi3S7mC3lhvHhklkgcuyF9w37gqOAqnDlmG5vGf2arA/BHw74W1Hxx490O20nVPDMu&#10;ka1Jex3DRhoHP72N5FEbiNfvJIVJjYHOBzo2Hxq+KmifGDwr8M/gOjaLpMnixbfxB4j1i6aYa4Y3&#10;P2i0iuFLKzSIjLGyNtwQ6ZRAD/PuIwcadSVVytBWsvOyP6KxlHFT9rBPlhvr9pLa3V6/ieifts/F&#10;n4G3f7SXw6+E2r+Fv7a8YTwR2vhdI9IkbUBdXF0sdhO999oRlgjnjuco6ziXzHKqNsm7c/4UGfBW&#10;u69b+ILhtSh1vUrnxNbtcRxqscdxLvWLapOFSRW5zk7QSAeK+avHmo/EL4gftD+MvG2nfFXwr4T8&#10;YeEdl3pvi7xNoqzW+n6fZwtcne8hd4PKt5ZrhZd5ZSGyuXLCz4Q/bl+F/hPxUZ/jf/wUS0H4mWBg&#10;a00nw74J+H8k10Yd7rbqZ4pWXKlySu1QSOCARX6NhcTUweT0sLCppOMZrV73v9/T0sfFUcphj8U8&#10;W7fu3KOva2q9Otu9z6QsPCuk6PdWJe7toYbO4UyssYy8YUOFP6Y9M8da+N/+C4Hxau/h5+ybpPif&#10;wdqNuutSePrS6t5sAtHLbTx3kIcA/MA8ZP8AtAMMnbx9BftN+P8Axl+yV4o0n4zfHvwBrDeBfEXi&#10;Ow8OaL4V0/TzNcWlxcRQxpcXt1I0apAjo0RDZwzJGjHcsleH/tS/8E/vEP8AwUJ/Y11Txb+zV448&#10;Kal4s8H+MGPijwuvjFbhry+t7eV1gG1Y7e1l23ZVbdI0RVYjew2gc+GjipY1RnHTR3fXXZeatr6m&#10;tSdH6vKUHotNO/Tb8z8y/Gt74p8W/tOatqEOp6hfQw6xcQ2upXzmR5YEDBHkY53MygHJyCTX0h+y&#10;TYeNvBPgHVvi5Nr15NpOj6pDozW8liksonuFu3hYTMGYRkWkjbVAPH3lY7hwuk+DrODW5tStxHIz&#10;SsPOVuX4Em7twyvGOnJX616n/wAE+vh1rmt+PvAvhe21vVo/DviDWv7d8U6MXlexmltCZIJZIv8A&#10;Vl3jjaESN8yLOwB/ebW/es84dy3E5fOeNjzwi+d30slZtK3dK3oz4/J84x+FxUfqkuWT931b0v8A&#10;fr6n2/4/8TaDo/wn8G/AC7k1m18Tx6bDcyRX0SLtkaKVJFmLEgMJHDLKCxAT7j+Z8vj8/wC1J+2L&#10;8OtMurW7sLSOa1uI7e9nSP7ON5CoG8oMRy+3OdqjPPC5Ov8AFbSovj5+0tqQ0+FrzVrnWrfRNFtt&#10;TlDwWoR0tsxkDakTSiSdjyQJHYkhQK9N/wCChH7KUPwG+BfhTx54A8Tx65pl14ktdO1ibyoEDRGx&#10;mljuIhE7gr5sMYxu3A5IyvNfm/GHDOV4XIsLiJR5a84yqSSb2l7y06Wvay7dbH6J4fZnisy4+oZY&#10;p/uatanTd0npzKLa82r6u+5474b8dPZz/wDCRatqf9oaxdOZtQ1B2y0szHLt+LZqT4ueJb3xB4Wk&#10;8d+CLRp9UsWWXUtJt5Aou48qGmjBIAdcBnXIDKGYHeMP5fea39h06S83gbV4yRyew/OtXwB4yu9N&#10;vIbyCYq6sCvJr4GjmHs7Q6fof6KcbeGeU8XZHUw1eOqTUJWV4O2jXa2mi0toav7L/iXxh8YP2jvB&#10;Pw58Z+ANWtNL1LXYv7Sa4vogq2q7ZJUYrISAY0YZB4LD61+of7TmieHvEnwtk0KSG1s1jaGHRdQj&#10;09JV0q7LLFbXMcZIBETsjbQQNqkH5Sa+Pvgz+zn4P8L+PvC/xNs/jvodxE0ttMuiX8UkV2XnhIFq&#10;jq5/egZCMcKSoJCgkHY+Nmta78I/EF94G1y7uLDRdYnF3pOsbfMMVyX3NHLLhVIJI42qNpCg9CPq&#10;6Vb6tgvaxje7XXZdz/OvJ8sqYbMa9DEr36c3CV1b4W0/keWftM/sv6x/wVk/YB1rTv8AhC9DsfjL&#10;oPiZ4Yb6+uBbhNethZxXsfmQkxiSa1t1tnUAQ+ciMVTYGX4n0L/g3R+KXgnxNpdx+0j8ZvCOnaK1&#10;nG+oPa6m4uNLumRnW1mhKASq8imNTDIzMA7KMAsP2D/Zb+DHiXwF4Gk+M2razeW97qkl9fW+g6TL&#10;DONQ1G4BQXWJF3rMEjBSFX2Kx3uGYYTj/wBnfSPjZ44+Knin41fEnxNP4jt9F8Syad4QuNbhUWtr&#10;aW07R3l3ZxRQCIzEQiBJAVJMs53tswc+GcoxMcRjJ4yLtUqOcFe9otLV6WV3rbWy1eraPA4mrYKE&#10;/wDZqkb0rRlGzV3d6Lyit3otbK9j84v+ChP/AATy8N/scfs8+Evh94M+JOp+INa8VXEVvpuh6xo5&#10;t7qYFH3XBjUKbZDuRFhlQS7g+eUIH5+azP4j8J+FtPt4/Eccd8kEOoW+nxQlXjnBLMspPBKxSqcA&#10;nOfY4/T7/gtd+0RovjeT4f8Ai3woNTWPQbrxPawtfTKRaXHk2rwIsQyFKEknPz5AU5UAD8yLfwvD&#10;8TfiJpOmalfLCkdtDcahmUrPDHtZh3x91Yvmz8vmjg846a1PB4rEcuEs1JpJp6X6/je/oYUamMjh&#10;YyxN1JJ6NarXT8LeZ6D8DP2w/i/8LmsdKs3mbQ7orBeeF9SVozbb0DJJZTMNwXkMsQbAGcDDBh1f&#10;xn/a2+Nfjz4KeJPh5rfxiul8N6lqEKtpMFw774UuIJoRLuUEPlFPBAJPBYDI82199O1HR9O0LRFu&#10;tiTrGmn3Ukky7hy0se8mNSWLg4X7qkMdu81618KX0280ZLLWNCt7ywurcRNBcx4WSLDDaD153Ebg&#10;QRnscKPUw/BuEnWc7rnsrO2l/P8Az3OXFcWY6GG9gm+TVNX17aeXlseFweLvG/ws1pfD8PjSG4t/&#10;E2hSadqzR3rrCuJQrSEKwRn8hACzB8q79WIYZvgzUr65e+YTwrHqGnQRh5ukTJGY2kJPvGzHHd88&#10;Eiv0U+HX7FX7AHx81LT7e/8A2Pvjpo+5VhXxL4ZtpLvRZZnVS7xzyRypgOSp3v8AJ0cAjFcn/wAF&#10;D/8Agjf8Kf2P/hff/G34UfHO+vrXS2iiuPC/iiG3lupRNcxqxWeEIrsryAspiwVDENkAN4OIgqdS&#10;UJNXTt89jnjTnVgp2urX+W5+c+vWWvXV65urJljvGt7SFJJMv8luoA/3W3g59V9qhuzHbRQ6TavI&#10;7S2StPs4aNxkiPIPzAsI856Z6AjNWtS0e4fS20iS/uFCzI5KMAANnT6e30qvZ+H5rLVrG6gubiRY&#10;5jKzSYIY/LkZ7g7AK5/d5iYzhynoH7KSeGrX9o/TdA1PxFHHpt9cSWfnZwk5kt5hFHz/AHpfJUe5&#10;H1r3L9r74a/Dvw/ocj6N4st7nUH2f6DGu5hnqxb/AHefy718hw2eseF9Zt9d0PUmjvNN1CG5sbja&#10;NyyowZGAII4IBwfTvX3Tb3vgv4jaNb+LZfDtrJY6xbi4tJ9iSyQBhkxuw/jU5VvRlI4xX1GR141M&#10;HUw1le91fs9Dxcygo4qFdPS1n99z57+A/wC0L4g+DulSaB4uaa40RrxW06aSRm8h+P3QDHaIztBG&#10;MYOc5DZX7J+BHxa+H3xB8K634l8OwPatJBi7tbmMRsknl/OY8MQ67sqOd3sDwfjz9oLw9bapI1pY&#10;2SWsNuxS3tztQYPO45x+J9D2r3H9mrxxcfHH4e6LB4o+It/dXnh3Q4tFt9LvJncpZwszRxRbidsS&#10;7iQigBc8dTW1Og41nSi/+D3CdaLpqq1/wD7Y/ZUcyfs0wS+bJDL5mYZV4I++vHuO34Y6cfQXww0j&#10;RfFnw1uPCHjyxh1DTda0mbT9as2kdPtVnOjQSxuUZWAeN9pYMCQ7YI7fPfwnm0rR/gfp9sNRW1hm&#10;kLvLtLR7h3bAOwk55PHrXr/w71DxroV3a3r+H1u9EmjBjv8ATbtpVAO5d42FlYE4zkEAenWuqpTj&#10;G7Xczp1JWSfY/HL/AIKF/DfUPg/+0brXwi8Z3k0+oWKxBry7jMAuVRAsN0iqzeWJVjWf73AuUycZ&#10;r50t7LRtSN2fD2tR2k1xH5LWmoIqAjIyUlA2ZJHO4R9SBmv0x/4OAvgFpE9z4F/as/4R6a6gkuG8&#10;O+Io9Knt7ObzsSz20r/uXaV2jSeJnIAVbaBcjIFfnHpupeGbcySf8Kctfsy7j51xqF3JcM2Puhkm&#10;jRdxH3jG23OdrYwfj8Vh/YYhxvbqvQ+hp1/aR5jS1rRfFJsNFg1DT/Ia/sfs73MuBC/lfdlVx8rf&#10;Io+YE9+5wORvriG4ubbw/qczC0tppI5WXKh5NzbXbocAYwT0BOBljnSh+IfjSx0M2lrp0axvMS8O&#10;5tr88blDbW/FcVzur6jd6lZfaruyjWVZtp8mPbuXH8x71zSjEtyvqdvbaRgS+IdJRbiSG2tmtLNm&#10;VvLk3CDzXx2Uso5wGkZQQQHFZus6lo+maRHov2ndJdSNdX0u7e0rFWaMnnoSAfddj/xkCz4Nvk8P&#10;aDqmuWmqSq99oeya3mt3ba/mFgF4x96JHDdBuznIxXC2Mn2iUT6jG0yyROrKwPULhTx2HGPpjpSq&#10;0aPNGS/q39XMYxUpPyO+l1fwb4bu9cmtUms/7Tt3NhcLhk2syN5OM9AhOSATuCA5yRWHpd1Lb3ss&#10;str59vcOyNEchW3qpAYKRwTsOAQTs6jrWNrHiXU/FNrDpktkqrbxpDY29vHgIoB4x1ZieS3Ukn8O&#10;n+Eka+LFvPCqy7Li6tYvsrbTxJGpJYkcqoQOxP8As1VZwqR5EU4e7dmKrltB8+aDa0cm6QQ/I00J&#10;OOcccMpGfcdgKkgi1DxF4csdUG64ZZJYZmZc/Ou0j/xxox/wGq+s2Oq+Db+6ttVtV33StHKj8lfm&#10;Bx6A7h27V2nwY1f4d2theQePNdbT1Zo5LW3W3D5Yhg7dRjhUH4VpRUb2kFSUuW6Pov4jfFfUPiVZ&#10;x+HdL+KLJr15Jpiz3lnfQwy/bpVCtEjRqCI4/MePCEHzFkZy6+Xt9e1LwF+zbp3gi1+Mv7RPj1rX&#10;wV4LsZDo+iyWZi1PxVHCfK/su0imj8x1EghSS5AJjLFfNRI5GtvGLn4M+FtB0+y17QPD0CzFbCVL&#10;jyUZ/l2bn2MSd5cO2xmAOQeAQK9p1Twv8MvjJ4Nv/DvxP0hr+8Oj/Y9I1S1+xwXFjGsgHlRebIke&#10;1Y8nLAKBG+0ozDd8/U5VH3e+tj66jiK3M31tprp8zxD4GfGX45/Ef9oW0+Kmv/DKPRfB1pY3cVi1&#10;5eQ6LpemWd5HgLbS3bRRs2/ymXYxkkO5zvJyOij1D4D2fjltV0740pfySeIlj1T7LpkyWIUBY/sC&#10;3E7QPsWBRtaKKVWXGZV3KRg/Av4W6r4G+P8AZaZHZ31jNp0c7XV3qNusdxFFGhXAXLAEdOQemR7d&#10;Rc6l44vtaltr3xbJcR/2haxqJPLfYxYE5CJg427scjO0gZolH30o/wBfmYxxE+R8+rv1/pHpV5+0&#10;Z8GbjQ7fwfZRXzeVceRDY6Nqs1qLgpOoWZ7jyiyoTLh8SOXVCBAwBJXxP8TPAuqfs4eIrbwY97YW&#10;bah9pvNOjsbq6N7JewXphjmZRt2IlqokaNl3SFGUAFlNS28Ox3VrJJq1ta3tvEnmx2txZhAJpOAf&#10;mHPAXAxuJ6YOKn0nQrjXfBd5oi6fD5LXjQQ/YGMMjY80ICoVkbYsr7VA43bTkMRXD7OLulueg8VV&#10;5I32OA8Q/tH/AA8+G/g3wb8C/A3gTUri002x8QTTXmpaFcwzW1/JEbhpvKlCw3cU26zWSKQP5f2N&#10;flwVLfvf+x94l8A+Fv2WPAWkacLq3hj8M2RkaPRbxozLJEryyMTCCm6V3Ys6qOSxxkgfjn8J/grq&#10;PxKsfCI1S81hrO98VGwT7dGYfPsn3l2CCPAEQLruYxkmTKoRll/YP4p/FDSPgD8DHlsWhW8bT1Sx&#10;jkQ7PMYBE3eqhiM47DA5IryOIMLCvgeWTcera12PSyfDRxfNOq9FtbTp8z2Twx8TfB+prb2vhrXr&#10;PUre4s/NjvNPuVlhmQuyjY6EhuVI474A9K7G3isdRCXV3a46GNdu1vof8O3vX59fBHx14u+Enhaz&#10;ikB1WFx5kknh9ykTMcksykltxJ5JHPqa9e079umSCSPTNT0O8tZpYQ8CXimIyqTgMN+Mjg8jPSvx&#10;DK6mMxmYOhQpynJt8qim3p5LU78ZhqeHhzuaSXVux9MfEq5uD8PdcfTIppb+102aazgteXkkRCyR&#10;jtliMDPc1hfBH4s6f428FW/iCC6/dyRjzgx+63Q9ehr51/bA/aB+N/w8/ZM8TfHL4OW2k69qWh2U&#10;eoTaZI7GL7IssZutzArhlt2kfAAI29GOFavo/wC1F8Bvi1pPhvxX8CvjX/ZnijxN4b0zVNQ8P6to&#10;Oo/ZLxprdG3GaG3ljhmG7bJsMi+ZEQQrhy37JwhluaYfL6mZNezcJ8jjLRuyu73tZq6VnvqeZDEY&#10;KpU/s+S51NcycU3b7k3Z9+jR8Mf8FIf2WNN+BP8AwUguvHHhbwtezWfj6WLU9Kh06EyCW7eR8xKS&#10;qpHuud2V3EJGIyw2FsfTXwN8P/Dr4P8A7bvi7xj8Q7+00ub4X+JLW5tY/tYaO7n1PQpS9ojsylES&#10;XUPNMrIzBIl6KGx6N8QfiV4y8baYngb4ifs7R+JEg1SKS0i1bTIL2zju0b91cJK2UhZT8yy5Vo+D&#10;lTnHK3X7QOkTeNb7WPF/g7wnc+IJr6Oe70fR7FtRlW6CRxlrmWNPKWZUiiXcWIEaIoJCqK9qtiKN&#10;5VoXjNyTV1dL076nuww+IlTWGcly8ri3fXW2vlpc9v8AG/xg8N634Wb4keLI9I8IreQpKuo/2xHJ&#10;m2l3RebBdIoV1kwZFZAd29eCSQfyJ/bc/aWuPiP8Ykh0C/1Cx0fw3YLokl/a3UUkmpqLi4kdjLES&#10;7xOXkCLIzBgJHXZuZF+yf2+/if8Atd+Mv2V/EHxO/ZX0XxNa+MNJ1Cxe60WOxPiB7/TfOK3MYsEj&#10;e2WJG2S+cYnj8uKaNiJGAr82f2bvhloX7RPhMeKPAWlfbBHcSWs9nGNs1vNHjdHIqK/8JVsgkYZe&#10;hyBtPB1sfhVVr8zb8ra97eZwVsyo5VOOFoqPurXr6Wd2/vKngH4ma38OvGWma14V1HzPs99DciTn&#10;dHJGzKdqqcgbe3OcDt1/Qz9oHWfDf/BQH9g+98QpFFP4o8D2f9u6bdMsW5UiX/SonLozFGiDOY12&#10;75YIMk7cH5I8HfsdN4nlkure0LNEvy+So2lc85Z2AXAbcSxAA69q+mP+CbOja98JPihJ4UsdPu7/&#10;AE+6zBc28kaHyHJ4VgWPDBX6hQCAP4ufPxWWyw8I1aalpvp06nZlOeRx1aWFrcvvL3bPZrb5Pb7j&#10;4x+HHxV8bab440fQb/xNaw6fBfA3kzKJFkVp/mG58hdy7sso6P1G4kfeeg3PgHxL4Msf7T0OyuWt&#10;bZ1kjkt42AxM57jcONoBzgkY57ebfFn/AIJ4r8OviXrXgrQvhjdS28eouuj3WZpHktHBlt8Nv2yP&#10;5ZCuwGN6uOxA5e18Y698IvGsfhbxQYra4ayjnhUyK+6JhgE7W4JK8+6dOQT+S+LXC+PlllLMMGpJ&#10;RbUn67PRddfwNsnzyniMe8LiJR5uiT/DU9qtvgp8C9V2XUvwm8PzTRy/Mw0mGEYUdFZUBIHbnk5O&#10;RwBX8Y+BPBdjq3h/RdGv9Tspr+6lE1uutXMaJAiPISg8zbG3CAMuGHOCBkVzejfE7Tr6JpWv12qo&#10;UW6yZC+nHfPP45A4rsJPCOk618MtP+Os2tXCrpuuTaXZ2PBRxJbl5D6lhgYOccHg5yP5/wAnxmOw&#10;eZOtWqTUYRqNbv3nTkoq3+Jo+uqYanye6lq0vxV/wuT2HgPwZcac0b+KPFK28kjBh/wmGpKzgYyc&#10;ifGcjIA4Ix1ORX5//t4/tHftEfstftPX3g34JfGfXNK8N6bbWX9g6XPJHdwxxm3jchTciR8NIWz8&#10;x/u5AAC/Z9z4ts7azJtxBFAygL83AKjhe+Mdug6++fhf/gqnYaZ4h1DQfiZY3clxMlq2n32GXyvl&#10;PmREDAbLeZMCSSMIgAGDn9Q8Gs4nR44VOdSXsq0JR5XflUtGrq7V9Gk+703Pm+MMPU/sZ1IJKUGn&#10;db22fnbW43wN/wAFzf27fAOj2Njf3fh3WrC1vN1wLyG8jnuWCoGVmE7RhW2glQmCeqgV7N8If+Dn&#10;79ovwXYw+H9d+CFlJax7lhlsdYDSBSwOCskQ3FVDAfONxPOScj8xdRMohWL5lxnj0/z+VdJ4APhS&#10;5FtBrkW/ZM5uNrNudSCMAhlwPu9+rEHIOB/XX9n4ONT2kYJS7rR/efl8c2x06fJOXMuzSf5o/XrR&#10;f+DqvwPrMV94c8e/s9+KP7Pu0nPnQtbl4oWX92p2zLnqFJyOT7E1o/DT/gul8BPid4h0b4IfAbwX&#10;rFn4i8X6ytlpNj9leEDUr2S3gURyFXVSW4+cpEOrAcNX5C/FPwPb+GJ7PxBY20Nrp2tWizQ28MjO&#10;8Y5RlOWO0Flcdf4WCjaprX/ZPuZT+0p4OuNHt2S4tfElreowbbJGlvIJmIYY/hRuPrjtW1GlWpyv&#10;GtNLe3M7fc9AlXo1pKLoU23p8P8Akz97NZ/Yk0/XbWzuPiN8SbjTb6xtVgk1aztUZ0iWDDt+8VSP&#10;94oWfgZLMBWP4Y8Vfs2eDNBvNF8Q/tN2N3Y2dwCy3mj+XJ5kQE6GL95hyGRTsKgF1AJwCrfGfhL/&#10;AILd/HX4VeO/FnhrxBos3ifSdD8VXWlLHcMLhlWByEcRuykfOrEfMQTyQvy1vXf/AAUi/wCCdnxy&#10;8VTal+1h8HNBvr3WPKspbzUvBsjTRWyspiVZ8SLbKOQfLYDCruxtUVx4rK8DWj7nW7d79fR/odlL&#10;OMTCpKNZ67PVdNOq/U+jvGvx9/Zd1bxj4Z+Kfh/9pbTdJ8UeH/E0d/qWtf8ACOwxzatpqo/m2YRX&#10;i/eSvsKyu0hTZIBxI2elTxR/wTmh1n7f8NPCvwu03VFkS70W8t/B+l7IyoyI32LG8RV9uPmYgZOD&#10;wB8paxpP/BAT4p2l1qGnahp/hea+RBJpun+IE8wfIy523cc2zaG3KAQFYIccba52L9j/AP4JBfFL&#10;Q9UsPD/jLxRYvpt/b3MNwNN0q8W2keOQPG0sBxMh2I5ViP4QufnA8fFZPh8Rh44eq/djtaU016NN&#10;NfedlDFezvKinrq1ZNP5Wa9T9DfHP7WvjzxT8LtS0TWfi54P17QjpjNrK2apb3YUDc3kK6SpIVxk&#10;B1wxQAqclR4FPqvxf/Z0isvij+zb8Yo9Ui1tLayXwrDfM19AywAF2uLjNtcoUt/NkSaTqhOZJJFj&#10;HI/sM/sa/wDBP/8AZT+N9v8AGG2+NGm+KJtL0iS80m2vfC8lnHaXErQBJg3mzMxiQ7eY8RvLuGHj&#10;4+oPiz4c+HH7XcWvalqXin4aeM7uOS70/SftTNb3Gjq3mLJBHdxh3ieNZY4t6xqWX5pEbe0Z9nJ8&#10;ry/DxhGtiZKKlfWUpyttZOUpP5Xsbe1lOhPkhFNr+VKPztFfkflT8Trzw58NZYhb3lnHC2UhWGQc&#10;KJHEeTjb9zYARkEDA7Z+mP8Agjj8TD4e+BPjXTvir4J0CO3sdeii8IeLL7WI4pZoY44xPbSEKXiV&#10;VFq6okZ8wu5Yt5cZTmfi/wD8Es/HurG9m0T4w+A20H+0Jbaza/1iaS4kiSVkAZYbV1PAGSQAO5BO&#10;2uo0n9hbxp4m/Ze1P9j3wBqfhPULjSIraHxJr2tBpI2b7ZNfTiEKpDzCTyrcOVw0Vt2JUV+vcZZ9&#10;lOaZfHC4bEJc7Sun8K6t3toj4fhnAYzL8dLEVqV1BN27vZJbnu37DnxI+Dd94p8V/tFeL/EWj2vh&#10;fwLpiM9xqMaLbwLdxMGnEhwzoY/MiUYcyiYjLHBb039vPxD4A/aXj8O/DTwNreiw2S3UeoTajpum&#10;xyNakIUiSOfKeYkkU7OyjcoZV+bICr8BfFP/AII0ftj+JvhVD8LtH+PHhSzh0fWbO9it9U8VOltP&#10;HDHcwxnbDE+TGZysayRkBbmTBTLhvWPgd+yD+3r8FdMs7WHxF8Hdae104R29vq3jy8gESwxgfw2L&#10;4wFDbgGAXrhsqPzHib63UzWvXp4r6wpxpQim1aEYRs9ercm23pufbcI4yjleZUMaofV50ZSnFqN/&#10;ek7rRp/CrW0ex5f+1x4V8M/DX4l2/wAK/hr4putaW2tRNrt1LawlYZSwMUSBZAckKzMCOFKYJycc&#10;34SmvY5Y95nZieWkj249eO38vp1H0hc/8Etf2p/FHiHVfEd34n8CrNeXrSyNJ4knNx5ZlkWOR/8A&#10;RSoBjXIUZ2nMeWChzctv+CV/7Q1jdxLqPjjwMVYbg0niGdVZVPLY+zAZH09Oa+GjQxFOp7+5/obw&#10;14pcEw4boRxubwqVnBOTk+V8z1a5VFWttayeh4rc/t/fs/8AhjWrG2X9ibU9X8UeCNWjgj8XWPlx&#10;tNd26SRLMn7zDyKHl2F1yv3hyMr2mvf8FLPhH8SrWC2+JX7Fet6huXzNuoeJE89ZM43ZLbyBgnI+&#10;p4Fe9Sfsu6Z4Vks9F8e/BL4CQztItu13qGp7L7U5mjlVZCn2ACWWRkdhlmZijYYnk0f+GLf2cP8A&#10;hH7xvEHgn4Otbx2s80P/ABVmogjysvuAiAxCiOrFVYbVfBU/Lt+iw9ap7NR9o4o/gfPsR7XPsXic&#10;O7qpUnJWb1Tk2uh3Xjz9svVPC37Il58VL/wpqnhOTUvDZ1fS7PS7CCQwyXsMcVq+peYZCN92shSV&#10;QsMsDruXzGEa9V8C/D+ufAb9mbw38G/iDDqklzpehm8vr7w35cLQS+ebmeP94YoxCkkvlDk70XL7&#10;vmkaT44fsw+BviN8MPCfwt8WaXHa6HDa6ZpFhpelwyXFxc28EWwRLPIWaKNY412liWBVC7lmRRR/&#10;bItfidqvwgtdB+GviCH/AIT/AP4R6Y6DpdxdSY1O8tgLh4pN0gWSKeK3kgJaVWK3LAuu8uv6xhac&#10;fYwlJ62/Hu/6sfjWKdbMMW4RTcm3J9Xpq3ffRXb8j4F/4LJfGrwt4v8A2PI/D3hT9nq88JaXZeLG&#10;vPDd1qS2RkvYmQfaEAjDNGT5kUkkeWAaFSzsFjB/K/RtHhtb+bxVbXzRvqlyyvcGbzEKvmZ3Jz83&#10;+rAHPO71xX25/wAFs/iyms/GSPwDc+JVuJtJ0OGHULq8tUtFnmuPMu/Lji/1scardqojlLSq3mbz&#10;vLCvhfRry81TSdP0FJdzQ6k3kk5y48mTAOewJwB6KBVVMDg8NWgox1UdFordrW23NIY7EYmm1tG7&#10;01fTXVtvzNjUdTPhzSLzWgrlzbtZ2rSKPM3TAo0uFHHynb1yN+SSSzH3XwFrAnEEkxXcyKDtUnHX&#10;APbOcDoODzmvmT4oarqmk6RDpktyv2gN5kiqQduOgP5A19HeAZLNI4UlI+Ubj/CRhlIXP8WCO/T0&#10;NdGDrSlWqRXS36nDiYL2cW+t/wBD6Y+FvxQ+OMvw/b4XfDf4wa54ds7O4mvNUtNMmjc3NtKkap5Z&#10;eMtF5cqliEPz/auQAhJ+bP2sLq9bXIbPVPGupaxIqs9zcX2pzXTNIUjGSZSdp3B+Bgck98nsfEXj&#10;I/C0WfxJu45Gh0fULWPUodu7zbGeZba6BXB3/uZZPfOGyCtejp+wQ/xJ1nWLuz+L/hnQ9B86aXQ7&#10;fXtUa61Ca3ySgZIIUDMo2hmCRhjyibcAfI8QZFUeY/WqCb5viWmj6P52fz9T1oZtKOR+xlrZ2+W5&#10;8HT6fHP84i4LclWHJ/X+VPi02A2qMqnC/dy2dte6fFz9i34l/D/UryOLwFqmq6VZzeX/AMJBo/h+&#10;+Wxm+UElZJUXIGeSVA7glSCfNIPDFqk3+hX8eBjCMGOfxAxXztSNSlLlkrHmxxEZR0Zwmu6WkUrE&#10;XEUi5+8hJA/SvZv2QtU8deIG1b4daJZLfafZ2J1K5kmmjRdOt/OiiklxI6b1LzRgKrZDNkA5YjC8&#10;QXWmaRFdSppCw20kKpHH9sLbm7ljHgEg/MASB25xgu/Zr+Dmu/HH4uab4M8O3zWUcrmXWL+KZ/8A&#10;RrNPmkf5c/McBE3YUyvGpK7sjoweLlg68anbfzRt7OWMiqUdW2revQ9T+I3w3fWcaZrmqW8FnC6s&#10;2pRrJKrr5iq0ZX5ZOBubBKEhSA2SCeYjh8FfD7xn408F319/ZP8AZ11qw8N6fojSX3mSNzbQSXUM&#10;e6UxvDb7JCyKCHbaCXB+tvid8OPh78GfB11qnhrw5Z2txJb+VHNHDmRwP7zn5m+rEk9881wfwS+A&#10;Hjf9pqw8M6P4o0zSv+EH0DWr4XF/HHAupG7RYZzaeZGqy+Qy3xcLIZFG+YoUYqV2/wBZJYuvNRhy&#10;pJu+/wDkfYVuC5YHCQvU5pyaSSVtX99/wND9mDVPjX4g+H1idc8HjW9HjiA+3T3WqQ3kkhLBv3dl&#10;aXCOo9fL3dNzEksfofwBpWl/Dt4fEWt23iLw3DIqst5pes3cc0bHlVMUllFI3Oc4Q4xkZJAPsfgD&#10;wboHw+0C3ttK063tbezVEtbWOLbGI1HCgDG0Y6YxXkP7cn7Rvhj4beE2v5WWbWL5vs+h6e04CzT8&#10;YJ3EBUUDJ5GclRlmUHwK3GOPjX9lShGV9F3+bPrKfhzk9PAfWMZWlFRV5NWt8l+CPNf+Cif/AAUL&#10;+AOo/s6+I/2dNV8P6x4m13xFpPkR3G42q2VxHJHNbzzzEiVzHIsU3lFB5nlFX2JJgflSrSG4MpZn&#10;TGexKn1zXpnxl8SeIfEWqTN4l05FvJJmkuJTF5bO7MSzbA55JJOc8g9BXB21ns/0pZZFO7hQv69e&#10;telLE161nVetuh+Z1pYWNeSoJqF9L7289tR00BttOjg+zwojqDIUkJLH3G4/jxiuV1S0Vm2yRceZ&#10;nb612k1ubqBVELOyqT5m7k59ce/c5rGuPD/mXJe4mWNRkL1G725pe0M3Uj3INNd7W3mlGHDWfkrG&#10;8e4cn2/rwfWubs7KKKf91bsNqsG3MOPy712A0qNEUxSJsYYZsqenquazW01oywgikZZG5Ck7c/TA&#10;96UqnNZBGojGu9LigudtpCImVVKlG3fNitrQJLlfGf2zTIo1dnYyeQTGu3aQ/cYBUtkAjqQMdKqG&#10;xniuPMj/AIJMMw9auaJM6ay9xJCWkztLKfmXIxkZGCfrT5veuyuf3bEPxQbVdX8T3c+pxQ/6wv8A&#10;Kx+ViOT68muctbN7hMXcsb7OF+Ttk11+oWdxqdzdSea0zNkv9skAJxyefXjtj0qTw5AbW0ZtLk8p&#10;3bM375sH0wF3Y79cVafNULjO0T7IXWLMaVJLcxzxtuXEM0xm3YAwMnad2Pl3dQP7vWvtT9l3/gn3&#10;8Vv2mfhLp+q/ED9pmbw/ZzXS6no/2q3gvry2jLW0kMSRhVSOMrGVAYuwAB2q3I+IdQeR9Gh0uHS0&#10;3R8TXH74yyuecOCdoAz2A981s/E/45/tJ/DH4S6f4q0DTLq6sY0GlwR3pkhSaNrO6j3BlYEtGMnG&#10;D0X5gVAPmZZVjTrT9pFtHuQxFSS92VvM/TXXv+CUv7MHh3STqviPxl4+8VX1talpprrV7VZrjcdy&#10;sUjtgR1C8sAqgYzjB7LwZ/wTK+B6aQ/iqz/YRjj1axYy28eqeIJZGlmTJQ+Rd3QhcE4+VxsJyDgd&#10;Px1+Hn/BVb4gWKppPxa8J+IrhY5kkhsdKuDJb5UkM/kSSL8+0YYjk7efQe5eAv8Aguabe7ks9Om8&#10;eaNZ2tyktva21jGoRWcb1/dhmAGccn5m2k16UsbglJylB/JI6I0q1SyU033d/wAtD9H/ABX8KPiz&#10;4A1S3Xwj/wAE3JJpvLkhi1fwnZeGY0nVlA8uYJeRui8HnHIOCRgCvLPjf+05+2R8EvF6aFrv7H17&#10;oirHOx02bx3DHa3sbqp2r9mt5odgMgU7WOw5GOBn5a0f/guFpul6hZz+Jfj98QruOZmlvJJra6VY&#10;V2lgwRQVyx+XaBgb+uOu/ef8F1fDvjXSYZ/GHxk1jUYIZjLDZX/w3jvHhPzDI/cuoODkfN0ODt5A&#10;5amZYPl9xST9P+Cd1HC1pP33B/ev8zrvEX7dH7VfjCK88H/8M2eH9HtvOt4bzUo/HEtxI22SGYrs&#10;NiiuSqqcMwz1GSAa+xvhX8WfBv7WnwYk8ESXUdvrFnAqXFnI5ja3mGD82OdhI5x1HQ5wa+F5v+Cs&#10;H7NV/eTX+qeJo5LG6jV2jl+D5ZmnEXlsd32IlSSGy3HGeoAAT4L/ABv8PfFT4r6P8Rf2P08RavrV&#10;hqAtPE1np/hvUYLSW2ky3kSvNAsEJMYl2GRkO6PIPGD5eKrUMZBxk31WqdrM9vAxlhrwkk4y7PW5&#10;9c/ETxTH8B/AmpazrmpahJHpTK1vH+6sJY5hhkhW5jLNIHztGwOoIIcqoYjwr9k3xr4H+NHjif4k&#10;+Pr6a4W411rXUmiuCkc8sijYyqiq0cYkZVUF2Y4BYLyK91+Kvx3/AGXNO8Fz6t8epPDJ0mKRIpof&#10;FFrDLJEsyKm9UuQBuHnRgqPmyJlG7C7vlnwb/wAFFv2Y/DNrcat8FPDuj/D/AE2e5YzXHhvwDeXu&#10;o3UYyu/MUPl2zhUZSrGZc56EV81wrg8t4VxNbEYfmnOTsntp2b7dfPRtaI7s9yrEYmEKVSUVF666&#10;v5Lv59tup+mfh/xD8MPA2k/ZtX8M2trZ6gotGgFvFCJmYbfKwxDSOdxUINzEucDk18Iav+zp8M/+&#10;CfXia/8AiJ8Afgd8SvE0eueIpkstEjmW6tfDoMhcH7HEn24xIqupaVMkbB87lXPH3H7ef7GWmwR+&#10;PoZ/iH458T3Ukn9mT3+m6lH9qjGW8uJpIlRNqiP5Y8jAzggCuk8Pf8FH/g/mFfFvwK8eQaxqU5UW&#10;NzoOq2xnYZXJXlXlKgFyGYkkkkk5P00cdHGYipUxcnGE0uaMNG2tm20+mjaSb06I8OGBll/J9S1n&#10;G/vTvaz6JJr8b/idNoHib9o341eJbXTrjwDrE9l9siS+0zVml8O2Pkb8vH51ygZogDg/64qOUjYg&#10;KfWn/ZKtfDGs32vWnxL02KDUmVo/D/h+1lkh0tAiqscUkspDthQrMqxI7fvBBGzOreKxf8FUrezj&#10;nt/Cn7Inju7t2hkkeaPQw0iqOAw8xhxzhi237y4ycCs2f/gqt8VrjUbc+Hv2ZPEWm2sYkjkm1PVL&#10;W3BbY29W3yEcAdBk4bOK9XB5hw7g6DpqhKSdrtyV3bzsY5lT4hx1anOFSFJwTXupu7e7d5Nelkvv&#10;Pt74I63oPgTxH4XEem30zeHNB1TS7BLiEwx3FvqE9pPcgghmLGeyhcMGPWQH73HN+Mfg54ft9C+K&#10;nxDsvCOk65421TwTZWdvqmqRrHdatd2WnRx28d3KE3Puu4fOOVbaZQcHYK+Tbz/gop8ZtTtdNudC&#10;+A/h4iby3261qpjaVmRuN2x16EMcZyDhQSQazfiD/wAFE/28b3xlql94T/Zr0G6DWqx28Wn+JJpl&#10;t186RRNt+yqVDlwuSwB2D5jtJCzHiDKK2HVGhRdPVa8zeid2te5y4LJM2p4p18RWU9HdcqWvfTXz&#10;8zf1n4af8FVNf8SwaN4N8K+CfD+jSQoLi2X4kGziEyOxNxJGLd5+j4/1LM2xTgfKT7P+ypD+1n4L&#10;uLHQf2gdJs7jbpVzJJPZ+KEuYYrsXcsiDfcRwzKZYJkUn7OQPIUFgMFfkHxd/wAFDP26PE2nNbz6&#10;J4Wt5Fs1t3tDdTXtvaptYGS4kWaELNw37s7SCvuCMvxl+1V/wUf8Z3kci3vw70uS+02GdpNF0K7k&#10;MW+QKkgjmvJGEC7tqyopWXjHmZWvFxGLwdahKnzTjfS6evyumvwPaw9LHYepzR5b27L7+6Z90eKV&#10;/au+K3j+80K2+DK2mnx29xZaTrWvsmoWhtY54jDI8HlyQh5Am8qol2gjncoK0NK/Y88E+OtR/tH9&#10;oD4P/C3U7eSYI994T8P/AGeaJY0EcRklgNpKjlgfMj3GM4+QKcqPi7Vv2rP+Ct2uPa+T+0fa6K90&#10;NguNM8I2MkkBdSWjceTI4YEMu0J0jfggAN5LJ8Gf2sPiXpGpT/Fb9qHxcRb/ADyW7ajNALe4ZQix&#10;+TCignZCirtYJjYB9wrXTTzTC+xVHl51a3va3+Wxw4rL8RWqOrUspb3St+O5+jWsfswf8E3L7WId&#10;K8G6NqtnrGlatHvuNF8X6ntfB3LH5dxLc27RsFbdnA7cbq4v9r/wkdf/AGT9N8K+B49Sk0zw/wCL&#10;I57jXIZJd4U2023zZY22qSJ4mJBAZiCFXdgfLv7IX7K81r8TrOw1zxx4o8ZWl01xBDomsXVzqSib&#10;yGlBEHnRjf8Au1/e71VUdi3CsD9TeO/2dbn4ZwafqPjr4X6Lq+n6Lqcd9qAuoYmuNOswyx7riO0n&#10;xHE0hZFaW4AbacEEkV8jxJlWBzjDqjCgqceZScoQ1ur2TSja2ve5pg69XLa2s3JtOylLv2u9z4p1&#10;T4O6/ELjTrnxf4gjmWYpPDNrF3lXVsYZTL1BGMHofevO/Hn7N1/q9jcWuq+Irq6tSuJobyeZl9Rn&#10;MnbJx6V9l+KLqw8S6zJrHh3wDpehwtNJNDFp947LEGIbYu+UIiKwOxVVdu4qMjaB59+1ja/F/wCJ&#10;Wl2vhv4O6fc/21Mxsbrw7Z2sd1qequElkluo7fy2uXgAVlE0SiAbAC5k3FvByfhflxXNRryTTVnG&#10;lJ/O7tb8fU3zHMuXC806aejunJL/ADufmj4y8GfCyw1250W+8LXVvPayNG0mja1uhn9HBkRz+uR3&#10;GeBzVv4Tt7OVZ9G1FQytmP7RbrJn254P+cV7b448A+LNAlih8X2qC5nZ1MDXUUk8MivsaKaNSXgk&#10;DD/VyBWwQcYIJxNX+HDaRqc2heLNAnsbqzmeG6sbq3EUsEina6OjgFWBGCCAQRg1+wewxcYpe0ba&#10;62/Q+Ro5zl//AC9w6+UrfkkefvdeLZ9Nj0a/1WC4sfn3W+zbuyqgnkHn5Bxx0Hpx3X7E/g0SftAa&#10;fr91bKi6bbtIhhJwWYiDv2xJ1P61u/Dz4c/CrW/FVtovijXo9F026mWO61CXRRfyxqXAPlQIAXk5&#10;JCllBPBYZzX0J8DvhF8F/Dl7c634M8fXitu+zw3Gu6fZWx2hsmQKZ0fG/nnJBAGcDJ68Pl+Mr03y&#10;zT+5P8zoo5zk8cXFyoSik73vfzWlrv0PnGW6vIv2h/iQEsI3tNV8VX91byRTBt7C7m2ZG7rtlPHp&#10;xg9DsatZWIt0ubTREmiWEn7EIVnUZIAYoXDxKQc7clScdQQR1Hij9nP4L+F/E+oahb/GWVdb895V&#10;s4fCLqJHYnJ8wTsCDnqMjHTINcTq+h67pn+h6paTCT7OHTzEO0IQMMc4OCD249uM1q8LUpx5aln6&#10;NP8AJs8itjsPiMW50k4q/X/hkc+mieEfEWoW8Ouaaq3UirEzR2VvBEqgkBjt254C4O7OQT8xPykv&#10;hP4VXtrZ2KR6bP8AbGhlupI2814AxBZWeQCIHbuUk5x02gjecvU7ZtPL3yaftVv9Y6aVuAwvOCfQ&#10;Y7Dt65Jpnh+zt9CXVJrqNII3JlV7pZGKt90pGGHz4DY3HB24yDivLrUbrTQ9TD1oqWo3V/BcWlmT&#10;SNFiktLf51ka11JxHFEfnZN6OI5twYsV2/wDBHIPoWl+I9T0vRLC98LeOvF1gt1bwx6hcWmsySXE&#10;twnmALHHJKheJvkmXdyjLIpVgM1xs1vqV1H9ht76/uEhaT+z1kdmZFIZiFQDYmQCWwe7Z9TTF942&#10;0iCSwm1u5hhubhbm6gaR/wDWRkgSls7twDSLvALASMBu3Vl7CTsmjqjiKa2drnu3ww8FeLvih8Tt&#10;B/tL4vatqVxqGpRreQr4j2LdWsUAmxFLCxUskSOWRmX72FUdD618dPHvxN0vxYvh/wAOfEK+0CZ7&#10;e4uNWutF1aGKeR5m+SGaOZNrAtGNixyCQeZIxGNgbz7/AIJ/aJfNqOsfFaVF3W+mxaXYztCqBmJV&#10;5nXaewjjAJCswmJPORX3l+xT4I/Z58b6f/wtyVLXUPiFqmpXEk2oXk8e21jgWS3t2t96kRM1vFC/&#10;mbT85bbIhIB9nLchrZxUVODSsm22tEu9h5pnFHIMk+tVIuTqSSilu7efbQ+MPh54K/aS8Yo1j8Ov&#10;iH8QPE6m38jVE0u3Nw7sq4V/KaBzgKiE4wMJuDZxXqGg/swftc+LvDkNldzfEhjI3lzQtqCaI0tu&#10;qzt5DMVhO0vKQyj5XC4IO1Wr9Cfi6l1pmhapp/hHwvB/b1ov2uPSYHMd3KjZjV94YqzYRi0m7Y/l&#10;gg71Ab4c+NP7b/7T/wAPdZvvhpd+EL/wlNcaLc366bdbdOGrpGrSSBHiQmQtHkYPDkBSclRX1n+o&#10;/D+BwX1rMcb7ON7ax1e2qUVNv8PU/OFx5xNmWO+qZXgHUktfj28m5OFtSTSP2Tv2/PDEM9zofirx&#10;Zp+mwLHb6ZaXXiy3vfs0JTA2MyzP+7I4+6SWJXrzJ4l/Yj/by+IHhWx8MeIPj2t0y3SJJql34mnj&#10;kso1QooCLbBcBmkz5e5lHlbMkOa8fk/aD+Nvin4KzfHC31SPTtHj1W4sJFup5ZG82OCGYrwUGCs4&#10;G7oCMc8GuO+O3xS/aN8N6haaTpOtyzQ6nocN/p+oKiMsdtcRtJIoAnZf3UhlhIIUb4ZAU4y3H7Pw&#10;po3hCvWqtaNqnbX5yj/kdkZeMNa06lKhSi9UnNvT5KX/AAT6t8ZaF+wH8NrrQ/hT8UPAXxOvPE02&#10;m2kS/EHwz8UNUZri6yoElvF/aLrC0juzgPaxIvmtsRDtzga/+zF/wT31jTpL3w7+1f8AF/w3qVvI&#10;YrO68bXK3QsLmTLhFQW8G5WCqNok2mO3UE4VCPjL4c/DT45ftDeL7fwzD8RryK4urW4ktVt7eBmm&#10;eO2MwRQV3ZLLwQRgAk52msX4N+GPile+Ctc0XxR4x1CZbHxJoHiVZo5huFlb3Umnz27AKHUu2pxS&#10;jH8Ns2QdwI2x1fgPGNxwFComkvijFL8H19TTL6XHWDhF5hXpu7fwyk/zXTrofqf+1f8AtjRfCXwl&#10;ffFXSvFOleJtck0tDDq81jIzalqC7ZLKzjhj82aGFLoPOPLkHlmQ/Odoc8hoX7d37T//AAgtne+D&#10;dWRLi/8AC4lk0/xxp7efZ3lvAYm3MJMyGVgkqyOZd25i+yY7G/Mr4BfBv45x6v8AEDwb4g+MGvW+&#10;seC9JkvVgOtu8L+Q0qTP5bZVgGVCG2n5Tnoc19B/s6fD34xfHnwR4g8LfEb4r/aLyz17T7DRtPm0&#10;pJpJTOWhnJeJQqtCPnVgFL4YA7ioHm4fMY1sRPDvmtPu7W0Wzvptp567nvV6cvqsKsoxbgrXtdtL&#10;a61vb8tNrnyV+1X48vPjF8V/EHivUzGLjWNUvL25Z41jjBkkZyMIFUAZ4VQAAOAAMDwbStYm0PXf&#10;s2kMt1atI32fzIyu5wDkRg5OSOBnPzbTjGRX6N/G7/gjB8evCuhyy/Z767UKyyXFjqMG5AfnLSRP&#10;GuQdvJEjZAXGOMeDeHP2d/gV8G/F+s+Ff2hvCWvT3SmSOy8RQ3d1CbLMfDoY0MTMnzAhlKh1YZwM&#10;H0syxEcPi6cHeLezfZWvr10/zPKwWHlXws6tOzUbXS6c17Hzv4hn0PWYZtVlYm6Zjledpz3BPYHr&#10;k5H5V694P+I51e0srHwLp017HZZF1eXgCxTvsYKQBhgMlcnJORgAZyPTfD/7B/7LXxxnuD8O/wBv&#10;TSbU7sx6be+HI5ri35+7K0d4gPQ87VPbHWsb4t/shap+yBoFnqKfF/RvF1jfTtbR3OkwFGhfyjIF&#10;ZAXxkBjncSOnHFdmFxKjWvB6Pd6XZyVad4pSWq6a2L1n4i8f+LNOm8La14L03deWrQNfT6mywPHI&#10;HiOQiqxy4xgMCFdm3ggGvof4FfEPwda/Anwr4Rttf8Q6J4ibzIL/AEvVJ5LW6t/JxIiRSlArM0TH&#10;CGNsixLfKrhU+Tvg74G/aH/aF8Rt4I+GfhbVtTlWNnmjt0Qx2ykpiVmmkSNAwJIwzMdrYQnGfvH/&#10;AIJy/s0zfDX4teJPjV+218Bo9X0PRfD/ANjsV8a+DY9QV7oTQ3H27z543RFhWIkOpBLylgwwyjox&#10;ObYfC0ZVakXK28d3K9tLLX+rnRluX1cVio0Vy2l91l1u9CLxL8FPAnxLs7W21n9on4oatoOpKtup&#10;k8VWs0FhO0xENpcwtbCOOYr5YjnAVJZCVBik8uN+J8a/8E1P2QfCGip4l8T/ALQXjfT4ZFdd15p8&#10;LLbzFsR5ZY+VALMVCgtt2qRlmT6k179rb/giP478Xt4R0aw8L/2prcLWtwfCN5cJBh12EzR2ri3c&#10;cj5ZVZTjDAqK8M/ah/Zu+Kn7PHi4+JPhf8avE2vfDfxFMzacfEEy65aXisrf8Sq4W4y1pMg6Kh2z&#10;ohdBvEkUJlWY8KZxUVKphnz9FK6bXk7q9vkd2bcI4qnh3KjVt05otO226d0fOXi/9n39lfQW/snw&#10;x+0t4iv1+VPta+DUkhYc7jseeCTqTgnkjqBjafcP2QvgL8Dvh/cz+Ovhj8Qv+EnnvrKOzu9Rm8Pt&#10;pstsy4knh2CaQMrMYTySf3QOfmKr8h/HbxP4O+HHihbLT9W2219apc29tHIxFtIf9bB+8+cqrfdY&#10;87SoJLBq+h/2AtfuJvgtfeL4xJ5Fzrcz2rM275RFEhPH+2jCuHiijkeDyuaw9GMaisrpyvuujbW3&#10;l1ObhXLccuIIe2qNqN3aytotOl+vfodl+1Nrtvq99b+E7Sct50gXy1IJ2d+K+mf2bf2eY/gv4eh8&#10;G6jLBeXVtJNNfX1nGvlzyGTG7cPvKq+XEH6lY0+g8k/Zl+Ct78QPiNL8XvGVtmOzugukwSDgzggr&#10;njov3j/tbByCwr6m+IXxW0b4O+Abpzquya3s3a9VpGUvCo82TeePkGwMc9doHUV+Q1MRGjhpfzT0&#10;Xe3/AAXY/d6GDliMVGctoa+V/XyV/vMjx3rcdpcC0D+ZNI3l2drDw8jc4A9Oec9AMk9K+KfjT+wF&#10;+138e/jnL4s8ZfFP4Z6fp8PmNo+n/wDCRXry2NkgaRpAq2J2OVTc7MR8xAzhRt+ff2v/ANr39qL4&#10;pfFSDW/hR4ufwzpumPK1iht43a6yp3TSeYjLkgsoTHyjnOThfL9D8Q/tt+MLLxJ4q1T4gXVwPD9h&#10;Nd3rXNu7fKPmKbY8BEAZ36BV2EnAr2+EctyfCVHXzdS1X2VrHy3S16/cras+F8Qs5zTNqP1HK2uS&#10;L1u9JNd7K9k9vv7I928d/wDBIn9qHRp7vVvh9418J+IujRx6VrN1bNNnO9RJfW1tENoBLMzhSpBB&#10;Y5VeHs/+CW37fWo29xd2/wAA9QuvJm8qZLTV7C4YHPULFOxb6jI6eorzLQ/2y/25vBes79I8eXFv&#10;cLDEZGsdRmik8tItsakiT+FG2gDG0HaMZxXsF/8A8FXv2/vhnoGi/EHUJ9SsbfxKtwNLuhqYnacW&#10;jiOVlDplAHfrklsJlm2gn9FrYPgOtpQq1I3W8tk/O0ZfgfjdKjxdR1r04Oz2jq2vK8o/qedax+xz&#10;+1Vodwlrf/s6eNt3l48uHwzdS5APrGh4zXHeKfgN8ZvCsFxqHiH4Q+JtPt7dg0019otzBHEOuWLK&#10;Nv4mvrPwP/wXG+I19DZ6948+F91B4Ttbv7LrV3b2LiGJndvLOY8iNo1ePaFwSQ3QPgeqfDb/AILM&#10;fBfxrI2peJNRvLO6SSabdbwrcXTq0eAVmLweUwB252SEYJwM10YXhTh3MKnJQxlm9r2e/S2jv8rH&#10;PisyznAx5p4bmXW11t12a9NT82RpoS0YLasrKf8Ano2Tn61WuLaVFxDZlQ6/Mw2Zxn1ByK/aHSfA&#10;P7Dn7ZVrcX0fhXwt4mvptMjv9aa10dre+tRuKCM3e+3uLgtJIuDEmTt2H70ZrxX40f8ABHL4X+J/&#10;C+o+MPhFri+EW2C902G41/8Atqwu7UfKzII4BLChJQrK8soJLKQMBj5+P4AzTDy/cTjU8tYv7pWv&#10;94YbiXC1o/vE4euq+9XPy3u9DuGfzIbRlJzlWJbPvz7+9XtLsrnSZBdyp/2zVRuPGM9uO3WvTv2g&#10;P2Zfid+zX47k8IePVt5FZmOn6xpjyNZ6ginDNE0iKSVb5WRgGRhhgDXFrbG4G15GZh3eMHFfFYmn&#10;WwtV0qseWS3TPehiI1IqUWmn1Rz7xXKy8Hyx5mVK8Y9DmljFvZ7re5mjm2scb1yRz65wfw9KuXVi&#10;8Mhi81VLH+HPP61AmjC+dnmtd23gMO/61MJve51e090+9Pgz4J/ao+M3xWTw74K8Vana+I9aLbbz&#10;WPFSafdahsCI0Ucl1cQ/aJtu1ViDFn4AGBxn/tkeB/F/gPw7cXfxO/aSs/GmtReJZLXVtDk1DUG1&#10;LT5IzKnn3CXcCMv7wyApuJyw3Y3ox7/4e+AvCduurfEHWodP0nQ47eWOO4a4tLhb6F5Ira2eG01G&#10;AXEMbNJJKblgzsq/JEHQgz/8FCP2fXj/AGcJbbwH8J9HsZrXxxeXmzSmM+rhGkeKOG4leMyyRGHc&#10;6RiRtoTLjcxrmo0PZxlff1PWwsvZyt3PhvUH0xtW+1JK1xFeXkb3DSfKQ65YsOC2ewlXBx95RuIr&#10;0LwjZaSxuNG8yO+WdRbzXM2nq8QELxbmDW+ZCn7sHABJU7ur0z4TfspfFPxRFb654x1S18P6W0yy&#10;zNfQhpj88qPtiBUqwCElXeJiJIyMj5h7LoXw7/Zz+EynxZ4qNx4gvPKxdXOrakbS180DcJlSBlkD&#10;h/nAErDIXggYPzePzXLaVXkcuZ9o6/1959/l+T5lVo+05OVd5af8E4j4c/s+aL4r1ez8M6V4dlvN&#10;YubxI7XRYbK4nkYM8ASHZGhdnLeerhQASmUGGU17h4X/AGBdZ8LxrP8AHTxP4f8AAugWs8bx22sX&#10;iLdThTLk/Y4d0oZslitwYs+ZtUgKFHnXjD/gpV4q0+AeA/hDcWOnaf8AZY7a4ksoRYwTrEiiMyiI&#10;LJcMFCqrSMGG3GDxXntj8S9S8UeN4dZ+JPixbmzuJGaNbi/W8eJWhBAKx7UVyGRS5VWUs33WXK4x&#10;lj8Vryci3vLV/KK2+b+R0/8ACfhfd5+eX93RfOXX5I+l7rUP2L/hdeWHhDwJ8N7v4iaxBdNONS8X&#10;aglvoltNFE2biS0jbEimMru82eQDD8JkrVvWf2kvj58ePC9x4K0/xrZ+F/Cmm28htdA8KyjTbV7e&#10;PhYBHsMjwZ+UudxztUKN+1vHbKbw9qXxIhn+0zNayyTW1vdta/Y0miaMs0aphWc5Lj/a+VVJyAO/&#10;+HnxEs7XxVNc+LXtljstj282n3MUczyGGQSL9pUEiGSWNX2RIVDKvlFH+Z6rU4QoaNt76/5aIqnU&#10;nUqapL0/z3POLH9mbTPEvwy8P/ErxNZSXGu2+rWzRxyMZGmjkjuJHcRByjNJJGpcghiAFADqd3sH&#10;w9+H2m2Pw60vS9W8Jsu2JA2vaK0pMMZU7lkUKTnazE5U55xntysGt6dL8N4tIv0s7cXV9ZBY7WPy&#10;/L2MUefy94WRsNgbtqn95txIZCO+8EeNR4c8XaPpv9sw2cj6XFGqzaezLNdpuQN8+GMm4h9gwBKA&#10;rAbWdefmlCT9dF5HTyxdvTV+Y34c+C7TQrP7RayWtw0l0JrVrWxW5t7nzW6TWmV2yKqhTtO4YAwe&#10;3tVtqst1oWneMdQ8FSLYzxxwx6RDsaNFuHwjMjTKyx7UJYqqAFxg5LFfB/CXiLTPEOv6jcvpaT6h&#10;pVmg32cJilOxMi5yjYAXYNxABLOBwWAPda5410W5htbaw068b+zpW2x61p5e4solUbFM1vjDBwcn&#10;5sNtYKoaQG5QcpLv1/r9SYyhyu3yO6uNR8M6rHa67bahpP8AampCd2m1K8S0kmeSSMK8zBlLn5my&#10;nTYSRuHz1ueCtJsdA1iUa9o7TXUczRCaHUrefyibfcxin3qZDs2soLElWLEAfMPINA8X3VzaXdiu&#10;vXDahHLamC11DU4ZIXYBpG/4+BhMFRtX7xMhQZEhNVLW7u7yzivbLQYRF5Uz3G7S9253ZkT7sjDn&#10;BwykAYIc46ijy3TkErSSVj2Ke+8K+In0SLxFpWoaeul6pbGbWIbiFUMQU5DtGwfAZd27buycAE4q&#10;l4s+L3w58Q/EOyuEWGa7jghS/vLeze+VJWuGI8r51jUknglyuSmMhQTyM/jbWoba6srPddaTPebF&#10;e30XcYFSJ0U+Y5AkkjUIuD8pAby8ZBHmuqa/oWp66t3c6gjWscccdw19di42lDvwkMGMJg4wFwoH&#10;GNoqP3daSctlsv6/IUVUop2t53PWtO/4V5d/Fa1sriKG6htNvlxaldxTNAyNME83fF9ntmUkK0bM&#10;xwqhCz4Wuo0LSNM1nVbe61bTFt1u7NrqJmggMUSru3XSxZIVNoijF3jeQcRJl/k+cpviBpbeJ9O8&#10;QaLpj3MenRxQK1zaCVLeQmeXEYDGFVO5RiQ+YNuFwRurQi+KGu6h4U1KO61XT7tbljLI7rJC0JLR&#10;5WMI8eCDKDjYYEC5jXIYEqUZSimmEK8VJqR6r8Q/FMepa1DPcafax2NnHcPaQ3UJ8k7pY443jdN0&#10;xkHmeZ5WUJWFYwf3pB87uPjZq+sX39ivfyW1isxlms1upI4ZIU5hiYMpYfdKB3Z+NisRtyeC134p&#10;at4xv28TeJ5pJpP321Z/OIl3SGQDePnwpkb5SAShyxBIAk8O6zq1i0N1Hqf2i6ufMW0jlvGlKhn+&#10;UbcbSMk7lcYbefl3Bsehh6MY2utehwYite+uh9SfsC6ja+Jf2q9H0xEuorazj1CRWsIZ4po4Vsbh&#10;Y5QtvKsuWkZOFcMzYUD1+9viJ4X8QQeFbbVfB+o6xNqNrBGtrNdaXP50Ue0BJUlkhmmdwCGbEqhg&#10;DgAMxHzB/wAEd/hv4Z8MRa98ePEHiaxXUPOGkw6e1/F/odu0kcm+VcgqXdR5R44SQEEEV9f+LPin&#10;4M8M+KrK31Hxhpt59tnNuum2vh6S6uFlkLjchiLrgJ8u0L8/zcg5A+ywOElh8LeTs5ffr53PiMyx&#10;X1rGLkV+XTy08j5x8R+OvjhoXhu58DQ+IrWyu7OAPMdWm0fToYroMHLWhmWETSoQGwhbb5i7ySVL&#10;eZfFW1Xxz8GrXxh8Rvhj4b1Kz1C6ia6uPilY6Np9hHDlfMuba/m1+xuL4oAufMdQ/KlxlyfrzxRa&#10;eNPi94dvLbS/CniTV9J1COaJtP8AFWqRWdn55YeV50NhIbp0V/4crgFTI6mNiPCvEP8AwTJ8UXmr&#10;Lr3wxkklk1S6a6n8HeINFW48HwO00UlxFf2OogvcRylA+bdEZXgTayEJIi9hiKdZScpSja39LZky&#10;q0alBw5Yxlv/AE+h8I2n7Zv7NX7I6+LPg5p/7LXw9+MF5NEJNE+Id1oOh2cmj3bQMg2RWj6tY38M&#10;TGOVSk6ZcyI+dqeX7j8A/jj+yr+2xc6L4Bl/Z1+Ffw68TapqpntfEzwjS9UfUIbdfnsjbaRFbXEp&#10;luEPk3d3Kpx80bI6hv0J8GfsNfCHwJft4i0L4A/CTRb6TT/Ia58NfDuKyaJimJAHSZWaNs9AUbAw&#10;Sc1534W+DXwm/Zy8b/8ACW/GP9q7w74g1jWm+x3Vr4j8aWvhnR7dnuZJY0i0m1jxeP8AOqA3txO7&#10;leGXdtr04rlWp4Sp+9qeWn4JfBf9mjxYuna7fXOrajqmgLf+JvEEXxR0fwDDpfkw+VN5B0GW0klF&#10;w89ugt7hdgPzm5YgZj+O/wAI9L+Inhq3039nT9r74tXItYbi/hvrX4wazrsWttJIyw2Jt2v5iBGd&#10;iecVMLbuZAdxX3X4a/HL4A/tEwXlj8L/AATcahrkOnXFrdXnw/0uNWhiCoTbxa9p1+tnE7gR/JHf&#10;BxhQ20jj0nx5pkcvw0g1Txv8NLG9j0m3QWtj4u0ew1K4iJAjG64u9T2mQ52ljPlifvEmtrxXQuMH&#10;GSPxT+NP7EPwh0/xjdX/AIx/aD0WLWo9QaC+0VrO5QxRGUiJoYES2zv2ynywV48thneQPm/463fg&#10;zwgl14G8O+MI9chs7IT6TfW+mtZNHyVeFkkeTg5J5fqnUlgB+hv/AAUX/bG+Iv8AwgniLQNe+Akd&#10;rY293DoOmtf6bMqWLy2sshaQWPiG9tRIRGjwxSxOlxEHcgrFtf8AOHx54z8a+PbO1tPGPiO91C3s&#10;LfybC0llYQ2kec7Io8bY19lA7VxzdOL/AHas/wCvMK1T2crS1b1/rQ8In+IxhncDQLrG3LE2qMB6&#10;+n/1qdY/Fnwy0y219C6wqy+ZHJEsX15j3N7Y9PYkV2l/4b0/OYrX8FUev+7WPc+DNFvG2yaeu7vt&#10;HP8A46M1xS5jrpYyj1g/vNbw38UfBcbQypfWflwSJKrNJ9njO0cDMilzyOgHcjnoGeL/AIi+EvEZ&#10;xCIVAO2OO3kGEUHIAUEs+MkAsec9RWQPhloM3M+luw691x27/Stv4Zfs96P45+IFh4Zl0PUGs5Lh&#10;ZdXjtWkz9lj+aRuD12bgvH3mAHJAq4upKysbU6+HqVFCPNdu3Q+oPBtxa/Bj9nj+14YZfOtPD8mo&#10;3vnK/N1OgZTMVwSwzHERnP7rGcLz5N8GP2pvF/hF7Cy0ya4nWzMps4UkEbrJJGyglyCGw5VghY5A&#10;2gqDkdF+0z4j8SeJvhvJ4dae4WXWdQb7WsduIiipIJSBtAYDc2DuPPb5QBXgukeC/Fmg30c+n6ld&#10;Ry7w0YSZjkj1U9fyNdGGx2JwOKjVoScWu35Ht8XxwU6NPL6qUlGP4vS/rp+J91/Bb/grUmiR/YPE&#10;N5btqDSL9qGuWKRuimVGfdcvtJOFA27mGOACVUj6L8If8FI/BHjbRLvVPFnhuy1rTVmtYPsGqXj3&#10;0cayuwVhFLIiM2FkJwVLZXkAMG/MfxX8ONJ8QWCQXNusEzKjRgoTII89/lznlevQHPcGuXufgrOl&#10;heT+HNZurSOaMGZdPvmjjePzBjzFB/eDIB574I6V+ySp5hisHzRipqTjqtHZNNr5rT5n4LGpl+Hx&#10;msnCSvurq7Vk+mz1P1iguP2CPjt4WuPAM3wfstP0vWpIry4j0W/vNHs/tiQy7bmOJJDDA6r5vmN5&#10;TLIYE8zzRHGVxfFn7EH7HfjDwh4X0nSP2j9b0e+0/S1s7W38TeVqWIBf3juZkS3tWZzLNPHv3naq&#10;jK5G4/lLpeiftD+DLeaPwt8S72CG428TSmaNyvzqMsCUIOORgrkg4yRXVeFP2gv2qfA80c+p+GtO&#10;1yxtfO82Obz/AN55sEgJzHLwMfPwAf3PUYavKq5Hk1WpVqYrByV7OPKl21u76tvXY9ijnmeUY0qe&#10;Fxqla/NzN9XpZNOyS00fqfqL8Cf2CdJ+H3xp0f4leGfj14b1PT9GVxJb30MNg0waya3GEWaQnLOH&#10;3HjLHg5BryzxF/wTu+Oekf8ACXeHNA0XQtTuNe0tYbCbQNWhk87bqME5DCZU2loUJyRtJi2jkha+&#10;SfBP/BSr4k6PYyaP8TfhNrV5btYrBBqela2PtkCxKAkamWM5jXau1AwA24wRjb7h8Jf+C1nwx0fw&#10;3ceDfFOheONDaaN1bUrfT4LiKNmtkjEc+52naNGQybYWjUljwuFI4MTk/DOBnKVKNRXtdWdt1az1&#10;d921bp8zrwuccWYyChXnSaWzVr31vdKyt2163drGv4j/AGJfi98Iv2ofEU0PgnV203xl8Lddt21h&#10;dPmnt4tUvLhAscpVf3eW3OATjbIoBB3hej/YI0vxp4M+I+oeHfHvw61fSbvWLVV0m1h06TyxqEc8&#10;TrNIkgRWEaxSSFkJyhdcHcqniPAP/BVf4WXXh3VLe++KkK31heb9Jv8AUllt5cmcqWjiaE53QLEC&#10;Gddu9iATvI6+z/4KaaNqsK3Xhf43+HZkh8p5LGfXYmuHY5zhH+8ByD5bNgFckEVpg+F8ixOKbp4i&#10;1nrzcvK1dJaOz95P5bPuZYrjDP8AA4VKthVK6+zz3vbXVX0i181sfXn7TGkWXwnt9W13wT4X1ZZZ&#10;Ybi+vNN0LTJbyTVP3wkYR7i8azySzkEuB8rSuCoQuvxJ4o+FXwy/ad8B3uiw3yTSaxHBqGmappsz&#10;yhY5UleFtrZT7ySjcR85XHVAB63p37cOv+PtAWB4IdQt9Hkma5aNhJEgWcAkMpKyESYIOSVG3BwO&#10;O08O+Lvhc99/wjt58BH+2abdsfDsdv4dsJpLO1a4iwoiaLEbYAfdGwUsF5G3IrNuEsLmXsatPFwS&#10;g5px3um1Ft2d1da3WqumdWU8e4rBwr4etgKkvaKD5+a1pcrklrGzs9LN2butD8Yf2tP2b9H/AGcd&#10;dt9Ou7SPVBdMq3MjN5cyZaQpJ5YPG7ayhuFPkt3ya85b4m3+l6Mum6fr+u30K/NDp99ds1vbtsZA&#10;VUsQCA56Dmv111H4Cf8ABOf436rrmofEP9nCL+0H1N3vL6GS5s5bhY5JAWlS2ukMLFpG3eWGy3LB&#10;tpIzrn/gnF/wSq8VWM2uaZ8Pb7Spljkjt9Nt9e1DypJIwNwEs8xBbaQ4G4bgMcMQpz/1OxcZReHm&#10;lHZO0n1tuot6+fzJjxlgeVqrB83VXgntd6OaWnb7rn5t/s2ftx/HD4Cavca34OvrZZpJIvOhuI5P&#10;njVWCgMsg4XJG3BGHPSv0w/Y3/bL/wCChnxt/Zi8TftQ+E/g03ifw34c8QJpF5a6dqi3WoTTiATy&#10;i0snVWmWJXg3APvJnj8tX2ymPg9J/wCCUf8AwTo8Q/Y7PVfHfjXw/Mr3EHnWOpwMbpllJVmWaBwg&#10;CkJxgHYCclq+9/2YPBvw2/Ym/Zy8NfBr4OeIG1Dw9bxT3kOpapeWoub5p5zMWmaIpucG4WNcQq2y&#10;JVPMeTmuGMVhasfbVIvnbSabs36tJdH1NocVYTFUW6MJe6k2mldJpO9k2+q6HyN4S/4L+fs9+LtH&#10;s/Dnxm8LWd9YwyboLLxh4fkvo/NIClwP38cYPPsAeoGa9c8K/tj/ALFnjzT7nwRZ/Dzw/pvg3WLH&#10;7Fqmj+D754dPUjG6IQ2ZQQnoQUCnKjjOTWT+21/wTz/Yx/bD8fXtno3w5m+HnxBs9UhmuPFXh61g&#10;tVvpZcXJN9ZjdHPK7SO3mKRMxYeY7BRGfM9C/wCCD2uar4dj8Ft+2B4uvNH0ub7RHog8LvdW4dnY&#10;F4ozeIgfLtnaCQXyeCCeOvk+KjTVdShyJppuUdr7rW++x6+Dz/B+0dK9SNR9EprWydnp2dzS+Pn/&#10;AASG/YR/ac8M3nivwJ+0n4w8PaoFa4W+1RbTWFiU/MY4ogLSTPT5WmJ6ZzXpX7PX/BMfS/2f/hbb&#10;/AOT9orR9Y1bRnmkZf7NW082OaRrlHnR7hngfbKMqBIANvPJUeYfCH/glF4n8J/FCz1rQf2r/Elx&#10;ofhXxBA+qeGbjwj5MeoW8ckTvbO39obVjli+XzQhG1w4U/dHvsv7HvxD8R3F1r3iHxN4wuPE97uu&#10;NY1Xw3pkK213dTMWeTyZi6xB5C2ERlVc4yMAhZnw7mGYUU5xUlu3zwTt85J+o8r4sweCxjcKrU9r&#10;OnUlrfVXUGunlpqdZpfgDxf8P9Da38O+GZJ2sQqWNraRrdSISCRI6RFiu752GQDkYIHIr4u/a98Z&#10;+PdS8faf4J+LvhbxDpmlrqcM+sQX1lJb3F7brcxsPLMm35WUOQ2VXKD5gCSfX7n9h/46+PNPvfDN&#10;l+2LdeG7+0uruC90rVfB919otJJIpbUl1jvCnMTE/KSpJGCMZPY6J4W/4KFfCnwjdfDc/HKHxZ4S&#10;j0/ZJqFnJNHqsqrFIhjWGS3bdGBt2p55DbQCjD5T89HgPFUqixnsZTUVeKTi9ejS6n1FbxQwuIov&#10;L/bwg5O03aS06pt7H55fEzSPBdt4kuH8K2OotYLqNxLoV1qkSPNcaas3lRNIATtfy02kruBK/wCz&#10;zveE9FsPAf7JvjTxJFqNvYnxZ4hsNAjtmjcO4hZXk3hgQEktbmdD1JEZB5GB9Pa3/wAE1dR+L/id&#10;fHvhj43Q6Hok7Ef8I4vgqa6TT5ysQnjRjcxsrNMrHy/LCoWIUEEsdL9oD9gbwr4l+Gvhv4QXnxVN&#10;vH4V1CXU7nVIfDYi81y8oG6Ey54juZIwAhKiMNv6qeyrwpnFSHM6VuZJtNpNW1aavpY8OPFmRqbh&#10;Gqnyu17PVvRWdtbn53a7oH2u6m1CPTE220wC3DsgaSMPu3Fcnrk8c9+uM12n7eOh3emfF/wD+z3a&#10;aPcQWvw9+G8K6lb29vujTULhUuLz94Vw6+X9ndzxsAJOBzX1Xpv/AATr+B2na8sniv4mahq8Ng0U&#10;ZNt4gtIY52C8l0kPyqTkEBkIXoQcsHeOv2Qfg58SvizrXxn8efFvxJFruoagsjNa65ZSWbRMvkJD&#10;5CxErtjEQw5kXCgl8lgfeoeH+dSop1FGN7Pdbd3bptr0W58zi/EHJIVGqMnJq62aV+yb66Oy3fQ+&#10;PPjB4Fi+H/8AwSxil0vToBH42+MLmFmi8thZRw4yMk4HnWZwckc9a+ctY+HuhXlmk62jTSNGxVYY&#10;QHdjj5jjoMkkcZHAORjH68eK/gh+zZrPw90v4WeIfAtn4ksPBs8k+n6LrF7dWskebhp7wuYZcSMC&#10;WKoUOFVgcBiy7XhbwD+z38NvDP8AwkPw++FkOhyb0Sxul0mEWsQJBYi5aIOCxRYyTK0ZCZGBu3Kt&#10;wXKhVtia0Y2srJSk9e1klv5hR4ypYqipYWjKd03duMVp0d3daeR8d/8ABPH4DftUfAn4sfD/AOLv&#10;hm21XR/D62Mk3jDVPE/nG0lW5JS0trYIMO5hmV1RmEaygh5FYItfoNYao15ZabHpuvz2SRxqL6RL&#10;25T7RIqSJNcPD9pDLezNKgecBZCFChQpJTgLP4ieBvEXh238Zat4+s9FsblpYPIjiXzYzF5yMPll&#10;82OMvDMu4qWG5sBwOfJ9d/bg+FXhH4V67pt54fbVZ1kaGz8QajcGZoYt6iMzJEgQTZUqGjWPEjFl&#10;RdoI+nw9XB5Tlb+pudZ03Zyl7sV3S5rXUdX7rktPM+dxUa+ZZjH67yUVUjdRj70ulm+W9nLRe8o7&#10;36GB/wAFJPBXg7Uf2fp7vUZY73UNLj025tZJEuY7iym8021zcJ9pd2dLvdCcDBf7CJCWUKx/Ps6f&#10;Bb2qQWt5+83b1kmJyV6Yx6D6d/pj3L9q/wDarvf2mvHuoa8iTWei3WoC5XTRcLvYjeQSQPk5llIU&#10;DaC/Q4GPIdZ03Sb6SRtPtZY4d2Y1nmDuvtuULn8hX4/xBmcc0x3t11Sv6/8AA2PrMLRjg6fso/DF&#10;2Xp3+e5zt5Yai/zPcB1ywYx4HcHoB7Z/CmJo8mophbxY40Y7Y/MXgkDJwfXA/Krt1okts24rtXu2&#10;cmqs+kJcTNNIZBu+6Ebbx78V40ZaaHcpeZ+lGpftGfs//DTUZpfBreJ/F2tLpv8AZlnrniLxMRpy&#10;wEYk8qyWGMhJPn3RFsfvGB3klm8/Xxt8T/Gei3ep+G9Bvm0u3EcNxJBC3kIoRnSKSRzycI5XczMx&#10;Dtyck/QnwX/Yh+Hvwbs/+Fh/HTwh4Y8WwuQtu2sa8kdvCxlVFZrZpImADBg0rO8e3L4wN1TR63+z&#10;de65qHhyHSrzw3p9jNFD/Z9v8YraXS1XaVWWOO+3K6oJJArRjMe4lehrjqcN5pmEE8wrcif2Ipr7&#10;3bX8T9EjxBkeUtxy2hzyX25Wf3K9/uSPif4peOPiL4Ma9mluNNjaxWRbiS4ud3kyAsuw5GGJKj7p&#10;GNwzxuK/MPiX4m+IfEevyXmv6k15IrYWaQgKq+wGAvQHjqcnJzX0B+0ReaV8YPHdxpHwY0bWry1m&#10;t1gtY73R4Y7lvLUl2byGZZAY0Zix2thW3AYJPgVz8K7nS9RaHWfDl1HmFgsVuzRMGwOeQ2Rzyvv2&#10;6VeHyXCZbG1Gmr9Zb/i/0PKxXEePzKX+01HbpFWS+7/Mh0zxvJYbglttWZGXa+xhgjbkb1ODjdgg&#10;ggnIwRmuj0vxVcxabDfabfSFbOdWby3EbhvvfK6jrxkMeRgdOAOf0n4WT3MzfZdS+xQtJlGubwNs&#10;x6qilun+zjrVrT9A1PQZrmVNe0+7hfIePZLtYkEA8KvIyeT369xRUw9SSvFGmFzDDrScn9x6d4X+&#10;J9tp1/Dp01tDfQzTSj7PcWIdptybcbwA+4jG3D/K3K7SST0mh/EvV7jX7e2t9QMMIhYF1tg0qp5U&#10;ithxhtu1mVhuAIOWyBx4Xp9jdSXkMGqXx8vcqv5dvvJX05Ze3v8AlXSPYWFpHZpBqM8sq24fzIIw&#10;ArEcoDuydvQnAzg4BGDXF/Z1Spe1vvR60M6wVO129PJntWhz6hdW1y0t80iZZkxINoY/lycehOBj&#10;pUreJ9Q02CPytRmkVS23zduVyoTaDuztAAUdMAcKK8s0bVtUsLeT7PdzNJJCeY7FQW44BPmfUcg0&#10;HxP4uNm9tZRLDlR82AxB9RwACfcGspZbXjrdfeaxz3By0Sk/l/wT3yx8Q6NFrMOrHV2Zby1jjm2u&#10;VCjaG2HeBuAYDr8oKgjgA10ng7xZp+mXd9ptvZvvS2YxSWtxJiRQw+TAJ25HOW4wmMc182xXPjnU&#10;rCysG1cSRqwCt9gtxIG6cMUz39a2tOX4gLrcqy+KJo2No8W63jVS6H5mB8vbknoWOcjI5zXNUwNS&#10;W80vv/yNqObUY25YN/d/mfRsHxW0yG2ubjSb++na2OFWaeGZ139EcOHBOBnGRtKnAzUA8cLeWI1W&#10;HwysMvyvN51nbsHjCbQOTz7kdMDG08j5v07QfElzNd3UuuzSNGQrJ9olYvkHqSePpmtrRvDepizN&#10;zqUl0zr8qmKY/u4yDznPGCV79zxnFP8As+LjrO445woSb9m/vR7hH4y1KysrjS9K0+3hhvIylxGV&#10;U7QXjZkThivMa+rY6luCKt7r11NbSadfyNHBGxea2uZGZI2wBuKuFUt8vXYTjrXlkfga6vmY2/iV&#10;Y1WIyMsl0y5GCMAbup/PnnjJpLf4fxWUjTxpb7n/ANYyygM3fk/UZ/KiOX076Sf3f8EU88ioq9K/&#10;zt+h3c3xB0SKwmisvFlmYI5GEcM90kpBK7WbyznDbVHzKikHADdDWVJ8SLXxK0Nhp9/IsNuzTySR&#10;2/lv1BOHdkZzwABuYnBwRyDm6d4et5LfzJ9PiViw3SbWbOT1yOf/ANXrWrZ6Ebe2YWNlD6SSybhx&#10;knAzx2HX0rqp4CnF3bbOWtn1SorQpJfe/wBSaw8RQiGO50uzuriSTa0iq3lGFOQysSpXdj/ZZfm5&#10;PBU6OlxeLdTvo9Q06Wxslj3fZmfMrIh3DOJMruQEBSuBxnGTmnaWNXgVZYLHS0Vl5+zujyN0GSA2&#10;c8e3JPrW7/YT3luZ9RnmXC/xRSxgnP8AsHHY16GHoUacuaO54uMx+MxUeWTSXlp+R73/AME/fDvw&#10;Z0z4mW+geP7vxDcXlxdQ3C6pd6zpdnpNt+8EeZReX8QmXzJ0YxhJJWC7UicM6H9hPh9oDReGvtel&#10;SWuqfaJBuvJP9U2DglEVcY64A6nvjAH44/8ABNrR/iD4R/aCfxd8BPASeJNet9LmiuPDlr4ivdLl&#10;vIJCC2JYmOQGVWzKrRg7SRkKR+mHwM+Nfxn+LWmzeHvHPwbPgbXFjuIbyz1Txpaaw9vanOHiEDm5&#10;l3PGgZX8lcEFWYgY+qwOI/2flXf+tT56th5e05n/AJo9I8beFfjPqG7SdE+Mn9hWc6yK7f2FG08o&#10;YN8qSrNH5QXPy7ULjaCXbmvONQ/Yj+DXi6KQ/Hn4k+OvHVvGB9nttS8darGnmJHuLJBb3KpJgHjC&#10;k5Oz5mwKf4N8N+LPDjXFh/wnmm6S9soNvInhu9t5Joy4R5m/fSpjgkEs5LMcld5J6LxH8U9D8Cvb&#10;WVh8XtHs9Ps7OR7658SaoIvJhDqheRXlFzKfMkRQxcEtIigEEAaSjRlK8o6+bf5XNU60afKpaeUf&#10;1sanwn8O/s2ReKn07wV8KvE2k6jDEqLear4Q1i3hkjToBc3MXlgfMR98Mew6Vk/Gz9iP9lH4jeO7&#10;LxN4/wD2PrjxpdhWnXUl1SI28LZHyPFPfRbi3B4jZSF+YjgV1Hw1+Ifjz4r6evifwD4r8OtozKRH&#10;qn/CJX0sd6c43QO1xECgIJDLvQjhXJVsQalrHxk8K3DaL4x/aa+F1jqi2/2tIr7wVcW+y1ztMjRt&#10;rpZl3so35CgkDqRRzc2zIlH3v87nLW37PvjDwWzaf+zB8MNP+GumNJukt9NvtD00yvj75WPRNQ54&#10;GD5gJ5yPXUTQv2u77wDffD/4paD4d1i1v7jy21hfiJcvqPkNjPOm6PpIjAwfutuO8guQcV6ZZ694&#10;kkuhBd3tszCNRHPp+g3ckMm5QQ4kLeWR/wACYDpk1n/EXxbpvhvTE1DxX44t9FWTC+drGoWFnBJg&#10;EllMqSnOATtPGAOetTKPNuKMnF2Px1/4KzeHPGXhjXI4n07x7b6bqW23tYfFnmPa2/2Yn91a3Mt9&#10;qDSxDczhTKjI078BW2D4fuNIv4AfNlB+Xs2c5/Gv1r/b0+BHgb9ozUdQeb9on4Xwxz3UWoabr2m3&#10;GhTa7qZMTq1rdXFxqNkrqirGyEZAUhAVSNRXyRZf8Ek/26r7XLeTQ/gY2paPdNHNp+ttrWmSW09r&#10;JzHO32W8uBtK4YqjOcH5c5FczoyUm7GWNjUlUT30/rzPjK+s3/1YVW+XHpmkgg2WrILQZ9Co4r75&#10;8NfsZ2PhD4a6XefFz9l7wF4YbTV8rxL4l+L0fxDUu5LOZ2m0u3t9OgjCMAq+acBMM5Yk1F8WP2W/&#10;Cngv7F/wp/8AZ2/Z8+KseoWk06t8M/EXjTVZUETASErFrbxqAWVVEjo0jZRVLABpeHna5lGnLdnw&#10;dBAo2hrcKd3I2iul+E3j+++Hfje11J9TvF0yOZmuLe1uH2klGTeUyFY4PcHjNe6fFb4Gfs0eFtDt&#10;dR+Ivh74yfCXxJfQk3GjeIvAccujJcuylVtJZ7uK7EG3cQrrcShSMtJsLP5zpXwO+HHi3UV0vw3+&#10;1L8N45JN4j/tD+17PZ5e0K0rz2RiVnJJ2rIQNp6YApJVack4rY2oSlRlzR3Oi+MWl3Pj3wwnibwF&#10;d2l1fLJ5js1rEwnjIOU2MhXOcHBA/pXk+j+LviTpFv8AYY9QeDy2/wBXBbpEUbp0VRivpTTfgv4q&#10;+GngkPrPijwVqVrZrh7jw/8AEjR9ReVt4XKW8Ny1wwyR/B0y33QTXhur+G5rfXLiP7dD++mPlxtM&#10;y49suf6n+lViKlSNpxbT62OzGRWLtVnq+ty/oGsyePvDEmg6+TJqNlDI0V/cSfvGVmXYnmM2fvMT&#10;jkYA4GMjiNEuLXUIporlYrFtu6K+k4QhUdSkuTkZLk4x1HUAnPZeF9G1208Tw2ctnIGkjLt5dwI2&#10;MXll96k8ZCAsPUYx1Fee6xpJ0fxBqVr4hlh+0JI4vHRQWMrLuaOM7gMZGccjGOcc19h4c4jEYfF4&#10;mm5t052kk3tK75uVPo9G/P1Pi+NMPQr4WhU5UpxvFtLdWVr+a1t5ehtu8Ta02nmxaxupbgp/Z8rc&#10;FmPGMj1xhTzgda176Pw9runR79OmgksrPCo2GSBWlLgbk5YESZDMAQw287lFed6WxmWSOwuPtSKy&#10;eRZ3nyTDJJDKcEEDnr3PA71oaR4yv7aT7Na6uu1UQLa3Ma7kIAGA2OQfrkgj0GP2ujWpyqRkl/k/&#10;0/U/J61CpGEo/wBf5/oax0bQYZAtzcRtCrNJFHcSPsGQoxtyOH2xlsDOxSR93Bvar8NPDAZp76O1&#10;d2gmlmkeILuDkdcZznaH4IYhty9aw7vXbm8tbe4k8Ooq2sIWRoWOX+ctuOTxwffscHnPSQ31lrVj&#10;Nqt3p1xC3l7PmwIkZnby8KOQoAcccoQBztG5VY4aWI5+XRva3y2MoSxSw/Jzapb3+e/4GHr3wQ8H&#10;/aEtdRtrFf3du8khYOHV4wyvuGQAVIwQOB8rDOTTdF/Zu8FzaLb6g8enzQSPKV2BFXegUGJhnKMF&#10;wcLkENnrgV1ia/No2sG0s9Ps7iKO6EifOzxEmPG/GBjA/iGAcDcMjk0vV/EWmyB7SGKEOs6yRq7x&#10;743ClmxGRjIABIypAGVzjHVHKcLVkpqC89N1+j279UcU82xVGLg5y8ve2f6r7ujOJf8AZx8FSr9v&#10;t9N8t5rYsskKiNlYnaTu4BUhu3TAGOa2NJ+A3ik2NvpWkfELxFZ28NuWkhg8RXSQ2rKWEcjBHHlh&#10;T94gnCtkZOa7yXWdK1iWKS21JYVXT4yYZIY1aaQRoHwqnYWDZ2sCM98do7LU9LSO4Se8mm22JCMn&#10;LH7wC56r1Dcgg9+4rojw3keIjzSopN26K6uc74mz7Cy5I1m0m7+87NL57HNw/A34t+GbG6t/+F4+&#10;ILi2muJbmG8a8F9iSVYpJl86QuPM3mIPIvz8gZIwK7RvGv7cFppNwmi/HSGezs0t5Jre+8L6XOZW&#10;WEKsjssCSh1RiQwIK44YZK1vWOtLpttdappzrbx+XEYb24j+a2faoKkoCrqep3jkJjGMhrk2o2/i&#10;TWbi61jUTqMtxbqZHtrZJAxCsTtK4+XpwQCApOTnJ8+twfktWMKPsuZRe93zJ9lFfD63Vuz3O2jx&#10;lnlKVSt7bllJbNR5Wrbym/it2s7rqtjG8L/H/wDbF8MafrFus/hHWJtYZrrUJNV0GVPP3Jt/d+VK&#10;DEQmcEMCSCQVZqx7D4+ftA6Rco3ijwB4R1i0gukENjpmoajCsJaVmdl3tI4Vl2qxPO0KByoYdVrD&#10;NqLTWLWttp6GAlIWZgWky2cbgecAKNxIznuSTW0/TblXuLWwSBYrq08za3lt5hPyDbn2x8o69QSc&#10;1zx4Hy3B1r4PmpX35ZyXlrq9UvuNZceZpjKHLi+SrbbmhHbfsna5l+AP2pfjz4dS41jxR8H1Ekdu&#10;vy6b4sXzpFCCFCS8bcEA4yQQWxtGBXY2n7af7VGl6cur2Xwv0K8Njpe46fdaqkuIrligUqsYEkgj&#10;R1YnI7nlqf4ZttMfxALp9Itbq3uLWPzory1jI8pW5RdxI7/3d3ygBumNmHQJNKn0W1jkZNcutM8t&#10;rcRhCW4lTAKA52MrllzlHQKcHFcdThnB4er7OvWl73Nbms093J6xst+vey6HoUOKMdiqPtsPRXuu&#10;N3G6a2UV8V38PTtdk/gH9s39oUeIr7xVa/DCJtX1S+s59Q02TxA0cLyS2wTdmKHZsSWHc0YVh5ZE&#10;YO0AvH4l/wCCnf7buli9lv8A4Tg3UkKwy/ZZoo/M8wg52RlYXUs7ZZwG/eE8ttxoST+G7nSbXUNd&#10;0eCz+0ae1het9q+a9mRQGYohZXUED73XCgg8Yq3mnw61bWEkun2+oaXbQ/YZ7TUYja25XcWQyKyq&#10;ZMjzPmDHhiATuUjpo8FYWMU46tJ25kna7bsrq1vJW6J6JHPW46xknaTsm9eVy1skruzTfq7vdp3b&#10;MLwR+2v+24Nf8X/FS7g1DSb/AFCK3u47WO8/eSzKba1+zs6uSp8ppHJyx/cFSMkssviD/gpX+2Nb&#10;pZT6To+uSXFvp0j3DQ69Hs5lcExFZOmx4+pDhuBwgAbfx392deg0XUbezEl8kl1DIS6mRVGcysfn&#10;JXIAVQSQW+YmucC+RYxWmsrM8t1I7iaBsQvKgdQAuCT8mMk8HkYwa7I5DUp09LRSvq4w2Ta7adWk&#10;ebU4jp1K1tZN2ulKpe7Sf82u6TZb8Cft1/tKeGNJ1a/8U+AfE1zdat9p1HRrjTvHBhiivJJNwuWU&#10;5MoyHZmz8xUDjqOT8Sftd/Hme6utL8PeFJ4rKZ1lt7rU3hZlVVIQZCsQcyMCqth2VTg7Rs2JpNOv&#10;9RU4fmEm1SRAnlRvktHjHABLd+vQkCpNR020gmnaa5WSTmO3PJBBPzIhB4UE8Y7HgDNGG4cxHsJz&#10;jUlyVF/dtZ9k4rlvfpbdsjGcUYf6xCnOlHnpvvK91veSm+azXW+iS12ON1P9oD4ywFobn4ZynUGh&#10;lljhbVNm7ailj8sZz1ZdvbGSQuao6p8U/jX4pFra6b4J0jRBb+X5h/tSaV5XjG5mO6MHcxUdDjno&#10;OTXUWemXkUkshcPLNLuVmG1guWZVx/s7j6cduasn7KjLb3mnKq+STuZfmGOBjjuST1z7enfluT59&#10;Uw7+vYly1dkklaL0SdlrZf5nlZnnXDdPFr+z8JGNkrtuUm5LVyTb0u9vu2OY1D4q/tGX/hDUfBya&#10;nplnZ6hG9vdOlsWYxyKpkAYFSSVC7jycYHTIbH/tf46zeFYPAsnxFunsY52lFrwymVwN0u1sqGOB&#10;k4529MAY7ZtP0wuytOfmYFm7E/T9OelU7z+wba2k825Z/Ojb/R1yQNudzY+h9+nvXXLhXD+09pVl&#10;d3vdu39PY4ocYYn2XsqUbK1rKN/lr83qzl7DwR4gk0VTq2t3ElvaxqgWS7AD73CnjjccvvOOSWdj&#10;zuNcH8b5YtH8JWvhOykZZri9+0SQbcxNGikDcox1ZgVOMfKemK9Qma6uDDp+h6dLM00nlrGd0kjO&#10;2QBGAeMlj2J6Y9/BfHXjnULnxNeXGsaTNZJGxSGC6VkMaKSoByowc5yOxJGTivzLxAxWDyPKZYSk&#10;knU92KWvu6OT/T1dz9B4NpYzOMfHFVZOXJ70r6a7RX6+mhx9zodzOvlpbWseGLLJDuVm46YPAAx+&#10;v0w3+zbmzabyvOlAYiHpuZc8HHY45xk+nNaUuu6TL8zTqufuioRr+lxSho73bIvKlW71/PMtT9iT&#10;l1Rm/wBoXsBCT2+4OT8u09MY/rSedbqAbmLqvysq8H6Z6+laVxf6ddKp8xSw+8O34f561Sn0+1uJ&#10;N+VxjC/NjAqtLFadj9mpfjT8RL65UpPb3ka8o1xZx3DKMYOGK9SP0rQ07WLHxADb+Jfhr4burddz&#10;3E9xpfl+UvUnjcCe4wMnFfnn4d/as0p5I/s3iaH5vusZwOfzrv8AQP2pvE0iQ28XiVikMhMe2fPO&#10;PXntX9vywfC2ZRUaU6b17Rfo9Ox/M6xXF2W8zqwqRdrLWS9V8z7N0y3/AGa9a1G8stF+HWjxXEsa&#10;pJcS7IpX24AxvxwMDAJOeOBXH+Jv2AP2ZfHkP2nUfCjSXUkhLfZ3G0nnotuQgP4dK8Z0j9q3xEkB&#10;S6SxvFYYZbqxjfcPrjNbWj/tTabp1vI+leG4dPvZPl+0WMrKV4J3KrllVvQ44p4nhnKpRtTjBp23&#10;Sl+a/Q5cHxFnlOTVeVRNbNNpr7mX9T/4JVfsqs0Rupb6wNwxWKGG9ZH3c/wsjH88D3rmPGH/AAR8&#10;+HmrQyaf8L/EOuRySR5t7u8kt5493oUjbec+wGMfhXfeCv2gPCUN7Je6f8QvFOh3lwczzyMlwrtj&#10;G44wT78dq9U8CfG7xNcPJLffEHw5rViR+8kuLHy7peOMKFDbj068+1eFmPAeSVqbksLTlp0jy/c4&#10;q3/kx7OV8dZ1RrKE8TOOv2veXzv/AJM+E/GP/BIj9pPwYjX0VlHrFvE4ObBvKZhnptlw3T0Brg9T&#10;/ZN8b+ENfj07xf4U1XTiq5ZrixlCkZA6heR16V+pNp+0HNFI8fiXwprOg6Ptyt1yzsB1LNyq5643&#10;ceprodA8T/Dbx/GB/wAJDpWtWcQ2Q2erkxsTjoTnDH6g8++K/Ocz8J8vlTdSjz0v/Jo/8D0cj9By&#10;7xSxtOpyV1Cql1Xuv/g+tj8hdP8Ah1pCWszhX8xc53MABzjGO/atBPh3o1t5Mq2kMqs2Pnmb5sjg&#10;fKoP5V+pnj79hH9k/wCJmmXV9rfgW48K6g2THeaHJvjdj32IMHn/AGfxr5/8cf8ABMH4keErmaX4&#10;Z3ln4osbdTPCVhNvcYxwu0gqzfiOR71+XZpwHnmBk3SSqRXbf7v8mz9Ly3jbJcbCLqS9m5bKVrfe&#10;v1sfIel+E9GtfE7adeaXbMq27i1jmhdlaTacEYB7jjOOcZ4zXQeHfDDpLJs8PlflP7xLMheucZOe&#10;OuK6zW9B1fw54lm0XX9Lkt7tXYvBNbtEyHnPDAc9umOK6Dw/bRJo0koj37dx2svQYHUD/wCvxXxF&#10;ajUpy5ZqzWjT0PscPUjLWLut7nD2mhXqMzm2kCq2WjWIncPxGB16469KdLokt0p8zQ7pmVjtxZ+w&#10;yfyA/Kuun0g3cE9zpeotYzSR+W0a2owc7ju34+UjoOT9O4b4Z8O67bwmPVtcW6kZgVbzpS8Y/ufK&#10;yqemTxjGep5qPZxe7NFVnGXw/iczb+CGuLC7kuLe4j/dARtcWIydpHGSSe23jGBjtmoE8LSW90IU&#10;kt5tr/MzWfy5P1I/oP1rvdW0G7v7rfpmox2a27rJF+6dvtDcjkeYQeecEY9yOKo3Ol3GneZqM+pb&#10;ZhzJJjKRZXOSirEFHPTe2c9T2UacYyve45VXKO1jnr7RbrTEhtpfsP72bEZaHYWbptVQ25s54wOT&#10;wOa7/wAP/s7fELVLa3Rb/wAAxzXGXt7bWPFWnWVy2PWG9uYpAPYrkdTiud0zXtH0u4+3Q6vbbZ/l&#10;hW4ZoXAK+hy3A4689gRTr3SU1/UmW7srhgzAbppnWLHPTzNqke3Prx0rZShtJP7zDm3cWr+ZuS/A&#10;rxB4W1loPEVlYySyzMPO0W4eS3XGf9XJCGhlBbOGjdlIHB5BqO38JaX4c1G807xd5nmSEm3juP8A&#10;R3hUjAZxLHjhj13c5AwOtbPhHwN4j12C78Np8NX1WG2skW1tNP0yKWWOR/8AVuoAHmbiBiMKxfJ2&#10;sDg12vgv4M+MdM8yf4h/sf8AxB123ttrRWsdu9gkbc5Em6wmbaw7IYyo53HrXXTpylJOCdvvPLxF&#10;TFN8qa9VZHffsu/An9na70GJ9L/ar+weLLi68vTdF0vxVoqztLJ8gjT7RfRT3Bk+6FQRklgoJxuP&#10;6MWHhv4c+OvC9joniL446bqy2qpb3U1hf2lrLb3S7XREeJ3ljYKANvnEkKdxcHj4D+C/w0+Evx1j&#10;kh8A/Cr4YeF9PklWPVobzS9Vm1yyAOxxbz3MktsDk5VlkQ/dyFJK197fDL4dfDT4G/Dm38K+C9U1&#10;jUNNhuI/Lk1TULi8k3My7VVdrZjB25WNNgwcgfNXvYWmpaKyXrv8jkdapDRp3+VzT/4V9p169trs&#10;2ttp95HDNbeVDfNNE0BbaOIykbB1VWKshznDZIBrOvPgfp1/eQ23iq58C3XgtN8zaTffD5DObgqV&#10;M0V2bhYUcnGS8EhPzAMN3ywWHws+A2sXl5FqHgnQrmPUJG+1LqE08qNkcpidAqA8ZUY7dK6QaIPD&#10;2nWfhz4aXmi6Pplg7GPT4dH3wxRYJcJ9nljdCzEuWZznc2VJOR2ul00+8I1l0b+a/wCHZzdj+y1+&#10;z3rsy2B0TxUqRwsbXS/+Em1Sxis42KsyQLBMkPls/wAx8slMkY4wK7TwH4C8A/BfS7X4bfDrT57G&#10;zTTwlpon/CQXFz5dvCeXSKaZ2ADSgu8e13Zl3sx21vx639h0pY5bVptoUfu127snrh2Jz14yTVe2&#10;+JPh66MkXmX1rsbHmX+mz26k4PQvH0HqRinGlporkSqy2cvxLjaNp+r6buv7zU426kw6nd2ffoB5&#10;gI/nUKCHRceHLFdcFw1o9wsv+kXIADgbftFwWh3knAR23YzjAGQ3TtfhurqSa312K8im+aNZ5ov3&#10;fbaoCKx5GfmJPJ7cVYS887UVmuvDcfmJGxjuo13bV9N20YJz90E9Pzn2b6oPaeZ8k/8ABWH4X+Ov&#10;FXw00vW9Es7jVbG1vx/aFhr3iTRtK0zy15WOe6uRb3DK7DDRxXkYZNw5bBTj9J+Cf7Nv7M3wR0X4&#10;5/F3wXp9rqWqaadTih8F+Jta03wrp1wdptVjurRJYYzIXiBuJppGkaRvKaVAqD7S8b694ihjEuk6&#10;Z9stxCyzaebKUzStuXDLMJVjRdu/Kvgng7hjBqnw14WutW+0+IPAQkulsQh1T+zUYFSeYgxZ37Dg&#10;8c9Tzhxpdble0u9r/M+Vf2afjl+xd8cvF2neH/hX8ePFXhfx9rTxtqXhXT/iBqWqNdFAzmBZ7vz4&#10;PLCiRi9q0bbPmYoVwnss134O+HHiafQvHnjjxBoKXl0qW994w+I/nJcTBC5ijW8eVBlSCFizk5BA&#10;xzu+Ofh94C8R6fNc237P2neMJtBbfpKzWmkSAT7dwETSSDyCD8uSFYHkZHNbT6zr3/CMLcanDqHg&#10;+O32tcXE2oWrxptYO6KXeVNrAFCzRK+1jt2HBFxjbVMmUuaPvJ/f/T/A8O8OfHXSvGcGpXXwn/bp&#10;8K60015NFptrp+i2f2u32OwEe2R5FdsJ/rGWJHUq6jDAnmviV+1JqF34WT4deM/hp8PPixoIMjal&#10;qnxG+I2jabBFdwyeVsazOn+WZN5ZV25O4MAc8n6KuNZ1HUvGcWrx+IPDs8NrBJ9utf8AhF7q7v5b&#10;cDK+W8dwDGA5Vj+5YOV4A3KR5X8RPjj4z+Ekv/CceK/HPhweFtUlZbH7P4B13SZLKJtxQXEitcqz&#10;cLG7zLaqhySjEhBXI5uzD3Ixuop/h+h8Q/FD9jH4rah4V1bxSv7P3wR8K/b5IJPDtz4S8d30c0s0&#10;sjRRafsvdQNtHIxGMrbqjMflxhiPl34lfslftF+AfE1ppXj74TSSatrE08dhplj4ij1G4laKNpJQ&#10;kNmXY+WqszDHAU524r9aPGnxw/4WbbXnwt8WeDdB15baVW1DQl8K67qEcynf5b7I9OdGIJiDriQI&#10;G3s3Kq3y78c/BHwW0r4tReHfFH/BJDxBqlnqC263Pibw7/aNgIGZyrPBDaw7W2ooIWRYi+DuRARm&#10;a2XwlT1ev9eTKjiqkrJ7f13aPlv9kv8A4J9/GX9pbWP+Eo8LaoLHQbWVRLqn2NbjaxYLgRbi+BnJ&#10;kZdgx/ESoOH+39+xl41/ZC8e6T4i8c+IbPXYPFVvey2urQ7YfNkjkjMqSRqxMUoWe3fKgrhsA5Vl&#10;H6I6T418DT6p/wAI/wDDP9qrVbmO6WRNO8M6Z4VjvbxpmHm/aJLe00+OTaSreYygKMj94p2kfK3/&#10;AAVU+OWq6F4Hf4E/GHw94i1Kx1y1j1DRPEKaBdaVFZSum1XSG5mImlWIsjJPEsigsodSQ69uVyp5&#10;HWVf5N76PyPNzWisyw7pydrarRrVH50a9faVJqpWTU7iMR3DyLIsf7vcCRvyPm9cZz94HOCatLFL&#10;fwLqFtJa6sqKsskKlFuAuCOcD2x0JGBnAOK5PxXa6h4SntbXW9Str17lWVL6zZtskZ+aNwWA+XkZ&#10;DYcEEOARgZi+KLy4nX7XdyyfMBG6xKzg4yOQQR06g55PU9fvcPxFS5tk162/zX4Hw1bI5Sh8Vvx/&#10;yf4ncWGqWcavs1q70+JiiTedHnycZIOFJbAbkkA45yP721a6jeDT5ZX8ZQSxeXIkirID8qZf7g54&#10;LZRl/vHaSAwHG6Trl/cbZLLxFbzBV2tFqSqv4En72fTP3fQKSNrR9ZvbVXjn8MaRNDcLKreTnfby&#10;A9gS2cZHBBOMEnnc309DGQlTU49dfL8GfNYnByjNwk/6+aOmOrtePbxP4oa5kaeGaF433sSQAHBU&#10;Zzzg45/vKOtTQ6xZ3CLZ3viC5mjjumfyVY7WYlRvQcbs8ZZBuPVl644WDxJPAr3v2fTmt2iy0Pmg&#10;x53H5uc468MCASPvMMrWxL4j1RYjcMdPWTzInlwq5jLKeHBwpBDfeOCCBznOfRweZRqS1jb8f1PM&#10;xmVunDSX6fodVo+vWli62sGnPcQyxyKu4AKjcDPPyN0/2W6+1bEfiDXpvLSLTI4lOmsZnjDsYdm7&#10;5+AWHB/iVlwOuBXB3Os3Mzo7+IhCsVzsm3SAhQwOUbjOOABvBBGcNjBOlpuvxvb2scmp3Uk1uzQQ&#10;xs4Z4hk4288rx/AxHU88V7McwqfBF2+48apl9OPvzV/v/WyPTdSv9ZttZvl8U6pDHfSW586xjUR5&#10;mXcjHMA8qNwPkYMAQE5zkVo+H/EUKTubXS1EGoW5WZL2FJ3UgKN6uu3BIUL0OB05Ix5PomvXNte2&#10;9vZ6OyyCN4DuY5H8JdNoDf8AfSnr14JOnpHifQ1+zC61aS4/eHEkMfmMGwOGIKsOmOnt2rfAzpUY&#10;/vJJve9uXt82cOY0ataT5ItK1rX5tPyW3+R6zZarYRSQRpMt1E9uxadZWVk9+ckkfLjGPpWhFIt7&#10;BaR6tqMl7iM29uwjSYxttBUAZyMMCRnAzXnOn+PILkW7JdmyVZSv/HwV8xec43Lxk84yDgmtDSvE&#10;89kG/s+H95a3Kt5s0cTKAz4yMMCeox9OfUeh9cwqnq736njzweK5LJbdDsrKK71d11C0slkWxt5T&#10;Itva+WIkjXl2cn5vUeuCBnIBdeeLde8LWcM+J7Nkma2kuLOOeOSaIj/Vv84yGXqCduOOlc3ZeMLj&#10;TlvNO8Pm4juriPZdQx2bCGWAuGKZDnKkqrYweVHpWTe+IXtLya1ullZ2gDxxXUE5QZxngtgEE4yO&#10;46VnWqYWVNxlZrpfVfO5pQ+tQqKUW0+tnZteVvzPUpdW1S10n/XyJYRuk0MCQxWwTeeCoY5fvjBP&#10;GT0yQyHX9A2XNtdXTfaNUtALVUb7QVUlw6uykCNSu7uTxwuGBryJvElnBqUd3fXc0c81vtHk2LAR&#10;OCSD+8YAjAHTIwexFOtfGb6dYW8KTQ6lIx8mKCznUrEp4B/dL3zggNnPJPFZyzXDUo803t/X3sP7&#10;LxNTSC1f6/oj1S61lLSWay1XTWWT7S0s0siFmLg/eKr6dCCMgD1yBl3OuzSxNqq6gJrscRxzMdyR&#10;4ZSyAqyoAOR34wCOTXIW2r6dqYWTUFvLdrOaQ3zXiY86QNgKqrln+ZQQWYDLHGBliJfalcNEizWM&#10;rt+6mjkwTEvGPlHCnqvzHJC568nOjxBGdJWV1rbvv8ttl5bmdbIXGs+Z2el97bebb13fntoda97f&#10;2+24sZ7OaOKQ/Z5oyrKzMBnJZSZCCv3fuZPGQeYb/SbzUdTsr2xke0/sqdvtbGZVhnZlb/WgjIwO&#10;VjU5JB4bHGHYt4hEY1C10tt1vGyXM0dxtCR/dLFzjuwxtHoPTMUVxrUe2d9ODW6jekkkmE+8TuJP&#10;Xowzz0PPBx01sZRrRSne2j69Nenn02MMPh6+HblTs3ZrZPdW6+XXftY6K6S3tVUx6hGt0y7zFHIG&#10;28Dr23EE9+MHIxjNW8v7yysvMubZGVmAZ9vXnGR9NuB9RWFpepWlw7Ra5c2MayMdixxGSXaB/Dtz&#10;hiwPBwMAdBillubK8WNdH1aSHbDFsW63BjldgODxwcnr/EOvOOTEcTUaUHyO78v6sdGH4brVZe+r&#10;Lz/TruWZvEih90mhspCDMaPkhugUdMnP45NZOo6hPGkUyWkFv386RTuLAcY9TxgDNQTJc3M0mh3/&#10;AIgWFoTvea6IVY2BBBPA58zbhcZJIAFUPiX4N+Inh3T7bxFNompalp/2dbi6vLNGxb2+SSzkIfJH&#10;7t2yVJ2gsVC/e8HF8YU6eFnOtfReV/Pbr6Hv4Hg2tWxMY0Vo99/l5fecr8WviLYi1k8IJd3NjNtW&#10;T7QVJEq54TI6DjtkcY/vCvLDqcJlMMt/8rHPyt1OevP+FfSfxD8QfCf4+eELH+2Ph94ftZIZI7SD&#10;V9Bublr7S7NJo9vnxvK6yQLG8qhlRSuCxjDYDeb+Pf2brLwfqsFl4R8dQ6ha+UZp2vdLltWjiCRk&#10;ybU80lS0iqp6kunHzcfzZxNmeLz7NJ4uTutkuy6L9X53P3zJ8oo5PgIYen6t931Z5fNbaZeSl2lh&#10;fcc/vrdef/HaU+F7dpAul3ULSOwCrCuWye2Pr6V6v4B8AeCzr8fh7xd8NtSvr37Ri3mL3EdrN8+x&#10;j5fkCaTb97Yg35+UqSfl9iT9k/4b6zpM9z4i8PWNjcxxldPGgu0LQyMqbfMGCXdcHcTlR94A7m2e&#10;RSwdapG6PSuz5H8b+BPGnw9urey8ceFLzTWu7Zbm0N5aNEZYWztkUHkqcHBHHFYTbZwHhuFx7mu9&#10;+KuveKNC8Wah4b8W6s2tNazlGvri5eRz75bknp1rgbmTR55PMjkMP+zgVw1Pdk0aRPXv2cf2f7f4&#10;4eKrr7TpzKLGZTdBofljIJyuemSf0rg/2ltKk034o3HhHwUG0/8Asm623klpcFdzZOGODx249xX6&#10;Hat8PNF/YU8Jat8H9YS21TXNQtGnXVLOM+RK0gZUDOOVI2nivk1f2dfH/wASo20XQGs9S1JhK7LH&#10;80lzOWyuWPOMcYz3ruwmT557T21CEuTpJPdfI/R8fjcppp4bESXtOsWupyf7LPw8+KHxS1a6tY/G&#10;eqxw2Ma+crSeZ85OFHOe3PXoKo/Fn4l/Er4MfEfVPBcmpC6azaMR+fEVwCmfvDr1H419rfs0fspf&#10;Fb9nn4K33iLxr4J1LSdRnvHm1BbiybiFEwCpx6AkD3r47+IHxBuPEVh4j1Dxfok0lxfX0y2s0kYx&#10;GHfeEz/DhePatI8V8WZbj/Z0cTPlXS7a+53Ry1eEeGMfgefEYaF+/Kk/vVmZHgz9rzxy+qwWd34W&#10;bz3k/cmGXO7nHQ9q9E0z9vTwn4ov0gv79dKvFnUXMLDYsoAxu9Cc46V5/wDA3wto3iP40eE/Dd2m&#10;19zzNuhywjIOBkcHBXdXDftF/CPwz4S+IWqaBbkx/Z9QdVkkHGN7cZ+mK+uy7xU4my3EJ1Wp+q11&#10;9LfkfGZh4WcN4/CyVKLj10d1+Nz7d8HftieJltV03S/HjPDtwIXkBUj36givR/CX7S1r4e07+1bj&#10;QLeG8vkZI77T40SRcYzJggqSMjGR3r8ofBNn4gs/E9idJ1C4hWS8SL91IQpy3Ge3SvXtW+O3xK+G&#10;3iOXw7DI2rWNvLIbOdmKnZxuX0PIHPtX6xlPjPl2JtRzGjyX6rVP7tfzPyPNPBXFU1Kvl9Tmt02f&#10;+TP1c+AXxZ1y9u/t/g/4vtJJJJ5l3b6suWbPUleVY9PugH+vtln+0Np8WuW+n6ykmk3W0q1/dW7x&#10;w7/XAPCkd8kc84r8h/hX+1lb3VtIbmaTT7pfLkkiztYqeh9wDjpX1N8Fv2ydV1HyNA1+4t9W05+H&#10;W6+Yr756jA/lX6PRfD/ElP22EnGTa2uk/wAtfSSPzDMMDxFkFb2eLpy5U/O39eh94eING+Hvxj0R&#10;tF8caNZ6hNJ/x63U1pHL6/NHID0x6MDg815V8QP+CfPhDUGbUvhfrknmeX/pWjW98qEf9NE3h8/7&#10;pIHPUYwcm28WWfx18EaXpXwZ8fx6BcWswkvNJmuDCt0AMKm9CGAx15OenFei/DXUPEXhrX49H1TT&#10;LvSdUtY99razSeekijqYp/Un+F+SPaviM/4Py7MKM6deKU9be6uZW2aeunpdH1vDfF2ZZXXhOjPm&#10;p/aV3Zd007a/1c+YvG/wQ8J+DrS8GufE5dLu7GESHSZYjJczurKMbgoixyNxEh2jJKg7QfHtO1iz&#10;EhjiihlfzGEmSULDd9/I3KM/7xGfXiv011zw78Gvjpp8Oj/E/R7dNYt7lTbXmmzGG4ic/ckVkIZG&#10;9s8n1r5F/aQ/YS8b/CHxC3iXwjdrqehXMwEZuMRTDCkbDuOG+X0Bz0Cjb834fn3BGOy+TeGg5JdL&#10;e9/wV5r7kfuGT8ZZfmlvaTjGTff3X9+z8n8mzyvQPE2mTTs1tbz2rxqTa3KTZyrg/L80bZ5xxheP&#10;aulTRYPFdsuieJL+1vIrrZJJItnGUBZUIx8xwwPoQV+bqciqPh/QLPTb6Aya5DG0eWaSGN/3bnJV&#10;SzIoJG3129D0BFerfChfgrbXFza/FrxiumxfY3lsbcaM+663D5Api+WDnHJRxgnjG0j4alQ9pPlv&#10;b1PtvbKlDmqJtdl1PNtR8FeEfBlzYrqHhxG0tvOb7PpWyKR5CNgbdkSSYOCV5A7DFWR8CPF/ji8S&#10;z+E/h3W9eWO3jdm0nR5ZlgZhhkuCyqYmVjtyV2nGc4+Y/WPgX4k/sI+B/B1nqvjbRbGbWrVh5kg8&#10;PahcLdshJaWIzhok+9935SCT90AKOv0f9rD4EeIpYb9vjNoJtbeCZY9N1XVJ44ZYW+UJLaeXbW8w&#10;2jaEaOTGCAxxk+3QyfC1Y+/Xivuv/XyPmcZicR7duFOSXofPvhL9iX9ua48PSWOnaPpmlm0j8yG1&#10;1a6trqSbGM7U2zID0GMJ6E8133hT9jD9qLwzp4uLiy0lpC3mTW+i6Lp8TtISDg5007SSoy4PHzZD&#10;AnPp1x/wVV+FulRyWGq+GtYvjEp8g6FpdmyHHAIb7YCFOV6L/EOK5PSf+CsPjzxlczab4e+Ba2MN&#10;qzG+1C+1ma5htk2M3mt5drtAVUdiA+SFbpgkd0KOT4VpOo2/Jt/kjn9tj5baL0Vz0/4J/Bk+EIvt&#10;vif4OeJl1S3mWe81qXxgLfa2zaFzB9nBTIGFaPHJ710viTwJ4C8M2s3jrWvBV1dMLeSe51v/AISu&#10;a2tFXzQWinmlmKFQT+7G3agTaHTjPlFx+3X8eZvibZ+EfDnhvw74o0yR7eX7Z4f8N6iz3dqXCPND&#10;JcypBJ82VVkdwSuMZr0/U/B37W/7QXiix8U6C+j/AA7j0GNhoetX/g61vrxFnCea0Re7lVflTBUK&#10;uQVBJIym8pYKp8EG7f1uzSnUxlLVy/r0Oq0nTNQ17wKt3oXhiJLe4hjVYtc+26rZshP8Fus8aShj&#10;k797k/KCWGKq+BvCKeDvEd1rU/wy1CfUb8cXWh3U+m267TwEtZdTdI2yTlkCZUqCDtBNv4F/A3xl&#10;4R1aef4onxt4r1xbmbb4v1PxVixniYghUsluv3KEYPltCdrA84CmvQtasdQggk1ZfD1/9q+Zvs8k&#10;yJ5mBknzI1aNc9t7LnB9DW9L6va8o2+8udbGWspXv6f8Ocf4a+FsuheKG8bQ+GPHhkkmeWO31T4v&#10;a3Ja+awYYFu+ozQbNpOIxGFUgEDgY9F8Ow+LZLZryLQI18xjhZvFdzN6jAEkTBfpiuB8c6b+0LrV&#10;tp9z8E/iT4c0SK4uoJr4XnhtroC3ZcOrTi5KXDYO5RHGoJUKZEB3HtPh/B4s8J6MuneJfHd14iu5&#10;JWeS+uLCC1VcnO1I4lGFHbcWb1Y0uXnb5Y/PX/Mn2kk/fk2zU1HWPGNrYqsvgLUZpiyrJ/Yt3aSC&#10;PPVt1z5W4Dvxn0B6Vy+o6ncaxrraJb+O/G9jNAT5kKeFYfJl+XlfOksXRhzn5G5I6kZFdX4s8Xze&#10;HvC91rNxZT3nlwsVtYXCvK39wFiFUnpkkAdyOo8C8afsh/C/4xyyR/DD4/fFj4d6ike/b4R8a3tr&#10;Gq9APKlLoEXGMRlRjIzjFYO8Xa34nRTlC3vafK56kfh/4o/tFvEXhzxLb2szRBIzd+F7VniI6MDs&#10;if8AAtj2rhU+Cf7ZOmX+ua7qH7bWta9m43+HPD+n+FtE0mGJOf3Vxctp947DphljBBzkEEbfD/FP&#10;/BLX9t2WBj4O/wCCtPxJZVj/AHdvqV1fqWbH8Usd/wBD7IcD17r8Dvhn/wAFHP2UdJ1zxH8bvBl1&#10;8e/sxSbQ47P4mTmSLZ8xb7Pdw4mb5UK9WVh8qkncDmvvEIyjzW5vvS/NnS/HnU/2r/2cbix+PcP7&#10;Hml/FrUpNWH9ovpc9nfappsONiG3a10e0uAx3hS4S5CrGSwjHJ9m8J/tX/BL4m6TZWXiTw14n0vU&#10;5vLa58M+JfBN6buwZidjTCOGSNAdpIl3lRg5YFWA8/8ABn/BTTQZNIa7+On7I3xn+HYs7dpdWvtV&#10;8AXNxptoBkkrcRLvkXaAc+SvJx716RN8W/gR8VvCCeNNS8Ba5q2nfZy8K618M9RE7xD5sxwXNqsr&#10;g8FdqHd/Dk8VUNeo6nNLVpfIn+N3w7+BXj7wBcaV8ZPDGgXHhksjO2uIlssEsn7uN4pZdhhmJfar&#10;qyuC4AIJGfDtQ/YX+PPwc1DXm+Cn7QGo3fhnxFbT2beCfFlm+rJpkc7FvNh+0XBSaSM7UHm7dyMx&#10;kdio3dxB+15/wT58BonwovvGXh3wbHb+YyaDrfhq58PrAznzGPl3FvAI2Zn39AWLZ5JzXkPxK/Zu&#10;/ZB8R+Ij4/8AgJ+0TZ2PiD7RCulafb/GH7HD52NiRJcSR3k0GAHVY4VUL8yhRzjoi+aS8jONOULr&#10;Wz8rr7jxX4kfCH9qP9knV5vH1jpvgbwrJcXy2A8WTa5aS3EwEY+zGP8AteSdkb5JXeCF5G+RfLVQ&#10;hL+73H7XvwX0fwXp58c/FHxPfXVjdTSS+M9c8EzQRapCwZ4ZJDa2qQiFt6RjEbOAFYKTmSrbeIPi&#10;qfh5efDf4h+NPF3grV9P81GvfDPjG31o3tiFDpefaXi82MSFX2tO0LfK2QF4rgvhB4v+IfwXuJLb&#10;4qapDqHw/v8AT9japqWteGX03Vbwxf6SrCFlmlMjK44aaQruDqQDJWilKjqm/wAwlFVI+8k7fL9D&#10;zL4lft3+LNB8G698XNO+L/hHXtTt7by7OHwe1yfsUjOI2aW11XThLMpM25dssaRsWbDHch+A/ip8&#10;TdY/aXu/FXxM+N3ifXvFHjTUdOtrfR5hZRQ21s8clvGZGS0OFC2yyAr5aguQx3szEfTH7d3hXSvC&#10;Xijxl4k+GP7T1nYw6zazz6p4ftTPbfaY3TctpCtjFtaJg7JtmSNDjc8jh91fC1jqkOl65b32o6NH&#10;f28U6STWUszolwoPKMUYMARkcHIzXnVqlStU5ZO9v6vY5MRKnTslGyZyni3wvr+hySXUllqcen3j&#10;SnTpdXsfJN3bpI0eSjF1OGQqyhnVWVl3HGa4nUtPhaPatkY2VcCS3by89uRjGcccYJJ5zXsPjTxx&#10;pXivWbO/k8F2NjFDC0d0lpqd48l2zsS8zPczS4lJbqqhSQCUY5zwd7o9m0UisY2ZugDYwPeuSUa1&#10;Cd6cjkjOnLRo4x4b60he5h1p57NLhYzDNs3qSpKsULEkcMCRuC9yCyhrWjazo8d8kt0gVejSGRI9&#10;pCk8ZbGMZ4J5OBxwW1JtPtIJ8wWAkXYAwkfOTjk8AcZyf0OepqtbD+z7ixW2jDXDLuaSKOTgHI25&#10;XdGc9SDyOCMZz6OFzzGYeSvG/rcyrYLD14tXsJcxWV5bxy2lldRLsmVish2xkjlgRyQR9CM5B55i&#10;hi1HTYt/9mtuezUx75CMYYnoBwD+HPZuhpz6Jew7gny7sFfLUDZ6EY6VNcX/AItWwjSHVFxbo0cc&#10;ciLINp6/eHQ5PGT09hjpp8QTjWcmnF+Vv1Mp5XGUFFNP1ubFn4o1XTxJCNHtdissjM06jHzcqeBx&#10;j02duvfWsPHWuRmaL/RIRBIGhCxq3yH5uV2ksuD1Kk/7RyTXH2eu6lveHXPCMNxmPyhJC0kTDGBj&#10;I3euMADr9MNudW0ORm/s/Qrq1OxTDuYSKrA9zleOn8OT+Fe9heKq1OnzKtt0d1+St+J5GI4fo1Kl&#10;nSVn1Vmvxd/wOzufFn9pw7xZ316kLb447UnC8Z4zgY9gwPPSruleMruJWzozW6x3atHNfHhlbaT1&#10;UbSMj+IE8D3ri/8AhKZrOVReT2MK+Xkra2zFlcfxAthlPA4DAe3OKdL8QPCT6lLLqUeoXKtbp++j&#10;+RnIPKsMH25wfxr16PFCqe9LEJP5L/gnmVuH0vcVBterf5aHqdt4yj0w+U8dzNbRzrM1vDebfLGF&#10;z5bHcjJkZwxBBOARjFaR+Iul67LcWiPCkbRtJ5VwkfmblOSMquegODjr1rhtJ8TeCPExtotJ1q4h&#10;S4sit+v9lS3Jtf3mze+2NcKPkbKsxBfjBJFLpvxO+G/gi7S4t7ePxBdNNLFJ9rspcxReXgYVmAGf&#10;MfJPzApxt4Y64jiyVGKUKsXF+a/4c46fC9Os+adOSl6Nf8A9CtvGGkzw5eKEW8yEzCOE+YuBwd24&#10;LknOMkAEHJAq5a6lps8lgsl6trDcRrHJe31qpgKMAfMLoz4UA5OMkAcAniuPg+I3wx1vQtJv9R8L&#10;Xv7zUJrXVreExbWjRINskZbbtYlnwpyCepC1FpPxhv7K50ez8M6Baw6lasWtri6t3muLsbz5EWFL&#10;7n4+XhcgqPu/exqcbTjZXTKp8FwldtNHXCz1KDT7HU5tEksrO+aRrO82JMsihmiYgqrEEEFc5GM9&#10;DkVcvrDV7WOS0eKaPb+8aRpnUvkcHbhFyV9R3OPWsKP4katt0nRNCv7HydStQ80V1rW1LWZ5XJ8w&#10;yKoRgeTySByCO1XUP2g9QuYY01ix0+4WGKHyVZfPkwgkYsrPI2AzNkqBtPoMtu7KHEmAlh71pPmf&#10;y0OPEcO46Ne1GK5Vt6neWbD7PtE8kckka+RbyKGPH8R24A5Hc9s0lw17bGZpL6xkkmw0jRtlt/PQ&#10;A7euOe5x15rhLb4kabLpqa9N4nmj8po/Oh85cwoSFYRqzFnAyDtCnjd/CASy5+I839lwy6K8OpSX&#10;EjQxrJJGhG04XI25JIw2Av8AEBySQPSo8UZHyq8+W2y1/Q8qtwvnnM+WF77v/hzuH8TXWoytPeQH&#10;zNhRkN84Ukc8DdwM5x6ZPpkQRXM7ag0OpWkKbWG97y/U7R64zgYHYe2K4rxf4k8HarfW1zpeqXix&#10;Wsdw0yz2JP2txITCu1HUxhgArNuO0EEbiu09Nrn7Q0fijUrPwfq+iaCuiWOnw2MN4NBN3JbQ7N0g&#10;iLujBhO8jgLsWR5HLAK2webi+NsujL3Lzv8AL80elhOCsdy3nJQ28/yaOs02e1vkxaanDKVZVZdP&#10;jDbWY8fOAMcgjOcDLHgEmukHgeHTPBtzqXiXV20vUNPs0axhZVmCSAqUVyzBMFjs6/KSWCtgA8/Y&#10;ftMeKrPwrN8K7T4caJrWl+TEun3GrQCO5t5YkbcUJXjfnMqsSGIYIURgtc34ks/DM9neXtno+l6R&#10;qcM0AN4L4ZcPG6sEMRMcbAiNgThlxjHPHj4niypW0pU0l8/zPbwvCmFoa1Kjk/uX3HVePLjwRL4P&#10;kXxItvcXa6gIZLu31BZJAvk745CmWKmVfnQqTtVGUkkjHQj9o0+AvANr4DuWOtaJf3w0y8uI9Pkm&#10;jR7c71jAYRtvdJlkRwd5IkUOqSyY+fJdA1GbwvNY3vi61McU3nXGLgs1wxLDuWYsf++ep4BGeo8P&#10;61bt4G1bwjqniuzfSNSaye6a8gWWW3ktgywGItvaNtg2nay5TKnIAA+br5pjsVO8j6PD4PB4aNoI&#10;8u1yeXTvGOoXXgdrjTYLu2jHl2VzJGCfKUSnhvul/Mbb0GcYA+UdxYfD7xR4je1ubm60vUkvFW5k&#10;tUv5EjgVFRWicxxqoz5iF442L5QFip2tWXret+ENPM8ei2b6pPcw4mubziMNvDfdHzM3B+bcM7iM&#10;HrWTbfED4g6PJcajY+KpIXmm82VWhR1nk6FnD5DHBJyQSTyepNeDWwfLF1WvNnbTxKclG56X4t/a&#10;z8U/A0Q+BrD4X2Wlq0bPNJdNNJDeZLEsD96TO7ruOOOcgFeI1n9r3xJ47uW07xd4sk03TZHmeaPw&#10;vpeJGkYZUl5ZEdl3HkFum7HWuV+J9h8QfFWow3nxK1Se4Zcm3TzE8tGwu8KI/kVvu7gBnPXmuVn8&#10;LxwJujTg8BiBXk1MZUcuWL07f8MdkfZia9fJqepXE2najcGz8wtDLdQqJGXPAYAkbsn1/wAKy5or&#10;SQ5mkfd/smppLG5s8IVbaOhqKS28w7sNXH717lo/Rv8Aak/4LD/s9fEn4L+I/g34B+H/ANqvNYtn&#10;t7fVJbMKIGIIEqsecqeR7/hX0Z/wRW/Zns9H+GUf7QXjzT1m1PUf+QQsy58pP7/Pf0/GvkP9qbwJ&#10;/wAEy9e+Fmi6N+zdNDL40uPEFpDZ/YrotuhaZPNDjJ42buvfBr9OvgL4g0L4b/C/QfBOmFEj0/To&#10;o9g6BtvP65r0JZosBlXsaEpe+9b72S/I/ZKmV4jMs6dfFRg+Re7y+b63u76H0Y89vd6e9vqNvFNC&#10;67XjmjDKwxjBFfIf7af/AASl/Z2/au8Cal/wh+iW/hXxRDI1xZXWlxiOC5lCnasqAYIPqORmvfIv&#10;ibBfWflAqNy9jVPVvFk+j6DcXsM21tvy7q8P+1OWWuqPW/saFSDi9D8SfgD+z74n8K/tUJ4C8XPO&#10;ureH0uYZoJE2EsqFep7dMcYIORXnn7TfhK/k8V+IY2s7qWaHVGEk8MZkXcjv8x9toU596+6/FOl2&#10;+p/tgePviuqxx/Y/DK75vMwA/wA+W9uEPNfG3xD8T+IPEXiTUBY6O0NrdTMVkbGSyqsbcf3fkz9K&#10;qvF4jF03B7pM8CVKOBo1qcls7Hjfhbw2ljp+nveaZcyTXWpxRwpMdqoQcb8Yzx19PXrXqf7XXwbX&#10;wrqK6hpqLHDazCNZFbawWSFXcN6glSetZ/hvSLvUvEGi2wsVk8zUIDJNI+cHd0617B/wUBubo+Jb&#10;HTFtlls5FE1yi5XdtCoOnsze2PpXpVqcpYqkl3f5Hj4eUI4Sr5/5nkf7Mvgvw3r3ja6uvEGmxva6&#10;R4fmubxLvJWNFhyJCcfiBXivgP4/ePfBHxPm1KItNYXN5IUsWP8Aq0ZjhQfYfnivrLwvoWk+Df2c&#10;Na1wWS2994vmXTLVI3JK2sY3SZz6kqpI65r5X0jwDqd14q08eWjC61BfsrjB2jd0NelSzbHZXmMa&#10;uFqOMoq91p/w55dfJ8JmeXuniYKUJO1n+Z9N/A/9pH7Xr0OjWurNY6krrutpJNjkE4BH94ZHav0K&#10;/Zs/aW034nWtx8PfHWovHeW8nk2WoecMNjjBB4PNfjT+0T4N8QeGPih5DRSW1zY2sLC4iyrEl3IY&#10;f5/rXrP7Ln7UWpW3iFfD3ii9+z3iupgmBI83Hr71+6cG+JMc7w0MFnOk3blmu/6P8GfhPG3hjTy7&#10;FTxWU7RveL/r/hj9jPAvheP4V+KIfBfjgi8tNWGdN8RLH+9L/wByZl6t6Nxx+Ferw6lo32S68A/E&#10;iWOSz+U6ddSSBsOOg5HDcAj6188fs/8AiDUf2r/hDPbWvj++0u8022a3ZrNwjqxTEcmevX+voK67&#10;9ngaZ8Tfg1/wjnj+28zxd4D1TyLq4uBveRkIxMCchnAPXn5gevSvr8yw8ZNurO7i0ny9G/hkuy2T&#10;tdan53g5146qKje+/wCKKf7Qf7LPwi8VxSa/4b1e28P6wWVkvJFWO1u5Oyv/AHXzj5hzz3r5W8W+&#10;BPi74G8UnS7zV2spm2i3K6gVWQEsoZTnBBwfxzxmv0K+Lug2XxI+CksSPbx6hARJJAzL+9kjOdo9&#10;NwGM9s1xnhXQdC8GfDe8j1j4S6F4v1PSEaXRo9ZijDPF9/ygzI4UjlRxzgZr8u4g4NwObYOWMw6c&#10;K8ZWkl9pd9La+mrP0zh3jLGZVWWDxdRVKTWkr/D2V3rbprt00Ph3wx8EPjr451ZrDwLomua+GbE0&#10;mj6XcXCwFjzuxGdpyMnp716p8Nv+CcP7UXi7yRrXwlGmW8Z3I+tSRwZKjAZlBaVcdQAqn8K7yP8A&#10;4KmfFi4vm8OeEvAngHwxb2a4nXxE1zIkGDghY4WjLEH+FI2PtgZrzDxh+3R+2l8Vbq4s/D/xb1KN&#10;PtDGC18G6a9mqgvhQrwRLKy/3RIxbHXmvyGpTyug7c0pNdErfnqfpX9qYiSu0vz/AOAeup/wSQ/a&#10;Cub5J2vPCcFnG26W3jme2EzKMBhK3my5bJLcIOcKOfl9B8Dfs7fC/wCCni2H7d4Z8K22oKixR2un&#10;3kWpXUdwHwsqGWYSE7jg/IBludoGa+UNK8d+KbnxQNB/bq8X/EqSykhUWtrcXUokhBI2yeXcMF2H&#10;p/q2B7cg19ifs2/Cb9iy9tNQvvh1p+seLZ9Qs/IjsdY1SO3k+zMoV0ECRQbFIfq4YsvCsc7T24X6&#10;vUlenG3q9fuJeIqVI/0j6Z8KfDn4feDLYeJdb0651a4iuhdw/wDFOys0MmzZvVER/wB4E+TcuPl+&#10;XpWV8U/2qY/B0dnNZfDD4o3C3Fw0LLovgfcE773e6KIqnoCDkntWhoXgyW28UW/ibQ9QkszDpK2c&#10;3hVvEhjhSHcuyYWyYCyL90Sb1yrFWBwu3a0iDxT4f8TXFpFpPiu6tdSuI/s6Xq291b2A2qp2ypPv&#10;2E5c+YXYEnGFAUevpy22Dlj0Rwt98ePihH46tvBvhf8AZ68eM99atcWOvXzC4s7OUoVH2iMTwxbB&#10;uJaNrgNkDaCdpFv4a/B/x9qF9F46/aZ+KOqeItatb+Z7fQ4ZIoNEgAl3QulpECHZMKyPO0kiEZ3Z&#10;Ga9F1TXRpk3k3F9DCqSbZJLiNFTPcAtMvPHbNcb4l/aG+HWn3k2n6Lp2ua5eW7AXEOk6DcSr0zlZ&#10;Nojcf7jtg8HniqXsVK8mCo4iXwxO48Uy+IbrQZp/A39m/wBqfK1uuqiT7O+GGVYx/MuRkBgG2kg7&#10;WxtONp0/xteNW1DTPC9qzKfMji1SecK3sxgjyPqv51S8NeNfGPiZnu9P8Daja26H/j31CSK3mkGf&#10;4Fcdf95gK6/w7BqGp27XN9p+oae7Hi11RrVzHj0+zyNkH3Y/hVOUXtcn2c472PPPjB8EtS+MujRa&#10;V4r0rw9cqrB2N08swjYY+4rgpn3K/gazvgx+zB8Lf2b9dm8W+EbSb7ZcWhhum8uIbhnPWJIw3fll&#10;Zjx82ABXscmjfJ88y8feZeP61m3vhi2uW5uJP+/gNFOnh+bmkZVPabx3MS4+MGmW8xibTZvl/wBm&#10;mH4z2ATfHpdyf93FaTeANKlbfNGrH1K1ag8D6BBh2s48Ec5rtcsF0TOa2N6tHNXXx42Hy49Fm29c&#10;SE8+9VtP+MK2hf8As/w5axxyMzyCGIx7mJySSOpJ5Jx15rr5/CXhaQ4ls4+RUB8AeDJD/wAeqKfX&#10;caqNTBW1gZyp4y/xL+vkc9dfFWz1iPyrrw/HNj+F9soH54qhd+Gfhj4nWCXxN8KfD8xhl82F7zQ4&#10;H2NgjcodTg4JGeuCa7SHwP4egIaBF4/6aH+ppZPCOmOd7WyyN23N0p+0wnRFRp4rrI8u8QfAb9l+&#10;+tmGofs/+B7xWYtItx4ZsEUknJOTCec89eted/tH/BP4Zar8C9c8P/Aj4N+AdN8VT2yx6PPcaKkc&#10;MTGVS7tJbws/3TIcKBknBIBNe5eONE0Tw5pcut6lZSNHGrMRZ6VNdPwM8JCjN+lfIf7QH/BRL9nj&#10;wPoDS+DLzVda1hrjyv7D1Pw7qei545xLdWQQMOm1iMkjnGSNI/U3G8mTP69f3Vc+DfEf7FP/AAUU&#10;0nUNQeLw3PJbfbH2TaP4jtbe3nwxAeOISxsqnqoZFcA8qDkV5pqX7IX7TvhkTPffBW7PG+QCxhus&#10;demN/wCnWvon4zf8FSfidr/h7UNB+G/wftvDd1cMot9Wm1kX1xbKrqWPl+Sq5OMZbIwTwSM18i/E&#10;/wCIvjH4ia1J4n8aNDNdXDMJp7PS4LQTPnczMIEQO53ZLEFjkZJryaqy+Mv3MpNvzt+aOWpHFa+2&#10;OPv9OspbgyyWEKt1/cxhMfQAYH5VTbwn4bm/5h5DY/vH/GtC4upwMRW+3n5jVUvfSlVdu/3VrGOH&#10;rSleTOd1Y9DNuPBXh9TxC2T/AA+YeB+dQxeFNBtZFdNKEg3cqzk5/X+Val1A0L5k+Zf9pulMCLIP&#10;l6L171p9XSlaxPtpW3KV9oXg++MZ/wCEZ8lI1x+5um3N68nNQwfDv4aXm5P7c1C1l2/J9oQbc56Z&#10;VSenfFaEj2yZRm685zVWeJJRvRdwHP1rSOHpylqkw+sVI9SbTPhboWkXMd14d+J9uZNx8yOaIIrf&#10;eUghjtdSDggghgzAgg4MOofD/T31Oy1XUpNHvFtJPMv7e41ELDdrvzsAgMciJtwuxCCM5UjPDXt4&#10;3XDWfTnMcmPzzmmNa7lxCsm3PyqW6Vf1ZbKI1ine9yj4k+Fukatevqf9s6PZrJvZYWvppWYlmOSS&#10;XbuO/wBec5paN4A8IaW8w1PxRlJEZZo7OxE3mKCGAVpMbctjJIOOTg4wdZtPkcCMw7ucD5eR7Cm/&#10;2W0DtbLZYboS2CoP4ZH86zeFXNdRNPrktrnL3ng/w5DAotA7srMFVrdB8p5znJ56dv5VVXwxo6P5&#10;zafIX42/vML+QH9a7WDQboxttUlWP8S4yR9frXpMP7J/xGutIHim50nTILLUNQgjsYI9dtZLtlki&#10;MwdLUSm4MQQ5MrKEBXaX38VEsHz62LhiqnTU8Mi0lmtFtUtmMQkLbVB+ZuPz6VYuPD8DGS4s0jtV&#10;Mao1vEXO8rgHqWOSfmPIGRxjCqO9k8MCCEma+8maFQFt7pHEiKSWAGVwPXqOvArWuPh3Fp+nrfy6&#10;VNcXF58mmm1kwpfj52DKxYeowv1GeD6mL6zNnm/hb4ft4ivf7Pghka8K/wCgW0Vm0z3Uu4YiULyM&#10;jPIB5AHfI1tNj8P6ZAZYvBemsWt2j3agqzkA5AZQQMEDbjjrk98Dr7BNRtNWh1m71uSz1K1kZVWO&#10;3+VVx1Uj7xJLqVwBkdeTjGufDkNupaa7Vm8z5Qi5IxjDFiMYIJxgn7vIGQTUMLFbESxEijaeEfhK&#10;NI8rU7TUjdhNwltb1fLP8QUoY9xI+6cNjOSDg5Ut9B8Faf4ahi0vw+0l59o3SXc0kqyMOQUI3lMY&#10;xyAD79RV2K1trd8+Xv6ZzTpNTu7ZhJBaxw4XaxjUE9PvfNnn37dscV0Rw1Na2/Ax+uSelyCDwdde&#10;JIXkt/DzSPG8aQ/vhkKwYjcMAycKcvnA79RWxYfC7XbCU2+t6ra6REyDdNeSDnocbDySOuDjOOM8&#10;VVfxD4gvo1ii1SRl24kWQlc8Yzx1PvVd7WZJGuruWV5t27kBgfUndnJzXTDBxeqOeWMit7m5DoHh&#10;EzRQRfEqJmjDPJt01xyqs3ykDgcHjpgrxxwmvXPg6wa3tdNn1TVAkY861B8u3bKDnJXcDn5uOvC5&#10;wOc4JcLGqtKu3t5aop5Bz0A7Eiqs9rcxfOXZV6s2Tkcf5/CtfqVTdol5hT2SGtq92IWj0Tw7Y2IL&#10;Z81wJpuR2eQnaRzyoU1UMGnSXEl5rsUt5cTMzSMJtu5iepPJJ/x71KbZQ7K0nyjHzZ6nP+NVGtLh&#10;v3y9GX+90rang+VXOeWMlJ7mLqGl3ILfY7lUbPPmJu49Oo9q5yaTX3uist5hkJAVOMV11+Z4C0kq&#10;NJt/uqcn8K5nxJqFtO26O2mil/56FSufz614Od4eoqLblby7nqZfUjKSSV/PsRm7dItj3rpt4yyg&#10;/hUcl40a8uG4zwO1Zsl1eOAkZU44ztpjR6vdIIwF2qfpXyMke0i3LcW9yQHiZRn7vY1Gy6XGcPal&#10;u3zZ/oaoXVlrkA+9t9s1EbXVessbcjjmpK5fM9I/4JyfDOL4iftD6TNahmh0uRbqXPbH+TX7IeE9&#10;QslnWOa4KnjjNfnv+zx4G8K/sNfGvxVpHi547X+0GD6DNJ0ktWORtJ6kH5T34z3FfVHwr8e6541v&#10;P7YsI5GtW5jbaeRXl55jPb4pWWiSR+/cK5b9Ry9xk/ebbf5I+odG8UadYzRwtZ9Wz5tZPxj+Jtpb&#10;6Y1nBcfJt+ba3SuIuPE97aaf5d1KIz1bd1rzfx34tm1Gyut19hY89W6+1fP+0lKVj6iNOEHdnlvx&#10;J1P/AIRn4feLviUlt5smpTrZxx7juuExgqP+AlvoM1478KP2Of2vP2kdLW48G+BpIrWF2ja5voxD&#10;GQfvHc2M8+9fqN+zr8B/hJafBnSdW8feHLC9uJMXS/2hGrojsMggNwODXSfEr9qD4TfCzRZIhqNj&#10;AsceFhjZVXA7cV+i4fA4HB041q0ruy07H5BmGYYrHYmpSow0cm7n42yfAH40fAf9pDQfg/8AFPwu&#10;Le+F5HdWzW7eZBPGD9+NhwwGMHOCD26Z0v2u9Tuda/aTXwJbBmuktYf3bfcdX7Lx22Z59a+jvib+&#10;0j4Y/ap/a18N3Xh21jmfw7p10FmRMlEcoDzj15/4CK8Hn00eMP24vFvieTS1uNP8O24KXhYcmOMZ&#10;T6+ZlPwrCnWhXx8Zw+FJszq05YfASjLdtfoXviBDokrx+AZAfsfhqzt7SQ7uBcyN5kxz6gL/AOOm&#10;vFfgv4Q0LXPiDo6wXrKDcPOI3T5kj3blB/D6V3msXvjXw94A1D4gaxYqyahcXUk1vL8xM0hwrZ7E&#10;s+M9gap/sk+B7bxH8SWl0+5CvaQsYe48z7vJ7DJpylCpXqzveyKpxlTw9KPnc5P9tj7LL8crq104&#10;faYE0+BZH3YVGTeTgd+DXhepaGlxdtq2l3Rjurba8aq3zAjuSP8APNfRHxp02wh+LniGPUrn7VJH&#10;dQxoFYbQpiV2y3sxIx7+lebp4DtL7XZrrSoTm6uSRFxiQk8KPYV6uW0f9npxjvp6niZlO+KnJ7fg&#10;ffn/AAR18T+MvGHg3xBrj30tnbWdhs1K6WPcA69MA9Sc8V9TfAhvGev/AB7+J2ja/qd1NoOk6bAu&#10;nzeWsQFw0PmO+5FGT84HPpXD/sEfDh/gh+y9pvgTTfD9vcapr3/Ew1GSSQR7UX5sE46Drn616F+z&#10;Z48+Jvx3u9X1+z8Hw6J4eu7jF1dNIXa6baAdvAGNqoOc1/S2Djj6eU2xMkmoxTbavfTXvfdJeR/M&#10;OcVcvq5tVlhqblG7t2+V/T7j1v4U/DXS9F8ESWWsyNcNcafDNeSXtw8kit5Q3YZjkdj9c1zOteEd&#10;PksNHvdMlkht7HVprZtkz5YLI/XnkcAd+v4VZ1bWPGqWVxp2ka7CZ7i4S2txIgw67wCD6cbjgew5&#10;rM8L6p411HxJqHhCJbW4s9HkVY51jIWW6OWdVwTn5nUZ/vZ9K56dHERlLESqre9tdrWfl1sYU8VR&#10;rfuIUXd9rM+ZP20vgFq0P7SWpW3wz8Ktcrqllb6lb29jZSyyESAq5+UFRhkLEnH3x9a57wjovxi+&#10;H+r3GgTfFrS/B019bRnULr/hIIoGiiDYCl4A0hbPWNTu45GAK+iv2if2VPij8e/Fx1/VPF/hjw/o&#10;GkafDb6nqmva0ba1jYcqQuTkgHqy4z37VT8E/sGfsOeH5Gl+JX7dWh6lI2RHH4f1CxgdcnDLktKX&#10;Hb7o9/Sv514gy2VPPqzp9Xe/NZaq7/G5+35JS9pldJ1G1ZJWtrpoa/wG+Jn/AATz/Z80KTxT44+K&#10;knjjxRP++v5LPwfcStLcFBv23NxEZHYnks0yqx+bauWzqaz/AMFTfBFrqUh+Gf7Dd5daOYz5OsXK&#10;QxyYK5y0UEMoAz/00zjnrxXEy+Ev+CdvwK1m41nwL8crzxl5cL7tDna4JuH4I23NmIhnggBhtz3B&#10;5r6O/ZKb4deLrw6p4B/ZX8QeHYdgZdX8Qz3yLPCfumMzbg4K4OwOR7kc1lRlX0gpKPpr+Z6ko0/s&#10;L7zgfhL+1f8AEH4keZq/wx+GNteaeuoLNFD4M8HXWnW4mUhzHezsCz9cHyiu7b8wKuQPoS78P+Lv&#10;FOpXXiqHT9P+3XGEsptWu5NtpFtxl7aHyd7ZOSBMvGBjIyeg8VaP4p0DTprf4c+FvDt1DJcNPcW+&#10;oa1JZqrMcs4XyJwzdzymc9RVHwDp2j+J/BsGuprGg39+xdX1LQbVja7w5BUKszcqQVP7w8qenQel&#10;RjT2qSbYm60dVYtfDvwve+G7u+j8TeMNJurK+V1fT7fw68AAJPG9rh8jBOeMng5qW78G+FrHww3g&#10;61+z3Gks+7+z9U3XaEjvmdpGz79SeeprK8R+Nvib4Z8WWPhjSfgvd6lpjbmuNca+8gRuq5AEMfnS&#10;MD833wgGF5JIA7TStc07xEP7HuLVbHUo7WOee3uNnmeW2VWTYCxVWKvjcQflPGQa0/c9mU6laWrt&#10;+H6Gf4TtY7GFRaWlvIbdi9rHDcTiNWxjHzE8Y4AHA9K3n1rxUuqwLb6HpslnIubmSbUpYpoWyOEV&#10;YXWTgsclk5AHfIxdP0LW7a8k1DVLySMRzYtYYmKoUDHh41bac8EEnJB5CnIrpLC488FYYV4Pzbcc&#10;H6DpTlGO6Qozl1t9xpW81lcJukSSFtx+VmDZ9wRWH4kn+JNpCz+DvC2iak6txHeeIpLXj6i1k7f5&#10;71pfb2tUZnaFVj+8WK8VmaT4s1rVdRntdK13R7xVb5YrdAHgGM/vCJWJz1HyDis2XF2d2r/eWLG6&#10;8ZmxWXUvDsVtN/FFDepcKv8AwLKfyplxe+MLudTHZ20MYyGWdCSfcFXOPyqXxFo+j+J7SGx8X6PY&#10;aktvMk8Ud9ZRzIkq/dkUOCAwJOGAyKlhu5bG3W0tFijhj4SJbcBVHsBVRE2iqW8TZzJJpp9yslPZ&#10;9cJXZHZt6/u5OP15/SlutT14j/QrOzb/AK6Rkfyqn/aXxF5MFtpw+kbcfrWkad+q+8ylUt0/Ak1I&#10;eMXgX+x5dPWQt964sZsD8pK4P4neK/2rNJt2034Z+GPhxLfTbvsdx4j8S31uuAfvGBLZi3GMgSDB&#10;PU13huviDPFslu7RD/d+zkg15f8AH79lf4dftFWDL8ddOvNSsYyryWcXinUrO1JTlWaCG4WEkHnc&#10;UyCOtWqcerQo1Pe1T+7/AIKPF/jh+0P/AMFS/gD8Pb/4neOfBvwPudJ02Pdcx6XeaiJ5RnpEJpYw&#10;7Yy23O4hTgE8V88/EX/grr+1b478JwnTv2f7Kz0G8sWj1KbUvBOoX9tf8neVbzlQR7cAqdx6/Nzg&#10;eh/ET9lD/gmENXh8DW37RraD/Z7CVtIg8Yw31lDISVJlW9SeNHPygqWU4C8DOTx2lf8ABO62v/ED&#10;ax+yP/wUc0vSvJhEK2OgTBScEsFla0vMNknkGPHH3ccVz1I1XK0dF5W/U0qSlFXcb+Tj/kfLY/bg&#10;0e11GXzf2OPgTeRq+Nv/AAr17fPvgTYH5Vh+PP2uvg/4/KLqf7D3w1t54YyqyaG19YJt90tZ48nP&#10;c5r7tT4J/wDBYb4fyG60L4vfDPxbHGhFu95psMc7jngsbSNskesh9zUF540/4Ki6FCT8Rf2HfAvi&#10;hWU75tJ1C3RmHcFTcyE/guPat6MJr4pv/wABR5NeLktP1Pys8U6jYavq8t9o/h2DRoZGzHY2Uk8k&#10;UQ9AZ5JHP4saoBd4zK2e3+q/wr9EPjD8ffEWh+GL3xL8av8AgjjpyWEOPturXdnHGIVLBQTMLEsu&#10;WKjO4ckc189+O/2tv2M/Gfh260+w/wCCfWn6TfThjHeab43lg8h9pVSAttjA4JXABIyeeaipTw9K&#10;Xx2+9HHKnUl/SPnO4stPeP7u78CtV102zU4e3m+VvlYDgVLMtzJMz24ZVZvlUyFsfjgVYgt7mFVm&#10;VlfnldtYe3lPZNGXs4xKV94bsLSBZZpocSA7VWYMw+oBJH44qGLStNlfbBIi84Xdxmte4t1kHzsv&#10;3vulKgfT06CJM57LXRH29/dt8zJunbW5VTRQF8zIztzjrQmnMu2Lytoxndt61vDWb0aNHo32C3Vc&#10;5Mi2sO/Gc8Ps35/4F046cVD9mkkhFy4+7hduegOf8K7Ixk1qYX5ZaGWdNjQo32T5S3XzBn61Z03S&#10;vPuRFb27SSMrJGsY3EkjGMAHnPpz6etdZ4a+GPjX4gEJoscMjW8BCRyXkaMIwC2ArsDjAJ4GK9c8&#10;H/CLxB8KIIIvF+kGzv2t97Ri8iOMk4XdHllJwPlLK2e2GUnSEeUrkdQ8m8F+EYv7MjvtJ1ZZbi53&#10;LJa/Z+GUDJUtuBU/e+6c4GRnPHa/8I+lzqMN3CrSM0KSI0a8rwG4JYZOQQMnnPGM121hpPh21f7L&#10;DEmy2k2x+XCpdZAHwc4+UYZ028demBWndj4YR6DeXH/CM6lb3m6IJLHqSNCBk+YSqxZYnAYcn+LP&#10;WlJRlozspx5FoeV674Jhmnm177B9pRRbFY5LdZmVAgxGBuZIcJjKHleF29RVfU/DV/FNHNpOmSJD&#10;HHvmhmO5yuCckBSATxkAAHGPp0XiHx14a0wzTW96u/78UNtOJCv8JyeMtk5GAoGCMVkv8TdSvrSd&#10;vD1rcEqYxmVB+7YsSNzA/eOWPTksx96zlGMdh80b6s5XU/D+sajBcTz6VHLGZtix+TypHAclVLMM&#10;njJPAya524+HPiHUL2TzNP8AsrRwvPN9qXylOAW4HQ5HQAfpk16Jo3j21tVK6nBMLrzEkbBBV/lO&#10;4cYOWJz1OMnuflxri6svEUoi1W5ayWLc1qzB5iMg/usbgNrHG48nCrgdQSMZdjKXs5dTgpfCGpWu&#10;q/2N5DSXTzLGkMS7izscBVx1ycAVSGlAjzBKrKuC3zdef1rv9Wvf7N1KObQpNkNvD5SSrbLHv45B&#10;G5ief4ic4rF1C91S41P+0Lm9W4mkWM7po1lyFxtXDAggAAY6V004StqkcVXli9GznRalpGkbbljn&#10;IzzUpiSRGY8BfvFm6f41OYGU4Yn/AGR6/wCFQ+QWfa6svPX1NdcY+7ZHG5WlqUZJEjbY7xoqr8pc&#10;dD9ao3PinQ4EZZbvdtP3V5Hf2rXu9Ngu0ZJThW/SsLVfB8E6LHYoqtz5zyrnee2MdOPrn2rmxEcz&#10;or91Zo3oywFT49GQyeK9KeEyRQS7fUQ8Gq66zd3V2kcGj3Um4hUXy+TnoBVW+8J31ojAaeJVxndC&#10;5GPwqjJFZ2coF1Pf2r7uGbI5ryamLzSOk/d+Vj0aeHy+WsdfxL2rJq94WfT47iNuqq0aVn6r4c8Y&#10;WkZtfFGmybGXcqi4ijY+jf7Qo1aw1EQpNZX80+P4Gk7fpUUYvLi38iS/ht5HAGGlZT9K4MVKtXup&#10;N/foztw8adKKaS+7VFWew0q1tvKt7aYSM5ZlkZW2jsMjr+n+GfdW88DEomPbb71p6vpOq6SqyvdL&#10;cZ+69vllHtnFZEl9eOmTMT83PvXz1WnKM3c71K+ojypMGNwO1QSwqWyJd31akcySJuB2L61C8D7s&#10;+dn32/8A16yKP1W/at/Z78M/Gfwfp/iEaekmqeG70XFvJs/eGLPzpnrjHOPUCu0+ANnYadoEJhiU&#10;LHGvCjjpXUw2ge5V1T5ZPvxsvykVxviu01X4M6w18tu7aDfncsqjPkOex9vSvnKkKmIoKzu1+R/S&#10;6qUsPiHK1uY3fijeWs8OLaTEnVWB9q+f/jh4hfwX4Xm1W8uCsKsHlb1x2rqPEfxPi1bVIra1udw/&#10;h2njFfMP/BR34zJ4S8DWtmZtzXcwBhU5zjrXn0aUqmJjFdy8ZioYfA1Ksnsj6L8Fftj+PPjNYab8&#10;PfDRms9NFmEkvGzngcYA/Cq3jb/gnN8dv2gYlnX49KJGGWspYWWEL9VbP86+B/gh+3fp/gjy7eV3&#10;s5Ixw23rzX158If+CrmgCGEQ+JVj2rjY0gXdx0r6yjUnSkpV4834n5rUqU8RFxoSsejfAP8A4Jo/&#10;Gv8AZku9W1+MWuqNJbuIJrW43NuK+jY78/5zXkPjP9mz41/Bj4FatNdeFNWl8VeMNSF7rkmmwvK1&#10;mrSFzHuXPJY5wD8o+tfT3gT/AIKY+HfEN5bWk9/bzW7rvkCyDp+HHWvTrf8Aax8D67cLPMtubGNs&#10;eXuUHOOSa9Sjisv1qbOXfyPPq4fHSSp7pH5neOZfEWkfCrT/AAf4j0y8t3luI0dLiORS0nm79hBw&#10;f4e/PFes/sY+GbLwxoPiDVb+D7KZEtbGCZ4QuWeZdzc9ygbmvfv26vjZ8Frf4GX+ozw6ZBfXDrba&#10;bfXcMe2GeRgivuOcYznPtmvnbRLXULL4H33gK21D7VdLdLeQzpIXNyBA2Pm9i+cd+K2o4WMoydP3&#10;ud207vZE1MTJ1IxmuXlX4Ldnz5eac3jDxRrfiGyiU2ureILuXSzuBZ4TO5X5RyPlx1Havpz9mT9l&#10;WPxJLD8RviFocgtdLZVsdNRQpupF5Crx0ycluw966/8AZY/ZB8N/CX4VaVrHjTQxqXiqaCN7TR3U&#10;4jY8lpP7qj0NfRLah8SbX4g6JoHgrwnpX2q5tlFxMLdtsCKAcAZAC59euPpX7pwj4fywcoY3HWul&#10;dReiVurfkfhPGXiJCtGpgsu1u7Od0vVR/wAy/wCJNV+K1hq2leD/AAl4V00NrFj5N9aqzlrO3Kj5&#10;SRjbkA/QAk9a7kapqXw98PLoXgTW7a2SMLutDBtjOSPMcYPAIyF9TzR4jstY8Ex/bLPVLW81q7Gb&#10;rCbV25+ZiT91AO564xXm2mfEweNvGF74UGjLcWe4NeapHIV8xx0jUY5H41+k04QxkebRwjZvTfza&#10;fTou/wCX4zUliadoxg05N2d/+CdfpHxF8faz4kjurDwbby2sdwEs7ppCiyNj53UYOfQV32m/E7wx&#10;8ObxtH1e1+zyxYnvGj+aMFz90t6nLe/JNYui694cuoJNP0yYWepW1r5en2864jjUdx/U968R/aN8&#10;Y3kQgt7qdirSHG7h7uYNgv645wK8rF1MvxHNGslShFO97q/Vb6P/ADPocvwOOwEYVaLdSTkrWd1u&#10;k721TR6B42/Z5+FX7WHxDv8A4g+PP2q9P8P6JpqKLjT1ZV8nuxZ5XWNc5AyAfu4PIIEeq/ss/wDB&#10;J74cQ/29fftTX1xeQuN02na1aXbqxHUQx2z8cehH58+B/CDxD8RD8XLSTwz8M9P1u/3so0uO1Fx5&#10;mE+9LAD+8x97JAA4JOM17Hqn7Lf/AAUA+LN3dXOr6r4Z8J6PPKHis4bO2hxxjG2CJ26Z4YgZ7Cv5&#10;lxMqeLxU50qfO7tJ2b06btLY/f6cuXDpzsn2v166HffCTwD/AME8LPSbrxP4c+MF94qt57pbeO98&#10;Q2Vyv2GbA2JGi2nlE9OHQg/TitzxH8Tf2btH0m6vvGX7YXxGvpPMWKHTPCniqexZOw2xCKIKABk4&#10;4OOAeBXMfB//AIJj/DvwzYSN8WfGOtarczzCab+y757eFm75j8v5jnPJPQ9K+nvAPwp/Zz8GadFb&#10;WHgvTI7iNQv2u50qMTHA7uqDP45roo4TGKHvwUfTU0p4ijfRnl/ws8A/AO/jmvvCcV94m1K+2zR6&#10;x4g+Htpc3UsRxlmujaRfaDu4Zmdnzyx6mvWB8BPC2oa7Z/EGDwksd41q0DwQxQ21vchsYkuEiRtx&#10;QZ25bIyRxnjuNPi0WS2jGki1kiRv3awbcL9PSrcV9f6UC9s0KRBt0gmxt9z1rpVGUd2ae15ipqVn&#10;qdj4ZS3Mmlv+6ZZkVVkiDdQfmx8oPB4J7gdqwdDeW2a+1GXxffa4Joczafp8KLHG46sE3mRc9MA7&#10;QM8AnNaM1t4G+I15N4m0bS7HUdS0dmgjvbKRX8qT+KMHO3cO46j2rl9c+Duu/ErQ44PHni/XLWSO&#10;689bWG4SzXg/Kjm2OZFxwQzEHrjpUS0KPTfAvjC28YeGINQvbCKRZlblVDKMEgrzzkEEHKjkEYqt&#10;4i0ETxW9v4du1sYYbgyNbx2oMbqTlgVBHPUg54bkhuQX6Jb3ljZfY7q5t3EfyxeTCU2rjgHLHmrD&#10;XE0fDxdP7pFUrsp8qKOk289nIY4ILiZcnf8Aatm085xgADj1xn1Jralvp5ECuAv+yrcVj3GuWEUq&#10;xTfKuf3hbK49O3P507T9QE93JFCI/I2gxsrEsT349K0kvd2sZxeu5fktvNO5jJ/30aeqyRDIZttR&#10;pIV+61Nln/vn8mrPmexfKgvLrUQmy0uhG395lzWVeR+KG/et4muPXbHGAP5Zq888X3RFKR9aastr&#10;IdrJJ+JrenPl3RhKPN1MqHVNQhYefqXmY/ilYipTqumt88mswq38Sx3Gf61fGnWDnc9nGc/Q0Gz0&#10;yIbRaRgf7MYq3WpvoTGjUjuznPE3gT4c/EW0On+NvC2la1bt1h1KwiuF5GOjgjoT+FfNX7Wf7DXw&#10;b+LOhNYr+zX4su5rC1kh0W48I+JrSAWox/BBd3KwqDgceWeAB2r60nbSUVovszL8v3kjGR714n8Q&#10;fhJ+12LO6n+EX7WtnHN5LGztvFPgW2my/wDCpmtzHtXtny2I64PSsZKL6GsdrN/n+h+dPgr9jT9r&#10;/wALeN7zwp4I+NOvfCXT7WNSreNvEF1pvnnksY5bIPbOAMcCTOSeuDj2zwz+yV+3tqNpDHpX/BUG&#10;xuoW5DWuuT3gP/AmbLD614z+2b8OP+Ck/wAOPGlx8f8A45eAfBOpW+mQmE+IrfSdKurWSIv/AM8Z&#10;1MrcnoY8gbjwMmvGdM/bf0mS0jsvHP7J3wi1xl5mvP8AhEzY3EuTzl7SSNQfonFRGpTpys7r1OLm&#10;pwdpN/ez6X+Kv/BMX/goZ8SriaPUP2ttN8VWcjH5dS8WajGuMYwIvLaNeM8A45rxrWP+CP37SPh6&#10;SOPW/Gnw5t5pFzHbzeMFjkceoDoM/nWHrf7WH7F9/Gx0/wD4J9wWBkUrL9j+KGpxq6kYxtVACK8+&#10;8R/Ff9nLWbcjw3+ytb6O/mBlmh8Y3s0mOfl/fBlPUdgeOuOKJzw8uxzzVDdtv5nqo/4JP/tZCAiO&#10;Pwmx/wCWax+Krc71yBkYJ4ye+K8f+MX7PHxY+AGrw6F8TvDsVpNcKz272uqW90kgUgHmGRwOWHBw&#10;eelcK8k1yW2NLtY/J5i5wM8DOAD+VOREjjxIAzLyrBcc05S5o+6vmcMvq+tkywJFiPk3JKNn+IbS&#10;PwxWhHpEV5JJNZy5EatuWRfnO1SWbAzxgf5wa0vh34LufHN2qW3xL8N6LdGTGzxHqT2y7Bk7/NZD&#10;Hjtt3bjn7uASPWbL4o6b8GLlfBHxj8LeHdavvKaWz17wrcaddhoTu2Ze3UhnDqT853EEbgBgnahG&#10;UtZ2RnKEbaHiFlYpfXUOmiSKNpZR++kbaEHck9hjqe2K9O8K/CT4W2V+9zq3xKs763Ct5dn/AKt7&#10;gBckoUct1IUDBJPY5xU3xG/aC+E/inwK2g6V8HUbWPJZYdaW3gt5FfG0MxTJcclivGT3AOK8hgl1&#10;G/ke6lWRpmkLSL0YMTyfzrpdSnCSTZio8uq1PaPDPxW+FHgzTPL8PaTcLIJmlhO0sy5ztGSeMDuC&#10;ckdMHcO61n43fDTWPDNrePAJPscIbVrO6mHnN5rJnyxsHILJ0LAAE7BlifmFZvPbIhb7u0lsc1el&#10;1C6W1WCYH5Thz7fKB7fwitYtSW4/bTj0PRPFfxkbVNXutW8LW8mmqtuu2Rbs7pm3gBismcgLgBVU&#10;cAnp047WfiB44v2ButYupI2kyrZKocYyNvTt6Vn21/aXEfl31swZj/ropPmA9weDj2x9alh02xl0&#10;24uX1yNZlUbbORG3S/RgNox15IpukYvETk9WU9T1S51jVZNTu4/3kmDJhQvA7cVJe3FhqN552nae&#10;bSNowroJC/vk5/D2qAqpBIbHy9KfBH5Vw0DgyGMZZVA+f8R2qKkOVXuOjNzdgtjMki4bqwBdunpV&#10;5I2V13N8ysec8fWq+mjxB4g1JfCuh6JfXc19IBDY27fNK4BxgDnOCcd+TXoPgf4P6y2tNosvhHUp&#10;vEVvvj/suTS/tsSMMHOVmC7uxzyPm44xU08Qo6Gqw8qj0OG1CAsBC5DfNjdu+nbPvisW7jknbzPl&#10;XoduenPSvQvj98Fta+F2txfbfDmtWUdwwkWS4voCkkYY5JiTd5ROV+Utxg9Rg15o/g2fX7qMafr1&#10;1Cu3EnkoeeOg56++fwrnrY2N7ON/mbxwdSOtzO1S9u7Q7lgbfI2PNLdCT39BXs3wR/Y38a/HnT3/&#10;AOEf8QNDdxkbbeOzEiNnguXLqFXjqSM843dK8x0nwlb6OJH1rQm1pQdkcDzSo7MeNo29/SvWfh34&#10;zj+HmhS6Z4JufiV4C1KZgJ5F1ACzDAcBl2JIoGR82TkHjpXPhantKrd3btc6ZYfljaa+Z17/APBJ&#10;T9oGWwkfR/i54PkurdS11ZSSzHyMclXdUKKcEcZ7/jXkvjH9h/8AbU8J25vpvgw+oWyuy+fpN1HO&#10;OOM4RyfzFe8Hwp/wUCHhGHxfa+P9d1S3urVbi0+xeKnYyqykqWIj8tTwflZweg7jOL4X/bD/AGjf&#10;AGlP4f8AGl94k014ggsZLmOzuIdpbgcoWfrjcrcHOelehLEOHuqUl/Xncw+q4eergv69D5tl+Dn7&#10;Q1us6XHwO8ReZauUuAmmStsYdiVU1xOo2srSSWviC0SGTd+9guFYFfr3/Svr/wAYftSfF7T/ABJ/&#10;wkP/AAnWn2upSwM8r6fC8LXCqpO1tvKkgZGOp4yTmp/iX+zB+0T8T/D99418S2nhvW9MS1e4bWYb&#10;6KQhByQ0m0uzLz8uM+nXnjqY6pWi43crehUcvoxd4q33nxen9rlP7P0vxFbwW903zLJMH3bSQM5G&#10;R+NU9X0T+wrjzYtYhupo2Vna1s1ZVzjqSMf5+td94L/Znuvi345Xwn8KNct9U1FkLLp9tG+1wOWI&#10;ZwoUD1Ygc8ZOBXpR/wCCU37Vghnvk8LafCkaq0ST6nEJJj1ICqxAx7kfh0ry1H28W4nXGMo20Pmv&#10;WNVF1d5k3xQ7QDEG4PHJ7dT27VU1STw5FaqYi6zlj5isvygYGMdOc5rp/iv8Bfil8G9Sa2+IGlXV&#10;jJJNtjjkYemeOckY6Hpwa42DSG1W6jsZ9XVFmlAEtx0TJ6k4PHevDrR5ZNS3OpGbeS2zH91KrLnH&#10;WqcsywykFt2ea73xH8JvCXh3VY9NHxJ0zUVk2D7RZLJ5aMcZ3bgpABzkgHIGQDkZ9h8Cfsb/ALOu&#10;s6X9u8UftRaDBI6qVjt8jHHIO5fy4FTTo1KmiNY9kfoFomr6nHbrb8SbfvHNdNPe2Hi3w9N4S1i0&#10;EqSKVVZOoPqK4/wz/wAeo/65r/KtzSP+Qon+7/SvlcHUlGzP6SxEIyi0z5m+Mnge7+BPiGXV5Y3b&#10;S5M7WP8Ayxc9Pop/T8q/Ov8AbV+Jk3xV+In9mxTsbez+Vfm4Br9W/wBuz/kl+qf9eEn8q/Gf4jf8&#10;jvqH/Xx/QV72GwtGVf21tT4viDGVqeDVBPRs5WTQoEAkd9xHTitTwzol5qV9FollbbmmOdwzkUn8&#10;P/Aq7T4Lf8lCsf8ArsP616EkfGU/ekvMqW2ta/8ADLxGuk2tzeKrL5cjQyHOSATx7Zr3Dwl4u+MW&#10;o+Hmt/BfjUXkMuNiXUgyrYA2k/0NeR/E/wD5KAv/AF+P/St74N/8e99/2GIf/Ri06eHp1Gk11OqF&#10;epTqOMWdj4y8D/tX/GiDT/hz4h8D33lPd7vtFrIZIXZchemQO5r7r/ZX+FOs/CHwNoPhvQPCceq6&#10;ta24XULjUN0kMTnqF7O3QegxxXbfs5/8k2uP+vGT+de0fDL/AJFqD/r1f+tf0dwLwplOW4COM5ee&#10;b1V+nofz74hcXZtWxdTCQlywVk7byv320OZ+GWnfHPxT4yutOl0/SbaFJN01wluzYz2Jzj+ddh42&#10;8R+IPhVqD6rpWqafcTSMFvJJ1IyO4U+voOld78I/+RWm/wB568M+Pv8AyEbX/eb/ANCr9IwtT+0s&#10;zlSnFKK0tbf5n4xjorCYFVY/Ffcval8Yrfxzp/k+KdDvLC3musTTWcm5px6nGCFHpjFei+Evh7oO&#10;l+Gj4l8Mw289msOVQHaU46t/MnqeleNaf/x82P8A17x/zr2jwb/yJWrfRv8A0GuDiTny/Cx9g7Lm&#10;V10abWn/AAT6PhFUczxko143fJo77NLotvkeefFLxvL4KsrLUtNmCrdTEzXcmAZcY6ei89O9edfF&#10;DwL8X/iJr1rrl/a6fa2N46/2VcSapGqEhA+NyklSccdyeBg8Vr/tN/8AJKdC+or6j+Hn/Ig+Ef8A&#10;sEQ/+imr8h48x9bMZfUpe7GMpK63aVrXP1/g3LMPldD61H3nOEXZ7Ju97HwTonws/aR8ZX2pweHP&#10;hp4i1O4DbpNQ0sz5Vg+WdmYFmyM9Sp5yfSvdf2Xfg7+0FFPYXmsT/FRtJhyklppviUWVvbnkMo+0&#10;SBWO7LfKMD1Jr64+Mf8AyRbXP91f/QxVv4c/8kP1f/rnN/Jq/MKeU08PU0m3Y+0p4j2nvNb+f/DG&#10;NbfBy9+IIj8Ean8X/ifZzWNut0sem+LoY5BC2QC7qodsncMnIJQ4JxXY+BvC2kfDuwm0O3+OPiLU&#10;wu1Fh8TfZrx4ucct5KyPnB5ZzXjc/wDyP3w+/wCwlP8A+i7ivQ/2eP8AWx/70n8zXXG8ZaHV7P3b&#10;nV+NPE//AAiukDX/AA3Yafq1wzCOP7C11b5Yno3lRzBR7kYFXvB/jb4t694cj1TxB8NPDt9psygp&#10;HoviY3bsmOuZbeJHPtn8Sa1m/wCPqy/6/ov/AEFqyvgT/wAiLH/13m/9GNVe0lJasxgo6tI3bXxf&#10;8PfCs8enLPZ+HriTdKlndbbfeT1YDIDH1PPbPWujsfE+n6lrjaEkyi9a1FxI8cRUPHnAJYDB+ma4&#10;T9oD/kkeqf8AXN//AEGt7wR/yUW2/wCwan9aJSs7FR97U7N9Nv05MR+71zVKW3RziSI/Xmt7xF/y&#10;BW/3l/mKy4v+PX/to38zRHuV6mbeXNnpNlNqGoXqW9vDGXklbACKOpJPavD9e+Onwj+FnxMv/il4&#10;o+MVo2j3mnpZ7beSWcB1ct8qplRgN0UM7Fj0wAffk/z+deY/tT/8k7uf+vqH/wBDWqcpcrZnPljb&#10;Q7jQvHXgzU/Dtj4mj8R2v9n6l5P2G6aZVjlMvEagkj5mPAHc8da1NRhltTuZG2nocV89+OP+Sbab&#10;/wBfCf8ApPJXsX7Of/JvvhX/ALA8H/oFZ03zHRKnahz362NRLlN2NrZ9mxVq2n8w7Ru+jHNJef67&#10;8Kntuo+layjymCJoIIWGHH/jtTf6EnSJm7Y8ulh7/Srdv9yH/rt/7Kam9hmLrRc2DjRljjusfumu&#10;Iy0YPuAQcfQ15L8Y/Avxl+I3hybw9cS6B9nYAiax8Sano9wvTJE9rl147cjnJz0PUePv+RguP+uk&#10;n/oFfEX/AAUs/wCSbS/9e83/ALJW0Y+7c7KeF543Tt8v+CeEftGf8E5f2mPEfiSQ+Iv2wPBGrQ2r&#10;OtnZ+LvinPc3FrGedu64hX6HAXpXyr8WPgn4k+COtxaLrmu+GdUkmjLLN4Z8RW2oRge5hYlfbcBm&#10;tv4a/wCsuv8Ar3k/lXPeIf8AkOzf9c4//Qa8etWjTm2o6+p5+KwcOW7buzmTdyyJg2bcfpT4LaSY&#10;7mjkHf7wpbT7jf57Vas/+PZq9KnCXLzNnz07LYpzX0VsGjUscetMTVPl2mFmZvu0XP8ArD/vH+tX&#10;fD//AB/P9D/6DXNUrVXK1zSlRgyS60iW2aMHXNPXzIVkj3b8c9s7cEgjBxxnjPBqS206/if7QY4r&#10;rLEq0UgwSfY9fyrc+N/XQ/8AsGp/6CtcvY/62P8A4F/IVcpVI1OW7HWo06fQvXmj30cC3M1/GrSZ&#10;/wBHVfnX68YqjNY6lYq0l+JCrtlFlyM/jRqf/H7F/wBdE/pUniL/AF9x9R/IVjPFSSbav8y44aOl&#10;nuanh/xmNP8AEul+Idf0eHWbbTWULYah80UkY/5ZkY+6a9Qn8cfst/Ea9ml8V/C7UfB88hz9o8N3&#10;X2q33EjObeQDaP8AcP8AQV4noX3ZP9xv5Gr1x1b/AK7GuvD4i1Nvl3MpRalvsfQHg+x/Zp07wRee&#10;Drn48WETXW3zLyPwTMLi4Tfkxec6mWJSAFKo6ggsDwTXS69+zL8CfiZFGnw5/ab+HWj2cK5aEWr2&#10;9xM/XLPdyGTb0GAcY7evy/J/rJPof510fj3/AJBfh3/sAx/+jDXoxlHt+Jn7S6s0vwPoCy/4Jf8A&#10;xD8QaVMPB/7Rnw4vIrpVVmOpYbjkBWEblefQ896z9U/4JW/tZWlsk+iWHh/VFjjZXfR9eV/Nwcgn&#10;zQoyc4GMDA5APXwvwj/yOOn/APYStv8A0Na/Zz4J/wDJPdM/68U/lVuMXeX+Z1Rw9FwTtufmRZfs&#10;SfF/wLo11J8Uv2ePG19ffZX+xN4emhkigkwQrS7EkL4PzEKy5BABzXnnjfwD8UvCOkpqPij4W+Jt&#10;K0axhktbO4m09rVYw28gSS+WoY5PzZySPlyBjH7QJ/q2/wCuhrx39q3/AJIR42/7BZ/mtRyxnFx2&#10;sXLDxpW5ep+O+nf8JDd6ux3Yt4SZGWTUDlhj17j/ABxmteDWLPSTJcXcMyRngySSFgue4BJIH+FV&#10;L7/kLyf7q/8AoNct4z/1P4N/SvNrYdOi5Jtf13MqOJlTqWtf1PQrO80ie0U6fqEcwkbgCQFmb6df&#10;0r2n4AftE/C/wleS+HfjL8OFu9JeDy5NQS1keaVwpyX8wncH4G0bQo7YyD8s+HP+PW1/D+le9/Af&#10;/kn17/19f+yiuKjgPqbVenN3ffU9b+1njI+wnTVl20Po+18dL8TvF0OtfADxzpZ03SNLWePwxbtL&#10;EZW2kNEkeeDjqAhUbjncTxXk/a/0S5in8O/tD/sryR/ZflmuLjTVZY9pwn30GzC46Efrivn34Vf8&#10;nC6V/wBhCL+Yr7Q/at/5JvrH/YDX/wBGivZo81S8rnHWjGnJLv8AgeHaj8Zv2AbTSV8SH4DtFKbj&#10;/SLi3UCaAFSAxLNlsRqSQOAB3xmvAf2nP2hPA/xQ0i48C/A7XJNH0PbLLe2z2H2aTUXzujg8uLKl&#10;RtXDkDLMSeBxkftaf8jM/wBX/wDQFrxFv+PiP/r4P8lrxMdiqkajoqyT37mijyxuQafq3ifwvdf2&#10;xo+o3VnNHx9otZCjL+IrTHx5+Nssi3a/FrXpFBAZJNSl5Hp14qqv/IuXn/Xyv8qq3v8AyBrj/rqv&#10;8jXmKnKMW4yaDmlG1uqKfjnxz438cXH2nxR4purzLFljmuHkCew3En8yTWXqPgbVdP0q01q7uI1h&#10;vo2e3YSg8KcEHHQ57H1zWl4m/wCRJ0n/AK73H/oQrLvv+Rftf91v51yfFdsuJh3MNxyXbjdndTbL&#10;SNXvDIbC1aQK2G284q6f+PCT6il0n/UN/v1nGTHe2p//2VBLAwQUAAYACAAAACEA1G2vK94AAAAG&#10;AQAADwAAAGRycy9kb3ducmV2LnhtbEyPQWvCQBCF74X+h2UKvdVNtLGSZiMibU9SUAvF25gdk2B2&#10;NmTXJP77rr20l4HHe7z3TbYcTSN66lxtWUE8iUAQF1bXXCr42r8/LUA4j6yxsUwKruRgmd/fZZhq&#10;O/CW+p0vRShhl6KCyvs2ldIVFRl0E9sSB+9kO4M+yK6UusMhlJtGTqNoLg3WHBYqbGldUXHeXYyC&#10;jwGH1Sx+6zfn0/p62Cef35uYlHp8GFevIDyN/i8MN/yADnlgOtoLaycaBeER/3tvXjR9SUAcFczm&#10;zwnIPJP/8fMfAA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C+WZ7xPgMAAM4IAAAOAAAAAAAAAAAAAAAAADwCAABkcnMvZTJvRG9jLnhtbFBLAQItAAoA&#10;AAAAAAAAIQBnQKCV+98BAPvfAQAVAAAAAAAAAAAAAAAAAKYFAABkcnMvbWVkaWEvaW1hZ2UxLmpw&#10;ZWdQSwECLQAKAAAAAAAAACEAMbz5Psu0AQDLtAEAFQAAAAAAAAAAAAAAAADU5QEAZHJzL21lZGlh&#10;L2ltYWdlMi5qcGVnUEsBAi0AFAAGAAgAAAAhANRtryveAAAABgEAAA8AAAAAAAAAAAAAAAAA0poD&#10;AGRycy9kb3ducmV2LnhtbFBLAQItABQABgAIAAAAIQAZlLvJwwAAAKcBAAAZAAAAAAAAAAAAAAAA&#10;AN2bAwBkcnMvX3JlbHMvZTJvRG9jLnhtbC5yZWxzUEsFBgAAAAAHAAcAwAEAANecAwAAAA==&#10;">
                <v:shape id="Picture 48" o:spid="_x0000_s1027" type="#_x0000_t75" style="position:absolute;width:22548;height:150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LuPwAAAANsAAAAPAAAAZHJzL2Rvd25yZXYueG1sRE9Ni8Iw&#10;EL0v+B/CCN7WVJEi1SgiCKLLLtZevI3N2BabSUmidv/95rDg8fG+l+vetOJJzjeWFUzGCQji0uqG&#10;KwXFefc5B+EDssbWMin4JQ/r1eBjiZm2Lz7RMw+ViCHsM1RQh9BlUvqyJoN+bDviyN2sMxgidJXU&#10;Dl8x3LRymiSpNNhwbKixo21N5T1/GAWpu8ypODRde7xK853utl/FT67UaNhvFiAC9eEt/nfvtYJZ&#10;HBu/xB8gV38AAAD//wMAUEsBAi0AFAAGAAgAAAAhANvh9svuAAAAhQEAABMAAAAAAAAAAAAAAAAA&#10;AAAAAFtDb250ZW50X1R5cGVzXS54bWxQSwECLQAUAAYACAAAACEAWvQsW78AAAAVAQAACwAAAAAA&#10;AAAAAAAAAAAfAQAAX3JlbHMvLnJlbHNQSwECLQAUAAYACAAAACEA+vy7j8AAAADbAAAADwAAAAAA&#10;AAAAAAAAAAAHAgAAZHJzL2Rvd25yZXYueG1sUEsFBgAAAAADAAMAtwAAAPQCAAAAAA==&#10;">
                  <v:imagedata r:id="rId32" o:title="VZ5-8เวียดนามกลาง_๑๘๑๒๐๕_0096"/>
                </v:shape>
                <v:shape id="Picture 49" o:spid="_x0000_s1028" type="#_x0000_t75" style="position:absolute;left:22783;top:76;width:22492;height:14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bJmwwAAANsAAAAPAAAAZHJzL2Rvd25yZXYueG1sRI9LawIx&#10;FIX3Bf9DuEI3RTMtbdHRKH0w4Naxgsvr5JoZnNxMk1THf2+EgsvDeXyc+bK3rTiRD41jBc/jDARx&#10;5XTDRsHPphhNQISIrLF1TAouFGC5GDzMMdfuzGs6ldGINMIhRwV1jF0uZahqshjGriNO3sF5izFJ&#10;b6T2eE7jtpUvWfYuLTacCDV29FVTdSz/bOKW32azDW9PvgtF8Wl+95PVziv1OOw/ZiAi9fEe/m+v&#10;tILXKdy+pB8gF1cAAAD//wMAUEsBAi0AFAAGAAgAAAAhANvh9svuAAAAhQEAABMAAAAAAAAAAAAA&#10;AAAAAAAAAFtDb250ZW50X1R5cGVzXS54bWxQSwECLQAUAAYACAAAACEAWvQsW78AAAAVAQAACwAA&#10;AAAAAAAAAAAAAAAfAQAAX3JlbHMvLnJlbHNQSwECLQAUAAYACAAAACEADbmyZsMAAADbAAAADwAA&#10;AAAAAAAAAAAAAAAHAgAAZHJzL2Rvd25yZXYueG1sUEsFBgAAAAADAAMAtwAAAPcCAAAAAA==&#10;">
                  <v:imagedata r:id="rId33" o:title="c3f49de3fb5e7782bf545fe5da97d4efc_32573404_๑๘๑๒๐๕_0119"/>
                </v:shape>
                <w10:anchorlock/>
              </v:group>
            </w:pict>
          </mc:Fallback>
        </mc:AlternateContent>
      </w:r>
    </w:p>
    <w:p w14:paraId="170CF2E5" w14:textId="7329175E" w:rsidR="00E313EC" w:rsidRPr="008D3B95" w:rsidRDefault="0045165B" w:rsidP="008D3B9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>กลางวัน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บริการอาหารกลางวัน ณ ภัตตาคารพื้นเมือง 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</w:t>
      </w:r>
      <w:r w:rsidR="00040A8A"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9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)</w:t>
      </w:r>
    </w:p>
    <w:p w14:paraId="49A5FF79" w14:textId="1AD0F987" w:rsidR="00E313EC" w:rsidRPr="008D3B95" w:rsidRDefault="00E313EC" w:rsidP="00397600">
      <w:pPr>
        <w:tabs>
          <w:tab w:val="left" w:pos="1134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ab/>
        <w:t>อิสระเดินชม</w:t>
      </w:r>
      <w:r w:rsidRPr="008D3B95">
        <w:rPr>
          <w:rFonts w:ascii="Browallia New" w:hAnsi="Browallia New" w:cs="Browallia New"/>
          <w:i/>
          <w:iCs/>
          <w:sz w:val="32"/>
          <w:szCs w:val="32"/>
          <w:cs/>
        </w:rPr>
        <w:t xml:space="preserve">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เมืองโบราณฮอยอัน </w:t>
      </w:r>
      <w:r w:rsidRPr="008D3B95">
        <w:rPr>
          <w:rFonts w:ascii="Browallia New" w:hAnsi="Browallia New" w:cs="Browallia New"/>
          <w:sz w:val="32"/>
          <w:szCs w:val="32"/>
          <w:cs/>
        </w:rPr>
        <w:t xml:space="preserve">ตามอัธยาศัย นำชม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บ้านเลขที่ 101 </w:t>
      </w:r>
      <w:r w:rsidRPr="008D3B95">
        <w:rPr>
          <w:rFonts w:ascii="Browallia New" w:hAnsi="Browallia New" w:cs="Browallia New"/>
          <w:sz w:val="32"/>
          <w:szCs w:val="32"/>
          <w:cs/>
        </w:rPr>
        <w:t xml:space="preserve">นับเป็นบ้านที่เก่าแก่และอยู่ในสภาพสมบูรณ์สวยงามที่สุดในเมืองฮอยอัน บ้าน 2 ชั้นที่โดดเด่นทางสถาปัตยกรรม ภายในถูกแบ่งสัดส่วนการใช้งานไว้อย่างลงตัวตามแบบฉบับชาวจีนดังเดิม ได้แก่ ห้องสมุด ห้องรับแขก และห้องครัว เป็นบ้านประจำตะกูล </w:t>
      </w:r>
      <w:r w:rsidRPr="008D3B95">
        <w:rPr>
          <w:rFonts w:ascii="Browallia New" w:hAnsi="Browallia New" w:cs="Browallia New"/>
          <w:sz w:val="32"/>
          <w:szCs w:val="32"/>
        </w:rPr>
        <w:t>Tan Ky</w:t>
      </w:r>
      <w:r w:rsidRPr="008D3B95">
        <w:rPr>
          <w:rFonts w:ascii="Browallia New" w:hAnsi="Browallia New" w:cs="Browallia New"/>
          <w:sz w:val="32"/>
          <w:szCs w:val="32"/>
          <w:cs/>
        </w:rPr>
        <w:t xml:space="preserve"> ถูกสร้างมานานกว่า 75 ปี และตกทอดกันมาถึง 5 รุ่น</w:t>
      </w:r>
    </w:p>
    <w:p w14:paraId="0046B341" w14:textId="6BA4AC9D" w:rsidR="00E313EC" w:rsidRPr="008D3B95" w:rsidRDefault="00E313EC" w:rsidP="00397600">
      <w:pPr>
        <w:tabs>
          <w:tab w:val="left" w:pos="1134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ab/>
        <w:t xml:space="preserve">เที่ยวชม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สะพานญี่ปุ่น (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</w:rPr>
        <w:t>Japanese Covered Bridge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) </w:t>
      </w:r>
      <w:r w:rsidRPr="008D3B95">
        <w:rPr>
          <w:rFonts w:ascii="Browallia New" w:hAnsi="Browallia New" w:cs="Browallia New"/>
          <w:sz w:val="32"/>
          <w:szCs w:val="32"/>
          <w:cs/>
        </w:rPr>
        <w:t xml:space="preserve">ถูกสร้างขึ้นมาแล้วกว่า 400 ปี สะพานมีลักษณะโค้งแบบสถาปัตยกรรมญี่ปุ่น หลังคามุงกระเบื้องสีเขียวและเหลืองเป็นคลื่นสวยงาม เดินเข้าไปกลางสะพานนำท่านสักการะ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ศาลกวนอู</w:t>
      </w:r>
      <w:r w:rsidRPr="008D3B95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8D3B95">
        <w:rPr>
          <w:rFonts w:ascii="Browallia New" w:hAnsi="Browallia New" w:cs="Browallia New"/>
          <w:sz w:val="32"/>
          <w:szCs w:val="32"/>
          <w:cs/>
        </w:rPr>
        <w:t xml:space="preserve">และเมื่อข้ามสะพานมายังอีกฝั่งหนึ่ง ท่านจะพบเห็นบ้านเรือนเก่าแก่สไตล์ญี่ปุ่นแท้ที่ทาสีเหลืองทั้งเมืองอย่างเป็นเอกลักษณ์ ตลอดทางเดินจะมีร้านค้าขายของที่ระลึกมากมายริมสองฝั่งถนนให้ท่านได้เลือกซื้อเลือกชมตามอัธยาศัย เดินเข้ามาไม่ไกลจากสะพานญี่ปุ่นนักจะพบกับ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วัดฟุกเกี๋ยน </w:t>
      </w:r>
      <w:r w:rsidRPr="008D3B95">
        <w:rPr>
          <w:rFonts w:ascii="Browallia New" w:hAnsi="Browallia New" w:cs="Browallia New"/>
          <w:sz w:val="32"/>
          <w:szCs w:val="32"/>
          <w:cs/>
        </w:rPr>
        <w:t xml:space="preserve">หรือสมาคมชาวจีนที่ใหญ่และเก่าแก่ที่สุดของเมืองฮอยอัน เป็นศูนย์รวมของชาวจีนที่อพยพเข้ามาในช่วงปี พ.ศ.2388-2428 จะเห็นได้จากบ้านเก่าแก่ประจำตระกูลกว่า 20 หลัง ปัจจุบันใช้เป็นที่พบปะของคนหลายรุ่น และเป็นศูนย์กลางของการเที่ยวชมเมืองโบราณฮอยอัน จุดเด่นอยู่ที่งานไม้แกะสลัก ลวดลายสวยงาม ท่านสามารถทำบุญต่ออายุโดยพิธีสมัยโบราณคือ การนำธูปที่ขดก้นหอยมาจุดไหว้ขอพร เพื่อเป็นสิริมงคล </w:t>
      </w:r>
    </w:p>
    <w:p w14:paraId="277EEC03" w14:textId="1AF1B423" w:rsidR="00BE76AA" w:rsidRDefault="00BE76AA" w:rsidP="008D3B95">
      <w:pPr>
        <w:tabs>
          <w:tab w:val="left" w:pos="1134"/>
        </w:tabs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459859CA" w14:textId="00B96145" w:rsidR="00397600" w:rsidRDefault="00397600" w:rsidP="008D3B95">
      <w:pPr>
        <w:tabs>
          <w:tab w:val="left" w:pos="1134"/>
        </w:tabs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62D54119" w14:textId="77777777" w:rsidR="00397600" w:rsidRPr="008D3B95" w:rsidRDefault="00397600" w:rsidP="008D3B95">
      <w:pPr>
        <w:tabs>
          <w:tab w:val="left" w:pos="1134"/>
        </w:tabs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357867A" w14:textId="124AEBCA" w:rsidR="00E313EC" w:rsidRPr="008D3B95" w:rsidRDefault="000E3FA7" w:rsidP="00397600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noProof/>
          <w:sz w:val="32"/>
          <w:szCs w:val="32"/>
          <w:cs/>
          <w:lang w:eastAsia="en-US"/>
        </w:rPr>
        <w:lastRenderedPageBreak/>
        <w:drawing>
          <wp:inline distT="0" distB="0" distL="0" distR="0" wp14:anchorId="43F8336C" wp14:editId="5AB90065">
            <wp:extent cx="6543675" cy="2509390"/>
            <wp:effectExtent l="0" t="0" r="0" b="571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370" b="11858"/>
                    <a:stretch/>
                  </pic:blipFill>
                  <pic:spPr bwMode="auto">
                    <a:xfrm>
                      <a:off x="0" y="0"/>
                      <a:ext cx="6567822" cy="251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8E3FC9" w14:textId="77777777" w:rsidR="0045165B" w:rsidRPr="008D3B95" w:rsidRDefault="0045165B" w:rsidP="00397600">
      <w:pPr>
        <w:tabs>
          <w:tab w:val="left" w:pos="1134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ab/>
        <w:t xml:space="preserve">ได้เวลาอันสมควรนำท่านออกเดินทางสู่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ท่าอากาศยานนานาชาติดานัง </w:t>
      </w:r>
      <w:r w:rsidRPr="008D3B95">
        <w:rPr>
          <w:rFonts w:ascii="Browallia New" w:hAnsi="Browallia New" w:cs="Browallia New"/>
          <w:sz w:val="32"/>
          <w:szCs w:val="32"/>
          <w:cs/>
        </w:rPr>
        <w:t xml:space="preserve">เพื่อเดินทางกลับประเทศไทย </w:t>
      </w:r>
      <w:r w:rsidRPr="008D3B95">
        <w:rPr>
          <w:rFonts w:ascii="Browallia New" w:hAnsi="Browallia New" w:cs="Browallia New"/>
          <w:b/>
          <w:bCs/>
          <w:sz w:val="32"/>
          <w:szCs w:val="32"/>
          <w:shd w:val="clear" w:color="auto" w:fill="FFDAC1"/>
          <w:cs/>
        </w:rPr>
        <w:t>(</w:t>
      </w:r>
      <w:r w:rsidRPr="008D3B95">
        <w:rPr>
          <w:rFonts w:ascii="Browallia New" w:hAnsi="Browallia New" w:cs="Browallia New"/>
          <w:b/>
          <w:bCs/>
          <w:sz w:val="32"/>
          <w:szCs w:val="32"/>
          <w:shd w:val="clear" w:color="auto" w:fill="FFDAC1"/>
          <w:cs/>
          <w:lang w:val="en-GB"/>
        </w:rPr>
        <w:t>แจกขนมปังเวียดนามให้แก่ทุกท่านที่สนามบินท่านละ</w:t>
      </w:r>
      <w:r w:rsidRPr="008D3B95">
        <w:rPr>
          <w:rFonts w:ascii="Browallia New" w:hAnsi="Browallia New" w:cs="Browallia New"/>
          <w:b/>
          <w:bCs/>
          <w:sz w:val="32"/>
          <w:szCs w:val="32"/>
          <w:shd w:val="clear" w:color="auto" w:fill="FFDAC1"/>
        </w:rPr>
        <w:t xml:space="preserve"> 1</w:t>
      </w:r>
      <w:r w:rsidRPr="008D3B95">
        <w:rPr>
          <w:rFonts w:ascii="Browallia New" w:hAnsi="Browallia New" w:cs="Browallia New"/>
          <w:b/>
          <w:bCs/>
          <w:sz w:val="32"/>
          <w:szCs w:val="32"/>
          <w:shd w:val="clear" w:color="auto" w:fill="FFDAC1"/>
          <w:cs/>
        </w:rPr>
        <w:t xml:space="preserve"> ชิ้นก่อนออกเดินทาง)</w:t>
      </w:r>
    </w:p>
    <w:p w14:paraId="2E31C515" w14:textId="77777777" w:rsidR="0045165B" w:rsidRPr="008D3B95" w:rsidRDefault="0045165B" w:rsidP="00397600">
      <w:pPr>
        <w:tabs>
          <w:tab w:val="left" w:pos="1134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4A9A82" w:themeColor="accent3" w:themeShade="BF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lang w:val="en-GB"/>
        </w:rPr>
        <w:t>13.15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น.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8D3B95">
        <w:rPr>
          <w:rFonts w:ascii="Browallia New" w:hAnsi="Browallia New" w:cs="Browallia New"/>
          <w:sz w:val="32"/>
          <w:szCs w:val="32"/>
          <w:cs/>
          <w:lang w:val="en-GB"/>
        </w:rPr>
        <w:t>เดินทางสู่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ท่าอากาศยานนานาชาติสุวรรณภูมิ </w:t>
      </w:r>
      <w:r w:rsidRPr="008D3B95">
        <w:rPr>
          <w:rFonts w:ascii="Browallia New" w:hAnsi="Browallia New" w:cs="Browallia New"/>
          <w:sz w:val="32"/>
          <w:szCs w:val="32"/>
          <w:cs/>
          <w:lang w:val="en-GB"/>
        </w:rPr>
        <w:t>โดย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สายการบินเวียดเจ็ทแอร์ (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</w:rPr>
        <w:t>VZ)</w:t>
      </w:r>
      <w:r w:rsidRPr="008D3B95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เที่ยวบินที่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</w:rPr>
        <w:t>VZ961</w:t>
      </w:r>
    </w:p>
    <w:p w14:paraId="46627FE9" w14:textId="77777777" w:rsidR="0045165B" w:rsidRPr="008D3B95" w:rsidRDefault="0045165B" w:rsidP="00397600">
      <w:pPr>
        <w:tabs>
          <w:tab w:val="left" w:pos="1134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</w:rPr>
        <w:t>14.55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น.</w:t>
      </w:r>
      <w:r w:rsidRPr="008D3B95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8D3B95">
        <w:rPr>
          <w:rFonts w:ascii="Browallia New" w:hAnsi="Browallia New" w:cs="Browallia New"/>
          <w:b/>
          <w:bCs/>
          <w:color w:val="FFFFFF"/>
          <w:sz w:val="32"/>
          <w:szCs w:val="32"/>
          <w:cs/>
          <w:lang w:val="en-GB"/>
        </w:rPr>
        <w:t xml:space="preserve">   </w:t>
      </w:r>
      <w:r w:rsidRPr="008D3B95">
        <w:rPr>
          <w:rFonts w:ascii="Browallia New" w:hAnsi="Browallia New" w:cs="Browallia New"/>
          <w:b/>
          <w:bCs/>
          <w:color w:val="FFFFFF"/>
          <w:sz w:val="32"/>
          <w:szCs w:val="32"/>
          <w:cs/>
          <w:lang w:val="en-GB"/>
        </w:rPr>
        <w:tab/>
      </w:r>
      <w:r w:rsidRPr="008D3B95">
        <w:rPr>
          <w:rFonts w:ascii="Browallia New" w:hAnsi="Browallia New" w:cs="Browallia New"/>
          <w:sz w:val="32"/>
          <w:szCs w:val="32"/>
          <w:cs/>
          <w:lang w:val="en-GB"/>
        </w:rPr>
        <w:t xml:space="preserve">เดินทางถึง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ท่าอากาศยานนานาชาติสุวรรณภูมิ </w:t>
      </w:r>
      <w:r w:rsidRPr="008D3B95">
        <w:rPr>
          <w:rFonts w:ascii="Browallia New" w:hAnsi="Browallia New" w:cs="Browallia New"/>
          <w:sz w:val="32"/>
          <w:szCs w:val="32"/>
          <w:cs/>
          <w:lang w:val="en-GB"/>
        </w:rPr>
        <w:t>โดยสวัสดิภาพ พร้อมความประทับใจ</w:t>
      </w:r>
    </w:p>
    <w:p w14:paraId="4BD1D9D9" w14:textId="77777777" w:rsidR="0045165B" w:rsidRPr="008D3B95" w:rsidRDefault="0045165B" w:rsidP="008D3B9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14:paraId="4C9F2941" w14:textId="77717858" w:rsidR="0045165B" w:rsidRPr="008D3B95" w:rsidRDefault="0045165B" w:rsidP="008D3B9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595959" w:themeColor="text1" w:themeTint="A6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color w:val="595959" w:themeColor="text1" w:themeTint="A6"/>
          <w:sz w:val="32"/>
          <w:szCs w:val="32"/>
          <w:cs/>
        </w:rPr>
        <w:t>+++++++++++++++++++++++++++++++++</w:t>
      </w:r>
    </w:p>
    <w:p w14:paraId="5722BD01" w14:textId="6AB9C513" w:rsidR="00E309E0" w:rsidRPr="008D3B95" w:rsidRDefault="00E309E0" w:rsidP="008D3B9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595959" w:themeColor="text1" w:themeTint="A6"/>
          <w:sz w:val="32"/>
          <w:szCs w:val="32"/>
        </w:rPr>
      </w:pPr>
    </w:p>
    <w:p w14:paraId="71E27F9A" w14:textId="77777777" w:rsidR="00DB25D9" w:rsidRPr="008D3B95" w:rsidRDefault="00DB25D9" w:rsidP="008D3B95">
      <w:pPr>
        <w:shd w:val="clear" w:color="auto" w:fill="FFDAC1"/>
        <w:spacing w:after="0" w:line="240" w:lineRule="auto"/>
        <w:ind w:left="284" w:hanging="284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เงื่อนไขสำหรับพักบนบาน่าฮิลล์ 3 ท่าน และพักแบบครอบครัว</w:t>
      </w:r>
    </w:p>
    <w:p w14:paraId="194623F8" w14:textId="5E6905F0" w:rsidR="00DB25D9" w:rsidRPr="008D3B95" w:rsidRDefault="00DB25D9" w:rsidP="008D3B95">
      <w:pPr>
        <w:shd w:val="clear" w:color="auto" w:fill="FFDAC1"/>
        <w:spacing w:after="0" w:line="240" w:lineRule="auto"/>
        <w:ind w:left="284" w:hanging="284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(บานาฮิลล์ไม่มีห้องพักสำหรับ 3 ท่าน)</w:t>
      </w:r>
    </w:p>
    <w:p w14:paraId="32DE9FA9" w14:textId="77777777" w:rsidR="00DB25D9" w:rsidRPr="008D3B95" w:rsidRDefault="00DB25D9" w:rsidP="008D3B95">
      <w:pPr>
        <w:shd w:val="clear" w:color="auto" w:fill="FFDAC1"/>
        <w:spacing w:after="0" w:line="240" w:lineRule="auto"/>
        <w:ind w:left="284" w:hanging="284"/>
        <w:rPr>
          <w:rFonts w:ascii="Browallia New" w:hAnsi="Browallia New" w:cs="Browallia New"/>
          <w:b/>
          <w:bCs/>
          <w:sz w:val="32"/>
          <w:szCs w:val="32"/>
          <w:u w:val="single"/>
        </w:rPr>
      </w:pPr>
    </w:p>
    <w:p w14:paraId="219FE393" w14:textId="77777777" w:rsidR="00DB25D9" w:rsidRPr="008D3B95" w:rsidRDefault="00DB25D9" w:rsidP="008D3B95">
      <w:pPr>
        <w:numPr>
          <w:ilvl w:val="0"/>
          <w:numId w:val="15"/>
        </w:numPr>
        <w:shd w:val="clear" w:color="auto" w:fill="FFDAC1"/>
        <w:spacing w:after="0" w:line="240" w:lineRule="auto"/>
        <w:ind w:left="284" w:hanging="284"/>
        <w:rPr>
          <w:rFonts w:ascii="Browallia New" w:hAnsi="Browallia New" w:cs="Browallia New"/>
          <w:b/>
          <w:bCs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>เด็กอายุต่ำกว่า 1</w:t>
      </w:r>
      <w:r w:rsidRPr="008D3B95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 xml:space="preserve"> ปี และสูงไม่เกิน 120 เซนติเมตร พักกับผู้ใหญ่ 2 ท่าน ไม่เสริมเตียง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u w:val="single"/>
          <w:cs/>
        </w:rPr>
        <w:t>ไม่คิดเพิ่ม</w:t>
      </w:r>
    </w:p>
    <w:p w14:paraId="0DEA3554" w14:textId="50A1FD34" w:rsidR="00DB25D9" w:rsidRPr="008D3B95" w:rsidRDefault="00DB25D9" w:rsidP="008D3B95">
      <w:pPr>
        <w:numPr>
          <w:ilvl w:val="0"/>
          <w:numId w:val="15"/>
        </w:numPr>
        <w:shd w:val="clear" w:color="auto" w:fill="FFDAC1"/>
        <w:spacing w:after="0" w:line="240" w:lineRule="auto"/>
        <w:ind w:left="284" w:hanging="284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</w:rPr>
        <w:t xml:space="preserve">FAMILY BUNK 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 xml:space="preserve">(เตียง 2 ชั้น / 2 เตียง)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u w:val="single"/>
          <w:cs/>
        </w:rPr>
        <w:t>เพิ่ม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u w:val="single"/>
        </w:rPr>
        <w:t xml:space="preserve">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u w:val="single"/>
          <w:cs/>
        </w:rPr>
        <w:t>6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u w:val="single"/>
        </w:rPr>
        <w:t xml:space="preserve">00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u w:val="single"/>
          <w:cs/>
        </w:rPr>
        <w:t>บาท/ท่าน</w:t>
      </w:r>
    </w:p>
    <w:p w14:paraId="6D0C9075" w14:textId="6FF1C754" w:rsidR="00DB25D9" w:rsidRPr="008D3B95" w:rsidRDefault="00DB25D9" w:rsidP="008D3B95">
      <w:pPr>
        <w:numPr>
          <w:ilvl w:val="0"/>
          <w:numId w:val="15"/>
        </w:numPr>
        <w:shd w:val="clear" w:color="auto" w:fill="FFDAC1"/>
        <w:spacing w:after="0" w:line="240" w:lineRule="auto"/>
        <w:ind w:left="284" w:hanging="284"/>
        <w:rPr>
          <w:rFonts w:ascii="Browallia New" w:hAnsi="Browallia New" w:cs="Browallia New"/>
          <w:b/>
          <w:bCs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</w:rPr>
        <w:t xml:space="preserve">FAMILY SUPERIOR 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 xml:space="preserve">(เตียง 2 ชั้น 1 เตียง / เตียงใหญ่ 1 เตียง)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u w:val="single"/>
          <w:cs/>
        </w:rPr>
        <w:t>เพิ่ม 1,200 บาท/ท่าน</w:t>
      </w:r>
    </w:p>
    <w:p w14:paraId="160EDA82" w14:textId="59E27BC9" w:rsidR="00DB25D9" w:rsidRPr="008D3B95" w:rsidRDefault="00DB25D9" w:rsidP="008D3B95">
      <w:pPr>
        <w:numPr>
          <w:ilvl w:val="0"/>
          <w:numId w:val="15"/>
        </w:numPr>
        <w:shd w:val="clear" w:color="auto" w:fill="FFDAC1"/>
        <w:spacing w:after="0" w:line="240" w:lineRule="auto"/>
        <w:ind w:left="284" w:hanging="284"/>
        <w:rPr>
          <w:rFonts w:ascii="Browallia New" w:hAnsi="Browallia New" w:cs="Browallia New"/>
          <w:b/>
          <w:bCs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กรณีพักเดี่ยว เฉพาะบนบาน่าฮิลล์ 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u w:val="single"/>
          <w:cs/>
        </w:rPr>
        <w:t>เพิ่ม 4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u w:val="single"/>
        </w:rPr>
        <w:t>,</w:t>
      </w:r>
      <w:r w:rsidRPr="008D3B95">
        <w:rPr>
          <w:rFonts w:ascii="Browallia New" w:hAnsi="Browallia New" w:cs="Browallia New"/>
          <w:b/>
          <w:bCs/>
          <w:color w:val="FF6600"/>
          <w:sz w:val="32"/>
          <w:szCs w:val="32"/>
          <w:u w:val="single"/>
          <w:cs/>
        </w:rPr>
        <w:t>000 บาท/ท่าน</w:t>
      </w:r>
    </w:p>
    <w:p w14:paraId="52E16665" w14:textId="77777777" w:rsidR="00DB25D9" w:rsidRPr="008D3B95" w:rsidRDefault="00DB25D9" w:rsidP="008D3B95">
      <w:pPr>
        <w:shd w:val="clear" w:color="auto" w:fill="FFDAC1"/>
        <w:spacing w:after="0" w:line="240" w:lineRule="auto"/>
        <w:ind w:left="284" w:hanging="28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C22213C" w14:textId="77777777" w:rsidR="00DB25D9" w:rsidRPr="008D3B95" w:rsidRDefault="00DB25D9" w:rsidP="008D3B95">
      <w:pPr>
        <w:shd w:val="clear" w:color="auto" w:fill="FFDAC1"/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หมายเหตุ : ห้องพัก </w:t>
      </w:r>
      <w:r w:rsidRPr="008D3B95">
        <w:rPr>
          <w:rFonts w:ascii="Browallia New" w:hAnsi="Browallia New" w:cs="Browallia New"/>
          <w:b/>
          <w:bCs/>
          <w:color w:val="C00000"/>
          <w:sz w:val="32"/>
          <w:szCs w:val="32"/>
        </w:rPr>
        <w:t>FAMILY SUPERIOR</w:t>
      </w:r>
      <w:r w:rsidRPr="008D3B9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มีค่อนข้างจำกัด หากท่านประสงค์จะพักห้องดังกล่าว กรุณาสอบถามห้องพักมาทางบริษัทก่อนทำการจองทัวร์</w:t>
      </w:r>
    </w:p>
    <w:p w14:paraId="73CA5173" w14:textId="77777777" w:rsidR="00E309E0" w:rsidRPr="008D3B95" w:rsidRDefault="00E309E0" w:rsidP="008D3B9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595959" w:themeColor="text1" w:themeTint="A6"/>
          <w:sz w:val="32"/>
          <w:szCs w:val="32"/>
        </w:rPr>
      </w:pPr>
    </w:p>
    <w:p w14:paraId="2F57298B" w14:textId="2AA565FF" w:rsidR="0045165B" w:rsidRPr="008D3B95" w:rsidRDefault="00397600" w:rsidP="008D3B95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D3B95">
        <w:rPr>
          <w:rFonts w:ascii="Browallia New" w:hAnsi="Browallia New" w:cs="Browallia New"/>
          <w:bCs/>
          <w:noProof/>
          <w:color w:val="134163" w:themeColor="accent6" w:themeShade="80"/>
          <w:sz w:val="32"/>
          <w:szCs w:val="32"/>
          <w:highlight w:val="yellow"/>
          <w:cs/>
          <w:lang w:eastAsia="en-US"/>
        </w:rPr>
        <mc:AlternateContent>
          <mc:Choice Requires="wps">
            <w:drawing>
              <wp:inline distT="0" distB="0" distL="0" distR="0" wp14:anchorId="57E7C0B1" wp14:editId="5F1CBB60">
                <wp:extent cx="6513830" cy="1266190"/>
                <wp:effectExtent l="19050" t="19050" r="20320" b="10160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3830" cy="1266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927975" w14:textId="77777777" w:rsidR="00DB25D9" w:rsidRPr="000C219F" w:rsidRDefault="00DB25D9" w:rsidP="00DB25D9">
                            <w:pPr>
                              <w:jc w:val="thaiDistribute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8"/>
                                <w:szCs w:val="8"/>
                                <w:highlight w:val="yellow"/>
                                <w:lang w:val="en-GB"/>
                              </w:rPr>
                            </w:pPr>
                            <w:r w:rsidRPr="000C219F">
                              <w:rPr>
                                <w:rFonts w:ascii="Tahoma" w:hAnsi="Tahoma" w:cs="Tahoma" w:hint="cs"/>
                                <w:bCs/>
                                <w:color w:val="134163" w:themeColor="accent6" w:themeShade="8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หมายเหตุสำคัญ </w:t>
                            </w:r>
                            <w:r w:rsidRPr="000C219F">
                              <w:rPr>
                                <w:rFonts w:ascii="Tahoma" w:hAnsi="Tahoma" w:cs="Tahoma"/>
                                <w:bCs/>
                                <w:color w:val="134163" w:themeColor="accent6" w:themeShade="8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:</w:t>
                            </w:r>
                            <w:r>
                              <w:rPr>
                                <w:rFonts w:ascii="Tahoma" w:hAnsi="Tahoma" w:cs="Tahoma" w:hint="cs"/>
                                <w:bCs/>
                                <w:color w:val="134163" w:themeColor="accent6" w:themeShade="8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2E0E2F">
                              <w:rPr>
                                <w:rFonts w:ascii="Tahoma" w:hAnsi="Tahoma" w:cs="Tahoma" w:hint="cs"/>
                                <w:bCs/>
                                <w:color w:val="134163" w:themeColor="accent6" w:themeShade="80"/>
                                <w:szCs w:val="22"/>
                                <w:cs/>
                              </w:rPr>
                              <w:t>เนื่องจากเป็นการ</w:t>
                            </w:r>
                            <w:r>
                              <w:rPr>
                                <w:rFonts w:ascii="Tahoma" w:hAnsi="Tahoma" w:cs="Tahoma" w:hint="cs"/>
                                <w:bCs/>
                                <w:color w:val="134163" w:themeColor="accent6" w:themeShade="80"/>
                                <w:szCs w:val="22"/>
                                <w:cs/>
                              </w:rPr>
                              <w:t xml:space="preserve">จองทัวร์ล่วงหน้า ณ วันเดินทางจริง </w:t>
                            </w:r>
                            <w:r w:rsidRPr="002E0E2F">
                              <w:rPr>
                                <w:rFonts w:ascii="Tahoma" w:hAnsi="Tahoma" w:cs="Tahoma" w:hint="cs"/>
                                <w:bCs/>
                                <w:color w:val="134163" w:themeColor="accent6" w:themeShade="80"/>
                                <w:szCs w:val="22"/>
                                <w:cs/>
                              </w:rPr>
                              <w:t>อาจจะมีเหตุการณ์ที่ทำให้ไฟล์ทบินล่าช้า</w:t>
                            </w:r>
                            <w:r w:rsidRPr="002E0E2F">
                              <w:rPr>
                                <w:rFonts w:ascii="Tahoma" w:hAnsi="Tahoma" w:cs="Tahoma"/>
                                <w:bCs/>
                                <w:color w:val="134163" w:themeColor="accent6" w:themeShade="80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2E0E2F">
                              <w:rPr>
                                <w:rFonts w:ascii="Tahoma" w:hAnsi="Tahoma" w:cs="Tahoma" w:hint="cs"/>
                                <w:bCs/>
                                <w:color w:val="134163" w:themeColor="accent6" w:themeShade="80"/>
                                <w:szCs w:val="22"/>
                                <w:cs/>
                              </w:rPr>
                              <w:t>หรือเปลี่ยนแปลงเวลาบิน</w:t>
                            </w:r>
                            <w:r w:rsidRPr="002E0E2F">
                              <w:rPr>
                                <w:rFonts w:ascii="Tahoma" w:hAnsi="Tahoma" w:cs="Tahoma"/>
                                <w:bCs/>
                                <w:color w:val="134163" w:themeColor="accent6" w:themeShade="80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2E0E2F">
                              <w:rPr>
                                <w:rFonts w:ascii="Tahoma" w:hAnsi="Tahoma" w:cs="Tahoma" w:hint="cs"/>
                                <w:bCs/>
                                <w:color w:val="134163" w:themeColor="accent6" w:themeShade="80"/>
                                <w:szCs w:val="22"/>
                                <w:cs/>
                              </w:rPr>
                              <w:t>หากท่านใดมีไฟล์ทบินภายในประเทศหรือต่างประเทศก่อนหรือหลังจากการเดินทาง</w:t>
                            </w:r>
                            <w:r w:rsidRPr="002E0E2F">
                              <w:rPr>
                                <w:rFonts w:ascii="Tahoma" w:hAnsi="Tahoma" w:cs="Tahoma"/>
                                <w:bCs/>
                                <w:color w:val="134163" w:themeColor="accent6" w:themeShade="80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2E0E2F">
                              <w:rPr>
                                <w:rFonts w:ascii="Tahoma" w:hAnsi="Tahoma" w:cs="Tahoma" w:hint="cs"/>
                                <w:bCs/>
                                <w:color w:val="134163" w:themeColor="accent6" w:themeShade="80"/>
                                <w:szCs w:val="22"/>
                                <w:cs/>
                              </w:rPr>
                              <w:t>โปรดสำรองเวลาในการจองตั๋วเครื่องบินไว้อย่างต่ำ</w:t>
                            </w:r>
                            <w:r w:rsidRPr="002E0E2F">
                              <w:rPr>
                                <w:rFonts w:ascii="Tahoma" w:hAnsi="Tahoma" w:cs="Tahoma"/>
                                <w:bCs/>
                                <w:color w:val="134163" w:themeColor="accent6" w:themeShade="80"/>
                                <w:szCs w:val="2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 w:hint="cs"/>
                                <w:bCs/>
                                <w:color w:val="134163" w:themeColor="accent6" w:themeShade="80"/>
                                <w:szCs w:val="22"/>
                                <w:cs/>
                              </w:rPr>
                              <w:t>4-</w:t>
                            </w:r>
                            <w:r w:rsidRPr="002E0E2F">
                              <w:rPr>
                                <w:rFonts w:ascii="Tahoma" w:hAnsi="Tahoma" w:cs="Tahoma"/>
                                <w:bCs/>
                                <w:color w:val="134163" w:themeColor="accent6" w:themeShade="80"/>
                                <w:szCs w:val="22"/>
                                <w:cs/>
                              </w:rPr>
                              <w:t xml:space="preserve">5 </w:t>
                            </w:r>
                            <w:r w:rsidRPr="002E0E2F">
                              <w:rPr>
                                <w:rFonts w:ascii="Tahoma" w:hAnsi="Tahoma" w:cs="Tahoma" w:hint="cs"/>
                                <w:bCs/>
                                <w:color w:val="134163" w:themeColor="accent6" w:themeShade="80"/>
                                <w:szCs w:val="22"/>
                                <w:cs/>
                              </w:rPr>
                              <w:t>ชั่วโมง</w:t>
                            </w:r>
                            <w:r w:rsidRPr="002E0E2F">
                              <w:rPr>
                                <w:rFonts w:ascii="Tahoma" w:hAnsi="Tahoma" w:cs="Tahoma"/>
                                <w:bCs/>
                                <w:color w:val="134163" w:themeColor="accent6" w:themeShade="80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2E0E2F">
                              <w:rPr>
                                <w:rFonts w:ascii="Tahoma" w:hAnsi="Tahoma" w:cs="Tahoma" w:hint="cs"/>
                                <w:bCs/>
                                <w:color w:val="134163" w:themeColor="accent6" w:themeShade="80"/>
                                <w:szCs w:val="22"/>
                                <w:cs/>
                              </w:rPr>
                              <w:t>ทั้งนี้เพื่อประโยชน์ของตัวท่านเอง</w:t>
                            </w:r>
                            <w:r w:rsidRPr="002E0E2F">
                              <w:rPr>
                                <w:rFonts w:ascii="Tahoma" w:hAnsi="Tahoma" w:cs="Tahoma"/>
                                <w:bCs/>
                                <w:color w:val="134163" w:themeColor="accent6" w:themeShade="80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2E0E2F">
                              <w:rPr>
                                <w:rFonts w:ascii="Tahoma" w:hAnsi="Tahoma" w:cs="Tahoma" w:hint="cs"/>
                                <w:bCs/>
                                <w:color w:val="134163" w:themeColor="accent6" w:themeShade="80"/>
                                <w:szCs w:val="22"/>
                                <w:cs/>
                              </w:rPr>
                              <w:t>ทางบริษัทจะไม่รับผิดชอบค่าใช้จ่ายที่เกิดขึ้นในส่วนของตั๋วเครื่องบินที่ไม่เกี่ยวข้องกับโปรแกรมทัวร์</w:t>
                            </w:r>
                          </w:p>
                          <w:p w14:paraId="5F4A2630" w14:textId="77777777" w:rsidR="00DB25D9" w:rsidRDefault="00DB25D9" w:rsidP="00DB25D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7E7C0B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512.9pt;height:99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McjEwIAACEEAAAOAAAAZHJzL2Uyb0RvYy54bWysU9uO2yAQfa/Uf0C8N46zSTZrxVlts01V&#10;aXuRtv0AjHGMCgwFEjv9+g7Ym422VR+q8oAYZjjMnDmzvu21IkfhvART0nwypUQYDrU0+5J++7p7&#10;s6LEB2ZqpsCIkp6Ep7eb16/WnS3EDFpQtXAEQYwvOlvSNgRbZJnnrdDMT8AKg84GnGYBTbfPasc6&#10;RNcqm02ny6wDV1sHXHiPt/eDk24SftMIHj43jReBqJJibiHtLu1V3LPNmhV7x2wr+ZgG+4csNJMG&#10;Pz1D3bPAyMHJ36C05A48NGHCQWfQNJKLVANWk09fVPPYMitSLUiOt2ea/P+D5Z+Oj/aLI6F/Cz02&#10;MBXh7QPw754Y2LbM7MWdc9C1gtX4cR4pyzrri/FppNoXPoJU3UeoscnsECAB9Y3TkRWskyA6NuB0&#10;Jl30gXC8XC7yq9UVujj68tlymd+ktmSseHpunQ/vBWgSDyV12NUEz44PPsR0WPEUEn/zoGS9k0ol&#10;w+2rrXLkyFABu7RSBS/ClCFdSWerxfVioOAvGFNcf8LQMqCWldQlXcWYUV2RuHemTkoLTKrhjDkr&#10;MzIZyRtoDH3VY2BktIL6hJw6GDSLM4aHFtxPSjrUa0n9jwNzghL1wWBfbvL5PAo8GfPF9QwNd+mp&#10;Lj3McIQqaaBkOG5DGorImIE77F8jE7PPmYy5og4T4ePMRKFf2inqebI3vwAAAP//AwBQSwMEFAAG&#10;AAgAAAAhAB+KEDfbAAAABgEAAA8AAABkcnMvZG93bnJldi54bWxMj81Ow0AMhO+VeIeVkbi1m1T8&#10;JWRTISouSAgReIBt1iRRs96QdZvA0+NygYtla0bjb4rN7Ht1xDF2gQykqwQUUh1cR42B97fH5S2o&#10;yJac7QOhgS+MsCnPFoXNXZjoFY8VN0pCKObWQMs85FrHukVv4yoMSKJ9hNFblnNstBvtJOG+1+sk&#10;udbediQfWjvgQ4v1vjp4A9PN7FKd8vfn9qnaxuyl4v1zZ8zF+Xx/B4px5j8znPAFHUph2oUDuah6&#10;A1KEf+dJS9ZX0mMnW5Zdgi4L/R+//AEAAP//AwBQSwECLQAUAAYACAAAACEAtoM4kv4AAADhAQAA&#10;EwAAAAAAAAAAAAAAAAAAAAAAW0NvbnRlbnRfVHlwZXNdLnhtbFBLAQItABQABgAIAAAAIQA4/SH/&#10;1gAAAJQBAAALAAAAAAAAAAAAAAAAAC8BAABfcmVscy8ucmVsc1BLAQItABQABgAIAAAAIQCmKMcj&#10;EwIAACEEAAAOAAAAAAAAAAAAAAAAAC4CAABkcnMvZTJvRG9jLnhtbFBLAQItABQABgAIAAAAIQAf&#10;ihA32wAAAAYBAAAPAAAAAAAAAAAAAAAAAG0EAABkcnMvZG93bnJldi54bWxQSwUGAAAAAAQABADz&#10;AAAAdQUAAAAA&#10;" strokecolor="red" strokeweight="2.25pt">
                <v:textbox>
                  <w:txbxContent>
                    <w:p w14:paraId="05927975" w14:textId="77777777" w:rsidR="00DB25D9" w:rsidRPr="000C219F" w:rsidRDefault="00DB25D9" w:rsidP="00DB25D9">
                      <w:pPr>
                        <w:jc w:val="thaiDistribute"/>
                        <w:rPr>
                          <w:rFonts w:ascii="Tahoma" w:hAnsi="Tahoma" w:cs="Tahoma"/>
                          <w:b/>
                          <w:bCs/>
                          <w:color w:val="FF0000"/>
                          <w:sz w:val="8"/>
                          <w:szCs w:val="8"/>
                          <w:highlight w:val="yellow"/>
                          <w:lang w:val="en-GB"/>
                        </w:rPr>
                      </w:pPr>
                      <w:r w:rsidRPr="000C219F">
                        <w:rPr>
                          <w:rFonts w:ascii="Tahoma" w:hAnsi="Tahoma" w:cs="Tahoma" w:hint="cs"/>
                          <w:bCs/>
                          <w:color w:val="134163" w:themeColor="accent6" w:themeShade="80"/>
                          <w:sz w:val="32"/>
                          <w:szCs w:val="32"/>
                          <w:highlight w:val="yellow"/>
                          <w:cs/>
                        </w:rPr>
                        <w:t xml:space="preserve">หมายเหตุสำคัญ </w:t>
                      </w:r>
                      <w:r w:rsidRPr="000C219F">
                        <w:rPr>
                          <w:rFonts w:ascii="Tahoma" w:hAnsi="Tahoma" w:cs="Tahoma"/>
                          <w:bCs/>
                          <w:color w:val="134163" w:themeColor="accent6" w:themeShade="80"/>
                          <w:sz w:val="32"/>
                          <w:szCs w:val="32"/>
                          <w:highlight w:val="yellow"/>
                          <w:cs/>
                        </w:rPr>
                        <w:t>:</w:t>
                      </w:r>
                      <w:r>
                        <w:rPr>
                          <w:rFonts w:ascii="Tahoma" w:hAnsi="Tahoma" w:cs="Tahoma" w:hint="cs"/>
                          <w:bCs/>
                          <w:color w:val="134163" w:themeColor="accent6" w:themeShade="8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2E0E2F">
                        <w:rPr>
                          <w:rFonts w:ascii="Tahoma" w:hAnsi="Tahoma" w:cs="Tahoma" w:hint="cs"/>
                          <w:bCs/>
                          <w:color w:val="134163" w:themeColor="accent6" w:themeShade="80"/>
                          <w:szCs w:val="22"/>
                          <w:cs/>
                        </w:rPr>
                        <w:t>เนื่องจากเป็นการ</w:t>
                      </w:r>
                      <w:r>
                        <w:rPr>
                          <w:rFonts w:ascii="Tahoma" w:hAnsi="Tahoma" w:cs="Tahoma" w:hint="cs"/>
                          <w:bCs/>
                          <w:color w:val="134163" w:themeColor="accent6" w:themeShade="80"/>
                          <w:szCs w:val="22"/>
                          <w:cs/>
                        </w:rPr>
                        <w:t xml:space="preserve">จองทัวร์ล่วงหน้า ณ วันเดินทางจริง </w:t>
                      </w:r>
                      <w:r w:rsidRPr="002E0E2F">
                        <w:rPr>
                          <w:rFonts w:ascii="Tahoma" w:hAnsi="Tahoma" w:cs="Tahoma" w:hint="cs"/>
                          <w:bCs/>
                          <w:color w:val="134163" w:themeColor="accent6" w:themeShade="80"/>
                          <w:szCs w:val="22"/>
                          <w:cs/>
                        </w:rPr>
                        <w:t>อาจจะมีเหตุการณ์ที่ทำให้ไฟล์ทบินล่าช้า</w:t>
                      </w:r>
                      <w:r w:rsidRPr="002E0E2F">
                        <w:rPr>
                          <w:rFonts w:ascii="Tahoma" w:hAnsi="Tahoma" w:cs="Tahoma"/>
                          <w:bCs/>
                          <w:color w:val="134163" w:themeColor="accent6" w:themeShade="80"/>
                          <w:szCs w:val="22"/>
                          <w:cs/>
                        </w:rPr>
                        <w:t xml:space="preserve"> </w:t>
                      </w:r>
                      <w:r w:rsidRPr="002E0E2F">
                        <w:rPr>
                          <w:rFonts w:ascii="Tahoma" w:hAnsi="Tahoma" w:cs="Tahoma" w:hint="cs"/>
                          <w:bCs/>
                          <w:color w:val="134163" w:themeColor="accent6" w:themeShade="80"/>
                          <w:szCs w:val="22"/>
                          <w:cs/>
                        </w:rPr>
                        <w:t>หรือเปลี่ยนแปลงเวลาบิน</w:t>
                      </w:r>
                      <w:r w:rsidRPr="002E0E2F">
                        <w:rPr>
                          <w:rFonts w:ascii="Tahoma" w:hAnsi="Tahoma" w:cs="Tahoma"/>
                          <w:bCs/>
                          <w:color w:val="134163" w:themeColor="accent6" w:themeShade="80"/>
                          <w:szCs w:val="22"/>
                          <w:cs/>
                        </w:rPr>
                        <w:t xml:space="preserve"> </w:t>
                      </w:r>
                      <w:r w:rsidRPr="002E0E2F">
                        <w:rPr>
                          <w:rFonts w:ascii="Tahoma" w:hAnsi="Tahoma" w:cs="Tahoma" w:hint="cs"/>
                          <w:bCs/>
                          <w:color w:val="134163" w:themeColor="accent6" w:themeShade="80"/>
                          <w:szCs w:val="22"/>
                          <w:cs/>
                        </w:rPr>
                        <w:t>หากท่านใดมีไฟล์ทบินภายในประเทศหรือต่างประเทศก่อนหรือหลังจากการเดินทาง</w:t>
                      </w:r>
                      <w:r w:rsidRPr="002E0E2F">
                        <w:rPr>
                          <w:rFonts w:ascii="Tahoma" w:hAnsi="Tahoma" w:cs="Tahoma"/>
                          <w:bCs/>
                          <w:color w:val="134163" w:themeColor="accent6" w:themeShade="80"/>
                          <w:szCs w:val="22"/>
                          <w:cs/>
                        </w:rPr>
                        <w:t xml:space="preserve"> </w:t>
                      </w:r>
                      <w:r w:rsidRPr="002E0E2F">
                        <w:rPr>
                          <w:rFonts w:ascii="Tahoma" w:hAnsi="Tahoma" w:cs="Tahoma" w:hint="cs"/>
                          <w:bCs/>
                          <w:color w:val="134163" w:themeColor="accent6" w:themeShade="80"/>
                          <w:szCs w:val="22"/>
                          <w:cs/>
                        </w:rPr>
                        <w:t>โปรดสำรองเวลาในการจองตั๋วเครื่องบินไว้อย่างต่ำ</w:t>
                      </w:r>
                      <w:r w:rsidRPr="002E0E2F">
                        <w:rPr>
                          <w:rFonts w:ascii="Tahoma" w:hAnsi="Tahoma" w:cs="Tahoma"/>
                          <w:bCs/>
                          <w:color w:val="134163" w:themeColor="accent6" w:themeShade="80"/>
                          <w:szCs w:val="22"/>
                          <w:cs/>
                        </w:rPr>
                        <w:t xml:space="preserve"> </w:t>
                      </w:r>
                      <w:r>
                        <w:rPr>
                          <w:rFonts w:ascii="Tahoma" w:hAnsi="Tahoma" w:cs="Tahoma" w:hint="cs"/>
                          <w:bCs/>
                          <w:color w:val="134163" w:themeColor="accent6" w:themeShade="80"/>
                          <w:szCs w:val="22"/>
                          <w:cs/>
                        </w:rPr>
                        <w:t>4-</w:t>
                      </w:r>
                      <w:r w:rsidRPr="002E0E2F">
                        <w:rPr>
                          <w:rFonts w:ascii="Tahoma" w:hAnsi="Tahoma" w:cs="Tahoma"/>
                          <w:bCs/>
                          <w:color w:val="134163" w:themeColor="accent6" w:themeShade="80"/>
                          <w:szCs w:val="22"/>
                          <w:cs/>
                        </w:rPr>
                        <w:t xml:space="preserve">5 </w:t>
                      </w:r>
                      <w:r w:rsidRPr="002E0E2F">
                        <w:rPr>
                          <w:rFonts w:ascii="Tahoma" w:hAnsi="Tahoma" w:cs="Tahoma" w:hint="cs"/>
                          <w:bCs/>
                          <w:color w:val="134163" w:themeColor="accent6" w:themeShade="80"/>
                          <w:szCs w:val="22"/>
                          <w:cs/>
                        </w:rPr>
                        <w:t>ชั่วโมง</w:t>
                      </w:r>
                      <w:r w:rsidRPr="002E0E2F">
                        <w:rPr>
                          <w:rFonts w:ascii="Tahoma" w:hAnsi="Tahoma" w:cs="Tahoma"/>
                          <w:bCs/>
                          <w:color w:val="134163" w:themeColor="accent6" w:themeShade="80"/>
                          <w:szCs w:val="22"/>
                          <w:cs/>
                        </w:rPr>
                        <w:t xml:space="preserve"> </w:t>
                      </w:r>
                      <w:r w:rsidRPr="002E0E2F">
                        <w:rPr>
                          <w:rFonts w:ascii="Tahoma" w:hAnsi="Tahoma" w:cs="Tahoma" w:hint="cs"/>
                          <w:bCs/>
                          <w:color w:val="134163" w:themeColor="accent6" w:themeShade="80"/>
                          <w:szCs w:val="22"/>
                          <w:cs/>
                        </w:rPr>
                        <w:t>ทั้งนี้เพื่อประโยชน์ของตัวท่านเอง</w:t>
                      </w:r>
                      <w:r w:rsidRPr="002E0E2F">
                        <w:rPr>
                          <w:rFonts w:ascii="Tahoma" w:hAnsi="Tahoma" w:cs="Tahoma"/>
                          <w:bCs/>
                          <w:color w:val="134163" w:themeColor="accent6" w:themeShade="80"/>
                          <w:szCs w:val="22"/>
                          <w:cs/>
                        </w:rPr>
                        <w:t xml:space="preserve"> </w:t>
                      </w:r>
                      <w:r w:rsidRPr="002E0E2F">
                        <w:rPr>
                          <w:rFonts w:ascii="Tahoma" w:hAnsi="Tahoma" w:cs="Tahoma" w:hint="cs"/>
                          <w:bCs/>
                          <w:color w:val="134163" w:themeColor="accent6" w:themeShade="80"/>
                          <w:szCs w:val="22"/>
                          <w:cs/>
                        </w:rPr>
                        <w:t>ทางบริษัทจะไม่รับผิดชอบค่าใช้จ่ายที่เกิดขึ้นในส่วนของตั๋วเครื่องบินที่ไม่เกี่ยวข้องกับโปรแกรมทัวร์</w:t>
                      </w:r>
                    </w:p>
                    <w:p w14:paraId="5F4A2630" w14:textId="77777777" w:rsidR="00DB25D9" w:rsidRDefault="00DB25D9" w:rsidP="00DB25D9"/>
                  </w:txbxContent>
                </v:textbox>
                <w10:anchorlock/>
              </v:shape>
            </w:pict>
          </mc:Fallback>
        </mc:AlternateContent>
      </w:r>
    </w:p>
    <w:p w14:paraId="063A33CE" w14:textId="049A330E" w:rsidR="0045165B" w:rsidRPr="008D3B95" w:rsidRDefault="0045165B" w:rsidP="008D3B95">
      <w:pPr>
        <w:tabs>
          <w:tab w:val="left" w:pos="1418"/>
        </w:tabs>
        <w:spacing w:after="0" w:line="240" w:lineRule="auto"/>
        <w:rPr>
          <w:rFonts w:ascii="Browallia New" w:eastAsia="PMingLiU" w:hAnsi="Browallia New" w:cs="Browallia New"/>
          <w:sz w:val="32"/>
          <w:szCs w:val="32"/>
        </w:rPr>
      </w:pPr>
    </w:p>
    <w:p w14:paraId="66228506" w14:textId="555614C4" w:rsidR="00DB25D9" w:rsidRPr="008D3B95" w:rsidRDefault="00DB25D9" w:rsidP="008D3B95">
      <w:pPr>
        <w:spacing w:after="0" w:line="240" w:lineRule="auto"/>
        <w:rPr>
          <w:rFonts w:ascii="Browallia New" w:eastAsia="PMingLiU" w:hAnsi="Browallia New" w:cs="Browallia New"/>
          <w:sz w:val="32"/>
          <w:szCs w:val="32"/>
        </w:rPr>
      </w:pPr>
    </w:p>
    <w:p w14:paraId="62677805" w14:textId="36744955" w:rsidR="00DB25D9" w:rsidRPr="008D3B95" w:rsidRDefault="00DB25D9" w:rsidP="008D3B95">
      <w:pPr>
        <w:spacing w:after="0" w:line="240" w:lineRule="auto"/>
        <w:rPr>
          <w:rFonts w:ascii="Browallia New" w:eastAsia="PMingLiU" w:hAnsi="Browallia New" w:cs="Browallia New"/>
          <w:sz w:val="32"/>
          <w:szCs w:val="32"/>
        </w:rPr>
      </w:pPr>
    </w:p>
    <w:p w14:paraId="10248BE4" w14:textId="72839156" w:rsidR="00DB25D9" w:rsidRPr="008D3B95" w:rsidRDefault="00DB25D9" w:rsidP="008D3B9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D3B95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lastRenderedPageBreak/>
        <w:t>บริษัทขอสงวนสิทธิ์ :</w:t>
      </w:r>
      <w:r w:rsidRPr="008D3B95">
        <w:rPr>
          <w:rFonts w:ascii="Browallia New" w:eastAsia="Angsana New" w:hAnsi="Browallia New" w:cs="Browallia New"/>
          <w:bCs/>
          <w:color w:val="C00000"/>
          <w:sz w:val="32"/>
          <w:szCs w:val="32"/>
          <w:cs/>
        </w:rPr>
        <w:t xml:space="preserve"> </w:t>
      </w:r>
      <w:r w:rsidRPr="008D3B95">
        <w:rPr>
          <w:rFonts w:ascii="Browallia New" w:eastAsia="Angsana New" w:hAnsi="Browallia New" w:cs="Browallia New"/>
          <w:bCs/>
          <w:sz w:val="32"/>
          <w:szCs w:val="32"/>
          <w:cs/>
        </w:rPr>
        <w:t xml:space="preserve">ทางบริษัทฯ </w:t>
      </w:r>
      <w:r w:rsidRPr="008D3B95">
        <w:rPr>
          <w:rFonts w:ascii="Browallia New" w:eastAsia="Angsana New" w:hAnsi="Browallia New" w:cs="Browallia New"/>
          <w:bCs/>
          <w:color w:val="FF0000"/>
          <w:sz w:val="32"/>
          <w:szCs w:val="32"/>
          <w:u w:val="single"/>
          <w:cs/>
        </w:rPr>
        <w:t>ขอสงวนสิทธิ์ในการสลับโปรแกรมทัวร์ตามความเหมาสม</w:t>
      </w:r>
      <w:r w:rsidRPr="008D3B95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 xml:space="preserve"> </w:t>
      </w:r>
      <w:r w:rsidRPr="008D3B95">
        <w:rPr>
          <w:rFonts w:ascii="Browallia New" w:eastAsia="Angsana New" w:hAnsi="Browallia New" w:cs="Browallia New"/>
          <w:bCs/>
          <w:sz w:val="32"/>
          <w:szCs w:val="32"/>
          <w:cs/>
        </w:rPr>
        <w:t>โดยไม่แจ้งให้ทราบล่วงหน้า อันเนื่องมาจากเหตุการณ์ต่าง ๆ ที่อาจเกิดขึ้นจากเหตุสุดวิสัย เช่น เหตุการณ์ทางธรรมชาติ การเมือง สภาพการจราจรทั้งทางบกและทางอากาศ สถานะห้องพักของแต่ละโรงแรม รวมไปถึงสภาพอากาศที่ไม่เอื้ออำนวย ทั้งนี้ทางเราจะคำนึงถึงความปลอดภัยและผลประโยชน์ของลูกค้าเป็นสำคัญ และ</w:t>
      </w:r>
      <w:r w:rsidRPr="008D3B95">
        <w:rPr>
          <w:rFonts w:ascii="Browallia New" w:hAnsi="Browallia New" w:cs="Browallia New"/>
          <w:bCs/>
          <w:sz w:val="32"/>
          <w:szCs w:val="32"/>
          <w:cs/>
        </w:rPr>
        <w:t>การบริการของรถบัสนำเที่ยว ตามกฎหมายของเวียดนาม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 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5E7720E6" w14:textId="77777777" w:rsidR="00212039" w:rsidRPr="008D3B95" w:rsidRDefault="00212039" w:rsidP="008D3B95">
      <w:pPr>
        <w:pStyle w:val="BasicParagraph"/>
        <w:spacing w:line="240" w:lineRule="auto"/>
        <w:ind w:right="-142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03BF795" w14:textId="1A9197BE" w:rsidR="00DB25D9" w:rsidRPr="008D3B95" w:rsidRDefault="00DB25D9" w:rsidP="008D3B95">
      <w:pPr>
        <w:pStyle w:val="BasicParagraph"/>
        <w:spacing w:line="240" w:lineRule="auto"/>
        <w:ind w:right="-142"/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</w:pP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อัตราค่าบริการรวม</w:t>
      </w:r>
    </w:p>
    <w:p w14:paraId="3795C60D" w14:textId="77777777" w:rsidR="00DB25D9" w:rsidRPr="008D3B95" w:rsidRDefault="00DB25D9" w:rsidP="008D3B95">
      <w:pPr>
        <w:pStyle w:val="BasicParagraph"/>
        <w:numPr>
          <w:ilvl w:val="0"/>
          <w:numId w:val="3"/>
        </w:numPr>
        <w:spacing w:line="240" w:lineRule="auto"/>
        <w:ind w:left="709" w:right="-142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 xml:space="preserve">ค่าตั๋วเครื่องบินไป-กลับตามรายการที่ระบุ รวมถึงค่าภาษีสนามบิน และค่าภาษีน้ำมัน </w:t>
      </w:r>
    </w:p>
    <w:p w14:paraId="07DBC009" w14:textId="77777777" w:rsidR="00DB25D9" w:rsidRPr="008D3B95" w:rsidRDefault="00DB25D9" w:rsidP="008D3B95">
      <w:pPr>
        <w:pStyle w:val="BasicParagraph"/>
        <w:numPr>
          <w:ilvl w:val="0"/>
          <w:numId w:val="3"/>
        </w:numPr>
        <w:spacing w:line="240" w:lineRule="auto"/>
        <w:ind w:left="709" w:right="-142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 xml:space="preserve">ค่ารถโค้ชปรับอากาศ </w:t>
      </w:r>
    </w:p>
    <w:p w14:paraId="1462CE8C" w14:textId="77777777" w:rsidR="00DB25D9" w:rsidRPr="008D3B95" w:rsidRDefault="00DB25D9" w:rsidP="008D3B95">
      <w:pPr>
        <w:pStyle w:val="BasicParagraph"/>
        <w:numPr>
          <w:ilvl w:val="0"/>
          <w:numId w:val="3"/>
        </w:numPr>
        <w:spacing w:line="240" w:lineRule="auto"/>
        <w:ind w:left="709" w:right="-142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 xml:space="preserve">โรงแรมที่พักตามที่ระบุ หรือเทียบเท่า (พัก </w:t>
      </w:r>
      <w:r w:rsidRPr="008D3B95">
        <w:rPr>
          <w:rFonts w:ascii="Browallia New" w:hAnsi="Browallia New" w:cs="Browallia New"/>
          <w:sz w:val="32"/>
          <w:szCs w:val="32"/>
        </w:rPr>
        <w:t>2</w:t>
      </w:r>
      <w:r w:rsidRPr="008D3B95">
        <w:rPr>
          <w:rFonts w:ascii="Browallia New" w:hAnsi="Browallia New" w:cs="Browallia New"/>
          <w:sz w:val="32"/>
          <w:szCs w:val="32"/>
          <w:cs/>
        </w:rPr>
        <w:t>-</w:t>
      </w:r>
      <w:r w:rsidRPr="008D3B95">
        <w:rPr>
          <w:rFonts w:ascii="Browallia New" w:hAnsi="Browallia New" w:cs="Browallia New"/>
          <w:sz w:val="32"/>
          <w:szCs w:val="32"/>
        </w:rPr>
        <w:t>3</w:t>
      </w:r>
      <w:r w:rsidRPr="008D3B95">
        <w:rPr>
          <w:rFonts w:ascii="Browallia New" w:hAnsi="Browallia New" w:cs="Browallia New"/>
          <w:sz w:val="32"/>
          <w:szCs w:val="32"/>
          <w:cs/>
        </w:rPr>
        <w:t xml:space="preserve"> ท่าน/ห้อง) </w:t>
      </w:r>
    </w:p>
    <w:p w14:paraId="2D9A89F5" w14:textId="77777777" w:rsidR="00DB25D9" w:rsidRPr="008D3B95" w:rsidRDefault="00DB25D9" w:rsidP="008D3B95">
      <w:pPr>
        <w:pStyle w:val="BasicParagraph"/>
        <w:numPr>
          <w:ilvl w:val="0"/>
          <w:numId w:val="3"/>
        </w:numPr>
        <w:spacing w:line="240" w:lineRule="auto"/>
        <w:ind w:left="709" w:right="-142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 xml:space="preserve">ค่าธรรมเนียมเข้าชมสถานที่ต่าง ๆ ตามรายการที่ระบุ   </w:t>
      </w:r>
    </w:p>
    <w:p w14:paraId="1CAB3F38" w14:textId="77777777" w:rsidR="00DB25D9" w:rsidRPr="008D3B95" w:rsidRDefault="00DB25D9" w:rsidP="008D3B95">
      <w:pPr>
        <w:pStyle w:val="BasicParagraph"/>
        <w:numPr>
          <w:ilvl w:val="0"/>
          <w:numId w:val="3"/>
        </w:numPr>
        <w:spacing w:line="240" w:lineRule="auto"/>
        <w:ind w:left="709" w:right="-142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 xml:space="preserve">ค่าอาหาร ตามรายการที่ระบุ  </w:t>
      </w:r>
    </w:p>
    <w:p w14:paraId="70A4F832" w14:textId="77777777" w:rsidR="00DB25D9" w:rsidRPr="008D3B95" w:rsidRDefault="00DB25D9" w:rsidP="008D3B95">
      <w:pPr>
        <w:pStyle w:val="BasicParagraph"/>
        <w:numPr>
          <w:ilvl w:val="0"/>
          <w:numId w:val="3"/>
        </w:numPr>
        <w:spacing w:line="240" w:lineRule="auto"/>
        <w:ind w:left="709" w:right="-142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>ค่าเบี้ยประกันอุบัติเหตุในการเดินทางท่องเที่ยว วงประกันท่านละ 1,0</w:t>
      </w:r>
      <w:r w:rsidRPr="008D3B95">
        <w:rPr>
          <w:rFonts w:ascii="Browallia New" w:hAnsi="Browallia New" w:cs="Browallia New"/>
          <w:sz w:val="32"/>
          <w:szCs w:val="32"/>
        </w:rPr>
        <w:t>00,000</w:t>
      </w:r>
      <w:r w:rsidRPr="008D3B95">
        <w:rPr>
          <w:rFonts w:ascii="Browallia New" w:hAnsi="Browallia New" w:cs="Browallia New"/>
          <w:sz w:val="32"/>
          <w:szCs w:val="32"/>
          <w:cs/>
        </w:rPr>
        <w:t xml:space="preserve"> บาท  (เงื่อนไขตามกรรมธรรม์)</w:t>
      </w:r>
    </w:p>
    <w:p w14:paraId="03D2807E" w14:textId="54C4D651" w:rsidR="00DB25D9" w:rsidRPr="008D3B95" w:rsidRDefault="00DB25D9" w:rsidP="008D3B95">
      <w:pPr>
        <w:pStyle w:val="BasicParagraph"/>
        <w:numPr>
          <w:ilvl w:val="0"/>
          <w:numId w:val="3"/>
        </w:numPr>
        <w:spacing w:line="240" w:lineRule="auto"/>
        <w:ind w:left="709" w:right="-142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>ค่าเบี้ยประกันโควิด -19 ในการเดินทางท่องเที่ยว วงเงินค่ารักษาพยาบาล 50</w:t>
      </w:r>
      <w:r w:rsidRPr="008D3B95">
        <w:rPr>
          <w:rFonts w:ascii="Browallia New" w:hAnsi="Browallia New" w:cs="Browallia New"/>
          <w:sz w:val="32"/>
          <w:szCs w:val="32"/>
          <w:lang w:val="en-US"/>
        </w:rPr>
        <w:t>,</w:t>
      </w:r>
      <w:r w:rsidRPr="008D3B95">
        <w:rPr>
          <w:rFonts w:ascii="Browallia New" w:hAnsi="Browallia New" w:cs="Browallia New"/>
          <w:sz w:val="32"/>
          <w:szCs w:val="32"/>
          <w:cs/>
        </w:rPr>
        <w:t xml:space="preserve">000 </w:t>
      </w:r>
      <w:r w:rsidRPr="008D3B95">
        <w:rPr>
          <w:rFonts w:ascii="Browallia New" w:hAnsi="Browallia New" w:cs="Browallia New"/>
          <w:sz w:val="32"/>
          <w:szCs w:val="32"/>
          <w:lang w:val="en-US"/>
        </w:rPr>
        <w:t xml:space="preserve">US </w:t>
      </w:r>
      <w:r w:rsidRPr="008D3B95">
        <w:rPr>
          <w:rFonts w:ascii="Browallia New" w:hAnsi="Browallia New" w:cs="Browallia New"/>
          <w:color w:val="FF0000"/>
          <w:sz w:val="32"/>
          <w:szCs w:val="32"/>
          <w:lang w:val="en-US"/>
        </w:rPr>
        <w:t>(</w:t>
      </w:r>
      <w:r w:rsidRPr="008D3B95">
        <w:rPr>
          <w:rFonts w:ascii="Browallia New" w:hAnsi="Browallia New" w:cs="Browallia New"/>
          <w:color w:val="FF0000"/>
          <w:sz w:val="32"/>
          <w:szCs w:val="32"/>
          <w:cs/>
          <w:lang w:val="en-US"/>
        </w:rPr>
        <w:t>ไม่รวมค่าใช้จ่ายในการเดินทางกลับประเทศ</w:t>
      </w:r>
      <w:r w:rsidRPr="008D3B95">
        <w:rPr>
          <w:rFonts w:ascii="Browallia New" w:hAnsi="Browallia New" w:cs="Browallia New"/>
          <w:color w:val="FF0000"/>
          <w:sz w:val="32"/>
          <w:szCs w:val="32"/>
          <w:lang w:val="en-US"/>
        </w:rPr>
        <w:t>)</w:t>
      </w:r>
    </w:p>
    <w:p w14:paraId="02F934F7" w14:textId="77777777" w:rsidR="00DB25D9" w:rsidRPr="008D3B95" w:rsidRDefault="00DB25D9" w:rsidP="008D3B95">
      <w:pPr>
        <w:pStyle w:val="BasicParagraph"/>
        <w:spacing w:line="240" w:lineRule="auto"/>
        <w:ind w:right="-142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041A7B" w14:textId="3C6B7F23" w:rsidR="00DB25D9" w:rsidRPr="008D3B95" w:rsidRDefault="00DB25D9" w:rsidP="008D3B95">
      <w:pPr>
        <w:pStyle w:val="BasicParagraph"/>
        <w:spacing w:line="240" w:lineRule="auto"/>
        <w:ind w:right="-142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อัตราค่าบริการนี้ไม่รวม</w:t>
      </w:r>
    </w:p>
    <w:p w14:paraId="71788A1E" w14:textId="77777777" w:rsidR="00DB25D9" w:rsidRPr="008D3B95" w:rsidRDefault="00DB25D9" w:rsidP="008D3B95">
      <w:pPr>
        <w:pStyle w:val="BasicParagraph"/>
        <w:numPr>
          <w:ilvl w:val="0"/>
          <w:numId w:val="4"/>
        </w:numPr>
        <w:spacing w:line="240" w:lineRule="auto"/>
        <w:ind w:left="709" w:right="-57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          ค่ามินิบาร์ในห้องและค่าพาหนะต่าง ๆ ที่มิได้ระบุในรายการ</w:t>
      </w:r>
    </w:p>
    <w:p w14:paraId="38578BE6" w14:textId="77777777" w:rsidR="00DB25D9" w:rsidRPr="008D3B95" w:rsidRDefault="00DB25D9" w:rsidP="008D3B95">
      <w:pPr>
        <w:pStyle w:val="BasicParagraph"/>
        <w:numPr>
          <w:ilvl w:val="0"/>
          <w:numId w:val="4"/>
        </w:numPr>
        <w:spacing w:line="240" w:lineRule="auto"/>
        <w:ind w:left="709" w:right="-57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>ค่าธรรมเนียมวีซ่าเข้าประเทศเวียดนามสำหรับคนไทย 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คนไทยสำหรับผู้ที่ประสงค์พำนักระยะสั้นในประเทศเวียดนามไม่เกิน 30 วัน)</w:t>
      </w:r>
    </w:p>
    <w:p w14:paraId="119EB8B8" w14:textId="77777777" w:rsidR="00DB25D9" w:rsidRPr="008D3B95" w:rsidRDefault="00DB25D9" w:rsidP="008D3B95">
      <w:pPr>
        <w:pStyle w:val="BasicParagraph"/>
        <w:numPr>
          <w:ilvl w:val="0"/>
          <w:numId w:val="4"/>
        </w:numPr>
        <w:spacing w:line="240" w:lineRule="auto"/>
        <w:ind w:left="709" w:right="-57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11212D3C" w14:textId="77777777" w:rsidR="00DB25D9" w:rsidRPr="008D3B95" w:rsidRDefault="00DB25D9" w:rsidP="008D3B95">
      <w:pPr>
        <w:pStyle w:val="BasicParagraph"/>
        <w:numPr>
          <w:ilvl w:val="0"/>
          <w:numId w:val="4"/>
        </w:numPr>
        <w:spacing w:line="240" w:lineRule="auto"/>
        <w:ind w:left="709" w:right="-57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ค่าธรรมเนียมในกรณีที่กระเป๋าสัมภาระที่มีน้ำหนักเกินกว่าที่สายการบินนั้น ๆ กำหนดหรือสัมภาระใหญ่เกินขนาดมาตรฐาน</w:t>
      </w:r>
    </w:p>
    <w:p w14:paraId="40D107BA" w14:textId="77777777" w:rsidR="00DB25D9" w:rsidRPr="008D3B95" w:rsidRDefault="00DB25D9" w:rsidP="008D3B95">
      <w:pPr>
        <w:pStyle w:val="BasicParagraph"/>
        <w:numPr>
          <w:ilvl w:val="0"/>
          <w:numId w:val="4"/>
        </w:numPr>
        <w:spacing w:line="240" w:lineRule="auto"/>
        <w:ind w:left="709" w:right="-57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E223580" w14:textId="77777777" w:rsidR="00DB25D9" w:rsidRPr="008D3B95" w:rsidRDefault="00DB25D9" w:rsidP="008D3B95">
      <w:pPr>
        <w:pStyle w:val="BasicParagraph"/>
        <w:numPr>
          <w:ilvl w:val="0"/>
          <w:numId w:val="4"/>
        </w:numPr>
        <w:spacing w:line="240" w:lineRule="auto"/>
        <w:ind w:left="720" w:right="-142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 xml:space="preserve">ภาษีมูลค่าเพิ่ม </w:t>
      </w:r>
      <w:r w:rsidRPr="008D3B95">
        <w:rPr>
          <w:rFonts w:ascii="Browallia New" w:hAnsi="Browallia New" w:cs="Browallia New"/>
          <w:sz w:val="32"/>
          <w:szCs w:val="32"/>
        </w:rPr>
        <w:t xml:space="preserve">7 </w:t>
      </w:r>
      <w:r w:rsidRPr="008D3B95">
        <w:rPr>
          <w:rFonts w:ascii="Browallia New" w:hAnsi="Browallia New" w:cs="Browallia New"/>
          <w:sz w:val="32"/>
          <w:szCs w:val="32"/>
          <w:cs/>
        </w:rPr>
        <w:t xml:space="preserve">% </w:t>
      </w:r>
    </w:p>
    <w:p w14:paraId="716B3B8D" w14:textId="77777777" w:rsidR="00DB25D9" w:rsidRPr="008D3B95" w:rsidRDefault="00DB25D9" w:rsidP="008D3B95">
      <w:pPr>
        <w:pStyle w:val="BasicParagraph"/>
        <w:numPr>
          <w:ilvl w:val="0"/>
          <w:numId w:val="4"/>
        </w:numPr>
        <w:spacing w:line="240" w:lineRule="auto"/>
        <w:ind w:left="709" w:right="-57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 xml:space="preserve">ภาษีหัก ณ ที่จ่าย </w:t>
      </w:r>
      <w:r w:rsidRPr="008D3B95">
        <w:rPr>
          <w:rFonts w:ascii="Browallia New" w:hAnsi="Browallia New" w:cs="Browallia New"/>
          <w:sz w:val="32"/>
          <w:szCs w:val="32"/>
        </w:rPr>
        <w:t xml:space="preserve">3 </w:t>
      </w:r>
      <w:r w:rsidRPr="008D3B95">
        <w:rPr>
          <w:rFonts w:ascii="Browallia New" w:hAnsi="Browallia New" w:cs="Browallia New"/>
          <w:sz w:val="32"/>
          <w:szCs w:val="32"/>
          <w:cs/>
        </w:rPr>
        <w:t>%</w:t>
      </w:r>
    </w:p>
    <w:p w14:paraId="39D87813" w14:textId="77777777" w:rsidR="00DB25D9" w:rsidRPr="008D3B95" w:rsidRDefault="00DB25D9" w:rsidP="008D3B95">
      <w:pPr>
        <w:pStyle w:val="BasicParagraph"/>
        <w:numPr>
          <w:ilvl w:val="0"/>
          <w:numId w:val="4"/>
        </w:numPr>
        <w:spacing w:line="240" w:lineRule="auto"/>
        <w:ind w:left="709" w:right="-57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 xml:space="preserve">ค่าตรวจ </w:t>
      </w:r>
      <w:r w:rsidRPr="008D3B95">
        <w:rPr>
          <w:rFonts w:ascii="Browallia New" w:hAnsi="Browallia New" w:cs="Browallia New"/>
          <w:sz w:val="32"/>
          <w:szCs w:val="32"/>
          <w:lang w:val="en-US"/>
        </w:rPr>
        <w:t>ATK</w:t>
      </w:r>
      <w:r w:rsidRPr="008D3B95">
        <w:rPr>
          <w:rFonts w:ascii="Browallia New" w:hAnsi="Browallia New" w:cs="Browallia New"/>
          <w:sz w:val="32"/>
          <w:szCs w:val="32"/>
        </w:rPr>
        <w:t xml:space="preserve"> </w:t>
      </w:r>
      <w:r w:rsidRPr="008D3B95">
        <w:rPr>
          <w:rFonts w:ascii="Browallia New" w:hAnsi="Browallia New" w:cs="Browallia New"/>
          <w:sz w:val="32"/>
          <w:szCs w:val="32"/>
          <w:cs/>
        </w:rPr>
        <w:t>เพื่อใช้ในการออกเอกสารในการเช็คอินเดินทางสู่ประเทศเวียดนาม</w:t>
      </w:r>
    </w:p>
    <w:p w14:paraId="40834173" w14:textId="77777777" w:rsidR="00DB25D9" w:rsidRPr="008D3B95" w:rsidRDefault="00DB25D9" w:rsidP="008D3B95">
      <w:pPr>
        <w:pStyle w:val="BasicParagraph"/>
        <w:numPr>
          <w:ilvl w:val="0"/>
          <w:numId w:val="4"/>
        </w:numPr>
        <w:spacing w:line="240" w:lineRule="auto"/>
        <w:ind w:left="709" w:right="-57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  <w:u w:val="single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u w:val="single"/>
          <w:cs/>
        </w:rPr>
        <w:t>ค่าทิปมัคคุเทศก์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u w:val="single"/>
        </w:rPr>
        <w:t xml:space="preserve">, 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u w:val="single"/>
          <w:cs/>
        </w:rPr>
        <w:t>คนขับรถ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u w:val="single"/>
        </w:rPr>
        <w:t xml:space="preserve">, 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u w:val="single"/>
          <w:cs/>
        </w:rPr>
        <w:t>1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u w:val="single"/>
          <w:lang w:val="en-US"/>
        </w:rPr>
        <w:t>,0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u w:val="single"/>
          <w:cs/>
        </w:rPr>
        <w:t>00 บาท/ท่าน/ทริป, ค่าทิปหัวหน้าทัวร์แล้วแต่ความพึงพอใจของท่าน</w:t>
      </w:r>
    </w:p>
    <w:p w14:paraId="0672BCBC" w14:textId="77777777" w:rsidR="00DB25D9" w:rsidRPr="008D3B95" w:rsidRDefault="00DB25D9" w:rsidP="008D3B95">
      <w:pPr>
        <w:pStyle w:val="BasicParagraph"/>
        <w:spacing w:line="240" w:lineRule="auto"/>
        <w:ind w:right="-5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ABF379C" w14:textId="77777777" w:rsidR="00DB25D9" w:rsidRPr="008D3B95" w:rsidRDefault="00DB25D9" w:rsidP="008D3B95">
      <w:pPr>
        <w:pStyle w:val="BasicParagraph"/>
        <w:spacing w:line="240" w:lineRule="auto"/>
        <w:ind w:right="-5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US"/>
        </w:rPr>
      </w:pP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เงื่อนไขการจอง และ การชำระเงิน</w:t>
      </w: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>:</w:t>
      </w:r>
    </w:p>
    <w:p w14:paraId="14C5482C" w14:textId="77777777" w:rsidR="00DB25D9" w:rsidRPr="008D3B95" w:rsidRDefault="00DB25D9" w:rsidP="008D3B95">
      <w:pPr>
        <w:pStyle w:val="BasicParagraph"/>
        <w:numPr>
          <w:ilvl w:val="0"/>
          <w:numId w:val="5"/>
        </w:numPr>
        <w:spacing w:line="240" w:lineRule="auto"/>
        <w:ind w:right="-57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u w:val="single"/>
          <w:cs/>
        </w:rPr>
        <w:t xml:space="preserve">มัดจำท่านละ </w:t>
      </w:r>
      <w:r w:rsidRPr="008D3B95">
        <w:rPr>
          <w:rFonts w:ascii="Browallia New" w:eastAsia="MS Mincho" w:hAnsi="Browallia New" w:cs="Browallia New"/>
          <w:b/>
          <w:bCs/>
          <w:sz w:val="32"/>
          <w:szCs w:val="32"/>
          <w:highlight w:val="yellow"/>
          <w:u w:val="single"/>
          <w:lang w:val="en-US" w:eastAsia="ja-JP"/>
        </w:rPr>
        <w:t>10</w:t>
      </w:r>
      <w:r w:rsidRPr="008D3B95">
        <w:rPr>
          <w:rFonts w:ascii="Browallia New" w:hAnsi="Browallia New" w:cs="Browallia New"/>
          <w:b/>
          <w:bCs/>
          <w:sz w:val="32"/>
          <w:szCs w:val="32"/>
          <w:highlight w:val="yellow"/>
          <w:u w:val="single"/>
          <w:cs/>
        </w:rPr>
        <w:t>,000 บาท</w:t>
      </w:r>
      <w:r w:rsidRPr="008D3B95">
        <w:rPr>
          <w:rFonts w:ascii="Browallia New" w:hAnsi="Browallia New" w:cs="Browallia New"/>
          <w:sz w:val="32"/>
          <w:szCs w:val="32"/>
          <w:cs/>
        </w:rPr>
        <w:t xml:space="preserve"> ภายหลังจากที่ท่านส่งเอกสารการจอง 3 วัน  กรณีลูกค้าทำการจองก่อนวันเดินทางภายใน </w:t>
      </w:r>
      <w:r w:rsidRPr="008D3B95">
        <w:rPr>
          <w:rFonts w:ascii="Browallia New" w:hAnsi="Browallia New" w:cs="Browallia New"/>
          <w:sz w:val="32"/>
          <w:szCs w:val="32"/>
        </w:rPr>
        <w:t>3</w:t>
      </w:r>
      <w:r w:rsidRPr="008D3B95">
        <w:rPr>
          <w:rFonts w:ascii="Browallia New" w:hAnsi="Browallia New" w:cs="Browallia New"/>
          <w:sz w:val="32"/>
          <w:szCs w:val="32"/>
          <w:cs/>
        </w:rPr>
        <w:t xml:space="preserve">0 วัน ทางบริษัทขอสงวนสิทธิ์ในการเก็บค่าทัวร์เต็มจำนวน </w:t>
      </w:r>
    </w:p>
    <w:p w14:paraId="6F6E740F" w14:textId="77777777" w:rsidR="00DB25D9" w:rsidRPr="008D3B95" w:rsidRDefault="00DB25D9" w:rsidP="008D3B95">
      <w:pPr>
        <w:pStyle w:val="BasicParagraph"/>
        <w:numPr>
          <w:ilvl w:val="0"/>
          <w:numId w:val="5"/>
        </w:numPr>
        <w:spacing w:line="240" w:lineRule="auto"/>
        <w:ind w:right="-57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>ส่วนที่เหลือ ชำระก่อนวันเดินทางอย่างน้อย 30 วัน</w:t>
      </w:r>
    </w:p>
    <w:p w14:paraId="7B674680" w14:textId="77777777" w:rsidR="00DB25D9" w:rsidRPr="008D3B95" w:rsidRDefault="00DB25D9" w:rsidP="008D3B95">
      <w:pPr>
        <w:pStyle w:val="BasicParagraph"/>
        <w:numPr>
          <w:ilvl w:val="0"/>
          <w:numId w:val="1"/>
        </w:numPr>
        <w:spacing w:line="240" w:lineRule="auto"/>
        <w:ind w:left="1134" w:right="-57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lastRenderedPageBreak/>
        <w:t>หากไม่ชำระมัดจำตามที่กำหนด ขออนุญาตตัดที่นั่งให้ลูกค้าท่านอื่นที่รออยู่</w:t>
      </w:r>
    </w:p>
    <w:p w14:paraId="4408A1CC" w14:textId="77777777" w:rsidR="00DB25D9" w:rsidRPr="008D3B95" w:rsidRDefault="00DB25D9" w:rsidP="008D3B95">
      <w:pPr>
        <w:pStyle w:val="BasicParagraph"/>
        <w:numPr>
          <w:ilvl w:val="0"/>
          <w:numId w:val="1"/>
        </w:numPr>
        <w:spacing w:line="240" w:lineRule="auto"/>
        <w:ind w:left="1134" w:right="-57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14:paraId="1A33EE59" w14:textId="77777777" w:rsidR="00DB25D9" w:rsidRPr="008D3B95" w:rsidRDefault="00DB25D9" w:rsidP="008D3B95">
      <w:pPr>
        <w:pStyle w:val="BasicParagraph"/>
        <w:numPr>
          <w:ilvl w:val="0"/>
          <w:numId w:val="1"/>
        </w:numPr>
        <w:spacing w:line="240" w:lineRule="auto"/>
        <w:ind w:left="1134" w:right="-57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D3B95">
        <w:rPr>
          <w:rFonts w:ascii="Browallia New" w:hAnsi="Browallia New" w:cs="Browallia New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4B7AA3" w14:textId="77777777" w:rsidR="00DB25D9" w:rsidRPr="008D3B95" w:rsidRDefault="00DB25D9" w:rsidP="008D3B95">
      <w:pPr>
        <w:pStyle w:val="BasicParagraph"/>
        <w:numPr>
          <w:ilvl w:val="0"/>
          <w:numId w:val="2"/>
        </w:numPr>
        <w:spacing w:line="240" w:lineRule="auto"/>
        <w:ind w:left="1134" w:right="-5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>หากชำระเงินในแต่ละส่วนแล้ว โปรดส่งสำเนาการโอนเงิน พร้อมระบุชื่อพนักงานขายมาทางแฟกซ์</w:t>
      </w:r>
    </w:p>
    <w:p w14:paraId="4BACA2CB" w14:textId="77777777" w:rsidR="00DB25D9" w:rsidRPr="008D3B95" w:rsidRDefault="00DB25D9" w:rsidP="008D3B95">
      <w:pPr>
        <w:pStyle w:val="BasicParagraph"/>
        <w:numPr>
          <w:ilvl w:val="0"/>
          <w:numId w:val="2"/>
        </w:numPr>
        <w:spacing w:line="240" w:lineRule="auto"/>
        <w:ind w:left="1134" w:right="-5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>ส่งรายชื่อสำรองที่นั่ง ผู้เดินทางต้องส่งสำเนาหนังสือเดินทาง (</w:t>
      </w:r>
      <w:r w:rsidRPr="008D3B95">
        <w:rPr>
          <w:rFonts w:ascii="Browallia New" w:hAnsi="Browallia New" w:cs="Browallia New"/>
          <w:b/>
          <w:bCs/>
          <w:sz w:val="32"/>
          <w:szCs w:val="32"/>
        </w:rPr>
        <w:t>Passport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>) โดยเซ็นต์ชื่อพร้อมยืนยันว่าต้องการเดินทางท่องเที่ยวทริปใด</w:t>
      </w:r>
      <w:r w:rsidRPr="008D3B95">
        <w:rPr>
          <w:rFonts w:ascii="Browallia New" w:hAnsi="Browallia New" w:cs="Browallia New"/>
          <w:b/>
          <w:bCs/>
          <w:sz w:val="32"/>
          <w:szCs w:val="32"/>
        </w:rPr>
        <w:t xml:space="preserve">, 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>วันที่ใด</w:t>
      </w:r>
      <w:r w:rsidRPr="008D3B95">
        <w:rPr>
          <w:rFonts w:ascii="Browallia New" w:hAnsi="Browallia New" w:cs="Browallia New"/>
          <w:b/>
          <w:bCs/>
          <w:sz w:val="32"/>
          <w:szCs w:val="32"/>
        </w:rPr>
        <w:t xml:space="preserve">, 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>ไปกับใครบ้าง</w:t>
      </w:r>
      <w:r w:rsidRPr="008D3B95">
        <w:rPr>
          <w:rFonts w:ascii="Browallia New" w:hAnsi="Browallia New" w:cs="Browallia New"/>
          <w:b/>
          <w:bCs/>
          <w:sz w:val="32"/>
          <w:szCs w:val="32"/>
        </w:rPr>
        <w:t xml:space="preserve">, 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>เบอร์โทร // [หากไม่ส่งสำเนาหนังสือเดินทาง (</w:t>
      </w:r>
      <w:r w:rsidRPr="008D3B95">
        <w:rPr>
          <w:rFonts w:ascii="Browallia New" w:hAnsi="Browallia New" w:cs="Browallia New"/>
          <w:b/>
          <w:bCs/>
          <w:sz w:val="32"/>
          <w:szCs w:val="32"/>
        </w:rPr>
        <w:t>Passport</w:t>
      </w:r>
      <w:r w:rsidRPr="008D3B95">
        <w:rPr>
          <w:rFonts w:ascii="Browallia New" w:hAnsi="Browallia New" w:cs="Browallia New"/>
          <w:b/>
          <w:bCs/>
          <w:sz w:val="32"/>
          <w:szCs w:val="32"/>
          <w:cs/>
        </w:rPr>
        <w:t>) มาให้ ทางบริษัทฯขอสงวนสิทธิ์ไม่รับผิดชอบค่าเสียหายอันเกิดจากความผิดพลาดจากการสะกดชื่อ-นามสกุล และอื่นๆ เพื่อใช้ในการจองตั๋วเครื่องบินทั้งสิ้น</w:t>
      </w:r>
    </w:p>
    <w:p w14:paraId="38EE2EF2" w14:textId="77777777" w:rsidR="00DB25D9" w:rsidRPr="008D3B95" w:rsidRDefault="00DB25D9" w:rsidP="008D3B95">
      <w:pPr>
        <w:pStyle w:val="BasicParagraph"/>
        <w:spacing w:line="240" w:lineRule="auto"/>
        <w:ind w:right="-5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48BD4A7" w14:textId="77777777" w:rsidR="00DB25D9" w:rsidRPr="008D3B95" w:rsidRDefault="00DB25D9" w:rsidP="008D3B95">
      <w:pPr>
        <w:pStyle w:val="BasicParagraph"/>
        <w:spacing w:line="240" w:lineRule="auto"/>
        <w:ind w:right="-57"/>
        <w:jc w:val="thaiDistribute"/>
        <w:rPr>
          <w:rFonts w:ascii="Browallia New" w:hAnsi="Browallia New" w:cs="Browallia New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โปรดตรวจสอบ </w:t>
      </w: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Passport </w:t>
      </w: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: </w:t>
      </w:r>
      <w:r w:rsidRPr="008D3B95">
        <w:rPr>
          <w:rFonts w:ascii="Browallia New" w:hAnsi="Browallia New" w:cs="Browallia New"/>
          <w:sz w:val="32"/>
          <w:szCs w:val="32"/>
          <w:cs/>
        </w:rPr>
        <w:t>จะต้องมีอายุคงเหลือ ณ วันเดินทางมากกว่า 6 เดือนขึ้นไป</w:t>
      </w: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D3B95">
        <w:rPr>
          <w:rFonts w:ascii="Browallia New" w:hAnsi="Browallia New" w:cs="Browallia New"/>
          <w:sz w:val="32"/>
          <w:szCs w:val="32"/>
          <w:cs/>
        </w:rPr>
        <w:t>และเหลือหน้ากระดาษอย่างต่ำ 2 หน้าหากไม่มั่นใจโปรดสอบถาม</w:t>
      </w:r>
    </w:p>
    <w:p w14:paraId="2369E33C" w14:textId="77777777" w:rsidR="00DB25D9" w:rsidRPr="008D3B95" w:rsidRDefault="00DB25D9" w:rsidP="008D3B95">
      <w:pPr>
        <w:pStyle w:val="BasicParagraph"/>
        <w:spacing w:line="240" w:lineRule="auto"/>
        <w:ind w:right="-5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03F4319" w14:textId="77777777" w:rsidR="00DB25D9" w:rsidRPr="008D3B95" w:rsidRDefault="00DB25D9" w:rsidP="008D3B95">
      <w:pPr>
        <w:pStyle w:val="BasicParagraph"/>
        <w:spacing w:line="240" w:lineRule="auto"/>
        <w:ind w:right="-5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เงื่อนไขยกเลิกการจอง :</w:t>
      </w:r>
    </w:p>
    <w:p w14:paraId="05FDE8CF" w14:textId="77777777" w:rsidR="00DB25D9" w:rsidRPr="008D3B95" w:rsidRDefault="00DB25D9" w:rsidP="008D3B95">
      <w:pPr>
        <w:pStyle w:val="Default"/>
        <w:numPr>
          <w:ilvl w:val="0"/>
          <w:numId w:val="16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>เนื่องจากยกเลิกก่อนการเดินทาง</w:t>
      </w:r>
      <w:r w:rsidRPr="008D3B95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ตั้งแต่ 30 วันขึ้นไป </w:t>
      </w: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 xml:space="preserve">คืนเงินค่าทัวร์โดยหักค่าใช้จ่ายที่เกิดขึ้นจริง </w:t>
      </w:r>
    </w:p>
    <w:p w14:paraId="78D8EEB0" w14:textId="77777777" w:rsidR="00DB25D9" w:rsidRPr="008D3B95" w:rsidRDefault="00DB25D9" w:rsidP="008D3B95">
      <w:pPr>
        <w:pStyle w:val="Default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8D3B95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3549DD8F" w14:textId="77777777" w:rsidR="00DB25D9" w:rsidRPr="008D3B95" w:rsidRDefault="00DB25D9" w:rsidP="008D3B95">
      <w:pPr>
        <w:pStyle w:val="Default"/>
        <w:numPr>
          <w:ilvl w:val="0"/>
          <w:numId w:val="16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8D3B95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เดินทาง 15-29 วัน </w:t>
      </w: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>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DC58818" w14:textId="77777777" w:rsidR="00DB25D9" w:rsidRPr="008D3B95" w:rsidRDefault="00DB25D9" w:rsidP="008D3B95">
      <w:pPr>
        <w:pStyle w:val="Default"/>
        <w:numPr>
          <w:ilvl w:val="0"/>
          <w:numId w:val="16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8D3B95">
        <w:rPr>
          <w:rFonts w:ascii="Browallia New" w:hAnsi="Browallia New" w:cs="Browallia New"/>
          <w:color w:val="FF0000"/>
          <w:sz w:val="32"/>
          <w:szCs w:val="32"/>
          <w:cs/>
        </w:rPr>
        <w:t xml:space="preserve">น้อยกว่า 15 วัน </w:t>
      </w: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E02F60E" w14:textId="77777777" w:rsidR="00DB25D9" w:rsidRPr="008D3B95" w:rsidRDefault="00DB25D9" w:rsidP="008D3B95">
      <w:pPr>
        <w:pStyle w:val="Default"/>
        <w:numPr>
          <w:ilvl w:val="0"/>
          <w:numId w:val="16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62A6624E" w14:textId="77777777" w:rsidR="00DB25D9" w:rsidRPr="008D3B95" w:rsidRDefault="00DB25D9" w:rsidP="008D3B95">
      <w:pPr>
        <w:pStyle w:val="Default"/>
        <w:numPr>
          <w:ilvl w:val="0"/>
          <w:numId w:val="16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41647C5" w14:textId="77777777" w:rsidR="00DB25D9" w:rsidRPr="008D3B95" w:rsidRDefault="00DB25D9" w:rsidP="008D3B95">
      <w:pPr>
        <w:pStyle w:val="Default"/>
        <w:numPr>
          <w:ilvl w:val="0"/>
          <w:numId w:val="16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5CC0698" w14:textId="77777777" w:rsidR="00DB25D9" w:rsidRPr="008D3B95" w:rsidRDefault="00DB25D9" w:rsidP="008D3B95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F25A744" w14:textId="77777777" w:rsidR="00DB25D9" w:rsidRPr="008D3B95" w:rsidRDefault="00DB25D9" w:rsidP="008D3B95">
      <w:pPr>
        <w:pStyle w:val="Default"/>
        <w:shd w:val="clear" w:color="auto" w:fill="FFFF00"/>
        <w:ind w:right="-142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  <w:r w:rsidRPr="008D3B95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เพื่อความถูกต้องและความเข้าใจตรงกันระหว่างท่านลูกค้าและบริษัท</w:t>
      </w:r>
    </w:p>
    <w:p w14:paraId="628EE8CB" w14:textId="77777777" w:rsidR="00DB25D9" w:rsidRPr="008D3B95" w:rsidRDefault="00DB25D9" w:rsidP="008D3B95">
      <w:pPr>
        <w:pStyle w:val="Default"/>
        <w:numPr>
          <w:ilvl w:val="0"/>
          <w:numId w:val="8"/>
        </w:numPr>
        <w:ind w:left="425" w:hanging="425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กรณีผู้ร่วมคณะยินดีที่จะเดินทางน้อยกว่า 15 ท่าน ทางบริษัทสงวนสิทธิ์ ไม่มีหัวหัวหน้าทัวร์</w:t>
      </w: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r w:rsidRPr="008D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มีไกด์ท้องถิ่นตลอดการเดินทางที่เวียดนาม)</w:t>
      </w:r>
    </w:p>
    <w:p w14:paraId="1F858EC9" w14:textId="77777777" w:rsidR="00DB25D9" w:rsidRPr="008D3B95" w:rsidRDefault="00DB25D9" w:rsidP="008D3B95">
      <w:pPr>
        <w:pStyle w:val="Default"/>
        <w:numPr>
          <w:ilvl w:val="0"/>
          <w:numId w:val="8"/>
        </w:numPr>
        <w:ind w:left="425" w:hanging="425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1C38318" w14:textId="77777777" w:rsidR="00DB25D9" w:rsidRPr="008D3B95" w:rsidRDefault="00DB25D9" w:rsidP="008D3B95">
      <w:pPr>
        <w:pStyle w:val="Default"/>
        <w:numPr>
          <w:ilvl w:val="0"/>
          <w:numId w:val="8"/>
        </w:numPr>
        <w:ind w:left="425" w:hanging="425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48913E6" w14:textId="77777777" w:rsidR="00DB25D9" w:rsidRPr="008D3B95" w:rsidRDefault="00DB25D9" w:rsidP="008D3B95">
      <w:pPr>
        <w:pStyle w:val="Default"/>
        <w:numPr>
          <w:ilvl w:val="0"/>
          <w:numId w:val="8"/>
        </w:numPr>
        <w:ind w:left="425" w:hanging="425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บริษัทฯ จะไม่รับผิดชอบใดๆ ทั้งสิ้น หากเกิดกรณีความล่าช้าจากสายการบิน</w:t>
      </w:r>
      <w:r w:rsidRPr="008D3B95">
        <w:rPr>
          <w:rFonts w:ascii="Browallia New" w:hAnsi="Browallia New" w:cs="Browallia New"/>
          <w:color w:val="auto"/>
          <w:sz w:val="32"/>
          <w:szCs w:val="32"/>
        </w:rPr>
        <w:t>,</w:t>
      </w: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 xml:space="preserve"> การยกเลิกบิน, การประท้วง</w:t>
      </w:r>
      <w:r w:rsidRPr="008D3B95">
        <w:rPr>
          <w:rFonts w:ascii="Browallia New" w:hAnsi="Browallia New" w:cs="Browallia New"/>
          <w:color w:val="auto"/>
          <w:sz w:val="32"/>
          <w:szCs w:val="32"/>
        </w:rPr>
        <w:t xml:space="preserve">, </w:t>
      </w: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>การนัดหยุดงาน</w:t>
      </w:r>
      <w:r w:rsidRPr="008D3B95">
        <w:rPr>
          <w:rFonts w:ascii="Browallia New" w:hAnsi="Browallia New" w:cs="Browallia New"/>
          <w:color w:val="auto"/>
          <w:sz w:val="32"/>
          <w:szCs w:val="32"/>
        </w:rPr>
        <w:t>,</w:t>
      </w: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>การก่อการจลาจล</w:t>
      </w:r>
      <w:r w:rsidRPr="008D3B95">
        <w:rPr>
          <w:rFonts w:ascii="Browallia New" w:hAnsi="Browallia New" w:cs="Browallia New"/>
          <w:color w:val="auto"/>
          <w:sz w:val="32"/>
          <w:szCs w:val="32"/>
        </w:rPr>
        <w:t xml:space="preserve">, </w:t>
      </w: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>ภัยธรรมชาติ</w:t>
      </w:r>
      <w:r w:rsidRPr="008D3B95">
        <w:rPr>
          <w:rFonts w:ascii="Browallia New" w:hAnsi="Browallia New" w:cs="Browallia New"/>
          <w:color w:val="auto"/>
          <w:sz w:val="32"/>
          <w:szCs w:val="32"/>
        </w:rPr>
        <w:t xml:space="preserve">, </w:t>
      </w: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39CD32C6" w14:textId="77777777" w:rsidR="00DB25D9" w:rsidRPr="008D3B95" w:rsidRDefault="00DB25D9" w:rsidP="008D3B95">
      <w:pPr>
        <w:pStyle w:val="Default"/>
        <w:numPr>
          <w:ilvl w:val="0"/>
          <w:numId w:val="8"/>
        </w:numPr>
        <w:ind w:left="425" w:hanging="425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>บริษัทฯ จะไม่รับผิดชอบใดๆ ทั้งสิ้น หากเกิดสิ่งของสูญหาย อันเนื่องเกิดจากความประมาทของท่าน</w:t>
      </w:r>
      <w:r w:rsidRPr="008D3B95">
        <w:rPr>
          <w:rFonts w:ascii="Browallia New" w:hAnsi="Browallia New" w:cs="Browallia New"/>
          <w:color w:val="auto"/>
          <w:sz w:val="32"/>
          <w:szCs w:val="32"/>
        </w:rPr>
        <w:t xml:space="preserve">, </w:t>
      </w: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1021B611" w14:textId="77777777" w:rsidR="00DB25D9" w:rsidRPr="008D3B95" w:rsidRDefault="00DB25D9" w:rsidP="008D3B95">
      <w:pPr>
        <w:pStyle w:val="Default"/>
        <w:numPr>
          <w:ilvl w:val="0"/>
          <w:numId w:val="8"/>
        </w:numPr>
        <w:ind w:left="425" w:hanging="425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78525F5F" w14:textId="77777777" w:rsidR="00DB25D9" w:rsidRPr="008D3B95" w:rsidRDefault="00DB25D9" w:rsidP="008D3B95">
      <w:pPr>
        <w:pStyle w:val="Default"/>
        <w:numPr>
          <w:ilvl w:val="0"/>
          <w:numId w:val="8"/>
        </w:numPr>
        <w:ind w:left="425" w:hanging="425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 xml:space="preserve">รายการนี้เป็นเพียงข้อเสนอที่ต้องได้รับการยืนยันจากบริษัทฯ อีกครั้งหนึ่ง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0B21BE5E" w14:textId="77777777" w:rsidR="00DB25D9" w:rsidRPr="008D3B95" w:rsidRDefault="00DB25D9" w:rsidP="008D3B95">
      <w:pPr>
        <w:pStyle w:val="Default"/>
        <w:numPr>
          <w:ilvl w:val="0"/>
          <w:numId w:val="8"/>
        </w:numPr>
        <w:ind w:left="425" w:hanging="425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>การจัดการเรื่องห้องพัก เป็นสิทธิของโรงแรมในการจัดห้องให้กับกรุ๊ปที่เข้าพัก</w:t>
      </w:r>
      <w:r w:rsidRPr="008D3B95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8D3B95">
        <w:rPr>
          <w:rFonts w:ascii="Browallia New" w:hAnsi="Browallia New" w:cs="Browallia New"/>
          <w:color w:val="auto"/>
          <w:sz w:val="32"/>
          <w:szCs w:val="32"/>
          <w:shd w:val="clear" w:color="auto" w:fill="FFFFFF"/>
          <w:cs/>
        </w:rPr>
        <w:t xml:space="preserve">โดยมีห้องพักสำหรับผู้สูบบุหรี่ / ปลอดบุหรี่ได้ </w:t>
      </w: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 xml:space="preserve">โดยอาจจะขอเปลี่ยนห้องได้ตามความประสงค์ของผู้ที่พัก </w:t>
      </w:r>
      <w:r w:rsidRPr="008D3B95">
        <w:rPr>
          <w:rFonts w:ascii="Browallia New" w:hAnsi="Browallia New" w:cs="Browallia New"/>
          <w:color w:val="auto"/>
          <w:sz w:val="32"/>
          <w:szCs w:val="32"/>
          <w:shd w:val="clear" w:color="auto" w:fill="FFFFFF"/>
          <w:cs/>
        </w:rPr>
        <w:t>ทั้งนี้ขึ้นอยู่กับความพร้อมให้บริการของโรงแรม และไม่สามารถรับประกันได้</w:t>
      </w: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 xml:space="preserve">  </w:t>
      </w:r>
    </w:p>
    <w:p w14:paraId="2890E38F" w14:textId="77777777" w:rsidR="00DB25D9" w:rsidRPr="008D3B95" w:rsidRDefault="00DB25D9" w:rsidP="008D3B95">
      <w:pPr>
        <w:pStyle w:val="Default"/>
        <w:numPr>
          <w:ilvl w:val="0"/>
          <w:numId w:val="8"/>
        </w:numPr>
        <w:ind w:left="425" w:hanging="425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</w:t>
      </w:r>
      <w:r w:rsidRPr="008D3B95">
        <w:rPr>
          <w:rFonts w:ascii="Browallia New" w:hAnsi="Browallia New" w:cs="Browallia New"/>
          <w:b/>
          <w:bCs/>
          <w:color w:val="auto"/>
          <w:sz w:val="32"/>
          <w:szCs w:val="32"/>
          <w:highlight w:val="yellow"/>
          <w:u w:val="single"/>
          <w:cs/>
        </w:rPr>
        <w:t>ใช้วีลแชร์ กรุณาแจ้งบริษัทฯ อย่างน้อย 7 วันก่อนการเดินทาง</w:t>
      </w: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 xml:space="preserve"> มิฉะนั้นบริษัทฯไม่สามารถจัดการได้ล่วงหน้าได้ </w:t>
      </w:r>
    </w:p>
    <w:p w14:paraId="59769C65" w14:textId="77777777" w:rsidR="00DB25D9" w:rsidRPr="008D3B95" w:rsidRDefault="00DB25D9" w:rsidP="008D3B95">
      <w:pPr>
        <w:pStyle w:val="Default"/>
        <w:numPr>
          <w:ilvl w:val="0"/>
          <w:numId w:val="8"/>
        </w:numPr>
        <w:ind w:left="425" w:hanging="425"/>
        <w:jc w:val="thaiDistribute"/>
        <w:rPr>
          <w:rFonts w:ascii="Browallia New" w:hAnsi="Browallia New" w:cs="Browallia New"/>
          <w:color w:val="auto"/>
          <w:sz w:val="32"/>
          <w:szCs w:val="32"/>
          <w:shd w:val="clear" w:color="auto" w:fill="FFFFFF"/>
        </w:rPr>
      </w:pPr>
      <w:r w:rsidRPr="008D3B95">
        <w:rPr>
          <w:rFonts w:ascii="Browallia New" w:hAnsi="Browallia New" w:cs="Browallia New"/>
          <w:color w:val="auto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 ไม่มีสิทธิในการให้คำสัญญาใด ๆ ทั้งสิ้นแทนผู้จัด นอกจากมีเอกสารลงนามโดยผู้มีอำนาจของผู้จัดกำกับเท่านั้น</w:t>
      </w:r>
    </w:p>
    <w:p w14:paraId="365AB86B" w14:textId="77777777" w:rsidR="00DB25D9" w:rsidRPr="008D3B95" w:rsidRDefault="00DB25D9" w:rsidP="008D3B95">
      <w:pPr>
        <w:pStyle w:val="Default"/>
        <w:numPr>
          <w:ilvl w:val="0"/>
          <w:numId w:val="8"/>
        </w:numPr>
        <w:ind w:left="425" w:hanging="425"/>
        <w:jc w:val="thaiDistribute"/>
        <w:rPr>
          <w:rFonts w:ascii="Browallia New" w:hAnsi="Browallia New" w:cs="Browallia New"/>
          <w:color w:val="auto"/>
          <w:sz w:val="32"/>
          <w:szCs w:val="32"/>
          <w:shd w:val="clear" w:color="auto" w:fill="FFFFFF"/>
        </w:rPr>
      </w:pPr>
      <w:r w:rsidRPr="008D3B95">
        <w:rPr>
          <w:rFonts w:ascii="Browallia New" w:hAnsi="Browallia New" w:cs="Browallia New"/>
          <w:color w:val="auto"/>
          <w:sz w:val="32"/>
          <w:szCs w:val="32"/>
          <w:shd w:val="clear" w:color="auto" w:fill="FFFFFF"/>
          <w:cs/>
        </w:rPr>
        <w:t>ผู้จัดจะไม่รับผิดชอบและไม่สามารถคืนค่าใช้จ่ายต่างๆ ได้เนื่องจากเป็นการเหมาจ่ายกับตัวแทนต่างๆ ในกรณีที่ผู้เดินทางไม่ผ่านการพิจารณาในการตรวจคนเข้าเมือง-ออกเมือง ไม่ว่าจะเป็นกองตรวจคนเข้าเมืองหรือกรมแรงงานของทุกประเทศในรายการท่องเที่ยว อันเนื่องมาจากการกระทำที่ส่อไปในทางผิดกฎหมาย การหลบหนี เข้าออกเมือง เอกสารเดินทางไม่ถูกต้อง หรือ การถูกปฏิเสธในกรณีอื่น ๆ</w:t>
      </w:r>
      <w:r w:rsidRPr="008D3B95">
        <w:rPr>
          <w:rStyle w:val="apple-converted-space"/>
          <w:rFonts w:ascii="Browallia New" w:hAnsi="Browallia New" w:cs="Browallia New"/>
          <w:color w:val="auto"/>
          <w:sz w:val="32"/>
          <w:szCs w:val="32"/>
          <w:shd w:val="clear" w:color="auto" w:fill="FFFFFF"/>
        </w:rPr>
        <w:t> </w:t>
      </w:r>
    </w:p>
    <w:p w14:paraId="51619FA9" w14:textId="77777777" w:rsidR="00DB25D9" w:rsidRPr="008D3B95" w:rsidRDefault="00DB25D9" w:rsidP="008D3B95">
      <w:pPr>
        <w:pStyle w:val="Default"/>
        <w:numPr>
          <w:ilvl w:val="0"/>
          <w:numId w:val="8"/>
        </w:numPr>
        <w:ind w:left="425" w:hanging="425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กรณีต้องการพักแบบ 3 ท่าน ต่อห้องหรือห้องแบบ</w:t>
      </w:r>
      <w:r w:rsidRPr="008D3B95">
        <w:rPr>
          <w:rFonts w:ascii="Browallia New" w:hAnsi="Browallia New" w:cs="Browallia New"/>
          <w:sz w:val="32"/>
          <w:szCs w:val="32"/>
          <w:cs/>
        </w:rPr>
        <w:t xml:space="preserve"> 3 เตียง</w:t>
      </w: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Pr="008D3B95">
        <w:rPr>
          <w:rFonts w:ascii="Browallia New" w:hAnsi="Browallia New" w:cs="Browallia New"/>
          <w:color w:val="auto"/>
          <w:sz w:val="32"/>
          <w:szCs w:val="32"/>
        </w:rPr>
        <w:t xml:space="preserve">Triple </w:t>
      </w: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 xml:space="preserve">โรงแรมมีห้อง </w:t>
      </w:r>
      <w:r w:rsidRPr="008D3B95">
        <w:rPr>
          <w:rFonts w:ascii="Browallia New" w:hAnsi="Browallia New" w:cs="Browallia New"/>
          <w:color w:val="auto"/>
          <w:sz w:val="32"/>
          <w:szCs w:val="32"/>
        </w:rPr>
        <w:t xml:space="preserve">Triple </w:t>
      </w: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โดยไม่มีค่าใช้จ่ายเพิ่ม </w:t>
      </w:r>
    </w:p>
    <w:p w14:paraId="2936F87A" w14:textId="77777777" w:rsidR="00DB25D9" w:rsidRPr="008D3B95" w:rsidRDefault="00DB25D9" w:rsidP="008D3B95">
      <w:pPr>
        <w:pStyle w:val="Default"/>
        <w:numPr>
          <w:ilvl w:val="0"/>
          <w:numId w:val="8"/>
        </w:numPr>
        <w:ind w:left="425" w:hanging="425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>สภาพการจลาจรในช่วงวันเดินทางตรงกับวันหยุดเทศกาลของเวียดนาม หรือ วันเสาร์อาทิตย์ รถอาจจะติด อาจทำให้เวลาในการท่องเที่ยวและ ช้อปปิ้งแต่ละสถานที่น้อยลง  โดยเป็นดุลยพินิจของมัคคุเทศก์ และคนขับรถในการบริหารเวลา ซึ่งอาจจะขอความร่วมมือจากผู้เดินทางในบางครั้งที่ต้องเร่งรีบ เพื่อให้ได้ท่องเที่ยวตามโปรแกรม</w:t>
      </w:r>
    </w:p>
    <w:p w14:paraId="3CE7313E" w14:textId="743998EA" w:rsidR="00DB25D9" w:rsidRPr="008D3B95" w:rsidRDefault="00DB25D9" w:rsidP="008D3B95">
      <w:pPr>
        <w:pStyle w:val="Default"/>
        <w:numPr>
          <w:ilvl w:val="0"/>
          <w:numId w:val="8"/>
        </w:numPr>
        <w:ind w:left="425" w:hanging="425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 xml:space="preserve">บริการน้ำดื่มท่านวันละ 1 ขวด/ท่าน/วัน </w:t>
      </w:r>
    </w:p>
    <w:p w14:paraId="0C58F7F6" w14:textId="77777777" w:rsidR="00DB25D9" w:rsidRPr="008D3B95" w:rsidRDefault="00DB25D9" w:rsidP="008D3B95">
      <w:pPr>
        <w:pStyle w:val="Default"/>
        <w:numPr>
          <w:ilvl w:val="0"/>
          <w:numId w:val="8"/>
        </w:numPr>
        <w:ind w:left="425" w:hanging="425"/>
        <w:jc w:val="thaiDistribute"/>
        <w:rPr>
          <w:rFonts w:ascii="Browallia New" w:hAnsi="Browallia New" w:cs="Browallia New"/>
          <w:color w:val="663300"/>
          <w:sz w:val="32"/>
          <w:szCs w:val="32"/>
        </w:rPr>
      </w:pPr>
      <w:r w:rsidRPr="008D3B95">
        <w:rPr>
          <w:rFonts w:ascii="Browallia New" w:hAnsi="Browallia New" w:cs="Browallia New"/>
          <w:color w:val="auto"/>
          <w:sz w:val="32"/>
          <w:szCs w:val="32"/>
          <w:cs/>
        </w:rPr>
        <w:t>การบริการของรถบัสนำเที่ยว ตามกฎหมายของประเทศเวียดนาม สามารถให้บริการวันละ 10 ชั่วโมง ในวันนั้นๆ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C2D4313" w14:textId="77777777" w:rsidR="00DB25D9" w:rsidRPr="008D3B95" w:rsidRDefault="00DB25D9" w:rsidP="008D3B95">
      <w:pPr>
        <w:pStyle w:val="Default"/>
        <w:numPr>
          <w:ilvl w:val="0"/>
          <w:numId w:val="8"/>
        </w:numPr>
        <w:ind w:left="425" w:hanging="42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D3B95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ในกรณีที่พาสปอร์ตของท่านชำรุด หรือมีตราปั้มใดๆที่ไม่เกี่ยวข้องกับการเดินทาง และสายการบินแจ้งว่าไม่สามารถใช้เดินทางได้ ทางบริษัทขอสงวนสิทธิ์ในการคืนเงินไม่ว่ากรณีใดๆ เนื่องจากทางบริษัทได้มีการชำระค่าใช้จ่ายในการเดินทางทั้งหมดไปเรียบร้อยแล้ว</w:t>
      </w:r>
    </w:p>
    <w:p w14:paraId="57457F92" w14:textId="77777777" w:rsidR="00DB25D9" w:rsidRPr="008D3B95" w:rsidRDefault="00DB25D9" w:rsidP="008D3B95">
      <w:pPr>
        <w:tabs>
          <w:tab w:val="left" w:pos="0"/>
        </w:tabs>
        <w:spacing w:after="0" w:line="240" w:lineRule="auto"/>
        <w:rPr>
          <w:rFonts w:ascii="Browallia New" w:eastAsia="PMingLiU" w:hAnsi="Browallia New" w:cs="Browallia New"/>
          <w:sz w:val="32"/>
          <w:szCs w:val="32"/>
        </w:rPr>
      </w:pPr>
    </w:p>
    <w:sectPr w:rsidR="00DB25D9" w:rsidRPr="008D3B95" w:rsidSect="008D3B95">
      <w:pgSz w:w="11906" w:h="16838"/>
      <w:pgMar w:top="850" w:right="746" w:bottom="562" w:left="85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90FDA" w14:textId="77777777" w:rsidR="00A67D26" w:rsidRDefault="00A67D26" w:rsidP="005C5514">
      <w:pPr>
        <w:spacing w:after="0" w:line="240" w:lineRule="auto"/>
      </w:pPr>
      <w:r>
        <w:separator/>
      </w:r>
    </w:p>
  </w:endnote>
  <w:endnote w:type="continuationSeparator" w:id="0">
    <w:p w14:paraId="1493B901" w14:textId="77777777" w:rsidR="00A67D26" w:rsidRDefault="00A67D26" w:rsidP="005C5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54D04" w14:textId="77777777" w:rsidR="00A67D26" w:rsidRDefault="00A67D26" w:rsidP="005C5514">
      <w:pPr>
        <w:spacing w:after="0" w:line="240" w:lineRule="auto"/>
      </w:pPr>
      <w:r>
        <w:separator/>
      </w:r>
    </w:p>
  </w:footnote>
  <w:footnote w:type="continuationSeparator" w:id="0">
    <w:p w14:paraId="096E0BB3" w14:textId="77777777" w:rsidR="00A67D26" w:rsidRDefault="00A67D26" w:rsidP="005C55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500pt;height:1500pt" o:bullet="t">
        <v:imagedata r:id="rId1" o:title="2000px-AirAsia_X_Logo"/>
      </v:shape>
    </w:pict>
  </w:numPicBullet>
  <w:abstractNum w:abstractNumId="0" w15:restartNumberingAfterBreak="0">
    <w:nsid w:val="083743A3"/>
    <w:multiLevelType w:val="hybridMultilevel"/>
    <w:tmpl w:val="98EC0DEE"/>
    <w:lvl w:ilvl="0" w:tplc="BC104AF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90C2073"/>
    <w:multiLevelType w:val="hybridMultilevel"/>
    <w:tmpl w:val="BAE22486"/>
    <w:lvl w:ilvl="0" w:tplc="A8045212">
      <w:start w:val="1"/>
      <w:numFmt w:val="bullet"/>
      <w:lvlText w:val=""/>
      <w:lvlJc w:val="left"/>
      <w:pPr>
        <w:ind w:left="630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6" w15:restartNumberingAfterBreak="0">
    <w:nsid w:val="26A71A04"/>
    <w:multiLevelType w:val="hybridMultilevel"/>
    <w:tmpl w:val="79786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FDC28276"/>
    <w:lvl w:ilvl="0" w:tplc="A1B4F12A">
      <w:start w:val="1"/>
      <w:numFmt w:val="bullet"/>
      <w:lvlText w:val="×"/>
      <w:lvlJc w:val="left"/>
      <w:pPr>
        <w:ind w:left="144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BD4095"/>
    <w:multiLevelType w:val="hybridMultilevel"/>
    <w:tmpl w:val="BB705B7C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4A381523"/>
    <w:multiLevelType w:val="hybridMultilevel"/>
    <w:tmpl w:val="832488F8"/>
    <w:lvl w:ilvl="0" w:tplc="B23E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A97CDD"/>
    <w:multiLevelType w:val="hybridMultilevel"/>
    <w:tmpl w:val="EA80F8DE"/>
    <w:lvl w:ilvl="0" w:tplc="23B4216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B258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3E0AB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6652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9AD47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AC35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E1CFA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048F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64D1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4F3317E9"/>
    <w:multiLevelType w:val="hybridMultilevel"/>
    <w:tmpl w:val="8D80C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1801C1"/>
    <w:multiLevelType w:val="hybridMultilevel"/>
    <w:tmpl w:val="D69CA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D3E6126"/>
    <w:multiLevelType w:val="hybridMultilevel"/>
    <w:tmpl w:val="832488F8"/>
    <w:lvl w:ilvl="0" w:tplc="B23E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4E1057"/>
    <w:multiLevelType w:val="hybridMultilevel"/>
    <w:tmpl w:val="A12ECE36"/>
    <w:lvl w:ilvl="0" w:tplc="9E2EC42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3"/>
  </w:num>
  <w:num w:numId="4">
    <w:abstractNumId w:val="7"/>
  </w:num>
  <w:num w:numId="5">
    <w:abstractNumId w:val="15"/>
  </w:num>
  <w:num w:numId="6">
    <w:abstractNumId w:val="1"/>
  </w:num>
  <w:num w:numId="7">
    <w:abstractNumId w:val="2"/>
  </w:num>
  <w:num w:numId="8">
    <w:abstractNumId w:val="0"/>
  </w:num>
  <w:num w:numId="9">
    <w:abstractNumId w:val="10"/>
  </w:num>
  <w:num w:numId="10">
    <w:abstractNumId w:val="8"/>
  </w:num>
  <w:num w:numId="11">
    <w:abstractNumId w:val="12"/>
  </w:num>
  <w:num w:numId="12">
    <w:abstractNumId w:val="6"/>
  </w:num>
  <w:num w:numId="13">
    <w:abstractNumId w:val="14"/>
  </w:num>
  <w:num w:numId="14">
    <w:abstractNumId w:val="9"/>
  </w:num>
  <w:num w:numId="15">
    <w:abstractNumId w:val="11"/>
  </w:num>
  <w:num w:numId="16">
    <w:abstractNumId w:val="1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98D"/>
    <w:rsid w:val="000003B1"/>
    <w:rsid w:val="000009D4"/>
    <w:rsid w:val="00003CE8"/>
    <w:rsid w:val="00007E87"/>
    <w:rsid w:val="0001183F"/>
    <w:rsid w:val="00011FFA"/>
    <w:rsid w:val="000126AA"/>
    <w:rsid w:val="0002637A"/>
    <w:rsid w:val="00030F91"/>
    <w:rsid w:val="00032168"/>
    <w:rsid w:val="00032DB9"/>
    <w:rsid w:val="000341E2"/>
    <w:rsid w:val="00035F91"/>
    <w:rsid w:val="00037784"/>
    <w:rsid w:val="00040A8A"/>
    <w:rsid w:val="0004163D"/>
    <w:rsid w:val="00042833"/>
    <w:rsid w:val="000453B0"/>
    <w:rsid w:val="0005088A"/>
    <w:rsid w:val="000532C5"/>
    <w:rsid w:val="00060F16"/>
    <w:rsid w:val="00063C98"/>
    <w:rsid w:val="0006512B"/>
    <w:rsid w:val="000670ED"/>
    <w:rsid w:val="000719C5"/>
    <w:rsid w:val="00074A68"/>
    <w:rsid w:val="00075877"/>
    <w:rsid w:val="00081704"/>
    <w:rsid w:val="0008294E"/>
    <w:rsid w:val="0008692C"/>
    <w:rsid w:val="00090BBB"/>
    <w:rsid w:val="00095BCA"/>
    <w:rsid w:val="000974A1"/>
    <w:rsid w:val="000A0902"/>
    <w:rsid w:val="000A2C4D"/>
    <w:rsid w:val="000A4032"/>
    <w:rsid w:val="000C162B"/>
    <w:rsid w:val="000C16F4"/>
    <w:rsid w:val="000D2577"/>
    <w:rsid w:val="000D326C"/>
    <w:rsid w:val="000D4765"/>
    <w:rsid w:val="000D6F8D"/>
    <w:rsid w:val="000E3997"/>
    <w:rsid w:val="000E3FA7"/>
    <w:rsid w:val="000E601B"/>
    <w:rsid w:val="000E69F1"/>
    <w:rsid w:val="000E73CF"/>
    <w:rsid w:val="000F0AA3"/>
    <w:rsid w:val="0010154E"/>
    <w:rsid w:val="00101CAD"/>
    <w:rsid w:val="00105C26"/>
    <w:rsid w:val="00116CAD"/>
    <w:rsid w:val="00121B99"/>
    <w:rsid w:val="001242B5"/>
    <w:rsid w:val="00125294"/>
    <w:rsid w:val="00125BFD"/>
    <w:rsid w:val="00127064"/>
    <w:rsid w:val="001307BE"/>
    <w:rsid w:val="001343D7"/>
    <w:rsid w:val="00141E53"/>
    <w:rsid w:val="00143E8B"/>
    <w:rsid w:val="00144465"/>
    <w:rsid w:val="00155D3B"/>
    <w:rsid w:val="00160EB3"/>
    <w:rsid w:val="00162F38"/>
    <w:rsid w:val="001647D3"/>
    <w:rsid w:val="00166A0B"/>
    <w:rsid w:val="001674C1"/>
    <w:rsid w:val="00172A5C"/>
    <w:rsid w:val="001733B8"/>
    <w:rsid w:val="00173924"/>
    <w:rsid w:val="00173F1F"/>
    <w:rsid w:val="0017433F"/>
    <w:rsid w:val="00175878"/>
    <w:rsid w:val="0017767D"/>
    <w:rsid w:val="001857F3"/>
    <w:rsid w:val="00185E99"/>
    <w:rsid w:val="0018774B"/>
    <w:rsid w:val="001906C7"/>
    <w:rsid w:val="0019450F"/>
    <w:rsid w:val="001A48CC"/>
    <w:rsid w:val="001A79B1"/>
    <w:rsid w:val="001B26BE"/>
    <w:rsid w:val="001B2917"/>
    <w:rsid w:val="001C3E28"/>
    <w:rsid w:val="001D293F"/>
    <w:rsid w:val="001E02D3"/>
    <w:rsid w:val="001E25F8"/>
    <w:rsid w:val="001E2847"/>
    <w:rsid w:val="001E3F0D"/>
    <w:rsid w:val="001E533F"/>
    <w:rsid w:val="001E5A24"/>
    <w:rsid w:val="001E7812"/>
    <w:rsid w:val="001F1AA8"/>
    <w:rsid w:val="001F68FC"/>
    <w:rsid w:val="0020490A"/>
    <w:rsid w:val="00207EE0"/>
    <w:rsid w:val="00212039"/>
    <w:rsid w:val="002122D3"/>
    <w:rsid w:val="00213000"/>
    <w:rsid w:val="0021778A"/>
    <w:rsid w:val="00223C66"/>
    <w:rsid w:val="00225BCD"/>
    <w:rsid w:val="00225E41"/>
    <w:rsid w:val="00226551"/>
    <w:rsid w:val="002329E4"/>
    <w:rsid w:val="00233DBD"/>
    <w:rsid w:val="002345D0"/>
    <w:rsid w:val="002365B1"/>
    <w:rsid w:val="00241B6A"/>
    <w:rsid w:val="00252E62"/>
    <w:rsid w:val="0025457C"/>
    <w:rsid w:val="00260B32"/>
    <w:rsid w:val="002622C3"/>
    <w:rsid w:val="00265993"/>
    <w:rsid w:val="00266474"/>
    <w:rsid w:val="00267204"/>
    <w:rsid w:val="00272DDA"/>
    <w:rsid w:val="00273621"/>
    <w:rsid w:val="002765DC"/>
    <w:rsid w:val="00277881"/>
    <w:rsid w:val="00284332"/>
    <w:rsid w:val="00285A35"/>
    <w:rsid w:val="00286816"/>
    <w:rsid w:val="00291734"/>
    <w:rsid w:val="00293DAC"/>
    <w:rsid w:val="00296FD9"/>
    <w:rsid w:val="00297C23"/>
    <w:rsid w:val="002B160F"/>
    <w:rsid w:val="002B1764"/>
    <w:rsid w:val="002B472D"/>
    <w:rsid w:val="002C0918"/>
    <w:rsid w:val="002C16E8"/>
    <w:rsid w:val="002C1E34"/>
    <w:rsid w:val="002C4277"/>
    <w:rsid w:val="002D123B"/>
    <w:rsid w:val="002D1D58"/>
    <w:rsid w:val="002D68EF"/>
    <w:rsid w:val="002D7503"/>
    <w:rsid w:val="002D7A8C"/>
    <w:rsid w:val="002E0D42"/>
    <w:rsid w:val="002E683F"/>
    <w:rsid w:val="00302B1B"/>
    <w:rsid w:val="003039A0"/>
    <w:rsid w:val="00304586"/>
    <w:rsid w:val="00304CB4"/>
    <w:rsid w:val="00310471"/>
    <w:rsid w:val="00313B58"/>
    <w:rsid w:val="00316CA3"/>
    <w:rsid w:val="0033034E"/>
    <w:rsid w:val="00331EA6"/>
    <w:rsid w:val="003359EB"/>
    <w:rsid w:val="00344282"/>
    <w:rsid w:val="003444BF"/>
    <w:rsid w:val="003447B5"/>
    <w:rsid w:val="003470E5"/>
    <w:rsid w:val="003550B6"/>
    <w:rsid w:val="003615CD"/>
    <w:rsid w:val="00362134"/>
    <w:rsid w:val="00362F5F"/>
    <w:rsid w:val="003647F2"/>
    <w:rsid w:val="00366369"/>
    <w:rsid w:val="0037316C"/>
    <w:rsid w:val="003772EA"/>
    <w:rsid w:val="003822CF"/>
    <w:rsid w:val="0038313B"/>
    <w:rsid w:val="003868AD"/>
    <w:rsid w:val="003871D2"/>
    <w:rsid w:val="00394537"/>
    <w:rsid w:val="00397600"/>
    <w:rsid w:val="003A6895"/>
    <w:rsid w:val="003A7CE6"/>
    <w:rsid w:val="003B4B15"/>
    <w:rsid w:val="003C1EC5"/>
    <w:rsid w:val="003C2C91"/>
    <w:rsid w:val="003C53BD"/>
    <w:rsid w:val="003C6EB9"/>
    <w:rsid w:val="003D1AFC"/>
    <w:rsid w:val="003D341A"/>
    <w:rsid w:val="003F044C"/>
    <w:rsid w:val="003F07DC"/>
    <w:rsid w:val="003F0FA8"/>
    <w:rsid w:val="003F1622"/>
    <w:rsid w:val="003F2CD6"/>
    <w:rsid w:val="00404AC6"/>
    <w:rsid w:val="004059D8"/>
    <w:rsid w:val="00406655"/>
    <w:rsid w:val="004074A6"/>
    <w:rsid w:val="00420344"/>
    <w:rsid w:val="0042376B"/>
    <w:rsid w:val="00426201"/>
    <w:rsid w:val="00426308"/>
    <w:rsid w:val="004278F0"/>
    <w:rsid w:val="0043284A"/>
    <w:rsid w:val="004345AE"/>
    <w:rsid w:val="004442E3"/>
    <w:rsid w:val="004448BD"/>
    <w:rsid w:val="00444EFD"/>
    <w:rsid w:val="00445003"/>
    <w:rsid w:val="004453EF"/>
    <w:rsid w:val="0044608E"/>
    <w:rsid w:val="0045165B"/>
    <w:rsid w:val="00453D4A"/>
    <w:rsid w:val="00453FFB"/>
    <w:rsid w:val="00455EF2"/>
    <w:rsid w:val="00457AE5"/>
    <w:rsid w:val="00463E5D"/>
    <w:rsid w:val="0046419C"/>
    <w:rsid w:val="00464A5D"/>
    <w:rsid w:val="004659DD"/>
    <w:rsid w:val="00470B30"/>
    <w:rsid w:val="00481B72"/>
    <w:rsid w:val="0048375B"/>
    <w:rsid w:val="00484CA1"/>
    <w:rsid w:val="0049025B"/>
    <w:rsid w:val="00490FA4"/>
    <w:rsid w:val="004971D7"/>
    <w:rsid w:val="004A11D1"/>
    <w:rsid w:val="004B7C90"/>
    <w:rsid w:val="004C5331"/>
    <w:rsid w:val="004C58EE"/>
    <w:rsid w:val="004C69D7"/>
    <w:rsid w:val="004D34C1"/>
    <w:rsid w:val="004E1025"/>
    <w:rsid w:val="004E1091"/>
    <w:rsid w:val="004E2C14"/>
    <w:rsid w:val="004E347A"/>
    <w:rsid w:val="004F2ED4"/>
    <w:rsid w:val="004F5EF7"/>
    <w:rsid w:val="00500B0C"/>
    <w:rsid w:val="00501C49"/>
    <w:rsid w:val="005103AA"/>
    <w:rsid w:val="00511BF7"/>
    <w:rsid w:val="00513764"/>
    <w:rsid w:val="00514776"/>
    <w:rsid w:val="005162BB"/>
    <w:rsid w:val="005175F4"/>
    <w:rsid w:val="0052619B"/>
    <w:rsid w:val="00526E6E"/>
    <w:rsid w:val="00533968"/>
    <w:rsid w:val="005402A1"/>
    <w:rsid w:val="00541D32"/>
    <w:rsid w:val="005448F9"/>
    <w:rsid w:val="00550469"/>
    <w:rsid w:val="005518DB"/>
    <w:rsid w:val="00552DC1"/>
    <w:rsid w:val="005630B3"/>
    <w:rsid w:val="00570782"/>
    <w:rsid w:val="005837B2"/>
    <w:rsid w:val="00593A39"/>
    <w:rsid w:val="00594869"/>
    <w:rsid w:val="005A217E"/>
    <w:rsid w:val="005A3F42"/>
    <w:rsid w:val="005A5408"/>
    <w:rsid w:val="005B2CA2"/>
    <w:rsid w:val="005B3238"/>
    <w:rsid w:val="005B36F3"/>
    <w:rsid w:val="005C1BA7"/>
    <w:rsid w:val="005C5514"/>
    <w:rsid w:val="005C5E88"/>
    <w:rsid w:val="005C6C30"/>
    <w:rsid w:val="005D0C5A"/>
    <w:rsid w:val="005D268F"/>
    <w:rsid w:val="005D57D9"/>
    <w:rsid w:val="005D74A2"/>
    <w:rsid w:val="005E05CC"/>
    <w:rsid w:val="005E1A24"/>
    <w:rsid w:val="005E737A"/>
    <w:rsid w:val="00604843"/>
    <w:rsid w:val="00605B96"/>
    <w:rsid w:val="0061008F"/>
    <w:rsid w:val="00623F8A"/>
    <w:rsid w:val="00624A29"/>
    <w:rsid w:val="00632E7E"/>
    <w:rsid w:val="006354F9"/>
    <w:rsid w:val="00636CEC"/>
    <w:rsid w:val="00643C28"/>
    <w:rsid w:val="006444FD"/>
    <w:rsid w:val="00644606"/>
    <w:rsid w:val="00645CCF"/>
    <w:rsid w:val="0064724C"/>
    <w:rsid w:val="006571D7"/>
    <w:rsid w:val="00660734"/>
    <w:rsid w:val="00663690"/>
    <w:rsid w:val="00663FDB"/>
    <w:rsid w:val="006773CC"/>
    <w:rsid w:val="006868D9"/>
    <w:rsid w:val="006917E2"/>
    <w:rsid w:val="00694856"/>
    <w:rsid w:val="006961D6"/>
    <w:rsid w:val="006963FC"/>
    <w:rsid w:val="006A070D"/>
    <w:rsid w:val="006A1CCE"/>
    <w:rsid w:val="006A3F60"/>
    <w:rsid w:val="006A5CAE"/>
    <w:rsid w:val="006A6A0F"/>
    <w:rsid w:val="006B4224"/>
    <w:rsid w:val="006B47CB"/>
    <w:rsid w:val="006B49F0"/>
    <w:rsid w:val="006B673B"/>
    <w:rsid w:val="006C1798"/>
    <w:rsid w:val="006C1C3A"/>
    <w:rsid w:val="006C2489"/>
    <w:rsid w:val="006C6C1E"/>
    <w:rsid w:val="006C6E6A"/>
    <w:rsid w:val="006D2928"/>
    <w:rsid w:val="006D33A1"/>
    <w:rsid w:val="006D3FF4"/>
    <w:rsid w:val="006D77E5"/>
    <w:rsid w:val="006E3689"/>
    <w:rsid w:val="006E5651"/>
    <w:rsid w:val="006F08A3"/>
    <w:rsid w:val="006F3DA1"/>
    <w:rsid w:val="006F7179"/>
    <w:rsid w:val="00703BD7"/>
    <w:rsid w:val="0070492E"/>
    <w:rsid w:val="00704BFA"/>
    <w:rsid w:val="00705E96"/>
    <w:rsid w:val="00713BD5"/>
    <w:rsid w:val="007156A2"/>
    <w:rsid w:val="0071674F"/>
    <w:rsid w:val="007170F6"/>
    <w:rsid w:val="0072761C"/>
    <w:rsid w:val="00733648"/>
    <w:rsid w:val="00734B5D"/>
    <w:rsid w:val="007353DF"/>
    <w:rsid w:val="007402BD"/>
    <w:rsid w:val="007407E7"/>
    <w:rsid w:val="0074088C"/>
    <w:rsid w:val="00741F1F"/>
    <w:rsid w:val="00745DEA"/>
    <w:rsid w:val="007548BB"/>
    <w:rsid w:val="00755A76"/>
    <w:rsid w:val="007653ED"/>
    <w:rsid w:val="00765BB3"/>
    <w:rsid w:val="00767877"/>
    <w:rsid w:val="007756B2"/>
    <w:rsid w:val="007770A7"/>
    <w:rsid w:val="00785B64"/>
    <w:rsid w:val="00791375"/>
    <w:rsid w:val="00791A0C"/>
    <w:rsid w:val="0079441A"/>
    <w:rsid w:val="007958BA"/>
    <w:rsid w:val="007958FB"/>
    <w:rsid w:val="00795CCB"/>
    <w:rsid w:val="0079657F"/>
    <w:rsid w:val="007975B4"/>
    <w:rsid w:val="007A0091"/>
    <w:rsid w:val="007A050B"/>
    <w:rsid w:val="007A5235"/>
    <w:rsid w:val="007B2566"/>
    <w:rsid w:val="007C281E"/>
    <w:rsid w:val="007C3811"/>
    <w:rsid w:val="007C7F93"/>
    <w:rsid w:val="007D11A4"/>
    <w:rsid w:val="007D1A77"/>
    <w:rsid w:val="007D2D88"/>
    <w:rsid w:val="007D46C6"/>
    <w:rsid w:val="007D481C"/>
    <w:rsid w:val="007D661A"/>
    <w:rsid w:val="007E7DBD"/>
    <w:rsid w:val="007F4CBE"/>
    <w:rsid w:val="007F7765"/>
    <w:rsid w:val="007F7A15"/>
    <w:rsid w:val="00800177"/>
    <w:rsid w:val="008004B1"/>
    <w:rsid w:val="0080258A"/>
    <w:rsid w:val="008036EF"/>
    <w:rsid w:val="00807309"/>
    <w:rsid w:val="00807E05"/>
    <w:rsid w:val="008161A5"/>
    <w:rsid w:val="008169C7"/>
    <w:rsid w:val="00820985"/>
    <w:rsid w:val="0082102C"/>
    <w:rsid w:val="00821F3D"/>
    <w:rsid w:val="0082242A"/>
    <w:rsid w:val="00823709"/>
    <w:rsid w:val="008239D6"/>
    <w:rsid w:val="00830FE1"/>
    <w:rsid w:val="00831124"/>
    <w:rsid w:val="00834F0C"/>
    <w:rsid w:val="0084499E"/>
    <w:rsid w:val="00844E0C"/>
    <w:rsid w:val="00850551"/>
    <w:rsid w:val="00850CE7"/>
    <w:rsid w:val="00852CF3"/>
    <w:rsid w:val="00863C95"/>
    <w:rsid w:val="00864223"/>
    <w:rsid w:val="00873C34"/>
    <w:rsid w:val="00884F41"/>
    <w:rsid w:val="008852B8"/>
    <w:rsid w:val="00885813"/>
    <w:rsid w:val="00886AF7"/>
    <w:rsid w:val="008A25F4"/>
    <w:rsid w:val="008A7E75"/>
    <w:rsid w:val="008B0AC5"/>
    <w:rsid w:val="008B3CFD"/>
    <w:rsid w:val="008B7551"/>
    <w:rsid w:val="008C2501"/>
    <w:rsid w:val="008C3AB5"/>
    <w:rsid w:val="008C42B3"/>
    <w:rsid w:val="008C621F"/>
    <w:rsid w:val="008D3B95"/>
    <w:rsid w:val="008E0FAD"/>
    <w:rsid w:val="008E354E"/>
    <w:rsid w:val="008E3953"/>
    <w:rsid w:val="008E4071"/>
    <w:rsid w:val="008E415B"/>
    <w:rsid w:val="008E4355"/>
    <w:rsid w:val="008F192F"/>
    <w:rsid w:val="008F4D62"/>
    <w:rsid w:val="00900520"/>
    <w:rsid w:val="009011E0"/>
    <w:rsid w:val="00911D4A"/>
    <w:rsid w:val="0091363E"/>
    <w:rsid w:val="0091571D"/>
    <w:rsid w:val="009232B8"/>
    <w:rsid w:val="00933297"/>
    <w:rsid w:val="00935E95"/>
    <w:rsid w:val="009408AE"/>
    <w:rsid w:val="009512D4"/>
    <w:rsid w:val="00953D0C"/>
    <w:rsid w:val="009556A6"/>
    <w:rsid w:val="00955E1A"/>
    <w:rsid w:val="00956C70"/>
    <w:rsid w:val="00960991"/>
    <w:rsid w:val="00966542"/>
    <w:rsid w:val="009739E6"/>
    <w:rsid w:val="00975A93"/>
    <w:rsid w:val="00975BEA"/>
    <w:rsid w:val="0098405C"/>
    <w:rsid w:val="00984341"/>
    <w:rsid w:val="00984473"/>
    <w:rsid w:val="00990589"/>
    <w:rsid w:val="0099498A"/>
    <w:rsid w:val="00995BDB"/>
    <w:rsid w:val="009A4EB8"/>
    <w:rsid w:val="009A5CE9"/>
    <w:rsid w:val="009B5F8A"/>
    <w:rsid w:val="009B6850"/>
    <w:rsid w:val="009C3D56"/>
    <w:rsid w:val="009D4A7E"/>
    <w:rsid w:val="009D5446"/>
    <w:rsid w:val="009F51B3"/>
    <w:rsid w:val="00A0083E"/>
    <w:rsid w:val="00A0098D"/>
    <w:rsid w:val="00A10D5A"/>
    <w:rsid w:val="00A12594"/>
    <w:rsid w:val="00A12A36"/>
    <w:rsid w:val="00A223E3"/>
    <w:rsid w:val="00A24A75"/>
    <w:rsid w:val="00A319A1"/>
    <w:rsid w:val="00A337BC"/>
    <w:rsid w:val="00A36660"/>
    <w:rsid w:val="00A36855"/>
    <w:rsid w:val="00A374DE"/>
    <w:rsid w:val="00A46AF9"/>
    <w:rsid w:val="00A47785"/>
    <w:rsid w:val="00A54493"/>
    <w:rsid w:val="00A56B37"/>
    <w:rsid w:val="00A61895"/>
    <w:rsid w:val="00A6194B"/>
    <w:rsid w:val="00A64798"/>
    <w:rsid w:val="00A657F1"/>
    <w:rsid w:val="00A67D26"/>
    <w:rsid w:val="00A7693D"/>
    <w:rsid w:val="00A80E7B"/>
    <w:rsid w:val="00A84897"/>
    <w:rsid w:val="00A84A1C"/>
    <w:rsid w:val="00A94843"/>
    <w:rsid w:val="00A9662F"/>
    <w:rsid w:val="00A9717F"/>
    <w:rsid w:val="00AA4279"/>
    <w:rsid w:val="00AB2A67"/>
    <w:rsid w:val="00AB3ECC"/>
    <w:rsid w:val="00AB6778"/>
    <w:rsid w:val="00AC0B20"/>
    <w:rsid w:val="00AC29A8"/>
    <w:rsid w:val="00AD05D8"/>
    <w:rsid w:val="00AE6862"/>
    <w:rsid w:val="00AE76F0"/>
    <w:rsid w:val="00AF480E"/>
    <w:rsid w:val="00B01382"/>
    <w:rsid w:val="00B03A08"/>
    <w:rsid w:val="00B05781"/>
    <w:rsid w:val="00B06CAD"/>
    <w:rsid w:val="00B07184"/>
    <w:rsid w:val="00B11663"/>
    <w:rsid w:val="00B122D0"/>
    <w:rsid w:val="00B1329D"/>
    <w:rsid w:val="00B21166"/>
    <w:rsid w:val="00B217EC"/>
    <w:rsid w:val="00B23A60"/>
    <w:rsid w:val="00B27428"/>
    <w:rsid w:val="00B336CC"/>
    <w:rsid w:val="00B343D8"/>
    <w:rsid w:val="00B43651"/>
    <w:rsid w:val="00B5314D"/>
    <w:rsid w:val="00B56DFA"/>
    <w:rsid w:val="00B57200"/>
    <w:rsid w:val="00B6159A"/>
    <w:rsid w:val="00B64A03"/>
    <w:rsid w:val="00B66E14"/>
    <w:rsid w:val="00B674ED"/>
    <w:rsid w:val="00B72F98"/>
    <w:rsid w:val="00B828D5"/>
    <w:rsid w:val="00B84511"/>
    <w:rsid w:val="00B8501A"/>
    <w:rsid w:val="00B93FD3"/>
    <w:rsid w:val="00B97229"/>
    <w:rsid w:val="00BA06AF"/>
    <w:rsid w:val="00BA08E4"/>
    <w:rsid w:val="00BA1A15"/>
    <w:rsid w:val="00BA2341"/>
    <w:rsid w:val="00BB6A94"/>
    <w:rsid w:val="00BB6B6B"/>
    <w:rsid w:val="00BC0221"/>
    <w:rsid w:val="00BC1236"/>
    <w:rsid w:val="00BD13D0"/>
    <w:rsid w:val="00BD1654"/>
    <w:rsid w:val="00BD594F"/>
    <w:rsid w:val="00BE243D"/>
    <w:rsid w:val="00BE3FF5"/>
    <w:rsid w:val="00BE56C4"/>
    <w:rsid w:val="00BE7189"/>
    <w:rsid w:val="00BE732E"/>
    <w:rsid w:val="00BE76AA"/>
    <w:rsid w:val="00BF0ABB"/>
    <w:rsid w:val="00BF56AF"/>
    <w:rsid w:val="00C0159A"/>
    <w:rsid w:val="00C020D5"/>
    <w:rsid w:val="00C0430D"/>
    <w:rsid w:val="00C06A16"/>
    <w:rsid w:val="00C1264F"/>
    <w:rsid w:val="00C14682"/>
    <w:rsid w:val="00C15456"/>
    <w:rsid w:val="00C15A66"/>
    <w:rsid w:val="00C17C13"/>
    <w:rsid w:val="00C204CD"/>
    <w:rsid w:val="00C42BB0"/>
    <w:rsid w:val="00C46922"/>
    <w:rsid w:val="00C52A5E"/>
    <w:rsid w:val="00C60428"/>
    <w:rsid w:val="00C77F68"/>
    <w:rsid w:val="00C803BE"/>
    <w:rsid w:val="00C814CC"/>
    <w:rsid w:val="00C875B8"/>
    <w:rsid w:val="00C908B5"/>
    <w:rsid w:val="00C91527"/>
    <w:rsid w:val="00C949D9"/>
    <w:rsid w:val="00C94FC1"/>
    <w:rsid w:val="00CA00A7"/>
    <w:rsid w:val="00CB0668"/>
    <w:rsid w:val="00CB08AA"/>
    <w:rsid w:val="00CC0AB6"/>
    <w:rsid w:val="00CC2269"/>
    <w:rsid w:val="00CC40A7"/>
    <w:rsid w:val="00CC5071"/>
    <w:rsid w:val="00CD12C2"/>
    <w:rsid w:val="00CD1E99"/>
    <w:rsid w:val="00CD299E"/>
    <w:rsid w:val="00CD43A8"/>
    <w:rsid w:val="00CE1744"/>
    <w:rsid w:val="00CE53F7"/>
    <w:rsid w:val="00CF20B0"/>
    <w:rsid w:val="00CF6F6F"/>
    <w:rsid w:val="00CF7A94"/>
    <w:rsid w:val="00D0191F"/>
    <w:rsid w:val="00D022FE"/>
    <w:rsid w:val="00D03912"/>
    <w:rsid w:val="00D06285"/>
    <w:rsid w:val="00D07444"/>
    <w:rsid w:val="00D1347E"/>
    <w:rsid w:val="00D143D6"/>
    <w:rsid w:val="00D1539E"/>
    <w:rsid w:val="00D168B0"/>
    <w:rsid w:val="00D21E5F"/>
    <w:rsid w:val="00D269F3"/>
    <w:rsid w:val="00D3071C"/>
    <w:rsid w:val="00D30F33"/>
    <w:rsid w:val="00D320F6"/>
    <w:rsid w:val="00D32A3A"/>
    <w:rsid w:val="00D35D97"/>
    <w:rsid w:val="00D3648D"/>
    <w:rsid w:val="00D37D00"/>
    <w:rsid w:val="00D46706"/>
    <w:rsid w:val="00D47439"/>
    <w:rsid w:val="00D515EC"/>
    <w:rsid w:val="00D53A48"/>
    <w:rsid w:val="00D74159"/>
    <w:rsid w:val="00D7515A"/>
    <w:rsid w:val="00D7692D"/>
    <w:rsid w:val="00D77DF5"/>
    <w:rsid w:val="00D807AC"/>
    <w:rsid w:val="00D84DA1"/>
    <w:rsid w:val="00D9036A"/>
    <w:rsid w:val="00D951F8"/>
    <w:rsid w:val="00D968BE"/>
    <w:rsid w:val="00D97A12"/>
    <w:rsid w:val="00DA1C5A"/>
    <w:rsid w:val="00DA2BA4"/>
    <w:rsid w:val="00DA5F35"/>
    <w:rsid w:val="00DA65A0"/>
    <w:rsid w:val="00DB0B42"/>
    <w:rsid w:val="00DB13D6"/>
    <w:rsid w:val="00DB25D9"/>
    <w:rsid w:val="00DB5C0D"/>
    <w:rsid w:val="00DB5E39"/>
    <w:rsid w:val="00DB6F38"/>
    <w:rsid w:val="00DC1A8A"/>
    <w:rsid w:val="00DD0027"/>
    <w:rsid w:val="00DD178E"/>
    <w:rsid w:val="00DD4877"/>
    <w:rsid w:val="00DD66A3"/>
    <w:rsid w:val="00DD745B"/>
    <w:rsid w:val="00DF0BD0"/>
    <w:rsid w:val="00DF1074"/>
    <w:rsid w:val="00DF68B2"/>
    <w:rsid w:val="00DF7F17"/>
    <w:rsid w:val="00E04B49"/>
    <w:rsid w:val="00E11FF1"/>
    <w:rsid w:val="00E14C8E"/>
    <w:rsid w:val="00E2068A"/>
    <w:rsid w:val="00E22813"/>
    <w:rsid w:val="00E24657"/>
    <w:rsid w:val="00E26568"/>
    <w:rsid w:val="00E3053B"/>
    <w:rsid w:val="00E30643"/>
    <w:rsid w:val="00E309E0"/>
    <w:rsid w:val="00E313EC"/>
    <w:rsid w:val="00E323AD"/>
    <w:rsid w:val="00E40543"/>
    <w:rsid w:val="00E41919"/>
    <w:rsid w:val="00E511C7"/>
    <w:rsid w:val="00E51523"/>
    <w:rsid w:val="00E52D45"/>
    <w:rsid w:val="00E54E4F"/>
    <w:rsid w:val="00E556FC"/>
    <w:rsid w:val="00E5584D"/>
    <w:rsid w:val="00E5596D"/>
    <w:rsid w:val="00E57DA3"/>
    <w:rsid w:val="00E620FA"/>
    <w:rsid w:val="00E67C68"/>
    <w:rsid w:val="00E74BEE"/>
    <w:rsid w:val="00E907AE"/>
    <w:rsid w:val="00E9151D"/>
    <w:rsid w:val="00E937CF"/>
    <w:rsid w:val="00E95212"/>
    <w:rsid w:val="00E96437"/>
    <w:rsid w:val="00EA045D"/>
    <w:rsid w:val="00EB22A4"/>
    <w:rsid w:val="00EB3B2B"/>
    <w:rsid w:val="00EB53AE"/>
    <w:rsid w:val="00EB64CE"/>
    <w:rsid w:val="00EB6A3B"/>
    <w:rsid w:val="00EB727D"/>
    <w:rsid w:val="00EB7644"/>
    <w:rsid w:val="00ED044F"/>
    <w:rsid w:val="00ED0FC7"/>
    <w:rsid w:val="00EE2E9D"/>
    <w:rsid w:val="00EE4487"/>
    <w:rsid w:val="00EE7042"/>
    <w:rsid w:val="00EF6686"/>
    <w:rsid w:val="00F00CEA"/>
    <w:rsid w:val="00F00CEB"/>
    <w:rsid w:val="00F05A25"/>
    <w:rsid w:val="00F14229"/>
    <w:rsid w:val="00F171A4"/>
    <w:rsid w:val="00F22DCB"/>
    <w:rsid w:val="00F274E1"/>
    <w:rsid w:val="00F2793E"/>
    <w:rsid w:val="00F31C44"/>
    <w:rsid w:val="00F32FFA"/>
    <w:rsid w:val="00F33368"/>
    <w:rsid w:val="00F43A91"/>
    <w:rsid w:val="00F46D66"/>
    <w:rsid w:val="00F51A1B"/>
    <w:rsid w:val="00F53D62"/>
    <w:rsid w:val="00F54A5F"/>
    <w:rsid w:val="00F54D18"/>
    <w:rsid w:val="00F63462"/>
    <w:rsid w:val="00F644B5"/>
    <w:rsid w:val="00F66FB6"/>
    <w:rsid w:val="00F67F5C"/>
    <w:rsid w:val="00F70589"/>
    <w:rsid w:val="00F759C7"/>
    <w:rsid w:val="00F77262"/>
    <w:rsid w:val="00F8619F"/>
    <w:rsid w:val="00F86DEB"/>
    <w:rsid w:val="00F9099C"/>
    <w:rsid w:val="00F9419C"/>
    <w:rsid w:val="00F94CAF"/>
    <w:rsid w:val="00F965A4"/>
    <w:rsid w:val="00FA18EE"/>
    <w:rsid w:val="00FA29B6"/>
    <w:rsid w:val="00FB164E"/>
    <w:rsid w:val="00FB1FEF"/>
    <w:rsid w:val="00FB3E6D"/>
    <w:rsid w:val="00FB5C24"/>
    <w:rsid w:val="00FC0ACF"/>
    <w:rsid w:val="00FC5669"/>
    <w:rsid w:val="00FC5708"/>
    <w:rsid w:val="00FD3297"/>
    <w:rsid w:val="00FD3E34"/>
    <w:rsid w:val="00FD74C8"/>
    <w:rsid w:val="00FE0F26"/>
    <w:rsid w:val="00FE13E0"/>
    <w:rsid w:val="00FE62FB"/>
    <w:rsid w:val="00FE6518"/>
    <w:rsid w:val="00FF25B2"/>
    <w:rsid w:val="00FF331A"/>
    <w:rsid w:val="00FF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6C225F"/>
  <w15:docId w15:val="{06B0369C-2E2F-49D1-AC1B-28A06C699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347A"/>
    <w:pPr>
      <w:spacing w:after="200" w:line="276" w:lineRule="auto"/>
    </w:pPr>
    <w:rPr>
      <w:rFonts w:ascii="Calibri" w:eastAsia="MS Mincho" w:hAnsi="Calibri" w:cs="Cordia New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3E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76E8B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B3EC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76E8B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69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A495C" w:themeColor="accent1" w:themeShade="7F"/>
      <w:sz w:val="24"/>
      <w:szCs w:val="3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1CA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A495C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4E347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Calibri" w:hAnsi="Minion Pro" w:cs="Minion Pro"/>
      <w:color w:val="000000"/>
      <w:sz w:val="24"/>
      <w:szCs w:val="24"/>
      <w:lang w:val="en-GB" w:eastAsia="en-US"/>
    </w:rPr>
  </w:style>
  <w:style w:type="character" w:customStyle="1" w:styleId="body1001">
    <w:name w:val="body1001"/>
    <w:rsid w:val="00795CCB"/>
    <w:rPr>
      <w:rFonts w:ascii="Verdana" w:hAnsi="Verdana" w:hint="default"/>
      <w:color w:val="333333"/>
      <w:sz w:val="18"/>
      <w:szCs w:val="18"/>
    </w:rPr>
  </w:style>
  <w:style w:type="character" w:customStyle="1" w:styleId="apple-converted-space">
    <w:name w:val="apple-converted-space"/>
    <w:rsid w:val="0064724C"/>
  </w:style>
  <w:style w:type="paragraph" w:customStyle="1" w:styleId="Default">
    <w:name w:val="Default"/>
    <w:rsid w:val="0064724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1798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798"/>
    <w:rPr>
      <w:rFonts w:ascii="Leelawadee" w:eastAsia="MS Mincho" w:hAnsi="Leelawadee" w:cs="Angsana New"/>
      <w:sz w:val="18"/>
      <w:szCs w:val="22"/>
      <w:lang w:eastAsia="ja-JP"/>
    </w:rPr>
  </w:style>
  <w:style w:type="character" w:styleId="Hyperlink">
    <w:name w:val="Hyperlink"/>
    <w:basedOn w:val="DefaultParagraphFont"/>
    <w:uiPriority w:val="99"/>
    <w:unhideWhenUsed/>
    <w:rsid w:val="00636CEC"/>
    <w:rPr>
      <w:color w:val="6B9F25" w:themeColor="hyperlink"/>
      <w:u w:val="single"/>
    </w:rPr>
  </w:style>
  <w:style w:type="paragraph" w:styleId="ListParagraph">
    <w:name w:val="List Paragraph"/>
    <w:basedOn w:val="Normal"/>
    <w:uiPriority w:val="34"/>
    <w:qFormat/>
    <w:rsid w:val="00FD3E34"/>
    <w:pPr>
      <w:ind w:left="720"/>
      <w:contextualSpacing/>
    </w:pPr>
  </w:style>
  <w:style w:type="paragraph" w:styleId="NoSpacing">
    <w:name w:val="No Spacing"/>
    <w:uiPriority w:val="1"/>
    <w:qFormat/>
    <w:rsid w:val="00AB3ECC"/>
    <w:pPr>
      <w:spacing w:after="0" w:line="240" w:lineRule="auto"/>
    </w:pPr>
    <w:rPr>
      <w:rFonts w:ascii="Calibri" w:eastAsia="MS Mincho" w:hAnsi="Calibri" w:cs="Cordia New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rsid w:val="00AB3ECC"/>
    <w:rPr>
      <w:rFonts w:asciiTheme="majorHAnsi" w:eastAsiaTheme="majorEastAsia" w:hAnsiTheme="majorHAnsi" w:cstheme="majorBidi"/>
      <w:color w:val="276E8B" w:themeColor="accent1" w:themeShade="BF"/>
      <w:sz w:val="32"/>
      <w:szCs w:val="40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AB3ECC"/>
    <w:rPr>
      <w:rFonts w:asciiTheme="majorHAnsi" w:eastAsiaTheme="majorEastAsia" w:hAnsiTheme="majorHAnsi" w:cstheme="majorBidi"/>
      <w:color w:val="276E8B" w:themeColor="accent1" w:themeShade="BF"/>
      <w:sz w:val="26"/>
      <w:szCs w:val="33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5C55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5514"/>
    <w:rPr>
      <w:rFonts w:ascii="Calibri" w:eastAsia="MS Mincho" w:hAnsi="Calibri" w:cs="Cordia New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5C55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5514"/>
    <w:rPr>
      <w:rFonts w:ascii="Calibri" w:eastAsia="MS Mincho" w:hAnsi="Calibri" w:cs="Cordia New"/>
      <w:lang w:eastAsia="ja-JP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693D"/>
    <w:rPr>
      <w:rFonts w:asciiTheme="majorHAnsi" w:eastAsiaTheme="majorEastAsia" w:hAnsiTheme="majorHAnsi" w:cstheme="majorBidi"/>
      <w:color w:val="1A495C" w:themeColor="accent1" w:themeShade="7F"/>
      <w:sz w:val="24"/>
      <w:szCs w:val="30"/>
      <w:lang w:eastAsia="ja-JP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1CAD"/>
    <w:rPr>
      <w:rFonts w:asciiTheme="majorHAnsi" w:eastAsiaTheme="majorEastAsia" w:hAnsiTheme="majorHAnsi" w:cstheme="majorBidi"/>
      <w:color w:val="1A495C" w:themeColor="accent1" w:themeShade="7F"/>
      <w:lang w:eastAsia="ja-JP"/>
    </w:rPr>
  </w:style>
  <w:style w:type="character" w:styleId="Strong">
    <w:name w:val="Strong"/>
    <w:basedOn w:val="DefaultParagraphFont"/>
    <w:uiPriority w:val="22"/>
    <w:qFormat/>
    <w:rsid w:val="00960991"/>
    <w:rPr>
      <w:b/>
      <w:bCs/>
    </w:rPr>
  </w:style>
  <w:style w:type="paragraph" w:styleId="NormalWeb">
    <w:name w:val="Normal (Web)"/>
    <w:basedOn w:val="Normal"/>
    <w:uiPriority w:val="99"/>
    <w:unhideWhenUsed/>
    <w:rsid w:val="007D4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7CFAE-7B6C-4B2A-A90D-987CAA19C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2680</Words>
  <Characters>15281</Characters>
  <Application>Microsoft Office Word</Application>
  <DocSecurity>0</DocSecurity>
  <Lines>127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www.easyosteam.com</Company>
  <LinksUpToDate>false</LinksUpToDate>
  <CharactersWithSpaces>17926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นวรัตน์</cp:lastModifiedBy>
  <cp:revision>6</cp:revision>
  <cp:lastPrinted>2022-04-27T07:36:00Z</cp:lastPrinted>
  <dcterms:created xsi:type="dcterms:W3CDTF">2022-05-25T04:26:00Z</dcterms:created>
  <dcterms:modified xsi:type="dcterms:W3CDTF">2022-05-25T09:03:00Z</dcterms:modified>
</cp:coreProperties>
</file>