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79873" w14:textId="06C22D8E" w:rsidR="009C4A19" w:rsidRDefault="00AB0C02" w:rsidP="007936EE">
      <w:pPr>
        <w:spacing w:after="0" w:line="240" w:lineRule="auto"/>
        <w:rPr>
          <w:noProof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25A5D5A" wp14:editId="5C851FA5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400800" cy="6400800"/>
            <wp:effectExtent l="0" t="0" r="0" b="0"/>
            <wp:wrapTopAndBottom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D30E2C" w14:textId="6150D15E" w:rsidR="009C4A19" w:rsidRDefault="009C4A19" w:rsidP="00116F1C">
      <w:pPr>
        <w:spacing w:after="0" w:line="240" w:lineRule="auto"/>
        <w:jc w:val="center"/>
        <w:rPr>
          <w:noProof/>
        </w:rPr>
      </w:pPr>
    </w:p>
    <w:p w14:paraId="4F362119" w14:textId="16D10642" w:rsidR="009C4C75" w:rsidRDefault="009C4C75" w:rsidP="007936E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</w:t>
      </w:r>
      <w:r w:rsidRPr="00761B5B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สายการบิน</w:t>
      </w:r>
      <w:r w:rsidR="007936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สิงคโปร์แอร์ไลน์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7936EE">
        <w:rPr>
          <w:rFonts w:ascii="Browallia New" w:hAnsi="Browallia New" w:cs="Browallia New"/>
          <w:b/>
          <w:bCs/>
          <w:color w:val="FF0000"/>
          <w:sz w:val="36"/>
          <w:szCs w:val="36"/>
        </w:rPr>
        <w:t>SQ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) : 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ขึ้นเครื่องที่ท่าอากาศยานสุวรรณภูมิ (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9C4C75" w:rsidRPr="00A52FE4" w14:paraId="67920796" w14:textId="77777777" w:rsidTr="00644FB0">
        <w:tc>
          <w:tcPr>
            <w:tcW w:w="2250" w:type="dxa"/>
            <w:shd w:val="clear" w:color="auto" w:fill="FFF2CC" w:themeFill="accent4" w:themeFillTint="33"/>
          </w:tcPr>
          <w:p w14:paraId="6AA09552" w14:textId="12FBC43B" w:rsidR="009C4C75" w:rsidRPr="00BE1828" w:rsidRDefault="007936EE" w:rsidP="00F0183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SQ705</w:t>
            </w:r>
          </w:p>
        </w:tc>
        <w:tc>
          <w:tcPr>
            <w:tcW w:w="5127" w:type="dxa"/>
            <w:shd w:val="clear" w:color="auto" w:fill="FFF2CC" w:themeFill="accent4" w:themeFillTint="33"/>
          </w:tcPr>
          <w:p w14:paraId="2D8D5171" w14:textId="77777777" w:rsidR="009C4C75" w:rsidRPr="00BE1828" w:rsidRDefault="009C4C75" w:rsidP="00F0183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SIN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(ชางกี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FF2CC" w:themeFill="accent4" w:themeFillTint="33"/>
          </w:tcPr>
          <w:p w14:paraId="217A300C" w14:textId="7EEB58AA" w:rsidR="009C4C75" w:rsidRPr="00BE1828" w:rsidRDefault="007936EE" w:rsidP="00F0183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09.40 – 13.05</w:t>
            </w:r>
          </w:p>
        </w:tc>
      </w:tr>
      <w:tr w:rsidR="009C4C75" w:rsidRPr="00A52FE4" w14:paraId="10E2E662" w14:textId="77777777" w:rsidTr="00644FB0">
        <w:trPr>
          <w:trHeight w:val="503"/>
        </w:trPr>
        <w:tc>
          <w:tcPr>
            <w:tcW w:w="2250" w:type="dxa"/>
            <w:shd w:val="clear" w:color="auto" w:fill="E6CDFF"/>
          </w:tcPr>
          <w:p w14:paraId="6839ED6A" w14:textId="24BD6C97" w:rsidR="009C4C75" w:rsidRPr="00BE1828" w:rsidRDefault="007936EE" w:rsidP="00F0183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SQ714</w:t>
            </w:r>
          </w:p>
        </w:tc>
        <w:tc>
          <w:tcPr>
            <w:tcW w:w="5127" w:type="dxa"/>
            <w:shd w:val="clear" w:color="auto" w:fill="E6CDFF"/>
          </w:tcPr>
          <w:p w14:paraId="1155F93E" w14:textId="77777777" w:rsidR="009C4C75" w:rsidRPr="00BE1828" w:rsidRDefault="009C4C75" w:rsidP="00F0183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SIN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ชางกี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E6CDFF"/>
          </w:tcPr>
          <w:p w14:paraId="2A476B0F" w14:textId="1460DAA5" w:rsidR="009C4C75" w:rsidRPr="00BE1828" w:rsidRDefault="007936EE" w:rsidP="00F0183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17.30 – 19.00</w:t>
            </w:r>
            <w:r w:rsidR="009C4C7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6BACFF76" w14:textId="1D06AA6B" w:rsidR="009C4C75" w:rsidRPr="007936EE" w:rsidRDefault="009C4C75" w:rsidP="007936EE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</w:t>
      </w:r>
      <w:r w:rsidR="00B62AB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="007936E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</w:t>
      </w:r>
    </w:p>
    <w:p w14:paraId="792D665C" w14:textId="77777777" w:rsidR="00D512FF" w:rsidRDefault="00D512FF" w:rsidP="00116F1C">
      <w:pPr>
        <w:spacing w:after="0" w:line="240" w:lineRule="auto"/>
      </w:pPr>
    </w:p>
    <w:p w14:paraId="07BFB726" w14:textId="2BA66E88" w:rsidR="00116F1C" w:rsidRDefault="00384B93" w:rsidP="00384B93">
      <w:pPr>
        <w:tabs>
          <w:tab w:val="left" w:pos="9948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tab/>
      </w:r>
    </w:p>
    <w:p w14:paraId="5340C905" w14:textId="7965CDDC" w:rsidR="00F14454" w:rsidRPr="005A774E" w:rsidRDefault="00F14454" w:rsidP="005A77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FB5A9D">
        <w:rPr>
          <w:rFonts w:ascii="Browallia New" w:hAnsi="Browallia New" w:cs="Browallia New"/>
          <w:b/>
          <w:bCs/>
          <w:sz w:val="40"/>
          <w:szCs w:val="40"/>
          <w:highlight w:val="yellow"/>
          <w:u w:val="single"/>
          <w:cs/>
        </w:rPr>
        <w:lastRenderedPageBreak/>
        <w:t>มาตรการ</w:t>
      </w:r>
      <w:r w:rsidR="00FB5A9D" w:rsidRPr="00FB5A9D"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เดินทางประเทศสิงคโปร์</w:t>
      </w:r>
      <w:r w:rsidRPr="00404E9C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 xml:space="preserve"> </w:t>
      </w:r>
    </w:p>
    <w:p w14:paraId="39B51B85" w14:textId="13385BFD" w:rsidR="005042A6" w:rsidRPr="00AB0C02" w:rsidRDefault="005042A6" w:rsidP="00AB0C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** </w:t>
      </w:r>
      <w:r w:rsidRPr="00404E9C">
        <w:rPr>
          <w:rFonts w:ascii="Browallia New" w:hAnsi="Browallia New" w:cs="Browallia New"/>
          <w:sz w:val="32"/>
          <w:szCs w:val="32"/>
          <w:cs/>
        </w:rPr>
        <w:t>รับเฉพาะลูกค้าที่ฉีดวัคซีนครบ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โดส</w:t>
      </w:r>
      <w:r w:rsidRPr="00404E9C">
        <w:rPr>
          <w:rFonts w:ascii="Browallia New" w:hAnsi="Browallia New" w:cs="Browallia New"/>
          <w:sz w:val="32"/>
          <w:szCs w:val="32"/>
          <w:cs/>
        </w:rPr>
        <w:t xml:space="preserve">แล้ว </w:t>
      </w:r>
      <w:r w:rsidR="00FB5A9D" w:rsidRPr="00FB5A9D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 xml:space="preserve">อย่างน้อย 17 </w:t>
      </w:r>
      <w:r w:rsidR="00FB5A9D" w:rsidRPr="00FB5A9D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–</w:t>
      </w:r>
      <w:r w:rsidR="00FB5A9D" w:rsidRPr="00FB5A9D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 xml:space="preserve"> 24 วันก่อนการเดินทาง(ตามเงื่อนไขของประเทศสิงคโปร์)</w:t>
      </w:r>
    </w:p>
    <w:p w14:paraId="4E0ABA3B" w14:textId="3AADD52D" w:rsidR="00F93D6D" w:rsidRPr="007768D2" w:rsidRDefault="00F93D6D" w:rsidP="00F93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** 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เอกสารส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ำ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หรับการ</w:t>
      </w:r>
      <w:r w:rsidR="007A70C7"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เดินทางเข้าประเทศสิงคโปร์</w:t>
      </w:r>
      <w:r w:rsidRPr="007768D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84A6C27" w14:textId="412745CD" w:rsidR="00F93D6D" w:rsidRPr="00F93D6D" w:rsidRDefault="00D65E72" w:rsidP="007768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1.</w:t>
      </w:r>
      <w:r w:rsidRPr="00F93D6D">
        <w:rPr>
          <w:rFonts w:ascii="Browallia New" w:hAnsi="Browallia New" w:cs="Browallia New"/>
          <w:sz w:val="32"/>
          <w:szCs w:val="32"/>
          <w:cs/>
        </w:rPr>
        <w:t>เอกสารรับรองการฉีดวัคซีนป้องกันโควิด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93D6D">
        <w:rPr>
          <w:rFonts w:ascii="Browallia New" w:hAnsi="Browallia New" w:cs="Browallia New"/>
          <w:sz w:val="32"/>
          <w:szCs w:val="32"/>
          <w:cs/>
        </w:rPr>
        <w:t>คือ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93D6D">
        <w:rPr>
          <w:rFonts w:ascii="Browallia New" w:hAnsi="Browallia New" w:cs="Browallia New"/>
          <w:sz w:val="32"/>
          <w:szCs w:val="32"/>
          <w:cs/>
        </w:rPr>
        <w:t>วัคซีนพาสปอร์ต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แบบรูปเล่มหรือ </w:t>
      </w:r>
      <w:r w:rsidRPr="007A70C7">
        <w:rPr>
          <w:rFonts w:ascii="Browallia New" w:hAnsi="Browallia New" w:cs="Browallia New"/>
          <w:sz w:val="32"/>
          <w:szCs w:val="32"/>
        </w:rPr>
        <w:t>E-VACCINE PASSPORT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ก็ได้(</w:t>
      </w:r>
      <w:r w:rsidRPr="00F93D6D">
        <w:rPr>
          <w:rFonts w:ascii="Browallia New" w:hAnsi="Browallia New" w:cs="Browallia New"/>
          <w:sz w:val="32"/>
          <w:szCs w:val="32"/>
          <w:cs/>
        </w:rPr>
        <w:t>สามารถท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F93D6D">
        <w:rPr>
          <w:rFonts w:ascii="Browallia New" w:hAnsi="Browallia New" w:cs="Browallia New"/>
          <w:sz w:val="32"/>
          <w:szCs w:val="32"/>
          <w:cs/>
        </w:rPr>
        <w:t>การจองลงทะเบียนผ่านแอปหมอพร้อม</w:t>
      </w:r>
      <w:r>
        <w:rPr>
          <w:rFonts w:ascii="Browallia New" w:hAnsi="Browallia New" w:cs="Browallia New" w:hint="cs"/>
          <w:sz w:val="32"/>
          <w:szCs w:val="32"/>
          <w:cs/>
        </w:rPr>
        <w:t>หรือ</w:t>
      </w:r>
      <w:r w:rsidRPr="00F93D6D">
        <w:rPr>
          <w:rFonts w:ascii="Browallia New" w:hAnsi="Browallia New" w:cs="Browallia New"/>
          <w:sz w:val="32"/>
          <w:szCs w:val="32"/>
          <w:cs/>
        </w:rPr>
        <w:t>สามารถขอได้ที่สาธารณสุขจังหวัด)</w:t>
      </w:r>
      <w:r w:rsidR="007768D2">
        <w:rPr>
          <w:rFonts w:ascii="Browallia New" w:hAnsi="Browallia New" w:cs="Browallia New"/>
          <w:sz w:val="32"/>
          <w:szCs w:val="32"/>
        </w:rPr>
        <w:t xml:space="preserve"> </w:t>
      </w:r>
      <w:r w:rsidR="0008415E" w:rsidRPr="0008415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ลูกค้าจัดเตรียมเอง</w:t>
      </w:r>
    </w:p>
    <w:p w14:paraId="4A23D0EF" w14:textId="1CA8A1F3" w:rsidR="00F93D6D" w:rsidRPr="00F93D6D" w:rsidRDefault="009C4A19" w:rsidP="00FB5A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2</w:t>
      </w:r>
      <w:r w:rsidR="007768D2">
        <w:rPr>
          <w:rFonts w:ascii="Browallia New" w:hAnsi="Browallia New" w:cs="Browallia New" w:hint="cs"/>
          <w:sz w:val="32"/>
          <w:szCs w:val="32"/>
          <w:cs/>
        </w:rPr>
        <w:t>.</w:t>
      </w:r>
      <w:r w:rsidR="00F93D6D" w:rsidRPr="00F93D6D">
        <w:rPr>
          <w:rFonts w:ascii="Browallia New" w:hAnsi="Browallia New" w:cs="Browallia New"/>
          <w:sz w:val="32"/>
          <w:szCs w:val="32"/>
          <w:cs/>
        </w:rPr>
        <w:t xml:space="preserve">กรอกแบบฟอร์มด้านสุขภาพไม่เกิน 72 </w:t>
      </w:r>
      <w:r w:rsidR="007A70C7">
        <w:rPr>
          <w:rFonts w:ascii="Browallia New" w:hAnsi="Browallia New" w:cs="Browallia New" w:hint="cs"/>
          <w:sz w:val="32"/>
          <w:szCs w:val="32"/>
          <w:cs/>
        </w:rPr>
        <w:t>ชม.</w:t>
      </w:r>
      <w:r w:rsidR="00F93D6D" w:rsidRPr="00F93D6D">
        <w:rPr>
          <w:rFonts w:ascii="Browallia New" w:hAnsi="Browallia New" w:cs="Browallia New"/>
          <w:sz w:val="32"/>
          <w:szCs w:val="32"/>
          <w:cs/>
        </w:rPr>
        <w:t>ก่อนเดินทางเข้า</w:t>
      </w:r>
      <w:r w:rsidR="00F93D6D" w:rsidRPr="00FB5A9D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7A70C7" w:rsidRPr="00FB5A9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B5A9D" w:rsidRPr="00FB5A9D">
        <w:rPr>
          <w:rFonts w:ascii="Browallia New" w:hAnsi="Browallia New" w:cs="Browallia New"/>
          <w:b/>
          <w:bCs/>
          <w:sz w:val="32"/>
          <w:szCs w:val="32"/>
        </w:rPr>
        <w:t>SG Arrival Card</w:t>
      </w:r>
      <w:r w:rsidR="00FB5A9D">
        <w:rPr>
          <w:rFonts w:ascii="Browallia New" w:hAnsi="Browallia New" w:cs="Browallia New" w:hint="cs"/>
          <w:b/>
          <w:bCs/>
          <w:sz w:val="32"/>
          <w:szCs w:val="32"/>
          <w:u w:val="single"/>
          <w:cs/>
        </w:rPr>
        <w:t xml:space="preserve"> </w:t>
      </w:r>
      <w:r w:rsidRPr="0008415E">
        <w:rPr>
          <w:rFonts w:ascii="Browallia New" w:hAnsi="Browallia New" w:cs="Browallia New" w:hint="cs"/>
          <w:b/>
          <w:bCs/>
          <w:color w:val="00B050"/>
          <w:sz w:val="32"/>
          <w:szCs w:val="32"/>
          <w:u w:val="single"/>
          <w:cs/>
        </w:rPr>
        <w:t>บริษัททัวร์จัดเตรียมให้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u w:val="single"/>
          <w:cs/>
        </w:rPr>
        <w:t xml:space="preserve"> </w:t>
      </w:r>
    </w:p>
    <w:p w14:paraId="6E16E370" w14:textId="24F5BEF4" w:rsidR="001F45E1" w:rsidRPr="007768D2" w:rsidRDefault="001F45E1" w:rsidP="00F93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** 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เอกสารส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ำ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หรับการ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เดินทางกลับประเทศไทย</w:t>
      </w:r>
    </w:p>
    <w:p w14:paraId="6E8E6CC8" w14:textId="08556A1F" w:rsidR="001F45E1" w:rsidRPr="009C4A19" w:rsidRDefault="00B96550" w:rsidP="00F93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FC3B64">
        <w:rPr>
          <w:rFonts w:ascii="Browallia New" w:hAnsi="Browallia New" w:cs="Browallia New" w:hint="cs"/>
          <w:sz w:val="32"/>
          <w:szCs w:val="32"/>
          <w:cs/>
        </w:rPr>
        <w:t>1</w:t>
      </w:r>
      <w:r>
        <w:rPr>
          <w:rFonts w:ascii="Browallia New" w:hAnsi="Browallia New" w:cs="Browallia New"/>
          <w:sz w:val="32"/>
          <w:szCs w:val="32"/>
        </w:rPr>
        <w:t>.</w:t>
      </w:r>
      <w:r w:rsidRPr="00B96550">
        <w:rPr>
          <w:rFonts w:ascii="Browallia New" w:hAnsi="Browallia New" w:cs="Browallia New"/>
          <w:sz w:val="32"/>
          <w:szCs w:val="32"/>
          <w:cs/>
        </w:rPr>
        <w:t xml:space="preserve">ลงทะเบียนผ่านระบบ </w:t>
      </w:r>
      <w:r w:rsidRPr="00152303">
        <w:rPr>
          <w:rFonts w:ascii="Browallia New" w:hAnsi="Browallia New" w:cs="Browallia New"/>
          <w:b/>
          <w:bCs/>
          <w:sz w:val="32"/>
          <w:szCs w:val="32"/>
        </w:rPr>
        <w:t>THAILAND PASS</w:t>
      </w:r>
      <w:r w:rsidRPr="00B96550">
        <w:rPr>
          <w:rFonts w:ascii="Browallia New" w:hAnsi="Browallia New" w:cs="Browallia New"/>
          <w:sz w:val="32"/>
          <w:szCs w:val="32"/>
        </w:rPr>
        <w:t xml:space="preserve"> </w:t>
      </w:r>
      <w:r w:rsidR="0008415E" w:rsidRPr="0008415E">
        <w:rPr>
          <w:rFonts w:ascii="Browallia New" w:hAnsi="Browallia New" w:cs="Browallia New" w:hint="cs"/>
          <w:b/>
          <w:bCs/>
          <w:color w:val="00B050"/>
          <w:sz w:val="32"/>
          <w:szCs w:val="32"/>
          <w:u w:val="single"/>
          <w:cs/>
        </w:rPr>
        <w:t>บริษัททัวร์จัดเตรียมให้</w:t>
      </w:r>
    </w:p>
    <w:p w14:paraId="41E4A527" w14:textId="77777777" w:rsidR="00116F1C" w:rsidRDefault="00116F1C" w:rsidP="00B13520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BA0AA32" w14:textId="46EA7F04" w:rsidR="00E41899" w:rsidRDefault="00E41899" w:rsidP="00921AD9">
      <w:pPr>
        <w:shd w:val="clear" w:color="auto" w:fill="FFCC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bookmarkStart w:id="0" w:name="_Hlk99480971"/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ชางกี</w:t>
      </w:r>
      <w:r w:rsidR="00D207A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B80C1F" w:rsidRPr="00B80C1F">
        <w:rPr>
          <w:rFonts w:ascii="Browallia New" w:hAnsi="Browallia New" w:cs="Browallia New"/>
          <w:b/>
          <w:bCs/>
          <w:sz w:val="36"/>
          <w:szCs w:val="36"/>
          <w:cs/>
        </w:rPr>
        <w:t xml:space="preserve">น้ำพุแห่งความมั่งคั่ง </w:t>
      </w:r>
      <w:r w:rsidR="00B80C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  <w:cs/>
        </w:rPr>
        <w:t>เมอร์</w:t>
      </w:r>
      <w:proofErr w:type="spellStart"/>
      <w:r w:rsidR="0045387A" w:rsidRPr="0045387A">
        <w:rPr>
          <w:rFonts w:ascii="Browallia New" w:hAnsi="Browallia New" w:cs="Browallia New"/>
          <w:b/>
          <w:bCs/>
          <w:sz w:val="36"/>
          <w:szCs w:val="36"/>
          <w:cs/>
        </w:rPr>
        <w:t>ไล</w:t>
      </w:r>
      <w:proofErr w:type="spellEnd"/>
      <w:r w:rsidR="0045387A" w:rsidRPr="0045387A">
        <w:rPr>
          <w:rFonts w:ascii="Browallia New" w:hAnsi="Browallia New" w:cs="Browallia New"/>
          <w:b/>
          <w:bCs/>
          <w:sz w:val="36"/>
          <w:szCs w:val="36"/>
          <w:cs/>
        </w:rPr>
        <w:t>อ้อน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</w:rPr>
        <w:t>MARINA BAY SAND</w:t>
      </w:r>
      <w:r w:rsidR="00B80C1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45387A" w:rsidRPr="0045387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</w:rPr>
        <w:t>GARDEN BY THE BAY</w:t>
      </w:r>
      <w:r w:rsidR="00B80C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80C1F" w:rsidRPr="0045387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– </w:t>
      </w:r>
      <w:r w:rsidR="00B80C1F" w:rsidRPr="0045387A">
        <w:rPr>
          <w:rFonts w:ascii="Browallia New" w:hAnsi="Browallia New" w:cs="Browallia New"/>
          <w:b/>
          <w:bCs/>
          <w:sz w:val="32"/>
          <w:szCs w:val="32"/>
          <w:cs/>
        </w:rPr>
        <w:t>สะพานเกลียว</w:t>
      </w:r>
      <w:r w:rsidR="00B80C1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B80C1F" w:rsidRPr="0045387A">
        <w:rPr>
          <w:rFonts w:ascii="Browallia New" w:hAnsi="Browallia New" w:cs="Browallia New"/>
          <w:b/>
          <w:bCs/>
          <w:sz w:val="32"/>
          <w:szCs w:val="32"/>
        </w:rPr>
        <w:t>HELIX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061A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End w:id="0"/>
      <w:r w:rsidR="004538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538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207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80C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proofErr w:type="gramStart"/>
      <w:r w:rsidR="00B80C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EB7C28" w14:textId="5F9ED250" w:rsidR="004F2218" w:rsidRPr="00551724" w:rsidRDefault="007936EE" w:rsidP="004F221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06.30</w:t>
      </w:r>
      <w:r w:rsidR="004F2218">
        <w:rPr>
          <w:rFonts w:ascii="Browallia New" w:hAnsi="Browallia New" w:cs="Browallia New"/>
          <w:sz w:val="32"/>
          <w:szCs w:val="32"/>
        </w:rPr>
        <w:tab/>
      </w:r>
      <w:r w:rsidR="004F2218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F221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F221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F2218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F2218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4F2218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4F221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proofErr w:type="gramStart"/>
      <w:r w:rsidR="004F2218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4F2218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บินสิงคโปร์แอร์ไลน์</w:t>
      </w:r>
      <w:r w:rsidR="004F2218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proofErr w:type="gramEnd"/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SQ</w:t>
      </w:r>
      <w:r w:rsidR="004F2218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4F2218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4F2218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4F221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B06E74B" w14:textId="1DC18C77" w:rsidR="004F2218" w:rsidRPr="007936EE" w:rsidRDefault="007936EE" w:rsidP="007936E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09.40</w:t>
      </w:r>
      <w:r w:rsidR="004F2218">
        <w:rPr>
          <w:rFonts w:ascii="Browallia New" w:hAnsi="Browallia New" w:cs="Browallia New"/>
          <w:sz w:val="32"/>
          <w:szCs w:val="32"/>
        </w:rPr>
        <w:tab/>
      </w:r>
      <w:r w:rsidR="004F2218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4F22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F221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4F22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 w:rsidR="004F221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F2218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F2218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4F2218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proofErr w:type="gramStart"/>
      <w:r w:rsidR="004F2218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4F2218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สิงคโปร์แอร์ไลน์</w:t>
      </w:r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proofErr w:type="gramEnd"/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SQ</w:t>
      </w:r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4F221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SQ705</w:t>
      </w:r>
      <w:r w:rsidR="004F221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F221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4F2218">
        <w:rPr>
          <w:rFonts w:ascii="Browallia New" w:hAnsi="Browallia New" w:cs="Browallia New"/>
          <w:sz w:val="32"/>
          <w:szCs w:val="32"/>
        </w:rPr>
        <w:t>30</w:t>
      </w:r>
      <w:r w:rsidR="004F2218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="004F2218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4F2218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12E3FD25" w14:textId="77777777" w:rsidR="004F2218" w:rsidRPr="00037DF6" w:rsidRDefault="004F2218" w:rsidP="004F2218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F732033" w14:textId="421EF0F3" w:rsidR="004F2218" w:rsidRPr="00037DF6" w:rsidRDefault="004F2218" w:rsidP="004F221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</w:t>
      </w:r>
      <w:r w:rsidR="00B62AB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B62AB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2A65068D" w14:textId="136D6955" w:rsidR="00950FD4" w:rsidRDefault="004F2218" w:rsidP="00950FD4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7936EE">
        <w:rPr>
          <w:rFonts w:ascii="Browallia New" w:hAnsi="Browallia New" w:cs="Browallia New"/>
          <w:sz w:val="32"/>
          <w:szCs w:val="32"/>
        </w:rPr>
        <w:t>3.05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Pr="00FF191D">
        <w:rPr>
          <w:rFonts w:ascii="Browallia New" w:hAnsi="Browallia New" w:cs="Browallia New"/>
          <w:sz w:val="32"/>
          <w:szCs w:val="32"/>
        </w:rPr>
        <w:t>(</w:t>
      </w:r>
      <w:r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76EA1F1" w14:textId="1BA552D0" w:rsidR="00B80C1F" w:rsidRDefault="00B80C1F" w:rsidP="00B80C1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80C1F">
        <w:rPr>
          <w:rFonts w:ascii="Browallia New" w:hAnsi="Browallia New" w:cs="Browallia New" w:hint="cs"/>
          <w:sz w:val="32"/>
          <w:szCs w:val="32"/>
          <w:cs/>
        </w:rPr>
        <w:t>นำท่านไปยัง</w:t>
      </w:r>
      <w:r w:rsidRPr="00B80C1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80C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น้ำพุแห่งความมั่งคั่ง</w:t>
      </w:r>
      <w:r w:rsidRPr="00B80C1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80C1F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B80C1F">
        <w:rPr>
          <w:rFonts w:ascii="Browallia New" w:hAnsi="Browallia New" w:cs="Browallia New"/>
          <w:sz w:val="32"/>
          <w:szCs w:val="32"/>
        </w:rPr>
        <w:t xml:space="preserve">FOUNTAIN OF WEALTH </w:t>
      </w:r>
      <w:r w:rsidRPr="00B80C1F">
        <w:rPr>
          <w:rFonts w:ascii="Browallia New" w:hAnsi="Browallia New" w:cs="Browallia New"/>
          <w:sz w:val="32"/>
          <w:szCs w:val="32"/>
          <w:cs/>
        </w:rPr>
        <w:t>ตั้งอยู่ตรงกึ่งกลางของ กลุ่มอาคารซัน</w:t>
      </w:r>
      <w:proofErr w:type="spellStart"/>
      <w:r w:rsidRPr="00B80C1F">
        <w:rPr>
          <w:rFonts w:ascii="Browallia New" w:hAnsi="Browallia New" w:cs="Browallia New"/>
          <w:sz w:val="32"/>
          <w:szCs w:val="32"/>
          <w:cs/>
        </w:rPr>
        <w:t>เทค</w:t>
      </w:r>
      <w:proofErr w:type="spellEnd"/>
      <w:r w:rsidRPr="00B80C1F">
        <w:rPr>
          <w:rFonts w:ascii="Browallia New" w:hAnsi="Browallia New" w:cs="Browallia New"/>
          <w:sz w:val="32"/>
          <w:szCs w:val="32"/>
          <w:cs/>
        </w:rPr>
        <w:t xml:space="preserve"> ซิตี้ (</w:t>
      </w:r>
      <w:r w:rsidRPr="00B80C1F">
        <w:rPr>
          <w:rFonts w:ascii="Browallia New" w:hAnsi="Browallia New" w:cs="Browallia New"/>
          <w:sz w:val="32"/>
          <w:szCs w:val="32"/>
        </w:rPr>
        <w:t xml:space="preserve">SUNTEC CITY) </w:t>
      </w:r>
      <w:r w:rsidRPr="00B80C1F">
        <w:rPr>
          <w:rFonts w:ascii="Browallia New" w:hAnsi="Browallia New" w:cs="Browallia New"/>
          <w:sz w:val="32"/>
          <w:szCs w:val="32"/>
          <w:cs/>
        </w:rPr>
        <w:t>ที่เชื่อว่าเป็นจุดที่มีฮวงจุ้ยที่ดีที่สุดในโลก ซึ่งตำแหน่งของน้ำพุก็เชื่อว่าเป็นศูนย์รวมพลังงานด้านบวกในแง่มุมต่างๆ ของชีวิต จึงกลายเป็นที่มาของชื่อ "</w:t>
      </w:r>
      <w:r w:rsidRPr="00B80C1F">
        <w:rPr>
          <w:rFonts w:ascii="Browallia New" w:hAnsi="Browallia New" w:cs="Browallia New"/>
          <w:sz w:val="32"/>
          <w:szCs w:val="32"/>
        </w:rPr>
        <w:t xml:space="preserve">FOUNTAIN OF WEALTH" </w:t>
      </w:r>
      <w:r w:rsidRPr="00B80C1F">
        <w:rPr>
          <w:rFonts w:ascii="Browallia New" w:hAnsi="Browallia New" w:cs="Browallia New"/>
          <w:sz w:val="32"/>
          <w:szCs w:val="32"/>
          <w:cs/>
        </w:rPr>
        <w:t>นั่นเองค่ะ และเนื่องจากมีดีไซน์เท่ๆ ประดับด้วยแสงสีในยามค่ำคืน จึงมีผู้คนมากมายอยากไปรับพลังบวก และชมแสงสีของน้ำพุด้วยเช่นกัน</w:t>
      </w:r>
    </w:p>
    <w:p w14:paraId="5B92CF9D" w14:textId="56427BE0" w:rsidR="000101A5" w:rsidRDefault="00956063" w:rsidP="000101A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956063">
        <w:rPr>
          <w:rFonts w:ascii="Browallia New" w:hAnsi="Browallia New" w:cs="Browallia New"/>
          <w:sz w:val="32"/>
          <w:szCs w:val="32"/>
          <w:cs/>
        </w:rPr>
        <w:t>นำท่านถ่ายรูปคู่กับ</w:t>
      </w:r>
      <w:r w:rsidR="000055B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เมอร์</w:t>
      </w:r>
      <w:proofErr w:type="spellStart"/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ไล</w:t>
      </w:r>
      <w:proofErr w:type="spellEnd"/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อ้อน</w:t>
      </w:r>
      <w:r w:rsid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(MERLION PARK)</w:t>
      </w:r>
      <w:r w:rsidRPr="000055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56063">
        <w:rPr>
          <w:rFonts w:ascii="Browallia New" w:hAnsi="Browallia New" w:cs="Browallia New"/>
          <w:sz w:val="32"/>
          <w:szCs w:val="32"/>
          <w:cs/>
        </w:rPr>
        <w:t>สัญลักษณ์ของประเทศสิงคโปร์ โดยรูปปั้นครึ่งสิงโตครึ่งปลานี้หันหน้าออกทางอ่าวมาริน่า มีทัศนียภาพที่สายงาม โดยมีฉากด้านหลังเป็น“โรงละครเอ</w:t>
      </w:r>
      <w:proofErr w:type="spellStart"/>
      <w:r w:rsidRPr="00956063">
        <w:rPr>
          <w:rFonts w:ascii="Browallia New" w:hAnsi="Browallia New" w:cs="Browallia New"/>
          <w:sz w:val="32"/>
          <w:szCs w:val="32"/>
          <w:cs/>
        </w:rPr>
        <w:t>สเ</w:t>
      </w:r>
      <w:proofErr w:type="spellEnd"/>
      <w:r w:rsidRPr="00956063">
        <w:rPr>
          <w:rFonts w:ascii="Browallia New" w:hAnsi="Browallia New" w:cs="Browallia New"/>
          <w:sz w:val="32"/>
          <w:szCs w:val="32"/>
          <w:cs/>
        </w:rPr>
        <w:t>พลนาท</w:t>
      </w:r>
    </w:p>
    <w:p w14:paraId="45EF832C" w14:textId="6887292C" w:rsidR="00AC6786" w:rsidRDefault="00AC6786" w:rsidP="000101A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C6786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จากนั้นเดินทางเข้าเยี่ยมชม 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</w:rPr>
        <w:t>MARINA BAY SAND</w:t>
      </w:r>
      <w:r w:rsidRPr="00AC67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6786">
        <w:rPr>
          <w:rFonts w:ascii="Browallia New" w:hAnsi="Browallia New" w:cs="Browallia New"/>
          <w:sz w:val="32"/>
          <w:szCs w:val="32"/>
          <w:cs/>
        </w:rPr>
        <w:t>โรงแรมหรูระดับ 6 ดาว โดยพื้นที่ด้านในประกอบไปด้วยโรงแรม ห้างสรรพสินค้า จุดชมวิว พิพิธภัณฑ์ คาสิโน และโรงภาพยนตร์ รวมถึงส่วนของ แซน</w:t>
      </w:r>
      <w:proofErr w:type="spellStart"/>
      <w:r w:rsidRPr="00AC6786">
        <w:rPr>
          <w:rFonts w:ascii="Browallia New" w:hAnsi="Browallia New" w:cs="Browallia New"/>
          <w:sz w:val="32"/>
          <w:szCs w:val="32"/>
          <w:cs/>
        </w:rPr>
        <w:t>ด์</w:t>
      </w:r>
      <w:proofErr w:type="spellEnd"/>
      <w:r w:rsidRPr="00AC6786">
        <w:rPr>
          <w:rFonts w:ascii="Browallia New" w:hAnsi="Browallia New" w:cs="Browallia New"/>
          <w:sz w:val="32"/>
          <w:szCs w:val="32"/>
          <w:cs/>
        </w:rPr>
        <w:t>สกายพาร์ค ที่เป็นสระว่ายน้ำและจุดชมวิวบนอาคารมารีน่าเบย์แซน</w:t>
      </w:r>
      <w:proofErr w:type="spellStart"/>
      <w:r w:rsidRPr="00AC6786">
        <w:rPr>
          <w:rFonts w:ascii="Browallia New" w:hAnsi="Browallia New" w:cs="Browallia New"/>
          <w:sz w:val="32"/>
          <w:szCs w:val="32"/>
          <w:cs/>
        </w:rPr>
        <w:t>ด์</w:t>
      </w:r>
      <w:proofErr w:type="spellEnd"/>
      <w:r w:rsidRPr="00AC678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E494E" w:rsidRPr="00CE494E">
        <w:rPr>
          <w:rFonts w:ascii="Browallia New" w:hAnsi="Browallia New" w:cs="Browallia New"/>
          <w:sz w:val="32"/>
          <w:szCs w:val="32"/>
          <w:cs/>
        </w:rPr>
        <w:t xml:space="preserve">น้าท่านขึ้นลิฟท์ไปที่ชั้น57ชมเมืองสิงคโปร์จากมุมสูงที่จุดชมวิว </w:t>
      </w:r>
      <w:r w:rsidR="00CE494E" w:rsidRPr="00CE494E">
        <w:rPr>
          <w:rFonts w:ascii="Browallia New" w:hAnsi="Browallia New" w:cs="Browallia New"/>
          <w:sz w:val="32"/>
          <w:szCs w:val="32"/>
        </w:rPr>
        <w:t>SAND SKYPARK</w:t>
      </w:r>
      <w:r w:rsidR="00CE494E">
        <w:rPr>
          <w:rFonts w:ascii="Browallia New" w:hAnsi="Browallia New" w:cs="Browallia New"/>
          <w:sz w:val="32"/>
          <w:szCs w:val="32"/>
        </w:rPr>
        <w:t xml:space="preserve"> </w:t>
      </w:r>
      <w:r w:rsidR="00CE494E" w:rsidRPr="00CE494E">
        <w:rPr>
          <w:rFonts w:ascii="Browallia New" w:hAnsi="Browallia New" w:cs="Browallia New"/>
          <w:sz w:val="32"/>
          <w:szCs w:val="32"/>
          <w:cs/>
        </w:rPr>
        <w:t>จะ</w:t>
      </w:r>
      <w:r w:rsidR="00CE494E">
        <w:rPr>
          <w:rFonts w:ascii="Browallia New" w:hAnsi="Browallia New" w:cs="Browallia New" w:hint="cs"/>
          <w:sz w:val="32"/>
          <w:szCs w:val="32"/>
          <w:cs/>
        </w:rPr>
        <w:t>สามารถ</w:t>
      </w:r>
      <w:r w:rsidR="00CE494E" w:rsidRPr="00CE494E">
        <w:rPr>
          <w:rFonts w:ascii="Browallia New" w:hAnsi="Browallia New" w:cs="Browallia New"/>
          <w:sz w:val="32"/>
          <w:szCs w:val="32"/>
          <w:cs/>
        </w:rPr>
        <w:t xml:space="preserve">ชมเมืองสิงคโปร์แบบมุมกว้าง </w:t>
      </w:r>
      <w:r w:rsidR="00CE494E" w:rsidRPr="00CE494E">
        <w:rPr>
          <w:rFonts w:ascii="Browallia New" w:hAnsi="Browallia New" w:cs="Browallia New"/>
          <w:sz w:val="32"/>
          <w:szCs w:val="32"/>
        </w:rPr>
        <w:t xml:space="preserve">360 </w:t>
      </w:r>
      <w:r w:rsidR="00CE494E" w:rsidRPr="00CE494E">
        <w:rPr>
          <w:rFonts w:ascii="Browallia New" w:hAnsi="Browallia New" w:cs="Browallia New"/>
          <w:sz w:val="32"/>
          <w:szCs w:val="32"/>
          <w:cs/>
        </w:rPr>
        <w:t>องศา</w:t>
      </w:r>
      <w:r w:rsidR="00CE494E" w:rsidRPr="00CE494E">
        <w:t xml:space="preserve"> </w:t>
      </w:r>
      <w:r w:rsidR="00CE494E"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</w:t>
      </w:r>
      <w:r w:rsidR="003C58F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 w:rsidR="00CE494E"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รวมค่าขึ้นชมจุดชมวิว</w:t>
      </w:r>
      <w:r w:rsidR="00CE494E"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SAND SKY PARK</w:t>
      </w:r>
      <w:r w:rsidR="00CE494E"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57)</w:t>
      </w:r>
    </w:p>
    <w:p w14:paraId="4A26C321" w14:textId="5667D467" w:rsidR="00950FD4" w:rsidRPr="00950FD4" w:rsidRDefault="00B80C1F" w:rsidP="00950FD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  <w:cs/>
        </w:rPr>
      </w:pPr>
      <w:r w:rsidRPr="003C58F0"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1B0AF91C" wp14:editId="684C4A2F">
                <wp:simplePos x="0" y="0"/>
                <wp:positionH relativeFrom="margin">
                  <wp:align>right</wp:align>
                </wp:positionH>
                <wp:positionV relativeFrom="paragraph">
                  <wp:posOffset>333375</wp:posOffset>
                </wp:positionV>
                <wp:extent cx="6856095" cy="2390775"/>
                <wp:effectExtent l="0" t="0" r="1905" b="9525"/>
                <wp:wrapTopAndBottom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390775"/>
                          <a:chOff x="0" y="0"/>
                          <a:chExt cx="6858000" cy="229870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83280" y="0"/>
                            <a:ext cx="3474720" cy="229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2297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3D1B22" id="Group 4" o:spid="_x0000_s1026" style="position:absolute;margin-left:488.65pt;margin-top:26.25pt;width:539.85pt;height:188.25pt;z-index:251657216;mso-position-horizontal:right;mso-position-horizontal-relative:margin;mso-width-relative:margin;mso-height-relative:margin" coordsize="68580,229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Qz&#10;MjcyMDY0Nj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YxMDkz&#10;NTA0Nz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33832;width:34748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">
                  <v:imagedata r:id="rId11" o:title=""/>
                </v:shape>
                <v:shape id="Picture 3" o:spid="_x0000_s1028" type="#_x0000_t75" style="position:absolute;width:34290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">
                  <v:imagedata r:id="rId12" o:title=""/>
                </v:shape>
                <w10:wrap type="topAndBottom" anchorx="margin"/>
              </v:group>
            </w:pict>
          </mc:Fallback>
        </mc:AlternateContent>
      </w:r>
      <w:r w:rsidR="00950FD4"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** </w:t>
      </w:r>
      <w:r w:rsidR="00950FD4"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หากท่านต้องการจอง </w:t>
      </w:r>
      <w:r w:rsidR="00950FD4"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OPTION </w:t>
      </w:r>
      <w:r w:rsidR="00950FD4"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ต่างๆ ผ่านทางบ</w:t>
      </w:r>
      <w:proofErr w:type="spellStart"/>
      <w:r w:rsidR="00950FD4"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ริษ</w:t>
      </w:r>
      <w:proofErr w:type="spellEnd"/>
      <w:r w:rsidR="00950FD4"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ทัวร์ ต้องแจ้งล่วงหน้าอย่างน้อย 3 วันก่อนเดินทาง **</w:t>
      </w:r>
    </w:p>
    <w:p w14:paraId="589798A0" w14:textId="18141B4B" w:rsidR="00195528" w:rsidRDefault="003C58F0" w:rsidP="00B80C1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การ์เด้น</w:t>
      </w:r>
      <w:proofErr w:type="spellStart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ส์</w:t>
      </w:r>
      <w:proofErr w:type="spellEnd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บาย เดอะ เบย์ (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BY THE BAY)</w:t>
      </w:r>
      <w:r w:rsidRPr="003C58F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>สวนสาธารณะขนาดใหญ่ที่ตั้งอยู่บนพื้นที่กว่า 1 ล้านตารางเมตรของอ่าวมารีน่า เบย์ ประเทศสิงคโปร์ ใช้งบประมาณในการสร้างสูงถึง 1</w:t>
      </w:r>
      <w:r w:rsidRPr="003C58F0">
        <w:rPr>
          <w:rFonts w:ascii="Browallia New" w:hAnsi="Browallia New" w:cs="Browallia New"/>
          <w:sz w:val="32"/>
          <w:szCs w:val="32"/>
        </w:rPr>
        <w:t>,</w:t>
      </w:r>
      <w:r w:rsidRPr="003C58F0">
        <w:rPr>
          <w:rFonts w:ascii="Browallia New" w:hAnsi="Browallia New" w:cs="Browallia New"/>
          <w:sz w:val="32"/>
          <w:szCs w:val="32"/>
          <w:cs/>
        </w:rPr>
        <w:t>035 ล้านดอลล่า</w:t>
      </w:r>
      <w:proofErr w:type="spellStart"/>
      <w:r w:rsidRPr="003C58F0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3C58F0">
        <w:rPr>
          <w:rFonts w:ascii="Browallia New" w:hAnsi="Browallia New" w:cs="Browallia New"/>
          <w:sz w:val="32"/>
          <w:szCs w:val="32"/>
          <w:cs/>
        </w:rPr>
        <w:t>สิงคโปร์ หรือประมาณ 24</w:t>
      </w:r>
      <w:r w:rsidRPr="003C58F0">
        <w:rPr>
          <w:rFonts w:ascii="Browallia New" w:hAnsi="Browallia New" w:cs="Browallia New"/>
          <w:sz w:val="32"/>
          <w:szCs w:val="32"/>
        </w:rPr>
        <w:t>,</w:t>
      </w:r>
      <w:r w:rsidRPr="003C58F0">
        <w:rPr>
          <w:rFonts w:ascii="Browallia New" w:hAnsi="Browallia New" w:cs="Browallia New"/>
          <w:sz w:val="32"/>
          <w:szCs w:val="32"/>
          <w:cs/>
        </w:rPr>
        <w:t>000 ล้านบาท ภายในมีการออกแบบอาคารสิ่งปลูกสร้างที่มีควา</w:t>
      </w:r>
      <w:r w:rsidR="003C05B6">
        <w:rPr>
          <w:rFonts w:ascii="Browallia New" w:hAnsi="Browallia New" w:cs="Browallia New"/>
          <w:sz w:val="32"/>
          <w:szCs w:val="32"/>
          <w:cs/>
        </w:rPr>
        <w:t>มโดดเด่นสวยงามแล้วก็ยังเป็น</w:t>
      </w:r>
      <w:proofErr w:type="spellStart"/>
      <w:r w:rsidR="003C05B6">
        <w:rPr>
          <w:rFonts w:ascii="Browallia New" w:hAnsi="Browallia New" w:cs="Browallia New"/>
          <w:sz w:val="32"/>
          <w:szCs w:val="32"/>
          <w:cs/>
        </w:rPr>
        <w:t>สัญญ</w:t>
      </w:r>
      <w:r w:rsidRPr="003C58F0">
        <w:rPr>
          <w:rFonts w:ascii="Browallia New" w:hAnsi="Browallia New" w:cs="Browallia New"/>
          <w:sz w:val="32"/>
          <w:szCs w:val="32"/>
          <w:cs/>
        </w:rPr>
        <w:t>ลักษณ์</w:t>
      </w:r>
      <w:proofErr w:type="spellEnd"/>
      <w:r w:rsidRPr="003C58F0">
        <w:rPr>
          <w:rFonts w:ascii="Browallia New" w:hAnsi="Browallia New" w:cs="Browallia New"/>
          <w:sz w:val="32"/>
          <w:szCs w:val="32"/>
          <w:cs/>
        </w:rPr>
        <w:t>ของ</w:t>
      </w:r>
      <w:r w:rsidR="003C05B6">
        <w:rPr>
          <w:rFonts w:ascii="Browallia New" w:hAnsi="Browallia New" w:cs="Browallia New" w:hint="cs"/>
          <w:sz w:val="32"/>
          <w:szCs w:val="32"/>
          <w:cs/>
        </w:rPr>
        <w:t xml:space="preserve">ประเทศสิงคโปร์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ให้ท่านได้ชมการจัดสวนที่ใหญ่ที่สุดบนเกาะสิงคโปร์ ให้ท่านได้ชื่นชมกับ ต้นไม้นานาพันธุ์ และ เป็นศูนย์กลางการพัฒนาอย่างต่อเนื่องแห่งชาติของ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Marina Bay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บริหารโดยคณะกรรมการอุทยานแห่งชาติสิงคโปร์ นอกจากนี้ยังมีทางเดินลอยฟ้าเชื่อมต่อกับ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คู่ที่มีความสูงเข้าด้วยกัน มีไว้สำหรับให้ผู้ที่มาเยือนสามารถมองเห็นสวนจากมุมสูงขึ้น50 เมตร บนยอดของ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สามารถเห็นทัศนียภาพอันงดงามของอ่าวและสวนโดยรอบ  และยังมี โซนของโดมจัดสวนจะแบ่งเป็นสองเรือนหลักๆ ซึ่งแบ่งโดยอุณหภูมิที่ต้นไม้ต้องการ ดังนี้ </w:t>
      </w:r>
      <w:r w:rsidR="003C05B6" w:rsidRPr="003C05B6">
        <w:rPr>
          <w:rFonts w:ascii="Browallia New" w:hAnsi="Browallia New" w:cs="Browallia New"/>
          <w:sz w:val="32"/>
          <w:szCs w:val="32"/>
        </w:rPr>
        <w:t>Flower Dome (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ชีวภาพแบบแห้งเย็น) และ</w:t>
      </w:r>
      <w:r w:rsidR="003C05B6" w:rsidRPr="003C05B6">
        <w:rPr>
          <w:rFonts w:ascii="Browallia New" w:hAnsi="Browallia New" w:cs="Browallia New"/>
          <w:sz w:val="32"/>
          <w:szCs w:val="32"/>
        </w:rPr>
        <w:t>Cloud Forest (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ชีวภาพแบบช</w:t>
      </w:r>
      <w:r w:rsidR="003C05B6">
        <w:rPr>
          <w:rFonts w:ascii="Browallia New" w:hAnsi="Browallia New" w:cs="Browallia New"/>
          <w:sz w:val="32"/>
          <w:szCs w:val="32"/>
          <w:cs/>
        </w:rPr>
        <w:t>ื้นเย็น) และยังมีสวนธีมต่างๆให้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เดินชม</w:t>
      </w:r>
      <w:r w:rsidR="00AC6786" w:rsidRPr="003C05B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(ไม่รวมค่าบัตร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เข้าโดมและ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SUPER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TREE)</w:t>
      </w:r>
    </w:p>
    <w:p w14:paraId="4F61449F" w14:textId="5092BE8D" w:rsidR="00950FD4" w:rsidRPr="00950FD4" w:rsidRDefault="00B80C1F" w:rsidP="00950FD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60C6133" wp14:editId="4B7825FC">
                <wp:simplePos x="0" y="0"/>
                <wp:positionH relativeFrom="margin">
                  <wp:align>right</wp:align>
                </wp:positionH>
                <wp:positionV relativeFrom="paragraph">
                  <wp:posOffset>494030</wp:posOffset>
                </wp:positionV>
                <wp:extent cx="6850380" cy="1661160"/>
                <wp:effectExtent l="0" t="0" r="7620" b="0"/>
                <wp:wrapTopAndBottom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1661160"/>
                          <a:chOff x="0" y="0"/>
                          <a:chExt cx="6850380" cy="166116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09775" y="0"/>
                            <a:ext cx="2936240" cy="165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880" cy="165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71975" y="0"/>
                            <a:ext cx="2478405" cy="166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4A0C057" id="Group 26" o:spid="_x0000_s1026" style="position:absolute;margin-left:488.2pt;margin-top:38.9pt;width:539.4pt;height:130.8pt;z-index:251662336;mso-position-horizontal:right;mso-position-horizontal-relative:margin" coordsize="68503,166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ExNzI0OTM4NT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MyMTAzOTM2&#10;NT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">
                <v:shape id="Picture 10" o:spid="_x0000_s1027" type="#_x0000_t75" style="position:absolute;left:20097;width:29363;height:16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">
                  <v:imagedata r:id="rId16" o:title=""/>
                </v:shape>
                <v:shape id="Picture 8" o:spid="_x0000_s1028" type="#_x0000_t75" style="position:absolute;width:24688;height:165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">
                  <v:imagedata r:id="rId17" o:title=""/>
                </v:shape>
                <v:shape id="Picture 9" o:spid="_x0000_s1029" type="#_x0000_t75" style="position:absolute;left:43719;width:24784;height:166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">
                  <v:imagedata r:id="rId18" o:title=""/>
                </v:shape>
                <w10:wrap type="topAndBottom" anchorx="margin"/>
              </v:group>
            </w:pict>
          </mc:Fallback>
        </mc:AlternateContent>
      </w:r>
      <w:r w:rsidR="00950FD4"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** </w:t>
      </w:r>
      <w:r w:rsidR="00950FD4"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หากท่านต้องการจอง </w:t>
      </w:r>
      <w:r w:rsidR="00950FD4"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OPTION </w:t>
      </w:r>
      <w:r w:rsidR="00950FD4"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ต่างๆ ผ่านทางบ</w:t>
      </w:r>
      <w:proofErr w:type="spellStart"/>
      <w:r w:rsidR="00950FD4"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ริษ</w:t>
      </w:r>
      <w:proofErr w:type="spellEnd"/>
      <w:r w:rsidR="00950FD4"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ทัวร์ ต้องแจ้งล่วงหน้าอย่างน้อย 3 วันก่อนเดินทาง **</w:t>
      </w:r>
    </w:p>
    <w:p w14:paraId="01C468FF" w14:textId="6FD14416" w:rsidR="00950FD4" w:rsidRDefault="00950FD4" w:rsidP="00DA4C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50143C2" w14:textId="51C6D3F3" w:rsidR="003C05B6" w:rsidRDefault="003C05B6" w:rsidP="00DA4C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3BDFA2D" w14:textId="5B56204B" w:rsidR="00B80C1F" w:rsidRDefault="00B80C1F" w:rsidP="00DA4C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221BEBB" w14:textId="339ECB79" w:rsidR="00AB0C02" w:rsidRDefault="00AB0C02" w:rsidP="00DA4C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DF0BBFE" w14:textId="77777777" w:rsidR="00AB0C02" w:rsidRDefault="00AB0C02" w:rsidP="00DA4C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035"/>
        <w:gridCol w:w="5035"/>
      </w:tblGrid>
      <w:tr w:rsidR="00DA4CBF" w14:paraId="09C8AB57" w14:textId="77777777" w:rsidTr="00B15AA3">
        <w:trPr>
          <w:jc w:val="center"/>
        </w:trPr>
        <w:tc>
          <w:tcPr>
            <w:tcW w:w="10070" w:type="dxa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6F4A205E" w14:textId="0F6A0969" w:rsidR="007F3B20" w:rsidRPr="003C58F0" w:rsidRDefault="00DA4CBF" w:rsidP="003C58F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F3B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อัตราค่าบริการเข้าชม</w:t>
            </w:r>
            <w:r w:rsidR="007C500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โดมภายใน</w:t>
            </w:r>
          </w:p>
        </w:tc>
      </w:tr>
      <w:tr w:rsidR="00DA4CBF" w14:paraId="74EB0DB3" w14:textId="77777777" w:rsidTr="00B15AA3">
        <w:trPr>
          <w:trHeight w:val="3320"/>
          <w:jc w:val="center"/>
        </w:trPr>
        <w:tc>
          <w:tcPr>
            <w:tcW w:w="5035" w:type="dxa"/>
            <w:tcBorders>
              <w:top w:val="single" w:sz="4" w:space="0" w:color="auto"/>
            </w:tcBorders>
          </w:tcPr>
          <w:p w14:paraId="7261DF60" w14:textId="49455EE1" w:rsidR="00DA4CBF" w:rsidRDefault="00B15AA3" w:rsidP="00DA4CBF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658240" behindDoc="0" locked="0" layoutInCell="1" allowOverlap="1" wp14:anchorId="3B5E9E48" wp14:editId="55B04D5C">
                  <wp:simplePos x="0" y="0"/>
                  <wp:positionH relativeFrom="column">
                    <wp:posOffset>160427</wp:posOffset>
                  </wp:positionH>
                  <wp:positionV relativeFrom="paragraph">
                    <wp:posOffset>140335</wp:posOffset>
                  </wp:positionV>
                  <wp:extent cx="2694512" cy="1800000"/>
                  <wp:effectExtent l="0" t="0" r="0" b="0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hutterstock_1976732441.jp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4512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  <w:tcBorders>
              <w:top w:val="single" w:sz="4" w:space="0" w:color="auto"/>
            </w:tcBorders>
            <w:vAlign w:val="center"/>
          </w:tcPr>
          <w:p w14:paraId="70A1FA54" w14:textId="551172A4" w:rsidR="007F3B20" w:rsidRDefault="007F3B20" w:rsidP="00DD18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คลาว</w:t>
            </w:r>
            <w:proofErr w:type="spellStart"/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ด์ฟอเร</w:t>
            </w:r>
            <w:proofErr w:type="spellEnd"/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สต์(</w:t>
            </w:r>
            <w:r w:rsidR="00B15AA3"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CLOUD FOREST)</w:t>
            </w:r>
            <w:r w:rsidR="00B15AA3" w:rsidRPr="007F3B2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383CC624" w14:textId="77777777" w:rsidR="006A069C" w:rsidRPr="006A069C" w:rsidRDefault="006A069C" w:rsidP="006A069C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ค่าเข้าสองโดม 20 </w:t>
            </w:r>
            <w:r w:rsidRPr="006A069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SGD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2FC35D9D" w14:textId="212627E8" w:rsidR="00DA4CBF" w:rsidRDefault="007F3B20" w:rsidP="003B628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ภายในประกอบไปด้วย</w:t>
            </w:r>
            <w:proofErr w:type="spellStart"/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น้ํ</w:t>
            </w:r>
            <w:proofErr w:type="spellEnd"/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าตก ทางเดินลอยฟ้า ธารน</w:t>
            </w:r>
            <w:r w:rsidR="00DD1898">
              <w:rPr>
                <w:rFonts w:ascii="Browallia New" w:hAnsi="Browallia New" w:cs="Browallia New" w:hint="cs"/>
                <w:sz w:val="32"/>
                <w:szCs w:val="32"/>
                <w:cs/>
              </w:rPr>
              <w:t>้ำ</w:t>
            </w: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และต้นไม้นานาชนิด </w:t>
            </w:r>
            <w:r w:rsidRPr="007F3B20">
              <w:rPr>
                <w:rFonts w:ascii="Browallia New" w:hAnsi="Browallia New" w:cs="Browallia New"/>
                <w:sz w:val="32"/>
                <w:szCs w:val="32"/>
                <w:cs/>
              </w:rPr>
              <w:t>และพันธุ์ไม้ในเขตป่าดิบชื้นมากมาย ในโดมจะออกแบบเป็นป่าหมอกสวยงามมาก</w:t>
            </w:r>
          </w:p>
        </w:tc>
      </w:tr>
      <w:tr w:rsidR="003C58F0" w14:paraId="57960F3B" w14:textId="77777777" w:rsidTr="00B15AA3">
        <w:trPr>
          <w:jc w:val="center"/>
        </w:trPr>
        <w:tc>
          <w:tcPr>
            <w:tcW w:w="5035" w:type="dxa"/>
          </w:tcPr>
          <w:p w14:paraId="77D2D2B6" w14:textId="1F443018" w:rsidR="003C58F0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677696" behindDoc="0" locked="0" layoutInCell="1" allowOverlap="1" wp14:anchorId="15F5D1ED" wp14:editId="24CA0BFC">
                  <wp:simplePos x="0" y="0"/>
                  <wp:positionH relativeFrom="column">
                    <wp:posOffset>172085</wp:posOffset>
                  </wp:positionH>
                  <wp:positionV relativeFrom="paragraph">
                    <wp:posOffset>116205</wp:posOffset>
                  </wp:positionV>
                  <wp:extent cx="2694777" cy="1800000"/>
                  <wp:effectExtent l="0" t="0" r="0" b="0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4777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40A7D1B4" w14:textId="77777777" w:rsidR="006A069C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ฟลาว</w:t>
            </w:r>
            <w:proofErr w:type="spellStart"/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เวอร์</w:t>
            </w:r>
            <w:proofErr w:type="spellEnd"/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 xml:space="preserve"> โดม (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FLOWER DOME)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4EC82E6C" w14:textId="711F33C1" w:rsidR="003C58F0" w:rsidRPr="006A069C" w:rsidRDefault="006A069C" w:rsidP="003C58F0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ค่าเข้าสองโดม 20 </w:t>
            </w:r>
            <w:r w:rsidRPr="006A069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SGD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6DEA7BA3" w14:textId="4C061A27" w:rsidR="003C58F0" w:rsidRPr="00B15AA3" w:rsidRDefault="003C58F0" w:rsidP="003B628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</w:pP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เป็นหนึ่งใน </w:t>
            </w:r>
            <w:r w:rsidRPr="00B15AA3">
              <w:rPr>
                <w:rFonts w:ascii="Browallia New" w:hAnsi="Browallia New" w:cs="Browallia New"/>
                <w:sz w:val="32"/>
                <w:szCs w:val="32"/>
              </w:rPr>
              <w:t xml:space="preserve">2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เรือนกระจกของสวนแห่งนี้ ซึ่งได้รับการบันทึกลงในกิน</w:t>
            </w:r>
            <w:proofErr w:type="spellStart"/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เนส</w:t>
            </w:r>
            <w:proofErr w:type="spellEnd"/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บุ๊คว่าใหญ่ที่สุดในโลก ภายในเรือนกระจกแห่งนี้จะมีต้นไม้จากหลายๆประเทศจัดแสดงอยู่ ข้างในจะเปิดแอร์ เย็นสบาย </w:t>
            </w:r>
          </w:p>
        </w:tc>
      </w:tr>
      <w:tr w:rsidR="003C58F0" w14:paraId="030C008E" w14:textId="77777777" w:rsidTr="00B15AA3">
        <w:trPr>
          <w:jc w:val="center"/>
        </w:trPr>
        <w:tc>
          <w:tcPr>
            <w:tcW w:w="5035" w:type="dxa"/>
          </w:tcPr>
          <w:p w14:paraId="787978AC" w14:textId="0F33580C" w:rsidR="003C58F0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676672" behindDoc="0" locked="0" layoutInCell="1" allowOverlap="1" wp14:anchorId="774019CA" wp14:editId="4411EA63">
                  <wp:simplePos x="0" y="0"/>
                  <wp:positionH relativeFrom="column">
                    <wp:posOffset>175895</wp:posOffset>
                  </wp:positionH>
                  <wp:positionV relativeFrom="paragraph">
                    <wp:posOffset>143510</wp:posOffset>
                  </wp:positionV>
                  <wp:extent cx="2714625" cy="1799590"/>
                  <wp:effectExtent l="0" t="0" r="9525" b="0"/>
                  <wp:wrapTopAndBottom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4625" cy="1799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62EA8792" w14:textId="508A774C" w:rsidR="006A069C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</w:t>
            </w:r>
            <w:r w:rsidR="006F642D"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 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14BB6CC6" w14:textId="65DA6D24" w:rsidR="003C58F0" w:rsidRPr="006A069C" w:rsidRDefault="006A069C" w:rsidP="003C58F0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ขึ้น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SKY WALK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6A069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8 SGD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1538F516" w14:textId="77777777" w:rsidR="003C58F0" w:rsidRDefault="003C58F0" w:rsidP="003C58F0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ทางเดิน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SKY WALK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ที่เดิน</w:t>
            </w:r>
            <w:r w:rsidR="006A069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เชื่อมละหว่างต้น </w:t>
            </w:r>
            <w:r w:rsidR="006A069C">
              <w:rPr>
                <w:rFonts w:ascii="Browallia New" w:hAnsi="Browallia New" w:cs="Browallia New"/>
                <w:sz w:val="32"/>
                <w:szCs w:val="32"/>
              </w:rPr>
              <w:t xml:space="preserve">Super Tree </w:t>
            </w:r>
            <w:r w:rsidR="006A069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เป็นท่านได้สัมผัสวิวมุมสูงของสวนโซน </w:t>
            </w:r>
            <w:r w:rsidR="006A069C">
              <w:rPr>
                <w:rFonts w:ascii="Browallia New" w:hAnsi="Browallia New" w:cs="Browallia New"/>
                <w:sz w:val="32"/>
                <w:szCs w:val="32"/>
              </w:rPr>
              <w:t>Outdoor</w:t>
            </w:r>
          </w:p>
          <w:p w14:paraId="2C75BF57" w14:textId="77777777" w:rsidR="00443070" w:rsidRPr="00443070" w:rsidRDefault="00443070" w:rsidP="00443070">
            <w:pPr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2182628A" w14:textId="77777777" w:rsidR="00443070" w:rsidRPr="00443070" w:rsidRDefault="00443070" w:rsidP="00443070">
            <w:pPr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1B4F16BE" w14:textId="77777777" w:rsidR="00443070" w:rsidRPr="00443070" w:rsidRDefault="00443070" w:rsidP="00443070">
            <w:pPr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54FBB646" w14:textId="77777777" w:rsidR="00443070" w:rsidRPr="00443070" w:rsidRDefault="00443070" w:rsidP="00443070">
            <w:pPr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4316E2C1" w14:textId="77777777" w:rsidR="00443070" w:rsidRPr="00443070" w:rsidRDefault="00443070" w:rsidP="00443070">
            <w:pPr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5D8158E5" w14:textId="77777777" w:rsidR="00443070" w:rsidRPr="00443070" w:rsidRDefault="00443070" w:rsidP="00443070">
            <w:pPr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0FFB4ED6" w14:textId="77777777" w:rsidR="00443070" w:rsidRPr="00443070" w:rsidRDefault="00443070" w:rsidP="00443070">
            <w:pPr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657490E9" w14:textId="77777777" w:rsidR="00443070" w:rsidRDefault="00443070" w:rsidP="00443070">
            <w:pPr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3E68B10A" w14:textId="77777777" w:rsidR="00443070" w:rsidRPr="00443070" w:rsidRDefault="00443070" w:rsidP="00443070">
            <w:pPr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6ADE3C74" w14:textId="77777777" w:rsidR="00443070" w:rsidRDefault="00443070" w:rsidP="00443070">
            <w:pPr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67174702" w14:textId="515CA978" w:rsidR="00443070" w:rsidRPr="00443070" w:rsidRDefault="00443070" w:rsidP="00443070">
            <w:pPr>
              <w:jc w:val="right"/>
              <w:rPr>
                <w:rFonts w:ascii="Browallia New" w:hAnsi="Browallia New" w:cs="Browallia New"/>
                <w:sz w:val="32"/>
                <w:szCs w:val="32"/>
                <w:cs/>
              </w:rPr>
            </w:pPr>
          </w:p>
        </w:tc>
      </w:tr>
    </w:tbl>
    <w:p w14:paraId="354B653F" w14:textId="1BA10EFD" w:rsidR="00B80C1F" w:rsidRDefault="00B80C1F" w:rsidP="00B80C1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2FCF08C5" wp14:editId="0F67D729">
                <wp:simplePos x="0" y="0"/>
                <wp:positionH relativeFrom="margin">
                  <wp:align>right</wp:align>
                </wp:positionH>
                <wp:positionV relativeFrom="paragraph">
                  <wp:posOffset>1366520</wp:posOffset>
                </wp:positionV>
                <wp:extent cx="6859270" cy="1546225"/>
                <wp:effectExtent l="0" t="0" r="0" b="0"/>
                <wp:wrapTopAndBottom/>
                <wp:docPr id="25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9270" cy="1546225"/>
                          <a:chOff x="0" y="0"/>
                          <a:chExt cx="6859270" cy="1546225"/>
                        </a:xfrm>
                      </wpg:grpSpPr>
                      <pic:pic xmlns:pic="http://schemas.openxmlformats.org/drawingml/2006/picture">
                        <pic:nvPicPr>
                          <pic:cNvPr id="29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9020" cy="1542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52950" y="0"/>
                            <a:ext cx="2306320" cy="1539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57425" y="0"/>
                            <a:ext cx="2314575" cy="1546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38E53A2" id="Group 37" o:spid="_x0000_s1026" style="position:absolute;margin-left:488.9pt;margin-top:107.6pt;width:540.1pt;height:121.75pt;z-index:251705344;mso-position-horizontal:right;mso-position-horizontal-relative:margin" coordsize="68592,154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">
                <v:shape id="Picture 34" o:spid="_x0000_s1027" type="#_x0000_t75" style="position:absolute;width:23190;height:15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">
                  <v:imagedata r:id="rId25" o:title=""/>
                </v:shape>
                <v:shape id="Picture 35" o:spid="_x0000_s1028" type="#_x0000_t75" style="position:absolute;left:45529;width:23063;height:15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">
                  <v:imagedata r:id="rId26" o:title=""/>
                </v:shape>
                <v:shape id="Picture 36" o:spid="_x0000_s1029" type="#_x0000_t75" style="position:absolute;left:22574;width:23146;height:154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">
                  <v:imagedata r:id="rId27" o:title=""/>
                </v:shape>
                <w10:wrap type="topAndBottom" anchorx="margin"/>
              </v:group>
            </w:pict>
          </mc:Fallback>
        </mc:AlternateContent>
      </w:r>
      <w:r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</w:t>
      </w:r>
      <w:proofErr w:type="spellStart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รุป</w:t>
      </w:r>
      <w:proofErr w:type="spellEnd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สะพานเกลียวเฮ</w:t>
      </w:r>
      <w:proofErr w:type="spellStart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ลิกซ์</w:t>
      </w:r>
      <w:proofErr w:type="spellEnd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HELIX BRIDGE)</w:t>
      </w:r>
      <w:r w:rsidRPr="003C58F0">
        <w:rPr>
          <w:rFonts w:ascii="Browallia New" w:hAnsi="Browallia New" w:cs="Browallia New"/>
          <w:sz w:val="32"/>
          <w:szCs w:val="32"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>เป็นสะพานที่มีรูปทรงทันสมัยและสวยงามที่สุดสะพานหนึ่งของประเทศสิงคโปร์อยู่ที่อ่าวมาริน่าเป็นสะพานที่นอกจากจะมีสวยงามและแปลกตาไม่เหมือนที่อื่นๆแล้วยังมีความน่าสนใจตั้งแต่คอนเซ</w:t>
      </w:r>
      <w:proofErr w:type="spellStart"/>
      <w:r w:rsidRPr="003C58F0">
        <w:rPr>
          <w:rFonts w:ascii="Browallia New" w:hAnsi="Browallia New" w:cs="Browallia New"/>
          <w:sz w:val="32"/>
          <w:szCs w:val="32"/>
          <w:cs/>
        </w:rPr>
        <w:t>็บ</w:t>
      </w:r>
      <w:proofErr w:type="spellEnd"/>
      <w:r w:rsidRPr="003C58F0">
        <w:rPr>
          <w:rFonts w:ascii="Browallia New" w:hAnsi="Browallia New" w:cs="Browallia New"/>
          <w:sz w:val="32"/>
          <w:szCs w:val="32"/>
          <w:cs/>
        </w:rPr>
        <w:t xml:space="preserve">ของการออกแบบแล้ว คือมีการใช้เหล็กที่มีลักษณะเป็นท่อ </w:t>
      </w:r>
      <w:r w:rsidRPr="003C58F0">
        <w:rPr>
          <w:rFonts w:ascii="Browallia New" w:hAnsi="Browallia New" w:cs="Browallia New"/>
          <w:sz w:val="32"/>
          <w:szCs w:val="32"/>
        </w:rPr>
        <w:t xml:space="preserve">2 </w:t>
      </w:r>
      <w:r w:rsidRPr="003C58F0">
        <w:rPr>
          <w:rFonts w:ascii="Browallia New" w:hAnsi="Browallia New" w:cs="Browallia New"/>
          <w:sz w:val="32"/>
          <w:szCs w:val="32"/>
          <w:cs/>
        </w:rPr>
        <w:t>อันที่จะหมุนพันกันไป</w:t>
      </w:r>
      <w:proofErr w:type="spellStart"/>
      <w:r w:rsidRPr="003C58F0">
        <w:rPr>
          <w:rFonts w:ascii="Browallia New" w:hAnsi="Browallia New" w:cs="Browallia New"/>
          <w:sz w:val="32"/>
          <w:szCs w:val="32"/>
          <w:cs/>
        </w:rPr>
        <w:t>เรื่อยๆ</w:t>
      </w:r>
      <w:proofErr w:type="spellEnd"/>
      <w:r w:rsidRPr="003C58F0">
        <w:rPr>
          <w:rFonts w:ascii="Browallia New" w:hAnsi="Browallia New" w:cs="Browallia New"/>
          <w:sz w:val="32"/>
          <w:szCs w:val="32"/>
          <w:cs/>
        </w:rPr>
        <w:t xml:space="preserve">ตามความยาวของสะพานที่เอาแนวคิดมากจากรูปแบบของดีเอ็นเอ ซึ่งนอกจากความสวยงามแล้วยังช่วยเรื่องการออกแบบโครงสร้างสะพานด้วย </w:t>
      </w:r>
    </w:p>
    <w:p w14:paraId="3F40C028" w14:textId="0CC8D389" w:rsidR="007F33BA" w:rsidRDefault="00B80C1F" w:rsidP="007F33BA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6C0B1368" wp14:editId="074381C3">
                <wp:simplePos x="0" y="0"/>
                <wp:positionH relativeFrom="margin">
                  <wp:align>right</wp:align>
                </wp:positionH>
                <wp:positionV relativeFrom="paragraph">
                  <wp:posOffset>2072640</wp:posOffset>
                </wp:positionV>
                <wp:extent cx="6857365" cy="2219325"/>
                <wp:effectExtent l="0" t="0" r="635" b="9525"/>
                <wp:wrapTopAndBottom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219325"/>
                          <a:chOff x="0" y="0"/>
                          <a:chExt cx="6857365" cy="2298700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Song Fa Bak Kut Teh : ร้าน “บักกุตเต๋” ยอดนิยมอันดับหนึ่ง @ Singapore –  Panasm's Blog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3409950" cy="227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7415" cy="2298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D8265C" id="Group 28" o:spid="_x0000_s1026" style="position:absolute;margin-left:488.75pt;margin-top:163.2pt;width:539.95pt;height:174.75pt;z-index:251688960;mso-position-horizontal:right;mso-position-horizontal-relative:margin;mso-height-relative:margin" coordsize="68573,2298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/9sAQwABAQEBAQEBAQEBAQEBAQEBAQEBAQEBAQEBAQEBAQEBAQEBAQEBAQEBAQEB&#10;AQEBAQEBAQEBAQEBAQEBAQEBAQEB/9sAQwEBAQEBAQEBAQEBAQEBAQEBAQEBAQEBAQEBAQEBAQEB&#10;AQEBAQEBAQEBAQEBAQEBAQEBAQEBAQEBAQEBAQEBAQEB/8AAEQgB4ALQ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">
                <v:shape id="Picture 27" o:spid="_x0000_s1027" type="#_x0000_t75" alt="Song Fa Bak Kut Teh : ร้าน “บักกุตเต๋” ยอดนิยมอันดับหนึ่ง @ Singapore –  Panasm's Blog" style="position:absolute;top:95;width:34099;height:22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">
                  <v:imagedata r:id="rId30" o:title=" ร้าน “บักกุตเต๋” ยอดนิยมอันดับหนึ่ง @ Singapore –  Panasm's Blog"/>
                </v:shape>
                <v:shape id="Picture 11" o:spid="_x0000_s1028" type="#_x0000_t75" style="position:absolute;left:34099;width:34474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">
                  <v:imagedata r:id="rId31" o:title=""/>
                </v:shape>
                <w10:wrap type="topAndBottom" anchorx="margin"/>
              </v:group>
            </w:pict>
          </mc:Fallback>
        </mc:AlternateContent>
      </w:r>
      <w:r w:rsidR="00CE494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CE494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="007E09D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SONG FA BUKKUTTEH </w:t>
      </w:r>
      <w:r w:rsidR="006A069C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กระดูกหมูต้มยาจีน</w:t>
      </w:r>
      <w:r w:rsidR="006A069C"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ที่เป็นอาหารตำรับของประเทศ</w:t>
      </w:r>
      <w:r w:rsid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6A069C"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สิงคโปร์ </w:t>
      </w:r>
      <w:r w:rsidR="006A069C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อาหารท้องถิ่นร้านนี้เริ่มต้นต้านานความอร่อยในปี </w:t>
      </w:r>
      <w:r w:rsidR="007E09D0" w:rsidRPr="006A06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1966 </w:t>
      </w:r>
      <w:r w:rsid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เปิดมานานกว่า 50 </w:t>
      </w:r>
      <w:r w:rsidR="006A069C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</w:t>
      </w:r>
    </w:p>
    <w:p w14:paraId="608CCC71" w14:textId="0CA7E795" w:rsidR="007C3FB4" w:rsidRPr="005A774E" w:rsidRDefault="007C3FB4" w:rsidP="007C3FB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B0C02"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IBIS BUDGET SELEGIE</w:t>
      </w:r>
      <w:r w:rsidR="00AB0C0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AB0C02"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/</w:t>
      </w:r>
      <w:r w:rsidR="00AB0C0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AB0C02"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IMPERIAL</w:t>
      </w:r>
      <w:r w:rsidR="00AB0C0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B15AA3"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6AA11D63" w14:textId="63FCB01C" w:rsidR="007C3FB4" w:rsidRPr="00AC6786" w:rsidRDefault="007C3FB4" w:rsidP="00195528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74FDF736" w14:textId="3874C4DD" w:rsidR="006D59AA" w:rsidRDefault="006D59AA" w:rsidP="00921AD9">
      <w:pPr>
        <w:shd w:val="clear" w:color="auto" w:fill="FFCC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  <w:t xml:space="preserve">FREE DAY </w:t>
      </w:r>
      <w:r w:rsidR="00036B18" w:rsidRPr="00036B18">
        <w:rPr>
          <w:rFonts w:ascii="Browallia New" w:hAnsi="Browallia New" w:cs="Browallia New"/>
          <w:b/>
          <w:bCs/>
          <w:sz w:val="36"/>
          <w:szCs w:val="36"/>
          <w:cs/>
        </w:rPr>
        <w:t>อิสระท่องเที่ยวตามอัธยาศัย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36B1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087AA208" w:rsidR="00F92CB4" w:rsidRPr="007F33BA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32232998" w14:textId="025FBBD6" w:rsidR="007A70C7" w:rsidRDefault="00036B18" w:rsidP="007A70C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อิสระท่องเที่ยวตามอัธยาศัยไม่มีรถ</w:t>
      </w:r>
      <w:r w:rsidR="00644FB0"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6F642D"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อาหาร</w:t>
      </w:r>
      <w:r w:rsidR="00644FB0"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และไกด์</w:t>
      </w:r>
      <w:r w:rsidR="00644FB0"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ให้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บริการ</w:t>
      </w:r>
      <w:r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(หัวหน้าทัวร์ให้</w:t>
      </w:r>
      <w:proofErr w:type="spellStart"/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คํ</w:t>
      </w:r>
      <w:proofErr w:type="spellEnd"/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าแนะนําในการท่องเที่ยว)</w:t>
      </w:r>
    </w:p>
    <w:p w14:paraId="78459EA1" w14:textId="46B887E9" w:rsidR="00950FD4" w:rsidRPr="00950FD4" w:rsidRDefault="00950FD4" w:rsidP="007A70C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  <w:cs/>
        </w:rPr>
      </w:pPr>
      <w:r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** </w:t>
      </w:r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หากท่านต้องการจอง </w:t>
      </w:r>
      <w:r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OPTION </w:t>
      </w:r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ต่างๆ ผ่านทางบ</w:t>
      </w:r>
      <w:proofErr w:type="spellStart"/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ริษ</w:t>
      </w:r>
      <w:proofErr w:type="spellEnd"/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ทัวร์ ต้องแจ้งล่วงหน้าอย่างน้อย 3 วันก่อนเดินทาง **</w:t>
      </w:r>
    </w:p>
    <w:p w14:paraId="1EE924CE" w14:textId="7F4994F2" w:rsidR="007C500B" w:rsidRDefault="007C500B" w:rsidP="00EB655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C500B">
        <w:rPr>
          <w:rFonts w:ascii="Browallia New" w:eastAsia="Calibri" w:hAnsi="Browallia New" w:cs="Browallia New" w:hint="cs"/>
          <w:b/>
          <w:bCs/>
          <w:sz w:val="32"/>
          <w:szCs w:val="32"/>
          <w:u w:val="single"/>
          <w:cs/>
        </w:rPr>
        <w:t>แนะนำกิจกรรมที่น่าสนใจ</w:t>
      </w:r>
      <w:r w:rsidR="00EB655D" w:rsidRPr="00EB655D">
        <w:rPr>
          <w:rFonts w:ascii="Browallia New" w:eastAsia="Calibri" w:hAnsi="Browallia New" w:cs="Browallia New" w:hint="cs"/>
          <w:b/>
          <w:bCs/>
          <w:sz w:val="32"/>
          <w:szCs w:val="32"/>
          <w:cs/>
        </w:rPr>
        <w:t xml:space="preserve"> </w:t>
      </w:r>
      <w:r w:rsidR="00EB655D" w:rsidRPr="00EB655D">
        <w:rPr>
          <w:rFonts w:ascii="Browallia New" w:eastAsia="Calibri" w:hAnsi="Browallia New" w:cs="Browallia New"/>
          <w:b/>
          <w:bCs/>
          <w:sz w:val="32"/>
          <w:szCs w:val="32"/>
        </w:rPr>
        <w:t xml:space="preserve"> </w:t>
      </w:r>
      <w:r w:rsidR="00EB655D">
        <w:rPr>
          <w:rFonts w:ascii="Browallia New" w:hAnsi="Browallia New" w:cs="Browallia New"/>
          <w:b/>
          <w:bCs/>
          <w:sz w:val="32"/>
          <w:szCs w:val="32"/>
        </w:rPr>
        <w:t>:</w:t>
      </w:r>
      <w:r w:rsidR="00EB655D" w:rsidRPr="00EB655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สวนสนุกยูนิ</w:t>
      </w:r>
      <w:proofErr w:type="spellStart"/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เวอร์</w:t>
      </w:r>
      <w:proofErr w:type="spellEnd"/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แซล สตูดิโ</w:t>
      </w:r>
      <w:r w:rsidRPr="005A77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="005A774E" w:rsidRPr="005A774E">
        <w:rPr>
          <w:rFonts w:ascii="Browallia New" w:hAnsi="Browallia New" w:cs="Browallia New"/>
          <w:b/>
          <w:bCs/>
          <w:color w:val="0000FF"/>
          <w:sz w:val="32"/>
          <w:szCs w:val="32"/>
        </w:rPr>
        <w:t>UNIVERSAL STUDIO)</w:t>
      </w:r>
      <w:r w:rsidR="005A774E" w:rsidRPr="005A774E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C500B">
        <w:rPr>
          <w:rFonts w:ascii="Browallia New" w:hAnsi="Browallia New" w:cs="Browallia New"/>
          <w:sz w:val="32"/>
          <w:szCs w:val="32"/>
          <w:cs/>
        </w:rPr>
        <w:t>เป็นสวนสนุกระดับโลกที่สร้างขึ้นโดยบริษัทเอ็นบีซียูนิ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เวอร์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แซล และยูนิ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เวอร์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แซลพ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ิก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เจอร์ หนึ่งในหกสตูดิโอผู้ผลิตภาพยนตร์รายใหญ่ของประเทศสหรัฐอเมริกา ภายในสวนสนุกจะมีเครื่องเล่นและโชว์ต่างๆที่มาใน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ธีมข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องภาพยนตร์แอนิเม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ชั่น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 xml:space="preserve">ชื่อดังหลายเรื่อง เช่น ทรานสฟอร์มเมอร์ </w:t>
      </w:r>
      <w:r w:rsidRPr="007C500B">
        <w:rPr>
          <w:rFonts w:ascii="Browallia New" w:hAnsi="Browallia New" w:cs="Browallia New"/>
          <w:sz w:val="32"/>
          <w:szCs w:val="32"/>
        </w:rPr>
        <w:t xml:space="preserve">TRANSFORMERS, </w:t>
      </w:r>
      <w:r w:rsidRPr="007C500B">
        <w:rPr>
          <w:rFonts w:ascii="Browallia New" w:hAnsi="Browallia New" w:cs="Browallia New"/>
          <w:sz w:val="32"/>
          <w:szCs w:val="32"/>
          <w:cs/>
        </w:rPr>
        <w:t>จูลาส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สิค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 xml:space="preserve">ปาร์ค </w:t>
      </w:r>
      <w:r w:rsidRPr="007C500B">
        <w:rPr>
          <w:rFonts w:ascii="Browallia New" w:hAnsi="Browallia New" w:cs="Browallia New"/>
          <w:sz w:val="32"/>
          <w:szCs w:val="32"/>
        </w:rPr>
        <w:t xml:space="preserve">JURASSIC PARK, </w:t>
      </w:r>
      <w:r w:rsidRPr="007C500B">
        <w:rPr>
          <w:rFonts w:ascii="Browallia New" w:hAnsi="Browallia New" w:cs="Browallia New"/>
          <w:sz w:val="32"/>
          <w:szCs w:val="32"/>
          <w:cs/>
        </w:rPr>
        <w:t>มาดากัสก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เซซามี่ สตรีท </w:t>
      </w:r>
      <w:r w:rsidRPr="007C500B">
        <w:rPr>
          <w:rFonts w:ascii="Browallia New" w:hAnsi="Browallia New" w:cs="Browallia New"/>
          <w:sz w:val="32"/>
          <w:szCs w:val="32"/>
        </w:rPr>
        <w:t xml:space="preserve">SESAME STREET </w:t>
      </w:r>
      <w:r w:rsidRPr="007C500B">
        <w:rPr>
          <w:rFonts w:ascii="Browallia New" w:hAnsi="Browallia New" w:cs="Browallia New"/>
          <w:sz w:val="32"/>
          <w:szCs w:val="32"/>
          <w:cs/>
        </w:rPr>
        <w:t>และเรื่องอื่นๆ ซึ่งทำให้เราได้ผจญภัยบนเครื่องเล่นต่างๆที่มี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ธีมข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องหนังแอนิเม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ชั่น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จนรู้สึกเหมือนเข้าไปอยู่ในฉากของหนังจริงๆ</w:t>
      </w:r>
      <w:r w:rsidRPr="007C500B">
        <w:rPr>
          <w:rFonts w:ascii="Browallia New" w:hAnsi="Browallia New" w:cs="Browallia New" w:hint="cs"/>
          <w:sz w:val="32"/>
          <w:szCs w:val="32"/>
          <w:cs/>
        </w:rPr>
        <w:t xml:space="preserve">  โดยจะแ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บ่งออกเป็น 7 โซน ประกอบด้วย </w:t>
      </w:r>
      <w:r w:rsidRPr="007C500B">
        <w:rPr>
          <w:rFonts w:ascii="Browallia New" w:hAnsi="Browallia New" w:cs="Browallia New"/>
          <w:sz w:val="32"/>
          <w:szCs w:val="32"/>
        </w:rPr>
        <w:t xml:space="preserve">HOLLYWOOD, </w:t>
      </w:r>
      <w:r w:rsidRPr="007C500B">
        <w:rPr>
          <w:rFonts w:ascii="Browallia New" w:hAnsi="Browallia New" w:cs="Browallia New"/>
          <w:sz w:val="32"/>
          <w:szCs w:val="32"/>
        </w:rPr>
        <w:lastRenderedPageBreak/>
        <w:t xml:space="preserve">NEW YORK, SCI-FI CITY, ANCIENT EGYPT, LOST WORLD, FAR </w:t>
      </w:r>
      <w:proofErr w:type="spellStart"/>
      <w:r w:rsidRPr="007C500B">
        <w:rPr>
          <w:rFonts w:ascii="Browallia New" w:hAnsi="Browallia New" w:cs="Browallia New"/>
          <w:sz w:val="32"/>
          <w:szCs w:val="32"/>
        </w:rPr>
        <w:t>FAR</w:t>
      </w:r>
      <w:proofErr w:type="spellEnd"/>
      <w:r w:rsidRPr="007C500B">
        <w:rPr>
          <w:rFonts w:ascii="Browallia New" w:hAnsi="Browallia New" w:cs="Browallia New"/>
          <w:sz w:val="32"/>
          <w:szCs w:val="32"/>
        </w:rPr>
        <w:t xml:space="preserve"> AWAY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 </w:t>
      </w:r>
      <w:r w:rsidRPr="007C500B">
        <w:rPr>
          <w:rFonts w:ascii="Browallia New" w:hAnsi="Browallia New" w:cs="Browallia New"/>
          <w:sz w:val="32"/>
          <w:szCs w:val="32"/>
          <w:cs/>
        </w:rPr>
        <w:t>แต่ละโซนก็จะมีเครื่องเล่นที่ธีมที่แตกต่างกันไป</w:t>
      </w:r>
      <w:r w:rsidR="002347DF">
        <w:rPr>
          <w:rFonts w:ascii="Browallia New" w:hAnsi="Browallia New" w:cs="Browallia New"/>
          <w:sz w:val="32"/>
          <w:szCs w:val="32"/>
        </w:rPr>
        <w:t xml:space="preserve"> </w:t>
      </w:r>
      <w:r w:rsidR="002347DF" w:rsidRPr="003B628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="003B628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ไม่รวมค่า</w:t>
      </w:r>
      <w:r w:rsidR="002347DF" w:rsidRPr="003B62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เข้าสวนสนุกราคาประมาณ </w:t>
      </w:r>
      <w:r w:rsidR="0044307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100</w:t>
      </w:r>
      <w:r w:rsidR="002347DF" w:rsidRPr="003B62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347DF" w:rsidRPr="003B6288">
        <w:rPr>
          <w:rFonts w:ascii="Browallia New" w:hAnsi="Browallia New" w:cs="Browallia New"/>
          <w:b/>
          <w:bCs/>
          <w:color w:val="FF0000"/>
          <w:sz w:val="32"/>
          <w:szCs w:val="32"/>
        </w:rPr>
        <w:t>SGD</w:t>
      </w:r>
      <w:r w:rsidR="002347DF" w:rsidRPr="003B628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ต่อ 1 </w:t>
      </w:r>
      <w:r w:rsidR="002347DF" w:rsidRPr="003B62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</w:t>
      </w:r>
      <w:r w:rsidR="002347DF" w:rsidRPr="003B628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="006F642D" w:rsidRPr="003B628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52FF6DA9" w14:textId="7D1482A0" w:rsidR="006F642D" w:rsidRDefault="00AB0C02" w:rsidP="007F33B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color w:val="FF0000"/>
          <w:sz w:val="32"/>
          <w:szCs w:val="32"/>
          <w:u w:val="single"/>
        </w:rPr>
      </w:pPr>
      <w:r w:rsidRPr="00644FB0">
        <w:rPr>
          <w:rFonts w:ascii="Browallia New" w:hAnsi="Browallia New" w:cs="Browallia New" w:hint="cs"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4F5F15B8" wp14:editId="496B06D9">
                <wp:simplePos x="0" y="0"/>
                <wp:positionH relativeFrom="margin">
                  <wp:align>left</wp:align>
                </wp:positionH>
                <wp:positionV relativeFrom="paragraph">
                  <wp:posOffset>5363845</wp:posOffset>
                </wp:positionV>
                <wp:extent cx="6858000" cy="1638300"/>
                <wp:effectExtent l="0" t="0" r="0" b="0"/>
                <wp:wrapTopAndBottom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1638300"/>
                          <a:chOff x="0" y="0"/>
                          <a:chExt cx="6859905" cy="1593850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2339340" cy="158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31720" y="0"/>
                            <a:ext cx="2278380" cy="1592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56760" y="7620"/>
                            <a:ext cx="2303145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E9F2B3" id="Group 38" o:spid="_x0000_s1026" style="position:absolute;margin-left:0;margin-top:422.35pt;width:540pt;height:129pt;z-index:251702272;mso-position-horizontal:left;mso-position-horizontal-relative:margin;mso-width-relative:margin;mso-height-relative:margin" coordsize="68599,159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jA4NjM1NDAw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1Mzg2MzY2&#10;MjE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9" o:spid="_x0000_s1027" type="#_x0000_t75" style="position:absolute;top:76;width:23393;height:15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">
                  <v:imagedata r:id="rId35" o:title=""/>
                </v:shape>
                <v:shape id="Picture 40" o:spid="_x0000_s1028" type="#_x0000_t75" style="position:absolute;left:23317;width:22784;height:15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">
                  <v:imagedata r:id="rId36" o:title=""/>
                </v:shape>
                <v:shape id="Picture 41" o:spid="_x0000_s1029" type="#_x0000_t75" style="position:absolute;left:45567;top:76;width:23032;height:1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">
                  <v:imagedata r:id="rId37" o:title=""/>
                </v:shape>
                <w10:wrap type="topAndBottom" anchorx="margin"/>
              </v:group>
            </w:pict>
          </mc:Fallback>
        </mc:AlternateContent>
      </w:r>
      <w:r w:rsidR="007F33BA"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</w:rPr>
        <w:t xml:space="preserve">**สวนสนุก </w:t>
      </w:r>
      <w:r w:rsidR="007F33BA"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</w:rPr>
        <w:t xml:space="preserve">Universal </w:t>
      </w:r>
      <w:r w:rsidR="007F33BA"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</w:rPr>
        <w:t xml:space="preserve">ประกาศว่าในเดือน พฤษภาคม </w:t>
      </w:r>
      <w:r w:rsidR="007F33BA"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</w:rPr>
        <w:t>–</w:t>
      </w:r>
      <w:r w:rsidR="007F33BA"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</w:rPr>
        <w:t xml:space="preserve"> มิถุนายน </w:t>
      </w:r>
      <w:r w:rsidR="007F33BA"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</w:rPr>
        <w:t xml:space="preserve">2565 </w:t>
      </w:r>
      <w:r w:rsidR="007F33BA"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</w:rPr>
        <w:t xml:space="preserve">จะเปิดแค่ วันพฤหัส </w:t>
      </w:r>
      <w:r w:rsidR="007F33BA"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</w:rPr>
        <w:t>–</w:t>
      </w:r>
      <w:r w:rsidR="007F33BA"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</w:rPr>
        <w:t xml:space="preserve"> อาทิตย์เท่าน</w:t>
      </w:r>
      <w:proofErr w:type="spellStart"/>
      <w:r w:rsidR="007F33BA"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</w:rPr>
        <w:t>ัน</w:t>
      </w:r>
      <w:proofErr w:type="spellEnd"/>
      <w:r w:rsidR="007F33BA"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</w:rPr>
        <w:t xml:space="preserve">** </w:t>
      </w:r>
      <w:r w:rsidR="007F33BA"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</w:rPr>
        <w:t>(</w:t>
      </w:r>
      <w:r w:rsidR="007F33BA"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</w:rPr>
        <w:t>หลังจากเดือนมิถุนายน 2565 ต้องเช็คอีกครั้ง</w:t>
      </w:r>
      <w:r w:rsidR="007F33BA"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</w:rPr>
        <w:t>)</w:t>
      </w:r>
    </w:p>
    <w:p w14:paraId="205A7173" w14:textId="3EEC4C96" w:rsidR="00AB0C02" w:rsidRPr="00644FB0" w:rsidRDefault="00AB0C02" w:rsidP="007F33B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color w:val="FF0000"/>
          <w:sz w:val="32"/>
          <w:szCs w:val="32"/>
          <w:u w:val="single"/>
        </w:rPr>
      </w:pPr>
    </w:p>
    <w:p w14:paraId="284186A4" w14:textId="276455D3" w:rsidR="00644FB0" w:rsidRDefault="00443070" w:rsidP="007F33B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51CF74F" wp14:editId="4F3D5273">
            <wp:simplePos x="0" y="0"/>
            <wp:positionH relativeFrom="margin">
              <wp:align>center</wp:align>
            </wp:positionH>
            <wp:positionV relativeFrom="paragraph">
              <wp:posOffset>4445</wp:posOffset>
            </wp:positionV>
            <wp:extent cx="4314825" cy="4314825"/>
            <wp:effectExtent l="0" t="0" r="9525" b="95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406AD4" w14:textId="703B9256" w:rsidR="00443070" w:rsidRDefault="00443070" w:rsidP="007F33B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44F0818C" w14:textId="7984A97A" w:rsidR="00443070" w:rsidRDefault="00443070" w:rsidP="007F33B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28342C48" w14:textId="6D65B8EA" w:rsidR="00443070" w:rsidRDefault="00443070" w:rsidP="007F33B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5A09DDE0" w14:textId="28DFA83C" w:rsidR="00443070" w:rsidRDefault="00443070" w:rsidP="007F33B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3BAFF42C" w14:textId="11B3522D" w:rsidR="00443070" w:rsidRDefault="00443070" w:rsidP="007F33B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20F477DE" w14:textId="5DA7331F" w:rsidR="00443070" w:rsidRDefault="00443070" w:rsidP="007F33B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7261244B" w14:textId="13BA5100" w:rsidR="00443070" w:rsidRDefault="00443070" w:rsidP="007F33B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6DC23B4C" w14:textId="4F69CBB1" w:rsidR="00443070" w:rsidRDefault="00443070" w:rsidP="007F33B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28B83386" w14:textId="3D9D5693" w:rsidR="00443070" w:rsidRDefault="00443070" w:rsidP="007F33B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580F1666" w14:textId="55DB2E74" w:rsidR="00443070" w:rsidRDefault="00443070" w:rsidP="007F33B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54920B74" w14:textId="01CE4FE4" w:rsidR="00443070" w:rsidRDefault="00443070" w:rsidP="007F33B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62DB7CC6" w14:textId="194E9273" w:rsidR="00443070" w:rsidRDefault="00443070" w:rsidP="007F33B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7654FA13" w14:textId="350AA2DD" w:rsidR="00443070" w:rsidRDefault="00443070" w:rsidP="007F33B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7416CAC7" w14:textId="296E33F9" w:rsidR="00443070" w:rsidRDefault="00443070" w:rsidP="007F33B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03CC9EB8" w14:textId="5BF1A25A" w:rsidR="00443070" w:rsidRDefault="00443070" w:rsidP="007F33B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5FEE48A9" w14:textId="53665FCC" w:rsidR="00443070" w:rsidRDefault="00443070" w:rsidP="007F33B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1975FE3D" w14:textId="5EA71791" w:rsidR="00443070" w:rsidRDefault="00443070" w:rsidP="007F33B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4B3FF25D" w14:textId="77777777" w:rsidR="00443070" w:rsidRPr="00443070" w:rsidRDefault="00443070" w:rsidP="007F33BA">
      <w:pPr>
        <w:spacing w:after="0" w:line="240" w:lineRule="auto"/>
        <w:ind w:left="720"/>
        <w:jc w:val="center"/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</w:rPr>
      </w:pPr>
    </w:p>
    <w:p w14:paraId="5418471D" w14:textId="228D9A24" w:rsidR="00570646" w:rsidRDefault="001252F3" w:rsidP="007A70C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679744" behindDoc="1" locked="0" layoutInCell="1" allowOverlap="1" wp14:anchorId="7D438FE7" wp14:editId="076763EE">
            <wp:simplePos x="0" y="0"/>
            <wp:positionH relativeFrom="column">
              <wp:posOffset>466725</wp:posOffset>
            </wp:positionH>
            <wp:positionV relativeFrom="paragraph">
              <wp:posOffset>11430</wp:posOffset>
            </wp:positionV>
            <wp:extent cx="2159635" cy="1439545"/>
            <wp:effectExtent l="0" t="0" r="0" b="825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131734891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63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FBDF6E" w14:textId="59B8A7A0" w:rsidR="00037DF6" w:rsidRDefault="00937471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F33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ชิงช้าสวรรค์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>SINGAPORE FLYER (</w:t>
      </w:r>
      <w:r w:rsidR="007F33BA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สิงคโปร์ ฟลายเออร์</w:t>
      </w:r>
      <w:r w:rsidR="007F33BA" w:rsidRPr="007F33BA">
        <w:rPr>
          <w:rFonts w:ascii="Browallia New" w:hAnsi="Browallia New" w:cs="Browallia New"/>
          <w:color w:val="000000" w:themeColor="text1"/>
          <w:sz w:val="32"/>
          <w:szCs w:val="32"/>
          <w:cs/>
        </w:rPr>
        <w:t>) ชิงช้า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F33BA" w:rsidRPr="007F33BA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สวรรค์ชมวิวขนาดใหญ่ที่ตั้งอยู่ท่ามกลางตึกระฟ้า เป็นอีกหนึ่งสถานที่ท่องเที่ยวที่เหมาะแก่การชมวิวทิวทัศน์สุดตระการตาของสิงคโปร์</w:t>
      </w:r>
      <w:r w:rsidR="003C444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F33BA" w:rsidRPr="007F33BA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สูงจากพื้นดิน 165 เมตร เท่าๆ กับตึก 42 ชั้น และตรงตำแหน่งนี้เองคุณจะมองเห็นวิวทิวทัศน์เบื้องล่างที่สวยงามน่าทึ่ง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37DF6">
        <w:rPr>
          <w:rFonts w:ascii="Browallia New" w:hAnsi="Browallia New" w:cs="Browallia New"/>
          <w:color w:val="FF0000"/>
          <w:sz w:val="32"/>
          <w:szCs w:val="32"/>
        </w:rPr>
        <w:t>(</w:t>
      </w:r>
      <w:r w:rsidR="003B6288">
        <w:rPr>
          <w:rFonts w:ascii="Browallia New" w:hAnsi="Browallia New" w:cs="Browallia New" w:hint="cs"/>
          <w:color w:val="FF0000"/>
          <w:sz w:val="32"/>
          <w:szCs w:val="32"/>
          <w:cs/>
        </w:rPr>
        <w:t>ไม่รวม</w:t>
      </w:r>
      <w:r w:rsidR="00037DF6" w:rsidRPr="00037DF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ค่าขึ้น 33 </w:t>
      </w:r>
      <w:r w:rsidRPr="00037DF6">
        <w:rPr>
          <w:rFonts w:ascii="Browallia New" w:hAnsi="Browallia New" w:cs="Browallia New"/>
          <w:color w:val="FF0000"/>
          <w:sz w:val="32"/>
          <w:szCs w:val="32"/>
        </w:rPr>
        <w:t>SGD)</w:t>
      </w:r>
      <w:r w:rsidR="00037DF6" w:rsidRPr="00037DF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70BF08C1" w14:textId="36D3D8E7" w:rsidR="00CB5134" w:rsidRDefault="00CB5134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80768" behindDoc="1" locked="0" layoutInCell="1" allowOverlap="1" wp14:anchorId="33322D41" wp14:editId="120881BD">
            <wp:simplePos x="0" y="0"/>
            <wp:positionH relativeFrom="column">
              <wp:posOffset>474345</wp:posOffset>
            </wp:positionH>
            <wp:positionV relativeFrom="paragraph">
              <wp:posOffset>8890</wp:posOffset>
            </wp:positionV>
            <wp:extent cx="2155825" cy="1439545"/>
            <wp:effectExtent l="0" t="0" r="0" b="825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1483033388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82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000D0B" w14:textId="6BBFCDF2" w:rsidR="003C05B6" w:rsidRDefault="003C05B6" w:rsidP="009374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สักการะเจ้าแม่กวนอ</w:t>
      </w:r>
      <w:proofErr w:type="spellStart"/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</w:t>
      </w:r>
      <w:proofErr w:type="spellEnd"/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37471"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GUAM IM TEMPLE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วัดเก่าแก่ และศักดิ์สิทธิ์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ที่สุดของสิงคโปร์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ซึ่งเป็นที่เคารพนับถือของคนสิงคโปร์เพื่อเป็นสิริมงคลแก่ทุกท่าน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ที่วัดนี้ทุกท่านสามารถเสี่ยงเซียมซี เพื่อพยากรณ์ดวงชะตา</w:t>
      </w:r>
    </w:p>
    <w:p w14:paraId="384CA43E" w14:textId="77777777" w:rsidR="00CB5134" w:rsidRDefault="00CB5134" w:rsidP="009374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AD54195" w14:textId="77777777" w:rsidR="00CB5134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DC7BB99" w14:textId="4DEAAD5B" w:rsidR="00CB5134" w:rsidRDefault="00644FB0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03303DA6" wp14:editId="309B8571">
            <wp:simplePos x="0" y="0"/>
            <wp:positionH relativeFrom="column">
              <wp:posOffset>476250</wp:posOffset>
            </wp:positionH>
            <wp:positionV relativeFrom="paragraph">
              <wp:posOffset>185420</wp:posOffset>
            </wp:positionV>
            <wp:extent cx="2152650" cy="140970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1017705331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3F8427" w14:textId="33B550D4" w:rsidR="003C05B6" w:rsidRDefault="003C05B6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ล่องเรือไปบนแม่น้ำสิงคโปร์ที่ </w:t>
      </w:r>
      <w:r w:rsidRPr="003C05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ย่าน </w:t>
      </w:r>
      <w:r w:rsidR="00937471"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CLARKE QUAY</w:t>
      </w:r>
      <w:r w:rsidR="00937471" w:rsidRPr="003C05B6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ชมวิวสวยๆ ของบ้านเมืองบนทั้งสองฝั่งของแม่น้ำ ผ่าน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MERLION PARK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ตึกเรือ มาริน่า เบย</w:t>
      </w:r>
      <w:r w:rsidR="005A774E">
        <w:rPr>
          <w:rFonts w:ascii="Browallia New" w:hAnsi="Browallia New" w:cs="Browallia New"/>
          <w:color w:val="000000" w:themeColor="text1"/>
          <w:sz w:val="32"/>
          <w:szCs w:val="32"/>
          <w:cs/>
        </w:rPr>
        <w:t>์ แซน</w:t>
      </w:r>
      <w:proofErr w:type="spellStart"/>
      <w:r w:rsidR="005A774E">
        <w:rPr>
          <w:rFonts w:ascii="Browallia New" w:hAnsi="Browallia New" w:cs="Browallia New"/>
          <w:color w:val="000000" w:themeColor="text1"/>
          <w:sz w:val="32"/>
          <w:szCs w:val="32"/>
          <w:cs/>
        </w:rPr>
        <w:t>ด์</w:t>
      </w:r>
      <w:proofErr w:type="spellEnd"/>
      <w:r w:rsidR="005A774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พอตกเย็นที่นี่จะกลายเป็น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แหล่งรวมร้านอาหาร ร้านนั่ง</w:t>
      </w:r>
      <w:proofErr w:type="spellStart"/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ชิล</w:t>
      </w:r>
      <w:proofErr w:type="spellEnd"/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และมีเครื่องเล่นสนุกๆ ท้าทายความกล้าอย่าง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G-MAX REVERSE BUNGY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กับ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>GX-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5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EXTREAM SWING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ให้เล่นอีกด้วย </w:t>
      </w:r>
    </w:p>
    <w:p w14:paraId="648C87A0" w14:textId="77777777" w:rsidR="00CB5134" w:rsidRPr="003C05B6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A1B27C9" w14:textId="160EEBEF" w:rsidR="003C05B6" w:rsidRDefault="007E09D0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82816" behindDoc="0" locked="0" layoutInCell="1" allowOverlap="1" wp14:anchorId="5D798F30" wp14:editId="4AD52F47">
            <wp:simplePos x="0" y="0"/>
            <wp:positionH relativeFrom="column">
              <wp:posOffset>450215</wp:posOffset>
            </wp:positionH>
            <wp:positionV relativeFrom="paragraph">
              <wp:posOffset>81915</wp:posOffset>
            </wp:positionV>
            <wp:extent cx="2169160" cy="1419225"/>
            <wp:effectExtent l="0" t="0" r="2540" b="952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722051404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916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A8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สวน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937471" w:rsidRPr="004A6A87">
        <w:rPr>
          <w:rFonts w:ascii="Browallia New" w:hAnsi="Browallia New" w:cs="Browallia New"/>
          <w:b/>
          <w:bCs/>
          <w:color w:val="0000FF"/>
          <w:sz w:val="32"/>
          <w:szCs w:val="32"/>
        </w:rPr>
        <w:t>NATIONAL ORCHID GARDEN</w:t>
      </w:r>
      <w:r w:rsidR="00937471" w:rsidRPr="004A6A8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เป็นส่วนหนึ่งของ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SINGAPORE BOTANIC GARDEN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สวนพฤกษศาสตร์ขนาดใหญ่ของสิงคโปร์ ตั้งอยู่ไม่ห่างจากตัวเมืองนัก ภายในสวนเป็นที่จัดแสดงกล้วยไม้ถึง 60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ต้น 1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สายพันธุ์ นำมาตกแต่งเป็นซุ้มทางเดิน ประตู และน้ำตก นอกจากนี้ก็ยังมีโซนที่น่าสนใจอื่นๆ เช่น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GINGER GARDEN, SWAN LAKE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และสวนสนุกที่สอดแทรกความรู้ที่น่าสนใจเกี่ยวกับธรรมชาติเอาไว้ด้วย</w:t>
      </w:r>
    </w:p>
    <w:p w14:paraId="5DA59035" w14:textId="31C11149" w:rsidR="00CB5134" w:rsidRPr="003C05B6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79EE1A1" w14:textId="5B9F5A76" w:rsidR="004A6A87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83840" behindDoc="0" locked="0" layoutInCell="1" allowOverlap="1" wp14:anchorId="67F1A16A" wp14:editId="3AE90098">
            <wp:simplePos x="0" y="0"/>
            <wp:positionH relativeFrom="column">
              <wp:posOffset>476250</wp:posOffset>
            </wp:positionH>
            <wp:positionV relativeFrom="paragraph">
              <wp:posOffset>0</wp:posOffset>
            </wp:positionV>
            <wp:extent cx="2169160" cy="1348740"/>
            <wp:effectExtent l="0" t="0" r="2540" b="381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406848949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9160" cy="1348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7471" w:rsidRPr="004A6A87">
        <w:rPr>
          <w:rFonts w:ascii="Browallia New" w:hAnsi="Browallia New" w:cs="Browallia New"/>
          <w:b/>
          <w:bCs/>
          <w:color w:val="0000FF"/>
          <w:sz w:val="32"/>
          <w:szCs w:val="32"/>
        </w:rPr>
        <w:t>KEPPEL BAY</w:t>
      </w:r>
      <w:r w:rsidR="00937471" w:rsidRPr="004A6A8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ที่ตั้งของโครงการ </w:t>
      </w:r>
      <w:r w:rsidR="00937471"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REFLECTIONS AT KEPPEL 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ตึกสูงระฟ้าสุดล้ำอีกแห่งหนึ่งของสิงคโปร์ รอบๆ ก็จะมีเส้นทางศึกษาธรรมชาติเลาะริมทะเล โอบล้อมไปด้วยธรรมชาติเขียวขจี แถมยังเป็นจุดชมวิวพระอาทิตย์ตกดินที่สวยมากๆ อีกด้วย ใครที่กำลังมองหาสถานที่เดินเล่น พักผ่อน ออกกำลังกายกลางแจ้งท่ามกลางบรรยากาศ</w:t>
      </w:r>
      <w:proofErr w:type="spellStart"/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ชิลๆ</w:t>
      </w:r>
      <w:proofErr w:type="spellEnd"/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14:paraId="0B5E36E3" w14:textId="77777777" w:rsidR="00CB5134" w:rsidRPr="004A6A87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BD9B4CD" w14:textId="58FD8719" w:rsidR="00DA4CBF" w:rsidRPr="005A774E" w:rsidRDefault="007F33BA" w:rsidP="00DA4CB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B0C02"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IBIS BUDGET SELEGIE</w:t>
      </w:r>
      <w:r w:rsidR="00AB0C0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AB0C02"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/</w:t>
      </w:r>
      <w:r w:rsidR="00AB0C0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AB0C02"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IMPERIAL</w:t>
      </w:r>
      <w:r w:rsidR="00AB0C0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426D1667" w14:textId="5107A453" w:rsidR="00513402" w:rsidRPr="00570646" w:rsidRDefault="00513402" w:rsidP="00DA4CBF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E013259" w14:textId="4C2D4EB8" w:rsidR="001C7661" w:rsidRDefault="001C7661" w:rsidP="00921AD9">
      <w:pPr>
        <w:shd w:val="clear" w:color="auto" w:fill="FFCC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44FB0" w:rsidRPr="00EA527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อุโมงค์ต้นไม้ </w:t>
      </w:r>
      <w:r w:rsidR="00644FB0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44FB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D1898" w:rsidRPr="00DD1898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วัดพระเขี้ยวแก้ว </w:t>
      </w:r>
      <w:r w:rsidR="00DD189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spellStart"/>
      <w:r w:rsidR="00447B4B" w:rsidRPr="00447B4B">
        <w:rPr>
          <w:rFonts w:ascii="Browallia New" w:hAnsi="Browallia New" w:cs="Browallia New"/>
          <w:b/>
          <w:bCs/>
          <w:sz w:val="36"/>
          <w:szCs w:val="36"/>
          <w:cs/>
        </w:rPr>
        <w:t>ช้</w:t>
      </w:r>
      <w:proofErr w:type="spellEnd"/>
      <w:r w:rsidR="00447B4B" w:rsidRPr="00447B4B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อปปิ้งที่ถนน </w:t>
      </w:r>
      <w:r w:rsidR="00447B4B" w:rsidRPr="00447B4B">
        <w:rPr>
          <w:rFonts w:ascii="Browallia New" w:hAnsi="Browallia New" w:cs="Browallia New"/>
          <w:b/>
          <w:bCs/>
          <w:sz w:val="36"/>
          <w:szCs w:val="36"/>
        </w:rPr>
        <w:t xml:space="preserve">ORCHARD ROAD </w:t>
      </w:r>
      <w:r w:rsidR="00447B4B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47B4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D1898" w:rsidRPr="00DD1898">
        <w:rPr>
          <w:rFonts w:ascii="Browallia New" w:hAnsi="Browallia New" w:cs="Browallia New"/>
          <w:b/>
          <w:bCs/>
          <w:sz w:val="36"/>
          <w:szCs w:val="36"/>
        </w:rPr>
        <w:t>THE JEWEL CHANGI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D189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ท่าอากาศยานชาง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>กี</w:t>
      </w:r>
      <w:r w:rsidR="00563126" w:rsidRPr="0056312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="00D96DA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644FB0">
        <w:rPr>
          <w:rFonts w:ascii="Browallia New" w:hAnsi="Browallia New" w:cs="Browallia New"/>
          <w:b/>
          <w:bCs/>
          <w:sz w:val="36"/>
          <w:szCs w:val="36"/>
        </w:rPr>
        <w:tab/>
      </w:r>
      <w:r w:rsidR="00644FB0">
        <w:rPr>
          <w:rFonts w:ascii="Browallia New" w:hAnsi="Browallia New" w:cs="Browallia New"/>
          <w:b/>
          <w:bCs/>
          <w:sz w:val="36"/>
          <w:szCs w:val="36"/>
        </w:rPr>
        <w:tab/>
      </w:r>
      <w:r w:rsidR="00644FB0">
        <w:rPr>
          <w:rFonts w:ascii="Browallia New" w:hAnsi="Browallia New" w:cs="Browallia New"/>
          <w:b/>
          <w:bCs/>
          <w:sz w:val="36"/>
          <w:szCs w:val="36"/>
        </w:rPr>
        <w:tab/>
      </w:r>
      <w:r w:rsidR="00644FB0">
        <w:rPr>
          <w:rFonts w:ascii="Browallia New" w:hAnsi="Browallia New" w:cs="Browallia New"/>
          <w:b/>
          <w:bCs/>
          <w:sz w:val="36"/>
          <w:szCs w:val="36"/>
        </w:rPr>
        <w:tab/>
      </w:r>
      <w:r w:rsidR="00644FB0">
        <w:rPr>
          <w:rFonts w:ascii="Browallia New" w:hAnsi="Browallia New" w:cs="Browallia New"/>
          <w:b/>
          <w:bCs/>
          <w:sz w:val="36"/>
          <w:szCs w:val="36"/>
        </w:rPr>
        <w:tab/>
      </w:r>
      <w:r w:rsidR="00447B4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proofErr w:type="gramStart"/>
      <w:r w:rsidR="00447B4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311ADBB8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9F49960" w14:textId="7C48E2C3" w:rsidR="00644FB0" w:rsidRDefault="00447B4B" w:rsidP="00644FB0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023EF801" wp14:editId="6D0E1CCD">
                <wp:simplePos x="0" y="0"/>
                <wp:positionH relativeFrom="margin">
                  <wp:align>right</wp:align>
                </wp:positionH>
                <wp:positionV relativeFrom="paragraph">
                  <wp:posOffset>840105</wp:posOffset>
                </wp:positionV>
                <wp:extent cx="6853555" cy="2143125"/>
                <wp:effectExtent l="0" t="0" r="4445" b="9525"/>
                <wp:wrapTopAndBottom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3555" cy="2143125"/>
                          <a:chOff x="0" y="0"/>
                          <a:chExt cx="6853555" cy="2289810"/>
                        </a:xfrm>
                      </wpg:grpSpPr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525" cy="22898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9475" y="0"/>
                            <a:ext cx="3434080" cy="22898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56C321" id="Group 32" o:spid="_x0000_s1026" style="position:absolute;margin-left:488.45pt;margin-top:66.15pt;width:539.65pt;height:168.75pt;z-index:251700224;mso-position-horizontal:right;mso-position-horizontal-relative:margin;mso-height-relative:margin" coordsize="68535,228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">
                <v:shape id="Picture 31" o:spid="_x0000_s1027" type="#_x0000_t75" style="position:absolute;width:34385;height:22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">
                  <v:imagedata r:id="rId46" o:title=""/>
                </v:shape>
                <v:shape id="Picture 30" o:spid="_x0000_s1028" type="#_x0000_t75" style="position:absolute;left:34194;width:34341;height:22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">
                  <v:imagedata r:id="rId47" o:title=""/>
                </v:shape>
                <w10:wrap type="topAndBottom" anchorx="margin"/>
              </v:group>
            </w:pict>
          </mc:Fallback>
        </mc:AlternateContent>
      </w:r>
      <w:r w:rsidR="00644FB0"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644FB0" w:rsidRPr="006F6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อุโมงค์ต้นไม้ (</w:t>
      </w:r>
      <w:r w:rsidR="00644FB0" w:rsidRPr="006F642D">
        <w:rPr>
          <w:rFonts w:ascii="Browallia New" w:hAnsi="Browallia New" w:cs="Browallia New"/>
          <w:b/>
          <w:bCs/>
          <w:color w:val="FF0000"/>
          <w:sz w:val="32"/>
          <w:szCs w:val="32"/>
        </w:rPr>
        <w:t>TREE TUNNEL AT FORT CANNING PARK)</w:t>
      </w:r>
      <w:r w:rsidR="00644FB0" w:rsidRPr="006F642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44FB0"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ตั้งอยู่ในสวยสาธารณะ ในใจกลาง</w:t>
      </w:r>
      <w:r w:rsidR="00644FB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เมืองมีความร่มรื่นมากๆ</w:t>
      </w:r>
      <w:r w:rsidR="00644FB0"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จากที่นักท่องเที่ยวฮิตมาถ่ายรูปสวย ๆ กับอุโมงค์แห่งน</w:t>
      </w:r>
      <w:r w:rsidR="00644FB0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ี้ และรีวิวในอินเทอร์เน็ตมากมายๆ</w:t>
      </w:r>
      <w:r w:rsidR="00644FB0"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จึงทำให้</w:t>
      </w:r>
      <w:r w:rsidR="00644FB0"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ที่นี่เป็นสถานที่</w:t>
      </w:r>
      <w:r w:rsidR="00644FB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644FB0"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ที่มีชื่อเสียงที่ทุกคนอยากไปเยือน</w:t>
      </w:r>
    </w:p>
    <w:p w14:paraId="6CE9345F" w14:textId="1C33890B" w:rsidR="00447B4B" w:rsidRDefault="00447B4B" w:rsidP="002347D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2100EA6" w14:textId="3516DF6A" w:rsidR="007A70C7" w:rsidRDefault="002347DF" w:rsidP="002347D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DD1898" w:rsidRPr="00DD18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</w:t>
      </w:r>
      <w:r w:rsidRPr="00234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พระเขี้ยวแก้ว</w:t>
      </w:r>
      <w:r w:rsidR="00C953F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C953FB" w:rsidRPr="002347DF">
        <w:rPr>
          <w:rFonts w:ascii="Browallia New" w:hAnsi="Browallia New" w:cs="Browallia New"/>
          <w:b/>
          <w:bCs/>
          <w:color w:val="FF0000"/>
          <w:sz w:val="32"/>
          <w:szCs w:val="32"/>
        </w:rPr>
        <w:t>BUDDHA TOOTH RELIC TEMPLE</w:t>
      </w:r>
      <w:r w:rsidR="00C953F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2347D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347DF">
        <w:rPr>
          <w:rFonts w:ascii="Browallia New" w:hAnsi="Browallia New" w:cs="Browallia New"/>
          <w:sz w:val="32"/>
          <w:szCs w:val="32"/>
          <w:cs/>
        </w:rPr>
        <w:t xml:space="preserve">เป็นวัดชื่อดังในประเทศสิงคโปร์ 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สร้างขึ้นด้วยงบประมาณ 75 ล้านดอลลาร์สิงคโปร์ หรือประมาณ 1</w:t>
      </w:r>
      <w:r w:rsidR="00C953FB" w:rsidRPr="00C953FB">
        <w:rPr>
          <w:rFonts w:ascii="Browallia New" w:hAnsi="Browallia New" w:cs="Browallia New"/>
          <w:sz w:val="32"/>
          <w:szCs w:val="32"/>
        </w:rPr>
        <w:t>,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875 ล้านบาท ใช้รูปแบบสถาปัตยกรรมและการตกแต่งภายในแบบประเทศจีนในสมัยราชวังถัง ผสมผสานกับศิลปะแบบแมนดาลาจากทิเบต</w:t>
      </w:r>
      <w:r w:rsidR="00C953F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347DF">
        <w:rPr>
          <w:rFonts w:ascii="Browallia New" w:hAnsi="Browallia New" w:cs="Browallia New"/>
          <w:sz w:val="32"/>
          <w:szCs w:val="32"/>
          <w:cs/>
        </w:rPr>
        <w:t xml:space="preserve">ซึ่งมีการประดิษฐานพระบรมสารีริกธาตุในส่วนของฟันหรือพระทนต์ของพระพุทธเจ้าเอาไว้ที่ชั้นบนสุดของวัด ได้รับการออกแบบและวางแนวคิดโดยพระอาจารย์ </w:t>
      </w:r>
      <w:r w:rsidRPr="002347DF">
        <w:rPr>
          <w:rFonts w:ascii="Browallia New" w:hAnsi="Browallia New" w:cs="Browallia New"/>
          <w:sz w:val="32"/>
          <w:szCs w:val="32"/>
        </w:rPr>
        <w:t xml:space="preserve">SHI FA ZHAO </w:t>
      </w:r>
      <w:r w:rsidRPr="002347DF">
        <w:rPr>
          <w:rFonts w:ascii="Browallia New" w:hAnsi="Browallia New" w:cs="Browallia New"/>
          <w:sz w:val="32"/>
          <w:szCs w:val="32"/>
          <w:cs/>
        </w:rPr>
        <w:t>ที่ดำรงตำแหน่งเจ้าอาวาสของวัด ประกอบกับความช่วยเหลือของที่ปรึกษา</w:t>
      </w:r>
      <w:r w:rsidR="00447B4B"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0181C390" wp14:editId="2094F897">
                <wp:simplePos x="0" y="0"/>
                <wp:positionH relativeFrom="margin">
                  <wp:align>right</wp:align>
                </wp:positionH>
                <wp:positionV relativeFrom="paragraph">
                  <wp:posOffset>863600</wp:posOffset>
                </wp:positionV>
                <wp:extent cx="6858635" cy="2301240"/>
                <wp:effectExtent l="0" t="0" r="0" b="381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635" cy="2301240"/>
                          <a:chOff x="0" y="0"/>
                          <a:chExt cx="6858635" cy="230124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4240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3760" y="0"/>
                            <a:ext cx="3444875" cy="2301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4CD3F0C" id="Group 21" o:spid="_x0000_s1026" style="position:absolute;margin-left:488.85pt;margin-top:68pt;width:540.05pt;height:181.2pt;z-index:251671552;mso-position-horizontal:right;mso-position-horizontal-relative:margin" coordsize="68586,2301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">
                <v:shape id="Picture 20" o:spid="_x0000_s1027" type="#_x0000_t75" style="position:absolute;width:34442;height:22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">
                  <v:imagedata r:id="rId50" o:title=""/>
                </v:shape>
                <v:shape id="Picture 19" o:spid="_x0000_s1028" type="#_x0000_t75" style="position:absolute;left:34137;width:34449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">
                  <v:imagedata r:id="rId51" o:title=""/>
                </v:shape>
                <w10:wrap type="topAndBottom" anchorx="margin"/>
              </v:group>
            </w:pict>
          </mc:Fallback>
        </mc:AlternateContent>
      </w:r>
      <w:r w:rsidRPr="002347DF">
        <w:rPr>
          <w:rFonts w:ascii="Browallia New" w:hAnsi="Browallia New" w:cs="Browallia New"/>
          <w:sz w:val="32"/>
          <w:szCs w:val="32"/>
          <w:cs/>
        </w:rPr>
        <w:t>ทั้งในประเทศและต่างประเทศ จนกลายเป็นวัดสำคัญและสถานที่ท่องเที่ยวที่มีชื่อเสียงในปัจจุบัน</w:t>
      </w:r>
    </w:p>
    <w:p w14:paraId="6F0678EB" w14:textId="14EA7C07" w:rsidR="004C7957" w:rsidRDefault="004C7957" w:rsidP="004C795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ที่ยง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</w:t>
      </w:r>
    </w:p>
    <w:p w14:paraId="5D38C6ED" w14:textId="0640AA76" w:rsidR="00447B4B" w:rsidRPr="00447B4B" w:rsidRDefault="00447B4B" w:rsidP="004C795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 w:rsidRPr="00447B4B">
        <w:rPr>
          <w:rFonts w:ascii="Browallia New" w:hAnsi="Browallia New" w:cs="Browallia New" w:hint="cs"/>
          <w:sz w:val="32"/>
          <w:szCs w:val="32"/>
          <w:cs/>
        </w:rPr>
        <w:t>ให้ทุกท่าน</w:t>
      </w:r>
      <w:r w:rsidRPr="00447B4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proofErr w:type="spellStart"/>
      <w:r w:rsidRPr="00447B4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ช้</w:t>
      </w:r>
      <w:proofErr w:type="spellEnd"/>
      <w:r w:rsidRPr="00447B4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อปปิ้งที่ถนน </w:t>
      </w:r>
      <w:r w:rsidRPr="00447B4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ORCHARD ROAD </w:t>
      </w:r>
      <w:r w:rsidRPr="00447B4B">
        <w:rPr>
          <w:rFonts w:ascii="Browallia New" w:hAnsi="Browallia New" w:cs="Browallia New"/>
          <w:sz w:val="32"/>
          <w:szCs w:val="32"/>
          <w:cs/>
        </w:rPr>
        <w:t xml:space="preserve">เดินเลือกชมสินค้าทันสมัยที่ถูกใจพร้อมชมสินค้าอิเล็กทรอนิกส์คอมพิวเตอร์กล้องถ่ายรูปกล้องวีดีโอและของเล่นเด็กบริเวณย่าน </w:t>
      </w:r>
      <w:proofErr w:type="spellStart"/>
      <w:r w:rsidRPr="00447B4B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447B4B">
        <w:rPr>
          <w:rFonts w:ascii="Browallia New" w:hAnsi="Browallia New" w:cs="Browallia New"/>
          <w:sz w:val="32"/>
          <w:szCs w:val="32"/>
          <w:cs/>
        </w:rPr>
        <w:t xml:space="preserve">อปปิ้ง </w:t>
      </w:r>
      <w:r w:rsidRPr="00447B4B">
        <w:rPr>
          <w:rFonts w:ascii="Browallia New" w:hAnsi="Browallia New" w:cs="Browallia New"/>
          <w:sz w:val="32"/>
          <w:szCs w:val="32"/>
        </w:rPr>
        <w:t>ORCHARD ROAD</w:t>
      </w:r>
      <w:r w:rsidRPr="00447B4B">
        <w:rPr>
          <w:rFonts w:ascii="Browallia New" w:hAnsi="Browallia New" w:cs="Browallia New"/>
          <w:sz w:val="32"/>
          <w:szCs w:val="32"/>
          <w:cs/>
        </w:rPr>
        <w:t xml:space="preserve">ถนนที่ทุกๆคนที่มาสิงคโปร์ต้องเดินชมและซื้อสินค้า </w:t>
      </w:r>
      <w:r w:rsidRPr="00447B4B">
        <w:rPr>
          <w:rFonts w:ascii="Browallia New" w:hAnsi="Browallia New" w:cs="Browallia New"/>
          <w:sz w:val="32"/>
          <w:szCs w:val="32"/>
        </w:rPr>
        <w:t xml:space="preserve">BRAND NAME </w:t>
      </w:r>
      <w:r w:rsidRPr="00447B4B">
        <w:rPr>
          <w:rFonts w:ascii="Browallia New" w:hAnsi="Browallia New" w:cs="Browallia New"/>
          <w:sz w:val="32"/>
          <w:szCs w:val="32"/>
          <w:cs/>
        </w:rPr>
        <w:t>ยี่ห้อต่างๆทั้งสองฝั่งถนน ในห้างชื่อดังต่างๆมากมาย</w:t>
      </w:r>
    </w:p>
    <w:p w14:paraId="4308E133" w14:textId="194F956D" w:rsidR="00C953FB" w:rsidRDefault="00447B4B" w:rsidP="00DD189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15EE517F" wp14:editId="1D242AC0">
                <wp:simplePos x="0" y="0"/>
                <wp:positionH relativeFrom="margin">
                  <wp:align>right</wp:align>
                </wp:positionH>
                <wp:positionV relativeFrom="paragraph">
                  <wp:posOffset>1418590</wp:posOffset>
                </wp:positionV>
                <wp:extent cx="6855460" cy="2316480"/>
                <wp:effectExtent l="0" t="0" r="2540" b="7620"/>
                <wp:wrapTopAndBottom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5460" cy="2316480"/>
                          <a:chOff x="0" y="0"/>
                          <a:chExt cx="6855460" cy="2316480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2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60420" y="0"/>
                            <a:ext cx="3495040" cy="2316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4CC7411" id="Group 24" o:spid="_x0000_s1026" style="position:absolute;margin-left:488.6pt;margin-top:111.7pt;width:539.8pt;height:182.4pt;z-index:251674624;mso-position-horizontal:right;mso-position-horizontal-relative:margin" coordsize="68554,2316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Mzg3OTg1&#10;NDY4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">
                <v:shape id="Picture 22" o:spid="_x0000_s1027" type="#_x0000_t75" style="position:absolute;width:34671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">
                  <v:imagedata r:id="rId54" o:title=""/>
                </v:shape>
                <v:shape id="Picture 23" o:spid="_x0000_s1028" type="#_x0000_t75" style="position:absolute;left:33604;width:34950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">
                  <v:imagedata r:id="rId55" o:title=""/>
                </v:shape>
                <w10:wrap type="topAndBottom" anchorx="margin"/>
              </v:group>
            </w:pict>
          </mc:Fallback>
        </mc:AlternateContent>
      </w:r>
      <w:r w:rsidR="00C953FB">
        <w:rPr>
          <w:rFonts w:ascii="Browallia New" w:hAnsi="Browallia New" w:cs="Browallia New" w:hint="cs"/>
          <w:sz w:val="32"/>
          <w:szCs w:val="32"/>
          <w:cs/>
        </w:rPr>
        <w:t xml:space="preserve">ก่อนกลับนำท่านชม </w:t>
      </w:r>
      <w:r w:rsidR="00DD1898" w:rsidRPr="00DD1898">
        <w:rPr>
          <w:rFonts w:ascii="Browallia New" w:hAnsi="Browallia New" w:cs="Browallia New"/>
          <w:b/>
          <w:bCs/>
          <w:color w:val="FF0000"/>
          <w:sz w:val="32"/>
          <w:szCs w:val="32"/>
        </w:rPr>
        <w:t>THE JEWEL CHANGI</w:t>
      </w:r>
      <w:r w:rsidR="00DD1898" w:rsidRPr="00DD189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เป็นอาคารพาณิชยกรรมแบบประสมและห้างสรรพสินค้า</w:t>
      </w:r>
      <w:r w:rsidR="000101A5">
        <w:rPr>
          <w:rFonts w:ascii="Browallia New" w:hAnsi="Browallia New" w:cs="Browallia New"/>
          <w:sz w:val="32"/>
          <w:szCs w:val="32"/>
          <w:cs/>
        </w:rPr>
        <w:t>บริเวณส่วนติดกับท่าอากาศยานชางกี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ถูกออกแบบมาให้เป็นโดมกระจกขนาดใหญ่ มีพื้นที่ทั้งหมดราว ๆ 134,000 ตารางเมตร แบ่งเป็นชั้นเหนือพื้นดิน 5 ชั้น และชั้นใต้ดิน 5 ชั้น สามารถเชื่อมต่อไปยัง</w:t>
      </w:r>
      <w:proofErr w:type="spellStart"/>
      <w:r w:rsidR="00DD1898" w:rsidRPr="00DD1898">
        <w:rPr>
          <w:rFonts w:ascii="Browallia New" w:hAnsi="Browallia New" w:cs="Browallia New"/>
          <w:sz w:val="32"/>
          <w:szCs w:val="32"/>
          <w:cs/>
        </w:rPr>
        <w:t>เทอร์มินอล</w:t>
      </w:r>
      <w:proofErr w:type="spellEnd"/>
      <w:r w:rsidR="00DD1898" w:rsidRPr="00DD1898">
        <w:rPr>
          <w:rFonts w:ascii="Browallia New" w:hAnsi="Browallia New" w:cs="Browallia New"/>
          <w:sz w:val="32"/>
          <w:szCs w:val="32"/>
          <w:cs/>
        </w:rPr>
        <w:t xml:space="preserve"> 1-3 ได้ โดยจุดกึ่งกลางสุดของอาคารจะอลังการด้วย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 xml:space="preserve">ตกยักษ์ ( </w:t>
      </w:r>
      <w:r w:rsidR="00DD1898" w:rsidRPr="00DD1898">
        <w:rPr>
          <w:rFonts w:ascii="Browallia New" w:hAnsi="Browallia New" w:cs="Browallia New"/>
          <w:sz w:val="32"/>
          <w:szCs w:val="32"/>
        </w:rPr>
        <w:t xml:space="preserve">RAIN VORTEX)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สูงราว 40 เมตร จะมีน</w:t>
      </w:r>
      <w:r w:rsidR="00DD1898">
        <w:rPr>
          <w:rFonts w:ascii="Browallia New" w:hAnsi="Browallia New" w:cs="Browallia New" w:hint="cs"/>
          <w:sz w:val="32"/>
          <w:szCs w:val="32"/>
          <w:cs/>
        </w:rPr>
        <w:t>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ไหลพรั่งพรูลงมาจากเพดาน สู่แอ่ง</w:t>
      </w:r>
      <w:r w:rsidR="00DD1898">
        <w:rPr>
          <w:rFonts w:ascii="Browallia New" w:hAnsi="Browallia New" w:cs="Browallia New" w:hint="cs"/>
          <w:sz w:val="32"/>
          <w:szCs w:val="32"/>
          <w:cs/>
        </w:rPr>
        <w:t>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นขนาดใหญ่ด้านล่าง</w:t>
      </w:r>
    </w:p>
    <w:p w14:paraId="0B44CF76" w14:textId="063F6203" w:rsidR="00644FB0" w:rsidRDefault="00644FB0" w:rsidP="00644FB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ท่าอากาศยานชาง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กี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</w:p>
    <w:p w14:paraId="306CD1EC" w14:textId="3272C541" w:rsidR="00950FD4" w:rsidRDefault="007936EE" w:rsidP="00950FD4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17.30</w:t>
      </w:r>
      <w:r w:rsidR="00950FD4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950FD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50FD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950FD4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950FD4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950FD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proofErr w:type="gramStart"/>
      <w:r w:rsidR="00950FD4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</w:t>
      </w:r>
      <w:r w:rsidR="000565E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บินสิงคโปร์แอร์ไลน์</w:t>
      </w:r>
      <w:r w:rsidR="000565E0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proofErr w:type="gramEnd"/>
      <w:r w:rsidR="000565E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SQ</w:t>
      </w:r>
      <w:r w:rsidR="000565E0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950FD4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0565E0" w:rsidRPr="000565E0">
        <w:rPr>
          <w:rFonts w:ascii="Browallia New" w:hAnsi="Browallia New" w:cs="Browallia New"/>
          <w:b/>
          <w:bCs/>
          <w:color w:val="00B050"/>
          <w:sz w:val="32"/>
          <w:szCs w:val="32"/>
        </w:rPr>
        <w:t>SQ714</w:t>
      </w:r>
      <w:r w:rsidR="00950FD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950FD4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950FD4">
        <w:rPr>
          <w:rFonts w:ascii="Browallia New" w:hAnsi="Browallia New" w:cs="Browallia New" w:hint="cs"/>
          <w:sz w:val="32"/>
          <w:szCs w:val="32"/>
          <w:cs/>
        </w:rPr>
        <w:t>2</w:t>
      </w:r>
      <w:r w:rsidR="00950FD4"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59BE1450" w14:textId="13B4A061" w:rsidR="00950FD4" w:rsidRPr="00871018" w:rsidRDefault="00950FD4" w:rsidP="00950FD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C1E2923" w14:textId="1BA2BA77" w:rsidR="00950FD4" w:rsidRPr="00037DF6" w:rsidRDefault="00950FD4" w:rsidP="00950FD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</w:t>
      </w:r>
      <w:r w:rsidR="00B62AB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B62AB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5C1D0904" w14:textId="11A05127" w:rsidR="00950FD4" w:rsidRDefault="00950FD4" w:rsidP="00950FD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7936EE">
        <w:rPr>
          <w:rFonts w:ascii="Browallia New" w:hAnsi="Browallia New" w:cs="Browallia New"/>
          <w:sz w:val="32"/>
          <w:szCs w:val="32"/>
        </w:rPr>
        <w:t>9.00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0EFCE78" w14:textId="7100514B" w:rsidR="00950FD4" w:rsidRPr="00FC5B98" w:rsidRDefault="00950FD4" w:rsidP="00950F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DCB9D51" w14:textId="776CCFF6" w:rsidR="006D4D5E" w:rsidRDefault="006D4D5E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036F20E0" w14:textId="77777777" w:rsidR="008B5799" w:rsidRPr="00644FB0" w:rsidRDefault="008B5799" w:rsidP="008B5799">
      <w:pPr>
        <w:rPr>
          <w:rFonts w:ascii="Browallia New" w:hAnsi="Browallia New" w:cs="Browallia New"/>
          <w:b/>
          <w:bCs/>
          <w:sz w:val="34"/>
          <w:szCs w:val="34"/>
          <w:highlight w:val="yellow"/>
        </w:rPr>
      </w:pP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8B5799" w:rsidRPr="00961CB6" w14:paraId="7464C2D7" w14:textId="77777777" w:rsidTr="005F1D4F">
        <w:trPr>
          <w:trHeight w:val="603"/>
          <w:jc w:val="center"/>
        </w:trPr>
        <w:tc>
          <w:tcPr>
            <w:tcW w:w="11160" w:type="dxa"/>
            <w:gridSpan w:val="3"/>
            <w:shd w:val="clear" w:color="auto" w:fill="FFFF00"/>
            <w:vAlign w:val="center"/>
          </w:tcPr>
          <w:p w14:paraId="594CDA6F" w14:textId="77777777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5F1D4F">
        <w:trPr>
          <w:trHeight w:val="1116"/>
          <w:jc w:val="center"/>
        </w:trPr>
        <w:tc>
          <w:tcPr>
            <w:tcW w:w="3960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D80D4D" w:rsidRPr="00961CB6" w14:paraId="1A7F6913" w14:textId="77777777" w:rsidTr="007936E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04BA8BA9" w14:textId="0E223B67" w:rsidR="00D80D4D" w:rsidRPr="00640DD5" w:rsidRDefault="007936EE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>24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มิถุนายน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038C8101" w14:textId="4573BE44" w:rsidR="00D80D4D" w:rsidRPr="00640DD5" w:rsidRDefault="007936EE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</w:t>
            </w:r>
            <w:r w:rsidR="00384B9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03DB617" w14:textId="071AEF70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D80D4D" w:rsidRPr="00961CB6" w14:paraId="31E7810F" w14:textId="77777777" w:rsidTr="007A680D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4EEB3C7" w14:textId="42A4B226" w:rsidR="00D80D4D" w:rsidRPr="00640DD5" w:rsidRDefault="007936EE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10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กรกฎาคม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473A3C5" w14:textId="39571C30" w:rsidR="00D80D4D" w:rsidRPr="00640DD5" w:rsidRDefault="00384B93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35EAB8A" w14:textId="2F606139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D80D4D" w:rsidRPr="00961CB6" w14:paraId="2C581E46" w14:textId="77777777" w:rsidTr="00640D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94EF192" w14:textId="5C642E8A" w:rsidR="00D80D4D" w:rsidRPr="00640DD5" w:rsidRDefault="007936EE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13 – 15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กรกฎาคม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4962EB5" w14:textId="200151D4" w:rsidR="00D80D4D" w:rsidRPr="00640DD5" w:rsidRDefault="00384B93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08A7FDE" w14:textId="1F7E90C4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D80D4D" w:rsidRPr="00961CB6" w14:paraId="518FA952" w14:textId="77777777" w:rsidTr="007936E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B8E26DD" w14:textId="5A82D08C" w:rsidR="00D80D4D" w:rsidRPr="00640DD5" w:rsidRDefault="007936EE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14 – 16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กรกฎาคม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775D869" w14:textId="71970AD9" w:rsidR="00D80D4D" w:rsidRPr="00640DD5" w:rsidRDefault="00384B93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EFBEBBD" w14:textId="55846680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D80D4D" w:rsidRPr="00961CB6" w14:paraId="7900D742" w14:textId="77777777" w:rsidTr="007936E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F5F8BC7" w14:textId="68EC94EF" w:rsidR="00D80D4D" w:rsidRPr="00640DD5" w:rsidRDefault="007936EE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15 – 17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กรกฎาคม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F8214BA" w14:textId="4A881893" w:rsidR="00D80D4D" w:rsidRPr="00640DD5" w:rsidRDefault="00384B93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C620FB2" w14:textId="535D1849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D80D4D" w:rsidRPr="00961CB6" w14:paraId="7048DA45" w14:textId="77777777" w:rsidTr="007936E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04EF6A3" w14:textId="091DFBD0" w:rsidR="00D80D4D" w:rsidRPr="00640DD5" w:rsidRDefault="007936EE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28 – 30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กรกฎาคม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058A833" w14:textId="62238F0D" w:rsidR="00D80D4D" w:rsidRPr="00640DD5" w:rsidRDefault="00384B93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4399653" w14:textId="357995EA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D80D4D" w:rsidRPr="00961CB6" w14:paraId="10D0E0E3" w14:textId="77777777" w:rsidTr="00640D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5EA8D64" w14:textId="5D7AEC01" w:rsidR="00D80D4D" w:rsidRPr="00640DD5" w:rsidRDefault="007936EE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29 – 31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กรกฎาคม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23F06C7" w14:textId="0933C2CA" w:rsidR="00D80D4D" w:rsidRPr="00640DD5" w:rsidRDefault="00384B93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6F3C4C7" w14:textId="14791358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D80D4D" w:rsidRPr="00961CB6" w14:paraId="61159078" w14:textId="77777777" w:rsidTr="007936E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96D0"/>
            <w:vAlign w:val="center"/>
          </w:tcPr>
          <w:p w14:paraId="38501FBC" w14:textId="2080C62D" w:rsidR="00D80D4D" w:rsidRPr="00640DD5" w:rsidRDefault="007936EE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14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สิงหาคม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96D0"/>
          </w:tcPr>
          <w:p w14:paraId="74DE3CC5" w14:textId="21C4636D" w:rsidR="00D80D4D" w:rsidRPr="00640DD5" w:rsidRDefault="00384B93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96D0"/>
          </w:tcPr>
          <w:p w14:paraId="0CCE4ABB" w14:textId="03E7C893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D80D4D" w:rsidRPr="00961CB6" w14:paraId="46649A8C" w14:textId="77777777" w:rsidTr="007936E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96D0"/>
            <w:vAlign w:val="center"/>
          </w:tcPr>
          <w:p w14:paraId="13542FB3" w14:textId="48661181" w:rsidR="00D80D4D" w:rsidRPr="00640DD5" w:rsidRDefault="007936EE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19 – 21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สิงหาคม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96D0"/>
          </w:tcPr>
          <w:p w14:paraId="1FB6B348" w14:textId="4CAAD020" w:rsidR="00D80D4D" w:rsidRPr="00640DD5" w:rsidRDefault="00384B93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96D0"/>
          </w:tcPr>
          <w:p w14:paraId="3F088F0C" w14:textId="6E066C51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D80D4D" w:rsidRPr="00961CB6" w14:paraId="11480B21" w14:textId="77777777" w:rsidTr="007936E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96D0"/>
            <w:vAlign w:val="center"/>
          </w:tcPr>
          <w:p w14:paraId="1C89C8E0" w14:textId="72D7192C" w:rsidR="00D80D4D" w:rsidRPr="00640DD5" w:rsidRDefault="007936EE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26 – 28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สิงหาคม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96D0"/>
          </w:tcPr>
          <w:p w14:paraId="6CEBEEF2" w14:textId="4FFF4A4B" w:rsidR="00D80D4D" w:rsidRPr="00640DD5" w:rsidRDefault="00384B93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96D0"/>
          </w:tcPr>
          <w:p w14:paraId="323AB53F" w14:textId="0776531E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D80D4D" w:rsidRPr="00961CB6" w14:paraId="4816FC99" w14:textId="77777777" w:rsidTr="007936E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BF8"/>
            <w:vAlign w:val="center"/>
          </w:tcPr>
          <w:p w14:paraId="13DFB148" w14:textId="119B01D4" w:rsidR="00D80D4D" w:rsidRPr="00640DD5" w:rsidRDefault="007936EE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– 04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กันยายน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BF8"/>
          </w:tcPr>
          <w:p w14:paraId="07A0C4CB" w14:textId="0FD203F4" w:rsidR="00D80D4D" w:rsidRPr="00640DD5" w:rsidRDefault="00384B93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BF8"/>
          </w:tcPr>
          <w:p w14:paraId="3DAA449C" w14:textId="615F6AC1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640DD5" w:rsidRPr="00961CB6" w14:paraId="6D01E604" w14:textId="77777777" w:rsidTr="007936E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BF8"/>
            <w:vAlign w:val="center"/>
          </w:tcPr>
          <w:p w14:paraId="34E550F3" w14:textId="6BF41B24" w:rsidR="00D80D4D" w:rsidRPr="00640DD5" w:rsidRDefault="007936EE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16 – 18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กันยายน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BF8"/>
          </w:tcPr>
          <w:p w14:paraId="5C5F4C2C" w14:textId="06EE5FEA" w:rsidR="00D80D4D" w:rsidRPr="00640DD5" w:rsidRDefault="00384B93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BF8"/>
          </w:tcPr>
          <w:p w14:paraId="4EFA2247" w14:textId="248F6B8C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D80D4D" w:rsidRPr="00961CB6" w14:paraId="755D863B" w14:textId="77777777" w:rsidTr="007936E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BF8"/>
            <w:vAlign w:val="center"/>
          </w:tcPr>
          <w:p w14:paraId="1DF1CBBA" w14:textId="75761DDA" w:rsidR="00D80D4D" w:rsidRPr="00640DD5" w:rsidRDefault="007936EE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25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กันยายน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BF8"/>
          </w:tcPr>
          <w:p w14:paraId="6021703E" w14:textId="01E2574C" w:rsidR="00D80D4D" w:rsidRPr="00640DD5" w:rsidRDefault="00384B93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3FBF8"/>
          </w:tcPr>
          <w:p w14:paraId="7DDBD3E9" w14:textId="2D1D8FE2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D80D4D" w:rsidRPr="00961CB6" w14:paraId="74E970B0" w14:textId="77777777" w:rsidTr="007936E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14:paraId="68C4003A" w14:textId="24749DF1" w:rsidR="00D80D4D" w:rsidRPr="00640DD5" w:rsidRDefault="007936EE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09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</w:tcPr>
          <w:p w14:paraId="4249A668" w14:textId="1A8BB2D0" w:rsidR="00D80D4D" w:rsidRPr="00640DD5" w:rsidRDefault="00384B93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84B9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</w:tcPr>
          <w:p w14:paraId="1E81CEDB" w14:textId="10B62FF6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D80D4D" w:rsidRPr="00961CB6" w14:paraId="0F454F16" w14:textId="77777777" w:rsidTr="007936E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14:paraId="2E0CA998" w14:textId="60865D8B" w:rsidR="00D80D4D" w:rsidRPr="00640DD5" w:rsidRDefault="007936EE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13 – 15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</w:tcPr>
          <w:p w14:paraId="36D2F75F" w14:textId="0F0B5233" w:rsidR="00D80D4D" w:rsidRPr="00640DD5" w:rsidRDefault="00384B93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84B9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</w:tcPr>
          <w:p w14:paraId="5668D878" w14:textId="385A98AE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D80D4D" w:rsidRPr="00961CB6" w14:paraId="376D2A59" w14:textId="77777777" w:rsidTr="007936E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14:paraId="57B74EA6" w14:textId="65939E29" w:rsidR="00D80D4D" w:rsidRPr="00640DD5" w:rsidRDefault="007936EE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14 – 16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</w:tcPr>
          <w:p w14:paraId="2E510F2C" w14:textId="676CD3F3" w:rsidR="00D80D4D" w:rsidRPr="00640DD5" w:rsidRDefault="00384B93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84B9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</w:tcPr>
          <w:p w14:paraId="76BFCECB" w14:textId="06A01A6A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D80D4D" w:rsidRPr="00961CB6" w14:paraId="474B247D" w14:textId="77777777" w:rsidTr="007936E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14:paraId="48169152" w14:textId="23D3F081" w:rsidR="00D80D4D" w:rsidRPr="00640DD5" w:rsidRDefault="007936EE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– 23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</w:tcPr>
          <w:p w14:paraId="24D1D49A" w14:textId="2C46F4E2" w:rsidR="00D80D4D" w:rsidRPr="00640DD5" w:rsidRDefault="00384B93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84B9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</w:tcPr>
          <w:p w14:paraId="20D5DB4F" w14:textId="472207C2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D80D4D" w:rsidRPr="00961CB6" w14:paraId="2B8A1280" w14:textId="77777777" w:rsidTr="007936E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14:paraId="0E97B2B3" w14:textId="1E843341" w:rsidR="00D80D4D" w:rsidRPr="00640DD5" w:rsidRDefault="007936EE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28 – 30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7936E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</w:tcPr>
          <w:p w14:paraId="6CAF33CC" w14:textId="392D5D37" w:rsidR="00D80D4D" w:rsidRPr="00640DD5" w:rsidRDefault="00384B93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84B9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</w:tcPr>
          <w:p w14:paraId="186310D9" w14:textId="7F90809A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</w:tbl>
    <w:p w14:paraId="17B5CD05" w14:textId="77777777" w:rsidR="008B5799" w:rsidRPr="00695A8D" w:rsidRDefault="008B5799" w:rsidP="008B5799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50 SGD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8B5799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77777777" w:rsidR="008B5799" w:rsidRPr="00695A8D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DC9AD1C" w14:textId="77777777" w:rsidR="00950FD4" w:rsidRDefault="00950FD4" w:rsidP="00950FD4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6D02F292" w14:textId="77777777" w:rsidR="00950FD4" w:rsidRPr="00A41A13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520BE5B" w14:textId="1288411C" w:rsidR="00950FD4" w:rsidRDefault="00950FD4" w:rsidP="00950FD4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="00B62ABE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4337183" w14:textId="77777777" w:rsidR="00950FD4" w:rsidRPr="00793839" w:rsidRDefault="00950FD4" w:rsidP="00950FD4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FFA2CD5" w14:textId="77777777" w:rsidR="007545E6" w:rsidRDefault="00950FD4" w:rsidP="00950FD4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</w:p>
    <w:p w14:paraId="7496A13A" w14:textId="38BC4B27" w:rsidR="00950FD4" w:rsidRPr="007545E6" w:rsidRDefault="007545E6" w:rsidP="007545E6">
      <w:pPr>
        <w:pStyle w:val="ListParagraph"/>
        <w:numPr>
          <w:ilvl w:val="0"/>
          <w:numId w:val="2"/>
        </w:numPr>
        <w:shd w:val="clear" w:color="auto" w:fill="FF99FF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ในกรณีที่ลูกค้าเคยเดินทางเข้าประเทศสิงคโปร์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มา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แล้ว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และ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มีการเปลี่ยนชื่อ-นามสกุล ก่อนการเดินทางครั้งนี้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ลูกค้า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จะต้องนำเอกสารการเปลี่ยนชื่อ-นามสกุล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ฉบับจริง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 รวมทั้งหนังสือเดินทางเล่มก่อนเปลี่ยนชื่อ-นามสกุลส่งให้แก่บริษัท</w:t>
      </w:r>
      <w:r w:rsidRPr="00203DA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หากลูกค้าไม่แจ้งหรือไม่ส่งเอกสารให้กับทางบริษัทและไม่สามารถเดินทางเข้าสิงคโปร์ได้ ทางบริษัทขอสงวนสิทธิ์ไม่รับผิดชอบใดๆทั้งนั้น</w:t>
      </w:r>
      <w:r w:rsidR="00950FD4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B42AFA" w14:textId="77777777" w:rsidR="00950FD4" w:rsidRDefault="00950FD4" w:rsidP="00950FD4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7E18ADF" w14:textId="77777777" w:rsidR="00950FD4" w:rsidRPr="00070E9D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2993C83" w14:textId="77777777" w:rsidR="00950FD4" w:rsidRPr="00793839" w:rsidRDefault="00950FD4" w:rsidP="00950FD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BB373EF" w14:textId="7F44D738" w:rsidR="00950FD4" w:rsidRDefault="00950FD4" w:rsidP="00950FD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 w:rsidR="00B62ABE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B62ABE"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CA6B3E" w14:textId="77777777" w:rsidR="00950FD4" w:rsidRPr="003F337C" w:rsidRDefault="00950FD4" w:rsidP="00950FD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D80F2F3" w14:textId="77777777" w:rsidR="00950FD4" w:rsidRDefault="00950FD4" w:rsidP="00950FD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6F554C8" w14:textId="77777777" w:rsidR="00950FD4" w:rsidRDefault="00950FD4" w:rsidP="00950FD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0CC243EB" w14:textId="77777777" w:rsidR="00950FD4" w:rsidRDefault="00950FD4" w:rsidP="00950FD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ค่าอาหาร ตามรายการที่ระบุในโปรแกรมการเดินทาง</w:t>
      </w:r>
    </w:p>
    <w:p w14:paraId="13B437E2" w14:textId="77777777" w:rsidR="00950FD4" w:rsidRPr="00793839" w:rsidRDefault="00950FD4" w:rsidP="00950FD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3D0A4B5" w14:textId="77777777" w:rsidR="00950FD4" w:rsidRDefault="00950FD4" w:rsidP="00950FD4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64B71CB" w14:textId="77777777" w:rsidR="00950FD4" w:rsidRPr="004261E1" w:rsidRDefault="00950FD4" w:rsidP="00950FD4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75961DF" w14:textId="77777777" w:rsidR="00950FD4" w:rsidRPr="00070E9D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B0C7BDB" w14:textId="77777777" w:rsidR="00950FD4" w:rsidRPr="006A350A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38F86437" w14:textId="77777777" w:rsidR="00950FD4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C295BC9" w14:textId="77777777" w:rsidR="00950FD4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9B304A3" w14:textId="77777777" w:rsidR="00950FD4" w:rsidRPr="00871018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3C5BA27" w14:textId="77777777" w:rsidR="00950FD4" w:rsidRPr="00871018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3835B50" w14:textId="77777777" w:rsidR="00950FD4" w:rsidRPr="00FA528B" w:rsidRDefault="00950FD4" w:rsidP="00950FD4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152CA54" w14:textId="77777777" w:rsidR="00950FD4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028D02F" w14:textId="77777777" w:rsidR="00950FD4" w:rsidRPr="00E12760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78C7627A" w14:textId="5CDA42B6" w:rsidR="00950FD4" w:rsidRDefault="00950FD4" w:rsidP="00950FD4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5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 xml:space="preserve"> SGD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3E25B8" w14:textId="61A6804A" w:rsidR="00644FB0" w:rsidRPr="00644FB0" w:rsidRDefault="00644FB0" w:rsidP="00644FB0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</w:pP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>ค่าธรรมเนียมการจอง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  <w:t xml:space="preserve">OPTION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ต่างๆ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 xml:space="preserve">ที่ไม่ได้ระบุรวมราคาทัวร์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หากต้องการจองผ่านทางบริษัททัวร์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 xml:space="preserve">ต้องแจ้งล่วงหน้าอย่างน้อย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  <w:t xml:space="preserve">3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>วันก่อนเดินทาง **</w:t>
      </w:r>
    </w:p>
    <w:p w14:paraId="1419E67F" w14:textId="77777777" w:rsidR="00950FD4" w:rsidRDefault="00950FD4" w:rsidP="00950FD4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0AC597F" w14:textId="77777777" w:rsidR="00950FD4" w:rsidRPr="00A41A13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2EF2424B" w14:textId="77777777" w:rsidR="00950FD4" w:rsidRPr="008E410C" w:rsidRDefault="00950FD4" w:rsidP="00950FD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) ก็จะ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EE5F2F7" w14:textId="77777777" w:rsidR="00950FD4" w:rsidRPr="008E410C" w:rsidRDefault="00950FD4" w:rsidP="00950FD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6A6BEA6" w14:textId="77777777" w:rsidR="00950FD4" w:rsidRDefault="00950FD4" w:rsidP="00950FD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5ECED19" w14:textId="77777777" w:rsidR="00950FD4" w:rsidRDefault="00950FD4" w:rsidP="00950FD4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D50CF98" w14:textId="77777777" w:rsidR="00950FD4" w:rsidRPr="00A41A13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4038C945" w14:textId="77777777" w:rsidR="00950FD4" w:rsidRPr="00B902A5" w:rsidRDefault="00950FD4" w:rsidP="00950FD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5D8E27BE" w14:textId="77777777" w:rsidR="00950FD4" w:rsidRPr="00B902A5" w:rsidRDefault="00950FD4" w:rsidP="00950FD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1978F66" w14:textId="77777777" w:rsidR="00950FD4" w:rsidRPr="00B902A5" w:rsidRDefault="00950FD4" w:rsidP="00950FD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E64FAB2" w14:textId="77777777" w:rsidR="00950FD4" w:rsidRPr="00C87398" w:rsidRDefault="00950FD4" w:rsidP="00950FD4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2F252D0" w14:textId="77777777" w:rsidR="00950FD4" w:rsidRDefault="00950FD4" w:rsidP="00950FD4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55FA85D" w14:textId="77777777" w:rsidR="00950FD4" w:rsidRPr="00A41A13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1CAD779" w14:textId="77777777" w:rsidR="00950FD4" w:rsidRDefault="00950FD4" w:rsidP="00644F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DB8EEB5" w14:textId="77777777" w:rsidR="00950FD4" w:rsidRDefault="00950FD4" w:rsidP="00644F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AAA86FA" w14:textId="77777777" w:rsidR="00950FD4" w:rsidRDefault="00950FD4" w:rsidP="00644F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1B08DA8C" w14:textId="77777777" w:rsidR="00950FD4" w:rsidRDefault="00950FD4" w:rsidP="00644F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DB4E967" w14:textId="77777777" w:rsidR="00950FD4" w:rsidRPr="00995E1B" w:rsidRDefault="00950FD4" w:rsidP="00644F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06AE544" w14:textId="77777777" w:rsidR="00950FD4" w:rsidRDefault="00950FD4" w:rsidP="00950FD4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FEA3B2A" w14:textId="77777777" w:rsidR="00950FD4" w:rsidRPr="00A41A13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เงื่อนไขสำคัญอื่นๆที่ควรทราบก่อนการเดินทาง</w:t>
      </w:r>
    </w:p>
    <w:p w14:paraId="57ECB5D0" w14:textId="14A3DE79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</w:t>
      </w:r>
      <w:r w:rsidR="00B62AB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F07DAA2" w14:textId="6D9A88D8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 w:rsidR="00B62ABE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5B5B4C2C" w14:textId="77777777" w:rsidR="00950FD4" w:rsidRPr="00961CB6" w:rsidRDefault="00950FD4" w:rsidP="00950FD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8860D39" w14:textId="77777777" w:rsidR="00950FD4" w:rsidRPr="00961CB6" w:rsidRDefault="00950FD4" w:rsidP="00950FD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9B62A5C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C83DF6B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A1ED719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C2EC203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8D59E2A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621B07D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57C6F5F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1C95FAF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568A40D" w14:textId="77777777" w:rsidR="00950FD4" w:rsidRPr="00961CB6" w:rsidRDefault="00950FD4" w:rsidP="00950FD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A6A5AA5" w14:textId="77777777" w:rsidR="00950FD4" w:rsidRPr="00961CB6" w:rsidRDefault="00950FD4" w:rsidP="00950FD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D243034" w14:textId="77777777" w:rsidR="00950FD4" w:rsidRPr="00961CB6" w:rsidRDefault="00950FD4" w:rsidP="00950FD4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05A0093" w14:textId="77777777" w:rsidR="00950FD4" w:rsidRPr="00961CB6" w:rsidRDefault="00950FD4" w:rsidP="00950FD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7D4DE64" w14:textId="77777777" w:rsidR="00950FD4" w:rsidRPr="00961CB6" w:rsidRDefault="00950FD4" w:rsidP="00950FD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C649E1C" w14:textId="77777777" w:rsidR="00950FD4" w:rsidRPr="00961CB6" w:rsidRDefault="00950FD4" w:rsidP="00950FD4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7B1274B4" w14:textId="77777777" w:rsidR="00950FD4" w:rsidRPr="00961CB6" w:rsidRDefault="00950FD4" w:rsidP="00950FD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E142A1C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6A02C72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9D5D4B3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B4DB536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F2DBED2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8FE4ED7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F234BB2" w14:textId="77777777" w:rsidR="00950FD4" w:rsidRPr="00961CB6" w:rsidRDefault="00950FD4" w:rsidP="00950FD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7DA6A7" w14:textId="4B5F4030" w:rsidR="008B5799" w:rsidRPr="00950FD4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8B5799" w:rsidRPr="00950FD4" w:rsidSect="001A1123">
      <w:footerReference w:type="default" r:id="rId5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3D91D" w14:textId="77777777" w:rsidR="002C41B5" w:rsidRDefault="002C41B5" w:rsidP="00E41899">
      <w:pPr>
        <w:spacing w:after="0" w:line="240" w:lineRule="auto"/>
      </w:pPr>
      <w:r>
        <w:separator/>
      </w:r>
    </w:p>
  </w:endnote>
  <w:endnote w:type="continuationSeparator" w:id="0">
    <w:p w14:paraId="63D758D7" w14:textId="77777777" w:rsidR="002C41B5" w:rsidRDefault="002C41B5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DCCA3" w14:textId="381FD636" w:rsidR="00FB5A9D" w:rsidRDefault="00D4426A" w:rsidP="00FB5A9D">
    <w:pPr>
      <w:pStyle w:val="Footer"/>
      <w:jc w:val="right"/>
    </w:pPr>
    <w:r>
      <w:t xml:space="preserve">UPDATE </w:t>
    </w:r>
    <w:r w:rsidR="00443070">
      <w:t>09 JUN</w:t>
    </w:r>
    <w:r w:rsidR="00FB5A9D">
      <w:t xml:space="preserve">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3F5128" w14:textId="77777777" w:rsidR="002C41B5" w:rsidRDefault="002C41B5" w:rsidP="00E41899">
      <w:pPr>
        <w:spacing w:after="0" w:line="240" w:lineRule="auto"/>
      </w:pPr>
      <w:r>
        <w:separator/>
      </w:r>
    </w:p>
  </w:footnote>
  <w:footnote w:type="continuationSeparator" w:id="0">
    <w:p w14:paraId="01269428" w14:textId="77777777" w:rsidR="002C41B5" w:rsidRDefault="002C41B5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22577353">
    <w:abstractNumId w:val="0"/>
  </w:num>
  <w:num w:numId="2" w16cid:durableId="1835218618">
    <w:abstractNumId w:val="9"/>
  </w:num>
  <w:num w:numId="3" w16cid:durableId="845703674">
    <w:abstractNumId w:val="1"/>
  </w:num>
  <w:num w:numId="4" w16cid:durableId="901133713">
    <w:abstractNumId w:val="4"/>
  </w:num>
  <w:num w:numId="5" w16cid:durableId="1171065386">
    <w:abstractNumId w:val="11"/>
  </w:num>
  <w:num w:numId="6" w16cid:durableId="743065103">
    <w:abstractNumId w:val="2"/>
  </w:num>
  <w:num w:numId="7" w16cid:durableId="814103086">
    <w:abstractNumId w:val="10"/>
  </w:num>
  <w:num w:numId="8" w16cid:durableId="286083648">
    <w:abstractNumId w:val="6"/>
  </w:num>
  <w:num w:numId="9" w16cid:durableId="1240748401">
    <w:abstractNumId w:val="8"/>
  </w:num>
  <w:num w:numId="10" w16cid:durableId="85007532">
    <w:abstractNumId w:val="3"/>
  </w:num>
  <w:num w:numId="11" w16cid:durableId="1455520239">
    <w:abstractNumId w:val="9"/>
  </w:num>
  <w:num w:numId="12" w16cid:durableId="156771120">
    <w:abstractNumId w:val="4"/>
  </w:num>
  <w:num w:numId="13" w16cid:durableId="1863547793">
    <w:abstractNumId w:val="2"/>
  </w:num>
  <w:num w:numId="14" w16cid:durableId="1878544854">
    <w:abstractNumId w:val="3"/>
  </w:num>
  <w:num w:numId="15" w16cid:durableId="334457996">
    <w:abstractNumId w:val="7"/>
  </w:num>
  <w:num w:numId="16" w16cid:durableId="847912300">
    <w:abstractNumId w:val="5"/>
  </w:num>
  <w:num w:numId="17" w16cid:durableId="13267852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565E0"/>
    <w:rsid w:val="0008415E"/>
    <w:rsid w:val="00104552"/>
    <w:rsid w:val="00113606"/>
    <w:rsid w:val="00113E62"/>
    <w:rsid w:val="00116F1C"/>
    <w:rsid w:val="0012228C"/>
    <w:rsid w:val="001252F3"/>
    <w:rsid w:val="001317E9"/>
    <w:rsid w:val="00152303"/>
    <w:rsid w:val="00164724"/>
    <w:rsid w:val="00181393"/>
    <w:rsid w:val="001927F0"/>
    <w:rsid w:val="00192D74"/>
    <w:rsid w:val="00195528"/>
    <w:rsid w:val="001A1123"/>
    <w:rsid w:val="001B7B62"/>
    <w:rsid w:val="001C7661"/>
    <w:rsid w:val="001F45E1"/>
    <w:rsid w:val="001F788B"/>
    <w:rsid w:val="00203CAB"/>
    <w:rsid w:val="002347DF"/>
    <w:rsid w:val="00244F93"/>
    <w:rsid w:val="00252A05"/>
    <w:rsid w:val="002608A5"/>
    <w:rsid w:val="00285AAC"/>
    <w:rsid w:val="00293E54"/>
    <w:rsid w:val="002C41B5"/>
    <w:rsid w:val="002E608A"/>
    <w:rsid w:val="002E6235"/>
    <w:rsid w:val="00345A46"/>
    <w:rsid w:val="00362CE6"/>
    <w:rsid w:val="00364750"/>
    <w:rsid w:val="0036648E"/>
    <w:rsid w:val="0037120E"/>
    <w:rsid w:val="00384B93"/>
    <w:rsid w:val="003B523B"/>
    <w:rsid w:val="003B6288"/>
    <w:rsid w:val="003C05B6"/>
    <w:rsid w:val="003C4444"/>
    <w:rsid w:val="003C58F0"/>
    <w:rsid w:val="003D36C8"/>
    <w:rsid w:val="003E48ED"/>
    <w:rsid w:val="003F337C"/>
    <w:rsid w:val="003F7B60"/>
    <w:rsid w:val="00402653"/>
    <w:rsid w:val="00404E9C"/>
    <w:rsid w:val="00410122"/>
    <w:rsid w:val="004320B4"/>
    <w:rsid w:val="00443070"/>
    <w:rsid w:val="0044428D"/>
    <w:rsid w:val="00447B4B"/>
    <w:rsid w:val="00447C10"/>
    <w:rsid w:val="0045387A"/>
    <w:rsid w:val="004850C4"/>
    <w:rsid w:val="004A26E9"/>
    <w:rsid w:val="004A6A87"/>
    <w:rsid w:val="004C7957"/>
    <w:rsid w:val="004F0764"/>
    <w:rsid w:val="004F2218"/>
    <w:rsid w:val="005042A6"/>
    <w:rsid w:val="005066C5"/>
    <w:rsid w:val="00507263"/>
    <w:rsid w:val="00513402"/>
    <w:rsid w:val="0053207D"/>
    <w:rsid w:val="0053484C"/>
    <w:rsid w:val="00552BD2"/>
    <w:rsid w:val="00555904"/>
    <w:rsid w:val="00563126"/>
    <w:rsid w:val="00570646"/>
    <w:rsid w:val="00572E4F"/>
    <w:rsid w:val="00595E54"/>
    <w:rsid w:val="005A774E"/>
    <w:rsid w:val="005B3BDE"/>
    <w:rsid w:val="005D3421"/>
    <w:rsid w:val="005E47BE"/>
    <w:rsid w:val="005F6639"/>
    <w:rsid w:val="00640DD5"/>
    <w:rsid w:val="00644FB0"/>
    <w:rsid w:val="006471FF"/>
    <w:rsid w:val="0068676C"/>
    <w:rsid w:val="00694FA0"/>
    <w:rsid w:val="00695A8D"/>
    <w:rsid w:val="006A069C"/>
    <w:rsid w:val="006A350A"/>
    <w:rsid w:val="006A361E"/>
    <w:rsid w:val="006C3F94"/>
    <w:rsid w:val="006D4D5E"/>
    <w:rsid w:val="006D59AA"/>
    <w:rsid w:val="006F44AC"/>
    <w:rsid w:val="006F642D"/>
    <w:rsid w:val="00726E23"/>
    <w:rsid w:val="00743736"/>
    <w:rsid w:val="007545E6"/>
    <w:rsid w:val="007768D2"/>
    <w:rsid w:val="00787F5D"/>
    <w:rsid w:val="007936EE"/>
    <w:rsid w:val="007A70C7"/>
    <w:rsid w:val="007C3FB4"/>
    <w:rsid w:val="007C500B"/>
    <w:rsid w:val="007D783B"/>
    <w:rsid w:val="007E09D0"/>
    <w:rsid w:val="007F18F4"/>
    <w:rsid w:val="007F33BA"/>
    <w:rsid w:val="007F3B20"/>
    <w:rsid w:val="007F46EA"/>
    <w:rsid w:val="008349A7"/>
    <w:rsid w:val="00835105"/>
    <w:rsid w:val="00835317"/>
    <w:rsid w:val="00847984"/>
    <w:rsid w:val="008518C4"/>
    <w:rsid w:val="008716A1"/>
    <w:rsid w:val="008873CD"/>
    <w:rsid w:val="008A74DA"/>
    <w:rsid w:val="008B00DD"/>
    <w:rsid w:val="008B5670"/>
    <w:rsid w:val="008B5799"/>
    <w:rsid w:val="008C31DF"/>
    <w:rsid w:val="008E2484"/>
    <w:rsid w:val="008E410C"/>
    <w:rsid w:val="008E6610"/>
    <w:rsid w:val="008F16A0"/>
    <w:rsid w:val="00921AD9"/>
    <w:rsid w:val="00937471"/>
    <w:rsid w:val="00950FD4"/>
    <w:rsid w:val="00954071"/>
    <w:rsid w:val="00956063"/>
    <w:rsid w:val="009577B2"/>
    <w:rsid w:val="00967362"/>
    <w:rsid w:val="00971DAB"/>
    <w:rsid w:val="00986D63"/>
    <w:rsid w:val="009B229E"/>
    <w:rsid w:val="009B62C5"/>
    <w:rsid w:val="009C4A19"/>
    <w:rsid w:val="009C4C75"/>
    <w:rsid w:val="009D4D2F"/>
    <w:rsid w:val="009F6153"/>
    <w:rsid w:val="009F7855"/>
    <w:rsid w:val="00A4285F"/>
    <w:rsid w:val="00A45F09"/>
    <w:rsid w:val="00A5219F"/>
    <w:rsid w:val="00A54B6A"/>
    <w:rsid w:val="00A600B0"/>
    <w:rsid w:val="00A86823"/>
    <w:rsid w:val="00AA00E9"/>
    <w:rsid w:val="00AB0C02"/>
    <w:rsid w:val="00AC6786"/>
    <w:rsid w:val="00AE3638"/>
    <w:rsid w:val="00B0416D"/>
    <w:rsid w:val="00B13520"/>
    <w:rsid w:val="00B15AA3"/>
    <w:rsid w:val="00B307B7"/>
    <w:rsid w:val="00B348B9"/>
    <w:rsid w:val="00B62ABE"/>
    <w:rsid w:val="00B63EA8"/>
    <w:rsid w:val="00B75EC9"/>
    <w:rsid w:val="00B80C1F"/>
    <w:rsid w:val="00B9259A"/>
    <w:rsid w:val="00B96550"/>
    <w:rsid w:val="00BA4E77"/>
    <w:rsid w:val="00BA7795"/>
    <w:rsid w:val="00BC3214"/>
    <w:rsid w:val="00BC6DCC"/>
    <w:rsid w:val="00BC7882"/>
    <w:rsid w:val="00BE3EF3"/>
    <w:rsid w:val="00C6507A"/>
    <w:rsid w:val="00C87398"/>
    <w:rsid w:val="00C953FB"/>
    <w:rsid w:val="00CA5A3F"/>
    <w:rsid w:val="00CB5134"/>
    <w:rsid w:val="00CE494E"/>
    <w:rsid w:val="00D03BBD"/>
    <w:rsid w:val="00D061AA"/>
    <w:rsid w:val="00D207A6"/>
    <w:rsid w:val="00D3795A"/>
    <w:rsid w:val="00D4426A"/>
    <w:rsid w:val="00D466DA"/>
    <w:rsid w:val="00D470C7"/>
    <w:rsid w:val="00D512DB"/>
    <w:rsid w:val="00D512FF"/>
    <w:rsid w:val="00D65E72"/>
    <w:rsid w:val="00D7014C"/>
    <w:rsid w:val="00D77842"/>
    <w:rsid w:val="00D80D4D"/>
    <w:rsid w:val="00D87E8A"/>
    <w:rsid w:val="00D96DA8"/>
    <w:rsid w:val="00DA24A2"/>
    <w:rsid w:val="00DA2DB1"/>
    <w:rsid w:val="00DA4CBF"/>
    <w:rsid w:val="00DC4A41"/>
    <w:rsid w:val="00DD1898"/>
    <w:rsid w:val="00DF227F"/>
    <w:rsid w:val="00E0221B"/>
    <w:rsid w:val="00E30EE4"/>
    <w:rsid w:val="00E41899"/>
    <w:rsid w:val="00EB655D"/>
    <w:rsid w:val="00EE37EA"/>
    <w:rsid w:val="00EE5078"/>
    <w:rsid w:val="00EE685E"/>
    <w:rsid w:val="00EE7498"/>
    <w:rsid w:val="00EF19A3"/>
    <w:rsid w:val="00EF4154"/>
    <w:rsid w:val="00F04B7E"/>
    <w:rsid w:val="00F14454"/>
    <w:rsid w:val="00F1731C"/>
    <w:rsid w:val="00F21CD0"/>
    <w:rsid w:val="00F30D0B"/>
    <w:rsid w:val="00F63FBB"/>
    <w:rsid w:val="00F66B14"/>
    <w:rsid w:val="00F75B31"/>
    <w:rsid w:val="00F83204"/>
    <w:rsid w:val="00F92CB4"/>
    <w:rsid w:val="00F93D6D"/>
    <w:rsid w:val="00FA06DB"/>
    <w:rsid w:val="00FA540B"/>
    <w:rsid w:val="00FA6982"/>
    <w:rsid w:val="00FB5A9D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7.jpg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image" Target="media/image21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3" Type="http://schemas.openxmlformats.org/officeDocument/2006/relationships/image" Target="media/image42.jp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9" Type="http://schemas.openxmlformats.org/officeDocument/2006/relationships/image" Target="media/image9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7.jpg"/><Relationship Id="rId56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2.jpeg"/><Relationship Id="rId38" Type="http://schemas.openxmlformats.org/officeDocument/2006/relationships/image" Target="media/image29.jpeg"/><Relationship Id="rId46" Type="http://schemas.openxmlformats.org/officeDocument/2006/relationships/image" Target="media/image39.jpeg"/><Relationship Id="rId20" Type="http://schemas.openxmlformats.org/officeDocument/2006/relationships/image" Target="media/image10.jpg"/><Relationship Id="rId41" Type="http://schemas.openxmlformats.org/officeDocument/2006/relationships/image" Target="media/image32.jpeg"/><Relationship Id="rId54" Type="http://schemas.openxmlformats.org/officeDocument/2006/relationships/image" Target="media/image4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image" Target="media/image16.jpeg"/><Relationship Id="rId36" Type="http://schemas.openxmlformats.org/officeDocument/2006/relationships/image" Target="media/image27.jpeg"/><Relationship Id="rId49" Type="http://schemas.openxmlformats.org/officeDocument/2006/relationships/image" Target="media/image38.jpg"/><Relationship Id="rId57" Type="http://schemas.openxmlformats.org/officeDocument/2006/relationships/fontTable" Target="fontTable.xml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5.jpeg"/><Relationship Id="rId52" Type="http://schemas.openxmlformats.org/officeDocument/2006/relationships/image" Target="media/image4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244DD-7A1A-4C47-A51D-39B5F13D1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16</Pages>
  <Words>3853</Words>
  <Characters>21964</Characters>
  <Application>Microsoft Office Word</Application>
  <DocSecurity>0</DocSecurity>
  <Lines>183</Lines>
  <Paragraphs>51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12</cp:revision>
  <cp:lastPrinted>2022-05-06T11:51:00Z</cp:lastPrinted>
  <dcterms:created xsi:type="dcterms:W3CDTF">2022-05-20T00:54:00Z</dcterms:created>
  <dcterms:modified xsi:type="dcterms:W3CDTF">2022-06-09T02:32:00Z</dcterms:modified>
</cp:coreProperties>
</file>