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8A2AC7" w14:textId="7E7F6EAC" w:rsidR="00B13520" w:rsidRDefault="00E3036F" w:rsidP="00116F1C">
      <w:pPr>
        <w:spacing w:after="0" w:line="240" w:lineRule="auto"/>
        <w:jc w:val="center"/>
        <w:rPr>
          <w:noProof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 wp14:anchorId="5CE70E0E" wp14:editId="547097E1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00000" cy="6300000"/>
            <wp:effectExtent l="0" t="0" r="5715" b="571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0000" cy="63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C85771" w14:textId="77777777" w:rsidR="001A1123" w:rsidRDefault="001A1123" w:rsidP="00116F1C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27"/>
        <w:gridCol w:w="3238"/>
      </w:tblGrid>
      <w:tr w:rsidR="001A1123" w:rsidRPr="00A52FE4" w14:paraId="60AB4CE0" w14:textId="77777777" w:rsidTr="00766580">
        <w:tc>
          <w:tcPr>
            <w:tcW w:w="2250" w:type="dxa"/>
            <w:shd w:val="clear" w:color="auto" w:fill="FFF2CC"/>
          </w:tcPr>
          <w:p w14:paraId="6DCF5D38" w14:textId="0CC12844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D2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AD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38</w:t>
            </w:r>
          </w:p>
        </w:tc>
        <w:tc>
          <w:tcPr>
            <w:tcW w:w="5130" w:type="dxa"/>
            <w:shd w:val="clear" w:color="auto" w:fill="FFF2CC"/>
          </w:tcPr>
          <w:p w14:paraId="47381F03" w14:textId="77777777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 –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 w:rsidR="00F1445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="00F1445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4F0A7EB2" w14:textId="7A03FB09" w:rsidR="001A1123" w:rsidRPr="00BE1828" w:rsidRDefault="00AD28E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15.55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17.40</w:t>
            </w:r>
          </w:p>
        </w:tc>
      </w:tr>
      <w:tr w:rsidR="001A1123" w:rsidRPr="00A52FE4" w14:paraId="01B9DFF0" w14:textId="77777777" w:rsidTr="00766580">
        <w:trPr>
          <w:trHeight w:val="503"/>
        </w:trPr>
        <w:tc>
          <w:tcPr>
            <w:tcW w:w="2250" w:type="dxa"/>
            <w:shd w:val="clear" w:color="auto" w:fill="FBE4D5"/>
          </w:tcPr>
          <w:p w14:paraId="26B121E4" w14:textId="72278994" w:rsidR="001A1123" w:rsidRPr="00BE1828" w:rsidRDefault="001A1123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</w:t>
            </w:r>
            <w:r w:rsidR="00AD28E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AD28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</w:t>
            </w:r>
          </w:p>
        </w:tc>
        <w:tc>
          <w:tcPr>
            <w:tcW w:w="5130" w:type="dxa"/>
            <w:shd w:val="clear" w:color="auto" w:fill="FBE4D5"/>
          </w:tcPr>
          <w:p w14:paraId="746DEC9C" w14:textId="77777777" w:rsidR="001A1123" w:rsidRPr="00BE1828" w:rsidRDefault="00E41899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ดานัง)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="001A1123"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="001A1123"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381B1322" w14:textId="79D2DC0C" w:rsidR="001A1123" w:rsidRPr="00BE1828" w:rsidRDefault="00AD28E6" w:rsidP="00116F1C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19.55</w:t>
            </w:r>
            <w:r w:rsidR="001A112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52D0B2D5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ก.ก.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="0055590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และ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ก.ก.**</w:t>
      </w:r>
    </w:p>
    <w:p w14:paraId="2B697B83" w14:textId="77777777" w:rsidR="001A1123" w:rsidRDefault="001A1123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8B40AD0" w14:textId="77777777" w:rsidR="00D512FF" w:rsidRDefault="00D512FF" w:rsidP="00116F1C">
      <w:pPr>
        <w:spacing w:after="0" w:line="240" w:lineRule="auto"/>
      </w:pPr>
    </w:p>
    <w:p w14:paraId="7E0F8634" w14:textId="77777777" w:rsidR="00F14454" w:rsidRPr="004C1DAD" w:rsidRDefault="00F14454" w:rsidP="000A02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ฟรีหมวกเวียดนามท่านละ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ใบ และ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WI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>-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FI ON BUS</w:t>
      </w:r>
    </w:p>
    <w:p w14:paraId="349C8562" w14:textId="638F44ED" w:rsidR="00F14454" w:rsidRPr="00023FE3" w:rsidRDefault="00F14454" w:rsidP="000A02EF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cs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="006E2517"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ดานัง 1 คืน 3</w:t>
      </w:r>
      <w:r w:rsidR="00023FE3"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D269FFA" w14:textId="03E5BBC4" w:rsidR="00B91C06" w:rsidRDefault="004F0000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89984" behindDoc="0" locked="0" layoutInCell="1" allowOverlap="1" wp14:anchorId="1F60EDC0" wp14:editId="158DDF5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760000" cy="5760000"/>
            <wp:effectExtent l="0" t="0" r="0" b="0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576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6425583" w14:textId="25231FD0" w:rsidR="00E41899" w:rsidRPr="00D25BE3" w:rsidRDefault="00E41899" w:rsidP="00F93064">
      <w:pPr>
        <w:shd w:val="clear" w:color="auto" w:fill="97F5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A5219F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>สะพานมังกร – สะพานแห่งความรัก</w:t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>ดานัง</w:t>
      </w:r>
      <w:r w:rsidR="00CF607D"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602E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CF607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F607D"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9D742A8" w14:textId="57355A05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13.30</w:t>
      </w:r>
      <w:r w:rsidR="00B33667">
        <w:rPr>
          <w:rFonts w:ascii="Browallia New" w:hAnsi="Browallia New" w:cs="Browallia New"/>
          <w:sz w:val="32"/>
          <w:szCs w:val="32"/>
        </w:rPr>
        <w:tab/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25B60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F0000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25B60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F0000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25B60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725B60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6E2517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 w:rsidR="00725B60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725B60"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0AD12700" w14:textId="77777777" w:rsidR="006E2517" w:rsidRDefault="006E2517" w:rsidP="006E2517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15.55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FD638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1C665F4F" w14:textId="77777777" w:rsidR="00725B60" w:rsidRPr="006E2517" w:rsidRDefault="00725B60" w:rsidP="00725B60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E631AF7" w14:textId="064B87C4" w:rsidR="00725B60" w:rsidRPr="006E2517" w:rsidRDefault="00725B60" w:rsidP="00725B60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="006E2517"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38F76707" w14:textId="27584ACA" w:rsidR="00B33667" w:rsidRDefault="00AD28E6" w:rsidP="00725B60">
      <w:pPr>
        <w:spacing w:after="0" w:line="240" w:lineRule="auto"/>
        <w:ind w:left="810" w:hanging="81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17.40</w:t>
      </w:r>
      <w:r w:rsidR="00B33667">
        <w:rPr>
          <w:rFonts w:ascii="Browallia New" w:hAnsi="Browallia New" w:cs="Browallia New"/>
          <w:sz w:val="32"/>
          <w:szCs w:val="32"/>
          <w:cs/>
        </w:rPr>
        <w:tab/>
      </w:r>
      <w:r w:rsidR="00725B6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5B6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25B6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 w:rsidR="00725B60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725B60"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1DD40F8" w14:textId="2EA7F3F2" w:rsidR="0054562E" w:rsidRDefault="00725B60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57216" behindDoc="0" locked="0" layoutInCell="1" allowOverlap="1" wp14:anchorId="11E2BD44" wp14:editId="70C8E798">
            <wp:simplePos x="0" y="0"/>
            <wp:positionH relativeFrom="margin">
              <wp:align>right</wp:align>
            </wp:positionH>
            <wp:positionV relativeFrom="paragraph">
              <wp:posOffset>1296670</wp:posOffset>
            </wp:positionV>
            <wp:extent cx="6857365" cy="3467100"/>
            <wp:effectExtent l="0" t="0" r="635" b="0"/>
            <wp:wrapTopAndBottom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061"/>
                    <a:stretch/>
                  </pic:blipFill>
                  <pic:spPr bwMode="auto">
                    <a:xfrm>
                      <a:off x="0" y="0"/>
                      <a:ext cx="6857365" cy="3467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 w:rsidR="0054562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ดานัง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="0054562E"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="0054562E"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="0054562E" w:rsidRPr="00570646">
        <w:rPr>
          <w:rFonts w:ascii="Browallia New" w:hAnsi="Browallia New" w:cs="Browallia New"/>
          <w:sz w:val="32"/>
          <w:szCs w:val="32"/>
        </w:rPr>
        <w:t>1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.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เนื่องในโอกาสฉลองครบรอบ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 xml:space="preserve">ปี แห่งอิสรภาพของเมืองดานัง ซึ่งสะพานมังกรแห่งนี้เป็น </w:t>
      </w:r>
      <w:r w:rsidR="0054562E"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แห่งใหม่ของเมืองดานัง ซึ่งมีรูปปั้นที่มีหัวเป็นมังก</w:t>
      </w:r>
      <w:r w:rsidR="0054562E"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="0054562E"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0F1F4333" w14:textId="77777777" w:rsidR="006E2517" w:rsidRPr="00A44C96" w:rsidRDefault="006E2517" w:rsidP="006E2517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3D61C03D" w14:textId="77777777" w:rsidR="006E2517" w:rsidRDefault="006E2517" w:rsidP="006E2517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91CB0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GOLDEN ROSE HOTEL DANANG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โรงแรมระดับ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3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 </w:t>
      </w:r>
    </w:p>
    <w:p w14:paraId="0F71FE98" w14:textId="007CF62C" w:rsidR="006D59AA" w:rsidRDefault="006D59AA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340C6B1" w14:textId="019562F5" w:rsidR="006D59AA" w:rsidRPr="00D25BE3" w:rsidRDefault="006D59AA" w:rsidP="00F93064">
      <w:pPr>
        <w:shd w:val="clear" w:color="auto" w:fill="97F5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="0079602E"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="0054562E" w:rsidRPr="004D28D9">
        <w:rPr>
          <w:rFonts w:ascii="Browallia New" w:hAnsi="Browallia New" w:cs="Browallia New"/>
          <w:b/>
          <w:bCs/>
          <w:sz w:val="36"/>
          <w:szCs w:val="36"/>
          <w:cs/>
        </w:rPr>
        <w:t>ล่องเรือกระด้ง</w:t>
      </w:r>
      <w:r w:rsidR="005456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562E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4562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ฮอยอัน – สะพานญี่ปุ่น – </w:t>
      </w:r>
      <w:r w:rsidR="00AA0C49" w:rsidRPr="00AA0C49">
        <w:rPr>
          <w:rFonts w:ascii="Browallia New" w:hAnsi="Browallia New" w:cs="Browallia New"/>
          <w:b/>
          <w:bCs/>
          <w:sz w:val="36"/>
          <w:szCs w:val="36"/>
          <w:cs/>
        </w:rPr>
        <w:t xml:space="preserve">ศาลเจ้าโบราณ </w:t>
      </w:r>
      <w:r w:rsidR="00AA0C49" w:rsidRPr="00A135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A135F8" w:rsidRPr="00A135F8">
        <w:rPr>
          <w:rFonts w:ascii="Browallia New" w:hAnsi="Browallia New" w:cs="Browallia New"/>
          <w:b/>
          <w:bCs/>
          <w:sz w:val="36"/>
          <w:szCs w:val="36"/>
          <w:cs/>
        </w:rPr>
        <w:t>บ้าน</w:t>
      </w:r>
      <w:r w:rsidR="006E3E2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เลขที่ </w:t>
      </w:r>
      <w:r w:rsidR="00A135F8" w:rsidRPr="00A135F8">
        <w:rPr>
          <w:rFonts w:ascii="Browallia New" w:hAnsi="Browallia New" w:cs="Browallia New"/>
          <w:b/>
          <w:bCs/>
          <w:sz w:val="36"/>
          <w:szCs w:val="36"/>
          <w:cs/>
        </w:rPr>
        <w:t>101 – วัดกวางตุ้ง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A135F8">
        <w:rPr>
          <w:rFonts w:ascii="Browallia New" w:hAnsi="Browallia New" w:cs="Browallia New"/>
          <w:b/>
          <w:bCs/>
          <w:sz w:val="36"/>
          <w:szCs w:val="36"/>
          <w:cs/>
        </w:rPr>
        <w:t>– หมู่บ้านแกะสลักหินอ่อน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ขึ้นกระเช้าบาน่าฮิลล์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A135F8" w:rsidRPr="00D25BE3">
        <w:rPr>
          <w:rFonts w:ascii="Browallia New" w:hAnsi="Browallia New" w:cs="Browallia New"/>
          <w:b/>
          <w:bCs/>
          <w:sz w:val="36"/>
          <w:szCs w:val="36"/>
          <w:cs/>
        </w:rPr>
        <w:t>– สะพานมือสีทอง</w:t>
      </w:r>
      <w:r w:rsidRPr="00A135F8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A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proofErr w:type="gramStart"/>
      <w:r w:rsidR="00AA0C4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135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71333FE" w14:textId="450C5CEB" w:rsidR="006D59AA" w:rsidRPr="006E2517" w:rsidRDefault="0079602E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B1DF0E2" w14:textId="00C22E78" w:rsidR="00A135F8" w:rsidRDefault="00A135F8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314CAC97" w14:textId="347D68AB" w:rsidR="00A135F8" w:rsidRDefault="00C62670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7C388C4" wp14:editId="6B4A1FCC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856730" cy="2124675"/>
                <wp:effectExtent l="0" t="0" r="1270" b="9525"/>
                <wp:wrapTopAndBottom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124675"/>
                          <a:chOff x="0" y="0"/>
                          <a:chExt cx="6856730" cy="2441575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5355" cy="2438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57575" y="0"/>
                            <a:ext cx="3399155" cy="2441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83E44F4" id="Group 6" o:spid="_x0000_s1026" style="position:absolute;margin-left:488.7pt;margin-top:0;width:539.9pt;height:167.3pt;z-index:251659264;mso-position-horizontal:right;mso-position-horizontal-relative:margin;mso-height-relative:margin" coordsize="68567,2441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width:34753;height:24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">
                  <v:imagedata r:id="rId12" o:title=""/>
                  <v:path arrowok="t"/>
                </v:shape>
                <v:shape id="Picture 10" o:spid="_x0000_s1028" type="#_x0000_t75" style="position:absolute;left:34575;width:33992;height:24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">
                  <v:imagedata r:id="rId13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135F8"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r w:rsidR="00A135F8"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ฮอยอัน</w:t>
      </w:r>
      <w:r w:rsidR="00A135F8"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135F8"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โฟฮอยอันเป็นศูนย์กลางสำคัญของการแลกเปลี่ยนวัฒนธรรมระหว่างตะวันออกกับตะวันตก ต่อมาเมื่อฮอยอันได้รับความเสียหายจากการสู้รบและแม่น้ำตื้นเขิน เมืองท่าจึงไปสร้างขึ้นที่เมืองดานังแทน ทำให้ฮอยอันในปัจจุบันสงบเงียบ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513EF738" w14:textId="43DFDD5B" w:rsidR="00A135F8" w:rsidRDefault="00C62670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F853F89" wp14:editId="11B24915">
                <wp:simplePos x="0" y="0"/>
                <wp:positionH relativeFrom="margin">
                  <wp:align>right</wp:align>
                </wp:positionH>
                <wp:positionV relativeFrom="paragraph">
                  <wp:posOffset>3376930</wp:posOffset>
                </wp:positionV>
                <wp:extent cx="6856730" cy="2152650"/>
                <wp:effectExtent l="0" t="0" r="1270" b="0"/>
                <wp:wrapTopAndBottom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6730" cy="2152650"/>
                          <a:chOff x="0" y="0"/>
                          <a:chExt cx="6696075" cy="2371725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24225" y="0"/>
                            <a:ext cx="3371850" cy="23717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225" cy="23717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FBFFD89" id="Group 13" o:spid="_x0000_s1026" style="position:absolute;margin-left:488.7pt;margin-top:265.9pt;width:539.9pt;height:169.5pt;z-index:251661312;mso-position-horizontal:right;mso-position-horizontal-relative:margin;mso-width-relative:margin;mso-height-relative:margin" coordsize="66960,23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">
                <v:shape id="Picture 11" o:spid="_x0000_s1027" type="#_x0000_t75" style="position:absolute;left:33242;width:33718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">
                  <v:imagedata r:id="rId16" o:title=""/>
                  <v:path arrowok="t"/>
                  <o:lock v:ext="edit" aspectratio="f"/>
                </v:shape>
                <v:shape id="Picture 12" o:spid="_x0000_s1028" type="#_x0000_t75" style="position:absolute;width:33242;height:23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">
                  <v:imagedata r:id="rId17" o:title=""/>
                  <v:path arrowok="t"/>
                  <o:lock v:ext="edit" aspectratio="f"/>
                </v:shape>
                <w10:wrap type="topAndBottom" anchorx="margin"/>
              </v:group>
            </w:pict>
          </mc:Fallback>
        </mc:AlternateConten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AA0C49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="00AA0C49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 xml:space="preserve"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  นำท่านขอพร </w:t>
      </w:r>
      <w:r w:rsidR="00AA0C49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ศาลเจ้าโบราณ</w:t>
      </w:r>
      <w:r w:rsidR="00AA0C49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 xml:space="preserve">เป็นศาลเจ้าที่เก่าแก่ของเมืองฮอยอัน สี่เหลี่ยมจัตุรัส ซึ่งสร้างเชื่อมเขตชาวญี่ปุ่นกับชาวจีน บ้านประจำตระกูลที่สร้างขึ้นเมื่อพ.ศ.2335 อยู่บนถนนตรันฝู เป็นที่พบปะของผู้คนที่อพยพมาจากฟุกเกี้ยนที่มีแซ่เดียวกัน นำท่านเดินทางสู่ </w:t>
      </w:r>
      <w:r w:rsidR="00AA0C49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="00AA0C49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 xml:space="preserve">ถนนเหวียนไทฮ็อก หน้าบ้านติดถนนสายหนึ่ง หลังบ้านไปจรดถนนอีกสายหนึ่ง เป็นสถาปัตยกรรมที่สวยงามแบบเฉพาะของฮอยอัน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  นำท่านเดินทางสู่  </w:t>
      </w:r>
      <w:r w:rsidR="00AA0C49"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="00AA0C49"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AA0C49" w:rsidRPr="00AA0C49">
        <w:rPr>
          <w:rFonts w:ascii="Browallia New" w:hAnsi="Browallia New" w:cs="Browallia New"/>
          <w:sz w:val="32"/>
          <w:szCs w:val="32"/>
          <w:cs/>
        </w:rPr>
        <w:t>ชมย่านการค้าเมืองท่าค้าขายสมัยโบราณของชาวจีนแล้วตรงไปไหว้พระที่ วัดกวางตุ้ง ที่ชาวจีน(กวางตุ้ง) ฟุกเกวี๋ยนที่นับถือกวนอู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</w:p>
    <w:p w14:paraId="49361367" w14:textId="41258893" w:rsidR="00AA0C49" w:rsidRDefault="00AA0C49" w:rsidP="00466AF3">
      <w:pPr>
        <w:tabs>
          <w:tab w:val="left" w:pos="810"/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 xml:space="preserve"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  </w:t>
      </w:r>
    </w:p>
    <w:p w14:paraId="3C0B2183" w14:textId="4E6570BD" w:rsidR="00AA0C49" w:rsidRPr="006E2517" w:rsidRDefault="00AA0C49" w:rsidP="00466AF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40B0C361" w14:textId="2EE34DCD" w:rsidR="00AA0C49" w:rsidRDefault="00AA0C49" w:rsidP="00466AF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ตั้งห่างจากเมืองดานังออกไปประมาณ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</w:p>
    <w:p w14:paraId="5C0EDA1D" w14:textId="423438E1" w:rsidR="003F5538" w:rsidRDefault="003F5538" w:rsidP="00466AF3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45E28776" wp14:editId="5B1F8568">
                <wp:simplePos x="0" y="0"/>
                <wp:positionH relativeFrom="margin">
                  <wp:align>right</wp:align>
                </wp:positionH>
                <wp:positionV relativeFrom="paragraph">
                  <wp:posOffset>1270</wp:posOffset>
                </wp:positionV>
                <wp:extent cx="6848475" cy="2305050"/>
                <wp:effectExtent l="0" t="0" r="9525" b="0"/>
                <wp:wrapTopAndBottom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305050"/>
                          <a:chOff x="0" y="0"/>
                          <a:chExt cx="6848475" cy="2305050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8050" cy="2301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7" name="Picture 47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57575" cy="2305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B28CF97" id="Group 3" o:spid="_x0000_s1026" style="position:absolute;margin-left:488.05pt;margin-top:.1pt;width:539.25pt;height:181.5pt;z-index:251663360;mso-position-horizontal:right;mso-position-horizontal-relative:margin" coordsize="68484,2305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">
                <v:shape id="Picture 2" o:spid="_x0000_s1027" type="#_x0000_t75" style="position:absolute;width:34480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">
                  <v:imagedata r:id="rId20" o:title=""/>
                  <v:path arrowok="t"/>
                </v:shape>
                <v:shape id="Picture 47" o:spid="_x0000_s1028" type="#_x0000_t75" style="position:absolute;left:33909;width:34575;height:230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">
                  <v:imagedata r:id="rId21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="00AA0C49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AA0C49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="00AA0C49"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="00AA0C49"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A0C49"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0C35DFFC" w14:textId="4CF1255A" w:rsidR="00B91C06" w:rsidRDefault="00B91C06" w:rsidP="00B91C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ท้าทายความมันส์ของหนัง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หลังจาก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นั่งรถรางโบราณขึ้นเขาเพื่อเข้าชมอุโมงค์เก็บไวน์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lastRenderedPageBreak/>
        <w:t>บ่มไวน์ สถานที่แห่งนี้ถูกเรียกว่า “</w:t>
      </w:r>
      <w:r w:rsidRPr="004A7832">
        <w:rPr>
          <w:rFonts w:ascii="Browallia New" w:eastAsia="Cordia New" w:hAnsi="Browallia New" w:cs="Browallia New"/>
          <w:sz w:val="32"/>
          <w:szCs w:val="32"/>
        </w:rPr>
        <w:t>DEBAY WINE CELLAR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” ออกแบบโดยสถาปนิกชาวฝรั่งเศษ และสร้างขึ้นตั้งแต่</w:t>
      </w:r>
      <w:r w:rsidR="00C62670">
        <w:rPr>
          <w:rFonts w:ascii="Browallia New" w:eastAsia="Cord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57C6C4FE" wp14:editId="2CAABEF1">
                <wp:simplePos x="0" y="0"/>
                <wp:positionH relativeFrom="margin">
                  <wp:align>right</wp:align>
                </wp:positionH>
                <wp:positionV relativeFrom="paragraph">
                  <wp:posOffset>542925</wp:posOffset>
                </wp:positionV>
                <wp:extent cx="6848475" cy="2200275"/>
                <wp:effectExtent l="0" t="0" r="9525" b="9525"/>
                <wp:wrapTopAndBottom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48475" cy="2200275"/>
                          <a:chOff x="0" y="0"/>
                          <a:chExt cx="6857365" cy="2003425"/>
                        </a:xfrm>
                      </wpg:grpSpPr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9050"/>
                            <a:ext cx="3028950" cy="198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9" name="Picture 4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222" b="13991"/>
                          <a:stretch/>
                        </pic:blipFill>
                        <pic:spPr bwMode="auto">
                          <a:xfrm>
                            <a:off x="2876550" y="0"/>
                            <a:ext cx="3980815" cy="1999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D636B9" id="Group 21" o:spid="_x0000_s1026" style="position:absolute;margin-left:488.05pt;margin-top:42.75pt;width:539.25pt;height:173.25pt;z-index:251686912;mso-position-horizontal:right;mso-position-horizontal-relative:margin;mso-width-relative:margin;mso-height-relative:margin" coordsize="68573,200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">
                <v:shape id="Picture 48" o:spid="_x0000_s1027" type="#_x0000_t75" style="position:absolute;top:190;width:30289;height:198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">
                  <v:imagedata r:id="rId24" o:title=""/>
                  <v:path arrowok="t"/>
                </v:shape>
                <v:shape id="Picture 49" o:spid="_x0000_s1028" type="#_x0000_t75" style="position:absolute;left:28765;width:39808;height:199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">
                  <v:imagedata r:id="rId25" o:title="" croptop="4733f" cropbottom="9169f"/>
                  <v:path arrowok="t"/>
                </v:shape>
                <w10:wrap type="topAndBottom" anchorx="margin"/>
              </v:group>
            </w:pict>
          </mc:Fallback>
        </mc:AlternateConten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ปี 1923 </w:t>
      </w:r>
      <w:r w:rsidR="00C62670">
        <w:rPr>
          <w:rFonts w:ascii="Browallia New" w:eastAsia="Cordia New" w:hAnsi="Browallia New" w:cs="Browallia New" w:hint="cs"/>
          <w:sz w:val="32"/>
          <w:szCs w:val="32"/>
          <w:cs/>
        </w:rPr>
        <w:t>สมัยล่าอาณานิคมของฝรั่งเศส</w:t>
      </w:r>
    </w:p>
    <w:p w14:paraId="51E89FA9" w14:textId="16530241" w:rsidR="006E2517" w:rsidRDefault="006E2517" w:rsidP="006E2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บุฟเฟ่ต์อาหารนานาชาติบนบาน่าฮิลล์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6441EAD6" w14:textId="5BA70867" w:rsidR="006E2517" w:rsidRPr="00507313" w:rsidRDefault="006E2517" w:rsidP="006E25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4FDB08C8" w14:textId="31946522" w:rsidR="006E2517" w:rsidRDefault="006E2517" w:rsidP="006E2517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0ECAFDC" w14:textId="08DF93D0" w:rsidR="006E2517" w:rsidRPr="008518C4" w:rsidRDefault="006E2517" w:rsidP="006E25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**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ห้องพักบนบาน่าฮิลล์สำหร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ับ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3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ท่าน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จะเป็นเตียง 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ช้ัน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เท่านั้น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ไม่มีบริการเสริมเตียง หากต้องการพักเดี่ยว</w:t>
      </w:r>
      <w:r w:rsidRPr="008518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กรุณาแจ้งก่อนการเดินทางอย่าง 5 วัน เพื่อชำระค่าใช้จ่าย **</w:t>
      </w:r>
      <w:r w:rsidRPr="008518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2729BB0" w14:textId="7B710E01" w:rsidR="00AD28E6" w:rsidRDefault="00AA0C49" w:rsidP="00466AF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</w:p>
    <w:p w14:paraId="08A4E81F" w14:textId="6442F764" w:rsidR="001C7661" w:rsidRPr="00D25BE3" w:rsidRDefault="001C7661" w:rsidP="00F93064">
      <w:pPr>
        <w:shd w:val="clear" w:color="auto" w:fill="97F5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93064">
        <w:rPr>
          <w:rFonts w:ascii="Browallia New" w:hAnsi="Browallia New" w:cs="Browallia New"/>
          <w:b/>
          <w:bCs/>
          <w:sz w:val="36"/>
          <w:szCs w:val="36"/>
          <w:shd w:val="clear" w:color="auto" w:fill="97F5FF"/>
        </w:rPr>
        <w:t>DAY</w:t>
      </w:r>
      <w:r w:rsidRPr="00F93064">
        <w:rPr>
          <w:rFonts w:ascii="Browallia New" w:hAnsi="Browallia New" w:cs="Browallia New" w:hint="cs"/>
          <w:b/>
          <w:bCs/>
          <w:sz w:val="36"/>
          <w:szCs w:val="36"/>
          <w:shd w:val="clear" w:color="auto" w:fill="97F5FF"/>
          <w:cs/>
        </w:rPr>
        <w:t>3</w:t>
      </w:r>
      <w:r w:rsidR="006E3E2B" w:rsidRPr="00F93064">
        <w:rPr>
          <w:rFonts w:ascii="Browallia New" w:hAnsi="Browallia New" w:cs="Browallia New"/>
          <w:b/>
          <w:bCs/>
          <w:sz w:val="36"/>
          <w:szCs w:val="36"/>
          <w:shd w:val="clear" w:color="auto" w:fill="97F5FF"/>
          <w:cs/>
        </w:rPr>
        <w:tab/>
        <w:t>นั่งรถราง</w:t>
      </w:r>
      <w:r w:rsidR="00B91C06" w:rsidRPr="00F93064">
        <w:rPr>
          <w:rFonts w:ascii="Browallia New" w:hAnsi="Browallia New" w:cs="Browallia New"/>
          <w:b/>
          <w:bCs/>
          <w:sz w:val="36"/>
          <w:szCs w:val="36"/>
          <w:shd w:val="clear" w:color="auto" w:fill="97F5FF"/>
        </w:rPr>
        <w:t xml:space="preserve"> </w:t>
      </w:r>
      <w:r w:rsidR="00B91C06" w:rsidRPr="00F93064">
        <w:rPr>
          <w:rFonts w:ascii="Browallia New" w:hAnsi="Browallia New" w:cs="Browallia New" w:hint="cs"/>
          <w:b/>
          <w:bCs/>
          <w:sz w:val="36"/>
          <w:szCs w:val="36"/>
          <w:shd w:val="clear" w:color="auto" w:fill="97F5FF"/>
          <w:cs/>
        </w:rPr>
        <w:t xml:space="preserve">– </w:t>
      </w:r>
      <w:r w:rsidR="00B91C06" w:rsidRPr="00F93064">
        <w:rPr>
          <w:rFonts w:ascii="Browallia New" w:hAnsi="Browallia New" w:cs="Browallia New"/>
          <w:b/>
          <w:bCs/>
          <w:sz w:val="36"/>
          <w:szCs w:val="36"/>
          <w:shd w:val="clear" w:color="auto" w:fill="97F5FF"/>
          <w:cs/>
        </w:rPr>
        <w:t>วัด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หลินอึ๋ง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ตลาดฮาน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–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โบสถ์สีชมพู –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นานาชาติดานัง</w:t>
      </w:r>
      <w:r w:rsidR="00B91C06"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="00B91C06"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 w:rsidR="00B91C06">
        <w:rPr>
          <w:rFonts w:ascii="Browallia New" w:hAnsi="Browallia New" w:cs="Browallia New"/>
          <w:b/>
          <w:bCs/>
          <w:sz w:val="36"/>
          <w:szCs w:val="36"/>
        </w:rPr>
        <w:tab/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C06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B91C06">
        <w:rPr>
          <w:rFonts w:ascii="Browallia New" w:hAnsi="Browallia New" w:cs="Browallia New"/>
          <w:b/>
          <w:bCs/>
          <w:sz w:val="36"/>
          <w:szCs w:val="36"/>
        </w:rPr>
        <w:t>B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91C06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91C06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69974C" w14:textId="2E8FB84A" w:rsidR="0079602E" w:rsidRPr="002F4A13" w:rsidRDefault="0079602E" w:rsidP="00466AF3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14:paraId="0DDB912B" w14:textId="2CF92994" w:rsidR="00466AF3" w:rsidRDefault="004A7832" w:rsidP="00466AF3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91C06">
        <w:rPr>
          <w:rFonts w:ascii="Browallia New" w:eastAsia="Cordia New" w:hAnsi="Browallia New" w:cs="Browallia New" w:hint="cs"/>
          <w:sz w:val="32"/>
          <w:szCs w:val="32"/>
          <w:cs/>
        </w:rPr>
        <w:t>ได้เวลาอันสมควรนำท่านเดินทางนั่งกระเช้าจากบาน่าฮิล์ ไปยังเมืองดางนัง</w:t>
      </w:r>
    </w:p>
    <w:p w14:paraId="1752598D" w14:textId="3E75BA15" w:rsidR="00063AC2" w:rsidRDefault="00063AC2" w:rsidP="00063AC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9E5E8FD" wp14:editId="3C923B04">
                <wp:simplePos x="0" y="0"/>
                <wp:positionH relativeFrom="margin">
                  <wp:align>right</wp:align>
                </wp:positionH>
                <wp:positionV relativeFrom="paragraph">
                  <wp:posOffset>1055370</wp:posOffset>
                </wp:positionV>
                <wp:extent cx="6857365" cy="2181225"/>
                <wp:effectExtent l="0" t="0" r="635" b="9525"/>
                <wp:wrapTopAndBottom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7365" cy="2181225"/>
                          <a:chOff x="0" y="0"/>
                          <a:chExt cx="6855460" cy="2328545"/>
                        </a:xfrm>
                      </wpg:grpSpPr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9050"/>
                            <a:ext cx="3457575" cy="23094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" name="Picture 20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9475" y="0"/>
                            <a:ext cx="3435985" cy="2321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group w14:anchorId="044BDD7C" id="Group 18" o:spid="_x0000_s1026" style="position:absolute;margin-left:488.75pt;margin-top:83.1pt;width:539.95pt;height:171.75pt;z-index:251676672;mso-position-horizontal:right;mso-position-horizontal-relative:margin;mso-width-relative:margin;mso-height-relative:margin" coordsize="68554,23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">
                <v:shape id="Picture 19" o:spid="_x0000_s1027" type="#_x0000_t75" style="position:absolute;top:190;width:34575;height:23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">
                  <v:imagedata r:id="rId28" o:title=""/>
                  <v:path arrowok="t"/>
                </v:shape>
                <v:shape id="Picture 20" o:spid="_x0000_s1028" type="#_x0000_t75" style="position:absolute;left:34194;width:34360;height:232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">
                  <v:imagedata r:id="rId29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วัดหลินอึ๋ง</w:t>
      </w:r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หลินอึ๋งมีความหมายว่าสมปรารถนาทุกประการ ตั้งอยู่บนชายหาดบ๊ายบุต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</w:t>
      </w:r>
    </w:p>
    <w:p w14:paraId="0FB5CC64" w14:textId="51890706" w:rsidR="00B91C06" w:rsidRDefault="00B91C06" w:rsidP="00B91C0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61EBE960" w14:textId="77777777" w:rsidR="00B91C06" w:rsidRPr="002F4A13" w:rsidRDefault="00B91C06" w:rsidP="00B91C06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</w:p>
    <w:p w14:paraId="0CBBEF28" w14:textId="7A3748B8" w:rsidR="00063AC2" w:rsidRDefault="00063AC2" w:rsidP="002F4A13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  <w:r w:rsidR="002F4A13">
        <w:rPr>
          <w:rFonts w:ascii="Browallia New" w:hAnsi="Browallia New" w:cs="Browallia New"/>
          <w:sz w:val="32"/>
          <w:szCs w:val="32"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</w:t>
      </w:r>
    </w:p>
    <w:p w14:paraId="6980533A" w14:textId="46BE1C77" w:rsidR="00D87373" w:rsidRPr="00855BA1" w:rsidRDefault="00D87373" w:rsidP="00D87373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นานาชาติดานัง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7B05D9C5" w14:textId="5D8BD5CB" w:rsidR="00D87373" w:rsidRPr="00FC5B98" w:rsidRDefault="00AD28E6" w:rsidP="00D87373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8737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D8737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7373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FD639</w:t>
      </w:r>
      <w:r w:rsidR="00D87373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26CF7FAF" w14:textId="77777777" w:rsidR="002F4A13" w:rsidRPr="00713466" w:rsidRDefault="002F4A13" w:rsidP="002F4A13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1622DBA" w14:textId="77777777" w:rsidR="002F4A13" w:rsidRPr="00713466" w:rsidRDefault="002F4A13" w:rsidP="002F4A13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20 ก.ก.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ถือขึ้นเครื่องบินได้น้ำหนักไม่เกิน 7 ก.ก.  **</w:t>
      </w:r>
    </w:p>
    <w:p w14:paraId="19EF28C4" w14:textId="07D87EDD" w:rsidR="00D87373" w:rsidRDefault="00AD28E6" w:rsidP="00D87373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D87373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D87373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D87373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D87373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D87373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C8C67B8" w14:textId="77777777" w:rsidR="002F4A13" w:rsidRPr="00FC5B98" w:rsidRDefault="002F4A13" w:rsidP="002F4A13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p w14:paraId="0173BD76" w14:textId="6EA91F2A" w:rsidR="002F4A13" w:rsidRDefault="002F4A13" w:rsidP="002F4A13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p w14:paraId="691D8AB6" w14:textId="77777777" w:rsidR="000A02EF" w:rsidRPr="00A9471E" w:rsidRDefault="000A02EF" w:rsidP="002F4A13">
      <w:pPr>
        <w:rPr>
          <w:rFonts w:ascii="Browallia New" w:hAnsi="Browallia New" w:cs="Browallia New"/>
          <w:b/>
          <w:bCs/>
          <w:sz w:val="8"/>
          <w:szCs w:val="8"/>
          <w:highlight w:val="yellow"/>
        </w:rPr>
      </w:pPr>
    </w:p>
    <w:tbl>
      <w:tblPr>
        <w:tblW w:w="1089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21"/>
        <w:gridCol w:w="2977"/>
        <w:gridCol w:w="2302"/>
        <w:gridCol w:w="2092"/>
        <w:gridCol w:w="7"/>
      </w:tblGrid>
      <w:tr w:rsidR="00C62670" w:rsidRPr="00961CB6" w14:paraId="1251528C" w14:textId="77777777" w:rsidTr="00C62670">
        <w:trPr>
          <w:trHeight w:val="603"/>
          <w:jc w:val="center"/>
        </w:trPr>
        <w:tc>
          <w:tcPr>
            <w:tcW w:w="10899" w:type="dxa"/>
            <w:gridSpan w:val="5"/>
            <w:shd w:val="clear" w:color="auto" w:fill="0066FF"/>
          </w:tcPr>
          <w:p w14:paraId="50381382" w14:textId="04FD48C2" w:rsidR="00C62670" w:rsidRPr="00362CE6" w:rsidRDefault="00C62670" w:rsidP="0066449C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296F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C62670" w:rsidRPr="00961CB6" w14:paraId="38D3E0EE" w14:textId="77777777" w:rsidTr="00C62670">
        <w:trPr>
          <w:gridAfter w:val="1"/>
          <w:wAfter w:w="7" w:type="dxa"/>
          <w:trHeight w:val="1116"/>
          <w:jc w:val="center"/>
        </w:trPr>
        <w:tc>
          <w:tcPr>
            <w:tcW w:w="3521" w:type="dxa"/>
            <w:shd w:val="clear" w:color="auto" w:fill="FFFF66"/>
            <w:vAlign w:val="center"/>
          </w:tcPr>
          <w:p w14:paraId="54D88E83" w14:textId="77777777" w:rsidR="00C62670" w:rsidRPr="000560BB" w:rsidRDefault="00C62670" w:rsidP="0066449C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FFFF66"/>
            <w:vAlign w:val="center"/>
            <w:hideMark/>
          </w:tcPr>
          <w:p w14:paraId="12E026A3" w14:textId="77777777" w:rsidR="00C62670" w:rsidRPr="000560BB" w:rsidRDefault="00C62670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3C36F609" w14:textId="77777777" w:rsidR="00C62670" w:rsidRPr="000560BB" w:rsidRDefault="00C62670" w:rsidP="0066449C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02" w:type="dxa"/>
            <w:shd w:val="clear" w:color="auto" w:fill="FFFF66"/>
          </w:tcPr>
          <w:p w14:paraId="749423AE" w14:textId="77777777" w:rsidR="00C62670" w:rsidRDefault="00C62670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6267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จอยแลนด์ </w:t>
            </w:r>
          </w:p>
          <w:p w14:paraId="48EB6984" w14:textId="10ED243E" w:rsidR="00C62670" w:rsidRPr="000560BB" w:rsidRDefault="00C62670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C6267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(ไม่ใช้ตั๋วเครื่องบิน)</w:t>
            </w:r>
          </w:p>
        </w:tc>
        <w:tc>
          <w:tcPr>
            <w:tcW w:w="2092" w:type="dxa"/>
            <w:shd w:val="clear" w:color="auto" w:fill="FFFF66"/>
            <w:vAlign w:val="center"/>
            <w:hideMark/>
          </w:tcPr>
          <w:p w14:paraId="2389814D" w14:textId="4E08F6A8" w:rsidR="00C62670" w:rsidRPr="000560BB" w:rsidRDefault="00C62670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6D322C21" w14:textId="77777777" w:rsidR="00C62670" w:rsidRPr="000560BB" w:rsidRDefault="00C62670" w:rsidP="0066449C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C62670" w:rsidRPr="00961CB6" w14:paraId="5A45D75C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4F2FF9FB" w14:textId="4ECC4E59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มิถุนายน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7E95EF04" w14:textId="47CCE970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</w:tcPr>
          <w:p w14:paraId="328E0830" w14:textId="76CD5738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58FF6EAD" w14:textId="0A3BC8AB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58C6CF57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4451EEB6" w14:textId="0E1EB8E6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มิถุนายน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163F8C4B" w14:textId="5B824493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</w:tcPr>
          <w:p w14:paraId="6C6B8AA2" w14:textId="248DB1EE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1EF5DA5C" w14:textId="0DDCD888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20B3E940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5E0D273A" w14:textId="5B2DF866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มิถุนายน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39A6C81E" w14:textId="2F8D98B0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</w:tcPr>
          <w:p w14:paraId="77A69B99" w14:textId="6AEFB8DF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7F5FF"/>
            <w:vAlign w:val="bottom"/>
          </w:tcPr>
          <w:p w14:paraId="4E57FDE4" w14:textId="74B24FA6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7A7BD070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47C2BF35" w14:textId="3711A192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กรกฎาคม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52E39EF" w14:textId="4A25177C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03AE414" w14:textId="33A95801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9714BF5" w14:textId="4DAC2601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3A392029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829EF29" w14:textId="305B3FC5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กรกฎาคม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BC902A9" w14:textId="0C02DBDF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3599FC6" w14:textId="156DE2FA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6977F684" w14:textId="4E4CCCCC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6BB37A78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89F54A6" w14:textId="7688312F" w:rsidR="00C62670" w:rsidRP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C6267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13 </w:t>
            </w:r>
            <w:r w:rsidRPr="00C6267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C6267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15 กรกฎาคม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37F21AD" w14:textId="736A629D" w:rsidR="00C62670" w:rsidRP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6267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13,999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9433AE6" w14:textId="7B16D8B8" w:rsidR="00C62670" w:rsidRP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10,499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F3B9442" w14:textId="50535DD3" w:rsidR="00C62670" w:rsidRP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6267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C62670" w:rsidRPr="00961CB6" w14:paraId="7E9C003F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1FDD036" w14:textId="41993E12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กรกฎาคม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51295A0B" w14:textId="5356036A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DCA986D" w14:textId="099432CF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A703B34" w14:textId="13375BD4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4B64FA09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BA0FD86" w14:textId="0AF4CA6A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กรกฎาคม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A2ABE58" w14:textId="25CDE661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70C7018" w14:textId="368510AB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14D50672" w14:textId="70466137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  <w:tr w:rsidR="00C62670" w:rsidRPr="00961CB6" w14:paraId="326E1587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35B88465" w14:textId="65A5EE13" w:rsidR="00C62670" w:rsidRP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</w:pPr>
            <w:r w:rsidRPr="00C6267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28 </w:t>
            </w:r>
            <w:r w:rsidRPr="00C6267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–</w:t>
            </w:r>
            <w:r w:rsidRPr="00C62670">
              <w:rPr>
                <w:rFonts w:ascii="Browallia New" w:hAnsi="Browallia New" w:cs="Browallia New" w:hint="cs"/>
                <w:b/>
                <w:bCs/>
                <w:sz w:val="36"/>
                <w:szCs w:val="36"/>
                <w:highlight w:val="yellow"/>
                <w:cs/>
              </w:rPr>
              <w:t xml:space="preserve"> 30 กรกฎาคม 2565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02BBE18D" w14:textId="7078A32B" w:rsidR="00C62670" w:rsidRP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6267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14,999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77F19FD3" w14:textId="4703F2EF" w:rsidR="00C62670" w:rsidRP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11,499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CC87CF1" w14:textId="13351EF7" w:rsidR="00C62670" w:rsidRP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</w:pPr>
            <w:r w:rsidRPr="00C62670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3,000</w:t>
            </w:r>
          </w:p>
        </w:tc>
      </w:tr>
      <w:tr w:rsidR="00C62670" w:rsidRPr="00961CB6" w14:paraId="44BA0031" w14:textId="77777777" w:rsidTr="00C62670">
        <w:trPr>
          <w:gridAfter w:val="1"/>
          <w:wAfter w:w="7" w:type="dxa"/>
          <w:trHeight w:val="723"/>
          <w:jc w:val="center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70987B08" w14:textId="5EEDD838" w:rsidR="00C62670" w:rsidRDefault="00C62670" w:rsidP="00C6267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สิงหาคม 65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24B4D4C6" w14:textId="74053934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12,999</w:t>
            </w:r>
          </w:p>
        </w:tc>
        <w:tc>
          <w:tcPr>
            <w:tcW w:w="23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4AC496BC" w14:textId="29DD337C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9,499</w:t>
            </w:r>
          </w:p>
        </w:tc>
        <w:tc>
          <w:tcPr>
            <w:tcW w:w="20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bottom"/>
          </w:tcPr>
          <w:p w14:paraId="485374F0" w14:textId="0B8D6767" w:rsidR="00C62670" w:rsidRDefault="00C62670" w:rsidP="002F4A1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3,000</w:t>
            </w:r>
          </w:p>
        </w:tc>
      </w:tr>
    </w:tbl>
    <w:p w14:paraId="55F403C1" w14:textId="77777777" w:rsidR="002F4A13" w:rsidRPr="00695A8D" w:rsidRDefault="002F4A13" w:rsidP="002F4A1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2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0D40D3F7" w14:textId="77777777" w:rsidR="002F4A13" w:rsidRPr="00695A8D" w:rsidRDefault="002F4A13" w:rsidP="002F4A1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B105DD6" w14:textId="77777777" w:rsidR="002F4A13" w:rsidRDefault="002F4A13" w:rsidP="002F4A1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0DEC8993" w14:textId="2D5F5D15" w:rsidR="002F4A13" w:rsidRDefault="002F4A13" w:rsidP="002F4A1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 </w:t>
      </w:r>
    </w:p>
    <w:p w14:paraId="46669409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6849E99F" w14:textId="502B38B6" w:rsidR="002F4A13" w:rsidRDefault="002F4A13" w:rsidP="002F4A1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 w:rsidR="000560BB"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7694561F" w14:textId="77777777" w:rsidR="002F4A13" w:rsidRPr="00793839" w:rsidRDefault="002F4A13" w:rsidP="002F4A13">
      <w:pPr>
        <w:pStyle w:val="ListParagraph"/>
        <w:numPr>
          <w:ilvl w:val="0"/>
          <w:numId w:val="2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33B8C98A" w14:textId="77777777" w:rsidR="002F4A13" w:rsidRDefault="002F4A13" w:rsidP="002F4A13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3188AB9" w14:textId="77777777" w:rsidR="002F4A13" w:rsidRDefault="002F4A13" w:rsidP="002F4A13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F8EC202" w14:textId="77777777" w:rsidR="002F4A13" w:rsidRPr="00070E9D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52B5A8A8" w14:textId="77777777" w:rsidR="002F4A13" w:rsidRPr="00793839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141E75" w14:textId="77777777" w:rsidR="002F4A13" w:rsidRDefault="002F4A13" w:rsidP="002F4A1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20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(1 ชิ้น)</w:t>
      </w:r>
      <w:r w:rsidRPr="00FC06E9">
        <w:rPr>
          <w:rFonts w:ascii="Browallia New" w:hAnsi="Browallia New" w:cs="Browallia New"/>
          <w:sz w:val="32"/>
          <w:szCs w:val="32"/>
          <w:cs/>
        </w:rPr>
        <w:t xml:space="preserve"> และ </w:t>
      </w:r>
      <w:r w:rsidRPr="00FC06E9">
        <w:rPr>
          <w:rFonts w:ascii="Browallia New" w:hAnsi="Browallia New" w:cs="Browallia New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4E137CA" w14:textId="77777777" w:rsidR="002F4A13" w:rsidRPr="003F337C" w:rsidRDefault="002F4A13" w:rsidP="002F4A1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4F25E639" w14:textId="77777777" w:rsidR="002F4A13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ค่าเข้าชมสถานที่ตามที่ระบุในโปรแกรมท่องเที่ยว</w:t>
      </w:r>
    </w:p>
    <w:p w14:paraId="7BFDE821" w14:textId="77777777" w:rsidR="002F4A13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6BF2882" w14:textId="77777777" w:rsidR="002F4A13" w:rsidRDefault="002F4A13" w:rsidP="002F4A13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81DA11" w14:textId="77777777" w:rsidR="002F4A13" w:rsidRPr="00793839" w:rsidRDefault="002F4A13" w:rsidP="002F4A13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97AC05" w14:textId="77777777" w:rsidR="002F4A13" w:rsidRDefault="002F4A13" w:rsidP="002F4A1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13AF20BF" w14:textId="77777777" w:rsidR="002F4A13" w:rsidRPr="004261E1" w:rsidRDefault="002F4A13" w:rsidP="002F4A13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ค่าเบี้ยประกันโควิด-19 ในการเดินทางท่องเที่ยว วงเงินค่ารักษาพยาบาล 10,000</w:t>
      </w:r>
      <w:r w:rsidRPr="004261E1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USD</w:t>
      </w:r>
    </w:p>
    <w:p w14:paraId="40880C90" w14:textId="77777777" w:rsidR="002F4A13" w:rsidRPr="004261E1" w:rsidRDefault="002F4A13" w:rsidP="002F4A13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E56CD99" w14:textId="77777777" w:rsidR="002F4A13" w:rsidRPr="00070E9D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231A45E5" w14:textId="77777777" w:rsidR="002F4A13" w:rsidRPr="005174FE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1F81777" w14:textId="77777777" w:rsidR="002F4A13" w:rsidRPr="006A350A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65A90FB0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1CBBC83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00BC4CF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E89FD28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EC1DE12" w14:textId="77777777" w:rsidR="002F4A13" w:rsidRPr="00FA528B" w:rsidRDefault="002F4A13" w:rsidP="002F4A1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7119CD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3F7AF55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00E0BE6" w14:textId="77777777" w:rsidR="002F4A13" w:rsidRPr="00D7014C" w:rsidRDefault="002F4A13" w:rsidP="002F4A1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,2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8F85DC" w14:textId="77777777" w:rsidR="002F4A13" w:rsidRDefault="002F4A13" w:rsidP="002F4A13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690F1B7E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039E910F" w14:textId="77777777" w:rsidR="002F4A13" w:rsidRPr="008E410C" w:rsidRDefault="002F4A13" w:rsidP="002F4A1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5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,000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52FAF95" w14:textId="77777777" w:rsidR="002F4A13" w:rsidRPr="008E410C" w:rsidRDefault="002F4A13" w:rsidP="002F4A1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FDDBE" w14:textId="77777777" w:rsidR="002F4A13" w:rsidRDefault="002F4A13" w:rsidP="002F4A13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7B9A8A2D" w14:textId="77777777" w:rsidR="002F4A13" w:rsidRDefault="002F4A13" w:rsidP="002F4A13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2B3DD7A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79447858" w14:textId="77777777" w:rsidR="002F4A13" w:rsidRPr="00B902A5" w:rsidRDefault="002F4A13" w:rsidP="002F4A1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52C9BEE1" w14:textId="77777777" w:rsidR="002F4A13" w:rsidRPr="00B902A5" w:rsidRDefault="002F4A13" w:rsidP="002F4A1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20ACA1C5" w14:textId="77777777" w:rsidR="002F4A13" w:rsidRPr="00B902A5" w:rsidRDefault="002F4A13" w:rsidP="002F4A13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9C6C8DA" w14:textId="77777777" w:rsidR="002F4A13" w:rsidRDefault="002F4A13" w:rsidP="002F4A13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7A141534" w14:textId="77777777" w:rsidR="002F4A13" w:rsidRPr="00C87398" w:rsidRDefault="002F4A13" w:rsidP="002F4A13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6F7E6D10" w14:textId="77777777" w:rsidR="002F4A13" w:rsidRPr="00A9471E" w:rsidRDefault="002F4A13" w:rsidP="002F4A13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602B04B5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D60845E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2AC30A94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17799022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9B1CF4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2B283C0" w14:textId="77777777" w:rsidR="002F4A13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05751EB1" w14:textId="77777777" w:rsidR="002F4A13" w:rsidRPr="00995E1B" w:rsidRDefault="002F4A13" w:rsidP="002F4A13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792719C7" w14:textId="77777777" w:rsidR="002F4A13" w:rsidRPr="00A9471E" w:rsidRDefault="002F4A13" w:rsidP="002F4A13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6C14F14F" w14:textId="77777777" w:rsidR="002F4A13" w:rsidRPr="00A41A13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เงื่อนไขสำคัญอื่นๆที่ควรทราบก่อนการเดินทาง</w:t>
      </w:r>
    </w:p>
    <w:p w14:paraId="7A7A5403" w14:textId="6CADF34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0560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1F6021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15BAB75F" w14:textId="77777777" w:rsidR="002F4A13" w:rsidRPr="00961CB6" w:rsidRDefault="002F4A13" w:rsidP="002F4A1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371985E3" w14:textId="77777777" w:rsidR="002F4A13" w:rsidRPr="00961CB6" w:rsidRDefault="002F4A13" w:rsidP="002F4A13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9322F27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547D544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FCD735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7CE77B8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6D3A0CB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FCC4224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A125A55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D206771" w14:textId="77777777" w:rsidR="002F4A13" w:rsidRPr="00961CB6" w:rsidRDefault="002F4A13" w:rsidP="002F4A13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F2D177E" w14:textId="77777777" w:rsidR="002F4A13" w:rsidRPr="00961CB6" w:rsidRDefault="002F4A13" w:rsidP="002F4A1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FEB1483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7EDA54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58AA25B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2834EBB" w14:textId="77777777" w:rsidR="002F4A13" w:rsidRPr="00961CB6" w:rsidRDefault="002F4A13" w:rsidP="002F4A13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2703553" w14:textId="77777777" w:rsidR="002F4A13" w:rsidRPr="00961CB6" w:rsidRDefault="002F4A13" w:rsidP="002F4A13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75BA7F60" w14:textId="77777777" w:rsidR="002F4A13" w:rsidRPr="00961CB6" w:rsidRDefault="002F4A13" w:rsidP="002F4A13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EB577FE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2C91753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90B300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52FFDC2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D26F7DB" w14:textId="77777777" w:rsidR="002F4A13" w:rsidRPr="00961CB6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FF7A7A" w14:textId="77777777" w:rsidR="002F4A13" w:rsidRPr="001E589F" w:rsidRDefault="002F4A13" w:rsidP="002F4A13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0A8625" w14:textId="77777777" w:rsidR="002F4A13" w:rsidRPr="00961CB6" w:rsidRDefault="002F4A13" w:rsidP="002F4A13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CC8FB88" w14:textId="77777777" w:rsidR="002F4A13" w:rsidRPr="00961CB6" w:rsidRDefault="002F4A13" w:rsidP="002F4A1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5664BD3" w14:textId="77777777" w:rsidR="002F4A13" w:rsidRPr="00274A32" w:rsidRDefault="002F4A13" w:rsidP="002F4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F127831" w14:textId="7299CC09" w:rsidR="000B0086" w:rsidRDefault="000B0086" w:rsidP="000B0086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sectPr w:rsidR="000B0086" w:rsidSect="001A1123">
      <w:footerReference w:type="default" r:id="rId3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7C77A2" w14:textId="77777777" w:rsidR="009E4707" w:rsidRDefault="009E4707" w:rsidP="00E41899">
      <w:pPr>
        <w:spacing w:after="0" w:line="240" w:lineRule="auto"/>
      </w:pPr>
      <w:r>
        <w:separator/>
      </w:r>
    </w:p>
  </w:endnote>
  <w:endnote w:type="continuationSeparator" w:id="0">
    <w:p w14:paraId="344E7795" w14:textId="77777777" w:rsidR="009E4707" w:rsidRDefault="009E4707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Microsoft Sans Serif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DD6271" w14:textId="10A84F6B" w:rsidR="00E3036F" w:rsidRDefault="00E3036F" w:rsidP="00E3036F">
    <w:pPr>
      <w:pStyle w:val="Footer"/>
      <w:jc w:val="right"/>
    </w:pPr>
    <w:r>
      <w:t>UPDATE 24 MAY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0A6CF5" w14:textId="77777777" w:rsidR="009E4707" w:rsidRDefault="009E4707" w:rsidP="00E41899">
      <w:pPr>
        <w:spacing w:after="0" w:line="240" w:lineRule="auto"/>
      </w:pPr>
      <w:r>
        <w:separator/>
      </w:r>
    </w:p>
  </w:footnote>
  <w:footnote w:type="continuationSeparator" w:id="0">
    <w:p w14:paraId="400A363F" w14:textId="77777777" w:rsidR="009E4707" w:rsidRDefault="009E4707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8"/>
  </w:num>
  <w:num w:numId="8">
    <w:abstractNumId w:val="5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1123"/>
    <w:rsid w:val="00023FE3"/>
    <w:rsid w:val="000560BB"/>
    <w:rsid w:val="00063AC2"/>
    <w:rsid w:val="000812FF"/>
    <w:rsid w:val="000960E8"/>
    <w:rsid w:val="000A02EF"/>
    <w:rsid w:val="000B0086"/>
    <w:rsid w:val="000C68AB"/>
    <w:rsid w:val="000D0587"/>
    <w:rsid w:val="0010232C"/>
    <w:rsid w:val="00104552"/>
    <w:rsid w:val="00113E62"/>
    <w:rsid w:val="00116F1C"/>
    <w:rsid w:val="001240E2"/>
    <w:rsid w:val="00177913"/>
    <w:rsid w:val="0018393E"/>
    <w:rsid w:val="001A1123"/>
    <w:rsid w:val="001C7661"/>
    <w:rsid w:val="002E6235"/>
    <w:rsid w:val="002F4A13"/>
    <w:rsid w:val="00362CE6"/>
    <w:rsid w:val="0036648E"/>
    <w:rsid w:val="00367FEA"/>
    <w:rsid w:val="00375249"/>
    <w:rsid w:val="003A118F"/>
    <w:rsid w:val="003B523B"/>
    <w:rsid w:val="003F337C"/>
    <w:rsid w:val="003F5538"/>
    <w:rsid w:val="004261E1"/>
    <w:rsid w:val="00447C10"/>
    <w:rsid w:val="004526C3"/>
    <w:rsid w:val="00466AF3"/>
    <w:rsid w:val="00481B63"/>
    <w:rsid w:val="004A7832"/>
    <w:rsid w:val="004C1DAD"/>
    <w:rsid w:val="004D28D9"/>
    <w:rsid w:val="004F0000"/>
    <w:rsid w:val="005066C5"/>
    <w:rsid w:val="0053207D"/>
    <w:rsid w:val="0053484C"/>
    <w:rsid w:val="0054562E"/>
    <w:rsid w:val="00555904"/>
    <w:rsid w:val="005861AA"/>
    <w:rsid w:val="005B052A"/>
    <w:rsid w:val="00606CDD"/>
    <w:rsid w:val="00681E8E"/>
    <w:rsid w:val="006C2589"/>
    <w:rsid w:val="006D4D5E"/>
    <w:rsid w:val="006D59AA"/>
    <w:rsid w:val="006E2517"/>
    <w:rsid w:val="006E3E2B"/>
    <w:rsid w:val="00706FD9"/>
    <w:rsid w:val="00725B60"/>
    <w:rsid w:val="00743736"/>
    <w:rsid w:val="0078708C"/>
    <w:rsid w:val="0079602E"/>
    <w:rsid w:val="007E54B3"/>
    <w:rsid w:val="00835105"/>
    <w:rsid w:val="00847984"/>
    <w:rsid w:val="008B33B1"/>
    <w:rsid w:val="008C296F"/>
    <w:rsid w:val="008D2926"/>
    <w:rsid w:val="00900D83"/>
    <w:rsid w:val="00910B78"/>
    <w:rsid w:val="00914DAD"/>
    <w:rsid w:val="009C35B9"/>
    <w:rsid w:val="009E4707"/>
    <w:rsid w:val="00A135F8"/>
    <w:rsid w:val="00A3293A"/>
    <w:rsid w:val="00A5219F"/>
    <w:rsid w:val="00AA0C49"/>
    <w:rsid w:val="00AD28E6"/>
    <w:rsid w:val="00AE0707"/>
    <w:rsid w:val="00AE3638"/>
    <w:rsid w:val="00AF3058"/>
    <w:rsid w:val="00B00918"/>
    <w:rsid w:val="00B13520"/>
    <w:rsid w:val="00B307B7"/>
    <w:rsid w:val="00B33667"/>
    <w:rsid w:val="00B91C06"/>
    <w:rsid w:val="00BC3214"/>
    <w:rsid w:val="00C62670"/>
    <w:rsid w:val="00C80623"/>
    <w:rsid w:val="00C87398"/>
    <w:rsid w:val="00CD0DAF"/>
    <w:rsid w:val="00CF607D"/>
    <w:rsid w:val="00D061AA"/>
    <w:rsid w:val="00D10EDD"/>
    <w:rsid w:val="00D25BE3"/>
    <w:rsid w:val="00D470C7"/>
    <w:rsid w:val="00D512FF"/>
    <w:rsid w:val="00D87373"/>
    <w:rsid w:val="00D87E8A"/>
    <w:rsid w:val="00DB48A4"/>
    <w:rsid w:val="00E158C8"/>
    <w:rsid w:val="00E3036F"/>
    <w:rsid w:val="00E41899"/>
    <w:rsid w:val="00EE685E"/>
    <w:rsid w:val="00F14454"/>
    <w:rsid w:val="00F21CD0"/>
    <w:rsid w:val="00F30D0B"/>
    <w:rsid w:val="00F54220"/>
    <w:rsid w:val="00F60B97"/>
    <w:rsid w:val="00F63FBB"/>
    <w:rsid w:val="00F93064"/>
    <w:rsid w:val="00FA6982"/>
    <w:rsid w:val="00FB36A5"/>
    <w:rsid w:val="00FB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B545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1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6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8.jpeg"/><Relationship Id="rId26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1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0.png"/><Relationship Id="rId27" Type="http://schemas.openxmlformats.org/officeDocument/2006/relationships/image" Target="media/image13.pn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13</Pages>
  <Words>3509</Words>
  <Characters>20002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2022-05-17T15:50:00Z</cp:lastPrinted>
  <dcterms:created xsi:type="dcterms:W3CDTF">2022-05-17T12:29:00Z</dcterms:created>
  <dcterms:modified xsi:type="dcterms:W3CDTF">2022-05-24T07:25:00Z</dcterms:modified>
</cp:coreProperties>
</file>