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BA6CF" w14:textId="77777777" w:rsidR="006460B0" w:rsidRDefault="006460B0" w:rsidP="00D32826">
      <w:pPr>
        <w:tabs>
          <w:tab w:val="left" w:pos="4111"/>
        </w:tabs>
        <w:spacing w:after="0" w:line="240" w:lineRule="auto"/>
        <w:jc w:val="center"/>
        <w:rPr>
          <w:noProof/>
        </w:rPr>
      </w:pPr>
    </w:p>
    <w:p w14:paraId="7624B187" w14:textId="1F04370A" w:rsidR="006460B0" w:rsidRDefault="002E0D7B" w:rsidP="00D32826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54508A1" wp14:editId="402846E1">
            <wp:extent cx="6400800" cy="64008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04149" w14:textId="77777777" w:rsidR="00D32826" w:rsidRDefault="00D32826" w:rsidP="00D32826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706EE64C" w14:textId="4865F6B5" w:rsidR="004E7803" w:rsidRPr="007A3AB8" w:rsidRDefault="004E7803" w:rsidP="00D32826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</w:t>
      </w:r>
      <w:r w:rsidR="002E0D7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ย</w:t>
      </w:r>
      <w:proofErr w:type="spellStart"/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ไลออน</w:t>
      </w:r>
      <w:proofErr w:type="spellEnd"/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แอร์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C486C"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6C486C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0E3A7B9C" w:rsidR="00B92228" w:rsidRPr="007A3AB8" w:rsidRDefault="006C486C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405C7DB0" w14:textId="1C9DC5B9" w:rsidR="00B92228" w:rsidRPr="007A3AB8" w:rsidRDefault="006C486C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9DB4AEB" w:rsidR="00B92228" w:rsidRPr="007A3AB8" w:rsidRDefault="006C486C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06.20 – 07.50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7BA03612" w:rsidR="00B92228" w:rsidRPr="007A3AB8" w:rsidRDefault="006C486C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67EF7341" w14:textId="2F5437FE" w:rsidR="00B92228" w:rsidRPr="007A3AB8" w:rsidRDefault="00AF536E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C486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C48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68257408" w14:textId="643E92B8" w:rsidR="00B92228" w:rsidRPr="007A3AB8" w:rsidRDefault="006C486C" w:rsidP="00D32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20.45 – 22.15</w:t>
            </w:r>
          </w:p>
        </w:tc>
      </w:tr>
    </w:tbl>
    <w:p w14:paraId="7DAA7A76" w14:textId="685D65F6" w:rsidR="00B92228" w:rsidRPr="00027231" w:rsidRDefault="00B21AA9" w:rsidP="00D3282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83248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324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1028EE57" w14:textId="77B49467" w:rsidR="00B92228" w:rsidRDefault="00B21AA9" w:rsidP="00D3282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1214B6B1" w:rsidR="00A442BA" w:rsidRDefault="00A442BA" w:rsidP="00D3282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B15920" w14:textId="099A0E24" w:rsidR="002E0D7B" w:rsidRDefault="002E0D7B" w:rsidP="00D3282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873108D" w14:textId="27C75481" w:rsidR="002E0D7B" w:rsidRPr="005A774E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เดินทางประเทศ</w:t>
      </w:r>
      <w:r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มาเลเซีย</w:t>
      </w:r>
    </w:p>
    <w:p w14:paraId="514ECD75" w14:textId="48CCC6E2" w:rsidR="002E0D7B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jc w:val="both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และมีเอกสารการฉีดวัคซีนครบตามที่รัฐบาลมาเลเซียกำหนดแล้วเท่านั้น</w:t>
      </w:r>
    </w:p>
    <w:p w14:paraId="72F6AC15" w14:textId="2731C769" w:rsidR="002E0D7B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 ไม่ตรวจตรวจหาเชื้อโควิท-19 ก่อนเดินทางเข้าปร</w:t>
      </w:r>
      <w:r w:rsidR="00D32826">
        <w:rPr>
          <w:rFonts w:ascii="Browallia New" w:hAnsi="Browallia New" w:cs="Browallia New" w:hint="cs"/>
          <w:sz w:val="32"/>
          <w:szCs w:val="32"/>
          <w:cs/>
        </w:rPr>
        <w:t>ะ</w:t>
      </w:r>
      <w:r>
        <w:rPr>
          <w:rFonts w:ascii="Browallia New" w:hAnsi="Browallia New" w:cs="Browallia New" w:hint="cs"/>
          <w:sz w:val="32"/>
          <w:szCs w:val="32"/>
          <w:cs/>
        </w:rPr>
        <w:t>เทศและเมื่อเดินทางเข้าประเทศ</w:t>
      </w:r>
    </w:p>
    <w:p w14:paraId="43FE1BD2" w14:textId="57D1D052" w:rsidR="00DB55E2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*** </w:t>
      </w:r>
      <w:r w:rsidRPr="002E0D7B">
        <w:rPr>
          <w:rFonts w:ascii="Browallia New" w:hAnsi="Browallia New" w:cs="Browallia New"/>
          <w:sz w:val="32"/>
          <w:szCs w:val="32"/>
          <w:cs/>
        </w:rPr>
        <w:t>ผู้ที่ไม่ได้รับวัคซี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2E0D7B">
        <w:rPr>
          <w:rFonts w:ascii="Browallia New" w:hAnsi="Browallia New" w:cs="Browallia New"/>
          <w:sz w:val="32"/>
          <w:szCs w:val="32"/>
          <w:cs/>
        </w:rPr>
        <w:t>ตามที่</w:t>
      </w:r>
      <w:r>
        <w:rPr>
          <w:rFonts w:ascii="Browallia New" w:hAnsi="Browallia New" w:cs="Browallia New" w:hint="cs"/>
          <w:sz w:val="32"/>
          <w:szCs w:val="32"/>
          <w:cs/>
        </w:rPr>
        <w:t>รัฐบ</w:t>
      </w:r>
      <w:r w:rsidR="00DB55E2">
        <w:rPr>
          <w:rFonts w:ascii="Browallia New" w:hAnsi="Browallia New" w:cs="Browallia New" w:hint="cs"/>
          <w:sz w:val="32"/>
          <w:szCs w:val="32"/>
          <w:cs/>
        </w:rPr>
        <w:t>าลมาเลเซี</w:t>
      </w:r>
      <w:r w:rsidR="00D32826">
        <w:rPr>
          <w:rFonts w:ascii="Browallia New" w:hAnsi="Browallia New" w:cs="Browallia New" w:hint="cs"/>
          <w:sz w:val="32"/>
          <w:szCs w:val="32"/>
          <w:cs/>
        </w:rPr>
        <w:t>ย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กำหนด จะต้องตรวจ </w:t>
      </w:r>
      <w:r w:rsidRPr="002E0D7B">
        <w:rPr>
          <w:rFonts w:ascii="Browallia New" w:hAnsi="Browallia New" w:cs="Browallia New"/>
          <w:sz w:val="32"/>
          <w:szCs w:val="32"/>
        </w:rPr>
        <w:t xml:space="preserve">RT-PCR 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2 วันก่อนการเดินทาง (ภายใน 48 ชม.ก่อนการเดินทาง) เเละ ตรวจ </w:t>
      </w:r>
      <w:r w:rsidRPr="002E0D7B">
        <w:rPr>
          <w:rFonts w:ascii="Browallia New" w:hAnsi="Browallia New" w:cs="Browallia New"/>
          <w:sz w:val="32"/>
          <w:szCs w:val="32"/>
        </w:rPr>
        <w:t xml:space="preserve">RTK-AG </w:t>
      </w:r>
      <w:r w:rsidRPr="002E0D7B">
        <w:rPr>
          <w:rFonts w:ascii="Browallia New" w:hAnsi="Browallia New" w:cs="Browallia New"/>
          <w:sz w:val="32"/>
          <w:szCs w:val="32"/>
          <w:cs/>
        </w:rPr>
        <w:t>ภายใน 24 ชั่วโมง เมื่อเดินทางมาถึงเเละ</w:t>
      </w:r>
      <w:r w:rsidR="00DB55E2">
        <w:rPr>
          <w:rFonts w:ascii="Browallia New" w:hAnsi="Browallia New" w:cs="Browallia New" w:hint="cs"/>
          <w:sz w:val="32"/>
          <w:szCs w:val="32"/>
          <w:cs/>
        </w:rPr>
        <w:t>ยัง</w:t>
      </w:r>
      <w:r w:rsidRPr="002E0D7B">
        <w:rPr>
          <w:rFonts w:ascii="Browallia New" w:hAnsi="Browallia New" w:cs="Browallia New"/>
          <w:sz w:val="32"/>
          <w:szCs w:val="32"/>
          <w:cs/>
        </w:rPr>
        <w:t>ต้องกักตัว</w:t>
      </w:r>
      <w:r w:rsidR="00DB55E2">
        <w:rPr>
          <w:rFonts w:ascii="Browallia New" w:hAnsi="Browallia New" w:cs="Browallia New" w:hint="cs"/>
          <w:sz w:val="32"/>
          <w:szCs w:val="32"/>
          <w:cs/>
        </w:rPr>
        <w:t>อีก</w:t>
      </w:r>
      <w:r w:rsidRPr="002E0D7B">
        <w:rPr>
          <w:rFonts w:ascii="Browallia New" w:hAnsi="Browallia New" w:cs="Browallia New"/>
          <w:sz w:val="32"/>
          <w:szCs w:val="32"/>
          <w:cs/>
        </w:rPr>
        <w:t xml:space="preserve"> 5 วัน</w:t>
      </w:r>
    </w:p>
    <w:p w14:paraId="32450415" w14:textId="2058F8AB" w:rsidR="00DB55E2" w:rsidRPr="00DB55E2" w:rsidRDefault="00DB55E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**** </w:t>
      </w:r>
      <w:r w:rsidRPr="00DB55E2">
        <w:rPr>
          <w:rFonts w:ascii="Browallia New" w:hAnsi="Browallia New" w:cs="Browallia New"/>
          <w:sz w:val="32"/>
          <w:szCs w:val="32"/>
          <w:cs/>
        </w:rPr>
        <w:t>ไม่ต้องมีประกันโควิท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-19 </w:t>
      </w:r>
      <w:r w:rsidRPr="00DB55E2">
        <w:rPr>
          <w:rFonts w:ascii="Browallia New" w:hAnsi="Browallia New" w:cs="Browallia New"/>
          <w:sz w:val="32"/>
          <w:szCs w:val="32"/>
          <w:cs/>
        </w:rPr>
        <w:t>สำหรับผู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DB55E2">
        <w:rPr>
          <w:rFonts w:ascii="Browallia New" w:hAnsi="Browallia New" w:cs="Browallia New"/>
          <w:sz w:val="32"/>
          <w:szCs w:val="32"/>
          <w:cs/>
        </w:rPr>
        <w:t>ที่เดินทางเข้ามาเลเซีย</w:t>
      </w:r>
    </w:p>
    <w:p w14:paraId="392D9D7F" w14:textId="77777777" w:rsidR="00DB55E2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เด็กอายุ ตั้งแต่ 12ปี - 17ปี  ที่ไม่ได้รับวัคซีนครบ ตามที่รัฐบาลกำหนด จะต้องตรวจ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2 วันก่อนการ</w:t>
      </w:r>
      <w:r w:rsidR="00DB55E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เดินทาง (ภายใน 48 ชม.ก่อนการเดินทาง) เเละ ตรวจ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</w:rPr>
        <w:t xml:space="preserve">RTK-AG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ภายใน 24 ชั่วโมง เมื่อเดินทางมาถึง</w:t>
      </w:r>
    </w:p>
    <w:p w14:paraId="725A08EF" w14:textId="1593C732" w:rsidR="002E0D7B" w:rsidRPr="00345A46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ind w:firstLine="720"/>
        <w:jc w:val="both"/>
        <w:rPr>
          <w:rFonts w:ascii="Browallia New" w:hAnsi="Browallia New" w:cs="Browallia New"/>
          <w:b/>
          <w:bCs/>
          <w:sz w:val="32"/>
          <w:szCs w:val="32"/>
        </w:rPr>
      </w:pP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-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ผู้ที่ได้รับวัคซี</w:t>
      </w:r>
      <w:r w:rsidR="00DB55E2"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ครบโดส</w:t>
      </w:r>
      <w:r w:rsidR="00DB55E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ตามที่รัฐบาลมาเลเซียกำหนด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เเละเด็กที่อายุต่ำกว่า 12 ปี  จะได้รับการยกเว้นการ</w:t>
      </w:r>
      <w:r w:rsidR="00DB55E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ตรวจ</w:t>
      </w:r>
      <w:r w:rsidR="00DB55E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หาเชื้อโควิท-19 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</w:t>
      </w:r>
      <w:r w:rsidR="00DB55E2">
        <w:rPr>
          <w:rFonts w:ascii="Browallia New" w:hAnsi="Browallia New" w:cs="Browallia New" w:hint="cs"/>
          <w:b/>
          <w:bCs/>
          <w:sz w:val="32"/>
          <w:szCs w:val="32"/>
          <w:cs/>
        </w:rPr>
        <w:t>เข้าประเทศ</w:t>
      </w:r>
      <w:r w:rsidR="00DB55E2" w:rsidRPr="00DB55E2">
        <w:rPr>
          <w:rFonts w:ascii="Browallia New" w:hAnsi="Browallia New" w:cs="Browallia New"/>
          <w:b/>
          <w:bCs/>
          <w:sz w:val="32"/>
          <w:szCs w:val="32"/>
          <w:cs/>
        </w:rPr>
        <w:t>เเละเดินทางมาถึง</w:t>
      </w:r>
    </w:p>
    <w:p w14:paraId="0315B968" w14:textId="5310A829" w:rsidR="002E0D7B" w:rsidRPr="007768D2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</w:t>
      </w:r>
      <w:r w:rsidR="00DB55E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มาเลเซีย</w:t>
      </w:r>
    </w:p>
    <w:p w14:paraId="73767291" w14:textId="3DCB7262" w:rsidR="002E0D7B" w:rsidRPr="00F93D6D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>แบบรูปเล่ม</w:t>
      </w:r>
      <w:r w:rsidR="00DB55E2">
        <w:rPr>
          <w:rFonts w:ascii="Browallia New" w:hAnsi="Browallia New" w:cs="Browallia New" w:hint="cs"/>
          <w:sz w:val="32"/>
          <w:szCs w:val="32"/>
          <w:cs/>
        </w:rPr>
        <w:t xml:space="preserve"> (เล่มเหลือง) </w:t>
      </w:r>
      <w:r w:rsidR="00DB55E2">
        <w:rPr>
          <w:rFonts w:ascii="Browallia New" w:hAnsi="Browallia New" w:cs="Browallia New"/>
          <w:sz w:val="32"/>
          <w:szCs w:val="32"/>
        </w:rPr>
        <w:t xml:space="preserve"> </w:t>
      </w:r>
      <w:r w:rsidRPr="007A70C7">
        <w:rPr>
          <w:rFonts w:ascii="Browallia New" w:hAnsi="Browallia New" w:cs="Browallia New"/>
          <w:sz w:val="32"/>
          <w:szCs w:val="32"/>
        </w:rPr>
        <w:t xml:space="preserve">E-VACCINE </w:t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Pr="007A70C7">
        <w:rPr>
          <w:rFonts w:ascii="Browallia New" w:hAnsi="Browallia New" w:cs="Browallia New"/>
          <w:sz w:val="32"/>
          <w:szCs w:val="32"/>
        </w:rPr>
        <w:t>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55E2">
        <w:rPr>
          <w:rFonts w:ascii="Browallia New" w:hAnsi="Browallia New" w:cs="Browallia New" w:hint="cs"/>
          <w:sz w:val="32"/>
          <w:szCs w:val="32"/>
          <w:cs/>
        </w:rPr>
        <w:t>หน้าหมอพร้อม ที่มีรายละเอียด ชื่อ-นามสกุลเป็นภาษาอังกฤษ และมีเลขหนังสือเดินทางเท่านั้น</w:t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="00DB55E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 w:rsidR="00DB55E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</w:t>
      </w:r>
      <w:r w:rsidR="00DB55E2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จะต้อง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จัดเตรียมเอง</w:t>
      </w:r>
      <w:r w:rsidR="00DB55E2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และส่งเอกสารวัคซีนให้แก่ทางบริษัท หากลูกค้าไม่ส่งเอกสารดังกล่าวและไม่</w:t>
      </w:r>
      <w:r w:rsidR="00DB55E2" w:rsidRPr="00DB55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DB55E2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สามารถเดินทางข้ามด่านเพื่อนเข้าประเทศมาเลเซียได้ ทางบริษัทขอสงวนสิทธิ์ ไม่รับผิดชอบทุกกรณี</w:t>
      </w:r>
      <w:r w:rsidR="00DB55E2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!</w:t>
      </w:r>
    </w:p>
    <w:p w14:paraId="22160FD4" w14:textId="571452BE" w:rsidR="002E0D7B" w:rsidRPr="00F93D6D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</w:t>
      </w:r>
      <w:r w:rsidR="00DB55E2">
        <w:rPr>
          <w:rFonts w:ascii="Browallia New" w:hAnsi="Browallia New" w:cs="Browallia New" w:hint="cs"/>
          <w:sz w:val="32"/>
          <w:szCs w:val="32"/>
          <w:cs/>
        </w:rPr>
        <w:t xml:space="preserve">เข้าประเทศมาเลเซีย 2 วันก่อนการเดินทาง (ภายใน 48 ชม.ก่อนการเดินทาง) ผ่าน </w:t>
      </w:r>
      <w:r w:rsidR="00DB55E2">
        <w:rPr>
          <w:rFonts w:ascii="Browallia New" w:hAnsi="Browallia New" w:cs="Browallia New"/>
          <w:sz w:val="32"/>
          <w:szCs w:val="32"/>
        </w:rPr>
        <w:tab/>
        <w:t xml:space="preserve">APPLICATION - </w:t>
      </w:r>
      <w:r w:rsidR="00DB55E2" w:rsidRPr="00DB55E2">
        <w:rPr>
          <w:rFonts w:ascii="Browallia New" w:hAnsi="Browallia New" w:cs="Browallia New"/>
          <w:sz w:val="32"/>
          <w:szCs w:val="32"/>
        </w:rPr>
        <w:t>MYSEJAHTERA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4369F8D4" w14:textId="77777777" w:rsidR="002E0D7B" w:rsidRPr="007768D2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เดินทางกลับประเทศไทย</w:t>
      </w:r>
    </w:p>
    <w:p w14:paraId="537BBB6D" w14:textId="77777777" w:rsidR="002E0D7B" w:rsidRPr="009C4A19" w:rsidRDefault="002E0D7B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</w:t>
      </w:r>
      <w:r w:rsidRPr="00B96550">
        <w:rPr>
          <w:rFonts w:ascii="Browallia New" w:hAnsi="Browallia New" w:cs="Browallia New"/>
          <w:sz w:val="32"/>
          <w:szCs w:val="32"/>
          <w:cs/>
        </w:rPr>
        <w:t xml:space="preserve">ลงทะเบียนผ่านระบบ </w:t>
      </w:r>
      <w:r w:rsidRPr="00152303">
        <w:rPr>
          <w:rFonts w:ascii="Browallia New" w:hAnsi="Browallia New" w:cs="Browallia New"/>
          <w:b/>
          <w:bCs/>
          <w:sz w:val="32"/>
          <w:szCs w:val="32"/>
        </w:rPr>
        <w:t>THAILAND PASS</w:t>
      </w:r>
      <w:r w:rsidRPr="00B96550"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</w:p>
    <w:p w14:paraId="761D2DCD" w14:textId="77777777" w:rsidR="002E0D7B" w:rsidRDefault="002E0D7B" w:rsidP="00D3282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8754BE6" w:rsidR="00B92228" w:rsidRPr="00AF536E" w:rsidRDefault="00AF536E" w:rsidP="00D32826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6C486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ด่านสะเดา </w:t>
      </w:r>
      <w:r w:rsidR="006460B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Hlk103628466"/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บ</w:t>
      </w:r>
      <w:proofErr w:type="spellStart"/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ัตเต</w:t>
      </w:r>
      <w:proofErr w:type="spellEnd"/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อร์</w:t>
      </w:r>
      <w:proofErr w:type="spellStart"/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เวิร์ท</w:t>
      </w:r>
      <w:proofErr w:type="spellEnd"/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6460B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ปีน</w:t>
      </w:r>
      <w:proofErr w:type="spellStart"/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ป้อมปราการในเมืองจอร</w:t>
      </w:r>
      <w:proofErr w:type="spellStart"/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>์จ</w:t>
      </w:r>
      <w:proofErr w:type="spellEnd"/>
      <w:r w:rsidR="006460B0" w:rsidRPr="006460B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ทาวน์ </w:t>
      </w:r>
      <w:r w:rsidR="006460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2F5200" w:rsidRPr="002F5200">
        <w:rPr>
          <w:rFonts w:ascii="Browallia New" w:hAnsi="Browallia New" w:cs="Browallia New"/>
          <w:b/>
          <w:bCs/>
          <w:sz w:val="36"/>
          <w:szCs w:val="36"/>
          <w:cs/>
        </w:rPr>
        <w:t>วัดไชยม</w:t>
      </w:r>
      <w:proofErr w:type="spellStart"/>
      <w:r w:rsidR="002F5200" w:rsidRPr="002F5200">
        <w:rPr>
          <w:rFonts w:ascii="Browallia New" w:hAnsi="Browallia New" w:cs="Browallia New"/>
          <w:b/>
          <w:bCs/>
          <w:sz w:val="36"/>
          <w:szCs w:val="36"/>
          <w:cs/>
        </w:rPr>
        <w:t>ัง</w:t>
      </w:r>
      <w:proofErr w:type="spellEnd"/>
      <w:r w:rsidR="002F5200" w:rsidRPr="002F5200">
        <w:rPr>
          <w:rFonts w:ascii="Browallia New" w:hAnsi="Browallia New" w:cs="Browallia New"/>
          <w:b/>
          <w:bCs/>
          <w:sz w:val="36"/>
          <w:szCs w:val="36"/>
          <w:cs/>
        </w:rPr>
        <w:t>คลาราม</w:t>
      </w:r>
      <w:r w:rsidR="002F52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520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2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F5200" w:rsidRPr="002F5200">
        <w:rPr>
          <w:rFonts w:ascii="Browallia New" w:hAnsi="Browallia New" w:cs="Browallia New"/>
          <w:b/>
          <w:bCs/>
          <w:sz w:val="36"/>
          <w:szCs w:val="36"/>
          <w:cs/>
        </w:rPr>
        <w:t>วัดธรรมิการาม</w:t>
      </w:r>
      <w:r w:rsidR="002F52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F07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0773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End"/>
      <w:r w:rsidR="00EF0773">
        <w:rPr>
          <w:rFonts w:ascii="Browallia New" w:hAnsi="Browallia New" w:cs="Browallia New"/>
          <w:b/>
          <w:bCs/>
          <w:sz w:val="36"/>
          <w:szCs w:val="36"/>
        </w:rPr>
        <w:tab/>
      </w:r>
      <w:r w:rsidR="00D32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077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0DAA44C9" w:rsidR="001824DB" w:rsidRDefault="006C486C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D3282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8705707" w:rsidR="001824DB" w:rsidRDefault="006C486C" w:rsidP="00D3282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10D85C3F" w14:textId="77777777" w:rsidR="00C42A60" w:rsidRDefault="00FC3DE2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42A6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57A784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8C2497E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08A5F1C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0F1AAB6E" w14:textId="57591DC8" w:rsidR="00B92228" w:rsidRDefault="006C486C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07.50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D32826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496B4C1" w14:textId="44B1C675" w:rsidR="00EF0773" w:rsidRDefault="001824DB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511EC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="006511EC"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ด่านสะเดา</w:t>
      </w:r>
      <w:r w:rsidR="006511EC" w:rsidRPr="006511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511EC">
        <w:rPr>
          <w:rFonts w:ascii="Browallia New" w:hAnsi="Browallia New" w:cs="Browallia New" w:hint="cs"/>
          <w:sz w:val="32"/>
          <w:szCs w:val="32"/>
          <w:cs/>
        </w:rPr>
        <w:t>จังหวัดสงขลา เพื่อข้ามด่านตรวจคนเข้าเมืองประเทศมาเลเซีย</w:t>
      </w:r>
      <w:r w:rsidR="004D0F11">
        <w:rPr>
          <w:rFonts w:ascii="Browallia New" w:hAnsi="Browallia New" w:cs="Browallia New" w:hint="cs"/>
          <w:sz w:val="32"/>
          <w:szCs w:val="32"/>
          <w:cs/>
        </w:rPr>
        <w:t xml:space="preserve">ด้วยรถตู้ </w:t>
      </w:r>
      <w:r w:rsidR="004D0F11">
        <w:rPr>
          <w:rFonts w:ascii="Browallia New" w:hAnsi="Browallia New" w:cs="Browallia New"/>
          <w:sz w:val="32"/>
          <w:szCs w:val="32"/>
        </w:rPr>
        <w:t>VIP</w:t>
      </w:r>
      <w:r w:rsidR="006511EC">
        <w:rPr>
          <w:rFonts w:ascii="Browallia New" w:hAnsi="Browallia New" w:cs="Browallia New" w:hint="cs"/>
          <w:sz w:val="32"/>
          <w:szCs w:val="32"/>
          <w:cs/>
        </w:rPr>
        <w:t xml:space="preserve"> และเปลี่ยนรถ</w:t>
      </w:r>
      <w:r w:rsidR="004D0F11">
        <w:rPr>
          <w:rFonts w:ascii="Browallia New" w:hAnsi="Browallia New" w:cs="Browallia New" w:hint="cs"/>
          <w:sz w:val="32"/>
          <w:szCs w:val="32"/>
          <w:cs/>
        </w:rPr>
        <w:t>เป็นรถบัส เพื่อ</w:t>
      </w:r>
      <w:r w:rsidR="006511EC">
        <w:rPr>
          <w:rFonts w:ascii="Browallia New" w:hAnsi="Browallia New" w:cs="Browallia New" w:hint="cs"/>
          <w:sz w:val="32"/>
          <w:szCs w:val="32"/>
          <w:cs/>
        </w:rPr>
        <w:t xml:space="preserve">เดินทางต่อไปยัง </w:t>
      </w:r>
      <w:r w:rsidR="006511EC" w:rsidRPr="00651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เมืองบัตเตอร์เวิร์ท</w:t>
      </w:r>
      <w:r w:rsidR="006511EC"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6511EC" w:rsidRPr="006511EC">
        <w:rPr>
          <w:rFonts w:ascii="Browallia New" w:hAnsi="Browallia New" w:cs="Browallia New"/>
          <w:b/>
          <w:bCs/>
          <w:color w:val="FF0000"/>
          <w:sz w:val="32"/>
          <w:szCs w:val="32"/>
        </w:rPr>
        <w:t>BUTTERWORTH</w:t>
      </w:r>
      <w:r w:rsidR="006511EC"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6511EC" w:rsidRPr="006511E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511EC" w:rsidRPr="006511EC">
        <w:rPr>
          <w:rFonts w:ascii="Browallia New" w:hAnsi="Browallia New" w:cs="Browallia New"/>
          <w:sz w:val="32"/>
          <w:szCs w:val="32"/>
          <w:cs/>
        </w:rPr>
        <w:t>หรือชื่อภาษาฮกเกี้ยนว่า ปักไห่ เป็นเมืองท่าเมืองหนึ่งของรัฐปีนัง ประเทศมาเลเซีย ซึ่งตั้งอยู่บนฝั่งส่วนแผ่นดินเซอเบอรังเปอไร (เดิมเรียก พรอวินซ์เวลส์ลีย์) ตรงข้ามกับเมืองจอร์จทาวน์</w:t>
      </w:r>
      <w:r w:rsidR="006511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511EC" w:rsidRPr="006511EC">
        <w:rPr>
          <w:rFonts w:ascii="Browallia New" w:hAnsi="Browallia New" w:cs="Browallia New"/>
          <w:sz w:val="32"/>
          <w:szCs w:val="32"/>
          <w:cs/>
        </w:rPr>
        <w:t xml:space="preserve">เป็นเมืองท่าและศูนย์กลางธุรกิจทางแผ่นดินใหญ่และเป็นส่วนที่มีประชากรอาศัยอยู่หนาแน่น รวมทั้งเป็นจุดที่เชื่อมต่อกับเกาะปีนังด้วย </w:t>
      </w:r>
    </w:p>
    <w:p w14:paraId="0C87D265" w14:textId="2189E8A2" w:rsidR="000447B2" w:rsidRDefault="000447B2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E497BDB" w14:textId="50DF24D2" w:rsidR="006511EC" w:rsidRPr="006511EC" w:rsidRDefault="006511EC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เดินทางมายัง </w:t>
      </w:r>
      <w:r w:rsidRPr="006511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เมืองปีนัง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PENANG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ปีนังไม่ได้เป็นเมืองท่าทางการค้าที่เด่นดังเหมือนสมัยก่อน แต่เป็นเมืองท่องเที่ยวที่ดึงดูดนักท่องเที่ยวนานาชาติเข้ามาอย่างไม่ขาดสาย ด้วยเอกลักษณ์วัฒนธรรมของปีนังที่ผสมผสานอีกหลายวัฒนธรรมทำให้สถาปัตยกรรมเก่าแก่ในย่านจอร์จทาวน์เป็นสิ่งที่น่าหลงใหลอยู่เสมออีกทั้งย่านจอร์จทาวน์ เป็นเขตที่ได้รับการจดทะเบียนให้เป็นมรดกโลกโดยองค์การยูเนสโก </w:t>
      </w:r>
      <w:r w:rsidRPr="006511EC">
        <w:rPr>
          <w:rFonts w:ascii="Browallia New" w:hAnsi="Browallia New" w:cs="Browallia New"/>
          <w:sz w:val="32"/>
          <w:szCs w:val="32"/>
        </w:rPr>
        <w:t xml:space="preserve">UNESCO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ด้วย ถือเป็น </w:t>
      </w:r>
      <w:r w:rsidR="00445677" w:rsidRPr="006511EC">
        <w:rPr>
          <w:rFonts w:ascii="Browallia New" w:hAnsi="Browallia New" w:cs="Browallia New"/>
          <w:sz w:val="32"/>
          <w:szCs w:val="32"/>
        </w:rPr>
        <w:t>LIVING UNESCO WORLD HERITAGE</w:t>
      </w:r>
      <w:r w:rsidR="00445677" w:rsidRPr="006511E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442156CD" w14:textId="12D1108F" w:rsidR="006511EC" w:rsidRDefault="006511EC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511EC"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ป้อมปราการในเมืองจอร์จทาวน์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6511EC">
        <w:rPr>
          <w:rFonts w:ascii="Browallia New" w:hAnsi="Browallia New" w:cs="Browallia New"/>
          <w:b/>
          <w:bCs/>
          <w:color w:val="FF0000"/>
          <w:sz w:val="32"/>
          <w:szCs w:val="32"/>
        </w:rPr>
        <w:t>FORT CORNWALLIS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6511E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11EC">
        <w:rPr>
          <w:rFonts w:ascii="Browallia New" w:hAnsi="Browallia New" w:cs="Browallia New"/>
          <w:sz w:val="32"/>
          <w:szCs w:val="32"/>
          <w:cs/>
        </w:rPr>
        <w:t xml:space="preserve">ปีนัง ประเทศมาเลเซีย สร้างโดยบริษัท </w:t>
      </w:r>
      <w:r w:rsidR="00E968EA" w:rsidRPr="006511EC">
        <w:rPr>
          <w:rFonts w:ascii="Browallia New" w:hAnsi="Browallia New" w:cs="Browallia New"/>
          <w:sz w:val="32"/>
          <w:szCs w:val="32"/>
        </w:rPr>
        <w:t xml:space="preserve">BRITISH EAST INDIA </w:t>
      </w:r>
      <w:r w:rsidRPr="006511EC">
        <w:rPr>
          <w:rFonts w:ascii="Browallia New" w:hAnsi="Browallia New" w:cs="Browallia New"/>
          <w:sz w:val="32"/>
          <w:szCs w:val="32"/>
          <w:cs/>
        </w:rPr>
        <w:t>ในปลายศตวรรษที่ 18 เป็นป้อมยืนที่ใหญ่ที่สุดในมาเลเซีย</w:t>
      </w:r>
      <w:r w:rsidR="004D0F1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975044E" w14:textId="5418C9E1" w:rsidR="004D0F11" w:rsidRPr="004D0F11" w:rsidRDefault="004D0F11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(ไม่รวมค่าเข้าชมด้านในป้อม หากลูกค้าต้องการเข้าต้องจ่ายค่าเข้าชม </w:t>
      </w: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RM </w:t>
      </w: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23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หรือประมาณ 200 บาท)</w:t>
      </w:r>
    </w:p>
    <w:p w14:paraId="38F6DF9C" w14:textId="17D235E5" w:rsidR="004D0F11" w:rsidRDefault="00D32826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766A5519" wp14:editId="684FA826">
                <wp:extent cx="6781800" cy="2164080"/>
                <wp:effectExtent l="0" t="0" r="0" b="762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1800" cy="2164080"/>
                          <a:chOff x="0" y="-7616"/>
                          <a:chExt cx="6944944" cy="2346321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7616"/>
                            <a:ext cx="3520440" cy="23463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4240" y="-7616"/>
                            <a:ext cx="3500704" cy="23463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AB9CE28" id="Group 36" o:spid="_x0000_s1026" style="width:534pt;height:170.4pt;mso-position-horizontal-relative:char;mso-position-vertical-relative:line" coordorigin=",-76" coordsize="69449,234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top:-76;width:35204;height:23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">
                  <v:imagedata r:id="rId8" o:title=""/>
                </v:shape>
                <v:shape id="Picture 35" o:spid="_x0000_s1028" type="#_x0000_t75" style="position:absolute;left:34442;top:-76;width:35007;height:23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">
                  <v:imagedata r:id="rId9" o:title=""/>
                </v:shape>
                <w10:anchorlock/>
              </v:group>
            </w:pict>
          </mc:Fallback>
        </mc:AlternateContent>
      </w:r>
    </w:p>
    <w:p w14:paraId="5000E7F9" w14:textId="3ECA2168" w:rsidR="00AF175C" w:rsidRDefault="00AF175C" w:rsidP="00D32826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นำทุกท่านสักการะ 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วัดไชยม</w:t>
      </w:r>
      <w:proofErr w:type="spellStart"/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ัง</w:t>
      </w:r>
      <w:proofErr w:type="spellEnd"/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คลาราม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</w:rPr>
        <w:t>WAT CHAIYA MANGALARAM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AF175C">
        <w:rPr>
          <w:rFonts w:ascii="Browallia New" w:hAnsi="Browallia New" w:cs="Browallia New"/>
          <w:sz w:val="32"/>
          <w:szCs w:val="32"/>
          <w:cs/>
        </w:rPr>
        <w:t>เป็นวัดไทยที่มีชื่อเสียงบนเกาะปีนัง ภายในอุโบสถมีพระนอนยาวที่สุดในประเทศมาเลเซีย โดยมีความยาว 108 ฟุต สร้างเมื่อปี พ.ศ. 2500 โดยมีชื่อว่าพระพุทธชัยมงคล พระบาทสมเด็จพระปรมินทรมหาภูมิพลอดุลยเดชได้พระราชทานนามให้ในคราวเสด็จประพาสเมื่อวันที่ 25 มิถุนายน พ.ศ. 2505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</w:t>
      </w:r>
      <w:r w:rsidRPr="00AF175C">
        <w:rPr>
          <w:rFonts w:ascii="Browallia New" w:hAnsi="Browallia New" w:cs="Browallia New"/>
          <w:sz w:val="32"/>
          <w:szCs w:val="32"/>
          <w:cs/>
        </w:rPr>
        <w:t>ตั้งอยู่ตรงกันข้ามกับ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วัดพม่าธรรมิการาม</w:t>
      </w:r>
      <w:r w:rsidRPr="00AF17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AF175C">
        <w:rPr>
          <w:rFonts w:ascii="Browallia New" w:hAnsi="Browallia New" w:cs="Browallia New"/>
          <w:b/>
          <w:bCs/>
          <w:color w:val="FF0000"/>
          <w:sz w:val="32"/>
          <w:szCs w:val="32"/>
        </w:rPr>
        <w:t>DHARMIKARAMA BURMESE</w:t>
      </w:r>
      <w:r w:rsidRPr="00AF17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AF175C">
        <w:rPr>
          <w:rFonts w:ascii="Browallia New" w:hAnsi="Browallia New" w:cs="Browallia New"/>
          <w:sz w:val="32"/>
          <w:szCs w:val="32"/>
        </w:rPr>
        <w:t xml:space="preserve"> </w:t>
      </w:r>
      <w:r w:rsidRPr="00AF175C">
        <w:rPr>
          <w:rFonts w:ascii="Browallia New" w:hAnsi="Browallia New" w:cs="Browallia New"/>
          <w:sz w:val="32"/>
          <w:szCs w:val="32"/>
          <w:cs/>
        </w:rPr>
        <w:t>ซึ่งเป็นวัดพม่าที่มีชื่อเสียงของรัฐปีนัง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F175C">
        <w:rPr>
          <w:rFonts w:ascii="Browallia New" w:hAnsi="Browallia New" w:cs="Browallia New"/>
          <w:sz w:val="32"/>
          <w:szCs w:val="32"/>
          <w:cs/>
        </w:rPr>
        <w:t>วัดธรรมิการาม เป็นวัดพม่าเพียงวัดเดียวในปีนัง นับเป็นอีกวัดหนึ่งที่มีบรรยากาศสงบ ให้ความรู้สึกร่มเย็นจิตใจได้ไม่แพ้กัน เพียงแค่ข้ามมาอีกฝั่งของถนนจากวัดไชยมังคลาราม นักท่องเที่ยวจะได้สัมผัสศิลปะการตกแต่งรวมถึงสักการะองค์พระประธานที่มีลักษณะเฉพาะแบบพม่าเพื่อเป็นสิริมงคลได้เช่นกัน</w:t>
      </w:r>
    </w:p>
    <w:p w14:paraId="4E3FF393" w14:textId="6074AD23" w:rsidR="00D32826" w:rsidRDefault="00D32826" w:rsidP="00D3282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722FD64" wp14:editId="145FD1D4">
                <wp:extent cx="6537960" cy="2133600"/>
                <wp:effectExtent l="0" t="0" r="0" b="0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7960" cy="2133600"/>
                          <a:chOff x="0" y="0"/>
                          <a:chExt cx="6758940" cy="226060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80" cy="2255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5180" y="0"/>
                            <a:ext cx="3413760" cy="226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5B314E" id="Group 33" o:spid="_x0000_s1026" style="width:514.8pt;height:168pt;mso-position-horizontal-relative:char;mso-position-vertical-relative:line" coordsize="67589,22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">
                <v:shape id="Picture 32" o:spid="_x0000_s1027" type="#_x0000_t75" style="position:absolute;width:33832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">
                  <v:imagedata r:id="rId12" o:title=""/>
                </v:shape>
                <v:shape id="Picture 31" o:spid="_x0000_s1028" type="#_x0000_t75" style="position:absolute;left:33451;width:34138;height:22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2C8ED000" w14:textId="50727134" w:rsidR="000447B2" w:rsidRPr="001824DB" w:rsidRDefault="00AF536E" w:rsidP="00D3282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F077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DCE4C04" w14:textId="3D19C3E5" w:rsidR="000447B2" w:rsidRDefault="00AF536E" w:rsidP="00D32826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834A30" w:rsidRPr="00834A30">
        <w:rPr>
          <w:rFonts w:ascii="Browallia New" w:hAnsi="Browallia New" w:cs="Browallia New"/>
          <w:b/>
          <w:bCs/>
          <w:color w:val="ED7D31"/>
          <w:sz w:val="32"/>
          <w:szCs w:val="32"/>
        </w:rPr>
        <w:t>PENANG SENTRAL GEORGETOWN</w:t>
      </w:r>
      <w:r w:rsidR="00834A30">
        <w:rPr>
          <w:rFonts w:ascii="Browallia New" w:hAnsi="Browallia New" w:cs="Browallia New"/>
          <w:b/>
          <w:bCs/>
          <w:color w:val="ED7D31"/>
          <w:sz w:val="32"/>
          <w:szCs w:val="32"/>
        </w:rPr>
        <w:t>, PENANG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207D016F" w14:textId="0832F431" w:rsidR="004D0F11" w:rsidRDefault="004D0F11" w:rsidP="00D32826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8064A2" w:themeColor="accent4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 xml:space="preserve">** 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  <w:cs/>
        </w:rPr>
        <w:t>กร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ณีที่ห้องพักเตียงคู่ (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</w:rPr>
        <w:t>TWN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) เต็ม หรือไม่มี ทางบริษัทขอสงวนสิทธิ์ในการปรับห้องพักเป็นแบบเตียงเดี่ยว (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</w:rPr>
        <w:t>DBL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) เท่านั้น **</w:t>
      </w:r>
    </w:p>
    <w:p w14:paraId="25CEA9A9" w14:textId="77777777" w:rsidR="00267B97" w:rsidRPr="004D0F11" w:rsidRDefault="00267B97" w:rsidP="00D32826">
      <w:pPr>
        <w:spacing w:after="0" w:line="240" w:lineRule="auto"/>
        <w:ind w:left="720"/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cs/>
        </w:rPr>
      </w:pPr>
    </w:p>
    <w:p w14:paraId="7B389113" w14:textId="0B44B31C" w:rsidR="000447B2" w:rsidRPr="00AF536E" w:rsidRDefault="00AF536E" w:rsidP="00D32826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>ปีน</w:t>
      </w:r>
      <w:proofErr w:type="spellStart"/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>ฮิลล์</w:t>
      </w:r>
      <w:proofErr w:type="gramEnd"/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วัดเขาเต่า - ปีนัง </w:t>
      </w:r>
      <w:r w:rsidR="0075431F" w:rsidRPr="00834A30">
        <w:rPr>
          <w:rFonts w:ascii="Browallia New" w:hAnsi="Browallia New" w:cs="Browallia New"/>
          <w:b/>
          <w:bCs/>
          <w:sz w:val="36"/>
          <w:szCs w:val="36"/>
        </w:rPr>
        <w:t>STREET ART</w:t>
      </w:r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4A3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ดิวตี้ฟรี - ด่านเบตง - </w:t>
      </w:r>
      <w:r w:rsidR="00AF50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อำเภอเบตง - </w:t>
      </w:r>
      <w:r w:rsidR="00834A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ป้ายใต้สุดแดนสยาม - </w:t>
      </w:r>
      <w:r w:rsidR="00622E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อุโมงค์เบตงมงคลฤทธิ์ </w:t>
      </w:r>
      <w:r w:rsidR="00AF50F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50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F50FC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</w:t>
      </w:r>
      <w:r w:rsidR="00AF50FC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r w:rsidR="00AF50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50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50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0F1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F463139" w14:textId="77777777" w:rsidR="00AF50FC" w:rsidRDefault="00622E78" w:rsidP="00D328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</w:p>
    <w:p w14:paraId="23A13F0D" w14:textId="2CD15746" w:rsidR="00622E78" w:rsidRDefault="00151D34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151D34">
        <w:rPr>
          <w:rFonts w:ascii="Browallia New" w:hAnsi="Browallia New" w:cs="Browallia New"/>
          <w:sz w:val="32"/>
          <w:szCs w:val="32"/>
          <w:cs/>
        </w:rPr>
        <w:t>สถานที่ยอดฮิตที่ต้องขึ้นมาชมวิว</w:t>
      </w:r>
      <w:r w:rsidRPr="00151D3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151D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ปีน</w:t>
      </w:r>
      <w:proofErr w:type="spellStart"/>
      <w:r w:rsidRPr="00151D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151D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ฮิลล์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51D34">
        <w:rPr>
          <w:rFonts w:ascii="Browallia New" w:hAnsi="Browallia New" w:cs="Browallia New"/>
          <w:sz w:val="32"/>
          <w:szCs w:val="32"/>
          <w:cs/>
        </w:rPr>
        <w:t>ปีน</w:t>
      </w:r>
      <w:proofErr w:type="spellStart"/>
      <w:r w:rsidRPr="00151D34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151D34">
        <w:rPr>
          <w:rFonts w:ascii="Browallia New" w:hAnsi="Browallia New" w:cs="Browallia New"/>
          <w:sz w:val="32"/>
          <w:szCs w:val="32"/>
          <w:cs/>
        </w:rPr>
        <w:t>ฮิลล์นั้นอยู่สูงกว่าระดับน้ำทะเลประมาณ 860 เมตรและถือว่าเป็นจุดสูงสุดของเกาะปีนัง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เป็นอีกหนึ่งจุดชมวิวที่มีชื่อเสียง</w:t>
      </w:r>
      <w:r w:rsidR="0074205F">
        <w:rPr>
          <w:rFonts w:ascii="Browallia New" w:hAnsi="Browallia New" w:cs="Browallia New" w:hint="cs"/>
          <w:sz w:val="32"/>
          <w:szCs w:val="32"/>
          <w:cs/>
        </w:rPr>
        <w:t xml:space="preserve">และได้รับความนิยมจากนักท่องเที่ยวเป็นอย่างมาก โดยเฉพาะวิวทิวทัศน์ของตัวเมือง รวมไปถึงวิวเกาะปีนังที่กว้างสุดลูกหูลูกตา จึงทำให้บริเวณนี้เป็นจุดถ่ายรูป ตัวเมืองจอร์จทาวน์ </w:t>
      </w:r>
      <w:r w:rsidR="0074205F"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(รวมค่าขึ้น</w:t>
      </w:r>
      <w:r w:rsid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-ลง</w:t>
      </w:r>
      <w:r w:rsidR="0074205F"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รถราง</w:t>
      </w:r>
      <w:r w:rsid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ปีนังฮิลล์</w:t>
      </w:r>
      <w:r w:rsidR="0074205F"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หากท่านใดต้องการเข้าชมบริเวณอื่นที่ไม่ใช่จุดชมวิว ท่านจะต้องชำระค่าเข้าสถานที่เองเท่านั้น</w:t>
      </w:r>
      <w:r w:rsidR="0074205F" w:rsidRPr="0074205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3DBB28AF" w14:textId="5D126E06" w:rsidR="00D32826" w:rsidRDefault="00D32826" w:rsidP="00D328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713C741" wp14:editId="0C8D401E">
                <wp:extent cx="6858000" cy="2230367"/>
                <wp:effectExtent l="0" t="0" r="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0367"/>
                          <a:chOff x="0" y="0"/>
                          <a:chExt cx="6888480" cy="2240280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401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8060" y="0"/>
                            <a:ext cx="3360420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9251C7" id="Group 39" o:spid="_x0000_s1026" style="width:540pt;height:175.6pt;mso-position-horizontal-relative:char;mso-position-vertical-relative:line" coordsize="68884,22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">
                <v:shape id="Picture 37" o:spid="_x0000_s1027" type="#_x0000_t75" style="position:absolute;width:41440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">
                  <v:imagedata r:id="rId16" o:title=""/>
                </v:shape>
                <v:shape id="Picture 38" o:spid="_x0000_s1028" type="#_x0000_t75" style="position:absolute;left:35280;width:33604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5D00C00B" w14:textId="7606CD97" w:rsidR="00D32826" w:rsidRDefault="0074205F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Pr="00754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วัดเขาเต่า </w:t>
      </w:r>
      <w:r w:rsidR="0075431F" w:rsidRPr="00754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 วัดเก๊กลกซี (</w:t>
      </w:r>
      <w:r w:rsidR="0075431F" w:rsidRPr="0075431F">
        <w:rPr>
          <w:rFonts w:ascii="Browallia New" w:hAnsi="Browallia New" w:cs="Browallia New"/>
          <w:b/>
          <w:bCs/>
          <w:color w:val="FF0000"/>
          <w:sz w:val="32"/>
          <w:szCs w:val="32"/>
        </w:rPr>
        <w:t>KEK LOK SI TEMPLE</w:t>
      </w:r>
      <w:r w:rsidR="0075431F" w:rsidRPr="007543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75431F" w:rsidRPr="007543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5431F">
        <w:rPr>
          <w:rFonts w:ascii="Browallia New" w:hAnsi="Browallia New" w:cs="Browallia New" w:hint="cs"/>
          <w:sz w:val="32"/>
          <w:szCs w:val="32"/>
          <w:cs/>
        </w:rPr>
        <w:t xml:space="preserve">เป็นวัดพุทธที่ใหญ่ที่สุดในเอเชียตะวันออกเฉียงใต้  นอกจากนี้ยังเป็นวัดที่มีสถาปัตยกรรมแบบผสม ทั้งไทย จีนและพม่า ผสมผสานกันได้อย่างหน้าทึ่ง จุดเด่นของความใหญ่โตและศักดิ์สิทธิ์ของวัดแห่งนี้ คือ รูปปั้นเจ้าแม่กวนอิมที่สูงถึง 30.2 เมตร </w:t>
      </w:r>
    </w:p>
    <w:p w14:paraId="4D95B21C" w14:textId="79387B86" w:rsidR="0074205F" w:rsidRDefault="0075431F" w:rsidP="00D328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 </w:t>
      </w:r>
      <w:r w:rsidR="00D32826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6E7AC0F" wp14:editId="14B98C4F">
                <wp:extent cx="6858000" cy="2206014"/>
                <wp:effectExtent l="0" t="0" r="0" b="381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06014"/>
                          <a:chOff x="0" y="0"/>
                          <a:chExt cx="7132320" cy="229425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0460" y="7620"/>
                            <a:ext cx="3451860" cy="2286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C9C0EA" id="Group 43" o:spid="_x0000_s1026" style="width:540pt;height:173.7pt;mso-position-horizontal-relative:char;mso-position-vertical-relative:line" coordsize="71323,229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">
                <v:shape id="Picture 40" o:spid="_x0000_s1027" type="#_x0000_t75" style="position:absolute;width:4064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">
                  <v:imagedata r:id="rId20" o:title=""/>
                </v:shape>
                <v:shape id="Picture 42" o:spid="_x0000_s1028" type="#_x0000_t75" style="position:absolute;left:36804;top:76;width:34519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">
                  <v:imagedata r:id="rId21" o:title=""/>
                </v:shape>
                <w10:anchorlock/>
              </v:group>
            </w:pict>
          </mc:Fallback>
        </mc:AlternateContent>
      </w:r>
    </w:p>
    <w:p w14:paraId="4663A250" w14:textId="2D487829" w:rsidR="0000247E" w:rsidRDefault="0000247E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จากนั้นนำทุกท่านเดินทางไปยัง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ปีนัง </w:t>
      </w:r>
      <w:r w:rsidRPr="0000247E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D40E87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Pr="0000247E">
        <w:rPr>
          <w:rFonts w:ascii="Browallia New" w:hAnsi="Browallia New" w:cs="Browallia New"/>
          <w:b/>
          <w:bCs/>
          <w:color w:val="FF0000"/>
          <w:sz w:val="32"/>
          <w:szCs w:val="32"/>
        </w:rPr>
        <w:t>REET ART</w:t>
      </w:r>
      <w:r w:rsidRPr="000024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แท้ๆของเมืองมรดกโลก </w:t>
      </w:r>
      <w:r w:rsidR="00AF50FC" w:rsidRPr="0000247E">
        <w:rPr>
          <w:rFonts w:ascii="Browallia New" w:hAnsi="Browallia New" w:cs="Browallia New"/>
          <w:sz w:val="32"/>
          <w:szCs w:val="32"/>
        </w:rPr>
        <w:t xml:space="preserve">GEORGE TOWN </w:t>
      </w:r>
      <w:r w:rsidRPr="0000247E">
        <w:rPr>
          <w:rFonts w:ascii="Browallia New" w:hAnsi="Browallia New" w:cs="Browallia New"/>
          <w:sz w:val="32"/>
          <w:szCs w:val="32"/>
          <w:cs/>
        </w:rPr>
        <w:t>และศิลปะสุดอลังการของ “ปีนัง</w:t>
      </w:r>
      <w:r w:rsidR="00AF50FC">
        <w:rPr>
          <w:rFonts w:ascii="Browallia New" w:hAnsi="Browallia New" w:cs="Browallia New"/>
          <w:sz w:val="32"/>
          <w:szCs w:val="32"/>
        </w:rPr>
        <w:t>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247E">
        <w:rPr>
          <w:rFonts w:ascii="Browallia New" w:hAnsi="Browallia New" w:cs="Browallia New"/>
          <w:sz w:val="32"/>
          <w:szCs w:val="32"/>
          <w:cs/>
        </w:rPr>
        <w:t>งานศิลปะข้างถนน  </w:t>
      </w:r>
      <w:r w:rsidR="00AF50FC" w:rsidRPr="0000247E">
        <w:rPr>
          <w:rFonts w:ascii="Browallia New" w:hAnsi="Browallia New" w:cs="Browallia New"/>
          <w:sz w:val="32"/>
          <w:szCs w:val="32"/>
        </w:rPr>
        <w:t xml:space="preserve">STREET ART 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ในลักษณะ </w:t>
      </w:r>
      <w:r w:rsidR="00AF50FC" w:rsidRPr="0000247E">
        <w:rPr>
          <w:rFonts w:ascii="Browallia New" w:hAnsi="Browallia New" w:cs="Browallia New"/>
          <w:sz w:val="32"/>
          <w:szCs w:val="32"/>
        </w:rPr>
        <w:t>INTERACTIVE (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งานศิลปะแบบ </w:t>
      </w:r>
      <w:r w:rsidR="00AF50FC" w:rsidRPr="0000247E">
        <w:rPr>
          <w:rFonts w:ascii="Browallia New" w:hAnsi="Browallia New" w:cs="Browallia New"/>
          <w:sz w:val="32"/>
          <w:szCs w:val="32"/>
        </w:rPr>
        <w:t xml:space="preserve">INTERACTIVE PAINTING </w:t>
      </w:r>
      <w:r w:rsidRPr="0000247E">
        <w:rPr>
          <w:rFonts w:ascii="Browallia New" w:hAnsi="Browallia New" w:cs="Browallia New"/>
          <w:sz w:val="32"/>
          <w:szCs w:val="32"/>
          <w:cs/>
        </w:rPr>
        <w:t>คือภาพวาดที่ดึงเอาสิ่งแวดล้อมในบริเวณนั้นๆเข้ามามีส่วนร่วมอยู่ในงาน) สำหรับใครที่สนใจมาท่องเที่ยวเมืองปีนังแห่งนี้</w:t>
      </w:r>
      <w:r w:rsidR="00AF50FC" w:rsidRPr="0000247E">
        <w:rPr>
          <w:rFonts w:ascii="Browallia New" w:hAnsi="Browallia New" w:cs="Browallia New"/>
          <w:sz w:val="32"/>
          <w:szCs w:val="32"/>
        </w:rPr>
        <w:t> </w:t>
      </w:r>
      <w:r w:rsidRPr="0000247E">
        <w:rPr>
          <w:rFonts w:ascii="Browallia New" w:hAnsi="Browallia New" w:cs="Browallia New"/>
          <w:sz w:val="32"/>
          <w:szCs w:val="32"/>
          <w:cs/>
        </w:rPr>
        <w:t>ท่านสามารถท่องเที่ยวตามลายแทงได้เลย ซึ่งสามารถหยิบแผนที่ลายแทงได้ฟรีตามโรงแรม ร้านอาหาร และร้านคา</w:t>
      </w:r>
      <w:proofErr w:type="spellStart"/>
      <w:r w:rsidRPr="0000247E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00247E">
        <w:rPr>
          <w:rFonts w:ascii="Browallia New" w:hAnsi="Browallia New" w:cs="Browallia New"/>
          <w:sz w:val="32"/>
          <w:szCs w:val="32"/>
          <w:cs/>
        </w:rPr>
        <w:t xml:space="preserve"> ได้เลย</w:t>
      </w:r>
    </w:p>
    <w:p w14:paraId="50367EFB" w14:textId="5778AAF4" w:rsidR="00D32826" w:rsidRDefault="00D32826" w:rsidP="00D328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B4344D5" wp14:editId="1C303B41">
                <wp:extent cx="6858000" cy="1712116"/>
                <wp:effectExtent l="0" t="0" r="0" b="2540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712116"/>
                          <a:chOff x="0" y="0"/>
                          <a:chExt cx="7307580" cy="182435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0780" cy="1824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2773680" cy="1824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80260" y="0"/>
                            <a:ext cx="2740025" cy="1824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C9AB9C" id="Group 47" o:spid="_x0000_s1026" style="width:540pt;height:134.8pt;mso-position-horizontal-relative:char;mso-position-vertical-relative:line" coordsize="73075,182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">
                <v:shape id="Picture 44" o:spid="_x0000_s1027" type="#_x0000_t75" style="position:absolute;width:24307;height:18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">
                  <v:imagedata r:id="rId25" o:title=""/>
                </v:shape>
                <v:shape id="Picture 46" o:spid="_x0000_s1028" type="#_x0000_t75" style="position:absolute;left:45339;width:27736;height:18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">
                  <v:imagedata r:id="rId26" o:title=""/>
                </v:shape>
                <v:shape id="Picture 45" o:spid="_x0000_s1029" type="#_x0000_t75" style="position:absolute;left:20802;width:27400;height:18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">
                  <v:imagedata r:id="rId27" o:title=""/>
                </v:shape>
                <w10:anchorlock/>
              </v:group>
            </w:pict>
          </mc:Fallback>
        </mc:AlternateContent>
      </w:r>
    </w:p>
    <w:p w14:paraId="3E65816B" w14:textId="7A766E88" w:rsidR="0000247E" w:rsidRDefault="0000247E" w:rsidP="00D328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563FABC" w14:textId="3DA09878" w:rsidR="0000247E" w:rsidRDefault="0000247E" w:rsidP="00D32826">
      <w:pPr>
        <w:spacing w:after="0" w:line="240" w:lineRule="auto"/>
        <w:ind w:left="720"/>
        <w:jc w:val="thaiDistribute"/>
        <w:rPr>
          <w:noProof/>
        </w:rPr>
      </w:pP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อปปิ้งสินค้าปลอดภาษี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ดิวตี้ฟรี</w:t>
      </w:r>
      <w:r w:rsidRPr="0000247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0247E"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ให้ทุกท่านได้เลือกซื้อของฝากตามอัธยาศัย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ได้เวลาอันสมควรแก่การเดินทางมายัง </w:t>
      </w:r>
      <w:r w:rsidRPr="00002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ด่านตรวจคนเข้าเมืองเบตง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เมื่อทุกท่านผ่านด่านตรวจคนเข้าเมืองเบตงเรียบร้อยแล้ว</w:t>
      </w:r>
      <w:r w:rsidR="004D0F11">
        <w:rPr>
          <w:rFonts w:ascii="Browallia New" w:hAnsi="Browallia New" w:cs="Browallia New"/>
          <w:sz w:val="32"/>
          <w:szCs w:val="32"/>
        </w:rPr>
        <w:t xml:space="preserve"> </w:t>
      </w:r>
      <w:r w:rsidR="004D0F11">
        <w:rPr>
          <w:rFonts w:ascii="Browallia New" w:hAnsi="Browallia New" w:cs="Browallia New" w:hint="cs"/>
          <w:sz w:val="32"/>
          <w:szCs w:val="32"/>
          <w:cs/>
        </w:rPr>
        <w:t xml:space="preserve">เปลี่ยนเป็นรถตู้ </w:t>
      </w:r>
      <w:r w:rsidR="004D0F11">
        <w:rPr>
          <w:rFonts w:ascii="Browallia New" w:hAnsi="Browallia New" w:cs="Browallia New"/>
          <w:sz w:val="32"/>
          <w:szCs w:val="32"/>
        </w:rPr>
        <w:t xml:space="preserve">VIP 9 </w:t>
      </w:r>
      <w:r w:rsidR="004D0F11">
        <w:rPr>
          <w:rFonts w:ascii="Browallia New" w:hAnsi="Browallia New" w:cs="Browallia New" w:hint="cs"/>
          <w:sz w:val="32"/>
          <w:szCs w:val="32"/>
          <w:cs/>
        </w:rPr>
        <w:t>นั่ง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D0F1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C26C0"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C26C0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="001C26C0"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1C26C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ถ่ายรูปเช็คอิน</w:t>
      </w:r>
      <w:r w:rsidRPr="0000247E">
        <w:rPr>
          <w:rFonts w:ascii="Browallia New" w:hAnsi="Browallia New" w:cs="Browallia New"/>
          <w:sz w:val="32"/>
          <w:szCs w:val="32"/>
          <w:cs/>
        </w:rPr>
        <w:t>กับ</w:t>
      </w:r>
      <w:r w:rsidR="00BD29E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D29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00247E">
        <w:rPr>
          <w:rFonts w:ascii="Browallia New" w:hAnsi="Browallia New" w:cs="Browallia New"/>
          <w:sz w:val="32"/>
          <w:szCs w:val="32"/>
          <w:cs/>
        </w:rPr>
        <w:t xml:space="preserve"> 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</w:t>
      </w:r>
      <w:r w:rsidR="00BD29E0" w:rsidRPr="00BD29E0">
        <w:rPr>
          <w:noProof/>
        </w:rPr>
        <w:t xml:space="preserve"> </w:t>
      </w:r>
    </w:p>
    <w:p w14:paraId="7511370D" w14:textId="660FEDCF" w:rsidR="00D32826" w:rsidRDefault="00D32826" w:rsidP="00D32826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C22FEC9" wp14:editId="4861F44A">
                <wp:extent cx="6753225" cy="1828800"/>
                <wp:effectExtent l="0" t="0" r="9525" b="0"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1828800"/>
                          <a:chOff x="0" y="0"/>
                          <a:chExt cx="6156960" cy="2047240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047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70860" cy="204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18C00FC" id="Group 54" o:spid="_x0000_s1026" style="width:531.75pt;height:2in;mso-position-horizontal-relative:char;mso-position-vertical-relative:line" coordsize="61569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">
                <v:shape id="Picture 52" o:spid="_x0000_s1027" type="#_x0000_t75" style="position:absolute;width:32766;height:20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">
                  <v:imagedata r:id="rId30" o:title=""/>
                </v:shape>
                <v:shape id="Picture 53" o:spid="_x0000_s1028" type="#_x0000_t75" style="position:absolute;left:30861;width:30708;height:20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">
                  <v:imagedata r:id="rId31" o:title=""/>
                </v:shape>
                <w10:anchorlock/>
              </v:group>
            </w:pict>
          </mc:Fallback>
        </mc:AlternateContent>
      </w:r>
    </w:p>
    <w:p w14:paraId="37BFE353" w14:textId="5E9F970D" w:rsidR="00622E78" w:rsidRPr="001824DB" w:rsidRDefault="00622E78" w:rsidP="00D3282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F2B4290" w14:textId="06820558" w:rsidR="00744878" w:rsidRPr="001824DB" w:rsidRDefault="00744878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="001C26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29A54ED4" w14:textId="77777777" w:rsidR="00744878" w:rsidRDefault="00744878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129D7D4" wp14:editId="70E58C41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AAF5312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">
                  <v:imagedata r:id="rId34" o:title="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">
                  <v:imagedata r:id="rId35" o:title="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05B94F74" w14:textId="14A0FEAD" w:rsidR="00744878" w:rsidRPr="001824DB" w:rsidRDefault="00744878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 w:rsidR="00DB55E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69F5F6D2" w14:textId="19872A78" w:rsidR="000447B2" w:rsidRPr="001824DB" w:rsidRDefault="000447B2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D0F1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รับประทานอาหารเย็น เมนู ไก่เบตง</w:t>
      </w:r>
    </w:p>
    <w:p w14:paraId="1C0AB9A6" w14:textId="45B8D089" w:rsidR="000447B2" w:rsidRDefault="000447B2" w:rsidP="00D32826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4D0F11">
        <w:rPr>
          <w:rFonts w:ascii="Browallia New" w:hAnsi="Browallia New" w:cs="Browallia New"/>
          <w:b/>
          <w:bCs/>
          <w:color w:val="ED7D31"/>
          <w:sz w:val="32"/>
          <w:szCs w:val="32"/>
        </w:rPr>
        <w:t>BETONG HILL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4875B4F1" w14:textId="044F722B" w:rsidR="004D0F11" w:rsidRPr="004D0F11" w:rsidRDefault="004D0F11" w:rsidP="00D32826">
      <w:pPr>
        <w:spacing w:after="0" w:line="240" w:lineRule="auto"/>
        <w:ind w:left="720"/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 xml:space="preserve">** 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  <w:cs/>
        </w:rPr>
        <w:t>กร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ณีที่ห้องพักเตียงคู่ (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</w:rPr>
        <w:t>TWN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) เต็ม หรือไม่มี ทางบริษัทขอสงวนสิทธิ์ในการปรับห้องพักเป็นแบบเตียงเดี่ยว (</w:t>
      </w:r>
      <w:r w:rsidRPr="004D0F11">
        <w:rPr>
          <w:rFonts w:ascii="Browallia New" w:hAnsi="Browallia New" w:cs="Browallia New"/>
          <w:b/>
          <w:bCs/>
          <w:color w:val="8064A2" w:themeColor="accent4"/>
          <w:sz w:val="32"/>
          <w:szCs w:val="32"/>
          <w:highlight w:val="yellow"/>
        </w:rPr>
        <w:t>DBL</w:t>
      </w:r>
      <w:r w:rsidRPr="004D0F11">
        <w:rPr>
          <w:rFonts w:ascii="Browallia New" w:hAnsi="Browallia New" w:cs="Browallia New" w:hint="cs"/>
          <w:b/>
          <w:bCs/>
          <w:color w:val="8064A2" w:themeColor="accent4"/>
          <w:sz w:val="32"/>
          <w:szCs w:val="32"/>
          <w:highlight w:val="yellow"/>
          <w:cs/>
        </w:rPr>
        <w:t>) เท่านั้น **</w:t>
      </w:r>
      <w:r w:rsidR="00267B97">
        <w:rPr>
          <w:rFonts w:ascii="Browallia New" w:hAnsi="Browallia New" w:cs="Browallia New"/>
          <w:b/>
          <w:bCs/>
          <w:color w:val="8064A2" w:themeColor="accent4"/>
          <w:sz w:val="32"/>
          <w:szCs w:val="32"/>
          <w:cs/>
        </w:rPr>
        <w:br/>
      </w:r>
    </w:p>
    <w:p w14:paraId="48563881" w14:textId="4D8D09F0" w:rsidR="000447B2" w:rsidRPr="0088191C" w:rsidRDefault="00AF536E" w:rsidP="00D32826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BD29E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</w:t>
      </w:r>
      <w:r w:rsidR="00DB55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383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B55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38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เขื่อนบางลาง - </w:t>
      </w:r>
      <w:r w:rsidR="00DB55E2">
        <w:rPr>
          <w:rFonts w:ascii="Browallia New" w:hAnsi="Browallia New" w:cs="Browallia New" w:hint="cs"/>
          <w:b/>
          <w:bCs/>
          <w:sz w:val="36"/>
          <w:szCs w:val="36"/>
          <w:cs/>
        </w:rPr>
        <w:t>วัดช้างให้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BD29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ศาลเจ้าแม่ลิ้มกอเหนี่ยว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D1360"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3D1360"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C486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B38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1FE612E5" w:rsidR="00661BEB" w:rsidRDefault="00661BEB" w:rsidP="00D328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F391452" w14:textId="1938FAB9" w:rsidR="00BD29E0" w:rsidRPr="001824DB" w:rsidRDefault="00BD29E0" w:rsidP="00D3282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D0F11"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(ไม่รวมค่ารถท้องถิ่นในการขึ้น </w:t>
      </w:r>
      <w:r w:rsidR="004D0F11" w:rsidRPr="004D0F11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="007B38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และค่าถุงเท้าสำหรับเดินชมสะพานกระจก</w:t>
      </w:r>
      <w:r w:rsidR="004D0F11"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5BCD709E" w14:textId="185F1D96" w:rsidR="00BD29E0" w:rsidRDefault="00BD29E0" w:rsidP="00D32826">
      <w:pPr>
        <w:spacing w:after="0" w:line="240" w:lineRule="auto"/>
        <w:ind w:left="720" w:hanging="72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3664DA3" wp14:editId="31427D7E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BE19EB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">
                  <v:imagedata r:id="rId38" o:title="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">
                  <v:imagedata r:id="rId39" o:title="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5F1AFB00" w14:textId="3991620E" w:rsidR="007B3833" w:rsidRPr="007B3833" w:rsidRDefault="00BD29E0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B3833">
        <w:rPr>
          <w:rFonts w:ascii="Browallia New" w:hAnsi="Browallia New" w:cs="Browallia New" w:hint="cs"/>
          <w:sz w:val="32"/>
          <w:szCs w:val="32"/>
          <w:cs/>
        </w:rPr>
        <w:t xml:space="preserve">แวะถ่ายรูป </w:t>
      </w:r>
      <w:r w:rsidR="007B3833" w:rsidRPr="007B38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เขื่อนบางลาง</w:t>
      </w:r>
      <w:r w:rsidR="007B3833" w:rsidRPr="007B38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B3833" w:rsidRPr="007B3833">
        <w:rPr>
          <w:rFonts w:ascii="Browallia New" w:hAnsi="Browallia New" w:cs="Browallia New"/>
          <w:sz w:val="32"/>
          <w:szCs w:val="32"/>
          <w:cs/>
        </w:rPr>
        <w:t>หรือ เขื่อนปัตตานี เป็นเขื่อนไฟฟ้าพลังน้ำหลายวัตถุประสงค์ในอำเภอบันนังสตา จังหวัดยะลา</w:t>
      </w:r>
      <w:r w:rsidR="007B3833" w:rsidRPr="007B3833">
        <w:rPr>
          <w:rFonts w:ascii="Browallia New" w:hAnsi="Browallia New" w:cs="Browallia New"/>
          <w:sz w:val="32"/>
          <w:szCs w:val="32"/>
        </w:rPr>
        <w:t xml:space="preserve">, </w:t>
      </w:r>
      <w:r w:rsidR="007B3833" w:rsidRPr="007B3833">
        <w:rPr>
          <w:rFonts w:ascii="Browallia New" w:hAnsi="Browallia New" w:cs="Browallia New"/>
          <w:sz w:val="32"/>
          <w:szCs w:val="32"/>
          <w:cs/>
        </w:rPr>
        <w:t>ประเทศไทย เป็นเขื่อนหลายวัตถุประสงค์แห่งแรกในภาคใต้ โดยกักเก็บน้ำจากแม่น้ำปัตตานี</w:t>
      </w:r>
    </w:p>
    <w:p w14:paraId="1F52065E" w14:textId="291C1C79" w:rsidR="009B650C" w:rsidRDefault="007B3833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B650C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9B650C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DB55E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650C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9B650C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650C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8CB112D" w14:textId="77777777" w:rsidR="009B650C" w:rsidRPr="001824DB" w:rsidRDefault="009B650C" w:rsidP="00D3282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15EBAB3" wp14:editId="7F2C6391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FF6D50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">
                  <v:imagedata r:id="rId42" o:title="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">
                  <v:imagedata r:id="rId43" o:title=""/>
                </v:shape>
                <w10:anchorlock/>
              </v:group>
            </w:pict>
          </mc:Fallback>
        </mc:AlternateContent>
      </w:r>
    </w:p>
    <w:p w14:paraId="442E8483" w14:textId="70E6D39F" w:rsidR="009B650C" w:rsidRDefault="009B650C" w:rsidP="00D32826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50C67513" w14:textId="0E16B31A" w:rsidR="00BD29E0" w:rsidRDefault="009B650C" w:rsidP="00D3282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BD29E0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 w:rsidR="00BD29E0"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BD29E0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D29E0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="00BD29E0"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</w:t>
      </w:r>
      <w:r w:rsidR="00BD29E0"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8863F21" w14:textId="77777777" w:rsidR="00BD29E0" w:rsidRPr="001824DB" w:rsidRDefault="00BD29E0" w:rsidP="00D32826">
      <w:pPr>
        <w:spacing w:after="0"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0130BE0B" wp14:editId="64F4A55D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35C8B6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">
                  <v:imagedata r:id="rId46" o:title="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">
                  <v:imagedata r:id="rId47" o:title=""/>
                </v:shape>
                <w10:anchorlock/>
              </v:group>
            </w:pict>
          </mc:Fallback>
        </mc:AlternateContent>
      </w:r>
    </w:p>
    <w:p w14:paraId="78302689" w14:textId="00F267DD" w:rsidR="00BD29E0" w:rsidRDefault="00BD29E0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8746F3" w14:textId="16DD725D" w:rsidR="004D0F11" w:rsidRPr="004D0F11" w:rsidRDefault="004D0F11" w:rsidP="00D3282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D0F1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4D0F1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ไม่รวมค่าอาหารและเครื่องดื่ม**</w:t>
      </w:r>
    </w:p>
    <w:p w14:paraId="3115D68D" w14:textId="15581923" w:rsidR="00BD29E0" w:rsidRPr="00BD29E0" w:rsidRDefault="00267B97" w:rsidP="00D32826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FC91726" wp14:editId="1743F155">
                <wp:extent cx="6772275" cy="3019425"/>
                <wp:effectExtent l="0" t="0" r="9525" b="9525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19425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8C9267" id="Group 49" o:spid="_x0000_s1026" style="width:533.25pt;height:237.75pt;mso-position-horizontal-relative:char;mso-position-vertical-relative:line" coordsize="52349,246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">
                  <v:imagedata r:id="rId50" o:title=""/>
                </v:shape>
                <v:shape id="Picture 51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">
                  <v:imagedata r:id="rId51" o:title=""/>
                </v:shape>
                <w10:anchorlock/>
              </v:group>
            </w:pict>
          </mc:Fallback>
        </mc:AlternateContent>
      </w:r>
    </w:p>
    <w:p w14:paraId="378795EC" w14:textId="77C16C45" w:rsidR="000447B2" w:rsidRPr="001824DB" w:rsidRDefault="00AF536E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0A5DD5DA" w:rsidR="00534BDE" w:rsidRDefault="006C486C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19616672" w14:textId="41A4092C" w:rsidR="00C42A60" w:rsidRDefault="00FC3DE2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42A6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8A3D8FD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0C836E1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E2ED4" w14:textId="77777777" w:rsidR="00C42A60" w:rsidRDefault="00C42A60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F5769D1" w14:textId="37177146" w:rsidR="00B92228" w:rsidRDefault="006C486C" w:rsidP="00D328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D7B0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CA121BE" w14:textId="77777777" w:rsidR="00310DC1" w:rsidRDefault="00310DC1" w:rsidP="00D32826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6DE6D693" w:rsidR="0084589B" w:rsidRDefault="0084589B" w:rsidP="00D328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D3282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870"/>
        <w:gridCol w:w="3260"/>
        <w:gridCol w:w="3310"/>
      </w:tblGrid>
      <w:tr w:rsidR="00575EAA" w14:paraId="67D2240E" w14:textId="77777777" w:rsidTr="009A1782">
        <w:trPr>
          <w:trHeight w:val="104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D328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C486C" w:rsidRPr="00C0459F" w14:paraId="34AC0C1A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24529B9" w14:textId="0056124E" w:rsidR="006C486C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25E665D" w14:textId="622D9F0E" w:rsidR="006C486C" w:rsidRDefault="002D0B0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C4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A89D48E" w14:textId="77777777" w:rsidR="006C486C" w:rsidRPr="00C0459F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69F49A85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441173" w14:textId="17941C5C" w:rsidR="006C486C" w:rsidRPr="005A3DAF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75E4443" w14:textId="48AF0EFF" w:rsidR="006C486C" w:rsidRPr="009A1782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6C486C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6DB639" w14:textId="77777777" w:rsidR="006C486C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1F204582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25B0F7" w14:textId="66949CCE" w:rsidR="006C486C" w:rsidRPr="005A3DAF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502C8C7" w14:textId="093296BA" w:rsidR="006C486C" w:rsidRPr="009A1782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6C486C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DD33FC" w14:textId="77777777" w:rsidR="006C486C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02024967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E53948B" w14:textId="6B1F2EC4" w:rsidR="006C486C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7767721" w14:textId="1F7F0768" w:rsidR="006C486C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6C486C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6C516A2" w14:textId="77777777" w:rsidR="006C486C" w:rsidRPr="009B77FF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7137F128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4600561" w14:textId="4E4EEE07" w:rsidR="006C486C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2BB1DBF" w14:textId="243A45F6" w:rsidR="006C486C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C4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F711B7A" w14:textId="77777777" w:rsidR="006C486C" w:rsidRPr="009B77FF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7F3483F3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A2B8392" w14:textId="50956429" w:rsidR="006C486C" w:rsidRDefault="00832486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2632B37" w14:textId="33DCFF83" w:rsidR="006C486C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C4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17DB924" w14:textId="77777777" w:rsidR="006C486C" w:rsidRPr="009B77FF" w:rsidRDefault="006C486C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74B1586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F091F62" w14:textId="580C4C31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C05E70B" w14:textId="493CCD45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B80F1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97D4EF7" w14:textId="3B480DDF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759F477A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9A304C2" w14:textId="13D79EB9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DFA529B" w14:textId="3B5ED49E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B80F1B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73FCCC4" w14:textId="6C33F6D8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2C3E86D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FC7CC01" w14:textId="17C20D8B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EE9FD8E" w14:textId="10313447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B80F1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1B11D76" w14:textId="719D7347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31E2FB8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B6F7982" w14:textId="04C082DF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952799" w14:textId="433F9C2D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B80F1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B1CFB56" w14:textId="257FA1C8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26F68AF3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036C129" w14:textId="594A6384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9D3FB2" w14:textId="7A9E7113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B80F1B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A18EF7" w14:textId="2ACF86B4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70E2BFBE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378696" w14:textId="011A13A8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32F539" w14:textId="336DED60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9</w:t>
            </w:r>
            <w:r w:rsidR="00B80F1B" w:rsidRPr="009A17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BF63F2F" w14:textId="07365499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27FA987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8BD5A68" w14:textId="63AD74AD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3421988" w14:textId="6990A869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B80F1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9DA3067" w14:textId="65C1C9F0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1AE5E864" w14:textId="77777777" w:rsidTr="009A178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69745CE" w14:textId="5CE00B97" w:rsidR="00B80F1B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45DDEA9" w14:textId="2982821D" w:rsidR="00B80F1B" w:rsidRDefault="009A1782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B80F1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033B650" w14:textId="2A4CE5D8" w:rsidR="00B80F1B" w:rsidRPr="0044524E" w:rsidRDefault="00B80F1B" w:rsidP="00D328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0B430B51" w:rsidR="00575EAA" w:rsidRDefault="00575EAA" w:rsidP="00D3282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D3282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D3282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688A12E7" w:rsidR="00310DC1" w:rsidRDefault="00310DC1" w:rsidP="00D3282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041025" w14:textId="77777777" w:rsidR="00BB705D" w:rsidRDefault="00BB705D" w:rsidP="00D3282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A372786" w14:textId="77777777" w:rsidR="009A1782" w:rsidRPr="00A41A13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0F4243D" w14:textId="336111A7" w:rsidR="009A1782" w:rsidRDefault="009A1782" w:rsidP="00D32826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44878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1EE280" w14:textId="77777777" w:rsidR="009A1782" w:rsidRPr="00793839" w:rsidRDefault="009A1782" w:rsidP="00D32826">
      <w:pPr>
        <w:pStyle w:val="ListParagraph"/>
        <w:numPr>
          <w:ilvl w:val="0"/>
          <w:numId w:val="5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E3EDAB" w14:textId="77777777" w:rsidR="009A1782" w:rsidRDefault="009A1782" w:rsidP="00D32826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217031" w14:textId="77777777" w:rsidR="009A1782" w:rsidRDefault="009A1782" w:rsidP="00D3282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DA008C" w14:textId="77777777" w:rsidR="009A1782" w:rsidRPr="00070E9D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253DCF0" w14:textId="77777777" w:rsidR="009A1782" w:rsidRPr="00793839" w:rsidRDefault="009A1782" w:rsidP="00D3282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64FDA79" w14:textId="29801D88" w:rsidR="009A1782" w:rsidRDefault="009A1782" w:rsidP="00D32826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744878">
        <w:rPr>
          <w:rFonts w:ascii="Browallia New" w:hAnsi="Browallia New" w:cs="Browallia New" w:hint="cs"/>
          <w:sz w:val="32"/>
          <w:szCs w:val="32"/>
          <w:highlight w:val="yellow"/>
          <w:cs/>
        </w:rPr>
        <w:t>10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744878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07D3465" w14:textId="77777777" w:rsidR="009A1782" w:rsidRPr="003F337C" w:rsidRDefault="009A1782" w:rsidP="00D32826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E4FB166" w14:textId="77777777" w:rsidR="009A1782" w:rsidRDefault="009A1782" w:rsidP="00D3282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255846D" w14:textId="77777777" w:rsidR="009A1782" w:rsidRDefault="009A1782" w:rsidP="00D3282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5C61DE5" w14:textId="77777777" w:rsidR="009A1782" w:rsidRDefault="009A1782" w:rsidP="00D3282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C759AED" w14:textId="77777777" w:rsidR="009A1782" w:rsidRPr="00793839" w:rsidRDefault="009A1782" w:rsidP="00D32826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6C573E6" w14:textId="77777777" w:rsidR="009A1782" w:rsidRDefault="009A1782" w:rsidP="00D32826">
      <w:pPr>
        <w:pStyle w:val="BasicParagraph"/>
        <w:numPr>
          <w:ilvl w:val="0"/>
          <w:numId w:val="6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FFC3DDC" w14:textId="77777777" w:rsidR="009A1782" w:rsidRPr="004261E1" w:rsidRDefault="009A1782" w:rsidP="00D3282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DDEBC6" w14:textId="77777777" w:rsidR="009A1782" w:rsidRPr="00070E9D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EAAF661" w14:textId="343D82D9" w:rsidR="009A1782" w:rsidRPr="006A350A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744878">
        <w:rPr>
          <w:rFonts w:ascii="Browallia New" w:hAnsi="Browallia New" w:cs="Browallia New" w:hint="cs"/>
          <w:sz w:val="32"/>
          <w:szCs w:val="32"/>
          <w:cs/>
        </w:rPr>
        <w:t>มาเลเซีย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744878">
        <w:rPr>
          <w:rFonts w:ascii="Browallia New" w:hAnsi="Browallia New" w:cs="Browallia New" w:hint="cs"/>
          <w:sz w:val="32"/>
          <w:szCs w:val="32"/>
          <w:cs/>
        </w:rPr>
        <w:t>มาเลเซีย</w:t>
      </w:r>
    </w:p>
    <w:p w14:paraId="4FBAACD9" w14:textId="77777777" w:rsidR="009A1782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785D0DB" w14:textId="77777777" w:rsidR="009A1782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A3B18" w14:textId="77777777" w:rsidR="009A1782" w:rsidRPr="00871018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4AA0A3E" w14:textId="77777777" w:rsidR="009A1782" w:rsidRPr="00871018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57D68B" w14:textId="77777777" w:rsidR="009A1782" w:rsidRPr="00FA528B" w:rsidRDefault="009A1782" w:rsidP="00D3282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6CE9386" w14:textId="77777777" w:rsidR="009A1782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DFE4D46" w14:textId="77777777" w:rsidR="009A1782" w:rsidRPr="00E12760" w:rsidRDefault="009A1782" w:rsidP="00D3282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FE76F37" w14:textId="21A5C725" w:rsidR="009A1782" w:rsidRDefault="009A1782" w:rsidP="00D3282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44878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</w:t>
      </w:r>
      <w:r w:rsidR="00744878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,</w:t>
      </w:r>
      <w:r w:rsidR="00744878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000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CA26355" w14:textId="6DD680E9" w:rsidR="009A1782" w:rsidRPr="00644FB0" w:rsidRDefault="009A1782" w:rsidP="00D3282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ค่าธรรมเนียม</w:t>
      </w:r>
      <w:r w:rsidR="00744878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ค่าเข้าสถานที่ต่างๆที่นอกเหนือจาก</w:t>
      </w:r>
      <w:r w:rsidR="00A80F98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 xml:space="preserve">การ </w:t>
      </w:r>
      <w:r w:rsidR="00744878" w:rsidRPr="00744878">
        <w:rPr>
          <w:rFonts w:ascii="Browallia New" w:hAnsi="Browallia New" w:cs="Browallia New" w:hint="cs"/>
          <w:color w:val="FF0000"/>
          <w:sz w:val="32"/>
          <w:szCs w:val="32"/>
          <w:u w:val="single"/>
          <w:cs/>
          <w:lang w:val="en-GB"/>
        </w:rPr>
        <w:t>รวมในค่าทัวร์</w:t>
      </w:r>
      <w:r w:rsidR="00744878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 xml:space="preserve"> ลูกค้าจะต้องจ่ายเอง ณ วันที่เดินทาง โดยแจ้งหัวหน้าทัวร์ให้ทราบก่อนเพื่อให้เจ้าหน้าที่ประสานงานให้ </w:t>
      </w:r>
    </w:p>
    <w:p w14:paraId="4CC958E5" w14:textId="77777777" w:rsidR="009A1782" w:rsidRDefault="009A1782" w:rsidP="00D3282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36418B0" w14:textId="77777777" w:rsidR="009A1782" w:rsidRPr="00A41A13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140D6E" w14:textId="77777777" w:rsidR="009A1782" w:rsidRPr="008E410C" w:rsidRDefault="009A1782" w:rsidP="00D3282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653E13F" w14:textId="77777777" w:rsidR="009A1782" w:rsidRPr="008E410C" w:rsidRDefault="009A1782" w:rsidP="00D3282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AF4EEC5" w14:textId="77777777" w:rsidR="009A1782" w:rsidRDefault="009A1782" w:rsidP="00D3282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179074F" w14:textId="77777777" w:rsidR="009A1782" w:rsidRDefault="009A1782" w:rsidP="00D3282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1A3266" w14:textId="77777777" w:rsidR="009A1782" w:rsidRPr="00A41A13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70C3E94" w14:textId="77777777" w:rsidR="009A1782" w:rsidRPr="00B902A5" w:rsidRDefault="009A1782" w:rsidP="00D3282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BC9B791" w14:textId="77777777" w:rsidR="009A1782" w:rsidRPr="00B902A5" w:rsidRDefault="009A1782" w:rsidP="00D3282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93FCA1" w14:textId="77777777" w:rsidR="009A1782" w:rsidRPr="00B902A5" w:rsidRDefault="009A1782" w:rsidP="00D3282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FAD36" w14:textId="77777777" w:rsidR="009A1782" w:rsidRPr="00C87398" w:rsidRDefault="009A1782" w:rsidP="00D3282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7B4F338" w14:textId="77777777" w:rsidR="009A1782" w:rsidRDefault="009A1782" w:rsidP="00D3282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3E375E7" w14:textId="77777777" w:rsidR="009A1782" w:rsidRPr="00A41A13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2EC821" w14:textId="77777777" w:rsidR="009A1782" w:rsidRDefault="009A1782" w:rsidP="00D32826">
      <w:pPr>
        <w:pStyle w:val="Default"/>
        <w:numPr>
          <w:ilvl w:val="0"/>
          <w:numId w:val="9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C07015" w14:textId="77777777" w:rsidR="009A1782" w:rsidRDefault="009A1782" w:rsidP="00D32826">
      <w:pPr>
        <w:pStyle w:val="Default"/>
        <w:numPr>
          <w:ilvl w:val="0"/>
          <w:numId w:val="9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98A428" w14:textId="77777777" w:rsidR="009A1782" w:rsidRDefault="009A1782" w:rsidP="00D32826">
      <w:pPr>
        <w:pStyle w:val="Default"/>
        <w:numPr>
          <w:ilvl w:val="0"/>
          <w:numId w:val="9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4DE53CB" w14:textId="77777777" w:rsidR="009A1782" w:rsidRDefault="009A1782" w:rsidP="00D32826">
      <w:pPr>
        <w:pStyle w:val="Default"/>
        <w:numPr>
          <w:ilvl w:val="0"/>
          <w:numId w:val="9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041749B" w14:textId="77777777" w:rsidR="009A1782" w:rsidRPr="00995E1B" w:rsidRDefault="009A1782" w:rsidP="00D32826">
      <w:pPr>
        <w:pStyle w:val="Default"/>
        <w:numPr>
          <w:ilvl w:val="0"/>
          <w:numId w:val="9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A233153" w14:textId="77777777" w:rsidR="009A1782" w:rsidRDefault="009A1782" w:rsidP="00D3282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328473F" w14:textId="77777777" w:rsidR="009A1782" w:rsidRPr="00A41A13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B420CBC" w14:textId="14702F72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7448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15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FEF61C3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864B09" w14:textId="77777777" w:rsidR="009A1782" w:rsidRPr="00961CB6" w:rsidRDefault="009A1782" w:rsidP="00D32826">
      <w:pPr>
        <w:pStyle w:val="BasicParagraph"/>
        <w:numPr>
          <w:ilvl w:val="0"/>
          <w:numId w:val="9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3F95FE6" w14:textId="77777777" w:rsidR="009A1782" w:rsidRPr="00961CB6" w:rsidRDefault="009A1782" w:rsidP="00D32826">
      <w:pPr>
        <w:pStyle w:val="BasicParagraph"/>
        <w:numPr>
          <w:ilvl w:val="0"/>
          <w:numId w:val="9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0E0ED44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FB4D6C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D63506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2BD0CB5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9D5A50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49E91BE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24A0854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2E6458" w14:textId="77777777" w:rsidR="009A1782" w:rsidRPr="00961CB6" w:rsidRDefault="009A1782" w:rsidP="00D32826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7CC580B" w14:textId="77777777" w:rsidR="009A1782" w:rsidRPr="00961CB6" w:rsidRDefault="009A1782" w:rsidP="00D32826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55A49D4" w14:textId="77777777" w:rsidR="009A1782" w:rsidRPr="00961CB6" w:rsidRDefault="009A1782" w:rsidP="00D32826">
      <w:pPr>
        <w:pStyle w:val="ListParagraph"/>
        <w:numPr>
          <w:ilvl w:val="0"/>
          <w:numId w:val="9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CF2DD2" w14:textId="77777777" w:rsidR="009A1782" w:rsidRPr="00961CB6" w:rsidRDefault="009A1782" w:rsidP="00D32826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E1DA908" w14:textId="77777777" w:rsidR="009A1782" w:rsidRPr="00961CB6" w:rsidRDefault="009A1782" w:rsidP="00D32826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2EA6648" w14:textId="77777777" w:rsidR="009A1782" w:rsidRPr="00961CB6" w:rsidRDefault="009A1782" w:rsidP="00D32826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2B1D9" w14:textId="77777777" w:rsidR="009A1782" w:rsidRPr="00961CB6" w:rsidRDefault="009A1782" w:rsidP="00D32826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4D9592" w14:textId="77777777" w:rsidR="009A1782" w:rsidRPr="00961CB6" w:rsidRDefault="009A1782" w:rsidP="00D32826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96FBD50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EBE4D2D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38A26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DF77C43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A6719D7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0571E8D" w14:textId="77777777" w:rsidR="009A1782" w:rsidRPr="00961CB6" w:rsidRDefault="009A1782" w:rsidP="00D32826">
      <w:pPr>
        <w:pStyle w:val="Default"/>
        <w:numPr>
          <w:ilvl w:val="0"/>
          <w:numId w:val="9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93BF212" w14:textId="77777777" w:rsidR="009A1782" w:rsidRPr="00961CB6" w:rsidRDefault="009A1782" w:rsidP="00D3282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71C60B0" w14:textId="2301D5AC" w:rsidR="00AB0E6A" w:rsidRPr="009A1782" w:rsidRDefault="009A1782" w:rsidP="00D328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AB0E6A" w:rsidRPr="009A17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247E"/>
    <w:rsid w:val="00006ABE"/>
    <w:rsid w:val="00021234"/>
    <w:rsid w:val="00027231"/>
    <w:rsid w:val="000344C6"/>
    <w:rsid w:val="000447B2"/>
    <w:rsid w:val="000B0C87"/>
    <w:rsid w:val="000C38D9"/>
    <w:rsid w:val="000D7B0C"/>
    <w:rsid w:val="00151D34"/>
    <w:rsid w:val="00163996"/>
    <w:rsid w:val="001824DB"/>
    <w:rsid w:val="001913EB"/>
    <w:rsid w:val="001C26C0"/>
    <w:rsid w:val="00267B97"/>
    <w:rsid w:val="00277AD0"/>
    <w:rsid w:val="002D0B06"/>
    <w:rsid w:val="002E0D7B"/>
    <w:rsid w:val="002F5200"/>
    <w:rsid w:val="00303A53"/>
    <w:rsid w:val="00310DC1"/>
    <w:rsid w:val="003279C0"/>
    <w:rsid w:val="00327C7C"/>
    <w:rsid w:val="00337EEE"/>
    <w:rsid w:val="00345825"/>
    <w:rsid w:val="0035492A"/>
    <w:rsid w:val="003704F2"/>
    <w:rsid w:val="003D1360"/>
    <w:rsid w:val="00437E8A"/>
    <w:rsid w:val="004435A1"/>
    <w:rsid w:val="00445677"/>
    <w:rsid w:val="00460779"/>
    <w:rsid w:val="004B5350"/>
    <w:rsid w:val="004C56EB"/>
    <w:rsid w:val="004D0F11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034DF"/>
    <w:rsid w:val="0061236D"/>
    <w:rsid w:val="00622E78"/>
    <w:rsid w:val="006302E3"/>
    <w:rsid w:val="006460B0"/>
    <w:rsid w:val="006511EC"/>
    <w:rsid w:val="00653F1D"/>
    <w:rsid w:val="00661BEB"/>
    <w:rsid w:val="006C486C"/>
    <w:rsid w:val="006D29F7"/>
    <w:rsid w:val="006D3ED3"/>
    <w:rsid w:val="006E53EF"/>
    <w:rsid w:val="00700A7A"/>
    <w:rsid w:val="007228AB"/>
    <w:rsid w:val="007322E3"/>
    <w:rsid w:val="007345BF"/>
    <w:rsid w:val="0074205F"/>
    <w:rsid w:val="00744878"/>
    <w:rsid w:val="0075431F"/>
    <w:rsid w:val="00766B0D"/>
    <w:rsid w:val="007865BE"/>
    <w:rsid w:val="007A3AB8"/>
    <w:rsid w:val="007B3833"/>
    <w:rsid w:val="008111B5"/>
    <w:rsid w:val="008143EF"/>
    <w:rsid w:val="00832486"/>
    <w:rsid w:val="00834A30"/>
    <w:rsid w:val="0084589B"/>
    <w:rsid w:val="0088191C"/>
    <w:rsid w:val="008B30DE"/>
    <w:rsid w:val="00912205"/>
    <w:rsid w:val="0092137B"/>
    <w:rsid w:val="00970D7C"/>
    <w:rsid w:val="009755F5"/>
    <w:rsid w:val="0099261A"/>
    <w:rsid w:val="009A1782"/>
    <w:rsid w:val="009B650C"/>
    <w:rsid w:val="009E5FAF"/>
    <w:rsid w:val="009E64D6"/>
    <w:rsid w:val="009F11E6"/>
    <w:rsid w:val="00A0221A"/>
    <w:rsid w:val="00A0650F"/>
    <w:rsid w:val="00A4188D"/>
    <w:rsid w:val="00A442BA"/>
    <w:rsid w:val="00A4593A"/>
    <w:rsid w:val="00A80F98"/>
    <w:rsid w:val="00A860A2"/>
    <w:rsid w:val="00A9461E"/>
    <w:rsid w:val="00AB0E6A"/>
    <w:rsid w:val="00AC3213"/>
    <w:rsid w:val="00AC435B"/>
    <w:rsid w:val="00AF175C"/>
    <w:rsid w:val="00AF50FC"/>
    <w:rsid w:val="00AF536E"/>
    <w:rsid w:val="00B03784"/>
    <w:rsid w:val="00B21AA9"/>
    <w:rsid w:val="00B61E5C"/>
    <w:rsid w:val="00B72B31"/>
    <w:rsid w:val="00B80F1B"/>
    <w:rsid w:val="00B900AB"/>
    <w:rsid w:val="00B92228"/>
    <w:rsid w:val="00BA3363"/>
    <w:rsid w:val="00BB705D"/>
    <w:rsid w:val="00BB7412"/>
    <w:rsid w:val="00BD29E0"/>
    <w:rsid w:val="00BF5045"/>
    <w:rsid w:val="00C36799"/>
    <w:rsid w:val="00C41B50"/>
    <w:rsid w:val="00C42A60"/>
    <w:rsid w:val="00C47C25"/>
    <w:rsid w:val="00C7438E"/>
    <w:rsid w:val="00CE1F84"/>
    <w:rsid w:val="00D01F5E"/>
    <w:rsid w:val="00D32826"/>
    <w:rsid w:val="00D4055F"/>
    <w:rsid w:val="00D40E87"/>
    <w:rsid w:val="00D42BDF"/>
    <w:rsid w:val="00D445FD"/>
    <w:rsid w:val="00D87276"/>
    <w:rsid w:val="00DB55E2"/>
    <w:rsid w:val="00E404D9"/>
    <w:rsid w:val="00E968EA"/>
    <w:rsid w:val="00EC3E0D"/>
    <w:rsid w:val="00EF0773"/>
    <w:rsid w:val="00F84549"/>
    <w:rsid w:val="00F941DC"/>
    <w:rsid w:val="00FC3DE2"/>
    <w:rsid w:val="00FE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9A1782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A1782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8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3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5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2.png"/><Relationship Id="rId41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4.jpeg"/><Relationship Id="rId37" Type="http://schemas.openxmlformats.org/officeDocument/2006/relationships/image" Target="media/image27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1.png"/><Relationship Id="rId36" Type="http://schemas.openxmlformats.org/officeDocument/2006/relationships/image" Target="media/image26.jpeg"/><Relationship Id="rId49" Type="http://schemas.openxmlformats.org/officeDocument/2006/relationships/image" Target="media/image36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32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34.jpg"/><Relationship Id="rId8" Type="http://schemas.openxmlformats.org/officeDocument/2006/relationships/image" Target="media/image4.jpeg"/><Relationship Id="rId51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3718</Words>
  <Characters>21196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14</cp:revision>
  <cp:lastPrinted>2022-05-17T04:26:00Z</cp:lastPrinted>
  <dcterms:created xsi:type="dcterms:W3CDTF">2022-05-16T15:18:00Z</dcterms:created>
  <dcterms:modified xsi:type="dcterms:W3CDTF">2022-05-17T04:26:00Z</dcterms:modified>
</cp:coreProperties>
</file>