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79873" w14:textId="30CD0455" w:rsidR="009C4A19" w:rsidRDefault="00F928FA" w:rsidP="00E83DD3">
      <w:pPr>
        <w:spacing w:after="0" w:line="240" w:lineRule="auto"/>
        <w:jc w:val="center"/>
        <w:rPr>
          <w:noProof/>
          <w:cs/>
        </w:rPr>
      </w:pPr>
      <w:r>
        <w:rPr>
          <w:noProof/>
        </w:rPr>
        <w:drawing>
          <wp:anchor distT="0" distB="0" distL="114300" distR="114300" simplePos="0" relativeHeight="251734016" behindDoc="0" locked="0" layoutInCell="1" allowOverlap="1" wp14:anchorId="09F5B36C" wp14:editId="379B6C4E">
            <wp:simplePos x="0" y="0"/>
            <wp:positionH relativeFrom="margin">
              <wp:align>center</wp:align>
            </wp:positionH>
            <wp:positionV relativeFrom="paragraph">
              <wp:posOffset>528</wp:posOffset>
            </wp:positionV>
            <wp:extent cx="6480000" cy="6480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64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D30E2C" w14:textId="6150D15E" w:rsidR="009C4A19" w:rsidRDefault="009C4A19" w:rsidP="00E83DD3">
      <w:pPr>
        <w:spacing w:after="0" w:line="240" w:lineRule="auto"/>
        <w:jc w:val="center"/>
        <w:rPr>
          <w:noProof/>
        </w:rPr>
      </w:pPr>
    </w:p>
    <w:p w14:paraId="4F362119" w14:textId="37586C32" w:rsidR="009C4C75" w:rsidRDefault="004820D6" w:rsidP="00E83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บินด้วยสายการบินไทยไลออนแอร์ (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SL) : 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9C4C75" w:rsidRPr="00A52FE4" w14:paraId="67920796" w14:textId="77777777" w:rsidTr="00644FB0">
        <w:tc>
          <w:tcPr>
            <w:tcW w:w="2250" w:type="dxa"/>
            <w:shd w:val="clear" w:color="auto" w:fill="FFF2CC" w:themeFill="accent4" w:themeFillTint="33"/>
          </w:tcPr>
          <w:p w14:paraId="6AA09552" w14:textId="6DF364F3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</w:t>
            </w:r>
            <w:r w:rsidR="00AA16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600</w:t>
            </w:r>
          </w:p>
        </w:tc>
        <w:tc>
          <w:tcPr>
            <w:tcW w:w="5127" w:type="dxa"/>
            <w:shd w:val="clear" w:color="auto" w:fill="FFF2CC" w:themeFill="accent4" w:themeFillTint="33"/>
          </w:tcPr>
          <w:p w14:paraId="2D8D5171" w14:textId="28F73BB6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(ดอนเมือง) </w:t>
            </w:r>
            <w:r w:rsidR="009C4C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C4C7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UTH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</w:p>
        </w:tc>
        <w:tc>
          <w:tcPr>
            <w:tcW w:w="3238" w:type="dxa"/>
            <w:shd w:val="clear" w:color="auto" w:fill="FFF2CC" w:themeFill="accent4" w:themeFillTint="33"/>
          </w:tcPr>
          <w:p w14:paraId="217A300C" w14:textId="329EC3CC" w:rsidR="009C4C75" w:rsidRPr="00BE1828" w:rsidRDefault="00AA16AC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06.05 – 07.10</w:t>
            </w:r>
          </w:p>
        </w:tc>
      </w:tr>
      <w:tr w:rsidR="009C4C75" w:rsidRPr="00A52FE4" w14:paraId="10E2E662" w14:textId="77777777" w:rsidTr="00F049BB">
        <w:trPr>
          <w:trHeight w:val="503"/>
        </w:trPr>
        <w:tc>
          <w:tcPr>
            <w:tcW w:w="2250" w:type="dxa"/>
            <w:shd w:val="clear" w:color="auto" w:fill="FAD2EC"/>
          </w:tcPr>
          <w:p w14:paraId="6839ED6A" w14:textId="2C113867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</w:t>
            </w:r>
            <w:r w:rsidR="00AA16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611</w:t>
            </w:r>
          </w:p>
        </w:tc>
        <w:tc>
          <w:tcPr>
            <w:tcW w:w="5127" w:type="dxa"/>
            <w:shd w:val="clear" w:color="auto" w:fill="FAD2EC"/>
          </w:tcPr>
          <w:p w14:paraId="1155F93E" w14:textId="3A435B30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UTH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C4C75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38" w:type="dxa"/>
            <w:shd w:val="clear" w:color="auto" w:fill="FAD2EC"/>
          </w:tcPr>
          <w:p w14:paraId="2A476B0F" w14:textId="76AEE575" w:rsidR="009C4C75" w:rsidRPr="00BE1828" w:rsidRDefault="00AA16AC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18.35 – 19.45</w:t>
            </w:r>
            <w:r w:rsidR="009C4C7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A8405BD" w14:textId="77777777" w:rsidR="00AA16AC" w:rsidRDefault="00AA16AC" w:rsidP="00E83DD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ฟรี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792D665C" w14:textId="752CEFF4" w:rsidR="00D512FF" w:rsidRPr="00AA16AC" w:rsidRDefault="00AA16AC" w:rsidP="00E83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7BFB726" w14:textId="0A04D0D1" w:rsidR="00116F1C" w:rsidRDefault="001656DC" w:rsidP="00E83DD3">
      <w:pPr>
        <w:tabs>
          <w:tab w:val="left" w:pos="1008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41E4A527" w14:textId="7CC1BCF7" w:rsidR="00116F1C" w:rsidRDefault="003A6483" w:rsidP="00E83DD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35040" behindDoc="0" locked="0" layoutInCell="1" allowOverlap="1" wp14:anchorId="152D92DC" wp14:editId="4F82AC91">
            <wp:simplePos x="0" y="0"/>
            <wp:positionH relativeFrom="margin">
              <wp:align>center</wp:align>
            </wp:positionH>
            <wp:positionV relativeFrom="paragraph">
              <wp:posOffset>8627</wp:posOffset>
            </wp:positionV>
            <wp:extent cx="5400000" cy="54000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A0AA32" w14:textId="1C6D982C" w:rsidR="00E41899" w:rsidRDefault="00E41899" w:rsidP="00E83DD3">
      <w:pPr>
        <w:shd w:val="clear" w:color="auto" w:fill="FAD2E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A16AC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AA16A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AA16A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AA16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ท่าอากาศยานอุดรธานี – </w:t>
      </w:r>
      <w:r w:rsidR="00B41F54" w:rsidRPr="00B41F54">
        <w:rPr>
          <w:rFonts w:ascii="Browallia New" w:hAnsi="Browallia New" w:cs="Browallia New"/>
          <w:b/>
          <w:bCs/>
          <w:sz w:val="36"/>
          <w:szCs w:val="36"/>
          <w:cs/>
        </w:rPr>
        <w:t>ด่านพรมแดนสะพานมิตรภาพไทย-ลาว</w:t>
      </w:r>
      <w:r w:rsidR="00B41F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จังหวัดหนองคาย – </w:t>
      </w:r>
      <w:r w:rsidR="00CF0683" w:rsidRPr="00CF0683">
        <w:rPr>
          <w:rFonts w:ascii="Browallia New" w:hAnsi="Browallia New" w:cs="Browallia New"/>
          <w:b/>
          <w:bCs/>
          <w:sz w:val="36"/>
          <w:szCs w:val="36"/>
          <w:cs/>
        </w:rPr>
        <w:t>นครหลวงเวียงจันทน์</w:t>
      </w:r>
      <w:r w:rsidR="00E918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21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B41F54" w:rsidRPr="00B41F54">
        <w:rPr>
          <w:rFonts w:ascii="Browallia New" w:hAnsi="Browallia New" w:cs="Browallia New"/>
          <w:b/>
          <w:bCs/>
          <w:sz w:val="36"/>
          <w:szCs w:val="36"/>
          <w:cs/>
        </w:rPr>
        <w:t>วัดศรีเมือง</w:t>
      </w:r>
      <w:r w:rsidR="00B41F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F068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B41F54" w:rsidRPr="00B41F54">
        <w:rPr>
          <w:rFonts w:ascii="Browallia New" w:hAnsi="Browallia New" w:cs="Browallia New"/>
          <w:b/>
          <w:bCs/>
          <w:sz w:val="36"/>
          <w:szCs w:val="36"/>
          <w:cs/>
        </w:rPr>
        <w:t>ชมหอพระแก้ว</w:t>
      </w:r>
      <w:r w:rsidR="00E918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91800" w:rsidRPr="00CF0683">
        <w:rPr>
          <w:rFonts w:ascii="Browallia New" w:hAnsi="Browallia New" w:cs="Browallia New"/>
          <w:b/>
          <w:bCs/>
          <w:sz w:val="36"/>
          <w:szCs w:val="36"/>
          <w:cs/>
        </w:rPr>
        <w:t>พระธาตุหลวง</w:t>
      </w:r>
      <w:r w:rsidR="00E918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91800" w:rsidRPr="00B41F54">
        <w:rPr>
          <w:rFonts w:ascii="Browallia New" w:hAnsi="Browallia New" w:cs="Browallia New"/>
          <w:b/>
          <w:bCs/>
          <w:sz w:val="36"/>
          <w:szCs w:val="36"/>
          <w:cs/>
        </w:rPr>
        <w:t>ประตูชัย</w:t>
      </w:r>
      <w:r w:rsidR="00CF068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A834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วัง</w:t>
      </w:r>
      <w:r w:rsidR="00CF0683">
        <w:rPr>
          <w:rFonts w:ascii="Browallia New" w:hAnsi="Browallia New" w:cs="Browallia New" w:hint="cs"/>
          <w:b/>
          <w:bCs/>
          <w:sz w:val="36"/>
          <w:szCs w:val="36"/>
          <w:cs/>
        </w:rPr>
        <w:t>เวียง – ล่องเรือชมแม่น้ำซอง</w:t>
      </w:r>
      <w:r w:rsidR="004F22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068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068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068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F2C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2C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2C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2C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CF2C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F0683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8E1A42B" w14:textId="15D34995" w:rsidR="00AA16AC" w:rsidRDefault="00AA16AC" w:rsidP="00E83DD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4.00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เคาน์เตอร์สายการบิน</w:t>
      </w:r>
      <w:r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0363FF89" w14:textId="77777777" w:rsidR="00AA16AC" w:rsidRDefault="00AA16AC" w:rsidP="00E83DD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2F917350" w14:textId="0AB716E9" w:rsidR="00AA16AC" w:rsidRDefault="00BB0950" w:rsidP="00E83DD3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06.05</w:t>
      </w:r>
      <w:r w:rsidR="00AA16AC" w:rsidRPr="00581B98">
        <w:rPr>
          <w:rFonts w:ascii="Browallia New" w:hAnsi="Browallia New" w:cs="Browallia New"/>
          <w:sz w:val="32"/>
          <w:szCs w:val="32"/>
        </w:rPr>
        <w:tab/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A16AC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951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อุดรธานี</w:t>
      </w:r>
      <w:r w:rsidR="00AA16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A16AC"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 w:rsidR="0039511D">
        <w:rPr>
          <w:rFonts w:ascii="Browallia New" w:hAnsi="Browallia New" w:cs="Browallia New" w:hint="cs"/>
          <w:sz w:val="32"/>
          <w:szCs w:val="32"/>
          <w:cs/>
        </w:rPr>
        <w:t>อุดรธานี</w:t>
      </w:r>
      <w:r w:rsidR="00AA16AC"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AA16AC"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="00AA16AC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A16A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9511D">
        <w:rPr>
          <w:rFonts w:ascii="Browallia New" w:hAnsi="Browallia New" w:cs="Browallia New"/>
          <w:b/>
          <w:bCs/>
          <w:color w:val="CC66FF"/>
          <w:sz w:val="32"/>
          <w:szCs w:val="32"/>
        </w:rPr>
        <w:t>SL600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55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A019668" w14:textId="25C05834" w:rsidR="00AA16AC" w:rsidRPr="003F5DEE" w:rsidRDefault="00AA16AC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9F40586" w14:textId="03F9311C" w:rsidR="00AA16AC" w:rsidRPr="003F5DEE" w:rsidRDefault="00AA16AC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84B555" w14:textId="77777777" w:rsidR="00AA16AC" w:rsidRDefault="00AA16AC" w:rsidP="00E83DD3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อัพที่นั่งได้ก่อนเดินทาง 72 ชั่วโมง (มีค่าใช้จ่าย) </w:t>
      </w:r>
    </w:p>
    <w:p w14:paraId="2B2D3494" w14:textId="0947AA00" w:rsidR="00AA16AC" w:rsidRDefault="00AA16AC" w:rsidP="00E83DD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น้ำหนักกระเป๋าสำหรับโหลดใต้ท้องเครื่อง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0046DC2C" w14:textId="103ABAE6" w:rsidR="00AA16AC" w:rsidRDefault="00BB0950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07.10</w:t>
      </w:r>
      <w:r w:rsidR="00AA16AC">
        <w:rPr>
          <w:rFonts w:ascii="Browallia New" w:hAnsi="Browallia New" w:cs="Browallia New"/>
          <w:sz w:val="32"/>
          <w:szCs w:val="32"/>
          <w:cs/>
        </w:rPr>
        <w:tab/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p w14:paraId="3979459F" w14:textId="7D1A125C" w:rsidR="00AA16AC" w:rsidRDefault="00AA16AC" w:rsidP="00E83DD3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2A65068D" w14:textId="795CBBBB" w:rsidR="00950FD4" w:rsidRDefault="009501FF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9501FF">
        <w:rPr>
          <w:rFonts w:ascii="Browallia New" w:hAnsi="Browallia New" w:cs="Browallia New"/>
          <w:sz w:val="32"/>
          <w:szCs w:val="32"/>
          <w:cs/>
        </w:rPr>
        <w:t xml:space="preserve">เดินทางไป </w:t>
      </w:r>
      <w:r w:rsidRPr="009501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ด่านพรมแดนสะพานมิตรภาพไทย-ลาวจังหวัดหนองคาย</w:t>
      </w:r>
      <w:r w:rsidRPr="009501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</w:t>
      </w:r>
      <w:r w:rsidRPr="009501FF">
        <w:rPr>
          <w:rFonts w:ascii="Browallia New" w:hAnsi="Browallia New" w:cs="Browallia New"/>
          <w:sz w:val="32"/>
          <w:szCs w:val="32"/>
          <w:cs/>
        </w:rPr>
        <w:t>ทำเอกสารผ่านแดนข้ามไปประเทศสปป.ลาว</w:t>
      </w:r>
      <w:r w:rsidR="00E106E6">
        <w:rPr>
          <w:rFonts w:ascii="Browallia New" w:hAnsi="Browallia New" w:cs="Browallia New"/>
          <w:sz w:val="32"/>
          <w:szCs w:val="32"/>
        </w:rPr>
        <w:t xml:space="preserve"> </w:t>
      </w:r>
      <w:r w:rsidR="00E106E6" w:rsidRPr="00E106E6">
        <w:rPr>
          <w:rFonts w:ascii="Browallia New" w:hAnsi="Browallia New" w:cs="Browallia New"/>
          <w:color w:val="0000FF"/>
          <w:sz w:val="32"/>
          <w:szCs w:val="32"/>
        </w:rPr>
        <w:t>**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เอกสารที่ใช้แสดงตรงจุดนี้ คือ </w:t>
      </w:r>
      <w:r w:rsidRPr="00E106E6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หนังสือเดินทาง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(พาสปอร์ต)เล่มปัจจุบันที่มีอายุคง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>มากกว่า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เหลือ 6 เดือน 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และ</w:t>
      </w:r>
      <w:r w:rsidRPr="00E106E6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หลักฐานการฉีดวัคซีนครบโดส</w:t>
      </w:r>
      <w:r w:rsidR="00C55517" w:rsidRPr="00C55517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="00C55517" w:rsidRPr="00C55517">
        <w:rPr>
          <w:rFonts w:ascii="Browallia New" w:hAnsi="Browallia New" w:cs="Browallia New"/>
          <w:color w:val="0000FF"/>
          <w:sz w:val="32"/>
          <w:szCs w:val="32"/>
        </w:rPr>
        <w:t>INTERNATIONAL VACCINE COVID-</w:t>
      </w:r>
      <w:r w:rsidR="00C55517" w:rsidRPr="00C55517">
        <w:rPr>
          <w:rFonts w:ascii="Browallia New" w:hAnsi="Browallia New" w:cs="Browallia New"/>
          <w:color w:val="0000FF"/>
          <w:sz w:val="32"/>
          <w:szCs w:val="32"/>
          <w:cs/>
        </w:rPr>
        <w:t xml:space="preserve">19 </w:t>
      </w:r>
      <w:r w:rsidR="00C55517" w:rsidRPr="00C55517">
        <w:rPr>
          <w:rFonts w:ascii="Browallia New" w:hAnsi="Browallia New" w:cs="Browallia New"/>
          <w:color w:val="0000FF"/>
          <w:sz w:val="32"/>
          <w:szCs w:val="32"/>
        </w:rPr>
        <w:t xml:space="preserve">CERTIFICATE)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เช่น วัคซีนพาสปอร์ตแบบเล่ม(สีเหลือง) 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ชนิดอิเล็กทรอนิกส์ (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 xml:space="preserve">E-VACCINE PASSPORT)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เป็นต้น</w:t>
      </w:r>
      <w:r w:rsidR="00E106E6"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**</w:t>
      </w:r>
      <w:r w:rsidR="009A7D17">
        <w:rPr>
          <w:rFonts w:ascii="Browallia New" w:hAnsi="Browallia New" w:cs="Browallia New"/>
          <w:sz w:val="32"/>
          <w:szCs w:val="32"/>
        </w:rPr>
        <w:t xml:space="preserve">  </w:t>
      </w:r>
    </w:p>
    <w:p w14:paraId="56BBDA64" w14:textId="64B4942C" w:rsidR="00E106E6" w:rsidRDefault="00E106E6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จากนั้นเดินทางเข้าด่าน</w:t>
      </w:r>
      <w:r w:rsidRPr="00E106E6">
        <w:rPr>
          <w:rFonts w:ascii="Browallia New" w:hAnsi="Browallia New" w:cs="Browallia New"/>
          <w:sz w:val="32"/>
          <w:szCs w:val="32"/>
          <w:cs/>
        </w:rPr>
        <w:t xml:space="preserve">สะพานมิตรภาพไทย-ลาวมุ่งหน้าสู่ </w:t>
      </w:r>
      <w:r w:rsidRPr="00E106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นครหลวงเวียงจันทน์</w:t>
      </w:r>
    </w:p>
    <w:p w14:paraId="4922BE36" w14:textId="0E800384" w:rsidR="00E91800" w:rsidRDefault="00876123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F44370A" wp14:editId="6BA5C375">
                <wp:simplePos x="0" y="0"/>
                <wp:positionH relativeFrom="margin">
                  <wp:align>right</wp:align>
                </wp:positionH>
                <wp:positionV relativeFrom="paragraph">
                  <wp:posOffset>801190</wp:posOffset>
                </wp:positionV>
                <wp:extent cx="6856095" cy="2051050"/>
                <wp:effectExtent l="0" t="0" r="1905" b="6350"/>
                <wp:wrapTopAndBottom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051050"/>
                          <a:chOff x="0" y="0"/>
                          <a:chExt cx="6856167" cy="2276847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7410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3364302" y="8627"/>
                            <a:ext cx="3491865" cy="2268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FDACB4" id="Group 46" o:spid="_x0000_s1026" style="position:absolute;margin-left:488.65pt;margin-top:63.1pt;width:539.85pt;height:161.5pt;z-index:251697152;mso-position-horizontal:right;mso-position-horizontal-relative:margin;mso-height-relative:margin" coordsize="68561,227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width:34074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">
                  <v:imagedata r:id="rId11" o:title=""/>
                  <v:path arrowok="t"/>
                </v:shape>
                <v:shape id="Picture 33" o:spid="_x0000_s1028" type="#_x0000_t75" style="position:absolute;left:33643;top:86;width:34918;height:22682;rotation:18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">
                  <v:imagedata r:id="rId1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E91800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นำท่านออกเดินทางไปสักการะ</w:t>
      </w:r>
      <w:r w:rsidR="00E91800" w:rsidRPr="00036BB9">
        <w:rPr>
          <w:rFonts w:ascii="Browallia New" w:hAnsi="Browallia New" w:cs="Browallia New"/>
          <w:sz w:val="32"/>
          <w:szCs w:val="32"/>
          <w:cs/>
        </w:rPr>
        <w:t>เจ้าแม่สีเมือง</w:t>
      </w:r>
      <w:r w:rsidR="00E91800"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 w:rsidR="00E91800" w:rsidRPr="00036BB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วัดศรีเมือง</w:t>
      </w:r>
      <w:r w:rsidR="00E91800" w:rsidRPr="00036B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91800">
        <w:rPr>
          <w:rFonts w:ascii="Browallia New" w:hAnsi="Browallia New" w:cs="Browallia New" w:hint="cs"/>
          <w:sz w:val="32"/>
          <w:szCs w:val="32"/>
          <w:cs/>
        </w:rPr>
        <w:t>หรือวัดสีเมือง</w:t>
      </w:r>
      <w:r w:rsidR="00E91800" w:rsidRPr="00036BB9">
        <w:rPr>
          <w:rFonts w:ascii="Browallia New" w:hAnsi="Browallia New" w:cs="Browallia New"/>
          <w:sz w:val="32"/>
          <w:szCs w:val="32"/>
          <w:cs/>
        </w:rPr>
        <w:t>เป็นพระอารามหลวงในนครหลวงเวียงจันทน์ ถือเป็น 1 ใน ศรี 5 ประกอบด้วย ศรีเมือง ศรีพูล ศรีฐาน สีบัวบาน ศรีหอม</w:t>
      </w:r>
      <w:r w:rsidR="007D6585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E91800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E91800" w:rsidRPr="00036B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หอพระแก้ว</w:t>
      </w:r>
      <w:r w:rsidR="00E91800" w:rsidRPr="00036BB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91800">
        <w:rPr>
          <w:rFonts w:ascii="Browallia New" w:hAnsi="Browallia New" w:cs="Browallia New"/>
          <w:sz w:val="32"/>
          <w:szCs w:val="32"/>
          <w:cs/>
        </w:rPr>
        <w:t>หรือพิพิธภัณฑ์หลวง</w:t>
      </w:r>
      <w:r w:rsidR="00E91800" w:rsidRPr="00036BB9">
        <w:rPr>
          <w:rFonts w:ascii="Browallia New" w:hAnsi="Browallia New" w:cs="Browallia New"/>
          <w:sz w:val="32"/>
          <w:szCs w:val="32"/>
          <w:cs/>
        </w:rPr>
        <w:t>ที่มีความเก่าแก่แ</w:t>
      </w:r>
      <w:r w:rsidR="00E91800">
        <w:rPr>
          <w:rFonts w:ascii="Browallia New" w:hAnsi="Browallia New" w:cs="Browallia New"/>
          <w:sz w:val="32"/>
          <w:szCs w:val="32"/>
          <w:cs/>
        </w:rPr>
        <w:t>ละทรงคุณค่ายิ่งทางประวัติศาสตร</w:t>
      </w:r>
      <w:r w:rsidR="00E91800">
        <w:rPr>
          <w:rFonts w:ascii="Browallia New" w:hAnsi="Browallia New" w:cs="Browallia New" w:hint="cs"/>
          <w:sz w:val="32"/>
          <w:szCs w:val="32"/>
          <w:cs/>
        </w:rPr>
        <w:t>์</w:t>
      </w:r>
      <w:r>
        <w:rPr>
          <w:rFonts w:ascii="Browallia New" w:hAnsi="Browallia New" w:cs="Browallia New" w:hint="cs"/>
          <w:sz w:val="32"/>
          <w:szCs w:val="32"/>
          <w:cs/>
        </w:rPr>
        <w:t>ของ</w:t>
      </w:r>
      <w:r w:rsidR="00E91800" w:rsidRPr="00036BB9">
        <w:rPr>
          <w:rFonts w:ascii="Browallia New" w:hAnsi="Browallia New" w:cs="Browallia New"/>
          <w:sz w:val="32"/>
          <w:szCs w:val="32"/>
          <w:cs/>
        </w:rPr>
        <w:t>สปป.ลาว</w:t>
      </w:r>
    </w:p>
    <w:p w14:paraId="38199901" w14:textId="77777777" w:rsidR="00896E95" w:rsidRDefault="00896E95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004E1A64" w14:textId="012308EA" w:rsidR="00E91800" w:rsidRDefault="00896E95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3D8F616" wp14:editId="50F27944">
                <wp:simplePos x="0" y="0"/>
                <wp:positionH relativeFrom="margin">
                  <wp:posOffset>32297</wp:posOffset>
                </wp:positionH>
                <wp:positionV relativeFrom="paragraph">
                  <wp:posOffset>1788421</wp:posOffset>
                </wp:positionV>
                <wp:extent cx="6858000" cy="2163445"/>
                <wp:effectExtent l="0" t="0" r="0" b="8255"/>
                <wp:wrapTopAndBottom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63445"/>
                          <a:chOff x="0" y="0"/>
                          <a:chExt cx="6858443" cy="2328545"/>
                        </a:xfrm>
                      </wpg:grpSpPr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8215" cy="2328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5515" cy="2328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93DB25" id="Group 47" o:spid="_x0000_s1026" style="position:absolute;margin-left:2.55pt;margin-top:140.8pt;width:540pt;height:170.35pt;z-index:251700224;mso-position-horizontal-relative:margin;mso-height-relative:margin" coordsize="68584,23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">
                <v:shape id="Picture 45" o:spid="_x0000_s1027" type="#_x0000_t75" style="position:absolute;width:34982;height:23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">
                  <v:imagedata r:id="rId15" o:title=""/>
                  <v:path arrowok="t"/>
                </v:shape>
                <v:shape id="Picture 44" o:spid="_x0000_s1028" type="#_x0000_t75" style="position:absolute;left:33729;width:34855;height:23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A7D17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9A7D17" w:rsidRPr="009A7D17">
        <w:rPr>
          <w:rFonts w:ascii="Browallia New" w:hAnsi="Browallia New" w:cs="Browallia New"/>
          <w:sz w:val="32"/>
          <w:szCs w:val="32"/>
          <w:cs/>
        </w:rPr>
        <w:t>เข้าสักการะ</w:t>
      </w:r>
      <w:r w:rsidR="009A7D1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A7D17" w:rsidRPr="009A7D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พระธาตุหลวง</w:t>
      </w:r>
      <w:r w:rsidR="003521F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A7D17">
        <w:rPr>
          <w:rFonts w:ascii="Browallia New" w:hAnsi="Browallia New" w:cs="Browallia New"/>
          <w:sz w:val="32"/>
          <w:szCs w:val="32"/>
          <w:cs/>
        </w:rPr>
        <w:t>หรือพระเจดีย์โลกะจุฬามณี</w:t>
      </w:r>
      <w:r w:rsidR="009A7D17">
        <w:rPr>
          <w:rFonts w:ascii="Browallia New" w:hAnsi="Browallia New" w:cs="Browallia New" w:hint="cs"/>
          <w:sz w:val="32"/>
          <w:szCs w:val="32"/>
          <w:cs/>
        </w:rPr>
        <w:t xml:space="preserve"> ตาม</w:t>
      </w:r>
      <w:r w:rsidR="009A7D17">
        <w:rPr>
          <w:rFonts w:ascii="Browallia New" w:hAnsi="Browallia New" w:cs="Browallia New"/>
          <w:sz w:val="32"/>
          <w:szCs w:val="32"/>
          <w:cs/>
        </w:rPr>
        <w:t>ตำนานกล่าวว่า</w:t>
      </w:r>
      <w:r w:rsidR="009A7D17" w:rsidRPr="009A7D17">
        <w:rPr>
          <w:rFonts w:ascii="Browallia New" w:hAnsi="Browallia New" w:cs="Browallia New"/>
          <w:sz w:val="32"/>
          <w:szCs w:val="32"/>
          <w:cs/>
        </w:rPr>
        <w:t>หลังจากสร้างพระธาตุพนม พระเจ้า</w:t>
      </w:r>
      <w:r w:rsidR="009A7D17">
        <w:rPr>
          <w:rFonts w:ascii="Browallia New" w:hAnsi="Browallia New" w:cs="Browallia New"/>
          <w:sz w:val="32"/>
          <w:szCs w:val="32"/>
          <w:cs/>
        </w:rPr>
        <w:t>จันทบุรีประสิทธิศ</w:t>
      </w:r>
      <w:r w:rsidR="009A7D17">
        <w:rPr>
          <w:rFonts w:ascii="Browallia New" w:hAnsi="Browallia New" w:cs="Browallia New" w:hint="cs"/>
          <w:sz w:val="32"/>
          <w:szCs w:val="32"/>
          <w:cs/>
        </w:rPr>
        <w:t>ักดิ์ ผู้</w:t>
      </w:r>
      <w:r w:rsidR="009A7D17" w:rsidRPr="009A7D17">
        <w:rPr>
          <w:rFonts w:ascii="Browallia New" w:hAnsi="Browallia New" w:cs="Browallia New"/>
          <w:sz w:val="32"/>
          <w:szCs w:val="32"/>
          <w:cs/>
        </w:rPr>
        <w:t>รองเวียงจันทน์ ได้ทําพิธีบรรจุพระบรมสา</w:t>
      </w:r>
      <w:r w:rsidR="009A7D17">
        <w:rPr>
          <w:rFonts w:ascii="Browallia New" w:hAnsi="Browallia New" w:cs="Browallia New"/>
          <w:sz w:val="32"/>
          <w:szCs w:val="32"/>
          <w:cs/>
        </w:rPr>
        <w:t>รีริกธาตุจากเมืองราชคฤห์ไว้ที่</w:t>
      </w:r>
      <w:r w:rsidR="007D6585">
        <w:rPr>
          <w:rFonts w:ascii="Browallia New" w:hAnsi="Browallia New" w:cs="Browallia New" w:hint="cs"/>
          <w:sz w:val="32"/>
          <w:szCs w:val="32"/>
          <w:cs/>
        </w:rPr>
        <w:t>นี่</w:t>
      </w:r>
      <w:r w:rsidR="00036BB9">
        <w:rPr>
          <w:rFonts w:ascii="Browallia New" w:hAnsi="Browallia New" w:cs="Browallia New" w:hint="cs"/>
          <w:sz w:val="32"/>
          <w:szCs w:val="32"/>
          <w:cs/>
        </w:rPr>
        <w:t xml:space="preserve">แล้ว </w:t>
      </w:r>
      <w:r w:rsidR="007D6585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E91800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E91800" w:rsidRPr="00E106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</w:t>
      </w:r>
      <w:r w:rsidR="00E91800">
        <w:rPr>
          <w:rFonts w:ascii="Browallia New" w:hAnsi="Browallia New" w:cs="Browallia New"/>
          <w:sz w:val="32"/>
          <w:szCs w:val="32"/>
          <w:cs/>
        </w:rPr>
        <w:t xml:space="preserve"> หรือ</w:t>
      </w:r>
      <w:r w:rsidR="00E91800" w:rsidRPr="00E106E6">
        <w:rPr>
          <w:rFonts w:ascii="Browallia New" w:hAnsi="Browallia New" w:cs="Browallia New"/>
          <w:sz w:val="32"/>
          <w:szCs w:val="32"/>
          <w:cs/>
        </w:rPr>
        <w:t>ปะตูไซ เป็นแลนด์มาร์คที่สำคัญอีกแห่งของเวียงจันทน์ครับ ที่นี่สร้างขึ้นเพื่อเป็นอนุสรณ์</w:t>
      </w:r>
      <w:r w:rsidR="00E91800" w:rsidRPr="00E106E6">
        <w:rPr>
          <w:rFonts w:ascii="Browallia New" w:hAnsi="Browallia New" w:cs="Browallia New"/>
          <w:sz w:val="32"/>
          <w:szCs w:val="32"/>
          <w:cs/>
        </w:rPr>
        <w:lastRenderedPageBreak/>
        <w:t>สถานให้กับประชาชนที่ต่อสู้และเสียชีวิตในสงครามก่อนการปฏิวัติพรรคคอมมิวนิสต์ จะเห็นได้ว่าประตูชัยมีสถาปัตยกรรมที่สวยงาม ซึ่งได้รับอิทธิพลมาจากประตูชัยในกรุงปารีส ประเทศฝรั่งเศส</w:t>
      </w:r>
      <w:r w:rsidR="00E91800">
        <w:rPr>
          <w:rFonts w:ascii="Browallia New" w:hAnsi="Browallia New" w:cs="Browallia New"/>
          <w:sz w:val="32"/>
          <w:szCs w:val="32"/>
        </w:rPr>
        <w:t xml:space="preserve"> </w:t>
      </w:r>
      <w:r w:rsidR="00E91800">
        <w:rPr>
          <w:rFonts w:ascii="Browallia New" w:hAnsi="Browallia New" w:cs="Browallia New" w:hint="cs"/>
          <w:sz w:val="32"/>
          <w:szCs w:val="32"/>
          <w:cs/>
        </w:rPr>
        <w:t>บริเวณโดยรอบ</w:t>
      </w:r>
      <w:r w:rsidR="00E91800" w:rsidRPr="00E106E6">
        <w:rPr>
          <w:rFonts w:ascii="Browallia New" w:hAnsi="Browallia New" w:cs="Browallia New"/>
          <w:sz w:val="32"/>
          <w:szCs w:val="32"/>
          <w:cs/>
        </w:rPr>
        <w:t>จะถูกล้อมรอบด้วยสวนสวย น้ำพุ และดอกไม้ที่ถูกตกแต่งอย่างสวยงาม</w:t>
      </w:r>
      <w:r w:rsidR="00E91800">
        <w:rPr>
          <w:rFonts w:ascii="Browallia New" w:hAnsi="Browallia New" w:cs="Browallia New"/>
          <w:sz w:val="32"/>
          <w:szCs w:val="32"/>
        </w:rPr>
        <w:t xml:space="preserve"> </w:t>
      </w:r>
    </w:p>
    <w:p w14:paraId="262A65AA" w14:textId="1BE7C27C" w:rsidR="00E91800" w:rsidRDefault="00E91800" w:rsidP="00E83D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0511A03D" w14:textId="4648EE92" w:rsidR="00E91800" w:rsidRDefault="00E91800" w:rsidP="00E83DD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E9180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E918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วังเวียง</w:t>
      </w:r>
      <w:r w:rsidRPr="00E9180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91800">
        <w:rPr>
          <w:rFonts w:ascii="Browallia New" w:hAnsi="Browallia New" w:cs="Browallia New" w:hint="cs"/>
          <w:sz w:val="32"/>
          <w:szCs w:val="32"/>
          <w:cs/>
        </w:rPr>
        <w:t>ใช้เวลา</w:t>
      </w:r>
      <w:r w:rsidR="00307353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E91800">
        <w:rPr>
          <w:rFonts w:ascii="Browallia New" w:hAnsi="Browallia New" w:cs="Browallia New" w:hint="cs"/>
          <w:sz w:val="32"/>
          <w:szCs w:val="32"/>
          <w:cs/>
        </w:rPr>
        <w:t xml:space="preserve">ประมาณ 1 </w:t>
      </w:r>
      <w:r w:rsidRPr="00E91800">
        <w:rPr>
          <w:rFonts w:ascii="Browallia New" w:hAnsi="Browallia New" w:cs="Browallia New"/>
          <w:sz w:val="32"/>
          <w:szCs w:val="32"/>
          <w:cs/>
        </w:rPr>
        <w:t>- 1.30 ชั่ว</w:t>
      </w:r>
      <w:r w:rsidRPr="00E91800">
        <w:rPr>
          <w:rFonts w:ascii="Browallia New" w:hAnsi="Browallia New" w:cs="Browallia New" w:hint="cs"/>
          <w:sz w:val="32"/>
          <w:szCs w:val="32"/>
          <w:cs/>
        </w:rPr>
        <w:t>โมง</w:t>
      </w:r>
    </w:p>
    <w:p w14:paraId="62958D8E" w14:textId="0FEDCD34" w:rsidR="00E91800" w:rsidRDefault="00912E00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291E23D1" wp14:editId="35804BEA">
                <wp:simplePos x="0" y="0"/>
                <wp:positionH relativeFrom="margin">
                  <wp:align>right</wp:align>
                </wp:positionH>
                <wp:positionV relativeFrom="paragraph">
                  <wp:posOffset>539115</wp:posOffset>
                </wp:positionV>
                <wp:extent cx="6861175" cy="2233930"/>
                <wp:effectExtent l="0" t="0" r="0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33930"/>
                          <a:chOff x="0" y="0"/>
                          <a:chExt cx="6861307" cy="2288540"/>
                        </a:xfrm>
                      </wpg:grpSpPr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2015" cy="2286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4687" y="0"/>
                            <a:ext cx="3436620" cy="22885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42DA35" id="Group 50" o:spid="_x0000_s1026" style="position:absolute;margin-left:489.05pt;margin-top:42.45pt;width:540.25pt;height:175.9pt;z-index:251703296;mso-position-horizontal:right;mso-position-horizontal-relative:margin;mso-height-relative:margin" coordsize="68613,228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">
                <v:shape id="Picture 49" o:spid="_x0000_s1027" type="#_x0000_t75" style="position:absolute;width:3422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">
                  <v:imagedata r:id="rId19" o:title=""/>
                  <v:path arrowok="t"/>
                </v:shape>
                <v:shape id="Picture 48" o:spid="_x0000_s1028" type="#_x0000_t75" style="position:absolute;left:34246;width:34367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307353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จากนั้นนำทุกท่านไป </w:t>
      </w:r>
      <w:r w:rsidR="00307353" w:rsidRPr="003073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ล่องเรือแม่น้ำซอง</w:t>
      </w:r>
      <w:r w:rsidR="00307353" w:rsidRPr="0030735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07353" w:rsidRPr="00307353">
        <w:rPr>
          <w:rFonts w:ascii="Browallia New" w:hAnsi="Browallia New" w:cs="Browallia New"/>
          <w:sz w:val="32"/>
          <w:szCs w:val="32"/>
          <w:cs/>
        </w:rPr>
        <w:t>ชมธรรมชาติแ</w:t>
      </w:r>
      <w:r w:rsidR="009F7B5D">
        <w:rPr>
          <w:rFonts w:ascii="Browallia New" w:hAnsi="Browallia New" w:cs="Browallia New"/>
          <w:sz w:val="32"/>
          <w:szCs w:val="32"/>
          <w:cs/>
        </w:rPr>
        <w:t>ละเก็บภาพบรรยากาศตลอดสองข้างทาง</w:t>
      </w:r>
      <w:r w:rsidRPr="00912E00">
        <w:rPr>
          <w:rFonts w:ascii="Browallia New" w:hAnsi="Browallia New" w:cs="Browallia New" w:hint="cs"/>
          <w:b/>
          <w:bCs/>
          <w:sz w:val="32"/>
          <w:szCs w:val="32"/>
          <w:cs/>
        </w:rPr>
        <w:t>(รวมค่าบริการล่องเรือแล้ว)</w:t>
      </w:r>
      <w:r w:rsidRPr="0031632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6327">
        <w:rPr>
          <w:rFonts w:ascii="Browallia New" w:hAnsi="Browallia New" w:cs="Browallia New" w:hint="cs"/>
          <w:color w:val="0000FF"/>
          <w:sz w:val="32"/>
          <w:szCs w:val="32"/>
          <w:cs/>
        </w:rPr>
        <w:t>**หากท่านใดไม่อยากล่องเรือ สามารถขึ้นบอลลูนชมวิวได้ ราคา 100</w:t>
      </w:r>
      <w:r w:rsidRPr="0031632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16327">
        <w:rPr>
          <w:rFonts w:ascii="Browallia New" w:hAnsi="Browallia New" w:cs="Browallia New" w:hint="cs"/>
          <w:color w:val="0000FF"/>
          <w:sz w:val="32"/>
          <w:szCs w:val="32"/>
          <w:cs/>
        </w:rPr>
        <w:t>ดอลล่าร์สหรัฐ ต่อท่าน**</w:t>
      </w:r>
    </w:p>
    <w:p w14:paraId="10AB0F02" w14:textId="14FFAF88" w:rsidR="0039511D" w:rsidRPr="005535E3" w:rsidRDefault="0039511D" w:rsidP="00E83DD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0D6B8616" w14:textId="2E41CC91" w:rsidR="0039511D" w:rsidRDefault="0039511D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="008877E7" w:rsidRPr="008877E7">
        <w:rPr>
          <w:rFonts w:ascii="Browallia New" w:hAnsi="Browallia New" w:cs="Browallia New"/>
          <w:b/>
          <w:bCs/>
          <w:color w:val="ED7D31"/>
          <w:sz w:val="32"/>
          <w:szCs w:val="32"/>
        </w:rPr>
        <w:t>THAVISOUK HOTEL AND ISLAND</w:t>
      </w:r>
      <w:r w:rsidR="00B77E76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,วังเวียง โรงแรมระดับ 3 ดาว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0CF9723F" w14:textId="77777777" w:rsidR="00AA16AC" w:rsidRPr="00AC6786" w:rsidRDefault="00AA16AC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DF736" w14:textId="71278682" w:rsidR="006D59AA" w:rsidRDefault="006D59AA" w:rsidP="00E83DD3">
      <w:pPr>
        <w:shd w:val="clear" w:color="auto" w:fill="FAD2E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CF0CDC">
        <w:rPr>
          <w:rFonts w:ascii="Browallia New" w:hAnsi="Browallia New" w:cs="Browallia New" w:hint="cs"/>
          <w:b/>
          <w:bCs/>
          <w:sz w:val="36"/>
          <w:szCs w:val="36"/>
          <w:cs/>
        </w:rPr>
        <w:t>ขึ้</w:t>
      </w:r>
      <w:r w:rsidR="00AA70D5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AA70D5" w:rsidRPr="00AA70D5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r w:rsidR="00161717">
        <w:rPr>
          <w:rFonts w:ascii="Browallia New" w:hAnsi="Browallia New" w:cs="Browallia New" w:hint="cs"/>
          <w:b/>
          <w:bCs/>
          <w:sz w:val="36"/>
          <w:szCs w:val="36"/>
          <w:cs/>
        </w:rPr>
        <w:t>ความเร็วสูง</w:t>
      </w:r>
      <w:r w:rsidR="00CF0CDC">
        <w:rPr>
          <w:rFonts w:ascii="Browallia New" w:hAnsi="Browallia New" w:cs="Browallia New" w:hint="cs"/>
          <w:b/>
          <w:bCs/>
          <w:sz w:val="36"/>
          <w:szCs w:val="36"/>
          <w:cs/>
        </w:rPr>
        <w:t>สู่</w:t>
      </w:r>
      <w:r w:rsidR="00CF0CDC" w:rsidRPr="00CF0CDC">
        <w:rPr>
          <w:rFonts w:ascii="Browallia New" w:hAnsi="Browallia New" w:cs="Browallia New"/>
          <w:b/>
          <w:bCs/>
          <w:sz w:val="36"/>
          <w:szCs w:val="36"/>
          <w:cs/>
        </w:rPr>
        <w:t>หลวงลวงพระบาง</w:t>
      </w:r>
      <w:r w:rsidR="00AA70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04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CF0CDC" w:rsidRPr="00CF0CDC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พระราชวังเก่าหลวงพระบาง</w:t>
      </w:r>
      <w:r w:rsidR="00C04A4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04A4A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C04A4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04A4A" w:rsidRPr="00C04A4A">
        <w:rPr>
          <w:rFonts w:ascii="Browallia New" w:hAnsi="Browallia New" w:cs="Browallia New"/>
          <w:b/>
          <w:bCs/>
          <w:sz w:val="36"/>
          <w:szCs w:val="36"/>
          <w:cs/>
        </w:rPr>
        <w:t>วัดใหม่สุวรรณภูมาราม</w:t>
      </w:r>
      <w:r w:rsidR="00C04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5D4A2D">
        <w:rPr>
          <w:rFonts w:ascii="Browallia New" w:hAnsi="Browallia New" w:cs="Browallia New"/>
          <w:b/>
          <w:bCs/>
          <w:sz w:val="36"/>
          <w:szCs w:val="36"/>
          <w:cs/>
        </w:rPr>
        <w:t>วัดวิชุน</w:t>
      </w:r>
      <w:r w:rsidR="00C04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C04A4A" w:rsidRPr="00C04A4A">
        <w:rPr>
          <w:rFonts w:ascii="Browallia New" w:hAnsi="Browallia New" w:cs="Browallia New"/>
          <w:b/>
          <w:bCs/>
          <w:sz w:val="36"/>
          <w:szCs w:val="36"/>
          <w:cs/>
        </w:rPr>
        <w:t>วัดเชียงทอง</w:t>
      </w:r>
      <w:r w:rsidR="00C04A4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04A4A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C04A4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04A4A" w:rsidRPr="00C04A4A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วัดพระธาตุพูสี</w:t>
      </w:r>
      <w:r w:rsidR="00036B18" w:rsidRPr="00C04A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04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C04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04A4A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04A4A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1E1AF884" w:rsidR="00F92CB4" w:rsidRDefault="00D512DB" w:rsidP="00E83DD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4701893" w14:textId="240918EC" w:rsidR="00316327" w:rsidRDefault="00316327" w:rsidP="00E83DD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16327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่สถานีรถไฟเพื่อ 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</w:t>
      </w:r>
      <w:r w:rsidR="001617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ความเร็วสูง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เดินทางจากวังเวียงสู่หลวงพระบาง</w:t>
      </w:r>
    </w:p>
    <w:p w14:paraId="5E929AD3" w14:textId="06B2A9C0" w:rsidR="00B311A5" w:rsidRPr="00B311A5" w:rsidRDefault="00B311A5" w:rsidP="00B311A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311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777819E2" wp14:editId="3D03E26C">
                <wp:simplePos x="0" y="0"/>
                <wp:positionH relativeFrom="margin">
                  <wp:align>right</wp:align>
                </wp:positionH>
                <wp:positionV relativeFrom="paragraph">
                  <wp:posOffset>582977</wp:posOffset>
                </wp:positionV>
                <wp:extent cx="6861175" cy="2225040"/>
                <wp:effectExtent l="0" t="0" r="0" b="3810"/>
                <wp:wrapTopAndBottom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25040"/>
                          <a:chOff x="0" y="0"/>
                          <a:chExt cx="6859713" cy="1906905"/>
                        </a:xfrm>
                      </wpg:grpSpPr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6785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 descr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33600E" id="Group 53" o:spid="_x0000_s1026" style="position:absolute;margin-left:489.05pt;margin-top:45.9pt;width:540.25pt;height:175.2pt;z-index:251706368;mso-position-horizontal:right;mso-position-horizontal-relative:margin;mso-width-relative:margin;mso-height-relative:margin" coordsize="68597,19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">
                <v:shape id="Picture 52" o:spid="_x0000_s1027" type="#_x0000_t75" style="position:absolute;left:33729;width:34868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">
                  <v:imagedata r:id="rId23" o:title=""/>
                  <v:path arrowok="t"/>
                </v:shape>
                <v:shape id="Picture 51" o:spid="_x0000_s1028" type="#_x0000_t75" alt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 style="position:absolute;width:34074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">
                  <v:imagedata r:id="rId24" o:title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<v:path arrowok="t"/>
                </v:shape>
                <w10:wrap type="topAndBottom" anchorx="margin"/>
              </v:group>
            </w:pict>
          </mc:Fallback>
        </mc:AlternateContent>
      </w:r>
      <w:r w:rsidRPr="00B311A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อาจจะมีการเปลี่ยนแปลงเวลารถไฟตามความเหมาะสม ทางบริษัทขอสงวนสิทธ์</w:t>
      </w:r>
      <w:r w:rsidR="00EE64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ไม่ต้องแจ้งให้ทราบ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หากมีการเปลี่ยนแปลง**</w:t>
      </w:r>
    </w:p>
    <w:p w14:paraId="0756BDF7" w14:textId="77777777" w:rsidR="00FD2355" w:rsidRDefault="00FD2355" w:rsidP="00E83D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516998AA" w14:textId="1712B409" w:rsidR="00CF2C6E" w:rsidRDefault="00FD2355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พระราชวังเก่าหลวงพระบาง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สร้างในรัชสมัยเจ้ามหาชีวิตศรีสว่างวงศ์ โดยสถาปนิกชาวฝรั่งเศส เป็นการผสมผสานระหว่างศิลปะแบบฝรั่งเศสและลาว เป็นที่ประทับของเจ้ามหาชีวิตศรีสว่างวงศ์ จนพระองค์สวรรคต ก็มีการเปลี่ยนแปลงการปกครอง เมื่อ พศ.2518 ปัจจุบันได้เปลี่ยนมาเป็นพิพิธภัณฑ์ นำท่านชมหอพระบางเป็นที่ประดิษฐานพระบาง พระคู่บ้านคู่เมือง เป็นพระพุทธรูปประทับยืนปางห้ามสมุทรเป็นศิลปะขอมสมัยบายน น้ำหนัก 54 กิโลกรัม เป็นทองคำ 90 เปอร์เซ็นต์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จากนั้นนำท่านเดินทางไปยัง</w:t>
      </w:r>
      <w:r w:rsidRPr="00FD235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วัดใหม่สุวรรณภูมาราม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หรือที่คนลาวเรียกสั้นๆ ว่า “วัดใหม่” เป็นวัดที่มีกำแพงหน้าอุโบสถสวยงามที่สุด กำแพงสีทองอร่ามนี้บอกเล่าเรื่องราวของพระเวชสันดรชาดกและรามเกียรติ์ได้อย่างดี</w:t>
      </w:r>
      <w:r w:rsidR="00EE643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="00EE6435" w:rsidRPr="00EE6435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จากนั้นนำท่านออกเดินทางไปยัง </w:t>
      </w:r>
      <w:r w:rsidR="005D4A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วัดวิชุน</w:t>
      </w:r>
      <w:r w:rsidR="00EE6435" w:rsidRPr="00EE643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E6435" w:rsidRPr="00EE6435">
        <w:rPr>
          <w:rFonts w:ascii="Browallia New" w:hAnsi="Browallia New" w:cs="Browallia New"/>
          <w:sz w:val="32"/>
          <w:szCs w:val="32"/>
          <w:cs/>
        </w:rPr>
        <w:t>มีเอกลักษณ์ที่ต่างจากวัดอื่น วัดนี้</w:t>
      </w:r>
      <w:r w:rsidR="00EE643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6E0AF82E" wp14:editId="2FFEDB67">
                <wp:simplePos x="0" y="0"/>
                <wp:positionH relativeFrom="margin">
                  <wp:align>right</wp:align>
                </wp:positionH>
                <wp:positionV relativeFrom="paragraph">
                  <wp:posOffset>1802130</wp:posOffset>
                </wp:positionV>
                <wp:extent cx="6856730" cy="1597660"/>
                <wp:effectExtent l="0" t="0" r="1270" b="254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1597660"/>
                          <a:chOff x="0" y="0"/>
                          <a:chExt cx="6857006" cy="1598031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626"/>
                            <a:ext cx="2406650" cy="15894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46385" y="0"/>
                            <a:ext cx="2388870" cy="15957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 descr="มหัศจรรย์ หลวงพระบาง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66891" y="0"/>
                            <a:ext cx="2190115" cy="159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9F2AFC" id="Group 3" o:spid="_x0000_s1026" style="position:absolute;margin-left:488.7pt;margin-top:141.9pt;width:539.9pt;height:125.8pt;z-index:251732992;mso-position-horizontal:right;mso-position-horizontal-relative:margin" coordsize="68570,15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">
                <v:shape id="Picture 54" o:spid="_x0000_s1027" type="#_x0000_t75" style="position:absolute;top:86;width:24066;height:158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">
                  <v:imagedata r:id="rId28" o:title=""/>
                  <v:path arrowok="t"/>
                </v:shape>
                <v:shape id="Picture 55" o:spid="_x0000_s1028" type="#_x0000_t75" style="position:absolute;left:23463;width:23889;height:15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">
                  <v:imagedata r:id="rId29" o:title=""/>
                  <v:path arrowok="t"/>
                </v:shape>
                <v:shape id="Picture 2" o:spid="_x0000_s1029" type="#_x0000_t75" alt="มหัศจรรย์ หลวงพระบาง" style="position:absolute;left:46668;width:21902;height:15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">
                  <v:imagedata r:id="rId30" o:title="มหัศจรรย์ หลวงพระบาง"/>
                  <v:path arrowok="t"/>
                </v:shape>
                <w10:wrap type="topAndBottom" anchorx="margin"/>
              </v:group>
            </w:pict>
          </mc:Fallback>
        </mc:AlternateContent>
      </w:r>
      <w:r w:rsidR="00EE6435" w:rsidRPr="00EE6435">
        <w:rPr>
          <w:rFonts w:ascii="Browallia New" w:hAnsi="Browallia New" w:cs="Browallia New"/>
          <w:sz w:val="32"/>
          <w:szCs w:val="32"/>
          <w:cs/>
        </w:rPr>
        <w:t>มีพระธาตุทรงกลมคว่ำซึ่งชาวหลวงพระบางเรียกว่าพระธาตุหมากโม หรือพระธาตุแตงโม ที่สร้างขึ้นโดยพระมเหสีของพระเจ้าวิชุนราช เปรียบได้กับพลังของสตรีชาวลาว</w:t>
      </w:r>
    </w:p>
    <w:p w14:paraId="563D76EC" w14:textId="531EE0D6" w:rsidR="00CF2C6E" w:rsidRDefault="00EE6435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6B65FD42" wp14:editId="2949EB15">
                <wp:simplePos x="0" y="0"/>
                <wp:positionH relativeFrom="margin">
                  <wp:align>right</wp:align>
                </wp:positionH>
                <wp:positionV relativeFrom="paragraph">
                  <wp:posOffset>4003603</wp:posOffset>
                </wp:positionV>
                <wp:extent cx="6849745" cy="2173605"/>
                <wp:effectExtent l="0" t="0" r="8255" b="0"/>
                <wp:wrapTopAndBottom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9745" cy="2173605"/>
                          <a:chOff x="0" y="0"/>
                          <a:chExt cx="6850188" cy="2279015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77260" cy="22790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4CB78A" id="Group 59" o:spid="_x0000_s1026" style="position:absolute;margin-left:488.15pt;margin-top:315.25pt;width:539.35pt;height:171.15pt;z-index:251714560;mso-position-horizontal:right;mso-position-horizontal-relative:margin;mso-height-relative:margin" coordsize="68501,227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">
                <v:shape id="Picture 58" o:spid="_x0000_s1027" type="#_x0000_t75" style="position:absolute;width:34099;height:22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">
                  <v:imagedata r:id="rId33" o:title=""/>
                  <v:path arrowok="t"/>
                </v:shape>
                <v:shape id="Picture 57" o:spid="_x0000_s1028" type="#_x0000_t75" style="position:absolute;left:33729;width:34772;height:22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">
                  <v:imagedata r:id="rId3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FD2355" w:rsidRPr="00FD23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FD2355">
        <w:rPr>
          <w:rFonts w:ascii="Browallia New" w:hAnsi="Browallia New" w:cs="Browallia New" w:hint="cs"/>
          <w:sz w:val="32"/>
          <w:szCs w:val="32"/>
          <w:cs/>
        </w:rPr>
        <w:t>เดินทางต่อ</w:t>
      </w:r>
      <w:r w:rsidR="00FD2355" w:rsidRPr="00FD2355"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="00FD2355"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วัดเชียงทอง</w:t>
      </w:r>
      <w:r w:rsidR="00FD2355"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D2355" w:rsidRPr="00FD2355">
        <w:rPr>
          <w:rFonts w:ascii="Browallia New" w:hAnsi="Browallia New" w:cs="Browallia New"/>
          <w:sz w:val="32"/>
          <w:szCs w:val="32"/>
          <w:cs/>
        </w:rPr>
        <w:t>วัดที่ตั้งอยู่ริมฝั่งแม่น้ำโขงสร้างในรัชสมัยพระเจ้าไชยเชษฐาธิราช ช่วงประมาณ ปี พ.ศ. 2102 – 2103 ซึ่งวัดเชียงทองได้รับการอุปถัมภ์จากเจ้ามหาชีวิตศรีสว่างวงค์ และเข้าชีวิตศรีสว่างวัฒนา กษัตริย์สองพระองค์สุดท้าย ชมพระอุโบสถ ที่มีศิลปะแบบล้านช้าง หลังศรแอ่นโค้งต่ำ ซ้อนกันอยู่สามชั้น มีช่อฟ้าที่อยู่ตรงกลางของหลังคารวมกัน 17 ช่อ ถ้าเป็นคนสามัญสร้างจะมี 1-7 ช่อเท่านั้น ชมพระพุทธรูปป่างห้ามสมุทรในอูปมูง ด้านข้างพระอุโบสถ ชมวิหารพระม่านที่ประดิษฐานพระม่าน ผนังสีชมพู ภาพประดับกระจกสีเล่าถึงวิถีชีวิตชาวหลวงพระบาง ชมโรงราชรถออกแบบโดยเจ้ามณีวงศ์ ภายในบรรจุพระพุทธรูปแกะสลักไม้จำนวนมากที่เก็บมาจากวัดร้างต่างๆ</w:t>
      </w:r>
      <w:r w:rsidR="00FD23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</w:t>
      </w:r>
      <w:r w:rsidR="00FD2355" w:rsidRPr="00FD2355">
        <w:rPr>
          <w:rFonts w:ascii="Browallia New" w:hAnsi="Browallia New" w:cs="Browallia New" w:hint="cs"/>
          <w:sz w:val="32"/>
          <w:szCs w:val="32"/>
          <w:cs/>
        </w:rPr>
        <w:t>จากนั้นนำท่านไปชมวิว</w:t>
      </w:r>
      <w:r w:rsidR="00FD2355" w:rsidRPr="00FD2355">
        <w:rPr>
          <w:rFonts w:ascii="Browallia New" w:hAnsi="Browallia New" w:cs="Browallia New"/>
          <w:sz w:val="32"/>
          <w:szCs w:val="32"/>
        </w:rPr>
        <w:t xml:space="preserve"> </w:t>
      </w:r>
      <w:r w:rsidR="00FD2355" w:rsidRPr="00FD2355">
        <w:rPr>
          <w:rFonts w:ascii="Browallia New" w:hAnsi="Browallia New" w:cs="Browallia New"/>
          <w:sz w:val="32"/>
          <w:szCs w:val="32"/>
          <w:cs/>
        </w:rPr>
        <w:t>360 องศาของเมืองหลวงพระบาง</w:t>
      </w:r>
      <w:r w:rsidR="00FD2355" w:rsidRPr="00FD2355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FD2355" w:rsidRPr="00FD235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D2355"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พระธาตุพูสี</w:t>
      </w:r>
      <w:r w:rsidR="00FD2355" w:rsidRPr="00FD23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D2355" w:rsidRPr="00FD2355">
        <w:rPr>
          <w:rFonts w:ascii="Browallia New" w:hAnsi="Browallia New" w:cs="Browallia New"/>
          <w:sz w:val="32"/>
          <w:szCs w:val="32"/>
          <w:cs/>
        </w:rPr>
        <w:t xml:space="preserve">ซึ่งคำว่าพูสีแปลว่า ฤาษี </w:t>
      </w:r>
      <w:r w:rsidR="00FD2355" w:rsidRPr="00FD2355">
        <w:rPr>
          <w:rFonts w:ascii="Browallia New" w:hAnsi="Browallia New" w:cs="Browallia New"/>
          <w:sz w:val="32"/>
          <w:szCs w:val="32"/>
          <w:cs/>
        </w:rPr>
        <w:lastRenderedPageBreak/>
        <w:t>เชื่อกันว่าเป็นภูเขาของพระฤาษี ซึ่งคนส่วนใหญ่จะมาขอพรกับพระฤาษีนี่แหละที่ เสียงลือเสียงเล่าอ้างกันว่า ศักดิ์สิทธิ์มาก พระธาตุนี้สร้างขึ้นในสมัยพระเจ้าอนุรุท ประมาณพุทธศักราช ปี 2337เรียกได้ว่า</w:t>
      </w:r>
      <w:r w:rsidR="00FD2355">
        <w:rPr>
          <w:rFonts w:ascii="Browallia New" w:hAnsi="Browallia New" w:cs="Browallia New" w:hint="cs"/>
          <w:sz w:val="32"/>
          <w:szCs w:val="32"/>
          <w:cs/>
        </w:rPr>
        <w:t>มีอายุ</w:t>
      </w:r>
      <w:r w:rsidR="00FD2355" w:rsidRPr="00FD2355">
        <w:rPr>
          <w:rFonts w:ascii="Browallia New" w:hAnsi="Browallia New" w:cs="Browallia New"/>
          <w:sz w:val="32"/>
          <w:szCs w:val="32"/>
          <w:cs/>
        </w:rPr>
        <w:t xml:space="preserve"> 226 ปีมาแล้ว</w:t>
      </w:r>
    </w:p>
    <w:p w14:paraId="2E420ECA" w14:textId="7FAAB641" w:rsidR="0039511D" w:rsidRPr="005535E3" w:rsidRDefault="0039511D" w:rsidP="00E83DD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470D081C" w14:textId="28A4B700" w:rsidR="003F2A1C" w:rsidRDefault="0039511D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="00B77E76" w:rsidRPr="00B77E76">
        <w:rPr>
          <w:rFonts w:ascii="Browallia New" w:hAnsi="Browallia New" w:cs="Browallia New"/>
          <w:b/>
          <w:bCs/>
          <w:color w:val="ED7D31"/>
          <w:sz w:val="32"/>
          <w:szCs w:val="32"/>
        </w:rPr>
        <w:t>MYLAOHOME HOTEL &amp; SPA</w:t>
      </w:r>
      <w:r w:rsidR="00B77E76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,หลวงพระบาง โรงแรมระดับ 3 ดาว</w:t>
      </w:r>
      <w:r w:rsidR="00B77E76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60ADABB8" w14:textId="77777777" w:rsidR="00E16859" w:rsidRPr="00E16859" w:rsidRDefault="00E16859" w:rsidP="00E1685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6E013259" w14:textId="5847375F" w:rsidR="001C7661" w:rsidRDefault="001C7661" w:rsidP="00B41F54">
      <w:pPr>
        <w:shd w:val="clear" w:color="auto" w:fill="FAD2E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7E76" w:rsidRPr="00B77E76">
        <w:rPr>
          <w:rFonts w:ascii="Browallia New" w:hAnsi="Browallia New" w:cs="Browallia New"/>
          <w:b/>
          <w:bCs/>
          <w:sz w:val="36"/>
          <w:szCs w:val="36"/>
          <w:cs/>
        </w:rPr>
        <w:t>ตักบาตรข้าวเหนียว</w:t>
      </w:r>
      <w:r w:rsidR="00B77E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B77E76" w:rsidRPr="00B77E76">
        <w:rPr>
          <w:rFonts w:ascii="Browallia New" w:hAnsi="Browallia New" w:cs="Browallia New"/>
          <w:b/>
          <w:bCs/>
          <w:sz w:val="36"/>
          <w:szCs w:val="36"/>
          <w:cs/>
        </w:rPr>
        <w:t>น้ำตกตาดกวางสี</w:t>
      </w:r>
      <w:r w:rsidR="00B77E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B77E76" w:rsidRPr="00B77E76">
        <w:rPr>
          <w:rFonts w:ascii="Browallia New" w:hAnsi="Browallia New" w:cs="Browallia New"/>
          <w:b/>
          <w:bCs/>
          <w:sz w:val="36"/>
          <w:szCs w:val="36"/>
          <w:cs/>
        </w:rPr>
        <w:t>ถ้ำติ่ง</w:t>
      </w:r>
      <w:r w:rsidR="00B77E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B77E76" w:rsidRPr="00B77E76">
        <w:rPr>
          <w:rFonts w:ascii="Browallia New" w:hAnsi="Browallia New" w:cs="Browallia New"/>
          <w:b/>
          <w:bCs/>
          <w:sz w:val="36"/>
          <w:szCs w:val="36"/>
          <w:cs/>
        </w:rPr>
        <w:t>ตลาดมืดหลวงพระบาง</w:t>
      </w:r>
      <w:r w:rsidR="00B77E76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B77E7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7E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B77E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7E76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7E76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358571D" w14:textId="6B01541D" w:rsidR="00E16859" w:rsidRDefault="00E16859" w:rsidP="00D41AC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767F72CB" wp14:editId="3B888CC4">
                <wp:simplePos x="0" y="0"/>
                <wp:positionH relativeFrom="margin">
                  <wp:align>right</wp:align>
                </wp:positionH>
                <wp:positionV relativeFrom="paragraph">
                  <wp:posOffset>525672</wp:posOffset>
                </wp:positionV>
                <wp:extent cx="6855712" cy="1590040"/>
                <wp:effectExtent l="0" t="0" r="2540" b="0"/>
                <wp:wrapTopAndBottom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712" cy="1590040"/>
                          <a:chOff x="0" y="0"/>
                          <a:chExt cx="6855712" cy="1590040"/>
                        </a:xfrm>
                      </wpg:grpSpPr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9132" y="0"/>
                            <a:ext cx="2186940" cy="1587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1583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59857" y="0"/>
                            <a:ext cx="2395855" cy="1590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36E3A4" id="Group 63" o:spid="_x0000_s1026" style="position:absolute;margin-left:488.6pt;margin-top:41.4pt;width:539.8pt;height:125.2pt;z-index:251718656;mso-position-horizontal:right;mso-position-horizontal-relative:margin" coordsize="68557,15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wQKAAAA&#10;AAAAACEAeEpG1fDXAADw1wAAFQAAAGRycy9tZWRpYS9pbWFnZTMuanBlZ//Y/+AAEEpGSUYAAQEB&#10;ANwA3AAA/9sAQwACAQEBAQECAQEBAgICAgIEAwICAgIFBAQDBAYFBgYGBQYGBgcJCAYHCQcGBggL&#10;CAkKCgoKCgYICwwLCgwJCgoK/9sAQwECAgICAgIFAwMFCgcGBwoKCgoKCgoKCgoKCgoKCgoKCgoK&#10;CgoKCgoKCgoKCgoKCgoKCgoKCgoKCgoKCgoKCgoK/8AAEQgA9AFw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">
                <v:shape id="Picture 61" o:spid="_x0000_s1027" type="#_x0000_t75" style="position:absolute;left:23291;width:21869;height:15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">
                  <v:imagedata r:id="rId38" o:title=""/>
                  <v:path arrowok="t"/>
                </v:shape>
                <v:shape id="Picture 60" o:spid="_x0000_s1028" type="#_x0000_t75" style="position:absolute;width:23717;height:15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">
                  <v:imagedata r:id="rId39" o:title=""/>
                  <v:path arrowok="t"/>
                </v:shape>
                <v:shape id="Picture 62" o:spid="_x0000_s1029" type="#_x0000_t75" style="position:absolute;left:44598;width:23959;height:15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">
                  <v:imagedata r:id="rId4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D41AC3" w:rsidRPr="00D41AC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05.30</w:t>
      </w:r>
      <w:r w:rsidR="00D41AC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D41AC3" w:rsidRPr="00E168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ตักบาตรข้าวเหนียว</w:t>
      </w:r>
      <w:r w:rsidR="00D41AC3" w:rsidRPr="00D41AC3">
        <w:rPr>
          <w:rFonts w:ascii="Browallia New" w:hAnsi="Browallia New" w:cs="Browallia New"/>
          <w:sz w:val="32"/>
          <w:szCs w:val="32"/>
          <w:cs/>
        </w:rPr>
        <w:t>ตามประเพณีชาวหลวงพระบาง</w:t>
      </w:r>
      <w:r w:rsidR="00D41AC3">
        <w:rPr>
          <w:rFonts w:ascii="Browallia New" w:hAnsi="Browallia New" w:cs="Browallia New" w:hint="cs"/>
          <w:b/>
          <w:bCs/>
          <w:sz w:val="32"/>
          <w:szCs w:val="32"/>
          <w:cs/>
        </w:rPr>
        <w:t>(</w:t>
      </w:r>
      <w:r w:rsidR="00D41AC3" w:rsidRPr="00D41AC3">
        <w:rPr>
          <w:rFonts w:ascii="Browallia New" w:hAnsi="Browallia New" w:cs="Browallia New" w:hint="cs"/>
          <w:b/>
          <w:bCs/>
          <w:sz w:val="32"/>
          <w:szCs w:val="32"/>
          <w:cs/>
        </w:rPr>
        <w:t>ราคาทัวร์ไม่รวมค่าของตักบาตร)</w:t>
      </w:r>
      <w:r w:rsidR="00D41AC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23D81717" w14:textId="5DFD144B" w:rsidR="00D41AC3" w:rsidRPr="00D41AC3" w:rsidRDefault="00D41AC3" w:rsidP="00E16859">
      <w:pPr>
        <w:spacing w:after="0" w:line="240" w:lineRule="auto"/>
        <w:ind w:firstLine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D41AC3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  <w:r w:rsidR="00E16859">
        <w:rPr>
          <w:rFonts w:ascii="Browallia New" w:hAnsi="Browallia New" w:cs="Browallia New" w:hint="cs"/>
          <w:color w:val="0000FF"/>
          <w:sz w:val="32"/>
          <w:szCs w:val="32"/>
          <w:cs/>
        </w:rPr>
        <w:t>เฉพาะท่านที่ต้องการเข้าร่วมกิจกรรมตักบาตร**</w:t>
      </w:r>
    </w:p>
    <w:p w14:paraId="3EF584BB" w14:textId="4606B1D2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55B049E" w14:textId="7A98D4FB" w:rsidR="005F38C2" w:rsidRDefault="00E16859" w:rsidP="005F38C2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E168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น้ำตกตาดกวางสี</w:t>
      </w:r>
      <w:r w:rsidRPr="00E168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Pr="00E1685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น้ำตกกวางสี น้ำตกที่สวยที่สุดในหลวงพระบาง เป็นน้ำตกหินปูน สูงราว 70 เมตรมีสองชั้น สภาพป่าร่มรื่น มีสะพานและเส้นทางเดินชมรอบๆน้ำตกและสามารถเลาะข้างน้ำตกไปชมน้ำตกชั้นบนสามมารถเล่นน้ำบริเวณลำธารได้ นอกจากจะชื่นชมความงามของน้ำตกแล้ว ยังหาซื้อของที่ระลึกที่ทางเข้าน้ำตก ซึ่งเป็นสินค้าพื้นเมืองที่ทำจากไม่ไผ่เป็นของใช้หลายชนิด</w:t>
      </w:r>
      <w:r w:rsidR="003F2A1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38B5B13" w14:textId="5BF75CC8" w:rsidR="005F38C2" w:rsidRDefault="005F38C2" w:rsidP="005F38C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30001787" w14:textId="44696185" w:rsidR="005F38C2" w:rsidRPr="00962E43" w:rsidRDefault="00653D1E" w:rsidP="00962E4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1FDC34A5" wp14:editId="008D0D8E">
                <wp:simplePos x="0" y="0"/>
                <wp:positionH relativeFrom="margin">
                  <wp:align>right</wp:align>
                </wp:positionH>
                <wp:positionV relativeFrom="paragraph">
                  <wp:posOffset>835085</wp:posOffset>
                </wp:positionV>
                <wp:extent cx="6855256" cy="2142490"/>
                <wp:effectExtent l="0" t="0" r="3175" b="0"/>
                <wp:wrapTopAndBottom/>
                <wp:docPr id="67" name="Group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256" cy="2142490"/>
                          <a:chOff x="0" y="0"/>
                          <a:chExt cx="6855256" cy="2142490"/>
                        </a:xfrm>
                      </wpg:grpSpPr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8655" cy="2142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14136" y="0"/>
                            <a:ext cx="2461260" cy="21405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Picture 66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55411" y="0"/>
                            <a:ext cx="1299845" cy="2138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29F9D0" id="Group 67" o:spid="_x0000_s1026" style="position:absolute;margin-left:488.6pt;margin-top:65.75pt;width:539.8pt;height:168.7pt;z-index:251722752;mso-position-horizontal:right;mso-position-horizontal-relative:margin" coordsize="68552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">
                <v:shape id="Picture 64" o:spid="_x0000_s1027" type="#_x0000_t75" style="position:absolute;width:32086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">
                  <v:imagedata r:id="rId44" o:title=""/>
                  <v:path arrowok="t"/>
                </v:shape>
                <v:shape id="Picture 65" o:spid="_x0000_s1028" type="#_x0000_t75" style="position:absolute;left:31141;width:24612;height:21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">
                  <v:imagedata r:id="rId45" o:title=""/>
                  <v:path arrowok="t"/>
                </v:shape>
                <v:shape id="Picture 66" o:spid="_x0000_s1029" type="#_x0000_t75" style="position:absolute;left:55554;width:12998;height:21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">
                  <v:imagedata r:id="rId4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5F38C2" w:rsidRPr="005F38C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="005F38C2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ล่องเรือแม่น้ำโขง</w:t>
      </w:r>
      <w:r w:rsidR="005F38C2" w:rsidRPr="005F38C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="005F38C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F38C2" w:rsidRPr="005F38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ถ้ำติ่ง</w:t>
      </w:r>
      <w:r w:rsidR="005F38C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F38C2" w:rsidRPr="005F38C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เป็นถ้ำศักดิ์สิทธิ์ที่เจ้ามหาชีวิตแห่งหลวงพระบางต้องไปสักการะบูชาพระพุทธรูปในถ้ำ โดยเฉพาะช่วงปีใหม่ลาว ทั้งเจ้ามหาชีวิต ข้าราชบริพาร พระสงฆ์ ประชาชนทั่วไปจะเดินทางไปสรงน้ำพระพุทธรูปที่ถ้ำติ่งบนและถ้ำติ่งล่าง</w:t>
      </w:r>
      <w:r w:rsidR="00962E4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62E43" w:rsidRPr="00912E00">
        <w:rPr>
          <w:rFonts w:ascii="Browallia New" w:hAnsi="Browallia New" w:cs="Browallia New" w:hint="cs"/>
          <w:b/>
          <w:bCs/>
          <w:sz w:val="32"/>
          <w:szCs w:val="32"/>
          <w:cs/>
        </w:rPr>
        <w:t>(รวมค่าบริการล่องเรือแล้ว)</w:t>
      </w:r>
    </w:p>
    <w:p w14:paraId="17DA2E63" w14:textId="53783331" w:rsidR="005F38C2" w:rsidRPr="001744D2" w:rsidRDefault="001744D2" w:rsidP="001744D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นำท่านไปยัง </w:t>
      </w:r>
      <w:r w:rsidRPr="001744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ตลาดมืดหลวงพระบาง</w:t>
      </w:r>
      <w:r w:rsidRPr="001744D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ตั้งอยุ่ใจกลางเมืองหลวงพระบาง บนถนนบริเวณด้านหน้าหอพิพิธภัณฑ์หลวงพระบาง(พระราชวังเดิม)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เป็นแหล่งรวมสินค้าพื้นเมืองโดยเฉพาะผ้าซิ่น ผ้านุ่ง ผ้าคลุมไหล่ กระเป๋า เครื่องประดับ ฯลฯ ทำนองเดียวกับไนต์บาซาร์ที่เชียงใหม่</w:t>
      </w:r>
      <w:r w:rsidR="00962E4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DEA6D36" w14:textId="384E4C12" w:rsidR="0039511D" w:rsidRPr="005535E3" w:rsidRDefault="0039511D" w:rsidP="0039511D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456E9EB4" w14:textId="77777777" w:rsidR="00B77E76" w:rsidRDefault="00B77E76" w:rsidP="00B77E7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Pr="00B77E76">
        <w:rPr>
          <w:rFonts w:ascii="Browallia New" w:hAnsi="Browallia New" w:cs="Browallia New"/>
          <w:b/>
          <w:bCs/>
          <w:color w:val="ED7D31"/>
          <w:sz w:val="32"/>
          <w:szCs w:val="32"/>
        </w:rPr>
        <w:t>MYLAOHOME HOTEL &amp; SPA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,หลวงพระบาง โรงแรมระดับ 3 ดาว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24BE9017" w14:textId="3DAA7D06" w:rsidR="0039511D" w:rsidRDefault="0039511D" w:rsidP="00AA16AC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FC079F" w14:textId="6799272C" w:rsidR="0039511D" w:rsidRDefault="0039511D" w:rsidP="00B41F54">
      <w:pPr>
        <w:shd w:val="clear" w:color="auto" w:fill="FAD2E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ช้อปปิ้งสินค้า </w:t>
      </w:r>
      <w:r w:rsidR="003F2A1C">
        <w:rPr>
          <w:rFonts w:ascii="Browallia New" w:hAnsi="Browallia New" w:cs="Browallia New"/>
          <w:b/>
          <w:bCs/>
          <w:sz w:val="36"/>
          <w:szCs w:val="36"/>
        </w:rPr>
        <w:t xml:space="preserve">OTOP 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ตลาดดารา – </w:t>
      </w:r>
      <w:r w:rsidR="00AA70D5">
        <w:rPr>
          <w:rFonts w:ascii="Browallia New" w:hAnsi="Browallia New" w:cs="Browallia New" w:hint="cs"/>
          <w:b/>
          <w:bCs/>
          <w:sz w:val="36"/>
          <w:szCs w:val="36"/>
          <w:cs/>
        </w:rPr>
        <w:t>ขึ้น</w:t>
      </w:r>
      <w:r w:rsidR="00AA70D5" w:rsidRPr="00AA70D5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r w:rsidR="00161717">
        <w:rPr>
          <w:rFonts w:ascii="Browallia New" w:hAnsi="Browallia New" w:cs="Browallia New" w:hint="cs"/>
          <w:b/>
          <w:bCs/>
          <w:sz w:val="36"/>
          <w:szCs w:val="36"/>
          <w:cs/>
        </w:rPr>
        <w:t>ความเร็วสูง</w:t>
      </w:r>
      <w:r w:rsidR="003F2A1C" w:rsidRPr="003F2A1C">
        <w:rPr>
          <w:rFonts w:ascii="Browallia New" w:hAnsi="Browallia New" w:cs="Browallia New"/>
          <w:b/>
          <w:bCs/>
          <w:sz w:val="36"/>
          <w:szCs w:val="36"/>
          <w:cs/>
        </w:rPr>
        <w:t>สู่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>นครหลวง</w:t>
      </w:r>
      <w:r w:rsidR="003F2A1C" w:rsidRPr="003F2A1C">
        <w:rPr>
          <w:rFonts w:ascii="Browallia New" w:hAnsi="Browallia New" w:cs="Browallia New"/>
          <w:b/>
          <w:bCs/>
          <w:sz w:val="36"/>
          <w:szCs w:val="36"/>
          <w:cs/>
        </w:rPr>
        <w:t>เวียงจันทน์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3F2A1C" w:rsidRPr="00B41F54">
        <w:rPr>
          <w:rFonts w:ascii="Browallia New" w:hAnsi="Browallia New" w:cs="Browallia New"/>
          <w:b/>
          <w:bCs/>
          <w:sz w:val="36"/>
          <w:szCs w:val="36"/>
          <w:cs/>
        </w:rPr>
        <w:t>สะพานมิตรภาพไทย-ลาว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ท่าอากาศยานอุดรธานี – </w:t>
      </w:r>
      <w:r w:rsidR="003F2A1C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3F2A1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Pr="003F2A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F2A1C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F2A1C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DBD043B" w14:textId="77777777" w:rsidR="0039511D" w:rsidRDefault="0039511D" w:rsidP="0039511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508B31A3" w14:textId="4333E452" w:rsidR="0039511D" w:rsidRDefault="00080891" w:rsidP="00AA16AC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38CAEB44" wp14:editId="3E4DA59A">
                <wp:simplePos x="0" y="0"/>
                <wp:positionH relativeFrom="margin">
                  <wp:align>right</wp:align>
                </wp:positionH>
                <wp:positionV relativeFrom="paragraph">
                  <wp:posOffset>1115060</wp:posOffset>
                </wp:positionV>
                <wp:extent cx="6861175" cy="1353820"/>
                <wp:effectExtent l="0" t="0" r="0" b="0"/>
                <wp:wrapTopAndBottom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1353820"/>
                          <a:chOff x="0" y="-2926"/>
                          <a:chExt cx="6858851" cy="1199003"/>
                        </a:xfrm>
                      </wpg:grpSpPr>
                      <pic:pic xmlns:pic="http://schemas.openxmlformats.org/drawingml/2006/picture">
                        <pic:nvPicPr>
                          <pic:cNvPr id="68" name="Picture 68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715" cy="1187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" name="Picture 69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78634" y="0"/>
                            <a:ext cx="1778635" cy="1187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Picture 70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664" y="-2926"/>
                            <a:ext cx="1779853" cy="11986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" name="Picture 71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46612" y="-2681"/>
                            <a:ext cx="1812239" cy="119875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DEACFC" id="Group 72" o:spid="_x0000_s1026" style="position:absolute;margin-left:489.05pt;margin-top:87.8pt;width:540.25pt;height:106.6pt;z-index:251727872;mso-position-horizontal:right;mso-position-horizontal-relative:margin;mso-width-relative:margin;mso-height-relative:margin" coordorigin=",-29" coordsize="68588,119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">
                <v:shape id="Picture 68" o:spid="_x0000_s1027" type="#_x0000_t75" style="position:absolute;width:17837;height:11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">
                  <v:imagedata r:id="rId51" o:title=""/>
                  <v:path arrowok="t"/>
                </v:shape>
                <v:shape id="Picture 69" o:spid="_x0000_s1028" type="#_x0000_t75" style="position:absolute;left:15786;width:17786;height:11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">
                  <v:imagedata r:id="rId52" o:title=""/>
                  <v:path arrowok="t"/>
                </v:shape>
                <v:shape id="Picture 70" o:spid="_x0000_s1029" type="#_x0000_t75" style="position:absolute;left:32866;top:-29;width:17799;height:11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">
                  <v:imagedata r:id="rId53" o:title=""/>
                  <v:path arrowok="t"/>
                </v:shape>
                <v:shape id="Picture 71" o:spid="_x0000_s1030" type="#_x0000_t75" style="position:absolute;left:50466;top:-26;width:18122;height:11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">
                  <v:imagedata r:id="rId5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E83DD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นำท่านออกเดินทางไป </w:t>
      </w:r>
      <w:r w:rsidR="00E83DD3" w:rsidRPr="00E83D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ช้อปปิ้งสินค้า </w:t>
      </w:r>
      <w:r w:rsidR="00E83DD3" w:rsidRPr="00E83DD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OTOP </w:t>
      </w:r>
      <w:r w:rsidR="00E83DD3" w:rsidRPr="00E83D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ที่ตลาดดารา</w:t>
      </w:r>
      <w:r w:rsidR="00E83DD3" w:rsidRPr="00E83DD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83DD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ตั้งอยู่</w:t>
      </w:r>
      <w:r w:rsidR="00E83DD3" w:rsidRPr="00E83DD3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ใจกลางเมืองหลวงพระบาง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8089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สินค้าเด่นในตลาดดาราคือ เครื่องเงิน ผ้าทอมือที่มาจากแขวงหัวพัน ซำเหนือ และหลวงพระบาง นอกจากนั้นยังมีผ้าทอของไทลื้อ และผ้าทอจากลาวสูง ทอเป็นผ้าซิ่น หมวก ย่าม ฯลฯ นอกจากนี้ยังมีสินค้าประเภทโทรศัพท์มือถือจากประเทศจีน ราคาถูกๆ วางจำหน่ายอยู่เป็นจำนวนมาก</w:t>
      </w:r>
    </w:p>
    <w:p w14:paraId="33BC48B0" w14:textId="77777777" w:rsidR="00962E43" w:rsidRDefault="00962E43" w:rsidP="00962E4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5DCC5A34" w14:textId="21EC1706" w:rsidR="00EE6435" w:rsidRPr="00B311A5" w:rsidRDefault="00962E43" w:rsidP="00EE643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5385EF3D" wp14:editId="452E5B4A">
                <wp:simplePos x="0" y="0"/>
                <wp:positionH relativeFrom="margin">
                  <wp:align>right</wp:align>
                </wp:positionH>
                <wp:positionV relativeFrom="paragraph">
                  <wp:posOffset>638606</wp:posOffset>
                </wp:positionV>
                <wp:extent cx="6861175" cy="2164715"/>
                <wp:effectExtent l="0" t="0" r="0" b="6985"/>
                <wp:wrapTopAndBottom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164715"/>
                          <a:chOff x="0" y="0"/>
                          <a:chExt cx="6859713" cy="1906905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6785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 descr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F1DC93" id="Group 73" o:spid="_x0000_s1026" style="position:absolute;margin-left:489.05pt;margin-top:50.3pt;width:540.25pt;height:170.45pt;z-index:251729920;mso-position-horizontal:right;mso-position-horizontal-relative:margin;mso-width-relative:margin;mso-height-relative:margin" coordsize="68597,19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">
                <v:shape id="Picture 74" o:spid="_x0000_s1027" type="#_x0000_t75" style="position:absolute;left:33729;width:34868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">
                  <v:imagedata r:id="rId23" o:title=""/>
                  <v:path arrowok="t"/>
                </v:shape>
                <v:shape id="Picture 75" o:spid="_x0000_s1028" type="#_x0000_t75" alt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 style="position:absolute;width:34074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">
                  <v:imagedata r:id="rId24" o:title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<v:path arrowok="t"/>
                </v:shape>
                <w10:wrap type="topAndBottom" anchorx="margin"/>
              </v:group>
            </w:pict>
          </mc:Fallback>
        </mc:AlternateContent>
      </w:r>
      <w:r w:rsidR="00EE6435" w:rsidRPr="00B311A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="00EE6435"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อาจจะมีการเปลี่ยนแปลงเวลารถไฟตามความเหมาะสม ทางบริษัทขอสงวนสิทธ์</w:t>
      </w:r>
      <w:r w:rsidR="00EE64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ไม่ต้องแจ้งให้ทราบ</w:t>
      </w:r>
      <w:r w:rsidR="00EE6435"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หากมีการเปลี่ยนแปลง**</w:t>
      </w:r>
    </w:p>
    <w:p w14:paraId="7485010D" w14:textId="05AD639C" w:rsidR="00962E43" w:rsidRDefault="00962E43" w:rsidP="00BB095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/>
          <w:sz w:val="32"/>
          <w:szCs w:val="32"/>
          <w:cs/>
        </w:rPr>
        <w:t>เดิน</w:t>
      </w:r>
      <w:r w:rsidRPr="009501FF">
        <w:rPr>
          <w:rFonts w:ascii="Browallia New" w:hAnsi="Browallia New" w:cs="Browallia New"/>
          <w:sz w:val="32"/>
          <w:szCs w:val="32"/>
          <w:cs/>
        </w:rPr>
        <w:t xml:space="preserve">ไป </w:t>
      </w:r>
      <w:r w:rsidRPr="009501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ด่านพรมแดนสะพานมิตรภาพไทย-ลาว</w:t>
      </w:r>
      <w:r w:rsidRPr="009501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</w:t>
      </w:r>
      <w:r w:rsidRPr="009501FF">
        <w:rPr>
          <w:rFonts w:ascii="Browallia New" w:hAnsi="Browallia New" w:cs="Browallia New"/>
          <w:sz w:val="32"/>
          <w:szCs w:val="32"/>
          <w:cs/>
        </w:rPr>
        <w:t>ทำเอกสารผ่านแดนข้าม</w:t>
      </w:r>
      <w:r>
        <w:rPr>
          <w:rFonts w:ascii="Browallia New" w:hAnsi="Browallia New" w:cs="Browallia New" w:hint="cs"/>
          <w:sz w:val="32"/>
          <w:szCs w:val="32"/>
          <w:cs/>
        </w:rPr>
        <w:t>กลับ</w:t>
      </w:r>
      <w:r w:rsidRPr="009501FF">
        <w:rPr>
          <w:rFonts w:ascii="Browallia New" w:hAnsi="Browallia New" w:cs="Browallia New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ไทย</w:t>
      </w:r>
    </w:p>
    <w:p w14:paraId="6A4004F2" w14:textId="0FDB8B8B" w:rsidR="00BB0950" w:rsidRDefault="00BB0950" w:rsidP="00BB095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p w14:paraId="350A9B45" w14:textId="3E44D853" w:rsidR="00BB0950" w:rsidRPr="0012613D" w:rsidRDefault="00BB0950" w:rsidP="00BB095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18.35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B6B64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2E706E">
        <w:rPr>
          <w:rFonts w:ascii="Browallia New" w:hAnsi="Browallia New" w:cs="Browallia New"/>
          <w:b/>
          <w:bCs/>
          <w:color w:val="CC66FF"/>
          <w:sz w:val="32"/>
          <w:szCs w:val="32"/>
        </w:rPr>
        <w:t>SL</w:t>
      </w:r>
      <w:r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611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1ชั่วโมง 10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72F37A5C" w14:textId="262756BB" w:rsidR="00BB0950" w:rsidRPr="003F5DEE" w:rsidRDefault="00BB0950" w:rsidP="00BB095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1AA0287" w14:textId="77777777" w:rsidR="00BB0950" w:rsidRPr="003F5DEE" w:rsidRDefault="00BB0950" w:rsidP="00BB095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22FA61E" w14:textId="77777777" w:rsidR="00BB0950" w:rsidRDefault="00BB0950" w:rsidP="00BB095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อัพที่นั่งได้ก่อนเดินทาง 72 ชั่วโมง (มีค่าใช้จ่าย) </w:t>
      </w:r>
    </w:p>
    <w:p w14:paraId="2904CC21" w14:textId="77777777" w:rsidR="00BB0950" w:rsidRDefault="00BB0950" w:rsidP="00BB095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น้ำหนักกระเป๋าสำหรับโหลดใต้ท้องเครื่อง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3817DD57" w14:textId="2E5AE129" w:rsidR="00BB0950" w:rsidRDefault="00BB0950" w:rsidP="00BB095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19.45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4DCB9D51" w14:textId="3F2FD93F" w:rsidR="006D4D5E" w:rsidRPr="00A4538D" w:rsidRDefault="00BB0950" w:rsidP="00BB0950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4538D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29AE2CC4" w14:textId="4B89AD84" w:rsidR="00BB0950" w:rsidRDefault="00BB0950" w:rsidP="00BB0950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C965EB" w14:textId="4F4D4CD3" w:rsidR="00BB0950" w:rsidRDefault="00BB0950" w:rsidP="00BB095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9C69D1" w:rsidRPr="00362CE6" w14:paraId="62EB1609" w14:textId="77777777" w:rsidTr="00EE6435">
        <w:trPr>
          <w:trHeight w:val="603"/>
          <w:jc w:val="center"/>
        </w:trPr>
        <w:tc>
          <w:tcPr>
            <w:tcW w:w="11160" w:type="dxa"/>
            <w:gridSpan w:val="3"/>
            <w:shd w:val="clear" w:color="auto" w:fill="00B0F0"/>
            <w:vAlign w:val="center"/>
          </w:tcPr>
          <w:p w14:paraId="1C401ED2" w14:textId="77777777" w:rsidR="009C69D1" w:rsidRPr="00362CE6" w:rsidRDefault="009C69D1" w:rsidP="00EE643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C69D1" w:rsidRPr="00362CE6" w14:paraId="2C482D57" w14:textId="77777777" w:rsidTr="00A4538D">
        <w:trPr>
          <w:trHeight w:val="1116"/>
          <w:jc w:val="center"/>
        </w:trPr>
        <w:tc>
          <w:tcPr>
            <w:tcW w:w="3960" w:type="dxa"/>
            <w:shd w:val="clear" w:color="auto" w:fill="FFC000"/>
            <w:vAlign w:val="center"/>
          </w:tcPr>
          <w:p w14:paraId="6FB93680" w14:textId="77777777" w:rsidR="009C69D1" w:rsidRPr="00362CE6" w:rsidRDefault="009C69D1" w:rsidP="00F2790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FFC000"/>
            <w:vAlign w:val="center"/>
            <w:hideMark/>
          </w:tcPr>
          <w:p w14:paraId="2F6CC789" w14:textId="77777777" w:rsidR="009C69D1" w:rsidRPr="00362CE6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B2F9022" w14:textId="77777777" w:rsidR="009C69D1" w:rsidRPr="00362CE6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FFC000"/>
            <w:vAlign w:val="center"/>
            <w:hideMark/>
          </w:tcPr>
          <w:p w14:paraId="6AB95F7C" w14:textId="77777777" w:rsidR="009C69D1" w:rsidRPr="00362CE6" w:rsidRDefault="009C69D1" w:rsidP="00F2790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491110E" w14:textId="77777777" w:rsidR="009C69D1" w:rsidRPr="00362CE6" w:rsidRDefault="009C69D1" w:rsidP="00F2790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C69D1" w:rsidRPr="00847984" w14:paraId="1AA5513D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6800219E" w14:textId="55B29EBA" w:rsidR="009C69D1" w:rsidRPr="00847984" w:rsidRDefault="00E1678D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6816A162" w14:textId="4D5D0DBA" w:rsidR="009C69D1" w:rsidRPr="00847984" w:rsidRDefault="00E1678D" w:rsidP="00F2790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473A1786" w14:textId="77777777" w:rsidR="009C69D1" w:rsidRPr="00847984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E1678D" w:rsidRPr="00847984" w14:paraId="718C2A8F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752F1E27" w14:textId="78CE5CC6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23 </w:t>
            </w:r>
            <w:r w:rsidRPr="00EE643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26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bottom"/>
          </w:tcPr>
          <w:p w14:paraId="2BA4B5E8" w14:textId="049D01E9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</w:tcPr>
          <w:p w14:paraId="68E342F2" w14:textId="487A47DC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E1678D" w:rsidRPr="00847984" w14:paraId="610931CF" w14:textId="77777777" w:rsidTr="00BE3A9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56C07595" w14:textId="1FCA0374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กรกฎาคม 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306BAED2" w14:textId="19A8B420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E1E7207" w14:textId="162398F1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B100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E1678D" w:rsidRPr="00847984" w14:paraId="7B41569E" w14:textId="77777777" w:rsidTr="00BE3A9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FFF0E78" w14:textId="4D2C6B66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66DAD0FB" w14:textId="5A4DF907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39020A5" w14:textId="1ED95A0A" w:rsidR="00E1678D" w:rsidRPr="000B1007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B100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E1678D" w:rsidRPr="00847984" w14:paraId="0983A2C8" w14:textId="77777777" w:rsidTr="00BE3A9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E5B56E6" w14:textId="3E58CEF0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07 </w:t>
            </w:r>
            <w:r w:rsidRPr="00EE643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10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01217E8A" w14:textId="64414DFB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D002475" w14:textId="6EAF1D1B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E1678D" w:rsidRPr="00847984" w14:paraId="7357FDDF" w14:textId="77777777" w:rsidTr="00BE3A9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524700CB" w14:textId="6418D36F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08F6589F" w14:textId="354EC8C0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DB27C50" w14:textId="401E0C15" w:rsidR="00E1678D" w:rsidRPr="000B1007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B100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E1678D" w:rsidRPr="00847984" w14:paraId="0324ACBF" w14:textId="77777777" w:rsidTr="00BE3A9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1393B2BF" w14:textId="67ACEBC8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23 </w:t>
            </w:r>
            <w:r w:rsidRPr="00EE643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26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43D06E8" w14:textId="1789FE68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43EAAA0" w14:textId="4EFC808E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E1678D" w:rsidRPr="00847984" w14:paraId="58451744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5E09D10B" w14:textId="5CB7D79A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39A58124" w14:textId="2B325E8F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1D581C5F" w14:textId="47DCA938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B100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E1678D" w:rsidRPr="00847984" w14:paraId="3B59D60B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212B0AA0" w14:textId="43B9278D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0B435599" w14:textId="27F29612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31378E46" w14:textId="20186D25" w:rsidR="00E1678D" w:rsidRPr="000B1007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B100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E1678D" w:rsidRPr="00847984" w14:paraId="61EABF27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2F7A0664" w14:textId="6C99A477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7753F15B" w14:textId="5A978381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6A5F37C0" w14:textId="775496D1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B100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E1678D" w:rsidRPr="00847984" w14:paraId="260D134A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0FB711AF" w14:textId="3F017574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18 </w:t>
            </w:r>
            <w:r w:rsidRPr="00EE643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21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7D2E0E5C" w14:textId="03FDFD52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6AE9CA91" w14:textId="10FFB4ED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E1678D" w:rsidRPr="00847984" w14:paraId="3448BC6A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0B40BD29" w14:textId="0E736701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25 </w:t>
            </w:r>
            <w:r w:rsidRPr="00EE643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28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4DA596A6" w14:textId="5655F310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64914674" w14:textId="032AC917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E1678D" w:rsidRPr="00847984" w14:paraId="4E00B344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77B07E49" w14:textId="50CE7C89" w:rsidR="00E1678D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กันยายน 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bottom"/>
          </w:tcPr>
          <w:p w14:paraId="48E99C7F" w14:textId="2DF5531F" w:rsidR="00E1678D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45259638" w14:textId="1B711FE5" w:rsidR="00E1678D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B100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E1678D" w:rsidRPr="00847984" w14:paraId="14D8ED55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56D3E4CA" w14:textId="08F21055" w:rsidR="00E1678D" w:rsidRPr="00EE6435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01 </w:t>
            </w:r>
            <w:r w:rsidRPr="00EE643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04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19FD0C1A" w14:textId="694C5F2D" w:rsidR="00E1678D" w:rsidRPr="00EE6435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BC5F872" w14:textId="3E8CE93F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E1678D" w:rsidRPr="00847984" w14:paraId="2D504D6D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69010317" w14:textId="343E1244" w:rsidR="00E1678D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66E078EC" w14:textId="0C74CE1C" w:rsidR="00E1678D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4C8BE155" w14:textId="3EDCD966" w:rsidR="00E1678D" w:rsidRPr="000B1007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D2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E1678D" w:rsidRPr="00847984" w14:paraId="61BEBEF6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7AA9D8C3" w14:textId="6F4B1011" w:rsidR="00E1678D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60EDB16A" w14:textId="5A77B356" w:rsidR="00E1678D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9BC2406" w14:textId="398CEAC8" w:rsidR="00E1678D" w:rsidRPr="000B1007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D2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E1678D" w:rsidRPr="00847984" w14:paraId="11A20963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43CA2227" w14:textId="3AF38F8E" w:rsidR="00E1678D" w:rsidRPr="00EE6435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17 </w:t>
            </w:r>
            <w:r w:rsidRPr="00EE643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20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3C8D0E1B" w14:textId="59D17575" w:rsidR="00E1678D" w:rsidRPr="00EE6435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0A62F6C8" w14:textId="6E17D47E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E1678D" w:rsidRPr="00847984" w14:paraId="00D1E2D6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75D12FD4" w14:textId="2304280A" w:rsidR="00E1678D" w:rsidRPr="00EE6435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22 </w:t>
            </w:r>
            <w:r w:rsidRPr="00EE643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25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7524DAD6" w14:textId="7E0A1553" w:rsidR="00E1678D" w:rsidRPr="00EE6435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21EC49A4" w14:textId="233FDDD0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E1678D" w:rsidRPr="00847984" w14:paraId="660A2582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7BAA3B0B" w14:textId="480045CB" w:rsidR="00E1678D" w:rsidRPr="00EE6435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24 </w:t>
            </w:r>
            <w:r w:rsidRPr="00EE643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27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4CA8058A" w14:textId="710664CA" w:rsidR="00E1678D" w:rsidRPr="00EE6435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64E95260" w14:textId="642D27BD" w:rsidR="00E1678D" w:rsidRPr="00EE6435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E1678D" w:rsidRPr="00847984" w14:paraId="1F4B1D59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22AB4C18" w14:textId="0DA17D2E" w:rsidR="00E1678D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bottom"/>
          </w:tcPr>
          <w:p w14:paraId="2092FA8E" w14:textId="635BD6DE" w:rsidR="00E1678D" w:rsidRDefault="00A40385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41A2D827" w14:textId="335A59D3" w:rsidR="00E1678D" w:rsidRPr="000B1007" w:rsidRDefault="00E1678D" w:rsidP="00E167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A0D2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A40385" w:rsidRPr="00847984" w14:paraId="6E7E2F41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  <w:vAlign w:val="bottom"/>
          </w:tcPr>
          <w:p w14:paraId="7E4AEF2D" w14:textId="09D2C9EE" w:rsidR="00A40385" w:rsidRPr="00EE643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01 – 04 </w:t>
            </w: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  <w:vAlign w:val="bottom"/>
          </w:tcPr>
          <w:p w14:paraId="1BC67FDF" w14:textId="2DF144BE" w:rsidR="00A40385" w:rsidRPr="00EE643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</w:tcPr>
          <w:p w14:paraId="29243E7E" w14:textId="0B7E4CB0" w:rsidR="00A40385" w:rsidRPr="00EE643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A40385" w:rsidRPr="00847984" w14:paraId="57524C4C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  <w:vAlign w:val="bottom"/>
          </w:tcPr>
          <w:p w14:paraId="1902686F" w14:textId="12961DFE" w:rsidR="00A4038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  <w:vAlign w:val="bottom"/>
          </w:tcPr>
          <w:p w14:paraId="0C6D16D6" w14:textId="3B7ED0F8" w:rsidR="00A4038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</w:tcPr>
          <w:p w14:paraId="5011D62D" w14:textId="0750A813" w:rsidR="00A40385" w:rsidRPr="009A0D24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631E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A40385" w:rsidRPr="00847984" w14:paraId="35D6B062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  <w:vAlign w:val="bottom"/>
          </w:tcPr>
          <w:p w14:paraId="0A5AF196" w14:textId="0B37594E" w:rsidR="00A40385" w:rsidRPr="00EE643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08 </w:t>
            </w:r>
            <w:r w:rsidRPr="00EE643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11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  <w:vAlign w:val="bottom"/>
          </w:tcPr>
          <w:p w14:paraId="5DF2C981" w14:textId="30A9C235" w:rsidR="00A40385" w:rsidRPr="00EE643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</w:tcPr>
          <w:p w14:paraId="462934AD" w14:textId="3C4C93DB" w:rsidR="00A40385" w:rsidRPr="00EE643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A40385" w:rsidRPr="00847984" w14:paraId="51B4A3DB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  <w:vAlign w:val="bottom"/>
          </w:tcPr>
          <w:p w14:paraId="7380324F" w14:textId="21D90FE3" w:rsidR="00A4038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  <w:vAlign w:val="bottom"/>
          </w:tcPr>
          <w:p w14:paraId="1816F152" w14:textId="05F8CAA2" w:rsidR="00A4038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</w:tcPr>
          <w:p w14:paraId="43348A91" w14:textId="60D0FFD0" w:rsidR="00A40385" w:rsidRPr="009A0D24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631E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A40385" w:rsidRPr="00847984" w14:paraId="56B697E7" w14:textId="77777777" w:rsidTr="00A4038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  <w:vAlign w:val="bottom"/>
          </w:tcPr>
          <w:p w14:paraId="5404AAD5" w14:textId="5BDC93C4" w:rsidR="00A40385" w:rsidRPr="00EE643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28 </w:t>
            </w:r>
            <w:r w:rsidRPr="00EE643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EE643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31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  <w:vAlign w:val="bottom"/>
          </w:tcPr>
          <w:p w14:paraId="521AA138" w14:textId="2B0303C1" w:rsidR="00A40385" w:rsidRPr="00EE643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CFFD"/>
          </w:tcPr>
          <w:p w14:paraId="62A7B423" w14:textId="4CF2C4CD" w:rsidR="00A40385" w:rsidRPr="00EE6435" w:rsidRDefault="00A40385" w:rsidP="00A403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EE643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</w:tbl>
    <w:p w14:paraId="0BAAA267" w14:textId="4C334F98" w:rsidR="00967CF6" w:rsidRPr="00695A8D" w:rsidRDefault="00967CF6" w:rsidP="00967CF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300D4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 xml:space="preserve">1200 </w:t>
      </w:r>
      <w:r w:rsidR="00300D48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บาท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C250969" w14:textId="77777777" w:rsidR="00967CF6" w:rsidRPr="00695A8D" w:rsidRDefault="00967CF6" w:rsidP="00967CF6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23E6B945" w14:textId="14227021" w:rsidR="00967CF6" w:rsidRPr="00695A8D" w:rsidRDefault="00967CF6" w:rsidP="00967CF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D1A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55E416A" w14:textId="77777777" w:rsidR="00967CF6" w:rsidRDefault="00967CF6" w:rsidP="00967CF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6536746" w14:textId="77777777" w:rsidR="00967CF6" w:rsidRPr="00362CE6" w:rsidRDefault="00967CF6" w:rsidP="00967CF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28ADE689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271E425" w14:textId="0AB41940" w:rsidR="00967CF6" w:rsidRDefault="00967CF6" w:rsidP="00967CF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D1AFE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4A3921" w14:textId="77777777" w:rsidR="00967CF6" w:rsidRPr="00793839" w:rsidRDefault="00967CF6" w:rsidP="00967CF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87E9115" w14:textId="64C237E1" w:rsidR="00967CF6" w:rsidRDefault="00967CF6" w:rsidP="00967CF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09E6B09F" w14:textId="7B257451" w:rsidR="00AD1AFE" w:rsidRPr="00481C4A" w:rsidRDefault="00AD1AFE" w:rsidP="00967CF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  <w:highlight w:val="cyan"/>
        </w:rPr>
      </w:pPr>
      <w:r w:rsidRPr="00481C4A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ผู้เดินทางไป</w:t>
      </w:r>
      <w:r w:rsidR="00882D73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ประเทศ สปป.</w:t>
      </w:r>
      <w:r w:rsidRPr="00481C4A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ลาวจะ</w:t>
      </w:r>
      <w:r w:rsidR="00882D73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ต้อง</w:t>
      </w:r>
      <w:r w:rsidRPr="00481C4A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แสดงใบรับรองการฉีดวัคซีนครบโดส</w:t>
      </w:r>
      <w:r w:rsidRPr="00481C4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ฉบับจริงหรือสำเนา</w:t>
      </w:r>
      <w:r w:rsidRPr="00481C4A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(อย่างน้อย 14 วัน ก่อนเดินทาง)</w:t>
      </w:r>
      <w:r w:rsidRPr="00481C4A">
        <w:rPr>
          <w:rFonts w:ascii="Browallia New" w:hAnsi="Browallia New" w:cs="Browallia New"/>
          <w:b/>
          <w:bCs/>
          <w:sz w:val="32"/>
          <w:szCs w:val="32"/>
          <w:highlight w:val="cyan"/>
        </w:rPr>
        <w:t xml:space="preserve"> </w:t>
      </w:r>
      <w:r w:rsidRPr="00481C4A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โดยไม่สามารถแสดงผ่านระบบออนไลน์หรือโทรศัพท์ได้</w:t>
      </w:r>
    </w:p>
    <w:p w14:paraId="121FF9AE" w14:textId="77777777" w:rsidR="00967CF6" w:rsidRDefault="00967CF6" w:rsidP="00967CF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BA3B9C" w14:textId="77777777" w:rsidR="00967CF6" w:rsidRPr="00070E9D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68DC0BD" w14:textId="77777777" w:rsidR="00967CF6" w:rsidRPr="00793839" w:rsidRDefault="00967CF6" w:rsidP="00967CF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EA55FF" w14:textId="65F1E26A" w:rsidR="00AD1AFE" w:rsidRDefault="00AD1AFE" w:rsidP="00AD1AFE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น้ำหนักก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ระเป๋า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โหลดใต้ท้องเครื่อง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คนละ 1 ใบ ใบละไม่เกิน 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10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.ก. และน้ำหนัก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กระเป๋าถือขึ้นเครื่อง (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</w:rPr>
        <w:t>CARRY ON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 คนละ 1 ใบ ใบละไม่เกิน 7 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(เงื่อนไขเป็นไปตามที่สายการบินกำหนด)</w:t>
      </w:r>
    </w:p>
    <w:p w14:paraId="723875B4" w14:textId="77777777" w:rsidR="00967CF6" w:rsidRPr="003F337C" w:rsidRDefault="00967CF6" w:rsidP="00967CF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B086BE7" w14:textId="77777777" w:rsidR="00967CF6" w:rsidRDefault="00967CF6" w:rsidP="00967CF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D208451" w14:textId="77777777" w:rsidR="00967CF6" w:rsidRDefault="00967CF6" w:rsidP="00967CF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80D398" w14:textId="77777777" w:rsidR="00967CF6" w:rsidRDefault="00967CF6" w:rsidP="00967CF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424296" w14:textId="77777777" w:rsidR="00967CF6" w:rsidRPr="00793839" w:rsidRDefault="00967CF6" w:rsidP="00967CF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9016290" w14:textId="77777777" w:rsidR="00967CF6" w:rsidRDefault="00967CF6" w:rsidP="00967CF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615CF5" w14:textId="77777777" w:rsidR="00967CF6" w:rsidRPr="004261E1" w:rsidRDefault="00967CF6" w:rsidP="00967CF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D382BE5" w14:textId="77777777" w:rsidR="00967CF6" w:rsidRPr="00070E9D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EF8EB00" w14:textId="05F86F53" w:rsidR="00967CF6" w:rsidRPr="006A350A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896E95">
        <w:rPr>
          <w:rFonts w:ascii="Browallia New" w:hAnsi="Browallia New" w:cs="Browallia New" w:hint="cs"/>
          <w:sz w:val="32"/>
          <w:szCs w:val="32"/>
          <w:cs/>
        </w:rPr>
        <w:t>สลาว</w:t>
      </w:r>
      <w:bookmarkStart w:id="0" w:name="_GoBack"/>
      <w:bookmarkEnd w:id="0"/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896E95">
        <w:rPr>
          <w:rFonts w:ascii="Browallia New" w:hAnsi="Browallia New" w:cs="Browallia New" w:hint="cs"/>
          <w:sz w:val="32"/>
          <w:szCs w:val="32"/>
          <w:cs/>
        </w:rPr>
        <w:t>ลาว</w:t>
      </w:r>
    </w:p>
    <w:p w14:paraId="4E5C2DC0" w14:textId="77777777" w:rsidR="00967CF6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153F4EB" w14:textId="77777777" w:rsidR="00967CF6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CE7B0DD" w14:textId="77777777" w:rsidR="00967CF6" w:rsidRPr="00AD1AFE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D1AFE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78F1CA" w14:textId="3317D18D" w:rsidR="00967CF6" w:rsidRPr="00AD1AFE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D1AFE">
        <w:rPr>
          <w:rFonts w:ascii="Browallia New" w:hAnsi="Browallia New" w:cs="Browallia New" w:hint="cs"/>
          <w:sz w:val="32"/>
          <w:szCs w:val="32"/>
          <w:cs/>
        </w:rPr>
        <w:t>ไม่</w:t>
      </w:r>
      <w:r w:rsidRPr="00AD1AFE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E0B49E" w14:textId="77777777" w:rsidR="00967CF6" w:rsidRPr="00FA528B" w:rsidRDefault="00967CF6" w:rsidP="00967CF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D1AF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07DC9F9" w14:textId="77777777" w:rsidR="00967CF6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4BA0E40" w14:textId="77777777" w:rsidR="00967CF6" w:rsidRPr="00E12760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C1A151" w14:textId="04D5DB71" w:rsidR="00967CF6" w:rsidRPr="00D7014C" w:rsidRDefault="00967CF6" w:rsidP="00967CF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AD1AFE" w:rsidRPr="00AD1AF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1,200 บาท</w:t>
      </w:r>
      <w:r w:rsidRPr="00AD1AFE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E6B9B12" w14:textId="77777777" w:rsidR="00967CF6" w:rsidRDefault="00967CF6" w:rsidP="00967CF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28DC20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791A89D" w14:textId="77777777" w:rsidR="00967CF6" w:rsidRPr="008E410C" w:rsidRDefault="00967CF6" w:rsidP="00967CF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9FE8BF1" w14:textId="77777777" w:rsidR="00967CF6" w:rsidRPr="008E410C" w:rsidRDefault="00967CF6" w:rsidP="00967CF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4B6E99" w14:textId="77777777" w:rsidR="00967CF6" w:rsidRDefault="00967CF6" w:rsidP="00967CF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9DEB973" w14:textId="77777777" w:rsidR="00967CF6" w:rsidRDefault="00967CF6" w:rsidP="00967CF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7D50C3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2901676" w14:textId="77777777" w:rsidR="00967CF6" w:rsidRPr="00B902A5" w:rsidRDefault="00967CF6" w:rsidP="00967CF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CBAB3F7" w14:textId="77777777" w:rsidR="00967CF6" w:rsidRPr="00B902A5" w:rsidRDefault="00967CF6" w:rsidP="00967CF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196D163" w14:textId="77777777" w:rsidR="00967CF6" w:rsidRPr="00B902A5" w:rsidRDefault="00967CF6" w:rsidP="00967CF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1EBA7D1" w14:textId="77777777" w:rsidR="00967CF6" w:rsidRPr="00C87398" w:rsidRDefault="00967CF6" w:rsidP="00967CF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891E97F" w14:textId="77777777" w:rsidR="00967CF6" w:rsidRDefault="00967CF6" w:rsidP="00967CF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B78E8A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CE4496E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CE1E031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62B2D6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73791C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9F9F7F2" w14:textId="77777777" w:rsidR="00967CF6" w:rsidRPr="00995E1B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5A9D16A" w14:textId="77777777" w:rsidR="00967CF6" w:rsidRDefault="00967CF6" w:rsidP="00967CF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ED38276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0340B021" w14:textId="67C75080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AD1A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8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3B18B7F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41791B" w14:textId="77777777" w:rsidR="00967CF6" w:rsidRPr="00961CB6" w:rsidRDefault="00967CF6" w:rsidP="00967CF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3CFD5DA" w14:textId="77777777" w:rsidR="00967CF6" w:rsidRPr="00961CB6" w:rsidRDefault="00967CF6" w:rsidP="00967CF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74BEC42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B34E35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7CC23DE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D88C29B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29E8EAB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7D43892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38B1C05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ABEC3A1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363F333" w14:textId="77777777" w:rsidR="00967CF6" w:rsidRPr="00961CB6" w:rsidRDefault="00967CF6" w:rsidP="00967CF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759ACF" w14:textId="77777777" w:rsidR="00967CF6" w:rsidRPr="00961CB6" w:rsidRDefault="00967CF6" w:rsidP="00967CF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6C0C247" w14:textId="77777777" w:rsidR="00967CF6" w:rsidRPr="00961CB6" w:rsidRDefault="00967CF6" w:rsidP="00967CF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BE9F7C9" w14:textId="77777777" w:rsidR="00967CF6" w:rsidRPr="00961CB6" w:rsidRDefault="00967CF6" w:rsidP="00967CF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9D39343" w14:textId="77777777" w:rsidR="00967CF6" w:rsidRPr="00961CB6" w:rsidRDefault="00967CF6" w:rsidP="00967CF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4C568DA" w14:textId="77777777" w:rsidR="00967CF6" w:rsidRPr="00961CB6" w:rsidRDefault="00967CF6" w:rsidP="00967CF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454423E" w14:textId="77777777" w:rsidR="00967CF6" w:rsidRPr="00961CB6" w:rsidRDefault="00967CF6" w:rsidP="00967CF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F7E3691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8001DAF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77FA794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74CACE9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3923FD0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CA6C7E1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54F0137" w14:textId="77777777" w:rsidR="00967CF6" w:rsidRPr="00961CB6" w:rsidRDefault="00967CF6" w:rsidP="00967CF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2EE8C32" w14:textId="77777777" w:rsidR="00967CF6" w:rsidRPr="00274A32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BD26DC0" w14:textId="77777777" w:rsidR="00BB0950" w:rsidRPr="00BB0950" w:rsidRDefault="00BB0950" w:rsidP="00BB0950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sectPr w:rsidR="00BB0950" w:rsidRPr="00BB0950" w:rsidSect="001A1123">
      <w:footerReference w:type="default" r:id="rId5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57FAE3" w14:textId="77777777" w:rsidR="00417166" w:rsidRDefault="00417166" w:rsidP="00E41899">
      <w:pPr>
        <w:spacing w:after="0" w:line="240" w:lineRule="auto"/>
      </w:pPr>
      <w:r>
        <w:separator/>
      </w:r>
    </w:p>
  </w:endnote>
  <w:endnote w:type="continuationSeparator" w:id="0">
    <w:p w14:paraId="47684CA6" w14:textId="77777777" w:rsidR="00417166" w:rsidRDefault="0041716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Arial Unicode MS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DCCA3" w14:textId="7DBB6218" w:rsidR="00FB5A9D" w:rsidRDefault="004820D6" w:rsidP="004820D6">
    <w:pPr>
      <w:pStyle w:val="Footer"/>
      <w:jc w:val="right"/>
    </w:pPr>
    <w:r>
      <w:t xml:space="preserve">UPDATE </w:t>
    </w:r>
    <w:r w:rsidR="00896E95">
      <w:rPr>
        <w:rFonts w:hint="cs"/>
        <w:cs/>
      </w:rPr>
      <w:t>18</w:t>
    </w:r>
    <w:r w:rsidR="00FB5A9D">
      <w:t xml:space="preserve"> MAY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4825C" w14:textId="77777777" w:rsidR="00417166" w:rsidRDefault="00417166" w:rsidP="00E41899">
      <w:pPr>
        <w:spacing w:after="0" w:line="240" w:lineRule="auto"/>
      </w:pPr>
      <w:r>
        <w:separator/>
      </w:r>
    </w:p>
  </w:footnote>
  <w:footnote w:type="continuationSeparator" w:id="0">
    <w:p w14:paraId="120294DE" w14:textId="77777777" w:rsidR="00417166" w:rsidRDefault="0041716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B9"/>
    <w:rsid w:val="00037DF6"/>
    <w:rsid w:val="00056FEC"/>
    <w:rsid w:val="00060BE0"/>
    <w:rsid w:val="00080891"/>
    <w:rsid w:val="0008415E"/>
    <w:rsid w:val="000A6249"/>
    <w:rsid w:val="00104552"/>
    <w:rsid w:val="00105979"/>
    <w:rsid w:val="00113606"/>
    <w:rsid w:val="00113E62"/>
    <w:rsid w:val="00116F1C"/>
    <w:rsid w:val="0012228C"/>
    <w:rsid w:val="001252F3"/>
    <w:rsid w:val="001317E9"/>
    <w:rsid w:val="00152303"/>
    <w:rsid w:val="00161717"/>
    <w:rsid w:val="00164724"/>
    <w:rsid w:val="001656DC"/>
    <w:rsid w:val="001744D2"/>
    <w:rsid w:val="00181393"/>
    <w:rsid w:val="001927F0"/>
    <w:rsid w:val="00192D74"/>
    <w:rsid w:val="00195528"/>
    <w:rsid w:val="001960A5"/>
    <w:rsid w:val="001A1123"/>
    <w:rsid w:val="001B7B62"/>
    <w:rsid w:val="001C7661"/>
    <w:rsid w:val="001F45E1"/>
    <w:rsid w:val="001F788B"/>
    <w:rsid w:val="00203CAB"/>
    <w:rsid w:val="002347DF"/>
    <w:rsid w:val="00244F93"/>
    <w:rsid w:val="00252A05"/>
    <w:rsid w:val="00260659"/>
    <w:rsid w:val="002608A5"/>
    <w:rsid w:val="00285AAC"/>
    <w:rsid w:val="00293E54"/>
    <w:rsid w:val="002E608A"/>
    <w:rsid w:val="002E6235"/>
    <w:rsid w:val="00300D48"/>
    <w:rsid w:val="00307353"/>
    <w:rsid w:val="00316327"/>
    <w:rsid w:val="00345A46"/>
    <w:rsid w:val="003521F4"/>
    <w:rsid w:val="00362CE6"/>
    <w:rsid w:val="00364750"/>
    <w:rsid w:val="0036648E"/>
    <w:rsid w:val="0037120E"/>
    <w:rsid w:val="0039511D"/>
    <w:rsid w:val="003A6483"/>
    <w:rsid w:val="003B523B"/>
    <w:rsid w:val="003B6288"/>
    <w:rsid w:val="003C05B6"/>
    <w:rsid w:val="003C4444"/>
    <w:rsid w:val="003C58F0"/>
    <w:rsid w:val="003D36C8"/>
    <w:rsid w:val="003E48ED"/>
    <w:rsid w:val="003F2A1C"/>
    <w:rsid w:val="003F337C"/>
    <w:rsid w:val="003F54A1"/>
    <w:rsid w:val="003F7B60"/>
    <w:rsid w:val="00402653"/>
    <w:rsid w:val="00404E9C"/>
    <w:rsid w:val="00410122"/>
    <w:rsid w:val="00417166"/>
    <w:rsid w:val="00420F8A"/>
    <w:rsid w:val="004320B4"/>
    <w:rsid w:val="00432A72"/>
    <w:rsid w:val="0044428D"/>
    <w:rsid w:val="00447C10"/>
    <w:rsid w:val="0045387A"/>
    <w:rsid w:val="00480557"/>
    <w:rsid w:val="00481C4A"/>
    <w:rsid w:val="004820D6"/>
    <w:rsid w:val="004850C4"/>
    <w:rsid w:val="004A26E9"/>
    <w:rsid w:val="004A6A87"/>
    <w:rsid w:val="004C7957"/>
    <w:rsid w:val="004F0764"/>
    <w:rsid w:val="004F2218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3BDE"/>
    <w:rsid w:val="005B71C2"/>
    <w:rsid w:val="005D3421"/>
    <w:rsid w:val="005D4A2D"/>
    <w:rsid w:val="005E47BE"/>
    <w:rsid w:val="005F38C2"/>
    <w:rsid w:val="005F6639"/>
    <w:rsid w:val="00640DD5"/>
    <w:rsid w:val="00644FB0"/>
    <w:rsid w:val="006471FF"/>
    <w:rsid w:val="00653D1E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26E23"/>
    <w:rsid w:val="00743736"/>
    <w:rsid w:val="007768D2"/>
    <w:rsid w:val="00787F5D"/>
    <w:rsid w:val="007A70C7"/>
    <w:rsid w:val="007C3FB4"/>
    <w:rsid w:val="007C500B"/>
    <w:rsid w:val="007D6585"/>
    <w:rsid w:val="007D7316"/>
    <w:rsid w:val="007D783B"/>
    <w:rsid w:val="007E09D0"/>
    <w:rsid w:val="007F33BA"/>
    <w:rsid w:val="007F3B20"/>
    <w:rsid w:val="007F46EA"/>
    <w:rsid w:val="008349A7"/>
    <w:rsid w:val="00835105"/>
    <w:rsid w:val="00835317"/>
    <w:rsid w:val="00847984"/>
    <w:rsid w:val="008518C4"/>
    <w:rsid w:val="008716A1"/>
    <w:rsid w:val="00876123"/>
    <w:rsid w:val="00882D73"/>
    <w:rsid w:val="008873CD"/>
    <w:rsid w:val="008877E7"/>
    <w:rsid w:val="00896E95"/>
    <w:rsid w:val="008A74DA"/>
    <w:rsid w:val="008B00DD"/>
    <w:rsid w:val="008B5670"/>
    <w:rsid w:val="008B5799"/>
    <w:rsid w:val="008C31DF"/>
    <w:rsid w:val="008E2484"/>
    <w:rsid w:val="008E410C"/>
    <w:rsid w:val="008E6610"/>
    <w:rsid w:val="008F16A0"/>
    <w:rsid w:val="008F2F42"/>
    <w:rsid w:val="00912E00"/>
    <w:rsid w:val="009360A1"/>
    <w:rsid w:val="00937471"/>
    <w:rsid w:val="009501FF"/>
    <w:rsid w:val="00950FD4"/>
    <w:rsid w:val="00954071"/>
    <w:rsid w:val="00956063"/>
    <w:rsid w:val="009577B2"/>
    <w:rsid w:val="00962E43"/>
    <w:rsid w:val="00967362"/>
    <w:rsid w:val="00967CF6"/>
    <w:rsid w:val="00971DAB"/>
    <w:rsid w:val="00986D63"/>
    <w:rsid w:val="009A7D17"/>
    <w:rsid w:val="009B229E"/>
    <w:rsid w:val="009B62C5"/>
    <w:rsid w:val="009C4A19"/>
    <w:rsid w:val="009C4C75"/>
    <w:rsid w:val="009C69D1"/>
    <w:rsid w:val="009D4D2F"/>
    <w:rsid w:val="009F6153"/>
    <w:rsid w:val="009F7855"/>
    <w:rsid w:val="009F7B5D"/>
    <w:rsid w:val="00A10621"/>
    <w:rsid w:val="00A40385"/>
    <w:rsid w:val="00A4285F"/>
    <w:rsid w:val="00A4538D"/>
    <w:rsid w:val="00A45F09"/>
    <w:rsid w:val="00A5219F"/>
    <w:rsid w:val="00A54B6A"/>
    <w:rsid w:val="00A600B0"/>
    <w:rsid w:val="00A8344E"/>
    <w:rsid w:val="00A86823"/>
    <w:rsid w:val="00AA00E9"/>
    <w:rsid w:val="00AA16AC"/>
    <w:rsid w:val="00AA70D5"/>
    <w:rsid w:val="00AC6786"/>
    <w:rsid w:val="00AD1AFE"/>
    <w:rsid w:val="00AE3638"/>
    <w:rsid w:val="00B0416D"/>
    <w:rsid w:val="00B13520"/>
    <w:rsid w:val="00B15AA3"/>
    <w:rsid w:val="00B307B7"/>
    <w:rsid w:val="00B311A5"/>
    <w:rsid w:val="00B348B9"/>
    <w:rsid w:val="00B41F54"/>
    <w:rsid w:val="00B63EA8"/>
    <w:rsid w:val="00B75EC9"/>
    <w:rsid w:val="00B77E76"/>
    <w:rsid w:val="00B9259A"/>
    <w:rsid w:val="00B96550"/>
    <w:rsid w:val="00BA4E77"/>
    <w:rsid w:val="00BA7795"/>
    <w:rsid w:val="00BB0950"/>
    <w:rsid w:val="00BC3214"/>
    <w:rsid w:val="00BC6DCC"/>
    <w:rsid w:val="00BC7882"/>
    <w:rsid w:val="00BE3EF3"/>
    <w:rsid w:val="00C04A4A"/>
    <w:rsid w:val="00C55517"/>
    <w:rsid w:val="00C6507A"/>
    <w:rsid w:val="00C87398"/>
    <w:rsid w:val="00C953FB"/>
    <w:rsid w:val="00CA5A3F"/>
    <w:rsid w:val="00CB5134"/>
    <w:rsid w:val="00CE494E"/>
    <w:rsid w:val="00CF0683"/>
    <w:rsid w:val="00CF0CDC"/>
    <w:rsid w:val="00CF2C6E"/>
    <w:rsid w:val="00D03BBD"/>
    <w:rsid w:val="00D061AA"/>
    <w:rsid w:val="00D207A6"/>
    <w:rsid w:val="00D3795A"/>
    <w:rsid w:val="00D41AC3"/>
    <w:rsid w:val="00D4426A"/>
    <w:rsid w:val="00D466DA"/>
    <w:rsid w:val="00D470C7"/>
    <w:rsid w:val="00D512DB"/>
    <w:rsid w:val="00D512FF"/>
    <w:rsid w:val="00D65E72"/>
    <w:rsid w:val="00D7014C"/>
    <w:rsid w:val="00D77842"/>
    <w:rsid w:val="00D80D4D"/>
    <w:rsid w:val="00D87E8A"/>
    <w:rsid w:val="00D96DA8"/>
    <w:rsid w:val="00DA24A2"/>
    <w:rsid w:val="00DA2DB1"/>
    <w:rsid w:val="00DA4CBF"/>
    <w:rsid w:val="00DB2CD4"/>
    <w:rsid w:val="00DD1898"/>
    <w:rsid w:val="00DF227F"/>
    <w:rsid w:val="00E0221B"/>
    <w:rsid w:val="00E106E6"/>
    <w:rsid w:val="00E1678D"/>
    <w:rsid w:val="00E16859"/>
    <w:rsid w:val="00E30EE4"/>
    <w:rsid w:val="00E41899"/>
    <w:rsid w:val="00E83DD3"/>
    <w:rsid w:val="00E91800"/>
    <w:rsid w:val="00EB655D"/>
    <w:rsid w:val="00EE37EA"/>
    <w:rsid w:val="00EE5078"/>
    <w:rsid w:val="00EE6435"/>
    <w:rsid w:val="00EE685E"/>
    <w:rsid w:val="00EE7498"/>
    <w:rsid w:val="00EF19A3"/>
    <w:rsid w:val="00EF4154"/>
    <w:rsid w:val="00F049BB"/>
    <w:rsid w:val="00F04B7E"/>
    <w:rsid w:val="00F14454"/>
    <w:rsid w:val="00F21CD0"/>
    <w:rsid w:val="00F30D0B"/>
    <w:rsid w:val="00F63FBB"/>
    <w:rsid w:val="00F66B14"/>
    <w:rsid w:val="00F75B31"/>
    <w:rsid w:val="00F83204"/>
    <w:rsid w:val="00F928FA"/>
    <w:rsid w:val="00F92CB4"/>
    <w:rsid w:val="00F93D6D"/>
    <w:rsid w:val="00FA06DB"/>
    <w:rsid w:val="00FA540B"/>
    <w:rsid w:val="00FA6982"/>
    <w:rsid w:val="00FB5A9D"/>
    <w:rsid w:val="00FC3B64"/>
    <w:rsid w:val="00FD235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6.jpeg"/><Relationship Id="rId39" Type="http://schemas.openxmlformats.org/officeDocument/2006/relationships/image" Target="media/image33.jpeg"/><Relationship Id="rId21" Type="http://schemas.openxmlformats.org/officeDocument/2006/relationships/image" Target="media/image13.png"/><Relationship Id="rId34" Type="http://schemas.openxmlformats.org/officeDocument/2006/relationships/image" Target="media/image28.jpeg"/><Relationship Id="rId42" Type="http://schemas.openxmlformats.org/officeDocument/2006/relationships/image" Target="media/image29.jpeg"/><Relationship Id="rId47" Type="http://schemas.openxmlformats.org/officeDocument/2006/relationships/image" Target="media/image31.jpeg"/><Relationship Id="rId50" Type="http://schemas.openxmlformats.org/officeDocument/2006/relationships/image" Target="media/image37.jpeg"/><Relationship Id="rId55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19.jpeg"/><Relationship Id="rId37" Type="http://schemas.openxmlformats.org/officeDocument/2006/relationships/image" Target="media/image25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" Type="http://schemas.openxmlformats.org/officeDocument/2006/relationships/footnotes" Target="footnotes.xml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png"/><Relationship Id="rId27" Type="http://schemas.openxmlformats.org/officeDocument/2006/relationships/image" Target="media/image17.jpeg"/><Relationship Id="rId30" Type="http://schemas.openxmlformats.org/officeDocument/2006/relationships/image" Target="media/image24.jpeg"/><Relationship Id="rId35" Type="http://schemas.openxmlformats.org/officeDocument/2006/relationships/image" Target="media/image20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56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5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0" Type="http://schemas.openxmlformats.org/officeDocument/2006/relationships/image" Target="media/image14.jpeg"/><Relationship Id="rId41" Type="http://schemas.openxmlformats.org/officeDocument/2006/relationships/image" Target="media/image26.jpeg"/><Relationship Id="rId54" Type="http://schemas.openxmlformats.org/officeDocument/2006/relationships/image" Target="media/image4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21.jpeg"/><Relationship Id="rId49" Type="http://schemas.openxmlformats.org/officeDocument/2006/relationships/image" Target="media/image36.jpeg"/><Relationship Id="rId57" Type="http://schemas.openxmlformats.org/officeDocument/2006/relationships/theme" Target="theme/theme1.xml"/><Relationship Id="rId10" Type="http://schemas.openxmlformats.org/officeDocument/2006/relationships/image" Target="media/image4.jpeg"/><Relationship Id="rId31" Type="http://schemas.openxmlformats.org/officeDocument/2006/relationships/image" Target="media/image18.jpeg"/><Relationship Id="rId44" Type="http://schemas.openxmlformats.org/officeDocument/2006/relationships/image" Target="media/image38.jpeg"/><Relationship Id="rId52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15</Pages>
  <Words>3285</Words>
  <Characters>18731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55</cp:revision>
  <cp:lastPrinted>2022-05-06T11:51:00Z</cp:lastPrinted>
  <dcterms:created xsi:type="dcterms:W3CDTF">2022-05-16T08:05:00Z</dcterms:created>
  <dcterms:modified xsi:type="dcterms:W3CDTF">2022-05-18T09:33:00Z</dcterms:modified>
</cp:coreProperties>
</file>