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91DD4" w14:textId="24221118" w:rsidR="001A1123" w:rsidRDefault="00586553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63B52FE" wp14:editId="4D90BEC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00000" cy="6300000"/>
            <wp:effectExtent l="0" t="0" r="5715" b="5715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000" cy="63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C85771" w14:textId="77777777" w:rsidR="001A1123" w:rsidRDefault="001A1123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1A1123" w:rsidRPr="00A52FE4" w14:paraId="60AB4CE0" w14:textId="77777777" w:rsidTr="00766580">
        <w:tc>
          <w:tcPr>
            <w:tcW w:w="2250" w:type="dxa"/>
            <w:shd w:val="clear" w:color="auto" w:fill="FFF2CC"/>
          </w:tcPr>
          <w:p w14:paraId="6DCF5D38" w14:textId="0CC12844" w:rsidR="001A1123" w:rsidRPr="00BE1828" w:rsidRDefault="001A1123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AD28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AD28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</w:p>
        </w:tc>
        <w:tc>
          <w:tcPr>
            <w:tcW w:w="5130" w:type="dxa"/>
            <w:shd w:val="clear" w:color="auto" w:fill="FFF2CC"/>
          </w:tcPr>
          <w:p w14:paraId="47381F03" w14:textId="77777777" w:rsidR="001A1123" w:rsidRPr="00BE1828" w:rsidRDefault="001A1123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F1445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4F0A7EB2" w14:textId="7A03FB09" w:rsidR="001A1123" w:rsidRPr="00BE1828" w:rsidRDefault="00AD28E6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17.40</w:t>
            </w:r>
          </w:p>
        </w:tc>
      </w:tr>
      <w:tr w:rsidR="001A1123" w:rsidRPr="00A52FE4" w14:paraId="01B9DFF0" w14:textId="77777777" w:rsidTr="00766580">
        <w:trPr>
          <w:trHeight w:val="503"/>
        </w:trPr>
        <w:tc>
          <w:tcPr>
            <w:tcW w:w="2250" w:type="dxa"/>
            <w:shd w:val="clear" w:color="auto" w:fill="FBE4D5"/>
          </w:tcPr>
          <w:p w14:paraId="26B121E4" w14:textId="72278994" w:rsidR="001A1123" w:rsidRPr="00BE1828" w:rsidRDefault="001A1123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AD28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AD28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746DEC9C" w14:textId="77777777" w:rsidR="001A1123" w:rsidRPr="00BE1828" w:rsidRDefault="00E4189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381B1322" w14:textId="79D2DC0C" w:rsidR="001A1123" w:rsidRPr="00BE1828" w:rsidRDefault="00AD28E6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2D0B2D5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ก.ก.**</w:t>
      </w:r>
    </w:p>
    <w:p w14:paraId="2B697B83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8B40AD0" w14:textId="77777777" w:rsidR="00D512FF" w:rsidRDefault="00D512FF" w:rsidP="00116F1C">
      <w:pPr>
        <w:spacing w:after="0" w:line="240" w:lineRule="auto"/>
      </w:pPr>
    </w:p>
    <w:p w14:paraId="7E0F8634" w14:textId="77777777" w:rsidR="00F14454" w:rsidRPr="004C1DAD" w:rsidRDefault="00F14454" w:rsidP="000A02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ฟรีหมวกเวียดนามท่านละ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ใบ และ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349C8562" w14:textId="742ADC3C" w:rsidR="00F14454" w:rsidRPr="00023FE3" w:rsidRDefault="00F14454" w:rsidP="000A02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="00023FE3"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="00023FE3"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023FE3"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  <w:r w:rsidR="00023FE3"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/ </w:t>
      </w:r>
      <w:r w:rsidR="006E2517"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ดานัง 1 คืน 3</w:t>
      </w:r>
      <w:r w:rsidR="00023FE3"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649EAC3C" w14:textId="40DE53E8" w:rsidR="00116F1C" w:rsidRDefault="007C3651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84864" behindDoc="0" locked="0" layoutInCell="1" allowOverlap="1" wp14:anchorId="7B0301F2" wp14:editId="339C8D9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60000" cy="5760000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57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425583" w14:textId="1649A2A3" w:rsidR="00E41899" w:rsidRPr="00D25BE3" w:rsidRDefault="00E41899" w:rsidP="000560BB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A5219F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F60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F607D" w:rsidRPr="004D28D9">
        <w:rPr>
          <w:rFonts w:ascii="Browallia New" w:hAnsi="Browallia New" w:cs="Browallia New"/>
          <w:b/>
          <w:bCs/>
          <w:sz w:val="36"/>
          <w:szCs w:val="36"/>
          <w:cs/>
        </w:rPr>
        <w:t>สะพานมังกร – สะพานแห่งความรัก</w:t>
      </w:r>
      <w:r w:rsidR="00CF607D">
        <w:rPr>
          <w:rFonts w:ascii="Browallia New" w:hAnsi="Browallia New" w:cs="Browallia New" w:hint="cs"/>
          <w:b/>
          <w:bCs/>
          <w:sz w:val="36"/>
          <w:szCs w:val="36"/>
          <w:cs/>
        </w:rPr>
        <w:t>ดานัง</w:t>
      </w:r>
      <w:r w:rsidR="00CF607D"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CF60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F607D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9D742A8" w14:textId="01AB93E8" w:rsidR="00B33667" w:rsidRDefault="00AD28E6" w:rsidP="00725B6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13.30</w:t>
      </w:r>
      <w:r w:rsidR="00B33667">
        <w:rPr>
          <w:rFonts w:ascii="Browallia New" w:hAnsi="Browallia New" w:cs="Browallia New"/>
          <w:sz w:val="32"/>
          <w:szCs w:val="32"/>
        </w:rPr>
        <w:tab/>
      </w:r>
      <w:r w:rsidR="00725B6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725B60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A458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25B60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25B60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8A4583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725B6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25B60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725B60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E251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="00725B60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725B60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0AD12700" w14:textId="77777777" w:rsidR="006E2517" w:rsidRDefault="006E2517" w:rsidP="006E251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15.55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FD638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C665F4F" w14:textId="77777777" w:rsidR="00725B60" w:rsidRPr="006E2517" w:rsidRDefault="00725B60" w:rsidP="00725B6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631AF7" w14:textId="064B87C4" w:rsidR="00725B60" w:rsidRPr="006E2517" w:rsidRDefault="00725B60" w:rsidP="00725B6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6E2517"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38F76707" w14:textId="27584ACA" w:rsidR="00B33667" w:rsidRDefault="00AD28E6" w:rsidP="00725B60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17.40</w:t>
      </w:r>
      <w:r w:rsidR="00B33667">
        <w:rPr>
          <w:rFonts w:ascii="Browallia New" w:hAnsi="Browallia New" w:cs="Browallia New"/>
          <w:sz w:val="32"/>
          <w:szCs w:val="32"/>
          <w:cs/>
        </w:rPr>
        <w:tab/>
      </w:r>
      <w:r w:rsidR="00725B6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5B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25B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725B6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725B60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1DD40F8" w14:textId="2EA7F3F2" w:rsidR="0054562E" w:rsidRDefault="00725B60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56192" behindDoc="0" locked="0" layoutInCell="1" allowOverlap="1" wp14:anchorId="11E2BD44" wp14:editId="0E741876">
            <wp:simplePos x="0" y="0"/>
            <wp:positionH relativeFrom="margin">
              <wp:align>right</wp:align>
            </wp:positionH>
            <wp:positionV relativeFrom="paragraph">
              <wp:posOffset>1296670</wp:posOffset>
            </wp:positionV>
            <wp:extent cx="6857365" cy="3467100"/>
            <wp:effectExtent l="0" t="0" r="635" b="0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061"/>
                    <a:stretch/>
                  </pic:blipFill>
                  <pic:spPr bwMode="auto">
                    <a:xfrm>
                      <a:off x="0" y="0"/>
                      <a:ext cx="685736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54562E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54562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="0054562E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54562E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54562E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54562E" w:rsidRPr="00570646">
        <w:rPr>
          <w:rFonts w:ascii="Browallia New" w:hAnsi="Browallia New" w:cs="Browallia New"/>
          <w:sz w:val="32"/>
          <w:szCs w:val="32"/>
        </w:rPr>
        <w:t>1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 w:rsidR="0054562E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0F1F4333" w14:textId="77777777" w:rsidR="006E2517" w:rsidRPr="00A44C96" w:rsidRDefault="006E2517" w:rsidP="006E251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D61C03D" w14:textId="77777777" w:rsidR="006E2517" w:rsidRDefault="006E2517" w:rsidP="006E251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GOLDEN ROSE HOTEL DANANG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0F71FE98" w14:textId="007CF62C" w:rsidR="006D59AA" w:rsidRDefault="006D59AA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340C6B1" w14:textId="019562F5" w:rsidR="006D59AA" w:rsidRPr="00D25BE3" w:rsidRDefault="006D59AA" w:rsidP="000560BB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79602E"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54562E" w:rsidRPr="004D28D9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ล่องเรือกระด้ง</w:t>
      </w:r>
      <w:r w:rsidR="005456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562E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456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35F8">
        <w:rPr>
          <w:rFonts w:ascii="Browallia New" w:hAnsi="Browallia New" w:cs="Browallia New"/>
          <w:b/>
          <w:bCs/>
          <w:sz w:val="36"/>
          <w:szCs w:val="36"/>
          <w:cs/>
        </w:rPr>
        <w:t xml:space="preserve">ฮอยอัน – สะพานญี่ปุ่น – </w:t>
      </w:r>
      <w:r w:rsidR="00AA0C49" w:rsidRPr="00AA0C49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ศาลเจ้าโบราณ </w:t>
      </w:r>
      <w:r w:rsidR="00AA0C49" w:rsidRPr="00A135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A135F8" w:rsidRPr="00A135F8">
        <w:rPr>
          <w:rFonts w:ascii="Browallia New" w:hAnsi="Browallia New" w:cs="Browallia New"/>
          <w:b/>
          <w:bCs/>
          <w:sz w:val="36"/>
          <w:szCs w:val="36"/>
          <w:cs/>
        </w:rPr>
        <w:t>บ้าน</w:t>
      </w:r>
      <w:r w:rsidR="006E3E2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เลขที่ </w:t>
      </w:r>
      <w:r w:rsidR="00A135F8" w:rsidRPr="00A135F8">
        <w:rPr>
          <w:rFonts w:ascii="Browallia New" w:hAnsi="Browallia New" w:cs="Browallia New"/>
          <w:b/>
          <w:bCs/>
          <w:sz w:val="36"/>
          <w:szCs w:val="36"/>
          <w:cs/>
        </w:rPr>
        <w:t>101 – วัดกวางตุ้ง</w:t>
      </w:r>
      <w:r w:rsidR="00A135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35F8" w:rsidRPr="00A135F8">
        <w:rPr>
          <w:rFonts w:ascii="Browallia New" w:hAnsi="Browallia New" w:cs="Browallia New"/>
          <w:b/>
          <w:bCs/>
          <w:sz w:val="36"/>
          <w:szCs w:val="36"/>
          <w:cs/>
        </w:rPr>
        <w:t>– หมู่บ้านแกะสลักหินอ่อน</w:t>
      </w:r>
      <w:r w:rsidR="00A135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35F8" w:rsidRPr="00D25BE3">
        <w:rPr>
          <w:rFonts w:ascii="Browallia New" w:hAnsi="Browallia New" w:cs="Browallia New"/>
          <w:b/>
          <w:bCs/>
          <w:sz w:val="36"/>
          <w:szCs w:val="36"/>
          <w:cs/>
        </w:rPr>
        <w:t>– ขึ้นกระเช้าบาน่าฮิลล์</w:t>
      </w:r>
      <w:r w:rsidR="00A135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35F8" w:rsidRPr="00D25BE3">
        <w:rPr>
          <w:rFonts w:ascii="Browallia New" w:hAnsi="Browallia New" w:cs="Browallia New"/>
          <w:b/>
          <w:bCs/>
          <w:sz w:val="36"/>
          <w:szCs w:val="36"/>
          <w:cs/>
        </w:rPr>
        <w:t>– สะพานมือสีทอง</w:t>
      </w:r>
      <w:r w:rsidRPr="00A135F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A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AA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135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71333FE" w14:textId="450C5CEB" w:rsidR="006D59AA" w:rsidRPr="006E2517" w:rsidRDefault="0079602E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1DF0E2" w14:textId="1EFEB957" w:rsidR="00A135F8" w:rsidRDefault="00A135F8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314CAC97" w14:textId="05B4EF90" w:rsidR="00A135F8" w:rsidRDefault="003172F5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7C388C4" wp14:editId="16DB22D0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6730" cy="2124675"/>
                <wp:effectExtent l="0" t="0" r="1270" b="9525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1246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572467" id="Group 6" o:spid="_x0000_s1026" style="position:absolute;margin-left:488.7pt;margin-top:0;width:539.9pt;height:167.3pt;z-index:251658240;mso-position-horizontal:right;mso-position-horizontal-relative:margin;mso-height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">
                  <v:imagedata r:id="rId12" o:title=""/>
                  <v:path arrowok="t"/>
                </v:shape>
                <v:shape id="Picture 10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">
                  <v:imagedata r:id="rId13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A135F8"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="00A135F8"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="00A135F8"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35F8"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513EF738" w14:textId="6B4FF445" w:rsidR="00A135F8" w:rsidRDefault="00AA0C49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F853F89" wp14:editId="6FD34506">
                <wp:simplePos x="0" y="0"/>
                <wp:positionH relativeFrom="margin">
                  <wp:align>right</wp:align>
                </wp:positionH>
                <wp:positionV relativeFrom="paragraph">
                  <wp:posOffset>3357880</wp:posOffset>
                </wp:positionV>
                <wp:extent cx="6856730" cy="2190750"/>
                <wp:effectExtent l="0" t="0" r="127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190750"/>
                          <a:chOff x="0" y="0"/>
                          <a:chExt cx="6696075" cy="237172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4225" y="0"/>
                            <a:ext cx="3371850" cy="2371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3717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50F28E" id="Group 13" o:spid="_x0000_s1026" style="position:absolute;margin-left:488.7pt;margin-top:264.4pt;width:539.9pt;height:172.5pt;z-index:251660288;mso-position-horizontal:right;mso-position-horizontal-relative:margin;mso-width-relative:margin;mso-height-relative:margin" coordsize="66960,23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">
                <v:shape id="Picture 11" o:spid="_x0000_s1027" type="#_x0000_t75" style="position:absolute;left:33242;width:33718;height:23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">
                  <v:imagedata r:id="rId16" o:title=""/>
                  <v:path arrowok="t"/>
                  <o:lock v:ext="edit" aspectratio="f"/>
                </v:shape>
                <v:shape id="Picture 12" o:spid="_x0000_s1028" type="#_x0000_t75" style="position:absolute;width:33242;height:23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">
                  <v:imagedata r:id="rId17" o:title="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  นำท่านขอพร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เป็นศาลเจ้าที่เก่าแก่ของเมืองฮอยอัน สี่เหลี่ยมจัตุรัส ซึ่งสร้างเชื่อมเขตชาวญี่ปุ่นกับชาวจีน บ้านประจำตระกูลที่สร้างขึ้นเมื่อพ.ศ.2335 อยู่บนถนนตรันฝู เป็นที่พบปะของผู้คนที่อพยพมาจากฟุกเกี้ยนที่มีแซ่เดียวกัน 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  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</w:p>
    <w:p w14:paraId="49361367" w14:textId="77777777" w:rsidR="00AA0C49" w:rsidRDefault="00AA0C49" w:rsidP="00466AF3">
      <w:pPr>
        <w:tabs>
          <w:tab w:val="left" w:pos="810"/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 xml:space="preserve"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</w:p>
    <w:p w14:paraId="3C0B2183" w14:textId="77777777" w:rsidR="00AA0C49" w:rsidRPr="006E2517" w:rsidRDefault="00AA0C49" w:rsidP="00466AF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40B0C361" w14:textId="6D91A43A" w:rsidR="00AA0C49" w:rsidRDefault="00AA0C49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5C0EDA1D" w14:textId="1DFEA6EC" w:rsidR="003F5538" w:rsidRDefault="00380B99" w:rsidP="00466AF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61B2223" wp14:editId="58B47DB7">
                <wp:simplePos x="0" y="0"/>
                <wp:positionH relativeFrom="margin">
                  <wp:align>right</wp:align>
                </wp:positionH>
                <wp:positionV relativeFrom="paragraph">
                  <wp:posOffset>785495</wp:posOffset>
                </wp:positionV>
                <wp:extent cx="6856730" cy="2273935"/>
                <wp:effectExtent l="0" t="0" r="127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273935"/>
                          <a:chOff x="0" y="0"/>
                          <a:chExt cx="6856730" cy="22739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775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5830" cy="226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D6FFE6" id="Group 21" o:spid="_x0000_s1026" style="position:absolute;margin-left:488.7pt;margin-top:61.85pt;width:539.9pt;height:179.05pt;z-index:251666432;mso-position-horizontal:right;mso-position-horizontal-relative:margin" coordsize="68567,2273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">
                <v:shape id="Picture 2" o:spid="_x0000_s1027" type="#_x0000_t75" style="position:absolute;width:34067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">
                  <v:imagedata r:id="rId20" o:title=""/>
                  <v:path arrowok="t"/>
                </v:shape>
                <v:shape id="Picture 48" o:spid="_x0000_s1028" type="#_x0000_t75" style="position:absolute;left:33909;width:3465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">
                  <v:imagedata r:id="rId21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AA0C49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="00AA0C49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="00AA0C49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="00AA0C49"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A0C49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51E89FA9" w14:textId="5276FBBF" w:rsidR="006E2517" w:rsidRDefault="006E2517" w:rsidP="006E25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441EAD6" w14:textId="46C00EAB" w:rsidR="006E2517" w:rsidRPr="00507313" w:rsidRDefault="006E2517" w:rsidP="006E25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4FDB08C8" w14:textId="00D64C23" w:rsidR="006E2517" w:rsidRDefault="006E2517" w:rsidP="006E2517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0ECAFDC" w14:textId="759952E1" w:rsidR="006E2517" w:rsidRPr="008518C4" w:rsidRDefault="006E2517" w:rsidP="006E251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ห้องพักบนบาน่าฮิลล์สำหร</w:t>
      </w: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ับ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3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จะเป็นเตียง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ช้ัน</w:t>
      </w: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เท่านั้น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ไม่มีบริการเสริมเตียง หากต้องการพักเดี่ยว</w:t>
      </w: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กรุณาแจ้งก่อนการเดินทางอย่าง 5 วัน เพื่อชำระค่าใช้จ่าย **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2729BB0" w14:textId="36D23636" w:rsidR="00AD28E6" w:rsidRDefault="00AA0C49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</w:p>
    <w:p w14:paraId="08A4E81F" w14:textId="48CD8F4D" w:rsidR="001C7661" w:rsidRPr="00D25BE3" w:rsidRDefault="001C7661" w:rsidP="000560BB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3</w:t>
      </w:r>
      <w:r w:rsidR="006E3E2B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  <w:t>สวนสนุกแฟนตาซี พาร์ค</w:t>
      </w:r>
      <w:r w:rsidR="006E3E2B"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6E3E2B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 w:rsidR="00D25BE3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="006E3E2B"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6E3E2B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นั่งรถราง – โรงเก็บไวน์</w:t>
      </w:r>
      <w:r w:rsidR="006E3E2B"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6E3E2B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="006E3E2B"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6E3E2B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วัดเทียนมู่</w:t>
      </w:r>
      <w:r w:rsidR="006E3E2B"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4A7832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ตลาดดงบา – ลงเรือมังกรชมดนตรีเว้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ab/>
      </w:r>
      <w:r w:rsidR="004D28D9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="004D28D9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="004D28D9"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</w:t>
      </w:r>
      <w:r w:rsidR="004A7832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="004A7832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="004A7832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="004A7832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="004A7832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="004A7832"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</w:t>
      </w:r>
      <w:proofErr w:type="gramStart"/>
      <w:r w:rsidR="004A7832"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proofErr w:type="gramEnd"/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69974C" w14:textId="6A158146" w:rsidR="0079602E" w:rsidRPr="002F4A13" w:rsidRDefault="0079602E" w:rsidP="00466AF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DDB912B" w14:textId="4E343D82" w:rsidR="00466AF3" w:rsidRDefault="00466AF3" w:rsidP="00466AF3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1E6533FB" wp14:editId="60BAF0E9">
            <wp:simplePos x="0" y="0"/>
            <wp:positionH relativeFrom="margin">
              <wp:align>right</wp:align>
            </wp:positionH>
            <wp:positionV relativeFrom="paragraph">
              <wp:posOffset>2331085</wp:posOffset>
            </wp:positionV>
            <wp:extent cx="6848475" cy="3441700"/>
            <wp:effectExtent l="0" t="0" r="9525" b="635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848475" cy="344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78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4A7832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4A7832"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="004A7832"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="004A7832"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4A7832"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="004A7832"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="004A7832"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="004A7832"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 w:rsidR="004A7832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4A7832"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="004A7832"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="004A7832"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="004A7832"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="004A7832"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="004A7832"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="004A7832"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 w:rsidR="004A7832">
        <w:rPr>
          <w:rFonts w:ascii="Browallia New" w:eastAsia="Cordia New" w:hAnsi="Browallia New" w:cs="Browallia New" w:hint="cs"/>
          <w:sz w:val="32"/>
          <w:szCs w:val="32"/>
          <w:cs/>
        </w:rPr>
        <w:t xml:space="preserve"> หลังจาก</w:t>
      </w:r>
      <w:r w:rsidR="004A783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="004A7832"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นั่งรถรางโบราณขึ้นเขาเพื่อเข้าชมอุโมงค์เก็บไวน์</w:t>
      </w:r>
      <w:r w:rsidR="004A7832"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4A7832" w:rsidRPr="004A7832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="004A7832" w:rsidRPr="004A7832">
        <w:rPr>
          <w:rFonts w:ascii="Browallia New" w:eastAsia="Cordia New" w:hAnsi="Browallia New" w:cs="Browallia New"/>
          <w:sz w:val="32"/>
          <w:szCs w:val="32"/>
        </w:rPr>
        <w:t>DEBAY WINE CELLAR</w:t>
      </w:r>
      <w:r w:rsidR="004A7832" w:rsidRPr="004A7832">
        <w:rPr>
          <w:rFonts w:ascii="Browallia New" w:eastAsia="Cordia New" w:hAnsi="Browallia New" w:cs="Browallia New"/>
          <w:sz w:val="32"/>
          <w:szCs w:val="32"/>
          <w:cs/>
        </w:rPr>
        <w:t>” ออกแบบโดยสถาปนิกชาวฝรั่งเศษ และสร้างขึ้นตั้งแต่ปี 1923 สมัยล่าอาณานิคมของฝรั่งเศษ</w:t>
      </w:r>
    </w:p>
    <w:p w14:paraId="315AF435" w14:textId="0E4BF75C" w:rsidR="00466AF3" w:rsidRPr="002F4A13" w:rsidRDefault="00466AF3" w:rsidP="00466AF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57A86186" w14:textId="135D349B" w:rsidR="00466AF3" w:rsidRDefault="00380B99" w:rsidP="00466AF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22C98D3" wp14:editId="79B7C9EA">
                <wp:simplePos x="0" y="0"/>
                <wp:positionH relativeFrom="margin">
                  <wp:align>right</wp:align>
                </wp:positionH>
                <wp:positionV relativeFrom="paragraph">
                  <wp:posOffset>785495</wp:posOffset>
                </wp:positionV>
                <wp:extent cx="6850380" cy="2140585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40585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C57746" id="Group 1" o:spid="_x0000_s1026" style="position:absolute;margin-left:488.2pt;margin-top:61.85pt;width:539.4pt;height:168.55pt;z-index:251673600;mso-position-horizontal:right;mso-position-horizontal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">
                <v:shape id="Picture 8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">
                  <v:imagedata r:id="rId25" o:title="shutterstock_278143646"/>
                  <v:path arrowok="t"/>
                </v:shape>
                <v:shape id="Picture 14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">
                  <v:imagedata r:id="rId26" o:title="Thien Mu Pagoda"/>
                  <v:path arrowok="t"/>
                </v:shape>
                <w10:wrap type="topAndBottom" anchorx="margin"/>
              </v:group>
            </w:pict>
          </mc:Fallback>
        </mc:AlternateContent>
      </w:r>
      <w:r w:rsidR="00466AF3"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466AF3"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="00466AF3"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466AF3"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  <w:r w:rsidR="00466AF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5A12ACA1" w14:textId="718189C8" w:rsidR="00466AF3" w:rsidRDefault="00466AF3" w:rsidP="00466AF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นำท่านช้อปปิ้ง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38474163" w14:textId="123541BE" w:rsidR="00466AF3" w:rsidRPr="00375249" w:rsidRDefault="00466AF3" w:rsidP="00466AF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272AA92E" w14:textId="77777777" w:rsidR="000B0086" w:rsidRPr="00A44C96" w:rsidRDefault="000B0086" w:rsidP="000B008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2AA90F3F" w14:textId="77777777" w:rsidR="000B0086" w:rsidRDefault="000B0086" w:rsidP="000B008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BF14A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WHITE LOTUS HUE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2CD17A88" w14:textId="2700014F" w:rsidR="00AD28E6" w:rsidRPr="00F92CB4" w:rsidRDefault="00AD28E6" w:rsidP="0079602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5AFC1F0" w14:textId="31E66478" w:rsidR="00D87373" w:rsidRDefault="0079602E" w:rsidP="000560BB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D87373">
        <w:rPr>
          <w:rFonts w:ascii="Browallia New" w:hAnsi="Browallia New" w:cs="Browallia New"/>
          <w:b/>
          <w:bCs/>
          <w:sz w:val="36"/>
          <w:szCs w:val="36"/>
        </w:rPr>
        <w:tab/>
      </w:r>
      <w:r w:rsidR="00CD0DAF"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พระราชวังเว้ </w:t>
      </w:r>
      <w:r w:rsidR="00063AC2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proofErr w:type="gramStart"/>
      <w:r w:rsidR="00063AC2"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ร้านไม้ไผ่ </w:t>
      </w:r>
      <w:r w:rsidR="00063AC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proofErr w:type="gramEnd"/>
      <w:r w:rsidR="00063AC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63AC2" w:rsidRPr="00252A05">
        <w:rPr>
          <w:rFonts w:ascii="Browallia New" w:hAnsi="Browallia New" w:cs="Browallia New"/>
          <w:b/>
          <w:bCs/>
          <w:sz w:val="36"/>
          <w:szCs w:val="36"/>
          <w:cs/>
        </w:rPr>
        <w:t>วัดหลินอึ๋ง</w:t>
      </w:r>
      <w:r w:rsidR="00063AC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63AC2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63AC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63AC2" w:rsidRPr="00252A05">
        <w:rPr>
          <w:rFonts w:ascii="Browallia New" w:hAnsi="Browallia New" w:cs="Browallia New"/>
          <w:b/>
          <w:bCs/>
          <w:sz w:val="36"/>
          <w:szCs w:val="36"/>
          <w:cs/>
        </w:rPr>
        <w:t>ตลาดฮาน</w:t>
      </w:r>
      <w:r w:rsidR="00063AC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063AC2" w:rsidRPr="00252A05">
        <w:rPr>
          <w:rFonts w:ascii="Browallia New" w:hAnsi="Browallia New" w:cs="Browallia New"/>
          <w:b/>
          <w:bCs/>
          <w:sz w:val="36"/>
          <w:szCs w:val="36"/>
          <w:cs/>
        </w:rPr>
        <w:t>โบสถ์สีชมพู –</w:t>
      </w:r>
      <w:r w:rsidR="00063AC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87373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D8737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="00D87373"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87373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8737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87373"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="00D87373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D87373">
        <w:rPr>
          <w:rFonts w:ascii="Browallia New" w:hAnsi="Browallia New" w:cs="Browallia New"/>
          <w:b/>
          <w:bCs/>
          <w:sz w:val="36"/>
          <w:szCs w:val="36"/>
        </w:rPr>
        <w:tab/>
      </w:r>
      <w:r w:rsidR="00D8737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63AC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63AC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63AC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63AC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63AC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63AC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63AC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63AC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D8737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D87373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8737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A02EF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8737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87373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8737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2B00FD1" w14:textId="193FE36B" w:rsidR="0079602E" w:rsidRPr="002F4A13" w:rsidRDefault="0079602E" w:rsidP="00D8737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8B3DF56" w14:textId="4304416F" w:rsidR="00CD0DAF" w:rsidRDefault="002F4A13" w:rsidP="00CD0DA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5587A"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75648" behindDoc="0" locked="0" layoutInCell="1" allowOverlap="1" wp14:anchorId="2564078E" wp14:editId="5ABA77F8">
            <wp:simplePos x="0" y="0"/>
            <wp:positionH relativeFrom="margin">
              <wp:align>right</wp:align>
            </wp:positionH>
            <wp:positionV relativeFrom="paragraph">
              <wp:posOffset>814070</wp:posOffset>
            </wp:positionV>
            <wp:extent cx="6852285" cy="3079750"/>
            <wp:effectExtent l="0" t="0" r="5715" b="6350"/>
            <wp:wrapTopAndBottom/>
            <wp:docPr id="4" name="Picture 4" descr="C:\Users\admin\Downloads\shutterstock_1095139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09513938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77" b="9285"/>
                    <a:stretch/>
                  </pic:blipFill>
                  <pic:spPr bwMode="auto">
                    <a:xfrm>
                      <a:off x="0" y="0"/>
                      <a:ext cx="6852285" cy="307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0DAF" w:rsidRPr="00914DA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CD0DAF"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="00CD0DAF"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0DAF"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</w:p>
    <w:p w14:paraId="06FE5B8A" w14:textId="694E7B6D" w:rsidR="00063AC2" w:rsidRDefault="00063AC2" w:rsidP="00063AC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1752598D" w14:textId="271F4330" w:rsidR="00063AC2" w:rsidRDefault="00063AC2" w:rsidP="00063A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78EED28E" w14:textId="526C53BD" w:rsidR="000560BB" w:rsidRPr="000560BB" w:rsidRDefault="00380B99" w:rsidP="00380B99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9E5E8FD" wp14:editId="334D2309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7365" cy="2181225"/>
                <wp:effectExtent l="0" t="0" r="635" b="9525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18122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2E9E9E" id="Group 18" o:spid="_x0000_s1026" style="position:absolute;margin-left:488.75pt;margin-top:0;width:539.95pt;height:171.75pt;z-index:251677696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">
                  <v:imagedata r:id="rId30" o:title=""/>
                  <v:path arrowok="t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">
                  <v:imagedata r:id="rId31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0560BB"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0560BB"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อิสระรับประทานอาหารตาม</w:t>
      </w:r>
      <w:r w:rsidR="000560BB"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อัธยาศัย</w:t>
      </w:r>
      <w:r w:rsidR="000560BB" w:rsidRPr="000560B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560BB"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เพื่อความสะดวกในการท่องเที่ยว</w:t>
      </w:r>
    </w:p>
    <w:p w14:paraId="0CBBEF28" w14:textId="02935A9C" w:rsidR="00063AC2" w:rsidRDefault="00641586" w:rsidP="002F4A1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GoBack"/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9744" behindDoc="0" locked="0" layoutInCell="1" allowOverlap="1" wp14:anchorId="20D28948" wp14:editId="6A07C971">
            <wp:simplePos x="0" y="0"/>
            <wp:positionH relativeFrom="margin">
              <wp:align>right</wp:align>
            </wp:positionH>
            <wp:positionV relativeFrom="paragraph">
              <wp:posOffset>1392555</wp:posOffset>
            </wp:positionV>
            <wp:extent cx="6848475" cy="3771900"/>
            <wp:effectExtent l="0" t="0" r="9525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377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063AC2"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63AC2"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="00063AC2"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63AC2"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 w:rsidR="002F4A13">
        <w:rPr>
          <w:rFonts w:ascii="Browallia New" w:hAnsi="Browallia New" w:cs="Browallia New"/>
          <w:sz w:val="32"/>
          <w:szCs w:val="32"/>
        </w:rPr>
        <w:t xml:space="preserve"> </w:t>
      </w:r>
      <w:r w:rsidR="00063AC2"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063AC2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="00063AC2" w:rsidRPr="00513402">
        <w:rPr>
          <w:rFonts w:ascii="Browallia New" w:hAnsi="Browallia New" w:cs="Browallia New"/>
          <w:sz w:val="32"/>
          <w:szCs w:val="32"/>
          <w:cs/>
        </w:rPr>
        <w:t>(</w:t>
      </w:r>
      <w:r w:rsidR="00063AC2">
        <w:rPr>
          <w:rFonts w:ascii="Browallia New" w:hAnsi="Browallia New" w:cs="Browallia New"/>
          <w:sz w:val="32"/>
          <w:szCs w:val="32"/>
        </w:rPr>
        <w:t>DANANG CATHEDRAL</w:t>
      </w:r>
      <w:r w:rsidR="00063AC2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063AC2"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="00063AC2"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="00063AC2"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</w:p>
    <w:p w14:paraId="6980533A" w14:textId="6D376E67" w:rsidR="00D87373" w:rsidRPr="00855BA1" w:rsidRDefault="00D87373" w:rsidP="00D87373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B05D9C5" w14:textId="5D8BD5CB" w:rsidR="00D87373" w:rsidRPr="00FC5B98" w:rsidRDefault="00AD28E6" w:rsidP="00D87373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87373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D87373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D8737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87373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D8737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="00D87373"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26CF7FAF" w14:textId="77777777" w:rsidR="002F4A13" w:rsidRPr="00713466" w:rsidRDefault="002F4A13" w:rsidP="002F4A13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1622DBA" w14:textId="77777777" w:rsidR="002F4A13" w:rsidRPr="00713466" w:rsidRDefault="002F4A13" w:rsidP="002F4A1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lastRenderedPageBreak/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19EF28C4" w14:textId="07D87EDD" w:rsidR="00D87373" w:rsidRDefault="00AD28E6" w:rsidP="00D8737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87373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D87373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87373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D87373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FBB103" w14:textId="77777777" w:rsidR="00D87373" w:rsidRPr="00641586" w:rsidRDefault="00D87373" w:rsidP="00D87373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0C8C67B8" w14:textId="77777777" w:rsidR="002F4A13" w:rsidRPr="00FC5B98" w:rsidRDefault="002F4A13" w:rsidP="002F4A1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173BD76" w14:textId="6EA91F2A" w:rsidR="002F4A13" w:rsidRDefault="002F4A13" w:rsidP="002F4A13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AD1CDE" w:rsidRPr="00961CB6" w14:paraId="1251528C" w14:textId="77777777" w:rsidTr="00AD1CDE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0000"/>
          </w:tcPr>
          <w:p w14:paraId="50381382" w14:textId="40EE2B2C" w:rsidR="00AD1CDE" w:rsidRPr="00362CE6" w:rsidRDefault="00AD1CDE" w:rsidP="0066449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D1CDE" w:rsidRPr="00961CB6" w14:paraId="38D3E0EE" w14:textId="77777777" w:rsidTr="00AD1CDE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FFFF66"/>
            <w:vAlign w:val="center"/>
          </w:tcPr>
          <w:p w14:paraId="54D88E83" w14:textId="77777777" w:rsidR="00AD1CDE" w:rsidRPr="000560BB" w:rsidRDefault="00AD1CDE" w:rsidP="0066449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FFFF66"/>
            <w:vAlign w:val="center"/>
            <w:hideMark/>
          </w:tcPr>
          <w:p w14:paraId="12E026A3" w14:textId="77777777" w:rsidR="00AD1CDE" w:rsidRPr="000560BB" w:rsidRDefault="00AD1CDE" w:rsidP="006644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C36F609" w14:textId="77777777" w:rsidR="00AD1CDE" w:rsidRPr="000560BB" w:rsidRDefault="00AD1CDE" w:rsidP="006644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FFFF66"/>
          </w:tcPr>
          <w:p w14:paraId="14FF1E13" w14:textId="77777777" w:rsidR="00AD1CDE" w:rsidRDefault="00AD1CDE" w:rsidP="006644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จอยแลนด์ </w:t>
            </w:r>
          </w:p>
          <w:p w14:paraId="594EE69B" w14:textId="20E53A6D" w:rsidR="00AD1CDE" w:rsidRPr="000560BB" w:rsidRDefault="00AD1CDE" w:rsidP="006644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FFFF66"/>
            <w:vAlign w:val="center"/>
            <w:hideMark/>
          </w:tcPr>
          <w:p w14:paraId="2389814D" w14:textId="3AE0B364" w:rsidR="00AD1CDE" w:rsidRPr="000560BB" w:rsidRDefault="00AD1CDE" w:rsidP="006644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D322C21" w14:textId="77777777" w:rsidR="00AD1CDE" w:rsidRPr="000560BB" w:rsidRDefault="00AD1CDE" w:rsidP="006644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D1CDE" w:rsidRPr="00961CB6" w14:paraId="7840209C" w14:textId="77777777" w:rsidTr="00AD1CDE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bottom"/>
          </w:tcPr>
          <w:p w14:paraId="7156E0AA" w14:textId="0CA2E7B2" w:rsidR="00AD1CDE" w:rsidRDefault="00AD1CDE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มิถุนายน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bottom"/>
          </w:tcPr>
          <w:p w14:paraId="2CF5C582" w14:textId="233EBC1C" w:rsidR="00AD1CDE" w:rsidRDefault="00AD1CDE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4EC610DC" w14:textId="342AC7F8" w:rsidR="00AD1CDE" w:rsidRDefault="00AD1CDE" w:rsidP="002F4A1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bottom"/>
          </w:tcPr>
          <w:p w14:paraId="6BA6C77E" w14:textId="42F1BBFF" w:rsidR="00AD1CDE" w:rsidRDefault="00AD1CDE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AD1CDE" w:rsidRPr="00961CB6" w14:paraId="5A45D75C" w14:textId="77777777" w:rsidTr="00AD1CDE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bottom"/>
          </w:tcPr>
          <w:p w14:paraId="4F2FF9FB" w14:textId="02FE5D35" w:rsidR="00AD1CDE" w:rsidRDefault="00AD1CDE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มิถุนายน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bottom"/>
          </w:tcPr>
          <w:p w14:paraId="7E95EF04" w14:textId="2055EA68" w:rsidR="00AD1CDE" w:rsidRDefault="00AD1CDE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4ABD2C4C" w14:textId="55C7D1EF" w:rsidR="00AD1CDE" w:rsidRDefault="00AD1CDE" w:rsidP="002F4A1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bottom"/>
          </w:tcPr>
          <w:p w14:paraId="58FF6EAD" w14:textId="1F819EFE" w:rsidR="00AD1CDE" w:rsidRDefault="00AD1CDE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AD1CDE" w:rsidRPr="00961CB6" w14:paraId="07D9A9C0" w14:textId="77777777" w:rsidTr="00AD1CDE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bottom"/>
          </w:tcPr>
          <w:p w14:paraId="4463CF92" w14:textId="3F26618B" w:rsidR="00AD1CDE" w:rsidRDefault="00AD1CDE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มิถุนายน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bottom"/>
          </w:tcPr>
          <w:p w14:paraId="441EE423" w14:textId="30948B44" w:rsidR="00AD1CDE" w:rsidRDefault="00AD1CDE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37C724E8" w14:textId="6DCDB3D5" w:rsidR="00AD1CDE" w:rsidRDefault="00AD1CDE" w:rsidP="002F4A1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bottom"/>
          </w:tcPr>
          <w:p w14:paraId="7022F338" w14:textId="56593806" w:rsidR="00AD1CDE" w:rsidRDefault="00AD1CDE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AD1CDE" w:rsidRPr="00961CB6" w14:paraId="58C6CF57" w14:textId="77777777" w:rsidTr="00AD1CDE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bottom"/>
          </w:tcPr>
          <w:p w14:paraId="4451EEB6" w14:textId="461ED1D1" w:rsidR="00AD1CDE" w:rsidRDefault="00AD1CDE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มิถุนายน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bottom"/>
          </w:tcPr>
          <w:p w14:paraId="163F8C4B" w14:textId="63E37CC0" w:rsidR="00AD1CDE" w:rsidRDefault="00AD1CDE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39EC3EFF" w14:textId="0778F5CF" w:rsidR="00AD1CDE" w:rsidRDefault="00AD1CDE" w:rsidP="002F4A1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bottom"/>
          </w:tcPr>
          <w:p w14:paraId="1EF5DA5C" w14:textId="6DDFB33E" w:rsidR="00AD1CDE" w:rsidRDefault="00AD1CDE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AD1CDE" w:rsidRPr="00961CB6" w14:paraId="20B3E940" w14:textId="77777777" w:rsidTr="00AD1CDE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bottom"/>
          </w:tcPr>
          <w:p w14:paraId="5E0D273A" w14:textId="0CA162C6" w:rsidR="00AD1CDE" w:rsidRDefault="00AD1CDE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มิถุนายน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bottom"/>
          </w:tcPr>
          <w:p w14:paraId="39A6C81E" w14:textId="63F94991" w:rsidR="00AD1CDE" w:rsidRDefault="00AD1CDE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33BC811E" w14:textId="467AAA64" w:rsidR="00AD1CDE" w:rsidRDefault="00AD1CDE" w:rsidP="002F4A1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bottom"/>
          </w:tcPr>
          <w:p w14:paraId="4E57FDE4" w14:textId="37397EA6" w:rsidR="00AD1CDE" w:rsidRDefault="00AD1CDE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AD1CDE" w:rsidRPr="00961CB6" w14:paraId="43A78188" w14:textId="77777777" w:rsidTr="00AD1CDE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bottom"/>
          </w:tcPr>
          <w:p w14:paraId="3107F26D" w14:textId="24179547" w:rsidR="00AD1CDE" w:rsidRDefault="00AD1CDE" w:rsidP="000560B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กรกฎาคม 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bottom"/>
          </w:tcPr>
          <w:p w14:paraId="18EBFF97" w14:textId="0FF08AC7" w:rsidR="00AD1CDE" w:rsidRDefault="00AD1CDE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0D9EDB82" w14:textId="6AE78DE6" w:rsidR="00AD1CDE" w:rsidRDefault="00AD1CDE" w:rsidP="002F4A1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bottom"/>
          </w:tcPr>
          <w:p w14:paraId="30B8FBFA" w14:textId="61B23B6E" w:rsidR="00AD1CDE" w:rsidRDefault="00AD1CDE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AD1CDE" w:rsidRPr="00961CB6" w14:paraId="26B320B8" w14:textId="77777777" w:rsidTr="00AD1CDE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14:paraId="5B671724" w14:textId="3F232A59" w:rsidR="00AD1CDE" w:rsidRDefault="00AD1CDE" w:rsidP="000560BB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14:paraId="1CEF9E7E" w14:textId="17A0961F" w:rsidR="00AD1CDE" w:rsidRDefault="00AD1CDE" w:rsidP="002F4A1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1A12BFB4" w14:textId="503BAD03" w:rsidR="00AD1CDE" w:rsidRDefault="00AD1CDE" w:rsidP="002F4A1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14:paraId="2F9FF628" w14:textId="2257B6F6" w:rsidR="00AD1CDE" w:rsidRDefault="00AD1CDE" w:rsidP="002F4A1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AD1CDE" w:rsidRPr="00961CB6" w14:paraId="4DD3B6A3" w14:textId="77777777" w:rsidTr="00AD1CDE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14:paraId="5CE045ED" w14:textId="1A5D463B" w:rsidR="00AD1CDE" w:rsidRPr="00BB4D90" w:rsidRDefault="00AD1CDE" w:rsidP="000560BB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</w:pPr>
            <w:r w:rsidRPr="00BB4D9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14 – 17 </w:t>
            </w:r>
            <w:r w:rsidRPr="00BB4D9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กรกฎาคม</w:t>
            </w:r>
            <w:r w:rsidRPr="00BB4D9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14:paraId="22E78AD0" w14:textId="0332BAAF" w:rsidR="00AD1CDE" w:rsidRPr="00BB4D90" w:rsidRDefault="00AD1CDE" w:rsidP="002F4A1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BB4D9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30A05DDE" w14:textId="1F668552" w:rsidR="00AD1CDE" w:rsidRPr="00BB4D90" w:rsidRDefault="00AD1CDE" w:rsidP="002F4A1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BB4D9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14:paraId="27C50EC0" w14:textId="5C51290A" w:rsidR="00AD1CDE" w:rsidRPr="00BB4D90" w:rsidRDefault="00AD1CDE" w:rsidP="002F4A1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BB4D9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AD1CDE" w:rsidRPr="00961CB6" w14:paraId="134BC7EE" w14:textId="77777777" w:rsidTr="00AD1CDE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14:paraId="4FA01D94" w14:textId="0E8FAFF7" w:rsidR="00AD1CDE" w:rsidRDefault="00AD1CDE" w:rsidP="000560BB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14:paraId="4C9B8823" w14:textId="06ABD492" w:rsidR="00AD1CDE" w:rsidRDefault="00AD1CDE" w:rsidP="002F4A1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484B3F11" w14:textId="1C691AB1" w:rsidR="00AD1CDE" w:rsidRDefault="00AD1CDE" w:rsidP="002F4A1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14:paraId="05C28A99" w14:textId="133DE372" w:rsidR="00AD1CDE" w:rsidRDefault="00AD1CDE" w:rsidP="002F4A1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AD1CDE" w:rsidRPr="00961CB6" w14:paraId="5BBF417B" w14:textId="77777777" w:rsidTr="00AD1CDE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14:paraId="4936B251" w14:textId="2E635F6E" w:rsidR="00AD1CDE" w:rsidRPr="00BB4D90" w:rsidRDefault="00AD1CDE" w:rsidP="000560BB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</w:pPr>
            <w:r w:rsidRPr="00BB4D9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28 – 31 </w:t>
            </w:r>
            <w:r w:rsidRPr="00BB4D9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กรกฎาคม</w:t>
            </w:r>
            <w:r w:rsidRPr="00BB4D9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14:paraId="5263A71D" w14:textId="7D4E7379" w:rsidR="00AD1CDE" w:rsidRPr="00BB4D90" w:rsidRDefault="00AD1CDE" w:rsidP="002F4A1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BB4D9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16,999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092A7E19" w14:textId="3E83405E" w:rsidR="00AD1CDE" w:rsidRPr="00BB4D90" w:rsidRDefault="00AD1CDE" w:rsidP="002F4A1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BB4D9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14:paraId="540EEDA2" w14:textId="09BF40ED" w:rsidR="00AD1CDE" w:rsidRPr="00BB4D90" w:rsidRDefault="00AD1CDE" w:rsidP="002F4A1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BB4D9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</w:tbl>
    <w:p w14:paraId="55F403C1" w14:textId="77777777" w:rsidR="002F4A13" w:rsidRPr="00695A8D" w:rsidRDefault="002F4A13" w:rsidP="002F4A1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D40D3F7" w14:textId="77777777" w:rsidR="002F4A13" w:rsidRPr="00695A8D" w:rsidRDefault="002F4A13" w:rsidP="002F4A1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B105DD6" w14:textId="77777777" w:rsidR="002F4A13" w:rsidRDefault="002F4A13" w:rsidP="002F4A1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lastRenderedPageBreak/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76956CA" w14:textId="6FE8E477" w:rsidR="000A02EF" w:rsidRPr="00A9471E" w:rsidRDefault="002F4A13" w:rsidP="002F4A1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46669409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6849E99F" w14:textId="502B38B6" w:rsidR="002F4A13" w:rsidRDefault="002F4A13" w:rsidP="002F4A1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0560BB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694561F" w14:textId="77777777" w:rsidR="002F4A13" w:rsidRPr="00793839" w:rsidRDefault="002F4A13" w:rsidP="002F4A13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3B8C98A" w14:textId="77777777" w:rsidR="002F4A13" w:rsidRDefault="002F4A13" w:rsidP="002F4A1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3188AB9" w14:textId="77777777" w:rsidR="002F4A13" w:rsidRDefault="002F4A13" w:rsidP="002F4A1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8EC202" w14:textId="77777777" w:rsidR="002F4A13" w:rsidRPr="00070E9D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2B5A8A8" w14:textId="77777777" w:rsidR="002F4A13" w:rsidRPr="00793839" w:rsidRDefault="002F4A13" w:rsidP="002F4A1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141E75" w14:textId="77777777" w:rsidR="002F4A13" w:rsidRDefault="002F4A13" w:rsidP="002F4A1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FC06E9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4E137CA" w14:textId="77777777" w:rsidR="002F4A13" w:rsidRPr="003F337C" w:rsidRDefault="002F4A13" w:rsidP="002F4A1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F25E639" w14:textId="77777777" w:rsidR="002F4A13" w:rsidRDefault="002F4A13" w:rsidP="002F4A1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BFDE821" w14:textId="77777777" w:rsidR="002F4A13" w:rsidRDefault="002F4A13" w:rsidP="002F4A1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6BF2882" w14:textId="77777777" w:rsidR="002F4A13" w:rsidRDefault="002F4A13" w:rsidP="002F4A1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81DA11" w14:textId="77777777" w:rsidR="002F4A13" w:rsidRPr="00793839" w:rsidRDefault="002F4A13" w:rsidP="002F4A1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97AC05" w14:textId="77777777" w:rsidR="002F4A13" w:rsidRDefault="002F4A13" w:rsidP="002F4A1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3AF20BF" w14:textId="77777777" w:rsidR="002F4A13" w:rsidRPr="004261E1" w:rsidRDefault="002F4A13" w:rsidP="002F4A1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</w:p>
    <w:p w14:paraId="40880C90" w14:textId="77777777" w:rsidR="002F4A13" w:rsidRPr="004261E1" w:rsidRDefault="002F4A13" w:rsidP="002F4A1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E56CD99" w14:textId="77777777" w:rsidR="002F4A13" w:rsidRPr="00070E9D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ไม่รวม</w:t>
      </w:r>
    </w:p>
    <w:p w14:paraId="231A45E5" w14:textId="77777777" w:rsidR="002F4A13" w:rsidRPr="005174FE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1F81777" w14:textId="77777777" w:rsidR="002F4A13" w:rsidRPr="006A350A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65A90FB0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1CBBC83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0BC4CF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E89FD28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EC1DE12" w14:textId="77777777" w:rsidR="002F4A13" w:rsidRPr="00FA528B" w:rsidRDefault="002F4A13" w:rsidP="002F4A13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E7119CD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3F7AF55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00E0BE6" w14:textId="77777777" w:rsidR="002F4A13" w:rsidRPr="00D7014C" w:rsidRDefault="002F4A13" w:rsidP="002F4A13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8F85DC" w14:textId="77777777" w:rsidR="002F4A13" w:rsidRDefault="002F4A13" w:rsidP="002F4A13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 w:hint="cs"/>
          <w:color w:val="000000" w:themeColor="text1"/>
          <w:sz w:val="32"/>
          <w:szCs w:val="32"/>
          <w:lang w:val="en-GB"/>
        </w:rPr>
      </w:pPr>
    </w:p>
    <w:p w14:paraId="690F1B7E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39E910F" w14:textId="77777777" w:rsidR="002F4A13" w:rsidRPr="008E410C" w:rsidRDefault="002F4A13" w:rsidP="002F4A1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52FAF95" w14:textId="77777777" w:rsidR="002F4A13" w:rsidRPr="008E410C" w:rsidRDefault="002F4A13" w:rsidP="002F4A1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16FDDBE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B9A8A2D" w14:textId="77777777" w:rsidR="002F4A13" w:rsidRDefault="002F4A13" w:rsidP="002F4A1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2B3DD7A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9447858" w14:textId="77777777" w:rsidR="002F4A13" w:rsidRPr="00B902A5" w:rsidRDefault="002F4A13" w:rsidP="002F4A1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2C9BEE1" w14:textId="77777777" w:rsidR="002F4A13" w:rsidRPr="00B902A5" w:rsidRDefault="002F4A13" w:rsidP="002F4A1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0ACA1C5" w14:textId="77777777" w:rsidR="002F4A13" w:rsidRPr="00B902A5" w:rsidRDefault="002F4A13" w:rsidP="002F4A1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9C6C8DA" w14:textId="77777777" w:rsidR="002F4A13" w:rsidRDefault="002F4A13" w:rsidP="002F4A1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A141534" w14:textId="77777777" w:rsidR="002F4A13" w:rsidRPr="00C87398" w:rsidRDefault="002F4A13" w:rsidP="002F4A13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F7E6D10" w14:textId="77777777" w:rsidR="002F4A13" w:rsidRPr="00A9471E" w:rsidRDefault="002F4A13" w:rsidP="002F4A1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602B04B5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D60845E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AC30A94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7799022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9B1CF4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2B283C0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5751EB1" w14:textId="77777777" w:rsidR="002F4A13" w:rsidRPr="00995E1B" w:rsidRDefault="002F4A13" w:rsidP="002F4A13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2719C7" w14:textId="77777777" w:rsidR="002F4A13" w:rsidRPr="00A9471E" w:rsidRDefault="002F4A13" w:rsidP="002F4A1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6C14F14F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A7A5403" w14:textId="6CADF34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0560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1F60215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15BAB75F" w14:textId="77777777" w:rsidR="002F4A13" w:rsidRPr="00961CB6" w:rsidRDefault="002F4A13" w:rsidP="002F4A1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71985E3" w14:textId="77777777" w:rsidR="002F4A13" w:rsidRPr="00961CB6" w:rsidRDefault="002F4A13" w:rsidP="002F4A1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9322F27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547D544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FCD7355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7CE77B8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D3A0CB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FCC4224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A125A55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D206771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F2D177E" w14:textId="77777777" w:rsidR="002F4A13" w:rsidRPr="00961CB6" w:rsidRDefault="002F4A13" w:rsidP="002F4A1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FEB1483" w14:textId="77777777" w:rsidR="002F4A13" w:rsidRPr="00961CB6" w:rsidRDefault="002F4A13" w:rsidP="002F4A1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7EDA54" w14:textId="77777777" w:rsidR="002F4A13" w:rsidRPr="00961CB6" w:rsidRDefault="002F4A13" w:rsidP="002F4A1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58AA25B" w14:textId="77777777" w:rsidR="002F4A13" w:rsidRPr="00961CB6" w:rsidRDefault="002F4A13" w:rsidP="002F4A1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834EBB" w14:textId="77777777" w:rsidR="002F4A13" w:rsidRPr="00961CB6" w:rsidRDefault="002F4A13" w:rsidP="002F4A1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2703553" w14:textId="77777777" w:rsidR="002F4A13" w:rsidRPr="00961CB6" w:rsidRDefault="002F4A13" w:rsidP="002F4A1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5BA7F60" w14:textId="77777777" w:rsidR="002F4A13" w:rsidRPr="00961CB6" w:rsidRDefault="002F4A13" w:rsidP="002F4A1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B577FE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2C91753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90B300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52FFDC2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D26F7DB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AFF7A7A" w14:textId="77777777" w:rsidR="002F4A13" w:rsidRPr="001E589F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0A8625" w14:textId="77777777" w:rsidR="002F4A13" w:rsidRPr="00961CB6" w:rsidRDefault="002F4A13" w:rsidP="002F4A13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CC8FB88" w14:textId="77777777" w:rsidR="002F4A13" w:rsidRPr="00961CB6" w:rsidRDefault="002F4A13" w:rsidP="002F4A1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5664BD3" w14:textId="77777777" w:rsidR="002F4A13" w:rsidRPr="00274A32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F127831" w14:textId="7299CC09" w:rsidR="000B0086" w:rsidRDefault="000B0086" w:rsidP="000B008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0B0086" w:rsidSect="001A1123">
      <w:footerReference w:type="default" r:id="rId3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7C77A2" w14:textId="77777777" w:rsidR="009E4707" w:rsidRDefault="009E4707" w:rsidP="00E41899">
      <w:pPr>
        <w:spacing w:after="0" w:line="240" w:lineRule="auto"/>
      </w:pPr>
      <w:r>
        <w:separator/>
      </w:r>
    </w:p>
  </w:endnote>
  <w:endnote w:type="continuationSeparator" w:id="0">
    <w:p w14:paraId="344E7795" w14:textId="77777777" w:rsidR="009E4707" w:rsidRDefault="009E470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27126" w14:textId="57628312" w:rsidR="007C3651" w:rsidRDefault="007C3651" w:rsidP="007C3651">
    <w:pPr>
      <w:pStyle w:val="Footer"/>
      <w:jc w:val="right"/>
    </w:pPr>
    <w:r>
      <w:t>UPDATE 24 MAY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A6CF5" w14:textId="77777777" w:rsidR="009E4707" w:rsidRDefault="009E4707" w:rsidP="00E41899">
      <w:pPr>
        <w:spacing w:after="0" w:line="240" w:lineRule="auto"/>
      </w:pPr>
      <w:r>
        <w:separator/>
      </w:r>
    </w:p>
  </w:footnote>
  <w:footnote w:type="continuationSeparator" w:id="0">
    <w:p w14:paraId="400A363F" w14:textId="77777777" w:rsidR="009E4707" w:rsidRDefault="009E470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4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3"/>
    <w:rsid w:val="00023FE3"/>
    <w:rsid w:val="000560BB"/>
    <w:rsid w:val="00063AC2"/>
    <w:rsid w:val="000812FF"/>
    <w:rsid w:val="000960E8"/>
    <w:rsid w:val="000A02EF"/>
    <w:rsid w:val="000B0086"/>
    <w:rsid w:val="000C68AB"/>
    <w:rsid w:val="00104552"/>
    <w:rsid w:val="00113E62"/>
    <w:rsid w:val="00116F1C"/>
    <w:rsid w:val="001240E2"/>
    <w:rsid w:val="00177913"/>
    <w:rsid w:val="001A1123"/>
    <w:rsid w:val="001C7661"/>
    <w:rsid w:val="002E6235"/>
    <w:rsid w:val="002F4A13"/>
    <w:rsid w:val="003172F5"/>
    <w:rsid w:val="00362CE6"/>
    <w:rsid w:val="0036648E"/>
    <w:rsid w:val="00367FEA"/>
    <w:rsid w:val="00375249"/>
    <w:rsid w:val="00380B99"/>
    <w:rsid w:val="003A118F"/>
    <w:rsid w:val="003B523B"/>
    <w:rsid w:val="003F337C"/>
    <w:rsid w:val="003F5538"/>
    <w:rsid w:val="004261E1"/>
    <w:rsid w:val="00447C10"/>
    <w:rsid w:val="004526C3"/>
    <w:rsid w:val="00466AF3"/>
    <w:rsid w:val="00481B63"/>
    <w:rsid w:val="004A7832"/>
    <w:rsid w:val="004C1DAD"/>
    <w:rsid w:val="004D28D9"/>
    <w:rsid w:val="005066C5"/>
    <w:rsid w:val="0053207D"/>
    <w:rsid w:val="0053484C"/>
    <w:rsid w:val="0054562E"/>
    <w:rsid w:val="00555904"/>
    <w:rsid w:val="005861AA"/>
    <w:rsid w:val="00586553"/>
    <w:rsid w:val="005B052A"/>
    <w:rsid w:val="00606CDD"/>
    <w:rsid w:val="00641586"/>
    <w:rsid w:val="00681E8E"/>
    <w:rsid w:val="006C2589"/>
    <w:rsid w:val="006D4D5E"/>
    <w:rsid w:val="006D59AA"/>
    <w:rsid w:val="006E2517"/>
    <w:rsid w:val="006E3E2B"/>
    <w:rsid w:val="00706FD9"/>
    <w:rsid w:val="00725B60"/>
    <w:rsid w:val="00743736"/>
    <w:rsid w:val="0079602E"/>
    <w:rsid w:val="007C3651"/>
    <w:rsid w:val="007E54B3"/>
    <w:rsid w:val="00835105"/>
    <w:rsid w:val="00847984"/>
    <w:rsid w:val="008A4583"/>
    <w:rsid w:val="008B33B1"/>
    <w:rsid w:val="008D2926"/>
    <w:rsid w:val="00900D83"/>
    <w:rsid w:val="00910B78"/>
    <w:rsid w:val="00914DAD"/>
    <w:rsid w:val="009E4707"/>
    <w:rsid w:val="00A135F8"/>
    <w:rsid w:val="00A5219F"/>
    <w:rsid w:val="00AA0C49"/>
    <w:rsid w:val="00AD1CDE"/>
    <w:rsid w:val="00AD28E6"/>
    <w:rsid w:val="00AE0707"/>
    <w:rsid w:val="00AE3638"/>
    <w:rsid w:val="00AF3058"/>
    <w:rsid w:val="00B00918"/>
    <w:rsid w:val="00B13520"/>
    <w:rsid w:val="00B307B7"/>
    <w:rsid w:val="00B33667"/>
    <w:rsid w:val="00BB4D90"/>
    <w:rsid w:val="00BC3214"/>
    <w:rsid w:val="00C87398"/>
    <w:rsid w:val="00CD0DAF"/>
    <w:rsid w:val="00CF607D"/>
    <w:rsid w:val="00D061AA"/>
    <w:rsid w:val="00D10EDD"/>
    <w:rsid w:val="00D25BE3"/>
    <w:rsid w:val="00D470C7"/>
    <w:rsid w:val="00D512FF"/>
    <w:rsid w:val="00D87373"/>
    <w:rsid w:val="00D87E8A"/>
    <w:rsid w:val="00DB48A4"/>
    <w:rsid w:val="00E158C8"/>
    <w:rsid w:val="00E41899"/>
    <w:rsid w:val="00E65BBC"/>
    <w:rsid w:val="00EE685E"/>
    <w:rsid w:val="00F14454"/>
    <w:rsid w:val="00F21CD0"/>
    <w:rsid w:val="00F30D0B"/>
    <w:rsid w:val="00F54220"/>
    <w:rsid w:val="00F63FBB"/>
    <w:rsid w:val="00FA6982"/>
    <w:rsid w:val="00FB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B545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6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14</Pages>
  <Words>3701</Words>
  <Characters>21096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2022-05-11T12:43:00Z</cp:lastPrinted>
  <dcterms:created xsi:type="dcterms:W3CDTF">2022-05-11T12:10:00Z</dcterms:created>
  <dcterms:modified xsi:type="dcterms:W3CDTF">2022-05-24T07:22:00Z</dcterms:modified>
</cp:coreProperties>
</file>