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B4291" w14:textId="203CA1D7" w:rsidR="00CF0036" w:rsidRDefault="0012513C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3634AACA" wp14:editId="60F9D39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20000" cy="61200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61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1059B9B" w14:textId="50A86C3D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766580">
        <w:tc>
          <w:tcPr>
            <w:tcW w:w="2250" w:type="dxa"/>
            <w:shd w:val="clear" w:color="auto" w:fill="FFF2CC"/>
          </w:tcPr>
          <w:p w14:paraId="4F2F3D02" w14:textId="3F5A8B70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14:paraId="62445C4E" w14:textId="76B98AA3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5CD42CFC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1A1123" w:rsidRPr="00A52FE4" w14:paraId="285F345A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43019455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14:paraId="08278ED5" w14:textId="4E3A79A8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686DF6E5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48921B7B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04E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5DBCE017" w14:textId="77777777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1EDB82F" w14:textId="1D86D4D6" w:rsid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FA540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ดานัง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971DA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 w:rsidR="00FA540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41E4A527" w14:textId="6B377FF4" w:rsidR="00116F1C" w:rsidRPr="00A9471E" w:rsidRDefault="00507313" w:rsidP="0012513C">
      <w:pPr>
        <w:tabs>
          <w:tab w:val="left" w:pos="9945"/>
        </w:tabs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lastRenderedPageBreak/>
        <w:tab/>
      </w:r>
      <w:r w:rsidR="00A9471E">
        <w:rPr>
          <w:noProof/>
        </w:rPr>
        <w:drawing>
          <wp:anchor distT="0" distB="0" distL="114300" distR="114300" simplePos="0" relativeHeight="251679744" behindDoc="0" locked="0" layoutInCell="1" allowOverlap="1" wp14:anchorId="5C86D481" wp14:editId="3BE9219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24149" cy="576072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149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0AA32" w14:textId="08F81703" w:rsidR="00E41899" w:rsidRDefault="00E41899" w:rsidP="00116F1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นานาชาติดานัง – </w:t>
      </w:r>
      <w:r w:rsidR="00A5219F" w:rsidRPr="00A5219F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 – สะพานมือส</w:t>
      </w:r>
      <w:r w:rsidR="002E608A">
        <w:rPr>
          <w:rFonts w:ascii="Browallia New" w:hAnsi="Browallia New" w:cs="Browallia New"/>
          <w:b/>
          <w:bCs/>
          <w:sz w:val="36"/>
          <w:szCs w:val="36"/>
          <w:cs/>
        </w:rPr>
        <w:t xml:space="preserve">ีทอง </w:t>
      </w:r>
      <w:proofErr w:type="gramStart"/>
      <w:r w:rsidR="002E608A">
        <w:rPr>
          <w:rFonts w:ascii="Browallia New" w:hAnsi="Browallia New" w:cs="Browallia New"/>
          <w:b/>
          <w:bCs/>
          <w:sz w:val="36"/>
          <w:szCs w:val="36"/>
          <w:cs/>
        </w:rPr>
        <w:t>–  สวนสนุกแฟนตาซี</w:t>
      </w:r>
      <w:proofErr w:type="gramEnd"/>
      <w:r w:rsidR="002E608A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พาร์ค – </w:t>
      </w:r>
      <w:r w:rsidR="00113606" w:rsidRPr="00113606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</w:t>
      </w:r>
      <w:r w:rsidR="001136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13606" w:rsidRPr="00A5219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339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E608A" w:rsidRPr="00A5219F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 w:rsidR="00113606" w:rsidRPr="0011360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136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E608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339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339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339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3395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E6C848E" w14:textId="77777777" w:rsidR="0083140E" w:rsidRPr="00551724" w:rsidRDefault="0083140E" w:rsidP="0083140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425ECD0" w14:textId="77777777" w:rsidR="0083140E" w:rsidRDefault="0083140E" w:rsidP="0083140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FACE5D" w14:textId="77777777" w:rsidR="0083140E" w:rsidRPr="00A204E6" w:rsidRDefault="0083140E" w:rsidP="0083140E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A204E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CBA7B7" w14:textId="5E430570" w:rsidR="0083140E" w:rsidRPr="00A204E6" w:rsidRDefault="0083140E" w:rsidP="008314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204E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A204E6" w:rsidRPr="00A204E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A204E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A204E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437AC94E" w14:textId="30978983" w:rsidR="00A5219F" w:rsidRPr="00F92CB4" w:rsidRDefault="0068676C" w:rsidP="00507263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 w:rsidR="00A5219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507263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D024A7B" w14:textId="77777777" w:rsidR="00833955" w:rsidRDefault="00A5219F" w:rsidP="0083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BC6DC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 w:rsidR="005E47BE"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 w:rsidR="0083395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F749AD8" w14:textId="77777777" w:rsidR="00833955" w:rsidRDefault="00410122" w:rsidP="0083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7A0E751E" w14:textId="73D46329" w:rsidR="00E41899" w:rsidRPr="00833955" w:rsidRDefault="00A9471E" w:rsidP="0083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9170D5" wp14:editId="35ED19B3">
                <wp:simplePos x="0" y="0"/>
                <wp:positionH relativeFrom="margin">
                  <wp:align>right</wp:align>
                </wp:positionH>
                <wp:positionV relativeFrom="paragraph">
                  <wp:posOffset>790575</wp:posOffset>
                </wp:positionV>
                <wp:extent cx="6850380" cy="2266950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6950"/>
                          <a:chOff x="0" y="0"/>
                          <a:chExt cx="6850380" cy="22669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948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7EBCC4" id="Group 1" o:spid="_x0000_s1026" style="position:absolute;margin-left:488.2pt;margin-top:62.25pt;width:539.4pt;height:178.5pt;z-index:251659264;mso-position-horizontal:right;mso-position-horizontal-relative:margin" coordsize="68503,22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">
                  <v:imagedata r:id="rId11" o:title=""/>
                </v:shape>
                <v:shape id="Picture 48" o:spid="_x0000_s1028" type="#_x0000_t75" style="position:absolute;left:33909;width:3459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 w:rsidR="00FA6982" w:rsidRPr="00FA698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FA6982" w:rsidRPr="00FA69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สะพานสีทอง</w:t>
      </w:r>
      <w:r w:rsidR="00FA6982" w:rsidRPr="00FA69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A6982" w:rsidRPr="00FA6982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FA6982" w:rsidRPr="00FA6982">
        <w:rPr>
          <w:rFonts w:ascii="Browallia New" w:hAnsi="Browallia New" w:cs="Browallia New"/>
          <w:sz w:val="32"/>
          <w:szCs w:val="32"/>
        </w:rPr>
        <w:t xml:space="preserve">GOLDEN BRIDGE </w:t>
      </w:r>
      <w:r w:rsidR="00FA6982" w:rsidRPr="00FA6982">
        <w:rPr>
          <w:rFonts w:ascii="Browall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17AFEF78" w14:textId="3EB948B9" w:rsidR="002E608A" w:rsidRDefault="002E608A" w:rsidP="002E60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 w:rsidR="00410122"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นำท่าน </w:t>
      </w:r>
      <w:r w:rsidR="00410122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โบราณ</w:t>
      </w:r>
      <w:r w:rsidR="00410122" w:rsidRPr="004101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ขึ้นเขาเพื่อเข้าชมอุโมงค์</w:t>
      </w:r>
      <w:r w:rsidR="00410122" w:rsidRPr="00833955">
        <w:rPr>
          <w:rFonts w:ascii="Browallia New" w:hAnsi="Browallia New" w:cs="Browallia New" w:hint="cs"/>
          <w:sz w:val="32"/>
          <w:szCs w:val="32"/>
          <w:cs/>
        </w:rPr>
        <w:t>โรง</w:t>
      </w:r>
      <w:r w:rsidRPr="00833955">
        <w:rPr>
          <w:rFonts w:ascii="Browallia New" w:hAnsi="Browallia New" w:cs="Browallia New"/>
          <w:sz w:val="32"/>
          <w:szCs w:val="32"/>
          <w:cs/>
        </w:rPr>
        <w:t xml:space="preserve">เก็บไวน์ </w:t>
      </w:r>
      <w:r w:rsidRPr="002E608A">
        <w:rPr>
          <w:rFonts w:ascii="Browall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2E608A">
        <w:rPr>
          <w:rFonts w:ascii="Browallia New" w:hAnsi="Browallia New" w:cs="Browallia New"/>
          <w:sz w:val="32"/>
          <w:szCs w:val="32"/>
        </w:rPr>
        <w:t>DEBAY WINE CELLAR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โซนสวนดอกไม้  </w:t>
      </w:r>
      <w:r w:rsidRPr="002E608A">
        <w:rPr>
          <w:rFonts w:ascii="Browallia New" w:hAnsi="Browallia New" w:cs="Browallia New"/>
          <w:sz w:val="32"/>
          <w:szCs w:val="32"/>
        </w:rPr>
        <w:t>LE JARDIN D</w:t>
      </w:r>
      <w:r w:rsidRPr="002E608A">
        <w:rPr>
          <w:rFonts w:ascii="Browallia New" w:hAnsi="Browallia New" w:cs="Browallia New"/>
          <w:sz w:val="32"/>
          <w:szCs w:val="32"/>
          <w:cs/>
        </w:rPr>
        <w:t>’</w:t>
      </w:r>
      <w:r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593275FC" w14:textId="06A30271" w:rsidR="00A9471E" w:rsidRDefault="00A9471E" w:rsidP="002E60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6A156C2" w14:textId="668A22AC" w:rsidR="00A9471E" w:rsidRDefault="00A9471E" w:rsidP="002E60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38293E7" w14:textId="38FA1182" w:rsidR="006D59AA" w:rsidRDefault="00A9471E" w:rsidP="00A947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2E4656AF" wp14:editId="4269A710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6856095" cy="3390900"/>
            <wp:effectExtent l="0" t="0" r="1905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5609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59AA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6D59AA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6D59AA"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="008518C4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C7E867C" w14:textId="28643C42" w:rsidR="00507313" w:rsidRPr="00507313" w:rsidRDefault="00507313" w:rsidP="00A947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370DF6E" w14:textId="63C0285B" w:rsidR="008518C4" w:rsidRDefault="006D59AA" w:rsidP="008518C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47258D2" w14:textId="77777777" w:rsidR="009C0281" w:rsidRDefault="009C0281" w:rsidP="009C02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71C641A9" w14:textId="77777777" w:rsidR="009C0281" w:rsidRPr="00C751B4" w:rsidRDefault="009C0281" w:rsidP="009C028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DD1D446" w14:textId="77777777" w:rsidR="009C0281" w:rsidRPr="00C751B4" w:rsidRDefault="009C0281" w:rsidP="009C028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55C96037" w14:textId="77777777" w:rsidR="009C0281" w:rsidRPr="00C751B4" w:rsidRDefault="009C0281" w:rsidP="009C028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297CEF34" w14:textId="72A4315C" w:rsidR="009C0281" w:rsidRDefault="009C0281" w:rsidP="009C028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0B206637" w14:textId="77777777" w:rsidR="006D59AA" w:rsidRDefault="006D59AA" w:rsidP="009C0281">
      <w:pPr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74FDF736" w14:textId="77777777" w:rsidR="006D59AA" w:rsidRDefault="006D59AA" w:rsidP="006D59A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 – เมืองโบราณฮอยอัน</w:t>
      </w:r>
      <w:r w:rsidR="00E30E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512DB" w:rsidRPr="00D512DB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หมู่บ้านแกะสลักหินอ่อน </w:t>
      </w:r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30E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>ดานัง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0069919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82C2588" w14:textId="10A896E5" w:rsidR="009C0281" w:rsidRPr="009C0281" w:rsidRDefault="009C0281" w:rsidP="009C0281">
      <w:pPr>
        <w:rPr>
          <w:rFonts w:ascii="Browallia New" w:hAnsi="Browallia New" w:cs="Browallia New"/>
          <w:sz w:val="32"/>
          <w:szCs w:val="32"/>
        </w:rPr>
      </w:pPr>
    </w:p>
    <w:p w14:paraId="2EB1836B" w14:textId="6B0B6A7F" w:rsidR="009C0281" w:rsidRPr="009C0281" w:rsidRDefault="009C0281" w:rsidP="009C0281">
      <w:pPr>
        <w:rPr>
          <w:rFonts w:ascii="Browallia New" w:hAnsi="Browallia New" w:cs="Browallia New"/>
          <w:sz w:val="32"/>
          <w:szCs w:val="32"/>
        </w:rPr>
      </w:pPr>
    </w:p>
    <w:p w14:paraId="3001870B" w14:textId="45A6830B" w:rsidR="009C0281" w:rsidRPr="009C0281" w:rsidRDefault="009C0281" w:rsidP="009C0281">
      <w:pPr>
        <w:rPr>
          <w:rFonts w:ascii="Browallia New" w:hAnsi="Browallia New" w:cs="Browallia New"/>
          <w:sz w:val="32"/>
          <w:szCs w:val="32"/>
        </w:rPr>
      </w:pPr>
    </w:p>
    <w:p w14:paraId="1FFE12DE" w14:textId="71268844" w:rsidR="009C0281" w:rsidRPr="009C0281" w:rsidRDefault="009C0281" w:rsidP="009C0281">
      <w:pPr>
        <w:rPr>
          <w:rFonts w:ascii="Browallia New" w:hAnsi="Browallia New" w:cs="Browallia New"/>
          <w:sz w:val="32"/>
          <w:szCs w:val="32"/>
        </w:rPr>
      </w:pPr>
    </w:p>
    <w:p w14:paraId="6E468CB1" w14:textId="23904309" w:rsidR="009C0281" w:rsidRPr="009C0281" w:rsidRDefault="009C0281" w:rsidP="009C0281">
      <w:pPr>
        <w:rPr>
          <w:rFonts w:ascii="Browallia New" w:hAnsi="Browallia New" w:cs="Browallia New"/>
          <w:sz w:val="32"/>
          <w:szCs w:val="32"/>
        </w:rPr>
      </w:pPr>
    </w:p>
    <w:p w14:paraId="706876ED" w14:textId="72A746F3" w:rsidR="009C0281" w:rsidRPr="009C0281" w:rsidRDefault="009C0281" w:rsidP="009C0281">
      <w:pPr>
        <w:tabs>
          <w:tab w:val="left" w:pos="1006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35E500C4" w14:textId="77777777" w:rsidR="00D512DB" w:rsidRDefault="00D512DB" w:rsidP="00D512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29B9863" wp14:editId="1631DBAB">
                <wp:simplePos x="0" y="0"/>
                <wp:positionH relativeFrom="margin">
                  <wp:align>right</wp:align>
                </wp:positionH>
                <wp:positionV relativeFrom="paragraph">
                  <wp:posOffset>575310</wp:posOffset>
                </wp:positionV>
                <wp:extent cx="6856730" cy="2441575"/>
                <wp:effectExtent l="0" t="0" r="127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E8FD83" id="Group 2" o:spid="_x0000_s1026" style="position:absolute;margin-left:488.7pt;margin-top:45.3pt;width:539.9pt;height:192.25pt;z-index:251666432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">
                <v:shape id="Picture 38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">
                  <v:imagedata r:id="rId16" o:title=""/>
                  <v:path arrowok="t"/>
                </v:shape>
                <v:shape id="Picture 39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2D5B2A95" w14:textId="04C1A92A" w:rsidR="00D512DB" w:rsidRDefault="00A9471E" w:rsidP="00D512D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1C4F076" wp14:editId="062797C2">
                <wp:simplePos x="0" y="0"/>
                <wp:positionH relativeFrom="margin">
                  <wp:align>right</wp:align>
                </wp:positionH>
                <wp:positionV relativeFrom="paragraph">
                  <wp:posOffset>873760</wp:posOffset>
                </wp:positionV>
                <wp:extent cx="6856095" cy="2295525"/>
                <wp:effectExtent l="0" t="0" r="1905" b="952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32C24A" id="Group 4" o:spid="_x0000_s1026" style="position:absolute;margin-left:488.65pt;margin-top:68.8pt;width:539.85pt;height:180.75pt;z-index:251670528;mso-position-horizontal:right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">
                <v:shape id="Picture 40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">
                  <v:imagedata r:id="rId20" o:title=""/>
                </v:shape>
                <v:shape id="Picture 3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">
                  <v:imagedata r:id="rId21" o:title=""/>
                </v:shape>
                <w10:wrap type="topAndBottom" anchorx="margin"/>
              </v:group>
            </w:pict>
          </mc:Fallback>
        </mc:AlternateContent>
      </w:r>
      <w:r w:rsidR="00D512DB" w:rsidRPr="00D512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512DB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เมืองโบราณฮอยอัน</w:t>
      </w:r>
      <w:r w:rsidR="00D512DB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12DB" w:rsidRPr="00D512DB">
        <w:rPr>
          <w:rFonts w:ascii="Browallia New" w:hAnsi="Browallia New" w:cs="Browallia New"/>
          <w:sz w:val="32"/>
          <w:szCs w:val="32"/>
          <w:cs/>
        </w:rPr>
        <w:t xml:space="preserve">สัญลักษณ์อย่างหนึ่งของเมืองฮอยอันที่คุณต้องมาชมคือ สะพานญี่ปุ่น ได้รับการก่อสร้างโดยชุมชนชาวญี่ปุ่นเมื่อ 400 กว่าปีที่แล้วและที่คุณพลาดไม่ได้คือ บ้านเลขที่101 เป็นบ้านของจีนในตระกูล </w:t>
      </w:r>
      <w:r w:rsidR="00D512DB" w:rsidRPr="00D512DB">
        <w:rPr>
          <w:rFonts w:ascii="Browallia New" w:hAnsi="Browallia New" w:cs="Browallia New"/>
          <w:sz w:val="32"/>
          <w:szCs w:val="32"/>
        </w:rPr>
        <w:t xml:space="preserve">TAN KY </w:t>
      </w:r>
      <w:r w:rsidR="00D512DB" w:rsidRPr="00D512DB">
        <w:rPr>
          <w:rFonts w:ascii="Browallia New" w:hAnsi="Browallia New" w:cs="Browallia New"/>
          <w:sz w:val="32"/>
          <w:szCs w:val="32"/>
          <w:cs/>
        </w:rPr>
        <w:t>นับเป็นบ้านไม้ที่เก่าแก่และสวยงามที่สุดของเมืองฮอยอัน สร้างขึ้นมาเมื่อ 75 ปีที่แล้ว</w:t>
      </w:r>
    </w:p>
    <w:p w14:paraId="1D7D65A1" w14:textId="5720148F" w:rsidR="00570646" w:rsidRPr="009C75AE" w:rsidRDefault="00570646" w:rsidP="009C75A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6EB0A09C" w14:textId="6DA3742D" w:rsidR="00EF19A3" w:rsidRDefault="00EF19A3" w:rsidP="00EF19A3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090E79AF" w14:textId="217D3FE9" w:rsidR="00D512DB" w:rsidRDefault="005416D1" w:rsidP="00EF19A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71552" behindDoc="0" locked="0" layoutInCell="1" allowOverlap="1" wp14:anchorId="62BEF1C6" wp14:editId="07BBAA42">
            <wp:simplePos x="0" y="0"/>
            <wp:positionH relativeFrom="margin">
              <wp:align>right</wp:align>
            </wp:positionH>
            <wp:positionV relativeFrom="paragraph">
              <wp:posOffset>1409700</wp:posOffset>
            </wp:positionV>
            <wp:extent cx="6857365" cy="2788285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56" b="24061"/>
                    <a:stretch/>
                  </pic:blipFill>
                  <pic:spPr bwMode="auto">
                    <a:xfrm>
                      <a:off x="0" y="0"/>
                      <a:ext cx="685736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70646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181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570646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570646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570646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EE5078" w:rsidRPr="00570646">
        <w:rPr>
          <w:rFonts w:ascii="Browallia New" w:hAnsi="Browallia New" w:cs="Browallia New"/>
          <w:sz w:val="32"/>
          <w:szCs w:val="32"/>
        </w:rPr>
        <w:t>1</w:t>
      </w:r>
      <w:r w:rsidR="00EE5078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570646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พ่นน้ำ </w:t>
      </w:r>
      <w:r w:rsidR="00EE507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B5EEF8A" w14:textId="0248ACDC" w:rsidR="00570646" w:rsidRPr="009C75AE" w:rsidRDefault="00570646" w:rsidP="009C75A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418471D" w14:textId="00C4C658" w:rsidR="00570646" w:rsidRDefault="00570646" w:rsidP="00FE6ED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1E589F" w:rsidRPr="001E589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F46E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26D1667" w14:textId="77777777" w:rsidR="00513402" w:rsidRPr="00570646" w:rsidRDefault="00513402" w:rsidP="00FE6ED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7CC6FA41" w:rsidR="001C7661" w:rsidRDefault="001C7661" w:rsidP="00FE6ED9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วัดหลินอึ๋ง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โบสถ์สีชมพู – ตลาดฮาน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52A05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771C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Pr="009C75AE" w:rsidRDefault="00513402" w:rsidP="009C75A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BF1D246" w14:textId="4B6B2EE2" w:rsidR="001C7661" w:rsidRDefault="005416D1" w:rsidP="00FE6ED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7A555C2" wp14:editId="4FDF6717">
                <wp:simplePos x="0" y="0"/>
                <wp:positionH relativeFrom="margin">
                  <wp:align>right</wp:align>
                </wp:positionH>
                <wp:positionV relativeFrom="paragraph">
                  <wp:posOffset>1106805</wp:posOffset>
                </wp:positionV>
                <wp:extent cx="6857365" cy="2127885"/>
                <wp:effectExtent l="0" t="0" r="635" b="5715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2788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4DD6A2" id="Group 11" o:spid="_x0000_s1026" style="position:absolute;margin-left:488.75pt;margin-top:87.15pt;width:539.95pt;height:167.55pt;z-index:251675648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">
                  <v:imagedata r:id="rId25" o:title=""/>
                </v:shape>
                <v:shape id="Picture 1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13402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="00513402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lastRenderedPageBreak/>
        <w:t xml:space="preserve">ความหมายว่าสมปรารถนาทุกประการ ตั้งอยู่บนชายหาดบ๊ายบุต ในลานวัดมีพระอรหันต์ </w:t>
      </w:r>
      <w:r w:rsidR="00513402" w:rsidRPr="00513402">
        <w:rPr>
          <w:rFonts w:ascii="Browallia New" w:hAnsi="Browallia New" w:cs="Browallia New"/>
          <w:sz w:val="32"/>
          <w:szCs w:val="32"/>
        </w:rPr>
        <w:t>18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371CA730" w14:textId="00D4C449" w:rsidR="00513402" w:rsidRDefault="00E92394" w:rsidP="00694FA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81792" behindDoc="0" locked="0" layoutInCell="1" allowOverlap="1" wp14:anchorId="296F0F71" wp14:editId="66CF8C09">
            <wp:simplePos x="0" y="0"/>
            <wp:positionH relativeFrom="margin">
              <wp:align>right</wp:align>
            </wp:positionH>
            <wp:positionV relativeFrom="paragraph">
              <wp:posOffset>2971165</wp:posOffset>
            </wp:positionV>
            <wp:extent cx="6848475" cy="3461385"/>
            <wp:effectExtent l="0" t="0" r="9525" b="571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46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513402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9D4D2F">
        <w:rPr>
          <w:rFonts w:ascii="Browallia New" w:hAnsi="Browallia New" w:cs="Browallia New"/>
          <w:sz w:val="32"/>
          <w:szCs w:val="32"/>
        </w:rPr>
        <w:t>DANANG CATHEDRAL</w:t>
      </w:r>
      <w:r w:rsidR="009D4D2F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513402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  </w:t>
      </w:r>
    </w:p>
    <w:p w14:paraId="719A8A27" w14:textId="75B452B4" w:rsidR="00513402" w:rsidRPr="00694FA0" w:rsidRDefault="00694FA0" w:rsidP="00694FA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50B2DDBF" w14:textId="7E108B1B" w:rsidR="006D4D5E" w:rsidRPr="00855BA1" w:rsidRDefault="006D4D5E" w:rsidP="006D4D5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8F1D1A8" w14:textId="4B3DC979" w:rsidR="006D4D5E" w:rsidRPr="00FC5B98" w:rsidRDefault="00D96DA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proofErr w:type="gram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 w:rsidR="00402653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052219" w14:textId="3C642F76" w:rsidR="008E2484" w:rsidRPr="00713466" w:rsidRDefault="008E2484" w:rsidP="008E24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FA13E5" w14:textId="425C3524" w:rsidR="008E2484" w:rsidRPr="00713466" w:rsidRDefault="008E2484" w:rsidP="008E24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13466"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7D9E095" w14:textId="3CAD4968" w:rsidR="006D4D5E" w:rsidRDefault="00D96DA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EE6027B" w14:textId="77777777" w:rsidR="00507313" w:rsidRDefault="005073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C11C996" w14:textId="3A819B07" w:rsidR="005416D1" w:rsidRPr="00A9471E" w:rsidRDefault="005416D1" w:rsidP="006D4D5E">
      <w:pPr>
        <w:spacing w:after="0" w:line="240" w:lineRule="auto"/>
        <w:jc w:val="thaiDistribute"/>
        <w:rPr>
          <w:rFonts w:ascii="Browallia New" w:hAnsi="Browallia New" w:cs="Browallia New"/>
          <w:sz w:val="8"/>
          <w:szCs w:val="8"/>
        </w:rPr>
      </w:pPr>
    </w:p>
    <w:p w14:paraId="4DCB9D51" w14:textId="2C2CC4A1" w:rsidR="006D4D5E" w:rsidRPr="00FC5B98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75F0FEF" w14:textId="21317150" w:rsidR="00E41899" w:rsidRPr="00A9471E" w:rsidRDefault="00E41899" w:rsidP="00E41899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E41899" w:rsidRPr="00961CB6" w14:paraId="69480828" w14:textId="77777777" w:rsidTr="00F66B14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34F2FFB1" w14:textId="77777777" w:rsidR="00E41899" w:rsidRPr="00362CE6" w:rsidRDefault="00E41899" w:rsidP="00E4189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41899" w:rsidRPr="00961CB6" w14:paraId="7E8AE11B" w14:textId="77777777" w:rsidTr="00FC06E9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0B6DE517" w14:textId="77777777" w:rsidR="00E41899" w:rsidRPr="00C32C9D" w:rsidRDefault="00E41899" w:rsidP="007665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11FA4ED1" w14:textId="77777777" w:rsidR="00E41899" w:rsidRPr="00C32C9D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4AAE68E3" w14:textId="77777777" w:rsidR="00E41899" w:rsidRPr="00C32C9D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1FFAB8D0" w14:textId="77777777" w:rsidR="00E41899" w:rsidRPr="00C32C9D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7090D010" w14:textId="77777777" w:rsidR="00E41899" w:rsidRPr="00C32C9D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317E9" w:rsidRPr="00961CB6" w14:paraId="3F860CB5" w14:textId="77777777" w:rsidTr="00E9239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29BAA8EA" w14:textId="3B89BCC8" w:rsidR="001317E9" w:rsidRPr="00847984" w:rsidRDefault="00E92394" w:rsidP="001317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8EEE38F" w14:textId="2F77F023" w:rsidR="001317E9" w:rsidRPr="00847984" w:rsidRDefault="00E92394" w:rsidP="001317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F9CDAE2" w14:textId="77777777" w:rsidR="001317E9" w:rsidRPr="00847984" w:rsidRDefault="007D783B" w:rsidP="001317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="001317E9"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5B05EE9A" w14:textId="77777777" w:rsidTr="00E9239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23DA6E36" w14:textId="043B5084" w:rsidR="00FC06E9" w:rsidRDefault="00E92394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กรกฎาคม 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0DC2D879" w14:textId="513220A2" w:rsidR="00FC06E9" w:rsidRDefault="00E92394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06F75F0B" w14:textId="1B0D673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22A5E232" w14:textId="77777777" w:rsidTr="00E9239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2513E900" w14:textId="3E8095AB" w:rsidR="00FC06E9" w:rsidRDefault="00E92394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07DE7853" w14:textId="576E5FB0" w:rsidR="00FC06E9" w:rsidRDefault="00E92394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CBABB06" w14:textId="6D77440E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741BE8FF" w14:textId="77777777" w:rsidTr="00302FC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3AB78D89" w14:textId="36A6A8DD" w:rsidR="00FC06E9" w:rsidRDefault="00E92394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2EBD997C" w14:textId="4A266771" w:rsidR="00FC06E9" w:rsidRDefault="00E92394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3AB60649" w14:textId="69505F8F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708EE5FB" w14:textId="77777777" w:rsidTr="00302FC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099FC21E" w14:textId="3A83ABD3" w:rsidR="00FC06E9" w:rsidRDefault="00E92394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50E6AF4C" w14:textId="34CCDF37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3CDFCB81" w14:textId="76FE7B2D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3DB6F3ED" w14:textId="77777777" w:rsidTr="00E9239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30A3BD22" w14:textId="2BD90007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กันยายน 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149B9C2B" w14:textId="6B017991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30C2D6CB" w14:textId="741F606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3B8A9C0E" w14:textId="77777777" w:rsidTr="00E9239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215097E" w14:textId="0AAA754D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2C1A2BD9" w14:textId="1160EAD3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0310EE17" w14:textId="036C698E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6CCEB60D" w14:textId="77777777" w:rsidTr="00302FC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6280745E" w14:textId="289F24D2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74FD17BB" w14:textId="65C022F5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2C845C1E" w14:textId="114FE2DE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6BD5D4D6" w14:textId="77777777" w:rsidTr="00302FC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1FF2BD8F" w14:textId="2E18B956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ตุลาคม 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3E5ED5D1" w14:textId="439E4CDD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573D759C" w14:textId="7FB689CF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0B2231DC" w14:textId="77777777" w:rsidTr="00E9239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73A59F77" w14:textId="47214EC4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33E388B3" w14:textId="08590540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3B00073B" w14:textId="40690488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5CBE1D0F" w14:textId="77777777" w:rsidTr="00E9239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51752542" w14:textId="05FBBFC1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1623455F" w14:textId="3776ED2F" w:rsidR="00FC06E9" w:rsidRDefault="00302FCC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14:paraId="622912AB" w14:textId="7AA93D2F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</w:tbl>
    <w:p w14:paraId="14A2584B" w14:textId="06000018" w:rsidR="00362CE6" w:rsidRPr="00695A8D" w:rsidRDefault="00362CE6" w:rsidP="00362CE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3C4E58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C9DD48" w14:textId="77777777" w:rsidR="00362CE6" w:rsidRPr="00695A8D" w:rsidRDefault="00362CE6" w:rsidP="00362CE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203CA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33AEEDF" w14:textId="77777777" w:rsidR="00A600B0" w:rsidRDefault="00362CE6" w:rsidP="00A600B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7093968" w14:textId="77777777" w:rsidR="00274A32" w:rsidRPr="00A9471E" w:rsidRDefault="00274A32" w:rsidP="00274A3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7EC2DE9" w14:textId="77777777" w:rsidR="00274A32" w:rsidRPr="00A41A13" w:rsidRDefault="00274A32" w:rsidP="00274A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AAA2966" w14:textId="1220BD15" w:rsidR="00274A32" w:rsidRDefault="00274A32" w:rsidP="00274A32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1A6517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D02FB27" w14:textId="77777777" w:rsidR="00274A32" w:rsidRPr="00793839" w:rsidRDefault="00274A32" w:rsidP="00274A32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66A03D8" w14:textId="77777777" w:rsidR="00274A32" w:rsidRDefault="00274A32" w:rsidP="00274A32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46F9C4" w14:textId="77777777" w:rsidR="00C32C9D" w:rsidRDefault="00C32C9D" w:rsidP="00274A3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27908AE" w14:textId="77777777" w:rsidR="00274A32" w:rsidRPr="00070E9D" w:rsidRDefault="00274A32" w:rsidP="00274A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84EBECB" w14:textId="77777777" w:rsidR="00274A32" w:rsidRPr="00793839" w:rsidRDefault="00274A32" w:rsidP="00274A3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FFA6BCE" w14:textId="39B82CDF" w:rsidR="00274A32" w:rsidRDefault="00274A32" w:rsidP="00274A3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713466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506938E" w14:textId="77777777" w:rsidR="00274A32" w:rsidRPr="003F337C" w:rsidRDefault="00274A32" w:rsidP="00274A3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85780A2" w14:textId="77777777" w:rsidR="00274A32" w:rsidRDefault="00274A32" w:rsidP="00274A3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EE9CB8" w14:textId="77777777" w:rsidR="00274A32" w:rsidRDefault="00274A32" w:rsidP="00274A3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FFF1ED3" w14:textId="77777777" w:rsidR="00274A32" w:rsidRDefault="00274A32" w:rsidP="00274A3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94E78A5" w14:textId="77777777" w:rsidR="00274A32" w:rsidRPr="00793839" w:rsidRDefault="00274A32" w:rsidP="00274A3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2770C50" w14:textId="77777777" w:rsidR="00274A32" w:rsidRDefault="00274A32" w:rsidP="00274A3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C201FA5" w14:textId="7FCF550E" w:rsidR="00274A32" w:rsidRPr="004261E1" w:rsidRDefault="00274A32" w:rsidP="00274A3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276ADAD4" w14:textId="77777777" w:rsidR="00274A32" w:rsidRPr="004261E1" w:rsidRDefault="00274A32" w:rsidP="00274A3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959C16B" w14:textId="77777777" w:rsidR="00274A32" w:rsidRPr="00070E9D" w:rsidRDefault="00274A32" w:rsidP="00274A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35E0DE0" w14:textId="77777777" w:rsidR="00274A32" w:rsidRPr="005174FE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470259" w14:textId="77777777" w:rsidR="00274A32" w:rsidRPr="006A350A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131DE1C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122A07A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8734D07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A5EBDD0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FA4BE36" w14:textId="77777777" w:rsidR="00274A32" w:rsidRPr="00FA528B" w:rsidRDefault="00274A32" w:rsidP="00274A32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21FBCD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8C5CDAC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7703665" w14:textId="32F357EA" w:rsidR="00274A32" w:rsidRPr="00D7014C" w:rsidRDefault="00274A32" w:rsidP="00274A32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791E7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E3A4A5" w14:textId="3052995B" w:rsidR="00274A32" w:rsidRPr="00FC06E9" w:rsidRDefault="00274A32" w:rsidP="00274A32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RT PCR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="00FC06E9"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ATK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(มีใบรับรอง)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ก่อนเดินทาง 24 ชม.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423920E5" w14:textId="77777777" w:rsidR="00274A32" w:rsidRDefault="00274A32" w:rsidP="00274A32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4AFCBA2" w14:textId="77777777" w:rsidR="00274A32" w:rsidRPr="00A41A13" w:rsidRDefault="00274A32" w:rsidP="00274A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723C28C" w14:textId="77777777" w:rsidR="00274A32" w:rsidRPr="008E410C" w:rsidRDefault="00274A32" w:rsidP="00A9471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EB2D49" w14:textId="77777777" w:rsidR="00274A32" w:rsidRPr="008E410C" w:rsidRDefault="00274A32" w:rsidP="00A9471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634F461" w14:textId="77777777" w:rsidR="00274A32" w:rsidRDefault="00274A32" w:rsidP="00A9471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890032F" w14:textId="77777777" w:rsidR="00274A32" w:rsidRDefault="00274A32" w:rsidP="00A9471E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7D6F9AB" w14:textId="77777777" w:rsidR="00274A32" w:rsidRPr="00A41A13" w:rsidRDefault="00274A32" w:rsidP="00A94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D34D58F" w14:textId="77777777" w:rsidR="00274A32" w:rsidRPr="00B902A5" w:rsidRDefault="00274A32" w:rsidP="00A9471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EF1B0E1" w14:textId="77777777" w:rsidR="00274A32" w:rsidRPr="00B902A5" w:rsidRDefault="00274A32" w:rsidP="00A9471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91B9117" w14:textId="77777777" w:rsidR="00274A32" w:rsidRPr="00B902A5" w:rsidRDefault="00274A32" w:rsidP="00A9471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99E1D1" w14:textId="28686793" w:rsidR="00274A32" w:rsidRDefault="00274A32" w:rsidP="00A9471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85A43B3" w14:textId="77777777" w:rsidR="00507313" w:rsidRPr="00C87398" w:rsidRDefault="00507313" w:rsidP="00507313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778ED30" w14:textId="77777777" w:rsidR="00274A32" w:rsidRPr="00A9471E" w:rsidRDefault="00274A32" w:rsidP="00A9471E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1530113F" w14:textId="77777777" w:rsidR="00274A32" w:rsidRPr="00A41A13" w:rsidRDefault="00274A32" w:rsidP="00A94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0126A50" w14:textId="77777777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D856365" w14:textId="77777777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42D58F" w14:textId="77777777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C07ADD0" w14:textId="77777777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DA3B664" w14:textId="5D8AD740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2709B9A" w14:textId="77777777" w:rsidR="00A9471E" w:rsidRPr="00995E1B" w:rsidRDefault="00A9471E" w:rsidP="00A9471E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C98EC27" w14:textId="77777777" w:rsidR="00274A32" w:rsidRPr="00A9471E" w:rsidRDefault="00274A32" w:rsidP="00A9471E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01A85523" w14:textId="77777777" w:rsidR="00274A32" w:rsidRPr="00A41A13" w:rsidRDefault="00274A32" w:rsidP="00A94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1D6BF56" w14:textId="036CF139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196A0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7712BF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116F9D2" w14:textId="77777777" w:rsidR="00274A32" w:rsidRPr="00961CB6" w:rsidRDefault="00274A32" w:rsidP="00A9471E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97AD9FA" w14:textId="77777777" w:rsidR="00274A32" w:rsidRPr="00961CB6" w:rsidRDefault="00274A32" w:rsidP="00A9471E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908FE40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0E9A18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03A5114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845353F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188895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23C75AE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47B3481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9A34B7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7E52C57" w14:textId="77777777" w:rsidR="00274A32" w:rsidRPr="00961CB6" w:rsidRDefault="00274A32" w:rsidP="00A9471E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DE2F9F8" w14:textId="77777777" w:rsidR="00274A32" w:rsidRPr="00961CB6" w:rsidRDefault="00274A32" w:rsidP="00A9471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9C7C4D" w14:textId="77777777" w:rsidR="00274A32" w:rsidRPr="00961CB6" w:rsidRDefault="00274A32" w:rsidP="00A9471E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95994AC" w14:textId="77777777" w:rsidR="00274A32" w:rsidRPr="00961CB6" w:rsidRDefault="00274A32" w:rsidP="00A9471E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CA9909A" w14:textId="77777777" w:rsidR="00274A32" w:rsidRPr="00961CB6" w:rsidRDefault="00274A32" w:rsidP="00A9471E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1D698C" w14:textId="77777777" w:rsidR="00274A32" w:rsidRPr="00961CB6" w:rsidRDefault="00274A32" w:rsidP="00A9471E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366CE3D" w14:textId="77777777" w:rsidR="00274A32" w:rsidRPr="00961CB6" w:rsidRDefault="00274A32" w:rsidP="00A9471E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A02E4B6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C0CD8D5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3E73E7E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9553CD0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60AFDFC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EBE814A" w14:textId="17F9C47C" w:rsidR="00274A32" w:rsidRPr="001E589F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3F38A75" w14:textId="77777777" w:rsidR="001E589F" w:rsidRPr="00961CB6" w:rsidRDefault="001E589F" w:rsidP="001E589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CC0730" w14:textId="77777777" w:rsidR="00274A32" w:rsidRPr="00961CB6" w:rsidRDefault="00274A32" w:rsidP="00A9471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F4CA638" w14:textId="6FB6FAC1" w:rsidR="0053207D" w:rsidRPr="00274A32" w:rsidRDefault="00274A32" w:rsidP="00A94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53207D" w:rsidRPr="00274A32" w:rsidSect="001A1123">
      <w:footerReference w:type="default" r:id="rId2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CD78A" w14:textId="77777777" w:rsidR="009C50DF" w:rsidRDefault="009C50DF" w:rsidP="00E41899">
      <w:pPr>
        <w:spacing w:after="0" w:line="240" w:lineRule="auto"/>
      </w:pPr>
      <w:r>
        <w:separator/>
      </w:r>
    </w:p>
  </w:endnote>
  <w:endnote w:type="continuationSeparator" w:id="0">
    <w:p w14:paraId="16174385" w14:textId="77777777" w:rsidR="009C50DF" w:rsidRDefault="009C50D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34D27" w14:textId="1DE5C062" w:rsidR="00E92394" w:rsidRDefault="00507313" w:rsidP="00E92394">
    <w:pPr>
      <w:pStyle w:val="Footer"/>
      <w:jc w:val="right"/>
    </w:pPr>
    <w:r>
      <w:t xml:space="preserve">UPDATE </w:t>
    </w:r>
    <w:r w:rsidR="009C0281">
      <w:t>27</w:t>
    </w:r>
    <w:r w:rsidR="00E92394">
      <w:t xml:space="preserve"> </w:t>
    </w:r>
    <w:r w:rsidR="009C0281">
      <w:t>AUG</w:t>
    </w:r>
    <w:r w:rsidR="00E92394"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95774" w14:textId="77777777" w:rsidR="009C50DF" w:rsidRDefault="009C50DF" w:rsidP="00E41899">
      <w:pPr>
        <w:spacing w:after="0" w:line="240" w:lineRule="auto"/>
      </w:pPr>
      <w:r>
        <w:separator/>
      </w:r>
    </w:p>
  </w:footnote>
  <w:footnote w:type="continuationSeparator" w:id="0">
    <w:p w14:paraId="3361A1FE" w14:textId="77777777" w:rsidR="009C50DF" w:rsidRDefault="009C50D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426538995">
    <w:abstractNumId w:val="0"/>
  </w:num>
  <w:num w:numId="2" w16cid:durableId="198707675">
    <w:abstractNumId w:val="7"/>
  </w:num>
  <w:num w:numId="3" w16cid:durableId="782840688">
    <w:abstractNumId w:val="1"/>
  </w:num>
  <w:num w:numId="4" w16cid:durableId="158733304">
    <w:abstractNumId w:val="4"/>
  </w:num>
  <w:num w:numId="5" w16cid:durableId="1629235583">
    <w:abstractNumId w:val="9"/>
  </w:num>
  <w:num w:numId="6" w16cid:durableId="797719998">
    <w:abstractNumId w:val="2"/>
  </w:num>
  <w:num w:numId="7" w16cid:durableId="800461943">
    <w:abstractNumId w:val="8"/>
  </w:num>
  <w:num w:numId="8" w16cid:durableId="333194631">
    <w:abstractNumId w:val="5"/>
  </w:num>
  <w:num w:numId="9" w16cid:durableId="557015886">
    <w:abstractNumId w:val="6"/>
  </w:num>
  <w:num w:numId="10" w16cid:durableId="1228804083">
    <w:abstractNumId w:val="3"/>
  </w:num>
  <w:num w:numId="11" w16cid:durableId="144708100">
    <w:abstractNumId w:val="7"/>
  </w:num>
  <w:num w:numId="12" w16cid:durableId="1422605044">
    <w:abstractNumId w:val="4"/>
  </w:num>
  <w:num w:numId="13" w16cid:durableId="86972725">
    <w:abstractNumId w:val="2"/>
  </w:num>
  <w:num w:numId="14" w16cid:durableId="265045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7747"/>
    <w:rsid w:val="00037D60"/>
    <w:rsid w:val="00104552"/>
    <w:rsid w:val="00113606"/>
    <w:rsid w:val="00113E62"/>
    <w:rsid w:val="00116F1C"/>
    <w:rsid w:val="0012228C"/>
    <w:rsid w:val="0012513C"/>
    <w:rsid w:val="001317E9"/>
    <w:rsid w:val="001771C8"/>
    <w:rsid w:val="00181393"/>
    <w:rsid w:val="001927F0"/>
    <w:rsid w:val="00196A03"/>
    <w:rsid w:val="001A1123"/>
    <w:rsid w:val="001A6517"/>
    <w:rsid w:val="001C7661"/>
    <w:rsid w:val="001E589F"/>
    <w:rsid w:val="001F788B"/>
    <w:rsid w:val="002035D3"/>
    <w:rsid w:val="00203CAB"/>
    <w:rsid w:val="00252A05"/>
    <w:rsid w:val="00274A32"/>
    <w:rsid w:val="00293E54"/>
    <w:rsid w:val="002E608A"/>
    <w:rsid w:val="002E6235"/>
    <w:rsid w:val="00302FCC"/>
    <w:rsid w:val="00362CE6"/>
    <w:rsid w:val="00364750"/>
    <w:rsid w:val="0036648E"/>
    <w:rsid w:val="0037120E"/>
    <w:rsid w:val="003B523B"/>
    <w:rsid w:val="003C4E58"/>
    <w:rsid w:val="003E48ED"/>
    <w:rsid w:val="003F337C"/>
    <w:rsid w:val="003F7B60"/>
    <w:rsid w:val="00402653"/>
    <w:rsid w:val="00404E9C"/>
    <w:rsid w:val="00410122"/>
    <w:rsid w:val="00447C10"/>
    <w:rsid w:val="004850C4"/>
    <w:rsid w:val="005066C5"/>
    <w:rsid w:val="00507263"/>
    <w:rsid w:val="00507313"/>
    <w:rsid w:val="00513402"/>
    <w:rsid w:val="0053207D"/>
    <w:rsid w:val="0053484C"/>
    <w:rsid w:val="005416D1"/>
    <w:rsid w:val="00552BD2"/>
    <w:rsid w:val="00555904"/>
    <w:rsid w:val="00570646"/>
    <w:rsid w:val="00572E4F"/>
    <w:rsid w:val="005E47BE"/>
    <w:rsid w:val="005F1E20"/>
    <w:rsid w:val="0068676C"/>
    <w:rsid w:val="00694FA0"/>
    <w:rsid w:val="00695A8D"/>
    <w:rsid w:val="006A350A"/>
    <w:rsid w:val="006C3F94"/>
    <w:rsid w:val="006D4D5E"/>
    <w:rsid w:val="006D59AA"/>
    <w:rsid w:val="00713466"/>
    <w:rsid w:val="00743736"/>
    <w:rsid w:val="00787F5D"/>
    <w:rsid w:val="00791E7E"/>
    <w:rsid w:val="007D783B"/>
    <w:rsid w:val="007F46EA"/>
    <w:rsid w:val="0083140E"/>
    <w:rsid w:val="00833955"/>
    <w:rsid w:val="00835105"/>
    <w:rsid w:val="00835317"/>
    <w:rsid w:val="00847984"/>
    <w:rsid w:val="008518C4"/>
    <w:rsid w:val="008873CD"/>
    <w:rsid w:val="008E11F1"/>
    <w:rsid w:val="008E2484"/>
    <w:rsid w:val="008E410C"/>
    <w:rsid w:val="008F16A0"/>
    <w:rsid w:val="00954071"/>
    <w:rsid w:val="00967362"/>
    <w:rsid w:val="0097157A"/>
    <w:rsid w:val="00971DAB"/>
    <w:rsid w:val="00986D63"/>
    <w:rsid w:val="009B229E"/>
    <w:rsid w:val="009B62C5"/>
    <w:rsid w:val="009C0281"/>
    <w:rsid w:val="009C50DF"/>
    <w:rsid w:val="009C75AE"/>
    <w:rsid w:val="009D4D2F"/>
    <w:rsid w:val="00A204E6"/>
    <w:rsid w:val="00A41865"/>
    <w:rsid w:val="00A4285F"/>
    <w:rsid w:val="00A5219F"/>
    <w:rsid w:val="00A54B6A"/>
    <w:rsid w:val="00A600B0"/>
    <w:rsid w:val="00A9471E"/>
    <w:rsid w:val="00AE3638"/>
    <w:rsid w:val="00B0416D"/>
    <w:rsid w:val="00B13520"/>
    <w:rsid w:val="00B307B7"/>
    <w:rsid w:val="00B75EC9"/>
    <w:rsid w:val="00BA7795"/>
    <w:rsid w:val="00BC3214"/>
    <w:rsid w:val="00BC6DCC"/>
    <w:rsid w:val="00C32C9D"/>
    <w:rsid w:val="00C6507A"/>
    <w:rsid w:val="00C87398"/>
    <w:rsid w:val="00CF0036"/>
    <w:rsid w:val="00D061AA"/>
    <w:rsid w:val="00D466DA"/>
    <w:rsid w:val="00D470C7"/>
    <w:rsid w:val="00D512DB"/>
    <w:rsid w:val="00D512FF"/>
    <w:rsid w:val="00D7014C"/>
    <w:rsid w:val="00D77842"/>
    <w:rsid w:val="00D820C0"/>
    <w:rsid w:val="00D87E8A"/>
    <w:rsid w:val="00D96DA8"/>
    <w:rsid w:val="00DA24A2"/>
    <w:rsid w:val="00DF227F"/>
    <w:rsid w:val="00E0221B"/>
    <w:rsid w:val="00E30EE4"/>
    <w:rsid w:val="00E41899"/>
    <w:rsid w:val="00E565BF"/>
    <w:rsid w:val="00E92394"/>
    <w:rsid w:val="00EE37EA"/>
    <w:rsid w:val="00EE5078"/>
    <w:rsid w:val="00EE685E"/>
    <w:rsid w:val="00EF19A3"/>
    <w:rsid w:val="00EF6A75"/>
    <w:rsid w:val="00F14454"/>
    <w:rsid w:val="00F21CD0"/>
    <w:rsid w:val="00F30D0B"/>
    <w:rsid w:val="00F63FBB"/>
    <w:rsid w:val="00F66B14"/>
    <w:rsid w:val="00F92CB4"/>
    <w:rsid w:val="00FA06DB"/>
    <w:rsid w:val="00FA540B"/>
    <w:rsid w:val="00FA6982"/>
    <w:rsid w:val="00FC06E9"/>
    <w:rsid w:val="00FE6408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0.jpeg"/><Relationship Id="rId26" Type="http://schemas.openxmlformats.org/officeDocument/2006/relationships/image" Target="media/image140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0.png"/><Relationship Id="rId25" Type="http://schemas.openxmlformats.org/officeDocument/2006/relationships/image" Target="media/image130.png"/><Relationship Id="rId2" Type="http://schemas.openxmlformats.org/officeDocument/2006/relationships/styles" Target="styles.xml"/><Relationship Id="rId16" Type="http://schemas.openxmlformats.org/officeDocument/2006/relationships/image" Target="media/image80.pn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3302</Words>
  <Characters>18824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kulthida.sornpho@hotmail.com</cp:lastModifiedBy>
  <cp:revision>6</cp:revision>
  <cp:lastPrinted>2022-04-13T16:33:00Z</cp:lastPrinted>
  <dcterms:created xsi:type="dcterms:W3CDTF">2022-05-06T08:37:00Z</dcterms:created>
  <dcterms:modified xsi:type="dcterms:W3CDTF">2022-08-27T09:31:00Z</dcterms:modified>
</cp:coreProperties>
</file>