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79873" w14:textId="689C63DB" w:rsidR="009C4A19" w:rsidRDefault="004C7957" w:rsidP="00116F1C">
      <w:pPr>
        <w:spacing w:after="0" w:line="240" w:lineRule="auto"/>
        <w:jc w:val="center"/>
        <w:rPr>
          <w:noProof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AEC4341" wp14:editId="4E6D16BE">
            <wp:simplePos x="0" y="0"/>
            <wp:positionH relativeFrom="column">
              <wp:posOffset>190500</wp:posOffset>
            </wp:positionH>
            <wp:positionV relativeFrom="paragraph">
              <wp:posOffset>0</wp:posOffset>
            </wp:positionV>
            <wp:extent cx="6483096" cy="6483096"/>
            <wp:effectExtent l="0" t="0" r="0" b="0"/>
            <wp:wrapTopAndBottom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3096" cy="6483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D30E2C" w14:textId="6150D15E" w:rsidR="009C4A19" w:rsidRDefault="009C4A19" w:rsidP="00116F1C">
      <w:pPr>
        <w:spacing w:after="0" w:line="240" w:lineRule="auto"/>
        <w:jc w:val="center"/>
        <w:rPr>
          <w:noProof/>
        </w:rPr>
      </w:pPr>
    </w:p>
    <w:p w14:paraId="4F362119" w14:textId="77777777" w:rsidR="009C4C75" w:rsidRDefault="009C4C75" w:rsidP="009C4C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</w:t>
      </w:r>
      <w:r w:rsidRPr="00761B5B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สายการบินสกู๊ต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TR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9C4C75" w:rsidRPr="00A52FE4" w14:paraId="67920796" w14:textId="77777777" w:rsidTr="00644FB0">
        <w:tc>
          <w:tcPr>
            <w:tcW w:w="2250" w:type="dxa"/>
            <w:shd w:val="clear" w:color="auto" w:fill="FFF2CC" w:themeFill="accent4" w:themeFillTint="33"/>
          </w:tcPr>
          <w:p w14:paraId="6AA09552" w14:textId="77777777" w:rsidR="009C4C75" w:rsidRPr="00BE1828" w:rsidRDefault="009C4C75" w:rsidP="00F0183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TR625</w:t>
            </w:r>
          </w:p>
        </w:tc>
        <w:tc>
          <w:tcPr>
            <w:tcW w:w="5127" w:type="dxa"/>
            <w:shd w:val="clear" w:color="auto" w:fill="FFF2CC" w:themeFill="accent4" w:themeFillTint="33"/>
          </w:tcPr>
          <w:p w14:paraId="2D8D5171" w14:textId="77777777" w:rsidR="009C4C75" w:rsidRPr="00BE1828" w:rsidRDefault="009C4C75" w:rsidP="00F0183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F2CC" w:themeFill="accent4" w:themeFillTint="33"/>
          </w:tcPr>
          <w:p w14:paraId="217A300C" w14:textId="77777777" w:rsidR="009C4C75" w:rsidRPr="00BE1828" w:rsidRDefault="009C4C75" w:rsidP="00F0183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10.50 – 14.15</w:t>
            </w:r>
          </w:p>
        </w:tc>
      </w:tr>
      <w:tr w:rsidR="009C4C75" w:rsidRPr="00A52FE4" w14:paraId="10E2E662" w14:textId="77777777" w:rsidTr="00644FB0">
        <w:trPr>
          <w:trHeight w:val="503"/>
        </w:trPr>
        <w:tc>
          <w:tcPr>
            <w:tcW w:w="2250" w:type="dxa"/>
            <w:shd w:val="clear" w:color="auto" w:fill="E6CDFF"/>
          </w:tcPr>
          <w:p w14:paraId="6839ED6A" w14:textId="77777777" w:rsidR="009C4C75" w:rsidRPr="00BE1828" w:rsidRDefault="009C4C75" w:rsidP="00F0183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TR610</w:t>
            </w:r>
          </w:p>
        </w:tc>
        <w:tc>
          <w:tcPr>
            <w:tcW w:w="5127" w:type="dxa"/>
            <w:shd w:val="clear" w:color="auto" w:fill="E6CDFF"/>
          </w:tcPr>
          <w:p w14:paraId="1155F93E" w14:textId="77777777" w:rsidR="009C4C75" w:rsidRPr="00BE1828" w:rsidRDefault="009C4C75" w:rsidP="00F0183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E6CDFF"/>
          </w:tcPr>
          <w:p w14:paraId="2A476B0F" w14:textId="77777777" w:rsidR="009C4C75" w:rsidRPr="00BE1828" w:rsidRDefault="009C4C75" w:rsidP="00F0183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15.25 – 16.55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BACFF76" w14:textId="77777777" w:rsidR="009C4C75" w:rsidRDefault="009C4C75" w:rsidP="009C4C7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792D665C" w14:textId="77777777" w:rsidR="00D512FF" w:rsidRDefault="00D512FF" w:rsidP="00116F1C">
      <w:pPr>
        <w:spacing w:after="0" w:line="240" w:lineRule="auto"/>
      </w:pPr>
    </w:p>
    <w:p w14:paraId="07BFB726" w14:textId="0A04D0D1" w:rsidR="00116F1C" w:rsidRDefault="001656DC" w:rsidP="001656DC">
      <w:pPr>
        <w:tabs>
          <w:tab w:val="left" w:pos="1008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5340C905" w14:textId="7965CDDC" w:rsidR="00F14454" w:rsidRPr="005A774E" w:rsidRDefault="00F14454" w:rsidP="005A77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FB5A9D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lastRenderedPageBreak/>
        <w:t>มาตรการ</w:t>
      </w:r>
      <w:r w:rsidR="00FB5A9D"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เดินทางประเทศสิงคโปร์</w:t>
      </w:r>
      <w:r w:rsidRPr="00404E9C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 xml:space="preserve"> </w:t>
      </w:r>
    </w:p>
    <w:p w14:paraId="3B00662F" w14:textId="0CE2CB26" w:rsidR="005042A6" w:rsidRDefault="005042A6" w:rsidP="00116F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รับเฉพาะลูกค้าที่ฉีดวัคซีนครบ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 xml:space="preserve">แล้ว </w:t>
      </w:r>
      <w:r w:rsidR="00FB5A9D"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อย่างน้อย 17 </w:t>
      </w:r>
      <w:r w:rsidR="00FB5A9D" w:rsidRPr="00FB5A9D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–</w:t>
      </w:r>
      <w:r w:rsidR="00FB5A9D"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 24 วันก่อนการเดินทาง(ตามเงื่อนไขของประเทศสิงคโปร์)</w:t>
      </w:r>
    </w:p>
    <w:p w14:paraId="6A85629A" w14:textId="2C0CF039" w:rsidR="005042A6" w:rsidRPr="00345A46" w:rsidRDefault="005042A6" w:rsidP="00345A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เด็กอายุ 12 ปี และต</w:t>
      </w:r>
      <w:r w:rsidR="00345A46" w:rsidRPr="00345A46">
        <w:rPr>
          <w:rFonts w:ascii="Browallia New" w:hAnsi="Browallia New" w:cs="Browallia New" w:hint="cs"/>
          <w:b/>
          <w:bCs/>
          <w:sz w:val="32"/>
          <w:szCs w:val="32"/>
          <w:cs/>
        </w:rPr>
        <w:t>่ำ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กว่า ที่ไม่ได้รับการฉีดวัคซีนโควิด</w:t>
      </w:r>
      <w:r w:rsidR="00345A46" w:rsidRPr="00345A4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60BE0">
        <w:rPr>
          <w:rFonts w:ascii="Browallia New" w:hAnsi="Browallia New" w:cs="Browallia New" w:hint="cs"/>
          <w:b/>
          <w:bCs/>
          <w:sz w:val="32"/>
          <w:szCs w:val="32"/>
          <w:cs/>
        </w:rPr>
        <w:t>ไม่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ต้องมีผลตรวจ</w:t>
      </w:r>
      <w:r w:rsidR="00060BE0" w:rsidRPr="00345A46">
        <w:rPr>
          <w:rFonts w:ascii="Browallia New" w:hAnsi="Browallia New" w:cs="Browallia New"/>
          <w:b/>
          <w:bCs/>
          <w:sz w:val="32"/>
          <w:szCs w:val="32"/>
          <w:cs/>
        </w:rPr>
        <w:t>หาเชื้อโควิด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มื่อเดินทางมาพร้อมกับผู้ปกครองที่ได้รับการฉีดวัคซีนโควิดแล้วเท่านั้นโดยเด็กไม่ต้องกักตัวและไม่ต้องลงทะเบียนเดินทางเข้า</w:t>
      </w:r>
      <w:r w:rsidR="008E6610">
        <w:rPr>
          <w:rFonts w:ascii="Browallia New" w:hAnsi="Browallia New" w:cs="Browallia New" w:hint="cs"/>
          <w:b/>
          <w:bCs/>
          <w:sz w:val="32"/>
          <w:szCs w:val="32"/>
          <w:cs/>
        </w:rPr>
        <w:t>สิงคโปร์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9B51B85" w14:textId="6C144432" w:rsidR="005042A6" w:rsidRPr="00345A46" w:rsidRDefault="005042A6" w:rsidP="00345A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- เด็กต</w:t>
      </w:r>
      <w:r w:rsidR="00345A46" w:rsidRPr="00345A46">
        <w:rPr>
          <w:rFonts w:ascii="Browallia New" w:hAnsi="Browallia New" w:cs="Browallia New" w:hint="cs"/>
          <w:b/>
          <w:bCs/>
          <w:sz w:val="32"/>
          <w:szCs w:val="32"/>
          <w:cs/>
        </w:rPr>
        <w:t>่ำ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กว่า</w:t>
      </w:r>
      <w:r w:rsidR="00345A46" w:rsidRPr="00345A4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2ปี</w:t>
      </w:r>
      <w:r w:rsidR="00345A46" w:rsidRPr="00345A4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45A46">
        <w:rPr>
          <w:rFonts w:ascii="Browallia New" w:hAnsi="Browallia New" w:cs="Browallia New"/>
          <w:b/>
          <w:bCs/>
          <w:sz w:val="32"/>
          <w:szCs w:val="32"/>
          <w:cs/>
        </w:rPr>
        <w:t>ไม่ต้องตรวจหาเชื้อโควิดก่อนเดินทางออกจากประเทศไทยและไม่ต้องตรวจเมื่อเดินทางถึงสนามบินชางกี</w:t>
      </w:r>
      <w:r w:rsidR="00345A46" w:rsidRPr="00345A46">
        <w:rPr>
          <w:rFonts w:ascii="Browallia New" w:hAnsi="Browallia New" w:cs="Browallia New" w:hint="cs"/>
          <w:b/>
          <w:bCs/>
          <w:sz w:val="32"/>
          <w:szCs w:val="32"/>
          <w:cs/>
        </w:rPr>
        <w:t>ประเทศสิงคโปร์</w:t>
      </w:r>
    </w:p>
    <w:p w14:paraId="4E0ABA3B" w14:textId="3AADD52D" w:rsidR="00F93D6D" w:rsidRPr="007768D2" w:rsidRDefault="00F93D6D" w:rsidP="00F93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="007A70C7"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เดินทางเข้าประเทศสิงคโปร์</w:t>
      </w:r>
      <w:r w:rsidRPr="007768D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84A6C27" w14:textId="412745CD" w:rsidR="00F93D6D" w:rsidRPr="00F93D6D" w:rsidRDefault="00D65E72" w:rsidP="007768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 w:rsidRPr="00F93D6D">
        <w:rPr>
          <w:rFonts w:ascii="Browallia New" w:hAnsi="Browallia New" w:cs="Browallia New"/>
          <w:sz w:val="32"/>
          <w:szCs w:val="32"/>
          <w:cs/>
        </w:rPr>
        <w:t>เอกสารรับรองการฉีดวัคซีนป้องกันโควิด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คือ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วัคซีนพาสปอร์ต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แบบรูปเล่มหรือ </w:t>
      </w:r>
      <w:r w:rsidRPr="007A70C7">
        <w:rPr>
          <w:rFonts w:ascii="Browallia New" w:hAnsi="Browallia New" w:cs="Browallia New"/>
          <w:sz w:val="32"/>
          <w:szCs w:val="32"/>
        </w:rPr>
        <w:t>E-VACCINE PASSPORT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ก็ได้(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93D6D">
        <w:rPr>
          <w:rFonts w:ascii="Browallia New" w:hAnsi="Browallia New" w:cs="Browallia New"/>
          <w:sz w:val="32"/>
          <w:szCs w:val="32"/>
          <w:cs/>
        </w:rPr>
        <w:t>การจองลงทะเบียนผ่านแอปหมอพร้อม</w:t>
      </w:r>
      <w:r>
        <w:rPr>
          <w:rFonts w:ascii="Browallia New" w:hAnsi="Browallia New" w:cs="Browallia New" w:hint="cs"/>
          <w:sz w:val="32"/>
          <w:szCs w:val="32"/>
          <w:cs/>
        </w:rPr>
        <w:t>หรือ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สามารถขอได้ที่สาธารณสุขจังหวัด)</w:t>
      </w:r>
      <w:r w:rsidR="007768D2">
        <w:rPr>
          <w:rFonts w:ascii="Browallia New" w:hAnsi="Browallia New" w:cs="Browallia New"/>
          <w:sz w:val="32"/>
          <w:szCs w:val="32"/>
        </w:rPr>
        <w:t xml:space="preserve"> </w:t>
      </w:r>
      <w:r w:rsidR="0008415E" w:rsidRPr="0008415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ลูกค้าจัดเตรียมเอง</w:t>
      </w:r>
    </w:p>
    <w:p w14:paraId="4A23D0EF" w14:textId="1CA8A1F3" w:rsidR="00F93D6D" w:rsidRPr="00F93D6D" w:rsidRDefault="009C4A19" w:rsidP="00FB5A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="007768D2">
        <w:rPr>
          <w:rFonts w:ascii="Browallia New" w:hAnsi="Browallia New" w:cs="Browallia New" w:hint="cs"/>
          <w:sz w:val="32"/>
          <w:szCs w:val="32"/>
          <w:cs/>
        </w:rPr>
        <w:t>.</w:t>
      </w:r>
      <w:r w:rsidR="00F93D6D" w:rsidRPr="00F93D6D">
        <w:rPr>
          <w:rFonts w:ascii="Browallia New" w:hAnsi="Browallia New" w:cs="Browallia New"/>
          <w:sz w:val="32"/>
          <w:szCs w:val="32"/>
          <w:cs/>
        </w:rPr>
        <w:t xml:space="preserve">กรอกแบบฟอร์มด้านสุขภาพไม่เกิน 72 </w:t>
      </w:r>
      <w:r w:rsidR="007A70C7">
        <w:rPr>
          <w:rFonts w:ascii="Browallia New" w:hAnsi="Browallia New" w:cs="Browallia New" w:hint="cs"/>
          <w:sz w:val="32"/>
          <w:szCs w:val="32"/>
          <w:cs/>
        </w:rPr>
        <w:t>ชม.</w:t>
      </w:r>
      <w:r w:rsidR="00F93D6D" w:rsidRPr="00F93D6D">
        <w:rPr>
          <w:rFonts w:ascii="Browallia New" w:hAnsi="Browallia New" w:cs="Browallia New"/>
          <w:sz w:val="32"/>
          <w:szCs w:val="32"/>
          <w:cs/>
        </w:rPr>
        <w:t>ก่อนเดินทางเข้า</w:t>
      </w:r>
      <w:r w:rsidR="00F93D6D" w:rsidRPr="00FB5A9D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7A70C7" w:rsidRPr="00FB5A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B5A9D" w:rsidRPr="00FB5A9D">
        <w:rPr>
          <w:rFonts w:ascii="Browallia New" w:hAnsi="Browallia New" w:cs="Browallia New"/>
          <w:b/>
          <w:bCs/>
          <w:sz w:val="32"/>
          <w:szCs w:val="32"/>
        </w:rPr>
        <w:t>SG Arrival Card</w:t>
      </w:r>
      <w:r w:rsidR="00FB5A9D">
        <w:rPr>
          <w:rFonts w:ascii="Browallia New" w:hAnsi="Browallia New" w:cs="Browallia New" w:hint="cs"/>
          <w:b/>
          <w:bCs/>
          <w:sz w:val="32"/>
          <w:szCs w:val="32"/>
          <w:u w:val="single"/>
          <w:cs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>บริษัททัวร์จัดเตรียมให้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 xml:space="preserve"> </w:t>
      </w:r>
    </w:p>
    <w:p w14:paraId="6E16E370" w14:textId="24F5BEF4" w:rsidR="001F45E1" w:rsidRPr="007768D2" w:rsidRDefault="001F45E1" w:rsidP="00F93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เดินทางกลับประเทศไทย</w:t>
      </w:r>
    </w:p>
    <w:p w14:paraId="6E8E6CC8" w14:textId="08556A1F" w:rsidR="001F45E1" w:rsidRPr="009C4A19" w:rsidRDefault="00B96550" w:rsidP="00F93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FC3B64"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/>
          <w:sz w:val="32"/>
          <w:szCs w:val="32"/>
        </w:rPr>
        <w:t>.</w:t>
      </w:r>
      <w:r w:rsidRPr="00B96550">
        <w:rPr>
          <w:rFonts w:ascii="Browallia New" w:hAnsi="Browallia New" w:cs="Browallia New"/>
          <w:sz w:val="32"/>
          <w:szCs w:val="32"/>
          <w:cs/>
        </w:rPr>
        <w:t xml:space="preserve">ลงทะเบียนผ่านระบบ </w:t>
      </w:r>
      <w:r w:rsidRPr="00152303">
        <w:rPr>
          <w:rFonts w:ascii="Browallia New" w:hAnsi="Browallia New" w:cs="Browallia New"/>
          <w:b/>
          <w:bCs/>
          <w:sz w:val="32"/>
          <w:szCs w:val="32"/>
        </w:rPr>
        <w:t>THAILAND PASS</w:t>
      </w:r>
      <w:r w:rsidRPr="00B96550">
        <w:rPr>
          <w:rFonts w:ascii="Browallia New" w:hAnsi="Browallia New" w:cs="Browallia New"/>
          <w:sz w:val="32"/>
          <w:szCs w:val="32"/>
        </w:rPr>
        <w:t xml:space="preserve"> </w:t>
      </w:r>
      <w:r w:rsidR="0008415E" w:rsidRPr="0008415E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>บริษัททัวร์จัดเตรียมให้</w:t>
      </w:r>
    </w:p>
    <w:p w14:paraId="41E4A527" w14:textId="77777777" w:rsidR="00116F1C" w:rsidRDefault="00116F1C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1777B21E" w:rsidR="00E41899" w:rsidRDefault="00E41899" w:rsidP="00644FB0">
      <w:pPr>
        <w:shd w:val="clear" w:color="auto" w:fill="E6C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D207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  <w:cs/>
        </w:rPr>
        <w:t>เมอร์ไลอ้อน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MARINA BAY SAND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  <w:cs/>
        </w:rPr>
        <w:t>สะพานเกลียว</w:t>
      </w:r>
      <w:r w:rsid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</w:rPr>
        <w:t>HELIX</w:t>
      </w:r>
      <w:r w:rsidR="004F221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GARDEN BY THE BAY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061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0"/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F22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F22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EB7C28" w14:textId="77777777" w:rsidR="004F2218" w:rsidRPr="00551724" w:rsidRDefault="004F2218" w:rsidP="004F221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สายการบินสกู๊ต(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B06E74B" w14:textId="77777777" w:rsidR="004F2218" w:rsidRDefault="004F2218" w:rsidP="004F221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สายการบินสกู๊ต(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TR625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2E3FD25" w14:textId="77777777" w:rsidR="004F2218" w:rsidRPr="00037DF6" w:rsidRDefault="004F2218" w:rsidP="004F221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F732033" w14:textId="77777777" w:rsidR="004F2218" w:rsidRPr="00037DF6" w:rsidRDefault="004F2218" w:rsidP="004F221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A65068D" w14:textId="5A3B1E8D" w:rsidR="00950FD4" w:rsidRDefault="004F2218" w:rsidP="00950FD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14.15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Pr="00FF191D">
        <w:rPr>
          <w:rFonts w:ascii="Browallia New" w:hAnsi="Browallia New" w:cs="Browallia New"/>
          <w:sz w:val="32"/>
          <w:szCs w:val="32"/>
        </w:rPr>
        <w:t>(</w:t>
      </w:r>
      <w:r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B92CF9D" w14:textId="56427BE0" w:rsidR="000101A5" w:rsidRDefault="00956063" w:rsidP="000101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 w:rsidR="000055B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เมอร์ไลอ้อน</w:t>
      </w:r>
      <w:r w:rsid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โดยมีฉากด้านหลังเป็น“โรงละครเอสเพลนาท</w:t>
      </w:r>
    </w:p>
    <w:p w14:paraId="45EF832C" w14:textId="6887292C" w:rsidR="00AC6786" w:rsidRDefault="00AC6786" w:rsidP="000101A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C678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จากนั้นเดินทางเข้าเยี่ยมชม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</w:rPr>
        <w:t>MARINA BAY SAND</w:t>
      </w:r>
      <w:r w:rsidRPr="00AC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6786">
        <w:rPr>
          <w:rFonts w:ascii="Browallia New" w:hAnsi="Browallia New" w:cs="Browallia New"/>
          <w:sz w:val="32"/>
          <w:szCs w:val="32"/>
          <w:cs/>
        </w:rPr>
        <w:t xml:space="preserve">โรงแรมหรูระดับ 6 ดาว โดยพื้นที่ด้านในประกอบไปด้วยโรงแรม ห้างสรรพสินค้า จุดชมวิว พิพิธภัณฑ์ คาสิโน และโรงภาพยนตร์ รวมถึงส่วนของ แซนด์สกายพาร์ค ที่เป็นสระว่ายน้ำและจุดชมวิวบนอาคารมารีน่าเบย์แซนด์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 xml:space="preserve">น้าท่านขึ้นลิฟท์ไปที่ชั้น57ชมเมืองสิงคโปร์จากมุมสูงที่จุดชมวิว </w:t>
      </w:r>
      <w:r w:rsidR="00CE494E" w:rsidRPr="00CE494E">
        <w:rPr>
          <w:rFonts w:ascii="Browallia New" w:hAnsi="Browallia New" w:cs="Browallia New"/>
          <w:sz w:val="32"/>
          <w:szCs w:val="32"/>
        </w:rPr>
        <w:t>SAND SKYPARK</w:t>
      </w:r>
      <w:r w:rsidR="00CE494E">
        <w:rPr>
          <w:rFonts w:ascii="Browallia New" w:hAnsi="Browallia New" w:cs="Browallia New"/>
          <w:sz w:val="32"/>
          <w:szCs w:val="32"/>
        </w:rPr>
        <w:t xml:space="preserve">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>จะ</w:t>
      </w:r>
      <w:r w:rsidR="00CE494E">
        <w:rPr>
          <w:rFonts w:ascii="Browallia New" w:hAnsi="Browallia New" w:cs="Browallia New" w:hint="cs"/>
          <w:sz w:val="32"/>
          <w:szCs w:val="32"/>
          <w:cs/>
        </w:rPr>
        <w:t>สามารถ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 xml:space="preserve">ชมเมืองสิงคโปร์แบบมุมกว้าง </w:t>
      </w:r>
      <w:r w:rsidR="00CE494E" w:rsidRPr="00CE494E">
        <w:rPr>
          <w:rFonts w:ascii="Browallia New" w:hAnsi="Browallia New" w:cs="Browallia New"/>
          <w:sz w:val="32"/>
          <w:szCs w:val="32"/>
        </w:rPr>
        <w:t xml:space="preserve">360 </w:t>
      </w:r>
      <w:r w:rsidR="00CE494E" w:rsidRPr="00CE494E">
        <w:rPr>
          <w:rFonts w:ascii="Browallia New" w:hAnsi="Browallia New" w:cs="Browallia New"/>
          <w:sz w:val="32"/>
          <w:szCs w:val="32"/>
          <w:cs/>
        </w:rPr>
        <w:t>องศา</w:t>
      </w:r>
      <w:r w:rsidR="00CE494E" w:rsidRPr="00CE494E">
        <w:t xml:space="preserve"> 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</w:t>
      </w:r>
      <w:r w:rsidR="003C58F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รวมค่าขึ้นชมจุดชมวิว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SAND SKY PARK</w:t>
      </w:r>
      <w:r w:rsidR="00CE494E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57)</w:t>
      </w:r>
    </w:p>
    <w:p w14:paraId="4A26C321" w14:textId="037BA7B4" w:rsidR="00950FD4" w:rsidRPr="00950FD4" w:rsidRDefault="00950FD4" w:rsidP="00950F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ต่างๆ ผ่านทางบริษทัวร์ ต้องแจ้งล่วงหน้าอย่างน้อย 3 วันก่อนเดินทาง **</w:t>
      </w:r>
    </w:p>
    <w:p w14:paraId="217BED6E" w14:textId="2619FF29" w:rsidR="003C58F0" w:rsidRDefault="003B6288" w:rsidP="000101A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2C336BDE" wp14:editId="24787F04">
                <wp:simplePos x="0" y="0"/>
                <wp:positionH relativeFrom="margin">
                  <wp:posOffset>-1270</wp:posOffset>
                </wp:positionH>
                <wp:positionV relativeFrom="paragraph">
                  <wp:posOffset>3804285</wp:posOffset>
                </wp:positionV>
                <wp:extent cx="6859270" cy="1546225"/>
                <wp:effectExtent l="0" t="0" r="0" b="0"/>
                <wp:wrapTopAndBottom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270" cy="1546225"/>
                          <a:chOff x="0" y="0"/>
                          <a:chExt cx="6859270" cy="1546225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020" cy="1542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0"/>
                            <a:ext cx="2306320" cy="1539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57425" y="0"/>
                            <a:ext cx="2314575" cy="1546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3D9B17" id="Group 37" o:spid="_x0000_s1026" style="position:absolute;margin-left:-.1pt;margin-top:299.55pt;width:540.1pt;height:121.75pt;z-index:251698176;mso-position-horizontal-relative:margin" coordsize="68592,154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width:23190;height:15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">
                  <v:imagedata r:id="rId11" o:title=""/>
                  <v:path arrowok="t"/>
                </v:shape>
                <v:shape id="Picture 35" o:spid="_x0000_s1028" type="#_x0000_t75" style="position:absolute;left:45529;width:23063;height:15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">
                  <v:imagedata r:id="rId12" o:title=""/>
                  <v:path arrowok="t"/>
                </v:shape>
                <v:shape id="Picture 36" o:spid="_x0000_s1029" type="#_x0000_t75" style="position:absolute;left:22574;width:23146;height:15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">
                  <v:imagedata r:id="rId13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3C58F0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B0AF91C" wp14:editId="5080368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6095" cy="2390775"/>
                <wp:effectExtent l="0" t="0" r="1905" b="9525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390775"/>
                          <a:chOff x="0" y="0"/>
                          <a:chExt cx="6858000" cy="22987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3280" y="0"/>
                            <a:ext cx="3474720" cy="229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297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4F4A4B" id="Group 4" o:spid="_x0000_s1026" style="position:absolute;margin-left:488.65pt;margin-top:0;width:539.85pt;height:188.25pt;z-index:251657216;mso-position-horizontal:right;mso-position-horizontal-relative:margin;mso-width-relative:margin;mso-height-relative:margin" coordsize="68580,229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xNDMyNzIwNjQ2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NjEwOTM1MDQ3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">
                <v:shape id="Picture 2" o:spid="_x0000_s1027" type="#_x0000_t75" style="position:absolute;left:33832;width:34748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">
                  <v:imagedata r:id="rId16" o:title=""/>
                  <v:path arrowok="t"/>
                </v:shape>
                <v:shape id="Picture 3" o:spid="_x0000_s1028" type="#_x0000_t75" style="position:absolute;width:3429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">
                  <v:imagedata r:id="rId1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C58F0"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ถ่ายรุปสะพานเกลียวเฮลิกซ์ (</w:t>
      </w:r>
      <w:r w:rsidR="003C58F0"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="003C58F0"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 xml:space="preserve"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็บของการออกแบบแล้ว คือมีการใช้เหล็กที่มีลักษณะเป็นท่อ </w:t>
      </w:r>
      <w:r w:rsidR="003C58F0"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="003C58F0" w:rsidRPr="003C58F0">
        <w:rPr>
          <w:rFonts w:ascii="Browallia New" w:hAnsi="Browallia New" w:cs="Browallia New"/>
          <w:sz w:val="32"/>
          <w:szCs w:val="32"/>
          <w:cs/>
        </w:rPr>
        <w:t xml:space="preserve">อันที่จะหมุนพันกันไปเรื่อยๆตามความยาวของสะพานที่เอาแนวคิดมากจากรูปแบบของดีเอ็นเอ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589798A0" w14:textId="79CE7DFE" w:rsidR="00195528" w:rsidRDefault="003C58F0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การ์เด้นส์ บาย เดอะ เบย์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ใช้งบประมาณในการสร้างสูงถึง 1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035 ล้านดอลล่าร์สิงคโปร์ หรือประมาณ 24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000 ล้านบาท ภายในมีการออกแบบอาคารสิ่งปลูกสร้างที่มีควา</w:t>
      </w:r>
      <w:r w:rsidR="003C05B6"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มโดดเด่นสวยงามแล้วก็ยังเป็นสัญญ</w:t>
      </w:r>
      <w:r w:rsidRPr="003C58F0">
        <w:rPr>
          <w:rFonts w:ascii="Browallia New" w:hAnsi="Browallia New" w:cs="Browallia New"/>
          <w:sz w:val="32"/>
          <w:szCs w:val="32"/>
          <w:cs/>
        </w:rPr>
        <w:t>ลักษณ์ของ</w:t>
      </w:r>
      <w:r w:rsidR="003C05B6"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="003C05B6" w:rsidRPr="003C05B6">
        <w:rPr>
          <w:rFonts w:ascii="Browallia New" w:hAnsi="Browallia New" w:cs="Browallia New"/>
          <w:sz w:val="32"/>
          <w:szCs w:val="32"/>
        </w:rPr>
        <w:t>Flower Dome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="003C05B6" w:rsidRPr="003C05B6">
        <w:rPr>
          <w:rFonts w:ascii="Browallia New" w:hAnsi="Browallia New" w:cs="Browallia New"/>
          <w:sz w:val="32"/>
          <w:szCs w:val="32"/>
        </w:rPr>
        <w:t>Cloud Forest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 w:rsidR="003C05B6"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เดินชม</w:t>
      </w:r>
      <w:r w:rsidR="00AC6786" w:rsidRPr="003C05B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</w:p>
    <w:p w14:paraId="4F61449F" w14:textId="77777777" w:rsidR="00950FD4" w:rsidRPr="00950FD4" w:rsidRDefault="00950FD4" w:rsidP="00950F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ต่างๆ ผ่านทางบริษทัวร์ ต้องแจ้งล่วงหน้าอย่างน้อย 3 วันก่อนเดินทาง **</w:t>
      </w:r>
    </w:p>
    <w:p w14:paraId="01C468FF" w14:textId="77777777" w:rsidR="00950FD4" w:rsidRDefault="00950FD4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50143C2" w14:textId="3D361CDD" w:rsidR="003C05B6" w:rsidRDefault="004F2218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60C6133" wp14:editId="5ACFF529">
                <wp:simplePos x="0" y="0"/>
                <wp:positionH relativeFrom="margin">
                  <wp:align>right</wp:align>
                </wp:positionH>
                <wp:positionV relativeFrom="paragraph">
                  <wp:posOffset>2540</wp:posOffset>
                </wp:positionV>
                <wp:extent cx="6850380" cy="1661160"/>
                <wp:effectExtent l="0" t="0" r="7620" b="0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1661160"/>
                          <a:chOff x="0" y="0"/>
                          <a:chExt cx="6850380" cy="166116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9775" y="0"/>
                            <a:ext cx="2936240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65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1975" y="0"/>
                            <a:ext cx="2478405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9D8584" id="Group 26" o:spid="_x0000_s1026" style="position:absolute;margin-left:488.2pt;margin-top:.2pt;width:539.4pt;height:130.8pt;z-index:251662336;mso-position-horizontal:right;mso-position-horizontal-relative:margin" coordsize="68503,166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5ODAwNTY1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zIxMDM5MzY1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xMTcyNDkzODU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">
                <v:shape id="Picture 10" o:spid="_x0000_s1027" type="#_x0000_t75" style="position:absolute;left:20097;width:29363;height:16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">
                  <v:imagedata r:id="rId22" o:title=""/>
                  <v:path arrowok="t"/>
                </v:shape>
                <v:shape id="Picture 8" o:spid="_x0000_s1028" type="#_x0000_t75" style="position:absolute;width:24688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">
                  <v:imagedata r:id="rId23" o:title=""/>
                  <v:path arrowok="t"/>
                </v:shape>
                <v:shape id="Picture 9" o:spid="_x0000_s1029" type="#_x0000_t75" style="position:absolute;left:43719;width:24784;height:16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">
                  <v:imagedata r:id="rId24" o:title=""/>
                  <v:path arrowok="t"/>
                </v:shape>
                <w10:wrap type="topAndBottom" anchorx="margin"/>
              </v:group>
            </w:pict>
          </mc:Fallback>
        </mc:AlternateContent>
      </w: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DA4CBF" w14:paraId="09C8AB57" w14:textId="77777777" w:rsidTr="00B15AA3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6F4A205E" w14:textId="0F6A0969" w:rsidR="007F3B20" w:rsidRPr="003C58F0" w:rsidRDefault="00DA4CBF" w:rsidP="003C58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อัตราค่าบริการเข้าชม</w:t>
            </w:r>
            <w:r w:rsidR="007C500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</w:p>
        </w:tc>
      </w:tr>
      <w:tr w:rsidR="00DA4CBF" w14:paraId="74EB0DB3" w14:textId="77777777" w:rsidTr="00B15AA3">
        <w:trPr>
          <w:trHeight w:val="3320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7261DF60" w14:textId="49455EE1" w:rsidR="00DA4CBF" w:rsidRDefault="00B15AA3" w:rsidP="00DA4CBF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3B5E9E48" wp14:editId="55B04D5C">
                  <wp:simplePos x="0" y="0"/>
                  <wp:positionH relativeFrom="column">
                    <wp:posOffset>160427</wp:posOffset>
                  </wp:positionH>
                  <wp:positionV relativeFrom="paragraph">
                    <wp:posOffset>140335</wp:posOffset>
                  </wp:positionV>
                  <wp:extent cx="2694512" cy="1800000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4512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70A1FA54" w14:textId="551172A4" w:rsidR="007F3B20" w:rsidRDefault="007F3B20" w:rsidP="00DD18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คลาวด์ฟอเรสต์(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383CC624" w14:textId="77777777" w:rsidR="006A069C" w:rsidRPr="006A069C" w:rsidRDefault="006A069C" w:rsidP="006A069C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ค่าเข้าสองโดม 20 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2FC35D9D" w14:textId="212627E8" w:rsidR="00DA4CBF" w:rsidRDefault="007F3B20" w:rsidP="003B628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ภายในประกอบไปด้วยน้ําตก ทางเดินลอยฟ้า ธารน</w:t>
            </w:r>
            <w:r w:rsidR="00DD1898"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ในโดมจะออกแบบเป็นป่าหมอกสวยงามมาก</w:t>
            </w:r>
          </w:p>
        </w:tc>
      </w:tr>
      <w:tr w:rsidR="003C58F0" w14:paraId="57960F3B" w14:textId="77777777" w:rsidTr="00B15AA3">
        <w:trPr>
          <w:jc w:val="center"/>
        </w:trPr>
        <w:tc>
          <w:tcPr>
            <w:tcW w:w="5035" w:type="dxa"/>
          </w:tcPr>
          <w:p w14:paraId="77D2D2B6" w14:textId="1F443018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77696" behindDoc="0" locked="0" layoutInCell="1" allowOverlap="1" wp14:anchorId="15F5D1ED" wp14:editId="24CA0BFC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116205</wp:posOffset>
                  </wp:positionV>
                  <wp:extent cx="2694777" cy="1800000"/>
                  <wp:effectExtent l="0" t="0" r="0" b="0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4777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40A7D1B4" w14:textId="77777777" w:rsidR="006A069C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ฟลาวเวอร์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4EC82E6C" w14:textId="711F33C1" w:rsidR="003C58F0" w:rsidRPr="006A069C" w:rsidRDefault="006A069C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ค่าเข้าสองโดม 20 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6DEA7BA3" w14:textId="4C061A27" w:rsidR="003C58F0" w:rsidRPr="00B15AA3" w:rsidRDefault="003C58F0" w:rsidP="003B628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เรือนกระจกของสวนแห่งนี้ ซึ่งได้รับการบันทึกลงในกินเนสบุ๊คว่าใหญ่ที่สุดในโลก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 </w:t>
            </w:r>
          </w:p>
        </w:tc>
      </w:tr>
      <w:tr w:rsidR="003C58F0" w14:paraId="030C008E" w14:textId="77777777" w:rsidTr="00B15AA3">
        <w:trPr>
          <w:jc w:val="center"/>
        </w:trPr>
        <w:tc>
          <w:tcPr>
            <w:tcW w:w="5035" w:type="dxa"/>
          </w:tcPr>
          <w:p w14:paraId="787978AC" w14:textId="0F33580C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76672" behindDoc="0" locked="0" layoutInCell="1" allowOverlap="1" wp14:anchorId="774019CA" wp14:editId="4411EA63">
                  <wp:simplePos x="0" y="0"/>
                  <wp:positionH relativeFrom="column">
                    <wp:posOffset>175895</wp:posOffset>
                  </wp:positionH>
                  <wp:positionV relativeFrom="paragraph">
                    <wp:posOffset>143510</wp:posOffset>
                  </wp:positionV>
                  <wp:extent cx="2714625" cy="1799590"/>
                  <wp:effectExtent l="0" t="0" r="9525" b="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1799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62EA8792" w14:textId="508A774C" w:rsidR="006A069C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 w:rsidR="006F642D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14BB6CC6" w14:textId="65DA6D24" w:rsidR="003C58F0" w:rsidRPr="006A069C" w:rsidRDefault="006A069C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8 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67174702" w14:textId="45600419" w:rsidR="003C58F0" w:rsidRPr="006A069C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ที่เดิน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เชื่อมละหว่างต้น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</w:tc>
      </w:tr>
    </w:tbl>
    <w:p w14:paraId="3F40C028" w14:textId="248FF429" w:rsidR="007F33BA" w:rsidRDefault="005F6639" w:rsidP="007F33BA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6C0B1368" wp14:editId="0F1D624E">
                <wp:simplePos x="0" y="0"/>
                <wp:positionH relativeFrom="margin">
                  <wp:align>right</wp:align>
                </wp:positionH>
                <wp:positionV relativeFrom="paragraph">
                  <wp:posOffset>533400</wp:posOffset>
                </wp:positionV>
                <wp:extent cx="6857365" cy="2219325"/>
                <wp:effectExtent l="0" t="0" r="635" b="9525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219325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EB7D40" id="Group 28" o:spid="_x0000_s1026" style="position:absolute;margin-left:488.75pt;margin-top:42pt;width:539.95pt;height:174.75pt;z-index:251688960;mso-position-horizontal:right;mso-position-horizontal-relative:margin;mso-height-relative:margin" coordsize="68573,22987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//bAEMA&#10;AQEBAQEBAQEBAQEBAQEBAQEBAQEBAQEBAQEBAQEBAQEBAQEBAQEBAQEBAQEBAQEBAQEBAQEBAQEB&#10;AQEBAQEBAf/bAEMBAQEBAQEBAQEBAQEBAQEBAQEBAQEBAQEBAQEBAQEBAQEBAQEBAQEBAQEBAQEB&#10;AQEBAQEBAQEBAQEBAQEBAQEBAf/AABEIAeAC0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">
                <v:shape id="Picture 27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">
                  <v:imagedata r:id="rId30" o:title=" ร้าน “บักกุตเต๋” ยอดนิยมอันดับหนึ่ง @ Singapore –  Panasm's Blog"/>
                  <v:path arrowok="t"/>
                </v:shape>
                <v:shape id="Picture 11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">
                  <v:imagedata r:id="rId31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="007E09D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="006A069C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 w:rsid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A069C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="007E09D0"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 w:rsid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608CCC71" w14:textId="268056D5" w:rsidR="007C3FB4" w:rsidRPr="005A774E" w:rsidRDefault="007C3FB4" w:rsidP="007C3FB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6A069C"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PARC SOVEREIGN / TRAVELTINE HOTEL </w:t>
      </w:r>
      <w:r w:rsidR="00CE494E"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B15AA3"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6AA11D63" w14:textId="63FCB01C" w:rsidR="007C3FB4" w:rsidRPr="00AC6786" w:rsidRDefault="007C3FB4" w:rsidP="00195528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4FDF736" w14:textId="3874C4DD" w:rsidR="006D59AA" w:rsidRDefault="006D59AA" w:rsidP="00644FB0">
      <w:pPr>
        <w:shd w:val="clear" w:color="auto" w:fill="E6C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  <w:t xml:space="preserve">FREE DAY </w:t>
      </w:r>
      <w:r w:rsidR="00036B18" w:rsidRPr="00036B18">
        <w:rPr>
          <w:rFonts w:ascii="Browallia New" w:hAnsi="Browallia New" w:cs="Browallia New"/>
          <w:b/>
          <w:bCs/>
          <w:sz w:val="36"/>
          <w:szCs w:val="36"/>
          <w:cs/>
        </w:rPr>
        <w:t>อิสระท่องเที่ยวตามอัธยาศัย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087AA208" w:rsidR="00F92CB4" w:rsidRPr="007F33BA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2232998" w14:textId="025FBBD6" w:rsidR="007A70C7" w:rsidRDefault="00036B18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อิสระท่องเที่ยวตามอัธยาศัยไม่มีรถ</w:t>
      </w:r>
      <w:r w:rsidR="00644FB0"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6F642D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อาหาร</w:t>
      </w:r>
      <w:r w:rsidR="00644FB0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และไกด์</w:t>
      </w:r>
      <w:r w:rsidR="00644FB0"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ให้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บริการ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(หัวหน้าทัวร์ให้คําแนะนําในการท่องเที่ยว)</w:t>
      </w:r>
    </w:p>
    <w:p w14:paraId="78459EA1" w14:textId="46B887E9" w:rsidR="00950FD4" w:rsidRPr="00950FD4" w:rsidRDefault="00950FD4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ต่างๆ ผ่านทางบริษทัวร์ ต้องแจ้งล่วงหน้าอย่างน้อย 3 วันก่อนเดินทาง **</w:t>
      </w:r>
    </w:p>
    <w:p w14:paraId="1EE924CE" w14:textId="3A797329" w:rsidR="007C500B" w:rsidRDefault="007C500B" w:rsidP="00EB65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C500B">
        <w:rPr>
          <w:rFonts w:ascii="Browallia New" w:eastAsia="Calibri" w:hAnsi="Browallia New" w:cs="Browallia New" w:hint="cs"/>
          <w:b/>
          <w:bCs/>
          <w:sz w:val="32"/>
          <w:szCs w:val="32"/>
          <w:u w:val="single"/>
          <w:cs/>
        </w:rPr>
        <w:t>แนะนำกิจกรรมที่น่าสนใจ</w:t>
      </w:r>
      <w:r w:rsidR="00EB655D" w:rsidRPr="00EB655D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="00EB655D" w:rsidRPr="00EB655D">
        <w:rPr>
          <w:rFonts w:ascii="Browallia New" w:eastAsia="Calibri" w:hAnsi="Browallia New" w:cs="Browallia New"/>
          <w:b/>
          <w:bCs/>
          <w:sz w:val="32"/>
          <w:szCs w:val="32"/>
        </w:rPr>
        <w:t xml:space="preserve"> </w:t>
      </w:r>
      <w:r w:rsidR="00EB655D">
        <w:rPr>
          <w:rFonts w:ascii="Browallia New" w:hAnsi="Browallia New" w:cs="Browallia New"/>
          <w:b/>
          <w:bCs/>
          <w:sz w:val="32"/>
          <w:szCs w:val="32"/>
        </w:rPr>
        <w:t>:</w:t>
      </w:r>
      <w:r w:rsidR="00EB655D" w:rsidRPr="00EB655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สวนสนุกยูนิเวอร์แซล สตูดิโ</w:t>
      </w:r>
      <w:r w:rsidRPr="005A77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="005A774E" w:rsidRPr="005A774E">
        <w:rPr>
          <w:rFonts w:ascii="Browallia New" w:hAnsi="Browallia New" w:cs="Browallia New"/>
          <w:b/>
          <w:bCs/>
          <w:color w:val="0000FF"/>
          <w:sz w:val="32"/>
          <w:szCs w:val="32"/>
        </w:rPr>
        <w:t>UNIVERSAL STUDIO)</w:t>
      </w:r>
      <w:r w:rsidR="005A774E" w:rsidRPr="005A774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เป็นสวนสนุกระดับโลกที่สร้างขึ้นโดยบริษัทเอ็นบีซียูนิเวอร์แซล และยูนิเวอร์แซลพิกเจอร์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ภายในสวนสนุกจะมีเครื่องเล่นและโชว์ต่างๆที่มาในธีมของภาพยนตร์แอนิเมชั่นชื่อดังหลายเรื่อง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จูลาสสิคปาร์ค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มาดากัสก้า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ธีมของหนังแอนิเมชั่น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</w:t>
      </w:r>
      <w:proofErr w:type="spellStart"/>
      <w:r w:rsidRPr="007C500B">
        <w:rPr>
          <w:rFonts w:ascii="Browallia New" w:hAnsi="Browallia New" w:cs="Browallia New"/>
          <w:sz w:val="32"/>
          <w:szCs w:val="32"/>
        </w:rPr>
        <w:t>FAR</w:t>
      </w:r>
      <w:proofErr w:type="spellEnd"/>
      <w:r w:rsidRPr="007C500B">
        <w:rPr>
          <w:rFonts w:ascii="Browallia New" w:hAnsi="Browallia New" w:cs="Browallia New"/>
          <w:sz w:val="32"/>
          <w:szCs w:val="32"/>
        </w:rPr>
        <w:t xml:space="preserve">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 w:rsidR="002347DF">
        <w:rPr>
          <w:rFonts w:ascii="Browallia New" w:hAnsi="Browallia New" w:cs="Browallia New"/>
          <w:sz w:val="32"/>
          <w:szCs w:val="32"/>
        </w:rPr>
        <w:t xml:space="preserve"> </w:t>
      </w:r>
      <w:r w:rsidR="002347DF" w:rsidRPr="003B628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3B628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ไม่รวมค่า</w:t>
      </w:r>
      <w:r w:rsidR="002347DF" w:rsidRPr="003B62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เข้าสวนสนุกราคาประมาณ </w:t>
      </w:r>
      <w:r w:rsidR="000F4F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100</w:t>
      </w:r>
      <w:r w:rsidR="002347DF" w:rsidRPr="003B62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347DF" w:rsidRPr="003B6288">
        <w:rPr>
          <w:rFonts w:ascii="Browallia New" w:hAnsi="Browallia New" w:cs="Browallia New"/>
          <w:b/>
          <w:bCs/>
          <w:color w:val="FF0000"/>
          <w:sz w:val="32"/>
          <w:szCs w:val="32"/>
        </w:rPr>
        <w:t>SGD</w:t>
      </w:r>
      <w:r w:rsidR="002347DF" w:rsidRPr="003B628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ต่อ 1 </w:t>
      </w:r>
      <w:r w:rsidR="002347DF" w:rsidRPr="003B62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</w:t>
      </w:r>
      <w:r w:rsidR="002347DF" w:rsidRPr="003B628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6F642D" w:rsidRPr="003B628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52FF6DA9" w14:textId="0797EA53" w:rsidR="006F642D" w:rsidRPr="00644FB0" w:rsidRDefault="00644FB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color w:val="FF0000"/>
          <w:sz w:val="32"/>
          <w:szCs w:val="32"/>
          <w:u w:val="single"/>
        </w:rPr>
      </w:pPr>
      <w:r w:rsidRPr="00644FB0">
        <w:rPr>
          <w:rFonts w:ascii="Browallia New" w:hAnsi="Browallia New" w:cs="Browallia New" w:hint="cs"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4F5F15B8" wp14:editId="6A052DCB">
                <wp:simplePos x="0" y="0"/>
                <wp:positionH relativeFrom="margin">
                  <wp:align>right</wp:align>
                </wp:positionH>
                <wp:positionV relativeFrom="paragraph">
                  <wp:posOffset>710565</wp:posOffset>
                </wp:positionV>
                <wp:extent cx="6859905" cy="1593850"/>
                <wp:effectExtent l="0" t="0" r="0" b="6350"/>
                <wp:wrapTopAndBottom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905" cy="1593850"/>
                          <a:chOff x="0" y="0"/>
                          <a:chExt cx="6859905" cy="159385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2339340" cy="158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1720" y="0"/>
                            <a:ext cx="227838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6760" y="7620"/>
                            <a:ext cx="230314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326464" id="Group 38" o:spid="_x0000_s1026" style="position:absolute;margin-left:488.95pt;margin-top:55.95pt;width:540.15pt;height:125.5pt;z-index:251702272;mso-position-horizontal:right;mso-position-horizontal-relative:margin" coordsize="68599,15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NTM4NjM2NjIx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Ew&#10;NjQwMzkw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A4&#10;NjM1NDAw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">
                <v:shape id="Picture 39" o:spid="_x0000_s1027" type="#_x0000_t75" style="position:absolute;top:76;width:23393;height:1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">
                  <v:imagedata r:id="rId35" o:title=""/>
                  <v:path arrowok="t"/>
                </v:shape>
                <v:shape id="Picture 40" o:spid="_x0000_s1028" type="#_x0000_t75" style="position:absolute;left:23317;width:22784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">
                  <v:imagedata r:id="rId36" o:title=""/>
                  <v:path arrowok="t"/>
                </v:shape>
                <v:shape id="Picture 41" o:spid="_x0000_s1029" type="#_x0000_t75" style="position:absolute;left:45567;top:76;width:2303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">
                  <v:imagedata r:id="rId3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7F33BA"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</w:rPr>
        <w:t xml:space="preserve">**สวนสนุก </w:t>
      </w:r>
      <w:r w:rsidR="007F33BA"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</w:rPr>
        <w:t xml:space="preserve">Universal </w:t>
      </w:r>
      <w:r w:rsidR="007F33BA"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</w:rPr>
        <w:t xml:space="preserve">ประกาศว่าในเดือน พฤษภาคม </w:t>
      </w:r>
      <w:r w:rsidR="007F33BA"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</w:rPr>
        <w:t>–</w:t>
      </w:r>
      <w:r w:rsidR="007F33BA"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</w:rPr>
        <w:t xml:space="preserve"> มิถุนายน </w:t>
      </w:r>
      <w:r w:rsidR="007F33BA"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</w:rPr>
        <w:t xml:space="preserve">2565 </w:t>
      </w:r>
      <w:r w:rsidR="007F33BA"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</w:rPr>
        <w:t xml:space="preserve">จะเปิดแค่ วันพฤหัส </w:t>
      </w:r>
      <w:r w:rsidR="007F33BA"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</w:rPr>
        <w:t>–</w:t>
      </w:r>
      <w:r w:rsidR="007F33BA"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</w:rPr>
        <w:t xml:space="preserve"> อาทิตย์เท่านัน** </w:t>
      </w:r>
      <w:r w:rsidR="007F33BA"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</w:rPr>
        <w:t>(</w:t>
      </w:r>
      <w:r w:rsidR="007F33BA"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</w:rPr>
        <w:t>หลังจากเดือนมิถุนายน 2565 ต้องเช็คอีกครั้ง</w:t>
      </w:r>
      <w:r w:rsidR="007F33BA"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</w:rPr>
        <w:t>)</w:t>
      </w:r>
    </w:p>
    <w:p w14:paraId="284186A4" w14:textId="3D232038" w:rsidR="00644FB0" w:rsidRPr="007F33BA" w:rsidRDefault="00644FB0" w:rsidP="007F33B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5418471D" w14:textId="0FDDD962" w:rsidR="00570646" w:rsidRDefault="001252F3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79744" behindDoc="1" locked="0" layoutInCell="1" allowOverlap="1" wp14:anchorId="7D438FE7" wp14:editId="7A9DC7D7">
            <wp:simplePos x="0" y="0"/>
            <wp:positionH relativeFrom="column">
              <wp:posOffset>466725</wp:posOffset>
            </wp:positionH>
            <wp:positionV relativeFrom="paragraph">
              <wp:posOffset>11430</wp:posOffset>
            </wp:positionV>
            <wp:extent cx="2159635" cy="1439545"/>
            <wp:effectExtent l="0" t="0" r="0" b="825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131734891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FBDF6E" w14:textId="04EC80A9" w:rsidR="00037DF6" w:rsidRDefault="00937471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F33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ชิงช้าสวรรค์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>SINGAPORE FLYER (</w:t>
      </w:r>
      <w:r w:rsidR="007F33B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สิงคโปร์ ฟลายเออร์</w:t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) ชิงช้า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สวรรค์ชมวิวขนาดใหญ่ที่ตั้งอยู่ท่ามกลางตึกระฟ้า เป็นอีกหนึ่งสถานที่ท่องเที่ยวที่เหมาะแก่การชมวิวทิวทัศน์สุดตระการตาของสิงคโปร์</w:t>
      </w:r>
      <w:r w:rsidR="003C444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F33BA" w:rsidRPr="007F33B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สูงจากพื้นดิน 165 เมตร เท่าๆ กับตึก 42 ชั้น และตรงตำแหน่งนี้เองคุณจะมองเห็นวิวทิวทัศน์เบื้องล่างที่สวยงามน่าทึ่ง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37DF6">
        <w:rPr>
          <w:rFonts w:ascii="Browallia New" w:hAnsi="Browallia New" w:cs="Browallia New"/>
          <w:color w:val="FF0000"/>
          <w:sz w:val="32"/>
          <w:szCs w:val="32"/>
        </w:rPr>
        <w:t>(</w:t>
      </w:r>
      <w:r w:rsidR="003B6288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</w:t>
      </w:r>
      <w:r w:rsidR="00037DF6" w:rsidRPr="00037DF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ค่าขึ้น 33 </w:t>
      </w:r>
      <w:r w:rsidRPr="00037DF6">
        <w:rPr>
          <w:rFonts w:ascii="Browallia New" w:hAnsi="Browallia New" w:cs="Browallia New"/>
          <w:color w:val="FF0000"/>
          <w:sz w:val="32"/>
          <w:szCs w:val="32"/>
        </w:rPr>
        <w:t>SGD)</w:t>
      </w:r>
      <w:r w:rsidR="00037DF6" w:rsidRPr="00037DF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70BF08C1" w14:textId="36D3D8E7" w:rsidR="00CB5134" w:rsidRDefault="00CB5134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0768" behindDoc="1" locked="0" layoutInCell="1" allowOverlap="1" wp14:anchorId="33322D41" wp14:editId="120881BD">
            <wp:simplePos x="0" y="0"/>
            <wp:positionH relativeFrom="column">
              <wp:posOffset>474345</wp:posOffset>
            </wp:positionH>
            <wp:positionV relativeFrom="paragraph">
              <wp:posOffset>8890</wp:posOffset>
            </wp:positionV>
            <wp:extent cx="2155825" cy="143954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483033388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000D0B" w14:textId="6BBFCDF2" w:rsidR="003C05B6" w:rsidRDefault="003C05B6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สักการะเจ้าแม่กวนอิมที่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GUAM IM TEMPLE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วัดเก่าแก่ และศักดิ์สิทธิ์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ที่สุดของสิงคโปร์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ซึ่งเป็นที่เคารพนับถือของคนสิงคโปร์เพื่อเป็นสิริมงคลแก่ทุกท่าน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ที่วัดนี้ทุกท่านสามารถเสี่ยงเซียมซี เพื่อพยากรณ์ดวงชะตา</w:t>
      </w:r>
    </w:p>
    <w:p w14:paraId="384CA43E" w14:textId="77777777" w:rsidR="00CB5134" w:rsidRDefault="00CB5134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D54195" w14:textId="77777777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E98A970" w14:textId="2868E2E5" w:rsidR="003C05B6" w:rsidRDefault="007E09D0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45950682" wp14:editId="6B65E23C">
            <wp:simplePos x="0" y="0"/>
            <wp:positionH relativeFrom="column">
              <wp:posOffset>479425</wp:posOffset>
            </wp:positionH>
            <wp:positionV relativeFrom="paragraph">
              <wp:posOffset>9525</wp:posOffset>
            </wp:positionV>
            <wp:extent cx="2152650" cy="1304925"/>
            <wp:effectExtent l="0" t="0" r="0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377771905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ช้อปปิ้ง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ที่ถนน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ORCHARD ROAD</w:t>
      </w:r>
      <w:r w:rsidR="00937471"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เลือกชมสินค้าทันสมัยที่ถูกใจพร้อมชมสินค้าอิเล็กทรอนิกส์คอมพิวเตอร์กล้องถ่ายรูปกล้องวีดีโอและของเล่นเด็กบริเวณย่าน ช้อปปิ้ง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ORCHARD ROAD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ถนนที่ทุกๆคนที่มาสิงคโปร์ต้องเดินชมและซื้อสินค้า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BRAND NAME </w:t>
      </w:r>
      <w:r w:rsid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ยี่ห้อต่างๆทั้งสองฝั่งถนน ในห้างชื่อดังต่างๆมากมาย</w:t>
      </w:r>
    </w:p>
    <w:p w14:paraId="5DC7BB99" w14:textId="4DEAAD5B" w:rsidR="00CB5134" w:rsidRDefault="00644FB0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03303DA6" wp14:editId="309B8571">
            <wp:simplePos x="0" y="0"/>
            <wp:positionH relativeFrom="column">
              <wp:posOffset>476250</wp:posOffset>
            </wp:positionH>
            <wp:positionV relativeFrom="paragraph">
              <wp:posOffset>185420</wp:posOffset>
            </wp:positionV>
            <wp:extent cx="2152650" cy="140970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017705331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3F8427" w14:textId="33B550D4" w:rsidR="003C05B6" w:rsidRDefault="003C05B6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ล่องเรือไปบนแม่น้ำสิงคโปร์ที่ </w:t>
      </w:r>
      <w:r w:rsidRPr="003C05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CLARKE QUAY</w:t>
      </w:r>
      <w:r w:rsidR="00937471"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ชมวิวสวยๆ ของบ้านเมืองบนทั้งสองฝั่งของแม่น้ำ ผ่าน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MERLION PARK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ตึกเรือ มาริน่า เบย</w:t>
      </w:r>
      <w:r w:rsidR="005A774E">
        <w:rPr>
          <w:rFonts w:ascii="Browallia New" w:hAnsi="Browallia New" w:cs="Browallia New"/>
          <w:color w:val="000000" w:themeColor="text1"/>
          <w:sz w:val="32"/>
          <w:szCs w:val="32"/>
          <w:cs/>
        </w:rPr>
        <w:t>์ แซนด์ พอตกเย็นที่นี่จะกลายเป็น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แหล่งรวมร้านอาหาร ร้านนั่งชิล และมีเครื่องเล่นสนุกๆ ท้าทายความกล้าอย่าง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G-MAX REVERSE BUNGY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กับ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GX-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5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EXTREAM SWING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ให้เล่นอีกด้วย </w:t>
      </w:r>
    </w:p>
    <w:p w14:paraId="648C87A0" w14:textId="77777777" w:rsidR="00CB5134" w:rsidRPr="003C05B6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1B27C9" w14:textId="160EEBEF" w:rsidR="003C05B6" w:rsidRDefault="007E09D0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5D798F30" wp14:editId="4AD52F47">
            <wp:simplePos x="0" y="0"/>
            <wp:positionH relativeFrom="column">
              <wp:posOffset>450215</wp:posOffset>
            </wp:positionH>
            <wp:positionV relativeFrom="paragraph">
              <wp:posOffset>81915</wp:posOffset>
            </wp:positionV>
            <wp:extent cx="2169160" cy="1419225"/>
            <wp:effectExtent l="0" t="0" r="2540" b="952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722051404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16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A8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สวน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37471"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NATIONAL ORCHID GARDEN</w:t>
      </w:r>
      <w:r w:rsidR="00937471"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เป็นส่วนหนึ่งของ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SINGAPORE BOTANIC GARDEN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สวนพฤกษศาสตร์ขนาดใหญ่ของสิงคโปร์ ตั้งอยู่ไม่ห่างจากตัวเมืองนัก ภายในสวนเป็นที่จัดแสดงกล้วยไม้ถึง 60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ต้น 1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สายพันธุ์ นำมาตกแต่งเป็นซุ้มทางเดิน ประตู และน้ำตก นอกจากนี้ก็ยังมีโซนที่น่าสนใจอื่นๆ เช่น </w:t>
      </w:r>
      <w:r w:rsidR="00937471"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GINGER GARDEN, SWAN LAKE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และสวนสนุกที่สอดแทรกความรู้ที่น่าสนใจเกี่ยวกับธรรมชาติเอาไว้ด้วย</w:t>
      </w:r>
    </w:p>
    <w:p w14:paraId="5DA59035" w14:textId="31C11149" w:rsidR="00CB5134" w:rsidRPr="003C05B6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9EE1A1" w14:textId="5B9F5A76" w:rsidR="004A6A87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lastRenderedPageBreak/>
        <w:drawing>
          <wp:anchor distT="0" distB="0" distL="114300" distR="114300" simplePos="0" relativeHeight="251683840" behindDoc="0" locked="0" layoutInCell="1" allowOverlap="1" wp14:anchorId="67F1A16A" wp14:editId="3AE90098">
            <wp:simplePos x="0" y="0"/>
            <wp:positionH relativeFrom="column">
              <wp:posOffset>476250</wp:posOffset>
            </wp:positionH>
            <wp:positionV relativeFrom="paragraph">
              <wp:posOffset>0</wp:posOffset>
            </wp:positionV>
            <wp:extent cx="2169160" cy="1348740"/>
            <wp:effectExtent l="0" t="0" r="2540" b="381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406848949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16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471"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KEPPEL BAY</w:t>
      </w:r>
      <w:r w:rsidR="00937471"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ที่ตั้งของโครงการ 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REFLECTIONS AT KEPPEL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ตึกสูงระฟ้าสุดล้ำอีกแห่งหนึ่งของสิงคโปร์ รอบๆ ก็จะมีเส้นทางศึกษาธรรมชาติเลาะริมทะเล โอบล้อมไปด้วยธรรมชาติเขียวขจี แถมยังเป็นจุดชมวิวพระอาทิตย์ตกดินที่สวยมากๆ อีกด้วย ใครที่กำลังมองหาสถานที่เดินเล่น พักผ่อน ออกกำลังกายกลางแจ้งท่ามกลางบรรยากาศชิลๆ </w:t>
      </w:r>
    </w:p>
    <w:p w14:paraId="0B5E36E3" w14:textId="77777777" w:rsidR="00CB5134" w:rsidRPr="004A6A87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EEA561" w14:textId="6348208E" w:rsidR="004A6A87" w:rsidRPr="003C05B6" w:rsidRDefault="007E09D0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85888" behindDoc="0" locked="0" layoutInCell="1" allowOverlap="1" wp14:anchorId="66304B40" wp14:editId="17C88EA1">
            <wp:simplePos x="0" y="0"/>
            <wp:positionH relativeFrom="column">
              <wp:posOffset>438150</wp:posOffset>
            </wp:positionH>
            <wp:positionV relativeFrom="paragraph">
              <wp:posOffset>57150</wp:posOffset>
            </wp:positionV>
            <wp:extent cx="2155190" cy="1439545"/>
            <wp:effectExtent l="0" t="0" r="0" b="825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304272392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19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A87"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น้ำพุแห่งความมั่งคั่ง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FOUNTAIN OF WEALTH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ตั้งอยู่ตรงกึ่งกลางของ กลุ่มอาคารซันเทค ซิตี้ (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SUNTEC CITY)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ที่เชื่อว่าเป็นจุดที่มีฮวงจุ้ยที่ดีที่สุดในโลก ซึ่งตำแหน่งของน้ำพุก็เชื่อว่าเป็นศูนย์รวมพลังงานด้านบวกในแง่มุมต่างๆ ของชีวิต จึงกลายเป็นที่มาของชื่อ "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FOUNTAIN OF WEALTH"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นั่นเองค่ะ และเนื่องจากมีดีไซน์เท่ๆ ประดับด้วยแสงสีในยามค่ำคืน จึงมีผู้คนมากมายอยากไปรับพลังบวก และชมแสงสีของน้ำพุด้วยเช่นกัน</w:t>
      </w:r>
    </w:p>
    <w:p w14:paraId="0BD9B4CD" w14:textId="51FABFB9" w:rsidR="00DA4CBF" w:rsidRPr="005A774E" w:rsidRDefault="007F33BA" w:rsidP="00DA4CB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PARC SOVEREIGN / TRAVELTINE HOTEL 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426D1667" w14:textId="5107A453" w:rsidR="00513402" w:rsidRPr="00570646" w:rsidRDefault="00513402" w:rsidP="00DA4CB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3234DD4F" w:rsidR="001C7661" w:rsidRDefault="001C7661" w:rsidP="00644FB0">
      <w:pPr>
        <w:shd w:val="clear" w:color="auto" w:fill="E6C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44FB0" w:rsidRPr="00EA527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อุโมงค์ต้นไม้ </w:t>
      </w:r>
      <w:r w:rsidR="00644FB0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44F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DD189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วัดพระเขี้ยวแก้ว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DD1898">
        <w:rPr>
          <w:rFonts w:ascii="Browallia New" w:hAnsi="Browallia New" w:cs="Browallia New"/>
          <w:b/>
          <w:bCs/>
          <w:sz w:val="36"/>
          <w:szCs w:val="36"/>
        </w:rPr>
        <w:t>THE JEWEL CHANGI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 w:rsidR="00644FB0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311ADBB8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9F49960" w14:textId="15E7FA84" w:rsidR="00644FB0" w:rsidRDefault="00644FB0" w:rsidP="00644F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023EF801" wp14:editId="3D7C58A6">
                <wp:simplePos x="0" y="0"/>
                <wp:positionH relativeFrom="margin">
                  <wp:align>right</wp:align>
                </wp:positionH>
                <wp:positionV relativeFrom="paragraph">
                  <wp:posOffset>843915</wp:posOffset>
                </wp:positionV>
                <wp:extent cx="6853555" cy="2143125"/>
                <wp:effectExtent l="0" t="0" r="4445" b="9525"/>
                <wp:wrapTopAndBottom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143125"/>
                          <a:chOff x="0" y="0"/>
                          <a:chExt cx="6853555" cy="2289810"/>
                        </a:xfrm>
                      </wpg:grpSpPr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898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4080" cy="2289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785F02" id="Group 32" o:spid="_x0000_s1026" style="position:absolute;margin-left:488.45pt;margin-top:66.45pt;width:539.65pt;height:168.75pt;z-index:251700224;mso-position-horizontal:right;mso-position-horizontal-relative:margin;mso-height-relative:margin" coordsize="68535,228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">
                <v:shape id="Picture 31" o:spid="_x0000_s1027" type="#_x0000_t75" style="position:absolute;width:34385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">
                  <v:imagedata r:id="rId47" o:title=""/>
                  <v:path arrowok="t"/>
                </v:shape>
                <v:shape id="Picture 30" o:spid="_x0000_s1028" type="#_x0000_t75" style="position:absolute;left:34194;width:34341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">
                  <v:imagedata r:id="rId48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F6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อุโมงค์ต้นไม้ (</w:t>
      </w:r>
      <w:r w:rsidRPr="006F642D">
        <w:rPr>
          <w:rFonts w:ascii="Browallia New" w:hAnsi="Browallia New" w:cs="Browallia New"/>
          <w:b/>
          <w:bCs/>
          <w:color w:val="FF0000"/>
          <w:sz w:val="32"/>
          <w:szCs w:val="32"/>
        </w:rPr>
        <w:t>TREE TUNNEL AT FORT CANNING PARK)</w:t>
      </w:r>
      <w:r w:rsidRPr="006F642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ตั้งอยู่ในสวยสาธารณะ ในใจกลาง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เมืองมีความร่มรื่นมากๆ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จากที่นักท่องเที่ยวฮิตมาถ่ายรูปสวย ๆ กับอุโมงค์แห่งน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ี้ และรีวิวในอินเทอร์เน็ตมากมายๆ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จึงทำให้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ที่นี่เป็นสถานที่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ที่มีชื่อเสียงที่ทุกคนอยากไปเยือน</w:t>
      </w:r>
    </w:p>
    <w:p w14:paraId="52100EA6" w14:textId="30A3FDE2" w:rsidR="007A70C7" w:rsidRDefault="002347DF" w:rsidP="002347D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DD1898"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C953FB"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 w:rsidR="00C953F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="00C953FB" w:rsidRPr="00C953FB">
        <w:rPr>
          <w:rFonts w:ascii="Browallia New" w:hAnsi="Browallia New" w:cs="Browallia New"/>
          <w:sz w:val="32"/>
          <w:szCs w:val="32"/>
        </w:rPr>
        <w:t>,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วัด ได้รับการออกแบบและวาง</w:t>
      </w:r>
      <w:r w:rsidRPr="002347DF">
        <w:rPr>
          <w:rFonts w:ascii="Browallia New" w:hAnsi="Browallia New" w:cs="Browallia New"/>
          <w:sz w:val="32"/>
          <w:szCs w:val="32"/>
          <w:cs/>
        </w:rPr>
        <w:lastRenderedPageBreak/>
        <w:t xml:space="preserve">แนวคิดโดยพระอาจารย์ </w:t>
      </w:r>
      <w:r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Pr="002347DF">
        <w:rPr>
          <w:rFonts w:ascii="Browallia New" w:hAnsi="Browallia New" w:cs="Browallia New"/>
          <w:sz w:val="32"/>
          <w:szCs w:val="32"/>
          <w:cs/>
        </w:rPr>
        <w:t>ที่ดำรงตำแหน่งเจ้าอาวาสของวัด ประกอบกับความช่วยเหลือของที่ปรึกษา</w:t>
      </w:r>
      <w:r w:rsidR="004C7957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181C390" wp14:editId="1E4F9B53">
                <wp:simplePos x="0" y="0"/>
                <wp:positionH relativeFrom="margin">
                  <wp:align>right</wp:align>
                </wp:positionH>
                <wp:positionV relativeFrom="paragraph">
                  <wp:posOffset>577850</wp:posOffset>
                </wp:positionV>
                <wp:extent cx="6858635" cy="2301240"/>
                <wp:effectExtent l="0" t="0" r="0" b="381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635" cy="2301240"/>
                          <a:chOff x="0" y="0"/>
                          <a:chExt cx="6858635" cy="230124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4875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63D22A" id="Group 21" o:spid="_x0000_s1026" style="position:absolute;margin-left:488.85pt;margin-top:45.5pt;width:540.05pt;height:181.2pt;z-index:251671552;mso-position-horizontal:right;mso-position-horizontal-relative:margin" coordsize="68586,230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MyNDMwNjE4OD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style="position:absolute;width:34442;height:22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">
                  <v:imagedata r:id="rId51" o:title=""/>
                </v:shape>
                <v:shape id="Picture 19" o:spid="_x0000_s1028" type="#_x0000_t75" style="position:absolute;left:34137;width:3444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">
                  <v:imagedata r:id="rId52" o:title=""/>
                </v:shape>
                <w10:wrap type="topAndBottom" anchorx="margin"/>
              </v:group>
            </w:pict>
          </mc:Fallback>
        </mc:AlternateContent>
      </w:r>
      <w:r w:rsidRPr="002347DF">
        <w:rPr>
          <w:rFonts w:ascii="Browallia New" w:hAnsi="Browallia New" w:cs="Browallia New"/>
          <w:sz w:val="32"/>
          <w:szCs w:val="32"/>
          <w:cs/>
        </w:rPr>
        <w:t>ทั้งในประเทศและต่างประเทศ จนกลายเป็นวัดสำคัญและสถานที่ท่องเที่ยวที่มีชื่อเสียงในปัจจุบัน</w:t>
      </w:r>
    </w:p>
    <w:p w14:paraId="6F0678EB" w14:textId="4A1D1F47" w:rsidR="004C7957" w:rsidRPr="007F33BA" w:rsidRDefault="004C7957" w:rsidP="004C795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ที่ยง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4308E133" w14:textId="0DFFFD45" w:rsidR="00C953FB" w:rsidRDefault="00644FB0" w:rsidP="00DD189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5EE517F" wp14:editId="3C60FCBF">
                <wp:simplePos x="0" y="0"/>
                <wp:positionH relativeFrom="margin">
                  <wp:align>right</wp:align>
                </wp:positionH>
                <wp:positionV relativeFrom="paragraph">
                  <wp:posOffset>3699510</wp:posOffset>
                </wp:positionV>
                <wp:extent cx="6855460" cy="2316480"/>
                <wp:effectExtent l="0" t="0" r="2540" b="7620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5460" cy="2316480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271C46" id="Group 24" o:spid="_x0000_s1026" style="position:absolute;margin-left:488.6pt;margin-top:291.3pt;width:539.8pt;height:182.4pt;z-index:251674624;mso-position-horizontal:right;mso-position-horizontal-relative:margin" coordsize="68554,231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zg3OTg1&#10;NDY4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">
                <v:shape id="Picture 22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">
                  <v:imagedata r:id="rId55" o:title=""/>
                </v:shape>
                <v:shape id="Picture 23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">
                  <v:imagedata r:id="rId56" o:title=""/>
                </v:shape>
                <w10:wrap type="topAndBottom" anchorx="margin"/>
              </v:group>
            </w:pict>
          </mc:Fallback>
        </mc:AlternateConten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สามารถเชื่อมต่อไปยังเทอร์มินอล 1-3 ได้ โดยจุดกึ่งกลางสุดของอาคารจะอลังการด้วย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0B44CF76" w14:textId="77777777" w:rsidR="00644FB0" w:rsidRDefault="00644FB0" w:rsidP="00644F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306CD1EC" w14:textId="3A752041" w:rsidR="00950FD4" w:rsidRDefault="00950FD4" w:rsidP="00950FD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15.25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สายการบินสกู๊ต(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CD68FF">
        <w:rPr>
          <w:rFonts w:ascii="Browallia New" w:hAnsi="Browallia New" w:cs="Browallia New"/>
          <w:b/>
          <w:bCs/>
          <w:color w:val="00B050"/>
          <w:sz w:val="32"/>
          <w:szCs w:val="32"/>
        </w:rPr>
        <w:t>TR610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59BE1450" w14:textId="77777777" w:rsidR="00950FD4" w:rsidRPr="00871018" w:rsidRDefault="00950FD4" w:rsidP="00950FD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C1E2923" w14:textId="77777777" w:rsidR="00950FD4" w:rsidRPr="00037DF6" w:rsidRDefault="00950FD4" w:rsidP="00950F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C1D0904" w14:textId="77777777" w:rsidR="00950FD4" w:rsidRDefault="00950FD4" w:rsidP="00950FD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0EFCE78" w14:textId="77777777" w:rsidR="00950FD4" w:rsidRPr="00FC5B98" w:rsidRDefault="00950FD4" w:rsidP="00950F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CB9D51" w14:textId="6BA85019" w:rsidR="006D4D5E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***********************************************************************</w:t>
      </w:r>
    </w:p>
    <w:p w14:paraId="036F20E0" w14:textId="77777777" w:rsidR="008B5799" w:rsidRPr="00644FB0" w:rsidRDefault="008B5799" w:rsidP="008B5799">
      <w:pPr>
        <w:rPr>
          <w:rFonts w:ascii="Browallia New" w:hAnsi="Browallia New" w:cs="Browallia New"/>
          <w:b/>
          <w:bCs/>
          <w:sz w:val="34"/>
          <w:szCs w:val="34"/>
          <w:highlight w:val="yellow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8B5799" w:rsidRPr="00961CB6" w14:paraId="7464C2D7" w14:textId="77777777" w:rsidTr="005F1D4F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594CDA6F" w14:textId="77777777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5F1D4F">
        <w:trPr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D80D4D" w:rsidRPr="00961CB6" w14:paraId="1A7F6913" w14:textId="77777777" w:rsidTr="001B7B6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4BA8BA9" w14:textId="3F380DD7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 w:rsidRPr="00640D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38C8101" w14:textId="0485953A" w:rsidR="00D80D4D" w:rsidRPr="00640DD5" w:rsidRDefault="001B7B62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03DB617" w14:textId="071AEF70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31E7810F" w14:textId="77777777" w:rsidTr="007A680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4EEB3C7" w14:textId="6DDD08B8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 w:rsidRPr="00640D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473A3C5" w14:textId="3AF379BB" w:rsidR="00D80D4D" w:rsidRPr="00640DD5" w:rsidRDefault="008C31DF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35EAB8A" w14:textId="2F606139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2C581E46" w14:textId="77777777" w:rsidTr="00640D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94EF192" w14:textId="336473F4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 w:rsidRPr="00640D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4962EB5" w14:textId="61CBB277" w:rsidR="00D80D4D" w:rsidRPr="00640DD5" w:rsidRDefault="008C31DF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08A7FDE" w14:textId="1F7E90C4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518FA952" w14:textId="77777777" w:rsidTr="00640D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4B8E26DD" w14:textId="4EA43B08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 w:rsidRPr="00640D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2775D869" w14:textId="52ADC8DD" w:rsidR="00D80D4D" w:rsidRPr="00640DD5" w:rsidRDefault="008C31DF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6EFBEBBD" w14:textId="55846680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7900D742" w14:textId="77777777" w:rsidTr="00640D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0F5F8BC7" w14:textId="265DF82A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 w:rsidRPr="00640D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5F8214BA" w14:textId="31F25B52" w:rsidR="00D80D4D" w:rsidRPr="00640DD5" w:rsidRDefault="008C31DF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1C620FB2" w14:textId="535D1849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7048DA45" w14:textId="77777777" w:rsidTr="00640D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304EF6A3" w14:textId="3F0FA8B7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 w:rsidRPr="00640D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6058A833" w14:textId="58AB4A6B" w:rsidR="00D80D4D" w:rsidRPr="00640DD5" w:rsidRDefault="008C31DF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44399653" w14:textId="357995EA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10D0E0E3" w14:textId="77777777" w:rsidTr="00640D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5EA8D64" w14:textId="708981BA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 w:rsidRPr="00640D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23F06C7" w14:textId="762F6E1E" w:rsidR="00D80D4D" w:rsidRPr="00640DD5" w:rsidRDefault="008C31DF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6F3C4C7" w14:textId="14791358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61159078" w14:textId="77777777" w:rsidTr="00640D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8501FBC" w14:textId="0D8E98B8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 w:rsidRPr="00640D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4DE3CC5" w14:textId="578BF66D" w:rsidR="00D80D4D" w:rsidRPr="00640DD5" w:rsidRDefault="008C31DF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CCE4ABB" w14:textId="03E7C893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46649A8C" w14:textId="77777777" w:rsidTr="00640D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3542FB3" w14:textId="7C9D9D56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 w:rsidRPr="00640D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FB6B348" w14:textId="360A8865" w:rsidR="00D80D4D" w:rsidRPr="00640DD5" w:rsidRDefault="008C31DF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F088F0C" w14:textId="6E066C51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11480B21" w14:textId="77777777" w:rsidTr="00640D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C89C8E0" w14:textId="2597BB63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 w:rsidRPr="00640D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CEBEEF2" w14:textId="0C16E6CA" w:rsidR="00D80D4D" w:rsidRPr="00640DD5" w:rsidRDefault="008C31DF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23AB53F" w14:textId="0776531E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4816FC99" w14:textId="77777777" w:rsidTr="00640D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3DFB148" w14:textId="59989A2C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 w:rsidRPr="00640D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7A0C4CB" w14:textId="3196BD59" w:rsidR="00D80D4D" w:rsidRPr="00640DD5" w:rsidRDefault="008C31DF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DAA449C" w14:textId="615F6AC1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640DD5" w:rsidRPr="00961CB6" w14:paraId="6D01E604" w14:textId="77777777" w:rsidTr="00640D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34E550F3" w14:textId="584AE30B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 w:rsidRPr="00640D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5C5F4C2C" w14:textId="2D9C60D0" w:rsidR="00D80D4D" w:rsidRPr="00640DD5" w:rsidRDefault="008C31DF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4EFA2247" w14:textId="248F6B8C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755D863B" w14:textId="77777777" w:rsidTr="00640D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1DF1CBBA" w14:textId="461EFDC9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 w:rsidRPr="00640D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6021703E" w14:textId="1E24E5BB" w:rsidR="00D80D4D" w:rsidRPr="00640DD5" w:rsidRDefault="008C31DF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7DDBD3E9" w14:textId="2D1D8FE2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74E970B0" w14:textId="77777777" w:rsidTr="00640D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68C4003A" w14:textId="0589881B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 w:rsidRPr="00640D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4249A668" w14:textId="6F9076AE" w:rsidR="00D80D4D" w:rsidRPr="00640DD5" w:rsidRDefault="008C31DF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1E81CEDB" w14:textId="10B62FF6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0F454F16" w14:textId="77777777" w:rsidTr="00640D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2E0CA998" w14:textId="272B3E96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14 </w:t>
            </w:r>
            <w:r w:rsidRPr="00640D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36D2F75F" w14:textId="770C018F" w:rsidR="00D80D4D" w:rsidRPr="00640DD5" w:rsidRDefault="008C31DF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5668D878" w14:textId="385A98AE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376D2A59" w14:textId="77777777" w:rsidTr="00640D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7B74EA6" w14:textId="6CF65FEC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 w:rsidRPr="00640D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E510F2C" w14:textId="1BE95DEF" w:rsidR="00D80D4D" w:rsidRPr="00640DD5" w:rsidRDefault="008C31DF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11,999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6BFCECB" w14:textId="06A01A6A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474B247D" w14:textId="77777777" w:rsidTr="00640D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48169152" w14:textId="277ACEA0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 w:rsidRPr="00640D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24D1D49A" w14:textId="74F08861" w:rsidR="00D80D4D" w:rsidRPr="00640DD5" w:rsidRDefault="008C31DF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20D5DB4F" w14:textId="472207C2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D80D4D" w:rsidRPr="00961CB6" w14:paraId="2B8A1280" w14:textId="77777777" w:rsidTr="00640D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0E97B2B3" w14:textId="2C59DF12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 w:rsidRPr="00640D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640D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6CAF33CC" w14:textId="455DB3C7" w:rsidR="00D80D4D" w:rsidRPr="00640DD5" w:rsidRDefault="008C31DF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</w:t>
            </w:r>
            <w:r w:rsidRPr="00640DD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186310D9" w14:textId="7F90809A" w:rsidR="00D80D4D" w:rsidRPr="00640DD5" w:rsidRDefault="00D80D4D" w:rsidP="00D80D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D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</w:tbl>
    <w:p w14:paraId="17B5CD05" w14:textId="77777777" w:rsidR="008B5799" w:rsidRPr="00695A8D" w:rsidRDefault="008B5799" w:rsidP="008B5799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50 SGD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8B5799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77777777" w:rsidR="008B5799" w:rsidRPr="00695A8D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DC9AD1C" w14:textId="77777777" w:rsidR="00950FD4" w:rsidRDefault="00950FD4" w:rsidP="00950FD4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6D02F292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520BE5B" w14:textId="77777777" w:rsidR="00950FD4" w:rsidRDefault="00950FD4" w:rsidP="00950FD4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4337183" w14:textId="77777777" w:rsidR="00950FD4" w:rsidRPr="00793839" w:rsidRDefault="00950FD4" w:rsidP="00950FD4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496A13A" w14:textId="3C13EF5E" w:rsidR="00950FD4" w:rsidRDefault="00950FD4" w:rsidP="00950FD4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797D532" w14:textId="77777777" w:rsidR="00105979" w:rsidRPr="00203DA9" w:rsidRDefault="00105979" w:rsidP="00105979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</w:p>
    <w:p w14:paraId="63D2C336" w14:textId="77777777" w:rsidR="00105979" w:rsidRDefault="00105979" w:rsidP="00105979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1B42AFA" w14:textId="77777777" w:rsidR="00950FD4" w:rsidRDefault="00950FD4" w:rsidP="00950FD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7E18ADF" w14:textId="77777777" w:rsidR="00950FD4" w:rsidRPr="00070E9D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2993C83" w14:textId="77777777" w:rsidR="00950FD4" w:rsidRPr="00793839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BB373EF" w14:textId="04106351" w:rsidR="00950FD4" w:rsidRDefault="00950FD4" w:rsidP="00950FD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20 ก.ก. และถือขึ้นเครื่องบินได้น้ำหนักไม่เกิน 10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CA6B3E" w14:textId="77777777" w:rsidR="00950FD4" w:rsidRPr="003F337C" w:rsidRDefault="00950FD4" w:rsidP="00950FD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D80F2F3" w14:textId="77777777" w:rsidR="00950FD4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6F554C8" w14:textId="77777777" w:rsidR="00950FD4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CC243EB" w14:textId="77777777" w:rsidR="00950FD4" w:rsidRDefault="00950FD4" w:rsidP="00950FD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3B437E2" w14:textId="77777777" w:rsidR="00950FD4" w:rsidRPr="00793839" w:rsidRDefault="00950FD4" w:rsidP="00950FD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D0A4B5" w14:textId="77777777" w:rsidR="00950FD4" w:rsidRDefault="00950FD4" w:rsidP="00950FD4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64B71CB" w14:textId="77777777" w:rsidR="00950FD4" w:rsidRPr="004261E1" w:rsidRDefault="00950FD4" w:rsidP="00950FD4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75961DF" w14:textId="77777777" w:rsidR="00950FD4" w:rsidRPr="00070E9D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B0C7BDB" w14:textId="77777777" w:rsidR="00950FD4" w:rsidRPr="006A350A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38F86437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C295BC9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9B304A3" w14:textId="77777777" w:rsidR="00950FD4" w:rsidRPr="00871018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3C5BA27" w14:textId="77777777" w:rsidR="00950FD4" w:rsidRPr="00871018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835B50" w14:textId="77777777" w:rsidR="00950FD4" w:rsidRPr="00FA528B" w:rsidRDefault="00950FD4" w:rsidP="00950FD4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152CA54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028D02F" w14:textId="77777777" w:rsidR="00950FD4" w:rsidRPr="00E12760" w:rsidRDefault="00950FD4" w:rsidP="00950FD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78C7627A" w14:textId="5CDA42B6" w:rsidR="00950FD4" w:rsidRDefault="00950FD4" w:rsidP="00950FD4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5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 xml:space="preserve"> SGD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3E25B8" w14:textId="61A6804A" w:rsidR="00644FB0" w:rsidRPr="00644FB0" w:rsidRDefault="00644FB0" w:rsidP="00644FB0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lastRenderedPageBreak/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  <w:t xml:space="preserve">3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1419E67F" w14:textId="77777777" w:rsidR="00950FD4" w:rsidRDefault="00950FD4" w:rsidP="00950FD4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0AC597F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EF2424B" w14:textId="77777777" w:rsidR="00950FD4" w:rsidRPr="008E410C" w:rsidRDefault="00950FD4" w:rsidP="00950FD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EE5F2F7" w14:textId="77777777" w:rsidR="00950FD4" w:rsidRPr="008E410C" w:rsidRDefault="00950FD4" w:rsidP="00950FD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6A6BEA6" w14:textId="77777777" w:rsidR="00950FD4" w:rsidRDefault="00950FD4" w:rsidP="00950FD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5ECED19" w14:textId="77777777" w:rsidR="00950FD4" w:rsidRDefault="00950FD4" w:rsidP="00950FD4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D50CF98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038C945" w14:textId="77777777" w:rsidR="00950FD4" w:rsidRPr="00B902A5" w:rsidRDefault="00950FD4" w:rsidP="00950FD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D8E27BE" w14:textId="77777777" w:rsidR="00950FD4" w:rsidRPr="00B902A5" w:rsidRDefault="00950FD4" w:rsidP="00950FD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1978F66" w14:textId="77777777" w:rsidR="00950FD4" w:rsidRPr="00B902A5" w:rsidRDefault="00950FD4" w:rsidP="00950FD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E64FAB2" w14:textId="77777777" w:rsidR="00950FD4" w:rsidRPr="00C87398" w:rsidRDefault="00950FD4" w:rsidP="00950FD4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2F252D0" w14:textId="77777777" w:rsidR="00950FD4" w:rsidRDefault="00950FD4" w:rsidP="00950FD4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55FA85D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1CAD779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DB8EEB5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AAA86FA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B08DA8C" w14:textId="77777777" w:rsidR="00950FD4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DB4E967" w14:textId="77777777" w:rsidR="00950FD4" w:rsidRPr="00995E1B" w:rsidRDefault="00950FD4" w:rsidP="00644FB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06AE544" w14:textId="77777777" w:rsidR="00950FD4" w:rsidRDefault="00950FD4" w:rsidP="00950FD4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FEA3B2A" w14:textId="77777777" w:rsidR="00950FD4" w:rsidRPr="00A41A13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7ECB5D0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07DAA2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B5B4C2C" w14:textId="77777777" w:rsidR="00950FD4" w:rsidRPr="00961CB6" w:rsidRDefault="00950FD4" w:rsidP="00950FD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8860D39" w14:textId="77777777" w:rsidR="00950FD4" w:rsidRPr="00961CB6" w:rsidRDefault="00950FD4" w:rsidP="00950FD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9B62A5C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C83DF6B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1ED719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C2EC203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8D59E2A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621B07D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57C6F5F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1C95FAF" w14:textId="77777777" w:rsidR="00950FD4" w:rsidRPr="00961CB6" w:rsidRDefault="00950FD4" w:rsidP="00950FD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568A40D" w14:textId="77777777" w:rsidR="00950FD4" w:rsidRPr="00961CB6" w:rsidRDefault="00950FD4" w:rsidP="00950FD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A6A5AA5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D243034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5A0093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D4DE64" w14:textId="77777777" w:rsidR="00950FD4" w:rsidRPr="00961CB6" w:rsidRDefault="00950FD4" w:rsidP="00950FD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C649E1C" w14:textId="77777777" w:rsidR="00950FD4" w:rsidRPr="00961CB6" w:rsidRDefault="00950FD4" w:rsidP="00950FD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B1274B4" w14:textId="77777777" w:rsidR="00950FD4" w:rsidRPr="00961CB6" w:rsidRDefault="00950FD4" w:rsidP="00950FD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E142A1C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6A02C72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9D5D4B3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B4DB536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2DBED2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8FE4ED7" w14:textId="77777777" w:rsidR="00950FD4" w:rsidRPr="00961CB6" w:rsidRDefault="00950FD4" w:rsidP="00950FD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F234BB2" w14:textId="77777777" w:rsidR="00950FD4" w:rsidRPr="00961CB6" w:rsidRDefault="00950FD4" w:rsidP="00950FD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4B5F4030" w:rsidR="008B5799" w:rsidRPr="00950FD4" w:rsidRDefault="00950FD4" w:rsidP="0095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8B5799" w:rsidRPr="00950FD4" w:rsidSect="001A1123">
      <w:footerReference w:type="default" r:id="rId5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D333B" w14:textId="77777777" w:rsidR="003834AA" w:rsidRDefault="003834AA" w:rsidP="00E41899">
      <w:pPr>
        <w:spacing w:after="0" w:line="240" w:lineRule="auto"/>
      </w:pPr>
      <w:r>
        <w:separator/>
      </w:r>
    </w:p>
  </w:endnote>
  <w:endnote w:type="continuationSeparator" w:id="0">
    <w:p w14:paraId="60FF65CE" w14:textId="77777777" w:rsidR="003834AA" w:rsidRDefault="003834AA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DCCA3" w14:textId="313BCF92" w:rsidR="00FB5A9D" w:rsidRDefault="001656DC" w:rsidP="00FB5A9D">
    <w:pPr>
      <w:pStyle w:val="Footer"/>
      <w:jc w:val="right"/>
    </w:pPr>
    <w:r>
      <w:t xml:space="preserve">UPDATE </w:t>
    </w:r>
    <w:r w:rsidR="000F4F89">
      <w:t>09</w:t>
    </w:r>
    <w:r w:rsidR="00FB5A9D">
      <w:t xml:space="preserve"> </w:t>
    </w:r>
    <w:r w:rsidR="000F4F89">
      <w:t>JUN</w:t>
    </w:r>
    <w:r w:rsidR="00FB5A9D">
      <w:t xml:space="preserve">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9FBFF" w14:textId="77777777" w:rsidR="003834AA" w:rsidRDefault="003834AA" w:rsidP="00E41899">
      <w:pPr>
        <w:spacing w:after="0" w:line="240" w:lineRule="auto"/>
      </w:pPr>
      <w:r>
        <w:separator/>
      </w:r>
    </w:p>
  </w:footnote>
  <w:footnote w:type="continuationSeparator" w:id="0">
    <w:p w14:paraId="272AB238" w14:textId="77777777" w:rsidR="003834AA" w:rsidRDefault="003834AA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86308134">
    <w:abstractNumId w:val="0"/>
  </w:num>
  <w:num w:numId="2" w16cid:durableId="1918007564">
    <w:abstractNumId w:val="9"/>
  </w:num>
  <w:num w:numId="3" w16cid:durableId="1695690633">
    <w:abstractNumId w:val="1"/>
  </w:num>
  <w:num w:numId="4" w16cid:durableId="1837765589">
    <w:abstractNumId w:val="4"/>
  </w:num>
  <w:num w:numId="5" w16cid:durableId="1440681671">
    <w:abstractNumId w:val="11"/>
  </w:num>
  <w:num w:numId="6" w16cid:durableId="1738356994">
    <w:abstractNumId w:val="2"/>
  </w:num>
  <w:num w:numId="7" w16cid:durableId="358051892">
    <w:abstractNumId w:val="10"/>
  </w:num>
  <w:num w:numId="8" w16cid:durableId="1508134830">
    <w:abstractNumId w:val="6"/>
  </w:num>
  <w:num w:numId="9" w16cid:durableId="538593339">
    <w:abstractNumId w:val="8"/>
  </w:num>
  <w:num w:numId="10" w16cid:durableId="1047686705">
    <w:abstractNumId w:val="3"/>
  </w:num>
  <w:num w:numId="11" w16cid:durableId="1901476242">
    <w:abstractNumId w:val="9"/>
  </w:num>
  <w:num w:numId="12" w16cid:durableId="1699966517">
    <w:abstractNumId w:val="4"/>
  </w:num>
  <w:num w:numId="13" w16cid:durableId="243078396">
    <w:abstractNumId w:val="2"/>
  </w:num>
  <w:num w:numId="14" w16cid:durableId="1958220051">
    <w:abstractNumId w:val="3"/>
  </w:num>
  <w:num w:numId="15" w16cid:durableId="348800168">
    <w:abstractNumId w:val="7"/>
  </w:num>
  <w:num w:numId="16" w16cid:durableId="1652826218">
    <w:abstractNumId w:val="5"/>
  </w:num>
  <w:num w:numId="17" w16cid:durableId="12590219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60BE0"/>
    <w:rsid w:val="0008415E"/>
    <w:rsid w:val="000F4F89"/>
    <w:rsid w:val="00104552"/>
    <w:rsid w:val="00105979"/>
    <w:rsid w:val="00113606"/>
    <w:rsid w:val="00113E62"/>
    <w:rsid w:val="00116F1C"/>
    <w:rsid w:val="0012228C"/>
    <w:rsid w:val="001252F3"/>
    <w:rsid w:val="001317E9"/>
    <w:rsid w:val="00152303"/>
    <w:rsid w:val="00164724"/>
    <w:rsid w:val="001656DC"/>
    <w:rsid w:val="00181393"/>
    <w:rsid w:val="001927F0"/>
    <w:rsid w:val="00192D74"/>
    <w:rsid w:val="00195528"/>
    <w:rsid w:val="001A1123"/>
    <w:rsid w:val="001B7B62"/>
    <w:rsid w:val="001C7661"/>
    <w:rsid w:val="001F45E1"/>
    <w:rsid w:val="001F788B"/>
    <w:rsid w:val="00203CAB"/>
    <w:rsid w:val="002347DF"/>
    <w:rsid w:val="00244F93"/>
    <w:rsid w:val="00252A05"/>
    <w:rsid w:val="002608A5"/>
    <w:rsid w:val="00285AAC"/>
    <w:rsid w:val="00293E54"/>
    <w:rsid w:val="002E608A"/>
    <w:rsid w:val="002E6235"/>
    <w:rsid w:val="00345A46"/>
    <w:rsid w:val="00362CE6"/>
    <w:rsid w:val="00364750"/>
    <w:rsid w:val="0036648E"/>
    <w:rsid w:val="0037120E"/>
    <w:rsid w:val="003834AA"/>
    <w:rsid w:val="003B523B"/>
    <w:rsid w:val="003B6288"/>
    <w:rsid w:val="003C05B6"/>
    <w:rsid w:val="003C4444"/>
    <w:rsid w:val="003C58F0"/>
    <w:rsid w:val="003D36C8"/>
    <w:rsid w:val="003E48ED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850C4"/>
    <w:rsid w:val="004A26E9"/>
    <w:rsid w:val="004A6A87"/>
    <w:rsid w:val="004C7957"/>
    <w:rsid w:val="004F0764"/>
    <w:rsid w:val="004F2218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3BDE"/>
    <w:rsid w:val="005B71C2"/>
    <w:rsid w:val="005D3421"/>
    <w:rsid w:val="005E47BE"/>
    <w:rsid w:val="005F6639"/>
    <w:rsid w:val="00640DD5"/>
    <w:rsid w:val="00644FB0"/>
    <w:rsid w:val="006471FF"/>
    <w:rsid w:val="0068676C"/>
    <w:rsid w:val="00694FA0"/>
    <w:rsid w:val="00695A8D"/>
    <w:rsid w:val="006A069C"/>
    <w:rsid w:val="006A350A"/>
    <w:rsid w:val="006A361E"/>
    <w:rsid w:val="006C3F94"/>
    <w:rsid w:val="006D4D5E"/>
    <w:rsid w:val="006D59AA"/>
    <w:rsid w:val="006F44AC"/>
    <w:rsid w:val="006F642D"/>
    <w:rsid w:val="00726E23"/>
    <w:rsid w:val="00743736"/>
    <w:rsid w:val="007768D2"/>
    <w:rsid w:val="00787F5D"/>
    <w:rsid w:val="007A70C7"/>
    <w:rsid w:val="007C3FB4"/>
    <w:rsid w:val="007C500B"/>
    <w:rsid w:val="007D783B"/>
    <w:rsid w:val="007E09D0"/>
    <w:rsid w:val="007F33BA"/>
    <w:rsid w:val="007F3B20"/>
    <w:rsid w:val="007F46EA"/>
    <w:rsid w:val="008349A7"/>
    <w:rsid w:val="00835105"/>
    <w:rsid w:val="00835317"/>
    <w:rsid w:val="00847984"/>
    <w:rsid w:val="008518C4"/>
    <w:rsid w:val="008716A1"/>
    <w:rsid w:val="008873CD"/>
    <w:rsid w:val="008A74DA"/>
    <w:rsid w:val="008B00DD"/>
    <w:rsid w:val="008B5670"/>
    <w:rsid w:val="008B5799"/>
    <w:rsid w:val="008C31DF"/>
    <w:rsid w:val="008E2484"/>
    <w:rsid w:val="008E410C"/>
    <w:rsid w:val="008E6610"/>
    <w:rsid w:val="008F16A0"/>
    <w:rsid w:val="00937471"/>
    <w:rsid w:val="00950FD4"/>
    <w:rsid w:val="00954071"/>
    <w:rsid w:val="00956063"/>
    <w:rsid w:val="009577B2"/>
    <w:rsid w:val="00967362"/>
    <w:rsid w:val="00971DAB"/>
    <w:rsid w:val="00986D63"/>
    <w:rsid w:val="009B229E"/>
    <w:rsid w:val="009B62C5"/>
    <w:rsid w:val="009C4A19"/>
    <w:rsid w:val="009C4C75"/>
    <w:rsid w:val="009D4D2F"/>
    <w:rsid w:val="009F6153"/>
    <w:rsid w:val="009F7855"/>
    <w:rsid w:val="00A4285F"/>
    <w:rsid w:val="00A45F09"/>
    <w:rsid w:val="00A5219F"/>
    <w:rsid w:val="00A54B6A"/>
    <w:rsid w:val="00A600B0"/>
    <w:rsid w:val="00A86823"/>
    <w:rsid w:val="00AA00E9"/>
    <w:rsid w:val="00AC6786"/>
    <w:rsid w:val="00AE3638"/>
    <w:rsid w:val="00B0416D"/>
    <w:rsid w:val="00B13520"/>
    <w:rsid w:val="00B15AA3"/>
    <w:rsid w:val="00B307B7"/>
    <w:rsid w:val="00B348B9"/>
    <w:rsid w:val="00B63EA8"/>
    <w:rsid w:val="00B75EC9"/>
    <w:rsid w:val="00B9259A"/>
    <w:rsid w:val="00B96550"/>
    <w:rsid w:val="00BA4E77"/>
    <w:rsid w:val="00BA7795"/>
    <w:rsid w:val="00BC3214"/>
    <w:rsid w:val="00BC6DCC"/>
    <w:rsid w:val="00BC7882"/>
    <w:rsid w:val="00BE3EF3"/>
    <w:rsid w:val="00C6507A"/>
    <w:rsid w:val="00C87398"/>
    <w:rsid w:val="00C953FB"/>
    <w:rsid w:val="00CA5A3F"/>
    <w:rsid w:val="00CB5134"/>
    <w:rsid w:val="00CE494E"/>
    <w:rsid w:val="00D03BBD"/>
    <w:rsid w:val="00D061AA"/>
    <w:rsid w:val="00D207A6"/>
    <w:rsid w:val="00D3795A"/>
    <w:rsid w:val="00D4426A"/>
    <w:rsid w:val="00D466DA"/>
    <w:rsid w:val="00D470C7"/>
    <w:rsid w:val="00D512DB"/>
    <w:rsid w:val="00D512FF"/>
    <w:rsid w:val="00D65E72"/>
    <w:rsid w:val="00D7014C"/>
    <w:rsid w:val="00D77842"/>
    <w:rsid w:val="00D80D4D"/>
    <w:rsid w:val="00D87E8A"/>
    <w:rsid w:val="00D96DA8"/>
    <w:rsid w:val="00DA24A2"/>
    <w:rsid w:val="00DA2DB1"/>
    <w:rsid w:val="00DA4CBF"/>
    <w:rsid w:val="00DB2CD4"/>
    <w:rsid w:val="00DD1898"/>
    <w:rsid w:val="00DF227F"/>
    <w:rsid w:val="00E0221B"/>
    <w:rsid w:val="00E30EE4"/>
    <w:rsid w:val="00E41899"/>
    <w:rsid w:val="00EB655D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30D0B"/>
    <w:rsid w:val="00F63FBB"/>
    <w:rsid w:val="00F66B14"/>
    <w:rsid w:val="00F75B31"/>
    <w:rsid w:val="00F83204"/>
    <w:rsid w:val="00F92CB4"/>
    <w:rsid w:val="00F93D6D"/>
    <w:rsid w:val="00FA06DB"/>
    <w:rsid w:val="00FA540B"/>
    <w:rsid w:val="00FA6982"/>
    <w:rsid w:val="00FB5A9D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6.jpg"/><Relationship Id="rId39" Type="http://schemas.openxmlformats.org/officeDocument/2006/relationships/image" Target="media/image27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40.jpeg"/><Relationship Id="rId50" Type="http://schemas.openxmlformats.org/officeDocument/2006/relationships/image" Target="media/image39.jpg"/><Relationship Id="rId55" Type="http://schemas.openxmlformats.org/officeDocument/2006/relationships/image" Target="media/image46.jpe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0.jpg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1.jpeg"/><Relationship Id="rId37" Type="http://schemas.openxmlformats.org/officeDocument/2006/relationships/image" Target="media/image30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image" Target="media/image18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4.jpeg"/><Relationship Id="rId48" Type="http://schemas.openxmlformats.org/officeDocument/2006/relationships/image" Target="media/image41.jpeg"/><Relationship Id="rId56" Type="http://schemas.openxmlformats.org/officeDocument/2006/relationships/image" Target="media/image47.jpeg"/><Relationship Id="rId8" Type="http://schemas.openxmlformats.org/officeDocument/2006/relationships/image" Target="media/image2.jpeg"/><Relationship Id="rId51" Type="http://schemas.openxmlformats.org/officeDocument/2006/relationships/image" Target="media/image4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5.jpg"/><Relationship Id="rId33" Type="http://schemas.openxmlformats.org/officeDocument/2006/relationships/image" Target="media/image22.jpeg"/><Relationship Id="rId38" Type="http://schemas.openxmlformats.org/officeDocument/2006/relationships/image" Target="media/image26.jpeg"/><Relationship Id="rId46" Type="http://schemas.openxmlformats.org/officeDocument/2006/relationships/image" Target="media/image37.jpeg"/><Relationship Id="rId59" Type="http://schemas.openxmlformats.org/officeDocument/2006/relationships/theme" Target="theme/theme1.xml"/><Relationship Id="rId20" Type="http://schemas.openxmlformats.org/officeDocument/2006/relationships/image" Target="media/image14.jpeg"/><Relationship Id="rId41" Type="http://schemas.openxmlformats.org/officeDocument/2006/relationships/image" Target="media/image32.jpeg"/><Relationship Id="rId54" Type="http://schemas.openxmlformats.org/officeDocument/2006/relationships/image" Target="media/image45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image" Target="media/image19.jpeg"/><Relationship Id="rId36" Type="http://schemas.openxmlformats.org/officeDocument/2006/relationships/image" Target="media/image29.jpeg"/><Relationship Id="rId49" Type="http://schemas.openxmlformats.org/officeDocument/2006/relationships/image" Target="media/image38.jpg"/><Relationship Id="rId57" Type="http://schemas.openxmlformats.org/officeDocument/2006/relationships/footer" Target="footer1.xml"/><Relationship Id="rId10" Type="http://schemas.openxmlformats.org/officeDocument/2006/relationships/image" Target="media/image4.jpeg"/><Relationship Id="rId31" Type="http://schemas.openxmlformats.org/officeDocument/2006/relationships/image" Target="media/image24.jpeg"/><Relationship Id="rId44" Type="http://schemas.openxmlformats.org/officeDocument/2006/relationships/image" Target="media/image35.jpeg"/><Relationship Id="rId52" Type="http://schemas.openxmlformats.org/officeDocument/2006/relationships/image" Target="media/image4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15</Pages>
  <Words>3880</Words>
  <Characters>22119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21</cp:revision>
  <cp:lastPrinted>2022-05-06T11:51:00Z</cp:lastPrinted>
  <dcterms:created xsi:type="dcterms:W3CDTF">2022-05-04T04:43:00Z</dcterms:created>
  <dcterms:modified xsi:type="dcterms:W3CDTF">2022-06-09T02:28:00Z</dcterms:modified>
</cp:coreProperties>
</file>