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5F365590" w:rsidR="00AE5793" w:rsidRDefault="00AE5793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09A49352" wp14:editId="427D5BE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73A6C090" w:rsidR="001A1123" w:rsidRDefault="001A1123" w:rsidP="00116F1C">
      <w:pPr>
        <w:spacing w:after="0" w:line="240" w:lineRule="auto"/>
        <w:jc w:val="center"/>
        <w:rPr>
          <w:noProof/>
        </w:rPr>
      </w:pP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3B2377B8" w:rsidR="001A1123" w:rsidRDefault="008349A7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="00761B5B"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สายการบินสกู</w:t>
      </w:r>
      <w:proofErr w:type="spellStart"/>
      <w:r w:rsidR="00761B5B"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๊ต</w:t>
      </w:r>
      <w:proofErr w:type="spellEnd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761B5B">
        <w:rPr>
          <w:rFonts w:ascii="Browallia New" w:hAnsi="Browallia New" w:cs="Browallia New"/>
          <w:b/>
          <w:bCs/>
          <w:color w:val="FF0000"/>
          <w:sz w:val="36"/>
          <w:szCs w:val="36"/>
        </w:rPr>
        <w:t>TR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ED63D1">
        <w:tc>
          <w:tcPr>
            <w:tcW w:w="2250" w:type="dxa"/>
            <w:shd w:val="clear" w:color="auto" w:fill="FFF2CC"/>
          </w:tcPr>
          <w:p w14:paraId="4F2F3D02" w14:textId="7CB9AB10" w:rsidR="001A1123" w:rsidRPr="00BE1828" w:rsidRDefault="002F6082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TR625</w:t>
            </w:r>
          </w:p>
        </w:tc>
        <w:tc>
          <w:tcPr>
            <w:tcW w:w="5127" w:type="dxa"/>
            <w:shd w:val="clear" w:color="auto" w:fill="FFF2CC"/>
          </w:tcPr>
          <w:p w14:paraId="62445C4E" w14:textId="6A646A68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/>
          </w:tcPr>
          <w:p w14:paraId="7395F4D3" w14:textId="142B4E3C" w:rsidR="001A1123" w:rsidRPr="00BE1828" w:rsidRDefault="002F6082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10.50 – 14.15</w:t>
            </w:r>
          </w:p>
        </w:tc>
      </w:tr>
      <w:tr w:rsidR="001A1123" w:rsidRPr="00A52FE4" w14:paraId="285F345A" w14:textId="77777777" w:rsidTr="00ED63D1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32F733FC" w:rsidR="001A1123" w:rsidRPr="00BE1828" w:rsidRDefault="002F6082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TR610</w:t>
            </w:r>
          </w:p>
        </w:tc>
        <w:tc>
          <w:tcPr>
            <w:tcW w:w="5127" w:type="dxa"/>
            <w:shd w:val="clear" w:color="auto" w:fill="FBE4D5"/>
          </w:tcPr>
          <w:p w14:paraId="08278ED5" w14:textId="50DBFAF8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709F3FCB" w14:textId="7A5CA807" w:rsidR="001A1123" w:rsidRPr="00BE1828" w:rsidRDefault="002F6082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15.25 – 16.55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09B197C" w14:textId="27C109A1" w:rsidR="001A1123" w:rsidRDefault="00ED63D1" w:rsidP="00ED63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="001A1123"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="001A1123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067E4BA" w14:textId="77777777" w:rsidR="00FC3B64" w:rsidRDefault="00FC3B6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AC22104" w14:textId="647974B6" w:rsidR="00F75B31" w:rsidRDefault="00F75B31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340C905" w14:textId="7414A540" w:rsidR="00F14454" w:rsidRPr="005A774E" w:rsidRDefault="00F14454" w:rsidP="005A77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404E9C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3B00662F" w14:textId="1751D716" w:rsidR="005042A6" w:rsidRDefault="005042A6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 14 วันก่อนเดินทาง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(วัคซีนสูตรใดก็ได้ ไม่น้อยกว่า 2 เข็มและรองรับวัคซีนสูตรไขว้)</w:t>
      </w:r>
    </w:p>
    <w:p w14:paraId="6A85629A" w14:textId="29945A85" w:rsidR="005042A6" w:rsidRPr="00345A46" w:rsidRDefault="005042A6" w:rsidP="00345A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เด็กอายุ 12 ปี และต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่ำ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กว่า ที่ไม่ได้รับการฉีดวัคซีนโควิด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ต้องมีผลตรวจภายใน 48 ชม. จะได้รับอนุญาตให้เดินทางเข้าสู่สิงคโปร์ เมื่อเดินทางมาพร้อมกับผู้ปกครองที่ได้รับการฉีดวัคซีนโควิดแล้วเท่านั้นโดยเด็กไม่ต้องกักตัวและไม่ต้องลงทะเบียนเดินทางเข้า</w:t>
      </w:r>
      <w:r w:rsidR="008E6610">
        <w:rPr>
          <w:rFonts w:ascii="Browallia New" w:hAnsi="Browallia New" w:cs="Browallia New" w:hint="cs"/>
          <w:b/>
          <w:bCs/>
          <w:sz w:val="32"/>
          <w:szCs w:val="32"/>
          <w:cs/>
        </w:rPr>
        <w:t>สิงคโปร์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9B51B85" w14:textId="6C144432" w:rsidR="005042A6" w:rsidRPr="00345A46" w:rsidRDefault="005042A6" w:rsidP="00345A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- เด็กต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่ำ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กว่า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2ปี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ไม่ต้องตรวจหาเชื้อโควิดก่อนเดินทางออกจากประเทศไทยและไม่ต้องตรวจเมื่อเดินทางถึงสนามบินชางกี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ประเทศสิงคโปร์</w:t>
      </w:r>
    </w:p>
    <w:p w14:paraId="4E0ABA3B" w14:textId="3AADD52D" w:rsidR="00F93D6D" w:rsidRPr="007768D2" w:rsidRDefault="00F93D6D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="007A70C7"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84A6C27" w14:textId="4FAA3B73" w:rsidR="00F93D6D" w:rsidRPr="00F93D6D" w:rsidRDefault="00D65E72" w:rsidP="007768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 w:rsidR="007768D2">
        <w:rPr>
          <w:rFonts w:ascii="Browallia New" w:hAnsi="Browallia New" w:cs="Browallia New"/>
          <w:sz w:val="32"/>
          <w:szCs w:val="32"/>
        </w:rPr>
        <w:t xml:space="preserve"> </w:t>
      </w:r>
      <w:r w:rsidR="0008415E"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0D6AD59A" w14:textId="2DE2B67E" w:rsidR="007768D2" w:rsidRDefault="00843B61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7768D2">
        <w:rPr>
          <w:rFonts w:ascii="Browallia New" w:hAnsi="Browallia New" w:cs="Browallia New" w:hint="cs"/>
          <w:sz w:val="32"/>
          <w:szCs w:val="32"/>
          <w:cs/>
        </w:rPr>
        <w:t>.</w:t>
      </w:r>
      <w:r w:rsidR="00F93D6D" w:rsidRPr="00F93D6D">
        <w:rPr>
          <w:rFonts w:ascii="Browallia New" w:hAnsi="Browallia New" w:cs="Browallia New"/>
          <w:sz w:val="32"/>
          <w:szCs w:val="32"/>
          <w:cs/>
        </w:rPr>
        <w:t xml:space="preserve">กรอกแบบฟอร์มด้านสุขภาพไม่เกิน 72 </w:t>
      </w:r>
      <w:r w:rsidR="007A70C7">
        <w:rPr>
          <w:rFonts w:ascii="Browallia New" w:hAnsi="Browallia New" w:cs="Browallia New" w:hint="cs"/>
          <w:sz w:val="32"/>
          <w:szCs w:val="32"/>
          <w:cs/>
        </w:rPr>
        <w:t>ชม.</w:t>
      </w:r>
      <w:r w:rsidR="00F93D6D" w:rsidRPr="00F93D6D">
        <w:rPr>
          <w:rFonts w:ascii="Browallia New" w:hAnsi="Browallia New" w:cs="Browallia New"/>
          <w:sz w:val="32"/>
          <w:szCs w:val="32"/>
          <w:cs/>
        </w:rPr>
        <w:t>ก่อนเดินทางเข้าสิงคโปร์</w:t>
      </w:r>
      <w:r w:rsidR="007A70C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hyperlink r:id="rId8" w:history="1">
        <w:r w:rsidR="007A70C7" w:rsidRPr="002F2F2F">
          <w:rPr>
            <w:rStyle w:val="a9"/>
            <w:rFonts w:ascii="Browallia New" w:hAnsi="Browallia New" w:cs="Browallia New"/>
            <w:sz w:val="32"/>
            <w:szCs w:val="32"/>
          </w:rPr>
          <w:t>https://eservices.ica.gov.sg/sgarrivalcard/</w:t>
        </w:r>
      </w:hyperlink>
      <w:r w:rsidR="007A70C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A23D0EF" w14:textId="58797F7F" w:rsidR="00F93D6D" w:rsidRPr="00F93D6D" w:rsidRDefault="00843B61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="007768D2">
        <w:rPr>
          <w:rFonts w:ascii="Browallia New" w:hAnsi="Browallia New" w:cs="Browallia New" w:hint="cs"/>
          <w:sz w:val="32"/>
          <w:szCs w:val="32"/>
          <w:cs/>
        </w:rPr>
        <w:t>.</w:t>
      </w:r>
      <w:r w:rsidR="007768D2" w:rsidRPr="00F93D6D">
        <w:rPr>
          <w:rFonts w:ascii="Browallia New" w:hAnsi="Browallia New" w:cs="Browallia New"/>
          <w:sz w:val="32"/>
          <w:szCs w:val="32"/>
          <w:cs/>
        </w:rPr>
        <w:t>ลูกค้</w:t>
      </w:r>
      <w:r w:rsidR="007768D2">
        <w:rPr>
          <w:rFonts w:ascii="Browallia New" w:hAnsi="Browallia New" w:cs="Browallia New" w:hint="cs"/>
          <w:sz w:val="32"/>
          <w:szCs w:val="32"/>
          <w:cs/>
        </w:rPr>
        <w:t xml:space="preserve">าดาวน์โหลด </w:t>
      </w:r>
      <w:r w:rsidR="007768D2">
        <w:rPr>
          <w:rFonts w:ascii="Browallia New" w:hAnsi="Browallia New" w:cs="Browallia New"/>
          <w:sz w:val="32"/>
          <w:szCs w:val="32"/>
        </w:rPr>
        <w:t xml:space="preserve">APP </w:t>
      </w:r>
      <w:r w:rsidR="007768D2" w:rsidRPr="00F93D6D">
        <w:rPr>
          <w:rFonts w:ascii="Browallia New" w:hAnsi="Browallia New" w:cs="Browallia New"/>
          <w:sz w:val="32"/>
          <w:szCs w:val="32"/>
        </w:rPr>
        <w:t>:TRACE</w:t>
      </w:r>
      <w:r w:rsidR="007768D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768D2" w:rsidRPr="00F93D6D">
        <w:rPr>
          <w:rFonts w:ascii="Browallia New" w:hAnsi="Browallia New" w:cs="Browallia New"/>
          <w:sz w:val="32"/>
          <w:szCs w:val="32"/>
        </w:rPr>
        <w:t>TOGETHER</w:t>
      </w:r>
      <w:r w:rsidR="007768D2" w:rsidRPr="007A70C7">
        <w:t xml:space="preserve"> </w:t>
      </w:r>
      <w:hyperlink r:id="rId9" w:history="1">
        <w:r w:rsidR="007768D2" w:rsidRPr="002F2F2F">
          <w:rPr>
            <w:rStyle w:val="a9"/>
            <w:rFonts w:ascii="Browallia New" w:hAnsi="Browallia New" w:cs="Browallia New"/>
            <w:sz w:val="32"/>
            <w:szCs w:val="32"/>
          </w:rPr>
          <w:t>https://www.tracetogether.gov.sg/</w:t>
        </w:r>
      </w:hyperlink>
      <w:r w:rsidR="00F93D6D" w:rsidRPr="00F93D6D">
        <w:rPr>
          <w:rFonts w:ascii="Browallia New" w:hAnsi="Browallia New" w:cs="Browallia New"/>
          <w:sz w:val="32"/>
          <w:szCs w:val="32"/>
        </w:rPr>
        <w:t xml:space="preserve"> </w:t>
      </w:r>
      <w:r w:rsidR="0008415E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บริษัททัวร์จัดเตรียมให้รวมในราคาทัวร์แล้ว</w:t>
      </w:r>
    </w:p>
    <w:p w14:paraId="6E16E370" w14:textId="24F5BEF4" w:rsidR="001F45E1" w:rsidRPr="007768D2" w:rsidRDefault="001F45E1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เดินทางกลับประเทศไทย</w:t>
      </w:r>
    </w:p>
    <w:p w14:paraId="6E8E6CC8" w14:textId="7F3511EC" w:rsidR="001F45E1" w:rsidRPr="00843B61" w:rsidRDefault="00B96550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C3B64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</w:t>
      </w:r>
      <w:r w:rsidRPr="00B96550">
        <w:rPr>
          <w:rFonts w:ascii="Browallia New" w:hAnsi="Browallia New" w:cs="Browallia New"/>
          <w:sz w:val="32"/>
          <w:szCs w:val="32"/>
          <w:cs/>
        </w:rPr>
        <w:t xml:space="preserve">ลงทะเบียนผ่านระบบ </w:t>
      </w:r>
      <w:r w:rsidRPr="00B96550">
        <w:rPr>
          <w:rFonts w:ascii="Browallia New" w:hAnsi="Browallia New" w:cs="Browallia New"/>
          <w:sz w:val="32"/>
          <w:szCs w:val="32"/>
        </w:rPr>
        <w:t xml:space="preserve">THAILAND PASS </w:t>
      </w:r>
      <w:r w:rsidR="0008415E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</w:p>
    <w:p w14:paraId="41E4A527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4346626B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</w:t>
      </w:r>
      <w:proofErr w:type="spellStart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2F608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60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60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51E1D6B5" w:rsidR="00A5219F" w:rsidRPr="00551724" w:rsidRDefault="0068676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F67D30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1860729E" w:rsidR="00EE37EA" w:rsidRDefault="00F67D30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TR625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B2E260A" w14:textId="77777777" w:rsidR="00ED63D1" w:rsidRPr="00037DF6" w:rsidRDefault="00ED63D1" w:rsidP="00ED63D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763496" w14:textId="77777777" w:rsidR="00ED63D1" w:rsidRPr="00037DF6" w:rsidRDefault="00ED63D1" w:rsidP="00ED63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144ECF47" w:rsidR="007A70C7" w:rsidRDefault="00F67D30" w:rsidP="000101A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D36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36C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3D36C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36C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D36C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B92CF9D" w14:textId="629692BF" w:rsidR="000101A5" w:rsidRDefault="00956063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พลนาท”ซึ่งโดดเด่นด้วยสถาปัตยกรรมคล้ายหนามทุเรียน</w:t>
      </w:r>
      <w:r w:rsidR="00AC67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58F0">
        <w:rPr>
          <w:rFonts w:ascii="Browallia New" w:hAnsi="Browallia New" w:cs="Browallia New" w:hint="cs"/>
          <w:sz w:val="32"/>
          <w:szCs w:val="32"/>
          <w:cs/>
        </w:rPr>
        <w:t>ซึ่งไม่ว่าใครจะมาสิงคโปร์ต้องมาถ่ายรูป ณ ที่แห่งนี้ทุกคน</w:t>
      </w:r>
    </w:p>
    <w:p w14:paraId="45EF832C" w14:textId="317D95FD" w:rsidR="00AC6786" w:rsidRDefault="005A774E" w:rsidP="000101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1B0AF91C" wp14:editId="476AC592">
                <wp:simplePos x="0" y="0"/>
                <wp:positionH relativeFrom="margin">
                  <wp:align>right</wp:align>
                </wp:positionH>
                <wp:positionV relativeFrom="paragraph">
                  <wp:posOffset>1123315</wp:posOffset>
                </wp:positionV>
                <wp:extent cx="6865620" cy="2377440"/>
                <wp:effectExtent l="0" t="0" r="0" b="381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5620" cy="2377440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BFECEE" id="Group 4" o:spid="_x0000_s1026" style="position:absolute;margin-left:489.4pt;margin-top:88.45pt;width:540.6pt;height:187.2pt;z-index:251650048;mso-position-horizontal:righ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zMjcyMDY0Nj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YxMDkzNTA0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">
                  <v:imagedata r:id="rId12" o:title="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="00AC6786"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="00AC6786"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="00AC6786"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="00AC6786"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</w:p>
    <w:p w14:paraId="217BED6E" w14:textId="7ED6A3F2" w:rsidR="003C58F0" w:rsidRPr="003C58F0" w:rsidRDefault="003C58F0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A52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</w:t>
      </w:r>
      <w:r w:rsidR="00EA52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89798A0" w14:textId="622730A8" w:rsidR="00195528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 w:rsidR="003C05B6"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450143C2" w14:textId="148296F1" w:rsidR="003C05B6" w:rsidRDefault="001252F3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60C6133" wp14:editId="662A4488">
                <wp:simplePos x="0" y="0"/>
                <wp:positionH relativeFrom="margin">
                  <wp:align>right</wp:align>
                </wp:positionH>
                <wp:positionV relativeFrom="paragraph">
                  <wp:posOffset>1270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448409" id="Group 26" o:spid="_x0000_s1026" style="position:absolute;margin-left:488.2pt;margin-top:.1pt;width:539.4pt;height:130.8pt;z-index:251655168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E3MjQ5Mzg1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zIxMDM5MzY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k4MDA1NjU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17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18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19" o:title=""/>
                </v:shape>
                <w10:wrap type="topAndBottom" anchorx="margin"/>
              </v:group>
            </w:pict>
          </mc:Fallback>
        </mc:AlternateContent>
      </w:r>
    </w:p>
    <w:tbl>
      <w:tblPr>
        <w:tblStyle w:val="a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F4A205E" w14:textId="0F6A0969" w:rsidR="007F3B20" w:rsidRPr="003C58F0" w:rsidRDefault="00DA4CBF" w:rsidP="003C58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 w:rsidR="007C50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1072" behindDoc="0" locked="0" layoutInCell="1" allowOverlap="1" wp14:anchorId="3B5E9E48" wp14:editId="7E941515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140335</wp:posOffset>
                  </wp:positionV>
                  <wp:extent cx="2806065" cy="187452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065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383CC624" w14:textId="77777777" w:rsidR="006A069C" w:rsidRPr="006A069C" w:rsidRDefault="006A069C" w:rsidP="006A069C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FC35D9D" w14:textId="739DFD51" w:rsidR="00DA4CBF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0528" behindDoc="0" locked="0" layoutInCell="1" allowOverlap="1" wp14:anchorId="15F5D1ED" wp14:editId="11F9B441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106680</wp:posOffset>
                  </wp:positionV>
                  <wp:extent cx="2833720" cy="1892808"/>
                  <wp:effectExtent l="0" t="0" r="508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720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0A7D1B4" w14:textId="77777777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EC82E6C" w14:textId="711F33C1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DEA7BA3" w14:textId="70A9D360" w:rsidR="003C58F0" w:rsidRPr="00B15AA3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ต้นไม้ภายในนี้จะเน้นแบบที่อยู่ในสภาพเย็นและแห้ง มีดอกไม้หลากประเภทให้ชม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69504" behindDoc="0" locked="0" layoutInCell="1" allowOverlap="1" wp14:anchorId="774019CA" wp14:editId="3384CB33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151765</wp:posOffset>
                  </wp:positionV>
                  <wp:extent cx="2833370" cy="1805940"/>
                  <wp:effectExtent l="0" t="0" r="5080" b="381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370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62EA8792" w14:textId="508A774C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4BB6CC6" w14:textId="65DA6D24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7174702" w14:textId="45600419" w:rsidR="003C58F0" w:rsidRP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7D714C20" w14:textId="47096D4D" w:rsidR="006F642D" w:rsidRPr="006F642D" w:rsidRDefault="00037DF6" w:rsidP="006F642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</w:p>
    <w:p w14:paraId="3F40C028" w14:textId="55422B99" w:rsidR="007F33BA" w:rsidRDefault="00CD68FF" w:rsidP="007F33B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C0B1368" wp14:editId="524C5D6D">
                <wp:simplePos x="0" y="0"/>
                <wp:positionH relativeFrom="margin">
                  <wp:align>right</wp:align>
                </wp:positionH>
                <wp:positionV relativeFrom="paragraph">
                  <wp:posOffset>532130</wp:posOffset>
                </wp:positionV>
                <wp:extent cx="6857365" cy="2298700"/>
                <wp:effectExtent l="0" t="0" r="635" b="635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870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CBFBC1" id="Group 28" o:spid="_x0000_s1026" style="position:absolute;margin-left:488.75pt;margin-top:41.9pt;width:539.95pt;height:181pt;z-index:251681792;mso-position-horizontal:right;mso-position-horizontal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Ao8P3hwYWNrZXQgZW5kPSJ3Ij8+/+0A&#10;SFBob3Rvc2hvcCAzLjAAOEJJTQQEAAAAAAAsHAFaAAMbJUccAgAAAmCYHAI3AAgyMDE3MDMwNxwC&#10;PAALMDMwNjIyKzAwMDD/4gxYSUNDX1BST0ZJTEUAAQEAAAxITGlubwIQAABtbnRyUkdCIFhZWiAH&#10;zgACAAkABgAxAABhY3NwTVNGVAAAAABJRUMgc1JHQgAAAAAAAAAAAAAAAA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2wBDAAEBAQEBAQEBAQEB&#10;AQEBAQEBAQEBAQEBAQEBAQEBAQEBAQEBAQEBAQEBAQEBAQEBAQEBAQEBAQEBAQEBAQEBAQH/2wBD&#10;AQEBAQEBAQEBAQEBAQEBAQEBAQEBAQEBAQEBAQEBAQEBAQEBAQEBAQEBAQEBAQEBAQEBAQEBAQEB&#10;AQEBAQEBAQH/wAARCAHgAt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25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608CCC71" w14:textId="1AB05E48" w:rsidR="007C3FB4" w:rsidRPr="005A774E" w:rsidRDefault="007C3FB4" w:rsidP="007C3F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A069C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PARC SOVEREIGN / TRAVELTINE HOTEL </w:t>
      </w:r>
      <w:r w:rsidR="00CE494E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5AA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AA11D63" w14:textId="2AA347B3" w:rsidR="007C3FB4" w:rsidRPr="00AC6786" w:rsidRDefault="007C3FB4" w:rsidP="0019552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3D943C90" w:rsidR="00D530A2" w:rsidRDefault="006D59AA" w:rsidP="00ED63D1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 w:rsidRPr="00EA0BCF">
        <w:rPr>
          <w:rFonts w:ascii="Browallia New" w:hAnsi="Browallia New" w:cs="Browallia New"/>
          <w:b/>
          <w:bCs/>
          <w:sz w:val="36"/>
          <w:szCs w:val="36"/>
          <w:cs/>
        </w:rPr>
        <w:t>สวนสนุกยูนิ</w:t>
      </w:r>
      <w:proofErr w:type="spellStart"/>
      <w:r w:rsidR="00EA0BCF" w:rsidRPr="00EA0BCF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EA0BCF" w:rsidRPr="00EA0BCF">
        <w:rPr>
          <w:rFonts w:ascii="Browallia New" w:hAnsi="Browallia New" w:cs="Browallia New"/>
          <w:b/>
          <w:bCs/>
          <w:sz w:val="36"/>
          <w:szCs w:val="36"/>
          <w:cs/>
        </w:rPr>
        <w:t>แซล สตูดิโอ</w:t>
      </w:r>
      <w:r w:rsidR="00ED63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66FB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CD68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</w:t>
      </w:r>
      <w:proofErr w:type="gramStart"/>
      <w:r w:rsidR="00EA0BC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A0B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633AF8D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9A32A7B" w14:textId="57351853" w:rsidR="00EA0BCF" w:rsidRDefault="00EA0BCF" w:rsidP="00EA0B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สวนสนุกยูนิ</w:t>
      </w:r>
      <w:proofErr w:type="spellStart"/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เวอร์</w:t>
      </w:r>
      <w:proofErr w:type="spellEnd"/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แซล สตูดิโ</w:t>
      </w:r>
      <w:r w:rsidRPr="007F33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7F33BA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7F33BA">
        <w:rPr>
          <w:rFonts w:ascii="Browallia New" w:hAnsi="Browallia New" w:cs="Browallia New"/>
          <w:color w:val="FF0000"/>
          <w:sz w:val="32"/>
          <w:szCs w:val="32"/>
        </w:rPr>
        <w:t xml:space="preserve">UNIVERSAL STUDIO)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รวมบัตรเข้าสวนสนุก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แล้ว)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หากท่านไม่ไป</w:t>
      </w:r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สวนสนุกยูนิ</w:t>
      </w:r>
      <w:proofErr w:type="spellStart"/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เวอร์</w:t>
      </w:r>
      <w:proofErr w:type="spellEnd"/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แซล สตูดิโ</w:t>
      </w:r>
      <w:r w:rsidR="00D5687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อ ลดราคาทัวร์ลง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2,000 บาทต่อท่าน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**ขอสงวนสิทธิ์สำหรับท่านที่แจ้งล่วงหน้า 72 ชั่วโมงก่อนเดินทางเท่านั้น **</w:t>
      </w:r>
    </w:p>
    <w:p w14:paraId="4954B071" w14:textId="2E04D54F" w:rsidR="00EA0BCF" w:rsidRPr="00EA0BCF" w:rsidRDefault="00EA0BCF" w:rsidP="00EA0B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7C28DF" w14:textId="0724A6CB" w:rsidR="00EA0BCF" w:rsidRDefault="00EA0BCF" w:rsidP="00EA0BCF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2C837C3" wp14:editId="3BB00805">
                <wp:simplePos x="0" y="0"/>
                <wp:positionH relativeFrom="margin">
                  <wp:align>right</wp:align>
                </wp:positionH>
                <wp:positionV relativeFrom="paragraph">
                  <wp:posOffset>662651</wp:posOffset>
                </wp:positionV>
                <wp:extent cx="6859905" cy="1593850"/>
                <wp:effectExtent l="0" t="0" r="0" b="6350"/>
                <wp:wrapTopAndBottom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159385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D1373C" id="Group 39" o:spid="_x0000_s1026" style="position:absolute;margin-left:488.95pt;margin-top:52.2pt;width:540.15pt;height:125.5pt;z-index:251697152;mso-position-horizontal:right;mso-position-horizontal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A4NjM1NDAw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x&#10;MDY0MDM5M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1Mzg2MzY2MjE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">
                <v:shape id="Picture 36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">
                  <v:imagedata r:id="rId30" o:title=""/>
                </v:shape>
                <v:shape id="Picture 37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">
                  <v:imagedata r:id="rId31" o:title=""/>
                </v:shape>
                <v:shape id="Picture 38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**สวนสนุก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Universal 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ประกาศว่าในเดือน พฤษภาคม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มิถุนายน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2565 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จะเปิดแค่ วันพฤหัส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="00D5687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อาทิตย์เท่านั้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น**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(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หลังจากเดือนมิถุนายน 2565 ต้องเช็คอีกครั้ง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)</w:t>
      </w:r>
    </w:p>
    <w:p w14:paraId="1C38AC7C" w14:textId="299982F0" w:rsidR="00EA0BCF" w:rsidRPr="007F33BA" w:rsidRDefault="00EA0BCF" w:rsidP="00EA0BCF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53DD0BC" w14:textId="77777777" w:rsidR="00EA0BCF" w:rsidRPr="002347DF" w:rsidRDefault="00EA0BCF" w:rsidP="00EA0BCF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37B0436C" wp14:editId="001762C7">
            <wp:simplePos x="0" y="0"/>
            <wp:positionH relativeFrom="column">
              <wp:posOffset>571500</wp:posOffset>
            </wp:positionH>
            <wp:positionV relativeFrom="paragraph">
              <wp:posOffset>7620</wp:posOffset>
            </wp:positionV>
            <wp:extent cx="2190577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295573865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57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1: </w:t>
      </w:r>
      <w:proofErr w:type="spellStart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ฮอลลีวู๊ด</w:t>
      </w:r>
      <w:proofErr w:type="spellEnd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HOLLYWOOD</w:t>
      </w:r>
    </w:p>
    <w:p w14:paraId="6F7DA545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เป็นโซนแรกที่ต้องเดินผ่านที่เมื่อเข้าไปใน ยูนิ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เวอร์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>แซล สตูดิโอ สองข้างทางนั้นจะมีทั้งร้านขายของที่ระลึก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ของฝากและสินค้าต่างๆของยูนิ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เวอร์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>แซล สตูดิโอ</w:t>
      </w:r>
    </w:p>
    <w:p w14:paraId="423A3443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2: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นิวยอร์ค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NEW YORK</w:t>
      </w:r>
    </w:p>
    <w:p w14:paraId="4DF3D345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9984" behindDoc="1" locked="0" layoutInCell="1" allowOverlap="1" wp14:anchorId="1C35144F" wp14:editId="3B58CE07">
            <wp:simplePos x="0" y="0"/>
            <wp:positionH relativeFrom="column">
              <wp:posOffset>563245</wp:posOffset>
            </wp:positionH>
            <wp:positionV relativeFrom="paragraph">
              <wp:posOffset>128905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32532035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เมื่อเดินเข้ามาที่โซนนี้จะรู้สึกเหมือนว่าเรากำลังเดินอยู่ที่นิวยอร์ค ให้อารมณ์ของความเป็นเมืองใหญ่ร้านค้าต่างๆประดับด้วยป้ายไฟนีออน ดูครึกครื้นเหมือนเดินบนถนนในเมืองพร้อมกับชมแสงไฟยามค่ำคืน</w:t>
      </w:r>
    </w:p>
    <w:p w14:paraId="1DFCCB3F" w14:textId="77777777" w:rsidR="00EA0BCF" w:rsidRPr="002347DF" w:rsidRDefault="00EA0BCF" w:rsidP="00EA0BCF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3: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เมืองแห่งอนาคต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SCI-FI CITY</w:t>
      </w:r>
    </w:p>
    <w:p w14:paraId="060DE6D0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1008" behindDoc="1" locked="0" layoutInCell="1" allowOverlap="1" wp14:anchorId="58E4B3EA" wp14:editId="58D6FBE3">
            <wp:simplePos x="0" y="0"/>
            <wp:positionH relativeFrom="column">
              <wp:posOffset>556260</wp:posOffset>
            </wp:positionH>
            <wp:positionV relativeFrom="paragraph">
              <wp:posOffset>269875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083755190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ธีมในนี้เป็นโซนที่ดูล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้ำ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สมัยมากๆ เป็นโซนเครื่องเล่นสุดมัน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ส์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>ที่เน้นการผจญภัยและมีความหวาดเสียวสุดๆ ไฮ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ไลท์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>ก็คือ</w:t>
      </w:r>
      <w:r w:rsidRPr="002347DF">
        <w:rPr>
          <w:rFonts w:ascii="Browallia New" w:eastAsia="Calibri" w:hAnsi="Browallia New" w:cs="Browallia New"/>
          <w:sz w:val="32"/>
          <w:szCs w:val="32"/>
        </w:rPr>
        <w:t>TRANSFORMERS THE RIDE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เป็นเครื่องเล่น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3D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โดยจะมีแว่นให้ใส่ก่อนเริ่มเล่นและอีกอันคือรถไฟเหาะตีลังกา </w:t>
      </w:r>
    </w:p>
    <w:p w14:paraId="5E5C7282" w14:textId="77777777" w:rsidR="00EA0BCF" w:rsidRPr="002347DF" w:rsidRDefault="00EA0BCF" w:rsidP="00EA0BCF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4: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เมืองอียิปต์โบราณ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ANCIENT EGYPT</w:t>
      </w:r>
    </w:p>
    <w:p w14:paraId="1BA1C0DE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 wp14:anchorId="4A8A122D" wp14:editId="2DE8129A">
            <wp:simplePos x="0" y="0"/>
            <wp:positionH relativeFrom="column">
              <wp:posOffset>533400</wp:posOffset>
            </wp:positionH>
            <wp:positionV relativeFrom="paragraph">
              <wp:posOffset>398780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30830180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เหมือนได้ร่วมผจญภัยค้นหาสมบัติในดินแดนอียิปต์โบราณ เหมือนได้ร่วมผจญภัยค้นหาสมบัติในดินแดนอียิปต์โบราณ ซึ่งจะได้พบกับสุสานฟาโรห์ต้องคําสาป เครื่องเล่นที่ต้องลองก็คือ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REVENGEOF THE MUMMY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รถไฟเหาะที่จะพาเราท่องเข้าไปในดินแดนนักรบ</w:t>
      </w:r>
    </w:p>
    <w:p w14:paraId="2770BDBF" w14:textId="77777777" w:rsidR="00EA0BCF" w:rsidRPr="002347DF" w:rsidRDefault="00EA0BCF" w:rsidP="00EA0BCF">
      <w:pPr>
        <w:spacing w:after="0" w:line="240" w:lineRule="auto"/>
        <w:ind w:left="4320" w:firstLine="63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5: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โลกที่หายสาบสูญ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THE LOST WORLD</w:t>
      </w:r>
    </w:p>
    <w:p w14:paraId="2B2C0B99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4080" behindDoc="1" locked="0" layoutInCell="1" allowOverlap="1" wp14:anchorId="3B1E7802" wp14:editId="1AEECB4E">
            <wp:simplePos x="0" y="0"/>
            <wp:positionH relativeFrom="column">
              <wp:posOffset>533400</wp:posOffset>
            </wp:positionH>
            <wp:positionV relativeFrom="paragraph">
              <wp:posOffset>289560</wp:posOffset>
            </wp:positionV>
            <wp:extent cx="2190020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93196029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02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ในส่วนของโซนนี้นั้น เป็นอารมณ์การผจญภัยในยุคไดโนเสาร์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JURASSIC PARK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WATER WORLD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เครื่องเล่นตามแบบฉบับหนัง </w:t>
      </w:r>
      <w:r w:rsidRPr="002347DF">
        <w:rPr>
          <w:rFonts w:ascii="Browallia New" w:eastAsia="Calibri" w:hAnsi="Browallia New" w:cs="Browallia New"/>
          <w:sz w:val="32"/>
          <w:szCs w:val="32"/>
        </w:rPr>
        <w:t>JURASSIC PARK</w:t>
      </w:r>
    </w:p>
    <w:p w14:paraId="53C5C3CC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6: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ดินแดนแห่งเชร</w:t>
      </w:r>
      <w:proofErr w:type="spellStart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็ค</w:t>
      </w:r>
      <w:proofErr w:type="spellEnd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FAR </w:t>
      </w:r>
      <w:proofErr w:type="spellStart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FAR</w:t>
      </w:r>
      <w:proofErr w:type="spellEnd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 AWAY</w:t>
      </w:r>
    </w:p>
    <w:p w14:paraId="64F5536E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โซนจะได้พบกับเหล่าตัวการ์ตูนในภาพยนต์แอนนิเม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ชั่น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>เรื่องเชร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็ค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 โดยมีเจ้ายักษ์เขียวเชร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็ค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เจ้าหญิง</w:t>
      </w:r>
      <w:proofErr w:type="spellStart"/>
      <w:r w:rsidRPr="002347DF">
        <w:rPr>
          <w:rFonts w:ascii="Browallia New" w:eastAsia="Calibri" w:hAnsi="Browallia New" w:cs="Browallia New"/>
          <w:sz w:val="32"/>
          <w:szCs w:val="32"/>
          <w:cs/>
        </w:rPr>
        <w:t>ฟิ</w:t>
      </w:r>
      <w:proofErr w:type="spellEnd"/>
      <w:r w:rsidRPr="002347DF">
        <w:rPr>
          <w:rFonts w:ascii="Browallia New" w:eastAsia="Calibri" w:hAnsi="Browallia New" w:cs="Browallia New"/>
          <w:sz w:val="32"/>
          <w:szCs w:val="32"/>
          <w:cs/>
        </w:rPr>
        <w:t>โอน่า และเจ้าลาดองกี้เพื่อนซี้</w:t>
      </w:r>
    </w:p>
    <w:p w14:paraId="328E9980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3056" behindDoc="1" locked="0" layoutInCell="1" allowOverlap="1" wp14:anchorId="55FA3C5C" wp14:editId="7BEA8B22">
            <wp:simplePos x="0" y="0"/>
            <wp:positionH relativeFrom="column">
              <wp:posOffset>532765</wp:posOffset>
            </wp:positionH>
            <wp:positionV relativeFrom="paragraph">
              <wp:posOffset>179705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7: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มาดากัสการ์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MADAGASCAR</w:t>
      </w:r>
    </w:p>
    <w:p w14:paraId="23A3849D" w14:textId="77777777" w:rsidR="00EA0BCF" w:rsidRPr="007C500B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จะได้พบกับเหล่าตัวการ์ตูนสัตว์ป่าน้อยใหญ่แห่งมาดากัสการ์ การ์ตูนยอดฮิตที่ของใครหลายๆคน โดยมีตัวการ์ตูนหลักทั้ง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4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มาค่อยต้อนรับ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JOIN ALEX, MARTY, MELMAN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GLORIA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เครื่องเล่นที่พลาดไม่ได้ของโซนนี้ก็คือ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MADAGASCAR: A CRATE ADVENTURE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ล่องเรือเดินไปในเกาะมาดากัสการ์</w:t>
      </w:r>
    </w:p>
    <w:p w14:paraId="53234EF4" w14:textId="77777777" w:rsidR="00EA0BCF" w:rsidRDefault="00EA0BCF" w:rsidP="00EA0B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6A97F9D" w14:textId="0665E2A7" w:rsidR="00036B7A" w:rsidRDefault="00EA0BCF" w:rsidP="00EA0B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เที่ยงและ</w: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ค่ำอิสระ</w:t>
      </w:r>
      <w:r w:rsidR="00036B7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0BD9B4CD" w14:textId="0C57FEA1" w:rsidR="00DA4CBF" w:rsidRPr="005A774E" w:rsidRDefault="007F33BA" w:rsidP="00D66D42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PARC SOVEREIGN / TRAVELTINE HOTEL 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426D1667" w14:textId="739A0192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085CEFF2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อุโมงค์ต้นไม้ </w:t>
      </w:r>
      <w:r w:rsidR="00EA527C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A527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EA527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527C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A527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527C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02D2D10D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8ACA02F" w14:textId="22AF7106" w:rsidR="00A40F6D" w:rsidRDefault="00A40F6D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3DAA306" wp14:editId="1B258DA1">
                <wp:simplePos x="0" y="0"/>
                <wp:positionH relativeFrom="margin">
                  <wp:align>right</wp:align>
                </wp:positionH>
                <wp:positionV relativeFrom="paragraph">
                  <wp:posOffset>881380</wp:posOffset>
                </wp:positionV>
                <wp:extent cx="6853555" cy="2289810"/>
                <wp:effectExtent l="0" t="0" r="4445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28981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093002" id="Group 32" o:spid="_x0000_s1026" style="position:absolute;margin-left:488.45pt;margin-top:69.4pt;width:539.65pt;height:180.3pt;z-index:251700224;mso-position-horizontal:right;mso-position-horizontal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">
                  <v:imagedata r:id="rId42" o:title=""/>
                  <v:path arrowok="t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">
                  <v:imagedata r:id="rId4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เมืองมีความร่มรื่นมากๆ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และรีวิวในอินเทอร์เน็ตมากมายๆ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52100EA6" w14:textId="0A71941C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50B2DDBF" w14:textId="46084600" w:rsidR="006D4D5E" w:rsidRDefault="00A40F6D" w:rsidP="00A40F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181C390" wp14:editId="043D7D9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4468B6" id="Group 21" o:spid="_x0000_s1026" style="position:absolute;margin-left:488.85pt;margin-top:0;width:540.05pt;height:181.2pt;z-index:251664384;mso-position-horizontal:right;mso-position-horizontal-relative:margin" coordsize="68586,2301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ODIyMTgzMjU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MjQzMDYx&#10;ODg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">
                  <v:imagedata r:id="rId46" o:title=""/>
                  <v:path arrowok="t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">
                  <v:imagedata r:id="rId4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 w:rsidR="006F6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กี</w:t>
      </w:r>
      <w:r w:rsidR="005631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4308E133" w14:textId="510197B3" w:rsidR="00C953FB" w:rsidRDefault="00C953F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5829690A" w14:textId="14E20C99" w:rsidR="00871018" w:rsidRDefault="00871018" w:rsidP="008710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5EE517F" wp14:editId="58292904">
                <wp:simplePos x="0" y="0"/>
                <wp:positionH relativeFrom="margin">
                  <wp:align>right</wp:align>
                </wp:positionH>
                <wp:positionV relativeFrom="paragraph">
                  <wp:posOffset>405</wp:posOffset>
                </wp:positionV>
                <wp:extent cx="6855460" cy="2080260"/>
                <wp:effectExtent l="0" t="0" r="254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0802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BFD3CE" id="Group 24" o:spid="_x0000_s1026" style="position:absolute;margin-left:488.6pt;margin-top:.05pt;width:539.8pt;height:163.8pt;z-index:251667456;mso-position-horizontal:right;mso-position-horizontal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zODc5&#10;ODU0Njg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">
                  <v:imagedata r:id="rId55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="00F67D30">
        <w:rPr>
          <w:rFonts w:ascii="Browallia New" w:hAnsi="Browallia New" w:cs="Browallia New" w:hint="cs"/>
          <w:sz w:val="32"/>
          <w:szCs w:val="32"/>
          <w:cs/>
        </w:rPr>
        <w:t>15.25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D68FF" w:rsidRPr="00CD68FF">
        <w:rPr>
          <w:rFonts w:ascii="Browallia New" w:hAnsi="Browallia New" w:cs="Browallia New"/>
          <w:b/>
          <w:bCs/>
          <w:color w:val="00B050"/>
          <w:sz w:val="32"/>
          <w:szCs w:val="32"/>
        </w:rPr>
        <w:t>TR610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DD1898"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35005129" w14:textId="06111398" w:rsidR="00871018" w:rsidRPr="00871018" w:rsidRDefault="00871018" w:rsidP="0087101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365A20" w14:textId="77777777" w:rsidR="00871018" w:rsidRPr="00037DF6" w:rsidRDefault="00871018" w:rsidP="008710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5EB8E49A" w:rsidR="006D4D5E" w:rsidRDefault="00F67D3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9CD6E2F" w14:textId="77777777" w:rsidR="00A40F6D" w:rsidRPr="00FC5B98" w:rsidRDefault="00A40F6D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6F20E0" w14:textId="77777777" w:rsidR="008B5799" w:rsidRPr="006D59AA" w:rsidRDefault="008B579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5F1D4F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B5799" w:rsidRPr="00961CB6" w14:paraId="0E46595B" w14:textId="77777777" w:rsidTr="005F1D4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44A46171" w14:textId="29B3AD1F" w:rsidR="008B5799" w:rsidRDefault="00871018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13AFD58" w14:textId="4BCF247B" w:rsidR="008B5799" w:rsidRDefault="00871018" w:rsidP="005F1D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F161C3D" w14:textId="5C5FAAFA" w:rsidR="008B5799" w:rsidRDefault="00871018" w:rsidP="005F1D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E09D0" w:rsidRPr="00961CB6" w14:paraId="2CA30318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6A41BB1D" w14:textId="7E6FC7FD" w:rsidR="007E09D0" w:rsidRDefault="00871018" w:rsidP="007E09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6B430A8" w14:textId="2C22B890" w:rsidR="007E09D0" w:rsidRDefault="00871018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9BB9729" w14:textId="2568D3A0" w:rsidR="007E09D0" w:rsidRDefault="00871018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1A7F6913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04BA8BA9" w14:textId="1F4E4A6C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038C8101" w14:textId="18D66859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403DB617" w14:textId="79D20771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31E7810F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24EEB3C7" w14:textId="0BA33352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473A3C5" w14:textId="34646061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135EAB8A" w14:textId="09746A5F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5A49B3DE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45BAA665" w14:textId="72C7ABA2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08 – 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กรกฏาคม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248E40CB" w14:textId="11D47EA2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</w:tcPr>
          <w:p w14:paraId="005865E5" w14:textId="52217CC7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120C15" w:rsidRPr="00961CB6" w14:paraId="6C371ABF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530800BF" w14:textId="15430EEB" w:rsidR="00120C15" w:rsidRPr="00120C15" w:rsidRDefault="00120C15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120C1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15 </w:t>
            </w:r>
            <w:r w:rsidRPr="00120C1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120C1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17 </w:t>
            </w:r>
            <w:proofErr w:type="spellStart"/>
            <w:r w:rsidRPr="00120C1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กรกฏาคม</w:t>
            </w:r>
            <w:proofErr w:type="spellEnd"/>
            <w:r w:rsidRPr="00120C1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75117315" w14:textId="79383224" w:rsidR="00120C15" w:rsidRPr="00120C15" w:rsidRDefault="00120C15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120C1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</w:tcPr>
          <w:p w14:paraId="3978D95A" w14:textId="59A82D51" w:rsidR="00120C15" w:rsidRPr="00120C15" w:rsidRDefault="00120C15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120C1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77191D" w:rsidRPr="00961CB6" w14:paraId="4DD44AE8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08F66BA5" w14:textId="0E074BEB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24 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กรกฏาคม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708C4239" w14:textId="47F0EE90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</w:tcPr>
          <w:p w14:paraId="4FD58821" w14:textId="218166B4" w:rsidR="0077191D" w:rsidRPr="009262FE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1307F64B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0BF69E99" w14:textId="76973ECB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29 </w:t>
            </w:r>
            <w:r w:rsidRPr="0077191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31 </w:t>
            </w:r>
            <w:proofErr w:type="spellStart"/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กรกฏาคม</w:t>
            </w:r>
            <w:proofErr w:type="spellEnd"/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  <w:vAlign w:val="center"/>
          </w:tcPr>
          <w:p w14:paraId="0F2F05F0" w14:textId="41CE1E74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E3"/>
          </w:tcPr>
          <w:p w14:paraId="1A037E10" w14:textId="69BCB5F5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AE5793" w:rsidRPr="00961CB6" w14:paraId="575DD9CA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EAF9"/>
            <w:vAlign w:val="center"/>
          </w:tcPr>
          <w:p w14:paraId="56154C58" w14:textId="64EDCE8B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77191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EAF9"/>
            <w:vAlign w:val="center"/>
          </w:tcPr>
          <w:p w14:paraId="0A1EBF96" w14:textId="34AE34D8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EAF9"/>
          </w:tcPr>
          <w:p w14:paraId="58A89B62" w14:textId="079D65C7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AE5793" w:rsidRPr="00961CB6" w14:paraId="2DACAEF8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EAF9"/>
            <w:vAlign w:val="center"/>
          </w:tcPr>
          <w:p w14:paraId="6F2DA6EB" w14:textId="17637BDB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EAF9"/>
            <w:vAlign w:val="center"/>
          </w:tcPr>
          <w:p w14:paraId="456978B0" w14:textId="44E48EEE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EAF9"/>
          </w:tcPr>
          <w:p w14:paraId="7A47C064" w14:textId="3C563ABE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47B47E27" w14:textId="77777777" w:rsidTr="00761B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CCBBF0E" w14:textId="53C609BA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F6D4B82" w14:textId="0A704576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EF6A8BF" w14:textId="53184E62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053FF168" w14:textId="77777777" w:rsidTr="00761B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F9D0F96" w14:textId="44E02CAA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76BB9C4" w14:textId="5D94DC64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AC290F6" w14:textId="6683EAC1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7191D" w:rsidRPr="00961CB6" w14:paraId="5BBF7767" w14:textId="77777777" w:rsidTr="00761B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14932BD" w14:textId="0085031D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02C4E43" w14:textId="6AF1A75A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EC30C66" w14:textId="1A26779F" w:rsidR="0077191D" w:rsidRPr="009262FE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350E5595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25FA905" w14:textId="7FD6D98B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AE413DC" w14:textId="0226E1DA" w:rsidR="00AE5793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 w:rsidR="00AE579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ADAC040" w14:textId="6DD1D031" w:rsidR="00AE5793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7191D" w:rsidRPr="00961CB6" w14:paraId="38FB92E5" w14:textId="77777777" w:rsidTr="0077191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CFC85EE" w14:textId="382978B2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EAB06E6" w14:textId="4D2179F0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234A71C" w14:textId="79FC0141" w:rsidR="0077191D" w:rsidRPr="009262FE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09B52307" w14:textId="77777777" w:rsidTr="00AE579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6189675" w14:textId="16E3D8E6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13 </w:t>
            </w:r>
            <w:r w:rsidRPr="0077191D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15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850D4A8" w14:textId="3040153A" w:rsidR="00AE5793" w:rsidRP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16</w:t>
            </w:r>
            <w:r w:rsidR="00AE5793"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FFAF5D0" w14:textId="252CDF17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4,500</w:t>
            </w:r>
          </w:p>
        </w:tc>
      </w:tr>
      <w:tr w:rsidR="00AE5793" w:rsidRPr="00961CB6" w14:paraId="4019CAEA" w14:textId="77777777" w:rsidTr="00AE579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3C9BE05" w14:textId="08EE0E77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14 </w:t>
            </w:r>
            <w:r w:rsidRPr="0077191D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D8BB8D5" w14:textId="4D802C61" w:rsidR="00AE5793" w:rsidRP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16</w:t>
            </w:r>
            <w:r w:rsidR="00AE5793"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43E9654" w14:textId="45772F6D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4,500</w:t>
            </w:r>
          </w:p>
        </w:tc>
      </w:tr>
      <w:tr w:rsidR="0077191D" w:rsidRPr="00961CB6" w14:paraId="291CAA0D" w14:textId="77777777" w:rsidTr="00AE579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488A8EF" w14:textId="3F5FA7D7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9C5CB8B" w14:textId="77486387" w:rsid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41E4A7E" w14:textId="53C91D36" w:rsidR="0077191D" w:rsidRPr="009262FE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262F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E5793" w:rsidRPr="00961CB6" w14:paraId="26B09F28" w14:textId="77777777" w:rsidTr="00AE579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55A2C74" w14:textId="10E1867C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21 </w:t>
            </w:r>
            <w:r w:rsidRPr="0077191D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23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F681FDA" w14:textId="065A3FAE" w:rsidR="00AE5793" w:rsidRP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16</w:t>
            </w:r>
            <w:r w:rsidR="00AE5793"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89AD380" w14:textId="086339AC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4,500</w:t>
            </w:r>
          </w:p>
        </w:tc>
      </w:tr>
      <w:tr w:rsidR="00AE5793" w:rsidRPr="00961CB6" w14:paraId="2AC71FB8" w14:textId="77777777" w:rsidTr="00AE579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9D69515" w14:textId="2E790AA2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23 </w:t>
            </w:r>
            <w:r w:rsidRPr="0077191D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77191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821FDC7" w14:textId="44352A18" w:rsidR="00AE5793" w:rsidRPr="0077191D" w:rsidRDefault="0077191D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16</w:t>
            </w:r>
            <w:r w:rsidR="00AE5793"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B118925" w14:textId="61A8437D" w:rsidR="00AE5793" w:rsidRPr="0077191D" w:rsidRDefault="00AE5793" w:rsidP="00AE57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77191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4,500</w:t>
            </w:r>
          </w:p>
        </w:tc>
      </w:tr>
    </w:tbl>
    <w:p w14:paraId="17B5CD05" w14:textId="1E546579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="00843B6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 xml:space="preserve"> SGD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77777777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A606693" w14:textId="79F53377" w:rsidR="008B5799" w:rsidRDefault="008B5799" w:rsidP="008B5799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871018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F4BC37B" w14:textId="77777777" w:rsidR="008B5799" w:rsidRPr="00793839" w:rsidRDefault="008B5799" w:rsidP="008B5799">
      <w:pPr>
        <w:pStyle w:val="a8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973AB9" w14:textId="77777777" w:rsidR="008B5799" w:rsidRDefault="008B5799" w:rsidP="008B5799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9A2123" w14:textId="76BE261D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42028CD1" w:rsidR="008B5799" w:rsidRDefault="008B5799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10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6E10C1C" w14:textId="0757407A" w:rsidR="006B0AEC" w:rsidRPr="006B0AEC" w:rsidRDefault="006B0AEC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ค่า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บัตรเข้าสวนสนุก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หากท่านไม่ไป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สวนสนุกยูนิ</w:t>
      </w:r>
      <w:proofErr w:type="spellStart"/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เวอร์</w:t>
      </w:r>
      <w:proofErr w:type="spellEnd"/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แซล สตูดิโ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อ ลดราคาทัวร์ลง 2,000 บาทต่อท่าน 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**ขอสงวนสิทธิ์สำหรับท่านที่แจ้งล่วงหน้า 72 ชั่วโมงก่อนเดินทางเท่านั้น **</w:t>
      </w:r>
    </w:p>
    <w:p w14:paraId="22A19A9F" w14:textId="77777777" w:rsidR="008B5799" w:rsidRPr="003F337C" w:rsidRDefault="008B5799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77777777" w:rsidR="008B5799" w:rsidRPr="004261E1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686A6656" w:rsidR="008B5799" w:rsidRPr="00843B61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</w:t>
      </w:r>
      <w:r w:rsidR="00843B6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 xml:space="preserve"> SGD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8B5799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77777777" w:rsidR="008B5799" w:rsidRPr="008E410C" w:rsidRDefault="008B5799" w:rsidP="008B5799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995E1B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2C869D10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a8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477F" w14:textId="77777777" w:rsidR="00D03BBD" w:rsidRDefault="00D03BBD" w:rsidP="00E41899">
      <w:pPr>
        <w:spacing w:after="0" w:line="240" w:lineRule="auto"/>
      </w:pPr>
      <w:r>
        <w:separator/>
      </w:r>
    </w:p>
  </w:endnote>
  <w:endnote w:type="continuationSeparator" w:id="0">
    <w:p w14:paraId="37083BB3" w14:textId="77777777" w:rsidR="00D03BBD" w:rsidRDefault="00D03BB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0C135" w14:textId="77777777" w:rsidR="00D03BBD" w:rsidRDefault="00D03BBD" w:rsidP="00E41899">
      <w:pPr>
        <w:spacing w:after="0" w:line="240" w:lineRule="auto"/>
      </w:pPr>
      <w:r>
        <w:separator/>
      </w:r>
    </w:p>
  </w:footnote>
  <w:footnote w:type="continuationSeparator" w:id="0">
    <w:p w14:paraId="4CF90325" w14:textId="77777777" w:rsidR="00D03BBD" w:rsidRDefault="00D03BB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98360717">
    <w:abstractNumId w:val="0"/>
  </w:num>
  <w:num w:numId="2" w16cid:durableId="278149393">
    <w:abstractNumId w:val="9"/>
  </w:num>
  <w:num w:numId="3" w16cid:durableId="502203435">
    <w:abstractNumId w:val="1"/>
  </w:num>
  <w:num w:numId="4" w16cid:durableId="528950051">
    <w:abstractNumId w:val="4"/>
  </w:num>
  <w:num w:numId="5" w16cid:durableId="1778480254">
    <w:abstractNumId w:val="11"/>
  </w:num>
  <w:num w:numId="6" w16cid:durableId="1618756617">
    <w:abstractNumId w:val="2"/>
  </w:num>
  <w:num w:numId="7" w16cid:durableId="532812421">
    <w:abstractNumId w:val="10"/>
  </w:num>
  <w:num w:numId="8" w16cid:durableId="1838812879">
    <w:abstractNumId w:val="6"/>
  </w:num>
  <w:num w:numId="9" w16cid:durableId="1830517165">
    <w:abstractNumId w:val="8"/>
  </w:num>
  <w:num w:numId="10" w16cid:durableId="313262183">
    <w:abstractNumId w:val="3"/>
  </w:num>
  <w:num w:numId="11" w16cid:durableId="1546332785">
    <w:abstractNumId w:val="9"/>
  </w:num>
  <w:num w:numId="12" w16cid:durableId="475033618">
    <w:abstractNumId w:val="4"/>
  </w:num>
  <w:num w:numId="13" w16cid:durableId="1610698881">
    <w:abstractNumId w:val="2"/>
  </w:num>
  <w:num w:numId="14" w16cid:durableId="881550461">
    <w:abstractNumId w:val="3"/>
  </w:num>
  <w:num w:numId="15" w16cid:durableId="1766535000">
    <w:abstractNumId w:val="7"/>
  </w:num>
  <w:num w:numId="16" w16cid:durableId="840124283">
    <w:abstractNumId w:val="5"/>
  </w:num>
  <w:num w:numId="17" w16cid:durableId="13625119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DF6"/>
    <w:rsid w:val="0008415E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67F44"/>
    <w:rsid w:val="00181393"/>
    <w:rsid w:val="001927F0"/>
    <w:rsid w:val="00192D74"/>
    <w:rsid w:val="00195528"/>
    <w:rsid w:val="001A1123"/>
    <w:rsid w:val="001C7661"/>
    <w:rsid w:val="001F45E1"/>
    <w:rsid w:val="001F788B"/>
    <w:rsid w:val="00203CAB"/>
    <w:rsid w:val="0023476D"/>
    <w:rsid w:val="002347DF"/>
    <w:rsid w:val="00244F93"/>
    <w:rsid w:val="00252A05"/>
    <w:rsid w:val="002608A5"/>
    <w:rsid w:val="00285AAC"/>
    <w:rsid w:val="00293E54"/>
    <w:rsid w:val="002E608A"/>
    <w:rsid w:val="002E6235"/>
    <w:rsid w:val="002F6082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36C8"/>
    <w:rsid w:val="003E48ED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A7E81"/>
    <w:rsid w:val="004F0764"/>
    <w:rsid w:val="005042A6"/>
    <w:rsid w:val="005066C5"/>
    <w:rsid w:val="00507263"/>
    <w:rsid w:val="00513402"/>
    <w:rsid w:val="0052491F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D3421"/>
    <w:rsid w:val="005E47BE"/>
    <w:rsid w:val="006471FF"/>
    <w:rsid w:val="00666FB8"/>
    <w:rsid w:val="0068676C"/>
    <w:rsid w:val="00694FA0"/>
    <w:rsid w:val="00695A8D"/>
    <w:rsid w:val="006A069C"/>
    <w:rsid w:val="006A350A"/>
    <w:rsid w:val="006A361E"/>
    <w:rsid w:val="006B0AEC"/>
    <w:rsid w:val="006C3F94"/>
    <w:rsid w:val="006D4D5E"/>
    <w:rsid w:val="006D59AA"/>
    <w:rsid w:val="006F44AC"/>
    <w:rsid w:val="006F642D"/>
    <w:rsid w:val="00726E23"/>
    <w:rsid w:val="00743736"/>
    <w:rsid w:val="00761B5B"/>
    <w:rsid w:val="0077191D"/>
    <w:rsid w:val="007768D2"/>
    <w:rsid w:val="00787F5D"/>
    <w:rsid w:val="007A70C7"/>
    <w:rsid w:val="007C3FB4"/>
    <w:rsid w:val="007C500B"/>
    <w:rsid w:val="007D11EE"/>
    <w:rsid w:val="007D783B"/>
    <w:rsid w:val="007E09D0"/>
    <w:rsid w:val="007F33BA"/>
    <w:rsid w:val="007F3B20"/>
    <w:rsid w:val="007F46EA"/>
    <w:rsid w:val="008349A7"/>
    <w:rsid w:val="00835105"/>
    <w:rsid w:val="00835317"/>
    <w:rsid w:val="00843B61"/>
    <w:rsid w:val="00847984"/>
    <w:rsid w:val="008518C4"/>
    <w:rsid w:val="00871018"/>
    <w:rsid w:val="008716A1"/>
    <w:rsid w:val="008873CD"/>
    <w:rsid w:val="008A74DA"/>
    <w:rsid w:val="008B00DD"/>
    <w:rsid w:val="008B5670"/>
    <w:rsid w:val="008B5799"/>
    <w:rsid w:val="008E2484"/>
    <w:rsid w:val="008E410C"/>
    <w:rsid w:val="008E6610"/>
    <w:rsid w:val="008F16A0"/>
    <w:rsid w:val="00935554"/>
    <w:rsid w:val="00937471"/>
    <w:rsid w:val="00954071"/>
    <w:rsid w:val="00956063"/>
    <w:rsid w:val="009577B2"/>
    <w:rsid w:val="00967362"/>
    <w:rsid w:val="00971DAB"/>
    <w:rsid w:val="00986D63"/>
    <w:rsid w:val="009B229E"/>
    <w:rsid w:val="009B62C5"/>
    <w:rsid w:val="009D4D2F"/>
    <w:rsid w:val="009F6153"/>
    <w:rsid w:val="009F7855"/>
    <w:rsid w:val="00A124F0"/>
    <w:rsid w:val="00A40F6D"/>
    <w:rsid w:val="00A4285F"/>
    <w:rsid w:val="00A5219F"/>
    <w:rsid w:val="00A54B6A"/>
    <w:rsid w:val="00A600B0"/>
    <w:rsid w:val="00A86823"/>
    <w:rsid w:val="00AA00E9"/>
    <w:rsid w:val="00AC6786"/>
    <w:rsid w:val="00AE3638"/>
    <w:rsid w:val="00AE5793"/>
    <w:rsid w:val="00B0416D"/>
    <w:rsid w:val="00B13520"/>
    <w:rsid w:val="00B15AA3"/>
    <w:rsid w:val="00B307B7"/>
    <w:rsid w:val="00B348B9"/>
    <w:rsid w:val="00B63EA8"/>
    <w:rsid w:val="00B75EC9"/>
    <w:rsid w:val="00B9259A"/>
    <w:rsid w:val="00B96550"/>
    <w:rsid w:val="00BA7795"/>
    <w:rsid w:val="00BC3214"/>
    <w:rsid w:val="00BC6DCC"/>
    <w:rsid w:val="00BC7882"/>
    <w:rsid w:val="00BE5F3C"/>
    <w:rsid w:val="00C618DF"/>
    <w:rsid w:val="00C6507A"/>
    <w:rsid w:val="00C87398"/>
    <w:rsid w:val="00C953FB"/>
    <w:rsid w:val="00CA5A3F"/>
    <w:rsid w:val="00CB47B0"/>
    <w:rsid w:val="00CB5134"/>
    <w:rsid w:val="00CD68FF"/>
    <w:rsid w:val="00CE3641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7E8A"/>
    <w:rsid w:val="00D96DA8"/>
    <w:rsid w:val="00DA04E2"/>
    <w:rsid w:val="00DA24A2"/>
    <w:rsid w:val="00DA2DB1"/>
    <w:rsid w:val="00DA4CBF"/>
    <w:rsid w:val="00DD1898"/>
    <w:rsid w:val="00DF227F"/>
    <w:rsid w:val="00E0221B"/>
    <w:rsid w:val="00E30EE4"/>
    <w:rsid w:val="00E41899"/>
    <w:rsid w:val="00E66F01"/>
    <w:rsid w:val="00E92E49"/>
    <w:rsid w:val="00EA0BCF"/>
    <w:rsid w:val="00EA527C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3" Type="http://schemas.openxmlformats.org/officeDocument/2006/relationships/settings" Target="settings.xml"/><Relationship Id="rId21" Type="http://schemas.openxmlformats.org/officeDocument/2006/relationships/image" Target="media/image10.jpg"/><Relationship Id="rId34" Type="http://schemas.openxmlformats.org/officeDocument/2006/relationships/image" Target="media/image21.jp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5" Type="http://schemas.openxmlformats.org/officeDocument/2006/relationships/image" Target="media/image340.jpe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0.jpg"/><Relationship Id="rId38" Type="http://schemas.openxmlformats.org/officeDocument/2006/relationships/image" Target="media/image25.jpg"/><Relationship Id="rId46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9.jp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4.jpg"/><Relationship Id="rId32" Type="http://schemas.openxmlformats.org/officeDocument/2006/relationships/image" Target="media/image22.jpeg"/><Relationship Id="rId37" Type="http://schemas.openxmlformats.org/officeDocument/2006/relationships/image" Target="media/image24.jpg"/><Relationship Id="rId40" Type="http://schemas.openxmlformats.org/officeDocument/2006/relationships/image" Target="media/image27.jpeg"/><Relationship Id="rId45" Type="http://schemas.openxmlformats.org/officeDocument/2006/relationships/image" Target="media/image29.jp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3.jpg"/><Relationship Id="rId49" Type="http://schemas.openxmlformats.org/officeDocument/2006/relationships/image" Target="media/image32.jpg"/><Relationship Id="rId57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image" Target="media/image28.jpg"/><Relationship Id="rId4" Type="http://schemas.openxmlformats.org/officeDocument/2006/relationships/webSettings" Target="webSettings.xml"/><Relationship Id="rId9" Type="http://schemas.openxmlformats.org/officeDocument/2006/relationships/hyperlink" Target="https://www.tracetogether.gov.sg/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2.jpg"/><Relationship Id="rId43" Type="http://schemas.openxmlformats.org/officeDocument/2006/relationships/image" Target="media/image30.jpeg"/><Relationship Id="rId48" Type="http://schemas.openxmlformats.org/officeDocument/2006/relationships/image" Target="media/image31.jpeg"/><Relationship Id="rId56" Type="http://schemas.openxmlformats.org/officeDocument/2006/relationships/image" Target="media/image350.jpeg"/><Relationship Id="rId8" Type="http://schemas.openxmlformats.org/officeDocument/2006/relationships/hyperlink" Target="https://eservices.ica.gov.sg/sgarrivalcar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3812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2022-04-24T17:11:00Z</cp:lastPrinted>
  <dcterms:created xsi:type="dcterms:W3CDTF">2022-04-25T10:25:00Z</dcterms:created>
  <dcterms:modified xsi:type="dcterms:W3CDTF">2022-04-28T10:52:00Z</dcterms:modified>
</cp:coreProperties>
</file>