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5C0A8" w14:textId="7E2A7134" w:rsidR="00766C6C" w:rsidRDefault="00766C6C" w:rsidP="00DD5C9B">
      <w:pPr>
        <w:spacing w:after="0" w:line="240" w:lineRule="auto"/>
        <w:jc w:val="center"/>
        <w:rPr>
          <w:noProof/>
        </w:rPr>
      </w:pPr>
    </w:p>
    <w:p w14:paraId="3D45CF8D" w14:textId="4B6FE6D8" w:rsidR="00C81FAD" w:rsidRDefault="00C81FAD" w:rsidP="00DD5C9B">
      <w:pPr>
        <w:spacing w:after="0" w:line="240" w:lineRule="auto"/>
        <w:jc w:val="center"/>
        <w:rPr>
          <w:rFonts w:ascii="Browallia New" w:hAnsi="Browallia New" w:cs="Browallia New"/>
          <w:noProof/>
        </w:rPr>
      </w:pPr>
    </w:p>
    <w:p w14:paraId="682BE061" w14:textId="505AE716" w:rsidR="00C81FAD" w:rsidRDefault="00372009" w:rsidP="00DD5C9B">
      <w:pPr>
        <w:spacing w:after="0" w:line="240" w:lineRule="auto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4368D14B" wp14:editId="7672A38B">
            <wp:extent cx="6400800" cy="6400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83F46" w14:textId="77777777" w:rsidR="00C81FAD" w:rsidRDefault="00C81FAD" w:rsidP="00DD5C9B">
      <w:pPr>
        <w:spacing w:after="0" w:line="240" w:lineRule="auto"/>
        <w:jc w:val="center"/>
        <w:rPr>
          <w:rFonts w:ascii="Browallia New" w:hAnsi="Browallia New" w:cs="Browallia New"/>
          <w:noProof/>
        </w:rPr>
      </w:pPr>
    </w:p>
    <w:p w14:paraId="07142708" w14:textId="7E5F0868" w:rsidR="00C12E17" w:rsidRPr="00A52FE4" w:rsidRDefault="00C66848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C81F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ไทยไลออนแอร์</w:t>
      </w:r>
      <w:r w:rsidR="00E81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81FAD">
        <w:rPr>
          <w:rFonts w:ascii="Browallia New" w:hAnsi="Browallia New" w:cs="Browallia New"/>
          <w:b/>
          <w:bCs/>
          <w:color w:val="FF0000"/>
          <w:sz w:val="32"/>
          <w:szCs w:val="32"/>
        </w:rPr>
        <w:t>SL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: 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00192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 (</w:t>
      </w:r>
      <w:r w:rsidR="00001920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4EE581CF" w:rsidR="00C12E17" w:rsidRPr="00A52FE4" w:rsidRDefault="00C81FAD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SL560</w:t>
            </w:r>
          </w:p>
        </w:tc>
        <w:tc>
          <w:tcPr>
            <w:tcW w:w="5130" w:type="dxa"/>
            <w:shd w:val="clear" w:color="auto" w:fill="FFF2CC"/>
          </w:tcPr>
          <w:p w14:paraId="055D2BA2" w14:textId="708EEE7B" w:rsidR="00C12E17" w:rsidRPr="00A52FE4" w:rsidRDefault="00001920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280BAF42" w:rsidR="00C12E17" w:rsidRPr="00A52FE4" w:rsidRDefault="00C81FA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08.05 – 09.20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4E242AE6" w:rsidR="00C12E17" w:rsidRPr="00A52FE4" w:rsidRDefault="00C81FAD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SL565</w:t>
            </w:r>
          </w:p>
        </w:tc>
        <w:tc>
          <w:tcPr>
            <w:tcW w:w="5130" w:type="dxa"/>
            <w:shd w:val="clear" w:color="auto" w:fill="FBE4D5"/>
          </w:tcPr>
          <w:p w14:paraId="3800B0F8" w14:textId="4C2F4F42" w:rsidR="00C12E17" w:rsidRPr="00A52FE4" w:rsidRDefault="005B4C3D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00192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019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05CD49FA" w:rsidR="00C12E17" w:rsidRPr="00A52FE4" w:rsidRDefault="00C81FAD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17.10 – 18.25</w:t>
            </w:r>
          </w:p>
        </w:tc>
      </w:tr>
    </w:tbl>
    <w:p w14:paraId="29F47A10" w14:textId="66422695" w:rsidR="00063B5B" w:rsidRDefault="00063B5B" w:rsidP="00063B5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720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10 </w:t>
      </w:r>
      <w:r w:rsidR="003720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KG.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69941CB3" w14:textId="1426EF92" w:rsidR="00530D41" w:rsidRDefault="005B4C3D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34C17DCF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9FAF08C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5E058F0A" wp14:editId="164D68F3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4C00C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79A8448D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75ADE44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40DB917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D82476D" w14:textId="77777777" w:rsidR="00530D41" w:rsidRPr="008000D5" w:rsidRDefault="00530D41" w:rsidP="00530D4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E058F0A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03E4C00C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79A8448D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75ADE44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40DB917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D82476D" w14:textId="77777777" w:rsidR="00530D41" w:rsidRPr="008000D5" w:rsidRDefault="00530D41" w:rsidP="00530D4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1AEAFD6F" w14:textId="77777777" w:rsidR="00530D41" w:rsidRDefault="00530D41" w:rsidP="00530D41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409453E" w14:textId="77777777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32B24506" w14:textId="77777777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C0EC76D" w14:textId="77777777" w:rsidR="00530D41" w:rsidRPr="00611B17" w:rsidRDefault="00530D41" w:rsidP="00530D41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1F67C59C" w14:textId="77777777" w:rsidR="00347340" w:rsidRPr="00A52FE4" w:rsidRDefault="0034734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3AD5D02" w14:textId="7AA6F513" w:rsidR="00C12E17" w:rsidRPr="00227E9B" w:rsidRDefault="00663C06" w:rsidP="0050371B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0192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66848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วัดภูมินทร์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วัดศรีมงคล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อำเภอปัว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วัดภูเก็ต                                                   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2E496D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3DFAAECC" w:rsidR="00E14687" w:rsidRDefault="00D91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</w:t>
      </w:r>
      <w:r w:rsidR="00C81FAD">
        <w:rPr>
          <w:rFonts w:ascii="Browallia New" w:hAnsi="Browallia New" w:cs="Browallia New"/>
          <w:sz w:val="32"/>
          <w:szCs w:val="32"/>
        </w:rPr>
        <w:t>00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00192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E49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01920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C81FAD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ไทยไลออนแอร์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03FC2EB8" w:rsidR="00C12E17" w:rsidRDefault="00C81FAD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ไทยไลออนแอร์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91848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SL560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08B48BF" w14:textId="77777777" w:rsidR="005C0D3C" w:rsidRDefault="00243188" w:rsidP="005C0D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5C0D3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A72A07A" w14:textId="77777777" w:rsidR="005C0D3C" w:rsidRDefault="005C0D3C" w:rsidP="005C0D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A83580A" w14:textId="77777777" w:rsidR="005C0D3C" w:rsidRDefault="005C0D3C" w:rsidP="005C0D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 w:hint="cs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2BD54ACE" w14:textId="77777777" w:rsidR="005C0D3C" w:rsidRDefault="005C0D3C" w:rsidP="005C0D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01173DF7" w14:textId="02DE9874" w:rsidR="00C12E17" w:rsidRDefault="00D91848" w:rsidP="005C0D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</w:t>
      </w:r>
      <w:r w:rsidR="00C81FAD">
        <w:rPr>
          <w:rFonts w:ascii="Browallia New" w:hAnsi="Browallia New" w:cs="Browallia New"/>
          <w:sz w:val="32"/>
          <w:szCs w:val="32"/>
        </w:rPr>
        <w:t>20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r w:rsidR="002E496D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 w:rsidR="005B4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7296E5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DA3741" w14:textId="203E11A7" w:rsidR="0050371B" w:rsidRDefault="00227E9B" w:rsidP="002E496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649CBD3F" w14:textId="15B91286" w:rsidR="007543A7" w:rsidRDefault="007543A7" w:rsidP="007543A7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</w:t>
      </w:r>
      <w:r w:rsidR="0067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6C1518BD" w14:textId="77777777" w:rsidR="007543A7" w:rsidRDefault="007543A7" w:rsidP="007543A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62F85C" wp14:editId="6FDE91E6">
            <wp:extent cx="3543300" cy="2190750"/>
            <wp:effectExtent l="0" t="0" r="0" b="0"/>
            <wp:docPr id="1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901267" wp14:editId="5A1EC638">
            <wp:extent cx="3524250" cy="2181225"/>
            <wp:effectExtent l="0" t="0" r="0" b="9525"/>
            <wp:docPr id="1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7ED71" w14:textId="77777777" w:rsidR="007543A7" w:rsidRDefault="007543A7" w:rsidP="007543A7">
      <w:pPr>
        <w:tabs>
          <w:tab w:val="left" w:pos="1530"/>
          <w:tab w:val="left" w:pos="1800"/>
          <w:tab w:val="left" w:pos="19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8EB361D" w14:textId="77777777" w:rsidR="00C12557" w:rsidRDefault="00E85B76" w:rsidP="00C125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1287BFF8" w14:textId="2F3D85BB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7CDC40DE" w14:textId="77777777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1890" w:hanging="18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8B17232" wp14:editId="3A76B138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798F00" wp14:editId="306FF527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DBC7B" w14:textId="6EDE2487" w:rsidR="00822F42" w:rsidRPr="00822F42" w:rsidRDefault="00C12557" w:rsidP="00E85B7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822F42" w:rsidRPr="00822F4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="00822F42" w:rsidRPr="00822F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อำเภอ ปัว</w:t>
      </w:r>
    </w:p>
    <w:p w14:paraId="5770431D" w14:textId="1F54CB0A" w:rsidR="007543A7" w:rsidRDefault="007543A7" w:rsidP="007543A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740861B8" w14:textId="76272C4E" w:rsidR="007543A7" w:rsidRDefault="007543A7" w:rsidP="007543A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E6FBC6" wp14:editId="2B55856A">
                <wp:simplePos x="0" y="0"/>
                <wp:positionH relativeFrom="column">
                  <wp:posOffset>0</wp:posOffset>
                </wp:positionH>
                <wp:positionV relativeFrom="paragraph">
                  <wp:posOffset>250825</wp:posOffset>
                </wp:positionV>
                <wp:extent cx="7080674" cy="2345055"/>
                <wp:effectExtent l="0" t="0" r="6350" b="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5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ADA3DD0" id="Group 4" o:spid="_x0000_s1026" style="position:absolute;margin-left:0;margin-top:19.75pt;width:557.55pt;height:184.65pt;z-index:251659264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">
                  <v:imagedata r:id="rId14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">
                  <v:imagedata r:id="rId15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099BEBE" w14:textId="5E534A20" w:rsidR="007543A7" w:rsidRDefault="007543A7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โรงแรมฮักปัว โฮเทล หรือเทียบเท่า </w:t>
      </w:r>
    </w:p>
    <w:p w14:paraId="3C4F86B7" w14:textId="77777777" w:rsidR="00822F42" w:rsidRDefault="00822F42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6A238B" w14:textId="245E680F" w:rsidR="00DF62C0" w:rsidRPr="005B1B0D" w:rsidRDefault="00DF62C0" w:rsidP="00DF62C0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2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ร้านลำดวนผ้าทอ - ร้านกาแฟบ้านไทลื้อ - ดอยภูคา - หมู่บ้านสะปัน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บ่อเกลือสินเธาว์ -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ถนนลอยฟ้า โค้งเลข 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ัดพระธาตุเขาน้อย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ถนนคนเดินน่าน                             </w:t>
      </w:r>
      <w:r w:rsidR="002341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530D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E2395B" w14:textId="5A51E876" w:rsidR="00DF62C0" w:rsidRDefault="00DF62C0" w:rsidP="00DF62C0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BBF11D4" w14:textId="77777777" w:rsidR="00DF62C0" w:rsidRDefault="00DF62C0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2C1BD914" w14:textId="77777777" w:rsidR="00DF62C0" w:rsidRDefault="00DF62C0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63A470" w14:textId="77777777" w:rsidR="00DF62C0" w:rsidRDefault="00DF62C0" w:rsidP="00DF62C0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D6ECBB9" wp14:editId="1E8A671A">
            <wp:extent cx="3448050" cy="2305050"/>
            <wp:effectExtent l="0" t="0" r="0" b="0"/>
            <wp:docPr id="18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16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EA223B1" wp14:editId="6D400F92">
            <wp:extent cx="3457575" cy="2305050"/>
            <wp:effectExtent l="0" t="0" r="9525" b="0"/>
            <wp:docPr id="19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84429" w14:textId="77777777" w:rsidR="00DF62C0" w:rsidRDefault="00DF62C0" w:rsidP="00DF62C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</w:t>
      </w:r>
    </w:p>
    <w:p w14:paraId="324BD32E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A23ED0" wp14:editId="64508541">
            <wp:extent cx="3524250" cy="2352675"/>
            <wp:effectExtent l="0" t="0" r="0" b="9525"/>
            <wp:docPr id="1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0150AB3" wp14:editId="424820B6">
            <wp:extent cx="3514725" cy="2362200"/>
            <wp:effectExtent l="0" t="0" r="9525" b="0"/>
            <wp:docPr id="2" name="Picture 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9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14FF9" w14:textId="77777777" w:rsidR="00DF62C0" w:rsidRDefault="00DF62C0" w:rsidP="00DF62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บ้านสะปัน ชุมชนกลางหุบเขาสวย แหล่งโอโซนดีเยี่ยม</w:t>
      </w:r>
      <w:r w:rsidRPr="00617A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ตั้งอยู่ในอำเภอบ่อเกลือ จังหวัดน่าน  ห่างจากบ่อเกลือภูเขาประมาณ  9 กิโลเมตร  เป็นชุมชนเล็กๆ แสนสงบ ที่ตั้งอยู่ท่ามกลางธรรมชาติของขุนเขา มีลำธารไหลผ่าน และในช่วงหน้าฝนฤดูทำนา ยังสามารถชมวิวทิวทัศน์ของนาข้าวเขียวขจีได้อีกด้วย เรียกได้ว่าหากแวะมาเที่ยวบ่อเกลือภูเขาขับรถเลยไปอีกเพียงไม่กี่นาทีก็จะถึงหมู่บ้านสะปัน เหมาะสำหรับมาพักผ่อน ปล่อยชีวิตให้เดินไปอย่างช้า ๆ</w:t>
      </w:r>
    </w:p>
    <w:p w14:paraId="4195C924" w14:textId="77777777" w:rsidR="00DF62C0" w:rsidRDefault="00DF62C0" w:rsidP="00DF62C0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2A524112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41BBBFC" wp14:editId="1707A02B">
            <wp:extent cx="6991350" cy="3248025"/>
            <wp:effectExtent l="0" t="0" r="0" b="9525"/>
            <wp:docPr id="3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20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2F5CD" w14:textId="58712237" w:rsidR="00347340" w:rsidRDefault="00DF62C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3167E77B" w14:textId="77777777" w:rsidR="00347340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A283338" w14:textId="77777777" w:rsidR="00347340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41EDDE" wp14:editId="732010DB">
            <wp:extent cx="7086600" cy="3362325"/>
            <wp:effectExtent l="0" t="0" r="0" b="9525"/>
            <wp:docPr id="10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 rotWithShape="1">
                    <a:blip r:embed="rId21" cstate="print"/>
                    <a:srcRect b="28831"/>
                    <a:stretch/>
                  </pic:blipFill>
                  <pic:spPr bwMode="auto">
                    <a:xfrm>
                      <a:off x="0" y="0"/>
                      <a:ext cx="7086600" cy="336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</w:p>
    <w:p w14:paraId="45D15688" w14:textId="72188309" w:rsidR="00DF62C0" w:rsidRDefault="00347340" w:rsidP="0034734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F62C0">
        <w:rPr>
          <w:rFonts w:ascii="Browallia New" w:hAnsi="Browallia New" w:cs="Browallia New"/>
          <w:sz w:val="32"/>
          <w:szCs w:val="32"/>
          <w:cs/>
        </w:rPr>
        <w:t>นำท่านขึ้นชมวิวเมืองน่านที่</w:t>
      </w:r>
      <w:r w:rsidR="00DF62C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 w:rsidR="00DF62C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0AF17B32" w14:textId="77777777" w:rsidR="00DF62C0" w:rsidRDefault="00DF62C0" w:rsidP="00DF62C0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6F4C0710" wp14:editId="52B7D9F0">
            <wp:extent cx="7077075" cy="3429000"/>
            <wp:effectExtent l="0" t="0" r="9525" b="0"/>
            <wp:docPr id="21" name="Picture 21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22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FF432" w14:textId="77777777" w:rsidR="00DF62C0" w:rsidRDefault="00DF62C0" w:rsidP="00DF62C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8180380" w14:textId="77777777" w:rsidR="00DF62C0" w:rsidRDefault="00DF62C0" w:rsidP="00DF62C0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14:paraId="6C4AF72D" w14:textId="77777777" w:rsidR="00DF62C0" w:rsidRDefault="00DF62C0" w:rsidP="00DF62C0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ถนนคนเดินน่าน หรือ กาดข่วงเมือง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มีจุดศูนย์กลางอยู่บริเวณวัดภูมินทร์ ถนนผากอง ใจกลางเมืองน่าน เป็นถนนคนเดินที่เน้นขายอาหาร มีตั้งแต่ทั่วไปจนถึงอาหารท้องถิ่น ให้เลือกรับประทานและหลากหลาย สามารถซื้ออาหารแล้วเข้าไปนั่งทานได้ตรงลานหน้าวัดภูมินทร์ โดยมีบริการเสื่อและขันโตกสำหรับนั่งรับประทานอาหาร</w:t>
      </w:r>
    </w:p>
    <w:p w14:paraId="12F96399" w14:textId="77777777" w:rsidR="00DF62C0" w:rsidRDefault="00DF62C0" w:rsidP="00DF62C0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อิสระอาหารเย็น ณ ถนนคนเดินน่าน </w:t>
      </w:r>
    </w:p>
    <w:p w14:paraId="046EADF1" w14:textId="77777777" w:rsidR="00DF62C0" w:rsidRPr="00845F53" w:rsidRDefault="00DF62C0" w:rsidP="00DF62C0">
      <w:pPr>
        <w:tabs>
          <w:tab w:val="left" w:pos="720"/>
          <w:tab w:val="left" w:pos="18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กรณีที่ถนนคนเดินไม่เปิด บริษัทขอสงวนสิทธิ์ในการพาทุกท่านไปยังตลาดโต้รุ่ง หรือกาดหน้าศูนย์โอท๊อป</w:t>
      </w:r>
      <w:r w:rsidRPr="00845F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2513A35C" w14:textId="77777777" w:rsidR="00DF62C0" w:rsidRPr="00822F42" w:rsidRDefault="00DF62C0" w:rsidP="00DF62C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 xml:space="preserve"> B&amp;B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BD0222F" w14:textId="457762F9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3  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วันศรีพันต้น </w:t>
      </w:r>
      <w:r w:rsidR="00C1255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วัดพระธาตุช้างค้ำวรวิหาร </w:t>
      </w:r>
      <w:r w:rsidR="00E76C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ซุ้มต้นลีลาวดี - พระบรมธาตุแช่แห้ง - </w:t>
      </w:r>
      <w:r w:rsidR="00E76CDD" w:rsidRPr="00E76CDD">
        <w:rPr>
          <w:rFonts w:ascii="Browallia New" w:hAnsi="Browallia New" w:cs="Browallia New"/>
          <w:b/>
          <w:bCs/>
          <w:sz w:val="36"/>
          <w:szCs w:val="36"/>
        </w:rPr>
        <w:t>Erabica Coffee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ท่าอากาศยานน่านนคร – กรุงเทพฯ(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>L/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</w:t>
      </w:r>
    </w:p>
    <w:p w14:paraId="6ABC1ED7" w14:textId="77516992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DF1454F" w14:textId="77777777" w:rsidR="00C12557" w:rsidRDefault="00C12557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8D5A3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D5A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วัดศรีพันต้น</w:t>
      </w:r>
      <w:r w:rsidRPr="008D5A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D5A36">
        <w:rPr>
          <w:rFonts w:ascii="Browallia New" w:hAnsi="Browallia New" w:cs="Browallia New"/>
          <w:sz w:val="32"/>
          <w:szCs w:val="32"/>
          <w:cs/>
        </w:rPr>
        <w:t>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"สล่ารง"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14:paraId="169BAA26" w14:textId="77777777" w:rsidR="00C12557" w:rsidRDefault="00C12557" w:rsidP="00C1255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6CDB3E22" w14:textId="77777777" w:rsidR="00C12557" w:rsidRDefault="00C12557" w:rsidP="00C1255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3282B522" wp14:editId="5B6BADB8">
            <wp:extent cx="3457575" cy="2450250"/>
            <wp:effectExtent l="0" t="0" r="0" b="7620"/>
            <wp:docPr id="1028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_t75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457575" cy="2450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4CF459EA" wp14:editId="552A3954">
            <wp:extent cx="3571875" cy="2447925"/>
            <wp:effectExtent l="0" t="0" r="9525" b="9525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571875" cy="2447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B7F63" w14:textId="5B2C2EF3" w:rsidR="00C12557" w:rsidRDefault="00C12557" w:rsidP="00C1255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120D4C" w14:textId="3700E2BA" w:rsidR="00C12557" w:rsidRDefault="00C12557" w:rsidP="00C1255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857E13D" w14:textId="77777777" w:rsidR="00C12557" w:rsidRDefault="00C12557" w:rsidP="00C12557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5E68DE70" w14:textId="77777777" w:rsidR="00C12557" w:rsidRDefault="00C12557" w:rsidP="00C12557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2A637F" wp14:editId="0D380629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2531F" w14:textId="4CB160C5" w:rsidR="00C12557" w:rsidRDefault="00C12557" w:rsidP="00C125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0F95">
        <w:rPr>
          <w:rFonts w:ascii="Browallia New" w:hAnsi="Browallia New" w:cs="Browallia New"/>
          <w:sz w:val="32"/>
          <w:szCs w:val="32"/>
          <w:cs/>
        </w:rPr>
        <w:t>สัมผัสความอร่อยจากเมล็ดกาแฟน่าน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เอราบิก้า คอฟฟี่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>Erabica Coffee</w:t>
      </w:r>
      <w:r w:rsidRPr="00CC0F95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sz w:val="32"/>
          <w:szCs w:val="32"/>
          <w:cs/>
        </w:rPr>
        <w:t>กาแฟ สายพันธุ์อาราบิก้าแท้ 100% จาก จังหวัดน่าน บนความสูงที่เหมาะสม ทำให้เมล็ดกาแฟเก็บสะสมแร่ธาตุอาหารได้เป็นอย่างดี ผ่านขั้นตอนการแปรรูป (</w:t>
      </w:r>
      <w:r w:rsidRPr="00CC0F95">
        <w:rPr>
          <w:rFonts w:ascii="Browallia New" w:hAnsi="Browallia New" w:cs="Browallia New"/>
          <w:sz w:val="32"/>
          <w:szCs w:val="32"/>
        </w:rPr>
        <w:t xml:space="preserve">Washed Process) </w:t>
      </w:r>
      <w:r w:rsidRPr="00CC0F95">
        <w:rPr>
          <w:rFonts w:ascii="Browallia New" w:hAnsi="Browallia New" w:cs="Browallia New"/>
          <w:sz w:val="32"/>
          <w:szCs w:val="32"/>
          <w:cs/>
        </w:rPr>
        <w:t xml:space="preserve">และกระบวนการผลิตที่ได้คุณภาพสากล (อย.) คัดเลือกเฉพาะเมล็ดกาแฟที่สมบูรณ์ดีเท่านั้น </w:t>
      </w:r>
      <w:r w:rsidRPr="00CC0F95">
        <w:rPr>
          <w:rFonts w:ascii="Browallia New" w:hAnsi="Browallia New" w:cs="Browallia New"/>
          <w:sz w:val="32"/>
          <w:szCs w:val="32"/>
        </w:rPr>
        <w:lastRenderedPageBreak/>
        <w:t xml:space="preserve">Erabica Coffee </w:t>
      </w:r>
      <w:r w:rsidRPr="00CC0F95">
        <w:rPr>
          <w:rFonts w:ascii="Browallia New" w:hAnsi="Browallia New" w:cs="Browallia New"/>
          <w:sz w:val="32"/>
          <w:szCs w:val="32"/>
          <w:cs/>
        </w:rPr>
        <w:t>มีความตั้งใจที่จะมุ่งมั่นพัฒนาคุณภาพกาแฟน่าน ให้ได้เป็นที่รู้จักและยอมรับไปทั่วโลก เพื่อให้ทุกคนรู้ว่า…</w:t>
      </w:r>
      <w:r w:rsidRP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"กาแฟน่าน...ก็อร่อยไม่แพ้ใคร"</w:t>
      </w:r>
    </w:p>
    <w:p w14:paraId="6AA8682F" w14:textId="1BFCA212" w:rsidR="00C12E17" w:rsidRDefault="00E85B76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7A46981E" w:rsidR="00C12E17" w:rsidRDefault="00C81FA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E81D2A">
        <w:rPr>
          <w:rFonts w:ascii="Browallia New" w:hAnsi="Browallia New" w:cs="Browallia New" w:hint="cs"/>
          <w:sz w:val="32"/>
          <w:szCs w:val="32"/>
          <w:cs/>
        </w:rPr>
        <w:t>ดอนเมือง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ไทยไลออนแอร์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SL565</w:t>
      </w:r>
      <w:r w:rsidR="00C1255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5B4C3D">
        <w:rPr>
          <w:rFonts w:ascii="Browallia New" w:hAnsi="Browallia New" w:cs="Browallia New"/>
          <w:sz w:val="32"/>
          <w:szCs w:val="32"/>
        </w:rPr>
        <w:t xml:space="preserve">1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75DFB5B" w14:textId="522FDE72" w:rsidR="005C0D3C" w:rsidRDefault="005C0D3C" w:rsidP="005C0D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B807F51" w14:textId="77777777" w:rsidR="005C0D3C" w:rsidRDefault="005C0D3C" w:rsidP="005C0D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BA1152D" w14:textId="77777777" w:rsidR="005C0D3C" w:rsidRDefault="005C0D3C" w:rsidP="005C0D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 w:hint="cs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7DB63583" w14:textId="77777777" w:rsidR="005C0D3C" w:rsidRDefault="005C0D3C" w:rsidP="005C0D3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0A8D03F" w14:textId="3073BE1D" w:rsidR="00C12E17" w:rsidRDefault="00C81FAD" w:rsidP="00372009">
      <w:pPr>
        <w:pBdr>
          <w:bottom w:val="dotted" w:sz="24" w:space="1" w:color="auto"/>
        </w:pBd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0192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8615F78" w14:textId="7A987FB1" w:rsidR="005C0D3C" w:rsidRDefault="005C0D3C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767A83B" w14:textId="77777777" w:rsidR="005C0D3C" w:rsidRDefault="005C0D3C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</w:p>
    <w:p w14:paraId="70DCB568" w14:textId="77777777" w:rsidR="00347340" w:rsidRDefault="00347340" w:rsidP="0034734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347340" w14:paraId="0EB7A310" w14:textId="77777777" w:rsidTr="006D2A0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E284586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4A001180" w14:textId="77777777" w:rsidR="00347340" w:rsidRDefault="00347340" w:rsidP="006D2A0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FAC43F2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347340" w14:paraId="08488196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5F751F0" w14:textId="683AF7D6" w:rsidR="00372009" w:rsidRDefault="00372009" w:rsidP="0037200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C0F35B5" w14:textId="663EBD46" w:rsidR="00347340" w:rsidRDefault="00C81FAD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AC08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E8C5293" w14:textId="1BDBA1D3" w:rsidR="00347340" w:rsidRDefault="00AC08B3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0585D122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11C6495" w14:textId="0F786EB8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94B5ADB" w14:textId="45573293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AE95C47" w14:textId="2EC30A02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379EF78C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E0F8552" w14:textId="3EE1D292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47A8DCF" w14:textId="2DB974D4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C9EEAB5" w14:textId="0A691E83" w:rsidR="00C81FAD" w:rsidRPr="00C0459F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78A1225C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C9170EF" w14:textId="6E6DBD0D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208B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 w:rsidR="001208B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2A66DD9" w14:textId="725A13CE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5D0DC52" w14:textId="7DC43B5D" w:rsidR="00C81FAD" w:rsidRPr="00C0459F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5B9BE4EA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5FB186B" w14:textId="0020FAC6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CE4A0C7" w14:textId="6EEFEC62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9F8DF4F" w14:textId="6C264C54" w:rsidR="00C81FAD" w:rsidRPr="00C0459F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4D6E8D66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394F694" w14:textId="7D9915D1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4C480A7" w14:textId="5D3E4D46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188854C" w14:textId="144B21F0" w:rsidR="00C81FAD" w:rsidRPr="00C0459F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28436064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396F9FC" w14:textId="119AC524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2011754" w14:textId="10F75BF9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EE8E91A" w14:textId="2161AB90" w:rsidR="00C81FAD" w:rsidRPr="00C0459F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0E976645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BCE4FA7" w14:textId="4A8DB785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4D2AFFB" w14:textId="4212DFE1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1B602D5" w14:textId="3AFF6FB5" w:rsidR="00C81FAD" w:rsidRPr="00C0459F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14CF0247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92C39BA" w14:textId="3B3658AF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0AF7AC6" w14:textId="14A04819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705CE7A" w14:textId="746D35A9" w:rsidR="00C81FAD" w:rsidRPr="00C0459F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785B37C6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E16FA4E" w14:textId="1EFC2307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28D6ADD" w14:textId="1F337B32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64962AB" w14:textId="1CB09C77" w:rsidR="00C81FAD" w:rsidRPr="00C0459F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2645B11D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02E36FE" w14:textId="52C736A7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80061AE" w14:textId="369FC964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1AFF48E" w14:textId="3E6F55AD" w:rsidR="00C81FAD" w:rsidRPr="00C0459F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5FD8C7C4" w14:textId="77777777" w:rsidTr="008479CF">
        <w:trPr>
          <w:trHeight w:val="3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105FECE" w14:textId="363F2FC7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E0D06C5" w14:textId="6480B850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4C976A1" w14:textId="50369C86" w:rsidR="00C81FAD" w:rsidRPr="00C0459F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1FAD" w14:paraId="0520A622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A0C232D" w14:textId="4AC4A91D" w:rsidR="00C81FAD" w:rsidRDefault="00372009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EAE3CFB" w14:textId="5F28FFD3" w:rsidR="00C81FAD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06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D663588" w14:textId="5A1F8FE1" w:rsidR="00C81FAD" w:rsidRPr="00C0459F" w:rsidRDefault="00C81FAD" w:rsidP="00C81FA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8479CF" w14:paraId="30196A9F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922E30A" w14:textId="2647C1CB" w:rsidR="008479CF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A6CA4CB" w14:textId="0FD03B76" w:rsidR="008479CF" w:rsidRPr="0030612D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532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4FAAF06" w14:textId="2BBB0D09" w:rsidR="008479CF" w:rsidRPr="003E5C20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3CC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8479CF" w14:paraId="0DA8A370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79FBB68" w14:textId="2BC5EABE" w:rsidR="008479CF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5E560DF" w14:textId="4285D1B8" w:rsidR="008479CF" w:rsidRPr="0030612D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532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BC2078D" w14:textId="41EFE84A" w:rsidR="008479CF" w:rsidRPr="003E5C20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3CC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8479CF" w14:paraId="555AB70B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01EEDE1" w14:textId="0806B1FB" w:rsidR="008479CF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D988855" w14:textId="10F1530E" w:rsidR="008479CF" w:rsidRPr="0030612D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67C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FB31C8A" w14:textId="2BAF2671" w:rsidR="008479CF" w:rsidRPr="003E5C20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3CC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8479CF" w14:paraId="0A9E1D62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D493A4E" w14:textId="20ACCBC1" w:rsidR="008479CF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D4EC516" w14:textId="150C0672" w:rsidR="008479CF" w:rsidRPr="0030612D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67C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1EBB57C" w14:textId="7962826E" w:rsidR="008479CF" w:rsidRPr="003E5C20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3CC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8479CF" w14:paraId="312CEA1D" w14:textId="77777777" w:rsidTr="008479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42D03D4" w14:textId="6A306016" w:rsidR="008479CF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DF8A5E6" w14:textId="09600C66" w:rsidR="008479CF" w:rsidRPr="0030612D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67C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7011FC6" w14:textId="5332BDCE" w:rsidR="008479CF" w:rsidRPr="003E5C20" w:rsidRDefault="008479CF" w:rsidP="008479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3CC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23B8D98B" w14:textId="77777777" w:rsidR="008479CF" w:rsidRDefault="008479CF" w:rsidP="002F043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ED6653F" w14:textId="618E1B44" w:rsidR="002F0438" w:rsidRDefault="002F0438" w:rsidP="002F043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11F6F07D" w14:textId="057E7B2C" w:rsidR="002F0438" w:rsidRDefault="002F0438" w:rsidP="002F043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047FA02" w14:textId="77777777" w:rsidR="008479CF" w:rsidRPr="00FB449E" w:rsidRDefault="008479CF" w:rsidP="002F043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974B3A4" w14:textId="77777777" w:rsidR="002F0438" w:rsidRPr="00F65F71" w:rsidRDefault="002F0438" w:rsidP="002F04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ข้อสำคัญ</w:t>
      </w:r>
    </w:p>
    <w:p w14:paraId="1D1C7851" w14:textId="02FA8EE4" w:rsidR="002F0438" w:rsidRDefault="002F0438" w:rsidP="002F0438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ทิปมัคคุเทศก์ท่านละ 500 บาท </w:t>
      </w:r>
    </w:p>
    <w:p w14:paraId="684077D1" w14:textId="77777777" w:rsidR="002F0438" w:rsidRDefault="002F0438" w:rsidP="002F0438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C417634" w14:textId="77777777" w:rsidR="002F0438" w:rsidRPr="00456BDD" w:rsidRDefault="002F0438" w:rsidP="002F0438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4660643C" w14:textId="77777777" w:rsidR="002F0438" w:rsidRDefault="002F0438" w:rsidP="002F0438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7AF2263D" w14:textId="77777777" w:rsidR="002F0438" w:rsidRPr="00793839" w:rsidRDefault="002F0438" w:rsidP="002F0438">
      <w:pPr>
        <w:pStyle w:val="ListParagraph"/>
        <w:numPr>
          <w:ilvl w:val="0"/>
          <w:numId w:val="13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6B1E733" w14:textId="77777777" w:rsidR="002F0438" w:rsidRDefault="002F0438" w:rsidP="002F0438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61FF5EE0" w14:textId="77777777" w:rsidR="002F0438" w:rsidRDefault="002F0438" w:rsidP="002F043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CE79EEE" w14:textId="77777777" w:rsidR="002F0438" w:rsidRPr="00F65F71" w:rsidRDefault="002F0438" w:rsidP="002F04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อัตราค่าบริการนี้รวม </w:t>
      </w:r>
    </w:p>
    <w:p w14:paraId="7CC8C4FB" w14:textId="77777777" w:rsidR="002F0438" w:rsidRPr="00793839" w:rsidRDefault="002F0438" w:rsidP="002F0438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กรณีต้องการอัพเกรด</w:t>
      </w:r>
      <w:bookmarkStart w:id="0" w:name="_GoBack"/>
      <w:bookmarkEnd w:id="0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F497C3" w14:textId="77777777" w:rsidR="005C0D3C" w:rsidRPr="00D53306" w:rsidRDefault="005C0D3C" w:rsidP="005C0D3C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น้ำหนักกระเป๋าโหลดใต้ท้องเครื่องคนละ 1 ใบ ใบละไม่เกิน 10 ก.ก. และน้ำหนักกระเป๋าถือขึ้นเครื่อง (</w:t>
      </w: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CARRY ON) </w:t>
      </w: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คนละ 1 ใบ ใบละไม่เกิน 7 ก.ก. (เงื่อนไขเป็นไปตามที่สายการบินกำหนด)</w:t>
      </w:r>
    </w:p>
    <w:p w14:paraId="70085EC7" w14:textId="77777777" w:rsidR="002F0438" w:rsidRDefault="002F0438" w:rsidP="002F0438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0C28F221" w14:textId="77777777" w:rsidR="002F0438" w:rsidRDefault="002F0438" w:rsidP="002F0438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9DD9CF4" w14:textId="77777777" w:rsidR="002F0438" w:rsidRDefault="002F0438" w:rsidP="002F0438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มัคคุเทศก์นำเที่ยวตลอดการเดินทาง</w:t>
      </w:r>
    </w:p>
    <w:p w14:paraId="65DB029F" w14:textId="77777777" w:rsidR="002F0438" w:rsidRDefault="002F0438" w:rsidP="002F0438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E0080A1" w14:textId="77777777" w:rsidR="002F0438" w:rsidRPr="00793839" w:rsidRDefault="002F0438" w:rsidP="002F0438">
      <w:pPr>
        <w:pStyle w:val="ListParagraph"/>
        <w:numPr>
          <w:ilvl w:val="0"/>
          <w:numId w:val="1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453656D" w14:textId="77777777" w:rsidR="002F0438" w:rsidRPr="00CE4F28" w:rsidRDefault="002F0438" w:rsidP="002F0438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>,000,000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5E66BE45" w14:textId="77777777" w:rsidR="002F0438" w:rsidRPr="00CE4F28" w:rsidRDefault="002F0438" w:rsidP="002F0438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69E3555" w14:textId="77777777" w:rsidR="002F0438" w:rsidRDefault="002F0438" w:rsidP="002F043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E70D6AC" w14:textId="77777777" w:rsidR="002F0438" w:rsidRPr="00F65F71" w:rsidRDefault="002F0438" w:rsidP="002F04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9E84153" w14:textId="77777777" w:rsidR="002F0438" w:rsidRDefault="002F0438" w:rsidP="002F0438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E1EF9E0" w14:textId="77777777" w:rsidR="002F0438" w:rsidRDefault="002F0438" w:rsidP="002F0438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564CF5B" w14:textId="77777777" w:rsidR="002F0438" w:rsidRDefault="002F0438" w:rsidP="002F0438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773ACC1" w14:textId="77777777" w:rsidR="002F0438" w:rsidRDefault="002F0438" w:rsidP="002F0438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BB721A8" w14:textId="77777777" w:rsidR="002F0438" w:rsidRDefault="002F0438" w:rsidP="002F0438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B93170D" w14:textId="77777777" w:rsidR="002F0438" w:rsidRDefault="002F0438" w:rsidP="002F0438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E83293" w14:textId="77777777" w:rsidR="002F0438" w:rsidRDefault="002F0438" w:rsidP="002F0438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AE91DF9" w14:textId="487629E2" w:rsidR="002F0438" w:rsidRDefault="002F0438" w:rsidP="002F0438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ทิปมัคคุเทศก์ท่านละ 500 บาท </w:t>
      </w:r>
    </w:p>
    <w:p w14:paraId="1C2FBADE" w14:textId="77777777" w:rsidR="002F0438" w:rsidRDefault="002F0438" w:rsidP="002F043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E208F38" w14:textId="77777777" w:rsidR="002F0438" w:rsidRPr="00F65F71" w:rsidRDefault="002F0438" w:rsidP="002F04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</w:t>
      </w:r>
    </w:p>
    <w:p w14:paraId="72233680" w14:textId="77777777" w:rsidR="002F0438" w:rsidRDefault="002F0438" w:rsidP="002F0438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4BEEC0B7" w14:textId="77777777" w:rsidR="002F0438" w:rsidRPr="00B902A5" w:rsidRDefault="002F0438" w:rsidP="002F0438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163FBD5" w14:textId="77777777" w:rsidR="002F0438" w:rsidRPr="00F65F71" w:rsidRDefault="002F0438" w:rsidP="002F04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14:paraId="13C0DB92" w14:textId="77777777" w:rsidR="002F0438" w:rsidRPr="00B902A5" w:rsidRDefault="002F0438" w:rsidP="002F0438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68B42490" w14:textId="77777777" w:rsidR="002F0438" w:rsidRPr="00B902A5" w:rsidRDefault="002F0438" w:rsidP="002F0438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EB8ED0" w14:textId="77777777" w:rsidR="002F0438" w:rsidRPr="00B902A5" w:rsidRDefault="002F0438" w:rsidP="002F0438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4D2ADFC" w14:textId="77777777" w:rsidR="002F0438" w:rsidRPr="00793839" w:rsidRDefault="002F0438" w:rsidP="002F0438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1697004" w14:textId="77777777" w:rsidR="002F0438" w:rsidRPr="00B902A5" w:rsidRDefault="002F0438" w:rsidP="002F0438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4FB30A2" w14:textId="77777777" w:rsidR="002F0438" w:rsidRPr="00F65F71" w:rsidRDefault="002F0438" w:rsidP="002F04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หมายเหตุ </w:t>
      </w:r>
    </w:p>
    <w:p w14:paraId="33856EE6" w14:textId="77777777" w:rsidR="002F0438" w:rsidRPr="00935036" w:rsidRDefault="002F0438" w:rsidP="002F043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0FC424D" w14:textId="77777777" w:rsidR="002F0438" w:rsidRPr="00935036" w:rsidRDefault="002F0438" w:rsidP="002F043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8884829" w14:textId="77777777" w:rsidR="002F0438" w:rsidRPr="00935036" w:rsidRDefault="002F0438" w:rsidP="002F043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F450B9B" w14:textId="77777777" w:rsidR="002F0438" w:rsidRPr="00935036" w:rsidRDefault="002F0438" w:rsidP="002F043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6DB3AC9" w14:textId="77777777" w:rsidR="002F0438" w:rsidRPr="00935036" w:rsidRDefault="002F0438" w:rsidP="002F043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36B0610" w14:textId="77777777" w:rsidR="002F0438" w:rsidRPr="00793839" w:rsidRDefault="002F0438" w:rsidP="002F043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BD473E0" w14:textId="77777777" w:rsidR="002F0438" w:rsidRPr="00935036" w:rsidRDefault="002F0438" w:rsidP="002F043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06E069B" w14:textId="77777777" w:rsidR="002F0438" w:rsidRPr="00935036" w:rsidRDefault="002F0438" w:rsidP="002F043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80044EB" w14:textId="77777777" w:rsidR="002F0438" w:rsidRPr="00935036" w:rsidRDefault="002F0438" w:rsidP="002F0438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D60D8B2" w14:textId="77777777" w:rsidR="002F0438" w:rsidRPr="00935036" w:rsidRDefault="002F0438" w:rsidP="002F0438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C70CCDD" w14:textId="21E0CF1C" w:rsidR="00C12E17" w:rsidRPr="0050371B" w:rsidRDefault="002F0438" w:rsidP="000927D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C12E17" w:rsidRPr="0050371B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1F310" w14:textId="77777777" w:rsidR="00A062DA" w:rsidRDefault="00A062DA" w:rsidP="00001920">
      <w:pPr>
        <w:spacing w:after="0" w:line="240" w:lineRule="auto"/>
      </w:pPr>
      <w:r>
        <w:separator/>
      </w:r>
    </w:p>
  </w:endnote>
  <w:endnote w:type="continuationSeparator" w:id="0">
    <w:p w14:paraId="6BFB23FE" w14:textId="77777777" w:rsidR="00A062DA" w:rsidRDefault="00A062DA" w:rsidP="00001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6687C" w14:textId="77777777" w:rsidR="00A062DA" w:rsidRDefault="00A062DA" w:rsidP="00001920">
      <w:pPr>
        <w:spacing w:after="0" w:line="240" w:lineRule="auto"/>
      </w:pPr>
      <w:r>
        <w:separator/>
      </w:r>
    </w:p>
  </w:footnote>
  <w:footnote w:type="continuationSeparator" w:id="0">
    <w:p w14:paraId="1E8EAD36" w14:textId="77777777" w:rsidR="00A062DA" w:rsidRDefault="00A062DA" w:rsidP="00001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17"/>
    <w:rsid w:val="00001920"/>
    <w:rsid w:val="000050FE"/>
    <w:rsid w:val="0005284D"/>
    <w:rsid w:val="00063B5B"/>
    <w:rsid w:val="000927DE"/>
    <w:rsid w:val="000A71F1"/>
    <w:rsid w:val="001208B8"/>
    <w:rsid w:val="00123414"/>
    <w:rsid w:val="00151C06"/>
    <w:rsid w:val="001724DF"/>
    <w:rsid w:val="00181D29"/>
    <w:rsid w:val="00207F28"/>
    <w:rsid w:val="00227E9B"/>
    <w:rsid w:val="00234106"/>
    <w:rsid w:val="00243188"/>
    <w:rsid w:val="00263518"/>
    <w:rsid w:val="00263D52"/>
    <w:rsid w:val="002E496D"/>
    <w:rsid w:val="002F0438"/>
    <w:rsid w:val="00314AA2"/>
    <w:rsid w:val="003220B6"/>
    <w:rsid w:val="00335096"/>
    <w:rsid w:val="00340304"/>
    <w:rsid w:val="00347340"/>
    <w:rsid w:val="0036645E"/>
    <w:rsid w:val="00372009"/>
    <w:rsid w:val="003B3908"/>
    <w:rsid w:val="00414508"/>
    <w:rsid w:val="00435C60"/>
    <w:rsid w:val="00436F6D"/>
    <w:rsid w:val="004808B0"/>
    <w:rsid w:val="004A1C73"/>
    <w:rsid w:val="0050371B"/>
    <w:rsid w:val="005256A9"/>
    <w:rsid w:val="00530D41"/>
    <w:rsid w:val="00542ED5"/>
    <w:rsid w:val="005B1B0D"/>
    <w:rsid w:val="005B4C3D"/>
    <w:rsid w:val="005C0D3C"/>
    <w:rsid w:val="00617A96"/>
    <w:rsid w:val="00617AE1"/>
    <w:rsid w:val="00663C06"/>
    <w:rsid w:val="0067242D"/>
    <w:rsid w:val="00682269"/>
    <w:rsid w:val="00692165"/>
    <w:rsid w:val="007543A7"/>
    <w:rsid w:val="00766C6C"/>
    <w:rsid w:val="007E162C"/>
    <w:rsid w:val="008059D0"/>
    <w:rsid w:val="00822F42"/>
    <w:rsid w:val="00845F53"/>
    <w:rsid w:val="008479CF"/>
    <w:rsid w:val="008507F0"/>
    <w:rsid w:val="008601C3"/>
    <w:rsid w:val="00891C01"/>
    <w:rsid w:val="008961DB"/>
    <w:rsid w:val="008D03E5"/>
    <w:rsid w:val="00955077"/>
    <w:rsid w:val="00972814"/>
    <w:rsid w:val="00990B6C"/>
    <w:rsid w:val="009D2A25"/>
    <w:rsid w:val="00A062DA"/>
    <w:rsid w:val="00A06A26"/>
    <w:rsid w:val="00A100D0"/>
    <w:rsid w:val="00A21163"/>
    <w:rsid w:val="00A42F71"/>
    <w:rsid w:val="00A51AF8"/>
    <w:rsid w:val="00A52FE4"/>
    <w:rsid w:val="00A762CF"/>
    <w:rsid w:val="00A92F60"/>
    <w:rsid w:val="00AC08B3"/>
    <w:rsid w:val="00AE11C3"/>
    <w:rsid w:val="00B12786"/>
    <w:rsid w:val="00B32B38"/>
    <w:rsid w:val="00B56A05"/>
    <w:rsid w:val="00B74B83"/>
    <w:rsid w:val="00B77CC9"/>
    <w:rsid w:val="00C01A3C"/>
    <w:rsid w:val="00C12557"/>
    <w:rsid w:val="00C12E17"/>
    <w:rsid w:val="00C243C2"/>
    <w:rsid w:val="00C56190"/>
    <w:rsid w:val="00C66848"/>
    <w:rsid w:val="00C81FAD"/>
    <w:rsid w:val="00C96E0F"/>
    <w:rsid w:val="00CC0F95"/>
    <w:rsid w:val="00CC1420"/>
    <w:rsid w:val="00D310F0"/>
    <w:rsid w:val="00D40C59"/>
    <w:rsid w:val="00D4360C"/>
    <w:rsid w:val="00D44DAF"/>
    <w:rsid w:val="00D91848"/>
    <w:rsid w:val="00D931AF"/>
    <w:rsid w:val="00DB6AC0"/>
    <w:rsid w:val="00DD5C9B"/>
    <w:rsid w:val="00DF62C0"/>
    <w:rsid w:val="00E14687"/>
    <w:rsid w:val="00E22386"/>
    <w:rsid w:val="00E41FAB"/>
    <w:rsid w:val="00E76CDD"/>
    <w:rsid w:val="00E81D2A"/>
    <w:rsid w:val="00E85B76"/>
    <w:rsid w:val="00EC6A24"/>
    <w:rsid w:val="00EE61AB"/>
    <w:rsid w:val="00EF1E72"/>
    <w:rsid w:val="00F0460C"/>
    <w:rsid w:val="00F6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920"/>
  </w:style>
  <w:style w:type="paragraph" w:styleId="Footer">
    <w:name w:val="footer"/>
    <w:basedOn w:val="Normal"/>
    <w:link w:val="Foot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0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2731</Words>
  <Characters>15569</Characters>
  <Application>Microsoft Office Word</Application>
  <DocSecurity>0</DocSecurity>
  <Lines>129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2</cp:revision>
  <cp:lastPrinted>2020-07-09T02:22:00Z</cp:lastPrinted>
  <dcterms:created xsi:type="dcterms:W3CDTF">2022-04-20T06:56:00Z</dcterms:created>
  <dcterms:modified xsi:type="dcterms:W3CDTF">2022-04-20T06:56:00Z</dcterms:modified>
</cp:coreProperties>
</file>