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97B06" w14:textId="77777777" w:rsidR="006914FC" w:rsidRDefault="006914FC" w:rsidP="00C74CCF">
      <w:pPr>
        <w:spacing w:after="0" w:line="240" w:lineRule="auto"/>
        <w:jc w:val="center"/>
        <w:rPr>
          <w:noProof/>
        </w:rPr>
      </w:pPr>
    </w:p>
    <w:p w14:paraId="63605BB1" w14:textId="77777777" w:rsidR="006914FC" w:rsidRDefault="006914FC" w:rsidP="00C74CCF">
      <w:pPr>
        <w:spacing w:after="0" w:line="240" w:lineRule="auto"/>
        <w:jc w:val="center"/>
        <w:rPr>
          <w:noProof/>
        </w:rPr>
      </w:pPr>
    </w:p>
    <w:p w14:paraId="677BBF05" w14:textId="77777777" w:rsidR="006914FC" w:rsidRDefault="006914FC" w:rsidP="00C74CCF">
      <w:pPr>
        <w:spacing w:after="0" w:line="240" w:lineRule="auto"/>
        <w:jc w:val="center"/>
        <w:rPr>
          <w:noProof/>
        </w:rPr>
      </w:pPr>
    </w:p>
    <w:p w14:paraId="128818BB" w14:textId="77777777" w:rsidR="006914FC" w:rsidRDefault="006914FC" w:rsidP="00C74CCF">
      <w:pPr>
        <w:spacing w:after="0" w:line="240" w:lineRule="auto"/>
        <w:jc w:val="center"/>
        <w:rPr>
          <w:noProof/>
        </w:rPr>
      </w:pPr>
    </w:p>
    <w:p w14:paraId="443B85B7" w14:textId="115C0713" w:rsidR="00A05F30" w:rsidRDefault="00D858E6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8788D7A" wp14:editId="1D3D7F39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3D1F5" w14:textId="77777777" w:rsidR="006914FC" w:rsidRDefault="006914FC" w:rsidP="00C74CCF">
      <w:pPr>
        <w:spacing w:after="0" w:line="240" w:lineRule="auto"/>
        <w:jc w:val="center"/>
        <w:rPr>
          <w:noProof/>
        </w:rPr>
      </w:pPr>
    </w:p>
    <w:p w14:paraId="34AE7812" w14:textId="24411A91" w:rsidR="00A05F30" w:rsidRDefault="00A05F30" w:rsidP="00C74CCF">
      <w:pPr>
        <w:spacing w:after="0" w:line="240" w:lineRule="auto"/>
        <w:jc w:val="center"/>
        <w:rPr>
          <w:noProof/>
        </w:rPr>
      </w:pPr>
    </w:p>
    <w:p w14:paraId="799D9954" w14:textId="5A5B7B36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C678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ไลออนแอร์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C67817">
        <w:rPr>
          <w:rFonts w:ascii="Browallia New" w:hAnsi="Browallia New" w:cs="Browallia New"/>
          <w:b/>
          <w:bCs/>
          <w:color w:val="FF0000"/>
          <w:sz w:val="32"/>
          <w:szCs w:val="32"/>
        </w:rPr>
        <w:t>SL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C678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C67817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5A5B1068" w:rsidR="00C74CCF" w:rsidRDefault="00C6781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SL806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50A6C043" w:rsidR="00C74CCF" w:rsidRDefault="00C6781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 w:rsidR="0010025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0025E"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4386B0B8" w:rsidR="00C74CCF" w:rsidRDefault="00C6781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09.50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11.15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2E85B5B4" w:rsidR="00C74CCF" w:rsidRDefault="00C6781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SL811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1DAAA9C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C6781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DMK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C6781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ดอนเมือง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6C9C17B8" w:rsidR="00C74CCF" w:rsidRDefault="00C6781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17.30</w:t>
            </w:r>
          </w:p>
        </w:tc>
      </w:tr>
    </w:tbl>
    <w:p w14:paraId="2AE5EDAB" w14:textId="77777777" w:rsidR="00D858E6" w:rsidRDefault="00D858E6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0B4E9FFC" w14:textId="1325C43C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7B12C822" w:rsidR="00482A7A" w:rsidRDefault="00482A7A" w:rsidP="00423FE4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A21502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423F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207AC8CD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C67817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ท่าอากาศยานกระบี่ – สระมรกต – บ่อน้ำผุด – น้ำตก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ร้อน</w:t>
      </w:r>
      <w:r w:rsidR="00892F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6A7B7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A7B7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9571D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8CFB4A5" w14:textId="002BB403" w:rsidR="00C74CCF" w:rsidRDefault="00C67817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BE47F1">
        <w:rPr>
          <w:rFonts w:ascii="Browallia New" w:hAnsi="Browallia New" w:cs="Browallia New"/>
          <w:sz w:val="32"/>
          <w:szCs w:val="32"/>
        </w:rPr>
        <w:t>3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ไทยไลออนแอร์</w:t>
      </w:r>
      <w:r w:rsidR="00592575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8A19C17" w14:textId="6DA0DC23" w:rsidR="00C74CCF" w:rsidRDefault="00C67817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 w:rsidR="00E6070E">
        <w:rPr>
          <w:rFonts w:ascii="Browallia New" w:hAnsi="Browallia New" w:cs="Browallia New"/>
          <w:sz w:val="32"/>
          <w:szCs w:val="32"/>
        </w:rPr>
        <w:t>50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ไทยไลออนแอร์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776BCC6" w14:textId="71333F84" w:rsidR="00D858E6" w:rsidRDefault="00D858E6" w:rsidP="00D858E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0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0"/>
    </w:p>
    <w:p w14:paraId="1134D06C" w14:textId="77777777" w:rsidR="00D858E6" w:rsidRDefault="00D858E6" w:rsidP="00D858E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57BE4E7" w14:textId="27D6E6B9" w:rsidR="00D53306" w:rsidRDefault="00D858E6" w:rsidP="00D858E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 w:rsid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="00D53306"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22C8691" w14:textId="1D09343B" w:rsidR="00D858E6" w:rsidRDefault="00D53306" w:rsidP="00D858E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  <w:r w:rsidR="00D858E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หากต้องการอัพที่นั่งได้ก่อนเดินทาง </w:t>
      </w:r>
      <w:r w:rsidR="00D858E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D858E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DD739A0" w14:textId="02FB876E" w:rsidR="00C74CCF" w:rsidRDefault="00C67817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11.15</w:t>
      </w:r>
      <w:r w:rsidR="0010025E">
        <w:rPr>
          <w:rFonts w:ascii="Browallia New" w:hAnsi="Browallia New" w:cs="Browallia New"/>
          <w:sz w:val="32"/>
          <w:szCs w:val="32"/>
        </w:rPr>
        <w:t xml:space="preserve">  </w:t>
      </w:r>
      <w:r w:rsidR="0010025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420F425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11EDF0B0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9571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113E4313" w14:textId="09A3EA7D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</w:rPr>
        <w:t>GLOW AO NANG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DD095B9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ชม ทะเลแหวก – เกาะไก่ – เกาะปอดะ – หาดถ้ำพระนาง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623D89E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1839FECA" w14:textId="3EFBE873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011FB2C" wp14:editId="4D25D226">
            <wp:extent cx="6652260" cy="2446020"/>
            <wp:effectExtent l="0" t="0" r="0" b="0"/>
            <wp:docPr id="3" name="Picture 3" descr="shutterstock_384293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384293716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3" b="2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599D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6AA816D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4633FE93" w14:textId="34D26426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0C992D0" wp14:editId="5DB64719">
                <wp:extent cx="6645910" cy="2178050"/>
                <wp:effectExtent l="0" t="0" r="254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178050"/>
                          <a:chOff x="0" y="0"/>
                          <a:chExt cx="70732" cy="23241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8" cy="23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0" y="0"/>
                            <a:ext cx="36372" cy="23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BA09080" id="Group 4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">
                  <v:imagedata r:id="rId16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">
                  <v:imagedata r:id="rId17" o:title=""/>
                </v:shape>
                <w10:anchorlock/>
              </v:group>
            </w:pict>
          </mc:Fallback>
        </mc:AlternateContent>
      </w:r>
    </w:p>
    <w:p w14:paraId="53BA2E49" w14:textId="77777777" w:rsidR="00592575" w:rsidRDefault="00592575" w:rsidP="00592575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288E7B0A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285FD486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</w:rPr>
        <w:t>GLOW AO NANG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4CB91821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C67817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A05F3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4A7F8BAE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AD540BD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2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3" o:title="" cropbottom="10907f"/>
                </v:shape>
                <w10:anchorlock/>
              </v:group>
            </w:pict>
          </mc:Fallback>
        </mc:AlternateContent>
      </w:r>
    </w:p>
    <w:p w14:paraId="11873F6E" w14:textId="3BD69865" w:rsidR="00493A16" w:rsidRDefault="00493A16" w:rsidP="00493A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837BF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4A3183B4" w:rsidR="00C74CCF" w:rsidRDefault="00C67817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2C94376D" w14:textId="77777777" w:rsidR="00D53306" w:rsidRDefault="00D858E6" w:rsidP="00D5330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D5330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D1F1887" w14:textId="77777777" w:rsidR="00D53306" w:rsidRDefault="00D53306" w:rsidP="00D5330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FCDB45" w14:textId="77777777" w:rsidR="00D53306" w:rsidRDefault="00D53306" w:rsidP="00D5330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 w:hint="cs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4B74B2F1" w14:textId="77777777" w:rsidR="00D53306" w:rsidRDefault="00D53306" w:rsidP="00D5330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AFC0D0F" w14:textId="29E0B533" w:rsidR="00C74CCF" w:rsidRDefault="00493A16" w:rsidP="00D53306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C67817">
        <w:rPr>
          <w:rFonts w:ascii="Browallia New" w:hAnsi="Browallia New" w:cs="Browallia New" w:hint="cs"/>
          <w:sz w:val="32"/>
          <w:szCs w:val="32"/>
          <w:cs/>
        </w:rPr>
        <w:t>7.30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C678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415BC4F" w14:textId="77777777" w:rsidR="00D858E6" w:rsidRDefault="00D858E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2089B75" w14:textId="77777777" w:rsidR="00D858E6" w:rsidRDefault="00D858E6" w:rsidP="00D858E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7F40D12F" w14:textId="77777777" w:rsidR="00D858E6" w:rsidRDefault="00D858E6" w:rsidP="00D858E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870"/>
        <w:gridCol w:w="3260"/>
        <w:gridCol w:w="3310"/>
      </w:tblGrid>
      <w:tr w:rsidR="00D858E6" w14:paraId="11CE5521" w14:textId="77777777" w:rsidTr="00F40A27">
        <w:trPr>
          <w:trHeight w:val="1043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4A5F7A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E1B8E94" w14:textId="77777777" w:rsidR="00D858E6" w:rsidRDefault="00D858E6" w:rsidP="00F40A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2239787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D858E6" w14:paraId="7223572D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1AC4C1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9F06434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640E1C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3C4FFECC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0D4542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CAD514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0140D53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4A6BD567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3EEA33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 – 26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4F7426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CBC2F35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6DEB17D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5E69F65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พฤษภาคม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B7DAA6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EFEFA8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38590F8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84BE014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พฤษภาคม – 01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1E026A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F38724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4234E5E3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6175F3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07 – 09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9ADD5F9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CF65C04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4CC379B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264069E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 – 14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25E8402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EFB2BCE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01A66C03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97E10DF" w14:textId="3092A827" w:rsidR="00D858E6" w:rsidRDefault="00A008E5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13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858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45A138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EAB033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6460CB2B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88A504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 – 17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D36C5E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9531BD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D650D9E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05F215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C8DDB19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91B0A4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3D09BB8A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8C85479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85D52E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F42B43E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72D1470D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96C714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27 – 29 มิถุนายน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04289F6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3B35BA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0BABDA92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19FAEF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 – 03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60718B6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94BCAB2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69FC8C61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AECC69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 – 06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88B677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70E486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11AEDF29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8A253D6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 – 08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676F01E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BE66B4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66AF819D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CB3E33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07 – 09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C216F9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9C35C0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0DB7AD09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60C5FE3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 – 21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3C79155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A1F4C1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3DD60BF2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A75E41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7BC64E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177D93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3149F223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7951662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 – 26 กรกฎาคม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D8894C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BC074B4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6A598DB8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CDAECE5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 – 06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5BF18A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F20DA0A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4506188E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89EAEC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05 – 07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AA2CC99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28FE30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CFD8175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5E8C73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10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E2F7BB3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EA9390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6CC18208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45C3D06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 – 18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19DC8A6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D276E5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4BBA511A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6A6592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6B7FF52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BCABCD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80DD74F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5C62E9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สิงหาคม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EF6DA2E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F1D09C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27424703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609E9B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07 – 09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558AAA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598F02A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073AADBE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4AB0A1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 – 14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0AE0F0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08486F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4F0A7F06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127F6B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 – 18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5318AA7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8A0E1FC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414151F6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0B7FA65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 – 24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D0DE024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85C8AA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2AF2ED4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1F223E9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158577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51F73E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1D69638C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5A44BDD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28 – 30 กันยายน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AFF36C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BE438F2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77C76956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F1CBE35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03 – 05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CB9FAFA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5DE2F3F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16B679A3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8210633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 – 08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5F7930A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5D0CF8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0826917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16524E6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 – 10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0457EB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51B39B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5840F638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6066D0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F906414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15C2D41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74F810D0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4F32B9DB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– 28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810D588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8DCAD7A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  <w:tr w:rsidR="00D858E6" w14:paraId="205245A6" w14:textId="77777777" w:rsidTr="00D858E6">
        <w:trPr>
          <w:trHeight w:val="517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BA9E030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 – 31 ตุลาคม 2565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F0A8F8A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033195F3" w14:textId="77777777" w:rsidR="00D858E6" w:rsidRDefault="00D858E6" w:rsidP="00F40A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500</w:t>
            </w:r>
          </w:p>
        </w:tc>
      </w:tr>
    </w:tbl>
    <w:p w14:paraId="0F46B7E5" w14:textId="77777777" w:rsidR="00D858E6" w:rsidRDefault="00D858E6" w:rsidP="00D858E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0ECCFF6" w14:textId="77777777" w:rsidR="0079571D" w:rsidRDefault="0079571D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4E1D52" w14:textId="3BEBD23A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DC7C535" w14:textId="00523815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D3E20FE" w14:textId="77777777" w:rsidR="002C58FC" w:rsidRPr="00FB449E" w:rsidRDefault="002C58FC" w:rsidP="0001186C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bookmarkStart w:id="1" w:name="_GoBack"/>
      <w:bookmarkEnd w:id="1"/>
    </w:p>
    <w:p w14:paraId="4E05D36F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ข้อสำคัญ</w:t>
      </w:r>
    </w:p>
    <w:p w14:paraId="508D15FA" w14:textId="0549B212" w:rsidR="0079571D" w:rsidRDefault="0079571D" w:rsidP="0079571D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4F90EAB1" w14:textId="77777777" w:rsidR="0079571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5885E19" w14:textId="77777777" w:rsidR="0079571D" w:rsidRPr="00456BD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B8E97BB" w14:textId="77777777" w:rsidR="0079571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85FD90C" w14:textId="77777777" w:rsidR="0079571D" w:rsidRPr="00793839" w:rsidRDefault="0079571D" w:rsidP="0079571D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65B5A" w14:textId="77777777" w:rsidR="0079571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4BB7C29" w14:textId="77777777" w:rsidR="0079571D" w:rsidRDefault="0079571D" w:rsidP="007957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7972363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อัตราค่าบริการนี้รวม </w:t>
      </w:r>
    </w:p>
    <w:p w14:paraId="3C35556C" w14:textId="77777777" w:rsidR="0079571D" w:rsidRPr="00793839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A29C857" w14:textId="77777777" w:rsidR="00D53306" w:rsidRPr="00D53306" w:rsidRDefault="00D53306" w:rsidP="00D5330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น้ำหนักกระเป๋าโหลดใต้ท้องเครื่องคนละ 1 ใบ ใบละไม่เกิน 10 ก.ก. และน้ำหนักกระเป๋าถือขึ้นเครื่อง (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CARRY ON) </w:t>
      </w:r>
      <w:r w:rsidRPr="00D5330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คนละ 1 ใบ ใบละไม่เกิน 7 ก.ก. (เงื่อนไขเป็นไปตามที่สายการบินกำหนด)</w:t>
      </w:r>
    </w:p>
    <w:p w14:paraId="528A63FB" w14:textId="5708080D" w:rsidR="0079571D" w:rsidRDefault="0079571D" w:rsidP="00D5330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22A7E95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346F145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3A2C76B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6C94E87" w14:textId="77777777" w:rsidR="0079571D" w:rsidRPr="00793839" w:rsidRDefault="0079571D" w:rsidP="0079571D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D67825" w14:textId="77777777" w:rsidR="0079571D" w:rsidRPr="00CE4F28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CBFAE1" w14:textId="77777777" w:rsidR="0079571D" w:rsidRPr="00CE4F28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D6488F8" w14:textId="77777777" w:rsidR="0079571D" w:rsidRDefault="0079571D" w:rsidP="0079571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4E7560F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DD2743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37F673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1F69410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B9AEE13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1AC1496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19E957C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D98B77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3C830C4" w14:textId="5EE69245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ทิปมัคคุเทศก์ท่านละ 500 บาท </w:t>
      </w:r>
    </w:p>
    <w:p w14:paraId="6203B58E" w14:textId="77777777" w:rsidR="0079571D" w:rsidRDefault="0079571D" w:rsidP="0079571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8E738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44AB38FE" w14:textId="77777777" w:rsidR="0079571D" w:rsidRDefault="0079571D" w:rsidP="0079571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77B64675" w14:textId="77777777" w:rsidR="0079571D" w:rsidRPr="00B902A5" w:rsidRDefault="0079571D" w:rsidP="0079571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6B9DCB5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4354DC4D" w14:textId="77777777" w:rsidR="0079571D" w:rsidRPr="00B902A5" w:rsidRDefault="0079571D" w:rsidP="0079571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99459EE" w14:textId="77777777" w:rsidR="0079571D" w:rsidRPr="00B902A5" w:rsidRDefault="0079571D" w:rsidP="0079571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B4ABEC7" w14:textId="77777777" w:rsidR="0079571D" w:rsidRPr="00B902A5" w:rsidRDefault="0079571D" w:rsidP="0079571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D859E6D" w14:textId="77777777" w:rsidR="0079571D" w:rsidRPr="00793839" w:rsidRDefault="0079571D" w:rsidP="0079571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A1B9609" w14:textId="77777777" w:rsidR="0079571D" w:rsidRPr="00B902A5" w:rsidRDefault="0079571D" w:rsidP="0079571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57BA54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0393E0F1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292869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001A16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F5A4F1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C5A16C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CE670D" w14:textId="77777777" w:rsidR="0079571D" w:rsidRPr="00793839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544E1E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B459A0F" w14:textId="77777777" w:rsidR="0079571D" w:rsidRPr="00935036" w:rsidRDefault="0079571D" w:rsidP="007957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833FE06" w14:textId="77777777" w:rsidR="0079571D" w:rsidRPr="00935036" w:rsidRDefault="0079571D" w:rsidP="0079571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7DA51E71" w14:textId="77777777" w:rsidR="0079571D" w:rsidRPr="00935036" w:rsidRDefault="0079571D" w:rsidP="0079571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8DD567" w14:textId="77777777" w:rsidR="0079571D" w:rsidRPr="00935036" w:rsidRDefault="0079571D" w:rsidP="0079571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640B01A" w14:textId="77777777" w:rsidR="0079571D" w:rsidRPr="00FB449E" w:rsidRDefault="0079571D" w:rsidP="0079571D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AB0AD91" w14:textId="77777777" w:rsidR="0079571D" w:rsidRPr="004E531B" w:rsidRDefault="0079571D" w:rsidP="0079571D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36FF382B" w14:textId="77777777" w:rsidR="0079571D" w:rsidRDefault="0079571D" w:rsidP="0079571D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1A8EB4" w14:textId="77777777" w:rsidR="0079571D" w:rsidRDefault="0079571D" w:rsidP="0079571D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6509E" w14:textId="77777777" w:rsidR="0001186C" w:rsidRPr="0050371B" w:rsidRDefault="0001186C" w:rsidP="0079571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E73020E-8D68-421A-916E-AF10794B6C69}"/>
    <w:embedBold r:id="rId2" w:fontKey="{E8A912DA-22D5-484B-A7EF-4971E3E332D0}"/>
    <w:embedBoldItalic r:id="rId3" w:fontKey="{B8EA0934-66C8-4523-B5E3-E99B22E45A53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54A80"/>
    <w:rsid w:val="0007460A"/>
    <w:rsid w:val="00090443"/>
    <w:rsid w:val="00097E54"/>
    <w:rsid w:val="0010025E"/>
    <w:rsid w:val="00170316"/>
    <w:rsid w:val="00183E18"/>
    <w:rsid w:val="001A3B3C"/>
    <w:rsid w:val="00273C38"/>
    <w:rsid w:val="002946B3"/>
    <w:rsid w:val="002B1AA2"/>
    <w:rsid w:val="002C58FC"/>
    <w:rsid w:val="00327DCE"/>
    <w:rsid w:val="00330AE2"/>
    <w:rsid w:val="00366EAF"/>
    <w:rsid w:val="00373A57"/>
    <w:rsid w:val="003B6ABC"/>
    <w:rsid w:val="003C11CE"/>
    <w:rsid w:val="003D357E"/>
    <w:rsid w:val="003F7480"/>
    <w:rsid w:val="00405EC2"/>
    <w:rsid w:val="004104A6"/>
    <w:rsid w:val="004130AD"/>
    <w:rsid w:val="004153B9"/>
    <w:rsid w:val="00423FE4"/>
    <w:rsid w:val="00446063"/>
    <w:rsid w:val="00447BFB"/>
    <w:rsid w:val="00482A7A"/>
    <w:rsid w:val="00493A16"/>
    <w:rsid w:val="004B6A33"/>
    <w:rsid w:val="004C6A1C"/>
    <w:rsid w:val="004C76C8"/>
    <w:rsid w:val="004F5857"/>
    <w:rsid w:val="00510F79"/>
    <w:rsid w:val="00511EA9"/>
    <w:rsid w:val="00554D56"/>
    <w:rsid w:val="00592575"/>
    <w:rsid w:val="005A3DAF"/>
    <w:rsid w:val="005C12C2"/>
    <w:rsid w:val="006451A1"/>
    <w:rsid w:val="00660EEB"/>
    <w:rsid w:val="006800E2"/>
    <w:rsid w:val="0068122D"/>
    <w:rsid w:val="00681699"/>
    <w:rsid w:val="006914FC"/>
    <w:rsid w:val="006A7B70"/>
    <w:rsid w:val="006B4EC1"/>
    <w:rsid w:val="006D192F"/>
    <w:rsid w:val="006D3A5D"/>
    <w:rsid w:val="006E43C2"/>
    <w:rsid w:val="0073637C"/>
    <w:rsid w:val="0075219A"/>
    <w:rsid w:val="007528A9"/>
    <w:rsid w:val="00777678"/>
    <w:rsid w:val="0079571D"/>
    <w:rsid w:val="007A6CE7"/>
    <w:rsid w:val="00833AB9"/>
    <w:rsid w:val="00837BFF"/>
    <w:rsid w:val="00870349"/>
    <w:rsid w:val="008835FA"/>
    <w:rsid w:val="00892F7A"/>
    <w:rsid w:val="008C6522"/>
    <w:rsid w:val="009248EC"/>
    <w:rsid w:val="00930926"/>
    <w:rsid w:val="009518DE"/>
    <w:rsid w:val="00994EC2"/>
    <w:rsid w:val="009E23A3"/>
    <w:rsid w:val="009F5EA1"/>
    <w:rsid w:val="00A008E5"/>
    <w:rsid w:val="00A01BD2"/>
    <w:rsid w:val="00A05F30"/>
    <w:rsid w:val="00A21502"/>
    <w:rsid w:val="00A27C5D"/>
    <w:rsid w:val="00A85B09"/>
    <w:rsid w:val="00AB400A"/>
    <w:rsid w:val="00AC25C7"/>
    <w:rsid w:val="00AE3A8E"/>
    <w:rsid w:val="00B0259B"/>
    <w:rsid w:val="00B14ACC"/>
    <w:rsid w:val="00B23CE0"/>
    <w:rsid w:val="00B26835"/>
    <w:rsid w:val="00B43D6C"/>
    <w:rsid w:val="00B52F59"/>
    <w:rsid w:val="00B71608"/>
    <w:rsid w:val="00B776CC"/>
    <w:rsid w:val="00BA2978"/>
    <w:rsid w:val="00BA57D3"/>
    <w:rsid w:val="00BC3105"/>
    <w:rsid w:val="00BC3552"/>
    <w:rsid w:val="00BE0CD3"/>
    <w:rsid w:val="00BE47F1"/>
    <w:rsid w:val="00BF78AB"/>
    <w:rsid w:val="00C25218"/>
    <w:rsid w:val="00C323D1"/>
    <w:rsid w:val="00C5051F"/>
    <w:rsid w:val="00C66EE7"/>
    <w:rsid w:val="00C67817"/>
    <w:rsid w:val="00C71072"/>
    <w:rsid w:val="00C71EC7"/>
    <w:rsid w:val="00C74CCF"/>
    <w:rsid w:val="00C77427"/>
    <w:rsid w:val="00CA558C"/>
    <w:rsid w:val="00CB38D8"/>
    <w:rsid w:val="00CD6FE4"/>
    <w:rsid w:val="00CE2074"/>
    <w:rsid w:val="00CF7064"/>
    <w:rsid w:val="00D012FD"/>
    <w:rsid w:val="00D36525"/>
    <w:rsid w:val="00D53306"/>
    <w:rsid w:val="00D858E6"/>
    <w:rsid w:val="00DD5D2A"/>
    <w:rsid w:val="00DE1897"/>
    <w:rsid w:val="00E03670"/>
    <w:rsid w:val="00E03F66"/>
    <w:rsid w:val="00E439E6"/>
    <w:rsid w:val="00E6070E"/>
    <w:rsid w:val="00EB4D20"/>
    <w:rsid w:val="00ED1947"/>
    <w:rsid w:val="00F338FC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7500EE22-1A9A-4FA0-91C0-6C2EB336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0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567A4-7ACE-467F-9172-4DECC82B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2412</Words>
  <Characters>13754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Windows User</cp:lastModifiedBy>
  <cp:revision>3</cp:revision>
  <cp:lastPrinted>2022-04-20T06:52:00Z</cp:lastPrinted>
  <dcterms:created xsi:type="dcterms:W3CDTF">2022-04-20T06:52:00Z</dcterms:created>
  <dcterms:modified xsi:type="dcterms:W3CDTF">2022-04-20T06:52:00Z</dcterms:modified>
</cp:coreProperties>
</file>