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7CF1B" w14:textId="21D9EDF4" w:rsidR="009251E9" w:rsidRDefault="00AD004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408A5CD1" wp14:editId="40903AB8">
            <wp:simplePos x="0" y="0"/>
            <wp:positionH relativeFrom="column">
              <wp:posOffset>550333</wp:posOffset>
            </wp:positionH>
            <wp:positionV relativeFrom="paragraph">
              <wp:posOffset>0</wp:posOffset>
            </wp:positionV>
            <wp:extent cx="5760720" cy="576072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049CE1" w14:textId="6A0BC940" w:rsidR="00E15BF4" w:rsidRDefault="00E15BF4" w:rsidP="00116F1C">
      <w:pPr>
        <w:spacing w:after="0" w:line="240" w:lineRule="auto"/>
        <w:jc w:val="center"/>
        <w:rPr>
          <w:noProof/>
        </w:rPr>
      </w:pPr>
    </w:p>
    <w:p w14:paraId="6134873F" w14:textId="77777777" w:rsidR="009540BA" w:rsidRDefault="009540BA" w:rsidP="00116F1C">
      <w:pPr>
        <w:spacing w:after="0" w:line="240" w:lineRule="auto"/>
        <w:jc w:val="center"/>
        <w:rPr>
          <w:noProof/>
        </w:rPr>
      </w:pPr>
    </w:p>
    <w:p w14:paraId="01059B9B" w14:textId="72F41E57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3F5A8B70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62445C4E" w14:textId="76B98AA3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5CD42CFC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43019455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08278ED5" w14:textId="4E3A79A8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686DF6E5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79F89B1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745C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5DBCE017" w14:textId="77777777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1EDB82F" w14:textId="40720270" w:rsid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บนบาน่าฮิลล์ </w:t>
      </w:r>
      <w:r w:rsidR="00E15BF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 w:rsidR="00E15BF4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/ </w:t>
      </w:r>
      <w:r w:rsidR="00AD7A2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FA540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E15BF4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AD7A2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3</w:t>
      </w:r>
      <w:r w:rsidR="00FA540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07BFB726" w14:textId="77777777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1E4A527" w14:textId="312E1773" w:rsidR="00116F1C" w:rsidRDefault="00FB0A24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5046696C" wp14:editId="388F13A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24149" cy="576072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149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0AA32" w14:textId="5E53112E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="00AD7A2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</w:t>
      </w:r>
      <w:proofErr w:type="spellStart"/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มู่</w:t>
      </w:r>
      <w:proofErr w:type="spellEnd"/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ลงเรือมังกรชมดนตรีเว้</w:t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9445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2B0BB734" w:rsidR="00A5219F" w:rsidRPr="00551724" w:rsidRDefault="0068676C" w:rsidP="002D569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Start w:id="1" w:name="_GoBack"/>
      <w:bookmarkEnd w:id="1"/>
    </w:p>
    <w:p w14:paraId="6EF3CDD8" w14:textId="7F83D2A1" w:rsidR="00EE37EA" w:rsidRDefault="0068676C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104552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162448" w14:textId="005D3330" w:rsidR="00A5219F" w:rsidRDefault="006D4D5E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 w:rsidR="005745CE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="00EE37EA"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="0053484C"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="0053484C"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0"/>
    <w:p w14:paraId="437AC94E" w14:textId="7DB65851" w:rsidR="00A5219F" w:rsidRDefault="0068676C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36C21C7" w14:textId="7074C144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3366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นำท่านออกเดินทางสู่ </w:t>
      </w:r>
      <w:r w:rsidRPr="00B33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B336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B33667">
        <w:rPr>
          <w:rFonts w:ascii="Browallia New" w:hAnsi="Browallia New" w:cs="Browallia New"/>
          <w:sz w:val="32"/>
          <w:szCs w:val="32"/>
        </w:rPr>
        <w:t xml:space="preserve">12 </w:t>
      </w:r>
      <w:r w:rsidRPr="00B33667">
        <w:rPr>
          <w:rFonts w:ascii="Browallia New" w:hAnsi="Browallia New" w:cs="Browallia New"/>
          <w:sz w:val="32"/>
          <w:szCs w:val="32"/>
          <w:cs/>
        </w:rPr>
        <w:t>กิโลเมตร เป็นเมืองของกษัตริย์ในราชวงศ์เห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 xml:space="preserve"> ซึ่งได้ปกครองต่อกันมาเพียง </w:t>
      </w:r>
      <w:r w:rsidRPr="00B33667">
        <w:rPr>
          <w:rFonts w:ascii="Browallia New" w:hAnsi="Browallia New" w:cs="Browallia New"/>
          <w:sz w:val="32"/>
          <w:szCs w:val="32"/>
        </w:rPr>
        <w:t xml:space="preserve">33 </w:t>
      </w:r>
      <w:r w:rsidRPr="00B33667">
        <w:rPr>
          <w:rFonts w:ascii="Browallia New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B33667">
        <w:rPr>
          <w:rFonts w:ascii="Browallia New" w:hAnsi="Browallia New" w:cs="Browallia New"/>
          <w:sz w:val="32"/>
          <w:szCs w:val="32"/>
        </w:rPr>
        <w:t xml:space="preserve">2488 </w:t>
      </w:r>
      <w:r w:rsidRPr="00B33667">
        <w:rPr>
          <w:rFonts w:ascii="Browallia New" w:hAnsi="Browallia New" w:cs="Browallia New"/>
          <w:sz w:val="32"/>
          <w:szCs w:val="32"/>
          <w:cs/>
        </w:rPr>
        <w:t>ญี่ปุ่นก็เข้ามายึดครองบังคับให้พระเจ้าเบา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ได๋ส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 xml:space="preserve">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B33667">
        <w:rPr>
          <w:rFonts w:ascii="Browallia New" w:hAnsi="Browallia New" w:cs="Browallia New"/>
          <w:sz w:val="32"/>
          <w:szCs w:val="32"/>
        </w:rPr>
        <w:t xml:space="preserve">2 </w:t>
      </w:r>
      <w:r w:rsidRPr="00B33667">
        <w:rPr>
          <w:rFonts w:ascii="Browallia New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ห์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>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421C146" w14:textId="4A27521A" w:rsidR="00B437FE" w:rsidRDefault="00A44C96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492C4A4" wp14:editId="104B3278">
                <wp:simplePos x="0" y="0"/>
                <wp:positionH relativeFrom="margin">
                  <wp:align>right</wp:align>
                </wp:positionH>
                <wp:positionV relativeFrom="paragraph">
                  <wp:posOffset>806450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2A04A4" id="Group 18" o:spid="_x0000_s1026" style="position:absolute;margin-left:488.2pt;margin-top:63.5pt;width:539.4pt;height:166.2pt;z-index:251657216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12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13" o:title="Thien Mu Pagoda"/>
                </v:shape>
                <w10:wrap type="topAndBottom" anchorx="margin"/>
              </v:group>
            </w:pict>
          </mc:Fallback>
        </mc:AlternateContent>
      </w:r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B437FE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="00B437FE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="00B437FE"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</w:t>
      </w:r>
      <w:proofErr w:type="spellStart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ต่างๆ</w:t>
      </w:r>
      <w:proofErr w:type="spellEnd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 w:rsidR="00B437F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1E3E0DA" w14:textId="5D6556BD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ต่างๆ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>รวมไปถึงสินค้าพื้นเมืองของชาวเวียดนาม</w:t>
      </w:r>
    </w:p>
    <w:p w14:paraId="0E35DBE5" w14:textId="58B4C88A" w:rsidR="00B437FE" w:rsidRPr="00375249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4341ABB8" w14:textId="77777777" w:rsidR="00B437FE" w:rsidRPr="00A44C96" w:rsidRDefault="00B437FE" w:rsidP="00B437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49658F47" w14:textId="04C9C94E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972074" w:rsidRPr="00BF14A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WHITE LOTUS HUE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C3868FC" w14:textId="5CFC71E6" w:rsidR="006D59AA" w:rsidRPr="008518C4" w:rsidRDefault="006D59AA" w:rsidP="004914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4FDF736" w14:textId="2DEE2C05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ขึ้นกระเช้าบาน่าฮิลล์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สะพานมือสีทอง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90257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025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 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โรงเก็บไวน์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6EB1CF7" w14:textId="5AB709C7" w:rsidR="0049144F" w:rsidRDefault="00D512DB" w:rsidP="00A44C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6F852C9D" w14:textId="6BD7ED1F" w:rsidR="00A44C96" w:rsidRDefault="00A44C96" w:rsidP="00A44C9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3EE090B5" w14:textId="77777777" w:rsidR="00FB0A24" w:rsidRDefault="00FB0A24" w:rsidP="00A44C9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6F650A" w14:textId="1CBC2CD6" w:rsidR="00EC4FDC" w:rsidRPr="00EC4FDC" w:rsidRDefault="00FB0A24" w:rsidP="00FB0A2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5587A"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5648" behindDoc="0" locked="0" layoutInCell="1" allowOverlap="1" wp14:anchorId="114AD969" wp14:editId="33469B4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2285" cy="3185160"/>
            <wp:effectExtent l="0" t="0" r="5715" b="0"/>
            <wp:wrapTopAndBottom/>
            <wp:docPr id="4" name="Picture 4" descr="C:\Users\admin\Downloads\shutterstock_1095139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0951393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7" b="9285"/>
                    <a:stretch/>
                  </pic:blipFill>
                  <pic:spPr bwMode="auto">
                    <a:xfrm>
                      <a:off x="0" y="0"/>
                      <a:ext cx="6852285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FDC"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C4FDC"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0628EB6" w14:textId="06AB5100" w:rsidR="00990257" w:rsidRDefault="00990257" w:rsidP="009902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74935F82" w14:textId="0CD2B4E0" w:rsidR="00990257" w:rsidRDefault="00990257" w:rsidP="009902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DF9C150" wp14:editId="45C380BB">
                <wp:simplePos x="0" y="0"/>
                <wp:positionH relativeFrom="margin">
                  <wp:align>right</wp:align>
                </wp:positionH>
                <wp:positionV relativeFrom="paragraph">
                  <wp:posOffset>833755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FCD6BE" id="Group 1" o:spid="_x0000_s1026" style="position:absolute;margin-left:488.2pt;margin-top:65.65pt;width:539.4pt;height:178.5pt;z-index:251677696;mso-position-horizontal:right;mso-position-horizontal-relative:margin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"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17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3A488727" w14:textId="0D04EF8E" w:rsidR="00E77532" w:rsidRDefault="00FB0A24" w:rsidP="00E775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79744" behindDoc="0" locked="0" layoutInCell="1" allowOverlap="1" wp14:anchorId="77E1F36D" wp14:editId="39409E2E">
            <wp:simplePos x="0" y="0"/>
            <wp:positionH relativeFrom="margin">
              <wp:align>right</wp:align>
            </wp:positionH>
            <wp:positionV relativeFrom="paragraph">
              <wp:posOffset>2362200</wp:posOffset>
            </wp:positionV>
            <wp:extent cx="6858000" cy="3162935"/>
            <wp:effectExtent l="0" t="0" r="0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8000" cy="316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7532"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="00E77532"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E77532"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7532"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="00E77532" w:rsidRPr="002E608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E77532" w:rsidRPr="002E608A">
        <w:rPr>
          <w:rFonts w:ascii="Browallia New" w:hAnsi="Browallia New" w:cs="Browallia New"/>
          <w:sz w:val="32"/>
          <w:szCs w:val="32"/>
          <w:cs/>
        </w:rPr>
        <w:t>ของหนัง 4</w:t>
      </w:r>
      <w:r w:rsidR="00E77532"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 w:rsidR="00E77532"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นำท่าน </w:t>
      </w:r>
      <w:r w:rsidR="00E77532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นั่งรถรางโบราณ</w:t>
      </w:r>
      <w:r w:rsidR="00E77532" w:rsidRPr="004101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ขึ้นเขาเพื่อเข้าชมอุโมงค์</w:t>
      </w:r>
      <w:r w:rsidR="00E77532" w:rsidRPr="00833955">
        <w:rPr>
          <w:rFonts w:ascii="Browallia New" w:hAnsi="Browallia New" w:cs="Browallia New" w:hint="cs"/>
          <w:sz w:val="32"/>
          <w:szCs w:val="32"/>
          <w:cs/>
        </w:rPr>
        <w:t>โรง</w:t>
      </w:r>
      <w:r w:rsidR="00E77532" w:rsidRPr="00833955">
        <w:rPr>
          <w:rFonts w:ascii="Browallia New" w:hAnsi="Browallia New" w:cs="Browallia New"/>
          <w:sz w:val="32"/>
          <w:szCs w:val="32"/>
          <w:cs/>
        </w:rPr>
        <w:t xml:space="preserve">เก็บไวน์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="00E77532" w:rsidRPr="002E608A">
        <w:rPr>
          <w:rFonts w:ascii="Browallia New" w:hAnsi="Browallia New" w:cs="Browallia New"/>
          <w:sz w:val="32"/>
          <w:szCs w:val="32"/>
        </w:rPr>
        <w:t>DEBAY WINE CELLAR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โซนสวนดอกไม้  </w:t>
      </w:r>
      <w:r w:rsidR="00E77532" w:rsidRPr="002E608A">
        <w:rPr>
          <w:rFonts w:ascii="Browallia New" w:hAnsi="Browallia New" w:cs="Browallia New"/>
          <w:sz w:val="32"/>
          <w:szCs w:val="32"/>
        </w:rPr>
        <w:t>LE JARDIN D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’</w:t>
      </w:r>
      <w:r w:rsidR="00E77532"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="00E77532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="00E77532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05ECA7F7" w14:textId="01E5C6CE" w:rsidR="002D5695" w:rsidRPr="00A44C96" w:rsidRDefault="002D5695" w:rsidP="002D56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F47084" w14:textId="1B9C04CD" w:rsidR="002D5695" w:rsidRDefault="002D5695" w:rsidP="002D569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68D6439" w14:textId="032BC378" w:rsidR="002D5695" w:rsidRPr="008518C4" w:rsidRDefault="002D5695" w:rsidP="002D56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ห้องพักบนบาน่าฮิลล์สำหร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ับ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จะเป็นเตียง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ช้ัน</w:t>
      </w:r>
      <w:proofErr w:type="spellEnd"/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เท่านั้น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ไม่มีบริการเสริมเตียง หากต้องการพักเดี่ยว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กรุณาแจ้งก่อนการเดินทางอย่าง 5 วัน เพื่อชำระค่าใช้จ่าย **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B58DADF" w14:textId="76628006" w:rsidR="00177811" w:rsidRPr="000A2AFB" w:rsidRDefault="00177811" w:rsidP="000A2A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44DF58" w14:textId="51310598" w:rsidR="0049144F" w:rsidRDefault="0049144F" w:rsidP="0049144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หมู่บ้านแกะสลักหินอ่อน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512D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>ดาน</w:t>
      </w:r>
      <w:proofErr w:type="spellStart"/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0549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3916C6" w14:textId="77777777" w:rsidR="0049144F" w:rsidRPr="00A44C96" w:rsidRDefault="0049144F" w:rsidP="004914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0090222" w14:textId="366FF09B" w:rsidR="00EC4FDC" w:rsidRDefault="00EC4FDC" w:rsidP="00EC4F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</w:t>
      </w:r>
      <w:proofErr w:type="spellStart"/>
      <w:r w:rsidRPr="00D512DB">
        <w:rPr>
          <w:rFonts w:ascii="Browallia New" w:hAnsi="Browallia New" w:cs="Browallia New"/>
          <w:sz w:val="32"/>
          <w:szCs w:val="32"/>
          <w:cs/>
        </w:rPr>
        <w:t>ที่นี้</w:t>
      </w:r>
      <w:proofErr w:type="spellEnd"/>
      <w:r w:rsidRPr="00D512DB">
        <w:rPr>
          <w:rFonts w:ascii="Browallia New" w:hAnsi="Browallia New" w:cs="Browallia New"/>
          <w:sz w:val="32"/>
          <w:szCs w:val="32"/>
          <w:cs/>
        </w:rPr>
        <w:t>ก็จะมีการขับร้องพลงพื้นเมือง และนำไม้พายเรือมาเคาะเพื่อประกอบเป็นจังหวะดนตรี</w:t>
      </w:r>
    </w:p>
    <w:p w14:paraId="3BF689C9" w14:textId="5167A87D" w:rsidR="00EC4FDC" w:rsidRPr="00EC4FDC" w:rsidRDefault="00FB0A24" w:rsidP="00FB0A2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2D50FEA" wp14:editId="17C3613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6857AF" id="Group 2" o:spid="_x0000_s1026" style="position:absolute;margin-left:488.7pt;margin-top:0;width:539.9pt;height:192.25pt;z-index:251681792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">
                  <v:imagedata r:id="rId22" o:title="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="00EC4FDC"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C4FDC"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28813A8" w14:textId="3E300743" w:rsidR="00EC4FDC" w:rsidRDefault="00FB0A24" w:rsidP="00EC4F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33A54AF" wp14:editId="5393703A">
                <wp:simplePos x="0" y="0"/>
                <wp:positionH relativeFrom="margin">
                  <wp:align>right</wp:align>
                </wp:positionH>
                <wp:positionV relativeFrom="paragraph">
                  <wp:posOffset>4129405</wp:posOffset>
                </wp:positionV>
                <wp:extent cx="6856095" cy="2295525"/>
                <wp:effectExtent l="0" t="0" r="1905" b="952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73D071" id="Group 10" o:spid="_x0000_s1026" style="position:absolute;margin-left:488.65pt;margin-top:325.15pt;width:539.85pt;height:180.75pt;z-index:251683840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">
                <v:shape id="Picture 21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">
                  <v:imagedata r:id="rId26" o:title=""/>
                </v:shape>
                <v:shape id="Picture 22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">
                  <v:imagedata r:id="rId27" o:title=""/>
                </v:shape>
                <w10:wrap type="topAndBottom" anchorx="margin"/>
              </v:group>
            </w:pict>
          </mc:Fallback>
        </mc:AlternateContent>
      </w:r>
      <w:r w:rsidR="00EC4FDC"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="00EC4FDC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 w:rsidR="00EC4FDC"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="00EC4FDC"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EC4FDC"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EC4FDC"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 w:rsidR="00EC4F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="00EC4FDC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="00EC4FDC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>เป็นศาลเจ้าที่เก่าแก่ของเมือง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เป็นที่พบปะของผู้คนที่อพยพมาจาก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ฟุ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กเก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ี้ยน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ที่มีแซ่เดียวกัน นำท่านเดินทางสู่ </w:t>
      </w:r>
      <w:r w:rsidR="00EC4FDC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EC4FDC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14:paraId="477BF5AE" w14:textId="4E8FD6F6" w:rsidR="00EC4FDC" w:rsidRDefault="00FB0A24" w:rsidP="00EC4F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85888" behindDoc="0" locked="0" layoutInCell="1" allowOverlap="1" wp14:anchorId="3FE85E4E" wp14:editId="7F368D8F">
            <wp:simplePos x="0" y="0"/>
            <wp:positionH relativeFrom="margin">
              <wp:align>right</wp:align>
            </wp:positionH>
            <wp:positionV relativeFrom="paragraph">
              <wp:posOffset>1076960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>จากนั้น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นํา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="00EC4FDC"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EC4FDC"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="00EC4FDC"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EC4FDC"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="00EC4FDC"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EC4FDC"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CD0A631" w14:textId="078C1556" w:rsidR="00A4046F" w:rsidRPr="00A44C96" w:rsidRDefault="00A4046F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B84852E" w14:textId="3CA61DB8" w:rsidR="00A4046F" w:rsidRDefault="00A4046F" w:rsidP="00A40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B0A24"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 w:rsidR="00FB0A24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A809B66" w14:textId="77777777" w:rsidR="00FB0A24" w:rsidRDefault="00FB0A24" w:rsidP="00A40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F4BFB39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49144F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</w:t>
      </w:r>
      <w:proofErr w:type="spellStart"/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๋ง</w:t>
      </w:r>
      <w:proofErr w:type="spellEnd"/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ตลาดฮาน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505B6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3505B6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56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4BA09D1A" w:rsidR="00513402" w:rsidRPr="00A44C96" w:rsidRDefault="00513402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B8108D2" w14:textId="6BB7DD7D" w:rsidR="003505B6" w:rsidRDefault="00FB0A24" w:rsidP="00350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A67ACB1" wp14:editId="07B8E599">
                <wp:simplePos x="0" y="0"/>
                <wp:positionH relativeFrom="margin">
                  <wp:align>right</wp:align>
                </wp:positionH>
                <wp:positionV relativeFrom="paragraph">
                  <wp:posOffset>798830</wp:posOffset>
                </wp:positionV>
                <wp:extent cx="6857365" cy="2089785"/>
                <wp:effectExtent l="0" t="0" r="635" b="571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08978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9AAF70" id="Group 14" o:spid="_x0000_s1026" style="position:absolute;margin-left:488.75pt;margin-top:62.9pt;width:539.95pt;height:164.55pt;z-index:251672576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">
                <v:shape id="Picture 15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">
                  <v:imagedata r:id="rId31" o:title=""/>
                </v:shape>
                <v:shape id="Picture 16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505B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="003505B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="003505B6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มีความหมายว่าสมปรารถนาทุกประการ </w:t>
      </w:r>
    </w:p>
    <w:p w14:paraId="34F6126C" w14:textId="4731C527" w:rsidR="00A44C96" w:rsidRDefault="003505B6" w:rsidP="00A44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</w:t>
      </w:r>
      <w:proofErr w:type="spellStart"/>
      <w:r w:rsidRPr="00694FA0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694FA0">
        <w:rPr>
          <w:rFonts w:ascii="Browallia New" w:hAnsi="Browallia New" w:cs="Browallia New"/>
          <w:sz w:val="32"/>
          <w:szCs w:val="32"/>
          <w:cs/>
        </w:rPr>
        <w:t xml:space="preserve"> ให้ท่านได้เลือกซื้อเป็นของฝาก</w:t>
      </w:r>
    </w:p>
    <w:p w14:paraId="6024A5F4" w14:textId="072EA477" w:rsidR="003505B6" w:rsidRDefault="004E59A7" w:rsidP="00A44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3600" behindDoc="0" locked="0" layoutInCell="1" allowOverlap="1" wp14:anchorId="50ECD329" wp14:editId="5DA08085">
            <wp:simplePos x="0" y="0"/>
            <wp:positionH relativeFrom="margin">
              <wp:align>right</wp:align>
            </wp:positionH>
            <wp:positionV relativeFrom="paragraph">
              <wp:posOffset>862965</wp:posOffset>
            </wp:positionV>
            <wp:extent cx="6848475" cy="3672840"/>
            <wp:effectExtent l="0" t="0" r="9525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672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3505B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3505B6">
        <w:rPr>
          <w:rFonts w:ascii="Browallia New" w:hAnsi="Browallia New" w:cs="Browallia New"/>
          <w:sz w:val="32"/>
          <w:szCs w:val="32"/>
        </w:rPr>
        <w:t>DANANG CATHEDRAL</w:t>
      </w:r>
      <w:r w:rsidR="003505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3505B6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ทำให้ที่นี่เป็นศูนย์รวมหลักของชาวคริสต์ในเมือง</w:t>
      </w:r>
    </w:p>
    <w:p w14:paraId="50B2DDBF" w14:textId="1DFFD0E4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8F1D1A8" w14:textId="6568B7B5" w:rsidR="006D4D5E" w:rsidRPr="00FC5B98" w:rsidRDefault="00D96DA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proofErr w:type="gram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 w:rsidR="0043778D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052219" w14:textId="77777777" w:rsidR="008E2484" w:rsidRPr="00104552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FA13E5" w14:textId="7B1DF2B3" w:rsidR="008E2484" w:rsidRDefault="008E2484" w:rsidP="008E24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5745CE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07D9E095" w14:textId="0CCF1BE3" w:rsidR="006D4D5E" w:rsidRDefault="00D96DA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16F5B56" w:rsidR="006D4D5E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80FD718" w14:textId="77777777" w:rsidR="005F14C7" w:rsidRPr="00FC5B98" w:rsidRDefault="005F14C7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777777" w:rsidR="006D4D5E" w:rsidRPr="00FC5B98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8CDA903" w14:textId="72BBA070" w:rsidR="003C5594" w:rsidRDefault="003C5594" w:rsidP="003C5594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306D808" w14:textId="77777777" w:rsidR="005F14C7" w:rsidRPr="006D59AA" w:rsidRDefault="005F14C7" w:rsidP="003C5594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3C5594" w:rsidRPr="00961CB6" w14:paraId="48842E95" w14:textId="77777777" w:rsidTr="005D4012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24D989B2" w14:textId="77777777" w:rsidR="003C5594" w:rsidRPr="00362CE6" w:rsidRDefault="003C5594" w:rsidP="005D401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C5594" w:rsidRPr="00961CB6" w14:paraId="2ED27C39" w14:textId="77777777" w:rsidTr="005D4012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11FBD775" w14:textId="77777777" w:rsidR="003C5594" w:rsidRPr="00C32C9D" w:rsidRDefault="003C5594" w:rsidP="005D401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0585685E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A018ED9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58D21D95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0FC5B58C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C5594" w:rsidRPr="00961CB6" w14:paraId="1EBD8161" w14:textId="77777777" w:rsidTr="005D401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5BF471AB" w14:textId="3D44CA5C" w:rsidR="003C5594" w:rsidRPr="00847984" w:rsidRDefault="00AF5DD3" w:rsidP="005D401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4BB99A97" w14:textId="09105105" w:rsidR="003C5594" w:rsidRPr="00847984" w:rsidRDefault="008E54F0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A6C7B28" w14:textId="0314B0AB" w:rsidR="003C5594" w:rsidRPr="00847984" w:rsidRDefault="00AF5DD3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6BA3BEBC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67192387" w14:textId="4671FC5D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A74E236" w14:textId="33576B5E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0117083D" w14:textId="0D4AB50D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0C868406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7F972F41" w14:textId="671DECCE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</w:tcPr>
          <w:p w14:paraId="65FCBC22" w14:textId="1F93AE8E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2BCA575E" w14:textId="32CFE702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29C954EF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1F83899D" w14:textId="1E593018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</w:tcPr>
          <w:p w14:paraId="1442FEB1" w14:textId="265DC120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693177AF" w14:textId="764E777C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6F232A56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2BCC1EEE" w14:textId="29B2A782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</w:tcPr>
          <w:p w14:paraId="50CB5C96" w14:textId="607ED62F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24ABD550" w14:textId="355F6A8A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26F01F72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0F56E36C" w14:textId="74CECCA5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</w:tcPr>
          <w:p w14:paraId="135F5524" w14:textId="7845AC1F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4B5214AD" w14:textId="3D128193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58A2E199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64F30FC9" w14:textId="6934DB90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</w:tcPr>
          <w:p w14:paraId="5BB174C6" w14:textId="431A13F1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41D9B934" w14:textId="50C14671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00B618FD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0A9FFFF5" w14:textId="610153DE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72B1606" w14:textId="5C321DF5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0AF8AA9E" w14:textId="600DB62E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5FD7A714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64E94E1E" w14:textId="65E43594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66B52E" w14:textId="5ECE93F0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0419AAD" w14:textId="5492BC29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0320F26B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6F318800" w14:textId="21D61893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A3B4AC1" w14:textId="5E9027C9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FAFB78A" w14:textId="0055A7FC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2BE63005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D81CBB5" w14:textId="29E3B5E2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770CE9E" w14:textId="22034488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DB38AF2" w14:textId="1D06E163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1BA456C7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8CCFBF2" w14:textId="4929545B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AEA3B5F" w14:textId="3CD4CAE6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6F477C9" w14:textId="3E4C9618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5FD48389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AA1D468" w14:textId="7133345B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D5E5186" w14:textId="11E34E3F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66A8747" w14:textId="6377589A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8E54F0" w:rsidRPr="00961CB6" w14:paraId="325AB3BC" w14:textId="77777777" w:rsidTr="003F24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6C70951" w14:textId="12FEF60F" w:rsidR="008E54F0" w:rsidRPr="00FC06E9" w:rsidRDefault="008E54F0" w:rsidP="008E54F0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CBD4D81" w14:textId="4D68E6F8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F0F5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553290E" w14:textId="56B9DB1B" w:rsidR="008E54F0" w:rsidRDefault="008E54F0" w:rsidP="008E54F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5CAE0F3C" w14:textId="53992332" w:rsidR="003C5594" w:rsidRPr="00695A8D" w:rsidRDefault="003C5594" w:rsidP="003C559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79655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600494B" w14:textId="77777777" w:rsidR="003C5594" w:rsidRPr="00695A8D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4089AF5" w14:textId="77777777" w:rsidR="003C5594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92DAB9C" w14:textId="77777777" w:rsidR="003C5594" w:rsidRPr="00362CE6" w:rsidRDefault="003C5594" w:rsidP="003C559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381D23DD" w14:textId="77777777" w:rsidR="003C5594" w:rsidRPr="00A41A13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0F5A4DC" w14:textId="77777777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AC26203" w14:textId="77777777" w:rsidR="003C5594" w:rsidRPr="00793839" w:rsidRDefault="003C5594" w:rsidP="003C559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E3701FB" w14:textId="77777777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การตรวจหาเชื้อโควิด-19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F53BB72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4AE644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670C799" w14:textId="77777777" w:rsidR="003C5594" w:rsidRPr="00070E9D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60D07" w14:textId="77777777" w:rsidR="003C5594" w:rsidRPr="00793839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4E9438" w14:textId="50BFD28D" w:rsidR="003C5594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5745CE"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198F78B" w14:textId="77777777" w:rsidR="003C5594" w:rsidRPr="003F337C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45D691C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963A4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44781C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64B698A" w14:textId="77777777" w:rsidR="003C5594" w:rsidRPr="00793839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61CCBB1" w14:textId="77777777" w:rsidR="003C5594" w:rsidRDefault="003C5594" w:rsidP="005F14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9BF291B" w14:textId="77777777" w:rsidR="003C5594" w:rsidRPr="004261E1" w:rsidRDefault="003C5594" w:rsidP="005F14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4598C88D" w14:textId="77777777" w:rsidR="003C5594" w:rsidRPr="004261E1" w:rsidRDefault="003C5594" w:rsidP="005F14C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152979A" w14:textId="77777777" w:rsidR="003C5594" w:rsidRPr="00070E9D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88EA246" w14:textId="77777777" w:rsidR="003C5594" w:rsidRPr="005174FE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2F41B2B" w14:textId="77777777" w:rsidR="003C5594" w:rsidRPr="006A350A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9C2FBE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846274E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5EC52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CBD9578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401C20EB" w14:textId="77777777" w:rsidR="003C5594" w:rsidRPr="00FA528B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227A8D2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8444C7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4F3A84" w14:textId="47605658" w:rsidR="003C5594" w:rsidRPr="00D7014C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79655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984CAF2" w14:textId="77777777" w:rsidR="003C5594" w:rsidRPr="00FC06E9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566A7C75" w14:textId="77777777" w:rsidR="003C5594" w:rsidRPr="00FC06E9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โรงแรมกักตัว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คืน เพื่อรอผลตรวจ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PCR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TEST&amp;GO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E35667A" w14:textId="77777777" w:rsidR="003C5594" w:rsidRDefault="003C5594" w:rsidP="005F14C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1A92538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05B974" w14:textId="777777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3A83E07" w14:textId="777777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86076CC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7BA56C3" w14:textId="77777777" w:rsidR="003C5594" w:rsidRDefault="003C5594" w:rsidP="005F14C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29F4AFC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0C7EB7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E65EBCE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7713EF96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2DB3EB5" w14:textId="77777777" w:rsidR="003C5594" w:rsidRPr="00C87398" w:rsidRDefault="003C5594" w:rsidP="005F14C7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0019147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72F1D5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86916B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685696D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2A2CE1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0862A5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4BD228C" w14:textId="77777777" w:rsidR="003C5594" w:rsidRPr="00995E1B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6E2F6BA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201B4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</w:t>
      </w:r>
      <w:proofErr w:type="spellStart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อื่นๆ</w:t>
      </w:r>
      <w:proofErr w:type="spellEnd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ที่ควรทราบก่อนการเดินทาง</w:t>
      </w:r>
    </w:p>
    <w:p w14:paraId="66C46217" w14:textId="416E088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87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F3F5A2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8230332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 xml:space="preserve">ทั้งสิ้น  </w:t>
      </w:r>
    </w:p>
    <w:p w14:paraId="623E699B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F66545A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BEA988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47AA006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F59C2F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98A3AC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7CBA439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67F507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2FD61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346A25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CD90613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CCAF1AC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A64D8A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6F9A337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1F74707" w14:textId="77777777" w:rsidR="003C5594" w:rsidRPr="00961CB6" w:rsidRDefault="003C5594" w:rsidP="005F14C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66CAD6A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245752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DAB409E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DDAA7C5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862F726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7B04AB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2E32A2" w14:textId="608C48A2" w:rsidR="003C5594" w:rsidRPr="005F14C7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CB60AC" w14:textId="77777777" w:rsidR="005F14C7" w:rsidRPr="00961CB6" w:rsidRDefault="005F14C7" w:rsidP="005F14C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4592B85" w14:textId="77777777" w:rsidR="003C5594" w:rsidRPr="00961CB6" w:rsidRDefault="003C5594" w:rsidP="005F14C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4CA638" w14:textId="588DA5DE" w:rsidR="0053207D" w:rsidRPr="0053207D" w:rsidRDefault="003C5594" w:rsidP="00887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53207D" w:rsidRPr="0053207D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E025" w14:textId="77777777" w:rsidR="00986D63" w:rsidRDefault="00986D63" w:rsidP="00E41899">
      <w:pPr>
        <w:spacing w:after="0" w:line="240" w:lineRule="auto"/>
      </w:pPr>
      <w:r>
        <w:separator/>
      </w:r>
    </w:p>
  </w:endnote>
  <w:endnote w:type="continuationSeparator" w:id="0">
    <w:p w14:paraId="6D5D3339" w14:textId="77777777" w:rsidR="00986D63" w:rsidRDefault="00986D6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17F61" w14:textId="77777777" w:rsidR="00986D63" w:rsidRDefault="00986D63" w:rsidP="00E41899">
      <w:pPr>
        <w:spacing w:after="0" w:line="240" w:lineRule="auto"/>
      </w:pPr>
      <w:r>
        <w:separator/>
      </w:r>
    </w:p>
  </w:footnote>
  <w:footnote w:type="continuationSeparator" w:id="0">
    <w:p w14:paraId="0C471232" w14:textId="77777777" w:rsidR="00986D63" w:rsidRDefault="00986D6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7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549E1"/>
    <w:rsid w:val="000A2AFB"/>
    <w:rsid w:val="00104552"/>
    <w:rsid w:val="00113606"/>
    <w:rsid w:val="00113E62"/>
    <w:rsid w:val="00116F1C"/>
    <w:rsid w:val="001242F5"/>
    <w:rsid w:val="001317E9"/>
    <w:rsid w:val="00177811"/>
    <w:rsid w:val="00181393"/>
    <w:rsid w:val="001927F0"/>
    <w:rsid w:val="001A1123"/>
    <w:rsid w:val="001C0659"/>
    <w:rsid w:val="001C7661"/>
    <w:rsid w:val="001F788B"/>
    <w:rsid w:val="00203CAB"/>
    <w:rsid w:val="00252A05"/>
    <w:rsid w:val="00293E54"/>
    <w:rsid w:val="002D5695"/>
    <w:rsid w:val="002E608A"/>
    <w:rsid w:val="002E6235"/>
    <w:rsid w:val="00313C11"/>
    <w:rsid w:val="003505B6"/>
    <w:rsid w:val="00362CE6"/>
    <w:rsid w:val="00364750"/>
    <w:rsid w:val="0036648E"/>
    <w:rsid w:val="0037120E"/>
    <w:rsid w:val="003B523B"/>
    <w:rsid w:val="003C5594"/>
    <w:rsid w:val="003E48ED"/>
    <w:rsid w:val="003F337C"/>
    <w:rsid w:val="003F7B60"/>
    <w:rsid w:val="00404E9C"/>
    <w:rsid w:val="00410122"/>
    <w:rsid w:val="0043778D"/>
    <w:rsid w:val="00447C10"/>
    <w:rsid w:val="004850C4"/>
    <w:rsid w:val="0049144F"/>
    <w:rsid w:val="004E59A7"/>
    <w:rsid w:val="005066C5"/>
    <w:rsid w:val="00507263"/>
    <w:rsid w:val="00513402"/>
    <w:rsid w:val="005174FE"/>
    <w:rsid w:val="0053207D"/>
    <w:rsid w:val="0053484C"/>
    <w:rsid w:val="00555904"/>
    <w:rsid w:val="00570646"/>
    <w:rsid w:val="00572E4F"/>
    <w:rsid w:val="005745CE"/>
    <w:rsid w:val="005E47BE"/>
    <w:rsid w:val="005F14C7"/>
    <w:rsid w:val="0068676C"/>
    <w:rsid w:val="00694FA0"/>
    <w:rsid w:val="00695A8D"/>
    <w:rsid w:val="006A350A"/>
    <w:rsid w:val="006C3F94"/>
    <w:rsid w:val="006D4D5E"/>
    <w:rsid w:val="006D5862"/>
    <w:rsid w:val="006D59AA"/>
    <w:rsid w:val="00743736"/>
    <w:rsid w:val="00787F5D"/>
    <w:rsid w:val="0079655D"/>
    <w:rsid w:val="007D783B"/>
    <w:rsid w:val="00802284"/>
    <w:rsid w:val="00806860"/>
    <w:rsid w:val="00835105"/>
    <w:rsid w:val="00835317"/>
    <w:rsid w:val="00847984"/>
    <w:rsid w:val="008518C4"/>
    <w:rsid w:val="00855964"/>
    <w:rsid w:val="00887773"/>
    <w:rsid w:val="008E2484"/>
    <w:rsid w:val="008E410C"/>
    <w:rsid w:val="008E54F0"/>
    <w:rsid w:val="008F16A0"/>
    <w:rsid w:val="009251E9"/>
    <w:rsid w:val="00954071"/>
    <w:rsid w:val="009540BA"/>
    <w:rsid w:val="00972074"/>
    <w:rsid w:val="00986D63"/>
    <w:rsid w:val="00990257"/>
    <w:rsid w:val="009B229E"/>
    <w:rsid w:val="009B62C5"/>
    <w:rsid w:val="009D4D2F"/>
    <w:rsid w:val="009E3FAF"/>
    <w:rsid w:val="00A4046F"/>
    <w:rsid w:val="00A4285F"/>
    <w:rsid w:val="00A44C96"/>
    <w:rsid w:val="00A5219F"/>
    <w:rsid w:val="00A54B6A"/>
    <w:rsid w:val="00A600B0"/>
    <w:rsid w:val="00A978BC"/>
    <w:rsid w:val="00AC1826"/>
    <w:rsid w:val="00AD0046"/>
    <w:rsid w:val="00AD7A2A"/>
    <w:rsid w:val="00AE3638"/>
    <w:rsid w:val="00AF5DD3"/>
    <w:rsid w:val="00B0416D"/>
    <w:rsid w:val="00B13520"/>
    <w:rsid w:val="00B307B7"/>
    <w:rsid w:val="00B437FE"/>
    <w:rsid w:val="00B75EC9"/>
    <w:rsid w:val="00BA7795"/>
    <w:rsid w:val="00BC3214"/>
    <w:rsid w:val="00BC6DCC"/>
    <w:rsid w:val="00C541EA"/>
    <w:rsid w:val="00C6507A"/>
    <w:rsid w:val="00C87398"/>
    <w:rsid w:val="00C94453"/>
    <w:rsid w:val="00CF2D16"/>
    <w:rsid w:val="00D061AA"/>
    <w:rsid w:val="00D105B7"/>
    <w:rsid w:val="00D466DA"/>
    <w:rsid w:val="00D470C7"/>
    <w:rsid w:val="00D512DB"/>
    <w:rsid w:val="00D512FF"/>
    <w:rsid w:val="00D77842"/>
    <w:rsid w:val="00D87E8A"/>
    <w:rsid w:val="00D96DA8"/>
    <w:rsid w:val="00DD1FA1"/>
    <w:rsid w:val="00DD4DF7"/>
    <w:rsid w:val="00DE7201"/>
    <w:rsid w:val="00E0221B"/>
    <w:rsid w:val="00E15BF4"/>
    <w:rsid w:val="00E30EE4"/>
    <w:rsid w:val="00E41899"/>
    <w:rsid w:val="00E4460B"/>
    <w:rsid w:val="00E74280"/>
    <w:rsid w:val="00E77532"/>
    <w:rsid w:val="00EB1799"/>
    <w:rsid w:val="00EC4FDC"/>
    <w:rsid w:val="00EE37EA"/>
    <w:rsid w:val="00EE5078"/>
    <w:rsid w:val="00EE685E"/>
    <w:rsid w:val="00EE7E70"/>
    <w:rsid w:val="00EF19A3"/>
    <w:rsid w:val="00F14454"/>
    <w:rsid w:val="00F21CD0"/>
    <w:rsid w:val="00F30D0B"/>
    <w:rsid w:val="00F54CFD"/>
    <w:rsid w:val="00F63FBB"/>
    <w:rsid w:val="00F66B14"/>
    <w:rsid w:val="00F92CB4"/>
    <w:rsid w:val="00FA06DB"/>
    <w:rsid w:val="00FA540B"/>
    <w:rsid w:val="00FA6982"/>
    <w:rsid w:val="00FB0A24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90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0.png"/><Relationship Id="rId25" Type="http://schemas.openxmlformats.org/officeDocument/2006/relationships/image" Target="media/image14.jpeg"/><Relationship Id="rId33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5.png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1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E8FC7-C65D-4DA4-91B7-210B3D4D1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3729</Words>
  <Characters>21260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21</cp:revision>
  <cp:lastPrinted>2022-04-13T17:22:00Z</cp:lastPrinted>
  <dcterms:created xsi:type="dcterms:W3CDTF">2022-04-13T16:44:00Z</dcterms:created>
  <dcterms:modified xsi:type="dcterms:W3CDTF">2022-04-18T02:49:00Z</dcterms:modified>
</cp:coreProperties>
</file>