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FB4291" w14:textId="1378FC9D" w:rsidR="00CF0036" w:rsidRDefault="00037D60" w:rsidP="00116F1C">
      <w:pPr>
        <w:spacing w:after="0" w:line="240" w:lineRule="auto"/>
        <w:jc w:val="center"/>
        <w:rPr>
          <w:noProof/>
        </w:rPr>
      </w:pPr>
      <w:bookmarkStart w:id="0" w:name="_GoBack"/>
      <w:r>
        <w:rPr>
          <w:noProof/>
        </w:rPr>
        <w:drawing>
          <wp:anchor distT="0" distB="0" distL="114300" distR="114300" simplePos="0" relativeHeight="251682816" behindDoc="0" locked="0" layoutInCell="1" allowOverlap="1" wp14:anchorId="237FE1DD" wp14:editId="2C0B24AF">
            <wp:simplePos x="0" y="0"/>
            <wp:positionH relativeFrom="column">
              <wp:posOffset>550333</wp:posOffset>
            </wp:positionH>
            <wp:positionV relativeFrom="paragraph">
              <wp:posOffset>0</wp:posOffset>
            </wp:positionV>
            <wp:extent cx="5760720" cy="576072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58E56166" w14:textId="77777777" w:rsidR="00CF0036" w:rsidRDefault="00CF0036" w:rsidP="00116F1C">
      <w:pPr>
        <w:spacing w:after="0" w:line="240" w:lineRule="auto"/>
        <w:jc w:val="center"/>
        <w:rPr>
          <w:noProof/>
        </w:rPr>
      </w:pPr>
    </w:p>
    <w:p w14:paraId="146AB166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01059B9B" w14:textId="50A86C3D" w:rsidR="001A1123" w:rsidRDefault="001A1123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proofErr w:type="spellEnd"/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37120E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37120E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A1123" w:rsidRPr="00A52FE4" w14:paraId="5ADE3059" w14:textId="77777777" w:rsidTr="00766580">
        <w:tc>
          <w:tcPr>
            <w:tcW w:w="2250" w:type="dxa"/>
            <w:shd w:val="clear" w:color="auto" w:fill="FFF2CC"/>
          </w:tcPr>
          <w:p w14:paraId="4F2F3D02" w14:textId="3F5A8B70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VZ960</w:t>
            </w:r>
          </w:p>
        </w:tc>
        <w:tc>
          <w:tcPr>
            <w:tcW w:w="5130" w:type="dxa"/>
            <w:shd w:val="clear" w:color="auto" w:fill="FFF2CC"/>
          </w:tcPr>
          <w:p w14:paraId="62445C4E" w14:textId="76B98AA3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F1445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 w:rsidR="00F1445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 w:rsidR="001A11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395F4D3" w14:textId="5CD42CFC" w:rsidR="001A1123" w:rsidRPr="00BE1828" w:rsidRDefault="0068676C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12.30</w:t>
            </w:r>
          </w:p>
        </w:tc>
      </w:tr>
      <w:tr w:rsidR="001A1123" w:rsidRPr="00A52FE4" w14:paraId="285F345A" w14:textId="77777777" w:rsidTr="00766580">
        <w:trPr>
          <w:trHeight w:val="503"/>
        </w:trPr>
        <w:tc>
          <w:tcPr>
            <w:tcW w:w="2250" w:type="dxa"/>
            <w:shd w:val="clear" w:color="auto" w:fill="FBE4D5"/>
          </w:tcPr>
          <w:p w14:paraId="18F19D2D" w14:textId="43019455" w:rsidR="001A1123" w:rsidRPr="00BE1828" w:rsidRDefault="0037120E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VZ961</w:t>
            </w:r>
          </w:p>
        </w:tc>
        <w:tc>
          <w:tcPr>
            <w:tcW w:w="5130" w:type="dxa"/>
            <w:shd w:val="clear" w:color="auto" w:fill="FBE4D5"/>
          </w:tcPr>
          <w:p w14:paraId="08278ED5" w14:textId="4E3A79A8" w:rsidR="001A1123" w:rsidRPr="00BE1828" w:rsidRDefault="00E4189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709F3FCB" w14:textId="686DF6E5" w:rsidR="001A1123" w:rsidRPr="00BE1828" w:rsidRDefault="0068676C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14.55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678CAF5E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791E7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09B197C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5DBCE017" w14:textId="77777777" w:rsidR="00F14454" w:rsidRP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1EDB82F" w14:textId="1D86D4D6" w:rsid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="00FA540B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ดาน</w:t>
      </w:r>
      <w:proofErr w:type="spellStart"/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ัง</w:t>
      </w:r>
      <w:proofErr w:type="spellEnd"/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971DAB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 w:rsidR="00FA540B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</w:p>
    <w:p w14:paraId="07BFB726" w14:textId="77777777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1E4A527" w14:textId="6E4EB51C" w:rsidR="00116F1C" w:rsidRPr="00A9471E" w:rsidRDefault="00A9471E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5C86D481" wp14:editId="3BE9219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24149" cy="576072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149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A0AA32" w14:textId="08F81703" w:rsidR="00E41899" w:rsidRDefault="00E41899" w:rsidP="00116F1C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A5219F" w:rsidRPr="00A5219F">
        <w:rPr>
          <w:rFonts w:ascii="Browallia New" w:hAnsi="Browallia New" w:cs="Browallia New"/>
          <w:b/>
          <w:bCs/>
          <w:sz w:val="36"/>
          <w:szCs w:val="36"/>
          <w:cs/>
        </w:rPr>
        <w:t>ขึ้นกระเช้าบาน่าฮิลล์ – สะพานมือส</w:t>
      </w:r>
      <w:r w:rsidR="002E608A">
        <w:rPr>
          <w:rFonts w:ascii="Browallia New" w:hAnsi="Browallia New" w:cs="Browallia New"/>
          <w:b/>
          <w:bCs/>
          <w:sz w:val="36"/>
          <w:szCs w:val="36"/>
          <w:cs/>
        </w:rPr>
        <w:t xml:space="preserve">ีทอง </w:t>
      </w:r>
      <w:proofErr w:type="gramStart"/>
      <w:r w:rsidR="002E608A">
        <w:rPr>
          <w:rFonts w:ascii="Browallia New" w:hAnsi="Browallia New" w:cs="Browallia New"/>
          <w:b/>
          <w:bCs/>
          <w:sz w:val="36"/>
          <w:szCs w:val="36"/>
          <w:cs/>
        </w:rPr>
        <w:t>–  สวนสนุกแฟนตาซี</w:t>
      </w:r>
      <w:proofErr w:type="gramEnd"/>
      <w:r w:rsidR="002E608A">
        <w:rPr>
          <w:rFonts w:ascii="Browallia New" w:hAnsi="Browallia New" w:cs="Browallia New"/>
          <w:b/>
          <w:bCs/>
          <w:sz w:val="36"/>
          <w:szCs w:val="36"/>
          <w:cs/>
        </w:rPr>
        <w:t xml:space="preserve"> พาร์ค – </w:t>
      </w:r>
      <w:r w:rsidR="00113606" w:rsidRPr="00113606">
        <w:rPr>
          <w:rFonts w:ascii="Browallia New" w:hAnsi="Browallia New" w:cs="Browallia New"/>
          <w:b/>
          <w:bCs/>
          <w:sz w:val="36"/>
          <w:szCs w:val="36"/>
          <w:cs/>
        </w:rPr>
        <w:t>นั่งรถราง</w:t>
      </w:r>
      <w:r w:rsidR="001136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13606" w:rsidRPr="00A5219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339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E608A" w:rsidRPr="00A5219F">
        <w:rPr>
          <w:rFonts w:ascii="Browallia New" w:hAnsi="Browallia New" w:cs="Browallia New"/>
          <w:b/>
          <w:bCs/>
          <w:sz w:val="36"/>
          <w:szCs w:val="36"/>
          <w:cs/>
        </w:rPr>
        <w:t>สวนดอกไม้ฝรั่งเศส</w:t>
      </w:r>
      <w:r w:rsidR="00113606" w:rsidRPr="0011360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136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2E608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D061A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339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339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339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3395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E6C848E" w14:textId="77777777" w:rsidR="0083140E" w:rsidRPr="00551724" w:rsidRDefault="0083140E" w:rsidP="0083140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425ECD0" w14:textId="77777777" w:rsidR="0083140E" w:rsidRDefault="0083140E" w:rsidP="0083140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VZ960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6DFACE5D" w14:textId="77777777" w:rsidR="0083140E" w:rsidRPr="00104552" w:rsidRDefault="0083140E" w:rsidP="0083140E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9CBA7B7" w14:textId="616BFEB9" w:rsidR="0083140E" w:rsidRDefault="0083140E" w:rsidP="008314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791E7E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15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14:paraId="437AC94E" w14:textId="30978983" w:rsidR="00A5219F" w:rsidRPr="00F92CB4" w:rsidRDefault="0068676C" w:rsidP="00507263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12.30</w:t>
      </w:r>
      <w:r w:rsidR="00A5219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507263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D024A7B" w14:textId="77777777" w:rsidR="00833955" w:rsidRDefault="00A5219F" w:rsidP="0083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lastRenderedPageBreak/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 w:rsidR="00BC6DC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 w:rsidR="005E47BE"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 w:rsidR="00833955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F749AD8" w14:textId="77777777" w:rsidR="00833955" w:rsidRDefault="00410122" w:rsidP="0083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7A0E751E" w14:textId="73D46329" w:rsidR="00E41899" w:rsidRPr="00833955" w:rsidRDefault="00A9471E" w:rsidP="00833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A9170D5" wp14:editId="35ED19B3">
                <wp:simplePos x="0" y="0"/>
                <wp:positionH relativeFrom="margin">
                  <wp:align>right</wp:align>
                </wp:positionH>
                <wp:positionV relativeFrom="paragraph">
                  <wp:posOffset>790575</wp:posOffset>
                </wp:positionV>
                <wp:extent cx="6850380" cy="2266950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66950"/>
                          <a:chOff x="0" y="0"/>
                          <a:chExt cx="6850380" cy="22669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59480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7EBCC4" id="Group 1" o:spid="_x0000_s1026" style="position:absolute;margin-left:488.2pt;margin-top:62.25pt;width:539.4pt;height:178.5pt;z-index:251659264;mso-position-horizontal:right;mso-position-horizontal-relative:margin" coordsize="68503,226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7" o:spid="_x0000_s1027" type="#_x0000_t75" style="position:absolute;width:3400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">
                  <v:imagedata r:id="rId11" o:title=""/>
                </v:shape>
                <v:shape id="Picture 48" o:spid="_x0000_s1028" type="#_x0000_t75" style="position:absolute;left:33909;width:3459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">
                  <v:imagedata r:id="rId12" o:title=""/>
                </v:shape>
                <w10:wrap type="topAndBottom" anchorx="margin"/>
              </v:group>
            </w:pict>
          </mc:Fallback>
        </mc:AlternateContent>
      </w:r>
      <w:r w:rsidR="00FA6982" w:rsidRPr="00FA6982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FA6982" w:rsidRPr="00FA69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สะพานสีทอง</w:t>
      </w:r>
      <w:r w:rsidR="00FA6982" w:rsidRPr="00FA69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A6982" w:rsidRPr="00FA6982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FA6982" w:rsidRPr="00FA6982">
        <w:rPr>
          <w:rFonts w:ascii="Browallia New" w:hAnsi="Browallia New" w:cs="Browallia New"/>
          <w:sz w:val="32"/>
          <w:szCs w:val="32"/>
        </w:rPr>
        <w:t xml:space="preserve">GOLDEN BRIDGE </w:t>
      </w:r>
      <w:r w:rsidR="00FA6982" w:rsidRPr="00FA6982">
        <w:rPr>
          <w:rFonts w:ascii="Browall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="00FA6982" w:rsidRPr="00FA6982">
        <w:rPr>
          <w:rFonts w:ascii="Browallia New" w:hAnsi="Browallia New" w:cs="Browallia New"/>
          <w:sz w:val="32"/>
          <w:szCs w:val="32"/>
          <w:cs/>
        </w:rPr>
        <w:t>ฮิลส์</w:t>
      </w:r>
      <w:proofErr w:type="spellEnd"/>
      <w:r w:rsidR="00FA6982" w:rsidRPr="00FA6982">
        <w:rPr>
          <w:rFonts w:ascii="Browall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17AFEF78" w14:textId="3EB948B9" w:rsidR="002E608A" w:rsidRDefault="002E608A" w:rsidP="002E60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จากนั้นอิสระท่านที่ </w:t>
      </w:r>
      <w:r w:rsidRPr="002E60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2E608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A06D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2E608A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2E608A">
        <w:rPr>
          <w:rFonts w:ascii="Browallia New" w:hAnsi="Browallia New" w:cs="Browallia New"/>
          <w:sz w:val="32"/>
          <w:szCs w:val="32"/>
          <w:cs/>
        </w:rPr>
        <w:t>ของหนัง 4</w:t>
      </w:r>
      <w:r w:rsidRPr="002E608A">
        <w:rPr>
          <w:rFonts w:ascii="Browallia New" w:hAnsi="Browallia New" w:cs="Browallia New"/>
          <w:sz w:val="32"/>
          <w:szCs w:val="32"/>
        </w:rPr>
        <w:t xml:space="preserve">D </w:t>
      </w:r>
      <w:r w:rsidRPr="002E608A">
        <w:rPr>
          <w:rFonts w:ascii="Browall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</w:t>
      </w:r>
      <w:r w:rsidR="00410122">
        <w:rPr>
          <w:rFonts w:ascii="Browallia New" w:hAnsi="Browallia New" w:cs="Browallia New"/>
          <w:sz w:val="32"/>
          <w:szCs w:val="32"/>
          <w:cs/>
        </w:rPr>
        <w:t xml:space="preserve">ิ้งของที่ระลึกของสวนสนุก นำท่าน </w:t>
      </w:r>
      <w:r w:rsidR="00410122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นั่งรถราง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โบราณ</w:t>
      </w:r>
      <w:r w:rsidR="00410122" w:rsidRPr="004101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E608A">
        <w:rPr>
          <w:rFonts w:ascii="Browallia New" w:hAnsi="Browallia New" w:cs="Browallia New"/>
          <w:sz w:val="32"/>
          <w:szCs w:val="32"/>
          <w:cs/>
        </w:rPr>
        <w:t>ขึ้นเขาเพื่อเข้าชมอุโมงค์</w:t>
      </w:r>
      <w:r w:rsidR="00410122" w:rsidRPr="00833955">
        <w:rPr>
          <w:rFonts w:ascii="Browallia New" w:hAnsi="Browallia New" w:cs="Browallia New" w:hint="cs"/>
          <w:sz w:val="32"/>
          <w:szCs w:val="32"/>
          <w:cs/>
        </w:rPr>
        <w:t>โรง</w:t>
      </w:r>
      <w:r w:rsidRPr="00833955">
        <w:rPr>
          <w:rFonts w:ascii="Browallia New" w:hAnsi="Browallia New" w:cs="Browallia New"/>
          <w:sz w:val="32"/>
          <w:szCs w:val="32"/>
          <w:cs/>
        </w:rPr>
        <w:t xml:space="preserve">เก็บไวน์ </w:t>
      </w:r>
      <w:r w:rsidRPr="002E608A">
        <w:rPr>
          <w:rFonts w:ascii="Browall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2E608A">
        <w:rPr>
          <w:rFonts w:ascii="Browallia New" w:hAnsi="Browallia New" w:cs="Browallia New"/>
          <w:sz w:val="32"/>
          <w:szCs w:val="32"/>
        </w:rPr>
        <w:t>DEBAY WINE CELLAR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สมัยล่าอาณานิคมของฝรั่งเศษ  หลังจากนั้นเดินเที่ยวชม โซนสวนดอกไม้  </w:t>
      </w:r>
      <w:r w:rsidRPr="002E608A">
        <w:rPr>
          <w:rFonts w:ascii="Browallia New" w:hAnsi="Browallia New" w:cs="Browallia New"/>
          <w:sz w:val="32"/>
          <w:szCs w:val="32"/>
        </w:rPr>
        <w:t>LE JARDIN D</w:t>
      </w:r>
      <w:r w:rsidRPr="002E608A">
        <w:rPr>
          <w:rFonts w:ascii="Browallia New" w:hAnsi="Browallia New" w:cs="Browallia New"/>
          <w:sz w:val="32"/>
          <w:szCs w:val="32"/>
          <w:cs/>
        </w:rPr>
        <w:t>’</w:t>
      </w:r>
      <w:r w:rsidRPr="002E608A">
        <w:rPr>
          <w:rFonts w:ascii="Browallia New" w:hAnsi="Browallia New" w:cs="Browallia New"/>
          <w:sz w:val="32"/>
          <w:szCs w:val="32"/>
        </w:rPr>
        <w:t xml:space="preserve">AMOUR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สวนดอกไม้สไตล์ฝรั่งเศส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E608A">
        <w:rPr>
          <w:rFonts w:ascii="Browall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14:paraId="593275FC" w14:textId="06A30271" w:rsidR="00A9471E" w:rsidRDefault="00A9471E" w:rsidP="002E60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6A156C2" w14:textId="668A22AC" w:rsidR="00A9471E" w:rsidRDefault="00A9471E" w:rsidP="002E60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38293E7" w14:textId="71D2D421" w:rsidR="006D59AA" w:rsidRPr="009C75AE" w:rsidRDefault="00A9471E" w:rsidP="00A9471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2E4656AF" wp14:editId="4269A710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6856095" cy="3390900"/>
            <wp:effectExtent l="0" t="0" r="1905" b="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85609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59AA"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6D59AA"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="006D59AA"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="006D59AA"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6D59AA"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="008518C4"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370DF6E" w14:textId="63C0285B" w:rsidR="008518C4" w:rsidRDefault="006D59AA" w:rsidP="008518C4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C3868FC" w14:textId="511E9D2D" w:rsidR="006D59AA" w:rsidRPr="008518C4" w:rsidRDefault="008518C4" w:rsidP="008518C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ห้องพักบนบาน่าฮิลล์สำหร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ับ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จะเป็นเตียง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ช้ัน</w:t>
      </w:r>
      <w:proofErr w:type="spellEnd"/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เท่านั้น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ไม่มีบริการเสริมเตียง หากต้องการพักเดี่ยว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กรุณาแจ้งก่อนการเดินทางอย่าง 5 วัน เพื่อชำระค่าใช้จ่าย **</w:t>
      </w:r>
      <w:r w:rsidR="006D59AA" w:rsidRPr="008518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B206637" w14:textId="77777777" w:rsidR="006D59AA" w:rsidRDefault="006D59AA" w:rsidP="006D59AA">
      <w:pPr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4FDF736" w14:textId="77777777" w:rsidR="006D59AA" w:rsidRDefault="006D59AA" w:rsidP="006D59A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30EE4" w:rsidRPr="00E30EE4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ล่องเรือกระด้ง – เมืองโบราณ</w:t>
      </w:r>
      <w:proofErr w:type="spellStart"/>
      <w:r w:rsidR="00E30EE4" w:rsidRPr="00E30EE4">
        <w:rPr>
          <w:rFonts w:ascii="Browallia New" w:hAnsi="Browallia New" w:cs="Browallia New"/>
          <w:b/>
          <w:bCs/>
          <w:sz w:val="36"/>
          <w:szCs w:val="36"/>
          <w:cs/>
        </w:rPr>
        <w:t>ฮอ</w:t>
      </w:r>
      <w:proofErr w:type="spellEnd"/>
      <w:r w:rsidR="00E30EE4" w:rsidRPr="00E30EE4">
        <w:rPr>
          <w:rFonts w:ascii="Browallia New" w:hAnsi="Browallia New" w:cs="Browallia New"/>
          <w:b/>
          <w:bCs/>
          <w:sz w:val="36"/>
          <w:szCs w:val="36"/>
          <w:cs/>
        </w:rPr>
        <w:t>ยอ</w:t>
      </w:r>
      <w:proofErr w:type="spellStart"/>
      <w:r w:rsidR="00E30EE4" w:rsidRPr="00E30EE4">
        <w:rPr>
          <w:rFonts w:ascii="Browallia New" w:hAnsi="Browallia New" w:cs="Browallia New"/>
          <w:b/>
          <w:bCs/>
          <w:sz w:val="36"/>
          <w:szCs w:val="36"/>
          <w:cs/>
        </w:rPr>
        <w:t>ัน</w:t>
      </w:r>
      <w:proofErr w:type="spellEnd"/>
      <w:r w:rsidR="00E30E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512DB" w:rsidRPr="00D512DB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หมู่บ้านแกะสลักหินอ่อน </w:t>
      </w:r>
      <w:r w:rsidR="00E30EE4"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30E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30EE4" w:rsidRPr="00E30EE4">
        <w:rPr>
          <w:rFonts w:ascii="Browallia New" w:hAnsi="Browallia New" w:cs="Browallia New"/>
          <w:b/>
          <w:bCs/>
          <w:sz w:val="36"/>
          <w:szCs w:val="36"/>
          <w:cs/>
        </w:rPr>
        <w:t>สะพานมังกร – สะพานแห่งความรัก</w:t>
      </w:r>
      <w:r w:rsidR="00A4285F">
        <w:rPr>
          <w:rFonts w:ascii="Browallia New" w:hAnsi="Browallia New" w:cs="Browallia New" w:hint="cs"/>
          <w:b/>
          <w:bCs/>
          <w:sz w:val="36"/>
          <w:szCs w:val="36"/>
          <w:cs/>
        </w:rPr>
        <w:t>ดาน</w:t>
      </w:r>
      <w:proofErr w:type="spellStart"/>
      <w:r w:rsidR="00A4285F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428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A428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14E5111A" w:rsidR="00F92CB4" w:rsidRP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35E500C4" w14:textId="77777777" w:rsidR="00D512DB" w:rsidRDefault="00D512DB" w:rsidP="00D512D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29B9863" wp14:editId="1631DBAB">
                <wp:simplePos x="0" y="0"/>
                <wp:positionH relativeFrom="margin">
                  <wp:align>right</wp:align>
                </wp:positionH>
                <wp:positionV relativeFrom="paragraph">
                  <wp:posOffset>575310</wp:posOffset>
                </wp:positionV>
                <wp:extent cx="6856730" cy="2441575"/>
                <wp:effectExtent l="0" t="0" r="127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4415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08E8FD83" id="Group 2" o:spid="_x0000_s1026" style="position:absolute;margin-left:488.7pt;margin-top:45.3pt;width:539.9pt;height:192.25pt;z-index:251666432;mso-position-horizontal:right;mso-position-horizontal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">
                <v:shape id="Picture 38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">
                  <v:imagedata r:id="rId16" o:title=""/>
                  <v:path arrowok="t"/>
                </v:shape>
                <v:shape id="Picture 39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">
                  <v:imagedata r:id="rId1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</w:t>
      </w:r>
      <w:proofErr w:type="spellStart"/>
      <w:r w:rsidRPr="00D512DB">
        <w:rPr>
          <w:rFonts w:ascii="Browallia New" w:hAnsi="Browallia New" w:cs="Browallia New"/>
          <w:sz w:val="32"/>
          <w:szCs w:val="32"/>
          <w:cs/>
        </w:rPr>
        <w:t>ที่นี้</w:t>
      </w:r>
      <w:proofErr w:type="spellEnd"/>
      <w:r w:rsidRPr="00D512DB">
        <w:rPr>
          <w:rFonts w:ascii="Browallia New" w:hAnsi="Browallia New" w:cs="Browallia New"/>
          <w:sz w:val="32"/>
          <w:szCs w:val="32"/>
          <w:cs/>
        </w:rPr>
        <w:t>ก็จะมีการขับร้องพลงพื้นเมือง และนำไม้พายเรือมาเคาะเพื่อประกอบเป็นจังหวะดนตรี</w:t>
      </w:r>
    </w:p>
    <w:p w14:paraId="2D5B2A95" w14:textId="04C1A92A" w:rsidR="00D512DB" w:rsidRDefault="00A9471E" w:rsidP="00D512D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1C4F076" wp14:editId="062797C2">
                <wp:simplePos x="0" y="0"/>
                <wp:positionH relativeFrom="margin">
                  <wp:align>right</wp:align>
                </wp:positionH>
                <wp:positionV relativeFrom="paragraph">
                  <wp:posOffset>873760</wp:posOffset>
                </wp:positionV>
                <wp:extent cx="6856095" cy="2295525"/>
                <wp:effectExtent l="0" t="0" r="1905" b="9525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95525"/>
                          <a:chOff x="0" y="0"/>
                          <a:chExt cx="6856095" cy="2295525"/>
                        </a:xfrm>
                      </wpg:grpSpPr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662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32C24A" id="Group 4" o:spid="_x0000_s1026" style="position:absolute;margin-left:488.65pt;margin-top:68.8pt;width:539.85pt;height:180.75pt;z-index:251670528;mso-position-horizontal:right;mso-position-horizontal-relative:margin" coordsize="68560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">
                <v:shape id="Picture 40" o:spid="_x0000_s1027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">
                  <v:imagedata r:id="rId20" o:title=""/>
                </v:shape>
                <v:shape id="Picture 3" o:spid="_x0000_s1028" type="#_x0000_t75" style="position:absolute;left:34194;width:34366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">
                  <v:imagedata r:id="rId21" o:title=""/>
                </v:shape>
                <w10:wrap type="topAndBottom" anchorx="margin"/>
              </v:group>
            </w:pict>
          </mc:Fallback>
        </mc:AlternateContent>
      </w:r>
      <w:r w:rsidR="00D512DB" w:rsidRPr="00D512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512DB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="00D512DB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="00D512DB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="00D512DB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="00D512DB"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512DB" w:rsidRPr="00D512DB">
        <w:rPr>
          <w:rFonts w:ascii="Browallia New" w:hAnsi="Browallia New" w:cs="Browallia New"/>
          <w:sz w:val="32"/>
          <w:szCs w:val="32"/>
          <w:cs/>
        </w:rPr>
        <w:t>สัญลักษณ์อย่างหนึ่งของเมือง</w:t>
      </w:r>
      <w:proofErr w:type="spellStart"/>
      <w:r w:rsidR="00D512DB" w:rsidRPr="00D512DB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="00D512DB" w:rsidRPr="00D512DB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="00D512DB" w:rsidRPr="00D512DB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="00D512DB" w:rsidRPr="00D512DB">
        <w:rPr>
          <w:rFonts w:ascii="Browallia New" w:hAnsi="Browallia New" w:cs="Browallia New"/>
          <w:sz w:val="32"/>
          <w:szCs w:val="32"/>
          <w:cs/>
        </w:rPr>
        <w:t xml:space="preserve">ที่คุณต้องมาชมคือ สะพานญี่ปุ่น ได้รับการก่อสร้างโดยชุมชนชาวญี่ปุ่นเมื่อ 400 กว่าปีที่แล้วและที่คุณพลาดไม่ได้คือ บ้านเลขที่101 เป็นบ้านของจีนในตระกูล </w:t>
      </w:r>
      <w:r w:rsidR="00D512DB" w:rsidRPr="00D512DB">
        <w:rPr>
          <w:rFonts w:ascii="Browallia New" w:hAnsi="Browallia New" w:cs="Browallia New"/>
          <w:sz w:val="32"/>
          <w:szCs w:val="32"/>
        </w:rPr>
        <w:t xml:space="preserve">TAN KY </w:t>
      </w:r>
      <w:r w:rsidR="00D512DB" w:rsidRPr="00D512DB">
        <w:rPr>
          <w:rFonts w:ascii="Browallia New" w:hAnsi="Browallia New" w:cs="Browallia New"/>
          <w:sz w:val="32"/>
          <w:szCs w:val="32"/>
          <w:cs/>
        </w:rPr>
        <w:t>นับเป็นบ้านไม้ที่เก่าแก่และสวยงามที่สุดของเมือง</w:t>
      </w:r>
      <w:proofErr w:type="spellStart"/>
      <w:r w:rsidR="00D512DB" w:rsidRPr="00D512DB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="00D512DB" w:rsidRPr="00D512DB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="00D512DB" w:rsidRPr="00D512DB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="00D512DB" w:rsidRPr="00D512DB">
        <w:rPr>
          <w:rFonts w:ascii="Browallia New" w:hAnsi="Browallia New" w:cs="Browallia New"/>
          <w:sz w:val="32"/>
          <w:szCs w:val="32"/>
          <w:cs/>
        </w:rPr>
        <w:t xml:space="preserve"> สร้างขึ้นมาเมื่อ 75 ปีที่แล้ว</w:t>
      </w:r>
    </w:p>
    <w:p w14:paraId="1D7D65A1" w14:textId="5720148F" w:rsidR="00570646" w:rsidRPr="009C75AE" w:rsidRDefault="00570646" w:rsidP="009C75A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6EB0A09C" w14:textId="6DA3742D" w:rsidR="00EF19A3" w:rsidRDefault="00EF19A3" w:rsidP="00EF19A3">
      <w:pPr>
        <w:tabs>
          <w:tab w:val="left" w:pos="810"/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 xml:space="preserve"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</w:p>
    <w:p w14:paraId="090E79AF" w14:textId="217D3FE9" w:rsidR="00D512DB" w:rsidRDefault="005416D1" w:rsidP="00EF19A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62BEF1C6" wp14:editId="07BBAA42">
            <wp:simplePos x="0" y="0"/>
            <wp:positionH relativeFrom="margin">
              <wp:align>right</wp:align>
            </wp:positionH>
            <wp:positionV relativeFrom="paragraph">
              <wp:posOffset>1409700</wp:posOffset>
            </wp:positionV>
            <wp:extent cx="6857365" cy="2788285"/>
            <wp:effectExtent l="0" t="0" r="635" b="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56" b="24061"/>
                    <a:stretch/>
                  </pic:blipFill>
                  <pic:spPr bwMode="auto">
                    <a:xfrm>
                      <a:off x="0" y="0"/>
                      <a:ext cx="6857365" cy="278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570646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18139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 w:rsidR="0018139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="00570646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570646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570646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EE5078" w:rsidRPr="00570646">
        <w:rPr>
          <w:rFonts w:ascii="Browallia New" w:hAnsi="Browallia New" w:cs="Browallia New"/>
          <w:sz w:val="32"/>
          <w:szCs w:val="32"/>
        </w:rPr>
        <w:t>1</w:t>
      </w:r>
      <w:r w:rsidR="00EE5078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>ปี แห่งอิสรภาพของเมืองดาน</w:t>
      </w:r>
      <w:proofErr w:type="spellStart"/>
      <w:r w:rsidR="00570646"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="00EE5078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="00570646"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ซึ่งมีรูปปั้นที่มีหัวเป็นมังก</w:t>
      </w:r>
      <w:r w:rsidR="00570646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570646" w:rsidRPr="00570646">
        <w:rPr>
          <w:rFonts w:ascii="Browallia New" w:hAnsi="Browallia New" w:cs="Browallia New"/>
          <w:sz w:val="32"/>
          <w:szCs w:val="32"/>
          <w:cs/>
        </w:rPr>
        <w:t xml:space="preserve">พ่นน้ำ </w:t>
      </w:r>
      <w:r w:rsidR="00EE5078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B5EEF8A" w14:textId="0248ACDC" w:rsidR="00570646" w:rsidRPr="009C75AE" w:rsidRDefault="00570646" w:rsidP="009C75A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5418471D" w14:textId="00C4C658" w:rsidR="00570646" w:rsidRDefault="00570646" w:rsidP="00FE6ED9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1E589F" w:rsidRPr="001E589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GOLDEN ROSE HOTEL DANANG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F46E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426D1667" w14:textId="77777777" w:rsidR="00513402" w:rsidRPr="00570646" w:rsidRDefault="00513402" w:rsidP="00FE6ED9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7CC6FA41" w:rsidR="001C7661" w:rsidRDefault="001C7661" w:rsidP="00FE6ED9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วัดหลินอึ</w:t>
      </w:r>
      <w:proofErr w:type="spellStart"/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๋ง</w:t>
      </w:r>
      <w:proofErr w:type="spellEnd"/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 โบสถ์สีชมพู – ตลาดฮาน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252A05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771C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77777777" w:rsidR="00513402" w:rsidRPr="009C75AE" w:rsidRDefault="00513402" w:rsidP="009C75A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BF1D246" w14:textId="4B6B2EE2" w:rsidR="001C7661" w:rsidRDefault="005416D1" w:rsidP="00FE6ED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7A555C2" wp14:editId="4FDF6717">
                <wp:simplePos x="0" y="0"/>
                <wp:positionH relativeFrom="margin">
                  <wp:align>right</wp:align>
                </wp:positionH>
                <wp:positionV relativeFrom="paragraph">
                  <wp:posOffset>1106805</wp:posOffset>
                </wp:positionV>
                <wp:extent cx="6857365" cy="2127885"/>
                <wp:effectExtent l="0" t="0" r="635" b="5715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12788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4DD6A2" id="Group 11" o:spid="_x0000_s1026" style="position:absolute;margin-left:488.75pt;margin-top:87.15pt;width:539.95pt;height:167.55pt;z-index:251675648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">
                  <v:imagedata r:id="rId25" o:title=""/>
                </v:shape>
                <v:shape id="Picture 1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">
                  <v:imagedata r:id="rId26" o:title=""/>
                </v:shape>
                <w10:wrap type="topAndBottom" anchorx="margin"/>
              </v:group>
            </w:pict>
          </mc:Fallback>
        </mc:AlternateConten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13402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="00513402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="00513402"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</w:t>
      </w:r>
      <w:proofErr w:type="spellStart"/>
      <w:r w:rsidR="00513402" w:rsidRPr="00513402">
        <w:rPr>
          <w:rFonts w:ascii="Browallia New" w:hAnsi="Browallia New" w:cs="Browallia New"/>
          <w:sz w:val="32"/>
          <w:szCs w:val="32"/>
          <w:cs/>
        </w:rPr>
        <w:t>กว</w:t>
      </w:r>
      <w:proofErr w:type="spellEnd"/>
      <w:r w:rsidR="00513402" w:rsidRPr="00513402">
        <w:rPr>
          <w:rFonts w:ascii="Browallia New" w:hAnsi="Browallia New" w:cs="Browallia New"/>
          <w:sz w:val="32"/>
          <w:szCs w:val="32"/>
          <w:cs/>
        </w:rPr>
        <w:t>นอ</w:t>
      </w:r>
      <w:proofErr w:type="spellStart"/>
      <w:r w:rsidR="00513402"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="00513402"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="00513402"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="00513402"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="00513402"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="00513402"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="00513402"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="00513402"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="00513402" w:rsidRPr="00513402">
        <w:rPr>
          <w:rFonts w:ascii="Browallia New" w:hAnsi="Browallia New" w:cs="Browallia New"/>
          <w:sz w:val="32"/>
          <w:szCs w:val="32"/>
        </w:rPr>
        <w:t>18</w: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371CA730" w14:textId="32A21AA3" w:rsidR="00513402" w:rsidRDefault="00A9471E" w:rsidP="00694FA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81792" behindDoc="0" locked="0" layoutInCell="1" allowOverlap="1" wp14:anchorId="296F0F71" wp14:editId="0FE4ACD8">
            <wp:simplePos x="0" y="0"/>
            <wp:positionH relativeFrom="margin">
              <wp:align>right</wp:align>
            </wp:positionH>
            <wp:positionV relativeFrom="paragraph">
              <wp:posOffset>3033395</wp:posOffset>
            </wp:positionV>
            <wp:extent cx="6848475" cy="3851910"/>
            <wp:effectExtent l="0" t="0" r="9525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385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513402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>(</w:t>
      </w:r>
      <w:r w:rsidR="009D4D2F">
        <w:rPr>
          <w:rFonts w:ascii="Browallia New" w:hAnsi="Browallia New" w:cs="Browallia New"/>
          <w:sz w:val="32"/>
          <w:szCs w:val="32"/>
        </w:rPr>
        <w:t>DANANG CATHEDRAL</w:t>
      </w:r>
      <w:r w:rsidR="009D4D2F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="00513402"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="00513402"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</w:t>
      </w:r>
      <w:proofErr w:type="spellStart"/>
      <w:r w:rsidR="00513402"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513402" w:rsidRPr="00513402">
        <w:rPr>
          <w:rFonts w:ascii="Browallia New" w:hAnsi="Browallia New" w:cs="Browallia New"/>
          <w:sz w:val="32"/>
          <w:szCs w:val="32"/>
          <w:cs/>
        </w:rPr>
        <w:t xml:space="preserve">  ตัวอาคารโบสถ์เป็นสถาปัตยกรรมแบบโก</w:t>
      </w:r>
      <w:proofErr w:type="spellStart"/>
      <w:r w:rsidR="00513402" w:rsidRPr="00513402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="00513402" w:rsidRPr="00513402">
        <w:rPr>
          <w:rFonts w:ascii="Browallia New" w:hAnsi="Browallia New" w:cs="Browallia New"/>
          <w:sz w:val="32"/>
          <w:szCs w:val="32"/>
          <w:cs/>
        </w:rPr>
        <w:t>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</w:t>
      </w:r>
      <w:proofErr w:type="spellStart"/>
      <w:r w:rsidR="00513402"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513402" w:rsidRPr="00513402">
        <w:rPr>
          <w:rFonts w:ascii="Browallia New" w:hAnsi="Browallia New" w:cs="Browallia New"/>
          <w:sz w:val="32"/>
          <w:szCs w:val="32"/>
          <w:cs/>
        </w:rPr>
        <w:t xml:space="preserve">ทำให้ที่นี่เป็นศูนย์รวมหลักของชาวคริสต์ในเมือง  </w:t>
      </w:r>
    </w:p>
    <w:p w14:paraId="719A8A27" w14:textId="173A4CD4" w:rsidR="00513402" w:rsidRPr="00694FA0" w:rsidRDefault="00694FA0" w:rsidP="00694FA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</w:t>
      </w:r>
      <w:proofErr w:type="spellStart"/>
      <w:r w:rsidRPr="00694FA0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694FA0">
        <w:rPr>
          <w:rFonts w:ascii="Browallia New" w:hAnsi="Browallia New" w:cs="Browallia New"/>
          <w:sz w:val="32"/>
          <w:szCs w:val="32"/>
          <w:cs/>
        </w:rPr>
        <w:t xml:space="preserve"> ให้ท่านได้เลือกซื้อเป็นของฝาก</w:t>
      </w:r>
    </w:p>
    <w:p w14:paraId="50B2DDBF" w14:textId="299D5A82" w:rsidR="006D4D5E" w:rsidRPr="00855BA1" w:rsidRDefault="006D4D5E" w:rsidP="006D4D5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8F1D1A8" w14:textId="4CC4234A" w:rsidR="006D4D5E" w:rsidRPr="00FC5B98" w:rsidRDefault="00D96DA8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VZ961 </w:t>
      </w:r>
      <w:r w:rsidR="00402653"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4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70052219" w14:textId="451A35E4" w:rsidR="008E2484" w:rsidRPr="00104552" w:rsidRDefault="008E2484" w:rsidP="008E248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FA13E5" w14:textId="5259E378" w:rsidR="008E2484" w:rsidRDefault="008E2484" w:rsidP="008E24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97157A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791E7E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15</w:t>
      </w:r>
      <w:r w:rsidRPr="0097157A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97157A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97157A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97157A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97157A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97157A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14:paraId="07D9E095" w14:textId="0CCF1BE3" w:rsidR="006D4D5E" w:rsidRDefault="00D96DA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C11C996" w14:textId="77777777" w:rsidR="005416D1" w:rsidRPr="00A9471E" w:rsidRDefault="005416D1" w:rsidP="006D4D5E">
      <w:pPr>
        <w:spacing w:after="0" w:line="240" w:lineRule="auto"/>
        <w:jc w:val="thaiDistribute"/>
        <w:rPr>
          <w:rFonts w:ascii="Browallia New" w:hAnsi="Browallia New" w:cs="Browallia New"/>
          <w:sz w:val="8"/>
          <w:szCs w:val="8"/>
        </w:rPr>
      </w:pPr>
    </w:p>
    <w:p w14:paraId="4DCB9D51" w14:textId="77777777" w:rsidR="006D4D5E" w:rsidRPr="00FC5B98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75F0FEF" w14:textId="77777777" w:rsidR="00E41899" w:rsidRPr="00A9471E" w:rsidRDefault="00E41899" w:rsidP="00E41899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E41899" w:rsidRPr="00961CB6" w14:paraId="69480828" w14:textId="77777777" w:rsidTr="00F66B14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34F2FFB1" w14:textId="77777777" w:rsidR="00E41899" w:rsidRPr="00362CE6" w:rsidRDefault="00E41899" w:rsidP="00E4189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41899" w:rsidRPr="00961CB6" w14:paraId="7E8AE11B" w14:textId="77777777" w:rsidTr="00FC06E9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14:paraId="0B6DE517" w14:textId="77777777" w:rsidR="00E41899" w:rsidRPr="00C32C9D" w:rsidRDefault="00E41899" w:rsidP="007665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11FA4ED1" w14:textId="77777777" w:rsidR="00E41899" w:rsidRPr="00C32C9D" w:rsidRDefault="00E41899" w:rsidP="0076658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4AAE68E3" w14:textId="77777777" w:rsidR="00E41899" w:rsidRPr="00C32C9D" w:rsidRDefault="00E41899" w:rsidP="0076658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14:paraId="1FFAB8D0" w14:textId="77777777" w:rsidR="00E41899" w:rsidRPr="00C32C9D" w:rsidRDefault="00E41899" w:rsidP="007665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7090D010" w14:textId="77777777" w:rsidR="00E41899" w:rsidRPr="00C32C9D" w:rsidRDefault="00E41899" w:rsidP="007665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317E9" w:rsidRPr="00961CB6" w14:paraId="3F860CB5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29BAA8EA" w14:textId="49E0C27E" w:rsidR="001317E9" w:rsidRPr="00847984" w:rsidRDefault="00FC06E9" w:rsidP="001317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78EEE38F" w14:textId="0077D310" w:rsidR="001317E9" w:rsidRPr="00847984" w:rsidRDefault="00971DAB" w:rsidP="001317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 w:rsidR="00BA779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7F9CDAE2" w14:textId="77777777" w:rsidR="001317E9" w:rsidRPr="00847984" w:rsidRDefault="007D783B" w:rsidP="001317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="001317E9"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5B05EE9A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23DA6E36" w14:textId="21A69455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พฤษภาคม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0DC2D879" w14:textId="60398E1A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06F75F0B" w14:textId="1B0D6732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22A5E232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2513E900" w14:textId="23596DB4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พฤษภาคม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07DE7853" w14:textId="6C3CA448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7CBABB06" w14:textId="6D77440E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741BE8FF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3AB78D89" w14:textId="1FD53DBC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2EBD997C" w14:textId="137ACE7D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3AB60649" w14:textId="69505F8F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708EE5FB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099FC21E" w14:textId="378F7B13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50E6AF4C" w14:textId="4B6EDC19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3CDFCB81" w14:textId="76FE7B2D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3DB6F3ED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30A3BD22" w14:textId="5192E152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149B9C2B" w14:textId="1BC87439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30C2D6CB" w14:textId="741F6062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3B8A9C0E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7215097E" w14:textId="685F366E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มิถุนายน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2C1A2BD9" w14:textId="72C179D9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0310EE17" w14:textId="036C698E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6CCEB60D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6280745E" w14:textId="1966BCE9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74FD17BB" w14:textId="711A1977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BA5F5"/>
            <w:vAlign w:val="bottom"/>
          </w:tcPr>
          <w:p w14:paraId="2C845C1E" w14:textId="114FE2DE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6BD5D4D6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1FF2BD8F" w14:textId="501CF583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3E5ED5D1" w14:textId="40BF2335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573D759C" w14:textId="7FB689CF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0B2231DC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73A59F77" w14:textId="42FA191F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33E388B3" w14:textId="18D1B713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3B00073B" w14:textId="40690488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5CBE1D0F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51752542" w14:textId="0DFFE26C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กรกฎาคม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1623455F" w14:textId="17DFAAD4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DFFFF"/>
            <w:vAlign w:val="bottom"/>
          </w:tcPr>
          <w:p w14:paraId="622912AB" w14:textId="7AA93D2F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59CF7670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347CC2F1" w14:textId="2507E7E9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314F5751" w14:textId="499D40CA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4BD58801" w14:textId="30CB6405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2D6D4F85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7416544F" w14:textId="6E4502C2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17AD3DC2" w14:textId="05C8D71B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6C26F40C" w14:textId="04F0DEA2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4FC23861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7E146F9E" w14:textId="7A87F928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710AECF8" w14:textId="2799ACB1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4B31C793" w14:textId="4D82D2D9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684DF975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C3F3A4B" w14:textId="3AE41F9E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10AC0C17" w14:textId="2EDFB2CA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335894B7" w14:textId="56DAAEB2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59E3E10F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5EDD998D" w14:textId="421DE36F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7658947B" w14:textId="1E6CCF2A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3F451FDB" w14:textId="4F543255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7CA79308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77358B69" w14:textId="3532F3B7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5C32434A" w14:textId="6C1BC9EF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0F4C4960" w14:textId="011EB49D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3E1C4621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549B300B" w14:textId="4FBDD90D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608EEB90" w14:textId="120395F9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65EFDDC9" w14:textId="2E9D2802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FC06E9" w:rsidRPr="00961CB6" w14:paraId="2B26CE24" w14:textId="77777777" w:rsidTr="00FC0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40A29793" w14:textId="05B90CBB" w:rsidR="00FC06E9" w:rsidRPr="00FC06E9" w:rsidRDefault="00FC06E9" w:rsidP="00FC06E9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389DAF81" w14:textId="5E149CB2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1462BE2F" w14:textId="57CC3131" w:rsidR="00FC06E9" w:rsidRDefault="00FC06E9" w:rsidP="00FC06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</w:tbl>
    <w:p w14:paraId="14A2584B" w14:textId="06000018" w:rsidR="00362CE6" w:rsidRPr="00695A8D" w:rsidRDefault="00362CE6" w:rsidP="00362CE6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3C4E58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8C9DD48" w14:textId="77777777" w:rsidR="00362CE6" w:rsidRPr="00695A8D" w:rsidRDefault="00362CE6" w:rsidP="00362CE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203CA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33AEEDF" w14:textId="77777777" w:rsidR="00A600B0" w:rsidRDefault="00362CE6" w:rsidP="00A600B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7093968" w14:textId="77777777" w:rsidR="00274A32" w:rsidRPr="00A9471E" w:rsidRDefault="00274A32" w:rsidP="00274A32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47EC2DE9" w14:textId="77777777" w:rsidR="00274A32" w:rsidRPr="00A41A13" w:rsidRDefault="00274A32" w:rsidP="00274A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AAA2966" w14:textId="1220BD15" w:rsidR="00274A32" w:rsidRDefault="00274A32" w:rsidP="00274A32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1A6517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D02FB27" w14:textId="77777777" w:rsidR="00274A32" w:rsidRPr="00793839" w:rsidRDefault="00274A32" w:rsidP="00274A32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66A03D8" w14:textId="77777777" w:rsidR="00274A32" w:rsidRDefault="00274A32" w:rsidP="00274A32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เช่น การฉีดวัคซีน การตรวจหาเชื้อโควิด-19 และการลงทะเบียน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46F9C4" w14:textId="77777777" w:rsidR="00C32C9D" w:rsidRDefault="00C32C9D" w:rsidP="00274A3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27908AE" w14:textId="77777777" w:rsidR="00274A32" w:rsidRPr="00070E9D" w:rsidRDefault="00274A32" w:rsidP="00274A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84EBECB" w14:textId="77777777" w:rsidR="00274A32" w:rsidRPr="00793839" w:rsidRDefault="00274A32" w:rsidP="00274A3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วีล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>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FFA6BCE" w14:textId="4D3EA004" w:rsidR="00274A32" w:rsidRDefault="00274A32" w:rsidP="00274A3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791E7E"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506938E" w14:textId="77777777" w:rsidR="00274A32" w:rsidRPr="003F337C" w:rsidRDefault="00274A32" w:rsidP="00274A3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85780A2" w14:textId="77777777" w:rsidR="00274A32" w:rsidRDefault="00274A32" w:rsidP="00274A3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FEE9CB8" w14:textId="77777777" w:rsidR="00274A32" w:rsidRDefault="00274A32" w:rsidP="00274A3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FFF1ED3" w14:textId="77777777" w:rsidR="00274A32" w:rsidRDefault="00274A32" w:rsidP="00274A3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94E78A5" w14:textId="77777777" w:rsidR="00274A32" w:rsidRPr="00793839" w:rsidRDefault="00274A32" w:rsidP="00274A3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2770C50" w14:textId="77777777" w:rsidR="00274A32" w:rsidRDefault="00274A32" w:rsidP="00274A3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C201FA5" w14:textId="7FCF550E" w:rsidR="00274A32" w:rsidRPr="004261E1" w:rsidRDefault="00274A32" w:rsidP="00274A3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276ADAD4" w14:textId="77777777" w:rsidR="00274A32" w:rsidRPr="004261E1" w:rsidRDefault="00274A32" w:rsidP="00274A3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959C16B" w14:textId="77777777" w:rsidR="00274A32" w:rsidRPr="00070E9D" w:rsidRDefault="00274A32" w:rsidP="00274A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35E0DE0" w14:textId="77777777" w:rsidR="00274A32" w:rsidRPr="005174FE" w:rsidRDefault="00274A32" w:rsidP="00274A3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1A470259" w14:textId="77777777" w:rsidR="00274A32" w:rsidRPr="006A350A" w:rsidRDefault="00274A32" w:rsidP="00274A3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3131DE1C" w14:textId="77777777" w:rsidR="00274A32" w:rsidRDefault="00274A32" w:rsidP="00274A3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122A07A" w14:textId="77777777" w:rsidR="00274A32" w:rsidRDefault="00274A32" w:rsidP="00274A3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8734D07" w14:textId="77777777" w:rsidR="00274A32" w:rsidRDefault="00274A32" w:rsidP="00274A3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A5EBDD0" w14:textId="77777777" w:rsidR="00274A32" w:rsidRDefault="00274A32" w:rsidP="00274A3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2FA4BE36" w14:textId="77777777" w:rsidR="00274A32" w:rsidRPr="00FA528B" w:rsidRDefault="00274A32" w:rsidP="00274A32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E21FBCD" w14:textId="77777777" w:rsidR="00274A32" w:rsidRDefault="00274A32" w:rsidP="00274A3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8C5CDAC" w14:textId="77777777" w:rsidR="00274A32" w:rsidRDefault="00274A32" w:rsidP="00274A3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7703665" w14:textId="32F357EA" w:rsidR="00274A32" w:rsidRPr="00D7014C" w:rsidRDefault="00274A32" w:rsidP="00274A32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791E7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6E3A4A5" w14:textId="3052995B" w:rsidR="00274A32" w:rsidRPr="00FC06E9" w:rsidRDefault="00274A32" w:rsidP="00274A32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</w:pP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ค่าตรวจ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RT PCR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72 ชม. หรือ </w:t>
      </w:r>
      <w:r w:rsidR="00FC06E9"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ATK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(มีใบรับรอง)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ก่อนเดินทาง 24 ชม. 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u w:val="single"/>
          <w:cs/>
          <w:lang w:val="en-GB"/>
        </w:rPr>
        <w:t>อย่างใดอย่างหนึ่ง</w:t>
      </w:r>
      <w:r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  </w:t>
      </w:r>
    </w:p>
    <w:p w14:paraId="4630339E" w14:textId="01BB7CBA" w:rsidR="00274A32" w:rsidRPr="00FC06E9" w:rsidRDefault="00274A32" w:rsidP="00274A32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lang w:val="en-GB"/>
        </w:rPr>
      </w:pP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โรงแรมกักตัว</w:t>
      </w:r>
      <w:r w:rsid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</w:t>
      </w:r>
      <w:r w:rsid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คืน เพื่อรอผลตรวจ </w:t>
      </w:r>
      <w:r w:rsidR="00FC06E9" w:rsidRP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</w:rPr>
        <w:t>PCR</w:t>
      </w:r>
      <w:r w:rsid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FC06E9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</w:rPr>
        <w:t>TEST&amp;GO</w:t>
      </w:r>
      <w:r w:rsidR="00FC06E9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423920E5" w14:textId="77777777" w:rsidR="00274A32" w:rsidRDefault="00274A32" w:rsidP="00274A32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4AFCBA2" w14:textId="77777777" w:rsidR="00274A32" w:rsidRPr="00A41A13" w:rsidRDefault="00274A32" w:rsidP="00274A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723C28C" w14:textId="77777777" w:rsidR="00274A32" w:rsidRPr="008E410C" w:rsidRDefault="00274A32" w:rsidP="00A9471E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1EB2D49" w14:textId="77777777" w:rsidR="00274A32" w:rsidRPr="008E410C" w:rsidRDefault="00274A32" w:rsidP="00A9471E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634F461" w14:textId="77777777" w:rsidR="00274A32" w:rsidRDefault="00274A32" w:rsidP="00A9471E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890032F" w14:textId="77777777" w:rsidR="00274A32" w:rsidRDefault="00274A32" w:rsidP="00A9471E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7D6F9AB" w14:textId="77777777" w:rsidR="00274A32" w:rsidRPr="00A41A13" w:rsidRDefault="00274A32" w:rsidP="00A94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D34D58F" w14:textId="77777777" w:rsidR="00274A32" w:rsidRPr="00B902A5" w:rsidRDefault="00274A32" w:rsidP="00A9471E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EF1B0E1" w14:textId="77777777" w:rsidR="00274A32" w:rsidRPr="00B902A5" w:rsidRDefault="00274A32" w:rsidP="00A9471E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</w:t>
      </w:r>
      <w:proofErr w:type="spellStart"/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191B9117" w14:textId="77777777" w:rsidR="00274A32" w:rsidRPr="00B902A5" w:rsidRDefault="00274A32" w:rsidP="00A9471E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199E1D1" w14:textId="77777777" w:rsidR="00274A32" w:rsidRPr="00C87398" w:rsidRDefault="00274A32" w:rsidP="00A9471E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778ED30" w14:textId="77777777" w:rsidR="00274A32" w:rsidRPr="00A9471E" w:rsidRDefault="00274A32" w:rsidP="00A9471E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1530113F" w14:textId="77777777" w:rsidR="00274A32" w:rsidRPr="00A41A13" w:rsidRDefault="00274A32" w:rsidP="00A94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14:paraId="70126A50" w14:textId="77777777" w:rsidR="00274A32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D856365" w14:textId="77777777" w:rsidR="00274A32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42D58F" w14:textId="77777777" w:rsidR="00274A32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0C07ADD0" w14:textId="77777777" w:rsidR="00274A32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DA3B664" w14:textId="5D8AD740" w:rsidR="00274A32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2709B9A" w14:textId="77777777" w:rsidR="00A9471E" w:rsidRPr="00995E1B" w:rsidRDefault="00A9471E" w:rsidP="00A9471E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C98EC27" w14:textId="77777777" w:rsidR="00274A32" w:rsidRPr="00A9471E" w:rsidRDefault="00274A32" w:rsidP="00A9471E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01A85523" w14:textId="77777777" w:rsidR="00274A32" w:rsidRPr="00A41A13" w:rsidRDefault="00274A32" w:rsidP="00A94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</w:t>
      </w:r>
      <w:proofErr w:type="spellStart"/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อื่นๆ</w:t>
      </w:r>
      <w:proofErr w:type="spellEnd"/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ที่ควรทราบก่อนการเดินทาง</w:t>
      </w:r>
    </w:p>
    <w:p w14:paraId="31D6BF56" w14:textId="036CF139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196A0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67712BF" w14:textId="77777777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116F9D2" w14:textId="77777777" w:rsidR="00274A32" w:rsidRPr="00961CB6" w:rsidRDefault="00274A32" w:rsidP="00A9471E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961CB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sz w:val="32"/>
          <w:szCs w:val="32"/>
          <w:cs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961CB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sz w:val="32"/>
          <w:szCs w:val="32"/>
          <w:cs/>
        </w:rPr>
        <w:t xml:space="preserve">ทั้งสิ้น  </w:t>
      </w:r>
    </w:p>
    <w:p w14:paraId="197AD9FA" w14:textId="77777777" w:rsidR="00274A32" w:rsidRPr="00961CB6" w:rsidRDefault="00274A32" w:rsidP="00A9471E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908FE40" w14:textId="77777777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0E9A18" w14:textId="77777777" w:rsidR="00274A32" w:rsidRPr="00961CB6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วีล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03A5114" w14:textId="77777777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845353F" w14:textId="77777777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2188895" w14:textId="77777777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23C75AE" w14:textId="77777777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47B3481" w14:textId="77777777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59A34B7" w14:textId="77777777" w:rsidR="00274A32" w:rsidRPr="00961CB6" w:rsidRDefault="00274A32" w:rsidP="00A9471E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7E52C57" w14:textId="77777777" w:rsidR="00274A32" w:rsidRPr="00961CB6" w:rsidRDefault="00274A32" w:rsidP="00A9471E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ต่างๆ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DE2F9F8" w14:textId="77777777" w:rsidR="00274A32" w:rsidRPr="00961CB6" w:rsidRDefault="00274A32" w:rsidP="00A9471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79C7C4D" w14:textId="77777777" w:rsidR="00274A32" w:rsidRPr="00961CB6" w:rsidRDefault="00274A32" w:rsidP="00A9471E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95994AC" w14:textId="77777777" w:rsidR="00274A32" w:rsidRPr="00961CB6" w:rsidRDefault="00274A32" w:rsidP="00A9471E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CA9909A" w14:textId="77777777" w:rsidR="00274A32" w:rsidRPr="00961CB6" w:rsidRDefault="00274A32" w:rsidP="00A9471E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1D698C" w14:textId="77777777" w:rsidR="00274A32" w:rsidRPr="00961CB6" w:rsidRDefault="00274A32" w:rsidP="00A9471E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366CE3D" w14:textId="77777777" w:rsidR="00274A32" w:rsidRPr="00961CB6" w:rsidRDefault="00274A32" w:rsidP="00A9471E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A02E4B6" w14:textId="77777777" w:rsidR="00274A32" w:rsidRPr="00961CB6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C0CD8D5" w14:textId="77777777" w:rsidR="00274A32" w:rsidRPr="00961CB6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3E73E7E" w14:textId="77777777" w:rsidR="00274A32" w:rsidRPr="00961CB6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9553CD0" w14:textId="77777777" w:rsidR="00274A32" w:rsidRPr="00961CB6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60AFDFC" w14:textId="77777777" w:rsidR="00274A32" w:rsidRPr="00961CB6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ทั้งสิ้น หากเกิดสิ่งของสูญหายระหว่างการเดินทาง ไม่ว่ากรณี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EBE814A" w14:textId="17F9C47C" w:rsidR="00274A32" w:rsidRPr="001E589F" w:rsidRDefault="00274A32" w:rsidP="00A9471E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3F38A75" w14:textId="77777777" w:rsidR="001E589F" w:rsidRPr="00961CB6" w:rsidRDefault="001E589F" w:rsidP="001E589F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ACC0730" w14:textId="77777777" w:rsidR="00274A32" w:rsidRPr="00961CB6" w:rsidRDefault="00274A32" w:rsidP="00A9471E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F4CA638" w14:textId="6FB6FAC1" w:rsidR="0053207D" w:rsidRPr="00274A32" w:rsidRDefault="00274A32" w:rsidP="00A947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53207D" w:rsidRPr="00274A32" w:rsidSect="001A112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FE025" w14:textId="77777777" w:rsidR="00986D63" w:rsidRDefault="00986D63" w:rsidP="00E41899">
      <w:pPr>
        <w:spacing w:after="0" w:line="240" w:lineRule="auto"/>
      </w:pPr>
      <w:r>
        <w:separator/>
      </w:r>
    </w:p>
  </w:endnote>
  <w:endnote w:type="continuationSeparator" w:id="0">
    <w:p w14:paraId="6D5D3339" w14:textId="77777777" w:rsidR="00986D63" w:rsidRDefault="00986D6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C17F61" w14:textId="77777777" w:rsidR="00986D63" w:rsidRDefault="00986D63" w:rsidP="00E41899">
      <w:pPr>
        <w:spacing w:after="0" w:line="240" w:lineRule="auto"/>
      </w:pPr>
      <w:r>
        <w:separator/>
      </w:r>
    </w:p>
  </w:footnote>
  <w:footnote w:type="continuationSeparator" w:id="0">
    <w:p w14:paraId="0C471232" w14:textId="77777777" w:rsidR="00986D63" w:rsidRDefault="00986D6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 w:numId="10">
    <w:abstractNumId w:val="3"/>
  </w:num>
  <w:num w:numId="11">
    <w:abstractNumId w:val="7"/>
  </w:num>
  <w:num w:numId="12">
    <w:abstractNumId w:val="4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7747"/>
    <w:rsid w:val="00037D60"/>
    <w:rsid w:val="00104552"/>
    <w:rsid w:val="00113606"/>
    <w:rsid w:val="00113E62"/>
    <w:rsid w:val="00116F1C"/>
    <w:rsid w:val="0012228C"/>
    <w:rsid w:val="001317E9"/>
    <w:rsid w:val="001771C8"/>
    <w:rsid w:val="00181393"/>
    <w:rsid w:val="001927F0"/>
    <w:rsid w:val="00196A03"/>
    <w:rsid w:val="001A1123"/>
    <w:rsid w:val="001A6517"/>
    <w:rsid w:val="001C7661"/>
    <w:rsid w:val="001E589F"/>
    <w:rsid w:val="001F788B"/>
    <w:rsid w:val="002035D3"/>
    <w:rsid w:val="00203CAB"/>
    <w:rsid w:val="00252A05"/>
    <w:rsid w:val="00274A32"/>
    <w:rsid w:val="00293E54"/>
    <w:rsid w:val="002E608A"/>
    <w:rsid w:val="002E6235"/>
    <w:rsid w:val="00362CE6"/>
    <w:rsid w:val="00364750"/>
    <w:rsid w:val="0036648E"/>
    <w:rsid w:val="0037120E"/>
    <w:rsid w:val="003B523B"/>
    <w:rsid w:val="003C4E58"/>
    <w:rsid w:val="003E48ED"/>
    <w:rsid w:val="003F337C"/>
    <w:rsid w:val="003F7B60"/>
    <w:rsid w:val="00402653"/>
    <w:rsid w:val="00404E9C"/>
    <w:rsid w:val="00410122"/>
    <w:rsid w:val="00447C10"/>
    <w:rsid w:val="004850C4"/>
    <w:rsid w:val="005066C5"/>
    <w:rsid w:val="00507263"/>
    <w:rsid w:val="00513402"/>
    <w:rsid w:val="0053207D"/>
    <w:rsid w:val="0053484C"/>
    <w:rsid w:val="005416D1"/>
    <w:rsid w:val="00552BD2"/>
    <w:rsid w:val="00555904"/>
    <w:rsid w:val="00570646"/>
    <w:rsid w:val="00572E4F"/>
    <w:rsid w:val="005E47BE"/>
    <w:rsid w:val="005F1E20"/>
    <w:rsid w:val="0068676C"/>
    <w:rsid w:val="00694FA0"/>
    <w:rsid w:val="00695A8D"/>
    <w:rsid w:val="006A350A"/>
    <w:rsid w:val="006C3F94"/>
    <w:rsid w:val="006D4D5E"/>
    <w:rsid w:val="006D59AA"/>
    <w:rsid w:val="00743736"/>
    <w:rsid w:val="00787F5D"/>
    <w:rsid w:val="00791E7E"/>
    <w:rsid w:val="007D783B"/>
    <w:rsid w:val="007F46EA"/>
    <w:rsid w:val="0083140E"/>
    <w:rsid w:val="00833955"/>
    <w:rsid w:val="00835105"/>
    <w:rsid w:val="00835317"/>
    <w:rsid w:val="00847984"/>
    <w:rsid w:val="008518C4"/>
    <w:rsid w:val="008873CD"/>
    <w:rsid w:val="008E11F1"/>
    <w:rsid w:val="008E2484"/>
    <w:rsid w:val="008E410C"/>
    <w:rsid w:val="008F16A0"/>
    <w:rsid w:val="00954071"/>
    <w:rsid w:val="00967362"/>
    <w:rsid w:val="0097157A"/>
    <w:rsid w:val="00971DAB"/>
    <w:rsid w:val="00986D63"/>
    <w:rsid w:val="009B229E"/>
    <w:rsid w:val="009B62C5"/>
    <w:rsid w:val="009C75AE"/>
    <w:rsid w:val="009D4D2F"/>
    <w:rsid w:val="00A41865"/>
    <w:rsid w:val="00A4285F"/>
    <w:rsid w:val="00A5219F"/>
    <w:rsid w:val="00A54B6A"/>
    <w:rsid w:val="00A600B0"/>
    <w:rsid w:val="00A9471E"/>
    <w:rsid w:val="00AE3638"/>
    <w:rsid w:val="00B0416D"/>
    <w:rsid w:val="00B13520"/>
    <w:rsid w:val="00B307B7"/>
    <w:rsid w:val="00B75EC9"/>
    <w:rsid w:val="00BA7795"/>
    <w:rsid w:val="00BC3214"/>
    <w:rsid w:val="00BC6DCC"/>
    <w:rsid w:val="00C32C9D"/>
    <w:rsid w:val="00C6507A"/>
    <w:rsid w:val="00C87398"/>
    <w:rsid w:val="00CF0036"/>
    <w:rsid w:val="00D061AA"/>
    <w:rsid w:val="00D466DA"/>
    <w:rsid w:val="00D470C7"/>
    <w:rsid w:val="00D512DB"/>
    <w:rsid w:val="00D512FF"/>
    <w:rsid w:val="00D7014C"/>
    <w:rsid w:val="00D77842"/>
    <w:rsid w:val="00D820C0"/>
    <w:rsid w:val="00D87E8A"/>
    <w:rsid w:val="00D96DA8"/>
    <w:rsid w:val="00DA24A2"/>
    <w:rsid w:val="00DF227F"/>
    <w:rsid w:val="00E0221B"/>
    <w:rsid w:val="00E30EE4"/>
    <w:rsid w:val="00E41899"/>
    <w:rsid w:val="00EE37EA"/>
    <w:rsid w:val="00EE5078"/>
    <w:rsid w:val="00EE685E"/>
    <w:rsid w:val="00EF19A3"/>
    <w:rsid w:val="00EF6A75"/>
    <w:rsid w:val="00F14454"/>
    <w:rsid w:val="00F21CD0"/>
    <w:rsid w:val="00F30D0B"/>
    <w:rsid w:val="00F63FBB"/>
    <w:rsid w:val="00F66B14"/>
    <w:rsid w:val="00F92CB4"/>
    <w:rsid w:val="00FA06DB"/>
    <w:rsid w:val="00FA540B"/>
    <w:rsid w:val="00FA6982"/>
    <w:rsid w:val="00FC06E9"/>
    <w:rsid w:val="00FE6408"/>
    <w:rsid w:val="00FE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0.jpeg"/><Relationship Id="rId26" Type="http://schemas.openxmlformats.org/officeDocument/2006/relationships/image" Target="media/image140.pn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90.png"/><Relationship Id="rId25" Type="http://schemas.openxmlformats.org/officeDocument/2006/relationships/image" Target="media/image130.png"/><Relationship Id="rId2" Type="http://schemas.openxmlformats.org/officeDocument/2006/relationships/styles" Target="styles.xml"/><Relationship Id="rId16" Type="http://schemas.openxmlformats.org/officeDocument/2006/relationships/image" Target="media/image80.pn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4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2.png"/><Relationship Id="rId27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13</Pages>
  <Words>3302</Words>
  <Characters>18828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Panlapa Mint</cp:lastModifiedBy>
  <cp:revision>19</cp:revision>
  <cp:lastPrinted>2022-04-13T16:33:00Z</cp:lastPrinted>
  <dcterms:created xsi:type="dcterms:W3CDTF">2022-04-13T15:47:00Z</dcterms:created>
  <dcterms:modified xsi:type="dcterms:W3CDTF">2022-04-18T02:47:00Z</dcterms:modified>
</cp:coreProperties>
</file>