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04562B" w14:textId="01CE1FA2" w:rsidR="001A1123" w:rsidRDefault="00442521" w:rsidP="00116F1C">
      <w:pPr>
        <w:spacing w:after="0" w:line="240" w:lineRule="auto"/>
        <w:jc w:val="center"/>
        <w:rPr>
          <w:noProof/>
        </w:rPr>
      </w:pPr>
      <w:bookmarkStart w:id="0" w:name="_GoBack"/>
      <w:r>
        <w:rPr>
          <w:noProof/>
        </w:rPr>
        <w:drawing>
          <wp:anchor distT="0" distB="0" distL="114300" distR="114300" simplePos="0" relativeHeight="251697152" behindDoc="0" locked="0" layoutInCell="1" allowOverlap="1" wp14:anchorId="5BA02D5E" wp14:editId="7FABE7A0">
            <wp:simplePos x="0" y="0"/>
            <wp:positionH relativeFrom="column">
              <wp:posOffset>550333</wp:posOffset>
            </wp:positionH>
            <wp:positionV relativeFrom="paragraph">
              <wp:posOffset>0</wp:posOffset>
            </wp:positionV>
            <wp:extent cx="5760720" cy="576072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643C5B39" w14:textId="06F984B7" w:rsidR="00CF0036" w:rsidRDefault="00CF0036" w:rsidP="00116F1C">
      <w:pPr>
        <w:spacing w:after="0" w:line="240" w:lineRule="auto"/>
        <w:jc w:val="center"/>
        <w:rPr>
          <w:noProof/>
        </w:rPr>
      </w:pPr>
    </w:p>
    <w:p w14:paraId="146AB166" w14:textId="77777777" w:rsidR="00B13520" w:rsidRDefault="00B13520" w:rsidP="00116F1C">
      <w:pPr>
        <w:spacing w:after="0" w:line="240" w:lineRule="auto"/>
        <w:jc w:val="center"/>
        <w:rPr>
          <w:noProof/>
        </w:rPr>
      </w:pPr>
    </w:p>
    <w:p w14:paraId="01059B9B" w14:textId="50A86C3D" w:rsidR="001A1123" w:rsidRDefault="001A1123" w:rsidP="00116F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proofErr w:type="spellStart"/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เวียตเจ็ท</w:t>
      </w:r>
      <w:proofErr w:type="spellEnd"/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37120E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37120E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1A1123" w:rsidRPr="00A52FE4" w14:paraId="5ADE3059" w14:textId="77777777" w:rsidTr="00766580">
        <w:tc>
          <w:tcPr>
            <w:tcW w:w="2250" w:type="dxa"/>
            <w:shd w:val="clear" w:color="auto" w:fill="FFF2CC"/>
          </w:tcPr>
          <w:p w14:paraId="4F2F3D02" w14:textId="3F5A8B70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VZ960</w:t>
            </w:r>
          </w:p>
        </w:tc>
        <w:tc>
          <w:tcPr>
            <w:tcW w:w="5130" w:type="dxa"/>
            <w:shd w:val="clear" w:color="auto" w:fill="FFF2CC"/>
          </w:tcPr>
          <w:p w14:paraId="62445C4E" w14:textId="76B98AA3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F1445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 w:rsidR="00F1445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 w:rsidR="001A112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395F4D3" w14:textId="5CD42CFC" w:rsidR="001A1123" w:rsidRPr="00BE1828" w:rsidRDefault="0068676C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12.30</w:t>
            </w:r>
          </w:p>
        </w:tc>
      </w:tr>
      <w:tr w:rsidR="001A1123" w:rsidRPr="00A52FE4" w14:paraId="285F345A" w14:textId="77777777" w:rsidTr="00766580">
        <w:trPr>
          <w:trHeight w:val="503"/>
        </w:trPr>
        <w:tc>
          <w:tcPr>
            <w:tcW w:w="2250" w:type="dxa"/>
            <w:shd w:val="clear" w:color="auto" w:fill="FBE4D5"/>
          </w:tcPr>
          <w:p w14:paraId="18F19D2D" w14:textId="43019455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VZ961</w:t>
            </w:r>
          </w:p>
        </w:tc>
        <w:tc>
          <w:tcPr>
            <w:tcW w:w="5130" w:type="dxa"/>
            <w:shd w:val="clear" w:color="auto" w:fill="FBE4D5"/>
          </w:tcPr>
          <w:p w14:paraId="08278ED5" w14:textId="4E3A79A8" w:rsidR="001A1123" w:rsidRPr="00BE1828" w:rsidRDefault="00E4189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709F3FCB" w14:textId="686DF6E5" w:rsidR="001A1123" w:rsidRPr="00BE1828" w:rsidRDefault="0068676C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14.55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6CC07FC5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62119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รวมน้ำหนักกระเป๋าสำหรับโหลดใต้ท้องเครื่อง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2119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แต่รวม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209B197C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77777777" w:rsidR="00D512FF" w:rsidRDefault="00D512FF" w:rsidP="00116F1C">
      <w:pPr>
        <w:spacing w:after="0" w:line="240" w:lineRule="auto"/>
      </w:pPr>
    </w:p>
    <w:p w14:paraId="5DBCE017" w14:textId="77777777" w:rsidR="00F14454" w:rsidRPr="00F14454" w:rsidRDefault="00F1445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ฟรีหมวกเวียดนามท่านละ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ใบ และ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31EDB82F" w14:textId="276CDC93" w:rsidR="00F14454" w:rsidRDefault="00F1445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 ดาน</w:t>
      </w:r>
      <w:proofErr w:type="spellStart"/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ัง</w:t>
      </w:r>
      <w:proofErr w:type="spellEnd"/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="00E12760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2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971DAB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 w:rsidR="00FA540B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ดาว</w:t>
      </w:r>
    </w:p>
    <w:p w14:paraId="07BFB726" w14:textId="77777777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1E4A527" w14:textId="58924105" w:rsidR="00116F1C" w:rsidRPr="009E6BC1" w:rsidRDefault="009E6BC1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96128" behindDoc="0" locked="0" layoutInCell="1" allowOverlap="1" wp14:anchorId="7DD543D7" wp14:editId="7542491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24149" cy="576072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149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A0AA32" w14:textId="30D32ACB" w:rsidR="00E41899" w:rsidRDefault="00E41899" w:rsidP="00116F1C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="00A5219F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="00A521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7A2E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2E95" w:rsidRPr="004D28D9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ล่องเรือกระด้ง</w:t>
      </w:r>
      <w:r w:rsidR="007A2E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2E95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A2E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7A2E95" w:rsidRPr="004D28D9">
        <w:rPr>
          <w:rFonts w:ascii="Browallia New" w:hAnsi="Browallia New" w:cs="Browallia New"/>
          <w:b/>
          <w:bCs/>
          <w:sz w:val="36"/>
          <w:szCs w:val="36"/>
          <w:cs/>
        </w:rPr>
        <w:t>ฮอ</w:t>
      </w:r>
      <w:proofErr w:type="spellEnd"/>
      <w:r w:rsidR="007A2E95" w:rsidRPr="004D28D9">
        <w:rPr>
          <w:rFonts w:ascii="Browallia New" w:hAnsi="Browallia New" w:cs="Browallia New"/>
          <w:b/>
          <w:bCs/>
          <w:sz w:val="36"/>
          <w:szCs w:val="36"/>
          <w:cs/>
        </w:rPr>
        <w:t>ยอ</w:t>
      </w:r>
      <w:proofErr w:type="spellStart"/>
      <w:r w:rsidR="007A2E95" w:rsidRPr="004D28D9">
        <w:rPr>
          <w:rFonts w:ascii="Browallia New" w:hAnsi="Browallia New" w:cs="Browallia New"/>
          <w:b/>
          <w:bCs/>
          <w:sz w:val="36"/>
          <w:szCs w:val="36"/>
          <w:cs/>
        </w:rPr>
        <w:t>ัน</w:t>
      </w:r>
      <w:proofErr w:type="spellEnd"/>
      <w:r w:rsidR="007A2E95" w:rsidRPr="004D28D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สะพานญี่ปุ่น – ศาลเจ้าโบราณ</w:t>
      </w:r>
      <w:r w:rsidR="007A2E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2E95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A2E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2E95" w:rsidRPr="000549E1">
        <w:rPr>
          <w:rFonts w:ascii="Browallia New" w:hAnsi="Browallia New" w:cs="Browallia New"/>
          <w:b/>
          <w:bCs/>
          <w:sz w:val="36"/>
          <w:szCs w:val="36"/>
          <w:cs/>
        </w:rPr>
        <w:t>บ้านเลขที่101</w:t>
      </w:r>
      <w:r w:rsidR="007A2E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2E95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A2E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2E95" w:rsidRPr="000549E1">
        <w:rPr>
          <w:rFonts w:ascii="Browallia New" w:hAnsi="Browallia New" w:cs="Browallia New"/>
          <w:b/>
          <w:bCs/>
          <w:sz w:val="36"/>
          <w:szCs w:val="36"/>
          <w:cs/>
        </w:rPr>
        <w:t>วัดกวางตุ้ง</w:t>
      </w:r>
      <w:r w:rsidR="008339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339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339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7A2E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2E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2E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2E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3395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FA53D08" w14:textId="77777777" w:rsidR="00621196" w:rsidRPr="00551724" w:rsidRDefault="00621196" w:rsidP="0062119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1231081" w14:textId="77777777" w:rsidR="00621196" w:rsidRDefault="00621196" w:rsidP="0062119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VZ960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493D1255" w14:textId="77777777" w:rsidR="00621196" w:rsidRPr="00104552" w:rsidRDefault="00621196" w:rsidP="00621196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6F52F2E" w14:textId="23C835FF" w:rsidR="00621196" w:rsidRDefault="00621196" w:rsidP="0062119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**</w:t>
      </w:r>
      <w:r w:rsidR="009137A0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ไม่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 w:rsidR="009137A0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แต่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p w14:paraId="52CC365A" w14:textId="7F4DF5CE" w:rsidR="00BA5091" w:rsidRDefault="00BA5091" w:rsidP="0062119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6CDBDB3E" w14:textId="77777777" w:rsidR="00BA5091" w:rsidRDefault="00BA5091" w:rsidP="0062119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GridTable4-Accent4"/>
        <w:tblW w:w="0" w:type="auto"/>
        <w:jc w:val="center"/>
        <w:tblLook w:val="04A0" w:firstRow="1" w:lastRow="0" w:firstColumn="1" w:lastColumn="0" w:noHBand="0" w:noVBand="1"/>
      </w:tblPr>
      <w:tblGrid>
        <w:gridCol w:w="3510"/>
        <w:gridCol w:w="3510"/>
      </w:tblGrid>
      <w:tr w:rsidR="00BA5091" w14:paraId="4879B4DA" w14:textId="77777777" w:rsidTr="00BA5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BE7EE" w14:textId="14FDDA46" w:rsidR="00AE7DBC" w:rsidRPr="00BA5091" w:rsidRDefault="00BA5091" w:rsidP="00BA5091">
            <w:pPr>
              <w:tabs>
                <w:tab w:val="left" w:pos="810"/>
                <w:tab w:val="left" w:pos="900"/>
              </w:tabs>
              <w:jc w:val="center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BA509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lastRenderedPageBreak/>
              <w:t>น้ำหนักกระเป๋าที่ได้รับ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6BB5" w14:textId="71D7F65A" w:rsidR="00AE7DBC" w:rsidRPr="00BA5091" w:rsidRDefault="00BA5091" w:rsidP="00BA5091">
            <w:pPr>
              <w:tabs>
                <w:tab w:val="left" w:pos="810"/>
                <w:tab w:val="left" w:pos="90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BA509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ราคา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ต่อเที่ยว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br/>
            </w:r>
            <w:r w:rsidRPr="00BA509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(บาท)</w:t>
            </w:r>
          </w:p>
        </w:tc>
      </w:tr>
      <w:tr w:rsidR="00BA5091" w14:paraId="71DBC5D9" w14:textId="77777777" w:rsidTr="00BA5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BEE95" w14:textId="221EAD19" w:rsidR="00AE7DBC" w:rsidRPr="00BA5091" w:rsidRDefault="00BA5091" w:rsidP="00BA5091">
            <w:pPr>
              <w:tabs>
                <w:tab w:val="left" w:pos="810"/>
                <w:tab w:val="left" w:pos="900"/>
              </w:tabs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BA509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15 กิโลกรัม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865F" w14:textId="48581962" w:rsidR="00AE7DBC" w:rsidRPr="00BA5091" w:rsidRDefault="00BA5091" w:rsidP="00BA5091">
            <w:pPr>
              <w:tabs>
                <w:tab w:val="left" w:pos="810"/>
                <w:tab w:val="left" w:pos="90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550</w:t>
            </w:r>
          </w:p>
        </w:tc>
      </w:tr>
      <w:tr w:rsidR="00AE7DBC" w14:paraId="45D7D029" w14:textId="77777777" w:rsidTr="00BA509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0E2B" w14:textId="47F43925" w:rsidR="00AE7DBC" w:rsidRPr="00BA5091" w:rsidRDefault="00BA5091" w:rsidP="00BA5091">
            <w:pPr>
              <w:tabs>
                <w:tab w:val="left" w:pos="810"/>
                <w:tab w:val="left" w:pos="900"/>
              </w:tabs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BA509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20 กิโลกรัม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56AB" w14:textId="65A4DBE2" w:rsidR="00AE7DBC" w:rsidRPr="00BA5091" w:rsidRDefault="00BA5091" w:rsidP="00BA5091">
            <w:pPr>
              <w:tabs>
                <w:tab w:val="left" w:pos="810"/>
                <w:tab w:val="left" w:pos="9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650</w:t>
            </w:r>
          </w:p>
        </w:tc>
      </w:tr>
    </w:tbl>
    <w:p w14:paraId="437AC94E" w14:textId="5AF718F0" w:rsidR="00A5219F" w:rsidRDefault="0068676C" w:rsidP="00507263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12.30</w:t>
      </w:r>
      <w:r w:rsidR="00A5219F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="00507263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BC18C6B" w14:textId="02BFA169" w:rsidR="007A2E95" w:rsidRDefault="007A2E95" w:rsidP="007A2E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3C098190" wp14:editId="0C9FDDF0">
                <wp:simplePos x="0" y="0"/>
                <wp:positionH relativeFrom="margin">
                  <wp:align>right</wp:align>
                </wp:positionH>
                <wp:positionV relativeFrom="paragraph">
                  <wp:posOffset>556895</wp:posOffset>
                </wp:positionV>
                <wp:extent cx="6856730" cy="2441575"/>
                <wp:effectExtent l="0" t="0" r="1270" b="0"/>
                <wp:wrapTopAndBottom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4415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7AA3AA" id="Group 8" o:spid="_x0000_s1026" style="position:absolute;margin-left:488.7pt;margin-top:43.85pt;width:539.9pt;height:192.25pt;z-index:251681792;mso-position-horizontal:right;mso-position-horizontal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">
                  <v:imagedata r:id="rId12" o:title=""/>
                </v:shape>
                <v:shape id="Picture 14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">
                  <v:imagedata r:id="rId13" o:title=""/>
                </v:shape>
                <w10:wrap type="topAndBottom" anchorx="margin"/>
              </v:group>
            </w:pict>
          </mc:Fallback>
        </mc:AlternateConten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</w:t>
      </w:r>
      <w:proofErr w:type="spellStart"/>
      <w:r w:rsidRPr="00D512DB">
        <w:rPr>
          <w:rFonts w:ascii="Browallia New" w:hAnsi="Browallia New" w:cs="Browallia New"/>
          <w:sz w:val="32"/>
          <w:szCs w:val="32"/>
          <w:cs/>
        </w:rPr>
        <w:t>ที่นี้</w:t>
      </w:r>
      <w:proofErr w:type="spellEnd"/>
      <w:r w:rsidRPr="00D512DB">
        <w:rPr>
          <w:rFonts w:ascii="Browallia New" w:hAnsi="Browallia New" w:cs="Browallia New"/>
          <w:sz w:val="32"/>
          <w:szCs w:val="32"/>
          <w:cs/>
        </w:rPr>
        <w:t>ก็จะมีการขับร้องพลงพื้นเมือง และนำไม้พายเรือมาเคาะเพื่อประกอบเป็นจังหวะดนตรี</w:t>
      </w:r>
    </w:p>
    <w:p w14:paraId="48530F7E" w14:textId="77777777" w:rsidR="007A2E95" w:rsidRDefault="007A2E95" w:rsidP="007A2E95">
      <w:pPr>
        <w:spacing w:after="0" w:line="360" w:lineRule="exac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3722E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proofErr w:type="spellStart"/>
      <w:r w:rsidRPr="002372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2372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2372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2372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3722E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 ทุนทำโครงการบูรณะ เพื่อปกป้องเขตเมืองเก่าและอนุสรณ์ทางประวัติศาสตร์ของ</w:t>
      </w:r>
      <w:r>
        <w:rPr>
          <w:rFonts w:ascii="Browallia New" w:hAnsi="Browallia New" w:cs="Browallia New" w:hint="cs"/>
          <w:sz w:val="32"/>
          <w:szCs w:val="32"/>
          <w:cs/>
        </w:rPr>
        <w:t>เวียดนาม</w:t>
      </w:r>
    </w:p>
    <w:p w14:paraId="28354221" w14:textId="2BCF1152" w:rsidR="007A2E95" w:rsidRDefault="007A2E95" w:rsidP="007A2E95">
      <w:pPr>
        <w:spacing w:after="0" w:line="360" w:lineRule="exac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A142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A1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1A1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A142D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 ตรงกลางสะพานมีเจดีย์ทรง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นำท่านขอพร </w:t>
      </w:r>
      <w:r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ศาลเจ้าโบราณ</w:t>
      </w:r>
      <w:r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>เป็นศาลเจ้าที่เก่าแก่ของเมือง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 สี่เหลี่ยมจัตุรัส ซึ่งสร้างเชื่อมเขตชาวญี่ปุ่นกับชาวจีน บ้านประจำตระกูลที่สร้างขึ้นเมื่อพ.ศ.2335 อยู่บนถนนตรัน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 เป็นที่พบปะของผู้คนที่อพยพมาจาก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ฟุ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>กเก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ี้ยน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ที่มีแซ่เดียวกัน นำท่านเดินทางสู่ </w:t>
      </w:r>
      <w:r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  นำท่านเดินทางสู่  </w:t>
      </w:r>
      <w:r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ชมย่านการค้าเมืองท่าค้าขายสมัยโบราณของชาวจีนแล้วตรงไปไหว้พระที่ วัดกวางตุ้ง ที่ชาวจีน(กวางตุ้ง) 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ฟุก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>เกวี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๋ยน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>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</w:p>
    <w:p w14:paraId="40DC6D1D" w14:textId="007D0EB9" w:rsidR="007A2E95" w:rsidRPr="007A2E95" w:rsidRDefault="008D5C81" w:rsidP="008D5C81">
      <w:pPr>
        <w:spacing w:after="0" w:line="360" w:lineRule="exact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7BE6271" wp14:editId="5581A89A">
                <wp:simplePos x="0" y="0"/>
                <wp:positionH relativeFrom="margin">
                  <wp:align>right</wp:align>
                </wp:positionH>
                <wp:positionV relativeFrom="paragraph">
                  <wp:posOffset>4021</wp:posOffset>
                </wp:positionV>
                <wp:extent cx="6856730" cy="2390775"/>
                <wp:effectExtent l="0" t="0" r="1270" b="9525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390775"/>
                          <a:chOff x="0" y="0"/>
                          <a:chExt cx="6696075" cy="237172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4225" y="0"/>
                            <a:ext cx="3371850" cy="2371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3717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45C3E0" id="Group 15" o:spid="_x0000_s1026" style="position:absolute;margin-left:488.7pt;margin-top:.3pt;width:539.9pt;height:188.25pt;z-index:251683840;mso-position-horizontal:right;mso-position-horizontal-relative:margin;mso-width-relative:margin;mso-height-relative:margin" coordsize="66960,23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left:33242;width:33718;height:23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">
                  <v:imagedata r:id="rId16" o:title=""/>
                  <o:lock v:ext="edit" aspectratio="f"/>
                </v:shape>
                <v:shape id="Picture 17" o:spid="_x0000_s1028" type="#_x0000_t75" style="position:absolute;width:33242;height:23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">
                  <v:imagedata r:id="rId17" o:title="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="007A2E95" w:rsidRPr="007A2E9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7A2E95" w:rsidRPr="007A2E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6352D590" w14:textId="25105F73" w:rsidR="007A2E95" w:rsidRDefault="007A2E95" w:rsidP="007A2E95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691CB0"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GOLDEN ROSE HOTEL DANANG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0B206637" w14:textId="77777777" w:rsidR="006D59AA" w:rsidRDefault="006D59AA" w:rsidP="006D59AA">
      <w:pPr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4FDF736" w14:textId="57280C5B" w:rsidR="006D59AA" w:rsidRDefault="006D59AA" w:rsidP="006D59AA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16BD9" w:rsidRPr="00252A05">
        <w:rPr>
          <w:rFonts w:ascii="Browallia New" w:hAnsi="Browallia New" w:cs="Browallia New"/>
          <w:b/>
          <w:bCs/>
          <w:sz w:val="36"/>
          <w:szCs w:val="36"/>
          <w:cs/>
        </w:rPr>
        <w:t>วัดหลินอึ</w:t>
      </w:r>
      <w:proofErr w:type="spellStart"/>
      <w:r w:rsidR="00716BD9" w:rsidRPr="00252A05">
        <w:rPr>
          <w:rFonts w:ascii="Browallia New" w:hAnsi="Browallia New" w:cs="Browallia New"/>
          <w:b/>
          <w:bCs/>
          <w:sz w:val="36"/>
          <w:szCs w:val="36"/>
          <w:cs/>
        </w:rPr>
        <w:t>๋ง</w:t>
      </w:r>
      <w:proofErr w:type="spellEnd"/>
      <w:r w:rsidR="00716B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716BD9" w:rsidRPr="00A5219F">
        <w:rPr>
          <w:rFonts w:ascii="Browallia New" w:hAnsi="Browallia New" w:cs="Browallia New"/>
          <w:b/>
          <w:bCs/>
          <w:sz w:val="36"/>
          <w:szCs w:val="36"/>
          <w:cs/>
        </w:rPr>
        <w:t>ขึ้นกระเช้าบาน่าฮิลล์ – สะพานมือส</w:t>
      </w:r>
      <w:r w:rsidR="00716BD9">
        <w:rPr>
          <w:rFonts w:ascii="Browallia New" w:hAnsi="Browallia New" w:cs="Browallia New"/>
          <w:b/>
          <w:bCs/>
          <w:sz w:val="36"/>
          <w:szCs w:val="36"/>
          <w:cs/>
        </w:rPr>
        <w:t xml:space="preserve">ีทอง </w:t>
      </w:r>
      <w:proofErr w:type="gramStart"/>
      <w:r w:rsidR="00716BD9">
        <w:rPr>
          <w:rFonts w:ascii="Browallia New" w:hAnsi="Browallia New" w:cs="Browallia New"/>
          <w:b/>
          <w:bCs/>
          <w:sz w:val="36"/>
          <w:szCs w:val="36"/>
          <w:cs/>
        </w:rPr>
        <w:t>–  สวนสนุกแฟนตาซี</w:t>
      </w:r>
      <w:proofErr w:type="gramEnd"/>
      <w:r w:rsidR="00716BD9">
        <w:rPr>
          <w:rFonts w:ascii="Browallia New" w:hAnsi="Browallia New" w:cs="Browallia New"/>
          <w:b/>
          <w:bCs/>
          <w:sz w:val="36"/>
          <w:szCs w:val="36"/>
          <w:cs/>
        </w:rPr>
        <w:t xml:space="preserve"> พาร์ค – </w:t>
      </w:r>
      <w:r w:rsidR="00716BD9" w:rsidRPr="00113606">
        <w:rPr>
          <w:rFonts w:ascii="Browallia New" w:hAnsi="Browallia New" w:cs="Browallia New"/>
          <w:b/>
          <w:bCs/>
          <w:sz w:val="36"/>
          <w:szCs w:val="36"/>
          <w:cs/>
        </w:rPr>
        <w:t>นั่งรถราง</w:t>
      </w:r>
      <w:r w:rsidR="00716B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16BD9" w:rsidRPr="00A5219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16B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16BD9" w:rsidRPr="00A5219F">
        <w:rPr>
          <w:rFonts w:ascii="Browallia New" w:hAnsi="Browallia New" w:cs="Browallia New"/>
          <w:b/>
          <w:bCs/>
          <w:sz w:val="36"/>
          <w:szCs w:val="36"/>
          <w:cs/>
        </w:rPr>
        <w:t>สวนดอกไม้ฝรั่งเศส</w:t>
      </w:r>
      <w:r w:rsidR="00716B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16BD9" w:rsidRPr="000549E1">
        <w:rPr>
          <w:rFonts w:ascii="Browallia New" w:hAnsi="Browallia New" w:cs="Browallia New"/>
          <w:b/>
          <w:bCs/>
          <w:sz w:val="36"/>
          <w:szCs w:val="36"/>
          <w:cs/>
        </w:rPr>
        <w:t>– สะพานมังกร – สะพานแห่งความรัก</w:t>
      </w:r>
      <w:r w:rsidR="00716BD9">
        <w:rPr>
          <w:rFonts w:ascii="Browallia New" w:hAnsi="Browallia New" w:cs="Browallia New" w:hint="cs"/>
          <w:b/>
          <w:bCs/>
          <w:sz w:val="36"/>
          <w:szCs w:val="36"/>
          <w:cs/>
        </w:rPr>
        <w:t>ดาน</w:t>
      </w:r>
      <w:proofErr w:type="spellStart"/>
      <w:r w:rsidR="00716BD9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716B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16B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14E5111A" w:rsidR="00F92CB4" w:rsidRPr="007A2E95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A2E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A2E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A2E95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2A1474DF" w14:textId="41363C41" w:rsidR="00716BD9" w:rsidRDefault="00411644" w:rsidP="00716BD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083119D6" wp14:editId="58B271B0">
                <wp:simplePos x="0" y="0"/>
                <wp:positionH relativeFrom="margin">
                  <wp:align>right</wp:align>
                </wp:positionH>
                <wp:positionV relativeFrom="paragraph">
                  <wp:posOffset>1054735</wp:posOffset>
                </wp:positionV>
                <wp:extent cx="6857365" cy="2181225"/>
                <wp:effectExtent l="0" t="0" r="635" b="9525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18122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54BBEA" id="Group 18" o:spid="_x0000_s1026" style="position:absolute;margin-left:488.75pt;margin-top:83.05pt;width:539.95pt;height:171.75pt;z-index:251685888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20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21" o:title=""/>
                </v:shape>
                <w10:wrap type="topAndBottom" anchorx="margin"/>
              </v:group>
            </w:pict>
          </mc:Fallback>
        </mc:AlternateContent>
      </w:r>
      <w:r w:rsidR="00EE5078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16BD9"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716BD9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="00716BD9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="00716BD9"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16BD9"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</w:t>
      </w:r>
      <w:proofErr w:type="spellStart"/>
      <w:r w:rsidR="00716BD9" w:rsidRPr="00513402">
        <w:rPr>
          <w:rFonts w:ascii="Browallia New" w:hAnsi="Browallia New" w:cs="Browallia New"/>
          <w:sz w:val="32"/>
          <w:szCs w:val="32"/>
          <w:cs/>
        </w:rPr>
        <w:t>กว</w:t>
      </w:r>
      <w:proofErr w:type="spellEnd"/>
      <w:r w:rsidR="00716BD9" w:rsidRPr="00513402">
        <w:rPr>
          <w:rFonts w:ascii="Browallia New" w:hAnsi="Browallia New" w:cs="Browallia New"/>
          <w:sz w:val="32"/>
          <w:szCs w:val="32"/>
          <w:cs/>
        </w:rPr>
        <w:t>นอ</w:t>
      </w:r>
      <w:proofErr w:type="spellStart"/>
      <w:r w:rsidR="00716BD9"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="00716BD9"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="00716BD9"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="00716BD9"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="00716BD9"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="00716BD9" w:rsidRPr="00513402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="00716BD9" w:rsidRPr="00513402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="00716BD9" w:rsidRPr="00513402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="00716BD9" w:rsidRPr="00513402">
        <w:rPr>
          <w:rFonts w:ascii="Browallia New" w:hAnsi="Browallia New" w:cs="Browallia New"/>
          <w:sz w:val="32"/>
          <w:szCs w:val="32"/>
        </w:rPr>
        <w:t>18</w:t>
      </w:r>
      <w:r w:rsidR="00716BD9"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7B83FEED" w14:textId="2EB71891" w:rsidR="00716BD9" w:rsidRDefault="00716BD9" w:rsidP="00716BD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1D7B71F" w14:textId="55BEDF32" w:rsidR="00716BD9" w:rsidRDefault="00716BD9" w:rsidP="00716BD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1B98DED4" w14:textId="541C53C3" w:rsidR="00716BD9" w:rsidRDefault="00716BD9" w:rsidP="00716BD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722B2CAC" wp14:editId="19B9FC7F">
                <wp:simplePos x="0" y="0"/>
                <wp:positionH relativeFrom="margin">
                  <wp:align>right</wp:align>
                </wp:positionH>
                <wp:positionV relativeFrom="paragraph">
                  <wp:posOffset>840740</wp:posOffset>
                </wp:positionV>
                <wp:extent cx="6850380" cy="2266950"/>
                <wp:effectExtent l="0" t="0" r="762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66950"/>
                          <a:chOff x="0" y="0"/>
                          <a:chExt cx="6850380" cy="22669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425" cy="226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59480" cy="226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9BF178" id="Group 1" o:spid="_x0000_s1026" style="position:absolute;margin-left:488.2pt;margin-top:66.2pt;width:539.4pt;height:178.5pt;z-index:251687936;mso-position-horizontal:right;mso-position-horizontal-relative:margin" coordsize="68503,226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7" o:spid="_x0000_s1027" type="#_x0000_t75" style="position:absolute;width:3400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">
                  <v:imagedata r:id="rId24" o:title=""/>
                </v:shape>
                <v:shape id="Picture 48" o:spid="_x0000_s1028" type="#_x0000_t75" style="position:absolute;left:33909;width:3459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">
                  <v:imagedata r:id="rId25" o:title=""/>
                </v:shape>
                <w10:wrap type="topAndBottom" anchorx="margin"/>
              </v:group>
            </w:pict>
          </mc:Fallback>
        </mc:AlternateContent>
      </w:r>
      <w:r w:rsidRPr="00FA6982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FA69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สะพานสีทอง</w:t>
      </w:r>
      <w:r w:rsidRPr="00FA69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A6982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FA6982">
        <w:rPr>
          <w:rFonts w:ascii="Browallia New" w:hAnsi="Browallia New" w:cs="Browallia New"/>
          <w:sz w:val="32"/>
          <w:szCs w:val="32"/>
        </w:rPr>
        <w:t xml:space="preserve">GOLDEN BRIDGE </w:t>
      </w:r>
      <w:r w:rsidRPr="00FA6982">
        <w:rPr>
          <w:rFonts w:ascii="Browall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FA6982">
        <w:rPr>
          <w:rFonts w:ascii="Browallia New" w:hAnsi="Browallia New" w:cs="Browallia New"/>
          <w:sz w:val="32"/>
          <w:szCs w:val="32"/>
          <w:cs/>
        </w:rPr>
        <w:t>ฮิลส์</w:t>
      </w:r>
      <w:proofErr w:type="spellEnd"/>
      <w:r w:rsidRPr="00FA6982">
        <w:rPr>
          <w:rFonts w:ascii="Browall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1D3EECF3" w14:textId="423892E1" w:rsidR="000F3F0E" w:rsidRPr="009C75AE" w:rsidRDefault="000F3F0E" w:rsidP="000F3F0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F7420D" w14:textId="0D750DB8" w:rsidR="00716BD9" w:rsidRDefault="008D5C81" w:rsidP="00716BD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6A52A07A" wp14:editId="7479D7AF">
            <wp:simplePos x="0" y="0"/>
            <wp:positionH relativeFrom="margin">
              <wp:align>right</wp:align>
            </wp:positionH>
            <wp:positionV relativeFrom="paragraph">
              <wp:posOffset>2353310</wp:posOffset>
            </wp:positionV>
            <wp:extent cx="6856095" cy="3149600"/>
            <wp:effectExtent l="0" t="0" r="1905" b="0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856095" cy="31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6BD9">
        <w:rPr>
          <w:rFonts w:ascii="Browallia New" w:hAnsi="Browallia New" w:cs="Browallia New"/>
          <w:sz w:val="32"/>
          <w:szCs w:val="32"/>
          <w:cs/>
        </w:rPr>
        <w:t xml:space="preserve">จากนั้นอิสระท่านที่ </w:t>
      </w:r>
      <w:r w:rsidR="00716BD9" w:rsidRPr="002E60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="00716BD9" w:rsidRPr="002E608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16BD9" w:rsidRPr="00FA06D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="00716BD9" w:rsidRPr="002E608A">
        <w:rPr>
          <w:rFonts w:ascii="Browall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="00716BD9" w:rsidRPr="002E608A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="00716BD9" w:rsidRPr="002E608A">
        <w:rPr>
          <w:rFonts w:ascii="Browallia New" w:hAnsi="Browallia New" w:cs="Browallia New"/>
          <w:sz w:val="32"/>
          <w:szCs w:val="32"/>
          <w:cs/>
        </w:rPr>
        <w:t>ของหนัง 4</w:t>
      </w:r>
      <w:r w:rsidR="00716BD9" w:rsidRPr="002E608A">
        <w:rPr>
          <w:rFonts w:ascii="Browallia New" w:hAnsi="Browallia New" w:cs="Browallia New"/>
          <w:sz w:val="32"/>
          <w:szCs w:val="32"/>
        </w:rPr>
        <w:t xml:space="preserve">D </w:t>
      </w:r>
      <w:r w:rsidR="00716BD9" w:rsidRPr="002E608A">
        <w:rPr>
          <w:rFonts w:ascii="Browall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</w:t>
      </w:r>
      <w:r w:rsidR="00716BD9">
        <w:rPr>
          <w:rFonts w:ascii="Browallia New" w:hAnsi="Browallia New" w:cs="Browallia New"/>
          <w:sz w:val="32"/>
          <w:szCs w:val="32"/>
          <w:cs/>
        </w:rPr>
        <w:t xml:space="preserve">ิ้งของที่ระลึกของสวนสนุก นำท่าน </w:t>
      </w:r>
      <w:r w:rsidR="00716BD9"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นั่งรถรางโบราณ</w:t>
      </w:r>
      <w:r w:rsidR="00716BD9" w:rsidRPr="0041012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716BD9" w:rsidRPr="002E608A">
        <w:rPr>
          <w:rFonts w:ascii="Browallia New" w:hAnsi="Browallia New" w:cs="Browallia New"/>
          <w:sz w:val="32"/>
          <w:szCs w:val="32"/>
          <w:cs/>
        </w:rPr>
        <w:t>ขึ้นเขาเพื่อเข้าชมอุโมงค์</w:t>
      </w:r>
      <w:r w:rsidR="00716BD9" w:rsidRPr="00833955">
        <w:rPr>
          <w:rFonts w:ascii="Browallia New" w:hAnsi="Browallia New" w:cs="Browallia New" w:hint="cs"/>
          <w:sz w:val="32"/>
          <w:szCs w:val="32"/>
          <w:cs/>
        </w:rPr>
        <w:t>โรง</w:t>
      </w:r>
      <w:r w:rsidR="00716BD9" w:rsidRPr="00833955">
        <w:rPr>
          <w:rFonts w:ascii="Browallia New" w:hAnsi="Browallia New" w:cs="Browallia New"/>
          <w:sz w:val="32"/>
          <w:szCs w:val="32"/>
          <w:cs/>
        </w:rPr>
        <w:t xml:space="preserve">เก็บไวน์ </w:t>
      </w:r>
      <w:r w:rsidR="00716BD9" w:rsidRPr="002E608A">
        <w:rPr>
          <w:rFonts w:ascii="Browall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="00716BD9" w:rsidRPr="002E608A">
        <w:rPr>
          <w:rFonts w:ascii="Browallia New" w:hAnsi="Browallia New" w:cs="Browallia New"/>
          <w:sz w:val="32"/>
          <w:szCs w:val="32"/>
        </w:rPr>
        <w:t>DEBAY WINE CELLAR</w:t>
      </w:r>
      <w:r w:rsidR="00716BD9" w:rsidRPr="002E608A">
        <w:rPr>
          <w:rFonts w:ascii="Browallia New" w:hAnsi="Browallia New" w:cs="Browallia New"/>
          <w:sz w:val="32"/>
          <w:szCs w:val="32"/>
          <w:cs/>
        </w:rPr>
        <w:t xml:space="preserve">” ออกแบบโดยสถาปนิกชาวฝรั่งเศษ และสร้างขึ้นตั้งแต่ปี 1923 สมัยล่าอาณานิคมของฝรั่งเศษ  หลังจากนั้นเดินเที่ยวชม โซนสวนดอกไม้  </w:t>
      </w:r>
      <w:r w:rsidR="00716BD9" w:rsidRPr="002E608A">
        <w:rPr>
          <w:rFonts w:ascii="Browallia New" w:hAnsi="Browallia New" w:cs="Browallia New"/>
          <w:sz w:val="32"/>
          <w:szCs w:val="32"/>
        </w:rPr>
        <w:t>LE JARDIN D</w:t>
      </w:r>
      <w:r w:rsidR="00716BD9" w:rsidRPr="002E608A">
        <w:rPr>
          <w:rFonts w:ascii="Browallia New" w:hAnsi="Browallia New" w:cs="Browallia New"/>
          <w:sz w:val="32"/>
          <w:szCs w:val="32"/>
          <w:cs/>
        </w:rPr>
        <w:t>’</w:t>
      </w:r>
      <w:r w:rsidR="00716BD9" w:rsidRPr="002E608A">
        <w:rPr>
          <w:rFonts w:ascii="Browallia New" w:hAnsi="Browallia New" w:cs="Browallia New"/>
          <w:sz w:val="32"/>
          <w:szCs w:val="32"/>
        </w:rPr>
        <w:t xml:space="preserve">AMOUR </w:t>
      </w:r>
      <w:r w:rsidR="00716BD9"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สวนดอกไม้สไตล์ฝรั่งเศส</w:t>
      </w:r>
      <w:r w:rsidR="00716BD9"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16BD9" w:rsidRPr="002E608A">
        <w:rPr>
          <w:rFonts w:ascii="Browall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14:paraId="06B737AA" w14:textId="35B75E67" w:rsidR="00716BD9" w:rsidRDefault="00716BD9" w:rsidP="00716BD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92032" behindDoc="0" locked="0" layoutInCell="1" allowOverlap="1" wp14:anchorId="3235F3EC" wp14:editId="72072CEE">
            <wp:simplePos x="0" y="0"/>
            <wp:positionH relativeFrom="margin">
              <wp:align>right</wp:align>
            </wp:positionH>
            <wp:positionV relativeFrom="paragraph">
              <wp:posOffset>1350010</wp:posOffset>
            </wp:positionV>
            <wp:extent cx="6857365" cy="3192780"/>
            <wp:effectExtent l="0" t="0" r="635" b="7620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061"/>
                    <a:stretch/>
                  </pic:blipFill>
                  <pic:spPr bwMode="auto">
                    <a:xfrm>
                      <a:off x="0" y="0"/>
                      <a:ext cx="6857365" cy="319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549E1">
        <w:rPr>
          <w:rFonts w:ascii="Browallia New" w:hAnsi="Browallia New" w:cs="Browallia New"/>
          <w:sz w:val="32"/>
          <w:szCs w:val="32"/>
          <w:cs/>
        </w:rPr>
        <w:t>จากนั้น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นํา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ท่านชม </w:t>
      </w:r>
      <w:r w:rsidRPr="008068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Pr="00806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 w:rsidRPr="00806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ที่นิยมของหนุ่มสาวคู่รักกันมาซื้อกุญแจใสคล้องใส่สะพาน นำท่านชม </w:t>
      </w:r>
      <w:r w:rsidRPr="00A404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>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 ซึ่งสะพานมังกรแห่งนี้เป็น </w:t>
      </w:r>
      <w:r w:rsidRPr="000549E1">
        <w:rPr>
          <w:rFonts w:ascii="Browallia New" w:hAnsi="Browallia New" w:cs="Browallia New"/>
          <w:sz w:val="32"/>
          <w:szCs w:val="32"/>
        </w:rPr>
        <w:t xml:space="preserve">LANDMARK </w:t>
      </w:r>
      <w:r w:rsidRPr="000549E1">
        <w:rPr>
          <w:rFonts w:ascii="Browallia New" w:hAnsi="Browallia New" w:cs="Browallia New"/>
          <w:sz w:val="32"/>
          <w:szCs w:val="32"/>
          <w:cs/>
        </w:rPr>
        <w:t>แห่งใหม่ของเมืองดาน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</w:p>
    <w:p w14:paraId="0B5EEF8A" w14:textId="77777777" w:rsidR="00570646" w:rsidRPr="007A2E95" w:rsidRDefault="00570646" w:rsidP="00FE6ED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7A2E9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7A2E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5418471D" w14:textId="46AF0C42" w:rsidR="00570646" w:rsidRDefault="00570646" w:rsidP="00FE6ED9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691CB0"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GOLDEN ROSE HOTEL DANANG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7F46E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426D1667" w14:textId="77777777" w:rsidR="00513402" w:rsidRPr="00570646" w:rsidRDefault="00513402" w:rsidP="00FE6ED9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4DD9CAAA" w:rsidR="001C7661" w:rsidRDefault="001C7661" w:rsidP="00FE6ED9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F1B31" w:rsidRPr="00D512DB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หมู่บ้านแกะสลักหินอ่อน </w:t>
      </w:r>
      <w:r w:rsidR="006F1B31" w:rsidRPr="00252A05">
        <w:rPr>
          <w:rFonts w:ascii="Browallia New" w:hAnsi="Browallia New" w:cs="Browallia New"/>
          <w:b/>
          <w:bCs/>
          <w:sz w:val="36"/>
          <w:szCs w:val="36"/>
          <w:cs/>
        </w:rPr>
        <w:t>– ตลาดฮาน</w:t>
      </w:r>
      <w:r w:rsidR="006F1B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 โบสถ์สีชมพู</w:t>
      </w:r>
      <w:r w:rsidR="006F1B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252A05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F1B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F1B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F1B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F1B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F1B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F1B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F1B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F1B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F1B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6F1B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F1B3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3740AD6E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A2E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A2E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A2E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A77ACA2" w14:textId="77777777" w:rsidR="006F1B31" w:rsidRPr="00694FA0" w:rsidRDefault="006F1B31" w:rsidP="006F1B3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EF19A3">
        <w:rPr>
          <w:rFonts w:ascii="Browallia New" w:hAnsi="Browallia New" w:cs="Browallia New"/>
          <w:sz w:val="32"/>
          <w:szCs w:val="32"/>
          <w:cs/>
        </w:rPr>
        <w:t xml:space="preserve"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</w:t>
      </w:r>
      <w:proofErr w:type="spellStart"/>
      <w:r w:rsidRPr="00694FA0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Pr="00694FA0">
        <w:rPr>
          <w:rFonts w:ascii="Browallia New" w:hAnsi="Browallia New" w:cs="Browallia New"/>
          <w:sz w:val="32"/>
          <w:szCs w:val="32"/>
          <w:cs/>
        </w:rPr>
        <w:t xml:space="preserve"> ให้ท่านได้เลือกซื้อเป็นของฝาก</w:t>
      </w:r>
    </w:p>
    <w:p w14:paraId="36BE31F4" w14:textId="35D66DD3" w:rsidR="006F1B31" w:rsidRDefault="006F1B31" w:rsidP="006F1B3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  ตัวอาคารโบสถ์เป็นสถาปัตยกรรมแบบโก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ธิ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ทำให้ที่นี่เป็นศูนย์รวมหลักของชาวคริสต์ในเมือง  </w:t>
      </w:r>
    </w:p>
    <w:p w14:paraId="77835364" w14:textId="0C65EE74" w:rsidR="008D5C81" w:rsidRDefault="008D5C81" w:rsidP="006F1B3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B2DDBF" w14:textId="77DFAA25" w:rsidR="006D4D5E" w:rsidRPr="00855BA1" w:rsidRDefault="008D5C81" w:rsidP="008D5C8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694080" behindDoc="0" locked="0" layoutInCell="1" allowOverlap="1" wp14:anchorId="2B4843F1" wp14:editId="7D6DC9B2">
            <wp:simplePos x="0" y="0"/>
            <wp:positionH relativeFrom="margin">
              <wp:posOffset>16510</wp:posOffset>
            </wp:positionH>
            <wp:positionV relativeFrom="paragraph">
              <wp:posOffset>0</wp:posOffset>
            </wp:positionV>
            <wp:extent cx="6848475" cy="4179570"/>
            <wp:effectExtent l="0" t="0" r="9525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179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6D4D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D4D5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 w:rsidR="006D4D5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="006D4D5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8F1D1A8" w14:textId="4122319D" w:rsidR="006D4D5E" w:rsidRPr="00FC5B98" w:rsidRDefault="00D96DA8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proofErr w:type="gramStart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VZ961 </w:t>
      </w:r>
      <w:r w:rsidR="00402653"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4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70052219" w14:textId="77777777" w:rsidR="008E2484" w:rsidRPr="00104552" w:rsidRDefault="008E2484" w:rsidP="008E248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4A3ACAF" w14:textId="67C35366" w:rsidR="00213983" w:rsidRDefault="00213983" w:rsidP="0021398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ไม่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แต่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p w14:paraId="4B63586E" w14:textId="77777777" w:rsidR="008D5C81" w:rsidRDefault="008D5C81" w:rsidP="0021398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GridTable4-Accent4"/>
        <w:tblW w:w="0" w:type="auto"/>
        <w:jc w:val="center"/>
        <w:tblLook w:val="04A0" w:firstRow="1" w:lastRow="0" w:firstColumn="1" w:lastColumn="0" w:noHBand="0" w:noVBand="1"/>
      </w:tblPr>
      <w:tblGrid>
        <w:gridCol w:w="3510"/>
        <w:gridCol w:w="3510"/>
      </w:tblGrid>
      <w:tr w:rsidR="008D5C81" w14:paraId="0974592A" w14:textId="77777777" w:rsidTr="00D347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421BC" w14:textId="77777777" w:rsidR="008D5C81" w:rsidRPr="00BA5091" w:rsidRDefault="008D5C81" w:rsidP="00D34708">
            <w:pPr>
              <w:tabs>
                <w:tab w:val="left" w:pos="810"/>
                <w:tab w:val="left" w:pos="900"/>
              </w:tabs>
              <w:jc w:val="center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BA509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น้ำหนักกระเป๋าที่ได้รับ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0B62" w14:textId="77777777" w:rsidR="008D5C81" w:rsidRPr="00BA5091" w:rsidRDefault="008D5C81" w:rsidP="00D34708">
            <w:pPr>
              <w:tabs>
                <w:tab w:val="left" w:pos="810"/>
                <w:tab w:val="left" w:pos="90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BA509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ราคา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ต่อเที่ยว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br/>
            </w:r>
            <w:r w:rsidRPr="00BA509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(บาท)</w:t>
            </w:r>
          </w:p>
        </w:tc>
      </w:tr>
      <w:tr w:rsidR="008D5C81" w14:paraId="30157DDD" w14:textId="77777777" w:rsidTr="00D34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5A54" w14:textId="77777777" w:rsidR="008D5C81" w:rsidRPr="00BA5091" w:rsidRDefault="008D5C81" w:rsidP="00D34708">
            <w:pPr>
              <w:tabs>
                <w:tab w:val="left" w:pos="810"/>
                <w:tab w:val="left" w:pos="900"/>
              </w:tabs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BA509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15 กิโลกรัม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F1996" w14:textId="77777777" w:rsidR="008D5C81" w:rsidRPr="00BA5091" w:rsidRDefault="008D5C81" w:rsidP="00D34708">
            <w:pPr>
              <w:tabs>
                <w:tab w:val="left" w:pos="810"/>
                <w:tab w:val="left" w:pos="90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550</w:t>
            </w:r>
          </w:p>
        </w:tc>
      </w:tr>
      <w:tr w:rsidR="008D5C81" w14:paraId="43E5F3B6" w14:textId="77777777" w:rsidTr="00D3470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5031" w14:textId="77777777" w:rsidR="008D5C81" w:rsidRPr="00BA5091" w:rsidRDefault="008D5C81" w:rsidP="00D34708">
            <w:pPr>
              <w:tabs>
                <w:tab w:val="left" w:pos="810"/>
                <w:tab w:val="left" w:pos="900"/>
              </w:tabs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BA509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20 กิโลกรัม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3787" w14:textId="77777777" w:rsidR="008D5C81" w:rsidRPr="00BA5091" w:rsidRDefault="008D5C81" w:rsidP="00D34708">
            <w:pPr>
              <w:tabs>
                <w:tab w:val="left" w:pos="810"/>
                <w:tab w:val="left" w:pos="9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650</w:t>
            </w:r>
          </w:p>
        </w:tc>
      </w:tr>
    </w:tbl>
    <w:p w14:paraId="2C9E9B9A" w14:textId="77777777" w:rsidR="008D5C81" w:rsidRDefault="008D5C81" w:rsidP="0021398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7D9E095" w14:textId="0CCF1BE3" w:rsidR="006D4D5E" w:rsidRDefault="00D96DA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C8963EF" w14:textId="50C0523D" w:rsidR="006D4D5E" w:rsidRDefault="006D4D5E" w:rsidP="006D4D5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CB9D51" w14:textId="5F37074A" w:rsidR="006D4D5E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43DB04A9" w14:textId="77777777" w:rsidR="00411644" w:rsidRPr="006D59AA" w:rsidRDefault="00411644" w:rsidP="00E12760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E12760" w:rsidRPr="00961CB6" w14:paraId="079B915B" w14:textId="77777777" w:rsidTr="005D4012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38FAC670" w14:textId="77777777" w:rsidR="00E12760" w:rsidRPr="00362CE6" w:rsidRDefault="00E12760" w:rsidP="005D4012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E12760" w:rsidRPr="00961CB6" w14:paraId="43791721" w14:textId="77777777" w:rsidTr="005D4012">
        <w:trPr>
          <w:trHeight w:val="1116"/>
          <w:jc w:val="center"/>
        </w:trPr>
        <w:tc>
          <w:tcPr>
            <w:tcW w:w="3960" w:type="dxa"/>
            <w:shd w:val="clear" w:color="auto" w:fill="0066FF"/>
            <w:vAlign w:val="center"/>
          </w:tcPr>
          <w:p w14:paraId="7623FB4A" w14:textId="77777777" w:rsidR="00E12760" w:rsidRPr="00C32C9D" w:rsidRDefault="00E12760" w:rsidP="005D4012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5D6C3EAA" w14:textId="77777777" w:rsidR="00E12760" w:rsidRPr="00C32C9D" w:rsidRDefault="00E12760" w:rsidP="005D401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1CACF878" w14:textId="77777777" w:rsidR="00E12760" w:rsidRPr="00C32C9D" w:rsidRDefault="00E12760" w:rsidP="005D401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66FF"/>
            <w:vAlign w:val="center"/>
            <w:hideMark/>
          </w:tcPr>
          <w:p w14:paraId="32C4DEF9" w14:textId="77777777" w:rsidR="00E12760" w:rsidRPr="00C32C9D" w:rsidRDefault="00E12760" w:rsidP="005D401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45AAC5F5" w14:textId="77777777" w:rsidR="00E12760" w:rsidRPr="00C32C9D" w:rsidRDefault="00E12760" w:rsidP="005D401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12760" w:rsidRPr="00961CB6" w14:paraId="25FE8A47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17791FA3" w14:textId="77777777" w:rsidR="00E12760" w:rsidRPr="00847984" w:rsidRDefault="00E12760" w:rsidP="005D401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1CBF711B" w14:textId="33D45C5A" w:rsidR="00E12760" w:rsidRPr="00847984" w:rsidRDefault="00E12760" w:rsidP="005D40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7762D7D2" w14:textId="77777777" w:rsidR="00E12760" w:rsidRPr="00847984" w:rsidRDefault="00E12760" w:rsidP="005D40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E12760" w:rsidRPr="00961CB6" w14:paraId="61FAF02D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310B8A5B" w14:textId="77777777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พฤษภาคม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22C78041" w14:textId="24418A12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5A90041F" w14:textId="0D1D4538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E12760" w:rsidRPr="00961CB6" w14:paraId="73C92D46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72DCE328" w14:textId="77777777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พฤษภาคม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1F037C8E" w14:textId="75544729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63CE1359" w14:textId="15CF86CD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E12760" w:rsidRPr="00961CB6" w14:paraId="3CF1855D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07DABE82" w14:textId="77777777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6DCB403D" w14:textId="3AB77C76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296C5B26" w14:textId="0F73B34E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E12760" w:rsidRPr="00961CB6" w14:paraId="5B7D059C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18962258" w14:textId="77777777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52B0507A" w14:textId="2A962C4C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510C2F3D" w14:textId="2D702D2F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E12760" w:rsidRPr="00961CB6" w14:paraId="53C64F9C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664D1254" w14:textId="77777777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35C5067E" w14:textId="76013203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6296F1C7" w14:textId="4659E73C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E12760" w:rsidRPr="00961CB6" w14:paraId="6FE4E419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79E8F839" w14:textId="77777777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798799C4" w14:textId="25E05039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6222E62B" w14:textId="25BA7560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E12760" w:rsidRPr="00961CB6" w14:paraId="349FC86F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3B0F832D" w14:textId="77777777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5D2824FF" w14:textId="0D665913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682027B2" w14:textId="3D34F9E8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E12760" w:rsidRPr="00961CB6" w14:paraId="4C036ECC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70D90BF5" w14:textId="77777777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51ACBAB3" w14:textId="7EA01988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6A83593D" w14:textId="31C17A2D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E12760" w:rsidRPr="00961CB6" w14:paraId="00882F99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3ABE68B1" w14:textId="77777777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35C32D50" w14:textId="45F9B96A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1BAE15D4" w14:textId="0D421EB5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E12760" w:rsidRPr="00961CB6" w14:paraId="35840C9A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0396C24C" w14:textId="77777777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49A89C8D" w14:textId="7D30FB21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648AA25F" w14:textId="5183266A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E12760" w:rsidRPr="00961CB6" w14:paraId="51DCE849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5E42D9D" w14:textId="77777777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3DB6A652" w14:textId="6878C779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31759CE" w14:textId="3B311D7A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E12760" w:rsidRPr="00961CB6" w14:paraId="3EE946E2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2C8180E" w14:textId="77777777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714F9B43" w14:textId="741F0D49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160452CD" w14:textId="4D1BA874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E12760" w:rsidRPr="00961CB6" w14:paraId="2B4C407B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16511FB9" w14:textId="77777777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413ACAF5" w14:textId="3F55A9DD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0788EF2D" w14:textId="5E6FF137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E12760" w:rsidRPr="00961CB6" w14:paraId="74B8988E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7526BD4" w14:textId="77777777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1FFF5FE3" w14:textId="2FD11E47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30E3FF6" w14:textId="3DAC4561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E12760" w:rsidRPr="00961CB6" w14:paraId="786304D9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68C177C5" w14:textId="77777777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611CA7E4" w14:textId="1BB9CB80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2361C22D" w14:textId="16C3FECC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E12760" w:rsidRPr="00961CB6" w14:paraId="07B1B835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09BDE422" w14:textId="77777777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54E5A406" w14:textId="7A1D2FB0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08D25273" w14:textId="4CCD0E61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E12760" w:rsidRPr="00961CB6" w14:paraId="6DC9EC99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47F48618" w14:textId="77777777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0AC93371" w14:textId="2694EB3E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63C73F07" w14:textId="496E408C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E12760" w:rsidRPr="00961CB6" w14:paraId="2AA66D02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7686897D" w14:textId="77777777" w:rsidR="00E12760" w:rsidRPr="00FC06E9" w:rsidRDefault="00E12760" w:rsidP="00E12760">
            <w:pPr>
              <w:jc w:val="center"/>
              <w:rPr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22556D6F" w14:textId="4A63558F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4253F9E4" w14:textId="366BD91B" w:rsidR="00E12760" w:rsidRDefault="00E12760" w:rsidP="00E127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</w:tbl>
    <w:p w14:paraId="4DB09CA6" w14:textId="00B4F9B9" w:rsidR="00E12760" w:rsidRPr="00695A8D" w:rsidRDefault="00E12760" w:rsidP="00E1276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431866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766B9E" w14:textId="77777777" w:rsidR="00E12760" w:rsidRPr="00695A8D" w:rsidRDefault="00E12760" w:rsidP="00E12760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590B41AC" w14:textId="77777777" w:rsidR="00E12760" w:rsidRPr="00695A8D" w:rsidRDefault="00E12760" w:rsidP="00E1276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1FE342F2" w14:textId="77777777" w:rsidR="00E12760" w:rsidRDefault="00E12760" w:rsidP="00E1276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C8C011F" w14:textId="77777777" w:rsidR="00E12760" w:rsidRPr="00362CE6" w:rsidRDefault="00E12760" w:rsidP="00E1276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5213FFD7" w14:textId="77777777" w:rsidR="00E12760" w:rsidRPr="00A41A13" w:rsidRDefault="00E12760" w:rsidP="00E12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644AC56D" w14:textId="77777777" w:rsidR="00E12760" w:rsidRDefault="00E12760" w:rsidP="00E12760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384DD23" w14:textId="77777777" w:rsidR="00E12760" w:rsidRPr="00793839" w:rsidRDefault="00E12760" w:rsidP="00E12760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B2448D4" w14:textId="77777777" w:rsidR="00E12760" w:rsidRDefault="00E12760" w:rsidP="00E12760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เช่น การฉีดวัคซีน การตรวจหาเชื้อโควิด-19 และการลงทะเบียน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A0AC0EF" w14:textId="77777777" w:rsidR="00E12760" w:rsidRDefault="00E12760" w:rsidP="00E1276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9987B73" w14:textId="77777777" w:rsidR="00E12760" w:rsidRDefault="00E12760" w:rsidP="00E1276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9C4B089" w14:textId="77777777" w:rsidR="00E12760" w:rsidRPr="00070E9D" w:rsidRDefault="00E12760" w:rsidP="00E12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555BB" w14:textId="77777777" w:rsidR="00E12760" w:rsidRPr="00793839" w:rsidRDefault="00E12760" w:rsidP="00E1276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วีล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>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CA6B83B" w14:textId="08E8EE71" w:rsidR="00E12760" w:rsidRDefault="00E12760" w:rsidP="00E12760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กระเป๋าสัมภาระถือขึ้นเครื่องบินได้น้ำหนักไม่เกิน 7 </w:t>
      </w:r>
      <w:proofErr w:type="spellStart"/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2F68C59" w14:textId="77777777" w:rsidR="00E12760" w:rsidRPr="003F337C" w:rsidRDefault="00E12760" w:rsidP="00E12760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772EECD" w14:textId="77777777" w:rsidR="00E12760" w:rsidRDefault="00E12760" w:rsidP="00E1276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F3FF85A" w14:textId="77777777" w:rsidR="00E12760" w:rsidRDefault="00E12760" w:rsidP="00E1276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4277247" w14:textId="77777777" w:rsidR="00E12760" w:rsidRDefault="00E12760" w:rsidP="00E1276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85808F9" w14:textId="77777777" w:rsidR="00E12760" w:rsidRPr="00793839" w:rsidRDefault="00E12760" w:rsidP="00E12760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45D29F9" w14:textId="77777777" w:rsidR="00E12760" w:rsidRDefault="00E12760" w:rsidP="00E12760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520166A" w14:textId="77777777" w:rsidR="00E12760" w:rsidRPr="004261E1" w:rsidRDefault="00E12760" w:rsidP="00E12760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ค่าเบี้ยประกันโควิด-19 ในการเดินทางท่องเที่ยว วงเงินค่ารักษาพยาบาล 10,000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</w:p>
    <w:p w14:paraId="7B08BBFE" w14:textId="77777777" w:rsidR="00E12760" w:rsidRPr="004261E1" w:rsidRDefault="00E12760" w:rsidP="00E12760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920F729" w14:textId="77777777" w:rsidR="00E12760" w:rsidRPr="00070E9D" w:rsidRDefault="00E12760" w:rsidP="00E12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0B6AB59" w14:textId="77777777" w:rsidR="00E12760" w:rsidRPr="005174FE" w:rsidRDefault="00E12760" w:rsidP="00E1276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1AD84BCD" w14:textId="77777777" w:rsidR="00E12760" w:rsidRPr="006A350A" w:rsidRDefault="00E12760" w:rsidP="00E1276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76E0C279" w14:textId="77777777" w:rsidR="00E12760" w:rsidRDefault="00E12760" w:rsidP="00E1276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7919558" w14:textId="77777777" w:rsidR="00E12760" w:rsidRDefault="00E12760" w:rsidP="00E1276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71B0E56" w14:textId="00ACBDCF" w:rsidR="00E12760" w:rsidRDefault="00E12760" w:rsidP="00E1276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401CA05" w14:textId="203E0133" w:rsidR="00E12760" w:rsidRPr="00E12760" w:rsidRDefault="00E12760" w:rsidP="00E1276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E12760">
        <w:rPr>
          <w:rFonts w:ascii="Browallia New" w:hAnsi="Browallia New" w:cs="Browallia New"/>
          <w:sz w:val="32"/>
          <w:szCs w:val="32"/>
          <w:highlight w:val="yellow"/>
          <w:cs/>
        </w:rPr>
        <w:t>ค่าธรรมเนียมการ</w:t>
      </w:r>
      <w:r w:rsidRPr="00E12760">
        <w:rPr>
          <w:rFonts w:ascii="Browallia New" w:hAnsi="Browallia New" w:cs="Browallia New"/>
          <w:sz w:val="32"/>
          <w:szCs w:val="32"/>
          <w:highlight w:val="yellow"/>
          <w:u w:val="single"/>
          <w:cs/>
        </w:rPr>
        <w:t>โหลดกระเป๋าสัมภาระลงใต้ท้อง</w:t>
      </w:r>
      <w:r w:rsidRPr="00E12760">
        <w:rPr>
          <w:rFonts w:ascii="Browallia New" w:hAnsi="Browallia New" w:cs="Browallia New" w:hint="cs"/>
          <w:sz w:val="32"/>
          <w:szCs w:val="32"/>
          <w:highlight w:val="yellow"/>
          <w:u w:val="single"/>
          <w:cs/>
        </w:rPr>
        <w:t>เครื่อง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E12760"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 w:rsidRPr="00E12760"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 w:rsidRPr="00E12760"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53AFCDF3" w14:textId="77777777" w:rsidR="00E12760" w:rsidRPr="00FA528B" w:rsidRDefault="00E12760" w:rsidP="00E12760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A7CBC98" w14:textId="77777777" w:rsidR="00E12760" w:rsidRDefault="00E12760" w:rsidP="00E1276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E5BDA7A" w14:textId="6B102629" w:rsidR="00E12760" w:rsidRPr="00E12760" w:rsidRDefault="00E12760" w:rsidP="00E1276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4D94A31" w14:textId="1C266C7A" w:rsidR="00E12760" w:rsidRPr="00D7014C" w:rsidRDefault="00E12760" w:rsidP="00E12760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9137A0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F002BC3" w14:textId="77777777" w:rsidR="00E12760" w:rsidRPr="00FC06E9" w:rsidRDefault="00E12760" w:rsidP="00E12760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</w:pP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ค่าตรวจ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 xml:space="preserve">RT PCR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ที่ไทยก่อนเดินทาง 72 ชม. หรือ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ATK</w:t>
      </w: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(มีใบรับรอง)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ก่อนเดินทาง 24 ชม.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u w:val="single"/>
          <w:cs/>
          <w:lang w:val="en-GB"/>
        </w:rPr>
        <w:t>อย่างใดอย่างหนึ่ง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  </w:t>
      </w:r>
    </w:p>
    <w:p w14:paraId="449BE29B" w14:textId="77777777" w:rsidR="00E12760" w:rsidRPr="00FC06E9" w:rsidRDefault="00E12760" w:rsidP="00E12760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</w:pP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โรงแรมกักตัว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คืน เพื่อรอผลตรวจ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</w:rPr>
        <w:t>PCR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</w:rPr>
        <w:t>TEST&amp;GO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2B513D6F" w14:textId="77777777" w:rsidR="00E12760" w:rsidRDefault="00E12760" w:rsidP="00E12760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6AE9F18" w14:textId="77777777" w:rsidR="00E12760" w:rsidRPr="00A41A13" w:rsidRDefault="00E12760" w:rsidP="00E12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41A3867" w14:textId="77777777" w:rsidR="00E12760" w:rsidRPr="008E410C" w:rsidRDefault="00E12760" w:rsidP="00E12760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CF2BBB6" w14:textId="77777777" w:rsidR="00E12760" w:rsidRPr="008E410C" w:rsidRDefault="00E12760" w:rsidP="00E12760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717E4FF" w14:textId="77777777" w:rsidR="00E12760" w:rsidRDefault="00E12760" w:rsidP="00E12760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AB8E719" w14:textId="77777777" w:rsidR="00E12760" w:rsidRDefault="00E12760" w:rsidP="00E12760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2868978" w14:textId="77777777" w:rsidR="00E12760" w:rsidRPr="00A41A13" w:rsidRDefault="00E12760" w:rsidP="00E12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E547CD5" w14:textId="77777777" w:rsidR="00E12760" w:rsidRPr="00B902A5" w:rsidRDefault="00E12760" w:rsidP="00E12760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A45F915" w14:textId="77777777" w:rsidR="00E12760" w:rsidRPr="00B902A5" w:rsidRDefault="00E12760" w:rsidP="00E12760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</w:t>
      </w:r>
      <w:proofErr w:type="spellStart"/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29715E4A" w14:textId="77777777" w:rsidR="00E12760" w:rsidRPr="00B902A5" w:rsidRDefault="00E12760" w:rsidP="00E12760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D3B178B" w14:textId="77777777" w:rsidR="00E12760" w:rsidRPr="00C87398" w:rsidRDefault="00E12760" w:rsidP="00E12760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F032774" w14:textId="77777777" w:rsidR="00E12760" w:rsidRDefault="00E12760" w:rsidP="00E12760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70D8601" w14:textId="77777777" w:rsidR="00E12760" w:rsidRPr="00A41A13" w:rsidRDefault="00E12760" w:rsidP="00E12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CDA8750" w14:textId="77777777" w:rsidR="00E12760" w:rsidRDefault="00E12760" w:rsidP="00E127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685F5AE" w14:textId="77777777" w:rsidR="00E12760" w:rsidRDefault="00E12760" w:rsidP="00E127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C2F0A86" w14:textId="77777777" w:rsidR="00E12760" w:rsidRDefault="00E12760" w:rsidP="00E127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3B3893F" w14:textId="77777777" w:rsidR="00E12760" w:rsidRDefault="00E12760" w:rsidP="00E127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9A53C88" w14:textId="77777777" w:rsidR="00E12760" w:rsidRPr="00995E1B" w:rsidRDefault="00E12760" w:rsidP="00E127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31016FA" w14:textId="77777777" w:rsidR="00E12760" w:rsidRDefault="00E12760" w:rsidP="00E12760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4E7266" w14:textId="77777777" w:rsidR="00E12760" w:rsidRPr="00A41A13" w:rsidRDefault="00E12760" w:rsidP="00E12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</w:t>
      </w:r>
      <w:proofErr w:type="spellStart"/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อื่นๆ</w:t>
      </w:r>
      <w:proofErr w:type="spellEnd"/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ที่ควรทราบก่อนการเดินทาง</w:t>
      </w:r>
    </w:p>
    <w:p w14:paraId="0B879D62" w14:textId="1353896C" w:rsidR="00E12760" w:rsidRPr="00961CB6" w:rsidRDefault="00E12760" w:rsidP="00E127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67633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AD627C" w14:textId="77777777" w:rsidR="00E12760" w:rsidRPr="00961CB6" w:rsidRDefault="00E12760" w:rsidP="00E127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A81D7E" w14:textId="77777777" w:rsidR="00E12760" w:rsidRPr="00961CB6" w:rsidRDefault="00E12760" w:rsidP="00E1276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 w:rsidRPr="00961CB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sz w:val="32"/>
          <w:szCs w:val="32"/>
          <w:cs/>
        </w:rPr>
        <w:t>บริษัทขอสงวนสิทธิ์ในการไม่รับผิดชอบค่าใช้จ่ายที่เกิดขึ้น</w:t>
      </w:r>
      <w:proofErr w:type="spellStart"/>
      <w:r w:rsidRPr="00961CB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sz w:val="32"/>
          <w:szCs w:val="32"/>
          <w:cs/>
        </w:rPr>
        <w:t xml:space="preserve">ทั้งสิ้น  </w:t>
      </w:r>
    </w:p>
    <w:p w14:paraId="16803ABA" w14:textId="77777777" w:rsidR="00E12760" w:rsidRPr="00961CB6" w:rsidRDefault="00E12760" w:rsidP="00E1276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0599DC7" w14:textId="77777777" w:rsidR="00E12760" w:rsidRPr="00961CB6" w:rsidRDefault="00E12760" w:rsidP="00E127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906BB94" w14:textId="77777777" w:rsidR="00E12760" w:rsidRPr="00961CB6" w:rsidRDefault="00E12760" w:rsidP="00E1276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วีล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256DFE7" w14:textId="77777777" w:rsidR="00E12760" w:rsidRPr="00961CB6" w:rsidRDefault="00E12760" w:rsidP="00E127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9D8712A" w14:textId="77777777" w:rsidR="00E12760" w:rsidRPr="00961CB6" w:rsidRDefault="00E12760" w:rsidP="00E127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F7A46B5" w14:textId="77777777" w:rsidR="00E12760" w:rsidRPr="00961CB6" w:rsidRDefault="00E12760" w:rsidP="00E127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0F73730" w14:textId="77777777" w:rsidR="00E12760" w:rsidRPr="00961CB6" w:rsidRDefault="00E12760" w:rsidP="00E127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70D1770" w14:textId="77777777" w:rsidR="00E12760" w:rsidRPr="00961CB6" w:rsidRDefault="00E12760" w:rsidP="00E127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C48E5DA" w14:textId="77777777" w:rsidR="00E12760" w:rsidRPr="00961CB6" w:rsidRDefault="00E12760" w:rsidP="00E127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3A69E95" w14:textId="77777777" w:rsidR="00E12760" w:rsidRPr="00961CB6" w:rsidRDefault="00E12760" w:rsidP="00E12760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ต่างๆ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A1E916C" w14:textId="77777777" w:rsidR="00E12760" w:rsidRPr="00961CB6" w:rsidRDefault="00E12760" w:rsidP="00E12760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1BDA72A" w14:textId="77777777" w:rsidR="00E12760" w:rsidRPr="00961CB6" w:rsidRDefault="00E12760" w:rsidP="00E12760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3C2C250" w14:textId="77777777" w:rsidR="00E12760" w:rsidRPr="00961CB6" w:rsidRDefault="00E12760" w:rsidP="00E12760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1A5388C" w14:textId="77777777" w:rsidR="00E12760" w:rsidRPr="00961CB6" w:rsidRDefault="00E12760" w:rsidP="00E12760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A7749A0" w14:textId="77777777" w:rsidR="00E12760" w:rsidRPr="00961CB6" w:rsidRDefault="00E12760" w:rsidP="00E12760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D502EC7" w14:textId="77777777" w:rsidR="00E12760" w:rsidRPr="00961CB6" w:rsidRDefault="00E12760" w:rsidP="00E12760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81F7637" w14:textId="77777777" w:rsidR="00E12760" w:rsidRPr="00961CB6" w:rsidRDefault="00E12760" w:rsidP="00E1276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A06E171" w14:textId="77777777" w:rsidR="00E12760" w:rsidRPr="00961CB6" w:rsidRDefault="00E12760" w:rsidP="00E1276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5036E23" w14:textId="77777777" w:rsidR="00E12760" w:rsidRPr="00961CB6" w:rsidRDefault="00E12760" w:rsidP="00E127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FA5167F" w14:textId="77777777" w:rsidR="00E12760" w:rsidRPr="00961CB6" w:rsidRDefault="00E12760" w:rsidP="00E127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B5CE18E" w14:textId="77777777" w:rsidR="00E12760" w:rsidRPr="00961CB6" w:rsidRDefault="00E12760" w:rsidP="00E127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ทั้งสิ้น หากเกิดสิ่งของสูญหายระหว่างการเดินทาง ไม่ว่ากรณี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545A8C8" w14:textId="77777777" w:rsidR="00E12760" w:rsidRPr="00961CB6" w:rsidRDefault="00E12760" w:rsidP="00E127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C68A9DE" w14:textId="77777777" w:rsidR="00E12760" w:rsidRPr="00961CB6" w:rsidRDefault="00E12760" w:rsidP="00E1276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6497FBE" w14:textId="77777777" w:rsidR="00E12760" w:rsidRPr="00274A32" w:rsidRDefault="00E12760" w:rsidP="00E12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5D1F8D54" w14:textId="77777777" w:rsidR="00E12760" w:rsidRPr="00FC5B98" w:rsidRDefault="00E12760" w:rsidP="00E12760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E12760" w:rsidRPr="00FC5B98" w:rsidSect="001A112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FE025" w14:textId="77777777" w:rsidR="00986D63" w:rsidRDefault="00986D63" w:rsidP="00E41899">
      <w:pPr>
        <w:spacing w:after="0" w:line="240" w:lineRule="auto"/>
      </w:pPr>
      <w:r>
        <w:separator/>
      </w:r>
    </w:p>
  </w:endnote>
  <w:endnote w:type="continuationSeparator" w:id="0">
    <w:p w14:paraId="6D5D3339" w14:textId="77777777" w:rsidR="00986D63" w:rsidRDefault="00986D63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C17F61" w14:textId="77777777" w:rsidR="00986D63" w:rsidRDefault="00986D63" w:rsidP="00E41899">
      <w:pPr>
        <w:spacing w:after="0" w:line="240" w:lineRule="auto"/>
      </w:pPr>
      <w:r>
        <w:separator/>
      </w:r>
    </w:p>
  </w:footnote>
  <w:footnote w:type="continuationSeparator" w:id="0">
    <w:p w14:paraId="0C471232" w14:textId="77777777" w:rsidR="00986D63" w:rsidRDefault="00986D63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4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6"/>
  </w:num>
  <w:num w:numId="10">
    <w:abstractNumId w:val="3"/>
  </w:num>
  <w:num w:numId="11">
    <w:abstractNumId w:val="7"/>
  </w:num>
  <w:num w:numId="12">
    <w:abstractNumId w:val="4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7747"/>
    <w:rsid w:val="000F3F0E"/>
    <w:rsid w:val="00104552"/>
    <w:rsid w:val="00113606"/>
    <w:rsid w:val="00113E62"/>
    <w:rsid w:val="00116F1C"/>
    <w:rsid w:val="0012228C"/>
    <w:rsid w:val="001317E9"/>
    <w:rsid w:val="00181393"/>
    <w:rsid w:val="001927F0"/>
    <w:rsid w:val="001A1123"/>
    <w:rsid w:val="001C7661"/>
    <w:rsid w:val="001F788B"/>
    <w:rsid w:val="002035D3"/>
    <w:rsid w:val="00203CAB"/>
    <w:rsid w:val="00213983"/>
    <w:rsid w:val="00252A05"/>
    <w:rsid w:val="00293E54"/>
    <w:rsid w:val="002E608A"/>
    <w:rsid w:val="002E6235"/>
    <w:rsid w:val="00362CE6"/>
    <w:rsid w:val="00364750"/>
    <w:rsid w:val="0036648E"/>
    <w:rsid w:val="0037120E"/>
    <w:rsid w:val="003B523B"/>
    <w:rsid w:val="003E48ED"/>
    <w:rsid w:val="003F337C"/>
    <w:rsid w:val="003F7B60"/>
    <w:rsid w:val="00402653"/>
    <w:rsid w:val="00404E9C"/>
    <w:rsid w:val="00410122"/>
    <w:rsid w:val="00411644"/>
    <w:rsid w:val="00431866"/>
    <w:rsid w:val="00441DBA"/>
    <w:rsid w:val="00442521"/>
    <w:rsid w:val="00447C10"/>
    <w:rsid w:val="004850C4"/>
    <w:rsid w:val="005066C5"/>
    <w:rsid w:val="00507263"/>
    <w:rsid w:val="00513402"/>
    <w:rsid w:val="0053207D"/>
    <w:rsid w:val="0053484C"/>
    <w:rsid w:val="00552BD2"/>
    <w:rsid w:val="00555904"/>
    <w:rsid w:val="00570646"/>
    <w:rsid w:val="00572E4F"/>
    <w:rsid w:val="005E47BE"/>
    <w:rsid w:val="00621196"/>
    <w:rsid w:val="0067633D"/>
    <w:rsid w:val="0068676C"/>
    <w:rsid w:val="00691CB0"/>
    <w:rsid w:val="00694FA0"/>
    <w:rsid w:val="00695A8D"/>
    <w:rsid w:val="006A350A"/>
    <w:rsid w:val="006C3F94"/>
    <w:rsid w:val="006D4D5E"/>
    <w:rsid w:val="006D59AA"/>
    <w:rsid w:val="006F1B31"/>
    <w:rsid w:val="00716BD9"/>
    <w:rsid w:val="00743736"/>
    <w:rsid w:val="00787F5D"/>
    <w:rsid w:val="007A2E95"/>
    <w:rsid w:val="007D783B"/>
    <w:rsid w:val="007F46EA"/>
    <w:rsid w:val="00833955"/>
    <w:rsid w:val="00835105"/>
    <w:rsid w:val="00835317"/>
    <w:rsid w:val="00847984"/>
    <w:rsid w:val="008518C4"/>
    <w:rsid w:val="008873CD"/>
    <w:rsid w:val="008D5C81"/>
    <w:rsid w:val="008E2484"/>
    <w:rsid w:val="008E410C"/>
    <w:rsid w:val="008F16A0"/>
    <w:rsid w:val="009137A0"/>
    <w:rsid w:val="00954071"/>
    <w:rsid w:val="00967362"/>
    <w:rsid w:val="00971DAB"/>
    <w:rsid w:val="00986D63"/>
    <w:rsid w:val="009B229E"/>
    <w:rsid w:val="009B62C5"/>
    <w:rsid w:val="009D4D2F"/>
    <w:rsid w:val="009E6BC1"/>
    <w:rsid w:val="00A4285F"/>
    <w:rsid w:val="00A5219F"/>
    <w:rsid w:val="00A54B6A"/>
    <w:rsid w:val="00A600B0"/>
    <w:rsid w:val="00AB6736"/>
    <w:rsid w:val="00AE3638"/>
    <w:rsid w:val="00AE7DBC"/>
    <w:rsid w:val="00B0416D"/>
    <w:rsid w:val="00B13520"/>
    <w:rsid w:val="00B307B7"/>
    <w:rsid w:val="00B75EC9"/>
    <w:rsid w:val="00BA5091"/>
    <w:rsid w:val="00BA7795"/>
    <w:rsid w:val="00BC3214"/>
    <w:rsid w:val="00BC6DCC"/>
    <w:rsid w:val="00C6507A"/>
    <w:rsid w:val="00C87398"/>
    <w:rsid w:val="00CF0036"/>
    <w:rsid w:val="00D061AA"/>
    <w:rsid w:val="00D466DA"/>
    <w:rsid w:val="00D470C7"/>
    <w:rsid w:val="00D512DB"/>
    <w:rsid w:val="00D512FF"/>
    <w:rsid w:val="00D7014C"/>
    <w:rsid w:val="00D77842"/>
    <w:rsid w:val="00D87E8A"/>
    <w:rsid w:val="00D96DA8"/>
    <w:rsid w:val="00DA24A2"/>
    <w:rsid w:val="00DF227F"/>
    <w:rsid w:val="00E0221B"/>
    <w:rsid w:val="00E12760"/>
    <w:rsid w:val="00E30EE4"/>
    <w:rsid w:val="00E41899"/>
    <w:rsid w:val="00EE37EA"/>
    <w:rsid w:val="00EE5078"/>
    <w:rsid w:val="00EE685E"/>
    <w:rsid w:val="00EF19A3"/>
    <w:rsid w:val="00EF6A75"/>
    <w:rsid w:val="00F14454"/>
    <w:rsid w:val="00F21CD0"/>
    <w:rsid w:val="00F30D0B"/>
    <w:rsid w:val="00F63FBB"/>
    <w:rsid w:val="00F66B14"/>
    <w:rsid w:val="00F92CB4"/>
    <w:rsid w:val="00FA06DB"/>
    <w:rsid w:val="00FA540B"/>
    <w:rsid w:val="00FA6982"/>
    <w:rsid w:val="00FE6408"/>
    <w:rsid w:val="00FE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table" w:styleId="GridTable4-Accent2">
    <w:name w:val="Grid Table 4 Accent 2"/>
    <w:basedOn w:val="TableNormal"/>
    <w:uiPriority w:val="49"/>
    <w:rsid w:val="00BA5091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4">
    <w:name w:val="Grid Table 4 Accent 4"/>
    <w:basedOn w:val="TableNormal"/>
    <w:uiPriority w:val="49"/>
    <w:rsid w:val="00BA509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0.png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01.png"/><Relationship Id="rId7" Type="http://schemas.openxmlformats.org/officeDocument/2006/relationships/endnotes" Target="endnotes.xml"/><Relationship Id="rId12" Type="http://schemas.openxmlformats.org/officeDocument/2006/relationships/image" Target="media/image30.png"/><Relationship Id="rId17" Type="http://schemas.openxmlformats.org/officeDocument/2006/relationships/image" Target="media/image8.jpeg"/><Relationship Id="rId25" Type="http://schemas.openxmlformats.org/officeDocument/2006/relationships/image" Target="media/image100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1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90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0.png"/><Relationship Id="rId28" Type="http://schemas.openxmlformats.org/officeDocument/2006/relationships/image" Target="media/image13.png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9.png"/><Relationship Id="rId27" Type="http://schemas.openxmlformats.org/officeDocument/2006/relationships/image" Target="media/image1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DF248-9630-4884-AC7E-9EE77704B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14</Pages>
  <Words>3519</Words>
  <Characters>20062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Panlapa Mint</cp:lastModifiedBy>
  <cp:revision>23</cp:revision>
  <cp:lastPrinted>2022-03-08T03:16:00Z</cp:lastPrinted>
  <dcterms:created xsi:type="dcterms:W3CDTF">2022-04-13T15:40:00Z</dcterms:created>
  <dcterms:modified xsi:type="dcterms:W3CDTF">2022-04-18T02:46:00Z</dcterms:modified>
</cp:coreProperties>
</file>