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7CF1B" w14:textId="7F723C19" w:rsidR="009251E9" w:rsidRDefault="00855964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44C763EB" wp14:editId="0134C44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940000" cy="5940000"/>
            <wp:effectExtent l="0" t="0" r="3810" b="381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59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1059B9B" w14:textId="50A86C3D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766580">
        <w:tc>
          <w:tcPr>
            <w:tcW w:w="2250" w:type="dxa"/>
            <w:shd w:val="clear" w:color="auto" w:fill="FFF2CC"/>
          </w:tcPr>
          <w:p w14:paraId="4F2F3D02" w14:textId="3F5A8B70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14:paraId="62445C4E" w14:textId="76B98AA3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5CD42CFC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1A1123" w:rsidRPr="00A52FE4" w14:paraId="285F345A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43019455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14:paraId="08278ED5" w14:textId="4E3A79A8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686DF6E5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5DBCE017" w14:textId="77777777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1EDB82F" w14:textId="303ED720" w:rsid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</w:t>
      </w:r>
      <w:r w:rsidR="00AD7A2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FA540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ดานัง </w:t>
      </w:r>
      <w:r w:rsidR="00AD7A2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2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AD7A2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3</w:t>
      </w:r>
      <w:r w:rsidR="00FA540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07BFB726" w14:textId="77777777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0E1D8A3" w14:textId="77777777" w:rsidR="00F14454" w:rsidRPr="00404E9C" w:rsidRDefault="00F14454" w:rsidP="0011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404E9C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มาตรการความปลอดภัยยุคโควิด-19</w:t>
      </w:r>
      <w:r w:rsidRPr="00404E9C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 xml:space="preserve"> </w:t>
      </w:r>
    </w:p>
    <w:p w14:paraId="3B6347A3" w14:textId="77777777" w:rsidR="00EB1799" w:rsidRPr="00404E9C" w:rsidRDefault="00EB1799" w:rsidP="00EB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Pr="00404E9C">
        <w:rPr>
          <w:rFonts w:ascii="Browallia New" w:hAnsi="Browallia New" w:cs="Browallia New"/>
          <w:sz w:val="32"/>
          <w:szCs w:val="32"/>
        </w:rPr>
        <w:t>,</w:t>
      </w:r>
      <w:r w:rsidRPr="00404E9C">
        <w:rPr>
          <w:rFonts w:ascii="Browallia New" w:hAnsi="Browallia New" w:cs="Browallia New"/>
          <w:sz w:val="32"/>
          <w:szCs w:val="32"/>
          <w:cs/>
        </w:rPr>
        <w:t>ไกด์และคนขับรถ 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แล้วก่อนรับกรุ๊ป 14 วัน</w:t>
      </w:r>
    </w:p>
    <w:p w14:paraId="6AC01354" w14:textId="77777777" w:rsidR="00EB1799" w:rsidRPr="00404E9C" w:rsidRDefault="00EB1799" w:rsidP="00EB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 14 วันก่อนเดินทาง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(วัคซีนสูตรใดก็ได้ ไม่น้อยกว่า 2 เข็มและรองรับวัคซีนสูตรไขว้)</w:t>
      </w:r>
    </w:p>
    <w:p w14:paraId="65B2698F" w14:textId="77777777" w:rsidR="00EB1799" w:rsidRPr="00404E9C" w:rsidRDefault="00EB1799" w:rsidP="00EB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สำหรับเด็กที่อายุต่ำกว่า 11 ปี ต้องแสดงผลตรวจ </w:t>
      </w:r>
      <w:r w:rsidRPr="00404E9C">
        <w:rPr>
          <w:rFonts w:ascii="Browallia New" w:hAnsi="Browallia New" w:cs="Browallia New"/>
          <w:b/>
          <w:bCs/>
          <w:sz w:val="32"/>
          <w:szCs w:val="32"/>
        </w:rPr>
        <w:t>RT</w:t>
      </w:r>
      <w:r w:rsidRPr="00404E9C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Pr="00404E9C">
        <w:rPr>
          <w:rFonts w:ascii="Browallia New" w:hAnsi="Browallia New" w:cs="Browallia New"/>
          <w:b/>
          <w:bCs/>
          <w:sz w:val="32"/>
          <w:szCs w:val="32"/>
        </w:rPr>
        <w:t xml:space="preserve">PCR </w:t>
      </w: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ก่อนเดินทาง 72 ชม.</w:t>
      </w:r>
    </w:p>
    <w:p w14:paraId="0888904F" w14:textId="77777777" w:rsidR="00EB1799" w:rsidRPr="00404E9C" w:rsidRDefault="00EB1799" w:rsidP="00EB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- สำหรับเด็กที่อายุตั้งแต่ 12 ปีขึ้นไป ต้องแสดงเอกสารรับรองการฉีดวัคซีนป้องกันโควิด</w:t>
      </w:r>
      <w:r w:rsidRPr="00404E9C">
        <w:rPr>
          <w:rFonts w:ascii="Browallia New" w:hAnsi="Browallia New" w:cs="Browallia New"/>
          <w:b/>
          <w:bCs/>
          <w:sz w:val="32"/>
          <w:szCs w:val="32"/>
          <w:cs/>
        </w:rPr>
        <w:t>ครบโดสแล้ว 14 วันก่อนเดินทาง(วัคซีนสูตรใดก็ได้ ไม่น้อยกว่า 2 เข็มและรองรับวัคซีนสูตรไขว้)</w:t>
      </w:r>
    </w:p>
    <w:p w14:paraId="7A14D5C0" w14:textId="77777777" w:rsidR="00EB1799" w:rsidRPr="00404E9C" w:rsidRDefault="00EB1799" w:rsidP="00EB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 xml:space="preserve">** บริการเจลล้างมือตลอดทริป </w:t>
      </w:r>
    </w:p>
    <w:p w14:paraId="0C5929A7" w14:textId="77777777" w:rsidR="00EB1799" w:rsidRPr="00404E9C" w:rsidRDefault="00EB1799" w:rsidP="00EB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ประกันโควิด -</w:t>
      </w:r>
      <w:r w:rsidRPr="00404E9C">
        <w:rPr>
          <w:rFonts w:ascii="Browallia New" w:hAnsi="Browallia New" w:cs="Browallia New"/>
          <w:sz w:val="32"/>
          <w:szCs w:val="32"/>
        </w:rPr>
        <w:t xml:space="preserve">19 </w:t>
      </w:r>
      <w:r w:rsidRPr="00404E9C">
        <w:rPr>
          <w:rFonts w:ascii="Browallia New" w:hAnsi="Browallia New" w:cs="Browallia New"/>
          <w:sz w:val="32"/>
          <w:szCs w:val="32"/>
          <w:cs/>
        </w:rPr>
        <w:t>ในการเดินทางท่องเที่ยว วงเงินค่ารักษาพยาบาล</w:t>
      </w: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 10,000 </w:t>
      </w:r>
      <w:r w:rsidRPr="00404E9C">
        <w:rPr>
          <w:rFonts w:ascii="Browallia New" w:hAnsi="Browallia New" w:cs="Browallia New"/>
          <w:sz w:val="32"/>
          <w:szCs w:val="32"/>
        </w:rPr>
        <w:t>USD</w:t>
      </w:r>
    </w:p>
    <w:p w14:paraId="539FABBB" w14:textId="77777777" w:rsidR="00EB1799" w:rsidRDefault="00EB1799" w:rsidP="00EB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** รวมค่าตรวจ </w:t>
      </w:r>
      <w:r w:rsidRPr="00404E9C">
        <w:rPr>
          <w:rFonts w:ascii="Browallia New" w:hAnsi="Browallia New" w:cs="Browallia New"/>
          <w:sz w:val="32"/>
          <w:szCs w:val="32"/>
        </w:rPr>
        <w:t xml:space="preserve">ATK </w:t>
      </w:r>
      <w:r>
        <w:rPr>
          <w:rFonts w:ascii="Browallia New" w:hAnsi="Browallia New" w:cs="Browallia New" w:hint="cs"/>
          <w:sz w:val="32"/>
          <w:szCs w:val="32"/>
          <w:cs/>
        </w:rPr>
        <w:t>เมื่อเดินทางถึงประเทศเวียดนาม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เรียบร้อยแล้ว</w:t>
      </w:r>
    </w:p>
    <w:p w14:paraId="2F8C0A63" w14:textId="77777777" w:rsidR="00EB1799" w:rsidRPr="00967362" w:rsidRDefault="00EB1799" w:rsidP="00EB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 w:rsidRPr="0096736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**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ไม่รวม</w:t>
      </w:r>
      <w:r w:rsidRPr="0096736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ค่าตรวจ </w:t>
      </w:r>
      <w:r w:rsidRPr="00967362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967362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967362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967362">
        <w:rPr>
          <w:rFonts w:ascii="Browallia New" w:hAnsi="Browallia New" w:cs="Browallia New"/>
          <w:sz w:val="32"/>
          <w:szCs w:val="32"/>
          <w:highlight w:val="yellow"/>
          <w:cs/>
        </w:rPr>
        <w:t>ก่อนเดินทางกลับเพื่อใช้เช็คอินกลับประเทศไท</w:t>
      </w:r>
      <w:r w:rsidRPr="00967362">
        <w:rPr>
          <w:rFonts w:ascii="Browallia New" w:hAnsi="Browallia New" w:cs="Browallia New" w:hint="cs"/>
          <w:sz w:val="32"/>
          <w:szCs w:val="32"/>
          <w:highlight w:val="yellow"/>
          <w:cs/>
        </w:rPr>
        <w:t>ย</w:t>
      </w:r>
      <w:r w:rsidRPr="0096736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**</w:t>
      </w:r>
    </w:p>
    <w:p w14:paraId="2A774F8F" w14:textId="77777777" w:rsidR="00EB1799" w:rsidRPr="00404E9C" w:rsidRDefault="00EB1799" w:rsidP="00EB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ไม่รวม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ค่าตรวจ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ก่อน 72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ชม.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หรือ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มีใบรับรอง ก่อนเดินทาง 24 ชม.** </w:t>
      </w:r>
      <w:r w:rsidRPr="00404E9C">
        <w:rPr>
          <w:rFonts w:ascii="Browallia New" w:hAnsi="Browallia New" w:cs="Browallia New"/>
          <w:sz w:val="36"/>
          <w:szCs w:val="36"/>
          <w:highlight w:val="yellow"/>
        </w:rPr>
        <w:br/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 ไม่รวม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ตรวจ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วันแรกที่โรงแรมกักตัว(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ด้วยตัวเองในวันที่ 5 )เมื่อเดินทางถึงไทย *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</w:t>
      </w:r>
    </w:p>
    <w:p w14:paraId="41E4A527" w14:textId="77777777" w:rsidR="00116F1C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002F08C4" w:rsidR="00E41899" w:rsidRDefault="00E41899" w:rsidP="00116F1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นานาชาติดานัง – </w:t>
      </w:r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="00AD7A2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วัดเทียนมู่</w:t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4A7832">
        <w:rPr>
          <w:rFonts w:ascii="Browallia New" w:hAnsi="Browallia New" w:cs="Browallia New"/>
          <w:b/>
          <w:bCs/>
          <w:sz w:val="36"/>
          <w:szCs w:val="36"/>
          <w:cs/>
        </w:rPr>
        <w:t>ตลาดดงบา – ลงเรือมังกรชมดนตรีเว้</w:t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DAE48FB" w14:textId="3FFCDDB0" w:rsidR="00A5219F" w:rsidRDefault="0068676C" w:rsidP="00116F1C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 และ</w:t>
      </w:r>
      <w:r w:rsidR="00B75EC9"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หัวหน้าทัวร์</w:t>
      </w:r>
      <w:r w:rsidR="00A521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ให้คำแนะนำมาตรการการป้องกัน </w:t>
      </w:r>
      <w:r w:rsidR="00A5219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</w:t>
      </w:r>
      <w:r w:rsidR="00A521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</w:t>
      </w:r>
      <w:r w:rsidR="00A5219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19 </w:t>
      </w:r>
      <w:r w:rsidR="00B75EC9"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เพื่อเตรียมความพร้อมก่อนออกเดินทาง</w:t>
      </w:r>
    </w:p>
    <w:p w14:paraId="0232B91A" w14:textId="77777777" w:rsidR="00A5219F" w:rsidRPr="00551724" w:rsidRDefault="00A5219F" w:rsidP="00116F1C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7F83D2A1" w:rsidR="00EE37EA" w:rsidRDefault="0068676C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A2CC88A" w14:textId="77777777" w:rsidR="00A5219F" w:rsidRPr="00104552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162448" w14:textId="77777777" w:rsidR="00A5219F" w:rsidRDefault="006D4D5E" w:rsidP="00116F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A5219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รวมน้ำหนักกระเป๋าสำหรับโหลดใต้ท้องเครื่อง </w:t>
      </w:r>
      <w:r w:rsidR="00EE37E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20 </w:t>
      </w:r>
      <w:r w:rsidR="0053484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ก.ก. และ</w:t>
      </w:r>
      <w:r w:rsidR="00A5219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ถือขึ้นเครื่องบินได้น้ำหนักไม่เกิน 7 ก.ก.  **</w:t>
      </w:r>
    </w:p>
    <w:p w14:paraId="437AC94E" w14:textId="3F3EE536" w:rsidR="00A5219F" w:rsidRDefault="0068676C" w:rsidP="00507263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 w:rsidR="00A5219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507263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95A8D" w:rsidRPr="00695A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เมื่อเดินทา</w:t>
      </w:r>
      <w:r w:rsidR="00695A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งถึง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ตรวจ 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ATK </w:t>
      </w:r>
      <w:r w:rsidR="00507263"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ถ้า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ผลเป็นลบเดิน</w:t>
      </w:r>
      <w:r w:rsidR="00F92CB4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ทางทางท่องเที่ยวได้ตามโปรแกรม (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ค่าตรวจรวมอยู่ในค่าทัวร์</w:t>
      </w:r>
      <w:r w:rsidR="00F92CB4"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2ED0D3D5" w14:textId="028C385D" w:rsidR="00572E4F" w:rsidRDefault="00572E4F" w:rsidP="0041012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336C21C7" w14:textId="77777777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33667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B336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B336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33667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ตั้งอยู่ใจกลางของประเทศเวียดนาม อยู่ห่างจากชายฝั่งทะเล </w:t>
      </w:r>
      <w:r w:rsidRPr="00B33667">
        <w:rPr>
          <w:rFonts w:ascii="Browallia New" w:hAnsi="Browallia New" w:cs="Browallia New"/>
          <w:sz w:val="32"/>
          <w:szCs w:val="32"/>
        </w:rPr>
        <w:t xml:space="preserve">12 </w:t>
      </w:r>
      <w:r w:rsidRPr="00B33667">
        <w:rPr>
          <w:rFonts w:ascii="Browallia New" w:hAnsi="Browallia New" w:cs="Browallia New"/>
          <w:sz w:val="32"/>
          <w:szCs w:val="32"/>
          <w:cs/>
        </w:rPr>
        <w:t xml:space="preserve">กิโลเมตร เป็นเมืองของกษัตริย์ในราชวงศ์เหวียน ซึ่งได้ปกครองต่อกันมาเพียง </w:t>
      </w:r>
      <w:r w:rsidRPr="00B33667">
        <w:rPr>
          <w:rFonts w:ascii="Browallia New" w:hAnsi="Browallia New" w:cs="Browallia New"/>
          <w:sz w:val="32"/>
          <w:szCs w:val="32"/>
        </w:rPr>
        <w:t xml:space="preserve">33 </w:t>
      </w:r>
      <w:r w:rsidRPr="00B33667">
        <w:rPr>
          <w:rFonts w:ascii="Browallia New" w:hAnsi="Browallia New" w:cs="Browallia New"/>
          <w:sz w:val="32"/>
          <w:szCs w:val="32"/>
          <w:cs/>
        </w:rPr>
        <w:t>ปี ฝรั่งเศสก็บุกเข้าโจมตีเมืองเว้ มาถึงปีพ.ศ.</w:t>
      </w:r>
      <w:r w:rsidRPr="00B33667">
        <w:rPr>
          <w:rFonts w:ascii="Browallia New" w:hAnsi="Browallia New" w:cs="Browallia New"/>
          <w:sz w:val="32"/>
          <w:szCs w:val="32"/>
        </w:rPr>
        <w:t xml:space="preserve">2488 </w:t>
      </w:r>
      <w:r w:rsidRPr="00B33667">
        <w:rPr>
          <w:rFonts w:ascii="Browallia New" w:hAnsi="Browallia New" w:cs="Browallia New"/>
          <w:sz w:val="32"/>
          <w:szCs w:val="32"/>
          <w:cs/>
        </w:rPr>
        <w:t xml:space="preserve">ญี่ปุ่นก็เข้ามายึดครองบังคับให้พระเจ้าเบาได๋สละราชสมบัติ ต่อมาเมืองเว้ได้กลายเป็นส่วนหนึ่งของเวียดนามใต้ ตามการแบ่งประเทศออกเป็น </w:t>
      </w:r>
      <w:r w:rsidRPr="00B33667">
        <w:rPr>
          <w:rFonts w:ascii="Browallia New" w:hAnsi="Browallia New" w:cs="Browallia New"/>
          <w:sz w:val="32"/>
          <w:szCs w:val="32"/>
        </w:rPr>
        <w:t xml:space="preserve">2 </w:t>
      </w:r>
      <w:r w:rsidRPr="00B33667">
        <w:rPr>
          <w:rFonts w:ascii="Browallia New" w:hAnsi="Browallia New" w:cs="Browallia New"/>
          <w:sz w:val="32"/>
          <w:szCs w:val="32"/>
          <w:cs/>
        </w:rPr>
        <w:t>ส่วน และได้เสื่อมสลายลงภายใต้การปกครองของโงดินห์เยียม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85AEE13" w14:textId="77777777" w:rsidR="00B437FE" w:rsidRDefault="00B437FE" w:rsidP="0041012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421C146" w14:textId="1D3A699A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492C4A4" wp14:editId="27333FF0">
                <wp:simplePos x="0" y="0"/>
                <wp:positionH relativeFrom="margin">
                  <wp:align>right</wp:align>
                </wp:positionH>
                <wp:positionV relativeFrom="paragraph">
                  <wp:posOffset>801370</wp:posOffset>
                </wp:positionV>
                <wp:extent cx="6850380" cy="2273935"/>
                <wp:effectExtent l="0" t="0" r="762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7393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D09F60" id="Group 18" o:spid="_x0000_s1026" style="position:absolute;margin-left:488.2pt;margin-top:63.1pt;width:539.4pt;height:179.05pt;z-index:251657216;mso-position-horizontal:right;mso-position-horizontal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">
                  <v:imagedata r:id="rId10" o:title="shutterstock_278143646"/>
                  <v:path arrowok="t"/>
                </v:shape>
                <v:shape id="Picture 20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">
                  <v:imagedata r:id="rId11" o:title="Thien Mu Pagoda"/>
                  <v:path arrowok="t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1E3E0DA" w14:textId="77777777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0E35DBE5" w14:textId="77777777" w:rsidR="00B437FE" w:rsidRPr="00375249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4341ABB8" w14:textId="77777777" w:rsidR="00B437FE" w:rsidRPr="00375249" w:rsidRDefault="00B437FE" w:rsidP="00B437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658F47" w14:textId="77777777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 HOTEL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C3868FC" w14:textId="5CFC71E6" w:rsidR="006D59AA" w:rsidRPr="008518C4" w:rsidRDefault="006D59AA" w:rsidP="004914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4FDF736" w14:textId="48719E86" w:rsidR="006D59AA" w:rsidRDefault="006D59AA" w:rsidP="006D59A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1826" w:rsidRPr="00D25BE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พระราชวังเว้ –</w:t>
      </w:r>
      <w:r w:rsidR="00AC18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C1826" w:rsidRPr="00AC1826">
        <w:rPr>
          <w:rFonts w:ascii="Browallia New" w:hAnsi="Browallia New" w:cs="Browallia New"/>
          <w:b/>
          <w:bCs/>
          <w:sz w:val="36"/>
          <w:szCs w:val="36"/>
          <w:cs/>
        </w:rPr>
        <w:t>นั่งรถสามล้อเที่ยวชมเมืองเว้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1826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1826" w:rsidRPr="00AC1826">
        <w:rPr>
          <w:rFonts w:ascii="Browallia New" w:hAnsi="Browallia New" w:cs="Browallia New"/>
          <w:b/>
          <w:bCs/>
          <w:sz w:val="36"/>
          <w:szCs w:val="36"/>
          <w:cs/>
        </w:rPr>
        <w:t>สถานีรถไฟเมืองเว้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1826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1826" w:rsidRPr="00D25BE3">
        <w:rPr>
          <w:rFonts w:ascii="Browallia New" w:hAnsi="Browallia New" w:cs="Browallia New"/>
          <w:b/>
          <w:bCs/>
          <w:sz w:val="36"/>
          <w:szCs w:val="36"/>
          <w:cs/>
        </w:rPr>
        <w:t>ร้านไม้ไผ่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1826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559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อ่าวลังโก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1826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เมืองดานัง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AC182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182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182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6EB1CF7" w14:textId="77777777" w:rsidR="0049144F" w:rsidRDefault="00D512DB" w:rsidP="004914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 w:rsidR="00F92CB4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C4161E2" w14:textId="4047EA8E" w:rsidR="006D5862" w:rsidRDefault="006D5862" w:rsidP="006D58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91E4999" wp14:editId="74289095">
                <wp:simplePos x="0" y="0"/>
                <wp:positionH relativeFrom="column">
                  <wp:posOffset>0</wp:posOffset>
                </wp:positionH>
                <wp:positionV relativeFrom="paragraph">
                  <wp:posOffset>1041400</wp:posOffset>
                </wp:positionV>
                <wp:extent cx="6854190" cy="2065020"/>
                <wp:effectExtent l="0" t="0" r="381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190" cy="2065020"/>
                          <a:chOff x="0" y="0"/>
                          <a:chExt cx="6854190" cy="206502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Downloads\shutterstock_1095139388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06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 descr="C:\Users\admin\Downloads\shutterstock_1009905808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6625" y="0"/>
                            <a:ext cx="337756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09C0B6" id="Group 2" o:spid="_x0000_s1026" style="position:absolute;margin-left:0;margin-top:82pt;width:539.7pt;height:162.6pt;z-index:251661312" coordsize="68541,206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">
                <v:shape id="Picture 4" o:spid="_x0000_s1027" type="#_x0000_t75" style="position:absolute;width:34956;height:20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">
                  <v:imagedata r:id="rId14" o:title="shutterstock_1095139388"/>
                  <v:path arrowok="t"/>
                </v:shape>
                <v:shape id="Picture 1" o:spid="_x0000_s1028" type="#_x0000_t75" style="position:absolute;left:34766;width:33775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">
                  <v:imagedata r:id="rId15" o:title="shutterstock_1009905808"/>
                  <v:path arrowok="t"/>
                </v:shape>
                <w10:wrap type="topAndBottom"/>
              </v:group>
            </w:pict>
          </mc:Fallback>
        </mc:AlternateContent>
      </w:r>
      <w:r w:rsidRPr="0091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="00313C1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74280">
        <w:rPr>
          <w:rFonts w:ascii="Browallia New" w:hAnsi="Browallia New" w:cs="Browallia New" w:hint="cs"/>
          <w:sz w:val="32"/>
          <w:szCs w:val="32"/>
          <w:cs/>
        </w:rPr>
        <w:t>หลัง</w:t>
      </w:r>
      <w:r w:rsidR="00313C11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6D5862">
        <w:rPr>
          <w:rFonts w:ascii="Browallia New" w:hAnsi="Browallia New" w:cs="Browallia New"/>
          <w:sz w:val="32"/>
          <w:szCs w:val="32"/>
          <w:cs/>
        </w:rPr>
        <w:t>นำท่าน</w:t>
      </w:r>
      <w:r w:rsidR="00E74280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E742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</w:t>
      </w:r>
      <w:r w:rsidRPr="00E742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5862">
        <w:rPr>
          <w:rFonts w:ascii="Browallia New" w:hAnsi="Browallia New" w:cs="Browallia New"/>
          <w:sz w:val="32"/>
          <w:szCs w:val="32"/>
          <w:cs/>
        </w:rPr>
        <w:t>(</w:t>
      </w:r>
      <w:r w:rsidRPr="006D5862">
        <w:rPr>
          <w:rFonts w:ascii="Browallia New" w:hAnsi="Browallia New" w:cs="Browallia New"/>
          <w:sz w:val="32"/>
          <w:szCs w:val="32"/>
        </w:rPr>
        <w:t>CYCLO</w:t>
      </w:r>
      <w:r w:rsidRPr="006D5862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6D5862">
        <w:rPr>
          <w:rFonts w:ascii="Browallia New" w:hAnsi="Browallia New" w:cs="Browallia New"/>
          <w:sz w:val="32"/>
          <w:szCs w:val="32"/>
          <w:cs/>
        </w:rPr>
        <w:t xml:space="preserve">ชมเมืองเว้ ซึ่งเป็นเอกลักษณ์ของเวียดนาม </w:t>
      </w:r>
      <w:r w:rsidRPr="006D5862">
        <w:rPr>
          <w:rFonts w:ascii="Browallia New" w:hAnsi="Browallia New" w:cs="Browallia New"/>
          <w:b/>
          <w:bCs/>
          <w:sz w:val="32"/>
          <w:szCs w:val="32"/>
          <w:cs/>
        </w:rPr>
        <w:t>(ไม่รวมค่าทิปคนขี่สามล้อ</w:t>
      </w:r>
      <w:r w:rsidRPr="006D5862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240810A8" w14:textId="77777777" w:rsidR="00EE7E70" w:rsidRDefault="00EE7E70" w:rsidP="00EE7E7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3AD159A1" w14:textId="5A6CBD9C" w:rsidR="00177811" w:rsidRDefault="009E3FAF" w:rsidP="0017781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46C63A4" wp14:editId="6B624425">
                <wp:simplePos x="0" y="0"/>
                <wp:positionH relativeFrom="margin">
                  <wp:align>right</wp:align>
                </wp:positionH>
                <wp:positionV relativeFrom="paragraph">
                  <wp:posOffset>2095500</wp:posOffset>
                </wp:positionV>
                <wp:extent cx="6392545" cy="2139950"/>
                <wp:effectExtent l="0" t="0" r="8255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2545" cy="2139950"/>
                          <a:chOff x="0" y="0"/>
                          <a:chExt cx="6392545" cy="213995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C:\Users\admin\Downloads\shutterstock_480989644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9130" cy="213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dmin\Downloads\shutterstock_393717049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0875" y="0"/>
                            <a:ext cx="3201670" cy="213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0B081A" id="Group 6" o:spid="_x0000_s1026" style="position:absolute;margin-left:452.15pt;margin-top:165pt;width:503.35pt;height:168.5pt;z-index:251664384;mso-position-horizontal:right;mso-position-horizontal-relative:margin" coordsize="63925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">
                <v:shape id="Picture 5" o:spid="_x0000_s1027" type="#_x0000_t75" style="position:absolute;width:31991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">
                  <v:imagedata r:id="rId18" o:title="shutterstock_480989644"/>
                  <v:path arrowok="t"/>
                </v:shape>
                <v:shape id="Picture 3" o:spid="_x0000_s1028" type="#_x0000_t75" style="position:absolute;left:31908;width:32017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">
                  <v:imagedata r:id="rId19" o:title="shutterstock_393717049"/>
                  <v:path arrowok="t"/>
                </v:shape>
                <w10:wrap type="topAndBottom" anchorx="margin"/>
              </v:group>
            </w:pict>
          </mc:Fallback>
        </mc:AlternateContent>
      </w:r>
      <w:r w:rsidR="000A2AFB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0A2AFB" w:rsidRPr="000A2A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สถานีรถไฟเว้</w:t>
      </w:r>
      <w:r w:rsidR="000A2AFB" w:rsidRPr="000A2AF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A2AFB" w:rsidRPr="000A2AFB">
        <w:rPr>
          <w:rFonts w:ascii="Browallia New" w:hAnsi="Browallia New" w:cs="Browallia New"/>
          <w:sz w:val="32"/>
          <w:szCs w:val="32"/>
          <w:cs/>
        </w:rPr>
        <w:t xml:space="preserve">เป็นสถานีรถไฟประจำเมืองเว้ บนทางรถไฟข้ามภาคของเวียดนาม ตั้งอยู่ที่ถนน </w:t>
      </w:r>
      <w:r w:rsidR="000A2AFB" w:rsidRPr="000A2AFB">
        <w:rPr>
          <w:rFonts w:ascii="Browallia New" w:hAnsi="Browallia New" w:cs="Browallia New"/>
          <w:sz w:val="32"/>
          <w:szCs w:val="32"/>
        </w:rPr>
        <w:t xml:space="preserve">BUI THI XUAN </w:t>
      </w:r>
      <w:r w:rsidR="000A2AFB" w:rsidRPr="000A2AFB">
        <w:rPr>
          <w:rFonts w:ascii="Browallia New" w:hAnsi="Browallia New" w:cs="Browallia New"/>
          <w:sz w:val="32"/>
          <w:szCs w:val="32"/>
          <w:cs/>
        </w:rPr>
        <w:t>จังหวัดเว้ ประเทศเวียดนาม</w:t>
      </w:r>
      <w:r w:rsidR="000A2A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A2AFB" w:rsidRPr="000A2AFB">
        <w:rPr>
          <w:rFonts w:ascii="Browallia New" w:hAnsi="Browallia New" w:cs="Browallia New"/>
          <w:sz w:val="32"/>
          <w:szCs w:val="32"/>
          <w:cs/>
        </w:rPr>
        <w:t>สร้างในสมัยอินโดจีนของฝรั่งเศส ถูกออกแบบด้วยสถาปัตยกรรมฝรั่งเศส จึงเป็นสถานีรถไฟที่สวยที่สุดในเวียดนาม</w:t>
      </w:r>
      <w:r w:rsidR="0017781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77811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177811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 </w:t>
      </w:r>
      <w:r w:rsidR="00177811"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="00177811"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177811"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 จากนั้นออกเดินทาง</w:t>
      </w:r>
      <w:r w:rsidR="00177811" w:rsidRPr="00177811">
        <w:rPr>
          <w:rFonts w:ascii="Browallia New" w:eastAsia="Cordia New" w:hAnsi="Browallia New" w:cs="Browallia New"/>
          <w:sz w:val="32"/>
          <w:szCs w:val="32"/>
          <w:cs/>
        </w:rPr>
        <w:t>สู่เมืองลังโก (</w:t>
      </w:r>
      <w:r w:rsidR="00177811" w:rsidRPr="00177811">
        <w:rPr>
          <w:rFonts w:ascii="Browallia New" w:eastAsia="Cordia New" w:hAnsi="Browallia New" w:cs="Browallia New"/>
          <w:sz w:val="32"/>
          <w:szCs w:val="32"/>
        </w:rPr>
        <w:t>LANG CO</w:t>
      </w:r>
      <w:r w:rsidR="00177811" w:rsidRPr="00177811">
        <w:rPr>
          <w:rFonts w:ascii="Browallia New" w:eastAsia="Cordia New" w:hAnsi="Browallia New" w:cs="Browallia New"/>
          <w:sz w:val="32"/>
          <w:szCs w:val="32"/>
          <w:cs/>
        </w:rPr>
        <w:t xml:space="preserve">) เมืองริมทะเลที่เป็นเหมือนเมืองทางผ่านที่นักท่องเที่ยวไม่ค่อยแวะมากนัก แต่เต็มเปี่ยมไปด้วยความสวยงามของภูเขาสีเขียว ป่าเขตร้อนท้องทะเลสีฟ้าคราม หาดทรายเนื้อขาวเนียนภูเขาสูงและแผ่นน้ำนิ่งสงบ สะท้อนะเลสาบที่มีวิถีชีวิตของผู้คน </w:t>
      </w:r>
      <w:r w:rsidR="00177811"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และชม </w:t>
      </w:r>
      <w:r w:rsidR="00177811" w:rsidRPr="001778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อ่าวลังโก</w:t>
      </w:r>
      <w:r w:rsidR="00177811" w:rsidRPr="0017781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177811" w:rsidRPr="00177811">
        <w:rPr>
          <w:rFonts w:ascii="Browallia New" w:eastAsia="Cordia New" w:hAnsi="Browallia New" w:cs="Browallia New"/>
          <w:sz w:val="32"/>
          <w:szCs w:val="32"/>
          <w:cs/>
        </w:rPr>
        <w:t>เป็นอ่าวโค้งกลมเหมือนทะเลสาบน้ำเค็มแยกออกจากทะเลด้วยสันดอนทรายแต่ก็ยังมีทางออกเล็กๆ สู่ทะเล เรียกลากูนอ่าวยาวกว่า 8 กิโลเมตร เกลียวคลื่นขนาดใหญ่</w:t>
      </w:r>
    </w:p>
    <w:p w14:paraId="26798E70" w14:textId="77777777" w:rsidR="00F54CFD" w:rsidRDefault="00F54CFD" w:rsidP="00F54CF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205A2B44" w14:textId="6566B99F" w:rsidR="00F54CFD" w:rsidRDefault="00F54CFD" w:rsidP="00F54CF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GOLDEN ROSE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A4046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1B58DADF" w14:textId="77777777" w:rsidR="00177811" w:rsidRPr="000A2AFB" w:rsidRDefault="00177811" w:rsidP="000A2A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44DF58" w14:textId="70557D72" w:rsidR="0049144F" w:rsidRDefault="0049144F" w:rsidP="0049144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549E1" w:rsidRPr="004D28D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</w:t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49E1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49E1" w:rsidRPr="004D28D9">
        <w:rPr>
          <w:rFonts w:ascii="Browallia New" w:hAnsi="Browallia New" w:cs="Browallia New"/>
          <w:b/>
          <w:bCs/>
          <w:sz w:val="36"/>
          <w:szCs w:val="36"/>
          <w:cs/>
        </w:rPr>
        <w:t>ฮอยอัน – สะพานญี่ปุ่น – ศาลเจ้าโบราณ</w:t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49E1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49E1" w:rsidRPr="000549E1">
        <w:rPr>
          <w:rFonts w:ascii="Browallia New" w:hAnsi="Browallia New" w:cs="Browallia New"/>
          <w:b/>
          <w:bCs/>
          <w:sz w:val="36"/>
          <w:szCs w:val="36"/>
          <w:cs/>
        </w:rPr>
        <w:t>บ้านเลขที่101</w:t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49E1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49E1" w:rsidRPr="000549E1">
        <w:rPr>
          <w:rFonts w:ascii="Browallia New" w:hAnsi="Browallia New" w:cs="Browallia New"/>
          <w:b/>
          <w:bCs/>
          <w:sz w:val="36"/>
          <w:szCs w:val="36"/>
          <w:cs/>
        </w:rPr>
        <w:t>วัดกวางตุ้ง – สะพานมังกร – สะพานแห่งความรัก</w:t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>ดานัง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0549E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3916C6" w14:textId="77777777" w:rsidR="0049144F" w:rsidRDefault="0049144F" w:rsidP="004914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714F3801" w14:textId="676ACF09" w:rsidR="000549E1" w:rsidRDefault="000549E1" w:rsidP="000549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CBBFFE" wp14:editId="07956A75">
                <wp:simplePos x="0" y="0"/>
                <wp:positionH relativeFrom="margin">
                  <wp:align>right</wp:align>
                </wp:positionH>
                <wp:positionV relativeFrom="paragraph">
                  <wp:posOffset>577215</wp:posOffset>
                </wp:positionV>
                <wp:extent cx="6856730" cy="2441575"/>
                <wp:effectExtent l="0" t="0" r="127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C0A108" id="Group 7" o:spid="_x0000_s1026" style="position:absolute;margin-left:488.7pt;margin-top:45.45pt;width:539.9pt;height:192.25pt;z-index:251666432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">
                <v:shape id="Picture 8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">
                  <v:imagedata r:id="rId22" o:title=""/>
                  <v:path arrowok="t"/>
                </v:shape>
                <v:shape id="Picture 9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">
                  <v:imagedata r:id="rId2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5E3054B5" w14:textId="77777777" w:rsidR="00EE7E70" w:rsidRDefault="00EE7E70" w:rsidP="00EE7E7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0BA329D0" w14:textId="6473CC14" w:rsidR="000549E1" w:rsidRDefault="000549E1" w:rsidP="000549E1">
      <w:pPr>
        <w:spacing w:after="0" w:line="360" w:lineRule="exac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2372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ฮอยอัน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>
        <w:rPr>
          <w:rFonts w:ascii="Browallia New" w:hAnsi="Browallia New" w:cs="Browallia New" w:hint="cs"/>
          <w:sz w:val="32"/>
          <w:szCs w:val="32"/>
          <w:cs/>
        </w:rPr>
        <w:t>เวียดนาม</w:t>
      </w:r>
    </w:p>
    <w:p w14:paraId="0D87C923" w14:textId="77777777" w:rsidR="000549E1" w:rsidRDefault="000549E1" w:rsidP="000549E1">
      <w:pPr>
        <w:spacing w:after="0" w:line="360" w:lineRule="exac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D3BFC83" wp14:editId="7152FB4A">
                <wp:simplePos x="0" y="0"/>
                <wp:positionH relativeFrom="margin">
                  <wp:align>right</wp:align>
                </wp:positionH>
                <wp:positionV relativeFrom="paragraph">
                  <wp:posOffset>522605</wp:posOffset>
                </wp:positionV>
                <wp:extent cx="6856730" cy="2390775"/>
                <wp:effectExtent l="0" t="0" r="1270" b="952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390775"/>
                          <a:chOff x="0" y="0"/>
                          <a:chExt cx="6696075" cy="237172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371850" cy="2371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371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A5C4F0" id="Group 13" o:spid="_x0000_s1026" style="position:absolute;margin-left:488.7pt;margin-top:41.15pt;width:539.9pt;height:188.25pt;z-index:251668480;mso-position-horizontal:right;mso-position-horizontal-relative:margin;mso-width-relative:margin;mso-height-relative:margin" coordsize="6696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">
                <v:shape id="Picture 11" o:spid="_x0000_s1027" type="#_x0000_t75" style="position:absolute;left:33242;width:33718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">
                  <v:imagedata r:id="rId26" o:title=""/>
                  <v:path arrowok="t"/>
                  <o:lock v:ext="edit" aspectratio="f"/>
                </v:shape>
                <v:shape id="Picture 12" o:spid="_x0000_s1028" type="#_x0000_t75" style="position:absolute;width:33242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">
                  <v:imagedata r:id="rId27" o:title="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</w:p>
    <w:p w14:paraId="4F64635E" w14:textId="25F63EAF" w:rsidR="0049144F" w:rsidRDefault="000549E1" w:rsidP="000549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เป็นศาลเจ้าที่เก่าแก่ของเมืองฮอยอัน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นำท่านเดินทางสู่ 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 จากนั้นนําท่านชม </w:t>
      </w:r>
      <w:r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806860"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0549E1">
        <w:rPr>
          <w:rFonts w:ascii="Browallia New" w:hAnsi="Browallia New" w:cs="Browallia New"/>
          <w:sz w:val="32"/>
          <w:szCs w:val="32"/>
        </w:rPr>
        <w:t xml:space="preserve">LANDMARK </w:t>
      </w:r>
      <w:r w:rsidRPr="000549E1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</w:t>
      </w:r>
    </w:p>
    <w:p w14:paraId="72CF748C" w14:textId="1BB708CF" w:rsidR="00A4046F" w:rsidRDefault="00A4046F" w:rsidP="000549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D9C10B" w14:textId="57CFA6A6" w:rsidR="00A4046F" w:rsidRDefault="00A4046F" w:rsidP="000549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D0A631" w14:textId="54287889" w:rsidR="00A4046F" w:rsidRDefault="00EE7E70" w:rsidP="00EE7E7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70528" behindDoc="0" locked="0" layoutInCell="1" allowOverlap="1" wp14:anchorId="35B6C891" wp14:editId="5E112E4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7365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bookmarkEnd w:id="0"/>
      <w:r w:rsidR="00A4046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="00A4046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A4046F"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7B84852E" w14:textId="360CFCC7" w:rsidR="00A4046F" w:rsidRDefault="00A4046F" w:rsidP="00A40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GOLDEN ROSE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26D1667" w14:textId="462622E8" w:rsidR="00513402" w:rsidRPr="00570646" w:rsidRDefault="00513402" w:rsidP="00FE6ED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7507412E" w:rsidR="001C7661" w:rsidRDefault="001C7661" w:rsidP="00FE6ED9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49144F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วัดหลินอึ๋ง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ตลาดฮาน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โบสถ์สีชมพู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3505B6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3505B6"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3505B6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10BAA046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 w:rsidR="009D4D2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1B8108D2" w14:textId="7CD6ABDD" w:rsidR="003505B6" w:rsidRDefault="003505B6" w:rsidP="003505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A67ACB1" wp14:editId="188D3929">
                <wp:simplePos x="0" y="0"/>
                <wp:positionH relativeFrom="margin">
                  <wp:align>right</wp:align>
                </wp:positionH>
                <wp:positionV relativeFrom="paragraph">
                  <wp:posOffset>1080135</wp:posOffset>
                </wp:positionV>
                <wp:extent cx="6857365" cy="2181225"/>
                <wp:effectExtent l="0" t="0" r="635" b="952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812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57DCB0" id="Group 14" o:spid="_x0000_s1026" style="position:absolute;margin-left:488.75pt;margin-top:85.05pt;width:539.95pt;height:171.75pt;z-index:251672576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">
                <v:shape id="Picture 15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">
                  <v:imagedata r:id="rId31" o:title=""/>
                  <v:path arrowok="t"/>
                </v:shape>
                <v:shape id="Picture 16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">
                  <v:imagedata r:id="rId3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403C30B0" w14:textId="28B9C975" w:rsidR="003505B6" w:rsidRPr="00694FA0" w:rsidRDefault="003505B6" w:rsidP="003505B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6024A5F4" w14:textId="77777777" w:rsidR="003505B6" w:rsidRDefault="003505B6" w:rsidP="003505B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3600" behindDoc="0" locked="0" layoutInCell="1" allowOverlap="1" wp14:anchorId="50ECD329" wp14:editId="1005A9AB">
            <wp:simplePos x="0" y="0"/>
            <wp:positionH relativeFrom="margin">
              <wp:align>right</wp:align>
            </wp:positionH>
            <wp:positionV relativeFrom="paragraph">
              <wp:posOffset>930275</wp:posOffset>
            </wp:positionV>
            <wp:extent cx="6848475" cy="4179570"/>
            <wp:effectExtent l="0" t="0" r="9525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179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</w:t>
      </w:r>
    </w:p>
    <w:p w14:paraId="78FF6F8F" w14:textId="77777777" w:rsidR="003505B6" w:rsidRPr="009D4D2F" w:rsidRDefault="003505B6" w:rsidP="003505B6">
      <w:pPr>
        <w:tabs>
          <w:tab w:val="left" w:pos="709"/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D4D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 w:rsidRPr="009D4D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ab/>
      </w:r>
      <w:r w:rsidRPr="00D466D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บริการขนมปังเวียดนาม</w:t>
      </w:r>
    </w:p>
    <w:p w14:paraId="50B2DDBF" w14:textId="75E5AF48" w:rsidR="006D4D5E" w:rsidRPr="00855BA1" w:rsidRDefault="006D4D5E" w:rsidP="006D4D5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8F1D1A8" w14:textId="6804587D" w:rsidR="006D4D5E" w:rsidRPr="00FC5B98" w:rsidRDefault="00D96DA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 w:rsidR="0043778D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052219" w14:textId="77777777" w:rsidR="008E2484" w:rsidRPr="00104552" w:rsidRDefault="008E2484" w:rsidP="008E24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FA13E5" w14:textId="77777777" w:rsidR="008E2484" w:rsidRDefault="008E2484" w:rsidP="008E24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20 ก.ก. และ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ถือขึ้นเครื่องบินได้น้ำหนักไม่เกิน 7 ก.ก.  **</w:t>
      </w:r>
    </w:p>
    <w:p w14:paraId="07D9E095" w14:textId="0CCF1BE3" w:rsidR="006D4D5E" w:rsidRDefault="00D96DA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8963EF" w14:textId="77777777" w:rsidR="006D4D5E" w:rsidRPr="00FC5B98" w:rsidRDefault="006D4D5E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77777777" w:rsidR="006D4D5E" w:rsidRPr="00FC5B98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75F0FEF" w14:textId="77777777" w:rsidR="00E41899" w:rsidRPr="006D59AA" w:rsidRDefault="00E41899" w:rsidP="00E418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E41899" w:rsidRPr="00961CB6" w14:paraId="69480828" w14:textId="77777777" w:rsidTr="00F66B14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34F2FFB1" w14:textId="77777777" w:rsidR="00E41899" w:rsidRPr="00362CE6" w:rsidRDefault="00E41899" w:rsidP="00E4189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41899" w:rsidRPr="00961CB6" w14:paraId="7E8AE11B" w14:textId="77777777" w:rsidTr="00F66B14">
        <w:trPr>
          <w:trHeight w:val="1116"/>
          <w:jc w:val="center"/>
        </w:trPr>
        <w:tc>
          <w:tcPr>
            <w:tcW w:w="3960" w:type="dxa"/>
            <w:shd w:val="clear" w:color="auto" w:fill="FF9966"/>
            <w:vAlign w:val="center"/>
          </w:tcPr>
          <w:p w14:paraId="0B6DE517" w14:textId="77777777" w:rsidR="00E41899" w:rsidRPr="00362CE6" w:rsidRDefault="00E41899" w:rsidP="007665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F9966"/>
            <w:vAlign w:val="center"/>
            <w:hideMark/>
          </w:tcPr>
          <w:p w14:paraId="11FA4ED1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AAE68E3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F9966"/>
            <w:vAlign w:val="center"/>
            <w:hideMark/>
          </w:tcPr>
          <w:p w14:paraId="1FFAB8D0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090D010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317E9" w:rsidRPr="00961CB6" w14:paraId="3F860CB5" w14:textId="77777777" w:rsidTr="00F66B1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9BAA8EA" w14:textId="3DEC8F0E" w:rsidR="001317E9" w:rsidRPr="00847984" w:rsidRDefault="003505B6" w:rsidP="001317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</w:t>
            </w:r>
            <w:r w:rsidR="001317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8EEE38F" w14:textId="30454187" w:rsidR="001317E9" w:rsidRPr="00847984" w:rsidRDefault="00855964" w:rsidP="001317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="00BA779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F9CDAE2" w14:textId="71E7F160" w:rsidR="001317E9" w:rsidRPr="00847984" w:rsidRDefault="003505B6" w:rsidP="001317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="001317E9"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</w:tbl>
    <w:p w14:paraId="14A2584B" w14:textId="209A65E9" w:rsidR="00362CE6" w:rsidRPr="00695A8D" w:rsidRDefault="00362CE6" w:rsidP="00362CE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="003505B6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C9DD48" w14:textId="3C36E46D" w:rsidR="00362CE6" w:rsidRPr="00695A8D" w:rsidRDefault="00362CE6" w:rsidP="00362CE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3505B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33AEEDF" w14:textId="77777777" w:rsidR="00A600B0" w:rsidRDefault="00362CE6" w:rsidP="00A600B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874D97" w14:textId="77777777" w:rsidR="003505B6" w:rsidRPr="00362CE6" w:rsidRDefault="003505B6" w:rsidP="003505B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8B89E1B" w14:textId="77777777" w:rsidR="003505B6" w:rsidRPr="00A41A13" w:rsidRDefault="003505B6" w:rsidP="00350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D963C36" w14:textId="77777777" w:rsidR="003505B6" w:rsidRDefault="003505B6" w:rsidP="003505B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15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790CB9F" w14:textId="77777777" w:rsidR="003505B6" w:rsidRPr="00793839" w:rsidRDefault="003505B6" w:rsidP="003505B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8E04ABC" w14:textId="77777777" w:rsidR="003505B6" w:rsidRDefault="003505B6" w:rsidP="003505B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F9FDC13" w14:textId="77777777" w:rsidR="003505B6" w:rsidRDefault="003505B6" w:rsidP="003505B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2CA8D35" w14:textId="77777777" w:rsidR="003505B6" w:rsidRPr="00070E9D" w:rsidRDefault="003505B6" w:rsidP="00350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F980EF5" w14:textId="77777777" w:rsidR="003505B6" w:rsidRPr="00793839" w:rsidRDefault="003505B6" w:rsidP="003505B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782ABA3" w14:textId="77777777" w:rsidR="003505B6" w:rsidRDefault="003505B6" w:rsidP="003505B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โหลดกระเป๋าสัมภาระลงใต้ท้องโดยมีน้ำหนักไม่เกิน 20 ก.ก. (1 ชิ้น)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AFF75DE" w14:textId="77777777" w:rsidR="003505B6" w:rsidRPr="003F337C" w:rsidRDefault="003505B6" w:rsidP="003505B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14:paraId="55597D78" w14:textId="77777777" w:rsidR="003505B6" w:rsidRDefault="003505B6" w:rsidP="003505B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2F4ACB" w14:textId="77777777" w:rsidR="003505B6" w:rsidRDefault="003505B6" w:rsidP="003505B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5544A8" w14:textId="77777777" w:rsidR="003505B6" w:rsidRDefault="003505B6" w:rsidP="003505B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37C4FB" w14:textId="77777777" w:rsidR="003505B6" w:rsidRPr="00793839" w:rsidRDefault="003505B6" w:rsidP="003505B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28CDD3B" w14:textId="77777777" w:rsidR="003505B6" w:rsidRDefault="003505B6" w:rsidP="003505B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10FC047" w14:textId="77777777" w:rsidR="003505B6" w:rsidRPr="004261E1" w:rsidRDefault="003505B6" w:rsidP="003505B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 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6B6F36E7" w14:textId="77777777" w:rsidR="003505B6" w:rsidRDefault="003505B6" w:rsidP="003505B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ATK 1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ครั้ง เมื่อเดินทางถึงเวียดนาม</w:t>
      </w:r>
    </w:p>
    <w:p w14:paraId="167BAB8B" w14:textId="77777777" w:rsidR="003505B6" w:rsidRPr="004261E1" w:rsidRDefault="003505B6" w:rsidP="003505B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170AA32" w14:textId="77777777" w:rsidR="003505B6" w:rsidRPr="00070E9D" w:rsidRDefault="003505B6" w:rsidP="00350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594E8DD" w14:textId="4CF0FE84" w:rsidR="005174FE" w:rsidRPr="005174FE" w:rsidRDefault="005174FE" w:rsidP="005174F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7A3E0A91" w14:textId="27ADE773" w:rsidR="003505B6" w:rsidRPr="006A350A" w:rsidRDefault="003505B6" w:rsidP="003505B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92844AD" w14:textId="77777777" w:rsidR="003505B6" w:rsidRDefault="003505B6" w:rsidP="003505B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8DF7F2E" w14:textId="77777777" w:rsidR="003505B6" w:rsidRDefault="003505B6" w:rsidP="003505B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1EFBDA" w14:textId="77777777" w:rsidR="003505B6" w:rsidRDefault="003505B6" w:rsidP="003505B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CB0A280" w14:textId="77777777" w:rsidR="003505B6" w:rsidRDefault="003505B6" w:rsidP="003505B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56ED34" w14:textId="77777777" w:rsidR="003505B6" w:rsidRPr="00FA528B" w:rsidRDefault="003505B6" w:rsidP="003505B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4D6C286" w14:textId="77777777" w:rsidR="003505B6" w:rsidRDefault="003505B6" w:rsidP="003505B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F17854" w14:textId="77777777" w:rsidR="003505B6" w:rsidRDefault="003505B6" w:rsidP="003505B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3A20CB3" w14:textId="63AD613E" w:rsidR="003505B6" w:rsidRPr="00DD4DF7" w:rsidRDefault="003505B6" w:rsidP="003505B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="00A978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D787E70" w14:textId="0207C179" w:rsidR="00DD4DF7" w:rsidRPr="00DD4DF7" w:rsidRDefault="00DD4DF7" w:rsidP="00DD4DF7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D7014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ค่าตรวจ </w:t>
      </w:r>
      <w:r w:rsidRPr="00D7014C">
        <w:rPr>
          <w:rFonts w:ascii="Browallia New" w:hAnsi="Browallia New" w:cs="Browallia New"/>
          <w:color w:val="FF0000"/>
          <w:sz w:val="32"/>
          <w:szCs w:val="32"/>
          <w:highlight w:val="yellow"/>
        </w:rPr>
        <w:t>RT</w:t>
      </w:r>
      <w:r w:rsidRPr="00D7014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-</w:t>
      </w:r>
      <w:r w:rsidRPr="00D7014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PCR </w:t>
      </w:r>
      <w:r w:rsidRPr="00D7014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ก่อนเดินทางกลับเพื่อใช้เช็คอินกลับประเทศ</w:t>
      </w:r>
      <w:r w:rsidRPr="00552BD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ไท</w:t>
      </w:r>
      <w:r w:rsidRPr="00552BD2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ย ในกรณีประกาศให้กลับมาแสดงผลการตรวจ</w:t>
      </w:r>
    </w:p>
    <w:p w14:paraId="3ACE153B" w14:textId="77777777" w:rsidR="003505B6" w:rsidRPr="004261E1" w:rsidRDefault="003505B6" w:rsidP="003505B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 xml:space="preserve">RT PCR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>ATK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  <w:lang w:val="en-GB"/>
        </w:rPr>
        <w:t>(มีใบรับรอง)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24 ชม.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0F1148FC" w14:textId="77777777" w:rsidR="003505B6" w:rsidRPr="004261E1" w:rsidRDefault="003505B6" w:rsidP="003505B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>RT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</w:rPr>
        <w:t>-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 xml:space="preserve">PCR 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>และกักตัวในโรงแรมเพื่อรอผลตรวจเมื่อเดินทางถึงไทย</w:t>
      </w:r>
    </w:p>
    <w:p w14:paraId="2529A924" w14:textId="77777777" w:rsidR="003505B6" w:rsidRDefault="003505B6" w:rsidP="003505B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A4A8964" w14:textId="77777777" w:rsidR="003505B6" w:rsidRPr="00A41A13" w:rsidRDefault="003505B6" w:rsidP="00350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885ADD3" w14:textId="366272E7" w:rsidR="003505B6" w:rsidRPr="008E410C" w:rsidRDefault="003505B6" w:rsidP="003505B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 w:rsidR="00C541EA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ำระเงินมัดจำครั้งที่ 1 ท่านละ 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6A5218" w14:textId="77777777" w:rsidR="003505B6" w:rsidRPr="008E410C" w:rsidRDefault="003505B6" w:rsidP="003505B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8DC1F6A" w14:textId="77777777" w:rsidR="003505B6" w:rsidRDefault="003505B6" w:rsidP="003505B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FADDDEE" w14:textId="77777777" w:rsidR="003505B6" w:rsidRDefault="003505B6" w:rsidP="003505B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C27C4AE" w14:textId="77777777" w:rsidR="003505B6" w:rsidRPr="00A41A13" w:rsidRDefault="003505B6" w:rsidP="00350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CB14384" w14:textId="77777777" w:rsidR="003505B6" w:rsidRPr="00B902A5" w:rsidRDefault="003505B6" w:rsidP="003505B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77805FB" w14:textId="77777777" w:rsidR="003505B6" w:rsidRPr="00B902A5" w:rsidRDefault="003505B6" w:rsidP="003505B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28A3EA8" w14:textId="77777777" w:rsidR="003505B6" w:rsidRPr="00B902A5" w:rsidRDefault="003505B6" w:rsidP="003505B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929004" w14:textId="77777777" w:rsidR="003505B6" w:rsidRPr="00C87398" w:rsidRDefault="003505B6" w:rsidP="003505B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DABD340" w14:textId="77777777" w:rsidR="003505B6" w:rsidRDefault="003505B6" w:rsidP="003505B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3D42A5F" w14:textId="77777777" w:rsidR="003505B6" w:rsidRPr="00A41A13" w:rsidRDefault="003505B6" w:rsidP="00350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D6A5C7A" w14:textId="77777777" w:rsidR="003505B6" w:rsidRDefault="003505B6" w:rsidP="003505B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46A5F41" w14:textId="77777777" w:rsidR="003505B6" w:rsidRDefault="003505B6" w:rsidP="003505B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FD51D86" w14:textId="77777777" w:rsidR="003505B6" w:rsidRDefault="003505B6" w:rsidP="003505B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DDA8082" w14:textId="77777777" w:rsidR="003505B6" w:rsidRDefault="003505B6" w:rsidP="003505B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280EB77" w14:textId="77777777" w:rsidR="003505B6" w:rsidRPr="00995E1B" w:rsidRDefault="003505B6" w:rsidP="003505B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6D63854" w14:textId="77777777" w:rsidR="003505B6" w:rsidRDefault="003505B6" w:rsidP="003505B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3BD158" w14:textId="77777777" w:rsidR="003505B6" w:rsidRPr="00A41A13" w:rsidRDefault="003505B6" w:rsidP="00350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8DB0D36" w14:textId="77777777" w:rsidR="003505B6" w:rsidRPr="00961CB6" w:rsidRDefault="003505B6" w:rsidP="003505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จำเป็นต้องมีขึ้นต่ำ อย่างน้อย 15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696AE5A" w14:textId="77777777" w:rsidR="003505B6" w:rsidRPr="00961CB6" w:rsidRDefault="003505B6" w:rsidP="003505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DAB9574" w14:textId="77777777" w:rsidR="003505B6" w:rsidRPr="00961CB6" w:rsidRDefault="003505B6" w:rsidP="003505B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A91460C" w14:textId="77777777" w:rsidR="003505B6" w:rsidRPr="00961CB6" w:rsidRDefault="003505B6" w:rsidP="003505B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239426E" w14:textId="77777777" w:rsidR="003505B6" w:rsidRPr="00961CB6" w:rsidRDefault="003505B6" w:rsidP="003505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B64A67" w14:textId="77777777" w:rsidR="003505B6" w:rsidRPr="00961CB6" w:rsidRDefault="003505B6" w:rsidP="003505B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1514675" w14:textId="77777777" w:rsidR="003505B6" w:rsidRPr="00961CB6" w:rsidRDefault="003505B6" w:rsidP="003505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608C5B3" w14:textId="77777777" w:rsidR="003505B6" w:rsidRPr="00961CB6" w:rsidRDefault="003505B6" w:rsidP="003505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9956400" w14:textId="77777777" w:rsidR="003505B6" w:rsidRPr="00961CB6" w:rsidRDefault="003505B6" w:rsidP="003505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2A5D7E" w14:textId="77777777" w:rsidR="003505B6" w:rsidRPr="00961CB6" w:rsidRDefault="003505B6" w:rsidP="003505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B51909A" w14:textId="77777777" w:rsidR="003505B6" w:rsidRPr="00961CB6" w:rsidRDefault="003505B6" w:rsidP="003505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3253817" w14:textId="77777777" w:rsidR="003505B6" w:rsidRPr="00961CB6" w:rsidRDefault="003505B6" w:rsidP="003505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5E5A386" w14:textId="77777777" w:rsidR="003505B6" w:rsidRPr="00961CB6" w:rsidRDefault="003505B6" w:rsidP="003505B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5BF0500" w14:textId="77777777" w:rsidR="003505B6" w:rsidRPr="00961CB6" w:rsidRDefault="003505B6" w:rsidP="003505B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C2FA91E" w14:textId="77777777" w:rsidR="003505B6" w:rsidRPr="00961CB6" w:rsidRDefault="003505B6" w:rsidP="003505B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77AEC0" w14:textId="77777777" w:rsidR="003505B6" w:rsidRPr="00961CB6" w:rsidRDefault="003505B6" w:rsidP="003505B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977E732" w14:textId="77777777" w:rsidR="003505B6" w:rsidRPr="00961CB6" w:rsidRDefault="003505B6" w:rsidP="003505B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7ED5549" w14:textId="77777777" w:rsidR="003505B6" w:rsidRPr="00961CB6" w:rsidRDefault="003505B6" w:rsidP="003505B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6EDAF7B" w14:textId="77777777" w:rsidR="003505B6" w:rsidRPr="00961CB6" w:rsidRDefault="003505B6" w:rsidP="003505B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71D2FC" w14:textId="77777777" w:rsidR="003505B6" w:rsidRPr="00961CB6" w:rsidRDefault="003505B6" w:rsidP="003505B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B7C418" w14:textId="77777777" w:rsidR="003505B6" w:rsidRPr="00961CB6" w:rsidRDefault="003505B6" w:rsidP="003505B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EAAF8E" w14:textId="77777777" w:rsidR="003505B6" w:rsidRPr="00961CB6" w:rsidRDefault="003505B6" w:rsidP="003505B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5D7E1A" w14:textId="77777777" w:rsidR="003505B6" w:rsidRPr="00961CB6" w:rsidRDefault="003505B6" w:rsidP="003505B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3BB8908" w14:textId="77777777" w:rsidR="003505B6" w:rsidRPr="00961CB6" w:rsidRDefault="003505B6" w:rsidP="003505B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84CCB9" w14:textId="77777777" w:rsidR="003505B6" w:rsidRPr="00961CB6" w:rsidRDefault="003505B6" w:rsidP="003505B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AEC6B9" w14:textId="77777777" w:rsidR="003505B6" w:rsidRDefault="003505B6" w:rsidP="003505B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0A882A" w14:textId="77777777" w:rsidR="003505B6" w:rsidRPr="00961CB6" w:rsidRDefault="003505B6" w:rsidP="003505B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168EE5" w14:textId="77777777" w:rsidR="003505B6" w:rsidRPr="0053207D" w:rsidRDefault="003505B6" w:rsidP="003505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C74C6A6" w14:textId="77777777" w:rsidR="003505B6" w:rsidRPr="00DB48A4" w:rsidRDefault="003505B6" w:rsidP="003505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  <w:highlight w:val="yellow"/>
        </w:rPr>
      </w:pPr>
    </w:p>
    <w:p w14:paraId="1F4CA638" w14:textId="77777777" w:rsidR="0053207D" w:rsidRPr="0053207D" w:rsidRDefault="00A600B0" w:rsidP="00A600B0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</w:p>
    <w:sectPr w:rsidR="0053207D" w:rsidRPr="0053207D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FE025" w14:textId="77777777" w:rsidR="00986D63" w:rsidRDefault="00986D63" w:rsidP="00E41899">
      <w:pPr>
        <w:spacing w:after="0" w:line="240" w:lineRule="auto"/>
      </w:pPr>
      <w:r>
        <w:separator/>
      </w:r>
    </w:p>
  </w:endnote>
  <w:endnote w:type="continuationSeparator" w:id="0">
    <w:p w14:paraId="6D5D3339" w14:textId="77777777" w:rsidR="00986D63" w:rsidRDefault="00986D6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17F61" w14:textId="77777777" w:rsidR="00986D63" w:rsidRDefault="00986D63" w:rsidP="00E41899">
      <w:pPr>
        <w:spacing w:after="0" w:line="240" w:lineRule="auto"/>
      </w:pPr>
      <w:r>
        <w:separator/>
      </w:r>
    </w:p>
  </w:footnote>
  <w:footnote w:type="continuationSeparator" w:id="0">
    <w:p w14:paraId="0C471232" w14:textId="77777777" w:rsidR="00986D63" w:rsidRDefault="00986D6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  <w:num w:numId="11">
    <w:abstractNumId w:val="7"/>
  </w:num>
  <w:num w:numId="12">
    <w:abstractNumId w:val="4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549E1"/>
    <w:rsid w:val="000A2AFB"/>
    <w:rsid w:val="00104552"/>
    <w:rsid w:val="00113606"/>
    <w:rsid w:val="00113E62"/>
    <w:rsid w:val="00116F1C"/>
    <w:rsid w:val="001317E9"/>
    <w:rsid w:val="00177811"/>
    <w:rsid w:val="00181393"/>
    <w:rsid w:val="001927F0"/>
    <w:rsid w:val="001A1123"/>
    <w:rsid w:val="001C7661"/>
    <w:rsid w:val="001F788B"/>
    <w:rsid w:val="00203CAB"/>
    <w:rsid w:val="00252A05"/>
    <w:rsid w:val="00293E54"/>
    <w:rsid w:val="002E608A"/>
    <w:rsid w:val="002E6235"/>
    <w:rsid w:val="00313C11"/>
    <w:rsid w:val="003505B6"/>
    <w:rsid w:val="00362CE6"/>
    <w:rsid w:val="00364750"/>
    <w:rsid w:val="0036648E"/>
    <w:rsid w:val="0037120E"/>
    <w:rsid w:val="003B523B"/>
    <w:rsid w:val="003E48ED"/>
    <w:rsid w:val="003F337C"/>
    <w:rsid w:val="003F7B60"/>
    <w:rsid w:val="00404E9C"/>
    <w:rsid w:val="00410122"/>
    <w:rsid w:val="0043778D"/>
    <w:rsid w:val="00447C10"/>
    <w:rsid w:val="004850C4"/>
    <w:rsid w:val="0049144F"/>
    <w:rsid w:val="005066C5"/>
    <w:rsid w:val="00507263"/>
    <w:rsid w:val="00513402"/>
    <w:rsid w:val="005174FE"/>
    <w:rsid w:val="0053207D"/>
    <w:rsid w:val="0053484C"/>
    <w:rsid w:val="00555904"/>
    <w:rsid w:val="00570646"/>
    <w:rsid w:val="00572E4F"/>
    <w:rsid w:val="005E47BE"/>
    <w:rsid w:val="0068676C"/>
    <w:rsid w:val="00694FA0"/>
    <w:rsid w:val="00695A8D"/>
    <w:rsid w:val="006A350A"/>
    <w:rsid w:val="006C3F94"/>
    <w:rsid w:val="006D4D5E"/>
    <w:rsid w:val="006D5862"/>
    <w:rsid w:val="006D59AA"/>
    <w:rsid w:val="00743736"/>
    <w:rsid w:val="00787F5D"/>
    <w:rsid w:val="007D783B"/>
    <w:rsid w:val="00802284"/>
    <w:rsid w:val="00806860"/>
    <w:rsid w:val="00835105"/>
    <w:rsid w:val="00835317"/>
    <w:rsid w:val="00847984"/>
    <w:rsid w:val="008518C4"/>
    <w:rsid w:val="00855964"/>
    <w:rsid w:val="008E2484"/>
    <w:rsid w:val="008E410C"/>
    <w:rsid w:val="008F16A0"/>
    <w:rsid w:val="009251E9"/>
    <w:rsid w:val="00954071"/>
    <w:rsid w:val="00986D63"/>
    <w:rsid w:val="009B229E"/>
    <w:rsid w:val="009B62C5"/>
    <w:rsid w:val="009D4D2F"/>
    <w:rsid w:val="009E3FAF"/>
    <w:rsid w:val="00A4046F"/>
    <w:rsid w:val="00A4285F"/>
    <w:rsid w:val="00A5219F"/>
    <w:rsid w:val="00A54B6A"/>
    <w:rsid w:val="00A600B0"/>
    <w:rsid w:val="00A978BC"/>
    <w:rsid w:val="00AC1826"/>
    <w:rsid w:val="00AD7A2A"/>
    <w:rsid w:val="00AE3638"/>
    <w:rsid w:val="00B0416D"/>
    <w:rsid w:val="00B13520"/>
    <w:rsid w:val="00B307B7"/>
    <w:rsid w:val="00B437FE"/>
    <w:rsid w:val="00B75EC9"/>
    <w:rsid w:val="00BA7795"/>
    <w:rsid w:val="00BC3214"/>
    <w:rsid w:val="00BC6DCC"/>
    <w:rsid w:val="00C541EA"/>
    <w:rsid w:val="00C6507A"/>
    <w:rsid w:val="00C87398"/>
    <w:rsid w:val="00D061AA"/>
    <w:rsid w:val="00D105B7"/>
    <w:rsid w:val="00D466DA"/>
    <w:rsid w:val="00D470C7"/>
    <w:rsid w:val="00D512DB"/>
    <w:rsid w:val="00D512FF"/>
    <w:rsid w:val="00D77842"/>
    <w:rsid w:val="00D87E8A"/>
    <w:rsid w:val="00D96DA8"/>
    <w:rsid w:val="00DD1FA1"/>
    <w:rsid w:val="00DD4DF7"/>
    <w:rsid w:val="00E0221B"/>
    <w:rsid w:val="00E30EE4"/>
    <w:rsid w:val="00E41899"/>
    <w:rsid w:val="00E4460B"/>
    <w:rsid w:val="00E74280"/>
    <w:rsid w:val="00EB1799"/>
    <w:rsid w:val="00EE37EA"/>
    <w:rsid w:val="00EE5078"/>
    <w:rsid w:val="00EE685E"/>
    <w:rsid w:val="00EE7E70"/>
    <w:rsid w:val="00EF19A3"/>
    <w:rsid w:val="00F14454"/>
    <w:rsid w:val="00F21CD0"/>
    <w:rsid w:val="00F30D0B"/>
    <w:rsid w:val="00F54CFD"/>
    <w:rsid w:val="00F63FBB"/>
    <w:rsid w:val="00F66B14"/>
    <w:rsid w:val="00F92CB4"/>
    <w:rsid w:val="00FA06DB"/>
    <w:rsid w:val="00FA540B"/>
    <w:rsid w:val="00FA6982"/>
    <w:rsid w:val="00FE6408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4.jpeg"/><Relationship Id="rId33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1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5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17.png"/><Relationship Id="rId10" Type="http://schemas.openxmlformats.org/officeDocument/2006/relationships/image" Target="media/image30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19.pn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13</Pages>
  <Words>3671</Words>
  <Characters>20929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2022-03-18T17:53:00Z</cp:lastPrinted>
  <dcterms:created xsi:type="dcterms:W3CDTF">2022-03-18T15:55:00Z</dcterms:created>
  <dcterms:modified xsi:type="dcterms:W3CDTF">2022-03-18T18:27:00Z</dcterms:modified>
</cp:coreProperties>
</file>