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4562B" w14:textId="04654FE1" w:rsidR="001A1123" w:rsidRDefault="00971DA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0792B7F1" wp14:editId="2EC01A0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40000" cy="5940000"/>
            <wp:effectExtent l="0" t="0" r="3810" b="381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59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1059B9B" w14:textId="50A86C3D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3F5A8B70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62445C4E" w14:textId="76B98AA3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5CD42CFC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43019455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08278ED5" w14:textId="4E3A79A8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686DF6E5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5DBCE017" w14:textId="77777777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1EDB82F" w14:textId="1D86D4D6" w:rsid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FA540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971DA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 w:rsidR="00FA540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07BFB726" w14:textId="77777777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0E1D8A3" w14:textId="77777777" w:rsidR="00F14454" w:rsidRPr="00404E9C" w:rsidRDefault="00F14454" w:rsidP="0011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404E9C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5340C905" w14:textId="77777777" w:rsidR="00F14454" w:rsidRPr="00404E9C" w:rsidRDefault="00F14454" w:rsidP="0011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Pr="00404E9C">
        <w:rPr>
          <w:rFonts w:ascii="Browallia New" w:hAnsi="Browallia New" w:cs="Browallia New"/>
          <w:sz w:val="32"/>
          <w:szCs w:val="32"/>
        </w:rPr>
        <w:t>,</w:t>
      </w:r>
      <w:r w:rsidRPr="00404E9C">
        <w:rPr>
          <w:rFonts w:ascii="Browallia New" w:hAnsi="Browallia New" w:cs="Browallia New"/>
          <w:sz w:val="32"/>
          <w:szCs w:val="32"/>
          <w:cs/>
        </w:rPr>
        <w:t>ไกด์และคนขับรถ 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แล้วก่อนรับกรุ๊ป 14 วัน</w:t>
      </w:r>
    </w:p>
    <w:p w14:paraId="776C9C8E" w14:textId="77777777" w:rsidR="00B13520" w:rsidRPr="00404E9C" w:rsidRDefault="00EE685E" w:rsidP="0011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รับ</w:t>
      </w:r>
      <w:r w:rsidR="00F14454" w:rsidRPr="00404E9C">
        <w:rPr>
          <w:rFonts w:ascii="Browallia New" w:hAnsi="Browallia New" w:cs="Browallia New"/>
          <w:sz w:val="32"/>
          <w:szCs w:val="32"/>
          <w:cs/>
        </w:rPr>
        <w:t>เฉพาะลูกค้าที่ฉีดวัคซีนครบ</w:t>
      </w:r>
      <w:r w:rsidR="00F14454"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="00F14454" w:rsidRPr="00404E9C">
        <w:rPr>
          <w:rFonts w:ascii="Browallia New" w:hAnsi="Browallia New" w:cs="Browallia New"/>
          <w:sz w:val="32"/>
          <w:szCs w:val="32"/>
          <w:cs/>
        </w:rPr>
        <w:t>แล้ว 14 วันก่อนเดินทาง</w:t>
      </w:r>
      <w:r w:rsidR="00F14454" w:rsidRPr="00404E9C">
        <w:rPr>
          <w:rFonts w:ascii="Browallia New" w:hAnsi="Browallia New" w:cs="Browallia New" w:hint="cs"/>
          <w:sz w:val="32"/>
          <w:szCs w:val="32"/>
          <w:cs/>
        </w:rPr>
        <w:t>(วัคซีนสูตรใดก็ได้ ไม่น้อยกว่า 2</w:t>
      </w:r>
      <w:r w:rsidR="00507263" w:rsidRPr="00404E9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14454" w:rsidRPr="00404E9C">
        <w:rPr>
          <w:rFonts w:ascii="Browallia New" w:hAnsi="Browallia New" w:cs="Browallia New" w:hint="cs"/>
          <w:sz w:val="32"/>
          <w:szCs w:val="32"/>
          <w:cs/>
        </w:rPr>
        <w:t>เข็ม</w:t>
      </w:r>
      <w:r w:rsidR="003F7B60" w:rsidRPr="00404E9C">
        <w:rPr>
          <w:rFonts w:ascii="Browallia New" w:hAnsi="Browallia New" w:cs="Browallia New" w:hint="cs"/>
          <w:sz w:val="32"/>
          <w:szCs w:val="32"/>
          <w:cs/>
        </w:rPr>
        <w:t>และรองรับวัคซีนสูตรไขว้</w:t>
      </w:r>
      <w:r w:rsidR="00F14454" w:rsidRPr="00404E9C">
        <w:rPr>
          <w:rFonts w:ascii="Browallia New" w:hAnsi="Browallia New" w:cs="Browallia New" w:hint="cs"/>
          <w:sz w:val="32"/>
          <w:szCs w:val="32"/>
          <w:cs/>
        </w:rPr>
        <w:t>)</w:t>
      </w:r>
    </w:p>
    <w:p w14:paraId="1CBEE854" w14:textId="77777777" w:rsidR="00B13520" w:rsidRPr="00404E9C" w:rsidRDefault="00293E54" w:rsidP="00B135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- สำหรับเด็กที่อายุต่ำกว่า 11</w:t>
      </w:r>
      <w:r w:rsidR="00B13520"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ปี ต้องแสดงผลตรวจ </w:t>
      </w:r>
      <w:r w:rsidR="00B13520" w:rsidRPr="00404E9C">
        <w:rPr>
          <w:rFonts w:ascii="Browallia New" w:hAnsi="Browallia New" w:cs="Browallia New"/>
          <w:b/>
          <w:bCs/>
          <w:sz w:val="32"/>
          <w:szCs w:val="32"/>
        </w:rPr>
        <w:t>RT</w:t>
      </w:r>
      <w:r w:rsidR="00B13520" w:rsidRPr="00404E9C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B13520" w:rsidRPr="00404E9C">
        <w:rPr>
          <w:rFonts w:ascii="Browallia New" w:hAnsi="Browallia New" w:cs="Browallia New"/>
          <w:b/>
          <w:bCs/>
          <w:sz w:val="32"/>
          <w:szCs w:val="32"/>
        </w:rPr>
        <w:t xml:space="preserve">PCR </w:t>
      </w:r>
      <w:r w:rsidR="00B13520"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ก่อนเดินทาง 72 ชม.</w:t>
      </w:r>
    </w:p>
    <w:p w14:paraId="62E391FD" w14:textId="77777777" w:rsidR="003F7B60" w:rsidRPr="00404E9C" w:rsidRDefault="00B13520" w:rsidP="00B135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- สำหรับเด็กที่อายุตั</w:t>
      </w:r>
      <w:r w:rsidR="00293E54"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้งแต่ 12</w:t>
      </w: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ปีขึ้นไป ต้องแสดงเอกสารรับรองการฉีดวัคซีนป้องกันโควิด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ครบโดสแล้ว 14 วันก่อนเดินทาง</w:t>
      </w:r>
      <w:r w:rsidR="003F7B60" w:rsidRPr="00404E9C">
        <w:rPr>
          <w:rFonts w:ascii="Browallia New" w:hAnsi="Browallia New" w:cs="Browallia New"/>
          <w:b/>
          <w:bCs/>
          <w:sz w:val="32"/>
          <w:szCs w:val="32"/>
          <w:cs/>
        </w:rPr>
        <w:t>(วัคซีนสูตรใดก็ได้ ไม่น้อยกว่า 2 เข็มและรองรับวัคซีนสูตรไขว้)</w:t>
      </w:r>
    </w:p>
    <w:p w14:paraId="4F648EF2" w14:textId="77777777" w:rsidR="00F14454" w:rsidRPr="00404E9C" w:rsidRDefault="00F14454" w:rsidP="003F7B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 xml:space="preserve">** บริการเจลล้างมือตลอดทริป </w:t>
      </w:r>
    </w:p>
    <w:p w14:paraId="5FCCB34D" w14:textId="77777777" w:rsidR="00F14454" w:rsidRPr="00404E9C" w:rsidRDefault="00F14454" w:rsidP="0011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ประกันโควิด -</w:t>
      </w:r>
      <w:r w:rsidRPr="00404E9C">
        <w:rPr>
          <w:rFonts w:ascii="Browallia New" w:hAnsi="Browallia New" w:cs="Browallia New"/>
          <w:sz w:val="32"/>
          <w:szCs w:val="32"/>
        </w:rPr>
        <w:t xml:space="preserve">19 </w:t>
      </w:r>
      <w:r w:rsidRPr="00404E9C">
        <w:rPr>
          <w:rFonts w:ascii="Browallia New" w:hAnsi="Browallia New" w:cs="Browallia New"/>
          <w:sz w:val="32"/>
          <w:szCs w:val="32"/>
          <w:cs/>
        </w:rPr>
        <w:t>ในการเดินทางท่องเที่ยว วงเงินค่ารักษาพยาบาล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 10,000 </w:t>
      </w:r>
      <w:r w:rsidRPr="00404E9C">
        <w:rPr>
          <w:rFonts w:ascii="Browallia New" w:hAnsi="Browallia New" w:cs="Browallia New"/>
          <w:sz w:val="32"/>
          <w:szCs w:val="32"/>
        </w:rPr>
        <w:t>USD</w:t>
      </w:r>
    </w:p>
    <w:p w14:paraId="4B078590" w14:textId="734B7DCD" w:rsidR="00F63FBB" w:rsidRDefault="00EE685E" w:rsidP="00F63F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 w:hint="cs"/>
          <w:sz w:val="32"/>
          <w:szCs w:val="32"/>
          <w:cs/>
        </w:rPr>
        <w:t>** รวมค่า</w:t>
      </w:r>
      <w:r w:rsidR="00F63FBB" w:rsidRPr="00404E9C">
        <w:rPr>
          <w:rFonts w:ascii="Browallia New" w:hAnsi="Browallia New" w:cs="Browallia New" w:hint="cs"/>
          <w:sz w:val="32"/>
          <w:szCs w:val="32"/>
          <w:cs/>
        </w:rPr>
        <w:t>ตรวจ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</w:rPr>
        <w:t xml:space="preserve">ATK </w:t>
      </w:r>
      <w:r w:rsidR="00967362">
        <w:rPr>
          <w:rFonts w:ascii="Browallia New" w:hAnsi="Browallia New" w:cs="Browallia New" w:hint="cs"/>
          <w:sz w:val="32"/>
          <w:szCs w:val="32"/>
          <w:cs/>
        </w:rPr>
        <w:t>เมื่อเดินทางถึงประเทศเวียดนาม</w:t>
      </w:r>
      <w:r w:rsidR="00F63FBB" w:rsidRPr="00404E9C">
        <w:rPr>
          <w:rFonts w:ascii="Browallia New" w:hAnsi="Browallia New" w:cs="Browallia New" w:hint="cs"/>
          <w:sz w:val="32"/>
          <w:szCs w:val="32"/>
          <w:cs/>
        </w:rPr>
        <w:t>เรียบร้อยแล้ว</w:t>
      </w:r>
    </w:p>
    <w:p w14:paraId="32260AAC" w14:textId="6FC25B64" w:rsidR="00967362" w:rsidRPr="00967362" w:rsidRDefault="00967362" w:rsidP="0096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 w:rsidRPr="00967362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="00D7014C">
        <w:rPr>
          <w:rFonts w:ascii="Browallia New" w:hAnsi="Browallia New" w:cs="Browallia New" w:hint="cs"/>
          <w:sz w:val="32"/>
          <w:szCs w:val="32"/>
          <w:highlight w:val="yellow"/>
          <w:cs/>
        </w:rPr>
        <w:t>ไม่รวม</w:t>
      </w:r>
      <w:r w:rsidRPr="0096736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ค่าตรวจ </w:t>
      </w:r>
      <w:r w:rsidRPr="00967362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967362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967362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967362">
        <w:rPr>
          <w:rFonts w:ascii="Browallia New" w:hAnsi="Browallia New" w:cs="Browallia New"/>
          <w:sz w:val="32"/>
          <w:szCs w:val="32"/>
          <w:highlight w:val="yellow"/>
          <w:cs/>
        </w:rPr>
        <w:t>ก่อนเดินทางกลับเพื่อใช้เช็คอินกลับประเทศไท</w:t>
      </w:r>
      <w:r w:rsidRPr="00967362">
        <w:rPr>
          <w:rFonts w:ascii="Browallia New" w:hAnsi="Browallia New" w:cs="Browallia New" w:hint="cs"/>
          <w:sz w:val="32"/>
          <w:szCs w:val="32"/>
          <w:highlight w:val="yellow"/>
          <w:cs/>
        </w:rPr>
        <w:t>ย</w:t>
      </w:r>
      <w:r w:rsidRPr="00967362">
        <w:rPr>
          <w:rFonts w:ascii="Browallia New" w:hAnsi="Browallia New" w:cs="Browallia New"/>
          <w:sz w:val="32"/>
          <w:szCs w:val="32"/>
          <w:highlight w:val="yellow"/>
        </w:rPr>
        <w:t xml:space="preserve"> **</w:t>
      </w:r>
    </w:p>
    <w:p w14:paraId="7A9BB110" w14:textId="77777777" w:rsidR="00E41899" w:rsidRPr="00404E9C" w:rsidRDefault="00F14454" w:rsidP="00F63F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  <w:r w:rsidR="00EE685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  <w:cs/>
        </w:rPr>
        <w:t>ไม่รวม</w:t>
      </w:r>
      <w:r w:rsidR="00F63FBB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ค่าตรวจ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ก่อน 72</w:t>
      </w:r>
      <w:r w:rsidR="00F63FBB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ชม.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 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="00F63FBB"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มีใบรับรอง ก่อนเดินทาง 24 ชม.</w:t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** </w:t>
      </w:r>
      <w:r w:rsidR="0036648E" w:rsidRPr="00404E9C">
        <w:rPr>
          <w:rFonts w:ascii="Browallia New" w:hAnsi="Browallia New" w:cs="Browallia New"/>
          <w:sz w:val="36"/>
          <w:szCs w:val="36"/>
          <w:highlight w:val="yellow"/>
        </w:rPr>
        <w:br/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 ไม่รวม</w:t>
      </w:r>
      <w:r w:rsidR="0036648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</w:t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ตรวจ</w:t>
      </w:r>
      <w:r w:rsidR="00EE685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="0036648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วันแรก</w:t>
      </w:r>
      <w:r w:rsidR="00835105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ที่โรงแรมกักตัว(</w:t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="0036648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ด้วยตัวเองในวันที่ 5</w:t>
      </w:r>
      <w:r w:rsidR="00EE685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835105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  <w:r w:rsidR="00EE685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เมื่อเดินทางถึงไทย</w:t>
      </w:r>
      <w:r w:rsidR="0036648E"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*</w:t>
      </w:r>
      <w:r w:rsidR="0036648E" w:rsidRPr="00404E9C">
        <w:rPr>
          <w:rFonts w:ascii="Browallia New" w:hAnsi="Browallia New" w:cs="Browallia New"/>
          <w:sz w:val="32"/>
          <w:szCs w:val="32"/>
          <w:highlight w:val="yellow"/>
          <w:cs/>
        </w:rPr>
        <w:t>*</w:t>
      </w:r>
    </w:p>
    <w:p w14:paraId="41E4A527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587D8AC3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– </w:t>
      </w:r>
      <w:r w:rsidR="00A5219F" w:rsidRPr="00A5219F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 – สะพานมือส</w:t>
      </w:r>
      <w:r w:rsidR="002E608A">
        <w:rPr>
          <w:rFonts w:ascii="Browallia New" w:hAnsi="Browallia New" w:cs="Browallia New"/>
          <w:b/>
          <w:bCs/>
          <w:sz w:val="36"/>
          <w:szCs w:val="36"/>
          <w:cs/>
        </w:rPr>
        <w:t xml:space="preserve">ีทอง –  สวนสนุกแฟนตาซี พาร์ค – </w:t>
      </w:r>
      <w:r w:rsidR="00113606" w:rsidRPr="00113606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</w:t>
      </w:r>
      <w:r w:rsidR="001136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3606" w:rsidRPr="00A5219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136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3606" w:rsidRPr="00113606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โรงเก็บไวน์ </w:t>
      </w:r>
      <w:r w:rsidR="002E608A" w:rsidRPr="00A5219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E608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E608A" w:rsidRPr="00A5219F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 w:rsidR="00113606" w:rsidRPr="0011360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136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E608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DAE48FB" w14:textId="3FFCDDB0" w:rsidR="00A5219F" w:rsidRDefault="0068676C" w:rsidP="00116F1C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 และ</w:t>
      </w:r>
      <w:r w:rsidR="00B75EC9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หัวหน้าทัวร์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ให้คำแนะนำมาตรการการป้องกัน 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 w:rsidR="00A521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 w:rsidR="00A5219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19 </w:t>
      </w:r>
      <w:r w:rsidR="00B75EC9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เพื่อเตรียมความพร้อมก่อนออกเดินทาง</w:t>
      </w:r>
    </w:p>
    <w:p w14:paraId="0232B91A" w14:textId="77777777" w:rsidR="00A5219F" w:rsidRPr="00551724" w:rsidRDefault="00A5219F" w:rsidP="00116F1C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7F83D2A1" w:rsidR="00EE37EA" w:rsidRDefault="0068676C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104552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162448" w14:textId="77777777" w:rsidR="00A5219F" w:rsidRDefault="006D4D5E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A5219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รวมน้ำหนักกระเป๋าสำหรับโหลดใต้ท้องเครื่อง </w:t>
      </w:r>
      <w:r w:rsidR="00EE37E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20 </w:t>
      </w:r>
      <w:r w:rsidR="0053484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ก.ก. และ</w:t>
      </w:r>
      <w:r w:rsidR="00A5219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437AC94E" w14:textId="533E6B22" w:rsidR="00A5219F" w:rsidRPr="00F92CB4" w:rsidRDefault="0068676C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95A8D" w:rsidRPr="00695A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เมื่อเดินทา</w:t>
      </w:r>
      <w:r w:rsidR="00695A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งถึง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ATK </w:t>
      </w:r>
      <w:r w:rsidR="00507263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ถ้า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ผลเป็นลบเดิน</w:t>
      </w:r>
      <w:r w:rsidR="00F92CB4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ทางทางท่องเที่ยวได้ตามโปรแกรม (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ค่าตรวจรวมอยู่ในค่าทัวร์</w:t>
      </w:r>
      <w:r w:rsidR="00F92CB4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="00507263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5889856F" w14:textId="77777777" w:rsidR="00F14454" w:rsidRDefault="00A5219F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BC6D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 w:rsidR="005E47BE"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</w:p>
    <w:p w14:paraId="2ED0D3D5" w14:textId="77777777" w:rsidR="00572E4F" w:rsidRDefault="00572E4F" w:rsidP="0041012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1C5B6A6C" w14:textId="77777777" w:rsidR="00410122" w:rsidRDefault="00410122" w:rsidP="0041012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7A0E751E" w14:textId="77777777" w:rsidR="00E41899" w:rsidRPr="00FA6982" w:rsidRDefault="00410122" w:rsidP="00410122">
      <w:pPr>
        <w:tabs>
          <w:tab w:val="left" w:pos="810"/>
          <w:tab w:val="left" w:pos="900"/>
        </w:tabs>
        <w:spacing w:after="0" w:line="240" w:lineRule="auto"/>
        <w:ind w:left="81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9170D5" wp14:editId="18A287F4">
                <wp:simplePos x="0" y="0"/>
                <wp:positionH relativeFrom="margin">
                  <wp:align>right</wp:align>
                </wp:positionH>
                <wp:positionV relativeFrom="paragraph">
                  <wp:posOffset>802005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448C69" id="Group 1" o:spid="_x0000_s1026" style="position:absolute;margin-left:488.2pt;margin-top:63.15pt;width:539.4pt;height:178.5pt;z-index:251659264;mso-position-horizontal:right;mso-position-horizontal-relative:margin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">
                  <v:imagedata r:id="rId10" o:title=""/>
                  <v:path arrowok="t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">
                  <v:imagedata r:id="rId1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FA6982" w:rsidRPr="00FA69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สะพานสีทอง</w:t>
      </w:r>
      <w:r w:rsidR="00FA6982" w:rsidRPr="00FA69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FA6982" w:rsidRPr="00FA6982">
        <w:rPr>
          <w:rFonts w:ascii="Browallia New" w:hAnsi="Browallia New" w:cs="Browallia New"/>
          <w:sz w:val="32"/>
          <w:szCs w:val="32"/>
        </w:rPr>
        <w:t xml:space="preserve">GOLDEN BRIDGE </w: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17AFEF78" w14:textId="77777777" w:rsidR="002E608A" w:rsidRDefault="00835317" w:rsidP="002E60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E4656AF" wp14:editId="5B785682">
            <wp:simplePos x="0" y="0"/>
            <wp:positionH relativeFrom="margin">
              <wp:align>right</wp:align>
            </wp:positionH>
            <wp:positionV relativeFrom="paragraph">
              <wp:posOffset>4723130</wp:posOffset>
            </wp:positionV>
            <wp:extent cx="6856095" cy="3390900"/>
            <wp:effectExtent l="0" t="0" r="1905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609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08A"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="002E608A"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2E608A"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E608A"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2E608A"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="002E608A"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="002E608A"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 w:rsidR="00410122"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นำท่าน </w:t>
      </w:r>
      <w:r w:rsidR="00410122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</w:t>
      </w:r>
      <w:r w:rsidR="002E608A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โบราณ</w:t>
      </w:r>
      <w:r w:rsidR="00410122" w:rsidRPr="004101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E608A" w:rsidRPr="002E608A">
        <w:rPr>
          <w:rFonts w:ascii="Browallia New" w:hAnsi="Browallia New" w:cs="Browallia New"/>
          <w:sz w:val="32"/>
          <w:szCs w:val="32"/>
          <w:cs/>
        </w:rPr>
        <w:t>ขึ้นเขาเพื่อเข้าชมอุโมงค์</w:t>
      </w:r>
      <w:r w:rsidR="00410122" w:rsidRPr="004101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โรง</w:t>
      </w:r>
      <w:r w:rsidR="002E608A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เก็บไวน์</w:t>
      </w:r>
      <w:r w:rsidR="002E608A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E608A" w:rsidRPr="002E608A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="002E608A" w:rsidRPr="002E608A">
        <w:rPr>
          <w:rFonts w:ascii="Browallia New" w:hAnsi="Browallia New" w:cs="Browallia New"/>
          <w:sz w:val="32"/>
          <w:szCs w:val="32"/>
        </w:rPr>
        <w:t>DEBAY WINE CELLAR</w:t>
      </w:r>
      <w:r w:rsidR="002E608A" w:rsidRPr="002E608A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โซนสวนดอกไม้  </w:t>
      </w:r>
      <w:r w:rsidR="002E608A" w:rsidRPr="002E608A">
        <w:rPr>
          <w:rFonts w:ascii="Browallia New" w:hAnsi="Browallia New" w:cs="Browallia New"/>
          <w:sz w:val="32"/>
          <w:szCs w:val="32"/>
        </w:rPr>
        <w:t>LE JARDIN D</w:t>
      </w:r>
      <w:r w:rsidR="002E608A" w:rsidRPr="002E608A">
        <w:rPr>
          <w:rFonts w:ascii="Browallia New" w:hAnsi="Browallia New" w:cs="Browallia New"/>
          <w:sz w:val="32"/>
          <w:szCs w:val="32"/>
          <w:cs/>
        </w:rPr>
        <w:t>’</w:t>
      </w:r>
      <w:r w:rsidR="002E608A"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="002E608A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="002E608A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E608A"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538293E7" w14:textId="77777777" w:rsidR="006D59AA" w:rsidRPr="006D59AA" w:rsidRDefault="006D59AA" w:rsidP="002E60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 w:rsidRPr="00F92CB4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="00851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370DF6E" w14:textId="77777777" w:rsidR="008518C4" w:rsidRDefault="006D59AA" w:rsidP="008518C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C3868FC" w14:textId="77777777" w:rsidR="006D59AA" w:rsidRPr="008518C4" w:rsidRDefault="008518C4" w:rsidP="008518C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ห้องพักบนบาน่าฮิลล์สำหร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ับ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จะเป็นเตียง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ช้ัน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เท่านั้น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ไม่มีบริการเสริมเตียง หากต้องการพักเดี่ยว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กรุณาแจ้งก่อนการเดินทางอย่าง 5 วัน เพื่อชำระค่าใช้จ่าย **</w:t>
      </w:r>
      <w:r w:rsidR="006D59AA" w:rsidRPr="00851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B206637" w14:textId="77777777" w:rsidR="006D59AA" w:rsidRDefault="006D59AA" w:rsidP="006D59AA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FDF736" w14:textId="77777777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 เมืองโบราณฮอยอัน</w:t>
      </w:r>
      <w:r w:rsidR="00E30E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512DB"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หมู่บ้านแกะสลักหินอ่อน </w:t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30E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14E5111A" w:rsidR="00F92CB4" w:rsidRP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5E500C4" w14:textId="77777777" w:rsidR="00D512DB" w:rsidRDefault="00D512DB" w:rsidP="00D512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29B9863" wp14:editId="1631DBAB">
                <wp:simplePos x="0" y="0"/>
                <wp:positionH relativeFrom="margin">
                  <wp:align>right</wp:align>
                </wp:positionH>
                <wp:positionV relativeFrom="paragraph">
                  <wp:posOffset>575310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8E8FD83" id="Group 2" o:spid="_x0000_s1026" style="position:absolute;margin-left:488.7pt;margin-top:45.3pt;width:539.9pt;height:192.25pt;z-index:251666432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">
                  <v:imagedata r:id="rId15" o:title=""/>
                  <v:path arrowok="t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2D5B2A95" w14:textId="77777777" w:rsidR="00D512DB" w:rsidRDefault="00570646" w:rsidP="00D512D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1C4F076" wp14:editId="4B49A154">
                <wp:simplePos x="0" y="0"/>
                <wp:positionH relativeFrom="margin">
                  <wp:align>right</wp:align>
                </wp:positionH>
                <wp:positionV relativeFrom="paragraph">
                  <wp:posOffset>3388360</wp:posOffset>
                </wp:positionV>
                <wp:extent cx="6856095" cy="2295525"/>
                <wp:effectExtent l="0" t="0" r="1905" b="952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125749E" id="Group 4" o:spid="_x0000_s1026" style="position:absolute;margin-left:488.65pt;margin-top:266.8pt;width:539.85pt;height:180.75pt;z-index:251670528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">
                <v:shape id="Picture 40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">
                  <v:imagedata r:id="rId19" o:title=""/>
                  <v:path arrowok="t"/>
                </v:shape>
                <v:shape id="Picture 3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512DB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เมืองโบราณฮอยอัน</w:t>
      </w:r>
      <w:r w:rsidR="00D512DB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 xml:space="preserve">สัญลักษณ์อย่างหนึ่งของเมืองฮอยอันที่คุณต้องมาชมคือ สะพานญี่ปุ่น ได้รับการก่อสร้างโดยชุมชนชาวญี่ปุ่นเมื่อ 400 กว่าปีที่แล้วและที่คุณพลาดไม่ได้คือ บ้านเลขที่101 เป็นบ้านของจีนในตระกูล </w:t>
      </w:r>
      <w:r w:rsidR="00D512DB" w:rsidRPr="00D512DB">
        <w:rPr>
          <w:rFonts w:ascii="Browallia New" w:hAnsi="Browallia New" w:cs="Browallia New"/>
          <w:sz w:val="32"/>
          <w:szCs w:val="32"/>
        </w:rPr>
        <w:t xml:space="preserve">TAN KY </w: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>นับเป็นบ้านไม้ที่เก่าแก่และสวยงามที่สุดของเมืองฮอยอัน สร้างขึ้นมาเมื่อ 75 ปีที่แล้ว</w:t>
      </w:r>
    </w:p>
    <w:p w14:paraId="1D7D65A1" w14:textId="77777777" w:rsidR="00570646" w:rsidRDefault="00570646" w:rsidP="0057064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6EB0A09C" w14:textId="77777777" w:rsidR="00EF19A3" w:rsidRDefault="00EF19A3" w:rsidP="00EF19A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090E79AF" w14:textId="77777777" w:rsidR="00D512DB" w:rsidRDefault="00EF19A3" w:rsidP="00EF19A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62BEF1C6" wp14:editId="524E2619">
            <wp:simplePos x="0" y="0"/>
            <wp:positionH relativeFrom="margin">
              <wp:align>right</wp:align>
            </wp:positionH>
            <wp:positionV relativeFrom="paragraph">
              <wp:posOffset>1390650</wp:posOffset>
            </wp:positionV>
            <wp:extent cx="6857848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848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70646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181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570646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70646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70646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EE5078" w:rsidRPr="00570646">
        <w:rPr>
          <w:rFonts w:ascii="Browallia New" w:hAnsi="Browallia New" w:cs="Browallia New"/>
          <w:sz w:val="32"/>
          <w:szCs w:val="32"/>
        </w:rPr>
        <w:t>1</w:t>
      </w:r>
      <w:r w:rsidR="00EE5078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570646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พ่นน้ำ </w:t>
      </w:r>
      <w:r w:rsidR="00EE507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B5EEF8A" w14:textId="77777777" w:rsidR="00570646" w:rsidRDefault="00570646" w:rsidP="00FE6ED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5418471D" w14:textId="7BBE2E35" w:rsidR="00570646" w:rsidRDefault="00570646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GOLDEN ROSE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F46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26D1667" w14:textId="77777777" w:rsidR="00513402" w:rsidRPr="00570646" w:rsidRDefault="00513402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0F28DD4A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วัดหลินอึ๋ง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 – ตลาดฮาน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2A05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 w:rsidR="009D4D2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6BF1D246" w14:textId="77777777" w:rsidR="001C7661" w:rsidRDefault="00513402" w:rsidP="00FE6E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371CA730" w14:textId="77777777" w:rsidR="00513402" w:rsidRDefault="00EF19A3" w:rsidP="00694F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77696" behindDoc="0" locked="0" layoutInCell="1" allowOverlap="1" wp14:anchorId="1B187FE0" wp14:editId="15EE7258">
            <wp:simplePos x="0" y="0"/>
            <wp:positionH relativeFrom="margin">
              <wp:align>right</wp:align>
            </wp:positionH>
            <wp:positionV relativeFrom="paragraph">
              <wp:posOffset>3016250</wp:posOffset>
            </wp:positionV>
            <wp:extent cx="6848475" cy="4179570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17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7A555C2" wp14:editId="1CD7F1BC">
                <wp:simplePos x="0" y="0"/>
                <wp:positionH relativeFrom="margin">
                  <wp:align>right</wp:align>
                </wp:positionH>
                <wp:positionV relativeFrom="paragraph">
                  <wp:posOffset>635</wp:posOffset>
                </wp:positionV>
                <wp:extent cx="6857365" cy="2181225"/>
                <wp:effectExtent l="0" t="0" r="635" b="952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62F955F" id="Group 11" o:spid="_x0000_s1026" style="position:absolute;margin-left:488.75pt;margin-top:.05pt;width:539.95pt;height:171.75pt;z-index:25167564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">
                  <v:imagedata r:id="rId25" o:title=""/>
                  <v:path arrowok="t"/>
                </v:shape>
                <v:shape id="Picture 1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">
                  <v:imagedata r:id="rId2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51340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9D4D2F">
        <w:rPr>
          <w:rFonts w:ascii="Browallia New" w:hAnsi="Browallia New" w:cs="Browallia New"/>
          <w:sz w:val="32"/>
          <w:szCs w:val="32"/>
        </w:rPr>
        <w:t>DANANG CATHEDRAL</w:t>
      </w:r>
      <w:r w:rsidR="009D4D2F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513402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  </w:t>
      </w:r>
    </w:p>
    <w:p w14:paraId="6146BBAB" w14:textId="77777777" w:rsidR="009D4D2F" w:rsidRPr="009D4D2F" w:rsidRDefault="009D4D2F" w:rsidP="00694FA0">
      <w:pPr>
        <w:tabs>
          <w:tab w:val="left" w:pos="709"/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ab/>
      </w:r>
      <w:r w:rsidRPr="00D466D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บริการขนมปังเวียดนาม</w:t>
      </w:r>
    </w:p>
    <w:p w14:paraId="719A8A27" w14:textId="77777777" w:rsidR="00513402" w:rsidRPr="00694FA0" w:rsidRDefault="00694FA0" w:rsidP="00694F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50B2DDBF" w14:textId="77777777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8F1D1A8" w14:textId="4122319D" w:rsidR="006D4D5E" w:rsidRPr="00FC5B98" w:rsidRDefault="00D96DA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 w:rsidR="00402653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052219" w14:textId="77777777" w:rsidR="008E2484" w:rsidRPr="00104552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FA13E5" w14:textId="77777777" w:rsidR="008E2484" w:rsidRDefault="008E2484" w:rsidP="008E24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20 ก.ก.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07D9E095" w14:textId="0CCF1BE3" w:rsidR="006D4D5E" w:rsidRDefault="00D96DA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7777777" w:rsidR="006D4D5E" w:rsidRPr="00FC5B98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777777" w:rsidR="006D4D5E" w:rsidRPr="00FC5B98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75F0FEF" w14:textId="77777777" w:rsidR="00E41899" w:rsidRPr="006D59AA" w:rsidRDefault="00E41899" w:rsidP="00E418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41899" w:rsidRPr="00961CB6" w14:paraId="69480828" w14:textId="77777777" w:rsidTr="00F66B14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34F2FFB1" w14:textId="77777777" w:rsidR="00E41899" w:rsidRPr="00362CE6" w:rsidRDefault="00E41899" w:rsidP="00E4189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41899" w:rsidRPr="00961CB6" w14:paraId="7E8AE11B" w14:textId="77777777" w:rsidTr="00F66B14">
        <w:trPr>
          <w:trHeight w:val="1116"/>
          <w:jc w:val="center"/>
        </w:trPr>
        <w:tc>
          <w:tcPr>
            <w:tcW w:w="3960" w:type="dxa"/>
            <w:shd w:val="clear" w:color="auto" w:fill="FF9966"/>
            <w:vAlign w:val="center"/>
          </w:tcPr>
          <w:p w14:paraId="0B6DE517" w14:textId="77777777" w:rsidR="00E41899" w:rsidRPr="00362CE6" w:rsidRDefault="00E41899" w:rsidP="007665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9966"/>
            <w:vAlign w:val="center"/>
            <w:hideMark/>
          </w:tcPr>
          <w:p w14:paraId="11FA4ED1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AAE68E3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9966"/>
            <w:vAlign w:val="center"/>
            <w:hideMark/>
          </w:tcPr>
          <w:p w14:paraId="1FFAB8D0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090D010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317E9" w:rsidRPr="00961CB6" w14:paraId="3F860CB5" w14:textId="77777777" w:rsidTr="00F66B1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9BAA8EA" w14:textId="35922280" w:rsidR="001317E9" w:rsidRPr="00847984" w:rsidRDefault="00BA7795" w:rsidP="001317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</w:t>
            </w:r>
            <w:r w:rsidR="001317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8EEE38F" w14:textId="0077D310" w:rsidR="001317E9" w:rsidRPr="00847984" w:rsidRDefault="00971DAB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 w:rsidR="00BA779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F9CDAE2" w14:textId="77777777" w:rsidR="001317E9" w:rsidRPr="00847984" w:rsidRDefault="007D783B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="001317E9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</w:tbl>
    <w:p w14:paraId="14A2584B" w14:textId="0FE8BCB2" w:rsidR="00362CE6" w:rsidRPr="00695A8D" w:rsidRDefault="00362CE6" w:rsidP="00362CE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321F53C" w14:textId="77777777" w:rsidR="00362CE6" w:rsidRPr="00695A8D" w:rsidRDefault="00362CE6" w:rsidP="00362CE6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8C9DD48" w14:textId="77777777" w:rsidR="00362CE6" w:rsidRPr="00695A8D" w:rsidRDefault="00362CE6" w:rsidP="00362CE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03CA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33AEEDF" w14:textId="77777777" w:rsidR="00A600B0" w:rsidRDefault="00362CE6" w:rsidP="00A600B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72E5A2" w14:textId="0F250CF1" w:rsidR="008873CD" w:rsidRPr="00362CE6" w:rsidRDefault="008873CD" w:rsidP="008873C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BE06F36" w14:textId="77777777" w:rsidR="008873CD" w:rsidRPr="00A41A13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C175218" w14:textId="77777777" w:rsidR="008873CD" w:rsidRDefault="008873CD" w:rsidP="008873C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15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5B536B7" w14:textId="77777777" w:rsidR="008873CD" w:rsidRPr="00793839" w:rsidRDefault="008873CD" w:rsidP="008873C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400D5B5" w14:textId="77777777" w:rsidR="008873CD" w:rsidRDefault="008873CD" w:rsidP="008873C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F1368AE" w14:textId="77777777" w:rsidR="008873CD" w:rsidRDefault="008873CD" w:rsidP="008873C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6A3B293" w14:textId="77777777" w:rsidR="008873CD" w:rsidRPr="00070E9D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06A9AA" w14:textId="77777777" w:rsidR="008873CD" w:rsidRPr="00793839" w:rsidRDefault="008873CD" w:rsidP="008873C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7A7A6B0" w14:textId="77777777" w:rsidR="008873CD" w:rsidRDefault="008873CD" w:rsidP="008873C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โหลดกระเป๋าสัมภาระลงใต้ท้องโดยมีน้ำหนักไม่เกิน 20 ก.ก. (1 ชิ้น)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5B2962A" w14:textId="77777777" w:rsidR="008873CD" w:rsidRPr="003F337C" w:rsidRDefault="008873CD" w:rsidP="008873C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F379622" w14:textId="77777777" w:rsidR="008873CD" w:rsidRDefault="008873CD" w:rsidP="008873C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2877E21" w14:textId="77777777" w:rsidR="008873CD" w:rsidRDefault="008873CD" w:rsidP="008873C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2FE816B" w14:textId="77777777" w:rsidR="008873CD" w:rsidRDefault="008873CD" w:rsidP="008873C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8B7C003" w14:textId="77777777" w:rsidR="008873CD" w:rsidRPr="00793839" w:rsidRDefault="008873CD" w:rsidP="008873C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C4DFA45" w14:textId="77777777" w:rsidR="008873CD" w:rsidRDefault="008873CD" w:rsidP="008873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6871855" w14:textId="77777777" w:rsidR="008873CD" w:rsidRPr="004261E1" w:rsidRDefault="008873CD" w:rsidP="008873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 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17BD6B0B" w14:textId="77777777" w:rsidR="008873CD" w:rsidRDefault="008873CD" w:rsidP="008873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ATK 1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ครั้ง เมื่อเดินทางถึงเวียดนาม</w:t>
      </w:r>
    </w:p>
    <w:p w14:paraId="58C049A1" w14:textId="77777777" w:rsidR="008873CD" w:rsidRPr="004261E1" w:rsidRDefault="008873CD" w:rsidP="008873C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3D58E03" w14:textId="77777777" w:rsidR="008873CD" w:rsidRPr="00070E9D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2B5F1D8" w14:textId="77777777" w:rsidR="008873CD" w:rsidRPr="005174FE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690B9C65" w14:textId="77777777" w:rsidR="008873CD" w:rsidRPr="006A350A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D7BBFFB" w14:textId="77777777" w:rsidR="008873CD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80F29A" w14:textId="77777777" w:rsidR="008873CD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0E7BF82" w14:textId="77777777" w:rsidR="008873CD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5AAB598" w14:textId="77777777" w:rsidR="008873CD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055A1D" w14:textId="77777777" w:rsidR="008873CD" w:rsidRPr="00FA528B" w:rsidRDefault="008873CD" w:rsidP="008873C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5EF8D4" w14:textId="77777777" w:rsidR="008873CD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77CC53D" w14:textId="77777777" w:rsidR="008873CD" w:rsidRDefault="008873CD" w:rsidP="008873C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8A7A879" w14:textId="47A5137B" w:rsidR="008873CD" w:rsidRPr="00D7014C" w:rsidRDefault="008873CD" w:rsidP="008873C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2E93A9D" w14:textId="149F6B0B" w:rsidR="00D7014C" w:rsidRPr="00D7014C" w:rsidRDefault="00D7014C" w:rsidP="00D7014C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bookmarkStart w:id="0" w:name="_GoBack"/>
      <w:r w:rsidRPr="00D7014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ค่าตรวจ 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</w:rPr>
        <w:t>RT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-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PCR </w:t>
      </w:r>
      <w:r w:rsidRPr="00D7014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ก่อนเดินทางกลับเพื่อใช้เช็คอินกลับประเทศ</w:t>
      </w:r>
      <w:r w:rsidRPr="00552BD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ไท</w:t>
      </w:r>
      <w:r w:rsidRPr="00552BD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ย</w:t>
      </w:r>
      <w:r w:rsidR="00552BD2" w:rsidRPr="00552BD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552BD2" w:rsidRPr="00552BD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ในกรณีประกาศให้กลับมา</w:t>
      </w:r>
      <w:r w:rsidR="00552BD2" w:rsidRPr="00552BD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แสดงผลการตรวจ</w:t>
      </w:r>
    </w:p>
    <w:bookmarkEnd w:id="0"/>
    <w:p w14:paraId="02F718B5" w14:textId="77777777" w:rsidR="008873CD" w:rsidRPr="004261E1" w:rsidRDefault="008873CD" w:rsidP="008873C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RT PCR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>ATK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  <w:lang w:val="en-GB"/>
        </w:rPr>
        <w:t>(มีใบรับรอง)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24 ชม.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5C7B76B3" w14:textId="77777777" w:rsidR="008873CD" w:rsidRPr="004261E1" w:rsidRDefault="008873CD" w:rsidP="008873C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 xml:space="preserve">PCR 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>และกักตัวในโรงแรมเพื่อรอผลตรวจเมื่อเดินทางถึงไทย</w:t>
      </w:r>
    </w:p>
    <w:p w14:paraId="07858B8C" w14:textId="77777777" w:rsidR="008873CD" w:rsidRDefault="008873CD" w:rsidP="008873CD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472E29" w14:textId="77777777" w:rsidR="008873CD" w:rsidRPr="00A41A13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AC2AC7E" w14:textId="748D074E" w:rsidR="008873CD" w:rsidRPr="008E410C" w:rsidRDefault="008873CD" w:rsidP="008873C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 w:rsidR="00552BD2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ำระเงินมัดจำครั้งที่ 1 ท่านละ 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9603033" w14:textId="77777777" w:rsidR="008873CD" w:rsidRPr="008E410C" w:rsidRDefault="008873CD" w:rsidP="008873C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A25C083" w14:textId="77777777" w:rsidR="008873CD" w:rsidRDefault="008873CD" w:rsidP="008873C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5572CF8" w14:textId="77777777" w:rsidR="008873CD" w:rsidRDefault="008873CD" w:rsidP="008873C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C64F598" w14:textId="77777777" w:rsidR="008873CD" w:rsidRPr="00A41A13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82E9757" w14:textId="77777777" w:rsidR="008873CD" w:rsidRPr="00B902A5" w:rsidRDefault="008873CD" w:rsidP="008873C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E70DD9D" w14:textId="77777777" w:rsidR="008873CD" w:rsidRPr="00B902A5" w:rsidRDefault="008873CD" w:rsidP="008873C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AF2B74A" w14:textId="77777777" w:rsidR="008873CD" w:rsidRPr="00B902A5" w:rsidRDefault="008873CD" w:rsidP="008873C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6E50E6" w14:textId="77777777" w:rsidR="008873CD" w:rsidRPr="00C87398" w:rsidRDefault="008873CD" w:rsidP="008873C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F22582D" w14:textId="77777777" w:rsidR="008873CD" w:rsidRDefault="008873CD" w:rsidP="008873C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39DA146" w14:textId="77777777" w:rsidR="008873CD" w:rsidRPr="00A41A13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2140B5B3" w14:textId="77777777" w:rsidR="008873CD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A876181" w14:textId="77777777" w:rsidR="008873CD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6B464A9" w14:textId="77777777" w:rsidR="008873CD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867639" w14:textId="77777777" w:rsidR="008873CD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E721F7A" w14:textId="77777777" w:rsidR="008873CD" w:rsidRPr="00995E1B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B2E830F" w14:textId="77777777" w:rsidR="008873CD" w:rsidRDefault="008873CD" w:rsidP="008873C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266941E" w14:textId="77777777" w:rsidR="008873CD" w:rsidRPr="00A41A13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44D092F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จำเป็นต้องมีขึ้นต่ำ อย่างน้อย 15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A661216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D0B0CD" w14:textId="77777777" w:rsidR="008873CD" w:rsidRPr="00961CB6" w:rsidRDefault="008873CD" w:rsidP="008873C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1BAE5E" w14:textId="77777777" w:rsidR="008873CD" w:rsidRPr="00961CB6" w:rsidRDefault="008873CD" w:rsidP="008873C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FD3CC4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F110557" w14:textId="77777777" w:rsidR="008873CD" w:rsidRPr="00961CB6" w:rsidRDefault="008873CD" w:rsidP="008873C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B06C826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E394913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B52DA0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FA43727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9E4BFD0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9F76F1" w14:textId="77777777" w:rsidR="008873CD" w:rsidRPr="00961CB6" w:rsidRDefault="008873CD" w:rsidP="008873C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A2B001" w14:textId="77777777" w:rsidR="008873CD" w:rsidRPr="00961CB6" w:rsidRDefault="008873CD" w:rsidP="008873C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B46CF88" w14:textId="77777777" w:rsidR="008873CD" w:rsidRPr="00961CB6" w:rsidRDefault="008873CD" w:rsidP="008873C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69484F2" w14:textId="77777777" w:rsidR="008873CD" w:rsidRPr="00961CB6" w:rsidRDefault="008873CD" w:rsidP="008873C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ABD3185" w14:textId="77777777" w:rsidR="008873CD" w:rsidRPr="00961CB6" w:rsidRDefault="008873CD" w:rsidP="008873C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1B3F3" w14:textId="77777777" w:rsidR="008873CD" w:rsidRPr="00961CB6" w:rsidRDefault="008873CD" w:rsidP="008873C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3015C0C" w14:textId="77777777" w:rsidR="008873CD" w:rsidRPr="00961CB6" w:rsidRDefault="008873CD" w:rsidP="008873C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635326B" w14:textId="77777777" w:rsidR="008873CD" w:rsidRPr="00961CB6" w:rsidRDefault="008873CD" w:rsidP="008873C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1DC0898" w14:textId="77777777" w:rsidR="008873CD" w:rsidRPr="00961CB6" w:rsidRDefault="008873CD" w:rsidP="008873C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1425AE6" w14:textId="77777777" w:rsidR="008873CD" w:rsidRPr="00961CB6" w:rsidRDefault="008873CD" w:rsidP="008873C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9A625CA" w14:textId="77777777" w:rsidR="008873CD" w:rsidRPr="00961CB6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6048715" w14:textId="77777777" w:rsidR="008873CD" w:rsidRPr="00961CB6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6BEFC28" w14:textId="77777777" w:rsidR="008873CD" w:rsidRPr="00961CB6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DC67F8" w14:textId="77777777" w:rsidR="008873CD" w:rsidRPr="00961CB6" w:rsidRDefault="008873CD" w:rsidP="008873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D8D5BFA" w14:textId="77777777" w:rsidR="008873CD" w:rsidRDefault="008873CD" w:rsidP="008873C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30E5937" w14:textId="77777777" w:rsidR="008873CD" w:rsidRPr="00961CB6" w:rsidRDefault="008873CD" w:rsidP="008873C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8817331" w14:textId="77777777" w:rsidR="008873CD" w:rsidRPr="0053207D" w:rsidRDefault="008873CD" w:rsidP="00887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** ขอขอบพระคุณทุกท่าน ที่มอบความไว้วางใจ ให้เราบริการ **</w:t>
      </w:r>
    </w:p>
    <w:p w14:paraId="392CDAF8" w14:textId="77777777" w:rsidR="008873CD" w:rsidRPr="00DB48A4" w:rsidRDefault="008873CD" w:rsidP="008873C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highlight w:val="yellow"/>
        </w:rPr>
      </w:pPr>
    </w:p>
    <w:p w14:paraId="08D93077" w14:textId="77777777" w:rsidR="008873CD" w:rsidRPr="0053207D" w:rsidRDefault="008873CD" w:rsidP="008873CD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</w:p>
    <w:p w14:paraId="1F4CA638" w14:textId="77777777" w:rsidR="0053207D" w:rsidRPr="0053207D" w:rsidRDefault="0053207D" w:rsidP="00A600B0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53207D" w:rsidRPr="0053207D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FE025" w14:textId="77777777" w:rsidR="00986D63" w:rsidRDefault="00986D63" w:rsidP="00E41899">
      <w:pPr>
        <w:spacing w:after="0" w:line="240" w:lineRule="auto"/>
      </w:pPr>
      <w:r>
        <w:separator/>
      </w:r>
    </w:p>
  </w:endnote>
  <w:endnote w:type="continuationSeparator" w:id="0">
    <w:p w14:paraId="6D5D3339" w14:textId="77777777" w:rsidR="00986D63" w:rsidRDefault="00986D6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17F61" w14:textId="77777777" w:rsidR="00986D63" w:rsidRDefault="00986D63" w:rsidP="00E41899">
      <w:pPr>
        <w:spacing w:after="0" w:line="240" w:lineRule="auto"/>
      </w:pPr>
      <w:r>
        <w:separator/>
      </w:r>
    </w:p>
  </w:footnote>
  <w:footnote w:type="continuationSeparator" w:id="0">
    <w:p w14:paraId="0C471232" w14:textId="77777777" w:rsidR="00986D63" w:rsidRDefault="00986D6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7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104552"/>
    <w:rsid w:val="00113606"/>
    <w:rsid w:val="00113E62"/>
    <w:rsid w:val="00116F1C"/>
    <w:rsid w:val="0012228C"/>
    <w:rsid w:val="001317E9"/>
    <w:rsid w:val="00181393"/>
    <w:rsid w:val="001927F0"/>
    <w:rsid w:val="001A1123"/>
    <w:rsid w:val="001C7661"/>
    <w:rsid w:val="001F788B"/>
    <w:rsid w:val="00203CAB"/>
    <w:rsid w:val="00252A05"/>
    <w:rsid w:val="00293E54"/>
    <w:rsid w:val="002E608A"/>
    <w:rsid w:val="002E6235"/>
    <w:rsid w:val="00362CE6"/>
    <w:rsid w:val="00364750"/>
    <w:rsid w:val="0036648E"/>
    <w:rsid w:val="0037120E"/>
    <w:rsid w:val="003B523B"/>
    <w:rsid w:val="003E48ED"/>
    <w:rsid w:val="003F337C"/>
    <w:rsid w:val="003F7B60"/>
    <w:rsid w:val="00402653"/>
    <w:rsid w:val="00404E9C"/>
    <w:rsid w:val="00410122"/>
    <w:rsid w:val="00447C10"/>
    <w:rsid w:val="004850C4"/>
    <w:rsid w:val="005066C5"/>
    <w:rsid w:val="00507263"/>
    <w:rsid w:val="00513402"/>
    <w:rsid w:val="0053207D"/>
    <w:rsid w:val="0053484C"/>
    <w:rsid w:val="00552BD2"/>
    <w:rsid w:val="00555904"/>
    <w:rsid w:val="00570646"/>
    <w:rsid w:val="00572E4F"/>
    <w:rsid w:val="005E47BE"/>
    <w:rsid w:val="0068676C"/>
    <w:rsid w:val="00694FA0"/>
    <w:rsid w:val="00695A8D"/>
    <w:rsid w:val="006A350A"/>
    <w:rsid w:val="006C3F94"/>
    <w:rsid w:val="006D4D5E"/>
    <w:rsid w:val="006D59AA"/>
    <w:rsid w:val="00743736"/>
    <w:rsid w:val="00787F5D"/>
    <w:rsid w:val="007D783B"/>
    <w:rsid w:val="007F46EA"/>
    <w:rsid w:val="00835105"/>
    <w:rsid w:val="00835317"/>
    <w:rsid w:val="00847984"/>
    <w:rsid w:val="008518C4"/>
    <w:rsid w:val="008873CD"/>
    <w:rsid w:val="008E2484"/>
    <w:rsid w:val="008E410C"/>
    <w:rsid w:val="008F16A0"/>
    <w:rsid w:val="00954071"/>
    <w:rsid w:val="00967362"/>
    <w:rsid w:val="00971DAB"/>
    <w:rsid w:val="00986D63"/>
    <w:rsid w:val="009B229E"/>
    <w:rsid w:val="009B62C5"/>
    <w:rsid w:val="009D4D2F"/>
    <w:rsid w:val="00A4285F"/>
    <w:rsid w:val="00A5219F"/>
    <w:rsid w:val="00A54B6A"/>
    <w:rsid w:val="00A600B0"/>
    <w:rsid w:val="00AE3638"/>
    <w:rsid w:val="00B0416D"/>
    <w:rsid w:val="00B13520"/>
    <w:rsid w:val="00B307B7"/>
    <w:rsid w:val="00B75EC9"/>
    <w:rsid w:val="00BA7795"/>
    <w:rsid w:val="00BC3214"/>
    <w:rsid w:val="00BC6DCC"/>
    <w:rsid w:val="00C6507A"/>
    <w:rsid w:val="00C87398"/>
    <w:rsid w:val="00D061AA"/>
    <w:rsid w:val="00D466DA"/>
    <w:rsid w:val="00D470C7"/>
    <w:rsid w:val="00D512DB"/>
    <w:rsid w:val="00D512FF"/>
    <w:rsid w:val="00D7014C"/>
    <w:rsid w:val="00D77842"/>
    <w:rsid w:val="00D87E8A"/>
    <w:rsid w:val="00D96DA8"/>
    <w:rsid w:val="00DA24A2"/>
    <w:rsid w:val="00DF227F"/>
    <w:rsid w:val="00E0221B"/>
    <w:rsid w:val="00E30EE4"/>
    <w:rsid w:val="00E41899"/>
    <w:rsid w:val="00EE37EA"/>
    <w:rsid w:val="00EE5078"/>
    <w:rsid w:val="00EE685E"/>
    <w:rsid w:val="00EF19A3"/>
    <w:rsid w:val="00F14454"/>
    <w:rsid w:val="00F21CD0"/>
    <w:rsid w:val="00F30D0B"/>
    <w:rsid w:val="00F63FBB"/>
    <w:rsid w:val="00F66B14"/>
    <w:rsid w:val="00F92CB4"/>
    <w:rsid w:val="00FA06DB"/>
    <w:rsid w:val="00FA540B"/>
    <w:rsid w:val="00FA6982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30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13</Pages>
  <Words>3404</Words>
  <Characters>19409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2022-03-08T03:16:00Z</cp:lastPrinted>
  <dcterms:created xsi:type="dcterms:W3CDTF">2022-03-03T16:13:00Z</dcterms:created>
  <dcterms:modified xsi:type="dcterms:W3CDTF">2022-03-18T18:21:00Z</dcterms:modified>
</cp:coreProperties>
</file>