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17708C5B" w:rsidR="00E077E5" w:rsidRDefault="00E57B63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53C5505B" wp14:editId="47A49B75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S02-GRAND-GEORGI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9222C32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628BB51D" w:rsidR="00E077E5" w:rsidRPr="00E077E5" w:rsidRDefault="0099157F" w:rsidP="005B5F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TK </w:t>
            </w:r>
            <w:r w:rsidR="005B5F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021F1EA8" w:rsidR="00E077E5" w:rsidRPr="00E077E5" w:rsidRDefault="00E077E5" w:rsidP="009463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63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9463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6EAC2971" w:rsidR="00E077E5" w:rsidRPr="00E077E5" w:rsidRDefault="0099157F" w:rsidP="00FA7E6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FA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</w:t>
            </w:r>
            <w:r w:rsidR="00FA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43C1DCC5" w:rsidR="00E077E5" w:rsidRPr="00E077E5" w:rsidRDefault="0094637A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4CB9F244" w:rsidR="00E077E5" w:rsidRPr="00E077E5" w:rsidRDefault="0094637A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TBS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ทบิลิซี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5B7DB2B7" w:rsidR="00E077E5" w:rsidRPr="00E077E5" w:rsidRDefault="008716E4" w:rsidP="008716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AB15659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059A7EF9" w14:textId="047CF4A4" w:rsidR="00E077E5" w:rsidRDefault="00E077E5"/>
    <w:p w14:paraId="610C0C43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263F41D4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63CD3389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523F0096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>
        <w:rPr>
          <w:rFonts w:ascii="Browallia New" w:hAnsi="Browallia New" w:cs="Browallia New" w:hint="cs"/>
          <w:sz w:val="36"/>
          <w:szCs w:val="36"/>
          <w:cs/>
        </w:rPr>
        <w:t>25</w:t>
      </w:r>
      <w:r w:rsidRPr="00CA59BF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560650F5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4B5CB85F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F19E788" w14:textId="77777777" w:rsidR="003C6C3B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5FD43022" w14:textId="46CB9BBA" w:rsidR="003C6C3B" w:rsidRPr="00D92912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** เข้าร่วม </w:t>
      </w:r>
      <w:r>
        <w:rPr>
          <w:rFonts w:ascii="Browallia New" w:hAnsi="Browallia New" w:cs="Browallia New"/>
          <w:sz w:val="36"/>
          <w:szCs w:val="36"/>
        </w:rPr>
        <w:t xml:space="preserve">Test &amp; Go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นอนโรงแรมคืนที่ </w:t>
      </w:r>
      <w:r>
        <w:rPr>
          <w:rFonts w:ascii="Browallia New" w:hAnsi="Browallia New" w:cs="Browallia New"/>
          <w:sz w:val="36"/>
          <w:szCs w:val="36"/>
        </w:rPr>
        <w:t xml:space="preserve">1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เพื่อตรวจ </w:t>
      </w:r>
      <w:r>
        <w:rPr>
          <w:rFonts w:ascii="Browallia New" w:hAnsi="Browallia New" w:cs="Browallia New"/>
          <w:sz w:val="36"/>
          <w:szCs w:val="36"/>
        </w:rPr>
        <w:t>RT-PCR</w:t>
      </w:r>
      <w:r w:rsidR="00D92912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D92912">
        <w:rPr>
          <w:rFonts w:ascii="Browallia New" w:hAnsi="Browallia New" w:cs="Browallia New"/>
          <w:sz w:val="36"/>
          <w:szCs w:val="36"/>
        </w:rPr>
        <w:t>(</w:t>
      </w:r>
      <w:r w:rsidR="00D92912">
        <w:rPr>
          <w:rFonts w:ascii="Browallia New" w:hAnsi="Browallia New" w:cs="Browallia New" w:hint="cs"/>
          <w:sz w:val="36"/>
          <w:szCs w:val="36"/>
          <w:cs/>
        </w:rPr>
        <w:t>ไม่รวมในค่าทัวร์</w:t>
      </w:r>
      <w:r w:rsidR="00D92912">
        <w:rPr>
          <w:rFonts w:ascii="Browallia New" w:hAnsi="Browallia New" w:cs="Browallia New"/>
          <w:sz w:val="36"/>
          <w:szCs w:val="36"/>
        </w:rPr>
        <w:t>)</w:t>
      </w:r>
    </w:p>
    <w:p w14:paraId="6A477F7C" w14:textId="524671BB" w:rsidR="003C6C3B" w:rsidRPr="00827233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36"/>
          <w:szCs w:val="36"/>
        </w:rPr>
      </w:pP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4C3EB0CA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proofErr w:type="gram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2F17E3F4" w14:textId="7280288A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388A3B47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39B7FF4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อิสตันบูล(ตุรกี) – สนามบิน</w:t>
      </w:r>
      <w:r w:rsidR="00246A7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บาทูมี่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246A76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246A76" w:rsidRPr="003A7C5C">
        <w:rPr>
          <w:rFonts w:ascii="Browallia New" w:hAnsi="Browallia New" w:cs="Browallia New"/>
          <w:b/>
          <w:bCs/>
          <w:sz w:val="40"/>
          <w:szCs w:val="40"/>
        </w:rPr>
        <w:t>Old Town –</w:t>
      </w:r>
      <w:r w:rsidR="00246A76">
        <w:rPr>
          <w:rFonts w:ascii="Browallia New" w:hAnsi="Browallia New" w:cs="Browallia New"/>
          <w:b/>
          <w:bCs/>
          <w:sz w:val="40"/>
          <w:szCs w:val="40"/>
        </w:rPr>
        <w:t xml:space="preserve"> Metro City Mall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246A76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D6DC68E" w14:textId="3352A735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7FDAE99B" w:rsidR="00A90B24" w:rsidRPr="00092B50" w:rsidRDefault="007753ED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71AD8">
        <w:rPr>
          <w:rFonts w:ascii="Browallia New" w:hAnsi="Browallia New" w:cs="Browallia New"/>
          <w:b/>
          <w:bCs/>
          <w:sz w:val="32"/>
          <w:szCs w:val="32"/>
        </w:rPr>
        <w:t>45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EB732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บาทูมี่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="00EB7325">
        <w:rPr>
          <w:rFonts w:ascii="Browallia New" w:hAnsi="Browallia New" w:cs="Browallia New"/>
          <w:b/>
          <w:bCs/>
          <w:color w:val="FF0000"/>
          <w:sz w:val="32"/>
          <w:szCs w:val="32"/>
        </w:rPr>
        <w:t>390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5E1D021" w14:textId="2C3CEA65" w:rsidR="00A90B24" w:rsidRDefault="00246A76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FA7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</w:t>
      </w:r>
      <w:r w:rsidR="009A4DC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FA7E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บาทูมี่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07AC33B" w14:textId="4EFF4276" w:rsidR="00FA7E64" w:rsidRDefault="00FA7E64" w:rsidP="00FA7E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>Ajara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51671AE5" w14:textId="5B0DADB0" w:rsidR="00FA7E64" w:rsidRDefault="00FA7E64" w:rsidP="00FA7E6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1248" behindDoc="0" locked="0" layoutInCell="1" allowOverlap="1" wp14:anchorId="458AC53D" wp14:editId="36CD22BD">
            <wp:simplePos x="0" y="0"/>
            <wp:positionH relativeFrom="margin">
              <wp:align>center</wp:align>
            </wp:positionH>
            <wp:positionV relativeFrom="paragraph">
              <wp:posOffset>1375410</wp:posOffset>
            </wp:positionV>
            <wp:extent cx="5844540" cy="307276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59FD8B5" w14:textId="77777777" w:rsidR="00FA7E64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C58AF50" w14:textId="585ACA85" w:rsidR="00FA7E64" w:rsidRPr="00092B50" w:rsidRDefault="00FA7E64" w:rsidP="00FA7E6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ชมจตุรัสเปียเซซ่า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214A8A93" w14:textId="77777777" w:rsidR="00FA7E64" w:rsidRPr="00092B50" w:rsidRDefault="00FA7E64" w:rsidP="00FA7E6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99200" behindDoc="0" locked="0" layoutInCell="1" allowOverlap="1" wp14:anchorId="4901C769" wp14:editId="644BD25F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43B2DC47" w14:textId="77777777" w:rsidR="00FA7E64" w:rsidRPr="004B5B6B" w:rsidRDefault="00FA7E64" w:rsidP="00FA7E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นำทุกท่านช้อปปิ้ง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3FB97672" w14:textId="77777777" w:rsidR="00FA7E64" w:rsidRPr="00092B50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F4C8C85" w14:textId="77777777" w:rsidR="00FA7E64" w:rsidRDefault="00FA7E64" w:rsidP="00FA7E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COLOSSEUM MARINA HOTEL , BATUMI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EBB244" w14:textId="43092898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0A6761" w14:textId="77777777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คูไตซี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วิหารบากราติ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ถ้ำโพรมีเทียส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อารามจีลาติ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4DCF894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BB93AAF" w14:textId="36E3269A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62D2EBF7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50B340FD" w14:textId="77777777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07D11716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3296" behindDoc="0" locked="0" layoutInCell="1" allowOverlap="1" wp14:anchorId="325922BD" wp14:editId="20968B99">
            <wp:simplePos x="0" y="0"/>
            <wp:positionH relativeFrom="margin">
              <wp:posOffset>864235</wp:posOffset>
            </wp:positionH>
            <wp:positionV relativeFrom="paragraph">
              <wp:posOffset>1800225</wp:posOffset>
            </wp:positionV>
            <wp:extent cx="5934075" cy="295973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ถ้ำโพรมีเทียส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ถ้ำโพรเมอุส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อุส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7B6F4D0D" w14:textId="449A76CF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4A762561" wp14:editId="3184C7F1">
            <wp:simplePos x="0" y="0"/>
            <wp:positionH relativeFrom="margin">
              <wp:posOffset>833755</wp:posOffset>
            </wp:positionH>
            <wp:positionV relativeFrom="paragraph">
              <wp:posOffset>4047490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ภายในบริเวณอารามแบ่งเป็นสองส่วนคือโบสถ์เซนต์นิโคลาส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และโบสถ์เซนต์ จอร์จ(</w:t>
      </w:r>
      <w:proofErr w:type="gramStart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ST.GEORGE</w:t>
      </w:r>
      <w:proofErr w:type="gramEnd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ในโบสถ์มีภาพเขียนสีเฟรสโก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77EBF669" w14:textId="4E25213B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E0ED24B" w14:textId="77777777" w:rsidR="008716E4" w:rsidRDefault="008716E4" w:rsidP="008716E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CONTINENTAL HOTEL , KUTAISI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1660EB13" w14:textId="39A63F2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EE7D6B" w14:textId="64439AE9" w:rsidR="008716E4" w:rsidRPr="00C44DFA" w:rsidRDefault="008716E4" w:rsidP="008716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ตลาดเช้า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เมืองอัพลีสสิค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กอรี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พิพิทธภัณฑ์สตาลิน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ทบิลิซี่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4C4E1516" w14:textId="77777777" w:rsidR="008716E4" w:rsidRPr="00092B50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731C7F" w14:textId="1BAFDE8D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7F89497F" w14:textId="0178BBC4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58C1A289" wp14:editId="0FC7EDD3">
            <wp:simplePos x="0" y="0"/>
            <wp:positionH relativeFrom="margin">
              <wp:align>center</wp:align>
            </wp:positionH>
            <wp:positionV relativeFrom="paragraph">
              <wp:posOffset>2054225</wp:posOffset>
            </wp:positionV>
            <wp:extent cx="5353050" cy="35687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มีการต้งัถิ่นฐานในดินแดนแถบนี้มานานแล้วกว่า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50D57B6E" w14:textId="2D918F28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ED1330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2A05E551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6D5820D3" wp14:editId="64E08AA8">
            <wp:simplePos x="0" y="0"/>
            <wp:positionH relativeFrom="margin">
              <wp:align>right</wp:align>
            </wp:positionH>
            <wp:positionV relativeFrom="paragraph">
              <wp:posOffset>552450</wp:posOffset>
            </wp:positionV>
            <wp:extent cx="5716905" cy="38100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90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1CB55A49" w14:textId="0AD65209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6DE245D1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76228E5" w14:textId="587D25AC" w:rsidR="00FA7E6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8C15958" w14:textId="434CBEB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F6B68" w14:textId="748F16EA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โบสถ์เกอร์เกตี้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C981DEC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C08F7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09440" behindDoc="0" locked="0" layoutInCell="1" allowOverlap="1" wp14:anchorId="27543C47" wp14:editId="65992F1B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704DCDC8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DC58E8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674BA1C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40B10B4E" wp14:editId="66FA30D3">
            <wp:simplePos x="0" y="0"/>
            <wp:positionH relativeFrom="margin">
              <wp:posOffset>942340</wp:posOffset>
            </wp:positionH>
            <wp:positionV relativeFrom="paragraph">
              <wp:posOffset>1042035</wp:posOffset>
            </wp:positionV>
            <wp:extent cx="5508625" cy="3672840"/>
            <wp:effectExtent l="0" t="0" r="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5B8B60D5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D0EB508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843ABBB" w14:textId="77777777" w:rsidR="008716E4" w:rsidRPr="007579F2" w:rsidRDefault="008716E4" w:rsidP="008716E4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B153FC" wp14:editId="49EFC955">
            <wp:extent cx="3613647" cy="264795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145" cy="265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FE4C6" w14:textId="77777777" w:rsidR="008716E4" w:rsidRPr="007579F2" w:rsidRDefault="008716E4" w:rsidP="008716E4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0D98507B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74A093D0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723CFAA5" w14:textId="2868846E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B5C200" w14:textId="1A8D8EB3" w:rsidR="00A87BA4" w:rsidRPr="00BC6310" w:rsidRDefault="00A87BA4" w:rsidP="00A87BA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เมืองมิทสเคต้า – วิหารจวารี – วิหารสเวติสโคเวลี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ถนน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คนเดินชาเดอนี่(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2BE071D0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C7AFD0C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754A8FF2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0CC5D5B8" wp14:editId="1CA4B49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88127E8" w14:textId="77777777" w:rsidR="00A87BA4" w:rsidRPr="00092B50" w:rsidRDefault="00A87BA4" w:rsidP="00A87BA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DE4C5D3" w14:textId="77777777" w:rsidR="00A87BA4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6C86019F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75B08F91" wp14:editId="1180ACE8">
            <wp:simplePos x="0" y="0"/>
            <wp:positionH relativeFrom="margin">
              <wp:posOffset>1095375</wp:posOffset>
            </wp:positionH>
            <wp:positionV relativeFrom="paragraph">
              <wp:posOffset>1039495</wp:posOffset>
            </wp:positionV>
            <wp:extent cx="5657850" cy="3997960"/>
            <wp:effectExtent l="0" t="0" r="0" b="254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5657850" cy="399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BF92606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34985C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CAD266F" w14:textId="77777777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4E9705" w14:textId="0B2F6EAF" w:rsidR="00A87BA4" w:rsidRPr="00CD098E" w:rsidRDefault="00A87BA4" w:rsidP="00492BB8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โบสถ์ตรีนิตี้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อุทยานประวัติศาสตร์</w:t>
      </w:r>
      <w:r w:rsidR="00065320">
        <w:rPr>
          <w:rFonts w:ascii="Browallia New" w:hAnsi="Browallia New" w:cs="Browallia New" w:hint="cs"/>
          <w:b/>
          <w:bCs/>
          <w:sz w:val="40"/>
          <w:szCs w:val="40"/>
          <w:cs/>
        </w:rPr>
        <w:t>จอร์เจีย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สนามบิน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ทบิลิซี่ </w:t>
      </w:r>
      <w:r w:rsidR="00492BB8" w:rsidRPr="003A7C5C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สนามบินอิสตันบูล(ตุรกี)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="00492BB8">
        <w:rPr>
          <w:rFonts w:ascii="Browallia New" w:hAnsi="Browallia New" w:cs="Browallia New"/>
          <w:b/>
          <w:bCs/>
          <w:sz w:val="40"/>
          <w:szCs w:val="40"/>
        </w:rPr>
        <w:t>B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92BB8">
        <w:rPr>
          <w:rFonts w:ascii="Browallia New" w:hAnsi="Browallia New" w:cs="Browallia New"/>
          <w:b/>
          <w:bCs/>
          <w:sz w:val="40"/>
          <w:szCs w:val="40"/>
        </w:rPr>
        <w:t>L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92BB8"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35C61A3" w14:textId="77777777" w:rsidR="00492BB8" w:rsidRPr="00092B50" w:rsidRDefault="00492BB8" w:rsidP="00492BB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35BD48" w14:textId="5E22A11C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AA31E8E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71372B8B" w14:textId="77777777" w:rsidR="00492BB8" w:rsidRDefault="00492BB8" w:rsidP="00492BB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6C4C" w14:textId="234F1A8A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92B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6AA9426B" w:rsidR="00A168D6" w:rsidRPr="007579F2" w:rsidRDefault="00492BB8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B5B6B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6B1ED17B" w:rsidR="00A168D6" w:rsidRPr="007579F2" w:rsidRDefault="00492BB8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D2931E9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- กรุงเทพฯ (</w:t>
      </w:r>
      <w:proofErr w:type="gram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D619331" w14:textId="57D00D4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5B9469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="00065320">
        <w:rPr>
          <w:rFonts w:ascii="Browallia New" w:hAnsi="Browallia New" w:cs="Browallia New"/>
          <w:sz w:val="32"/>
          <w:szCs w:val="32"/>
          <w:cs/>
        </w:rPr>
        <w:t>โบสถ์และสถานที่สำ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 ปิดในวันส่าคัญทางศาสนาแ</w:t>
      </w:r>
      <w:r w:rsidR="00065320">
        <w:rPr>
          <w:rFonts w:ascii="Browallia New" w:hAnsi="Browallia New" w:cs="Browallia New"/>
          <w:sz w:val="32"/>
          <w:szCs w:val="32"/>
          <w:cs/>
        </w:rPr>
        <w:t>ละหรือแม้แต่สถานที่ท่องเที่ยวสำ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5264493D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</w:t>
      </w:r>
      <w:r w:rsidR="00065320">
        <w:rPr>
          <w:rFonts w:ascii="Browallia New" w:hAnsi="Browallia New" w:cs="Browallia New"/>
          <w:sz w:val="32"/>
          <w:szCs w:val="32"/>
          <w:cs/>
        </w:rPr>
        <w:t>่มที่ 13.00-14.00 น. ส่วนมื้อค่ำ</w:t>
      </w:r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004CF082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</w:t>
            </w:r>
            <w:r w:rsidR="000653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์</w:t>
            </w:r>
            <w:r w:rsidR="0006532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65320" w:rsidRPr="00092B50" w14:paraId="655E9BA7" w14:textId="77777777" w:rsidTr="005C13A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CF5BD8D" w14:textId="0E68829A" w:rsidR="0006532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เม.ย.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พ.ค.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1EAD70" w14:textId="7777777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28F09381" w14:textId="7777777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30579268" w14:textId="7777777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7A75BD89" w14:textId="2A9871C1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F51F97" w14:textId="62B59624" w:rsidR="00065320" w:rsidRDefault="00065320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766AA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C9B036" w14:textId="5F9924A9" w:rsidR="00065320" w:rsidRPr="009C5307" w:rsidRDefault="00766AAD" w:rsidP="00BA7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79BE9D" w14:textId="580ED78F" w:rsidR="00065320" w:rsidRPr="009C5307" w:rsidRDefault="00766AAD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8927350" w14:textId="3989DCA2" w:rsidR="0006532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766AAD" w:rsidRPr="00092B50" w14:paraId="03690D6F" w14:textId="77777777" w:rsidTr="005C13A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1DA3F0" w14:textId="13E16D35" w:rsidR="00766AAD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bookmarkStart w:id="1" w:name="_GoBack" w:colFirst="2" w:colLast="4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631561" w14:textId="77777777" w:rsidR="00766AAD" w:rsidRPr="00092B50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7E37DD43" w14:textId="77777777" w:rsidR="00766AAD" w:rsidRPr="00092B50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403047EE" w14:textId="77777777" w:rsidR="00766AAD" w:rsidRPr="00092B50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572700C2" w14:textId="17444137" w:rsidR="00766AAD" w:rsidRPr="00092B50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4F2C3" w14:textId="308E0D54" w:rsidR="00766AAD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F1E5F9" w14:textId="69AF5589" w:rsidR="00766AAD" w:rsidRPr="009C5307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A107812" w14:textId="4290C6C8" w:rsidR="00766AAD" w:rsidRPr="009C5307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DB12B2" w14:textId="2D29B004" w:rsidR="00766AAD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bookmarkEnd w:id="1"/>
      <w:tr w:rsidR="00065320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19AB8E8C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9F00975" w14:textId="093353E2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Test&amp;Go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</w:p>
    <w:p w14:paraId="7AB6DEF8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6EC22EE2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471AD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178DA"/>
    <w:rsid w:val="0006061D"/>
    <w:rsid w:val="00065320"/>
    <w:rsid w:val="00066A7C"/>
    <w:rsid w:val="00066C6B"/>
    <w:rsid w:val="00067AF6"/>
    <w:rsid w:val="000C7C5C"/>
    <w:rsid w:val="000D3600"/>
    <w:rsid w:val="000F37E3"/>
    <w:rsid w:val="00115C1E"/>
    <w:rsid w:val="00196113"/>
    <w:rsid w:val="00211AB4"/>
    <w:rsid w:val="00246A76"/>
    <w:rsid w:val="0025353D"/>
    <w:rsid w:val="00277DE9"/>
    <w:rsid w:val="00283899"/>
    <w:rsid w:val="002B036E"/>
    <w:rsid w:val="002B1369"/>
    <w:rsid w:val="00344300"/>
    <w:rsid w:val="00380157"/>
    <w:rsid w:val="003A7C5C"/>
    <w:rsid w:val="003B6B52"/>
    <w:rsid w:val="003C5798"/>
    <w:rsid w:val="003C6C3B"/>
    <w:rsid w:val="003D10D5"/>
    <w:rsid w:val="00402E03"/>
    <w:rsid w:val="004173CD"/>
    <w:rsid w:val="004342DE"/>
    <w:rsid w:val="004607A5"/>
    <w:rsid w:val="00471AD8"/>
    <w:rsid w:val="00492BB8"/>
    <w:rsid w:val="004B5B6B"/>
    <w:rsid w:val="004D08C6"/>
    <w:rsid w:val="00566E75"/>
    <w:rsid w:val="00576BDF"/>
    <w:rsid w:val="00596630"/>
    <w:rsid w:val="005A4C9A"/>
    <w:rsid w:val="005B5F01"/>
    <w:rsid w:val="005C13A5"/>
    <w:rsid w:val="005E0181"/>
    <w:rsid w:val="005E40CB"/>
    <w:rsid w:val="006077D7"/>
    <w:rsid w:val="006D1420"/>
    <w:rsid w:val="006E0BB4"/>
    <w:rsid w:val="007028C3"/>
    <w:rsid w:val="00766AAD"/>
    <w:rsid w:val="007753ED"/>
    <w:rsid w:val="007B3E4E"/>
    <w:rsid w:val="007B62E4"/>
    <w:rsid w:val="007F6870"/>
    <w:rsid w:val="008546C4"/>
    <w:rsid w:val="008716E4"/>
    <w:rsid w:val="008B1754"/>
    <w:rsid w:val="008C0026"/>
    <w:rsid w:val="008C54BD"/>
    <w:rsid w:val="00906156"/>
    <w:rsid w:val="0091351A"/>
    <w:rsid w:val="00937655"/>
    <w:rsid w:val="009455B5"/>
    <w:rsid w:val="0094637A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87BA4"/>
    <w:rsid w:val="00A90B24"/>
    <w:rsid w:val="00AA29BD"/>
    <w:rsid w:val="00AC10C3"/>
    <w:rsid w:val="00AE3678"/>
    <w:rsid w:val="00AF1566"/>
    <w:rsid w:val="00B17FFD"/>
    <w:rsid w:val="00B4771A"/>
    <w:rsid w:val="00B72E51"/>
    <w:rsid w:val="00B8694C"/>
    <w:rsid w:val="00BA783D"/>
    <w:rsid w:val="00BC6310"/>
    <w:rsid w:val="00C26BC7"/>
    <w:rsid w:val="00C44DFA"/>
    <w:rsid w:val="00C50F82"/>
    <w:rsid w:val="00C76960"/>
    <w:rsid w:val="00C9353E"/>
    <w:rsid w:val="00CD098E"/>
    <w:rsid w:val="00D62331"/>
    <w:rsid w:val="00D92912"/>
    <w:rsid w:val="00E04958"/>
    <w:rsid w:val="00E077E5"/>
    <w:rsid w:val="00E22F04"/>
    <w:rsid w:val="00E47412"/>
    <w:rsid w:val="00E57B63"/>
    <w:rsid w:val="00E71781"/>
    <w:rsid w:val="00E80864"/>
    <w:rsid w:val="00E84A40"/>
    <w:rsid w:val="00EB5BF2"/>
    <w:rsid w:val="00EB7325"/>
    <w:rsid w:val="00F46BA9"/>
    <w:rsid w:val="00FA4DF1"/>
    <w:rsid w:val="00FA7E64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6641D-E918-42F9-B305-2BD1F598E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4129</Words>
  <Characters>23538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9</cp:revision>
  <cp:lastPrinted>2022-01-26T04:47:00Z</cp:lastPrinted>
  <dcterms:created xsi:type="dcterms:W3CDTF">2022-02-24T10:06:00Z</dcterms:created>
  <dcterms:modified xsi:type="dcterms:W3CDTF">2022-04-06T02:21:00Z</dcterms:modified>
</cp:coreProperties>
</file>