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17708C5B" w:rsidR="00E077E5" w:rsidRDefault="00E57B6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0" w:name="_GoBack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3C5505B" wp14:editId="3C11F0FA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S02-GRAND-GEORGI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628BB51D" w:rsidR="00E077E5" w:rsidRPr="00E077E5" w:rsidRDefault="0099157F" w:rsidP="005B5F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TK </w:t>
            </w:r>
            <w:r w:rsidR="005B5F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021F1EA8" w:rsidR="00E077E5" w:rsidRPr="00E077E5" w:rsidRDefault="00E077E5" w:rsidP="00946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63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463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6EAC2971" w:rsidR="00E077E5" w:rsidRPr="00E077E5" w:rsidRDefault="0099157F" w:rsidP="00FA7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43C1DCC5" w:rsidR="00E077E5" w:rsidRPr="00E077E5" w:rsidRDefault="0094637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4CB9F244" w:rsidR="00E077E5" w:rsidRPr="00E077E5" w:rsidRDefault="0094637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ทบิลิซี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5B7DB2B7" w:rsidR="00E077E5" w:rsidRPr="00E077E5" w:rsidRDefault="008716E4" w:rsidP="008716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23F0096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>
        <w:rPr>
          <w:rFonts w:ascii="Browallia New" w:hAnsi="Browallia New" w:cs="Browallia New" w:hint="cs"/>
          <w:sz w:val="36"/>
          <w:szCs w:val="36"/>
          <w:cs/>
        </w:rPr>
        <w:t>25</w:t>
      </w:r>
      <w:r w:rsidRPr="00CA59BF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560650F5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5FD43022" w14:textId="46CB9BBA" w:rsidR="003C6C3B" w:rsidRPr="00D92912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เข้าร่วม </w:t>
      </w:r>
      <w:r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>
        <w:rPr>
          <w:rFonts w:ascii="Browallia New" w:hAnsi="Browallia New" w:cs="Browallia New"/>
          <w:sz w:val="36"/>
          <w:szCs w:val="36"/>
        </w:rPr>
        <w:t xml:space="preserve">1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เพื่อตรวจ </w:t>
      </w:r>
      <w:r>
        <w:rPr>
          <w:rFonts w:ascii="Browallia New" w:hAnsi="Browallia New" w:cs="Browallia New"/>
          <w:sz w:val="36"/>
          <w:szCs w:val="36"/>
        </w:rPr>
        <w:t>RT-PCR</w:t>
      </w:r>
      <w:r w:rsidR="00D92912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D92912">
        <w:rPr>
          <w:rFonts w:ascii="Browallia New" w:hAnsi="Browallia New" w:cs="Browallia New"/>
          <w:sz w:val="36"/>
          <w:szCs w:val="36"/>
        </w:rPr>
        <w:t>(</w:t>
      </w:r>
      <w:r w:rsidR="00D92912">
        <w:rPr>
          <w:rFonts w:ascii="Browallia New" w:hAnsi="Browallia New" w:cs="Browallia New" w:hint="cs"/>
          <w:sz w:val="36"/>
          <w:szCs w:val="36"/>
          <w:cs/>
        </w:rPr>
        <w:t>ไม่รวมในค่าทัวร์</w:t>
      </w:r>
      <w:r w:rsidR="00D92912">
        <w:rPr>
          <w:rFonts w:ascii="Browallia New" w:hAnsi="Browallia New" w:cs="Browallia New"/>
          <w:sz w:val="36"/>
          <w:szCs w:val="36"/>
        </w:rPr>
        <w:t>)</w:t>
      </w:r>
    </w:p>
    <w:p w14:paraId="6A477F7C" w14:textId="4BBE4E61" w:rsidR="003C6C3B" w:rsidRPr="00827233" w:rsidRDefault="00115C1E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0407652E" wp14:editId="10B4F54D">
            <wp:extent cx="6858000" cy="38508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5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9B7FF4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อิสตันบูล(ตุรกี) – สนามบิน</w:t>
      </w:r>
      <w:r w:rsidR="00246A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บาทูมี่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246A76">
        <w:rPr>
          <w:rFonts w:ascii="Browallia New" w:hAnsi="Browallia New" w:cs="Browallia New"/>
          <w:b/>
          <w:bCs/>
          <w:sz w:val="40"/>
          <w:szCs w:val="40"/>
        </w:rPr>
        <w:t xml:space="preserve"> Metro City Mall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246A7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7FDAE99B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71AD8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EB7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EB7325">
        <w:rPr>
          <w:rFonts w:ascii="Browallia New" w:hAnsi="Browallia New" w:cs="Browallia New"/>
          <w:b/>
          <w:bCs/>
          <w:color w:val="FF0000"/>
          <w:sz w:val="32"/>
          <w:szCs w:val="32"/>
        </w:rPr>
        <w:t>390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2C3CEA65" w:rsidR="00A90B24" w:rsidRDefault="00246A76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A7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</w:t>
      </w:r>
      <w:r w:rsidR="009A4D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FA7E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07AC33B" w14:textId="4EFF4276" w:rsidR="00FA7E64" w:rsidRDefault="00FA7E64" w:rsidP="00FA7E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5B0DADB0" w:rsidR="00FA7E64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458AC53D" wp14:editId="36CD22BD">
            <wp:simplePos x="0" y="0"/>
            <wp:positionH relativeFrom="margin">
              <wp:align>center</wp:align>
            </wp:positionH>
            <wp:positionV relativeFrom="paragraph">
              <wp:posOffset>1375410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59FD8B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585ACA85" w:rsidR="00FA7E64" w:rsidRPr="00092B50" w:rsidRDefault="00FA7E64" w:rsidP="00FA7E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77777777" w:rsidR="00FA7E64" w:rsidRPr="00092B50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9200" behindDoc="0" locked="0" layoutInCell="1" allowOverlap="1" wp14:anchorId="4901C769" wp14:editId="644BD25F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3B2DC47" w14:textId="77777777" w:rsidR="00FA7E64" w:rsidRPr="004B5B6B" w:rsidRDefault="00FA7E64" w:rsidP="00FA7E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77777777" w:rsidR="00FA7E64" w:rsidRPr="00092B50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COLOSSEUM MARINA 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77777777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4DCF894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36E3269A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1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1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50B340FD" w14:textId="77777777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7D11716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3296" behindDoc="0" locked="0" layoutInCell="1" allowOverlap="1" wp14:anchorId="325922BD" wp14:editId="20968B99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7B6F4D0D" w14:textId="449A76CF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A762561" wp14:editId="3184C7F1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ST.GEORGE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77EBF669" w14:textId="4E25213B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E0ED24B" w14:textId="77777777" w:rsidR="008716E4" w:rsidRDefault="008716E4" w:rsidP="008716E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660EB13" w14:textId="39A63F2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E7D6B" w14:textId="64439AE9" w:rsidR="008716E4" w:rsidRPr="00C44DFA" w:rsidRDefault="008716E4" w:rsidP="008716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ตลาดเช้า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เมืองอัพลีสสิค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พิพิทธภัณฑ์สตาลิน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ทบิลิซี่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4C4E1516" w14:textId="77777777" w:rsidR="008716E4" w:rsidRPr="00092B50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0178BBC4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58C1A289" wp14:editId="0FC7EDD3">
            <wp:simplePos x="0" y="0"/>
            <wp:positionH relativeFrom="margin">
              <wp:align>center</wp:align>
            </wp:positionH>
            <wp:positionV relativeFrom="paragraph">
              <wp:posOffset>2054225</wp:posOffset>
            </wp:positionV>
            <wp:extent cx="5353050" cy="35687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2D918F28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2A05E551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6D5820D3" wp14:editId="64E08AA8">
            <wp:simplePos x="0" y="0"/>
            <wp:positionH relativeFrom="margin">
              <wp:align>right</wp:align>
            </wp:positionH>
            <wp:positionV relativeFrom="paragraph">
              <wp:posOffset>552450</wp:posOffset>
            </wp:positionV>
            <wp:extent cx="5716905" cy="3810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1CB55A49" w14:textId="0AD65209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76228E5" w14:textId="587D25AC" w:rsidR="00FA7E6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748F16EA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C981DEC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27543C47" wp14:editId="65992F1B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0B10B4E" wp14:editId="66FA30D3">
            <wp:simplePos x="0" y="0"/>
            <wp:positionH relativeFrom="margin">
              <wp:posOffset>942340</wp:posOffset>
            </wp:positionH>
            <wp:positionV relativeFrom="paragraph">
              <wp:posOffset>1042035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843ABBB" w14:textId="77777777" w:rsidR="008716E4" w:rsidRPr="007579F2" w:rsidRDefault="008716E4" w:rsidP="008716E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B153FC" wp14:editId="49EFC955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E4C6" w14:textId="77777777" w:rsidR="008716E4" w:rsidRPr="007579F2" w:rsidRDefault="008716E4" w:rsidP="008716E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0D98507B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74A093D0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1A8D8EB3" w:rsidR="00A87BA4" w:rsidRPr="00BC6310" w:rsidRDefault="00A87BA4" w:rsidP="00A87BA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BE071D0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7AFD0C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754A8FF2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CC5D5B8" wp14:editId="1CA4B49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77777777" w:rsidR="00A87BA4" w:rsidRPr="00092B50" w:rsidRDefault="00A87BA4" w:rsidP="00A87BA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77777777" w:rsidR="00A87BA4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C86019F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75B08F91" wp14:editId="1180ACE8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25657B00" w14:textId="77777777" w:rsidR="00A87BA4" w:rsidRDefault="00A87BA4" w:rsidP="00A87BA4">
      <w:pPr>
        <w:tabs>
          <w:tab w:val="left" w:pos="1418"/>
        </w:tabs>
        <w:ind w:left="1134" w:hanging="1134"/>
        <w:jc w:val="thaiDistribute"/>
        <w:rPr>
          <w:rFonts w:ascii="Browallia New" w:eastAsiaTheme="minorHAnsi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cs/>
        </w:rPr>
        <w:t xml:space="preserve">** มีเจ้าหน้าที่ทางการแพทย์ มาตรวจ 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 xml:space="preserve">ให้ที่โรงแรมเพื่อออกเอกสาร เพื่อทำการเช็คอินขากลับประเทศไทย ค่าใช้จ่ายส่วนนี้ไม่รวมอยู๋ในค่าทัวร์มีค่าใช้จ่ายประมาณ 35 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USD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>**</w:t>
      </w:r>
    </w:p>
    <w:p w14:paraId="4CAD266F" w14:textId="77777777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0B2F6EAF" w:rsidR="00A87BA4" w:rsidRPr="00CD098E" w:rsidRDefault="00A87BA4" w:rsidP="00492BB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="00065320">
        <w:rPr>
          <w:rFonts w:ascii="Browallia New" w:hAnsi="Browallia New" w:cs="Browallia New" w:hint="cs"/>
          <w:b/>
          <w:bCs/>
          <w:sz w:val="40"/>
          <w:szCs w:val="40"/>
          <w:cs/>
        </w:rPr>
        <w:t>จอร์เจีย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สนามบิน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ทบิลิซี่ </w:t>
      </w:r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สนามบินอิสตันบูล(ตุรกี)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B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L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5C61A3" w14:textId="77777777" w:rsidR="00492BB8" w:rsidRPr="00092B50" w:rsidRDefault="00492BB8" w:rsidP="00492B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A31E8E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71372B8B" w14:textId="77777777" w:rsidR="00492BB8" w:rsidRDefault="00492BB8" w:rsidP="00492BB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234F1A8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2B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AA9426B" w:rsidR="00A168D6" w:rsidRPr="007579F2" w:rsidRDefault="00492BB8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B5B6B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B1ED17B" w:rsidR="00A168D6" w:rsidRPr="007579F2" w:rsidRDefault="00492BB8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5B9469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="00065320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 ปิดในวันส่าคัญทางศาสนาแ</w:t>
      </w:r>
      <w:r w:rsidR="00065320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5264493D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</w:t>
      </w:r>
      <w:r w:rsidR="00065320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004CF082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</w:t>
            </w:r>
            <w:r w:rsidR="000653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์</w:t>
            </w:r>
            <w:r w:rsidR="000653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65320" w:rsidRPr="00092B50" w14:paraId="655E9BA7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F5BD8D" w14:textId="0E68829A" w:rsidR="0006532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เม.ย.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พ.ค.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1EAD70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8F09381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30579268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A75BD89" w14:textId="2A9871C1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F51F97" w14:textId="00140F5D" w:rsidR="0006532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C9B036" w14:textId="338A098B" w:rsidR="00065320" w:rsidRPr="009C5307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79BE9D" w14:textId="4D9B8680" w:rsidR="00065320" w:rsidRPr="009C5307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927350" w14:textId="3989DCA2" w:rsidR="0006532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065320" w:rsidRPr="00092B50" w14:paraId="03690D6F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1DA3F0" w14:textId="13E16D35" w:rsidR="0006532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631561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E37DD43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403047EE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572700C2" w14:textId="1744413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4F2C3" w14:textId="5AF7B376" w:rsidR="0006532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F1E5F9" w14:textId="6BAC95FF" w:rsidR="00065320" w:rsidRPr="009C5307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107812" w14:textId="57035990" w:rsidR="00065320" w:rsidRPr="009C5307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DB12B2" w14:textId="4DA66901" w:rsidR="00065320" w:rsidRDefault="00065320" w:rsidP="0006532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065320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9AB8E8C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1C627C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35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USD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ในกรณีที่ต้องใช้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9F00975" w14:textId="093353E2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Test&amp;Go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6EC22EE2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471AD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178DA"/>
    <w:rsid w:val="0006061D"/>
    <w:rsid w:val="00065320"/>
    <w:rsid w:val="00066A7C"/>
    <w:rsid w:val="00066C6B"/>
    <w:rsid w:val="00067AF6"/>
    <w:rsid w:val="000C7C5C"/>
    <w:rsid w:val="000D3600"/>
    <w:rsid w:val="000F37E3"/>
    <w:rsid w:val="00115C1E"/>
    <w:rsid w:val="00196113"/>
    <w:rsid w:val="00211AB4"/>
    <w:rsid w:val="00246A76"/>
    <w:rsid w:val="0025353D"/>
    <w:rsid w:val="00277DE9"/>
    <w:rsid w:val="00283899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566E75"/>
    <w:rsid w:val="00576BDF"/>
    <w:rsid w:val="00596630"/>
    <w:rsid w:val="005A4C9A"/>
    <w:rsid w:val="005B5F01"/>
    <w:rsid w:val="005C13A5"/>
    <w:rsid w:val="005E0181"/>
    <w:rsid w:val="005E40CB"/>
    <w:rsid w:val="006077D7"/>
    <w:rsid w:val="006D1420"/>
    <w:rsid w:val="006E0BB4"/>
    <w:rsid w:val="007028C3"/>
    <w:rsid w:val="007753ED"/>
    <w:rsid w:val="007B3E4E"/>
    <w:rsid w:val="007B62E4"/>
    <w:rsid w:val="007F6870"/>
    <w:rsid w:val="008546C4"/>
    <w:rsid w:val="008716E4"/>
    <w:rsid w:val="008B1754"/>
    <w:rsid w:val="008C0026"/>
    <w:rsid w:val="008C54BD"/>
    <w:rsid w:val="00906156"/>
    <w:rsid w:val="0091351A"/>
    <w:rsid w:val="00937655"/>
    <w:rsid w:val="009455B5"/>
    <w:rsid w:val="0094637A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87BA4"/>
    <w:rsid w:val="00A90B24"/>
    <w:rsid w:val="00AA29BD"/>
    <w:rsid w:val="00AC10C3"/>
    <w:rsid w:val="00AE3678"/>
    <w:rsid w:val="00AF1566"/>
    <w:rsid w:val="00B17FFD"/>
    <w:rsid w:val="00B4771A"/>
    <w:rsid w:val="00B72E51"/>
    <w:rsid w:val="00B8694C"/>
    <w:rsid w:val="00BC6310"/>
    <w:rsid w:val="00C26BC7"/>
    <w:rsid w:val="00C44DFA"/>
    <w:rsid w:val="00C50F82"/>
    <w:rsid w:val="00C76960"/>
    <w:rsid w:val="00CD098E"/>
    <w:rsid w:val="00D62331"/>
    <w:rsid w:val="00D92912"/>
    <w:rsid w:val="00E04958"/>
    <w:rsid w:val="00E077E5"/>
    <w:rsid w:val="00E22F04"/>
    <w:rsid w:val="00E47412"/>
    <w:rsid w:val="00E57B63"/>
    <w:rsid w:val="00E71781"/>
    <w:rsid w:val="00E80864"/>
    <w:rsid w:val="00E84A40"/>
    <w:rsid w:val="00EB5BF2"/>
    <w:rsid w:val="00EB7325"/>
    <w:rsid w:val="00F46BA9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15A5F-7C2B-4027-BF29-C96D4FC04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4167</Words>
  <Characters>23755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5</cp:revision>
  <cp:lastPrinted>2022-01-26T04:47:00Z</cp:lastPrinted>
  <dcterms:created xsi:type="dcterms:W3CDTF">2022-02-24T10:06:00Z</dcterms:created>
  <dcterms:modified xsi:type="dcterms:W3CDTF">2022-03-08T12:39:00Z</dcterms:modified>
</cp:coreProperties>
</file>