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91DD4" w14:textId="2F719D49" w:rsidR="001A1123" w:rsidRDefault="00481B63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1844660A" wp14:editId="3C6B5E07">
            <wp:extent cx="6120000" cy="6120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00" cy="61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A2AC7" w14:textId="77777777" w:rsidR="00B13520" w:rsidRDefault="00B13520" w:rsidP="00116F1C">
      <w:pPr>
        <w:spacing w:after="0" w:line="240" w:lineRule="auto"/>
        <w:jc w:val="center"/>
        <w:rPr>
          <w:noProof/>
        </w:rPr>
      </w:pPr>
    </w:p>
    <w:p w14:paraId="2E7DF90E" w14:textId="77777777" w:rsidR="001A1123" w:rsidRDefault="001A1123" w:rsidP="00116F1C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</w:p>
    <w:p w14:paraId="31C85771" w14:textId="77777777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60AB4CE0" w14:textId="77777777" w:rsidTr="00766580">
        <w:tc>
          <w:tcPr>
            <w:tcW w:w="2250" w:type="dxa"/>
            <w:shd w:val="clear" w:color="auto" w:fill="FFF2CC"/>
          </w:tcPr>
          <w:p w14:paraId="6DCF5D38" w14:textId="77777777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900D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635</w:t>
            </w:r>
          </w:p>
        </w:tc>
        <w:tc>
          <w:tcPr>
            <w:tcW w:w="5130" w:type="dxa"/>
            <w:shd w:val="clear" w:color="auto" w:fill="FFF2CC"/>
          </w:tcPr>
          <w:p w14:paraId="47381F03" w14:textId="77777777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4F0A7EB2" w14:textId="77777777" w:rsidR="001A1123" w:rsidRPr="00BE1828" w:rsidRDefault="00A5219F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09.05</w:t>
            </w:r>
          </w:p>
        </w:tc>
      </w:tr>
      <w:tr w:rsidR="001A1123" w:rsidRPr="00A52FE4" w14:paraId="01B9DFF0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26B121E4" w14:textId="77777777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900D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637</w:t>
            </w:r>
          </w:p>
        </w:tc>
        <w:tc>
          <w:tcPr>
            <w:tcW w:w="5130" w:type="dxa"/>
            <w:shd w:val="clear" w:color="auto" w:fill="FBE4D5"/>
          </w:tcPr>
          <w:p w14:paraId="746DEC9C" w14:textId="77777777" w:rsidR="001A1123" w:rsidRPr="00BE1828" w:rsidRDefault="00E4189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381B1322" w14:textId="77777777" w:rsidR="001A1123" w:rsidRPr="00BE1828" w:rsidRDefault="00900D8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2D0B2D5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B697B83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8B40AD0" w14:textId="77777777" w:rsidR="00D512FF" w:rsidRDefault="00D512FF" w:rsidP="00116F1C">
      <w:pPr>
        <w:spacing w:after="0" w:line="240" w:lineRule="auto"/>
      </w:pPr>
    </w:p>
    <w:p w14:paraId="7E0F8634" w14:textId="77777777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49C8562" w14:textId="77777777" w:rsidR="00F14454" w:rsidRPr="00023FE3" w:rsidRDefault="00F14454" w:rsidP="00023FE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="00023FE3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="00023FE3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023FE3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023FE3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  <w:r w:rsidR="00023FE3" w:rsidRPr="00023FE3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/ </w:t>
      </w:r>
      <w:r w:rsidR="00023FE3" w:rsidRPr="00023FE3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ดานัง 1 คืน4</w:t>
      </w:r>
      <w:r w:rsidR="00023FE3" w:rsidRPr="00023FE3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73B5CA41" w14:textId="77777777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01D0EA9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404E9C">
        <w:rPr>
          <w:rFonts w:ascii="Browallia New" w:hAnsi="Browallia New" w:cs="Browallia New"/>
          <w:b/>
          <w:bCs/>
          <w:sz w:val="40"/>
          <w:szCs w:val="40"/>
          <w:highlight w:val="yellow"/>
          <w:u w:val="single"/>
          <w:cs/>
        </w:rPr>
        <w:t>มาตรการความปลอดภัยยุคโควิด-19</w:t>
      </w:r>
      <w:r w:rsidRPr="00404E9C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 xml:space="preserve"> </w:t>
      </w:r>
    </w:p>
    <w:p w14:paraId="15C8245E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6"/>
          <w:szCs w:val="36"/>
          <w:cs/>
        </w:rPr>
        <w:t xml:space="preserve">** </w:t>
      </w:r>
      <w:r w:rsidRPr="00404E9C">
        <w:rPr>
          <w:rFonts w:ascii="Browallia New" w:hAnsi="Browallia New" w:cs="Browallia New"/>
          <w:sz w:val="32"/>
          <w:szCs w:val="32"/>
          <w:cs/>
        </w:rPr>
        <w:t>หัวหน้าทัวร์</w:t>
      </w:r>
      <w:r w:rsidRPr="00404E9C">
        <w:rPr>
          <w:rFonts w:ascii="Browallia New" w:hAnsi="Browallia New" w:cs="Browallia New"/>
          <w:sz w:val="32"/>
          <w:szCs w:val="32"/>
        </w:rPr>
        <w:t>,</w:t>
      </w:r>
      <w:r w:rsidRPr="00404E9C">
        <w:rPr>
          <w:rFonts w:ascii="Browallia New" w:hAnsi="Browallia New" w:cs="Browallia New"/>
          <w:sz w:val="32"/>
          <w:szCs w:val="32"/>
          <w:cs/>
        </w:rPr>
        <w:t>ไกด์และคนขับรถ 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>แล้วก่อนรับกรุ๊ป 14 วัน</w:t>
      </w:r>
    </w:p>
    <w:p w14:paraId="3A27DBC0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>** รับเฉพาะลูกค้าที่ฉีดวัคซีนครบ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โดส</w:t>
      </w:r>
      <w:r w:rsidRPr="00404E9C">
        <w:rPr>
          <w:rFonts w:ascii="Browallia New" w:hAnsi="Browallia New" w:cs="Browallia New"/>
          <w:sz w:val="32"/>
          <w:szCs w:val="32"/>
          <w:cs/>
        </w:rPr>
        <w:t>แล้ว 14 วันก่อนเดินทาง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(วัคซีนสูตรใดก็ได้ ไม่น้อยกว่า 2 เข็มและรองรับวัคซีนสูตรไขว้)</w:t>
      </w:r>
    </w:p>
    <w:p w14:paraId="26263808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สำหรับเด็กที่อายุต่ำกว่า 11 ปี ต้องแสดงผลตรวจ </w:t>
      </w:r>
      <w:r w:rsidRPr="00404E9C">
        <w:rPr>
          <w:rFonts w:ascii="Browallia New" w:hAnsi="Browallia New" w:cs="Browallia New"/>
          <w:b/>
          <w:bCs/>
          <w:sz w:val="32"/>
          <w:szCs w:val="32"/>
        </w:rPr>
        <w:t>RT</w:t>
      </w:r>
      <w:r w:rsidRPr="00404E9C"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 w:rsidRPr="00404E9C">
        <w:rPr>
          <w:rFonts w:ascii="Browallia New" w:hAnsi="Browallia New" w:cs="Browallia New"/>
          <w:b/>
          <w:bCs/>
          <w:sz w:val="32"/>
          <w:szCs w:val="32"/>
        </w:rPr>
        <w:t xml:space="preserve">PCR </w:t>
      </w: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ก่อนเดินทาง 72 ชม.</w:t>
      </w:r>
    </w:p>
    <w:p w14:paraId="2340583C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 w:hint="cs"/>
          <w:b/>
          <w:bCs/>
          <w:sz w:val="32"/>
          <w:szCs w:val="32"/>
          <w:cs/>
        </w:rPr>
        <w:t>- สำหรับเด็กที่อายุตั้งแต่ 12 ปีขึ้นไป ต้องแสดงเอกสารรับรองการฉีดวัคซีนป้องกันโควิด</w:t>
      </w:r>
      <w:r w:rsidRPr="00404E9C">
        <w:rPr>
          <w:rFonts w:ascii="Browallia New" w:hAnsi="Browallia New" w:cs="Browallia New"/>
          <w:b/>
          <w:bCs/>
          <w:sz w:val="32"/>
          <w:szCs w:val="32"/>
          <w:cs/>
        </w:rPr>
        <w:t>ครบโดสแล้ว 14 วันก่อนเดินทาง(วัคซีนสูตรใดก็ได้ ไม่น้อยกว่า 2 เข็มและรองรับวัคซีนสูตรไขว้)</w:t>
      </w:r>
    </w:p>
    <w:p w14:paraId="7685BAA7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 xml:space="preserve">** บริการเจลล้างมือตลอดทริป </w:t>
      </w:r>
    </w:p>
    <w:p w14:paraId="0356961A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</w:rPr>
      </w:pPr>
      <w:r w:rsidRPr="00404E9C">
        <w:rPr>
          <w:rFonts w:ascii="Browallia New" w:hAnsi="Browallia New" w:cs="Browallia New"/>
          <w:sz w:val="32"/>
          <w:szCs w:val="32"/>
          <w:cs/>
        </w:rPr>
        <w:t>** ประกันโควิด -</w:t>
      </w:r>
      <w:r w:rsidRPr="00404E9C">
        <w:rPr>
          <w:rFonts w:ascii="Browallia New" w:hAnsi="Browallia New" w:cs="Browallia New"/>
          <w:sz w:val="32"/>
          <w:szCs w:val="32"/>
        </w:rPr>
        <w:t xml:space="preserve">19 </w:t>
      </w:r>
      <w:r w:rsidRPr="00404E9C">
        <w:rPr>
          <w:rFonts w:ascii="Browallia New" w:hAnsi="Browallia New" w:cs="Browallia New"/>
          <w:sz w:val="32"/>
          <w:szCs w:val="32"/>
          <w:cs/>
        </w:rPr>
        <w:t>ในการเดินทางท่องเที่ยว วงเงินค่ารักษาพยาบาล</w:t>
      </w: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 10,000 </w:t>
      </w:r>
      <w:r w:rsidRPr="00404E9C">
        <w:rPr>
          <w:rFonts w:ascii="Browallia New" w:hAnsi="Browallia New" w:cs="Browallia New"/>
          <w:sz w:val="32"/>
          <w:szCs w:val="32"/>
        </w:rPr>
        <w:t>USD</w:t>
      </w:r>
    </w:p>
    <w:p w14:paraId="2BC9199F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both"/>
        <w:rPr>
          <w:rFonts w:ascii="Browallia New" w:hAnsi="Browallia New" w:cs="Browallia New"/>
          <w:sz w:val="32"/>
          <w:szCs w:val="32"/>
          <w:highlight w:val="yellow"/>
        </w:rPr>
      </w:pP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** รวมค่าตรวจ </w:t>
      </w:r>
      <w:r w:rsidRPr="00404E9C">
        <w:rPr>
          <w:rFonts w:ascii="Browallia New" w:hAnsi="Browallia New" w:cs="Browallia New"/>
          <w:sz w:val="32"/>
          <w:szCs w:val="32"/>
        </w:rPr>
        <w:t xml:space="preserve">ATK </w:t>
      </w:r>
      <w:r w:rsidRPr="00404E9C">
        <w:rPr>
          <w:rFonts w:ascii="Browallia New" w:hAnsi="Browallia New" w:cs="Browallia New" w:hint="cs"/>
          <w:sz w:val="32"/>
          <w:szCs w:val="32"/>
          <w:cs/>
        </w:rPr>
        <w:t xml:space="preserve">เมื่อเดินทางถึงประเทศเวียดนาม และค่าตรวจ </w:t>
      </w:r>
      <w:r w:rsidRPr="00404E9C">
        <w:rPr>
          <w:rFonts w:ascii="Browallia New" w:hAnsi="Browallia New" w:cs="Browallia New"/>
          <w:sz w:val="32"/>
          <w:szCs w:val="32"/>
        </w:rPr>
        <w:t>RT</w:t>
      </w:r>
      <w:r w:rsidRPr="00404E9C">
        <w:rPr>
          <w:rFonts w:ascii="Browallia New" w:hAnsi="Browallia New" w:cs="Browallia New"/>
          <w:sz w:val="32"/>
          <w:szCs w:val="32"/>
          <w:cs/>
        </w:rPr>
        <w:t>-</w:t>
      </w:r>
      <w:r w:rsidRPr="00404E9C">
        <w:rPr>
          <w:rFonts w:ascii="Browallia New" w:hAnsi="Browallia New" w:cs="Browallia New"/>
          <w:sz w:val="32"/>
          <w:szCs w:val="32"/>
        </w:rPr>
        <w:t xml:space="preserve">PCR </w:t>
      </w:r>
      <w:r w:rsidRPr="00404E9C">
        <w:rPr>
          <w:rFonts w:ascii="Browallia New" w:hAnsi="Browallia New" w:cs="Browallia New"/>
          <w:sz w:val="32"/>
          <w:szCs w:val="32"/>
          <w:cs/>
        </w:rPr>
        <w:t>ก่อนเดินทางกลับเพื่อใช้เช็คอินกลับประเทศไท</w:t>
      </w:r>
      <w:r w:rsidRPr="00404E9C">
        <w:rPr>
          <w:rFonts w:ascii="Browallia New" w:hAnsi="Browallia New" w:cs="Browallia New" w:hint="cs"/>
          <w:sz w:val="32"/>
          <w:szCs w:val="32"/>
          <w:cs/>
        </w:rPr>
        <w:t>ยเรียบร้อยแล้ว</w:t>
      </w:r>
    </w:p>
    <w:p w14:paraId="5CE8A8C0" w14:textId="77777777" w:rsidR="00DB48A4" w:rsidRPr="00404E9C" w:rsidRDefault="00DB48A4" w:rsidP="00DB48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32"/>
          <w:szCs w:val="32"/>
          <w:highlight w:val="yellow"/>
        </w:rPr>
      </w:pP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ไม่รวม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ค่าตรวจ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ก่อน 72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ชม.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หรือ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ATK 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มีใบรับรอง ก่อนเดินทาง 24 ชม.** </w:t>
      </w:r>
      <w:r w:rsidRPr="00404E9C">
        <w:rPr>
          <w:rFonts w:ascii="Browallia New" w:hAnsi="Browallia New" w:cs="Browallia New"/>
          <w:sz w:val="36"/>
          <w:szCs w:val="36"/>
          <w:highlight w:val="yellow"/>
        </w:rPr>
        <w:br/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** ไม่รวม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ค่า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ตรวจ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>RT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-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PCR 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วันแรกที่โรงแรมกักตัว(</w:t>
      </w:r>
      <w:r w:rsidRPr="00404E9C">
        <w:rPr>
          <w:rFonts w:ascii="Browallia New" w:hAnsi="Browallia New" w:cs="Browallia New"/>
          <w:sz w:val="32"/>
          <w:szCs w:val="32"/>
          <w:highlight w:val="yellow"/>
        </w:rPr>
        <w:t xml:space="preserve">ATK </w:t>
      </w:r>
      <w:r w:rsidRPr="00404E9C">
        <w:rPr>
          <w:rFonts w:ascii="Browallia New" w:hAnsi="Browallia New" w:cs="Browallia New" w:hint="cs"/>
          <w:sz w:val="32"/>
          <w:szCs w:val="32"/>
          <w:highlight w:val="yellow"/>
          <w:cs/>
        </w:rPr>
        <w:t>ด้วยตัวเองในวันที่ 5 )เมื่อเดินทางถึงไทย *</w:t>
      </w:r>
      <w:r w:rsidRPr="00404E9C">
        <w:rPr>
          <w:rFonts w:ascii="Browallia New" w:hAnsi="Browallia New" w:cs="Browallia New"/>
          <w:sz w:val="32"/>
          <w:szCs w:val="32"/>
          <w:highlight w:val="yellow"/>
          <w:cs/>
        </w:rPr>
        <w:t>*</w:t>
      </w:r>
    </w:p>
    <w:p w14:paraId="649EAC3C" w14:textId="77777777" w:rsidR="00116F1C" w:rsidRDefault="00116F1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6425583" w14:textId="77777777" w:rsidR="00E41899" w:rsidRPr="00D25BE3" w:rsidRDefault="00E41899" w:rsidP="00D25BE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 –</w:t>
      </w:r>
      <w:r w:rsidR="00B33667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33667" w:rsidRPr="00D25BE3">
        <w:rPr>
          <w:rFonts w:ascii="Browallia New" w:hAnsi="Browallia New" w:cs="Browallia New"/>
          <w:b/>
          <w:bCs/>
          <w:sz w:val="36"/>
          <w:szCs w:val="36"/>
          <w:cs/>
        </w:rPr>
        <w:t>เมืองเว้</w:t>
      </w:r>
      <w:r w:rsidR="00B33667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914DAD" w:rsidRPr="00D25BE3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พระราชวังเว้ – ล่องเรือมังกรแม่น้ำหอม</w:t>
      </w:r>
      <w:r w:rsidR="00A5219F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5219F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5219F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D061AA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061A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9D742A8" w14:textId="77777777" w:rsidR="00B33667" w:rsidRDefault="00B33667" w:rsidP="00B3366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อำนวยความสะดวกในการลงทะเบียนเพื่อรับหน้ากากอนามัย และ</w:t>
      </w:r>
      <w:r w:rsidRPr="00B75E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หัวหน้าทัวร์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19 </w:t>
      </w:r>
      <w:r w:rsidRPr="00B75EC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เพื่อเตรียมความพร้อมก่อนออกเดินทาง</w:t>
      </w:r>
    </w:p>
    <w:p w14:paraId="4224E61F" w14:textId="77777777" w:rsidR="00B33667" w:rsidRPr="00551724" w:rsidRDefault="00B33667" w:rsidP="00B33667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C9D0ADB" w14:textId="77777777" w:rsidR="00B33667" w:rsidRDefault="00B33667" w:rsidP="00B3366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D4D5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4FB633FF" w14:textId="77777777" w:rsidR="00B33667" w:rsidRPr="00104552" w:rsidRDefault="00B33667" w:rsidP="00B3366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BF59F92" w14:textId="77777777" w:rsidR="00B33667" w:rsidRDefault="00B33667" w:rsidP="00B336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20 ก.ก. และ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ถือขึ้นเครื่องบินได้น้ำหนักไม่เกิน 7 ก.ก.  **</w:t>
      </w:r>
    </w:p>
    <w:p w14:paraId="38F76707" w14:textId="77777777" w:rsidR="00B33667" w:rsidRDefault="00B33667" w:rsidP="00B33667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95A8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เมื่อเดินทา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งถึง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ตรวจ 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ATK </w:t>
      </w:r>
      <w:r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ถ้า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ผลเป็นลบเดินทางทางท่องเที่ยวได้ตามโปรแกรม (ค่าตรวจรวมอยู่ในค่าทัวร์</w:t>
      </w:r>
      <w:r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แล้ว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063839DC" w14:textId="77777777" w:rsidR="00B33667" w:rsidRDefault="00B33667" w:rsidP="00B336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33667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B336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เมืองเว้</w:t>
      </w:r>
      <w:r w:rsidRPr="00B336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33667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ตั้งอยู่ใจกลางของประเทศเวียดนาม อยู่ห่างจากชายฝั่งทะเล </w:t>
      </w:r>
      <w:r w:rsidRPr="00B33667">
        <w:rPr>
          <w:rFonts w:ascii="Browallia New" w:hAnsi="Browallia New" w:cs="Browallia New"/>
          <w:sz w:val="32"/>
          <w:szCs w:val="32"/>
        </w:rPr>
        <w:t xml:space="preserve">12 </w:t>
      </w:r>
      <w:r w:rsidRPr="00B33667">
        <w:rPr>
          <w:rFonts w:ascii="Browallia New" w:hAnsi="Browallia New" w:cs="Browallia New"/>
          <w:sz w:val="32"/>
          <w:szCs w:val="32"/>
          <w:cs/>
        </w:rPr>
        <w:t xml:space="preserve">กิโลเมตร เป็นเมืองของกษัตริย์ในราชวงศ์เหวียน ซึ่งได้ปกครองต่อกันมาเพียง </w:t>
      </w:r>
      <w:r w:rsidRPr="00B33667">
        <w:rPr>
          <w:rFonts w:ascii="Browallia New" w:hAnsi="Browallia New" w:cs="Browallia New"/>
          <w:sz w:val="32"/>
          <w:szCs w:val="32"/>
        </w:rPr>
        <w:t xml:space="preserve">33 </w:t>
      </w:r>
      <w:r w:rsidRPr="00B33667">
        <w:rPr>
          <w:rFonts w:ascii="Browallia New" w:hAnsi="Browallia New" w:cs="Browallia New"/>
          <w:sz w:val="32"/>
          <w:szCs w:val="32"/>
          <w:cs/>
        </w:rPr>
        <w:t>ปี ฝรั่งเศสก็บุกเข้าโจมตีเมืองเว้ มาถึงปีพ.ศ.</w:t>
      </w:r>
      <w:r w:rsidRPr="00B33667">
        <w:rPr>
          <w:rFonts w:ascii="Browallia New" w:hAnsi="Browallia New" w:cs="Browallia New"/>
          <w:sz w:val="32"/>
          <w:szCs w:val="32"/>
        </w:rPr>
        <w:t xml:space="preserve">2488 </w:t>
      </w:r>
      <w:r w:rsidRPr="00B33667">
        <w:rPr>
          <w:rFonts w:ascii="Browallia New" w:hAnsi="Browallia New" w:cs="Browallia New"/>
          <w:sz w:val="32"/>
          <w:szCs w:val="32"/>
          <w:cs/>
        </w:rPr>
        <w:t xml:space="preserve">ญี่ปุ่นก็เข้ามายึดครองบังคับให้พระเจ้าเบาได๋สละราชสมบัติ ต่อมาเมืองเว้ได้กลายเป็นส่วนหนึ่งของเวียดนามใต้ ตามการแบ่งประเทศออกเป็น </w:t>
      </w:r>
      <w:r w:rsidRPr="00B33667">
        <w:rPr>
          <w:rFonts w:ascii="Browallia New" w:hAnsi="Browallia New" w:cs="Browallia New"/>
          <w:sz w:val="32"/>
          <w:szCs w:val="32"/>
        </w:rPr>
        <w:t xml:space="preserve">2 </w:t>
      </w:r>
      <w:r w:rsidRPr="00B33667">
        <w:rPr>
          <w:rFonts w:ascii="Browallia New" w:hAnsi="Browallia New" w:cs="Browallia New"/>
          <w:sz w:val="32"/>
          <w:szCs w:val="32"/>
          <w:cs/>
        </w:rPr>
        <w:t>ส่วน และได้เสื่อมสลายลงภายใต้การปกครองของโงดินห์เยียม เมืองเว้ดึงดูดนักท่องเที่ยวเพราะมีแหล่งประวัติศาสตร์ วัฒนธรรม เสน่ห์ที่ไร้กาลเวลาของสถาปัตยกรรมที่ล้ำค่ามีแบบฉบับของตนเอง และยังมีความงามตามธรรมชาติบนฝั่งแม่น้ำหอมด้วย</w:t>
      </w:r>
    </w:p>
    <w:p w14:paraId="361056E2" w14:textId="77777777" w:rsidR="00375249" w:rsidRDefault="00375249" w:rsidP="0037524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2BE1EB27" w14:textId="77777777" w:rsidR="00375249" w:rsidRDefault="00375249" w:rsidP="00B336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0702D9" w14:textId="77777777" w:rsidR="00914DAD" w:rsidRDefault="00914DAD" w:rsidP="00B336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5587A"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55168" behindDoc="0" locked="0" layoutInCell="1" allowOverlap="1" wp14:anchorId="27EDC69A" wp14:editId="67E8C022">
            <wp:simplePos x="0" y="0"/>
            <wp:positionH relativeFrom="margin">
              <wp:align>right</wp:align>
            </wp:positionH>
            <wp:positionV relativeFrom="paragraph">
              <wp:posOffset>818515</wp:posOffset>
            </wp:positionV>
            <wp:extent cx="6852285" cy="4481195"/>
            <wp:effectExtent l="0" t="0" r="5715" b="0"/>
            <wp:wrapTopAndBottom/>
            <wp:docPr id="4" name="Picture 4" descr="C:\Users\admin\Downloads\shutterstock_1095139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10951393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448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</w:p>
    <w:p w14:paraId="490503D7" w14:textId="77777777" w:rsidR="00375249" w:rsidRPr="00375249" w:rsidRDefault="00375249" w:rsidP="0037524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6071341B" w14:textId="77777777" w:rsidR="006D59AA" w:rsidRPr="00375249" w:rsidRDefault="006D59AA" w:rsidP="00116F1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 w:rsidRPr="0037524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ณ ภัตตาคาร </w:t>
      </w:r>
      <w:r w:rsidR="007960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1E8EA50" w14:textId="77777777" w:rsidR="006D59AA" w:rsidRPr="00375249" w:rsidRDefault="006D59AA" w:rsidP="0079602E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375249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ASIA HOTEL</w:t>
      </w:r>
      <w:r w:rsidR="0037524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75249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="00375249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0F71FE98" w14:textId="77777777" w:rsidR="006D59AA" w:rsidRDefault="006D59AA" w:rsidP="0079602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40C6B1" w14:textId="77777777" w:rsidR="006D59AA" w:rsidRPr="00D25BE3" w:rsidRDefault="006D59AA" w:rsidP="00D25BE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>วัดเทียนมู่</w:t>
      </w:r>
      <w:r w:rsidR="0079602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>ร้านไม้ไผ่ – ขึ้นกระเช้าบาน่าฮิลล์</w:t>
      </w:r>
      <w:r w:rsidR="0079602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นั่งรถราง – โรงเก็บไวน์ – สวนดอกไม้ฝรั่งเศส</w:t>
      </w:r>
      <w:r w:rsidR="0079602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สะพานมือสีทอง –  สวนสนุกแฟนตาซี พาร์ค </w:t>
      </w:r>
      <w:r w:rsidR="0079602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(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71333FE" w14:textId="77777777" w:rsidR="006D59AA" w:rsidRDefault="0079602E" w:rsidP="0079602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</w:p>
    <w:p w14:paraId="06BE59E3" w14:textId="77777777" w:rsidR="0079602E" w:rsidRDefault="0079602E" w:rsidP="0079602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F8B1F4C" w14:textId="77777777" w:rsidR="0079602E" w:rsidRDefault="0079602E" w:rsidP="0079602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273C8B8A" w14:textId="77777777" w:rsidR="0079602E" w:rsidRDefault="0079602E" w:rsidP="0079602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84F19"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56192" behindDoc="0" locked="0" layoutInCell="1" allowOverlap="1" wp14:anchorId="671FCF69" wp14:editId="4A64E10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848475" cy="4478655"/>
            <wp:effectExtent l="0" t="0" r="9525" b="0"/>
            <wp:wrapTopAndBottom/>
            <wp:docPr id="8" name="Picture 8" descr="C:\Users\admin\Downloads\shutterstock_278143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27814364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47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58C1FA4F" w14:textId="77777777" w:rsidR="0079602E" w:rsidRDefault="000C68AB" w:rsidP="0079602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B19F3B5" wp14:editId="4DA72DA3">
                <wp:simplePos x="0" y="0"/>
                <wp:positionH relativeFrom="margin">
                  <wp:align>right</wp:align>
                </wp:positionH>
                <wp:positionV relativeFrom="paragraph">
                  <wp:posOffset>1854200</wp:posOffset>
                </wp:positionV>
                <wp:extent cx="6848475" cy="2305050"/>
                <wp:effectExtent l="0" t="0" r="9525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05050"/>
                          <a:chOff x="0" y="0"/>
                          <a:chExt cx="6848475" cy="230505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30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7575" cy="230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A322F60" id="Group 3" o:spid="_x0000_s1026" style="position:absolute;margin-left:488.05pt;margin-top:146pt;width:539.25pt;height:181.5pt;z-index:251660288;mso-position-horizontal:right;mso-position-horizontal-relative:margin" coordsize="68484,230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4480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">
                  <v:imagedata r:id="rId12" o:title=""/>
                  <v:path arrowok="t"/>
                </v:shape>
                <v:shape id="Picture 47" o:spid="_x0000_s1028" type="#_x0000_t75" style="position:absolute;left:33909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79602E"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="0079602E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 w:rsidR="000812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="0079602E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="0079602E"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9602E"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 w:rsidR="000812FF">
        <w:rPr>
          <w:rFonts w:ascii="Browallia New" w:hAnsi="Browallia New" w:cs="Browallia New" w:hint="cs"/>
          <w:sz w:val="32"/>
          <w:szCs w:val="32"/>
          <w:cs/>
        </w:rPr>
        <w:t>แ</w:t>
      </w:r>
      <w:r w:rsidR="0079602E"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="0079602E"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="0079602E"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 w:rsidR="0079602E"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="0079602E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="0079602E"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9602E"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="0079602E"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="0079602E"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 w:rsidR="0079602E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79602E"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="0079602E"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24AC85FD" w14:textId="77777777" w:rsidR="000C68AB" w:rsidRDefault="000C68AB" w:rsidP="000C68AB">
      <w:pPr>
        <w:tabs>
          <w:tab w:val="left" w:pos="1418"/>
        </w:tabs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948A4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เดินทางถึงบานาฮิลล์ นำท่าน </w:t>
      </w:r>
      <w:r w:rsidRPr="002948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นั่งรถไฟโบราณ ขึ้นเขาเพื่อเข้าชม อุโมงค์เก็บไวน์</w:t>
      </w:r>
      <w:r w:rsidRPr="002948A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48A4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="00D10EDD" w:rsidRPr="002948A4">
        <w:rPr>
          <w:rFonts w:ascii="Browallia New" w:eastAsia="Cordia New" w:hAnsi="Browallia New" w:cs="Browallia New"/>
          <w:sz w:val="32"/>
          <w:szCs w:val="32"/>
        </w:rPr>
        <w:t>DEBAY WINE CELLAR</w:t>
      </w:r>
      <w:r w:rsidR="00D10EDD" w:rsidRPr="002948A4">
        <w:rPr>
          <w:rFonts w:ascii="Browallia New" w:eastAsia="Cordia New" w:hAnsi="Browallia New" w:cs="Browallia New"/>
          <w:sz w:val="32"/>
          <w:szCs w:val="32"/>
          <w:cs/>
        </w:rPr>
        <w:t xml:space="preserve">” </w:t>
      </w:r>
      <w:r w:rsidRPr="002948A4">
        <w:rPr>
          <w:rFonts w:ascii="Browallia New" w:eastAsia="Cordia New" w:hAnsi="Browallia New" w:cs="Browallia New"/>
          <w:sz w:val="32"/>
          <w:szCs w:val="32"/>
          <w:cs/>
        </w:rPr>
        <w:t>ออกแบบโดยสถาปนิกชาวฝรั่งเศษ และสร้างขึ้นตั้งแต่ปี 1923 สมัยล่าอาณานิคมของฝรั่งเศษ</w:t>
      </w:r>
    </w:p>
    <w:p w14:paraId="099CF3DC" w14:textId="77777777" w:rsidR="000C68AB" w:rsidRDefault="000C68AB" w:rsidP="000C68AB">
      <w:pPr>
        <w:tabs>
          <w:tab w:val="left" w:pos="1418"/>
        </w:tabs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948A4">
        <w:rPr>
          <w:rFonts w:ascii="Browallia New" w:eastAsia="Cordia New" w:hAnsi="Browallia New" w:cs="Browallia New"/>
          <w:sz w:val="32"/>
          <w:szCs w:val="32"/>
          <w:cs/>
        </w:rPr>
        <w:t xml:space="preserve">หลังจากนั้นเดินเที่ยวชม </w:t>
      </w:r>
      <w:r w:rsidRPr="002948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โซนสวนดอกไม้  </w:t>
      </w:r>
      <w:r w:rsidR="00D10EDD" w:rsidRPr="002948A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LE JARDIN D</w:t>
      </w:r>
      <w:r w:rsidR="00D10EDD" w:rsidRPr="002948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’</w:t>
      </w:r>
      <w:r w:rsidR="00D10EDD" w:rsidRPr="002948A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AMOUR </w:t>
      </w:r>
      <w:r w:rsidRPr="002948A4">
        <w:rPr>
          <w:rFonts w:ascii="Browallia New" w:eastAsia="Cordia New" w:hAnsi="Browallia New" w:cs="Browallia New"/>
          <w:sz w:val="32"/>
          <w:szCs w:val="32"/>
          <w:cs/>
        </w:rPr>
        <w:t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6543F432" w14:textId="77777777" w:rsidR="00AE0707" w:rsidRDefault="000C68AB" w:rsidP="00AE070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="00D10EDD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="00D10EDD"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หลังจากนั้นนำท่านเดินทางกลับสู่ เมืองดานัง</w:t>
      </w:r>
    </w:p>
    <w:p w14:paraId="7AFC019F" w14:textId="77777777" w:rsidR="00AE0707" w:rsidRDefault="00AE0707" w:rsidP="00AE070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18E999D" wp14:editId="76A7D5E0">
                <wp:simplePos x="0" y="0"/>
                <wp:positionH relativeFrom="margin">
                  <wp:align>right</wp:align>
                </wp:positionH>
                <wp:positionV relativeFrom="paragraph">
                  <wp:posOffset>1096010</wp:posOffset>
                </wp:positionV>
                <wp:extent cx="6861175" cy="2138045"/>
                <wp:effectExtent l="0" t="0" r="0" b="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138045"/>
                          <a:chOff x="0" y="0"/>
                          <a:chExt cx="6861175" cy="2138045"/>
                        </a:xfrm>
                      </wpg:grpSpPr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22" b="13991"/>
                          <a:stretch/>
                        </pic:blipFill>
                        <pic:spPr bwMode="auto">
                          <a:xfrm>
                            <a:off x="2876550" y="19050"/>
                            <a:ext cx="3984625" cy="2118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2630" cy="21380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84B29E7" id="Group 5" o:spid="_x0000_s1026" style="position:absolute;margin-left:489.05pt;margin-top:86.3pt;width:540.25pt;height:168.35pt;z-index:251666432;mso-position-horizontal:right;mso-position-horizontal-relative:margin" coordsize="68611,213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">
                <v:shape id="Picture 49" o:spid="_x0000_s1027" type="#_x0000_t75" style="position:absolute;left:28765;top:190;width:39846;height:21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">
                  <v:imagedata r:id="rId16" o:title="" croptop="4733f" cropbottom="9169f"/>
                  <v:path arrowok="t"/>
                </v:shape>
                <v:shape id="Picture 48" o:spid="_x0000_s1028" type="#_x0000_t75" style="position:absolute;width:32626;height:2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7C1CD0">
        <w:rPr>
          <w:rFonts w:ascii="Browallia New" w:hAnsi="Browallia New" w:cs="Browallia New"/>
          <w:sz w:val="32"/>
          <w:szCs w:val="32"/>
          <w:cs/>
          <w:lang w:val="en-GB"/>
        </w:rPr>
        <w:t xml:space="preserve">จากนั้นอิสระท่านที่ </w:t>
      </w:r>
      <w:r w:rsidRPr="007D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สวนสนุก แฟนตาซี พาร์ค</w:t>
      </w:r>
      <w:r w:rsidRPr="007D3D6C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AE070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และเครื่องเล่นที่ใช้ระบบหยอดเรียญ)</w:t>
      </w:r>
      <w:r w:rsidRPr="00AE070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7C1CD0">
        <w:rPr>
          <w:rFonts w:ascii="Browallia New" w:hAnsi="Browallia New" w:cs="Browallia New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7C1CD0">
        <w:rPr>
          <w:rFonts w:ascii="Browallia New" w:hAnsi="Browallia New" w:cs="Browallia New"/>
          <w:sz w:val="32"/>
          <w:szCs w:val="32"/>
          <w:lang w:val="en-GB"/>
        </w:rPr>
        <w:t xml:space="preserve">D </w:t>
      </w:r>
      <w:r w:rsidRPr="007C1CD0">
        <w:rPr>
          <w:rFonts w:ascii="Browallia New" w:hAnsi="Browallia New" w:cs="Browallia New"/>
          <w:sz w:val="32"/>
          <w:szCs w:val="32"/>
          <w:cs/>
          <w:lang w:val="en-GB"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</w:p>
    <w:p w14:paraId="30D71A56" w14:textId="77777777" w:rsidR="00D25BE3" w:rsidRPr="006D59AA" w:rsidRDefault="00D25BE3" w:rsidP="00D25BE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ภัตตาคาร </w:t>
      </w:r>
      <w:r w:rsidRPr="00F92CB4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บุฟเฟ่ต์อาหารนานาชาติบนบาน่าฮิลล์</w:t>
      </w:r>
    </w:p>
    <w:p w14:paraId="471A2C89" w14:textId="77777777" w:rsidR="00D25BE3" w:rsidRDefault="00D25BE3" w:rsidP="00D25BE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</w:p>
    <w:p w14:paraId="522B4EB2" w14:textId="77777777" w:rsidR="004526C3" w:rsidRDefault="004526C3" w:rsidP="004526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 ห้องพักบนบาน่าฮิลล์สำหรับ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ท่าน จะเป็นเตียง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ช้ันเท่านั้น ไม่มีบริการเสริมเตียง หากต้องการพักเดี่ยวกรุณาแจ้งก่อนการเดินทางอย่าง 5 วัน เพื่อชำระค่าใช้จ่าย **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276F514" w14:textId="77777777" w:rsidR="0079602E" w:rsidRDefault="0079602E" w:rsidP="006D59A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8A4E81F" w14:textId="77777777" w:rsidR="001C7661" w:rsidRPr="00D25BE3" w:rsidRDefault="001C7661" w:rsidP="00D25BE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D25BE3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5BE3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ลง</w:t>
      </w:r>
      <w:r w:rsidR="00D25BE3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กระเช้าบาน่าฮิลล์ – </w:t>
      </w:r>
      <w:r w:rsidR="004D28D9" w:rsidRPr="004D28D9">
        <w:rPr>
          <w:rFonts w:ascii="Browallia New" w:hAnsi="Browallia New" w:cs="Browallia New"/>
          <w:b/>
          <w:bCs/>
          <w:sz w:val="36"/>
          <w:szCs w:val="36"/>
          <w:cs/>
        </w:rPr>
        <w:t>หมู่บ้านแกะสลักหินอ่อน</w:t>
      </w:r>
      <w:r w:rsidR="004D28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D28D9" w:rsidRPr="004D28D9">
        <w:rPr>
          <w:rFonts w:ascii="Browallia New" w:hAnsi="Browallia New" w:cs="Browallia New"/>
          <w:b/>
          <w:bCs/>
          <w:sz w:val="36"/>
          <w:szCs w:val="36"/>
          <w:cs/>
        </w:rPr>
        <w:t>– ล่องเรือกระด้ง</w:t>
      </w:r>
      <w:r w:rsidR="004D28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D28D9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D28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D28D9" w:rsidRPr="004D28D9">
        <w:rPr>
          <w:rFonts w:ascii="Browallia New" w:hAnsi="Browallia New" w:cs="Browallia New"/>
          <w:b/>
          <w:bCs/>
          <w:sz w:val="36"/>
          <w:szCs w:val="36"/>
          <w:cs/>
        </w:rPr>
        <w:t>ฮอยอัน – สะพานญี่ปุ่น – ศาลเจ้าโบราณ</w:t>
      </w:r>
      <w:r w:rsidR="004D28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D28D9" w:rsidRPr="004D28D9">
        <w:rPr>
          <w:rFonts w:ascii="Browallia New" w:hAnsi="Browallia New" w:cs="Browallia New"/>
          <w:b/>
          <w:bCs/>
          <w:sz w:val="36"/>
          <w:szCs w:val="36"/>
          <w:cs/>
        </w:rPr>
        <w:t>– สะพานมังกร – สะพานแห่งความรัก</w:t>
      </w:r>
      <w:r w:rsidR="004D28D9">
        <w:rPr>
          <w:rFonts w:ascii="Browallia New" w:hAnsi="Browallia New" w:cs="Browallia New" w:hint="cs"/>
          <w:b/>
          <w:bCs/>
          <w:sz w:val="36"/>
          <w:szCs w:val="36"/>
          <w:cs/>
        </w:rPr>
        <w:t>ดานัง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28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69974C" w14:textId="77777777" w:rsidR="0079602E" w:rsidRPr="00F92CB4" w:rsidRDefault="0079602E" w:rsidP="0079602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หลังอาหารเช้า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ตรวจ 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RT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-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PCR 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ที่โรงแรม เพื่อใช้ออกเอกสารเช็คอินกลับประเทศไทย (ค่าตรวจรวมอยู่ในค่าทัวร์</w:t>
      </w:r>
      <w:r w:rsidRPr="00F92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แล้ว</w:t>
      </w:r>
      <w:r w:rsidRPr="00F92CB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</w:p>
    <w:p w14:paraId="22DE14A1" w14:textId="77777777" w:rsidR="001C7661" w:rsidRDefault="00D25BE3" w:rsidP="00D25BE3">
      <w:pPr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C1CD0">
        <w:rPr>
          <w:rFonts w:ascii="Browallia New" w:hAnsi="Browallia New" w:cs="Browallia New"/>
          <w:sz w:val="32"/>
          <w:szCs w:val="32"/>
          <w:cs/>
          <w:lang w:val="en-GB"/>
        </w:rPr>
        <w:t>สมควรแก่เวลานำท่าน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>นั่งกระเช้า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ลง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>กลับ</w:t>
      </w:r>
      <w:r w:rsidRPr="007C1CD0">
        <w:rPr>
          <w:rFonts w:ascii="Browallia New" w:hAnsi="Browallia New" w:cs="Browallia New"/>
          <w:sz w:val="32"/>
          <w:szCs w:val="32"/>
          <w:cs/>
          <w:lang w:val="en-GB"/>
        </w:rPr>
        <w:t>สู่ดานัง</w:t>
      </w:r>
    </w:p>
    <w:p w14:paraId="3CCA2C0C" w14:textId="77777777" w:rsidR="004D28D9" w:rsidRDefault="004D28D9" w:rsidP="004D28D9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</w:p>
    <w:p w14:paraId="33088DBE" w14:textId="77777777" w:rsidR="00AF3058" w:rsidRDefault="00AF3058" w:rsidP="00AF305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FC4FB45" wp14:editId="62E85A82">
                <wp:simplePos x="0" y="0"/>
                <wp:positionH relativeFrom="margin">
                  <wp:align>right</wp:align>
                </wp:positionH>
                <wp:positionV relativeFrom="paragraph">
                  <wp:posOffset>579755</wp:posOffset>
                </wp:positionV>
                <wp:extent cx="6856730" cy="2441575"/>
                <wp:effectExtent l="0" t="0" r="1270" b="0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7533865" id="Group 6" o:spid="_x0000_s1026" style="position:absolute;margin-left:488.7pt;margin-top:45.65pt;width:539.9pt;height:192.25pt;z-index:251668480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">
                <v:shape id="Picture 7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">
                  <v:imagedata r:id="rId20" o:title=""/>
                  <v:path arrowok="t"/>
                </v:shape>
                <v:shape id="Picture 10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">
                  <v:imagedata r:id="rId2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6A329381" w14:textId="77777777" w:rsidR="00AF3058" w:rsidRDefault="00AF3058" w:rsidP="00AF305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3151A1C4" w14:textId="77777777" w:rsidR="00AF3058" w:rsidRDefault="00AF3058" w:rsidP="00AF3058">
      <w:pPr>
        <w:spacing w:after="0" w:line="360" w:lineRule="exac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2372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ฮอยอัน </w:t>
      </w:r>
      <w:r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>
        <w:rPr>
          <w:rFonts w:ascii="Browallia New" w:hAnsi="Browallia New" w:cs="Browallia New" w:hint="cs"/>
          <w:sz w:val="32"/>
          <w:szCs w:val="32"/>
          <w:cs/>
        </w:rPr>
        <w:t>เวียดนาม</w:t>
      </w:r>
    </w:p>
    <w:p w14:paraId="23B7B73E" w14:textId="77777777" w:rsidR="00AF3058" w:rsidRDefault="00AF3058" w:rsidP="00AF3058">
      <w:pPr>
        <w:spacing w:after="0" w:line="360" w:lineRule="exac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06E52245" wp14:editId="1F6059E8">
                <wp:simplePos x="0" y="0"/>
                <wp:positionH relativeFrom="margin">
                  <wp:align>right</wp:align>
                </wp:positionH>
                <wp:positionV relativeFrom="paragraph">
                  <wp:posOffset>522605</wp:posOffset>
                </wp:positionV>
                <wp:extent cx="6856730" cy="2390775"/>
                <wp:effectExtent l="0" t="0" r="1270" b="9525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390775"/>
                          <a:chOff x="0" y="0"/>
                          <a:chExt cx="6696075" cy="237172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371850" cy="2371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371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E74BC87" id="Group 13" o:spid="_x0000_s1026" style="position:absolute;margin-left:488.7pt;margin-top:41.15pt;width:539.9pt;height:188.25pt;z-index:251672576;mso-position-horizontal:right;mso-position-horizontal-relative:margin;mso-width-relative:margin;mso-height-relative:margin" coordsize="6696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">
                <v:shape id="Picture 11" o:spid="_x0000_s1027" type="#_x0000_t75" style="position:absolute;left:33242;width:33718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">
                  <v:imagedata r:id="rId24" o:title=""/>
                  <v:path arrowok="t"/>
                  <o:lock v:ext="edit" aspectratio="f"/>
                </v:shape>
                <v:shape id="Picture 12" o:spid="_x0000_s1028" type="#_x0000_t75" style="position:absolute;width:33242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">
                  <v:imagedata r:id="rId25" o:title="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</w:p>
    <w:p w14:paraId="59FD9399" w14:textId="77777777" w:rsidR="008B33B1" w:rsidRDefault="008B33B1" w:rsidP="008B33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A142D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 เป็นศาลเจ้าที่เก่าแก่ของเมืองฮอยอัน</w:t>
      </w:r>
      <w:r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A142D">
        <w:rPr>
          <w:rFonts w:ascii="Browallia New" w:hAnsi="Browallia New" w:cs="Browallia New"/>
          <w:sz w:val="32"/>
          <w:szCs w:val="32"/>
          <w:cs/>
        </w:rPr>
        <w:t>สี่เหลี่ยมจัตุรัส ซึ่งสร้างเชื่อมเขตชาวญี่ปุ่น 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บ้านเลขที่ 101 ถนนเหวียนไทฮ็อก หน้าบ้านติดถนนสายหนึ่ง หลังบ้านไป</w:t>
      </w:r>
      <w:r w:rsidRPr="001A142D">
        <w:rPr>
          <w:rFonts w:ascii="Browallia New" w:hAnsi="Browallia New" w:cs="Browallia New"/>
          <w:sz w:val="32"/>
          <w:szCs w:val="32"/>
          <w:cs/>
        </w:rPr>
        <w:lastRenderedPageBreak/>
        <w:t>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701438C2" w14:textId="77777777" w:rsidR="008B33B1" w:rsidRDefault="00D87373" w:rsidP="008B33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4E65CC88" wp14:editId="3264608A">
            <wp:simplePos x="0" y="0"/>
            <wp:positionH relativeFrom="margin">
              <wp:align>right</wp:align>
            </wp:positionH>
            <wp:positionV relativeFrom="paragraph">
              <wp:posOffset>1318260</wp:posOffset>
            </wp:positionV>
            <wp:extent cx="6857848" cy="3467100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848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8B33B1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8B33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8B33B1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8B33B1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8B33B1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8B33B1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8B33B1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8B33B1" w:rsidRPr="00570646">
        <w:rPr>
          <w:rFonts w:ascii="Browallia New" w:hAnsi="Browallia New" w:cs="Browallia New"/>
          <w:sz w:val="32"/>
          <w:szCs w:val="32"/>
        </w:rPr>
        <w:t>1</w:t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8B33B1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8B33B1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8B33B1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8B33B1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8B33B1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8B33B1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8B33B1" w:rsidRPr="00570646">
        <w:rPr>
          <w:rFonts w:ascii="Browallia New" w:hAnsi="Browallia New" w:cs="Browallia New"/>
          <w:sz w:val="32"/>
          <w:szCs w:val="32"/>
          <w:cs/>
        </w:rPr>
        <w:t xml:space="preserve">พ่นน้ำ </w:t>
      </w:r>
      <w:r w:rsidR="008B33B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2D2650F" w14:textId="77777777" w:rsidR="00D87373" w:rsidRDefault="00D87373" w:rsidP="00D8737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6D59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ภัตตาคาร</w:t>
      </w:r>
    </w:p>
    <w:p w14:paraId="6C7BD094" w14:textId="77777777" w:rsidR="00D87373" w:rsidRDefault="00D87373" w:rsidP="00D87373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GOLDEN ROSE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4FDBFB0" w14:textId="77777777" w:rsidR="0079602E" w:rsidRDefault="0079602E" w:rsidP="006D59A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5AFC1F0" w14:textId="77777777" w:rsidR="00D87373" w:rsidRDefault="0079602E" w:rsidP="00D87373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D87373">
        <w:rPr>
          <w:rFonts w:ascii="Browallia New" w:hAnsi="Browallia New" w:cs="Browallia New"/>
          <w:b/>
          <w:bCs/>
          <w:sz w:val="36"/>
          <w:szCs w:val="36"/>
        </w:rPr>
        <w:tab/>
      </w:r>
      <w:r w:rsidR="00D87373"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วัดหลินอึ๋ง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7373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โบสถ์สีชมพู – ตลาดฮาน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87373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="00D87373"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7373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D87373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D87373">
        <w:rPr>
          <w:rFonts w:ascii="Browallia New" w:hAnsi="Browallia New" w:cs="Browallia New"/>
          <w:b/>
          <w:bCs/>
          <w:sz w:val="36"/>
          <w:szCs w:val="36"/>
        </w:rPr>
        <w:tab/>
      </w:r>
      <w:r w:rsidR="00D8737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 w:rsidR="00D87373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8737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87373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8737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87373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737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2B00FD1" w14:textId="77777777" w:rsidR="0079602E" w:rsidRDefault="0079602E" w:rsidP="00D8737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เช้า </w:t>
      </w:r>
      <w:r w:rsidRPr="00D512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</w:p>
    <w:p w14:paraId="675BBA09" w14:textId="77777777" w:rsidR="00D87373" w:rsidRDefault="00D87373" w:rsidP="00D8737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44FCE7E0" w14:textId="77777777" w:rsidR="00D87373" w:rsidRPr="00694FA0" w:rsidRDefault="00D87373" w:rsidP="00D8737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FD84D86" wp14:editId="3822DAC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7365" cy="2181225"/>
                <wp:effectExtent l="0" t="0" r="635" b="952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1812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F7FB83F" id="Group 14" o:spid="_x0000_s1026" style="position:absolute;margin-left:488.75pt;margin-top:0;width:539.95pt;height:171.75pt;z-index:251676672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">
                <v:shape id="Picture 15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">
                  <v:imagedata r:id="rId29" o:title=""/>
                  <v:path arrowok="t"/>
                </v:shape>
                <v:shape id="Picture 16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">
                  <v:imagedata r:id="rId3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355858D6" w14:textId="77777777" w:rsidR="00D87373" w:rsidRDefault="00D87373" w:rsidP="00D87373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8720" behindDoc="0" locked="0" layoutInCell="1" allowOverlap="1" wp14:anchorId="2C3000FA" wp14:editId="48A233E3">
            <wp:simplePos x="0" y="0"/>
            <wp:positionH relativeFrom="margin">
              <wp:align>right</wp:align>
            </wp:positionH>
            <wp:positionV relativeFrom="paragraph">
              <wp:posOffset>844550</wp:posOffset>
            </wp:positionV>
            <wp:extent cx="6848475" cy="4179570"/>
            <wp:effectExtent l="0" t="0" r="9525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179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ในเมือง</w:t>
      </w:r>
    </w:p>
    <w:p w14:paraId="1954E921" w14:textId="77777777" w:rsidR="00D87373" w:rsidRPr="009D4D2F" w:rsidRDefault="00D87373" w:rsidP="00D87373">
      <w:pPr>
        <w:tabs>
          <w:tab w:val="left" w:pos="709"/>
          <w:tab w:val="left" w:pos="1134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D4D2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เที่ยง</w:t>
      </w:r>
      <w:r w:rsidRPr="009D4D2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ab/>
      </w:r>
      <w:r w:rsidRPr="00D466DA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บริการขนมปังเวียดนาม</w:t>
      </w:r>
    </w:p>
    <w:p w14:paraId="6980533A" w14:textId="77777777" w:rsidR="00D87373" w:rsidRPr="00855BA1" w:rsidRDefault="00D87373" w:rsidP="00D87373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B05D9C5" w14:textId="77777777" w:rsidR="00D87373" w:rsidRPr="00FC5B98" w:rsidRDefault="00D87373" w:rsidP="00D8737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12.00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6D4D5E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2A804484" w14:textId="77777777" w:rsidR="00D87373" w:rsidRPr="00104552" w:rsidRDefault="00D87373" w:rsidP="00D8737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D14FCD" w14:textId="77777777" w:rsidR="00D87373" w:rsidRDefault="00D87373" w:rsidP="00D8737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20 ก.ก. และ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ถือขึ้นเครื่องบินได้น้ำหนักไม่เกิน 7 ก.ก.  **</w:t>
      </w:r>
    </w:p>
    <w:p w14:paraId="19EF28C4" w14:textId="77777777" w:rsidR="00D87373" w:rsidRDefault="00D87373" w:rsidP="00D8737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FBB103" w14:textId="77777777" w:rsidR="00D87373" w:rsidRPr="00FC5B98" w:rsidRDefault="00D87373" w:rsidP="00D8737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0C27059" w14:textId="77777777" w:rsidR="00D87373" w:rsidRDefault="00D87373" w:rsidP="00D873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</w:t>
      </w:r>
      <w:bookmarkStart w:id="0" w:name="_GoBack"/>
      <w:bookmarkEnd w:id="0"/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</w:t>
      </w:r>
    </w:p>
    <w:p w14:paraId="3E5CB8E9" w14:textId="77777777" w:rsidR="003A118F" w:rsidRPr="00FC5B98" w:rsidRDefault="003A118F" w:rsidP="00D8737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60" w:type="dxa"/>
        <w:tblInd w:w="-20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E41899" w:rsidRPr="00961CB6" w14:paraId="42F4582D" w14:textId="77777777" w:rsidTr="00E41899">
        <w:trPr>
          <w:trHeight w:val="603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062E8D6E" w14:textId="77777777" w:rsidR="00E41899" w:rsidRPr="00362CE6" w:rsidRDefault="00E41899" w:rsidP="00E4189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41899" w:rsidRPr="00961CB6" w14:paraId="666BC38E" w14:textId="77777777" w:rsidTr="00766580">
        <w:trPr>
          <w:trHeight w:val="1116"/>
        </w:trPr>
        <w:tc>
          <w:tcPr>
            <w:tcW w:w="3960" w:type="dxa"/>
            <w:shd w:val="clear" w:color="auto" w:fill="FF9966"/>
            <w:vAlign w:val="center"/>
          </w:tcPr>
          <w:p w14:paraId="32E79E6D" w14:textId="77777777" w:rsidR="00E41899" w:rsidRPr="00362CE6" w:rsidRDefault="00E41899" w:rsidP="00766580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FF9966"/>
            <w:vAlign w:val="center"/>
            <w:hideMark/>
          </w:tcPr>
          <w:p w14:paraId="7AB57A89" w14:textId="77777777" w:rsidR="00E41899" w:rsidRPr="00362CE6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F2AC9CA" w14:textId="77777777" w:rsidR="00E41899" w:rsidRPr="00362CE6" w:rsidRDefault="00E41899" w:rsidP="0076658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FF9966"/>
            <w:vAlign w:val="center"/>
            <w:hideMark/>
          </w:tcPr>
          <w:p w14:paraId="478C1323" w14:textId="77777777" w:rsidR="00E41899" w:rsidRPr="00362CE6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3C70DDD" w14:textId="77777777" w:rsidR="00E41899" w:rsidRPr="00362CE6" w:rsidRDefault="00E41899" w:rsidP="00766580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41899" w:rsidRPr="00961CB6" w14:paraId="2512BE99" w14:textId="77777777" w:rsidTr="00847984">
        <w:trPr>
          <w:trHeight w:val="723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4F3A0A7B" w14:textId="77777777" w:rsidR="00E41899" w:rsidRPr="00847984" w:rsidRDefault="00177913" w:rsidP="008479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00B1001B" w14:textId="77777777" w:rsidR="00E41899" w:rsidRPr="00847984" w:rsidRDefault="00177913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215DC31C" w14:textId="77777777" w:rsidR="00E41899" w:rsidRPr="00847984" w:rsidRDefault="00177913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</w:t>
            </w:r>
            <w:r w:rsidR="00847984"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  <w:tr w:rsidR="00177913" w:rsidRPr="00961CB6" w14:paraId="4CE082E0" w14:textId="77777777" w:rsidTr="00847984">
        <w:trPr>
          <w:trHeight w:val="723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5B26C61D" w14:textId="77777777" w:rsidR="00177913" w:rsidRPr="00847984" w:rsidRDefault="00177913" w:rsidP="008479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798B3683" w14:textId="77777777" w:rsidR="00177913" w:rsidRDefault="00177913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6CB73E5E" w14:textId="77777777" w:rsidR="00177913" w:rsidRDefault="00177913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E41899" w:rsidRPr="00961CB6" w14:paraId="208A70FF" w14:textId="77777777" w:rsidTr="00847984">
        <w:trPr>
          <w:trHeight w:val="723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5C09A669" w14:textId="77777777" w:rsidR="00E41899" w:rsidRPr="00847984" w:rsidRDefault="00847984" w:rsidP="0084798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4798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 w:rsidRPr="0084798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7791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</w:t>
            </w:r>
            <w:r w:rsidRPr="0084798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7941FE94" w14:textId="77777777" w:rsidR="00E41899" w:rsidRPr="00847984" w:rsidRDefault="00177913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18,888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bottom"/>
          </w:tcPr>
          <w:p w14:paraId="73D07E4E" w14:textId="77777777" w:rsidR="00E41899" w:rsidRPr="00847984" w:rsidRDefault="00177913" w:rsidP="0084798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</w:t>
            </w:r>
            <w:r w:rsidR="00847984" w:rsidRPr="0084798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</w:tbl>
    <w:p w14:paraId="7A1DA772" w14:textId="77777777" w:rsidR="003A118F" w:rsidRPr="00695A8D" w:rsidRDefault="003A118F" w:rsidP="003A118F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EADC52F" w14:textId="77777777" w:rsidR="003A118F" w:rsidRPr="00695A8D" w:rsidRDefault="003A118F" w:rsidP="003A118F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4B72972E" w14:textId="77777777" w:rsidR="003A118F" w:rsidRPr="00695A8D" w:rsidRDefault="003A118F" w:rsidP="003A118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B052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61EAA43" w14:textId="77777777" w:rsidR="003A118F" w:rsidRPr="00695A8D" w:rsidRDefault="003A118F" w:rsidP="003A118F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1768B0E" w14:textId="77777777" w:rsidR="003A118F" w:rsidRPr="00362CE6" w:rsidRDefault="003A118F" w:rsidP="003A118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1BC17334" w14:textId="77777777" w:rsidR="003A118F" w:rsidRPr="00456BDD" w:rsidRDefault="003A118F" w:rsidP="003A118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76D4092" w14:textId="77777777" w:rsidR="003A118F" w:rsidRDefault="003A118F" w:rsidP="003A118F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15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530118" w14:textId="77777777" w:rsidR="003A118F" w:rsidRPr="00793839" w:rsidRDefault="003A118F" w:rsidP="003A118F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C5DF0AD" w14:textId="77777777" w:rsidR="003A118F" w:rsidRDefault="003A118F" w:rsidP="003A118F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E6F975" w14:textId="77777777" w:rsidR="003A118F" w:rsidRDefault="003A118F" w:rsidP="003A118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9FCEAD4" w14:textId="77777777" w:rsidR="003A118F" w:rsidRDefault="003A118F" w:rsidP="003A118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46C97B17" w14:textId="77777777" w:rsidR="003A118F" w:rsidRPr="00793839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A840469" w14:textId="77777777" w:rsidR="003A118F" w:rsidRDefault="003A118F" w:rsidP="003A118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โหลดกระเป๋าสัมภาระลงใต้ท้องโดยมีน้ำหนักไม่เกิน 20 ก.ก. (1 ชิ้น)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555904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5AA0EED" w14:textId="77777777" w:rsidR="003A118F" w:rsidRPr="003F337C" w:rsidRDefault="003A118F" w:rsidP="003A118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80B91B0" w14:textId="77777777" w:rsidR="003A118F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EE0BC85" w14:textId="77777777" w:rsidR="003A118F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EACFAE7" w14:textId="77777777" w:rsidR="003A118F" w:rsidRDefault="003A118F" w:rsidP="003A118F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225FCA" w14:textId="77777777" w:rsidR="003A118F" w:rsidRPr="00793839" w:rsidRDefault="003A118F" w:rsidP="003A118F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AC18321" w14:textId="77777777" w:rsidR="003A118F" w:rsidRDefault="003A118F" w:rsidP="003A118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CD04C0D" w14:textId="77777777" w:rsidR="003A118F" w:rsidRPr="004261E1" w:rsidRDefault="003A118F" w:rsidP="003A118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 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2E025801" w14:textId="77777777" w:rsidR="003A118F" w:rsidRPr="004261E1" w:rsidRDefault="003A118F" w:rsidP="003A118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ค่า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ตรวจ 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ATK 1</w:t>
      </w:r>
      <w:r w:rsidRPr="004261E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ครั้ง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261E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เมื่อเดินทางถึงและ 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RT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-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PC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>R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ครั้ง ที่เวียดนามก่อนกลับไทย 1 วัน</w:t>
      </w:r>
    </w:p>
    <w:p w14:paraId="2AF6EA91" w14:textId="77777777" w:rsidR="003A118F" w:rsidRPr="004261E1" w:rsidRDefault="003A118F" w:rsidP="003A118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D918C19" w14:textId="77777777" w:rsidR="003A118F" w:rsidRDefault="003A118F" w:rsidP="003A118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ไม่รวม </w:t>
      </w:r>
    </w:p>
    <w:p w14:paraId="33B8899A" w14:textId="77777777" w:rsidR="003A118F" w:rsidRPr="006A350A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4983AFB6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BF8BFFE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0EA5C2C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9DEE936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7A5A5BE" w14:textId="77777777" w:rsidR="003A118F" w:rsidRPr="00FA528B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8D43DCC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153716F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19337D41" w14:textId="77777777" w:rsidR="003A118F" w:rsidRPr="00F30D0B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758D67E" w14:textId="77777777" w:rsidR="003A118F" w:rsidRPr="004261E1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ค่าตรวจ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 xml:space="preserve">RT PCR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72 ชม. หรือ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  <w:t>ATK</w:t>
      </w: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  <w:lang w:val="en-GB"/>
        </w:rPr>
        <w:t>(มีใบรับรอง)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ที่ไทยก่อนเดินทาง 24 ชม.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u w:val="single"/>
          <w:cs/>
          <w:lang w:val="en-GB"/>
        </w:rPr>
        <w:t>อย่างใดอย่างหนึ่ง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  <w:lang w:val="en-GB"/>
        </w:rPr>
        <w:t xml:space="preserve">   </w:t>
      </w:r>
    </w:p>
    <w:p w14:paraId="56297C3C" w14:textId="77777777" w:rsidR="003A118F" w:rsidRPr="004261E1" w:rsidRDefault="003A118F" w:rsidP="003A118F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  <w:lang w:val="en-GB"/>
        </w:rPr>
      </w:pP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</w:rPr>
        <w:t xml:space="preserve">ค่าตรวจ 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  <w:t>RT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  <w:cs/>
        </w:rPr>
        <w:t>-</w:t>
      </w:r>
      <w:r w:rsidRPr="004261E1"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  <w:t xml:space="preserve">PCR </w:t>
      </w:r>
      <w:r w:rsidRPr="004261E1">
        <w:rPr>
          <w:rFonts w:ascii="Browallia New" w:eastAsia="Calibri" w:hAnsi="Browallia New" w:cs="Browallia New" w:hint="cs"/>
          <w:color w:val="FF0000"/>
          <w:sz w:val="32"/>
          <w:szCs w:val="32"/>
          <w:highlight w:val="yellow"/>
          <w:cs/>
        </w:rPr>
        <w:t>และกักตัวในโรงแรมเพื่อรอผลตรวจเมื่อเดินทางถึงไทย</w:t>
      </w:r>
    </w:p>
    <w:p w14:paraId="108FE92F" w14:textId="77777777" w:rsidR="003A118F" w:rsidRDefault="003A118F" w:rsidP="003A118F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BF16C50" w14:textId="77777777" w:rsidR="003A118F" w:rsidRDefault="003A118F" w:rsidP="003A118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7D53AC3" w14:textId="77777777" w:rsidR="003A118F" w:rsidRPr="008E410C" w:rsidRDefault="003A118F" w:rsidP="003A118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พร้อมชำระเงินมัดจำครั้งที่ 1 ท่านละ 10,000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A3C34DD" w14:textId="77777777" w:rsidR="003A118F" w:rsidRPr="008E410C" w:rsidRDefault="003A118F" w:rsidP="003A118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2C4DD07" w14:textId="77777777" w:rsidR="003A118F" w:rsidRDefault="003A118F" w:rsidP="003A118F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56007BE" w14:textId="77777777" w:rsidR="003A118F" w:rsidRPr="008E410C" w:rsidRDefault="003A118F" w:rsidP="003A118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015F8B0" w14:textId="77777777" w:rsidR="003A118F" w:rsidRPr="00B902A5" w:rsidRDefault="003A118F" w:rsidP="003A118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5F261A9" w14:textId="77777777" w:rsidR="003A118F" w:rsidRPr="00B902A5" w:rsidRDefault="003A118F" w:rsidP="003A118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E99758B" w14:textId="77777777" w:rsidR="003A118F" w:rsidRPr="00B902A5" w:rsidRDefault="003A118F" w:rsidP="003A118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03F5DF0" w14:textId="77777777" w:rsidR="003A118F" w:rsidRPr="00B902A5" w:rsidRDefault="003A118F" w:rsidP="003A118F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A03B78C" w14:textId="77777777" w:rsidR="003A118F" w:rsidRPr="00C87398" w:rsidRDefault="003A118F" w:rsidP="003A118F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BA55D42" w14:textId="77777777" w:rsidR="003A118F" w:rsidRDefault="003A118F" w:rsidP="003A118F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1F7A04B" w14:textId="77777777" w:rsidR="003A118F" w:rsidRDefault="003A118F" w:rsidP="003A118F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C87398">
        <w:rPr>
          <w:rFonts w:ascii="Browallia New" w:hAnsi="Browallia New" w:cs="Browallia New"/>
          <w:b/>
          <w:bCs/>
          <w:sz w:val="36"/>
          <w:szCs w:val="36"/>
          <w:cs/>
        </w:rPr>
        <w:t>ทางบริษัทฯ ขอสงวนสิทธิความรับผิดชอบใด ๆ ทั้งสิ้นในกรณีดังต่อไปนี้</w:t>
      </w:r>
    </w:p>
    <w:p w14:paraId="63CD25B3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02C36AB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4B3A1483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0E31CFFE" w14:textId="77777777" w:rsidR="003A118F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804F40E" w14:textId="77777777" w:rsidR="003A118F" w:rsidRPr="00995E1B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1137A13" w14:textId="77777777" w:rsidR="003A118F" w:rsidRDefault="003A118F" w:rsidP="003A118F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33F258F" w14:textId="77777777" w:rsidR="003A118F" w:rsidRDefault="003A118F" w:rsidP="003A118F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เงื่อนไขสำคัญอื่นๆที่</w:t>
      </w:r>
      <w:r w:rsidRPr="00C87398">
        <w:rPr>
          <w:rFonts w:ascii="Browallia New" w:hAnsi="Browallia New" w:cs="Browallia New"/>
          <w:b/>
          <w:bCs/>
          <w:sz w:val="36"/>
          <w:szCs w:val="36"/>
          <w:cs/>
        </w:rPr>
        <w:t>ควรทราบก่อนการเดินทาง</w:t>
      </w:r>
    </w:p>
    <w:p w14:paraId="6890C60C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จำเป็นต้องมีขึ้นต่ำ อย่างน้อย 15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50AB82B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747FC1F" w14:textId="77777777" w:rsidR="003A118F" w:rsidRPr="00961CB6" w:rsidRDefault="003A118F" w:rsidP="003A118F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FA01B6E" w14:textId="77777777" w:rsidR="003A118F" w:rsidRPr="00961CB6" w:rsidRDefault="003A118F" w:rsidP="003A118F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C4959ED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50BA273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A640F51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BAC3B5E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6E4DAE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7A6DF74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7D75DC6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C355FD9" w14:textId="77777777" w:rsidR="003A118F" w:rsidRPr="00961CB6" w:rsidRDefault="003A118F" w:rsidP="003A118F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B0FC1" w14:textId="77777777" w:rsidR="003A118F" w:rsidRPr="00961CB6" w:rsidRDefault="003A118F" w:rsidP="003A118F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B8825C6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1DDB6D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1778471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120C476" w14:textId="77777777" w:rsidR="003A118F" w:rsidRPr="00961CB6" w:rsidRDefault="003A118F" w:rsidP="003A118F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1DA6FA" w14:textId="77777777" w:rsidR="003A118F" w:rsidRPr="00961CB6" w:rsidRDefault="003A118F" w:rsidP="003A118F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99BA2EE" w14:textId="77777777" w:rsidR="003A118F" w:rsidRPr="00961CB6" w:rsidRDefault="003A118F" w:rsidP="003A118F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C663B2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FEB7855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7743876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0A6C9B4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94D920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5A9F8D" w14:textId="77777777" w:rsidR="003A118F" w:rsidRPr="00961CB6" w:rsidRDefault="003A118F" w:rsidP="003A118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5A7D909" w14:textId="77777777" w:rsidR="003A118F" w:rsidRDefault="003A118F" w:rsidP="003A118F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3E0EEE" w14:textId="77777777" w:rsidR="003A118F" w:rsidRPr="00961CB6" w:rsidRDefault="003A118F" w:rsidP="003A118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ECF8014" w14:textId="77777777" w:rsidR="003A118F" w:rsidRPr="0053207D" w:rsidRDefault="003A118F" w:rsidP="003A11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** ขอขอบพระคุณทุกท่าน ที่มอบความไว้วางใจ ให้เราบริการ **</w:t>
      </w:r>
    </w:p>
    <w:p w14:paraId="19713AE9" w14:textId="77777777" w:rsidR="00847984" w:rsidRPr="00DB48A4" w:rsidRDefault="00847984" w:rsidP="00D10ED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6"/>
          <w:szCs w:val="36"/>
          <w:highlight w:val="yellow"/>
        </w:rPr>
      </w:pPr>
    </w:p>
    <w:sectPr w:rsidR="00847984" w:rsidRPr="00DB48A4" w:rsidSect="001A112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C77A2" w14:textId="77777777" w:rsidR="009E4707" w:rsidRDefault="009E4707" w:rsidP="00E41899">
      <w:pPr>
        <w:spacing w:after="0" w:line="240" w:lineRule="auto"/>
      </w:pPr>
      <w:r>
        <w:separator/>
      </w:r>
    </w:p>
  </w:endnote>
  <w:endnote w:type="continuationSeparator" w:id="0">
    <w:p w14:paraId="344E7795" w14:textId="77777777" w:rsidR="009E4707" w:rsidRDefault="009E470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A6CF5" w14:textId="77777777" w:rsidR="009E4707" w:rsidRDefault="009E4707" w:rsidP="00E41899">
      <w:pPr>
        <w:spacing w:after="0" w:line="240" w:lineRule="auto"/>
      </w:pPr>
      <w:r>
        <w:separator/>
      </w:r>
    </w:p>
  </w:footnote>
  <w:footnote w:type="continuationSeparator" w:id="0">
    <w:p w14:paraId="400A363F" w14:textId="77777777" w:rsidR="009E4707" w:rsidRDefault="009E470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23FE3"/>
    <w:rsid w:val="000812FF"/>
    <w:rsid w:val="000960E8"/>
    <w:rsid w:val="000C68AB"/>
    <w:rsid w:val="00104552"/>
    <w:rsid w:val="00113E62"/>
    <w:rsid w:val="00116F1C"/>
    <w:rsid w:val="00177913"/>
    <w:rsid w:val="001A1123"/>
    <w:rsid w:val="001C7661"/>
    <w:rsid w:val="002E6235"/>
    <w:rsid w:val="00362CE6"/>
    <w:rsid w:val="0036648E"/>
    <w:rsid w:val="00367FEA"/>
    <w:rsid w:val="00375249"/>
    <w:rsid w:val="003A118F"/>
    <w:rsid w:val="003B523B"/>
    <w:rsid w:val="003F337C"/>
    <w:rsid w:val="004261E1"/>
    <w:rsid w:val="00447C10"/>
    <w:rsid w:val="004526C3"/>
    <w:rsid w:val="00481B63"/>
    <w:rsid w:val="004D28D9"/>
    <w:rsid w:val="005066C5"/>
    <w:rsid w:val="0053207D"/>
    <w:rsid w:val="0053484C"/>
    <w:rsid w:val="00555904"/>
    <w:rsid w:val="005861AA"/>
    <w:rsid w:val="005B052A"/>
    <w:rsid w:val="00606CDD"/>
    <w:rsid w:val="006D4D5E"/>
    <w:rsid w:val="006D59AA"/>
    <w:rsid w:val="00706FD9"/>
    <w:rsid w:val="00743736"/>
    <w:rsid w:val="0079602E"/>
    <w:rsid w:val="007E54B3"/>
    <w:rsid w:val="00835105"/>
    <w:rsid w:val="00847984"/>
    <w:rsid w:val="008B33B1"/>
    <w:rsid w:val="008D2926"/>
    <w:rsid w:val="00900D83"/>
    <w:rsid w:val="00914DAD"/>
    <w:rsid w:val="009E4707"/>
    <w:rsid w:val="00A5219F"/>
    <w:rsid w:val="00AE0707"/>
    <w:rsid w:val="00AE3638"/>
    <w:rsid w:val="00AF3058"/>
    <w:rsid w:val="00B00918"/>
    <w:rsid w:val="00B13520"/>
    <w:rsid w:val="00B307B7"/>
    <w:rsid w:val="00B33667"/>
    <w:rsid w:val="00BC3214"/>
    <w:rsid w:val="00C87398"/>
    <w:rsid w:val="00D061AA"/>
    <w:rsid w:val="00D10EDD"/>
    <w:rsid w:val="00D25BE3"/>
    <w:rsid w:val="00D470C7"/>
    <w:rsid w:val="00D512FF"/>
    <w:rsid w:val="00D87373"/>
    <w:rsid w:val="00D87E8A"/>
    <w:rsid w:val="00DB48A4"/>
    <w:rsid w:val="00E41899"/>
    <w:rsid w:val="00EE685E"/>
    <w:rsid w:val="00F14454"/>
    <w:rsid w:val="00F21CD0"/>
    <w:rsid w:val="00F30D0B"/>
    <w:rsid w:val="00F63FBB"/>
    <w:rsid w:val="00FA6982"/>
    <w:rsid w:val="00FB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545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6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5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3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image" Target="media/image16.png"/><Relationship Id="rId30" Type="http://schemas.openxmlformats.org/officeDocument/2006/relationships/image" Target="media/image23.pn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15</Pages>
  <Words>3861</Words>
  <Characters>22012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49</cp:revision>
  <cp:lastPrinted>2022-03-03T16:32:00Z</cp:lastPrinted>
  <dcterms:created xsi:type="dcterms:W3CDTF">2022-03-02T15:42:00Z</dcterms:created>
  <dcterms:modified xsi:type="dcterms:W3CDTF">2022-03-04T03:46:00Z</dcterms:modified>
</cp:coreProperties>
</file>