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3F724" w14:textId="3FB0E2DF" w:rsidR="00DB4C71" w:rsidRDefault="00BA49EA" w:rsidP="00D91E54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32EBBDA" wp14:editId="54B1029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10000" cy="5310000"/>
            <wp:effectExtent l="0" t="0" r="508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000" cy="53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D8D82" w14:textId="138FEBC3" w:rsidR="00DB4C71" w:rsidRDefault="00DB4C71" w:rsidP="00237325">
      <w:pPr>
        <w:spacing w:after="0" w:line="240" w:lineRule="auto"/>
        <w:rPr>
          <w:noProof/>
        </w:rPr>
      </w:pPr>
    </w:p>
    <w:p w14:paraId="3A14D16D" w14:textId="77777777" w:rsidR="001F79E9" w:rsidRDefault="001F79E9" w:rsidP="0023732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688EC2F6" w14:textId="692253EA" w:rsidR="001F79E9" w:rsidRDefault="00AF0BC9" w:rsidP="001F79E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7"/>
        <w:gridCol w:w="4957"/>
        <w:gridCol w:w="3127"/>
      </w:tblGrid>
      <w:tr w:rsidR="001F79E9" w:rsidRPr="00A52FE4" w14:paraId="48EA897D" w14:textId="77777777" w:rsidTr="00A811AC">
        <w:tc>
          <w:tcPr>
            <w:tcW w:w="2250" w:type="dxa"/>
            <w:shd w:val="clear" w:color="auto" w:fill="FFF2CC"/>
          </w:tcPr>
          <w:p w14:paraId="47DA42E4" w14:textId="698631DE" w:rsidR="001F79E9" w:rsidRPr="00BE1828" w:rsidRDefault="00AF0BC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BA4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3345</w:t>
            </w:r>
          </w:p>
        </w:tc>
        <w:tc>
          <w:tcPr>
            <w:tcW w:w="5130" w:type="dxa"/>
            <w:shd w:val="clear" w:color="auto" w:fill="FFF2CC"/>
          </w:tcPr>
          <w:p w14:paraId="1B44F168" w14:textId="2CE27DC0" w:rsidR="001F79E9" w:rsidRPr="00BE1828" w:rsidRDefault="00AF0BC9" w:rsidP="00BA49EA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ดอนเมือง) – </w:t>
            </w:r>
            <w:r w:rsidR="00BA49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UTH </w:t>
            </w:r>
            <w:r w:rsidR="00BA49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40" w:type="dxa"/>
            <w:shd w:val="clear" w:color="auto" w:fill="FFF2CC"/>
          </w:tcPr>
          <w:p w14:paraId="3EEDEEAF" w14:textId="0A9557BB" w:rsidR="001F79E9" w:rsidRPr="00BE1828" w:rsidRDefault="00710747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07.15</w:t>
            </w:r>
          </w:p>
        </w:tc>
      </w:tr>
      <w:tr w:rsidR="001F79E9" w:rsidRPr="00A52FE4" w14:paraId="5DF8FB9B" w14:textId="77777777" w:rsidTr="00A811AC">
        <w:trPr>
          <w:trHeight w:val="503"/>
        </w:trPr>
        <w:tc>
          <w:tcPr>
            <w:tcW w:w="2250" w:type="dxa"/>
            <w:shd w:val="clear" w:color="auto" w:fill="FBE4D5"/>
          </w:tcPr>
          <w:p w14:paraId="68A9590C" w14:textId="45F58605" w:rsidR="001F79E9" w:rsidRPr="00BE1828" w:rsidRDefault="00D9500D" w:rsidP="00BA49E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</w:t>
            </w:r>
            <w:r w:rsidR="00BA4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343</w:t>
            </w:r>
          </w:p>
        </w:tc>
        <w:tc>
          <w:tcPr>
            <w:tcW w:w="5130" w:type="dxa"/>
            <w:shd w:val="clear" w:color="auto" w:fill="FBE4D5"/>
          </w:tcPr>
          <w:p w14:paraId="43CA1CFE" w14:textId="3FBB5CDC" w:rsidR="001F79E9" w:rsidRPr="00BE1828" w:rsidRDefault="00BA49EA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KOP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(นครพนม)</w:t>
            </w:r>
            <w:r w:rsidR="001F79E9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F79E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AF0BC9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AF0BC9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</w:t>
            </w:r>
          </w:p>
        </w:tc>
        <w:tc>
          <w:tcPr>
            <w:tcW w:w="3240" w:type="dxa"/>
            <w:shd w:val="clear" w:color="auto" w:fill="FBE4D5"/>
          </w:tcPr>
          <w:p w14:paraId="3BC70AE0" w14:textId="0D86C554" w:rsidR="001F79E9" w:rsidRPr="00BE1828" w:rsidRDefault="00710747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22.00</w:t>
            </w:r>
            <w:r w:rsidR="001F79E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3D9470C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18753C1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FA4D607" w14:textId="77777777" w:rsidR="001F79E9" w:rsidRPr="00A52FE4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1B385E2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9689E51" wp14:editId="25BCE20D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BC55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6ECF6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117AE1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47E4BA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C28E7FC" w14:textId="77777777" w:rsidR="001F79E9" w:rsidRPr="008000D5" w:rsidRDefault="001F79E9" w:rsidP="001F79E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9689E51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3F1BC55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6ECF6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117AE1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47E4BA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C28E7FC" w14:textId="77777777" w:rsidR="001F79E9" w:rsidRPr="008000D5" w:rsidRDefault="001F79E9" w:rsidP="001F79E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F2429E9" w14:textId="77777777" w:rsidR="001F79E9" w:rsidRDefault="001F79E9" w:rsidP="001F79E9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B80BF" w14:textId="563D74C4" w:rsidR="001F79E9" w:rsidRPr="00611B17" w:rsidRDefault="001F79E9" w:rsidP="001F79E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535F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535F4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**ผู้เดินทางต้องแนบหลักฐานการฉีดวัคซีนกับทางบริษัทพร้อมหลักฐานการจอง**</w:t>
      </w:r>
      <w:r w:rsidR="008F1C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14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1E9A0B7" w14:textId="43825320" w:rsidR="0010379A" w:rsidRDefault="00237325" w:rsidP="001253F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5D066A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อุดรธานี 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 w:rsidRPr="001253F0">
        <w:rPr>
          <w:rFonts w:ascii="Browallia New" w:hAnsi="Browallia New" w:cs="Browallia New"/>
          <w:b/>
          <w:bCs/>
          <w:sz w:val="36"/>
          <w:szCs w:val="36"/>
          <w:cs/>
        </w:rPr>
        <w:t>คำชะโนดวังนาคินทร์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 w:rsidRPr="001253F0">
        <w:rPr>
          <w:rFonts w:ascii="Browallia New" w:hAnsi="Browallia New" w:cs="Browallia New"/>
          <w:b/>
          <w:bCs/>
          <w:sz w:val="36"/>
          <w:szCs w:val="36"/>
          <w:cs/>
        </w:rPr>
        <w:t>วัดไทย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253F0" w:rsidRPr="001253F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253F0" w:rsidRPr="001253F0">
        <w:rPr>
          <w:rFonts w:ascii="Browallia New" w:hAnsi="Browallia New" w:cs="Browallia New"/>
          <w:b/>
          <w:bCs/>
          <w:sz w:val="36"/>
          <w:szCs w:val="36"/>
          <w:cs/>
        </w:rPr>
        <w:t>กว้างคูณยาวคาเฟ่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 w:rsidRPr="001253F0">
        <w:rPr>
          <w:rFonts w:ascii="Browallia New" w:hAnsi="Browallia New" w:cs="Browallia New"/>
          <w:b/>
          <w:bCs/>
          <w:sz w:val="36"/>
          <w:szCs w:val="36"/>
          <w:cs/>
        </w:rPr>
        <w:t>วัดอาฮงศิลาวาส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B6D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253F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CD5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AC0139" w14:textId="30F4E0AE" w:rsidR="004107E0" w:rsidRDefault="008F5336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</w:t>
      </w:r>
      <w:r w:rsidR="00D9500D">
        <w:rPr>
          <w:rFonts w:ascii="Browallia New" w:hAnsi="Browallia New" w:cs="Browallia New" w:hint="cs"/>
          <w:sz w:val="32"/>
          <w:szCs w:val="32"/>
          <w:cs/>
        </w:rPr>
        <w:t>.00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9500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ท่าอากาศยานดอน</w:t>
      </w:r>
      <w:r w:rsidR="00D9500D" w:rsidRPr="008273F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D9500D" w:rsidRPr="008273F3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D9500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07E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9500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107E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4107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16CEFCDC" w:rsidR="004107E0" w:rsidRPr="00551724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1CD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2ADC552" w14:textId="0739FA21" w:rsidR="004107E0" w:rsidRDefault="008F5336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4107E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9500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F533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FD3345</w:t>
      </w:r>
      <w:r w:rsidR="004107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F14A8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5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8F1CD5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054356">
        <w:rPr>
          <w:rFonts w:ascii="Browallia New" w:eastAsia="Calibri" w:hAnsi="Browallia New" w:cs="Browallia New"/>
          <w:sz w:val="32"/>
          <w:szCs w:val="32"/>
        </w:rPr>
        <w:t xml:space="preserve">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059D4D41" w:rsidR="004107E0" w:rsidRDefault="006F14A8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07.15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026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4026CC" w:rsidRPr="004026CC">
        <w:rPr>
          <w:rFonts w:ascii="Browallia New" w:hAnsi="Browallia New" w:cs="Browallia New"/>
          <w:sz w:val="32"/>
          <w:szCs w:val="32"/>
          <w:cs/>
        </w:rPr>
        <w:t>อุดรธานี</w:t>
      </w:r>
    </w:p>
    <w:p w14:paraId="2674DA2B" w14:textId="1BD3EE0F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78E7100" w14:textId="02FC368B" w:rsidR="006811A1" w:rsidRDefault="006811A1" w:rsidP="006811A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3B09A71" wp14:editId="5A38D0FB">
                <wp:simplePos x="0" y="0"/>
                <wp:positionH relativeFrom="margin">
                  <wp:align>right</wp:align>
                </wp:positionH>
                <wp:positionV relativeFrom="paragraph">
                  <wp:posOffset>851535</wp:posOffset>
                </wp:positionV>
                <wp:extent cx="6648450" cy="2705100"/>
                <wp:effectExtent l="0" t="0" r="0" b="0"/>
                <wp:wrapTopAndBottom/>
                <wp:docPr id="2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705100"/>
                          <a:chOff x="0" y="0"/>
                          <a:chExt cx="6648450" cy="30670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3067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7875" y="0"/>
                            <a:ext cx="4600575" cy="306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6866CB" id="กลุ่ม 2" o:spid="_x0000_s1026" style="position:absolute;margin-left:472.3pt;margin-top:67.05pt;width:523.5pt;height:213pt;z-index:251705344;mso-position-horizontal:right;mso-position-horizontal-relative:margin;mso-width-relative:margin;mso-height-relative:margin" coordsize="66484,30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20478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">
                  <v:imagedata r:id="rId9" o:title=""/>
                  <v:path arrowok="t"/>
                </v:shape>
                <v:shape id="Picture 12" o:spid="_x0000_s1028" type="#_x0000_t75" style="position:absolute;left:20478;width:46006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DF003F">
        <w:rPr>
          <w:rFonts w:ascii="Browallia New" w:hAnsi="Browallia New" w:cs="Browallia New"/>
          <w:sz w:val="32"/>
          <w:szCs w:val="32"/>
          <w:cs/>
        </w:rPr>
        <w:t xml:space="preserve">ออกเดินทางต่อไปยัง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 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่อที่ว่าเกาะคําชะโนดไม่เคยจมน้ำเพราะมีพญานาคคอยปกปักรักษา</w:t>
      </w:r>
    </w:p>
    <w:p w14:paraId="64024E72" w14:textId="747D1A65" w:rsidR="00054356" w:rsidRDefault="006811A1" w:rsidP="006811A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7FE476EF" w14:textId="7836080E" w:rsidR="006811A1" w:rsidRDefault="006811A1" w:rsidP="00C245B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811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วัดไทย</w:t>
      </w:r>
      <w:r w:rsidRPr="006811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811A1">
        <w:rPr>
          <w:rFonts w:ascii="Browallia New" w:hAnsi="Browallia New" w:cs="Browallia New"/>
          <w:sz w:val="32"/>
          <w:szCs w:val="32"/>
          <w:cs/>
        </w:rPr>
        <w:t>ตั้งอยู่</w:t>
      </w:r>
      <w:r w:rsidR="00C245BB">
        <w:rPr>
          <w:rFonts w:ascii="Browallia New" w:hAnsi="Browallia New" w:cs="Browallia New"/>
          <w:sz w:val="32"/>
          <w:szCs w:val="32"/>
          <w:cs/>
        </w:rPr>
        <w:t xml:space="preserve">ในอำเภอโพนพิสัย จังหวัดหนองคาย </w:t>
      </w:r>
      <w:r w:rsidRPr="006811A1">
        <w:rPr>
          <w:rFonts w:ascii="Browallia New" w:hAnsi="Browallia New" w:cs="Browallia New"/>
          <w:sz w:val="32"/>
          <w:szCs w:val="32"/>
          <w:cs/>
        </w:rPr>
        <w:t xml:space="preserve">บริเวณริมฝั่งโขงหน้าวัดไทยเป็นจุดชมบั้งไฟพญานาคที่ได้รับความนิยมที่สุดของจังหวัดหนองคาย นอกจากจะเป็นสถานที่ชมบั้งไฟพญานาคแล้ว </w:t>
      </w:r>
      <w:r w:rsidR="00C245BB">
        <w:rPr>
          <w:rFonts w:ascii="Browallia New" w:hAnsi="Browallia New" w:cs="Browallia New"/>
          <w:sz w:val="32"/>
          <w:szCs w:val="32"/>
          <w:cs/>
        </w:rPr>
        <w:lastRenderedPageBreak/>
        <w:t xml:space="preserve">ยังมีสิ่งที่น่าสนใจ คือ </w:t>
      </w:r>
      <w:r w:rsidRPr="006811A1">
        <w:rPr>
          <w:rFonts w:ascii="Browallia New" w:hAnsi="Browallia New" w:cs="Browallia New"/>
          <w:sz w:val="32"/>
          <w:szCs w:val="32"/>
          <w:cs/>
        </w:rPr>
        <w:t>รูปปั้นพญานาคนาคปรก 9 เศียร “นาคชัยยัญ” ที่ตั้งโดดเด่นอยู่ริมน้ำโขง ถ้ำเมืองบาดาล</w:t>
      </w:r>
      <w:r w:rsidR="004B7B09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7E8F4B8" wp14:editId="50B6193B">
                <wp:simplePos x="0" y="0"/>
                <wp:positionH relativeFrom="margin">
                  <wp:align>right</wp:align>
                </wp:positionH>
                <wp:positionV relativeFrom="paragraph">
                  <wp:posOffset>539755</wp:posOffset>
                </wp:positionV>
                <wp:extent cx="6645275" cy="2236470"/>
                <wp:effectExtent l="0" t="0" r="3175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236470"/>
                          <a:chOff x="0" y="0"/>
                          <a:chExt cx="6635115" cy="2239645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200000"/>
                                    </a14:imgEffect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4899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9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4A07BD" id="Group 24" o:spid="_x0000_s1026" style="position:absolute;margin-left:472.05pt;margin-top:42.5pt;width:523.25pt;height:176.1pt;z-index:251708416;mso-position-horizontal:right;mso-position-horizontal-relative:margin;mso-width-relative:margin;mso-height-relative:margin" coordsize="66351,22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">
                <v:shape id="Picture 23" o:spid="_x0000_s1027" type="#_x0000_t75" style="position:absolute;left:32861;width:33490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">
                  <v:imagedata r:id="rId15" o:title=""/>
                  <v:path arrowok="t"/>
                </v:shape>
                <v:shape id="Picture 19" o:spid="_x0000_s1028" type="#_x0000_t75" style="position:absolute;width:33528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811A1">
        <w:rPr>
          <w:rFonts w:ascii="Browallia New" w:hAnsi="Browallia New" w:cs="Browallia New"/>
          <w:sz w:val="32"/>
          <w:szCs w:val="32"/>
          <w:cs/>
        </w:rPr>
        <w:t>จำลอง รวมทั้งลานนาคารเบิกฟ้า เป็นลานไว้จัดกิจการต่างๆ</w:t>
      </w:r>
    </w:p>
    <w:p w14:paraId="33154D85" w14:textId="0E4C394A" w:rsidR="00C245BB" w:rsidRDefault="00FD66E4" w:rsidP="00972F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1BDB628A" wp14:editId="74F2C36C">
                <wp:simplePos x="0" y="0"/>
                <wp:positionH relativeFrom="margin">
                  <wp:align>right</wp:align>
                </wp:positionH>
                <wp:positionV relativeFrom="paragraph">
                  <wp:posOffset>3302000</wp:posOffset>
                </wp:positionV>
                <wp:extent cx="6644005" cy="2209800"/>
                <wp:effectExtent l="0" t="0" r="4445" b="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09800"/>
                          <a:chOff x="0" y="0"/>
                          <a:chExt cx="6645275" cy="237553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0"/>
                            <a:ext cx="3168650" cy="2375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825" cy="2369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950775" id="Group 30" o:spid="_x0000_s1026" style="position:absolute;margin-left:471.95pt;margin-top:260pt;width:523.15pt;height:174pt;z-index:251712512;mso-position-horizontal:right;mso-position-horizontal-relative:margin;mso-width-relative:margin;mso-height-relative:margin" coordsize="66452,237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">
                <v:shape id="Picture 25" o:spid="_x0000_s1027" type="#_x0000_t75" style="position:absolute;left:34766;width:31686;height:23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">
                  <v:imagedata r:id="rId19" o:title=""/>
                  <v:path arrowok="t"/>
                </v:shape>
                <v:shape id="Picture 29" o:spid="_x0000_s1028" type="#_x0000_t75" style="position:absolute;width:35528;height:23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72FAC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="00972FAC" w:rsidRPr="00972FA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กว้างคูณยาวคาเฟ่</w:t>
      </w:r>
      <w:r w:rsidR="00972FAC" w:rsidRPr="00972F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72FAC">
        <w:rPr>
          <w:rFonts w:ascii="Browallia New" w:hAnsi="Browallia New" w:cs="Browallia New" w:hint="cs"/>
          <w:sz w:val="32"/>
          <w:szCs w:val="32"/>
          <w:cs/>
        </w:rPr>
        <w:t>เป็นคาเฟ่</w:t>
      </w:r>
      <w:r w:rsidR="00972FAC" w:rsidRPr="00972FAC">
        <w:rPr>
          <w:rFonts w:ascii="Browallia New" w:hAnsi="Browallia New" w:cs="Browallia New"/>
          <w:sz w:val="32"/>
          <w:szCs w:val="32"/>
          <w:cs/>
        </w:rPr>
        <w:t xml:space="preserve">น้องใหม่ที่แวดล้อมไปด้วยความร่มรื่นของสวนสีเขียวและต้นไม้น้อยใหญ่พร้อมจำลองน้ำตกไว้ในสวนที่มาพร้อมคอนเซ็ปต์ </w:t>
      </w:r>
      <w:r w:rsidR="00972FAC" w:rsidRPr="00972FAC">
        <w:rPr>
          <w:rFonts w:ascii="Browallia New" w:hAnsi="Browallia New" w:cs="Browallia New"/>
          <w:sz w:val="32"/>
          <w:szCs w:val="32"/>
        </w:rPr>
        <w:t>'</w:t>
      </w:r>
      <w:r w:rsidR="00972FAC" w:rsidRPr="00972FAC">
        <w:rPr>
          <w:rFonts w:ascii="Browallia New" w:hAnsi="Browallia New" w:cs="Browallia New"/>
          <w:sz w:val="32"/>
          <w:szCs w:val="32"/>
          <w:cs/>
        </w:rPr>
        <w:t>สุข ทุกตารางนิ้ว</w:t>
      </w:r>
      <w:r w:rsidR="00972FAC" w:rsidRPr="00972FAC">
        <w:rPr>
          <w:rFonts w:ascii="Browallia New" w:hAnsi="Browallia New" w:cs="Browallia New"/>
          <w:sz w:val="32"/>
          <w:szCs w:val="32"/>
        </w:rPr>
        <w:t>'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66E4">
        <w:rPr>
          <w:rFonts w:ascii="Browallia New" w:hAnsi="Browallia New" w:cs="Browallia New"/>
          <w:sz w:val="32"/>
          <w:szCs w:val="32"/>
          <w:cs/>
        </w:rPr>
        <w:t>ซึ่งที่นี่เกิดจากความตั้งใจของเจ้าของที่อยากให้ทุกคนได้สัมผัสธรรมชาติสวยๆ จึงเนรมิตพื้นแห่งนี้ให้กลายเป็นคาเฟ่และรีสอร์ทที่พร้อมเสิร์ฟทั้งอาหารทานเล่น เครื่องดื่ม และขนมหวานพร้อมการบริการที่ดีงาม</w:t>
      </w:r>
    </w:p>
    <w:p w14:paraId="5CE0D693" w14:textId="766E9581" w:rsidR="00FD66E4" w:rsidRDefault="004B7B09" w:rsidP="004B7B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B6A65E3" wp14:editId="20400205">
                <wp:simplePos x="0" y="0"/>
                <wp:positionH relativeFrom="margin">
                  <wp:align>right</wp:align>
                </wp:positionH>
                <wp:positionV relativeFrom="paragraph">
                  <wp:posOffset>3813810</wp:posOffset>
                </wp:positionV>
                <wp:extent cx="6639560" cy="2155190"/>
                <wp:effectExtent l="0" t="0" r="889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55190"/>
                          <a:chOff x="0" y="0"/>
                          <a:chExt cx="6639560" cy="215519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286760" cy="2155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152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177542" id="Group 35" o:spid="_x0000_s1026" style="position:absolute;margin-left:471.6pt;margin-top:300.3pt;width:522.8pt;height:169.7pt;z-index:251715584;mso-position-horizontal:right;mso-position-horizontal-relative:margin" coordsize="66395,215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">
                <v:shape id="Picture 34" o:spid="_x0000_s1027" type="#_x0000_t75" style="position:absolute;left:33528;width:32867;height:2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">
                  <v:imagedata r:id="rId23" o:title=""/>
                  <v:path arrowok="t"/>
                </v:shape>
                <v:shape id="Picture 31" o:spid="_x0000_s1028" type="#_x0000_t75" style="position:absolute;width:33813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">
                  <v:imagedata r:id="rId24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นำท่านเดินทางไปสู่ </w:t>
      </w:r>
      <w:r w:rsidRPr="004B7B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วัดอาฮงศิลาวาส</w:t>
      </w:r>
      <w:r w:rsidRPr="004B7B0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4B7B09">
        <w:rPr>
          <w:rFonts w:ascii="Browallia New" w:hAnsi="Browallia New" w:cs="Browallia New"/>
          <w:sz w:val="32"/>
          <w:szCs w:val="32"/>
          <w:cs/>
        </w:rPr>
        <w:t>ตั้งอยู่เขตพื้นที่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Pr="004B7B09">
        <w:rPr>
          <w:rFonts w:ascii="Browallia New" w:hAnsi="Browallia New" w:cs="Browallia New"/>
          <w:sz w:val="32"/>
          <w:szCs w:val="32"/>
          <w:cs/>
        </w:rPr>
        <w:t>บึงกาฬ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B7B09">
        <w:rPr>
          <w:rFonts w:ascii="Browallia New" w:hAnsi="Browallia New" w:cs="Browallia New"/>
          <w:sz w:val="32"/>
          <w:szCs w:val="32"/>
          <w:cs/>
        </w:rPr>
        <w:t>ตั้งอยู่ริมฝั่งแม่น้ำโขงบริเวณแก่งอาฮง แอ่งน้ำขนาดใหญ่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B7B09">
        <w:rPr>
          <w:rFonts w:ascii="Browallia New" w:hAnsi="Browallia New" w:cs="Browallia New"/>
          <w:sz w:val="32"/>
          <w:szCs w:val="32"/>
          <w:cs/>
        </w:rPr>
        <w:t>ติดกับแม่น้ำโขงเป็นแนวโค้งยาว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B7B09">
        <w:rPr>
          <w:rFonts w:ascii="Browallia New" w:hAnsi="Browallia New" w:cs="Browallia New"/>
          <w:sz w:val="32"/>
          <w:szCs w:val="32"/>
          <w:cs/>
        </w:rPr>
        <w:t>ภายในบริเวณวัดกว้างขวางและสวยงามมีอุโบสถหินอ่อน รูปทรงไทยประยุกต์  ตั้งอยู่บนพื้นที่เนิน มีบันไดทางขึ้นมีพญานาคทอดตัวยาวไปจนเกือบถึงตัววิหาร ภายในอุโบสถตกแต่งแบบเรียบง่าย มีพระประธานลักษณะ คือ พระพุทธควานันท์ศาสดา  ซึ่งมีความงดงามตระการตาเป็นพระ พุทธรูปที่มีพะพุทธลักษณ์คล้ายกับพระพุทธชินราช  นอกจากนี้ยังมีเจดีย์พระบรมธาตุอาฮง ซึ่งตั้งอยู่บนเนินสูงสวยงามมองเห็นโดดเด่นจากริมถนน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</w:p>
    <w:p w14:paraId="67170E2F" w14:textId="76358A4E" w:rsidR="00C21863" w:rsidRDefault="00C21863" w:rsidP="006E4FD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0141E55D" w:rsidR="00C21863" w:rsidRPr="001142F9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05435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THE ONE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05435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จ.บึงกาฬ 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หรือเทียบเท่าระดับเดียวกัน</w:t>
      </w:r>
    </w:p>
    <w:p w14:paraId="202D2154" w14:textId="12B3A662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03199D7C" w:rsidR="00B57F3E" w:rsidRPr="009A1B90" w:rsidRDefault="00237325" w:rsidP="00B57F3E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57F3E" w:rsidRPr="00B57F3E">
        <w:rPr>
          <w:rFonts w:ascii="Browallia New" w:hAnsi="Browallia New" w:cs="Browallia New"/>
          <w:b/>
          <w:bCs/>
          <w:sz w:val="36"/>
          <w:szCs w:val="36"/>
          <w:cs/>
        </w:rPr>
        <w:t>บึงโขงหลง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 w:rsidRPr="00B57F3E">
        <w:rPr>
          <w:rFonts w:ascii="Browallia New" w:hAnsi="Browallia New" w:cs="Browallia New"/>
          <w:b/>
          <w:bCs/>
          <w:sz w:val="36"/>
          <w:szCs w:val="36"/>
          <w:cs/>
        </w:rPr>
        <w:t>เกาะดอนโพธิ์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03DB" w:rsidRPr="00A96792">
        <w:rPr>
          <w:rFonts w:ascii="Browallia New" w:hAnsi="Browallia New" w:cs="Browallia New"/>
          <w:b/>
          <w:bCs/>
          <w:sz w:val="36"/>
          <w:szCs w:val="36"/>
          <w:cs/>
        </w:rPr>
        <w:t>ศาลปู่เจ้าอือลือนาคราช</w:t>
      </w:r>
      <w:r w:rsidR="00D603DB" w:rsidRPr="00A9679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 w:rsidRPr="00B57F3E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วัดพระธาตุท่าอุเทน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 w:rsidRPr="00B57F3E">
        <w:rPr>
          <w:rFonts w:ascii="Browallia New" w:hAnsi="Browallia New" w:cs="Browallia New"/>
          <w:b/>
          <w:bCs/>
          <w:sz w:val="36"/>
          <w:szCs w:val="36"/>
          <w:cs/>
        </w:rPr>
        <w:t>ลานพญาศรีสัตตนาคราช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57F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3E" w:rsidRPr="00B57F3E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ถนนคนเดินนครพนม</w:t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D603D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     </w:t>
      </w:r>
      <w:r w:rsidR="009A1B90" w:rsidRPr="009A1B90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9A1B9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A1B90" w:rsidRPr="009A1B90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962E594" w14:textId="74F48C7F" w:rsidR="00B57F3E" w:rsidRDefault="00B57F3E" w:rsidP="00B57F3E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CF517C9" w14:textId="27D33E74" w:rsidR="00CF5BA7" w:rsidRPr="00CF5BA7" w:rsidRDefault="00CF5BA7" w:rsidP="00CF5BA7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130F17BC" wp14:editId="529A2FFD">
                <wp:simplePos x="0" y="0"/>
                <wp:positionH relativeFrom="margin">
                  <wp:align>right</wp:align>
                </wp:positionH>
                <wp:positionV relativeFrom="paragraph">
                  <wp:posOffset>1452245</wp:posOffset>
                </wp:positionV>
                <wp:extent cx="6638925" cy="2400300"/>
                <wp:effectExtent l="0" t="0" r="9525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400300"/>
                          <a:chOff x="0" y="0"/>
                          <a:chExt cx="6638925" cy="240030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ศาลปู่อือลือ เกาะดอนโพธิ์ บึงโขงหลง 🐍 ต่อจากโพสที่แล้วนะคร Trip.com อำเภอ  บึงโขงหลง คู่มือนักเดินทา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9550" y="0"/>
                            <a:ext cx="261937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684237703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53724E" id="Group 8" o:spid="_x0000_s1026" style="position:absolute;margin-left:471.55pt;margin-top:114.35pt;width:522.75pt;height:189pt;z-index:251717632;mso-position-horizontal:right;mso-position-horizontal-relative:margin" coordsize="66389,24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">
                <v:shape id="Picture 6" o:spid="_x0000_s1027" type="#_x0000_t75" alt="ศาลปู่อือลือ เกาะดอนโพธิ์ บึงโขงหลง 🐍 ต่อจากโพสที่แล้วนะคร Trip.com อำเภอ  บึงโขงหลง คู่มือนักเดินทาง" style="position:absolute;left:40195;width:26194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">
                  <v:imagedata r:id="rId27" o:title="ศาลปู่อือลือ เกาะดอนโพธิ์ บึงโขงหลง 🐍 ต่อจากโพสที่แล้วนะคร Trip"/>
                  <v:path arrowok="t"/>
                </v:shape>
                <v:shape id="Picture 7" o:spid="_x0000_s1028" type="#_x0000_t75" style="position:absolute;width:40576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">
                  <v:imagedata r:id="rId28" o:title="shutterstock_684237703"/>
                  <v:path arrowok="t"/>
                </v:shape>
                <w10:wrap type="topAndBottom" anchorx="margin"/>
              </v:group>
            </w:pict>
          </mc:Fallback>
        </mc:AlternateContent>
      </w:r>
      <w:r w:rsidRPr="00AB4B5C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ทุกท่านออกเดินทาง</w:t>
      </w:r>
      <w:r w:rsidRPr="00AB4B5C">
        <w:rPr>
          <w:rFonts w:ascii="Browallia New" w:hAnsi="Browallia New" w:cs="Browallia New"/>
          <w:sz w:val="32"/>
          <w:szCs w:val="32"/>
          <w:cs/>
        </w:rPr>
        <w:t xml:space="preserve">ชมและถ่ายภาพ </w:t>
      </w:r>
      <w:r w:rsidRPr="00AB4B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บึงโขงหลง</w:t>
      </w:r>
      <w:r w:rsidRPr="00AB4B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4B5C">
        <w:rPr>
          <w:rFonts w:ascii="Browallia New" w:hAnsi="Browallia New" w:cs="Browallia New"/>
          <w:sz w:val="32"/>
          <w:szCs w:val="32"/>
          <w:cs/>
        </w:rPr>
        <w:t>ทะเลสาบขนาดใหญ่ที่เป็นพื้นที่อนุรักษ์พันธุ์นก โดยเฉพาะนกน้ำที่ย้ายถิ่นเข้ามาในช่วงฤดูหนาว ทั้งห่านป่า นกเป็ดน้ำ นกยาง นกกระเต็น มีจุดดูนกอยู่ดอนสวรรค์ เป็นแหล่งพักผ่อนและชมวิวทิวทัศน์ มอ</w:t>
      </w:r>
      <w:r>
        <w:rPr>
          <w:rFonts w:ascii="Browallia New" w:hAnsi="Browallia New" w:cs="Browallia New"/>
          <w:sz w:val="32"/>
          <w:szCs w:val="32"/>
          <w:cs/>
        </w:rPr>
        <w:t>งเห็นภูลังกาเป็นฉากหลัง จากนั้นนำทุกท่านสักการะขอพรปู่อือลื</w:t>
      </w:r>
      <w:r w:rsidRPr="00CF5BA7">
        <w:rPr>
          <w:rFonts w:ascii="Browallia New" w:hAnsi="Browallia New" w:cs="Browallia New"/>
          <w:sz w:val="32"/>
          <w:szCs w:val="32"/>
          <w:cs/>
        </w:rPr>
        <w:t>อที่</w:t>
      </w:r>
      <w:r w:rsidRPr="00CF5BA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967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</w:t>
      </w:r>
      <w:r w:rsidRPr="00A967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ปู่เจ้าอือลือนาคราช </w:t>
      </w:r>
      <w:r w:rsidRPr="00A96792">
        <w:rPr>
          <w:rFonts w:ascii="Browallia New" w:hAnsi="Browallia New" w:cs="Browallia New"/>
          <w:sz w:val="32"/>
          <w:szCs w:val="32"/>
          <w:cs/>
        </w:rPr>
        <w:t xml:space="preserve">ณ </w:t>
      </w:r>
      <w:r w:rsidRPr="00CF5B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เกาะดอนโพธิ์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>
        <w:rPr>
          <w:rFonts w:ascii="Browallia New" w:hAnsi="Browallia New" w:cs="Browallia New"/>
          <w:sz w:val="32"/>
          <w:szCs w:val="32"/>
          <w:cs/>
        </w:rPr>
        <w:t>เกาะ</w:t>
      </w:r>
      <w:r>
        <w:rPr>
          <w:rFonts w:ascii="Browallia New" w:hAnsi="Browallia New" w:cs="Browallia New" w:hint="cs"/>
          <w:sz w:val="32"/>
          <w:szCs w:val="32"/>
          <w:cs/>
        </w:rPr>
        <w:t>ที่ตั้งอยู่กลาง</w:t>
      </w:r>
      <w:r>
        <w:rPr>
          <w:rFonts w:ascii="Browallia New" w:hAnsi="Browallia New" w:cs="Browallia New"/>
          <w:sz w:val="32"/>
          <w:szCs w:val="32"/>
          <w:cs/>
        </w:rPr>
        <w:t>บึงโขงหลง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5BA7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(รวมค่าธรรมเนียมและค่าบริการลงเรือไปเกาะดอนโพธิ์แล้ว)</w:t>
      </w:r>
    </w:p>
    <w:p w14:paraId="535CD7D0" w14:textId="77777777" w:rsidR="00CF5BA7" w:rsidRDefault="00CF5BA7" w:rsidP="00CF5BA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93E2FB8" w14:textId="2B195EA0" w:rsidR="00B57F3E" w:rsidRPr="00EB02DF" w:rsidRDefault="00986217" w:rsidP="00EB02DF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74FF94B" wp14:editId="002FE344">
                <wp:simplePos x="0" y="0"/>
                <wp:positionH relativeFrom="column">
                  <wp:posOffset>0</wp:posOffset>
                </wp:positionH>
                <wp:positionV relativeFrom="paragraph">
                  <wp:posOffset>1120140</wp:posOffset>
                </wp:positionV>
                <wp:extent cx="6640195" cy="2840990"/>
                <wp:effectExtent l="0" t="0" r="8255" b="0"/>
                <wp:wrapTopAndBottom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195" cy="2840990"/>
                          <a:chOff x="0" y="0"/>
                          <a:chExt cx="6640195" cy="2840990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4152900" cy="2826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33850" y="0"/>
                            <a:ext cx="2506345" cy="2840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793D26" id="Group 39" o:spid="_x0000_s1026" style="position:absolute;margin-left:0;margin-top:88.2pt;width:522.85pt;height:223.7pt;z-index:251720704" coordsize="66401,28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">
                <v:shape id="Picture 37" o:spid="_x0000_s1027" type="#_x0000_t75" style="position:absolute;top:95;width:41529;height:28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">
                  <v:imagedata r:id="rId31" o:title=""/>
                  <v:path arrowok="t"/>
                </v:shape>
                <v:shape id="Picture 36" o:spid="_x0000_s1028" type="#_x0000_t75" style="position:absolute;left:41338;width:25063;height:28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">
                  <v:imagedata r:id="rId32" o:title=""/>
                  <v:path arrowok="t"/>
                </v:shape>
                <w10:wrap type="topAndBottom"/>
              </v:group>
            </w:pict>
          </mc:Fallback>
        </mc:AlternateContent>
      </w:r>
      <w:r w:rsidR="00EB02D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 w:rsidR="00EB02DF" w:rsidRPr="00EB02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วัดพระธาตุท่าอุเทน</w:t>
      </w:r>
      <w:r w:rsidR="00EB02DF" w:rsidRPr="00EB02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สักการะ</w:t>
      </w:r>
      <w:r w:rsidR="00EB02DF" w:rsidRP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พระธาตุท่าอุเทน</w:t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EB02DF" w:rsidRP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ขอพรหลวงปู่สีทัตถ์ โสดาบันผู้สร้าง 3 พระธาตุ</w:t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B02DF" w:rsidRP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องค์พระธาตุ</w:t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อุเทนนั้น</w:t>
      </w:r>
      <w:r w:rsid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มีลักษณะ</w:t>
      </w:r>
      <w:r w:rsidR="00EB02DF" w:rsidRP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เป็นเจดีย์ก่ออิฐถือปูนเป็นผังรูปสี่เหลี่ยมคล้ายพระธาตุพนม มีขนาดของฐานที่เล็กกว่า</w:t>
      </w:r>
      <w:r w:rsid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แต่สูงกว่าพระธาตุพนม บริเวณฐาน</w:t>
      </w:r>
      <w:r w:rsidR="00EB02DF" w:rsidRP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และชั้นเรียนธาตุมีลายปูนปั้นงดงามภายในเจดีย์บรรจุพระบรมสารีริกธาตุ ซึ่ง “พระอาจารย์สีทัตถ์ ญาณสัมปันโณ”  </w:t>
      </w:r>
      <w:r w:rsid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อัญเชิญมาจากย่างกุ้ง ประเท</w:t>
      </w:r>
      <w:r w:rsidR="00EB02D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</w:t>
      </w:r>
      <w:r w:rsidR="00EB02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เมียนมาร์</w:t>
      </w:r>
    </w:p>
    <w:p w14:paraId="7458AEC3" w14:textId="2F325AAA" w:rsidR="00B57F3E" w:rsidRDefault="00EC2E96" w:rsidP="00A415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9CCF364" wp14:editId="482E5FD3">
                <wp:simplePos x="0" y="0"/>
                <wp:positionH relativeFrom="margin">
                  <wp:align>right</wp:align>
                </wp:positionH>
                <wp:positionV relativeFrom="paragraph">
                  <wp:posOffset>1285875</wp:posOffset>
                </wp:positionV>
                <wp:extent cx="6649085" cy="2239645"/>
                <wp:effectExtent l="0" t="0" r="0" b="8255"/>
                <wp:wrapTopAndBottom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39645"/>
                          <a:chOff x="0" y="0"/>
                          <a:chExt cx="6649085" cy="223964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9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3435" cy="2239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EB249C" id="Group 57" o:spid="_x0000_s1026" style="position:absolute;margin-left:472.35pt;margin-top:101.25pt;width:523.55pt;height:176.35pt;z-index:251723776;mso-position-horizontal:right;mso-position-horizontal-relative:margin" coordsize="66490,223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">
                <v:shape id="Picture 55" o:spid="_x0000_s1027" type="#_x0000_t75" style="position:absolute;width:33528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">
                  <v:imagedata r:id="rId35" o:title=""/>
                  <v:path arrowok="t"/>
                </v:shape>
                <v:shape id="Picture 54" o:spid="_x0000_s1028" type="#_x0000_t75" style="position:absolute;left:32956;width:33534;height:22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">
                  <v:imagedata r:id="rId3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862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นำท่านเดินทางไปสักการะ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พญาศรีสัตตนาคราช</w:t>
      </w:r>
      <w:r w:rsidR="009862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986217" w:rsidRPr="009862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86217" w:rsidRPr="009862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ลาน</w:t>
      </w:r>
      <w:r w:rsidR="00986217" w:rsidRPr="009862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พญาศรีสัตตนาคราช</w:t>
      </w:r>
      <w:r w:rsidR="00986217" w:rsidRPr="009862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แลนด์มาร์คแห่งใหม่ของจังหวัดนครพนม ประดิษฐานบน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ริมฝั่งแม่น้ำโขง</w:t>
      </w:r>
      <w:r w:rsidR="009862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เป็นองค์พญานาคทองเหลืองที่ใหญ่ที่สุดของภาคอีสาน  มีความสวยงาม โดดเด่น องค์พญาศรีสัตตนาคราช หล่อด้วยทองเหลือง มีน้ำหนักรวม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9,000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กก. เป็นรูปพญานาคขดหาง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เศียร</w:t>
      </w:r>
      <w:r w:rsidR="0098621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86217" w:rsidRPr="0098621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ถือได้ว่าเป็น ตระกูลพญานาค ที่สืบสายพันธุ์มาแต่ครั้งพุทธกาล มีความใกล้ชิดพระพุทธองค์ และพระพุทธศาสนา จนอาจถือว่าเป็นต้นตระกูลแห่งพญานาคทั้งหลาย </w:t>
      </w:r>
    </w:p>
    <w:p w14:paraId="6BA096C9" w14:textId="69402270" w:rsidR="00986217" w:rsidRDefault="008F1081" w:rsidP="00BA343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5C760B49" wp14:editId="361EFD5E">
                <wp:simplePos x="0" y="0"/>
                <wp:positionH relativeFrom="column">
                  <wp:posOffset>0</wp:posOffset>
                </wp:positionH>
                <wp:positionV relativeFrom="paragraph">
                  <wp:posOffset>3281680</wp:posOffset>
                </wp:positionV>
                <wp:extent cx="6646545" cy="2230755"/>
                <wp:effectExtent l="0" t="0" r="1905" b="0"/>
                <wp:wrapTopAndBottom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230755"/>
                          <a:chOff x="0" y="0"/>
                          <a:chExt cx="6646545" cy="2230755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6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1370" cy="2230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D807C6" id="Group 62" o:spid="_x0000_s1026" style="position:absolute;margin-left:0;margin-top:258.4pt;width:523.35pt;height:175.65pt;z-index:251726848" coordsize="66465,223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">
                <v:shape id="Picture 58" o:spid="_x0000_s1027" type="#_x0000_t75" style="position:absolute;width:33337;height:22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">
                  <v:imagedata r:id="rId39" o:title=""/>
                  <v:path arrowok="t"/>
                </v:shape>
                <v:shape id="Picture 59" o:spid="_x0000_s1028" type="#_x0000_t75" style="position:absolute;left:33051;width:33414;height:22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">
                  <v:imagedata r:id="rId40" o:title=""/>
                  <v:path arrowok="t"/>
                </v:shape>
                <w10:wrap type="topAndBottom"/>
              </v:group>
            </w:pict>
          </mc:Fallback>
        </mc:AlternateContent>
      </w:r>
      <w:r w:rsidR="00BA34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BA3433" w:rsidRPr="00BA34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ถนนคนเดินนครพนม</w:t>
      </w:r>
      <w:r w:rsidR="00BA3433" w:rsidRPr="00BA34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A3433" w:rsidRPr="00BA343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ตั้งอยู่บริเวณถนนสายเลียบฝั่งโขง อำเภอเมือง จังหวัดนครพนม  โดยเริ่มตั้งแต่ลานศรีสัตตนาคราช ไปสิ้นสุดที่หอนาฬิกาประวัติศาสตร์</w:t>
      </w:r>
      <w:r w:rsidR="00BA34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A3433" w:rsidRPr="00BA343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โดยทั้งสองข้างทางเรียงรายด้วยร้านค้า  มีพ่อค้าแม่ค้าซึ่งเป็นคนในพื้นที่ นำของมาขาย มีทั้งของกินแบบพื้นถิ่น ข้าวของเครื่องใช้ เสื้อผ้า ของกระจุกกระจิก</w:t>
      </w:r>
      <w:r w:rsidR="00BA34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</w:t>
      </w:r>
      <w:r w:rsidR="00BA343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A3433">
        <w:rPr>
          <w:rFonts w:ascii="Browallia New" w:hAnsi="Browallia New" w:cs="Browallia New"/>
          <w:sz w:val="32"/>
          <w:szCs w:val="32"/>
          <w:cs/>
        </w:rPr>
        <w:t>ให้อิสระทุกท่านในการเลือกซื้อ</w:t>
      </w:r>
    </w:p>
    <w:p w14:paraId="5A19E83D" w14:textId="34F22AFA" w:rsidR="00A4153A" w:rsidRDefault="00A4153A" w:rsidP="00A415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38F86F92" w14:textId="6DB7249C" w:rsidR="00097017" w:rsidRPr="001142F9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B7BD6" w:rsidRPr="00CB7BD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THE ROOM HOTEL</w:t>
      </w:r>
      <w:r w:rsidR="00CB7BD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จ.นครพนม 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หรือเทียบเท่าระดับเดียวกัน</w:t>
      </w:r>
    </w:p>
    <w:p w14:paraId="473A9C2E" w14:textId="21E488A3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1BAC4B51" w:rsidR="00AC69F1" w:rsidRDefault="00237325" w:rsidP="0003176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7BD6" w:rsidRPr="00CB7BD6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วัดพระธาตุพนมวรมหาวิหาร</w:t>
      </w:r>
      <w:r w:rsidR="00CB7B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B7B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B7BD6" w:rsidRPr="00CB7BD6">
        <w:rPr>
          <w:rFonts w:ascii="Browallia New" w:hAnsi="Browallia New" w:cs="Browallia New"/>
          <w:b/>
          <w:bCs/>
          <w:sz w:val="36"/>
          <w:szCs w:val="36"/>
          <w:cs/>
        </w:rPr>
        <w:t>วัดรอยพระพุทธบาทภูมโนรมย์</w:t>
      </w:r>
      <w:r w:rsidR="00CB7B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31A8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31A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2E1F" w:rsidRPr="00352E1F">
        <w:rPr>
          <w:rFonts w:ascii="Browallia New" w:hAnsi="Browallia New" w:cs="Browallia New"/>
          <w:b/>
          <w:bCs/>
          <w:sz w:val="36"/>
          <w:szCs w:val="36"/>
        </w:rPr>
        <w:t xml:space="preserve">JUNGLE SPACE CAFÉ </w:t>
      </w:r>
      <w:r w:rsidR="00CB7BD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11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B7BD6" w:rsidRPr="00CB7BD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ท่าอากาศยานนครพนม</w:t>
      </w:r>
      <w:r w:rsidR="00CB7B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68252C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5D066A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7BD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21225D" w14:textId="1E0DB9D9" w:rsidR="00334DAC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606CE76" w14:textId="72DC422E" w:rsidR="00CB7BD6" w:rsidRDefault="0005488D" w:rsidP="00CB37A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B37A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B37AD" w:rsidRPr="0035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วัดพระธาตุพนมวรมหาวิหาร</w:t>
      </w:r>
      <w:r w:rsidR="00CB37AD" w:rsidRPr="00352E1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37AD" w:rsidRPr="00CB37AD">
        <w:rPr>
          <w:rFonts w:ascii="Browallia New" w:hAnsi="Browallia New" w:cs="Browallia New"/>
          <w:sz w:val="32"/>
          <w:szCs w:val="32"/>
          <w:cs/>
        </w:rPr>
        <w:t>มีลักษณะเป็นเจดีย์รูปสี่เหลี่ยมจตุรัสก่อด้วยอิฐ กว้างด้านละ 12.33 เมตร สูง 53.6 เมตร มีกำแพงล้อมองค์พระธาตุ 4 ชั้น องค์พระธาตุตั้งอยู่บนภูกำพร้า</w:t>
      </w:r>
      <w:r w:rsidR="00CB37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B37AD" w:rsidRPr="00CB37AD">
        <w:rPr>
          <w:rFonts w:ascii="Browallia New" w:hAnsi="Browallia New" w:cs="Browallia New"/>
          <w:sz w:val="32"/>
          <w:szCs w:val="32"/>
          <w:cs/>
        </w:rPr>
        <w:t>ภายในบริเวณมีบึงขนาดใหญ่เรียกว่าบึงธาตุพนม ในวันเพ็ญเดือน 3 ถึง แรม 1 ค่ำ เดือน 3 ของทุกปีจะมีงานประจำปีเพื่อเป็นการนมัสการพระธาตุพนม</w:t>
      </w:r>
    </w:p>
    <w:p w14:paraId="06E3CBBC" w14:textId="77777777" w:rsidR="00CB37AD" w:rsidRDefault="00CB37AD" w:rsidP="00CB37A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AB8A0E" w14:textId="13D18716" w:rsidR="00CB37AD" w:rsidRDefault="00CB37AD" w:rsidP="00CB37A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A9961FD" wp14:editId="5DEACD9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0195" cy="2239645"/>
                <wp:effectExtent l="0" t="0" r="8255" b="8255"/>
                <wp:wrapTopAndBottom/>
                <wp:docPr id="1026" name="Group 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195" cy="2239645"/>
                          <a:chOff x="0" y="0"/>
                          <a:chExt cx="6640195" cy="2239645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4070" cy="2239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9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1B12E3" id="Group 1026" o:spid="_x0000_s1026" style="position:absolute;margin-left:471.65pt;margin-top:0;width:522.85pt;height:176.35pt;z-index:251729920;mso-position-horizontal:right;mso-position-horizontal-relative:margin" coordsize="66401,223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">
                <v:shape id="Picture 1025" o:spid="_x0000_s1027" type="#_x0000_t75" style="position:absolute;left:32861;width:33540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">
                  <v:imagedata r:id="rId43" o:title=""/>
                  <v:path arrowok="t"/>
                </v:shape>
                <v:shape id="Picture 63" o:spid="_x0000_s1028" type="#_x0000_t75" style="position:absolute;width:33528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">
                  <v:imagedata r:id="rId4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B59C656" w14:textId="7116EC3A" w:rsidR="00CB37AD" w:rsidRDefault="003324F4" w:rsidP="00CB37A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52FB294" wp14:editId="13DE473E">
                <wp:simplePos x="0" y="0"/>
                <wp:positionH relativeFrom="column">
                  <wp:posOffset>0</wp:posOffset>
                </wp:positionH>
                <wp:positionV relativeFrom="paragraph">
                  <wp:posOffset>1323975</wp:posOffset>
                </wp:positionV>
                <wp:extent cx="6644005" cy="2260600"/>
                <wp:effectExtent l="0" t="0" r="4445" b="6350"/>
                <wp:wrapTopAndBottom/>
                <wp:docPr id="1029" name="Group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60600"/>
                          <a:chOff x="0" y="0"/>
                          <a:chExt cx="6644005" cy="2260600"/>
                        </a:xfrm>
                      </wpg:grpSpPr>
                      <pic:pic xmlns:pic="http://schemas.openxmlformats.org/drawingml/2006/picture">
                        <pic:nvPicPr>
                          <pic:cNvPr id="1027" name="Picture 1027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8200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6455" cy="226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D29658" id="Group 1029" o:spid="_x0000_s1026" style="position:absolute;margin-left:0;margin-top:104.25pt;width:523.15pt;height:178pt;z-index:251732992" coordsize="66440,22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">
                <v:shape id="Picture 1027" o:spid="_x0000_s1027" type="#_x0000_t75" style="position:absolute;width:3378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">
                  <v:imagedata r:id="rId49" o:title=""/>
                  <v:path arrowok="t"/>
                </v:shape>
                <v:shape id="Picture 1028" o:spid="_x0000_s1028" type="#_x0000_t75" style="position:absolute;left:32575;width:33865;height:22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">
                  <v:imagedata r:id="rId50" o:title=""/>
                  <v:path arrowok="t"/>
                </v:shape>
                <w10:wrap type="topAndBottom"/>
              </v:group>
            </w:pict>
          </mc:Fallback>
        </mc:AlternateContent>
      </w:r>
      <w:r w:rsidR="00CB37AD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324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วัดรอยพระพุทธบาทภูมโนรมย์</w:t>
      </w:r>
      <w:r w:rsidRPr="003324F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3324F4">
        <w:rPr>
          <w:rFonts w:ascii="Browallia New" w:hAnsi="Browallia New" w:cs="Browallia New"/>
          <w:sz w:val="32"/>
          <w:szCs w:val="32"/>
          <w:cs/>
        </w:rPr>
        <w:t>วัดภูมโนรมย์ ตั้งอยู่ในอำเภอเมือง</w:t>
      </w:r>
      <w:r w:rsidR="00352E1F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Pr="003324F4">
        <w:rPr>
          <w:rFonts w:ascii="Browallia New" w:hAnsi="Browallia New" w:cs="Browallia New"/>
          <w:sz w:val="32"/>
          <w:szCs w:val="32"/>
          <w:cs/>
        </w:rPr>
        <w:t>มุกดาหาร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24F4">
        <w:rPr>
          <w:rFonts w:ascii="Browallia New" w:hAnsi="Browallia New" w:cs="Browallia New"/>
          <w:sz w:val="32"/>
          <w:szCs w:val="32"/>
          <w:cs/>
        </w:rPr>
        <w:t>เป็นสถานที่สวยงามอีกแห่งหนึ่งตั้งอยู่บนยอดเขา ที่สามารมองเห็นทิวทัศน์ของจังหวัดมุกดาหาร แม่น้ำโขง และแขวงสะหวันนะเขต สปป.ลาว ภายในวัด มีรูปปั้นพญานาคขนาดใหญ่สวยงามอลังการ เป็นอีกหนึ่งแลนด์มาร์คใหม่ของมุกดาหาร  นอกจากนี้ภายในบริเวณวัดมีรอยพระพุทธบาทจำลอง พระเจ้าใหญ่แก้วมุกดาศรีไตรรัตน์ ให้ได้สักการะขอพร</w:t>
      </w:r>
      <w:r>
        <w:rPr>
          <w:rFonts w:ascii="Browallia New" w:hAnsi="Browallia New" w:cs="Browallia New" w:hint="cs"/>
          <w:sz w:val="32"/>
          <w:szCs w:val="32"/>
          <w:cs/>
        </w:rPr>
        <w:t>ด้วย</w:t>
      </w:r>
    </w:p>
    <w:p w14:paraId="4205AAB2" w14:textId="0B5AB918" w:rsidR="003324F4" w:rsidRPr="00CB37AD" w:rsidRDefault="00352E1F" w:rsidP="00352E1F">
      <w:pPr>
        <w:tabs>
          <w:tab w:val="left" w:pos="851"/>
        </w:tabs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327B97D3" wp14:editId="0A5ED1A3">
                <wp:simplePos x="0" y="0"/>
                <wp:positionH relativeFrom="margin">
                  <wp:align>right</wp:align>
                </wp:positionH>
                <wp:positionV relativeFrom="paragraph">
                  <wp:posOffset>3624580</wp:posOffset>
                </wp:positionV>
                <wp:extent cx="6645275" cy="2039620"/>
                <wp:effectExtent l="0" t="0" r="3175" b="0"/>
                <wp:wrapTopAndBottom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39620"/>
                          <a:chOff x="0" y="0"/>
                          <a:chExt cx="6645275" cy="2039620"/>
                        </a:xfrm>
                      </wpg:grpSpPr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5850" cy="2039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1" name="Picture 1031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054350" cy="2039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AEF5DF" id="Group 1035" o:spid="_x0000_s1026" style="position:absolute;margin-left:472.05pt;margin-top:285.4pt;width:523.25pt;height:160.6pt;z-index:251736064;mso-position-horizontal:right;mso-position-horizontal-relative:margin" coordsize="66452,20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">
                <v:shape id="Picture 1030" o:spid="_x0000_s1027" type="#_x0000_t75" style="position:absolute;width:36258;height:2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">
                  <v:imagedata r:id="rId55" o:title=""/>
                  <v:path arrowok="t"/>
                </v:shape>
                <v:shape id="Picture 1031" o:spid="_x0000_s1028" type="#_x0000_t75" style="position:absolute;left:35909;width:30543;height:2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">
                  <v:imagedata r:id="rId56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 </w:t>
      </w:r>
      <w:r w:rsidRPr="00352E1F">
        <w:rPr>
          <w:rFonts w:ascii="Browallia New" w:hAnsi="Browallia New" w:cs="Browallia New"/>
          <w:b/>
          <w:bCs/>
          <w:color w:val="FF0000"/>
          <w:sz w:val="32"/>
          <w:szCs w:val="32"/>
        </w:rPr>
        <w:t>JUNGLE SPACE CAFÉ</w:t>
      </w:r>
      <w:r w:rsidRPr="0035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2E1F">
        <w:rPr>
          <w:rFonts w:ascii="Browallia New" w:hAnsi="Browallia New" w:cs="Browallia New"/>
          <w:sz w:val="32"/>
          <w:szCs w:val="32"/>
          <w:cs/>
        </w:rPr>
        <w:t>คาเฟ่สุดเท่ชื่อดังแห่งนครพนม รายล้อมด้วยภูเขาต้นไม้น้อยใหญ่ และสนามหญ้าสีเขียวสดใส ให้ฟีลเหมือนคาเฟ่ในเขาใหญ่ ตัวร้านสีดำทรงสามเหลี่ยมกระจกสีดำแบบโมเดิร์นได้กลิ่นอายแบบบ้านนอร์ดิก ด้านหน้ามีป้ายสีเหลืองบอกทิศทางยังประเทศต่างๆ ได้ฟีลแบบเมืองนอก ส่วนพื้นที่ภายนอกตั้งอยู่ในสวนและสนามหญ้าสีเขียว ตกแต่งหลากหลายสไตล์ ทั้ง แบบแคมปิ้ง มีมุมเก๋ให้ถ่ายรูปหลายมุม พร้อมเสิร์ฟกาแฟสดรสชาติเข้ม และเมนูเครื่องดื่มหวานเย็นหลากหลายเมนู</w:t>
      </w:r>
    </w:p>
    <w:p w14:paraId="0BECCA74" w14:textId="77777777" w:rsidR="00352E1F" w:rsidRDefault="00352E1F" w:rsidP="00A540F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F724248" w14:textId="729CFEED" w:rsidR="004148F0" w:rsidRPr="00855BA1" w:rsidRDefault="00B864A0" w:rsidP="00A540F3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  </w:t>
      </w:r>
      <w:r w:rsidR="00A540F3">
        <w:rPr>
          <w:rFonts w:ascii="Browallia New" w:hAnsi="Browallia New" w:cs="Browallia New"/>
          <w:sz w:val="32"/>
          <w:szCs w:val="32"/>
        </w:rPr>
        <w:tab/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B7BD6" w:rsidRPr="00CB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ท่าอากาศยานนครพนม </w:t>
      </w:r>
      <w:r w:rsidR="004148F0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CB7BD6">
        <w:rPr>
          <w:rFonts w:ascii="Browallia New" w:hAnsi="Browallia New" w:cs="Browallia New" w:hint="cs"/>
          <w:sz w:val="32"/>
          <w:szCs w:val="32"/>
          <w:cs/>
        </w:rPr>
        <w:t>นครพนม</w:t>
      </w:r>
    </w:p>
    <w:p w14:paraId="6CD8A369" w14:textId="59A7DE24" w:rsidR="004148F0" w:rsidRPr="00FC5B98" w:rsidRDefault="00800D51" w:rsidP="00FC5B9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D066A" w:rsidRPr="005D06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D066A" w:rsidRPr="005D066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5D066A" w:rsidRPr="005D066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148F0" w:rsidRPr="005D066A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800D51">
        <w:rPr>
          <w:rFonts w:ascii="Browallia New" w:hAnsi="Browallia New" w:cs="Browallia New"/>
          <w:b/>
          <w:bCs/>
          <w:color w:val="00B050"/>
          <w:sz w:val="32"/>
          <w:szCs w:val="32"/>
        </w:rPr>
        <w:t>FD3343</w:t>
      </w:r>
      <w:r w:rsidR="004148F0" w:rsidRPr="005D06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5D066A">
        <w:rPr>
          <w:rFonts w:ascii="Browallia New" w:hAnsi="Browallia New" w:cs="Browallia New"/>
          <w:sz w:val="32"/>
          <w:szCs w:val="32"/>
          <w:cs/>
        </w:rPr>
        <w:t>ใ</w:t>
      </w:r>
      <w:r w:rsidR="0005488D"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10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E01F48C" w14:textId="1E78A2E4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00D46C1F" w:rsidR="004148F0" w:rsidRDefault="00800D51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D066A" w:rsidRPr="005D06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Pr="00FC5B98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Pr="00FC5B98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D3277" w14:paraId="5252857D" w14:textId="77777777" w:rsidTr="004F3481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44FB045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6369E42F" w:rsidR="007D3277" w:rsidRDefault="007D3277" w:rsidP="007D32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412C077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830BC" w14:paraId="3E3892FA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E211E66" w14:textId="5F52C65B" w:rsidR="004830BC" w:rsidRDefault="0052705E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983BFE" w14:textId="3A821105" w:rsidR="004830BC" w:rsidRDefault="00627B39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5270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4272BE" w14:textId="7AAEB217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378E7484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8DD87C3" w14:textId="7981646E" w:rsidR="004830BC" w:rsidRDefault="0052705E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AE2CBD" w14:textId="3F2BBFA1" w:rsidR="004830BC" w:rsidRDefault="00627B39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F733E3" w14:textId="7A9E7713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6F1B8B56" w14:textId="77777777" w:rsidTr="004F348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AAF4369" w14:textId="6D71237F" w:rsidR="004830BC" w:rsidRDefault="0052705E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0B9E5B7" w14:textId="593CE57E" w:rsidR="004830BC" w:rsidRDefault="00627B39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AE7DC4" w14:textId="55245A97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4830BC" w14:paraId="50CAB2E6" w14:textId="77777777" w:rsidTr="0052705E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564C6CD" w14:textId="79808735" w:rsidR="004830BC" w:rsidRDefault="0052705E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362B92AC" w14:textId="1D46B45F" w:rsidR="004830BC" w:rsidRDefault="00627B39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40A68F0D" w14:textId="347425CB" w:rsidR="004830BC" w:rsidRDefault="004830BC" w:rsidP="004830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27B39" w14:paraId="44A50DA4" w14:textId="77777777" w:rsidTr="0052705E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0D6DBC69" w14:textId="00D48094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45E1C6A2" w14:textId="060859FF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6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018E216D" w14:textId="2B29F0F2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AD11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27B39" w14:paraId="7F317A5B" w14:textId="77777777" w:rsidTr="00627B39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585725B" w14:textId="1E4D84E6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1B80F55C" w14:textId="5B4F4D85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6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3D519E44" w14:textId="030D2E23" w:rsidR="00627B39" w:rsidRDefault="00627B39" w:rsidP="00627B3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AD11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A32A6B" w14:textId="6CF10E73" w:rsidR="00FC5B98" w:rsidRDefault="00FC5B98" w:rsidP="00CC50E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</w:t>
      </w:r>
      <w:r w:rsidR="00CC50E6">
        <w:rPr>
          <w:rFonts w:ascii="Browallia New" w:hAnsi="Browallia New" w:cs="Browallia New" w:hint="cs"/>
          <w:b/>
          <w:bCs/>
          <w:sz w:val="32"/>
          <w:szCs w:val="32"/>
          <w:cs/>
        </w:rPr>
        <w:t>**</w:t>
      </w:r>
      <w:r w:rsidR="00CC50E6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CC50E6">
        <w:rPr>
          <w:rFonts w:ascii="Browallia New" w:hAnsi="Browallia New" w:cs="Browallia New" w:hint="cs"/>
          <w:b/>
          <w:bCs/>
          <w:sz w:val="32"/>
          <w:szCs w:val="32"/>
          <w:cs/>
        </w:rPr>
        <w:t>**</w:t>
      </w:r>
      <w:r w:rsidR="008316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บาท(ไม่มีที่นั่งบนเครื่องบิน)**</w:t>
      </w:r>
    </w:p>
    <w:p w14:paraId="7E9F0F6D" w14:textId="1F88CB64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EF735F" w14:textId="77777777" w:rsidR="00381033" w:rsidRDefault="00381033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2A470D" w14:textId="77777777" w:rsidR="00F76E3D" w:rsidRPr="00456BD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2F4618B" w14:textId="77777777" w:rsidR="00F76E3D" w:rsidRDefault="00F76E3D" w:rsidP="00F76E3D">
      <w:pPr>
        <w:pStyle w:val="ListParagraph"/>
        <w:numPr>
          <w:ilvl w:val="0"/>
          <w:numId w:val="1"/>
        </w:numPr>
        <w:spacing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444EBE3A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BE4A1C5" w14:textId="77777777" w:rsidR="00F76E3D" w:rsidRPr="00456BD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D1ECF38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006A38" w14:textId="77777777" w:rsidR="00F76E3D" w:rsidRPr="00793839" w:rsidRDefault="00F76E3D" w:rsidP="00F76E3D">
      <w:pPr>
        <w:pStyle w:val="ListParagraph"/>
        <w:numPr>
          <w:ilvl w:val="0"/>
          <w:numId w:val="1"/>
        </w:numPr>
        <w:spacing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F795C6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939A5F2" w14:textId="77777777" w:rsidR="00F76E3D" w:rsidRDefault="00F76E3D" w:rsidP="00F76E3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3A006A9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2C61C1" w14:textId="77777777" w:rsidR="00F76E3D" w:rsidRPr="00793839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AAEF337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4B57778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0B525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0691FC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BF538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81FE8B" w14:textId="77777777" w:rsidR="00F76E3D" w:rsidRPr="00793839" w:rsidRDefault="00F76E3D" w:rsidP="00F76E3D">
      <w:pPr>
        <w:pStyle w:val="ListParagraph"/>
        <w:numPr>
          <w:ilvl w:val="0"/>
          <w:numId w:val="2"/>
        </w:numPr>
        <w:spacing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0EF1A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758DD9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38FE55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81E9FA" w14:textId="64E056FE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  <w:r w:rsidR="005D066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2FA19A0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B5E811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0949EF4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A2DB1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2BCFDF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768C8ED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9F0E2CC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9397684" w14:textId="738232B6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  <w:r w:rsidR="005D066A">
        <w:rPr>
          <w:rFonts w:ascii="Browallia New" w:hAnsi="Browallia New" w:cs="Browallia New"/>
          <w:sz w:val="32"/>
          <w:szCs w:val="32"/>
        </w:rPr>
        <w:t xml:space="preserve"> </w:t>
      </w:r>
    </w:p>
    <w:p w14:paraId="4C846797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86EA32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8D32793" w14:textId="3E62E89A" w:rsidR="00F76E3D" w:rsidRDefault="005D066A" w:rsidP="00F76E3D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มัดจำ 5,000 บาท</w:t>
      </w:r>
      <w:r w:rsidR="00F76E3D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F76E3D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F76E3D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F76E3D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F76E3D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F76E3D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F76E3D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F76E3D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7A22113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DB943D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D2ED29" w14:textId="77777777" w:rsidR="00F76E3D" w:rsidRPr="00B902A5" w:rsidRDefault="00F76E3D" w:rsidP="00F76E3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9E10142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7F9FFC4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CD5E44A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4A39572" w14:textId="77777777" w:rsidR="00F76E3D" w:rsidRPr="00793839" w:rsidRDefault="00F76E3D" w:rsidP="00F76E3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A8F07D" w14:textId="77777777" w:rsidR="00F76E3D" w:rsidRPr="00B902A5" w:rsidRDefault="00F76E3D" w:rsidP="00C47D23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61E961E" w14:textId="77777777" w:rsidR="00F76E3D" w:rsidRPr="00935036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E71EB45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5B7EF9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822E62F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DE556BD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3D7D4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BFD01B6" w14:textId="77777777" w:rsidR="00F76E3D" w:rsidRPr="00793839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377DE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A04EAD0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9B12706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C32D598" w14:textId="6EE21CFA" w:rsidR="00F76E3D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37EA2B8" w14:textId="5C356F71" w:rsidR="00B770E6" w:rsidRDefault="00B770E6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0132F9" w14:textId="20818BE8" w:rsidR="00B770E6" w:rsidRPr="00935036" w:rsidRDefault="00B770E6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sectPr w:rsidR="00B770E6" w:rsidRPr="00935036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0612F"/>
    <w:multiLevelType w:val="hybridMultilevel"/>
    <w:tmpl w:val="A32AECAC"/>
    <w:lvl w:ilvl="0" w:tplc="B1E6757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E257D"/>
    <w:multiLevelType w:val="hybridMultilevel"/>
    <w:tmpl w:val="3BAA52AC"/>
    <w:lvl w:ilvl="0" w:tplc="021A17A4">
      <w:start w:val="9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E4774"/>
    <w:multiLevelType w:val="hybridMultilevel"/>
    <w:tmpl w:val="67766F6C"/>
    <w:lvl w:ilvl="0" w:tplc="96A271A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B4111"/>
    <w:multiLevelType w:val="hybridMultilevel"/>
    <w:tmpl w:val="82543D1C"/>
    <w:lvl w:ilvl="0" w:tplc="AC0E3D8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87F45"/>
    <w:multiLevelType w:val="hybridMultilevel"/>
    <w:tmpl w:val="53844998"/>
    <w:lvl w:ilvl="0" w:tplc="40381210"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66E6750"/>
    <w:multiLevelType w:val="hybridMultilevel"/>
    <w:tmpl w:val="BAA28C30"/>
    <w:lvl w:ilvl="0" w:tplc="7FA0C104">
      <w:start w:val="9"/>
      <w:numFmt w:val="bullet"/>
      <w:lvlText w:val="-"/>
      <w:lvlJc w:val="left"/>
      <w:pPr>
        <w:ind w:left="928" w:hanging="360"/>
      </w:pPr>
      <w:rPr>
        <w:rFonts w:ascii="Cordia New" w:eastAsiaTheme="minorHAnsi" w:hAnsi="Cordia New" w:cs="Cordia New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5D"/>
    <w:rsid w:val="0003176A"/>
    <w:rsid w:val="00043BC8"/>
    <w:rsid w:val="00054356"/>
    <w:rsid w:val="0005488D"/>
    <w:rsid w:val="000819AC"/>
    <w:rsid w:val="00092B9C"/>
    <w:rsid w:val="00097017"/>
    <w:rsid w:val="000C325F"/>
    <w:rsid w:val="000C554F"/>
    <w:rsid w:val="000C6C6E"/>
    <w:rsid w:val="000C7D14"/>
    <w:rsid w:val="0010379A"/>
    <w:rsid w:val="001142F9"/>
    <w:rsid w:val="001253F0"/>
    <w:rsid w:val="001463DD"/>
    <w:rsid w:val="00172D18"/>
    <w:rsid w:val="001F79E9"/>
    <w:rsid w:val="002029B9"/>
    <w:rsid w:val="00223304"/>
    <w:rsid w:val="0023485D"/>
    <w:rsid w:val="00237325"/>
    <w:rsid w:val="0024234C"/>
    <w:rsid w:val="00251D80"/>
    <w:rsid w:val="002A5D5B"/>
    <w:rsid w:val="002C006B"/>
    <w:rsid w:val="002C105D"/>
    <w:rsid w:val="002F7DF0"/>
    <w:rsid w:val="00302E5D"/>
    <w:rsid w:val="00314467"/>
    <w:rsid w:val="00325B0A"/>
    <w:rsid w:val="0033010F"/>
    <w:rsid w:val="003324F4"/>
    <w:rsid w:val="00334DAC"/>
    <w:rsid w:val="00352E1F"/>
    <w:rsid w:val="003676E4"/>
    <w:rsid w:val="00381033"/>
    <w:rsid w:val="003A2BA3"/>
    <w:rsid w:val="003F2EC7"/>
    <w:rsid w:val="00400F47"/>
    <w:rsid w:val="004026CC"/>
    <w:rsid w:val="004057FF"/>
    <w:rsid w:val="004100D6"/>
    <w:rsid w:val="004107E0"/>
    <w:rsid w:val="00411B9E"/>
    <w:rsid w:val="0041320F"/>
    <w:rsid w:val="004148F0"/>
    <w:rsid w:val="00431A8C"/>
    <w:rsid w:val="004830BC"/>
    <w:rsid w:val="004A7E60"/>
    <w:rsid w:val="004B5134"/>
    <w:rsid w:val="004B7B09"/>
    <w:rsid w:val="004E40B6"/>
    <w:rsid w:val="004F3481"/>
    <w:rsid w:val="004F5ADF"/>
    <w:rsid w:val="0051354F"/>
    <w:rsid w:val="0052705E"/>
    <w:rsid w:val="00535F4F"/>
    <w:rsid w:val="00551724"/>
    <w:rsid w:val="00551DA2"/>
    <w:rsid w:val="00554D9F"/>
    <w:rsid w:val="005575DF"/>
    <w:rsid w:val="005674E1"/>
    <w:rsid w:val="00577A52"/>
    <w:rsid w:val="005B6457"/>
    <w:rsid w:val="005B6DD1"/>
    <w:rsid w:val="005D066A"/>
    <w:rsid w:val="005E3AA1"/>
    <w:rsid w:val="00627B39"/>
    <w:rsid w:val="00635DFC"/>
    <w:rsid w:val="00671532"/>
    <w:rsid w:val="0068004A"/>
    <w:rsid w:val="006811A1"/>
    <w:rsid w:val="0068252C"/>
    <w:rsid w:val="00692973"/>
    <w:rsid w:val="006D3E22"/>
    <w:rsid w:val="006E4FDB"/>
    <w:rsid w:val="006E5DE7"/>
    <w:rsid w:val="006F14A8"/>
    <w:rsid w:val="00710747"/>
    <w:rsid w:val="00763331"/>
    <w:rsid w:val="00787BAF"/>
    <w:rsid w:val="007B42E4"/>
    <w:rsid w:val="007D0206"/>
    <w:rsid w:val="007D3277"/>
    <w:rsid w:val="00800D51"/>
    <w:rsid w:val="008273F3"/>
    <w:rsid w:val="0083169E"/>
    <w:rsid w:val="0089360C"/>
    <w:rsid w:val="008D43FC"/>
    <w:rsid w:val="008F1081"/>
    <w:rsid w:val="008F1CD5"/>
    <w:rsid w:val="008F5336"/>
    <w:rsid w:val="00902143"/>
    <w:rsid w:val="009138EF"/>
    <w:rsid w:val="00942F6C"/>
    <w:rsid w:val="00951CB6"/>
    <w:rsid w:val="00972FAC"/>
    <w:rsid w:val="00986217"/>
    <w:rsid w:val="009879F7"/>
    <w:rsid w:val="009A1B90"/>
    <w:rsid w:val="009E3131"/>
    <w:rsid w:val="009F4824"/>
    <w:rsid w:val="009F7E15"/>
    <w:rsid w:val="00A11254"/>
    <w:rsid w:val="00A129DC"/>
    <w:rsid w:val="00A4153A"/>
    <w:rsid w:val="00A44BE2"/>
    <w:rsid w:val="00A45B00"/>
    <w:rsid w:val="00A540F3"/>
    <w:rsid w:val="00A70269"/>
    <w:rsid w:val="00AA22AB"/>
    <w:rsid w:val="00AC69F1"/>
    <w:rsid w:val="00AD4ECA"/>
    <w:rsid w:val="00AF0BC9"/>
    <w:rsid w:val="00B270A5"/>
    <w:rsid w:val="00B5128F"/>
    <w:rsid w:val="00B57F3E"/>
    <w:rsid w:val="00B57F89"/>
    <w:rsid w:val="00B770E6"/>
    <w:rsid w:val="00B864A0"/>
    <w:rsid w:val="00BA3433"/>
    <w:rsid w:val="00BA49EA"/>
    <w:rsid w:val="00BC6555"/>
    <w:rsid w:val="00BF09BB"/>
    <w:rsid w:val="00BF6C11"/>
    <w:rsid w:val="00BF786C"/>
    <w:rsid w:val="00C02BE8"/>
    <w:rsid w:val="00C03E50"/>
    <w:rsid w:val="00C13EC2"/>
    <w:rsid w:val="00C21863"/>
    <w:rsid w:val="00C245BB"/>
    <w:rsid w:val="00C47D23"/>
    <w:rsid w:val="00CB37AD"/>
    <w:rsid w:val="00CB7BD6"/>
    <w:rsid w:val="00CC50E6"/>
    <w:rsid w:val="00CC7289"/>
    <w:rsid w:val="00CF5BA7"/>
    <w:rsid w:val="00CF664F"/>
    <w:rsid w:val="00D03CA7"/>
    <w:rsid w:val="00D12908"/>
    <w:rsid w:val="00D2047D"/>
    <w:rsid w:val="00D3459A"/>
    <w:rsid w:val="00D603DB"/>
    <w:rsid w:val="00D7026A"/>
    <w:rsid w:val="00D91E54"/>
    <w:rsid w:val="00D9500D"/>
    <w:rsid w:val="00DA5594"/>
    <w:rsid w:val="00DB4C71"/>
    <w:rsid w:val="00DD0B20"/>
    <w:rsid w:val="00E07CAB"/>
    <w:rsid w:val="00E20C18"/>
    <w:rsid w:val="00E62EFD"/>
    <w:rsid w:val="00EA1D7E"/>
    <w:rsid w:val="00EA5B12"/>
    <w:rsid w:val="00EB02DF"/>
    <w:rsid w:val="00EC2E96"/>
    <w:rsid w:val="00EE4EB5"/>
    <w:rsid w:val="00EF5312"/>
    <w:rsid w:val="00F35AEB"/>
    <w:rsid w:val="00F654BE"/>
    <w:rsid w:val="00F76E3D"/>
    <w:rsid w:val="00FB79B9"/>
    <w:rsid w:val="00FC5B98"/>
    <w:rsid w:val="00FD66E4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39.png"/><Relationship Id="rId50" Type="http://schemas.openxmlformats.org/officeDocument/2006/relationships/image" Target="media/image41.png"/><Relationship Id="rId55" Type="http://schemas.openxmlformats.org/officeDocument/2006/relationships/image" Target="media/image44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3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hdphoto" Target="media/hdphoto2.wdp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microsoft.com/office/2007/relationships/hdphoto" Target="media/hdphoto4.wdp"/><Relationship Id="rId56" Type="http://schemas.openxmlformats.org/officeDocument/2006/relationships/image" Target="media/image45.png"/><Relationship Id="rId8" Type="http://schemas.openxmlformats.org/officeDocument/2006/relationships/image" Target="media/image3.jpeg"/><Relationship Id="rId51" Type="http://schemas.openxmlformats.org/officeDocument/2006/relationships/image" Target="media/image42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microsoft.com/office/2007/relationships/hdphoto" Target="media/hdphoto3.wdp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microsoft.com/office/2007/relationships/hdphoto" Target="media/hdphoto6.wdp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57" Type="http://schemas.openxmlformats.org/officeDocument/2006/relationships/fontTable" Target="fontTable.xml"/><Relationship Id="rId10" Type="http://schemas.openxmlformats.org/officeDocument/2006/relationships/image" Target="media/image5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4D1BC-E285-462E-8CCB-02C7584A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2341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2022-03-02T11:37:00Z</cp:lastPrinted>
  <dcterms:created xsi:type="dcterms:W3CDTF">2022-03-02T08:16:00Z</dcterms:created>
  <dcterms:modified xsi:type="dcterms:W3CDTF">2022-03-02T11:37:00Z</dcterms:modified>
</cp:coreProperties>
</file>