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3F724" w14:textId="431A215F" w:rsidR="00DB4C71" w:rsidRDefault="00E20C18" w:rsidP="00D91E54">
      <w:pPr>
        <w:spacing w:after="0" w:line="240" w:lineRule="auto"/>
        <w:jc w:val="center"/>
        <w:rPr>
          <w:noProof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712512" behindDoc="0" locked="0" layoutInCell="1" allowOverlap="1" wp14:anchorId="492D0A2D" wp14:editId="75DD6146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310000" cy="5310000"/>
            <wp:effectExtent l="0" t="0" r="5080" b="508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0000" cy="531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FCD8D82" w14:textId="138FEBC3" w:rsidR="00DB4C71" w:rsidRDefault="00DB4C71" w:rsidP="00237325">
      <w:pPr>
        <w:spacing w:after="0" w:line="240" w:lineRule="auto"/>
        <w:rPr>
          <w:noProof/>
        </w:rPr>
      </w:pPr>
    </w:p>
    <w:p w14:paraId="3A14D16D" w14:textId="77777777" w:rsidR="001F79E9" w:rsidRDefault="001F79E9" w:rsidP="00237325">
      <w:pPr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</w:p>
    <w:p w14:paraId="688EC2F6" w14:textId="692253EA" w:rsidR="001F79E9" w:rsidRDefault="00AF0BC9" w:rsidP="001F79E9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บินด้วยสายการบินไทยแอร์เอเชีย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FD) : 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ขึ้นเครื่องที่ท่าอากาศยานดอนเมือง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DMK)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8"/>
        <w:gridCol w:w="4956"/>
        <w:gridCol w:w="3127"/>
      </w:tblGrid>
      <w:tr w:rsidR="001F79E9" w:rsidRPr="00A52FE4" w14:paraId="48EA897D" w14:textId="77777777" w:rsidTr="00A811AC">
        <w:tc>
          <w:tcPr>
            <w:tcW w:w="2250" w:type="dxa"/>
            <w:shd w:val="clear" w:color="auto" w:fill="FFF2CC"/>
          </w:tcPr>
          <w:p w14:paraId="47DA42E4" w14:textId="10989A1B" w:rsidR="001F79E9" w:rsidRPr="00BE1828" w:rsidRDefault="00AF0BC9" w:rsidP="00A811A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</w:t>
            </w:r>
            <w:r w:rsidR="00D9500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3416</w:t>
            </w:r>
          </w:p>
        </w:tc>
        <w:tc>
          <w:tcPr>
            <w:tcW w:w="5130" w:type="dxa"/>
            <w:shd w:val="clear" w:color="auto" w:fill="FFF2CC"/>
          </w:tcPr>
          <w:p w14:paraId="1B44F168" w14:textId="557C8CC8" w:rsidR="001F79E9" w:rsidRPr="00BE1828" w:rsidRDefault="00AF0BC9" w:rsidP="00A811A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DMK(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ดอนเมือง) – </w:t>
            </w:r>
            <w:r w:rsidRPr="00AF0BC9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CNX (</w:t>
            </w:r>
            <w:r w:rsidRPr="00AF0BC9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เชียงใหม่)</w:t>
            </w:r>
          </w:p>
        </w:tc>
        <w:tc>
          <w:tcPr>
            <w:tcW w:w="3240" w:type="dxa"/>
            <w:shd w:val="clear" w:color="auto" w:fill="FFF2CC"/>
          </w:tcPr>
          <w:p w14:paraId="3EEDEEAF" w14:textId="3E541CF3" w:rsidR="001F79E9" w:rsidRPr="00BE1828" w:rsidRDefault="00D9500D" w:rsidP="00A811A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05.10 – 06.25</w:t>
            </w:r>
          </w:p>
        </w:tc>
      </w:tr>
      <w:tr w:rsidR="001F79E9" w:rsidRPr="00A52FE4" w14:paraId="5DF8FB9B" w14:textId="77777777" w:rsidTr="00A811AC">
        <w:trPr>
          <w:trHeight w:val="503"/>
        </w:trPr>
        <w:tc>
          <w:tcPr>
            <w:tcW w:w="2250" w:type="dxa"/>
            <w:shd w:val="clear" w:color="auto" w:fill="FBE4D5"/>
          </w:tcPr>
          <w:p w14:paraId="68A9590C" w14:textId="309D97A9" w:rsidR="001F79E9" w:rsidRPr="00BE1828" w:rsidRDefault="00D9500D" w:rsidP="00A811A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FD3444</w:t>
            </w:r>
          </w:p>
        </w:tc>
        <w:tc>
          <w:tcPr>
            <w:tcW w:w="5130" w:type="dxa"/>
            <w:shd w:val="clear" w:color="auto" w:fill="FBE4D5"/>
          </w:tcPr>
          <w:p w14:paraId="43CA1CFE" w14:textId="7A7A53F0" w:rsidR="001F79E9" w:rsidRPr="00BE1828" w:rsidRDefault="001F79E9" w:rsidP="00A811A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CNX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Pr="00BE182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เชียงใหม่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)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AF0BC9"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DMK(</w:t>
            </w:r>
            <w:r w:rsidR="00AF0BC9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ดอนเมือง)</w:t>
            </w:r>
          </w:p>
        </w:tc>
        <w:tc>
          <w:tcPr>
            <w:tcW w:w="3240" w:type="dxa"/>
            <w:shd w:val="clear" w:color="auto" w:fill="FBE4D5"/>
          </w:tcPr>
          <w:p w14:paraId="3BC70AE0" w14:textId="20DF87E2" w:rsidR="001F79E9" w:rsidRPr="00BE1828" w:rsidRDefault="00D9500D" w:rsidP="00A811A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21.15 – 22.30</w:t>
            </w:r>
            <w:r w:rsidR="001F79E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33D9470C" w14:textId="77777777" w:rsidR="001F79E9" w:rsidRDefault="001F79E9" w:rsidP="001F79E9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แต่ถือขึ้นเครื่องบินได้น้ำหนักไม่เกิน 7 ก.ก.**</w:t>
      </w:r>
    </w:p>
    <w:p w14:paraId="318753C1" w14:textId="77777777" w:rsidR="001F79E9" w:rsidRDefault="001F79E9" w:rsidP="001F79E9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2FA4D607" w14:textId="77777777" w:rsidR="001F79E9" w:rsidRPr="00A52FE4" w:rsidRDefault="001F79E9" w:rsidP="001F79E9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61B385E2" w14:textId="77777777" w:rsidR="001F79E9" w:rsidRDefault="001F79E9" w:rsidP="001F79E9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69689E51" wp14:editId="44E36A5E">
                <wp:extent cx="6645910" cy="1504035"/>
                <wp:effectExtent l="0" t="0" r="21590" b="20320"/>
                <wp:docPr id="16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1BC559" w14:textId="77777777" w:rsidR="001F79E9" w:rsidRPr="008000D5" w:rsidRDefault="001F79E9" w:rsidP="001F79E9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276ECF69" w14:textId="77777777" w:rsidR="001F79E9" w:rsidRPr="008000D5" w:rsidRDefault="001F79E9" w:rsidP="001F79E9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6117AE15" w14:textId="77777777" w:rsidR="001F79E9" w:rsidRPr="008000D5" w:rsidRDefault="001F79E9" w:rsidP="001F79E9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647E4BA5" w14:textId="77777777" w:rsidR="001F79E9" w:rsidRPr="008000D5" w:rsidRDefault="001F79E9" w:rsidP="001F79E9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5C28E7FC" w14:textId="77777777" w:rsidR="001F79E9" w:rsidRPr="008000D5" w:rsidRDefault="001F79E9" w:rsidP="001F79E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69689E51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" fillcolor="yellow" strokecolor="#4472c4 [3208]" strokeweight="1pt">
                <v:stroke joinstyle="miter"/>
                <v:textbox>
                  <w:txbxContent>
                    <w:p w14:paraId="3F1BC559" w14:textId="77777777" w:rsidR="001F79E9" w:rsidRPr="008000D5" w:rsidRDefault="001F79E9" w:rsidP="001F79E9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276ECF69" w14:textId="77777777" w:rsidR="001F79E9" w:rsidRPr="008000D5" w:rsidRDefault="001F79E9" w:rsidP="001F79E9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6117AE15" w14:textId="77777777" w:rsidR="001F79E9" w:rsidRPr="008000D5" w:rsidRDefault="001F79E9" w:rsidP="001F79E9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647E4BA5" w14:textId="77777777" w:rsidR="001F79E9" w:rsidRPr="008000D5" w:rsidRDefault="001F79E9" w:rsidP="001F79E9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5C28E7FC" w14:textId="77777777" w:rsidR="001F79E9" w:rsidRPr="008000D5" w:rsidRDefault="001F79E9" w:rsidP="001F79E9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3F2429E9" w14:textId="77777777" w:rsidR="001F79E9" w:rsidRDefault="001F79E9" w:rsidP="001F79E9">
      <w:pPr>
        <w:tabs>
          <w:tab w:val="left" w:pos="9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4EB80BF" w14:textId="1DC738E6" w:rsidR="001F79E9" w:rsidRPr="00611B17" w:rsidRDefault="001F79E9" w:rsidP="001F79E9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lastRenderedPageBreak/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: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SINOVAC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+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535F4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 w:rsidR="00535F4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(ไม่น้อยกว่า </w:t>
      </w:r>
      <w:r w:rsidRPr="00611B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14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**ผู้เดินทางต้องแนบหลักฐานการฉีดวัคซีนกับทางบริษัทพร้อมหลักฐานการจอง**</w:t>
      </w:r>
      <w:r w:rsidR="008F1CD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14:paraId="01E9A0B7" w14:textId="754FCE0C" w:rsidR="0010379A" w:rsidRDefault="00237325" w:rsidP="00551724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 w:rsidR="001037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10379A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5D066A" w:rsidRPr="005D066A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="001037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="00FB79B9"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ท่าอากาศยานเชียงใหม่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C69F1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8F1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F1CD5" w:rsidRPr="008F1CD5">
        <w:rPr>
          <w:rFonts w:ascii="Browallia New" w:hAnsi="Browallia New" w:cs="Browallia New"/>
          <w:b/>
          <w:bCs/>
          <w:sz w:val="36"/>
          <w:szCs w:val="36"/>
          <w:cs/>
        </w:rPr>
        <w:t>วัดป่าแดด</w:t>
      </w:r>
      <w:r w:rsidR="008F1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</w:t>
      </w:r>
      <w:r w:rsidR="008F1CD5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8F1CD5" w:rsidRPr="008F1CD5">
        <w:rPr>
          <w:rFonts w:ascii="Browallia New" w:hAnsi="Browallia New" w:cs="Browallia New"/>
          <w:b/>
          <w:bCs/>
          <w:sz w:val="36"/>
          <w:szCs w:val="36"/>
          <w:cs/>
        </w:rPr>
        <w:t>วัดอินทราวาส</w:t>
      </w:r>
      <w:r w:rsidR="008F1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8F1CD5" w:rsidRPr="008F1CD5">
        <w:rPr>
          <w:rFonts w:ascii="Browallia New" w:hAnsi="Browallia New" w:cs="Browallia New"/>
          <w:b/>
          <w:bCs/>
          <w:sz w:val="36"/>
          <w:szCs w:val="36"/>
          <w:cs/>
        </w:rPr>
        <w:t>บ้านข้างวัด</w:t>
      </w:r>
      <w:r w:rsidR="008F1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8F1CD5" w:rsidRPr="008F1CD5">
        <w:rPr>
          <w:rFonts w:ascii="Browallia New" w:hAnsi="Browallia New" w:cs="Browallia New"/>
          <w:b/>
          <w:bCs/>
          <w:sz w:val="36"/>
          <w:szCs w:val="36"/>
          <w:cs/>
        </w:rPr>
        <w:t>วัดอุโมงค์ สวนพุทธธรรม</w:t>
      </w:r>
      <w:r w:rsidR="008F1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8F1CD5" w:rsidRPr="008F1CD5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วัดพระธาตุดอยสุเทพราชวรวิหาร</w:t>
      </w:r>
      <w:r w:rsidR="008F1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B6DD1" w:rsidRPr="006201C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B6DD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B6DD1" w:rsidRPr="003E2008">
        <w:rPr>
          <w:rFonts w:ascii="Browallia New" w:hAnsi="Browallia New" w:cs="Browallia New"/>
          <w:b/>
          <w:bCs/>
          <w:sz w:val="36"/>
          <w:szCs w:val="36"/>
          <w:cs/>
        </w:rPr>
        <w:t>อนุสาวรีย์ครูบาศรีวิชัย</w:t>
      </w:r>
      <w:r w:rsidR="005B6DD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F1CD5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8F1CD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F1CD5" w:rsidRPr="008F1CD5">
        <w:rPr>
          <w:rFonts w:ascii="Browallia New" w:hAnsi="Browallia New" w:cs="Browallia New"/>
          <w:b/>
          <w:bCs/>
          <w:sz w:val="36"/>
          <w:szCs w:val="36"/>
        </w:rPr>
        <w:t>MARS.CNX</w:t>
      </w:r>
      <w:r w:rsidR="008F1C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F1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4F5AD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B6DD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B6DD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B6DD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B6DD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B6DD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B6DD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B6DD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B6DD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B6DD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B6DD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B6DD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5B6DD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10379A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8F1CD5"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F1CD5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EAC0139" w14:textId="36B9FF44" w:rsidR="004107E0" w:rsidRDefault="00D9500D" w:rsidP="004107E0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03.00</w:t>
      </w:r>
      <w:r w:rsidR="004107E0">
        <w:rPr>
          <w:rFonts w:ascii="Browallia New" w:hAnsi="Browallia New" w:cs="Browallia New"/>
          <w:sz w:val="32"/>
          <w:szCs w:val="32"/>
        </w:rPr>
        <w:tab/>
      </w:r>
      <w:r w:rsidR="004107E0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ท่าอากาศยานดอน</w:t>
      </w:r>
      <w:r w:rsidRPr="008273F3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เมือง</w:t>
      </w:r>
      <w:r w:rsidRPr="008273F3">
        <w:rPr>
          <w:rFonts w:ascii="Browallia New" w:eastAsia="Cordia New" w:hAnsi="Browallia New" w:cs="Browallia New" w:hint="cs"/>
          <w:color w:val="00B050"/>
          <w:sz w:val="32"/>
          <w:szCs w:val="32"/>
          <w:cs/>
        </w:rPr>
        <w:t xml:space="preserve"> </w:t>
      </w:r>
      <w:r w:rsidR="004107E0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4107E0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4107E0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 w:rsidR="004107E0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4107E0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4107E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และมัคคุเทศก์คอยให้คำแนะนำมาตรการการป้องกัน </w:t>
      </w:r>
      <w:r w:rsidR="004107E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COVID</w:t>
      </w:r>
      <w:r w:rsidR="004107E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-</w:t>
      </w:r>
      <w:r w:rsidR="004107E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</w:p>
    <w:p w14:paraId="37B7D687" w14:textId="16CEFCDC" w:rsidR="004107E0" w:rsidRPr="00551724" w:rsidRDefault="004107E0" w:rsidP="004107E0">
      <w:pPr>
        <w:spacing w:after="0" w:line="240" w:lineRule="auto"/>
        <w:ind w:left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8F1CD5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22ADC552" w14:textId="53AC5F40" w:rsidR="004107E0" w:rsidRDefault="00D9500D" w:rsidP="004107E0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05.10</w:t>
      </w:r>
      <w:r w:rsidR="004107E0">
        <w:rPr>
          <w:rFonts w:ascii="Browallia New" w:hAnsi="Browallia New" w:cs="Browallia New"/>
          <w:sz w:val="32"/>
          <w:szCs w:val="32"/>
        </w:rPr>
        <w:tab/>
      </w:r>
      <w:r w:rsidR="004107E0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3A2B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107E0" w:rsidRPr="00554D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เชียงใหม่ จังหวัดเชียงใหม่</w:t>
      </w:r>
      <w:r w:rsidR="004107E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4107E0"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 w:rsidR="004107E0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FD3416</w:t>
      </w:r>
      <w:r w:rsidR="004107E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E3131">
        <w:rPr>
          <w:rFonts w:ascii="Browallia New" w:hAnsi="Browallia New" w:cs="Browallia New"/>
          <w:sz w:val="32"/>
          <w:szCs w:val="32"/>
          <w:cs/>
        </w:rPr>
        <w:t>ใช้เวลาเดินทางประมาณ 1 ชั่วโมง 1</w:t>
      </w:r>
      <w:r w:rsidR="005D066A">
        <w:rPr>
          <w:rFonts w:ascii="Browallia New" w:hAnsi="Browallia New" w:cs="Browallia New" w:hint="cs"/>
          <w:sz w:val="32"/>
          <w:szCs w:val="32"/>
          <w:cs/>
        </w:rPr>
        <w:t>5</w:t>
      </w:r>
      <w:r w:rsidR="004107E0">
        <w:rPr>
          <w:rFonts w:ascii="Browallia New" w:hAnsi="Browallia New" w:cs="Browallia New"/>
          <w:sz w:val="32"/>
          <w:szCs w:val="32"/>
          <w:cs/>
        </w:rPr>
        <w:t xml:space="preserve"> นาที </w:t>
      </w:r>
      <w:r w:rsidR="008F1CD5">
        <w:rPr>
          <w:rFonts w:ascii="Browallia New" w:eastAsia="Calibri" w:hAnsi="Browallia New" w:cs="Browallia New"/>
          <w:sz w:val="32"/>
          <w:szCs w:val="32"/>
        </w:rPr>
        <w:t xml:space="preserve"> </w:t>
      </w:r>
    </w:p>
    <w:p w14:paraId="7F77B12E" w14:textId="77777777" w:rsidR="004107E0" w:rsidRDefault="004107E0" w:rsidP="004107E0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DD51C1C" w14:textId="77777777" w:rsidR="004107E0" w:rsidRDefault="004107E0" w:rsidP="004107E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ก.ก.  **</w:t>
      </w:r>
    </w:p>
    <w:p w14:paraId="63A43550" w14:textId="0F726047" w:rsidR="004107E0" w:rsidRDefault="00D9500D" w:rsidP="004107E0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06.25</w:t>
      </w:r>
      <w:r w:rsidR="004107E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3A2B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107E0" w:rsidRPr="00554D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เชียงใหม่ </w:t>
      </w:r>
      <w:r w:rsidR="004107E0">
        <w:rPr>
          <w:rFonts w:ascii="Browallia New" w:hAnsi="Browallia New" w:cs="Browallia New"/>
          <w:sz w:val="32"/>
          <w:szCs w:val="32"/>
          <w:cs/>
        </w:rPr>
        <w:t>จังหวัดเช</w:t>
      </w:r>
      <w:r w:rsidR="004107E0">
        <w:rPr>
          <w:rFonts w:ascii="Browallia New" w:hAnsi="Browallia New" w:cs="Browallia New" w:hint="cs"/>
          <w:sz w:val="32"/>
          <w:szCs w:val="32"/>
          <w:cs/>
        </w:rPr>
        <w:t>ียงใหม่</w:t>
      </w:r>
    </w:p>
    <w:p w14:paraId="2674DA2B" w14:textId="1BD3EE0F" w:rsidR="004107E0" w:rsidRDefault="004107E0" w:rsidP="004107E0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</w:t>
      </w:r>
    </w:p>
    <w:p w14:paraId="0BB9E5D9" w14:textId="77777777" w:rsidR="003F2EC7" w:rsidRDefault="003F2EC7" w:rsidP="003F2EC7">
      <w:pPr>
        <w:tabs>
          <w:tab w:val="left" w:pos="45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 เมนู โจ๊ก หรือ เซตอาหารเช้า</w:t>
      </w:r>
    </w:p>
    <w:p w14:paraId="4991F271" w14:textId="35E1897F" w:rsidR="008F1CD5" w:rsidRPr="002F7DF0" w:rsidRDefault="00B270A5" w:rsidP="008F1CD5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04EE582" wp14:editId="6D352C8A">
                <wp:simplePos x="0" y="0"/>
                <wp:positionH relativeFrom="margin">
                  <wp:align>right</wp:align>
                </wp:positionH>
                <wp:positionV relativeFrom="paragraph">
                  <wp:posOffset>2077085</wp:posOffset>
                </wp:positionV>
                <wp:extent cx="6619875" cy="1352550"/>
                <wp:effectExtent l="0" t="0" r="28575" b="19050"/>
                <wp:wrapTopAndBottom/>
                <wp:docPr id="6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13525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BF1F95" w14:textId="77777777" w:rsidR="00B270A5" w:rsidRPr="00B270A5" w:rsidRDefault="00B270A5" w:rsidP="00B270A5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FF0000"/>
                                <w:sz w:val="24"/>
                                <w:szCs w:val="32"/>
                              </w:rPr>
                            </w:pPr>
                            <w:r w:rsidRPr="00B270A5">
                              <w:rPr>
                                <w:rFonts w:cs="Cord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 xml:space="preserve">** แนะนำการไหว้ ** </w:t>
                            </w:r>
                          </w:p>
                          <w:p w14:paraId="562B4A74" w14:textId="77777777" w:rsidR="00B270A5" w:rsidRPr="00B270A5" w:rsidRDefault="00B270A5" w:rsidP="00B270A5">
                            <w:pPr>
                              <w:spacing w:after="0" w:line="240" w:lineRule="auto"/>
                              <w:rPr>
                                <w:sz w:val="24"/>
                                <w:szCs w:val="32"/>
                              </w:rPr>
                            </w:pPr>
                            <w:r w:rsidRPr="00B270A5">
                              <w:rPr>
                                <w:rFonts w:cs="Cordia New"/>
                                <w:sz w:val="24"/>
                                <w:szCs w:val="32"/>
                                <w:cs/>
                              </w:rPr>
                              <w:t>- เมื่อเดินทางไปถึงวัดแล้วให้ขึ้นไปไหว้หลวงพ่อตาหวาน ที่เป็นพระประธานในวิหารหลวงก่อน</w:t>
                            </w:r>
                          </w:p>
                          <w:p w14:paraId="55D42E3D" w14:textId="77777777" w:rsidR="00B270A5" w:rsidRPr="00B270A5" w:rsidRDefault="00B270A5" w:rsidP="00B270A5">
                            <w:pPr>
                              <w:spacing w:after="0" w:line="240" w:lineRule="auto"/>
                              <w:rPr>
                                <w:sz w:val="24"/>
                                <w:szCs w:val="32"/>
                              </w:rPr>
                            </w:pPr>
                            <w:r w:rsidRPr="00B270A5">
                              <w:rPr>
                                <w:rFonts w:cs="Cordia New"/>
                                <w:sz w:val="24"/>
                                <w:szCs w:val="32"/>
                                <w:cs/>
                              </w:rPr>
                              <w:t>- จากนั้นมาไหว้องค์พระพิฆเนศ โดยทางวัดจะมีการอธิบายบอกวิธีบูชา 10 ขั้นตอนให้ทำตาม</w:t>
                            </w:r>
                          </w:p>
                          <w:p w14:paraId="47FEBBCB" w14:textId="77777777" w:rsidR="00B270A5" w:rsidRPr="00B270A5" w:rsidRDefault="00B270A5" w:rsidP="00B270A5">
                            <w:pPr>
                              <w:spacing w:after="0" w:line="240" w:lineRule="auto"/>
                              <w:rPr>
                                <w:sz w:val="24"/>
                                <w:szCs w:val="32"/>
                              </w:rPr>
                            </w:pPr>
                            <w:r w:rsidRPr="00B270A5">
                              <w:rPr>
                                <w:rFonts w:cs="Cordia New"/>
                                <w:sz w:val="24"/>
                                <w:szCs w:val="32"/>
                                <w:cs/>
                              </w:rPr>
                              <w:t>- แนะนำว่าให้แลกเงินมาก่อนเพราะการบูชาต้องเตรียมเงินมาให้พอดีกับของบูชาเนื่องจากที่วัดไม่มีบริการแลกเงิ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04EE582" id="_x0000_s1027" style="position:absolute;left:0;text-align:left;margin-left:470.05pt;margin-top:163.55pt;width:521.25pt;height:106.5pt;z-index:2517073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" filled="f" strokecolor="#4472c4 [3208]" strokeweight="1pt">
                <v:stroke joinstyle="miter"/>
                <v:textbox>
                  <w:txbxContent>
                    <w:p w14:paraId="03BF1F95" w14:textId="77777777" w:rsidR="00B270A5" w:rsidRPr="00B270A5" w:rsidRDefault="00B270A5" w:rsidP="00B270A5">
                      <w:pPr>
                        <w:spacing w:after="0" w:line="240" w:lineRule="auto"/>
                        <w:rPr>
                          <w:b/>
                          <w:bCs/>
                          <w:color w:val="FF0000"/>
                          <w:sz w:val="24"/>
                          <w:szCs w:val="32"/>
                        </w:rPr>
                      </w:pPr>
                      <w:r w:rsidRPr="00B270A5">
                        <w:rPr>
                          <w:rFonts w:cs="Cordia New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*</w:t>
                      </w:r>
                      <w:r w:rsidRPr="00B270A5">
                        <w:rPr>
                          <w:rFonts w:cs="Cordia New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 xml:space="preserve">* แนะนำการไหว้ ** </w:t>
                      </w:r>
                    </w:p>
                    <w:p w14:paraId="562B4A74" w14:textId="77777777" w:rsidR="00B270A5" w:rsidRPr="00B270A5" w:rsidRDefault="00B270A5" w:rsidP="00B270A5">
                      <w:pPr>
                        <w:spacing w:after="0" w:line="240" w:lineRule="auto"/>
                        <w:rPr>
                          <w:sz w:val="24"/>
                          <w:szCs w:val="32"/>
                        </w:rPr>
                      </w:pPr>
                      <w:r w:rsidRPr="00B270A5">
                        <w:rPr>
                          <w:rFonts w:cs="Cordia New"/>
                          <w:sz w:val="24"/>
                          <w:szCs w:val="32"/>
                          <w:cs/>
                        </w:rPr>
                        <w:t>- เมื่อเดินทางไปถึงวัดแล้วให้ขึ้นไปไหว้หลวงพ่อตาหวาน ที่เป็นพระประธานในวิหารหลวงก่อน</w:t>
                      </w:r>
                    </w:p>
                    <w:p w14:paraId="55D42E3D" w14:textId="77777777" w:rsidR="00B270A5" w:rsidRPr="00B270A5" w:rsidRDefault="00B270A5" w:rsidP="00B270A5">
                      <w:pPr>
                        <w:spacing w:after="0" w:line="240" w:lineRule="auto"/>
                        <w:rPr>
                          <w:sz w:val="24"/>
                          <w:szCs w:val="32"/>
                        </w:rPr>
                      </w:pPr>
                      <w:r w:rsidRPr="00B270A5">
                        <w:rPr>
                          <w:rFonts w:cs="Cordia New"/>
                          <w:sz w:val="24"/>
                          <w:szCs w:val="32"/>
                          <w:cs/>
                        </w:rPr>
                        <w:t>- จากนั้นมาไหว้องค์พระพิฆเนศ โดยทางวัดจะมีการอธิบายบอกวิธีบูชา 10 ขั้นตอนให้ทำตาม</w:t>
                      </w:r>
                    </w:p>
                    <w:p w14:paraId="47FEBBCB" w14:textId="77777777" w:rsidR="00B270A5" w:rsidRPr="00B270A5" w:rsidRDefault="00B270A5" w:rsidP="00B270A5">
                      <w:pPr>
                        <w:spacing w:after="0" w:line="240" w:lineRule="auto"/>
                        <w:rPr>
                          <w:sz w:val="24"/>
                          <w:szCs w:val="32"/>
                        </w:rPr>
                      </w:pPr>
                      <w:r w:rsidRPr="00B270A5">
                        <w:rPr>
                          <w:rFonts w:cs="Cordia New"/>
                          <w:sz w:val="24"/>
                          <w:szCs w:val="32"/>
                          <w:cs/>
                        </w:rPr>
                        <w:t>- แนะนำว่าให้แลกเงินมาก่อนเพราะการบูชาต้องเตรียมเงินมาให้พอดีกับของบูชาเนื่องจากที่วัดไม่มีบริการแลกเงิน</w:t>
                      </w: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 w:rsidR="008F1CD5">
        <w:rPr>
          <w:rFonts w:ascii="Browallia New" w:hAnsi="Browallia New" w:cs="Browallia New" w:hint="cs"/>
          <w:sz w:val="32"/>
          <w:szCs w:val="32"/>
          <w:cs/>
        </w:rPr>
        <w:t xml:space="preserve">นำทุกท่านออกเดินทางสู่ </w:t>
      </w:r>
      <w:r w:rsidR="008F1CD5" w:rsidRPr="004F5A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วัดป่าแดด</w:t>
      </w:r>
      <w:r w:rsidR="008F1CD5" w:rsidRPr="004F5AD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8F1CD5" w:rsidRPr="004F5ADF">
        <w:rPr>
          <w:rFonts w:ascii="Browallia New" w:hAnsi="Browallia New" w:cs="Browallia New"/>
          <w:sz w:val="32"/>
          <w:szCs w:val="32"/>
          <w:cs/>
        </w:rPr>
        <w:t>แต่เดิมวัดป่าแดดมีชื่อว่าวัดดอนแก้ว เนื่องจากมีสภาพพื้นที่เป็นเนินสูงและมีต้นพิกุล (ต้นดอกแก้ว) ขึ้นอยู่เต็มไปหมดและจากคำบอกเล่าต่อๆ กันมา ปัจจุบันท่านพระครูปลัดนันทวัฒน์</w:t>
      </w:r>
      <w:r w:rsidR="008F1CD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F1CD5" w:rsidRPr="004F5ADF">
        <w:rPr>
          <w:rFonts w:ascii="Browallia New" w:hAnsi="Browallia New" w:cs="Browallia New"/>
          <w:sz w:val="32"/>
          <w:szCs w:val="32"/>
          <w:cs/>
        </w:rPr>
        <w:t>เป็นเจ้าอาวาสวัดป่าแดด ท่านเป็นพระเกจิอาจารย์ พระวิปัสสนาจารย์ของเมืองเชียงใหม่ที่มีชื่อเสียงรูปหนึ่ง นอกจากท่านจะปฏิบัติวิปัสสนากรรมฐานจนมีสานุศิษย์มากมายแล้ว ท่านยังเป็นที่เจริญศรัทธาเลื่องลือในเลขยันต์วัตถุมงคลสายล้านนา เทียน ตะกรุดที่สืบมาจากครูบาอาจารย์ แผ่นยันต์ล้านนาที่ท่านจารด้วยมือทุกแผ่น ตะกรุดมหาหวาน ที่เหล่าศิลปินดาราในวงการบันเทิงต่างเเสวงหาไว้ครอบครอง</w:t>
      </w:r>
      <w:r w:rsidR="008F1CD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F1CD5" w:rsidRPr="004F5ADF">
        <w:rPr>
          <w:rFonts w:ascii="Browallia New" w:hAnsi="Browallia New" w:cs="Browallia New"/>
          <w:sz w:val="32"/>
          <w:szCs w:val="32"/>
          <w:cs/>
        </w:rPr>
        <w:t>นอกจากเครื่องรางของขลังต่างๆ แล้ว คนที่มาเยือนวัดป่าแดดต่างก็ต้องการที่จะมาขอพรกับ "องค์พระพิฆเนศ" เทพเจ้าแห่งความสำเร็จ ผู้ขจัดอุปสรรคปัญหาทั้งหลาย</w:t>
      </w:r>
      <w:r w:rsidR="002F7DF0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42D99339" w14:textId="4B13138B" w:rsidR="004830BC" w:rsidRDefault="002F7DF0" w:rsidP="00B270A5">
      <w:pPr>
        <w:tabs>
          <w:tab w:val="left" w:pos="450"/>
          <w:tab w:val="left" w:pos="81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28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06EE007E" w14:textId="46C549EA" w:rsidR="00B270A5" w:rsidRDefault="00B270A5" w:rsidP="00B270A5">
      <w:pPr>
        <w:tabs>
          <w:tab w:val="left" w:pos="45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7FD9DA42" w14:textId="77777777" w:rsidR="00B270A5" w:rsidRPr="00B270A5" w:rsidRDefault="00B270A5" w:rsidP="00B270A5">
      <w:pPr>
        <w:tabs>
          <w:tab w:val="left" w:pos="45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017CA4F9" w14:textId="2BC5B4A5" w:rsidR="008F1CD5" w:rsidRDefault="004830BC" w:rsidP="004830BC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lastRenderedPageBreak/>
        <w:drawing>
          <wp:anchor distT="0" distB="0" distL="114300" distR="114300" simplePos="0" relativeHeight="251679744" behindDoc="0" locked="0" layoutInCell="1" allowOverlap="1" wp14:anchorId="015800A6" wp14:editId="5AAFDCCE">
            <wp:simplePos x="0" y="0"/>
            <wp:positionH relativeFrom="margin">
              <wp:align>right</wp:align>
            </wp:positionH>
            <wp:positionV relativeFrom="paragraph">
              <wp:posOffset>4286250</wp:posOffset>
            </wp:positionV>
            <wp:extent cx="6643370" cy="1819275"/>
            <wp:effectExtent l="0" t="0" r="5080" b="9525"/>
            <wp:wrapTopAndBottom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64337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2F7DF0"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0B30E270" wp14:editId="42F3C4AB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38925" cy="2743200"/>
                <wp:effectExtent l="0" t="0" r="9525" b="0"/>
                <wp:wrapTopAndBottom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2743200"/>
                          <a:chOff x="0" y="0"/>
                          <a:chExt cx="6638925" cy="2743200"/>
                        </a:xfrm>
                      </wpg:grpSpPr>
                      <pic:pic xmlns:pic="http://schemas.openxmlformats.org/drawingml/2006/picture">
                        <pic:nvPicPr>
                          <pic:cNvPr id="5" name="Picture 5" descr="null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11625" cy="274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Picture 8" descr="https://f.ptcdn.info/873/075/000/r4sz4u2jg1AaEKuxbcU6-o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0879"/>
                          <a:stretch/>
                        </pic:blipFill>
                        <pic:spPr bwMode="auto">
                          <a:xfrm>
                            <a:off x="4038600" y="0"/>
                            <a:ext cx="2600325" cy="274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5ADFA5F" id="Group 9" o:spid="_x0000_s1026" style="position:absolute;margin-left:471.55pt;margin-top:0;width:522.75pt;height:3in;z-index:251678720;mso-position-horizontal:right;mso-position-horizontal-relative:margin" coordsize="66389,2743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alt="null" style="position:absolute;width:41116;height:27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">
                  <v:imagedata r:id="rId10" o:title="null"/>
                  <v:path arrowok="t"/>
                </v:shape>
                <v:shape id="Picture 8" o:spid="_x0000_s1028" type="#_x0000_t75" alt="https://f.ptcdn.info/873/075/000/r4sz4u2jg1AaEKuxbcU6-o.jpg" style="position:absolute;left:40386;width:26003;height:27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">
                  <v:imagedata r:id="rId11" o:title="r4sz4u2jg1AaEKuxbcU6-o" cropbottom="13683f"/>
                  <v:path arrowok="t"/>
                </v:shape>
                <w10:wrap type="topAndBottom" anchorx="margin"/>
              </v:group>
            </w:pict>
          </mc:Fallback>
        </mc:AlternateContent>
      </w:r>
      <w:r w:rsidR="008F1CD5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จากนั้นนำทุกท่านออกเดินทางไปยัง </w:t>
      </w:r>
      <w:r w:rsidR="008F1CD5" w:rsidRPr="001244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วันอินทราวาส (วัดต้นเกว๋น)</w:t>
      </w:r>
      <w:r w:rsidR="008F1CD5" w:rsidRPr="0012446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8F1CD5" w:rsidRPr="00124466">
        <w:rPr>
          <w:rFonts w:ascii="Browallia New" w:hAnsi="Browallia New" w:cs="Browallia New"/>
          <w:sz w:val="32"/>
          <w:szCs w:val="32"/>
          <w:cs/>
        </w:rPr>
        <w:t xml:space="preserve">อยู่ใน ต.หนองควาย อ.หางดง ห่างจากตัวเมืองเชียงใหม่ประมาณ 11 กิโลเมตร เป็นวัดที่มีความสวยงามเก่าแก่ของเชียงใหม่  สิ่งที่สำคัญของวัดนี้คือ ศาลาจตุรมุขซึ่งพบเพียงหลังเดียวในภาคเหนือ และเป็นต้นแบบ ทางศิลปกรรมล้านนาที่มีคุณค่าและยังคงความสมบูรณ์ จนสมาคมสถาปนิกสยามประกาศให้เป็นอาคารอนุรักษ์ดีเด่น เมื่อปี พ.ศ.2532 </w:t>
      </w:r>
      <w:r w:rsidR="005B6DD1" w:rsidRPr="005B6DD1">
        <w:rPr>
          <w:rFonts w:ascii="Browallia New" w:hAnsi="Browallia New" w:cs="Browallia New"/>
          <w:sz w:val="32"/>
          <w:szCs w:val="32"/>
          <w:cs/>
        </w:rPr>
        <w:t>และสถาปัตยกรรมจากวัดต้นเกว๋นแห่งนี้เองได้กลายเป็นแรงบันดาลใจให้สถาปนิกใช้เป็นต้นแบบ ในการออกแบบหอคำหลวงซึ่งตั้งอยู่กลางอุทยานหลวงราชพฤกษ์</w:t>
      </w:r>
    </w:p>
    <w:p w14:paraId="05A3264B" w14:textId="647B00CC" w:rsidR="005B6DD1" w:rsidRDefault="004830BC" w:rsidP="005B6DD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2A9F14C4" wp14:editId="44830186">
                <wp:simplePos x="0" y="0"/>
                <wp:positionH relativeFrom="margin">
                  <wp:posOffset>38100</wp:posOffset>
                </wp:positionH>
                <wp:positionV relativeFrom="paragraph">
                  <wp:posOffset>3154680</wp:posOffset>
                </wp:positionV>
                <wp:extent cx="6643370" cy="2228850"/>
                <wp:effectExtent l="0" t="0" r="5080" b="0"/>
                <wp:wrapTopAndBottom/>
                <wp:docPr id="1032" name="Group 10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3370" cy="2228850"/>
                          <a:chOff x="0" y="0"/>
                          <a:chExt cx="6644005" cy="2240280"/>
                        </a:xfrm>
                      </wpg:grpSpPr>
                      <pic:pic xmlns:pic="http://schemas.openxmlformats.org/drawingml/2006/picture">
                        <pic:nvPicPr>
                          <pic:cNvPr id="1033" name="Picture 1033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9980" cy="2232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4" name="Picture 1034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4220" y="0"/>
                            <a:ext cx="3359785" cy="22402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90687B5" id="Group 1032" o:spid="_x0000_s1026" style="position:absolute;margin-left:3pt;margin-top:248.4pt;width:523.1pt;height:175.5pt;z-index:251681792;mso-position-horizontal-relative:margin;mso-width-relative:margin;mso-height-relative:margin" coordsize="66440,2240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">
                <v:shape id="Picture 1033" o:spid="_x0000_s1027" type="#_x0000_t75" style="position:absolute;width:36499;height:22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">
                  <v:imagedata r:id="rId14" o:title=""/>
                  <v:path arrowok="t"/>
                </v:shape>
                <v:shape id="Picture 1034" o:spid="_x0000_s1028" type="#_x0000_t75" style="position:absolute;left:32842;width:33598;height:224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">
                  <v:imagedata r:id="rId15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5B6DD1" w:rsidRPr="00551848">
        <w:rPr>
          <w:rFonts w:ascii="Browallia New" w:hAnsi="Browallia New" w:cs="Browallia New"/>
          <w:sz w:val="32"/>
          <w:szCs w:val="32"/>
          <w:cs/>
        </w:rPr>
        <w:t>พาท่านชม</w:t>
      </w:r>
      <w:r w:rsidR="005B6DD1" w:rsidRPr="0055184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5B6DD1" w:rsidRPr="004A7E6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โครงการบ้านข้างวัด</w:t>
      </w:r>
      <w:r w:rsidR="005B6DD1" w:rsidRPr="0055184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5B6DD1" w:rsidRPr="00551848">
        <w:rPr>
          <w:rFonts w:ascii="Browallia New" w:hAnsi="Browallia New" w:cs="Browallia New"/>
          <w:sz w:val="32"/>
          <w:szCs w:val="32"/>
          <w:cs/>
        </w:rPr>
        <w:t xml:space="preserve">เป็นคอมมูนิตี้มอลล์สไตล์พื้นเมือง ตั้งอยู่ในซอยวัดอุโมงค์ โดยมีคุณบิ๊ก เป็นผู้ออกแบบและเป็นเจ้าของโครงการแห่งนี้  จากแนวความคิดที่ต้องการสร้างชุมชนที่มีวิถีชีวิต มีปฏิสัมพันธ์ของคนในชุมชนคล้ายกับการอยู่ร่วมกันของผู้คนในสมัยก่อน มีการพึ่งพาอาศัยกัน ช่วยเหลือกัน ดูแลซึ่งกันและกัน ภายในบริเวณ “บ้านข้างวัด” จะมีบ้านกึ่งไม้กึ่งปูนเปลือย แบบ 2 ชั้น สร้างให้เหมือนบ้านในสมัยก่อน ตั้งอยู่ล้อมรอบกัน ตกแต่งด้วยของเก่าดั้งเดิม </w:t>
      </w:r>
    </w:p>
    <w:p w14:paraId="21A0459D" w14:textId="77F09B19" w:rsidR="005B6DD1" w:rsidRDefault="005B6DD1" w:rsidP="005B6DD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นำทุกท่านเดินทางถึง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วัดอุโมงค์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(สวนพุทธธรรม) </w:t>
      </w:r>
      <w:r>
        <w:rPr>
          <w:rFonts w:ascii="Browallia New" w:hAnsi="Browallia New" w:cs="Browallia New"/>
          <w:sz w:val="32"/>
          <w:szCs w:val="32"/>
          <w:cs/>
        </w:rPr>
        <w:t xml:space="preserve">โบราณสถานที่มีความเก่าแก่ อยู่คู่เมืองเชียงใหม่มากว่า </w:t>
      </w:r>
      <w:r>
        <w:rPr>
          <w:rFonts w:ascii="Browallia New" w:hAnsi="Browallia New" w:cs="Browallia New"/>
          <w:sz w:val="32"/>
          <w:szCs w:val="32"/>
        </w:rPr>
        <w:t xml:space="preserve">700 </w:t>
      </w:r>
      <w:r>
        <w:rPr>
          <w:rFonts w:ascii="Browallia New" w:hAnsi="Browallia New" w:cs="Browallia New"/>
          <w:sz w:val="32"/>
          <w:szCs w:val="32"/>
          <w:cs/>
        </w:rPr>
        <w:t>ปี ตั้งอยู่เชิงดอยสุเทพ เป็นวัดที่สำคัญอีกแห่งของเชียงใหม่ ที่ร่มรื่น ลักษณะการออกแบบเป็นไปตามแบบพุทธศาสนาแบบลังกาวงศ์ ต่อมาในสมัยพญากือนาโปรดให้สร้างอุโมงค์ขึ้นในบริเวณวัด จิตรกรรมฝาผนังวัดอุโมงค์ในส่วนที่เหลือหลักฐานให้ชมในปัจจุบันอยู่บริเวณเพดานโค้งภายในอุโมงค์ ตัวอุโมงค์ตั้งอยู่บริเวณต่อเนื่องกับเจดีย์ทางทิศเหนือ โดยหันทางเข้าหลักไปยังทิศตะวันออกจำนวน 3 อุโมงค์ในด้านหน้า ซึ่งอุโมงค์กลาง (อุโมงค์ที่ 4) มีขนาดใหญ่ที่สุด ซึ่งสามารถเห็นได้ เพียง 3 อุโมงค์เท่านั้น คือ อุโมงค์ที่ 1</w:t>
      </w:r>
      <w:r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/>
          <w:sz w:val="32"/>
          <w:szCs w:val="32"/>
          <w:cs/>
        </w:rPr>
        <w:t>2</w:t>
      </w:r>
      <w:r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/>
          <w:sz w:val="32"/>
          <w:szCs w:val="32"/>
          <w:cs/>
        </w:rPr>
        <w:t>และ 3 นอกเหนือจากนี้ไม่สามารถเห็นได้ อีกทั้งภาพหลักฐานจิตรกรรมฝาผนังในอุโมงค์มีสภาพลบเลือนไปมาก</w:t>
      </w:r>
    </w:p>
    <w:p w14:paraId="36B0B4C3" w14:textId="145A4684" w:rsidR="005B6DD1" w:rsidRDefault="005B6DD1" w:rsidP="005B6DD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0820492B" wp14:editId="0FDCE4E2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44640" cy="2030730"/>
                <wp:effectExtent l="0" t="0" r="3810" b="7620"/>
                <wp:wrapTopAndBottom/>
                <wp:docPr id="7" name="กลุ่ม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44640" cy="2030730"/>
                          <a:chOff x="0" y="0"/>
                          <a:chExt cx="6848474" cy="2265680"/>
                        </a:xfrm>
                      </wpg:grpSpPr>
                      <pic:pic xmlns:pic="http://schemas.openxmlformats.org/drawingml/2006/picture">
                        <pic:nvPicPr>
                          <pic:cNvPr id="15" name="Image"/>
                          <pic:cNvPicPr/>
                        </pic:nvPicPr>
                        <pic:blipFill>
                          <a:blip r:embed="rId16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62325" cy="2258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" name="Image"/>
                          <pic:cNvPicPr/>
                        </pic:nvPicPr>
                        <pic:blipFill>
                          <a:blip r:embed="rId17" cstate="print"/>
                          <a:srcRect/>
                          <a:stretch/>
                        </pic:blipFill>
                        <pic:spPr>
                          <a:xfrm>
                            <a:off x="3352799" y="0"/>
                            <a:ext cx="3495675" cy="22656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386A1E6" id="กลุ่ม 26" o:spid="_x0000_s1026" style="position:absolute;margin-left:472pt;margin-top:0;width:523.2pt;height:159.9pt;z-index:251683840;mso-position-horizontal:right;mso-position-horizontal-relative:margin;mso-width-relative:margin;mso-height-relative:margin" coordsize="68484,2265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">
                <v:shape id="Image" o:spid="_x0000_s1027" type="#_x0000_t75" style="position:absolute;width:33623;height:225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">
                  <v:imagedata r:id="rId18" o:title=""/>
                </v:shape>
                <v:shape id="Image" o:spid="_x0000_s1028" type="#_x0000_t75" style="position:absolute;left:33527;width:34957;height:22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">
                  <v:imagedata r:id="rId19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เมนู ข้าวซอย</w:t>
      </w:r>
    </w:p>
    <w:p w14:paraId="30CD20A5" w14:textId="30ADF9C4" w:rsidR="00A11254" w:rsidRDefault="00A11254" w:rsidP="00A1125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85888" behindDoc="0" locked="0" layoutInCell="1" allowOverlap="1" wp14:anchorId="7AE729D1" wp14:editId="28455EFC">
            <wp:simplePos x="0" y="0"/>
            <wp:positionH relativeFrom="margin">
              <wp:align>left</wp:align>
            </wp:positionH>
            <wp:positionV relativeFrom="paragraph">
              <wp:posOffset>1372235</wp:posOffset>
            </wp:positionV>
            <wp:extent cx="6780530" cy="3985260"/>
            <wp:effectExtent l="0" t="0" r="1270" b="0"/>
            <wp:wrapTopAndBottom/>
            <wp:docPr id="1024" name="Picture 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0530" cy="3985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วัดพระธาตุดอยสุเทพ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เป็นวัดที่มีความสำคัญมากที่สุดในเชียงใหม่ ซึ่งสร้างขึ้นเมื่อต้นพุทธศตวรรษที่ 19 ในสมัยพระเจ้ากือนาธรรมิกราชความโดดเด่นของวัดพระธาตุดอยสุเทพ เริ่มตั้งแต่ทางขึ้นพระธาตุซึ่งเป็นบันไดนาคเจ็ดเศียรก่อปูน และเมื่อเดินเข้าไปภายในวัด จะพบเจดีย์ทรงเชียงแสน ฐานสูง ย่อมุมระฆังทรงแปดเหลี่ยม ปิดด้วยทองจังโก 2 ชั้น ซึ่งก่อสร้างตามแบบศิลปะล้านนา อีกทั้งในบริเวณวัดยังเป็นจุดชมวิวเมืองเชียงใหม่ได้อย่างชัดเจนอีกแห่งหนึ่งด้วย</w:t>
      </w:r>
    </w:p>
    <w:p w14:paraId="79C872CB" w14:textId="3BC94E0F" w:rsidR="00A11254" w:rsidRDefault="00902143" w:rsidP="00A11254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EED63C4" wp14:editId="6672DC98">
                <wp:simplePos x="0" y="0"/>
                <wp:positionH relativeFrom="margin">
                  <wp:align>right</wp:align>
                </wp:positionH>
                <wp:positionV relativeFrom="paragraph">
                  <wp:posOffset>2583180</wp:posOffset>
                </wp:positionV>
                <wp:extent cx="6619875" cy="1590675"/>
                <wp:effectExtent l="0" t="0" r="28575" b="28575"/>
                <wp:wrapTopAndBottom/>
                <wp:docPr id="10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159067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26B1C0" w14:textId="77777777" w:rsidR="00902143" w:rsidRPr="00B270A5" w:rsidRDefault="00902143" w:rsidP="00902143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FF0000"/>
                                <w:sz w:val="24"/>
                                <w:szCs w:val="32"/>
                              </w:rPr>
                            </w:pPr>
                            <w:r w:rsidRPr="00B270A5">
                              <w:rPr>
                                <w:rFonts w:cs="Cord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 xml:space="preserve">** แนะนำการไหว้ ** </w:t>
                            </w:r>
                          </w:p>
                          <w:p w14:paraId="067DEB05" w14:textId="5F85A2C9" w:rsidR="00902143" w:rsidRDefault="00902143" w:rsidP="00902143">
                            <w:pPr>
                              <w:spacing w:after="0" w:line="240" w:lineRule="auto"/>
                              <w:rPr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cs="Cordia New" w:hint="cs"/>
                                <w:sz w:val="24"/>
                                <w:szCs w:val="32"/>
                                <w:cs/>
                              </w:rPr>
                              <w:t xml:space="preserve">- </w:t>
                            </w:r>
                            <w:r w:rsidRPr="00902143">
                              <w:rPr>
                                <w:rFonts w:cs="Cordia New"/>
                                <w:sz w:val="24"/>
                                <w:szCs w:val="32"/>
                                <w:cs/>
                              </w:rPr>
                              <w:t xml:space="preserve">ควรเตรียมข้าวตอก ดอกไม้ ธูปเทียนแล้วเดินเวียนขวา </w:t>
                            </w:r>
                            <w:r w:rsidRPr="00902143">
                              <w:rPr>
                                <w:sz w:val="24"/>
                                <w:szCs w:val="32"/>
                              </w:rPr>
                              <w:t xml:space="preserve">3 </w:t>
                            </w:r>
                            <w:r w:rsidRPr="00902143">
                              <w:rPr>
                                <w:rFonts w:cs="Cordia New"/>
                                <w:sz w:val="24"/>
                                <w:szCs w:val="32"/>
                                <w:cs/>
                              </w:rPr>
                              <w:t>รอบ พร้อมกล่าวคำนมัสการพระธาตุ</w:t>
                            </w:r>
                            <w:r>
                              <w:rPr>
                                <w:rFonts w:cs="Cordia New" w:hint="cs"/>
                                <w:sz w:val="24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902143">
                              <w:rPr>
                                <w:rFonts w:cs="Cordia New"/>
                                <w:sz w:val="24"/>
                                <w:szCs w:val="32"/>
                                <w:cs/>
                              </w:rPr>
                              <w:t xml:space="preserve">และควรไหว้พระธาตุให้ครบทั้ง </w:t>
                            </w:r>
                            <w:r w:rsidRPr="00902143">
                              <w:rPr>
                                <w:sz w:val="24"/>
                                <w:szCs w:val="32"/>
                              </w:rPr>
                              <w:t>4</w:t>
                            </w:r>
                            <w:r w:rsidRPr="00902143">
                              <w:rPr>
                                <w:rFonts w:cs="Cordia New"/>
                                <w:sz w:val="24"/>
                                <w:szCs w:val="32"/>
                                <w:cs/>
                              </w:rPr>
                              <w:t xml:space="preserve"> ทิศ</w:t>
                            </w:r>
                          </w:p>
                          <w:p w14:paraId="1FE58DB2" w14:textId="441FA44A" w:rsidR="00902143" w:rsidRPr="00902143" w:rsidRDefault="00902143" w:rsidP="00902143">
                            <w:pPr>
                              <w:spacing w:after="0" w:line="240" w:lineRule="auto"/>
                              <w:rPr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sz w:val="24"/>
                                <w:szCs w:val="32"/>
                              </w:rPr>
                              <w:t xml:space="preserve">- </w:t>
                            </w:r>
                            <w:r w:rsidRPr="00902143">
                              <w:rPr>
                                <w:rFonts w:cs="Cordia New"/>
                                <w:sz w:val="24"/>
                                <w:szCs w:val="32"/>
                                <w:cs/>
                              </w:rPr>
                              <w:t>เมื่อได้มานมัสการพระธาตุดอยสุเทพแล้ว ควรมากราบอนุสาวรีย์ครูบาศรีวิชัย นักบุญแห่งล้านนา ที่ประดิษฐานอยู่ตรงเชิงดอยสุเทพเพื่อความเป็นสิริมงคล</w:t>
                            </w:r>
                            <w:r>
                              <w:rPr>
                                <w:sz w:val="24"/>
                                <w:szCs w:val="32"/>
                              </w:rPr>
                              <w:tab/>
                            </w:r>
                          </w:p>
                          <w:p w14:paraId="52411ABA" w14:textId="70022F23" w:rsidR="00902143" w:rsidRPr="00B270A5" w:rsidRDefault="00902143" w:rsidP="00902143">
                            <w:pPr>
                              <w:spacing w:after="0" w:line="240" w:lineRule="auto"/>
                              <w:rPr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EED63C4" id="_x0000_s1028" style="position:absolute;left:0;text-align:left;margin-left:470.05pt;margin-top:203.4pt;width:521.25pt;height:125.25pt;z-index:2517094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" filled="f" strokecolor="#4472c4 [3208]" strokeweight="1pt">
                <v:stroke joinstyle="miter"/>
                <v:textbox>
                  <w:txbxContent>
                    <w:p w14:paraId="2B26B1C0" w14:textId="77777777" w:rsidR="00902143" w:rsidRPr="00B270A5" w:rsidRDefault="00902143" w:rsidP="00902143">
                      <w:pPr>
                        <w:spacing w:after="0" w:line="240" w:lineRule="auto"/>
                        <w:rPr>
                          <w:b/>
                          <w:bCs/>
                          <w:color w:val="FF0000"/>
                          <w:sz w:val="24"/>
                          <w:szCs w:val="32"/>
                        </w:rPr>
                      </w:pPr>
                      <w:r w:rsidRPr="00B270A5">
                        <w:rPr>
                          <w:rFonts w:cs="Cordia New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*</w:t>
                      </w:r>
                      <w:r w:rsidRPr="00B270A5">
                        <w:rPr>
                          <w:rFonts w:cs="Cordia New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 xml:space="preserve">* แนะนำการไหว้ ** </w:t>
                      </w:r>
                    </w:p>
                    <w:p w14:paraId="067DEB05" w14:textId="5F85A2C9" w:rsidR="00902143" w:rsidRDefault="00902143" w:rsidP="00902143">
                      <w:pPr>
                        <w:spacing w:after="0" w:line="240" w:lineRule="auto"/>
                        <w:rPr>
                          <w:sz w:val="24"/>
                          <w:szCs w:val="32"/>
                        </w:rPr>
                      </w:pPr>
                      <w:r>
                        <w:rPr>
                          <w:rFonts w:cs="Cordia New" w:hint="cs"/>
                          <w:sz w:val="24"/>
                          <w:szCs w:val="32"/>
                          <w:cs/>
                        </w:rPr>
                        <w:t xml:space="preserve">- </w:t>
                      </w:r>
                      <w:r w:rsidRPr="00902143">
                        <w:rPr>
                          <w:rFonts w:cs="Cordia New"/>
                          <w:sz w:val="24"/>
                          <w:szCs w:val="32"/>
                          <w:cs/>
                        </w:rPr>
                        <w:t xml:space="preserve">ควรเตรียมข้าวตอก ดอกไม้ ธูปเทียนแล้วเดินเวียนขวา </w:t>
                      </w:r>
                      <w:r w:rsidRPr="00902143">
                        <w:rPr>
                          <w:sz w:val="24"/>
                          <w:szCs w:val="32"/>
                        </w:rPr>
                        <w:t xml:space="preserve">3 </w:t>
                      </w:r>
                      <w:r w:rsidRPr="00902143">
                        <w:rPr>
                          <w:rFonts w:cs="Cordia New"/>
                          <w:sz w:val="24"/>
                          <w:szCs w:val="32"/>
                          <w:cs/>
                        </w:rPr>
                        <w:t>รอบ พร้อมกล่าวคำนมัสการพระธาตุ</w:t>
                      </w:r>
                      <w:r>
                        <w:rPr>
                          <w:rFonts w:cs="Cordia New" w:hint="cs"/>
                          <w:sz w:val="24"/>
                          <w:szCs w:val="32"/>
                          <w:cs/>
                        </w:rPr>
                        <w:t xml:space="preserve"> </w:t>
                      </w:r>
                      <w:r w:rsidRPr="00902143">
                        <w:rPr>
                          <w:rFonts w:cs="Cordia New"/>
                          <w:sz w:val="24"/>
                          <w:szCs w:val="32"/>
                          <w:cs/>
                        </w:rPr>
                        <w:t xml:space="preserve">และควรไหว้พระธาตุให้ครบทั้ง </w:t>
                      </w:r>
                      <w:r w:rsidRPr="00902143">
                        <w:rPr>
                          <w:sz w:val="24"/>
                          <w:szCs w:val="32"/>
                        </w:rPr>
                        <w:t>4</w:t>
                      </w:r>
                      <w:r w:rsidRPr="00902143">
                        <w:rPr>
                          <w:rFonts w:cs="Cordia New"/>
                          <w:sz w:val="24"/>
                          <w:szCs w:val="32"/>
                          <w:cs/>
                        </w:rPr>
                        <w:t xml:space="preserve"> ทิศ</w:t>
                      </w:r>
                    </w:p>
                    <w:p w14:paraId="1FE58DB2" w14:textId="441FA44A" w:rsidR="00902143" w:rsidRPr="00902143" w:rsidRDefault="00902143" w:rsidP="00902143">
                      <w:pPr>
                        <w:spacing w:after="0" w:line="240" w:lineRule="auto"/>
                        <w:rPr>
                          <w:sz w:val="24"/>
                          <w:szCs w:val="32"/>
                        </w:rPr>
                      </w:pPr>
                      <w:r>
                        <w:rPr>
                          <w:sz w:val="24"/>
                          <w:szCs w:val="32"/>
                        </w:rPr>
                        <w:t xml:space="preserve">- </w:t>
                      </w:r>
                      <w:r w:rsidRPr="00902143">
                        <w:rPr>
                          <w:rFonts w:cs="Cordia New"/>
                          <w:sz w:val="24"/>
                          <w:szCs w:val="32"/>
                          <w:cs/>
                        </w:rPr>
                        <w:t>เมื่อได้มานมัสการพระธาตุดอยสุเทพแล้ว ควรมากราบอนุสาวรีย์ครูบาศรีวิชัย นักบุญแห่งล้านนา ที่ประดิษฐานอยู่ตรงเชิงดอยสุเทพเพื่อความเป็นสิริมงคล</w:t>
                      </w:r>
                      <w:r>
                        <w:rPr>
                          <w:sz w:val="24"/>
                          <w:szCs w:val="32"/>
                        </w:rPr>
                        <w:tab/>
                      </w:r>
                    </w:p>
                    <w:p w14:paraId="52411ABA" w14:textId="70022F23" w:rsidR="00902143" w:rsidRPr="00B270A5" w:rsidRDefault="00902143" w:rsidP="00902143">
                      <w:pPr>
                        <w:spacing w:after="0" w:line="240" w:lineRule="auto"/>
                        <w:rPr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 w:rsidR="00A11254" w:rsidRPr="009E6D85">
        <w:rPr>
          <w:rFonts w:ascii="Browallia New" w:hAnsi="Browallia New" w:cs="Browallia New" w:hint="cs"/>
          <w:sz w:val="32"/>
          <w:szCs w:val="32"/>
          <w:cs/>
        </w:rPr>
        <w:t>นำทุกท่านออกเดินทาง</w:t>
      </w:r>
      <w:r w:rsidR="00A11254" w:rsidRPr="00352575">
        <w:rPr>
          <w:rFonts w:ascii="Browallia New" w:hAnsi="Browallia New" w:cs="Browallia New"/>
          <w:sz w:val="32"/>
          <w:szCs w:val="32"/>
          <w:cs/>
        </w:rPr>
        <w:t>สักการะ</w:t>
      </w:r>
      <w:r w:rsidR="00A1125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11254" w:rsidRPr="003525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อนุสาวรีย์ครูบาศรีวิชัย</w:t>
      </w:r>
      <w:r w:rsidR="00A11254" w:rsidRPr="0035257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11254" w:rsidRPr="00352575">
        <w:rPr>
          <w:rFonts w:ascii="Browallia New" w:hAnsi="Browallia New" w:cs="Browallia New"/>
          <w:sz w:val="32"/>
          <w:szCs w:val="32"/>
          <w:cs/>
        </w:rPr>
        <w:t>ผู้ที่ได้ชื่อว่าเป็นนักบุญแห่งล้านนาไทย และปูชนียบุคคลที่ชาวเชียงใหม่เคารพศรัทธา มาจนถึงปัจจุบัน โดยเรื่องราวของครูบาศรีวิชัยนั้นมีความผูกพันกับประวัติศาสตร์เมืองเชียงใหม่เป็นอย่างมากเนื่องจากท่านเป็นผู้ที่มีบทบาทในการฟื้นฟูวัดวาอาราม โบราณสถานต่างๆ ในแถบภาคเหนือ ที่ทรุดโทรมให้กลับมามีชีวิตชีวาอีกครั้งหนึ่ง และที่สำคัญครูบาศรีวิชัยเป็นผู้ริเริ่มชักชวนให้ประชาชนชาวเหนือ ร่วมแรงร่วมใจกันสร้างถนนจากเชิงดอยขึ้นไปสู่วัดพระบรมธาตุดอยสุเทพ หรือเรียกได้ว่าเป็นผู้บุกเบิกเส้นทาง ขึ้นดอยสุเทพ ที่ทำให้เรามีโอกาสได้ขึ้นไปชื่นชมความงามของธรรมชาติและกลิ่นอายแห่งอารยธรรมล้านนาในทุกวันนี้ นอกจากนี้หลายคนยังเชื่อกันว่า เพียงได้มาไหว้ครูบาศรีวิชัยก็เสมือนได้กราบสักการะพระบรมธาตุเลยทีเดียว ขณะเดียวกัน ยังมีการทำบุญตักบาตรพระภิกษุสงฆ์ในยามเช้าที่บริเวณลานครูบาศรีวิชัย โดยนักท่องเที่ยว ควรแต่งกายสุภาพ และหากไม่สะดวกที่จะเตรียมของใส่บาตรมาเอง ก็มีพ่อค้าแม่ค้าจำหน่ายของใส่บาตร ต่อผู้มีจิตศรัทธาอยู่ในบริเวณนั้น</w:t>
      </w:r>
    </w:p>
    <w:p w14:paraId="1CBE95BC" w14:textId="7C7D8E94" w:rsidR="006E4FDB" w:rsidRPr="006E4FDB" w:rsidRDefault="00BF786C" w:rsidP="006E4FDB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535A65D9" wp14:editId="1C2EFD92">
                <wp:simplePos x="0" y="0"/>
                <wp:positionH relativeFrom="margin">
                  <wp:align>right</wp:align>
                </wp:positionH>
                <wp:positionV relativeFrom="paragraph">
                  <wp:posOffset>2638425</wp:posOffset>
                </wp:positionV>
                <wp:extent cx="6647815" cy="2152650"/>
                <wp:effectExtent l="0" t="0" r="635" b="0"/>
                <wp:wrapTopAndBottom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815" cy="2152650"/>
                          <a:chOff x="0" y="0"/>
                          <a:chExt cx="6647815" cy="2152650"/>
                        </a:xfrm>
                      </wpg:grpSpPr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1115" cy="21520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Picture 32" descr="http://img.painaidii.com/images/20220104_39083_1641232873_695145.jpg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33950" y="9525"/>
                            <a:ext cx="1713865" cy="2142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3" name="Picture 33" descr="http://img.painaidii.com/images/20210111_38657_1610372805_530814.jpg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1614170" cy="2152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1B9E167" id="Group 40" o:spid="_x0000_s1026" style="position:absolute;margin-left:472.25pt;margin-top:207.75pt;width:523.45pt;height:169.5pt;z-index:251692032;mso-position-horizontal:right;mso-position-horizontal-relative:margin" coordsize="66478,2152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">
                <v:shape id="Picture 27" o:spid="_x0000_s1027" type="#_x0000_t75" style="position:absolute;width:38411;height:21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">
                  <v:imagedata r:id="rId24" o:title=""/>
                  <v:path arrowok="t"/>
                </v:shape>
                <v:shape id="Picture 32" o:spid="_x0000_s1028" type="#_x0000_t75" alt="http://img.painaidii.com/images/20220104_39083_1641232873_695145.jpg" style="position:absolute;left:49339;top:95;width:17139;height:214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">
                  <v:imagedata r:id="rId25" o:title="20220104_39083_1641232873_695145"/>
                  <v:path arrowok="t"/>
                </v:shape>
                <v:shape id="Picture 33" o:spid="_x0000_s1029" type="#_x0000_t75" alt="http://img.painaidii.com/images/20210111_38657_1610372805_530814.jpg" style="position:absolute;left:34194;width:16142;height:21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">
                  <v:imagedata r:id="rId26" o:title="20210111_38657_1610372805_530814"/>
                  <v:path arrowok="t"/>
                </v:shape>
                <w10:wrap type="topAndBottom" anchorx="margin"/>
              </v:group>
            </w:pict>
          </mc:Fallback>
        </mc:AlternateContent>
      </w:r>
      <w:r w:rsidR="006E4FDB">
        <w:rPr>
          <w:rFonts w:ascii="Browallia New" w:hAnsi="Browallia New" w:cs="Browallia New" w:hint="cs"/>
          <w:sz w:val="32"/>
          <w:szCs w:val="32"/>
          <w:cs/>
        </w:rPr>
        <w:t xml:space="preserve">นำทุกท่านไปถ่ายรูป เช็คอินที่ </w:t>
      </w:r>
      <w:r w:rsidR="006E4FDB" w:rsidRPr="006E4FDB">
        <w:rPr>
          <w:rFonts w:ascii="Browallia New" w:hAnsi="Browallia New" w:cs="Browallia New"/>
          <w:b/>
          <w:bCs/>
          <w:color w:val="FF0000"/>
          <w:sz w:val="32"/>
          <w:szCs w:val="32"/>
        </w:rPr>
        <w:t>MARS.CNX</w:t>
      </w:r>
      <w:r w:rsidR="006E4FDB" w:rsidRPr="006E4FD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6E4FDB" w:rsidRPr="006E4FDB">
        <w:rPr>
          <w:rFonts w:ascii="Browallia New" w:hAnsi="Browallia New" w:cs="Browallia New"/>
          <w:sz w:val="32"/>
          <w:szCs w:val="32"/>
          <w:cs/>
        </w:rPr>
        <w:t>คาเฟ่</w:t>
      </w:r>
      <w:r w:rsidR="006E4FDB">
        <w:rPr>
          <w:rFonts w:ascii="Browallia New" w:hAnsi="Browallia New" w:cs="Browallia New" w:hint="cs"/>
          <w:sz w:val="32"/>
          <w:szCs w:val="32"/>
          <w:cs/>
        </w:rPr>
        <w:t>ดาวอังคาร</w:t>
      </w:r>
      <w:r w:rsidR="006E4FDB" w:rsidRPr="006E4FDB">
        <w:rPr>
          <w:rFonts w:ascii="Browallia New" w:hAnsi="Browallia New" w:cs="Browallia New"/>
          <w:sz w:val="32"/>
          <w:szCs w:val="32"/>
          <w:cs/>
        </w:rPr>
        <w:t>ชื่อดัง</w:t>
      </w:r>
      <w:r w:rsidR="006E4FDB">
        <w:rPr>
          <w:rFonts w:ascii="Browallia New" w:hAnsi="Browallia New" w:cs="Browallia New" w:hint="cs"/>
          <w:sz w:val="32"/>
          <w:szCs w:val="32"/>
          <w:cs/>
        </w:rPr>
        <w:t>ของจังหวัดเชียงใหม่ในขณะนี้</w:t>
      </w:r>
      <w:r w:rsidR="006E4FDB" w:rsidRPr="006E4FD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E4FDB">
        <w:rPr>
          <w:rFonts w:ascii="Browallia New" w:hAnsi="Browallia New" w:cs="Browallia New" w:hint="cs"/>
          <w:sz w:val="32"/>
          <w:szCs w:val="32"/>
          <w:cs/>
        </w:rPr>
        <w:t>เป็น</w:t>
      </w:r>
      <w:r w:rsidR="006E4FDB" w:rsidRPr="006E4FDB">
        <w:rPr>
          <w:rFonts w:ascii="Browallia New" w:hAnsi="Browallia New" w:cs="Browallia New"/>
          <w:sz w:val="32"/>
          <w:szCs w:val="32"/>
          <w:cs/>
        </w:rPr>
        <w:t>ค่าเฟ่แนวอวกาศภายในร้านจำลองเหมือนนั่งอยู่บนยานอวกาศ</w:t>
      </w:r>
      <w:r w:rsidR="006E4FD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E4FDB" w:rsidRPr="006E4FDB">
        <w:rPr>
          <w:rFonts w:ascii="Browallia New" w:hAnsi="Browallia New" w:cs="Browallia New"/>
          <w:sz w:val="32"/>
          <w:szCs w:val="32"/>
          <w:cs/>
        </w:rPr>
        <w:t xml:space="preserve">มีฉาก </w:t>
      </w:r>
      <w:r w:rsidR="006E4FDB" w:rsidRPr="006E4FDB">
        <w:rPr>
          <w:rFonts w:ascii="Browallia New" w:hAnsi="Browallia New" w:cs="Browallia New"/>
          <w:sz w:val="32"/>
          <w:szCs w:val="32"/>
        </w:rPr>
        <w:t xml:space="preserve">Space </w:t>
      </w:r>
      <w:r w:rsidR="006E4FDB" w:rsidRPr="006E4FDB">
        <w:rPr>
          <w:rFonts w:ascii="Browallia New" w:hAnsi="Browallia New" w:cs="Browallia New"/>
          <w:sz w:val="32"/>
          <w:szCs w:val="32"/>
          <w:cs/>
        </w:rPr>
        <w:t>ดวงจันทร์</w:t>
      </w:r>
      <w:r w:rsidR="006E4FDB">
        <w:rPr>
          <w:rFonts w:ascii="Browallia New" w:hAnsi="Browallia New" w:cs="Browallia New" w:hint="cs"/>
          <w:sz w:val="32"/>
          <w:szCs w:val="32"/>
          <w:cs/>
        </w:rPr>
        <w:t xml:space="preserve"> และมุมถ่ายรูปอีกเยอะมาก </w:t>
      </w:r>
      <w:r w:rsidR="006E4FDB" w:rsidRPr="006E4FDB">
        <w:rPr>
          <w:rFonts w:ascii="Browallia New" w:hAnsi="Browallia New" w:cs="Browallia New" w:hint="cs"/>
          <w:b/>
          <w:bCs/>
          <w:sz w:val="32"/>
          <w:szCs w:val="32"/>
          <w:cs/>
        </w:rPr>
        <w:t>(</w:t>
      </w:r>
      <w:r w:rsidR="006E4FDB" w:rsidRPr="006E4FDB">
        <w:rPr>
          <w:rFonts w:ascii="Browallia New" w:hAnsi="Browallia New" w:cs="Browallia New"/>
          <w:b/>
          <w:bCs/>
          <w:sz w:val="32"/>
          <w:szCs w:val="32"/>
          <w:cs/>
        </w:rPr>
        <w:t>ซื้อขนมหรือเครื่องดื่มคนละชิ้น</w:t>
      </w:r>
      <w:r w:rsidR="006E4FDB" w:rsidRPr="006E4FDB">
        <w:rPr>
          <w:rFonts w:ascii="Browallia New" w:hAnsi="Browallia New" w:cs="Browallia New" w:hint="cs"/>
          <w:b/>
          <w:bCs/>
          <w:sz w:val="32"/>
          <w:szCs w:val="32"/>
          <w:cs/>
        </w:rPr>
        <w:t>/</w:t>
      </w:r>
      <w:r w:rsidR="006E4FDB" w:rsidRPr="006E4FDB">
        <w:rPr>
          <w:rFonts w:ascii="Browallia New" w:hAnsi="Browallia New" w:cs="Browallia New"/>
          <w:b/>
          <w:bCs/>
          <w:sz w:val="32"/>
          <w:szCs w:val="32"/>
          <w:cs/>
        </w:rPr>
        <w:t>แก้ว เพื่อเข้าใช้บริการหรือเสียค่าเข้าคนละ 50 บาท หากไม่รับขนมหรือเครืองดื่ม</w:t>
      </w:r>
      <w:r w:rsidR="006E4FD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) </w:t>
      </w:r>
      <w:r w:rsidR="006E4FDB" w:rsidRPr="006E4F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**ราคาทัวร์ยังไม่รวมค่าบรรการส่วนนี้**</w:t>
      </w:r>
    </w:p>
    <w:p w14:paraId="67170E2F" w14:textId="62E168C7" w:rsidR="00C21863" w:rsidRDefault="00C21863" w:rsidP="006E4FDB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เย็น</w:t>
      </w:r>
      <w:r>
        <w:rPr>
          <w:rFonts w:ascii="Browallia New" w:hAnsi="Browallia New" w:cs="Browallia New" w:hint="cs"/>
          <w:vanish/>
          <w:sz w:val="32"/>
          <w:szCs w:val="32"/>
          <w:cs/>
        </w:rPr>
        <w:t>น็น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0AEC87D0" w14:textId="702897BD" w:rsidR="00C21863" w:rsidRPr="001142F9" w:rsidRDefault="00C21863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237325"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ROMENA GRAND HOTEL</w:t>
      </w:r>
      <w:r w:rsidRPr="001142F9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หรือเทียบเท่าระดับเดียวกัน</w:t>
      </w:r>
    </w:p>
    <w:p w14:paraId="202D2154" w14:textId="60A83588" w:rsidR="00AC69F1" w:rsidRDefault="00AC69F1" w:rsidP="00237325">
      <w:pPr>
        <w:spacing w:after="0" w:line="240" w:lineRule="auto"/>
        <w:ind w:firstLine="720"/>
        <w:rPr>
          <w:rFonts w:ascii="Browallia New" w:hAnsi="Browallia New" w:cs="Browallia New"/>
          <w:sz w:val="32"/>
          <w:szCs w:val="32"/>
        </w:rPr>
      </w:pPr>
    </w:p>
    <w:p w14:paraId="71CDE168" w14:textId="02890347" w:rsidR="00AC69F1" w:rsidRDefault="00237325" w:rsidP="00251D80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DAY2</w:t>
      </w:r>
      <w:r w:rsidR="00AC69F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8F1CD5" w:rsidRPr="008F1CD5">
        <w:rPr>
          <w:rFonts w:ascii="Browallia New" w:hAnsi="Browallia New" w:cs="Browallia New"/>
          <w:b/>
          <w:bCs/>
          <w:sz w:val="36"/>
          <w:szCs w:val="36"/>
          <w:cs/>
        </w:rPr>
        <w:t>วัดป่าดาราภิรมย์</w:t>
      </w:r>
      <w:r w:rsidR="008F1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42F6C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8F1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F1CD5" w:rsidRPr="008F1CD5">
        <w:rPr>
          <w:rFonts w:ascii="Browallia New" w:hAnsi="Browallia New" w:cs="Browallia New"/>
          <w:b/>
          <w:bCs/>
          <w:sz w:val="36"/>
          <w:szCs w:val="36"/>
          <w:cs/>
        </w:rPr>
        <w:t>เเดนเทวดา</w:t>
      </w:r>
      <w:r w:rsidR="008F1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942F6C" w:rsidRPr="00942F6C">
        <w:rPr>
          <w:rFonts w:ascii="Browallia New" w:hAnsi="Browallia New" w:cs="Browallia New"/>
          <w:b/>
          <w:bCs/>
          <w:sz w:val="36"/>
          <w:szCs w:val="36"/>
          <w:cs/>
        </w:rPr>
        <w:t>วัดบ้านเด่น</w:t>
      </w:r>
      <w:r w:rsidR="00251D8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251D80" w:rsidRPr="00251D80">
        <w:rPr>
          <w:rFonts w:ascii="Browallia New" w:hAnsi="Browallia New" w:cs="Browallia New"/>
          <w:b/>
          <w:bCs/>
          <w:sz w:val="36"/>
          <w:szCs w:val="36"/>
        </w:rPr>
        <w:t>AIR DIAMOND CAFE</w:t>
      </w:r>
      <w:r w:rsidR="00251D8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</w:t>
      </w:r>
      <w:r w:rsidR="006E4FD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ถนนคนเดิน</w:t>
      </w:r>
      <w:r w:rsidR="00251D8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C69F1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C69F1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E85C69B" w14:textId="77777777" w:rsidR="00334DAC" w:rsidRPr="008000D5" w:rsidRDefault="00334DAC" w:rsidP="00334DAC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50F55CE1" w14:textId="24792115" w:rsidR="006E4FDB" w:rsidRDefault="004830BC" w:rsidP="006E4FD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6BCB213B" wp14:editId="55F6DDAC">
                <wp:simplePos x="0" y="0"/>
                <wp:positionH relativeFrom="margin">
                  <wp:align>right</wp:align>
                </wp:positionH>
                <wp:positionV relativeFrom="paragraph">
                  <wp:posOffset>1381125</wp:posOffset>
                </wp:positionV>
                <wp:extent cx="6644640" cy="2276475"/>
                <wp:effectExtent l="0" t="0" r="3810" b="9525"/>
                <wp:wrapTopAndBottom/>
                <wp:docPr id="41" name="Group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276475"/>
                          <a:chOff x="0" y="0"/>
                          <a:chExt cx="6858000" cy="2313940"/>
                        </a:xfrm>
                      </wpg:grpSpPr>
                      <pic:pic xmlns:pic="http://schemas.openxmlformats.org/drawingml/2006/picture">
                        <pic:nvPicPr>
                          <pic:cNvPr id="42" name="Picture 42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90900" y="0"/>
                            <a:ext cx="3467100" cy="2313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6" name="Picture 46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7100" cy="2313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418F09" id="Group 41" o:spid="_x0000_s1026" style="position:absolute;margin-left:472pt;margin-top:108.75pt;width:523.2pt;height:179.25pt;z-index:251694080;mso-position-horizontal:right;mso-position-horizontal-relative:margin;mso-width-relative:margin;mso-height-relative:margin" coordsize="68580,231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">
                <v:shape id="Picture 42" o:spid="_x0000_s1027" type="#_x0000_t75" style="position:absolute;left:33909;width:34671;height:23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">
                  <v:imagedata r:id="rId29" o:title=""/>
                  <v:path arrowok="t"/>
                </v:shape>
                <v:shape id="Picture 46" o:spid="_x0000_s1028" type="#_x0000_t75" style="position:absolute;width:34671;height:23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">
                  <v:imagedata r:id="rId30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6E4FDB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6E4FDB" w:rsidRPr="00924D4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วัดป่าดาราภิรมย์</w:t>
      </w:r>
      <w:r w:rsidR="006E4FDB" w:rsidRPr="00924D4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E4FDB" w:rsidRPr="00924D44">
        <w:rPr>
          <w:rFonts w:ascii="Browallia New" w:hAnsi="Browallia New" w:cs="Browallia New"/>
          <w:sz w:val="32"/>
          <w:szCs w:val="32"/>
          <w:cs/>
        </w:rPr>
        <w:t>เป็นวัดที่มีความสวยงามแห่งหนึ่งของ อ.แม่ริม และมีความสวยงามติดอันดับต้นๆ ของวัดในเชียงใหม่ สิ่งก่อสร้างล้วนมีความวิจิตร ในสถาปัตยกรรมแบบล้านนา วัดป่าดาราภิรมย์มีความสำคัญเป็นพระอารามหลวงแห่งที่ 7 ในจังหวัดเชียงใหม่ ที่ตั้งของวัดอยู่ด้านหลังที่ว่าการอำเภอแม่ริม และติดกับพระตำหนักดาราภิรมย์ ด้วยที่ตั้งของวัดที่อยู่ในซอยย่อย วัดจึงไม่ค่อยเป็นที่รู้จักของคนทั่วไปซักเท่าไหร่ ภายในวัดมีบรรยากาศร่มรื่น เงียบสงบ</w:t>
      </w:r>
    </w:p>
    <w:p w14:paraId="312FF775" w14:textId="4FE0B004" w:rsidR="006E4FDB" w:rsidRPr="006E4FDB" w:rsidRDefault="006E4FDB" w:rsidP="006E4FDB">
      <w:p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6E1FD36E" wp14:editId="0210C00F">
                <wp:simplePos x="0" y="0"/>
                <wp:positionH relativeFrom="margin">
                  <wp:align>right</wp:align>
                </wp:positionH>
                <wp:positionV relativeFrom="paragraph">
                  <wp:posOffset>3433445</wp:posOffset>
                </wp:positionV>
                <wp:extent cx="6644640" cy="2562225"/>
                <wp:effectExtent l="0" t="0" r="3810" b="9525"/>
                <wp:wrapTopAndBottom/>
                <wp:docPr id="47" name="Group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562225"/>
                          <a:chOff x="0" y="0"/>
                          <a:chExt cx="6859905" cy="2834640"/>
                        </a:xfrm>
                      </wpg:grpSpPr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96740" cy="2824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9" name="Picture 4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138"/>
                          <a:stretch/>
                        </pic:blipFill>
                        <pic:spPr bwMode="auto">
                          <a:xfrm>
                            <a:off x="4358640" y="0"/>
                            <a:ext cx="2501265" cy="2834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849E3C5" id="Group 47" o:spid="_x0000_s1026" style="position:absolute;margin-left:472pt;margin-top:270.35pt;width:523.2pt;height:201.75pt;z-index:251696128;mso-position-horizontal:right;mso-position-horizontal-relative:margin;mso-width-relative:margin;mso-height-relative:margin" coordsize="68599,283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">
                <v:shape id="Picture 48" o:spid="_x0000_s1027" type="#_x0000_t75" style="position:absolute;width:43967;height:282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">
                  <v:imagedata r:id="rId37" o:title=""/>
                  <v:path arrowok="t"/>
                </v:shape>
                <v:shape id="Picture 49" o:spid="_x0000_s1028" type="#_x0000_t75" style="position:absolute;left:43586;width:25013;height:283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">
                  <v:imagedata r:id="rId38" o:title="" cropbottom="7299f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นำทุกท่านออกเดินทางไปยัง </w:t>
      </w:r>
      <w:r w:rsidRPr="00257253">
        <w:rPr>
          <w:rFonts w:ascii="Browallia New" w:hAnsi="Browallia New" w:cs="Browallia New"/>
          <w:sz w:val="32"/>
          <w:szCs w:val="32"/>
          <w:cs/>
        </w:rPr>
        <w:t xml:space="preserve">แลนด์มาร์กใหม่ </w:t>
      </w:r>
      <w:r w:rsidRPr="0025725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แดนเทวดา </w:t>
      </w:r>
      <w:r w:rsidRPr="0025725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ด้านในจะถูกแบ่งออกเป็นโซนต่างๆ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257253">
        <w:rPr>
          <w:rFonts w:ascii="Browallia New" w:hAnsi="Browallia New" w:cs="Browallia New"/>
          <w:color w:val="000000" w:themeColor="text1"/>
          <w:sz w:val="32"/>
          <w:szCs w:val="32"/>
          <w:cs/>
        </w:rPr>
        <w:t>4 โซนหลักๆ โซนที่ 1 คือร้านกาแฟ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2572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โซนที่ 2 เป็นสวนดอกไม้หน้าน้ำตกเป็นแปลงดอกมากาเร็ต และ ดอก </w:t>
      </w:r>
      <w:r w:rsidRPr="00257253">
        <w:rPr>
          <w:rFonts w:ascii="Browallia New" w:hAnsi="Browallia New" w:cs="Browallia New"/>
          <w:color w:val="000000" w:themeColor="text1"/>
          <w:sz w:val="32"/>
          <w:szCs w:val="32"/>
        </w:rPr>
        <w:t xml:space="preserve">CELOSIA  </w:t>
      </w:r>
      <w:r w:rsidRPr="00257253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โซนที่ 3 เป็นสวนและร้านอาหารสไตล์ญี่ปุ่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Pr="00257253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อยู่หลังน้ำตก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257253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โซนที่ 4 จำลองตลาดเก่าของแม่แตง มีสินค้าโอท็อปจำหน่ายและมีพร็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</w:t>
      </w:r>
      <w:r w:rsidRPr="00257253">
        <w:rPr>
          <w:rFonts w:ascii="Browallia New" w:hAnsi="Browallia New" w:cs="Browallia New"/>
          <w:color w:val="000000" w:themeColor="text1"/>
          <w:sz w:val="32"/>
          <w:szCs w:val="32"/>
          <w:cs/>
        </w:rPr>
        <w:t>พทางเดินไม้และสะพานให้ถ่ายภาพ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6E4FD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(รวมค่าบริการเข้าชมแล้ว)</w:t>
      </w:r>
    </w:p>
    <w:p w14:paraId="0AD754E9" w14:textId="77777777" w:rsidR="00251D80" w:rsidRDefault="00251D80" w:rsidP="00251D80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6970375D" w14:textId="3547F240" w:rsidR="00097017" w:rsidRDefault="00097017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</w:t>
      </w:r>
      <w:r>
        <w:rPr>
          <w:rFonts w:ascii="Browallia New" w:hAnsi="Browallia New" w:cs="Browallia New"/>
          <w:sz w:val="32"/>
          <w:szCs w:val="32"/>
          <w:cs/>
        </w:rPr>
        <w:t xml:space="preserve">ทุกท่านเดินทางเข้าสู่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ดบ้านเด่น </w:t>
      </w:r>
      <w:r w:rsidRPr="0023074A">
        <w:rPr>
          <w:rFonts w:ascii="Browallia New" w:hAnsi="Browallia New" w:cs="Browallia New"/>
          <w:sz w:val="32"/>
          <w:szCs w:val="32"/>
          <w:cs/>
        </w:rPr>
        <w:t xml:space="preserve">เป็นวัดที่ตั้งอยู่บนเนินเตี้ยๆ และใต้เนินนั้นเป็นถ้ำศักสิทธิ์ที่ ชาวบ้านพากันนับถือ จึงเรียกวัดนี้กันว่า “วัดบ้านเด่น” นอกจากจะแวดล้อมด้วยภูมิทัศน์ที่สวยงามแล้ว ที่ตั้งของวัดยังอยู่ในเขตเมือง เก่าโบราณที่เรียกว่า เมืองแกน ชาวบ้านเลย เรียกชื่อวัดนี้เต็มๆ ว่า "วัดเด่นสะหรีศรีเมืองแกน" เป็นต้นมา ต่อมาในปี พ.ศ.2437 ครูบาเทือง นาถสีโล เจ้าอาวาสได้ทำการบูรณะวัดขึ้นมาใหม่ ให้มีความ วิจิตรงดงามตระการตาด้วยศิลปะ สถาปัตยกรรมไทยล้านนา จุดเด่นของวัดนี้อยู่ที่สิ่งปลูกสร้างที่มีความสวยงาม วิจิตรตระการตา ซึ่งครูบาเทืองมีความ ตั้งใจ ว่าจะให้เป็น ศาสนสถานที่งดงาม แฝงด้วยคติธรรม เป็นอุบายในการดึงคนเข้าวัดเพื่อการขัดเกลาจิตใจ ให้เป็นสถานที่พักผ่อนทางจิตใจมากกว่า การประกอบพิธีกรรมทางศาสนา </w:t>
      </w:r>
    </w:p>
    <w:p w14:paraId="1108EAFE" w14:textId="7F8E1C84" w:rsidR="00097017" w:rsidRDefault="00097017" w:rsidP="0023732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color w:val="000000"/>
          <w:sz w:val="0"/>
          <w:szCs w:val="0"/>
          <w:u w:color="000000"/>
        </w:rPr>
        <w:lastRenderedPageBreak/>
        <mc:AlternateContent>
          <mc:Choice Requires="wpg">
            <w:drawing>
              <wp:inline distT="0" distB="0" distL="0" distR="0" wp14:anchorId="1E2BBD96" wp14:editId="57A4AF41">
                <wp:extent cx="6644640" cy="2392680"/>
                <wp:effectExtent l="0" t="0" r="3810" b="7620"/>
                <wp:docPr id="4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392680"/>
                          <a:chOff x="0" y="0"/>
                          <a:chExt cx="6965315" cy="2422525"/>
                        </a:xfrm>
                      </wpg:grpSpPr>
                      <pic:pic xmlns:pic="http://schemas.openxmlformats.org/drawingml/2006/picture">
                        <pic:nvPicPr>
                          <pic:cNvPr id="44" name="Picture 44" descr="C:\Users\admin\Downloads\shutterstock_1713009196.jpg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4220" cy="242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5" name="Picture 45" descr="C:\Users\admin\Downloads\shutterstock_1778585177.jpg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6600" y="0"/>
                            <a:ext cx="3688715" cy="242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E6AAD82" id="Group 43" o:spid="_x0000_s1026" style="width:523.2pt;height:188.4pt;mso-position-horizontal-relative:char;mso-position-vertical-relative:line" coordsize="69653,2422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">
                <v:shape id="Picture 44" o:spid="_x0000_s1027" type="#_x0000_t75" style="position:absolute;width:32842;height:242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">
                  <v:imagedata r:id="rId41" o:title="shutterstock_1713009196"/>
                  <v:path arrowok="t"/>
                </v:shape>
                <v:shape id="Picture 45" o:spid="_x0000_s1028" type="#_x0000_t75" style="position:absolute;left:32766;width:36887;height:242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">
                  <v:imagedata r:id="rId42" o:title="shutterstock_1778585177"/>
                  <v:path arrowok="t"/>
                </v:shape>
                <w10:anchorlock/>
              </v:group>
            </w:pict>
          </mc:Fallback>
        </mc:AlternateContent>
      </w:r>
    </w:p>
    <w:p w14:paraId="0B9E7204" w14:textId="478B5680" w:rsidR="00251D80" w:rsidRDefault="00251D80" w:rsidP="00251D8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color w:val="000000"/>
          <w:sz w:val="0"/>
          <w:szCs w:val="0"/>
          <w:u w:color="000000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358AE0FD" wp14:editId="63E4261B">
                <wp:simplePos x="0" y="0"/>
                <wp:positionH relativeFrom="margin">
                  <wp:align>right</wp:align>
                </wp:positionH>
                <wp:positionV relativeFrom="paragraph">
                  <wp:posOffset>1070610</wp:posOffset>
                </wp:positionV>
                <wp:extent cx="6645910" cy="2192020"/>
                <wp:effectExtent l="0" t="0" r="2540" b="0"/>
                <wp:wrapTopAndBottom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192020"/>
                          <a:chOff x="0" y="0"/>
                          <a:chExt cx="6859270" cy="2263140"/>
                        </a:xfrm>
                      </wpg:grpSpPr>
                      <pic:pic xmlns:pic="http://schemas.openxmlformats.org/drawingml/2006/picture">
                        <pic:nvPicPr>
                          <pic:cNvPr id="18" name="Picture 18" descr="http://chiangmaipress.com/wp-content/uploads/2021/03/IMG_2607.jpg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67100" y="0"/>
                            <a:ext cx="3392170" cy="2263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" name="Picture 13" descr="http://chiangmaipress.com/wp-content/uploads/2021/03/165811913_1316655688734303_7916387553987796066_n-800x445.jpg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"/>
                            <a:ext cx="4044315" cy="224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CC1D78F" id="Group 22" o:spid="_x0000_s1026" style="position:absolute;margin-left:472.1pt;margin-top:84.3pt;width:523.3pt;height:172.6pt;z-index:251657216;mso-position-horizontal:right;mso-position-horizontal-relative:margin" coordsize="68592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">
                <v:shape id="Picture 18" o:spid="_x0000_s1027" type="#_x0000_t75" alt="http://chiangmaipress.com/wp-content/uploads/2021/03/IMG_2607.jpg" style="position:absolute;left:34671;width:33921;height:22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">
                  <v:imagedata r:id="rId45" o:title="IMG_2607"/>
                  <v:path arrowok="t"/>
                </v:shape>
                <v:shape id="Picture 13" o:spid="_x0000_s1028" type="#_x0000_t75" alt="http://chiangmaipress.com/wp-content/uploads/2021/03/165811913_1316655688734303_7916387553987796066_n-800x445.jpg" style="position:absolute;top:76;width:40443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">
                  <v:imagedata r:id="rId46" o:title="165811913_1316655688734303_7916387553987796066_n-800x445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นำท่านเช็คอิน</w:t>
      </w:r>
      <w:r w:rsidRPr="00DB3824">
        <w:rPr>
          <w:rFonts w:ascii="Browallia New" w:hAnsi="Browallia New" w:cs="Browallia New"/>
          <w:sz w:val="32"/>
          <w:szCs w:val="32"/>
          <w:cs/>
        </w:rPr>
        <w:t xml:space="preserve">ที่ </w:t>
      </w:r>
      <w:r w:rsidRPr="00DB38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AIR DIAMOND CAFE </w:t>
      </w:r>
      <w:r w:rsidRPr="00DB3824">
        <w:rPr>
          <w:rFonts w:ascii="Browallia New" w:hAnsi="Browallia New" w:cs="Browallia New"/>
          <w:sz w:val="32"/>
          <w:szCs w:val="32"/>
          <w:cs/>
        </w:rPr>
        <w:t>ร้านกาแฟบนเครื่องบินแห่งแรกของเชียงใหม่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B3824">
        <w:rPr>
          <w:rFonts w:ascii="Browallia New" w:hAnsi="Browallia New" w:cs="Browallia New"/>
          <w:sz w:val="32"/>
          <w:szCs w:val="32"/>
          <w:cs/>
        </w:rPr>
        <w:t>แลนด์มาร์กแห่งใหม่ในอำเภอแม่แตง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B3824">
        <w:rPr>
          <w:rFonts w:ascii="Browallia New" w:hAnsi="Browallia New" w:cs="Browallia New"/>
          <w:sz w:val="32"/>
          <w:szCs w:val="32"/>
          <w:cs/>
        </w:rPr>
        <w:t xml:space="preserve">ร้านกาแฟสุดเก๋บนเครื่องบินที่นำเครื่องบิน </w:t>
      </w:r>
      <w:r w:rsidRPr="00DB3824">
        <w:rPr>
          <w:rFonts w:ascii="Browallia New" w:hAnsi="Browallia New" w:cs="Browallia New"/>
          <w:sz w:val="32"/>
          <w:szCs w:val="32"/>
        </w:rPr>
        <w:t>AIRBUS A</w:t>
      </w:r>
      <w:r w:rsidRPr="00DB3824">
        <w:rPr>
          <w:rFonts w:ascii="Browallia New" w:hAnsi="Browallia New" w:cs="Browallia New"/>
          <w:sz w:val="32"/>
          <w:szCs w:val="32"/>
          <w:cs/>
        </w:rPr>
        <w:t>330-300 ลำใหญ่ ของการบินไทยที่ปลดระวางแล้วมาดัดแปลงเป็นร้านกาแฟ จำลองบรรยากาศบนเครื่องมาให้เราได้นั่งจิบกาแฟถ่ายรูปสวยๆ ให้หายคิดถึงการนั่งเครื่อง</w:t>
      </w:r>
    </w:p>
    <w:p w14:paraId="66A320F1" w14:textId="77777777" w:rsidR="006E4FDB" w:rsidRPr="00551848" w:rsidRDefault="006E4FDB" w:rsidP="006E4FD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>นำทุกท่านเดินทางสู่</w:t>
      </w:r>
      <w:r w:rsidRPr="00551848">
        <w:rPr>
          <w:rFonts w:ascii="Browallia New" w:hAnsi="Browallia New" w:cs="Browallia New"/>
          <w:b/>
          <w:bCs/>
          <w:color w:val="00B0F0"/>
          <w:sz w:val="36"/>
          <w:szCs w:val="36"/>
          <w:cs/>
        </w:rPr>
        <w:t xml:space="preserve"> </w:t>
      </w:r>
      <w:r w:rsidRPr="007763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วัดพระสิงห์วรมหาวิหาร </w:t>
      </w:r>
      <w:r w:rsidRPr="00551848">
        <w:rPr>
          <w:rFonts w:ascii="Browallia New" w:hAnsi="Browallia New" w:cs="Browallia New"/>
          <w:sz w:val="32"/>
          <w:szCs w:val="32"/>
          <w:cs/>
        </w:rPr>
        <w:t>เป็นวัดสำคัญวัดหนึ่งของเมืองเชียงใหม่ เป็นวัดที่ประดิษฐาน พระสิงห์ (พระพุทธสิหิงค์) พระพุทธรูปศักดิ์สิทธิ์คู่เมืองเชียงใหม่และแผ่นดินล้านนา พระพุทธรูปเป็นศิลปะ เชียงแสนรู้จักกันในชื่อ เชียงแสนสิงห์หนึ่ง วัดพระสิงห์ วัดพระสิงห์ยังเป็นศูนย์รวมจิตใจของชาวเชียงใหม่ที่ให้ความศรัทธาและจะเดินทาง มาเคารพสักการะกันอย่างเนื่องแน่นเป็นประจำ</w:t>
      </w:r>
    </w:p>
    <w:p w14:paraId="04B3C955" w14:textId="4DF5F29E" w:rsidR="006E4FDB" w:rsidRDefault="006E4FDB" w:rsidP="006E4FD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noProof/>
        </w:rPr>
        <w:drawing>
          <wp:inline distT="0" distB="0" distL="0" distR="0" wp14:anchorId="6F697954" wp14:editId="4296D451">
            <wp:extent cx="6644005" cy="2971798"/>
            <wp:effectExtent l="0" t="0" r="4445" b="635"/>
            <wp:docPr id="38" name="Picture 38" descr="วัดพระสิงห์วรมหาวิหา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วัดพระสิงห์วรมหาวิหาร"/>
                    <pic:cNvPicPr>
                      <a:picLocks noChangeAspect="1" noChangeArrowheads="1"/>
                    </pic:cNvPicPr>
                  </pic:nvPicPr>
                  <pic:blipFill rotWithShape="1">
                    <a:blip r:embed="rId4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13539" b="7970"/>
                    <a:stretch/>
                  </pic:blipFill>
                  <pic:spPr bwMode="auto">
                    <a:xfrm>
                      <a:off x="0" y="0"/>
                      <a:ext cx="6735583" cy="301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F9DA64" w14:textId="6C378D6E" w:rsidR="006E4FDB" w:rsidRDefault="006E4FDB" w:rsidP="006E4FDB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ED7D31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7CF5D0DD" wp14:editId="2F5C0097">
                <wp:simplePos x="0" y="0"/>
                <wp:positionH relativeFrom="margin">
                  <wp:align>right</wp:align>
                </wp:positionH>
                <wp:positionV relativeFrom="paragraph">
                  <wp:posOffset>894715</wp:posOffset>
                </wp:positionV>
                <wp:extent cx="6645910" cy="2232660"/>
                <wp:effectExtent l="0" t="0" r="2540" b="0"/>
                <wp:wrapTopAndBottom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32660"/>
                          <a:chOff x="0" y="0"/>
                          <a:chExt cx="6858000" cy="2304415"/>
                        </a:xfrm>
                      </wpg:grpSpPr>
                      <pic:pic xmlns:pic="http://schemas.openxmlformats.org/drawingml/2006/picture">
                        <pic:nvPicPr>
                          <pic:cNvPr id="21" name="Picture 21" descr="ถนนคนเดินท่าแพ | Lucky Panda Hotel เชียงใหม่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06140" y="0"/>
                            <a:ext cx="3451860" cy="2298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6" name="Picture 26" descr="5 ประตู 4 แจ่ง เมืองเชียงใหม่ - Chiang Mai News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4240" cy="2304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BF784A5" id="Group 20" o:spid="_x0000_s1026" style="position:absolute;margin-left:472.1pt;margin-top:70.45pt;width:523.3pt;height:175.8pt;z-index:251697152;mso-position-horizontal:right;mso-position-horizontal-relative:margin" coordsize="68580,230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">
                <v:shape id="Picture 21" o:spid="_x0000_s1027" type="#_x0000_t75" alt="ถนนคนเดินท่าแพ | Lucky Panda Hotel เชียงใหม่" style="position:absolute;left:34061;width:34519;height:22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">
                  <v:imagedata r:id="rId50" o:title="ถนนคนเดินท่าแพ | Lucky Panda Hotel เชียงใหม่"/>
                  <v:path arrowok="t"/>
                </v:shape>
                <v:shape id="Picture 26" o:spid="_x0000_s1028" type="#_x0000_t75" alt="5 ประตู 4 แจ่ง เมืองเชียงใหม่ - Chiang Mai News" style="position:absolute;width:34442;height:230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">
                  <v:imagedata r:id="rId51" o:title="5 ประตู 4 แจ่ง เมืองเชียงใหม่ - Chiang Mai News"/>
                  <v:path arrowok="t"/>
                </v:shape>
                <w10:wrap type="topAndBottom" anchorx="margin"/>
              </v:group>
            </w:pict>
          </mc:Fallback>
        </mc:AlternateContent>
      </w:r>
      <w:r w:rsidRPr="008000D5">
        <w:rPr>
          <w:rFonts w:ascii="Browallia New" w:hAnsi="Browallia New" w:cs="Browallia New"/>
          <w:sz w:val="32"/>
          <w:szCs w:val="32"/>
          <w:cs/>
        </w:rPr>
        <w:t xml:space="preserve">นำท่านไปยังจุดเช็คอินไฮไลท์ของจังหวัด </w:t>
      </w:r>
      <w:r w:rsidRPr="008000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ประตูท่าแพ </w:t>
      </w:r>
      <w:r w:rsidRPr="008000D5">
        <w:rPr>
          <w:rFonts w:ascii="Browallia New" w:hAnsi="Browallia New" w:cs="Browallia New"/>
          <w:sz w:val="32"/>
          <w:szCs w:val="32"/>
          <w:cs/>
        </w:rPr>
        <w:t>ถ้าไม่มา เหมือนมาไม่ถึงเชียงใหม่ เป็นอีกจุดยอดนิยมสำหรับ</w:t>
      </w:r>
      <w:r w:rsidRPr="008000D5">
        <w:rPr>
          <w:rFonts w:ascii="Browallia New" w:hAnsi="Browallia New" w:cs="Browallia New"/>
          <w:sz w:val="32"/>
          <w:szCs w:val="32"/>
          <w:cs/>
        </w:rPr>
        <w:tab/>
        <w:t xml:space="preserve">นักท่องเที่ยวมาถ่ายภาพเดินผ่านฝูงนกพิราบที่บินผ่านตัวไปมา หรือแนบพิงอิงกำแพงอิฐสีส้มและประตูงามที่มีเก่าแก่และมีความขลัง </w:t>
      </w:r>
    </w:p>
    <w:p w14:paraId="5A19E83D" w14:textId="77777777" w:rsidR="00A4153A" w:rsidRDefault="00A4153A" w:rsidP="00A4153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A02F9"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อิสระรับประทานอาหารตามอัธยาศัย</w:t>
      </w:r>
    </w:p>
    <w:p w14:paraId="38F86F92" w14:textId="1F0E0B10" w:rsidR="00097017" w:rsidRPr="001142F9" w:rsidRDefault="00097017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237325"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ROMENA GRAND HOTEL</w:t>
      </w:r>
      <w:r w:rsidRPr="001142F9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หรือเทียบเท่าระดับเดียวกัน</w:t>
      </w:r>
    </w:p>
    <w:p w14:paraId="473A9C2E" w14:textId="2E8663F4" w:rsidR="005B6457" w:rsidRDefault="005B6457" w:rsidP="00237325">
      <w:pPr>
        <w:spacing w:after="0" w:line="240" w:lineRule="auto"/>
        <w:ind w:firstLine="720"/>
        <w:rPr>
          <w:rFonts w:ascii="Browallia New" w:hAnsi="Browallia New" w:cs="Browallia New"/>
          <w:sz w:val="32"/>
          <w:szCs w:val="32"/>
        </w:rPr>
      </w:pPr>
    </w:p>
    <w:p w14:paraId="7FFFE03E" w14:textId="5F6D2A24" w:rsidR="00AC69F1" w:rsidRDefault="00237325" w:rsidP="0003176A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DAY3</w:t>
      </w:r>
      <w:r w:rsidR="004F5AD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F1CD5" w:rsidRPr="008F1CD5">
        <w:rPr>
          <w:rFonts w:ascii="Browallia New" w:hAnsi="Browallia New" w:cs="Browallia New"/>
          <w:b/>
          <w:bCs/>
          <w:sz w:val="36"/>
          <w:szCs w:val="36"/>
          <w:cs/>
        </w:rPr>
        <w:t>บ้านแม่กำปอง ถ่ายรูป ซื้อของกิน ชม</w:t>
      </w:r>
      <w:r w:rsidR="008F1CD5">
        <w:rPr>
          <w:rFonts w:ascii="Browallia New" w:hAnsi="Browallia New" w:cs="Browallia New"/>
          <w:b/>
          <w:bCs/>
          <w:sz w:val="36"/>
          <w:szCs w:val="36"/>
          <w:cs/>
        </w:rPr>
        <w:t xml:space="preserve">ธรรมชาติ เช็คอินคาเฟ่บรรยากาศดี </w:t>
      </w:r>
      <w:r w:rsidR="000C7D14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411B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57F89" w:rsidRPr="00B57F89">
        <w:rPr>
          <w:rFonts w:ascii="Browallia New" w:hAnsi="Browallia New" w:cs="Browallia New"/>
          <w:b/>
          <w:bCs/>
          <w:sz w:val="36"/>
          <w:szCs w:val="36"/>
          <w:cs/>
        </w:rPr>
        <w:t>ม่อนกุเวร</w:t>
      </w:r>
      <w:r w:rsidR="00B57F8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57F89" w:rsidRPr="00B57F89">
        <w:rPr>
          <w:rFonts w:ascii="Browallia New" w:hAnsi="Browallia New" w:cs="Browallia New"/>
          <w:b/>
          <w:bCs/>
          <w:sz w:val="36"/>
          <w:szCs w:val="36"/>
          <w:cs/>
        </w:rPr>
        <w:t>อุทยามหาราชท้าวเวสสุวรรณ</w:t>
      </w:r>
      <w:r w:rsidR="00B57F89" w:rsidRPr="00B57F8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57F8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411B9E" w:rsidRPr="00411B9E">
        <w:rPr>
          <w:rFonts w:ascii="Browallia New" w:hAnsi="Browallia New" w:cs="Browallia New"/>
          <w:b/>
          <w:bCs/>
          <w:sz w:val="36"/>
          <w:szCs w:val="36"/>
          <w:cs/>
        </w:rPr>
        <w:t xml:space="preserve">คาเฟ่ </w:t>
      </w:r>
      <w:r w:rsidR="00411B9E" w:rsidRPr="00411B9E">
        <w:rPr>
          <w:rFonts w:ascii="Browallia New" w:hAnsi="Browallia New" w:cs="Browallia New"/>
          <w:b/>
          <w:bCs/>
          <w:sz w:val="36"/>
          <w:szCs w:val="36"/>
        </w:rPr>
        <w:t xml:space="preserve">CAT </w:t>
      </w:r>
      <w:proofErr w:type="gramStart"/>
      <w:r w:rsidR="00411B9E" w:rsidRPr="00411B9E">
        <w:rPr>
          <w:rFonts w:ascii="Browallia New" w:hAnsi="Browallia New" w:cs="Browallia New"/>
          <w:b/>
          <w:bCs/>
          <w:sz w:val="36"/>
          <w:szCs w:val="36"/>
        </w:rPr>
        <w:t>CHA</w:t>
      </w:r>
      <w:r w:rsidR="00411B9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411B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</w:t>
      </w:r>
      <w:proofErr w:type="gramEnd"/>
      <w:r w:rsidR="00411B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11B9E" w:rsidRPr="00411B9E">
        <w:rPr>
          <w:rFonts w:ascii="Browallia New" w:hAnsi="Browallia New" w:cs="Browallia New"/>
          <w:b/>
          <w:bCs/>
          <w:sz w:val="36"/>
          <w:szCs w:val="36"/>
          <w:cs/>
        </w:rPr>
        <w:t>ศูนย์​อุตสาหกรรม​ทำ​ร่ม​บอสร้าง</w:t>
      </w:r>
      <w:r w:rsidR="00B57F8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11B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BF09BB" w:rsidRPr="00BF09BB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ท่าอากาศยานเชียงใหม่</w:t>
      </w:r>
      <w:r w:rsidR="000C325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68252C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5D066A" w:rsidRPr="005D066A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0C7D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57F8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57F8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57F8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57F8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57F8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57F8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</w:t>
      </w:r>
      <w:r w:rsidR="00AC69F1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F1CD5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4F5ADF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D21225D" w14:textId="1E0DB9D9" w:rsidR="00334DAC" w:rsidRDefault="00334DAC" w:rsidP="00334DAC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7A8E2004" w14:textId="21D29AF4" w:rsidR="008F1CD5" w:rsidRDefault="008F1CD5" w:rsidP="008F1CD5">
      <w:pPr>
        <w:tabs>
          <w:tab w:val="left" w:pos="189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396F3935" wp14:editId="778F8089">
                <wp:simplePos x="0" y="0"/>
                <wp:positionH relativeFrom="margin">
                  <wp:align>right</wp:align>
                </wp:positionH>
                <wp:positionV relativeFrom="paragraph">
                  <wp:posOffset>2108835</wp:posOffset>
                </wp:positionV>
                <wp:extent cx="6638925" cy="2438400"/>
                <wp:effectExtent l="0" t="0" r="9525" b="0"/>
                <wp:wrapTopAndBottom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2438400"/>
                          <a:chOff x="0" y="0"/>
                          <a:chExt cx="6848475" cy="2272030"/>
                        </a:xfrm>
                      </wpg:grpSpPr>
                      <pic:pic xmlns:pic="http://schemas.openxmlformats.org/drawingml/2006/picture">
                        <pic:nvPicPr>
                          <pic:cNvPr id="3" name="Picture 3" descr="C:\Users\admin\Downloads\shutterstock_1767486410.jpg"/>
                          <pic:cNvPicPr>
                            <a:picLocks noChangeAspect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3765" cy="227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4" descr="C:\Users\admin\Downloads\shutterstock_1100120534.jpg"/>
                          <pic:cNvPicPr>
                            <a:picLocks noChangeAspect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29000" y="0"/>
                            <a:ext cx="3419475" cy="227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C90F24" id="Group 2" o:spid="_x0000_s1026" style="position:absolute;margin-left:471.55pt;margin-top:166.05pt;width:522.75pt;height:192pt;z-index:251676672;mso-position-horizontal:right;mso-position-horizontal-relative:margin;mso-width-relative:margin;mso-height-relative:margin" coordsize="68484,227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">
                <v:shape id="Picture 3" o:spid="_x0000_s1027" type="#_x0000_t75" style="position:absolute;width:34537;height:22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">
                  <v:imagedata r:id="rId54" o:title="shutterstock_1767486410"/>
                  <v:path arrowok="t"/>
                </v:shape>
                <v:shape id="Picture 4" o:spid="_x0000_s1028" type="#_x0000_t75" style="position:absolute;left:34290;width:34194;height:22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">
                  <v:imagedata r:id="rId55" o:title="shutterstock_1100120534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แม่กำปอง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สถานที่เที่ยวยอดฮิตของเชียงใหม่ ที่นี่เป็นหมู่บ้านขนาดเล็ก ในรูปแบบท่องเที่ยงเชิงอนุรักษ์ ท่ามกลางหุบเขาและธรรมชาติ อยู่สูงจากระดับน้ำทะเลประมาณ 1,300 เมตร หมู่บ้านมีอายุเก่าแก่กว่า 100 ปี ชาวบ้านส่วนใหญ่อพยพมาจาก อ.ดอยสะเก็ด ลักษณะการสร้างบ้านเรือน อยู่บริเวณริมแม่น้ำลำธาร ท่ามกลางธรรมชาติที่คงความอุดมสมบูรณ์ รวมถึงวิถีชีวิตความเป็นอยู่ของชาวบ้านที่มีความเรียบง่าย สภาพอากาศ เย็นสบายตลอดทั้งปี และจะมีอากาศหนาวเย็นมากในช่วงฤดูหนาว  อาชีพหลักของชาวบ้านคือ การทำเมี่ยง (ชา) อาชีพรองคือ การปลูกกาแฟ ที่มาของชื่อ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“บ้านแม่กำปอง”</w:t>
      </w:r>
      <w:r>
        <w:rPr>
          <w:rFonts w:ascii="Browallia New" w:hAnsi="Browallia New" w:cs="Browallia New"/>
          <w:sz w:val="32"/>
          <w:szCs w:val="32"/>
          <w:cs/>
        </w:rPr>
        <w:t xml:space="preserve"> มาจากดอกไม้ชนิดหนึ่ง มีสีเหลือง-แดง ขึ้นตามบริเวณลำห้วย จึงเรียกว่า ดอกกำปอง รวมกับมีแม่น้ำไหลผ่านหมู่บ้าน จึงรวมเรียกว่า แม่กำปอง ซึ่งเป็นที่มาของชื่อหมู่บ้าน</w:t>
      </w:r>
    </w:p>
    <w:p w14:paraId="18AE1936" w14:textId="77777777" w:rsidR="008F1CD5" w:rsidRDefault="00A45B00" w:rsidP="008F1CD5">
      <w:pPr>
        <w:tabs>
          <w:tab w:val="left" w:pos="45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lastRenderedPageBreak/>
        <w:t xml:space="preserve"> </w:t>
      </w:r>
      <w:r w:rsidR="008F1CD5">
        <w:rPr>
          <w:rFonts w:ascii="Browallia New" w:hAnsi="Browallia New" w:cs="Browallia New"/>
          <w:sz w:val="32"/>
          <w:szCs w:val="32"/>
          <w:cs/>
        </w:rPr>
        <w:t>เที่ยง</w:t>
      </w:r>
      <w:r w:rsidR="008F1CD5"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 w:rsidR="008F1CD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อิสระรับประทานอาหารตามอัธยาศัย</w:t>
      </w:r>
    </w:p>
    <w:p w14:paraId="41C758F8" w14:textId="431A0E37" w:rsidR="00A45B00" w:rsidRDefault="00C47D23" w:rsidP="00411B9E">
      <w:pPr>
        <w:tabs>
          <w:tab w:val="left" w:pos="450"/>
          <w:tab w:val="left" w:pos="81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1E3B05F" wp14:editId="72C26F2C">
                <wp:simplePos x="0" y="0"/>
                <wp:positionH relativeFrom="margin">
                  <wp:align>right</wp:align>
                </wp:positionH>
                <wp:positionV relativeFrom="paragraph">
                  <wp:posOffset>1068705</wp:posOffset>
                </wp:positionV>
                <wp:extent cx="6629400" cy="1314450"/>
                <wp:effectExtent l="0" t="0" r="19050" b="19050"/>
                <wp:wrapTopAndBottom/>
                <wp:docPr id="11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9400" cy="13144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3F7C6C" w14:textId="17DC5439" w:rsidR="00C47D23" w:rsidRDefault="00BF786C" w:rsidP="00C47D23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FF0000"/>
                                <w:sz w:val="24"/>
                                <w:szCs w:val="32"/>
                              </w:rPr>
                            </w:pPr>
                            <w:r w:rsidRPr="00B270A5">
                              <w:rPr>
                                <w:rFonts w:cs="Cord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** แนะนำ</w:t>
                            </w:r>
                            <w:r w:rsidR="00C47D23">
                              <w:rPr>
                                <w:rFonts w:cs="Cordia New" w:hint="cs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การขอพรกับ</w:t>
                            </w:r>
                            <w:r w:rsidR="00C47D23" w:rsidRPr="00C47D23">
                              <w:rPr>
                                <w:rFonts w:cs="Cord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ท้าวเวสสุวรรณ</w:t>
                            </w:r>
                            <w:r w:rsidR="00C47D23">
                              <w:rPr>
                                <w:rFonts w:cs="Cordia New" w:hint="cs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B270A5">
                              <w:rPr>
                                <w:rFonts w:cs="Cord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 xml:space="preserve">** </w:t>
                            </w:r>
                          </w:p>
                          <w:p w14:paraId="3A560D73" w14:textId="4CB2F40F" w:rsidR="00BF786C" w:rsidRPr="00C47D23" w:rsidRDefault="00C47D23" w:rsidP="00C47D23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FF0000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32"/>
                                <w:cs/>
                              </w:rPr>
                              <w:t>-</w:t>
                            </w:r>
                            <w:r w:rsidRPr="00C47D23">
                              <w:rPr>
                                <w:rFonts w:hint="cs"/>
                                <w:sz w:val="24"/>
                                <w:szCs w:val="32"/>
                                <w:cs/>
                              </w:rPr>
                              <w:t xml:space="preserve">ขอพรเรื่องตำแหน่งหน้าที่การ การป้องกันคุ้มครอง </w:t>
                            </w:r>
                            <w:r w:rsidRPr="00C47D23">
                              <w:rPr>
                                <w:sz w:val="24"/>
                                <w:szCs w:val="32"/>
                              </w:rPr>
                              <w:t xml:space="preserve">&gt;&gt; </w:t>
                            </w:r>
                            <w:r w:rsidRPr="00C47D23">
                              <w:rPr>
                                <w:rFonts w:hint="cs"/>
                                <w:sz w:val="24"/>
                                <w:szCs w:val="32"/>
                                <w:cs/>
                              </w:rPr>
                              <w:t>ฝากดวงกับองค์ที่หันไปทางทิศเหนือ</w:t>
                            </w:r>
                            <w:r>
                              <w:rPr>
                                <w:rFonts w:hint="cs"/>
                                <w:sz w:val="24"/>
                                <w:szCs w:val="32"/>
                                <w:cs/>
                              </w:rPr>
                              <w:t>ของ</w:t>
                            </w:r>
                            <w:r w:rsidRPr="00C47D23">
                              <w:rPr>
                                <w:rFonts w:hint="cs"/>
                                <w:sz w:val="24"/>
                                <w:szCs w:val="32"/>
                                <w:cs/>
                              </w:rPr>
                              <w:t>มณฑปใหญ่</w:t>
                            </w:r>
                          </w:p>
                          <w:p w14:paraId="017DD225" w14:textId="177DBE0C" w:rsidR="00C47D23" w:rsidRPr="00C47D23" w:rsidRDefault="00C47D23" w:rsidP="00C47D23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32"/>
                                <w:cs/>
                              </w:rPr>
                              <w:t xml:space="preserve">-ขอพรเรื่องโชคลาภ เงินทอง ธุรกิจ ขอบุตรธิดา การสอบเลื่อนขั้นตำแหน่งต่างๆ </w:t>
                            </w:r>
                            <w:r w:rsidRPr="00C47D23">
                              <w:rPr>
                                <w:sz w:val="24"/>
                                <w:szCs w:val="32"/>
                              </w:rPr>
                              <w:t xml:space="preserve">&gt;&gt; </w:t>
                            </w:r>
                            <w:r w:rsidRPr="00C47D23">
                              <w:rPr>
                                <w:rFonts w:hint="cs"/>
                                <w:sz w:val="24"/>
                                <w:szCs w:val="32"/>
                                <w:cs/>
                              </w:rPr>
                              <w:t>ฝากดวงกับ</w:t>
                            </w:r>
                            <w:r w:rsidRPr="00C47D2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ท้าวเวสสุวรรณ</w:t>
                            </w:r>
                            <w:r w:rsidRPr="00C47D23">
                              <w:rPr>
                                <w:rFonts w:hint="cs"/>
                                <w:sz w:val="24"/>
                                <w:szCs w:val="32"/>
                                <w:cs/>
                              </w:rPr>
                              <w:t>องค์ที่หันไปทางทิศ</w:t>
                            </w:r>
                            <w:r>
                              <w:rPr>
                                <w:rFonts w:hint="cs"/>
                                <w:sz w:val="24"/>
                                <w:szCs w:val="32"/>
                                <w:cs/>
                              </w:rPr>
                              <w:t>ใต้ของ</w:t>
                            </w:r>
                            <w:r w:rsidRPr="00C47D23">
                              <w:rPr>
                                <w:rFonts w:hint="cs"/>
                                <w:sz w:val="24"/>
                                <w:szCs w:val="32"/>
                                <w:cs/>
                              </w:rPr>
                              <w:t>มณฑปใหญ่</w:t>
                            </w:r>
                          </w:p>
                          <w:p w14:paraId="58D69A99" w14:textId="11193603" w:rsidR="00C47D23" w:rsidRPr="00C47D23" w:rsidRDefault="00C47D23" w:rsidP="00C47D23">
                            <w:pPr>
                              <w:spacing w:after="0" w:line="240" w:lineRule="auto"/>
                              <w:rPr>
                                <w:sz w:val="24"/>
                                <w:szCs w:val="32"/>
                                <w:cs/>
                              </w:rPr>
                            </w:pPr>
                          </w:p>
                          <w:p w14:paraId="124ECAB9" w14:textId="2CF1F725" w:rsidR="00BF786C" w:rsidRPr="00902143" w:rsidRDefault="00BF786C" w:rsidP="00BF786C">
                            <w:pPr>
                              <w:spacing w:after="0" w:line="240" w:lineRule="auto"/>
                              <w:rPr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sz w:val="24"/>
                                <w:szCs w:val="32"/>
                              </w:rPr>
                              <w:tab/>
                            </w:r>
                          </w:p>
                          <w:p w14:paraId="73C3DBCB" w14:textId="77777777" w:rsidR="00BF786C" w:rsidRPr="00B270A5" w:rsidRDefault="00BF786C" w:rsidP="00BF786C">
                            <w:pPr>
                              <w:spacing w:after="0" w:line="240" w:lineRule="auto"/>
                              <w:rPr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E3B05F" id="_x0000_s1029" style="position:absolute;left:0;text-align:left;margin-left:470.8pt;margin-top:84.15pt;width:522pt;height:103.5pt;z-index:2517114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" filled="f" strokecolor="#4472c4 [3208]" strokeweight="1pt">
                <v:stroke joinstyle="miter"/>
                <v:textbox>
                  <w:txbxContent>
                    <w:p w14:paraId="163F7C6C" w14:textId="17DC5439" w:rsidR="00C47D23" w:rsidRDefault="00BF786C" w:rsidP="00C47D23">
                      <w:pPr>
                        <w:spacing w:after="0" w:line="240" w:lineRule="auto"/>
                        <w:rPr>
                          <w:b/>
                          <w:bCs/>
                          <w:color w:val="FF0000"/>
                          <w:sz w:val="24"/>
                          <w:szCs w:val="32"/>
                        </w:rPr>
                      </w:pPr>
                      <w:r w:rsidRPr="00B270A5">
                        <w:rPr>
                          <w:rFonts w:cs="Cordia New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*</w:t>
                      </w:r>
                      <w:r w:rsidRPr="00B270A5">
                        <w:rPr>
                          <w:rFonts w:cs="Cordia New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* แนะนำ</w:t>
                      </w:r>
                      <w:r w:rsidR="00C47D23">
                        <w:rPr>
                          <w:rFonts w:cs="Cordia New" w:hint="cs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การขอพรกับ</w:t>
                      </w:r>
                      <w:r w:rsidR="00C47D23" w:rsidRPr="00C47D23">
                        <w:rPr>
                          <w:rFonts w:cs="Cordia New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ท้าวเวสสุวรรณ</w:t>
                      </w:r>
                      <w:r w:rsidR="00C47D23">
                        <w:rPr>
                          <w:rFonts w:cs="Cordia New" w:hint="cs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 xml:space="preserve"> </w:t>
                      </w:r>
                      <w:r w:rsidRPr="00B270A5">
                        <w:rPr>
                          <w:rFonts w:cs="Cordia New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 xml:space="preserve">** </w:t>
                      </w:r>
                    </w:p>
                    <w:p w14:paraId="3A560D73" w14:textId="4CB2F40F" w:rsidR="00BF786C" w:rsidRPr="00C47D23" w:rsidRDefault="00C47D23" w:rsidP="00C47D23">
                      <w:pPr>
                        <w:spacing w:after="0" w:line="240" w:lineRule="auto"/>
                        <w:rPr>
                          <w:b/>
                          <w:bCs/>
                          <w:color w:val="FF0000"/>
                          <w:sz w:val="24"/>
                          <w:szCs w:val="32"/>
                        </w:rPr>
                      </w:pPr>
                      <w:r>
                        <w:rPr>
                          <w:rFonts w:hint="cs"/>
                          <w:sz w:val="24"/>
                          <w:szCs w:val="32"/>
                          <w:cs/>
                        </w:rPr>
                        <w:t>-</w:t>
                      </w:r>
                      <w:r w:rsidRPr="00C47D23">
                        <w:rPr>
                          <w:rFonts w:hint="cs"/>
                          <w:sz w:val="24"/>
                          <w:szCs w:val="32"/>
                          <w:cs/>
                        </w:rPr>
                        <w:t xml:space="preserve">ขอพรเรื่องตำแหน่งหน้าที่การ การป้องกันคุ้มครอง </w:t>
                      </w:r>
                      <w:r w:rsidRPr="00C47D23">
                        <w:rPr>
                          <w:sz w:val="24"/>
                          <w:szCs w:val="32"/>
                        </w:rPr>
                        <w:t xml:space="preserve">&gt;&gt; </w:t>
                      </w:r>
                      <w:r w:rsidRPr="00C47D23">
                        <w:rPr>
                          <w:rFonts w:hint="cs"/>
                          <w:sz w:val="24"/>
                          <w:szCs w:val="32"/>
                          <w:cs/>
                        </w:rPr>
                        <w:t>ฝากดวงกับองค์ที่หันไปทางทิศเหนือ</w:t>
                      </w:r>
                      <w:r>
                        <w:rPr>
                          <w:rFonts w:hint="cs"/>
                          <w:sz w:val="24"/>
                          <w:szCs w:val="32"/>
                          <w:cs/>
                        </w:rPr>
                        <w:t>ของ</w:t>
                      </w:r>
                      <w:r w:rsidRPr="00C47D23">
                        <w:rPr>
                          <w:rFonts w:hint="cs"/>
                          <w:sz w:val="24"/>
                          <w:szCs w:val="32"/>
                          <w:cs/>
                        </w:rPr>
                        <w:t>มณฑปใหญ่</w:t>
                      </w:r>
                    </w:p>
                    <w:p w14:paraId="017DD225" w14:textId="177DBE0C" w:rsidR="00C47D23" w:rsidRPr="00C47D23" w:rsidRDefault="00C47D23" w:rsidP="00C47D23">
                      <w:pPr>
                        <w:spacing w:after="0" w:line="240" w:lineRule="auto"/>
                        <w:rPr>
                          <w:rFonts w:hint="cs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</w:pPr>
                      <w:r>
                        <w:rPr>
                          <w:rFonts w:hint="cs"/>
                          <w:sz w:val="24"/>
                          <w:szCs w:val="32"/>
                          <w:cs/>
                        </w:rPr>
                        <w:t xml:space="preserve">-ขอพรเรื่องโชคลาภ เงินทอง ธุรกิจ ขอบุตรธิดา การสอบเลื่อนขั้นตำแหน่งต่างๆ </w:t>
                      </w:r>
                      <w:r w:rsidRPr="00C47D23">
                        <w:rPr>
                          <w:sz w:val="24"/>
                          <w:szCs w:val="32"/>
                        </w:rPr>
                        <w:t xml:space="preserve">&gt;&gt; </w:t>
                      </w:r>
                      <w:r w:rsidRPr="00C47D23">
                        <w:rPr>
                          <w:rFonts w:hint="cs"/>
                          <w:sz w:val="24"/>
                          <w:szCs w:val="32"/>
                          <w:cs/>
                        </w:rPr>
                        <w:t>ฝากดวงกับ</w:t>
                      </w:r>
                      <w:r w:rsidRPr="00C47D2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ท้าวเวสสุวรรณ</w:t>
                      </w:r>
                      <w:r w:rsidRPr="00C47D23">
                        <w:rPr>
                          <w:rFonts w:hint="cs"/>
                          <w:sz w:val="24"/>
                          <w:szCs w:val="32"/>
                          <w:cs/>
                        </w:rPr>
                        <w:t>องค์ที่หันไปทางทิศ</w:t>
                      </w:r>
                      <w:r>
                        <w:rPr>
                          <w:rFonts w:hint="cs"/>
                          <w:sz w:val="24"/>
                          <w:szCs w:val="32"/>
                          <w:cs/>
                        </w:rPr>
                        <w:t>ใต้</w:t>
                      </w:r>
                      <w:r>
                        <w:rPr>
                          <w:rFonts w:hint="cs"/>
                          <w:sz w:val="24"/>
                          <w:szCs w:val="32"/>
                          <w:cs/>
                        </w:rPr>
                        <w:t>ของ</w:t>
                      </w:r>
                      <w:r w:rsidRPr="00C47D23">
                        <w:rPr>
                          <w:rFonts w:hint="cs"/>
                          <w:sz w:val="24"/>
                          <w:szCs w:val="32"/>
                          <w:cs/>
                        </w:rPr>
                        <w:t>มณฑปใหญ่</w:t>
                      </w:r>
                    </w:p>
                    <w:p w14:paraId="58D69A99" w14:textId="11193603" w:rsidR="00C47D23" w:rsidRPr="00C47D23" w:rsidRDefault="00C47D23" w:rsidP="00C47D23">
                      <w:pPr>
                        <w:spacing w:after="0" w:line="240" w:lineRule="auto"/>
                        <w:rPr>
                          <w:rFonts w:hint="cs"/>
                          <w:sz w:val="24"/>
                          <w:szCs w:val="32"/>
                          <w:cs/>
                        </w:rPr>
                      </w:pPr>
                    </w:p>
                    <w:p w14:paraId="124ECAB9" w14:textId="2CF1F725" w:rsidR="00BF786C" w:rsidRPr="00902143" w:rsidRDefault="00BF786C" w:rsidP="00BF786C">
                      <w:pPr>
                        <w:spacing w:after="0" w:line="240" w:lineRule="auto"/>
                        <w:rPr>
                          <w:sz w:val="24"/>
                          <w:szCs w:val="32"/>
                        </w:rPr>
                      </w:pPr>
                      <w:r>
                        <w:rPr>
                          <w:sz w:val="24"/>
                          <w:szCs w:val="32"/>
                        </w:rPr>
                        <w:tab/>
                      </w:r>
                    </w:p>
                    <w:p w14:paraId="73C3DBCB" w14:textId="77777777" w:rsidR="00BF786C" w:rsidRPr="00B270A5" w:rsidRDefault="00BF786C" w:rsidP="00BF786C">
                      <w:pPr>
                        <w:spacing w:after="0" w:line="240" w:lineRule="auto"/>
                        <w:rPr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04637140" wp14:editId="44D92B9B">
                <wp:simplePos x="0" y="0"/>
                <wp:positionH relativeFrom="margin">
                  <wp:align>center</wp:align>
                </wp:positionH>
                <wp:positionV relativeFrom="paragraph">
                  <wp:posOffset>2490470</wp:posOffset>
                </wp:positionV>
                <wp:extent cx="6631940" cy="1981200"/>
                <wp:effectExtent l="0" t="0" r="0" b="0"/>
                <wp:wrapTopAndBottom/>
                <wp:docPr id="53" name="Group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1940" cy="1981200"/>
                          <a:chOff x="0" y="0"/>
                          <a:chExt cx="6631940" cy="1981200"/>
                        </a:xfrm>
                      </wpg:grpSpPr>
                      <pic:pic xmlns:pic="http://schemas.openxmlformats.org/drawingml/2006/picture">
                        <pic:nvPicPr>
                          <pic:cNvPr id="50" name="Picture 50"/>
                          <pic:cNvPicPr>
                            <a:picLocks noChangeAspect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90975" y="0"/>
                            <a:ext cx="2640965" cy="19805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" name="Picture 51"/>
                          <pic:cNvPicPr>
                            <a:picLocks noChangeAspect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8425" cy="1978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" name="Picture 52"/>
                          <pic:cNvPicPr>
                            <a:picLocks noChangeAspect="1"/>
                          </pic:cNvPicPr>
                        </pic:nvPicPr>
                        <pic:blipFill>
                          <a:blip r:embed="rId5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9">
                                    <a14:imgEffect>
                                      <a14:colorTemperature colorTemp="59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19350" y="0"/>
                            <a:ext cx="1780540" cy="1981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BCE45EC" id="Group 53" o:spid="_x0000_s1026" style="position:absolute;margin-left:0;margin-top:196.1pt;width:522.2pt;height:156pt;z-index:251701248;mso-position-horizontal:center;mso-position-horizontal-relative:margin" coordsize="66319,1981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">
                <v:shape id="Picture 50" o:spid="_x0000_s1027" type="#_x0000_t75" style="position:absolute;left:39909;width:26410;height:198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">
                  <v:imagedata r:id="rId60" o:title=""/>
                  <v:path arrowok="t"/>
                </v:shape>
                <v:shape id="Picture 51" o:spid="_x0000_s1028" type="#_x0000_t75" style="position:absolute;width:26384;height:197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">
                  <v:imagedata r:id="rId61" o:title=""/>
                  <v:path arrowok="t"/>
                </v:shape>
                <v:shape id="Picture 52" o:spid="_x0000_s1029" type="#_x0000_t75" style="position:absolute;left:24193;width:17805;height:19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">
                  <v:imagedata r:id="rId62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411B9E">
        <w:rPr>
          <w:rFonts w:ascii="Browallia New" w:hAnsi="Browallia New" w:cs="Browallia New" w:hint="cs"/>
          <w:sz w:val="32"/>
          <w:szCs w:val="32"/>
          <w:cs/>
        </w:rPr>
        <w:t xml:space="preserve">นำทุกท่านออกเดินทางสู่ </w:t>
      </w:r>
      <w:r w:rsidR="00411B9E" w:rsidRPr="00411B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ม่อนกุเวร </w:t>
      </w:r>
      <w:r w:rsidR="00411B9E" w:rsidRPr="00411B9E">
        <w:rPr>
          <w:rFonts w:ascii="Browallia New" w:hAnsi="Browallia New" w:cs="Browallia New"/>
          <w:sz w:val="32"/>
          <w:szCs w:val="32"/>
          <w:cs/>
        </w:rPr>
        <w:t>อุทยามหาราชท้าวเวสสุวรรณ จันทมงคลสถาน</w:t>
      </w:r>
      <w:r w:rsidR="00411B9E">
        <w:rPr>
          <w:rFonts w:ascii="Browallia New" w:hAnsi="Browallia New" w:cs="Browallia New" w:hint="cs"/>
          <w:sz w:val="32"/>
          <w:szCs w:val="32"/>
          <w:cs/>
        </w:rPr>
        <w:t xml:space="preserve"> เป็น</w:t>
      </w:r>
      <w:r w:rsidR="00411B9E" w:rsidRPr="00411B9E">
        <w:rPr>
          <w:rFonts w:ascii="Browallia New" w:hAnsi="Browallia New" w:cs="Browallia New"/>
          <w:sz w:val="32"/>
          <w:szCs w:val="32"/>
          <w:cs/>
        </w:rPr>
        <w:t>สถานที่ไหว้พระขอพร เสริมดวง</w:t>
      </w:r>
      <w:r w:rsidR="00411B9E">
        <w:rPr>
          <w:rFonts w:ascii="Browallia New" w:hAnsi="Browallia New" w:cs="Browallia New" w:hint="cs"/>
          <w:sz w:val="32"/>
          <w:szCs w:val="32"/>
          <w:cs/>
        </w:rPr>
        <w:t>ที่</w:t>
      </w:r>
      <w:r w:rsidR="00411B9E" w:rsidRPr="00411B9E">
        <w:rPr>
          <w:rFonts w:ascii="Browallia New" w:hAnsi="Browallia New" w:cs="Browallia New"/>
          <w:sz w:val="32"/>
          <w:szCs w:val="32"/>
          <w:cs/>
        </w:rPr>
        <w:t>กำลังดังมีชื่อเสียงมากๆ</w:t>
      </w:r>
      <w:r w:rsidR="00411B9E">
        <w:rPr>
          <w:rFonts w:ascii="Browallia New" w:hAnsi="Browallia New" w:cs="Browallia New" w:hint="cs"/>
          <w:sz w:val="32"/>
          <w:szCs w:val="32"/>
          <w:cs/>
        </w:rPr>
        <w:t>ของเชียงใหม่ในขณะนี้เนื่องด้วย</w:t>
      </w:r>
      <w:r w:rsidR="00411B9E">
        <w:rPr>
          <w:rFonts w:ascii="Browallia New" w:hAnsi="Browallia New" w:cs="Browallia New"/>
          <w:sz w:val="32"/>
          <w:szCs w:val="32"/>
          <w:cs/>
        </w:rPr>
        <w:t>เป็นที่ประดิษฐานองค์</w:t>
      </w:r>
      <w:r w:rsidR="00411B9E" w:rsidRPr="00411B9E">
        <w:rPr>
          <w:rFonts w:ascii="Browallia New" w:hAnsi="Browallia New" w:cs="Browallia New"/>
          <w:sz w:val="32"/>
          <w:szCs w:val="32"/>
          <w:cs/>
        </w:rPr>
        <w:t>ท้าวเวสสุวรรณ</w:t>
      </w:r>
      <w:r w:rsidR="00411B9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11B9E" w:rsidRPr="00411B9E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411B9E">
        <w:rPr>
          <w:rFonts w:ascii="Browallia New" w:hAnsi="Browallia New" w:cs="Browallia New" w:hint="cs"/>
          <w:sz w:val="32"/>
          <w:szCs w:val="32"/>
          <w:cs/>
        </w:rPr>
        <w:t>เมื่อ</w:t>
      </w:r>
      <w:r w:rsidR="00411B9E" w:rsidRPr="00411B9E">
        <w:rPr>
          <w:rFonts w:ascii="Browallia New" w:hAnsi="Browallia New" w:cs="Browallia New"/>
          <w:sz w:val="32"/>
          <w:szCs w:val="32"/>
          <w:cs/>
        </w:rPr>
        <w:t>ได้ ถวายเค</w:t>
      </w:r>
      <w:r w:rsidR="00411B9E">
        <w:rPr>
          <w:rFonts w:ascii="Browallia New" w:hAnsi="Browallia New" w:cs="Browallia New"/>
          <w:sz w:val="32"/>
          <w:szCs w:val="32"/>
          <w:cs/>
        </w:rPr>
        <w:t>รื่องบูชาท้าวเวสสุวรรณแล้วทางวัด</w:t>
      </w:r>
      <w:r w:rsidR="00411B9E" w:rsidRPr="00411B9E">
        <w:rPr>
          <w:rFonts w:ascii="Browallia New" w:hAnsi="Browallia New" w:cs="Browallia New"/>
          <w:sz w:val="32"/>
          <w:szCs w:val="32"/>
          <w:cs/>
        </w:rPr>
        <w:t xml:space="preserve">จะมีคูปองให้ไปรับเครื่องดื่มที่ </w:t>
      </w:r>
      <w:r w:rsidR="00411B9E" w:rsidRPr="00411B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คาเฟ่ </w:t>
      </w:r>
      <w:r w:rsidR="00411B9E" w:rsidRPr="00411B9E">
        <w:rPr>
          <w:rFonts w:ascii="Browallia New" w:hAnsi="Browallia New" w:cs="Browallia New"/>
          <w:b/>
          <w:bCs/>
          <w:color w:val="FF0000"/>
          <w:sz w:val="32"/>
          <w:szCs w:val="32"/>
        </w:rPr>
        <w:t>CAT CHA</w:t>
      </w:r>
      <w:r w:rsidR="00411B9E" w:rsidRPr="00411B9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411B9E" w:rsidRPr="00411B9E">
        <w:rPr>
          <w:rFonts w:ascii="Browallia New" w:hAnsi="Browallia New" w:cs="Browallia New"/>
          <w:sz w:val="32"/>
          <w:szCs w:val="32"/>
          <w:cs/>
        </w:rPr>
        <w:t xml:space="preserve">ซึ่งอยู่ภายในวัดด้วย </w:t>
      </w:r>
      <w:r w:rsidR="007D0206">
        <w:rPr>
          <w:rFonts w:ascii="Browallia New" w:hAnsi="Browallia New" w:cs="Browallia New" w:hint="cs"/>
          <w:sz w:val="32"/>
          <w:szCs w:val="32"/>
          <w:cs/>
        </w:rPr>
        <w:t>เป็นคาเฟ่</w:t>
      </w:r>
      <w:r w:rsidR="007D0206" w:rsidRPr="007D0206">
        <w:rPr>
          <w:rFonts w:ascii="Browallia New" w:hAnsi="Browallia New" w:cs="Browallia New"/>
          <w:sz w:val="32"/>
          <w:szCs w:val="32"/>
          <w:cs/>
        </w:rPr>
        <w:t>ตกแต่งในสไตล์แบบญี่ปุ่น</w:t>
      </w:r>
      <w:r w:rsidR="007D0206">
        <w:rPr>
          <w:rFonts w:ascii="Browallia New" w:hAnsi="Browallia New" w:cs="Browallia New" w:hint="cs"/>
          <w:sz w:val="32"/>
          <w:szCs w:val="32"/>
          <w:cs/>
        </w:rPr>
        <w:t xml:space="preserve"> มุมถ่ายรูปเยอะมาก</w:t>
      </w:r>
    </w:p>
    <w:p w14:paraId="51657014" w14:textId="59A03948" w:rsidR="00B864A0" w:rsidRDefault="00C47D23" w:rsidP="00B864A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06310FBD" wp14:editId="3E209916">
                <wp:simplePos x="0" y="0"/>
                <wp:positionH relativeFrom="margin">
                  <wp:align>right</wp:align>
                </wp:positionH>
                <wp:positionV relativeFrom="paragraph">
                  <wp:posOffset>4564380</wp:posOffset>
                </wp:positionV>
                <wp:extent cx="6645910" cy="2349500"/>
                <wp:effectExtent l="0" t="0" r="2540" b="0"/>
                <wp:wrapTopAndBottom/>
                <wp:docPr id="61" name="Group 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349500"/>
                          <a:chOff x="0" y="0"/>
                          <a:chExt cx="6645910" cy="2349500"/>
                        </a:xfrm>
                      </wpg:grpSpPr>
                      <pic:pic xmlns:pic="http://schemas.openxmlformats.org/drawingml/2006/picture">
                        <pic:nvPicPr>
                          <pic:cNvPr id="56" name="Picture 56" descr="https://bannmungmeehotel.com/wp-content/uploads/2020/03/3-6.jpg"/>
                          <pic:cNvPicPr>
                            <a:picLocks noChangeAspect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00375" y="19050"/>
                            <a:ext cx="3645535" cy="2330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0" name="Picture 60" descr="รีวิว ศูนย์อุตสาหกรรมทำร่ม - ชมการทำร่มบ่อสร้างซื้อของฝากที่ระลึก - Wongnai"/>
                          <pic:cNvPicPr>
                            <a:picLocks noChangeAspect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3725" cy="2348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2F540BA" id="Group 61" o:spid="_x0000_s1026" style="position:absolute;margin-left:472.1pt;margin-top:359.4pt;width:523.3pt;height:185pt;z-index:251705344;mso-position-horizontal:right;mso-position-horizontal-relative:margin" coordsize="66459,2349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">
                <v:shape id="Picture 56" o:spid="_x0000_s1027" type="#_x0000_t75" alt="https://bannmungmeehotel.com/wp-content/uploads/2020/03/3-6.jpg" style="position:absolute;left:30003;top:190;width:36456;height:23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">
                  <v:imagedata r:id="rId65" o:title="3-6"/>
                  <v:path arrowok="t"/>
                </v:shape>
                <v:shape id="Picture 60" o:spid="_x0000_s1028" type="#_x0000_t75" alt="รีวิว ศูนย์อุตสาหกรรมทำร่ม - ชมการทำร่มบ่อสร้างซื้อของฝากที่ระลึก - Wongnai" style="position:absolute;width:31337;height:234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">
                  <v:imagedata r:id="rId66" o:title="รีวิว ศูนย์อุตสาหกรรมทำร่ม - ชมการทำร่มบ่อสร้างซื้อของฝากที่ระลึก - Wongnai"/>
                  <v:path arrowok="t"/>
                </v:shape>
                <w10:wrap type="topAndBottom" anchorx="margin"/>
              </v:group>
            </w:pict>
          </mc:Fallback>
        </mc:AlternateContent>
      </w:r>
      <w:r w:rsidR="00A540F3">
        <w:rPr>
          <w:rFonts w:ascii="Browallia New" w:hAnsi="Browallia New" w:cs="Browallia New" w:hint="cs"/>
          <w:sz w:val="32"/>
          <w:szCs w:val="32"/>
          <w:cs/>
        </w:rPr>
        <w:t>นำ</w:t>
      </w:r>
      <w:r w:rsidR="00B864A0">
        <w:rPr>
          <w:rFonts w:ascii="Browallia New" w:hAnsi="Browallia New" w:cs="Browallia New"/>
          <w:sz w:val="32"/>
          <w:szCs w:val="32"/>
          <w:cs/>
        </w:rPr>
        <w:t xml:space="preserve">ท่านแวะชมสินค้าร่มบ่อสร้าง จาก </w:t>
      </w:r>
      <w:r w:rsidR="00B864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ศูนย์อุตสาหกรรมทำร่มบ่อสร้าง </w:t>
      </w:r>
      <w:r w:rsidR="00B864A0">
        <w:rPr>
          <w:rFonts w:ascii="Browallia New" w:hAnsi="Browallia New" w:cs="Browallia New"/>
          <w:sz w:val="32"/>
          <w:szCs w:val="32"/>
          <w:cs/>
        </w:rPr>
        <w:t>ภายในมีการสาธิตทำร่มตั้งแต่การทำกระดาษสา ประกอบร่ม ไปจนถึงวาดภาพ ตกแต่งลวดลาย และมีร่ม ของที่ระลึกขาย มีทัวร์มาลงค่อนข้างเยอะ จากประวัติการทำร่มที่ติดไว้ทำให้ทราบว่าการทำร่มในหมู่บ้านบ่อสร้างมาจากพระอินถา ได้นำวิชาการทำร่มมาให้กับชาวบ้าน และสืบทอดกันมานับร้อยปี</w:t>
      </w:r>
      <w:r w:rsidR="00B864A0" w:rsidRPr="00B864A0">
        <w:t xml:space="preserve"> </w:t>
      </w:r>
    </w:p>
    <w:p w14:paraId="4F724248" w14:textId="3FAA2893" w:rsidR="004148F0" w:rsidRPr="00855BA1" w:rsidRDefault="00B864A0" w:rsidP="00A540F3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  </w:t>
      </w:r>
      <w:r w:rsidR="00A540F3">
        <w:rPr>
          <w:rFonts w:ascii="Browallia New" w:hAnsi="Browallia New" w:cs="Browallia New"/>
          <w:sz w:val="32"/>
          <w:szCs w:val="32"/>
        </w:rPr>
        <w:tab/>
      </w:r>
      <w:r w:rsidR="004148F0"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4148F0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ท่าอากาศยานเชียงใหม่ </w:t>
      </w:r>
      <w:r w:rsidR="004148F0">
        <w:rPr>
          <w:rFonts w:ascii="Browallia New" w:hAnsi="Browallia New" w:cs="Browallia New" w:hint="cs"/>
          <w:sz w:val="32"/>
          <w:szCs w:val="32"/>
          <w:cs/>
        </w:rPr>
        <w:t>จังหวัดเชียงใหม่</w:t>
      </w:r>
    </w:p>
    <w:p w14:paraId="6CD8A369" w14:textId="7AC9314B" w:rsidR="004148F0" w:rsidRPr="00FC5B98" w:rsidRDefault="005D066A" w:rsidP="00FC5B98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21.15</w:t>
      </w:r>
      <w:r w:rsidR="004148F0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5D06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ท่าอากาศยานดอนเมือง </w:t>
      </w:r>
      <w:r w:rsidR="004148F0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Pr="005D066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 w:rsidRPr="005D066A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4148F0" w:rsidRPr="00855BA1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4148F0" w:rsidRPr="005D066A">
        <w:rPr>
          <w:rFonts w:ascii="Browallia New" w:hAnsi="Browallia New" w:cs="Browallia New"/>
          <w:color w:val="00B050"/>
          <w:sz w:val="32"/>
          <w:szCs w:val="32"/>
          <w:cs/>
        </w:rPr>
        <w:t xml:space="preserve"> </w:t>
      </w:r>
      <w:r w:rsidRPr="005D066A">
        <w:rPr>
          <w:rFonts w:ascii="Browallia New" w:hAnsi="Browallia New" w:cs="Browallia New"/>
          <w:b/>
          <w:bCs/>
          <w:color w:val="00B050"/>
          <w:sz w:val="32"/>
          <w:szCs w:val="32"/>
        </w:rPr>
        <w:t>FD3444</w:t>
      </w:r>
      <w:r w:rsidR="004148F0" w:rsidRPr="005D066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ใช้เวลาเดินทางประมาณ 1 ชั่วโมง 15</w:t>
      </w:r>
      <w:r w:rsidR="004148F0" w:rsidRPr="00855BA1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4E01F48C" w14:textId="1E78A2E4" w:rsidR="004148F0" w:rsidRDefault="004148F0" w:rsidP="004148F0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C0F6D03" w14:textId="77777777" w:rsidR="004148F0" w:rsidRPr="0038035E" w:rsidRDefault="004148F0" w:rsidP="004148F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38035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lastRenderedPageBreak/>
        <w:t xml:space="preserve">**ไม่รวมน้ำหนักกระเป๋าสำหรับโหลดใต้ท้องเครื่อง </w:t>
      </w:r>
      <w:r w:rsidRPr="0038035E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ท่านสามารถซื้อน้ำหนักกระเป๋าหรืออัพที่นั่งได้ก่อนเดินทาง 72 ชั่วโมง (มีค่าใช้จ่าย) แต่สามารถ</w:t>
      </w:r>
      <w:r w:rsidRPr="0038035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ถือขึ้นเครื่องบินได้น้ำหนักไม่เกิน 7 ก.ก.  </w:t>
      </w:r>
      <w:r w:rsidRPr="0038035E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</w:t>
      </w:r>
    </w:p>
    <w:p w14:paraId="36D5D0E0" w14:textId="3CD7CBB1" w:rsidR="004148F0" w:rsidRDefault="005D066A" w:rsidP="004148F0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22.30</w:t>
      </w:r>
      <w:r w:rsidR="004148F0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5D06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ท่าอากาศยานดอนเมือง </w:t>
      </w:r>
      <w:r w:rsidR="004148F0" w:rsidRPr="00855BA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083772F5" w14:textId="77777777" w:rsidR="00A44BE2" w:rsidRPr="00FC5B98" w:rsidRDefault="00A44BE2" w:rsidP="0023732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241D11B" w14:textId="6F107066" w:rsidR="00A44BE2" w:rsidRPr="00FC5B98" w:rsidRDefault="00237325" w:rsidP="0023732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75703E58" w14:textId="77777777" w:rsidR="009F4824" w:rsidRPr="009F4824" w:rsidRDefault="009F4824" w:rsidP="0023732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D4305F1" w14:textId="5A5F7A71" w:rsidR="00C02BE8" w:rsidRDefault="00C02BE8" w:rsidP="00237325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อัตราค่าบริการ </w:t>
      </w:r>
    </w:p>
    <w:tbl>
      <w:tblPr>
        <w:tblStyle w:val="TableGrid"/>
        <w:tblW w:w="10348" w:type="dxa"/>
        <w:tblInd w:w="-5" w:type="dxa"/>
        <w:tblLook w:val="04A0" w:firstRow="1" w:lastRow="0" w:firstColumn="1" w:lastColumn="0" w:noHBand="0" w:noVBand="1"/>
      </w:tblPr>
      <w:tblGrid>
        <w:gridCol w:w="4111"/>
        <w:gridCol w:w="3260"/>
        <w:gridCol w:w="2977"/>
      </w:tblGrid>
      <w:tr w:rsidR="007D3277" w14:paraId="5252857D" w14:textId="77777777" w:rsidTr="004F3481">
        <w:trPr>
          <w:trHeight w:val="61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3666089C" w14:textId="44FB045D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03651866" w14:textId="6369E42F" w:rsidR="007D3277" w:rsidRDefault="007D3277" w:rsidP="007D327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5865BEB8" w14:textId="412C0778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4830BC" w14:paraId="1E32FA98" w14:textId="77777777" w:rsidTr="0065066C">
        <w:trPr>
          <w:trHeight w:val="61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1558AFC1" w14:textId="2C94F288" w:rsidR="004830BC" w:rsidRDefault="004830BC" w:rsidP="004830B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เมษายน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065B3956" w14:textId="0FCBD1A4" w:rsidR="004830BC" w:rsidRDefault="004830BC" w:rsidP="004830B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74B350E3" w14:textId="193628E4" w:rsidR="004830BC" w:rsidRDefault="004830BC" w:rsidP="004830B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4830BC" w14:paraId="3E3892FA" w14:textId="77777777" w:rsidTr="004F3481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7E211E66" w14:textId="352B1755" w:rsidR="004830BC" w:rsidRDefault="004830BC" w:rsidP="004830B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เมษายน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57983BFE" w14:textId="7DD1F4F1" w:rsidR="004830BC" w:rsidRDefault="004830BC" w:rsidP="004830B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064272BE" w14:textId="7AAEB217" w:rsidR="004830BC" w:rsidRDefault="004830BC" w:rsidP="004830B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4830BC" w14:paraId="378E7484" w14:textId="77777777" w:rsidTr="004F3481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58DD87C3" w14:textId="65A3658A" w:rsidR="004830BC" w:rsidRDefault="004830BC" w:rsidP="004830B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เมษายน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45AE2CBD" w14:textId="1AF315F7" w:rsidR="004830BC" w:rsidRDefault="004830BC" w:rsidP="004830B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45F733E3" w14:textId="7A9E7713" w:rsidR="004830BC" w:rsidRDefault="004830BC" w:rsidP="004830B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4830BC" w14:paraId="6F1B8B56" w14:textId="77777777" w:rsidTr="004F3481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1AAF4369" w14:textId="5154A9FA" w:rsidR="004830BC" w:rsidRDefault="004830BC" w:rsidP="004830B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เมษายน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50B9E5B7" w14:textId="2C4B05A5" w:rsidR="004830BC" w:rsidRDefault="004830BC" w:rsidP="004830B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06AE7DC4" w14:textId="55245A97" w:rsidR="004830BC" w:rsidRDefault="004830BC" w:rsidP="004830B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4830BC" w14:paraId="50CAB2E6" w14:textId="77777777" w:rsidTr="004F3481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7564C6CD" w14:textId="3403B06C" w:rsidR="004830BC" w:rsidRDefault="004830BC" w:rsidP="004830B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เมษายน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362B92AC" w14:textId="27A97889" w:rsidR="004830BC" w:rsidRDefault="004830BC" w:rsidP="004830B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40A68F0D" w14:textId="347425CB" w:rsidR="004830BC" w:rsidRDefault="004830BC" w:rsidP="004830B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</w:tbl>
    <w:p w14:paraId="30A32A6B" w14:textId="6CF10E73" w:rsidR="00FC5B98" w:rsidRDefault="00FC5B98" w:rsidP="00CC50E6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ไม่มีราคาเด็ก </w:t>
      </w:r>
      <w:r w:rsidR="00CC50E6">
        <w:rPr>
          <w:rFonts w:ascii="Browallia New" w:hAnsi="Browallia New" w:cs="Browallia New" w:hint="cs"/>
          <w:b/>
          <w:bCs/>
          <w:sz w:val="32"/>
          <w:szCs w:val="32"/>
          <w:cs/>
        </w:rPr>
        <w:t>**</w:t>
      </w:r>
      <w:r w:rsidR="00CC50E6">
        <w:rPr>
          <w:rFonts w:ascii="Browallia New" w:hAnsi="Browallia New" w:cs="Browallia New"/>
          <w:b/>
          <w:bCs/>
          <w:sz w:val="32"/>
          <w:szCs w:val="32"/>
          <w:cs/>
        </w:rPr>
        <w:br/>
      </w:r>
      <w:r w:rsidR="00CC50E6">
        <w:rPr>
          <w:rFonts w:ascii="Browallia New" w:hAnsi="Browallia New" w:cs="Browallia New" w:hint="cs"/>
          <w:b/>
          <w:bCs/>
          <w:sz w:val="32"/>
          <w:szCs w:val="32"/>
          <w:cs/>
        </w:rPr>
        <w:t>**</w:t>
      </w:r>
      <w:r w:rsidR="0083169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INFANT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) ท่านละ 2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บาท(ไม่มีที่นั่งบนเครื่องบิน)**</w:t>
      </w:r>
    </w:p>
    <w:p w14:paraId="7E9F0F6D" w14:textId="1F88CB64" w:rsidR="00FC5B98" w:rsidRDefault="00FC5B98" w:rsidP="00FC5B9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5DEF735F" w14:textId="77777777" w:rsidR="00381033" w:rsidRDefault="00381033" w:rsidP="00FC5B9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A2A470D" w14:textId="77777777" w:rsidR="00F76E3D" w:rsidRPr="00456BDD" w:rsidRDefault="00F76E3D" w:rsidP="00F76E3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12F4618B" w14:textId="77777777" w:rsidR="00F76E3D" w:rsidRDefault="00F76E3D" w:rsidP="00F76E3D">
      <w:pPr>
        <w:pStyle w:val="ListParagraph"/>
        <w:numPr>
          <w:ilvl w:val="0"/>
          <w:numId w:val="1"/>
        </w:numPr>
        <w:spacing w:line="259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500 บาท </w:t>
      </w:r>
    </w:p>
    <w:p w14:paraId="444EBE3A" w14:textId="77777777" w:rsidR="00F76E3D" w:rsidRDefault="00F76E3D" w:rsidP="00F76E3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BE4A1C5" w14:textId="77777777" w:rsidR="00F76E3D" w:rsidRPr="00456BDD" w:rsidRDefault="00F76E3D" w:rsidP="00F76E3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2D1ECF38" w14:textId="77777777" w:rsidR="00F76E3D" w:rsidRDefault="00F76E3D" w:rsidP="00F76E3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12006A38" w14:textId="77777777" w:rsidR="00F76E3D" w:rsidRPr="00793839" w:rsidRDefault="00F76E3D" w:rsidP="00F76E3D">
      <w:pPr>
        <w:pStyle w:val="ListParagraph"/>
        <w:numPr>
          <w:ilvl w:val="0"/>
          <w:numId w:val="1"/>
        </w:numPr>
        <w:spacing w:line="259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4F795C6" w14:textId="77777777" w:rsidR="00F76E3D" w:rsidRDefault="00F76E3D" w:rsidP="00F76E3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1939A5F2" w14:textId="77777777" w:rsidR="00F76E3D" w:rsidRDefault="00F76E3D" w:rsidP="00F76E3D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3A006A9" w14:textId="77777777" w:rsidR="00F76E3D" w:rsidRDefault="00F76E3D" w:rsidP="00F76E3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3D2C61C1" w14:textId="77777777" w:rsidR="00F76E3D" w:rsidRPr="00793839" w:rsidRDefault="00F76E3D" w:rsidP="00F76E3D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AAEF337" w14:textId="77777777" w:rsidR="00F76E3D" w:rsidRDefault="00F76E3D" w:rsidP="00F76E3D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 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54B57778" w14:textId="77777777" w:rsidR="00F76E3D" w:rsidRDefault="00F76E3D" w:rsidP="00F76E3D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50B52569" w14:textId="77777777" w:rsidR="00F76E3D" w:rsidRDefault="00F76E3D" w:rsidP="00F76E3D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0691FC9" w14:textId="77777777" w:rsidR="00F76E3D" w:rsidRDefault="00F76E3D" w:rsidP="00F76E3D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6BF53869" w14:textId="77777777" w:rsidR="00F76E3D" w:rsidRDefault="00F76E3D" w:rsidP="00F76E3D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981FE8B" w14:textId="77777777" w:rsidR="00F76E3D" w:rsidRPr="00793839" w:rsidRDefault="00F76E3D" w:rsidP="00F76E3D">
      <w:pPr>
        <w:pStyle w:val="ListParagraph"/>
        <w:numPr>
          <w:ilvl w:val="0"/>
          <w:numId w:val="2"/>
        </w:numPr>
        <w:spacing w:line="259" w:lineRule="auto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B0EF1A3" w14:textId="77777777" w:rsidR="00F76E3D" w:rsidRPr="00CE4F28" w:rsidRDefault="00F76E3D" w:rsidP="00F76E3D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1758DD93" w14:textId="77777777" w:rsidR="00F76E3D" w:rsidRPr="00CE4F28" w:rsidRDefault="00F76E3D" w:rsidP="00F76E3D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>COVID</w:t>
      </w:r>
      <w:r>
        <w:rPr>
          <w:rFonts w:ascii="Browallia New" w:hAnsi="Browallia New" w:cs="Browallia New"/>
          <w:sz w:val="32"/>
          <w:szCs w:val="32"/>
          <w:cs/>
        </w:rPr>
        <w:t>-</w:t>
      </w:r>
      <w:r>
        <w:rPr>
          <w:rFonts w:ascii="Browallia New" w:hAnsi="Browallia New" w:cs="Browallia New"/>
          <w:sz w:val="32"/>
          <w:szCs w:val="32"/>
        </w:rPr>
        <w:t xml:space="preserve">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4738FE55" w14:textId="77777777" w:rsidR="00F76E3D" w:rsidRDefault="00F76E3D" w:rsidP="00F76E3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081E9FA" w14:textId="64E056FE" w:rsidR="00F76E3D" w:rsidRDefault="00F76E3D" w:rsidP="00F76E3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  <w:r w:rsidR="005D066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42FA19A0" w14:textId="77777777" w:rsidR="00F76E3D" w:rsidRDefault="00F76E3D" w:rsidP="00F76E3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FB5E811" w14:textId="77777777" w:rsidR="00F76E3D" w:rsidRDefault="00F76E3D" w:rsidP="00F76E3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0949EF4" w14:textId="77777777" w:rsidR="00F76E3D" w:rsidRDefault="00F76E3D" w:rsidP="00F76E3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0A2DB1E" w14:textId="77777777" w:rsidR="00F76E3D" w:rsidRDefault="00F76E3D" w:rsidP="00F76E3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2BCFDFE" w14:textId="77777777" w:rsidR="00F76E3D" w:rsidRDefault="00F76E3D" w:rsidP="00F76E3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768C8ED" w14:textId="77777777" w:rsidR="00F76E3D" w:rsidRDefault="00F76E3D" w:rsidP="00F76E3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9F0E2CC" w14:textId="77777777" w:rsidR="00F76E3D" w:rsidRDefault="00F76E3D" w:rsidP="00F76E3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19397684" w14:textId="738232B6" w:rsidR="00F76E3D" w:rsidRDefault="00F76E3D" w:rsidP="00F76E3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500 บาท </w:t>
      </w:r>
      <w:r w:rsidR="005D066A">
        <w:rPr>
          <w:rFonts w:ascii="Browallia New" w:hAnsi="Browallia New" w:cs="Browallia New"/>
          <w:sz w:val="32"/>
          <w:szCs w:val="32"/>
        </w:rPr>
        <w:t xml:space="preserve"> </w:t>
      </w:r>
    </w:p>
    <w:p w14:paraId="4C846797" w14:textId="77777777" w:rsidR="00F76E3D" w:rsidRDefault="00F76E3D" w:rsidP="00F76E3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E86EA32" w14:textId="77777777" w:rsidR="00F76E3D" w:rsidRDefault="00F76E3D" w:rsidP="00F76E3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68D32793" w14:textId="3E62E89A" w:rsidR="00F76E3D" w:rsidRDefault="005D066A" w:rsidP="00F76E3D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มัดจำ 5,000 บาท</w:t>
      </w:r>
      <w:r w:rsidR="00F76E3D" w:rsidRPr="00635E29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="00F76E3D"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</w:t>
      </w:r>
      <w:r w:rsidR="00F76E3D" w:rsidRPr="0079383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ประชาชนที่ชัดเจน</w:t>
      </w:r>
      <w:r w:rsidR="00F76E3D"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 w:rsidR="00F76E3D"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 w:rsidR="00F76E3D"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="00F76E3D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="00F76E3D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เนื่องจากทุกพีเรียดมีที่นั่งจำกัด </w:t>
      </w:r>
    </w:p>
    <w:p w14:paraId="07A22113" w14:textId="77777777" w:rsidR="00F76E3D" w:rsidRPr="00B902A5" w:rsidRDefault="00F76E3D" w:rsidP="00F76E3D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1DB943D" w14:textId="77777777" w:rsidR="00F76E3D" w:rsidRPr="00B902A5" w:rsidRDefault="00F76E3D" w:rsidP="00F76E3D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FD2ED29" w14:textId="77777777" w:rsidR="00F76E3D" w:rsidRPr="00B902A5" w:rsidRDefault="00F76E3D" w:rsidP="00F76E3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29E10142" w14:textId="77777777" w:rsidR="00F76E3D" w:rsidRPr="00B902A5" w:rsidRDefault="00F76E3D" w:rsidP="00F76E3D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37F9FFC4" w14:textId="77777777" w:rsidR="00F76E3D" w:rsidRPr="00B902A5" w:rsidRDefault="00F76E3D" w:rsidP="00F76E3D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0CD5E44A" w14:textId="77777777" w:rsidR="00F76E3D" w:rsidRPr="00B902A5" w:rsidRDefault="00F76E3D" w:rsidP="00F76E3D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04A39572" w14:textId="77777777" w:rsidR="00F76E3D" w:rsidRPr="00793839" w:rsidRDefault="00F76E3D" w:rsidP="00F76E3D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12A8F07D" w14:textId="77777777" w:rsidR="00F76E3D" w:rsidRPr="00B902A5" w:rsidRDefault="00F76E3D" w:rsidP="00C47D23">
      <w:pPr>
        <w:pStyle w:val="ListParagraph"/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61E961E" w14:textId="77777777" w:rsidR="00F76E3D" w:rsidRPr="00935036" w:rsidRDefault="00F76E3D" w:rsidP="00F76E3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0E71EB45" w14:textId="77777777" w:rsidR="00F76E3D" w:rsidRPr="00935036" w:rsidRDefault="00F76E3D" w:rsidP="00F76E3D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35B7EF9" w14:textId="77777777" w:rsidR="00F76E3D" w:rsidRPr="00935036" w:rsidRDefault="00F76E3D" w:rsidP="00F76E3D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822E62F" w14:textId="77777777" w:rsidR="00F76E3D" w:rsidRPr="00935036" w:rsidRDefault="00F76E3D" w:rsidP="00F76E3D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5DE556BD" w14:textId="77777777" w:rsidR="00F76E3D" w:rsidRPr="00935036" w:rsidRDefault="00F76E3D" w:rsidP="00F76E3D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23D7D4E" w14:textId="77777777" w:rsidR="00F76E3D" w:rsidRPr="00935036" w:rsidRDefault="00F76E3D" w:rsidP="00F76E3D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4BFD01B6" w14:textId="77777777" w:rsidR="00F76E3D" w:rsidRPr="00793839" w:rsidRDefault="00F76E3D" w:rsidP="00F76E3D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4377DEE" w14:textId="77777777" w:rsidR="00F76E3D" w:rsidRPr="00935036" w:rsidRDefault="00F76E3D" w:rsidP="00F76E3D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A04EAD0" w14:textId="77777777" w:rsidR="00F76E3D" w:rsidRPr="00935036" w:rsidRDefault="00F76E3D" w:rsidP="00F76E3D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29B12706" w14:textId="77777777" w:rsidR="00F76E3D" w:rsidRPr="00935036" w:rsidRDefault="00F76E3D" w:rsidP="00F76E3D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C32D598" w14:textId="77777777" w:rsidR="00F76E3D" w:rsidRPr="00935036" w:rsidRDefault="00F76E3D" w:rsidP="00F76E3D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sectPr w:rsidR="00F76E3D" w:rsidRPr="00935036" w:rsidSect="00302E5D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0612F"/>
    <w:multiLevelType w:val="hybridMultilevel"/>
    <w:tmpl w:val="A32AECAC"/>
    <w:lvl w:ilvl="0" w:tplc="B1E6757C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BE257D"/>
    <w:multiLevelType w:val="hybridMultilevel"/>
    <w:tmpl w:val="3BAA52AC"/>
    <w:lvl w:ilvl="0" w:tplc="021A17A4">
      <w:start w:val="9"/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E4774"/>
    <w:multiLevelType w:val="hybridMultilevel"/>
    <w:tmpl w:val="67766F6C"/>
    <w:lvl w:ilvl="0" w:tplc="96A271A6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Cord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0B4111"/>
    <w:multiLevelType w:val="hybridMultilevel"/>
    <w:tmpl w:val="82543D1C"/>
    <w:lvl w:ilvl="0" w:tplc="AC0E3D8C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187F45"/>
    <w:multiLevelType w:val="hybridMultilevel"/>
    <w:tmpl w:val="53844998"/>
    <w:lvl w:ilvl="0" w:tplc="40381210"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666E6750"/>
    <w:multiLevelType w:val="hybridMultilevel"/>
    <w:tmpl w:val="BAA28C30"/>
    <w:lvl w:ilvl="0" w:tplc="7FA0C104">
      <w:start w:val="9"/>
      <w:numFmt w:val="bullet"/>
      <w:lvlText w:val="-"/>
      <w:lvlJc w:val="left"/>
      <w:pPr>
        <w:ind w:left="928" w:hanging="360"/>
      </w:pPr>
      <w:rPr>
        <w:rFonts w:ascii="Cordia New" w:eastAsiaTheme="minorHAnsi" w:hAnsi="Cordia New" w:cs="Cordia New" w:hint="default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4"/>
  </w:num>
  <w:num w:numId="4">
    <w:abstractNumId w:val="8"/>
  </w:num>
  <w:num w:numId="5">
    <w:abstractNumId w:val="5"/>
  </w:num>
  <w:num w:numId="6">
    <w:abstractNumId w:val="0"/>
  </w:num>
  <w:num w:numId="7">
    <w:abstractNumId w:val="10"/>
  </w:num>
  <w:num w:numId="8">
    <w:abstractNumId w:val="3"/>
  </w:num>
  <w:num w:numId="9">
    <w:abstractNumId w:val="2"/>
  </w:num>
  <w:num w:numId="10">
    <w:abstractNumId w:val="7"/>
  </w:num>
  <w:num w:numId="11">
    <w:abstractNumId w:val="1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E5D"/>
    <w:rsid w:val="0003176A"/>
    <w:rsid w:val="00043BC8"/>
    <w:rsid w:val="000819AC"/>
    <w:rsid w:val="00092B9C"/>
    <w:rsid w:val="00097017"/>
    <w:rsid w:val="000C325F"/>
    <w:rsid w:val="000C554F"/>
    <w:rsid w:val="000C6C6E"/>
    <w:rsid w:val="000C7D14"/>
    <w:rsid w:val="0010379A"/>
    <w:rsid w:val="001142F9"/>
    <w:rsid w:val="001463DD"/>
    <w:rsid w:val="00172D18"/>
    <w:rsid w:val="001F79E9"/>
    <w:rsid w:val="002029B9"/>
    <w:rsid w:val="00223304"/>
    <w:rsid w:val="0023485D"/>
    <w:rsid w:val="00237325"/>
    <w:rsid w:val="0024234C"/>
    <w:rsid w:val="00251D80"/>
    <w:rsid w:val="002C105D"/>
    <w:rsid w:val="002F7DF0"/>
    <w:rsid w:val="00302E5D"/>
    <w:rsid w:val="00314467"/>
    <w:rsid w:val="00325B0A"/>
    <w:rsid w:val="0033010F"/>
    <w:rsid w:val="00334DAC"/>
    <w:rsid w:val="003676E4"/>
    <w:rsid w:val="00381033"/>
    <w:rsid w:val="003A2BA3"/>
    <w:rsid w:val="003F2EC7"/>
    <w:rsid w:val="00400F47"/>
    <w:rsid w:val="004057FF"/>
    <w:rsid w:val="004100D6"/>
    <w:rsid w:val="004107E0"/>
    <w:rsid w:val="00411B9E"/>
    <w:rsid w:val="0041320F"/>
    <w:rsid w:val="004148F0"/>
    <w:rsid w:val="004830BC"/>
    <w:rsid w:val="004A7E60"/>
    <w:rsid w:val="004B5134"/>
    <w:rsid w:val="004E40B6"/>
    <w:rsid w:val="004F3481"/>
    <w:rsid w:val="004F5ADF"/>
    <w:rsid w:val="0051354F"/>
    <w:rsid w:val="00535F4F"/>
    <w:rsid w:val="00551724"/>
    <w:rsid w:val="00551DA2"/>
    <w:rsid w:val="00554D9F"/>
    <w:rsid w:val="005575DF"/>
    <w:rsid w:val="005674E1"/>
    <w:rsid w:val="00577A52"/>
    <w:rsid w:val="005B6457"/>
    <w:rsid w:val="005B6DD1"/>
    <w:rsid w:val="005D066A"/>
    <w:rsid w:val="005E3AA1"/>
    <w:rsid w:val="00635DFC"/>
    <w:rsid w:val="00671532"/>
    <w:rsid w:val="0068004A"/>
    <w:rsid w:val="0068252C"/>
    <w:rsid w:val="00692973"/>
    <w:rsid w:val="006D3E22"/>
    <w:rsid w:val="006E4FDB"/>
    <w:rsid w:val="006E5DE7"/>
    <w:rsid w:val="00763331"/>
    <w:rsid w:val="00787BAF"/>
    <w:rsid w:val="007B42E4"/>
    <w:rsid w:val="007D0206"/>
    <w:rsid w:val="007D3277"/>
    <w:rsid w:val="008273F3"/>
    <w:rsid w:val="0083169E"/>
    <w:rsid w:val="0089360C"/>
    <w:rsid w:val="008D43FC"/>
    <w:rsid w:val="008F1CD5"/>
    <w:rsid w:val="00902143"/>
    <w:rsid w:val="009138EF"/>
    <w:rsid w:val="00942F6C"/>
    <w:rsid w:val="00951CB6"/>
    <w:rsid w:val="009879F7"/>
    <w:rsid w:val="009E3131"/>
    <w:rsid w:val="009F4824"/>
    <w:rsid w:val="009F7E15"/>
    <w:rsid w:val="00A11254"/>
    <w:rsid w:val="00A129DC"/>
    <w:rsid w:val="00A4153A"/>
    <w:rsid w:val="00A44BE2"/>
    <w:rsid w:val="00A45B00"/>
    <w:rsid w:val="00A540F3"/>
    <w:rsid w:val="00A70269"/>
    <w:rsid w:val="00AA22AB"/>
    <w:rsid w:val="00AC69F1"/>
    <w:rsid w:val="00AD4ECA"/>
    <w:rsid w:val="00AF0BC9"/>
    <w:rsid w:val="00B270A5"/>
    <w:rsid w:val="00B5128F"/>
    <w:rsid w:val="00B57F89"/>
    <w:rsid w:val="00B864A0"/>
    <w:rsid w:val="00BC6555"/>
    <w:rsid w:val="00BF09BB"/>
    <w:rsid w:val="00BF6C11"/>
    <w:rsid w:val="00BF786C"/>
    <w:rsid w:val="00C02BE8"/>
    <w:rsid w:val="00C03E50"/>
    <w:rsid w:val="00C13EC2"/>
    <w:rsid w:val="00C21863"/>
    <w:rsid w:val="00C47D23"/>
    <w:rsid w:val="00CC50E6"/>
    <w:rsid w:val="00CC7289"/>
    <w:rsid w:val="00CF664F"/>
    <w:rsid w:val="00D03CA7"/>
    <w:rsid w:val="00D12908"/>
    <w:rsid w:val="00D2047D"/>
    <w:rsid w:val="00D3459A"/>
    <w:rsid w:val="00D91E54"/>
    <w:rsid w:val="00D9500D"/>
    <w:rsid w:val="00DA5594"/>
    <w:rsid w:val="00DB4C71"/>
    <w:rsid w:val="00DD0B20"/>
    <w:rsid w:val="00E07CAB"/>
    <w:rsid w:val="00E20C18"/>
    <w:rsid w:val="00E62EFD"/>
    <w:rsid w:val="00EA1D7E"/>
    <w:rsid w:val="00EA5B12"/>
    <w:rsid w:val="00EF5312"/>
    <w:rsid w:val="00F35AEB"/>
    <w:rsid w:val="00F654BE"/>
    <w:rsid w:val="00F76E3D"/>
    <w:rsid w:val="00FB79B9"/>
    <w:rsid w:val="00FC5B98"/>
    <w:rsid w:val="00FE71E9"/>
    <w:rsid w:val="00FE78B6"/>
    <w:rsid w:val="00FF1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3BD6C"/>
  <w15:chartTrackingRefBased/>
  <w15:docId w15:val="{8E5D2458-0C2E-4F96-8B92-B0D022812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2BE8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02BE8"/>
    <w:pPr>
      <w:spacing w:line="256" w:lineRule="auto"/>
      <w:ind w:left="720"/>
      <w:contextualSpacing/>
    </w:pPr>
    <w:rPr>
      <w:rFonts w:ascii="Calibri" w:eastAsia="Calibri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8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3.jpeg"/><Relationship Id="rId26" Type="http://schemas.openxmlformats.org/officeDocument/2006/relationships/image" Target="media/image20.jpeg"/><Relationship Id="rId39" Type="http://schemas.openxmlformats.org/officeDocument/2006/relationships/image" Target="media/image22.jpeg"/><Relationship Id="rId21" Type="http://schemas.openxmlformats.org/officeDocument/2006/relationships/image" Target="media/image12.png"/><Relationship Id="rId42" Type="http://schemas.openxmlformats.org/officeDocument/2006/relationships/image" Target="media/image37.jpeg"/><Relationship Id="rId47" Type="http://schemas.openxmlformats.org/officeDocument/2006/relationships/image" Target="media/image28.jpeg"/><Relationship Id="rId50" Type="http://schemas.openxmlformats.org/officeDocument/2006/relationships/image" Target="media/image45.jpeg"/><Relationship Id="rId55" Type="http://schemas.openxmlformats.org/officeDocument/2006/relationships/image" Target="media/image50.jpeg"/><Relationship Id="rId63" Type="http://schemas.openxmlformats.org/officeDocument/2006/relationships/image" Target="media/image42.jpeg"/><Relationship Id="rId68" Type="http://schemas.openxmlformats.org/officeDocument/2006/relationships/theme" Target="theme/theme1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23.jpeg"/><Relationship Id="rId11" Type="http://schemas.openxmlformats.org/officeDocument/2006/relationships/image" Target="media/image6.jpeg"/><Relationship Id="rId24" Type="http://schemas.openxmlformats.org/officeDocument/2006/relationships/image" Target="media/image18.png"/><Relationship Id="rId32" Type="http://schemas.openxmlformats.org/officeDocument/2006/relationships/image" Target="media/image21.jpeg"/><Relationship Id="rId37" Type="http://schemas.openxmlformats.org/officeDocument/2006/relationships/image" Target="media/image32.jpeg"/><Relationship Id="rId40" Type="http://schemas.openxmlformats.org/officeDocument/2006/relationships/image" Target="media/image25.jpeg"/><Relationship Id="rId45" Type="http://schemas.openxmlformats.org/officeDocument/2006/relationships/image" Target="media/image40.jpeg"/><Relationship Id="rId53" Type="http://schemas.openxmlformats.org/officeDocument/2006/relationships/image" Target="media/image34.jpeg"/><Relationship Id="rId58" Type="http://schemas.openxmlformats.org/officeDocument/2006/relationships/image" Target="media/image39.png"/><Relationship Id="rId66" Type="http://schemas.openxmlformats.org/officeDocument/2006/relationships/image" Target="media/image54.jpeg"/><Relationship Id="rId5" Type="http://schemas.openxmlformats.org/officeDocument/2006/relationships/webSettings" Target="webSettings.xml"/><Relationship Id="rId61" Type="http://schemas.openxmlformats.org/officeDocument/2006/relationships/image" Target="media/image48.jpeg"/><Relationship Id="rId19" Type="http://schemas.openxmlformats.org/officeDocument/2006/relationships/image" Target="media/image14.png"/><Relationship Id="rId14" Type="http://schemas.openxmlformats.org/officeDocument/2006/relationships/image" Target="media/image9.png"/><Relationship Id="rId22" Type="http://schemas.openxmlformats.org/officeDocument/2006/relationships/image" Target="media/image14.jpeg"/><Relationship Id="rId27" Type="http://schemas.openxmlformats.org/officeDocument/2006/relationships/image" Target="media/image16.jpeg"/><Relationship Id="rId30" Type="http://schemas.openxmlformats.org/officeDocument/2006/relationships/image" Target="media/image24.jpeg"/><Relationship Id="rId43" Type="http://schemas.openxmlformats.org/officeDocument/2006/relationships/image" Target="media/image26.jpeg"/><Relationship Id="rId48" Type="http://schemas.openxmlformats.org/officeDocument/2006/relationships/image" Target="media/image29.jpeg"/><Relationship Id="rId56" Type="http://schemas.openxmlformats.org/officeDocument/2006/relationships/image" Target="media/image35.jpeg"/><Relationship Id="rId64" Type="http://schemas.openxmlformats.org/officeDocument/2006/relationships/image" Target="media/image43.jpeg"/><Relationship Id="rId8" Type="http://schemas.openxmlformats.org/officeDocument/2006/relationships/image" Target="media/image3.jpeg"/><Relationship Id="rId51" Type="http://schemas.openxmlformats.org/officeDocument/2006/relationships/image" Target="media/image46.jpe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9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59" Type="http://schemas.microsoft.com/office/2007/relationships/hdphoto" Target="media/hdphoto1.wdp"/><Relationship Id="rId67" Type="http://schemas.openxmlformats.org/officeDocument/2006/relationships/fontTable" Target="fontTable.xml"/><Relationship Id="rId20" Type="http://schemas.openxmlformats.org/officeDocument/2006/relationships/image" Target="media/image11.jpeg"/><Relationship Id="rId41" Type="http://schemas.openxmlformats.org/officeDocument/2006/relationships/image" Target="media/image36.jpeg"/><Relationship Id="rId54" Type="http://schemas.openxmlformats.org/officeDocument/2006/relationships/image" Target="media/image49.jpeg"/><Relationship Id="rId62" Type="http://schemas.openxmlformats.org/officeDocument/2006/relationships/image" Target="media/image49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image" Target="media/image10.jpeg"/><Relationship Id="rId23" Type="http://schemas.openxmlformats.org/officeDocument/2006/relationships/image" Target="media/image15.jpeg"/><Relationship Id="rId28" Type="http://schemas.openxmlformats.org/officeDocument/2006/relationships/image" Target="media/image17.jpeg"/><Relationship Id="rId49" Type="http://schemas.openxmlformats.org/officeDocument/2006/relationships/image" Target="media/image30.jpeg"/><Relationship Id="rId57" Type="http://schemas.openxmlformats.org/officeDocument/2006/relationships/image" Target="media/image38.jpeg"/><Relationship Id="rId10" Type="http://schemas.openxmlformats.org/officeDocument/2006/relationships/image" Target="media/image5.jpeg"/><Relationship Id="rId31" Type="http://schemas.openxmlformats.org/officeDocument/2006/relationships/image" Target="media/image18.jpeg"/><Relationship Id="rId44" Type="http://schemas.openxmlformats.org/officeDocument/2006/relationships/image" Target="media/image27.jpeg"/><Relationship Id="rId52" Type="http://schemas.openxmlformats.org/officeDocument/2006/relationships/image" Target="media/image31.jpeg"/><Relationship Id="rId60" Type="http://schemas.openxmlformats.org/officeDocument/2006/relationships/image" Target="media/image47.jpeg"/><Relationship Id="rId65" Type="http://schemas.openxmlformats.org/officeDocument/2006/relationships/image" Target="media/image53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49B343-8344-4240-A738-084BC8633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12</Pages>
  <Words>2906</Words>
  <Characters>16567</Characters>
  <Application>Microsoft Office Word</Application>
  <DocSecurity>0</DocSecurity>
  <Lines>138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21</cp:revision>
  <cp:lastPrinted>2021-11-28T14:30:00Z</cp:lastPrinted>
  <dcterms:created xsi:type="dcterms:W3CDTF">2022-02-23T04:50:00Z</dcterms:created>
  <dcterms:modified xsi:type="dcterms:W3CDTF">2022-02-24T11:32:00Z</dcterms:modified>
</cp:coreProperties>
</file>