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10936A47" w:rsidR="00E077E5" w:rsidRDefault="00115C1E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noProof/>
        </w:rPr>
        <w:drawing>
          <wp:inline distT="0" distB="0" distL="0" distR="0" wp14:anchorId="0260E5B6" wp14:editId="280C1195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EFAC091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79222C32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.10+1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628BB51D" w:rsidR="00E077E5" w:rsidRPr="00E077E5" w:rsidRDefault="0099157F" w:rsidP="005B5F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TK </w:t>
            </w:r>
            <w:r w:rsidR="005B5F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021F1EA8" w:rsidR="00E077E5" w:rsidRPr="00E077E5" w:rsidRDefault="00E077E5" w:rsidP="0094637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463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9463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บาทูมี่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6EAC2971" w:rsidR="00E077E5" w:rsidRPr="00E077E5" w:rsidRDefault="0099157F" w:rsidP="00FA7E6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FA7E6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</w:t>
            </w:r>
            <w:r w:rsidR="00FA7E6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43C1DCC5" w:rsidR="00E077E5" w:rsidRPr="00E077E5" w:rsidRDefault="0094637A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4CB9F244" w:rsidR="00E077E5" w:rsidRPr="00E077E5" w:rsidRDefault="0094637A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TBS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ทบิลิซี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5B7DB2B7" w:rsidR="00E077E5" w:rsidRPr="00E077E5" w:rsidRDefault="008716E4" w:rsidP="008716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4AB15659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4DC1EA9C" w14:textId="700794B8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C6C3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059A7EF9" w14:textId="047CF4A4" w:rsidR="00E077E5" w:rsidRDefault="00E077E5"/>
    <w:p w14:paraId="610C0C43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263F41D4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63CD3389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523F0096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>
        <w:rPr>
          <w:rFonts w:ascii="Browallia New" w:hAnsi="Browallia New" w:cs="Browallia New" w:hint="cs"/>
          <w:sz w:val="36"/>
          <w:szCs w:val="36"/>
          <w:cs/>
        </w:rPr>
        <w:t>25</w:t>
      </w:r>
      <w:r w:rsidRPr="00CA59BF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560650F5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4B5CB85F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3F19E788" w14:textId="77777777" w:rsidR="003C6C3B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ฉีดครบโดสแล้ว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5FD43022" w14:textId="46CB9BBA" w:rsidR="003C6C3B" w:rsidRPr="00D92912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** เข้าร่วม </w:t>
      </w:r>
      <w:r>
        <w:rPr>
          <w:rFonts w:ascii="Browallia New" w:hAnsi="Browallia New" w:cs="Browallia New"/>
          <w:sz w:val="36"/>
          <w:szCs w:val="36"/>
        </w:rPr>
        <w:t xml:space="preserve">Test &amp; Go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นอนโรงแรมคืนที่ </w:t>
      </w:r>
      <w:r>
        <w:rPr>
          <w:rFonts w:ascii="Browallia New" w:hAnsi="Browallia New" w:cs="Browallia New"/>
          <w:sz w:val="36"/>
          <w:szCs w:val="36"/>
        </w:rPr>
        <w:t xml:space="preserve">1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เพื่อตรวจ </w:t>
      </w:r>
      <w:r>
        <w:rPr>
          <w:rFonts w:ascii="Browallia New" w:hAnsi="Browallia New" w:cs="Browallia New"/>
          <w:sz w:val="36"/>
          <w:szCs w:val="36"/>
        </w:rPr>
        <w:t>RT-PCR</w:t>
      </w:r>
      <w:r w:rsidR="00D92912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D92912">
        <w:rPr>
          <w:rFonts w:ascii="Browallia New" w:hAnsi="Browallia New" w:cs="Browallia New"/>
          <w:sz w:val="36"/>
          <w:szCs w:val="36"/>
        </w:rPr>
        <w:t>(</w:t>
      </w:r>
      <w:r w:rsidR="00D92912">
        <w:rPr>
          <w:rFonts w:ascii="Browallia New" w:hAnsi="Browallia New" w:cs="Browallia New" w:hint="cs"/>
          <w:sz w:val="36"/>
          <w:szCs w:val="36"/>
          <w:cs/>
        </w:rPr>
        <w:t>ไม่รวมในค่าทัวร์</w:t>
      </w:r>
      <w:r w:rsidR="00D92912">
        <w:rPr>
          <w:rFonts w:ascii="Browallia New" w:hAnsi="Browallia New" w:cs="Browallia New"/>
          <w:sz w:val="36"/>
          <w:szCs w:val="36"/>
        </w:rPr>
        <w:t>)</w:t>
      </w:r>
    </w:p>
    <w:p w14:paraId="6A477F7C" w14:textId="4BBE4E61" w:rsidR="003C6C3B" w:rsidRPr="00827233" w:rsidRDefault="00115C1E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0407652E" wp14:editId="10B4F54D">
            <wp:extent cx="6858000" cy="38508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85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4C3EB0CA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(มีอาหารและเครื่องดื่มบริการบนเครื่องบิน)</w:t>
      </w:r>
    </w:p>
    <w:p w14:paraId="2F17E3F4" w14:textId="7280288A" w:rsidR="00A90B24" w:rsidRPr="00092B50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>9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388A3B47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39B7FF4" w:rsidR="00A90B24" w:rsidRPr="00A90B24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อิสตันบูล(ตุรกี) – สนามบิน</w:t>
      </w:r>
      <w:r w:rsidR="00246A7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บาทูมี่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246A76" w:rsidRPr="003A7C5C">
        <w:rPr>
          <w:rFonts w:ascii="Browallia New" w:hAnsi="Browallia New" w:cs="Browallia New"/>
          <w:b/>
          <w:bCs/>
          <w:sz w:val="40"/>
          <w:szCs w:val="40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="00246A76" w:rsidRPr="003A7C5C">
        <w:rPr>
          <w:rFonts w:ascii="Browallia New" w:hAnsi="Browallia New" w:cs="Browallia New"/>
          <w:b/>
          <w:bCs/>
          <w:sz w:val="40"/>
          <w:szCs w:val="40"/>
        </w:rPr>
        <w:t>Old Town –</w:t>
      </w:r>
      <w:r w:rsidR="00246A76">
        <w:rPr>
          <w:rFonts w:ascii="Browallia New" w:hAnsi="Browallia New" w:cs="Browallia New"/>
          <w:b/>
          <w:bCs/>
          <w:sz w:val="40"/>
          <w:szCs w:val="40"/>
        </w:rPr>
        <w:t xml:space="preserve"> Metro City Mall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9A4DC5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246A76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D6DC68E" w14:textId="3352A735" w:rsidR="00A90B24" w:rsidRPr="002B1369" w:rsidRDefault="007753ED" w:rsidP="002B13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.10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7FDAE99B" w:rsidR="00A90B24" w:rsidRPr="00092B50" w:rsidRDefault="007753ED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71AD8">
        <w:rPr>
          <w:rFonts w:ascii="Browallia New" w:hAnsi="Browallia New" w:cs="Browallia New"/>
          <w:b/>
          <w:bCs/>
          <w:sz w:val="32"/>
          <w:szCs w:val="32"/>
        </w:rPr>
        <w:t>45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EB732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บาทูมี่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="00EB7325">
        <w:rPr>
          <w:rFonts w:ascii="Browallia New" w:hAnsi="Browallia New" w:cs="Browallia New"/>
          <w:b/>
          <w:bCs/>
          <w:color w:val="FF0000"/>
          <w:sz w:val="32"/>
          <w:szCs w:val="32"/>
        </w:rPr>
        <w:t>390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5E1D021" w14:textId="2C3CEA65" w:rsidR="00A90B24" w:rsidRDefault="00246A76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FA7E6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3</w:t>
      </w:r>
      <w:r w:rsidR="009A4DC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FA7E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บาทูมี่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3765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07AC33B" w14:textId="4EFF4276" w:rsidR="00FA7E64" w:rsidRDefault="00FA7E64" w:rsidP="00FA7E6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>Ajara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51671AE5" w14:textId="5B0DADB0" w:rsidR="00FA7E64" w:rsidRDefault="00FA7E64" w:rsidP="00FA7E6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1248" behindDoc="0" locked="0" layoutInCell="1" allowOverlap="1" wp14:anchorId="458AC53D" wp14:editId="36CD22BD">
            <wp:simplePos x="0" y="0"/>
            <wp:positionH relativeFrom="margin">
              <wp:align>center</wp:align>
            </wp:positionH>
            <wp:positionV relativeFrom="paragraph">
              <wp:posOffset>1375410</wp:posOffset>
            </wp:positionV>
            <wp:extent cx="5844540" cy="3072765"/>
            <wp:effectExtent l="0" t="0" r="381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นำท่านช้อปปิ้งที่ </w:t>
      </w:r>
      <w:r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</w:t>
      </w:r>
      <w:r>
        <w:rPr>
          <w:rFonts w:ascii="Browallia New" w:hAnsi="Browallia New" w:cs="Browallia New"/>
          <w:sz w:val="32"/>
          <w:szCs w:val="32"/>
          <w:cs/>
        </w:rPr>
        <w:t>คลายและ</w:t>
      </w:r>
      <w:r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159FD8B5" w14:textId="77777777" w:rsidR="00FA7E64" w:rsidRDefault="00FA7E64" w:rsidP="00FA7E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C58AF50" w14:textId="585ACA85" w:rsidR="00FA7E64" w:rsidRPr="00092B50" w:rsidRDefault="00FA7E64" w:rsidP="00FA7E6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ชมจตุรัสเปียเซซ่า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214A8A93" w14:textId="77777777" w:rsidR="00FA7E64" w:rsidRPr="00092B50" w:rsidRDefault="00FA7E64" w:rsidP="00FA7E6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99200" behindDoc="0" locked="0" layoutInCell="1" allowOverlap="1" wp14:anchorId="4901C769" wp14:editId="644BD25F">
            <wp:simplePos x="0" y="0"/>
            <wp:positionH relativeFrom="margin">
              <wp:align>right</wp:align>
            </wp:positionH>
            <wp:positionV relativeFrom="paragraph">
              <wp:posOffset>824230</wp:posOffset>
            </wp:positionV>
            <wp:extent cx="6850380" cy="3159125"/>
            <wp:effectExtent l="0" t="0" r="762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275955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43B2DC47" w14:textId="77777777" w:rsidR="00FA7E64" w:rsidRPr="004B5B6B" w:rsidRDefault="00FA7E64" w:rsidP="00FA7E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นำทุกท่านช้อปปิ้ง ที่ห้าง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Metro city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3FB97672" w14:textId="77777777" w:rsidR="00FA7E64" w:rsidRPr="00092B50" w:rsidRDefault="00FA7E64" w:rsidP="00FA7E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F4C8C85" w14:textId="77777777" w:rsidR="00FA7E64" w:rsidRDefault="00FA7E64" w:rsidP="00FA7E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COLOSSEUM MARINA HOTEL , BATUMI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7EBB244" w14:textId="43092898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0A6761" w14:textId="77777777" w:rsidR="008716E4" w:rsidRPr="00CD098E" w:rsidRDefault="008716E4" w:rsidP="008716E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คูไตซี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วิหารบากราติ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ถ้ำโพรมีเทียส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 อารามจีลาติ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(B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4DCF894" w14:textId="77777777" w:rsidR="008716E4" w:rsidRPr="007579F2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BB93AAF" w14:textId="36E3269A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62D2EBF7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0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0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50B340FD" w14:textId="77777777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07D11716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3296" behindDoc="0" locked="0" layoutInCell="1" allowOverlap="1" wp14:anchorId="325922BD" wp14:editId="20968B99">
            <wp:simplePos x="0" y="0"/>
            <wp:positionH relativeFrom="margin">
              <wp:posOffset>864235</wp:posOffset>
            </wp:positionH>
            <wp:positionV relativeFrom="paragraph">
              <wp:posOffset>1800225</wp:posOffset>
            </wp:positionV>
            <wp:extent cx="5934075" cy="295973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ถ้ำโพรมีเทียส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(PROMETHEUS CAVE)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ถ้ำโพรเมอุส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โพรเมอุส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สเกลและรูปทรงที่เป็นเอกลักษณ์ของหินที่กลายเป็นหินที่พบภายใน </w:t>
      </w:r>
    </w:p>
    <w:p w14:paraId="7B6F4D0D" w14:textId="449A76CF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4A762561" wp14:editId="3184C7F1">
            <wp:simplePos x="0" y="0"/>
            <wp:positionH relativeFrom="margin">
              <wp:posOffset>833755</wp:posOffset>
            </wp:positionH>
            <wp:positionV relativeFrom="paragraph">
              <wp:posOffset>4047490</wp:posOffset>
            </wp:positionV>
            <wp:extent cx="6126480" cy="2870200"/>
            <wp:effectExtent l="0" t="0" r="7620" b="635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2"/>
                    <a:stretch/>
                  </pic:blipFill>
                  <pic:spPr bwMode="auto">
                    <a:xfrm>
                      <a:off x="0" y="0"/>
                      <a:ext cx="6126480" cy="287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ภายในบริเวณอารามแบ่งเป็นสองส่วนคือโบสถ์เซนต์นิโคลาส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และโบสถ์เซนต์ จอร์จ(</w:t>
      </w:r>
      <w:proofErr w:type="gramStart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ST.GEORGE</w:t>
      </w:r>
      <w:proofErr w:type="gramEnd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ในโบสถ์มีภาพเขียนสีเฟรสโก เล่าเรื่องราว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เกี่ยวก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77EBF669" w14:textId="4E25213B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1E0ED24B" w14:textId="77777777" w:rsidR="008716E4" w:rsidRDefault="008716E4" w:rsidP="008716E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CONTINENTAL HOTEL , KUTAISI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1660EB13" w14:textId="39A63F25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EE7D6B" w14:textId="64439AE9" w:rsidR="008716E4" w:rsidRPr="00C44DFA" w:rsidRDefault="008716E4" w:rsidP="008716E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ตลาดเช้า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เมืองอัพลีสสิค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กอรี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พิพิทธภัณฑ์สตาลิน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ทบิลิซี่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4C4E1516" w14:textId="77777777" w:rsidR="008716E4" w:rsidRPr="00092B50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C731C7F" w14:textId="1BAFDE8D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7F89497F" w14:textId="0178BBC4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58C1A289" wp14:editId="0FC7EDD3">
            <wp:simplePos x="0" y="0"/>
            <wp:positionH relativeFrom="margin">
              <wp:align>center</wp:align>
            </wp:positionH>
            <wp:positionV relativeFrom="paragraph">
              <wp:posOffset>2054225</wp:posOffset>
            </wp:positionV>
            <wp:extent cx="5353050" cy="35687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 xml:space="preserve">1.40 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มีการต้งัถิ่นฐานในดินแดนแถบนี้มานานแล้วกว่า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50D57B6E" w14:textId="2D918F28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8ED1330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2A05E551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7392" behindDoc="0" locked="0" layoutInCell="1" allowOverlap="1" wp14:anchorId="6D5820D3" wp14:editId="64E08AA8">
            <wp:simplePos x="0" y="0"/>
            <wp:positionH relativeFrom="margin">
              <wp:align>right</wp:align>
            </wp:positionH>
            <wp:positionV relativeFrom="paragraph">
              <wp:posOffset>552450</wp:posOffset>
            </wp:positionV>
            <wp:extent cx="5716905" cy="38100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527154661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90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1CB55A49" w14:textId="0AD65209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6DE245D1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76228E5" w14:textId="587D25AC" w:rsidR="00FA7E6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8C15958" w14:textId="434CBEB5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0F6B68" w14:textId="748F16EA" w:rsidR="008716E4" w:rsidRPr="00CD098E" w:rsidRDefault="008716E4" w:rsidP="008716E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ป้อมอนานูรี</w:t>
      </w:r>
      <w:r w:rsidRPr="00CD098E">
        <w:rPr>
          <w:rFonts w:ascii="Browallia New" w:hAnsi="Browallia New" w:cs="Browallia New"/>
          <w:sz w:val="40"/>
          <w:szCs w:val="40"/>
          <w:shd w:val="clear" w:color="auto" w:fill="FFC000"/>
        </w:rPr>
        <w:t> </w:t>
      </w:r>
      <w:r w:rsidRPr="00CD098E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เมืองกูดาอูรี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อนุสรณ์สถานรัสเซี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ย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โบสถ์เกอร์เกตี้</w:t>
      </w:r>
      <w:proofErr w:type="gramStart"/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C981DEC" w14:textId="77777777" w:rsidR="008716E4" w:rsidRPr="007579F2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C08F7F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09440" behindDoc="0" locked="0" layoutInCell="1" allowOverlap="1" wp14:anchorId="27543C47" wp14:editId="65992F1B">
            <wp:simplePos x="0" y="0"/>
            <wp:positionH relativeFrom="margin">
              <wp:align>right</wp:align>
            </wp:positionH>
            <wp:positionV relativeFrom="paragraph">
              <wp:posOffset>1350645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704DCDC8" w14:textId="77777777" w:rsidR="008716E4" w:rsidRPr="007579F2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3DC58E8" w14:textId="77777777" w:rsidR="008716E4" w:rsidRPr="007579F2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674BA1CF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40B10B4E" wp14:editId="66FA30D3">
            <wp:simplePos x="0" y="0"/>
            <wp:positionH relativeFrom="margin">
              <wp:posOffset>942340</wp:posOffset>
            </wp:positionH>
            <wp:positionV relativeFrom="paragraph">
              <wp:posOffset>1042035</wp:posOffset>
            </wp:positionV>
            <wp:extent cx="5508625" cy="3672840"/>
            <wp:effectExtent l="0" t="0" r="0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5B8B60D5" w14:textId="77777777" w:rsidR="008716E4" w:rsidRPr="007579F2" w:rsidRDefault="008716E4" w:rsidP="008716E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0D0EB508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843ABBB" w14:textId="77777777" w:rsidR="008716E4" w:rsidRPr="007579F2" w:rsidRDefault="008716E4" w:rsidP="008716E4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CB153FC" wp14:editId="49EFC955">
            <wp:extent cx="3613647" cy="2647950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145" cy="265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FE4C6" w14:textId="77777777" w:rsidR="008716E4" w:rsidRPr="007579F2" w:rsidRDefault="008716E4" w:rsidP="008716E4">
      <w:pPr>
        <w:ind w:left="72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เพื่อเดินทางสู่ที่พัก</w:t>
      </w:r>
    </w:p>
    <w:p w14:paraId="0D98507B" w14:textId="77777777" w:rsidR="008716E4" w:rsidRPr="007579F2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14:paraId="74A093D0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723CFAA5" w14:textId="2868846E" w:rsidR="008716E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B5C200" w14:textId="1A8D8EB3" w:rsidR="00A87BA4" w:rsidRPr="00BC6310" w:rsidRDefault="00A87BA4" w:rsidP="00A87BA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เมืองมิทสเคต้า – วิหารจวารี – วิหารสเวติสโคเวลี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ถนน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คนเดินชาเดอนี่(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2BE071D0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C7AFD0C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754A8FF2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2512" behindDoc="0" locked="0" layoutInCell="1" allowOverlap="1" wp14:anchorId="0CC5D5B8" wp14:editId="1CA4B496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ของไอบีเรีย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488127E8" w14:textId="77777777" w:rsidR="00A87BA4" w:rsidRPr="00092B50" w:rsidRDefault="00A87BA4" w:rsidP="00A87BA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DE4C5D3" w14:textId="77777777" w:rsidR="00A87BA4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6C86019F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3536" behindDoc="0" locked="0" layoutInCell="1" allowOverlap="1" wp14:anchorId="75B08F91" wp14:editId="1180ACE8">
            <wp:simplePos x="0" y="0"/>
            <wp:positionH relativeFrom="margin">
              <wp:posOffset>1095375</wp:posOffset>
            </wp:positionH>
            <wp:positionV relativeFrom="paragraph">
              <wp:posOffset>1039495</wp:posOffset>
            </wp:positionV>
            <wp:extent cx="5657850" cy="3997960"/>
            <wp:effectExtent l="0" t="0" r="0" b="254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5657850" cy="3997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6BF92606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034985C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25657B00" w14:textId="77777777" w:rsidR="00A87BA4" w:rsidRDefault="00A87BA4" w:rsidP="00A87BA4">
      <w:pPr>
        <w:tabs>
          <w:tab w:val="left" w:pos="1418"/>
        </w:tabs>
        <w:ind w:left="1134" w:hanging="1134"/>
        <w:jc w:val="thaiDistribute"/>
        <w:rPr>
          <w:rFonts w:ascii="Browallia New" w:eastAsiaTheme="minorHAnsi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cs/>
        </w:rPr>
        <w:t xml:space="preserve">** มีเจ้าหน้าที่ทางการแพทย์ มาตรวจ </w:t>
      </w: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</w:rPr>
        <w:t xml:space="preserve">RT-PCR 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cs/>
        </w:rPr>
        <w:t xml:space="preserve">ให้ที่โรงแรมเพื่อออกเอกสาร เพื่อทำการเช็คอินขากลับประเทศไทย ค่าใช้จ่ายส่วนนี้ไม่รวมอยู๋ในค่าทัวร์มีค่าใช้จ่ายประมาณ 35 </w:t>
      </w: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</w:rPr>
        <w:t xml:space="preserve">USD 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cs/>
        </w:rPr>
        <w:t>**</w:t>
      </w:r>
    </w:p>
    <w:p w14:paraId="4CAD266F" w14:textId="77777777" w:rsidR="008716E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4E9705" w14:textId="3874E493" w:rsidR="00A87BA4" w:rsidRPr="00CD098E" w:rsidRDefault="00A87BA4" w:rsidP="00492BB8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ขึ้นกระเช้าสู่ป้อมนาริคาล่า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โบสถ์ตรีนิตี้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อุทยานประวัติศาสตร์ </w:t>
      </w:r>
      <w:r w:rsidR="00492BB8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สนามบิน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ทบิลิซี่ </w:t>
      </w:r>
      <w:r w:rsidR="00492BB8" w:rsidRPr="003A7C5C">
        <w:rPr>
          <w:rFonts w:ascii="Browallia New" w:hAnsi="Browallia New" w:cs="Browallia New"/>
          <w:b/>
          <w:bCs/>
          <w:sz w:val="40"/>
          <w:szCs w:val="40"/>
          <w:cs/>
        </w:rPr>
        <w:t>– สนามบินอิสตันบูล(ตุรกี)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="00492BB8">
        <w:rPr>
          <w:rFonts w:ascii="Browallia New" w:hAnsi="Browallia New" w:cs="Browallia New"/>
          <w:b/>
          <w:bCs/>
          <w:sz w:val="40"/>
          <w:szCs w:val="40"/>
        </w:rPr>
        <w:t>B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492BB8">
        <w:rPr>
          <w:rFonts w:ascii="Browallia New" w:hAnsi="Browallia New" w:cs="Browallia New"/>
          <w:b/>
          <w:bCs/>
          <w:sz w:val="40"/>
          <w:szCs w:val="40"/>
        </w:rPr>
        <w:t>L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492BB8"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35C61A3" w14:textId="77777777" w:rsidR="00492BB8" w:rsidRPr="00092B50" w:rsidRDefault="00492BB8" w:rsidP="00492BB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35BD48" w14:textId="5E22A11C" w:rsidR="009A4DC5" w:rsidRDefault="009A4DC5" w:rsidP="009A4D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2DAB43B5" wp14:editId="268290DC">
            <wp:simplePos x="0" y="0"/>
            <wp:positionH relativeFrom="margin">
              <wp:align>right</wp:align>
            </wp:positionH>
            <wp:positionV relativeFrom="paragraph">
              <wp:posOffset>1602105</wp:posOffset>
            </wp:positionV>
            <wp:extent cx="6059170" cy="291846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AA31E8E" w:rsidR="009A4DC5" w:rsidRDefault="009A4DC5" w:rsidP="00576B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71372B8B" w14:textId="77777777" w:rsidR="00492BB8" w:rsidRDefault="00492BB8" w:rsidP="00492BB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57D5B895" w14:textId="160BCF90" w:rsidR="00576BDF" w:rsidRDefault="00576BDF" w:rsidP="004173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576BDF">
        <w:rPr>
          <w:rFonts w:ascii="Browallia New" w:hAnsi="Browallia New" w:cs="Browallia New"/>
          <w:sz w:val="32"/>
          <w:szCs w:val="32"/>
          <w:cs/>
        </w:rPr>
        <w:t>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48AEF074" w:rsidR="00576BDF" w:rsidRP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E1050" wp14:editId="6044C10D">
            <wp:extent cx="3007995" cy="1879997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59936358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755" cy="188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8F2B27" wp14:editId="71F8A67D">
            <wp:extent cx="2818426" cy="1881299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40803012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688" cy="188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C6C4C" w14:textId="234F1A8A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92B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6C37360" w14:textId="6AA9426B" w:rsidR="00A168D6" w:rsidRPr="007579F2" w:rsidRDefault="00492BB8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4B5B6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B5B6B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6B1ED17B" w:rsidR="00A168D6" w:rsidRPr="007579F2" w:rsidRDefault="00492BB8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D2931E9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อิสตันบูล - กรุงเทพฯ (</w:t>
      </w:r>
      <w:proofErr w:type="gramStart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proofErr w:type="gramEnd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D619331" w14:textId="57D00D4A" w:rsidR="00A168D6" w:rsidRPr="007579F2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358A47A" w14:textId="77777777" w:rsidR="00A168D6" w:rsidRPr="007579F2" w:rsidRDefault="00A168D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15.00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99F27BB" w14:textId="77777777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CCBDCE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3B6B52" w:rsidRPr="00092B50" w14:paraId="580481E0" w14:textId="77777777" w:rsidTr="005C13A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08002CD" w14:textId="2F5577F9" w:rsidR="003B6B52" w:rsidRDefault="0091351A" w:rsidP="0091351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3B6B5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bookmarkStart w:id="1" w:name="_GoBack"/>
            <w:bookmarkEnd w:id="1"/>
            <w:r w:rsidR="003B6B5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B6B5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</w:t>
            </w:r>
            <w:r w:rsidR="003B6B52"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0B848F" w14:textId="77777777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6AE90AA2" w14:textId="362493ED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 w:rsidR="00AC10C3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 w:rsidR="00AC10C3"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 w:rsidR="00AC10C3"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</w:t>
            </w:r>
            <w:r w:rsidR="00AC10C3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</w:p>
          <w:p w14:paraId="0949DAE5" w14:textId="5AB189E2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 w:rsidR="00AC10C3">
              <w:rPr>
                <w:rFonts w:ascii="Browallia New" w:hAnsi="Browallia New" w:cs="Browallia New"/>
                <w:b/>
                <w:bCs/>
                <w:color w:val="000000" w:themeColor="text1"/>
              </w:rPr>
              <w:t>38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="00AC10C3"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 w:rsidR="00AC10C3"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="00AC10C3"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 w:rsidR="00AC10C3"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69F8348F" w14:textId="715F4859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20533BA" w14:textId="1BE90C90" w:rsidR="003B6B52" w:rsidRPr="009C5307" w:rsidRDefault="003B6B52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0D360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C9E6858" w14:textId="797528C0" w:rsidR="003B6B52" w:rsidRPr="009C5307" w:rsidRDefault="003B6B52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0D360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415E8E2" w14:textId="5DBC1702" w:rsidR="003B6B52" w:rsidRPr="009C5307" w:rsidRDefault="003B6B52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0D360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7941C0B" w14:textId="555C5390" w:rsidR="003B6B52" w:rsidRPr="009C5307" w:rsidRDefault="000D3600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3B6B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3B6B52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7B3E4E" w:rsidRPr="00092B50" w14:paraId="655E9BA7" w14:textId="77777777" w:rsidTr="005C13A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CF5BD8D" w14:textId="22B91571" w:rsidR="007B3E4E" w:rsidRDefault="007B3E4E" w:rsidP="007B3E4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1EAD70" w14:textId="77777777" w:rsidR="00AC10C3" w:rsidRPr="00092B50" w:rsidRDefault="00AC10C3" w:rsidP="00AC10C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28F09381" w14:textId="77777777" w:rsidR="00AC10C3" w:rsidRPr="00092B50" w:rsidRDefault="00AC10C3" w:rsidP="00AC10C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30579268" w14:textId="77777777" w:rsidR="00AC10C3" w:rsidRPr="00092B50" w:rsidRDefault="00AC10C3" w:rsidP="00AC10C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7A75BD89" w14:textId="2A9871C1" w:rsidR="007B3E4E" w:rsidRPr="00092B50" w:rsidRDefault="00AC10C3" w:rsidP="00AC10C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1F51F97" w14:textId="71AF46E3" w:rsidR="007B3E4E" w:rsidRDefault="007B3E4E" w:rsidP="007B3E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C9B036" w14:textId="6C3F59DD" w:rsidR="007B3E4E" w:rsidRPr="009C5307" w:rsidRDefault="007B3E4E" w:rsidP="007B3E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79BE9D" w14:textId="55676699" w:rsidR="007B3E4E" w:rsidRPr="009C5307" w:rsidRDefault="007B3E4E" w:rsidP="007B3E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8927350" w14:textId="7AD7EA66" w:rsidR="007B3E4E" w:rsidRDefault="007B3E4E" w:rsidP="007B3E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7B3E4E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04BFA534" w:rsidR="007B3E4E" w:rsidRPr="00092B50" w:rsidRDefault="007B3E4E" w:rsidP="007B3E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6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C4F568D" w14:textId="04D42993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1C627C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35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USD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ในกรณีที่ต้องใช้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9F00975" w14:textId="093353E2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Test&amp;Go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</w:p>
    <w:p w14:paraId="7AB6DEF8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6EC22EE2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471AD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74DC"/>
    <w:rsid w:val="000178DA"/>
    <w:rsid w:val="0006061D"/>
    <w:rsid w:val="00066A7C"/>
    <w:rsid w:val="00066C6B"/>
    <w:rsid w:val="00067AF6"/>
    <w:rsid w:val="000C7C5C"/>
    <w:rsid w:val="000D3600"/>
    <w:rsid w:val="000F37E3"/>
    <w:rsid w:val="00115C1E"/>
    <w:rsid w:val="00196113"/>
    <w:rsid w:val="00211AB4"/>
    <w:rsid w:val="00246A76"/>
    <w:rsid w:val="0025353D"/>
    <w:rsid w:val="00277DE9"/>
    <w:rsid w:val="00283899"/>
    <w:rsid w:val="002B036E"/>
    <w:rsid w:val="002B1369"/>
    <w:rsid w:val="00344300"/>
    <w:rsid w:val="00380157"/>
    <w:rsid w:val="003A7C5C"/>
    <w:rsid w:val="003B6B52"/>
    <w:rsid w:val="003C5798"/>
    <w:rsid w:val="003C6C3B"/>
    <w:rsid w:val="003D10D5"/>
    <w:rsid w:val="00402E03"/>
    <w:rsid w:val="004173CD"/>
    <w:rsid w:val="004607A5"/>
    <w:rsid w:val="00471AD8"/>
    <w:rsid w:val="00492BB8"/>
    <w:rsid w:val="004B5B6B"/>
    <w:rsid w:val="004D08C6"/>
    <w:rsid w:val="00566E75"/>
    <w:rsid w:val="00576BDF"/>
    <w:rsid w:val="00596630"/>
    <w:rsid w:val="005A4C9A"/>
    <w:rsid w:val="005B5F01"/>
    <w:rsid w:val="005C13A5"/>
    <w:rsid w:val="005E0181"/>
    <w:rsid w:val="005E40CB"/>
    <w:rsid w:val="006077D7"/>
    <w:rsid w:val="006D1420"/>
    <w:rsid w:val="006E0BB4"/>
    <w:rsid w:val="007028C3"/>
    <w:rsid w:val="007753ED"/>
    <w:rsid w:val="007B3E4E"/>
    <w:rsid w:val="007B62E4"/>
    <w:rsid w:val="007F6870"/>
    <w:rsid w:val="008546C4"/>
    <w:rsid w:val="008716E4"/>
    <w:rsid w:val="008B1754"/>
    <w:rsid w:val="008C0026"/>
    <w:rsid w:val="008C54BD"/>
    <w:rsid w:val="00906156"/>
    <w:rsid w:val="0091351A"/>
    <w:rsid w:val="00937655"/>
    <w:rsid w:val="0094637A"/>
    <w:rsid w:val="00962041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60FC3"/>
    <w:rsid w:val="00A87BA4"/>
    <w:rsid w:val="00A90B24"/>
    <w:rsid w:val="00AC10C3"/>
    <w:rsid w:val="00AE3678"/>
    <w:rsid w:val="00AF1566"/>
    <w:rsid w:val="00B17FFD"/>
    <w:rsid w:val="00B4771A"/>
    <w:rsid w:val="00B72E51"/>
    <w:rsid w:val="00B8694C"/>
    <w:rsid w:val="00BC6310"/>
    <w:rsid w:val="00C26BC7"/>
    <w:rsid w:val="00C44DFA"/>
    <w:rsid w:val="00C50F82"/>
    <w:rsid w:val="00C76960"/>
    <w:rsid w:val="00CD098E"/>
    <w:rsid w:val="00D62331"/>
    <w:rsid w:val="00D92912"/>
    <w:rsid w:val="00E04958"/>
    <w:rsid w:val="00E077E5"/>
    <w:rsid w:val="00E22F04"/>
    <w:rsid w:val="00E47412"/>
    <w:rsid w:val="00E71781"/>
    <w:rsid w:val="00E80864"/>
    <w:rsid w:val="00E84A40"/>
    <w:rsid w:val="00EB5BF2"/>
    <w:rsid w:val="00EB7325"/>
    <w:rsid w:val="00FA4DF1"/>
    <w:rsid w:val="00FA7E64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BB1DD-A9D5-4ACE-8B45-73AEDF5CD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19</Pages>
  <Words>4175</Words>
  <Characters>23801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8</cp:revision>
  <cp:lastPrinted>2022-01-26T04:47:00Z</cp:lastPrinted>
  <dcterms:created xsi:type="dcterms:W3CDTF">2022-02-23T09:05:00Z</dcterms:created>
  <dcterms:modified xsi:type="dcterms:W3CDTF">2022-02-23T12:23:00Z</dcterms:modified>
</cp:coreProperties>
</file>