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75F8E661" w:rsidR="00E077E5" w:rsidRDefault="006D103F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68AB1B7C" wp14:editId="4A574DA6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BS03-GRAND-GEORGIA-PREMIUM-5-ดาว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65A9C48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D73826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246D4AE1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09.45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FB2183A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9A4E7BE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286FA197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21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047CF4A4" w:rsidR="00E077E5" w:rsidRDefault="00E077E5"/>
    <w:p w14:paraId="610C0C43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63F41D4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3CD3389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23F0096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>
        <w:rPr>
          <w:rFonts w:ascii="Browallia New" w:hAnsi="Browallia New" w:cs="Browallia New" w:hint="cs"/>
          <w:sz w:val="36"/>
          <w:szCs w:val="36"/>
          <w:cs/>
        </w:rPr>
        <w:t>25</w:t>
      </w:r>
      <w:r w:rsidRPr="00CA59BF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560650F5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4B5CB85F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F19E788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5FD43022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** เข้าร่วม </w:t>
      </w:r>
      <w:r>
        <w:rPr>
          <w:rFonts w:ascii="Browallia New" w:hAnsi="Browallia New" w:cs="Browallia New"/>
          <w:sz w:val="36"/>
          <w:szCs w:val="36"/>
        </w:rPr>
        <w:t xml:space="preserve">Test &amp; Go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นอนโรงแรมคืนที่ </w:t>
      </w:r>
      <w:r>
        <w:rPr>
          <w:rFonts w:ascii="Browallia New" w:hAnsi="Browallia New" w:cs="Browallia New"/>
          <w:sz w:val="36"/>
          <w:szCs w:val="36"/>
        </w:rPr>
        <w:t xml:space="preserve">1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 </w:t>
      </w:r>
      <w:r>
        <w:rPr>
          <w:rFonts w:ascii="Browallia New" w:hAnsi="Browallia New" w:cs="Browallia New"/>
          <w:sz w:val="36"/>
          <w:szCs w:val="36"/>
        </w:rPr>
        <w:t xml:space="preserve">5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เพื่อตรวจ </w:t>
      </w:r>
      <w:r>
        <w:rPr>
          <w:rFonts w:ascii="Browallia New" w:hAnsi="Browallia New" w:cs="Browallia New"/>
          <w:sz w:val="36"/>
          <w:szCs w:val="36"/>
        </w:rPr>
        <w:t>RT-PCR</w:t>
      </w:r>
    </w:p>
    <w:p w14:paraId="6A477F7C" w14:textId="4BBE4E61" w:rsidR="003C6C3B" w:rsidRPr="00827233" w:rsidRDefault="00115C1E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0407652E" wp14:editId="3FDAE635">
            <wp:extent cx="6858000" cy="3924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6796D085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FCA7F32" w14:textId="77777777" w:rsidR="00007FC0" w:rsidRDefault="00007FC0" w:rsidP="00A90B24">
      <w:pPr>
        <w:ind w:left="1440" w:hanging="1350"/>
        <w:jc w:val="thaiDistribute"/>
        <w:rPr>
          <w:rFonts w:ascii="Browallia New" w:hAnsi="Browallia New" w:cs="Browallia New" w:hint="cs"/>
          <w:color w:val="0000FF"/>
          <w:sz w:val="32"/>
          <w:szCs w:val="32"/>
        </w:rPr>
      </w:pPr>
    </w:p>
    <w:p w14:paraId="23E277FA" w14:textId="50E8538E" w:rsidR="00007FC0" w:rsidRPr="00CD098E" w:rsidRDefault="00007FC0" w:rsidP="00007FC0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อิสตันบูล(ตุรกี)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- </w:t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โบสถ์เกอร์เกตี้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-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4FBB1C4A" w14:textId="77777777" w:rsidR="00007FC0" w:rsidRPr="002B1369" w:rsidRDefault="00007FC0" w:rsidP="00007FC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839349F" w14:textId="77777777" w:rsidR="00007FC0" w:rsidRPr="00092B50" w:rsidRDefault="00007FC0" w:rsidP="00007FC0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25A4ADA0" w14:textId="77777777" w:rsidR="00007FC0" w:rsidRDefault="00007FC0" w:rsidP="00007FC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09,45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AAA3312" w14:textId="77777777" w:rsidR="00007FC0" w:rsidRDefault="00007FC0" w:rsidP="00007FC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00224" behindDoc="0" locked="0" layoutInCell="1" allowOverlap="1" wp14:anchorId="53859D45" wp14:editId="47EF4153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0E75FE40" w14:textId="77777777" w:rsidR="00007FC0" w:rsidRPr="007579F2" w:rsidRDefault="00007FC0" w:rsidP="00007F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FA7A661" w14:textId="77777777" w:rsidR="00007FC0" w:rsidRPr="007579F2" w:rsidRDefault="00007FC0" w:rsidP="00007F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3DA6BBDE" w14:textId="77777777" w:rsidR="00007FC0" w:rsidRDefault="00007FC0" w:rsidP="00007F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40A9DE26" wp14:editId="4FBC3F35">
            <wp:simplePos x="0" y="0"/>
            <wp:positionH relativeFrom="margin">
              <wp:posOffset>847090</wp:posOffset>
            </wp:positionH>
            <wp:positionV relativeFrom="paragraph">
              <wp:posOffset>1251585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40820B51" w14:textId="77777777" w:rsidR="00007FC0" w:rsidRPr="007579F2" w:rsidRDefault="00007FC0" w:rsidP="00007FC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57F8E9D5" w14:textId="39A5A240" w:rsidR="00007FC0" w:rsidRDefault="00007FC0" w:rsidP="00007F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2F6E31" w14:textId="77777777" w:rsidR="00007FC0" w:rsidRPr="007579F2" w:rsidRDefault="00007FC0" w:rsidP="00007FC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3D1A136" wp14:editId="1C2236A3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6370E" w14:textId="124B6AA3" w:rsidR="00007FC0" w:rsidRPr="007579F2" w:rsidRDefault="00007FC0" w:rsidP="00007FC0">
      <w:pPr>
        <w:ind w:left="1440" w:hanging="1440"/>
        <w:jc w:val="thaiDistribute"/>
        <w:rPr>
          <w:rFonts w:ascii="Browallia New" w:hAnsi="Browallia New" w:cs="Browallia New" w:hint="cs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14:paraId="4C0AC071" w14:textId="3BA0576B" w:rsidR="00007FC0" w:rsidRPr="007579F2" w:rsidRDefault="00007FC0" w:rsidP="00007FC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PORTA CAUCASIA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KAZBEGI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B4725A">
        <w:rPr>
          <w:rFonts w:ascii="Browallia New" w:hAnsi="Browallia New" w:cs="Browallia New" w:hint="cs"/>
          <w:b/>
          <w:bCs/>
          <w:sz w:val="32"/>
          <w:szCs w:val="32"/>
          <w:cs/>
        </w:rPr>
        <w:t>บนเขาคาซเบกี้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DDCB530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007FC0">
        <w:rPr>
          <w:rFonts w:ascii="Browallia New" w:hAnsi="Browallia New" w:cs="Browallia New"/>
          <w:b/>
          <w:bCs/>
          <w:sz w:val="40"/>
          <w:szCs w:val="40"/>
        </w:rPr>
        <w:t>3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– สนามบิน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ทบิลิซี่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007FC0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B89F221" w14:textId="747C497A" w:rsidR="009A4DC5" w:rsidRPr="00E71781" w:rsidRDefault="009A4DC5" w:rsidP="00E71781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0877AD73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9DEE3A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E596E" w14:textId="2F099969" w:rsidR="00B4771A" w:rsidRPr="00092B50" w:rsidRDefault="00B4771A" w:rsidP="00B4771A">
      <w:pPr>
        <w:rPr>
          <w:rFonts w:ascii="Browallia New" w:hAnsi="Browallia New" w:cs="Browallia New" w:hint="cs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007FC0" w:rsidRPr="00007FC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007FC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เมนูอาหาร</w:t>
      </w:r>
      <w:r w:rsidR="00007FC0" w:rsidRPr="00007FC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592D1E24" w14:textId="74E0176B" w:rsidR="004173CD" w:rsidRDefault="004173CD" w:rsidP="004173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4725A">
        <w:rPr>
          <w:rFonts w:ascii="Browallia New" w:hAnsi="Browallia New" w:cs="Browallia New"/>
          <w:b/>
          <w:bCs/>
          <w:color w:val="0000FF"/>
          <w:sz w:val="32"/>
          <w:szCs w:val="32"/>
        </w:rPr>
        <w:t>WYNDHAM GRAND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4725A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C983BA2" w14:textId="04AA3E3E" w:rsidR="00BC6310" w:rsidRPr="00BC6310" w:rsidRDefault="00BC6310" w:rsidP="007B62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เมืองมิทสเคต้า – วิหารจวารี – วิหารสเวติสโคเวลี – </w:t>
      </w:r>
      <w:r w:rsidR="007B62E4"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คนเดินชาเดอนี่(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55DAEC61" w14:textId="77777777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E98B691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03A0AA34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82465FE" wp14:editId="176993C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5AE31FB" w14:textId="77777777" w:rsidR="007B62E4" w:rsidRPr="00092B50" w:rsidRDefault="007B62E4" w:rsidP="007B62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6C040A7" w14:textId="64F8527F" w:rsidR="007B62E4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 xml:space="preserve">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587D11AC" w14:textId="2581CB86" w:rsidR="007B62E4" w:rsidRPr="00092B50" w:rsidRDefault="000F37E3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4856C5E1" wp14:editId="26968852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7B62E4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BA9432A" w14:textId="77777777" w:rsidR="00B4725A" w:rsidRDefault="00B4725A" w:rsidP="00B4725A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WYNDHAM GRAND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04E28CDF" w:rsidR="00C44DFA" w:rsidRPr="00C44DFA" w:rsidRDefault="00C44DFA" w:rsidP="00A207C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207C0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เมืองอัพลีสสิค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พิพิทธภัณฑ์สตาลิน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เมืองคูไตซี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A207C0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225703" w14:textId="23FD9773" w:rsidR="00A207C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0BB61DE4" w14:textId="77777777" w:rsidR="00A207C0" w:rsidRPr="00092B50" w:rsidRDefault="00A207C0" w:rsidP="00A207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52DEAC2" wp14:editId="1D93C7CE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6858000" cy="45720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0782FC4" w14:textId="1F8720FA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6DCD31B3" w14:textId="77777777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2032" behindDoc="0" locked="0" layoutInCell="1" allowOverlap="1" wp14:anchorId="73F89D01" wp14:editId="23AC2EAB">
            <wp:simplePos x="0" y="0"/>
            <wp:positionH relativeFrom="margin">
              <wp:align>right</wp:align>
            </wp:positionH>
            <wp:positionV relativeFrom="paragraph">
              <wp:posOffset>553085</wp:posOffset>
            </wp:positionV>
            <wp:extent cx="6858000" cy="4570095"/>
            <wp:effectExtent l="0" t="0" r="0" b="190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54E918E4" w14:textId="4894723E" w:rsidR="00A207C0" w:rsidRDefault="00A207C0" w:rsidP="00A207C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0242F698" w14:textId="5CB1D2EE" w:rsidR="00A207C0" w:rsidRPr="00092B50" w:rsidRDefault="00A207C0" w:rsidP="00A207C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E040547" w14:textId="17D0CAB4" w:rsidR="00CD098E" w:rsidRDefault="00A207C0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4725A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4725A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E008148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D71DCD" w14:textId="383554FB" w:rsidR="003A7C5C" w:rsidRPr="00CD098E" w:rsidRDefault="003A7C5C" w:rsidP="003A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ตลาดเช้า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บาทูมี่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ADB26FD" w14:textId="77777777" w:rsidR="003A7C5C" w:rsidRPr="007579F2" w:rsidRDefault="003A7C5C" w:rsidP="003A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199588" w14:textId="475E0171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35699396" w14:textId="4B89EBD3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E4FAFB8" w14:textId="77777777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214F199" w14:textId="53C55EEF" w:rsidR="003A7C5C" w:rsidRDefault="003A7C5C" w:rsidP="003A7C5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 wp14:anchorId="164C134D" wp14:editId="2056E8B7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6BF0BCD4" w14:textId="05F64F35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5D9A4C32" wp14:editId="03060D83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ST.GEORGE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1C0A5C9" w14:textId="2F7E05B8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</w:t>
      </w:r>
      <w:r w:rsidRPr="003A7C5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0D890BE7" w14:textId="3502DDA4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062ABF1C" w14:textId="30628C78" w:rsidR="003A7C5C" w:rsidRDefault="003A7C5C" w:rsidP="003A7C5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4725A">
        <w:rPr>
          <w:rFonts w:ascii="Browallia New" w:hAnsi="Browallia New" w:cs="Browallia New"/>
          <w:b/>
          <w:bCs/>
          <w:color w:val="0000FF"/>
          <w:sz w:val="32"/>
          <w:szCs w:val="32"/>
        </w:rPr>
        <w:t>HILTON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27CF726" w14:textId="39B3B7A1" w:rsidR="00E80864" w:rsidRDefault="00E80864" w:rsidP="00E80864">
      <w:pPr>
        <w:tabs>
          <w:tab w:val="left" w:pos="1418"/>
        </w:tabs>
        <w:ind w:left="1134" w:hanging="1134"/>
        <w:jc w:val="thaiDistribute"/>
        <w:rPr>
          <w:rFonts w:ascii="Browallia New" w:eastAsiaTheme="minorHAnsi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cs/>
        </w:rPr>
        <w:t xml:space="preserve">** มีเจ้าหน้าที่ทางการแพทย์ มาตรวจ 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>ให้ที่โรงแรมเพื่อออกเอกสาร เพื่อทำการเช็คอินขากลับประเทศไทย ค่าใช้จ่ายส่วนนี้รวมอยู๋ในค่าทัวร์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>**</w:t>
      </w:r>
    </w:p>
    <w:p w14:paraId="5F221A82" w14:textId="77777777" w:rsidR="00E80864" w:rsidRDefault="00E80864" w:rsidP="00E808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47A892" w14:textId="3B1C5C66" w:rsidR="00D62331" w:rsidRPr="00CD098E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4B5B6B">
        <w:rPr>
          <w:rFonts w:ascii="Browallia New" w:hAnsi="Browallia New" w:cs="Browallia New"/>
          <w:b/>
          <w:bCs/>
          <w:sz w:val="40"/>
          <w:szCs w:val="40"/>
        </w:rPr>
        <w:t xml:space="preserve"> Metro City Mall -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4B5B6B">
        <w:rPr>
          <w:rFonts w:ascii="Browallia New" w:hAnsi="Browallia New" w:cs="Browallia New"/>
          <w:b/>
          <w:bCs/>
          <w:sz w:val="40"/>
          <w:szCs w:val="40"/>
          <w:cs/>
        </w:rPr>
        <w:t>สนามบินบาทูมี่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สนามบินอิสตันบูล(ตุรกี)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proofErr w:type="gramStart"/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(</w:t>
      </w:r>
      <w:proofErr w:type="gramEnd"/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B/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6091851C" w14:textId="77777777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A58792" w14:textId="2E17EE57" w:rsidR="003A7C5C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07E7B74C" wp14:editId="4F1D3F59">
            <wp:simplePos x="0" y="0"/>
            <wp:positionH relativeFrom="margin">
              <wp:align>right</wp:align>
            </wp:positionH>
            <wp:positionV relativeFrom="paragraph">
              <wp:posOffset>1304290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116A1FF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4EB6F8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07CE1426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54D9F7F5" wp14:editId="490A5FEC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535B01F1" w14:textId="16856123" w:rsidR="003A7C5C" w:rsidRPr="004B5B6B" w:rsidRDefault="004B5B6B" w:rsidP="00A168D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7E6D7CC3" w14:textId="77777777" w:rsidR="004B5B6B" w:rsidRPr="00092B50" w:rsidRDefault="004B5B6B" w:rsidP="004B5B6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1C0EBD1B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7D31B8D3" w:rsidR="00A168D6" w:rsidRPr="007579F2" w:rsidRDefault="004B5B6B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9FD2D34" w:rsidR="00A168D6" w:rsidRPr="007579F2" w:rsidRDefault="004B5B6B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.30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เมืองอิสตันบูล </w:t>
      </w:r>
      <w:proofErr w:type="gram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EA71DC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31EE7AD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3AAC120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8BFA3F9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02358B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3B6B52" w:rsidRPr="00092B50" w14:paraId="580481E0" w14:textId="77777777" w:rsidTr="006D103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08002CD" w14:textId="0637C6F9" w:rsidR="003B6B52" w:rsidRDefault="00B4725A" w:rsidP="00B472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 w:rsidR="003B6B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3B6B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B6B5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="003B6B52"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E0B848F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AE90AA2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0949DAE5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69F8348F" w14:textId="715F4859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20533BA" w14:textId="600FED87" w:rsidR="003B6B52" w:rsidRPr="009C5307" w:rsidRDefault="006D103F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51</w:t>
            </w:r>
            <w:r w:rsidR="003B6B5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C9E6858" w14:textId="47E8E652" w:rsidR="003B6B52" w:rsidRPr="009C5307" w:rsidRDefault="006D103F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51</w:t>
            </w:r>
            <w:r w:rsidR="003B6B5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15E8E2" w14:textId="31FD89D3" w:rsidR="003B6B52" w:rsidRPr="009C5307" w:rsidRDefault="00B4725A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D103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3B6B5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7941C0B" w14:textId="07712FA0" w:rsidR="003B6B52" w:rsidRPr="009C5307" w:rsidRDefault="00B4725A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3B6B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3B6B5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D103F" w:rsidRPr="00092B50" w14:paraId="55D8FD64" w14:textId="77777777" w:rsidTr="006D103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62EFE41" w14:textId="1F60E78F" w:rsidR="006D103F" w:rsidRDefault="006D103F" w:rsidP="006D103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1" w:name="_GoBack" w:colFirst="2" w:colLast="5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377413" w14:textId="77777777" w:rsidR="006D103F" w:rsidRPr="00092B50" w:rsidRDefault="006D103F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3A6CC2D0" w14:textId="77777777" w:rsidR="006D103F" w:rsidRPr="00092B50" w:rsidRDefault="006D103F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797A6B18" w14:textId="77777777" w:rsidR="006D103F" w:rsidRPr="00092B50" w:rsidRDefault="006D103F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03DCED44" w14:textId="686B6723" w:rsidR="006D103F" w:rsidRPr="00092B50" w:rsidRDefault="006D103F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D8701AD" w14:textId="6AA189C5" w:rsidR="006D103F" w:rsidRDefault="006D103F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F58179F" w14:textId="77A563A7" w:rsidR="006D103F" w:rsidRPr="009C5307" w:rsidRDefault="006D103F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8F1D6F" w14:textId="061BD705" w:rsidR="006D103F" w:rsidRPr="009C5307" w:rsidRDefault="006D103F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51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A68E9AA" w14:textId="303389F7" w:rsidR="006D103F" w:rsidRDefault="006D103F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bookmarkEnd w:id="1"/>
      <w:tr w:rsidR="00C76960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7330E74D" w:rsidR="00C76960" w:rsidRPr="00092B50" w:rsidRDefault="00C76960" w:rsidP="006D10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6D103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32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126F2282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C8B9178" w14:textId="422CA3F9" w:rsidR="006D103F" w:rsidRPr="006D103F" w:rsidRDefault="006D103F" w:rsidP="006D103F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9F0097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Test&amp;Go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และ 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07FC0"/>
    <w:rsid w:val="0006061D"/>
    <w:rsid w:val="00066A7C"/>
    <w:rsid w:val="00066C6B"/>
    <w:rsid w:val="00067AF6"/>
    <w:rsid w:val="000C7C5C"/>
    <w:rsid w:val="000D3600"/>
    <w:rsid w:val="000F37E3"/>
    <w:rsid w:val="00115C1E"/>
    <w:rsid w:val="00196113"/>
    <w:rsid w:val="00211AB4"/>
    <w:rsid w:val="0025353D"/>
    <w:rsid w:val="00277DE9"/>
    <w:rsid w:val="00283899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607A5"/>
    <w:rsid w:val="004B5B6B"/>
    <w:rsid w:val="004D08C6"/>
    <w:rsid w:val="00566E75"/>
    <w:rsid w:val="00576BDF"/>
    <w:rsid w:val="00596630"/>
    <w:rsid w:val="005A4C9A"/>
    <w:rsid w:val="005C13A5"/>
    <w:rsid w:val="005E0181"/>
    <w:rsid w:val="005E40CB"/>
    <w:rsid w:val="006077D7"/>
    <w:rsid w:val="006D103F"/>
    <w:rsid w:val="006D1420"/>
    <w:rsid w:val="006E0BB4"/>
    <w:rsid w:val="007028C3"/>
    <w:rsid w:val="007753ED"/>
    <w:rsid w:val="007B62E4"/>
    <w:rsid w:val="007F6870"/>
    <w:rsid w:val="008546C4"/>
    <w:rsid w:val="008B1754"/>
    <w:rsid w:val="008C0026"/>
    <w:rsid w:val="008C54BD"/>
    <w:rsid w:val="00906156"/>
    <w:rsid w:val="00937655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90B24"/>
    <w:rsid w:val="00AE3678"/>
    <w:rsid w:val="00B17FFD"/>
    <w:rsid w:val="00B4725A"/>
    <w:rsid w:val="00B4771A"/>
    <w:rsid w:val="00B72E51"/>
    <w:rsid w:val="00B8694C"/>
    <w:rsid w:val="00BC6310"/>
    <w:rsid w:val="00C26BC7"/>
    <w:rsid w:val="00C44DFA"/>
    <w:rsid w:val="00C50F82"/>
    <w:rsid w:val="00C76960"/>
    <w:rsid w:val="00CD098E"/>
    <w:rsid w:val="00D62331"/>
    <w:rsid w:val="00E04958"/>
    <w:rsid w:val="00E077E5"/>
    <w:rsid w:val="00E22F04"/>
    <w:rsid w:val="00E47412"/>
    <w:rsid w:val="00E71781"/>
    <w:rsid w:val="00E80864"/>
    <w:rsid w:val="00E84A40"/>
    <w:rsid w:val="00EB5BF2"/>
    <w:rsid w:val="00FA4DF1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21031-7AB0-4FF3-A155-72D16FD5B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4149</Words>
  <Characters>23651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2</cp:revision>
  <cp:lastPrinted>2022-01-26T04:47:00Z</cp:lastPrinted>
  <dcterms:created xsi:type="dcterms:W3CDTF">2022-02-08T03:22:00Z</dcterms:created>
  <dcterms:modified xsi:type="dcterms:W3CDTF">2022-02-08T03:22:00Z</dcterms:modified>
</cp:coreProperties>
</file>