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7DB1B" w14:textId="64AB57B2" w:rsidR="00F17199" w:rsidRDefault="001C6475" w:rsidP="001C6475">
      <w:pPr>
        <w:spacing w:after="0" w:line="240" w:lineRule="auto"/>
        <w:ind w:left="720" w:hanging="720"/>
        <w:jc w:val="center"/>
        <w:rPr>
          <w:rFonts w:ascii="Browallia New" w:hAnsi="Browallia New" w:cs="Browallia New"/>
          <w:b/>
          <w:bCs/>
          <w:sz w:val="36"/>
          <w:szCs w:val="36"/>
        </w:rPr>
      </w:pPr>
      <w:r>
        <w:rPr>
          <w:noProof/>
        </w:rPr>
        <w:drawing>
          <wp:inline distT="0" distB="0" distL="0" distR="0" wp14:anchorId="1C50264D" wp14:editId="0C646F85">
            <wp:extent cx="6858000" cy="685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email">
                      <a:extLst>
                        <a:ext uri="{28A0092B-C50C-407E-A947-70E740481C1C}">
                          <a14:useLocalDpi xmlns:a14="http://schemas.microsoft.com/office/drawing/2010/main"/>
                        </a:ext>
                      </a:extLst>
                    </a:blip>
                    <a:stretch>
                      <a:fillRect/>
                    </a:stretch>
                  </pic:blipFill>
                  <pic:spPr>
                    <a:xfrm>
                      <a:off x="0" y="0"/>
                      <a:ext cx="6858000" cy="6858000"/>
                    </a:xfrm>
                    <a:prstGeom prst="rect">
                      <a:avLst/>
                    </a:prstGeom>
                  </pic:spPr>
                </pic:pic>
              </a:graphicData>
            </a:graphic>
          </wp:inline>
        </w:drawing>
      </w:r>
    </w:p>
    <w:p w14:paraId="7E44A137" w14:textId="20A962AE" w:rsidR="00F17199" w:rsidRPr="00CA59BF" w:rsidRDefault="00F17199" w:rsidP="001C6475">
      <w:pPr>
        <w:spacing w:after="0" w:line="240" w:lineRule="auto"/>
        <w:ind w:left="720" w:hanging="720"/>
        <w:jc w:val="center"/>
        <w:rPr>
          <w:rFonts w:ascii="Browallia New" w:hAnsi="Browallia New" w:cs="Browallia New"/>
          <w:b/>
          <w:bCs/>
          <w:sz w:val="36"/>
          <w:szCs w:val="36"/>
        </w:rPr>
      </w:pPr>
      <w:r w:rsidRPr="00CA59BF">
        <w:rPr>
          <w:rFonts w:ascii="Browallia New" w:hAnsi="Browallia New" w:cs="Browallia New"/>
          <w:b/>
          <w:bCs/>
          <w:sz w:val="36"/>
          <w:szCs w:val="36"/>
          <w:cs/>
        </w:rPr>
        <w:t xml:space="preserve">บินด้วยสายการบิน </w:t>
      </w:r>
      <w:r w:rsidR="001C6475">
        <w:rPr>
          <w:rFonts w:ascii="Browallia New" w:hAnsi="Browallia New" w:cs="Browallia New"/>
          <w:b/>
          <w:bCs/>
          <w:sz w:val="36"/>
          <w:szCs w:val="36"/>
        </w:rPr>
        <w:t>MAHAN AIR</w:t>
      </w:r>
      <w:r w:rsidR="001C6475" w:rsidRPr="004F026A">
        <w:rPr>
          <w:rFonts w:ascii="Browallia New" w:hAnsi="Browallia New" w:cs="Browallia New"/>
          <w:b/>
          <w:bCs/>
          <w:sz w:val="36"/>
          <w:szCs w:val="36"/>
        </w:rPr>
        <w:t xml:space="preserve"> </w:t>
      </w:r>
      <w:r w:rsidR="001C6475" w:rsidRPr="00CA59BF">
        <w:rPr>
          <w:rFonts w:ascii="Browallia New" w:hAnsi="Browallia New" w:cs="Browallia New"/>
          <w:b/>
          <w:bCs/>
          <w:sz w:val="36"/>
          <w:szCs w:val="36"/>
        </w:rPr>
        <w:t>(</w:t>
      </w:r>
      <w:r w:rsidR="001C6475">
        <w:rPr>
          <w:rFonts w:ascii="Browallia New" w:hAnsi="Browallia New" w:cs="Browallia New"/>
          <w:b/>
          <w:bCs/>
          <w:sz w:val="36"/>
          <w:szCs w:val="36"/>
        </w:rPr>
        <w:t>W5</w:t>
      </w:r>
      <w:r w:rsidR="001C6475"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w:t>
      </w:r>
      <w:r w:rsidR="001C6475"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ขึ้นเครื่องสนามบินสุวรรณภูมิ </w:t>
      </w:r>
      <w:r w:rsidR="001C6475" w:rsidRPr="00CA59BF">
        <w:rPr>
          <w:rFonts w:ascii="Browallia New" w:hAnsi="Browallia New" w:cs="Browallia New"/>
          <w:b/>
          <w:bCs/>
          <w:sz w:val="36"/>
          <w:szCs w:val="36"/>
        </w:rPr>
        <w:t>(BKK</w:t>
      </w:r>
      <w:r w:rsidRPr="00CA59BF">
        <w:rPr>
          <w:rFonts w:ascii="Browallia New" w:hAnsi="Browallia New" w:cs="Browallia New"/>
          <w:b/>
          <w:bCs/>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199" w:rsidRPr="00CA59BF" w14:paraId="5B6F42C8" w14:textId="77777777" w:rsidTr="00F17199">
        <w:tc>
          <w:tcPr>
            <w:tcW w:w="2250" w:type="dxa"/>
            <w:shd w:val="clear" w:color="auto" w:fill="9CC2E5" w:themeFill="accent5" w:themeFillTint="99"/>
          </w:tcPr>
          <w:p w14:paraId="29E9C84C" w14:textId="0EAA9B8E" w:rsidR="00F17199" w:rsidRPr="00F17199" w:rsidRDefault="001C6475" w:rsidP="001C6475">
            <w:pPr>
              <w:jc w:val="center"/>
              <w:rPr>
                <w:rFonts w:ascii="Browallia New" w:hAnsi="Browallia New" w:cs="Browallia New"/>
                <w:b/>
                <w:bCs/>
                <w:sz w:val="36"/>
                <w:szCs w:val="36"/>
              </w:rPr>
            </w:pPr>
            <w:r>
              <w:rPr>
                <w:rFonts w:ascii="Browallia New" w:hAnsi="Browallia New" w:cs="Browallia New"/>
                <w:b/>
                <w:bCs/>
                <w:sz w:val="36"/>
                <w:szCs w:val="45"/>
              </w:rPr>
              <w:t>W5050</w:t>
            </w:r>
          </w:p>
        </w:tc>
        <w:tc>
          <w:tcPr>
            <w:tcW w:w="5130" w:type="dxa"/>
            <w:shd w:val="clear" w:color="auto" w:fill="9CC2E5" w:themeFill="accent5" w:themeFillTint="99"/>
          </w:tcPr>
          <w:p w14:paraId="08B5D545" w14:textId="26EEF6D6" w:rsidR="00F17199" w:rsidRPr="00F17199" w:rsidRDefault="001C6475" w:rsidP="001C6475">
            <w:pPr>
              <w:jc w:val="center"/>
              <w:rPr>
                <w:rFonts w:ascii="Browallia New" w:hAnsi="Browallia New" w:cs="Browallia New"/>
                <w:b/>
                <w:bCs/>
                <w:sz w:val="36"/>
                <w:szCs w:val="36"/>
                <w:cs/>
              </w:rPr>
            </w:pPr>
            <w:r w:rsidRPr="00F17199">
              <w:rPr>
                <w:rFonts w:ascii="Browallia New" w:hAnsi="Browallia New" w:cs="Browallia New"/>
                <w:b/>
                <w:bCs/>
                <w:sz w:val="36"/>
                <w:szCs w:val="36"/>
              </w:rPr>
              <w:t>BKK</w:t>
            </w:r>
            <w:r w:rsidR="00F17199" w:rsidRPr="00F17199">
              <w:rPr>
                <w:rFonts w:ascii="Browallia New" w:hAnsi="Browallia New" w:cs="Browallia New"/>
                <w:b/>
                <w:bCs/>
                <w:sz w:val="36"/>
                <w:szCs w:val="36"/>
                <w:cs/>
              </w:rPr>
              <w:t>(</w:t>
            </w:r>
            <w:r w:rsidR="00F17199">
              <w:rPr>
                <w:rFonts w:ascii="Browallia New" w:hAnsi="Browallia New" w:cs="Browallia New" w:hint="cs"/>
                <w:b/>
                <w:bCs/>
                <w:sz w:val="36"/>
                <w:szCs w:val="36"/>
                <w:cs/>
              </w:rPr>
              <w:t>สุวรรณภูมิ</w:t>
            </w:r>
            <w:r w:rsidR="00F17199" w:rsidRPr="00F17199">
              <w:rPr>
                <w:rFonts w:ascii="Browallia New" w:hAnsi="Browallia New" w:cs="Browallia New"/>
                <w:b/>
                <w:bCs/>
                <w:sz w:val="36"/>
                <w:szCs w:val="36"/>
                <w:cs/>
              </w:rPr>
              <w:t xml:space="preserve">) – </w:t>
            </w:r>
            <w:r>
              <w:rPr>
                <w:rFonts w:ascii="Browallia New" w:hAnsi="Browallia New" w:cs="Browallia New"/>
                <w:b/>
                <w:bCs/>
                <w:sz w:val="36"/>
                <w:szCs w:val="36"/>
              </w:rPr>
              <w:t>IKA</w:t>
            </w:r>
            <w:r w:rsidR="00F17199" w:rsidRPr="00F17199">
              <w:rPr>
                <w:rFonts w:ascii="Browallia New" w:hAnsi="Browallia New" w:cs="Browallia New"/>
                <w:b/>
                <w:bCs/>
                <w:sz w:val="36"/>
                <w:szCs w:val="36"/>
                <w:cs/>
              </w:rPr>
              <w:t>(</w:t>
            </w:r>
            <w:r w:rsidR="0087328F">
              <w:rPr>
                <w:rFonts w:ascii="Browallia New" w:hAnsi="Browallia New" w:cs="Browallia New" w:hint="cs"/>
                <w:b/>
                <w:bCs/>
                <w:sz w:val="24"/>
                <w:szCs w:val="36"/>
                <w:cs/>
              </w:rPr>
              <w:t>เตหะราน</w:t>
            </w:r>
            <w:r w:rsidR="00F17199" w:rsidRPr="00F17199">
              <w:rPr>
                <w:rFonts w:ascii="Browallia New" w:hAnsi="Browallia New" w:cs="Browallia New"/>
                <w:b/>
                <w:bCs/>
                <w:sz w:val="36"/>
                <w:szCs w:val="36"/>
                <w:cs/>
              </w:rPr>
              <w:t xml:space="preserve">) </w:t>
            </w:r>
          </w:p>
        </w:tc>
        <w:tc>
          <w:tcPr>
            <w:tcW w:w="3240" w:type="dxa"/>
            <w:shd w:val="clear" w:color="auto" w:fill="9CC2E5" w:themeFill="accent5" w:themeFillTint="99"/>
          </w:tcPr>
          <w:p w14:paraId="42C35A62" w14:textId="2A3DC5B4" w:rsidR="00F17199" w:rsidRPr="00F17199" w:rsidRDefault="001C6475" w:rsidP="001C6475">
            <w:pPr>
              <w:jc w:val="center"/>
              <w:rPr>
                <w:rFonts w:ascii="Browallia New" w:hAnsi="Browallia New" w:cs="Browallia New"/>
                <w:b/>
                <w:bCs/>
                <w:sz w:val="36"/>
                <w:szCs w:val="36"/>
                <w:cs/>
              </w:rPr>
            </w:pPr>
            <w:r>
              <w:rPr>
                <w:rFonts w:ascii="Browallia New" w:hAnsi="Browallia New" w:cs="Browallia New"/>
                <w:b/>
                <w:bCs/>
                <w:sz w:val="36"/>
                <w:szCs w:val="36"/>
              </w:rPr>
              <w:t>09.25 – 14.15</w:t>
            </w:r>
          </w:p>
        </w:tc>
      </w:tr>
      <w:tr w:rsidR="00F17199" w:rsidRPr="00CA59BF" w14:paraId="4F40BF1D" w14:textId="77777777" w:rsidTr="00F17199">
        <w:tc>
          <w:tcPr>
            <w:tcW w:w="2250" w:type="dxa"/>
            <w:shd w:val="clear" w:color="auto" w:fill="9CC2E5" w:themeFill="accent5" w:themeFillTint="99"/>
          </w:tcPr>
          <w:p w14:paraId="5661E30C" w14:textId="1DF8E956" w:rsidR="00F17199" w:rsidRPr="00F17199" w:rsidRDefault="001C6475" w:rsidP="001C6475">
            <w:pPr>
              <w:jc w:val="center"/>
              <w:rPr>
                <w:rFonts w:ascii="Browallia New" w:hAnsi="Browallia New" w:cs="Browallia New"/>
                <w:b/>
                <w:bCs/>
                <w:sz w:val="36"/>
                <w:szCs w:val="36"/>
                <w:cs/>
              </w:rPr>
            </w:pPr>
            <w:r>
              <w:rPr>
                <w:rFonts w:ascii="Browallia New" w:hAnsi="Browallia New" w:cs="Browallia New"/>
                <w:b/>
                <w:bCs/>
                <w:sz w:val="36"/>
                <w:szCs w:val="45"/>
              </w:rPr>
              <w:t>W5114</w:t>
            </w:r>
          </w:p>
        </w:tc>
        <w:tc>
          <w:tcPr>
            <w:tcW w:w="5130" w:type="dxa"/>
            <w:shd w:val="clear" w:color="auto" w:fill="9CC2E5" w:themeFill="accent5" w:themeFillTint="99"/>
          </w:tcPr>
          <w:p w14:paraId="04502EE3" w14:textId="5A9C37F3" w:rsidR="00F17199" w:rsidRPr="00F17199" w:rsidRDefault="001C6475" w:rsidP="001C6475">
            <w:pPr>
              <w:jc w:val="center"/>
              <w:rPr>
                <w:rFonts w:ascii="Browallia New" w:hAnsi="Browallia New" w:cs="Browallia New"/>
                <w:b/>
                <w:bCs/>
                <w:sz w:val="36"/>
                <w:szCs w:val="36"/>
                <w:cs/>
              </w:rPr>
            </w:pPr>
            <w:r>
              <w:rPr>
                <w:rFonts w:ascii="Browallia New" w:hAnsi="Browallia New" w:cs="Browallia New"/>
                <w:b/>
                <w:bCs/>
                <w:sz w:val="36"/>
                <w:szCs w:val="36"/>
              </w:rPr>
              <w:t>IKA</w:t>
            </w:r>
            <w:r w:rsidR="00F17199" w:rsidRPr="00F17199">
              <w:rPr>
                <w:rFonts w:ascii="Browallia New" w:hAnsi="Browallia New" w:cs="Browallia New"/>
                <w:b/>
                <w:bCs/>
                <w:sz w:val="36"/>
                <w:szCs w:val="36"/>
                <w:cs/>
              </w:rPr>
              <w:t>(</w:t>
            </w:r>
            <w:r w:rsidR="0087328F">
              <w:rPr>
                <w:rFonts w:ascii="Browallia New" w:hAnsi="Browallia New" w:cs="Browallia New" w:hint="cs"/>
                <w:b/>
                <w:bCs/>
                <w:sz w:val="36"/>
                <w:szCs w:val="36"/>
                <w:cs/>
              </w:rPr>
              <w:t>เตหะราน</w:t>
            </w:r>
            <w:r w:rsidR="00F17199" w:rsidRPr="00F17199">
              <w:rPr>
                <w:rFonts w:ascii="Browallia New" w:hAnsi="Browallia New" w:cs="Browallia New"/>
                <w:b/>
                <w:bCs/>
                <w:sz w:val="36"/>
                <w:szCs w:val="36"/>
                <w:cs/>
              </w:rPr>
              <w:t xml:space="preserve">)  – </w:t>
            </w: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0087328F" w:rsidRPr="00F17199">
              <w:rPr>
                <w:rFonts w:ascii="Browallia New" w:hAnsi="Browallia New" w:cs="Browallia New"/>
                <w:b/>
                <w:bCs/>
                <w:sz w:val="36"/>
                <w:szCs w:val="36"/>
                <w:cs/>
              </w:rPr>
              <w:t>(</w:t>
            </w:r>
            <w:r w:rsidR="0087328F" w:rsidRPr="00F17199">
              <w:rPr>
                <w:rFonts w:ascii="Browallia New" w:hAnsi="Browallia New" w:cs="Browallia New"/>
                <w:b/>
                <w:bCs/>
                <w:sz w:val="24"/>
                <w:szCs w:val="36"/>
                <w:cs/>
              </w:rPr>
              <w:t>อิสตันบูล</w:t>
            </w:r>
            <w:r w:rsidR="0087328F" w:rsidRPr="00F17199">
              <w:rPr>
                <w:rFonts w:ascii="Browallia New" w:hAnsi="Browallia New" w:cs="Browallia New"/>
                <w:b/>
                <w:bCs/>
                <w:sz w:val="36"/>
                <w:szCs w:val="36"/>
                <w:cs/>
              </w:rPr>
              <w:t xml:space="preserve">)  </w:t>
            </w:r>
          </w:p>
        </w:tc>
        <w:tc>
          <w:tcPr>
            <w:tcW w:w="3240" w:type="dxa"/>
            <w:shd w:val="clear" w:color="auto" w:fill="9CC2E5" w:themeFill="accent5" w:themeFillTint="99"/>
          </w:tcPr>
          <w:p w14:paraId="132360AE" w14:textId="45CF0E42" w:rsidR="00F17199" w:rsidRPr="00F17199" w:rsidRDefault="001C6475" w:rsidP="001C6475">
            <w:pPr>
              <w:jc w:val="center"/>
              <w:rPr>
                <w:rFonts w:ascii="Browallia New" w:hAnsi="Browallia New" w:cs="Browallia New"/>
                <w:b/>
                <w:bCs/>
                <w:sz w:val="36"/>
                <w:szCs w:val="36"/>
              </w:rPr>
            </w:pPr>
            <w:r>
              <w:rPr>
                <w:rFonts w:ascii="Browallia New" w:hAnsi="Browallia New" w:cs="Browallia New"/>
                <w:b/>
                <w:bCs/>
                <w:sz w:val="36"/>
                <w:szCs w:val="36"/>
              </w:rPr>
              <w:t>17</w:t>
            </w:r>
            <w:r w:rsidR="00F17199" w:rsidRPr="00F17199">
              <w:rPr>
                <w:rFonts w:ascii="Browallia New" w:hAnsi="Browallia New" w:cs="Browallia New"/>
                <w:b/>
                <w:bCs/>
                <w:sz w:val="36"/>
                <w:szCs w:val="36"/>
                <w:cs/>
              </w:rPr>
              <w:t>.</w:t>
            </w:r>
            <w:r>
              <w:rPr>
                <w:rFonts w:ascii="Browallia New" w:hAnsi="Browallia New" w:cs="Browallia New"/>
                <w:b/>
                <w:bCs/>
                <w:sz w:val="36"/>
                <w:szCs w:val="36"/>
              </w:rPr>
              <w:t>15</w:t>
            </w:r>
            <w:r w:rsidR="00F17199">
              <w:rPr>
                <w:rFonts w:ascii="Browallia New" w:hAnsi="Browallia New" w:cs="Browallia New" w:hint="cs"/>
                <w:b/>
                <w:bCs/>
                <w:sz w:val="36"/>
                <w:szCs w:val="36"/>
                <w:cs/>
              </w:rPr>
              <w:t xml:space="preserve"> </w:t>
            </w:r>
            <w:r w:rsidR="00F17199" w:rsidRPr="00F17199">
              <w:rPr>
                <w:rFonts w:ascii="Browallia New" w:hAnsi="Browallia New" w:cs="Browallia New"/>
                <w:b/>
                <w:bCs/>
                <w:sz w:val="36"/>
                <w:szCs w:val="36"/>
                <w:cs/>
              </w:rPr>
              <w:t>–</w:t>
            </w:r>
            <w:r w:rsidR="00F17199">
              <w:rPr>
                <w:rFonts w:ascii="Browallia New" w:hAnsi="Browallia New" w:cs="Browallia New" w:hint="cs"/>
                <w:b/>
                <w:bCs/>
                <w:sz w:val="36"/>
                <w:szCs w:val="36"/>
                <w:cs/>
              </w:rPr>
              <w:t xml:space="preserve"> </w:t>
            </w:r>
            <w:r>
              <w:rPr>
                <w:rFonts w:ascii="Browallia New" w:hAnsi="Browallia New" w:cs="Browallia New"/>
                <w:b/>
                <w:bCs/>
                <w:sz w:val="36"/>
                <w:szCs w:val="36"/>
              </w:rPr>
              <w:t>19</w:t>
            </w:r>
            <w:r w:rsidR="00A80C82">
              <w:rPr>
                <w:rFonts w:ascii="Browallia New" w:hAnsi="Browallia New" w:cs="Browallia New"/>
                <w:b/>
                <w:bCs/>
                <w:sz w:val="36"/>
                <w:szCs w:val="36"/>
                <w:cs/>
              </w:rPr>
              <w:t>.0</w:t>
            </w:r>
            <w:r>
              <w:rPr>
                <w:rFonts w:ascii="Browallia New" w:hAnsi="Browallia New" w:cs="Browallia New"/>
                <w:b/>
                <w:bCs/>
                <w:sz w:val="36"/>
                <w:szCs w:val="36"/>
              </w:rPr>
              <w:t>0</w:t>
            </w:r>
          </w:p>
        </w:tc>
      </w:tr>
      <w:tr w:rsidR="0087328F" w:rsidRPr="00CA59BF" w14:paraId="50323296" w14:textId="77777777" w:rsidTr="007571DD">
        <w:trPr>
          <w:trHeight w:val="503"/>
        </w:trPr>
        <w:tc>
          <w:tcPr>
            <w:tcW w:w="2250" w:type="dxa"/>
            <w:shd w:val="clear" w:color="auto" w:fill="FFE599" w:themeFill="accent4" w:themeFillTint="66"/>
          </w:tcPr>
          <w:p w14:paraId="2D7E50F5" w14:textId="72B7FB56" w:rsidR="0087328F" w:rsidRPr="00F17199" w:rsidRDefault="001C6475" w:rsidP="001C6475">
            <w:pPr>
              <w:jc w:val="center"/>
              <w:rPr>
                <w:rFonts w:ascii="Browallia New" w:hAnsi="Browallia New" w:cs="Browallia New"/>
                <w:b/>
                <w:bCs/>
                <w:sz w:val="36"/>
                <w:szCs w:val="45"/>
              </w:rPr>
            </w:pPr>
            <w:r>
              <w:rPr>
                <w:rFonts w:ascii="Browallia New" w:hAnsi="Browallia New" w:cs="Browallia New"/>
                <w:b/>
                <w:bCs/>
                <w:sz w:val="36"/>
                <w:szCs w:val="45"/>
              </w:rPr>
              <w:t>W5117</w:t>
            </w:r>
          </w:p>
        </w:tc>
        <w:tc>
          <w:tcPr>
            <w:tcW w:w="5130" w:type="dxa"/>
            <w:shd w:val="clear" w:color="auto" w:fill="FFE599" w:themeFill="accent4" w:themeFillTint="66"/>
          </w:tcPr>
          <w:p w14:paraId="61F4930E" w14:textId="7F38451A" w:rsidR="0087328F" w:rsidRPr="00F17199" w:rsidRDefault="001C6475" w:rsidP="001C6475">
            <w:pPr>
              <w:jc w:val="center"/>
              <w:rPr>
                <w:rFonts w:ascii="Browallia New" w:hAnsi="Browallia New" w:cs="Browallia New"/>
                <w:b/>
                <w:bCs/>
                <w:sz w:val="36"/>
                <w:szCs w:val="45"/>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0087328F" w:rsidRPr="00F17199">
              <w:rPr>
                <w:rFonts w:ascii="Browallia New" w:hAnsi="Browallia New" w:cs="Browallia New"/>
                <w:b/>
                <w:bCs/>
                <w:sz w:val="36"/>
                <w:szCs w:val="36"/>
                <w:cs/>
              </w:rPr>
              <w:t>(</w:t>
            </w:r>
            <w:r w:rsidR="0087328F" w:rsidRPr="00F17199">
              <w:rPr>
                <w:rFonts w:ascii="Browallia New" w:hAnsi="Browallia New" w:cs="Browallia New"/>
                <w:b/>
                <w:bCs/>
                <w:sz w:val="24"/>
                <w:szCs w:val="36"/>
                <w:cs/>
              </w:rPr>
              <w:t>อิสตันบูล</w:t>
            </w:r>
            <w:r w:rsidR="0087328F" w:rsidRPr="00F17199">
              <w:rPr>
                <w:rFonts w:ascii="Browallia New" w:hAnsi="Browallia New" w:cs="Browallia New"/>
                <w:b/>
                <w:bCs/>
                <w:sz w:val="36"/>
                <w:szCs w:val="36"/>
                <w:cs/>
              </w:rPr>
              <w:t>)</w:t>
            </w:r>
            <w:r>
              <w:rPr>
                <w:rFonts w:ascii="Browallia New" w:hAnsi="Browallia New" w:cs="Browallia New"/>
                <w:b/>
                <w:bCs/>
                <w:sz w:val="36"/>
                <w:szCs w:val="36"/>
              </w:rPr>
              <w:t xml:space="preserve"> </w:t>
            </w:r>
            <w:r w:rsidR="0087328F">
              <w:rPr>
                <w:rFonts w:ascii="Browallia New" w:hAnsi="Browallia New" w:cs="Browallia New"/>
                <w:b/>
                <w:bCs/>
                <w:sz w:val="36"/>
                <w:szCs w:val="36"/>
                <w:cs/>
              </w:rPr>
              <w:t>–</w:t>
            </w:r>
            <w:r w:rsidR="0087328F">
              <w:rPr>
                <w:rFonts w:ascii="Browallia New" w:hAnsi="Browallia New" w:cs="Browallia New" w:hint="cs"/>
                <w:b/>
                <w:bCs/>
                <w:sz w:val="36"/>
                <w:szCs w:val="36"/>
                <w:cs/>
              </w:rPr>
              <w:t xml:space="preserve"> </w:t>
            </w:r>
            <w:r>
              <w:rPr>
                <w:rFonts w:ascii="Browallia New" w:hAnsi="Browallia New" w:cs="Browallia New"/>
                <w:b/>
                <w:bCs/>
                <w:sz w:val="36"/>
                <w:szCs w:val="36"/>
              </w:rPr>
              <w:t>IKA (</w:t>
            </w:r>
            <w:r w:rsidR="0087328F">
              <w:rPr>
                <w:rFonts w:ascii="Browallia New" w:hAnsi="Browallia New" w:cs="Browallia New" w:hint="cs"/>
                <w:b/>
                <w:bCs/>
                <w:sz w:val="36"/>
                <w:szCs w:val="36"/>
                <w:cs/>
              </w:rPr>
              <w:t>เตหะราน</w:t>
            </w:r>
            <w:r>
              <w:rPr>
                <w:rFonts w:ascii="Browallia New" w:hAnsi="Browallia New" w:cs="Browallia New"/>
                <w:b/>
                <w:bCs/>
                <w:sz w:val="36"/>
                <w:szCs w:val="36"/>
              </w:rPr>
              <w:t xml:space="preserve">) </w:t>
            </w:r>
          </w:p>
        </w:tc>
        <w:tc>
          <w:tcPr>
            <w:tcW w:w="3240" w:type="dxa"/>
            <w:shd w:val="clear" w:color="auto" w:fill="FFE599" w:themeFill="accent4" w:themeFillTint="66"/>
          </w:tcPr>
          <w:p w14:paraId="7EBA67EF" w14:textId="59EAA11F" w:rsidR="0087328F" w:rsidRPr="00F17199" w:rsidRDefault="001C6475" w:rsidP="001C6475">
            <w:pPr>
              <w:jc w:val="center"/>
              <w:rPr>
                <w:rFonts w:ascii="Browallia New" w:hAnsi="Browallia New" w:cs="Browallia New"/>
                <w:b/>
                <w:bCs/>
                <w:sz w:val="36"/>
                <w:szCs w:val="36"/>
                <w:cs/>
              </w:rPr>
            </w:pPr>
            <w:r>
              <w:rPr>
                <w:rFonts w:ascii="Browallia New" w:hAnsi="Browallia New" w:cs="Browallia New"/>
                <w:b/>
                <w:bCs/>
                <w:sz w:val="36"/>
                <w:szCs w:val="36"/>
              </w:rPr>
              <w:t>12.15 – 16.45</w:t>
            </w:r>
          </w:p>
        </w:tc>
      </w:tr>
      <w:tr w:rsidR="00F17199" w:rsidRPr="00CA59BF" w14:paraId="75FF8DAB" w14:textId="77777777" w:rsidTr="007571DD">
        <w:trPr>
          <w:trHeight w:val="503"/>
        </w:trPr>
        <w:tc>
          <w:tcPr>
            <w:tcW w:w="2250" w:type="dxa"/>
            <w:shd w:val="clear" w:color="auto" w:fill="FFE599" w:themeFill="accent4" w:themeFillTint="66"/>
          </w:tcPr>
          <w:p w14:paraId="01F09574" w14:textId="7C5DCBF7" w:rsidR="00F17199" w:rsidRPr="00F17199" w:rsidRDefault="001C6475" w:rsidP="001C6475">
            <w:pPr>
              <w:jc w:val="center"/>
              <w:rPr>
                <w:rFonts w:ascii="Browallia New" w:hAnsi="Browallia New" w:cs="Browallia New"/>
                <w:b/>
                <w:bCs/>
                <w:sz w:val="36"/>
                <w:szCs w:val="36"/>
              </w:rPr>
            </w:pPr>
            <w:r>
              <w:rPr>
                <w:rFonts w:ascii="Browallia New" w:hAnsi="Browallia New" w:cs="Browallia New"/>
                <w:b/>
                <w:bCs/>
                <w:sz w:val="36"/>
                <w:szCs w:val="45"/>
              </w:rPr>
              <w:t>W5051</w:t>
            </w:r>
          </w:p>
        </w:tc>
        <w:tc>
          <w:tcPr>
            <w:tcW w:w="5130" w:type="dxa"/>
            <w:shd w:val="clear" w:color="auto" w:fill="FFE599" w:themeFill="accent4" w:themeFillTint="66"/>
          </w:tcPr>
          <w:p w14:paraId="05A2356C" w14:textId="28F5CAC7" w:rsidR="00F17199" w:rsidRPr="00F17199" w:rsidRDefault="001C6475" w:rsidP="001C6475">
            <w:pPr>
              <w:jc w:val="center"/>
              <w:rPr>
                <w:rFonts w:ascii="Browallia New" w:hAnsi="Browallia New" w:cs="Browallia New"/>
                <w:b/>
                <w:bCs/>
                <w:sz w:val="36"/>
                <w:szCs w:val="36"/>
                <w:cs/>
              </w:rPr>
            </w:pPr>
            <w:r>
              <w:rPr>
                <w:rFonts w:ascii="Browallia New" w:hAnsi="Browallia New" w:cs="Browallia New"/>
                <w:b/>
                <w:bCs/>
                <w:sz w:val="36"/>
                <w:szCs w:val="36"/>
              </w:rPr>
              <w:t>IKA</w:t>
            </w:r>
            <w:r w:rsidR="0087328F" w:rsidRPr="00F17199">
              <w:rPr>
                <w:rFonts w:ascii="Browallia New" w:hAnsi="Browallia New" w:cs="Browallia New"/>
                <w:b/>
                <w:bCs/>
                <w:sz w:val="36"/>
                <w:szCs w:val="36"/>
                <w:cs/>
              </w:rPr>
              <w:t>(</w:t>
            </w:r>
            <w:r w:rsidR="0087328F">
              <w:rPr>
                <w:rFonts w:ascii="Browallia New" w:hAnsi="Browallia New" w:cs="Browallia New" w:hint="cs"/>
                <w:b/>
                <w:bCs/>
                <w:sz w:val="36"/>
                <w:szCs w:val="36"/>
                <w:cs/>
              </w:rPr>
              <w:t>เตหะราน</w:t>
            </w:r>
            <w:r w:rsidR="0087328F">
              <w:rPr>
                <w:rFonts w:ascii="Browallia New" w:hAnsi="Browallia New" w:cs="Browallia New"/>
                <w:b/>
                <w:bCs/>
                <w:sz w:val="36"/>
                <w:szCs w:val="36"/>
                <w:cs/>
              </w:rPr>
              <w:t>)</w:t>
            </w:r>
            <w:r w:rsidR="00F17199"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00F17199" w:rsidRPr="00F17199">
              <w:rPr>
                <w:rFonts w:ascii="Browallia New" w:hAnsi="Browallia New" w:cs="Browallia New"/>
                <w:b/>
                <w:bCs/>
                <w:sz w:val="36"/>
                <w:szCs w:val="36"/>
                <w:cs/>
              </w:rPr>
              <w:t>(</w:t>
            </w:r>
            <w:r w:rsidR="00F17199">
              <w:rPr>
                <w:rFonts w:ascii="Browallia New" w:hAnsi="Browallia New" w:cs="Browallia New" w:hint="cs"/>
                <w:b/>
                <w:bCs/>
                <w:sz w:val="36"/>
                <w:szCs w:val="36"/>
                <w:cs/>
              </w:rPr>
              <w:t>สุวรรณภูมิ</w:t>
            </w:r>
            <w:r w:rsidR="00F17199"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40" w:type="dxa"/>
            <w:shd w:val="clear" w:color="auto" w:fill="FFE599" w:themeFill="accent4" w:themeFillTint="66"/>
          </w:tcPr>
          <w:p w14:paraId="3AE81F24" w14:textId="79377637" w:rsidR="00F17199" w:rsidRPr="00F17199" w:rsidRDefault="001C6475" w:rsidP="001C6475">
            <w:pPr>
              <w:jc w:val="center"/>
              <w:rPr>
                <w:rFonts w:ascii="Browallia New" w:hAnsi="Browallia New" w:cs="Browallia New"/>
                <w:b/>
                <w:bCs/>
                <w:sz w:val="36"/>
                <w:szCs w:val="36"/>
              </w:rPr>
            </w:pPr>
            <w:r>
              <w:rPr>
                <w:rFonts w:ascii="Browallia New" w:hAnsi="Browallia New" w:cs="Browallia New"/>
                <w:b/>
                <w:bCs/>
                <w:sz w:val="36"/>
                <w:szCs w:val="36"/>
              </w:rPr>
              <w:t>22</w:t>
            </w:r>
            <w:r w:rsidR="00F17199" w:rsidRPr="00F17199">
              <w:rPr>
                <w:rFonts w:ascii="Browallia New" w:hAnsi="Browallia New" w:cs="Browallia New"/>
                <w:b/>
                <w:bCs/>
                <w:sz w:val="36"/>
                <w:szCs w:val="36"/>
                <w:cs/>
              </w:rPr>
              <w:t>.</w:t>
            </w:r>
            <w:r>
              <w:rPr>
                <w:rFonts w:ascii="Browallia New" w:hAnsi="Browallia New" w:cs="Browallia New"/>
                <w:b/>
                <w:bCs/>
                <w:sz w:val="36"/>
                <w:szCs w:val="36"/>
              </w:rPr>
              <w:t>10</w:t>
            </w:r>
            <w:r w:rsidR="00F17199">
              <w:rPr>
                <w:rFonts w:ascii="Browallia New" w:hAnsi="Browallia New" w:cs="Browallia New" w:hint="cs"/>
                <w:b/>
                <w:bCs/>
                <w:sz w:val="36"/>
                <w:szCs w:val="36"/>
                <w:cs/>
              </w:rPr>
              <w:t xml:space="preserve"> </w:t>
            </w:r>
            <w:r w:rsidR="00F17199" w:rsidRPr="00F17199">
              <w:rPr>
                <w:rFonts w:ascii="Browallia New" w:hAnsi="Browallia New" w:cs="Browallia New"/>
                <w:b/>
                <w:bCs/>
                <w:sz w:val="36"/>
                <w:szCs w:val="36"/>
                <w:cs/>
              </w:rPr>
              <w:t>–</w:t>
            </w:r>
            <w:r w:rsidR="00F17199">
              <w:rPr>
                <w:rFonts w:ascii="Browallia New" w:hAnsi="Browallia New" w:cs="Browallia New" w:hint="cs"/>
                <w:b/>
                <w:bCs/>
                <w:sz w:val="36"/>
                <w:szCs w:val="36"/>
                <w:cs/>
              </w:rPr>
              <w:t xml:space="preserve"> </w:t>
            </w:r>
            <w:r>
              <w:rPr>
                <w:rFonts w:ascii="Browallia New" w:hAnsi="Browallia New" w:cs="Browallia New"/>
                <w:b/>
                <w:bCs/>
                <w:sz w:val="36"/>
                <w:szCs w:val="36"/>
              </w:rPr>
              <w:t>07</w:t>
            </w:r>
            <w:r w:rsidR="00F17199" w:rsidRPr="00F17199">
              <w:rPr>
                <w:rFonts w:ascii="Browallia New" w:hAnsi="Browallia New" w:cs="Browallia New"/>
                <w:b/>
                <w:bCs/>
                <w:sz w:val="36"/>
                <w:szCs w:val="36"/>
                <w:cs/>
              </w:rPr>
              <w:t>.</w:t>
            </w:r>
            <w:r>
              <w:rPr>
                <w:rFonts w:ascii="Browallia New" w:hAnsi="Browallia New" w:cs="Browallia New"/>
                <w:b/>
                <w:bCs/>
                <w:sz w:val="36"/>
                <w:szCs w:val="36"/>
              </w:rPr>
              <w:t>25</w:t>
            </w:r>
          </w:p>
        </w:tc>
      </w:tr>
    </w:tbl>
    <w:p w14:paraId="67EAD5BA" w14:textId="608CF161" w:rsidR="00F17199" w:rsidRDefault="00F17199" w:rsidP="001C6475">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 xml:space="preserve">**โหลดกระเป๋าสัมภาระน้ำหนักไม่เกิน </w:t>
      </w:r>
      <w:r w:rsidR="001C6475" w:rsidRPr="00F17199">
        <w:rPr>
          <w:rFonts w:ascii="Browallia New" w:hAnsi="Browallia New" w:cs="Browallia New"/>
          <w:b/>
          <w:bCs/>
          <w:sz w:val="36"/>
          <w:szCs w:val="36"/>
        </w:rPr>
        <w:t>20</w:t>
      </w:r>
      <w:r w:rsidRPr="00F17199">
        <w:rPr>
          <w:rFonts w:ascii="Browallia New" w:hAnsi="Browallia New" w:cs="Browallia New"/>
          <w:b/>
          <w:bCs/>
          <w:sz w:val="36"/>
          <w:szCs w:val="36"/>
          <w:cs/>
        </w:rPr>
        <w:t xml:space="preserve"> ก.ก. ( </w:t>
      </w:r>
      <w:r w:rsidR="001C6475" w:rsidRPr="00F17199">
        <w:rPr>
          <w:rFonts w:ascii="Browallia New" w:hAnsi="Browallia New" w:cs="Browallia New"/>
          <w:b/>
          <w:bCs/>
          <w:sz w:val="36"/>
          <w:szCs w:val="36"/>
        </w:rPr>
        <w:t>1</w:t>
      </w:r>
      <w:r w:rsidRPr="00F17199">
        <w:rPr>
          <w:rFonts w:ascii="Browallia New" w:hAnsi="Browallia New" w:cs="Browallia New"/>
          <w:b/>
          <w:bCs/>
          <w:sz w:val="36"/>
          <w:szCs w:val="36"/>
          <w:cs/>
        </w:rPr>
        <w:t xml:space="preserve"> ชิ้น) และ ถือขึ้นเครื่องบินได้น้ำหนักไม่เกิน</w:t>
      </w:r>
      <w:r w:rsidR="001C6475"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7 ก.ก. **</w:t>
      </w:r>
    </w:p>
    <w:p w14:paraId="2ADC6EE4" w14:textId="6596ECE1" w:rsidR="0036116F" w:rsidRDefault="0036116F" w:rsidP="001C6475">
      <w:pPr>
        <w:spacing w:after="0" w:line="240" w:lineRule="auto"/>
        <w:jc w:val="center"/>
        <w:rPr>
          <w:rFonts w:ascii="Browallia New" w:hAnsi="Browallia New" w:cs="Browallia New"/>
          <w:b/>
          <w:bCs/>
          <w:sz w:val="36"/>
          <w:szCs w:val="36"/>
        </w:rPr>
      </w:pPr>
    </w:p>
    <w:p w14:paraId="26B53A6C" w14:textId="645FA178" w:rsidR="001126EA" w:rsidRDefault="001126EA" w:rsidP="001C6475">
      <w:pPr>
        <w:spacing w:after="0" w:line="240" w:lineRule="auto"/>
        <w:rPr>
          <w:rFonts w:ascii="Browallia New" w:hAnsi="Browallia New" w:cs="Browallia New"/>
          <w:b/>
          <w:bCs/>
          <w:sz w:val="36"/>
          <w:szCs w:val="36"/>
        </w:rPr>
      </w:pPr>
    </w:p>
    <w:p w14:paraId="4952315F" w14:textId="77777777" w:rsidR="0051458A" w:rsidRDefault="0051458A" w:rsidP="001C6475">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center"/>
        <w:rPr>
          <w:rFonts w:ascii="Browallia New" w:hAnsi="Browallia New" w:cs="Browallia New"/>
          <w:sz w:val="48"/>
          <w:szCs w:val="48"/>
          <w:u w:val="single"/>
        </w:rPr>
      </w:pPr>
      <w:r>
        <w:rPr>
          <w:rFonts w:ascii="Browallia New" w:hAnsi="Browallia New" w:cs="Browallia New"/>
          <w:sz w:val="48"/>
          <w:szCs w:val="48"/>
          <w:highlight w:val="yellow"/>
          <w:u w:val="single"/>
          <w:cs/>
        </w:rPr>
        <w:t>มาตรการความปลอดภัยยุคโควิด-19</w:t>
      </w:r>
      <w:r>
        <w:rPr>
          <w:rFonts w:ascii="Browallia New" w:hAnsi="Browallia New" w:cs="Browallia New"/>
          <w:sz w:val="48"/>
          <w:szCs w:val="48"/>
          <w:u w:val="single"/>
          <w:cs/>
        </w:rPr>
        <w:t xml:space="preserve"> </w:t>
      </w:r>
    </w:p>
    <w:p w14:paraId="713CF8B4" w14:textId="30847E5A" w:rsidR="0051458A" w:rsidRDefault="0051458A" w:rsidP="001C6475">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Pr>
          <w:rFonts w:ascii="Browallia New" w:hAnsi="Browallia New" w:cs="Browallia New"/>
          <w:sz w:val="36"/>
          <w:szCs w:val="36"/>
          <w:cs/>
        </w:rPr>
        <w:t>** หัวหน้าทัวร์</w:t>
      </w:r>
      <w:r w:rsidR="001C6475">
        <w:rPr>
          <w:rFonts w:ascii="Browallia New" w:hAnsi="Browallia New" w:cs="Browallia New"/>
          <w:sz w:val="36"/>
          <w:szCs w:val="36"/>
        </w:rPr>
        <w:t>,</w:t>
      </w:r>
      <w:r>
        <w:rPr>
          <w:rFonts w:ascii="Browallia New" w:hAnsi="Browallia New" w:cs="Browallia New" w:hint="cs"/>
          <w:sz w:val="36"/>
          <w:szCs w:val="36"/>
          <w:cs/>
        </w:rPr>
        <w:t>ไกด์และคนขับรถ ฉีดวัคซีนครบแล้วก่อนรับกรุ๊ป 14 วัน</w:t>
      </w:r>
    </w:p>
    <w:p w14:paraId="4B1E0082" w14:textId="77777777" w:rsidR="0051458A" w:rsidRDefault="0051458A" w:rsidP="001C6475">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Pr>
          <w:rFonts w:ascii="Browallia New" w:hAnsi="Browallia New" w:cs="Browallia New"/>
          <w:sz w:val="36"/>
          <w:szCs w:val="36"/>
          <w:cs/>
        </w:rPr>
        <w:t>** รับจองเฉพาะลูกค้าที่ฉีดวัคซีนครบแล้ว 14 วันก่อนเดินทาง</w:t>
      </w:r>
    </w:p>
    <w:p w14:paraId="59066373" w14:textId="77777777" w:rsidR="0051458A" w:rsidRDefault="0051458A" w:rsidP="001C6475">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Pr>
          <w:rFonts w:ascii="Browallia New" w:hAnsi="Browallia New" w:cs="Browallia New"/>
          <w:sz w:val="36"/>
          <w:szCs w:val="36"/>
          <w:cs/>
        </w:rPr>
        <w:t>** รับแค่กรุ๊ปละ 25 ท่านเท่านั้น เที่ยวสบายใจ</w:t>
      </w:r>
    </w:p>
    <w:p w14:paraId="65222604" w14:textId="77777777" w:rsidR="0051458A" w:rsidRDefault="0051458A" w:rsidP="001C6475">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Pr>
          <w:rFonts w:ascii="Browallia New" w:hAnsi="Browallia New" w:cs="Browallia New"/>
          <w:sz w:val="36"/>
          <w:szCs w:val="36"/>
          <w:cs/>
        </w:rPr>
        <w:t>** ใช้รถบัสคันใหญ่ 44 ที่นั่ง นั่งสบาย ปลอดภัยเบาะเว้นเบาะ และทำความสะอาดและฆ่าเชื้อโรคทุกวัน</w:t>
      </w:r>
    </w:p>
    <w:p w14:paraId="6A194F3A" w14:textId="77777777" w:rsidR="0051458A" w:rsidRDefault="0051458A" w:rsidP="001C6475">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Pr>
          <w:rFonts w:ascii="Browallia New" w:hAnsi="Browallia New" w:cs="Browallia New"/>
          <w:sz w:val="36"/>
          <w:szCs w:val="36"/>
          <w:cs/>
        </w:rPr>
        <w:t xml:space="preserve">** บริการเจลล้างมือตลอดทริป </w:t>
      </w:r>
    </w:p>
    <w:p w14:paraId="680153DC" w14:textId="77777777" w:rsidR="0051458A" w:rsidRDefault="0051458A" w:rsidP="001C6475">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cs/>
        </w:rPr>
      </w:pPr>
      <w:r>
        <w:rPr>
          <w:rFonts w:ascii="Browallia New" w:hAnsi="Browallia New" w:cs="Browallia New"/>
          <w:sz w:val="36"/>
          <w:szCs w:val="36"/>
          <w:cs/>
        </w:rPr>
        <w:t>** วัคซีนที่เดินทางได้ ทุกชนิด ฉีดครบโดสแล้ว 14 วัน และสามารถเป็นวัคซีนสูตรไขว้ได้ **</w:t>
      </w:r>
    </w:p>
    <w:p w14:paraId="15FB1F6D" w14:textId="79EB7EF3" w:rsidR="0051458A" w:rsidRDefault="0051458A" w:rsidP="001C6475">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Pr>
          <w:rFonts w:ascii="Browallia New" w:hAnsi="Browallia New" w:cs="Browallia New"/>
          <w:sz w:val="36"/>
          <w:szCs w:val="36"/>
          <w:cs/>
        </w:rPr>
        <w:t xml:space="preserve">** เข้าร่วม </w:t>
      </w:r>
      <w:r w:rsidR="001C6475">
        <w:rPr>
          <w:rFonts w:ascii="Browallia New" w:hAnsi="Browallia New" w:cs="Browallia New"/>
          <w:sz w:val="36"/>
          <w:szCs w:val="36"/>
        </w:rPr>
        <w:t xml:space="preserve">TEST &amp; GO </w:t>
      </w:r>
      <w:r>
        <w:rPr>
          <w:rFonts w:ascii="Browallia New" w:hAnsi="Browallia New" w:cs="Browallia New" w:hint="cs"/>
          <w:sz w:val="36"/>
          <w:szCs w:val="36"/>
          <w:cs/>
        </w:rPr>
        <w:t xml:space="preserve">นอนโรงแรมคืนที่ </w:t>
      </w:r>
      <w:r w:rsidR="001C6475">
        <w:rPr>
          <w:rFonts w:ascii="Browallia New" w:hAnsi="Browallia New" w:cs="Browallia New"/>
          <w:sz w:val="36"/>
          <w:szCs w:val="36"/>
        </w:rPr>
        <w:t xml:space="preserve">1 </w:t>
      </w:r>
      <w:r>
        <w:rPr>
          <w:rFonts w:ascii="Browallia New" w:hAnsi="Browallia New" w:cs="Browallia New" w:hint="cs"/>
          <w:sz w:val="36"/>
          <w:szCs w:val="36"/>
          <w:cs/>
        </w:rPr>
        <w:t xml:space="preserve">และ </w:t>
      </w:r>
      <w:r w:rsidR="001C6475">
        <w:rPr>
          <w:rFonts w:ascii="Browallia New" w:hAnsi="Browallia New" w:cs="Browallia New"/>
          <w:sz w:val="36"/>
          <w:szCs w:val="36"/>
        </w:rPr>
        <w:t xml:space="preserve">5 </w:t>
      </w:r>
      <w:r>
        <w:rPr>
          <w:rFonts w:ascii="Browallia New" w:hAnsi="Browallia New" w:cs="Browallia New" w:hint="cs"/>
          <w:sz w:val="36"/>
          <w:szCs w:val="36"/>
          <w:cs/>
        </w:rPr>
        <w:t xml:space="preserve">เพื่อตรวจ </w:t>
      </w:r>
      <w:r w:rsidR="001C6475">
        <w:rPr>
          <w:rFonts w:ascii="Browallia New" w:hAnsi="Browallia New" w:cs="Browallia New"/>
          <w:sz w:val="36"/>
          <w:szCs w:val="36"/>
        </w:rPr>
        <w:t>RT-PCR</w:t>
      </w:r>
    </w:p>
    <w:p w14:paraId="5DF15FC7" w14:textId="0A7B4717" w:rsidR="0051458A" w:rsidRDefault="001C6475" w:rsidP="001C6475">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center"/>
        <w:rPr>
          <w:rFonts w:ascii="Browallia New" w:hAnsi="Browallia New" w:cs="Browallia New"/>
          <w:sz w:val="36"/>
          <w:szCs w:val="36"/>
        </w:rPr>
      </w:pPr>
      <w:r>
        <w:rPr>
          <w:rFonts w:ascii="Browallia New" w:hAnsi="Browallia New" w:cs="Browallia New"/>
          <w:noProof/>
          <w:sz w:val="36"/>
          <w:szCs w:val="36"/>
        </w:rPr>
        <w:drawing>
          <wp:inline distT="0" distB="0" distL="0" distR="0" wp14:anchorId="3A23160D" wp14:editId="56796743">
            <wp:extent cx="6858000" cy="3924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58000" cy="3924300"/>
                    </a:xfrm>
                    <a:prstGeom prst="rect">
                      <a:avLst/>
                    </a:prstGeom>
                    <a:noFill/>
                    <a:ln>
                      <a:noFill/>
                    </a:ln>
                  </pic:spPr>
                </pic:pic>
              </a:graphicData>
            </a:graphic>
          </wp:inline>
        </w:drawing>
      </w:r>
    </w:p>
    <w:p w14:paraId="710D2134" w14:textId="1FBFAAA6" w:rsidR="001126EA" w:rsidRDefault="001126EA" w:rsidP="001C6475">
      <w:pPr>
        <w:spacing w:after="0" w:line="240" w:lineRule="auto"/>
        <w:rPr>
          <w:rFonts w:ascii="Browallia New" w:hAnsi="Browallia New" w:cs="Browallia New"/>
          <w:sz w:val="32"/>
          <w:szCs w:val="32"/>
        </w:rPr>
      </w:pPr>
    </w:p>
    <w:p w14:paraId="216C982A" w14:textId="3083A825" w:rsidR="001126EA" w:rsidRPr="001126EA" w:rsidRDefault="001C6475" w:rsidP="001C6475">
      <w:pPr>
        <w:shd w:val="clear" w:color="auto" w:fill="FFC000"/>
        <w:spacing w:after="0" w:line="240" w:lineRule="auto"/>
        <w:rPr>
          <w:rFonts w:ascii="Browallia New" w:hAnsi="Browallia New" w:cs="Browallia New"/>
          <w:b/>
          <w:bCs/>
          <w:sz w:val="40"/>
          <w:szCs w:val="40"/>
        </w:rPr>
      </w:pPr>
      <w:r w:rsidRPr="001126EA">
        <w:rPr>
          <w:rFonts w:ascii="Browallia New" w:hAnsi="Browallia New" w:cs="Browallia New"/>
          <w:b/>
          <w:bCs/>
          <w:sz w:val="40"/>
          <w:szCs w:val="40"/>
        </w:rPr>
        <w:t>DAY 1</w:t>
      </w:r>
      <w:r w:rsidR="001126EA">
        <w:rPr>
          <w:rFonts w:ascii="Browallia New" w:hAnsi="Browallia New" w:cs="Browallia New" w:hint="cs"/>
          <w:b/>
          <w:bCs/>
          <w:sz w:val="40"/>
          <w:szCs w:val="40"/>
          <w:cs/>
        </w:rPr>
        <w:t xml:space="preserve"> </w:t>
      </w:r>
      <w:r w:rsidR="007D3F13">
        <w:rPr>
          <w:rFonts w:ascii="Browallia New" w:hAnsi="Browallia New" w:cs="Browallia New"/>
          <w:b/>
          <w:bCs/>
          <w:sz w:val="40"/>
          <w:szCs w:val="40"/>
          <w:cs/>
        </w:rPr>
        <w:t xml:space="preserve">    </w:t>
      </w:r>
      <w:r w:rsidR="001126EA" w:rsidRPr="001126EA">
        <w:rPr>
          <w:rFonts w:ascii="Browallia New" w:hAnsi="Browallia New" w:cs="Browallia New"/>
          <w:b/>
          <w:bCs/>
          <w:sz w:val="40"/>
          <w:szCs w:val="40"/>
          <w:cs/>
        </w:rPr>
        <w:t>กรุงเทพฯ (สุวรรณภูมิ)</w:t>
      </w:r>
      <w:r>
        <w:rPr>
          <w:rFonts w:ascii="Browallia New" w:hAnsi="Browallia New" w:cs="Browallia New"/>
          <w:b/>
          <w:bCs/>
          <w:sz w:val="40"/>
          <w:szCs w:val="40"/>
        </w:rPr>
        <w:t xml:space="preserve"> – </w:t>
      </w:r>
      <w:r w:rsidR="007D3F13">
        <w:rPr>
          <w:rFonts w:ascii="Browallia New" w:hAnsi="Browallia New" w:cs="Browallia New" w:hint="cs"/>
          <w:b/>
          <w:bCs/>
          <w:sz w:val="40"/>
          <w:szCs w:val="40"/>
          <w:cs/>
        </w:rPr>
        <w:t xml:space="preserve">สนามบินเตหะราน </w:t>
      </w:r>
      <w:r w:rsidR="007D3F13">
        <w:rPr>
          <w:rFonts w:ascii="Browallia New" w:hAnsi="Browallia New" w:cs="Browallia New"/>
          <w:b/>
          <w:bCs/>
          <w:sz w:val="40"/>
          <w:szCs w:val="40"/>
          <w:cs/>
        </w:rPr>
        <w:t>–</w:t>
      </w:r>
      <w:r w:rsidR="007D3F13">
        <w:rPr>
          <w:rFonts w:ascii="Browallia New" w:hAnsi="Browallia New" w:cs="Browallia New" w:hint="cs"/>
          <w:b/>
          <w:bCs/>
          <w:sz w:val="40"/>
          <w:szCs w:val="40"/>
          <w:cs/>
        </w:rPr>
        <w:t xml:space="preserve"> อิสตันบูล</w:t>
      </w:r>
      <w:r w:rsidR="001126EA" w:rsidRPr="001126EA">
        <w:rPr>
          <w:rFonts w:ascii="Browallia New" w:hAnsi="Browallia New" w:cs="Browallia New"/>
          <w:b/>
          <w:bCs/>
          <w:sz w:val="40"/>
          <w:szCs w:val="40"/>
          <w:cs/>
        </w:rPr>
        <w:t xml:space="preserve">       </w:t>
      </w:r>
      <w:r>
        <w:rPr>
          <w:rFonts w:ascii="Browallia New" w:hAnsi="Browallia New" w:cs="Browallia New"/>
          <w:b/>
          <w:bCs/>
          <w:sz w:val="40"/>
          <w:szCs w:val="40"/>
        </w:rPr>
        <w:tab/>
      </w:r>
      <w:r>
        <w:rPr>
          <w:rFonts w:ascii="Browallia New" w:hAnsi="Browallia New" w:cs="Browallia New"/>
          <w:b/>
          <w:bCs/>
          <w:sz w:val="40"/>
          <w:szCs w:val="40"/>
        </w:rPr>
        <w:tab/>
      </w:r>
      <w:r>
        <w:rPr>
          <w:rFonts w:ascii="Browallia New" w:hAnsi="Browallia New" w:cs="Browallia New"/>
          <w:b/>
          <w:bCs/>
          <w:sz w:val="40"/>
          <w:szCs w:val="40"/>
        </w:rPr>
        <w:tab/>
      </w:r>
      <w:r w:rsidR="001126EA" w:rsidRPr="001126EA">
        <w:rPr>
          <w:rFonts w:ascii="Browallia New" w:hAnsi="Browallia New" w:cs="Browallia New"/>
          <w:b/>
          <w:bCs/>
          <w:sz w:val="40"/>
          <w:szCs w:val="40"/>
          <w:cs/>
        </w:rPr>
        <w:t xml:space="preserve">             </w:t>
      </w:r>
    </w:p>
    <w:p w14:paraId="46798579" w14:textId="3102ECE2" w:rsidR="001126EA" w:rsidRPr="00CA59BF" w:rsidRDefault="001C6475" w:rsidP="001C6475">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06</w:t>
      </w:r>
      <w:r w:rsidRPr="00CA59BF">
        <w:rPr>
          <w:rFonts w:ascii="Browallia New" w:eastAsia="Cordia New" w:hAnsi="Browallia New" w:cs="Browallia New"/>
          <w:b/>
          <w:bCs/>
          <w:sz w:val="32"/>
          <w:szCs w:val="32"/>
        </w:rPr>
        <w:t>.</w:t>
      </w:r>
      <w:r>
        <w:rPr>
          <w:rFonts w:ascii="Browallia New" w:eastAsia="Cordia New" w:hAnsi="Browallia New" w:cs="Browallia New"/>
          <w:b/>
          <w:bCs/>
          <w:sz w:val="32"/>
          <w:szCs w:val="32"/>
        </w:rPr>
        <w:t>30</w:t>
      </w:r>
      <w:r w:rsidRPr="00CA59BF">
        <w:rPr>
          <w:rFonts w:ascii="Browallia New" w:eastAsia="Cordia New" w:hAnsi="Browallia New" w:cs="Browallia New"/>
          <w:sz w:val="32"/>
          <w:szCs w:val="32"/>
        </w:rPr>
        <w:tab/>
      </w:r>
      <w:r w:rsidR="001126EA" w:rsidRPr="00CA59BF">
        <w:rPr>
          <w:rFonts w:ascii="Browallia New" w:eastAsia="Cordia New" w:hAnsi="Browallia New" w:cs="Browallia New"/>
          <w:sz w:val="32"/>
          <w:szCs w:val="32"/>
          <w:cs/>
        </w:rPr>
        <w:t xml:space="preserve">คณะพร้อมกัน ณ </w:t>
      </w:r>
      <w:r w:rsidR="001126EA"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001126EA" w:rsidRPr="00CA59BF">
        <w:rPr>
          <w:rFonts w:ascii="Browallia New" w:eastAsia="Cordia New" w:hAnsi="Browallia New" w:cs="Browallia New"/>
          <w:sz w:val="32"/>
          <w:szCs w:val="32"/>
          <w:cs/>
        </w:rPr>
        <w:t xml:space="preserve"> </w:t>
      </w:r>
      <w:r w:rsidR="001126EA" w:rsidRPr="00CA59BF">
        <w:rPr>
          <w:rFonts w:ascii="Browallia New" w:hAnsi="Browallia New" w:cs="Browallia New"/>
          <w:sz w:val="32"/>
          <w:szCs w:val="32"/>
          <w:cs/>
          <w:lang w:val="en-GB"/>
        </w:rPr>
        <w:t xml:space="preserve">ชั้น 4 เคาน์เตอร์เช็คอิน </w:t>
      </w:r>
      <w:r w:rsidR="001126EA" w:rsidRPr="00CA59BF">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lang w:val="en-GB"/>
        </w:rPr>
        <w:t>MAHAN</w:t>
      </w:r>
      <w:r w:rsidRPr="00CA59BF">
        <w:rPr>
          <w:rFonts w:ascii="Browallia New" w:hAnsi="Browallia New" w:cs="Browallia New"/>
          <w:b/>
          <w:bCs/>
          <w:color w:val="FF0000"/>
          <w:sz w:val="32"/>
          <w:szCs w:val="32"/>
        </w:rPr>
        <w:t xml:space="preserve"> AIR</w:t>
      </w:r>
      <w:r w:rsidR="001126EA" w:rsidRPr="00CA59BF">
        <w:rPr>
          <w:rFonts w:ascii="Browallia New" w:hAnsi="Browallia New" w:cs="Browallia New"/>
          <w:color w:val="FF0000"/>
          <w:sz w:val="32"/>
          <w:szCs w:val="32"/>
          <w:cs/>
          <w:lang w:val="en-GB"/>
        </w:rPr>
        <w:t xml:space="preserve"> </w:t>
      </w:r>
      <w:r w:rsidR="001126EA"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3652733F" w:rsidR="001126EA" w:rsidRDefault="001C6475" w:rsidP="001C6475">
      <w:pPr>
        <w:spacing w:after="0" w:line="240" w:lineRule="auto"/>
        <w:ind w:left="1134" w:hanging="1134"/>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09</w:t>
      </w:r>
      <w:r w:rsidRPr="00CA59BF">
        <w:rPr>
          <w:rFonts w:ascii="Browallia New" w:eastAsia="Cordia New" w:hAnsi="Browallia New" w:cs="Browallia New"/>
          <w:b/>
          <w:bCs/>
          <w:sz w:val="32"/>
          <w:szCs w:val="32"/>
        </w:rPr>
        <w:t>.</w:t>
      </w:r>
      <w:r>
        <w:rPr>
          <w:rFonts w:ascii="Browallia New" w:eastAsia="Cordia New" w:hAnsi="Browallia New" w:cs="Browallia New"/>
          <w:b/>
          <w:bCs/>
          <w:sz w:val="32"/>
          <w:szCs w:val="32"/>
        </w:rPr>
        <w:t>25</w:t>
      </w:r>
      <w:r w:rsidR="001126EA" w:rsidRPr="00CA59BF">
        <w:rPr>
          <w:rFonts w:ascii="Browallia New" w:eastAsia="Cordia New" w:hAnsi="Browallia New" w:cs="Browallia New"/>
          <w:sz w:val="32"/>
          <w:szCs w:val="32"/>
          <w:cs/>
        </w:rPr>
        <w:tab/>
        <w:t xml:space="preserve">ออกเดินทางสู่ </w:t>
      </w:r>
      <w:r w:rsidR="001126EA" w:rsidRPr="00CA59BF">
        <w:rPr>
          <w:rFonts w:ascii="Browallia New" w:eastAsia="Cordia New" w:hAnsi="Browallia New" w:cs="Browallia New"/>
          <w:b/>
          <w:bCs/>
          <w:color w:val="FF0000"/>
          <w:sz w:val="32"/>
          <w:szCs w:val="32"/>
          <w:cs/>
        </w:rPr>
        <w:t>ท่าอากาศยานกรุง</w:t>
      </w:r>
      <w:r w:rsidR="00777677">
        <w:rPr>
          <w:rFonts w:ascii="Browallia New" w:eastAsia="Cordia New" w:hAnsi="Browallia New" w:cs="Browallia New" w:hint="cs"/>
          <w:b/>
          <w:bCs/>
          <w:color w:val="FF0000"/>
          <w:sz w:val="32"/>
          <w:szCs w:val="32"/>
          <w:cs/>
        </w:rPr>
        <w:t>เตหะราน</w:t>
      </w:r>
      <w:r w:rsidR="001126EA" w:rsidRPr="00CA59BF">
        <w:rPr>
          <w:rFonts w:ascii="Browallia New" w:eastAsia="Cordia New" w:hAnsi="Browallia New" w:cs="Browallia New"/>
          <w:b/>
          <w:bCs/>
          <w:color w:val="FF0000"/>
          <w:sz w:val="32"/>
          <w:szCs w:val="32"/>
          <w:cs/>
        </w:rPr>
        <w:t xml:space="preserve"> ประเทศ</w:t>
      </w:r>
      <w:r w:rsidR="00777677">
        <w:rPr>
          <w:rFonts w:ascii="Browallia New" w:eastAsia="Cordia New" w:hAnsi="Browallia New" w:cs="Browallia New" w:hint="cs"/>
          <w:b/>
          <w:bCs/>
          <w:color w:val="FF0000"/>
          <w:sz w:val="32"/>
          <w:szCs w:val="32"/>
          <w:cs/>
        </w:rPr>
        <w:t>อิหร่าน</w:t>
      </w:r>
      <w:r w:rsidR="001126EA" w:rsidRPr="00CA59BF">
        <w:rPr>
          <w:rFonts w:ascii="Browallia New" w:eastAsia="Cordia New" w:hAnsi="Browallia New" w:cs="Browallia New"/>
          <w:color w:val="FF0000"/>
          <w:sz w:val="32"/>
          <w:szCs w:val="32"/>
          <w:cs/>
        </w:rPr>
        <w:t xml:space="preserve"> </w:t>
      </w:r>
      <w:r w:rsidR="001126EA" w:rsidRPr="00CA59BF">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MAHAN AIR</w:t>
      </w:r>
      <w:r w:rsidR="001126EA" w:rsidRPr="00CA59BF">
        <w:rPr>
          <w:rFonts w:ascii="Browallia New" w:eastAsia="Cordia New" w:hAnsi="Browallia New" w:cs="Browallia New"/>
          <w:sz w:val="32"/>
          <w:szCs w:val="32"/>
          <w:cs/>
        </w:rPr>
        <w:t xml:space="preserve"> เที่ยวบินที่</w:t>
      </w:r>
      <w:r w:rsidR="001126EA" w:rsidRPr="00CA59BF">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W5050</w:t>
      </w:r>
      <w:r w:rsidRPr="00CA59BF">
        <w:rPr>
          <w:rFonts w:ascii="Browallia New" w:eastAsia="Cordia New" w:hAnsi="Browallia New" w:cs="Browallia New"/>
          <w:b/>
          <w:bCs/>
          <w:color w:val="FF0000"/>
          <w:sz w:val="32"/>
          <w:szCs w:val="32"/>
        </w:rPr>
        <w:t xml:space="preserve"> </w:t>
      </w:r>
      <w:r w:rsidR="001126EA" w:rsidRPr="00CA59BF">
        <w:rPr>
          <w:rFonts w:ascii="Browallia New" w:eastAsia="Cordia New" w:hAnsi="Browallia New" w:cs="Browallia New"/>
          <w:b/>
          <w:bCs/>
          <w:color w:val="FF0000"/>
          <w:sz w:val="32"/>
          <w:szCs w:val="32"/>
          <w:cs/>
        </w:rPr>
        <w:t xml:space="preserve"> </w:t>
      </w:r>
      <w:r w:rsidR="001126EA" w:rsidRPr="00CA59BF">
        <w:rPr>
          <w:rFonts w:ascii="Browallia New" w:eastAsia="Cordia New" w:hAnsi="Browallia New" w:cs="Browallia New"/>
          <w:color w:val="0000FF"/>
          <w:sz w:val="32"/>
          <w:szCs w:val="32"/>
          <w:cs/>
        </w:rPr>
        <w:t>** มีบริการอาหารและเครื่องดื่มบนเครื่องบิน **</w:t>
      </w:r>
    </w:p>
    <w:p w14:paraId="32DB5AC4" w14:textId="053EC0AC" w:rsidR="00A06AAA" w:rsidRDefault="001C6475" w:rsidP="001C6475">
      <w:pPr>
        <w:spacing w:after="0" w:line="240" w:lineRule="auto"/>
        <w:ind w:left="1134" w:hanging="1134"/>
        <w:jc w:val="thaiDistribute"/>
        <w:rPr>
          <w:rFonts w:ascii="Browallia New" w:hAnsi="Browallia New" w:cs="Browallia New"/>
          <w:color w:val="000000" w:themeColor="text1"/>
          <w:sz w:val="32"/>
          <w:szCs w:val="32"/>
        </w:rPr>
      </w:pPr>
      <w:r>
        <w:rPr>
          <w:rFonts w:ascii="Browallia New" w:eastAsia="Cordia New" w:hAnsi="Browallia New" w:cs="Browallia New"/>
          <w:b/>
          <w:bCs/>
          <w:sz w:val="32"/>
          <w:szCs w:val="32"/>
        </w:rPr>
        <w:t>14</w:t>
      </w:r>
      <w:r w:rsidRPr="00CA59BF">
        <w:rPr>
          <w:rFonts w:ascii="Browallia New" w:eastAsia="Cordia New" w:hAnsi="Browallia New" w:cs="Browallia New"/>
          <w:b/>
          <w:bCs/>
          <w:sz w:val="32"/>
          <w:szCs w:val="32"/>
        </w:rPr>
        <w:t>.1</w:t>
      </w:r>
      <w:r>
        <w:rPr>
          <w:rFonts w:ascii="Browallia New" w:eastAsia="Cordia New" w:hAnsi="Browallia New" w:cs="Browallia New"/>
          <w:b/>
          <w:bCs/>
          <w:sz w:val="32"/>
          <w:szCs w:val="32"/>
        </w:rPr>
        <w:t>5</w:t>
      </w:r>
      <w:r w:rsidRPr="00CA59BF">
        <w:rPr>
          <w:rFonts w:ascii="Browallia New" w:eastAsia="Cordia New" w:hAnsi="Browallia New" w:cs="Browallia New"/>
          <w:b/>
          <w:bCs/>
          <w:sz w:val="32"/>
          <w:szCs w:val="32"/>
        </w:rPr>
        <w:tab/>
      </w:r>
      <w:r w:rsidR="007D3F13" w:rsidRPr="00CA59BF">
        <w:rPr>
          <w:rFonts w:ascii="Browallia New" w:hAnsi="Browallia New" w:cs="Browallia New"/>
          <w:sz w:val="32"/>
          <w:szCs w:val="32"/>
          <w:cs/>
        </w:rPr>
        <w:t xml:space="preserve">เดินทางถึง </w:t>
      </w:r>
      <w:r w:rsidR="007D3F13" w:rsidRPr="00CA59BF">
        <w:rPr>
          <w:rFonts w:ascii="Browallia New" w:eastAsia="Cordia New" w:hAnsi="Browallia New" w:cs="Browallia New"/>
          <w:b/>
          <w:bCs/>
          <w:color w:val="FF0000"/>
          <w:sz w:val="32"/>
          <w:szCs w:val="32"/>
          <w:cs/>
        </w:rPr>
        <w:t>ท่าอากาศยานกรุง</w:t>
      </w:r>
      <w:r w:rsidR="007D3F13">
        <w:rPr>
          <w:rFonts w:ascii="Browallia New" w:eastAsia="Cordia New" w:hAnsi="Browallia New" w:cs="Browallia New" w:hint="cs"/>
          <w:b/>
          <w:bCs/>
          <w:color w:val="FF0000"/>
          <w:sz w:val="32"/>
          <w:szCs w:val="32"/>
          <w:cs/>
        </w:rPr>
        <w:t>เตหะราน</w:t>
      </w:r>
      <w:r w:rsidR="007D3F13" w:rsidRPr="00CA59BF">
        <w:rPr>
          <w:rFonts w:ascii="Browallia New" w:eastAsia="Cordia New" w:hAnsi="Browallia New" w:cs="Browallia New"/>
          <w:b/>
          <w:bCs/>
          <w:color w:val="FF0000"/>
          <w:sz w:val="32"/>
          <w:szCs w:val="32"/>
          <w:cs/>
        </w:rPr>
        <w:t xml:space="preserve"> ประเทศ</w:t>
      </w:r>
      <w:r w:rsidR="007D3F13">
        <w:rPr>
          <w:rFonts w:ascii="Browallia New" w:eastAsia="Cordia New" w:hAnsi="Browallia New" w:cs="Browallia New" w:hint="cs"/>
          <w:b/>
          <w:bCs/>
          <w:color w:val="FF0000"/>
          <w:sz w:val="32"/>
          <w:szCs w:val="32"/>
          <w:cs/>
        </w:rPr>
        <w:t>อิหร่าน</w:t>
      </w:r>
      <w:r>
        <w:rPr>
          <w:rFonts w:ascii="Browallia New" w:eastAsia="Cordia New" w:hAnsi="Browallia New" w:cs="Browallia New"/>
          <w:b/>
          <w:bCs/>
          <w:color w:val="FF0000"/>
          <w:sz w:val="32"/>
          <w:szCs w:val="32"/>
        </w:rPr>
        <w:t xml:space="preserve"> </w:t>
      </w:r>
      <w:r w:rsidR="00A06AAA" w:rsidRPr="006257F9">
        <w:rPr>
          <w:rFonts w:ascii="Browallia New" w:hAnsi="Browallia New" w:cs="Browallia New" w:hint="cs"/>
          <w:color w:val="000000" w:themeColor="text1"/>
          <w:sz w:val="32"/>
          <w:szCs w:val="32"/>
          <w:highlight w:val="yellow"/>
          <w:cs/>
        </w:rPr>
        <w:t>เพื่อรอเปลี่ยนเครื่อง</w:t>
      </w:r>
    </w:p>
    <w:p w14:paraId="1AFF68CB" w14:textId="61CFD0E6" w:rsidR="00A06AAA" w:rsidRDefault="001C6475" w:rsidP="001C6475">
      <w:pPr>
        <w:spacing w:after="0" w:line="240" w:lineRule="auto"/>
        <w:jc w:val="thaiDistribute"/>
        <w:rPr>
          <w:rFonts w:ascii="Browallia New" w:eastAsia="Cordia New" w:hAnsi="Browallia New" w:cs="Browallia New"/>
          <w:color w:val="FF0000"/>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sidR="00A06AAA">
        <w:rPr>
          <w:rFonts w:ascii="Browallia New" w:eastAsia="Cordia New" w:hAnsi="Browallia New" w:cs="Browallia New"/>
          <w:color w:val="FF0000"/>
          <w:sz w:val="32"/>
          <w:szCs w:val="32"/>
          <w:cs/>
        </w:rPr>
        <w:t>** โปรดแต่งกายด้วยชุดสุภาพ ณ ท่าอากาศยาน กรุงเตหะราน ประเทศอิหร่าน **</w:t>
      </w:r>
    </w:p>
    <w:p w14:paraId="5364033F" w14:textId="77777777" w:rsidR="00A06AAA" w:rsidRDefault="00A06AAA" w:rsidP="001C6475">
      <w:pPr>
        <w:spacing w:after="0" w:line="240" w:lineRule="auto"/>
        <w:ind w:left="720" w:firstLine="720"/>
        <w:jc w:val="thaiDistribute"/>
        <w:rPr>
          <w:rFonts w:ascii="Browallia New" w:eastAsia="Cordia New" w:hAnsi="Browallia New" w:cs="Browallia New"/>
          <w:color w:val="0000FF"/>
          <w:sz w:val="32"/>
          <w:szCs w:val="32"/>
        </w:rPr>
      </w:pPr>
      <w:r>
        <w:rPr>
          <w:rFonts w:ascii="Browallia New" w:eastAsia="Cordia New" w:hAnsi="Browallia New" w:cs="Browallia New"/>
          <w:color w:val="0000FF"/>
          <w:sz w:val="32"/>
          <w:szCs w:val="32"/>
          <w:cs/>
        </w:rPr>
        <w:t>- สุภาพสตรี: ควรสวมกางเกงขายาว และเสื้อแขนยาวไม่รัดรูป และเตรียมผ้าสำหรับคลุมศรีษะ</w:t>
      </w:r>
    </w:p>
    <w:p w14:paraId="43749F36" w14:textId="5960A694" w:rsidR="007D3F13" w:rsidRPr="00A06AAA" w:rsidRDefault="00A06AAA" w:rsidP="001C6475">
      <w:pPr>
        <w:spacing w:after="0" w:line="240" w:lineRule="auto"/>
        <w:ind w:left="720" w:firstLine="720"/>
        <w:jc w:val="thaiDistribute"/>
        <w:rPr>
          <w:rFonts w:ascii="Browallia New" w:eastAsia="Cordia New" w:hAnsi="Browallia New" w:cs="Browallia New"/>
          <w:color w:val="0000FF"/>
          <w:sz w:val="32"/>
          <w:szCs w:val="32"/>
        </w:rPr>
      </w:pPr>
      <w:r>
        <w:rPr>
          <w:rFonts w:ascii="Browallia New" w:eastAsia="Cordia New" w:hAnsi="Browallia New" w:cs="Browallia New"/>
          <w:color w:val="0000FF"/>
          <w:sz w:val="32"/>
          <w:szCs w:val="32"/>
          <w:cs/>
        </w:rPr>
        <w:t>- สุภาพบุรุษ: ควรสวมกางเกงขายาว และเสื้อแขนยาว</w:t>
      </w:r>
    </w:p>
    <w:p w14:paraId="6C0CC3F7" w14:textId="3841D135" w:rsidR="007D3F13" w:rsidRDefault="007D3F13" w:rsidP="001C6475">
      <w:pPr>
        <w:spacing w:after="0" w:line="240" w:lineRule="auto"/>
        <w:ind w:left="1134" w:hanging="1134"/>
        <w:jc w:val="thaiDistribute"/>
        <w:rPr>
          <w:rFonts w:ascii="Browallia New" w:eastAsia="Cordia New" w:hAnsi="Browallia New" w:cs="Browallia New"/>
          <w:b/>
          <w:bCs/>
          <w:color w:val="FF0000"/>
          <w:sz w:val="32"/>
          <w:szCs w:val="32"/>
        </w:rPr>
      </w:pPr>
      <w:r>
        <w:rPr>
          <w:rFonts w:ascii="Browallia New" w:hAnsi="Browallia New" w:cs="Browallia New" w:hint="cs"/>
          <w:b/>
          <w:bCs/>
          <w:sz w:val="32"/>
          <w:szCs w:val="32"/>
          <w:cs/>
        </w:rPr>
        <w:t>17</w:t>
      </w:r>
      <w:r w:rsidR="001C6475" w:rsidRPr="00CA59BF">
        <w:rPr>
          <w:rFonts w:ascii="Browallia New" w:hAnsi="Browallia New" w:cs="Browallia New"/>
          <w:b/>
          <w:bCs/>
          <w:sz w:val="32"/>
          <w:szCs w:val="32"/>
        </w:rPr>
        <w:t>.</w:t>
      </w:r>
      <w:r>
        <w:rPr>
          <w:rFonts w:ascii="Browallia New" w:hAnsi="Browallia New" w:cs="Browallia New" w:hint="cs"/>
          <w:b/>
          <w:bCs/>
          <w:sz w:val="32"/>
          <w:szCs w:val="32"/>
          <w:cs/>
        </w:rPr>
        <w:t>15</w:t>
      </w:r>
      <w:r w:rsidRPr="00CA59BF">
        <w:rPr>
          <w:rFonts w:ascii="Browallia New" w:hAnsi="Browallia New" w:cs="Browallia New"/>
          <w:b/>
          <w:bCs/>
          <w:sz w:val="32"/>
          <w:szCs w:val="32"/>
          <w:cs/>
        </w:rPr>
        <w:tab/>
      </w:r>
      <w:r w:rsidRPr="00CA59BF">
        <w:rPr>
          <w:rFonts w:ascii="Browallia New" w:eastAsia="Cordia New" w:hAnsi="Browallia New" w:cs="Browallia New"/>
          <w:sz w:val="32"/>
          <w:szCs w:val="32"/>
          <w:cs/>
        </w:rPr>
        <w:t xml:space="preserve">ออกเดินทางสู่ </w:t>
      </w:r>
      <w:r w:rsidRPr="00CA59BF">
        <w:rPr>
          <w:rFonts w:ascii="Browallia New" w:eastAsia="Cordia New" w:hAnsi="Browallia New" w:cs="Browallia New"/>
          <w:b/>
          <w:bCs/>
          <w:color w:val="FF0000"/>
          <w:sz w:val="32"/>
          <w:szCs w:val="32"/>
          <w:cs/>
        </w:rPr>
        <w:t>ท่าอากาศยานเมือง</w:t>
      </w:r>
      <w:r>
        <w:rPr>
          <w:rFonts w:ascii="Browallia New" w:eastAsia="Cordia New" w:hAnsi="Browallia New" w:cs="Browallia New" w:hint="cs"/>
          <w:b/>
          <w:bCs/>
          <w:color w:val="FF0000"/>
          <w:sz w:val="32"/>
          <w:szCs w:val="32"/>
          <w:cs/>
        </w:rPr>
        <w:t>อิสตันบูล</w:t>
      </w:r>
      <w:r w:rsidRPr="00CA59BF">
        <w:rPr>
          <w:rFonts w:ascii="Browallia New" w:eastAsia="Cordia New" w:hAnsi="Browallia New" w:cs="Browallia New"/>
          <w:b/>
          <w:bCs/>
          <w:color w:val="FF0000"/>
          <w:sz w:val="32"/>
          <w:szCs w:val="32"/>
          <w:cs/>
        </w:rPr>
        <w:t xml:space="preserve"> ประเทศตุรกี</w:t>
      </w:r>
      <w:r w:rsidRPr="00CA59BF">
        <w:rPr>
          <w:rFonts w:ascii="Browallia New" w:eastAsia="Cordia New" w:hAnsi="Browallia New" w:cs="Browallia New"/>
          <w:color w:val="FF0000"/>
          <w:sz w:val="32"/>
          <w:szCs w:val="32"/>
          <w:cs/>
        </w:rPr>
        <w:t xml:space="preserve"> </w:t>
      </w:r>
      <w:r w:rsidRPr="00CA59BF">
        <w:rPr>
          <w:rFonts w:ascii="Browallia New" w:eastAsia="Cordia New" w:hAnsi="Browallia New" w:cs="Browallia New"/>
          <w:sz w:val="32"/>
          <w:szCs w:val="32"/>
          <w:cs/>
        </w:rPr>
        <w:t xml:space="preserve">โดยสายการบิน </w:t>
      </w:r>
      <w:r w:rsidR="001C6475">
        <w:rPr>
          <w:rFonts w:ascii="Browallia New" w:hAnsi="Browallia New" w:cs="Browallia New"/>
          <w:b/>
          <w:bCs/>
          <w:color w:val="FF0000"/>
          <w:sz w:val="32"/>
          <w:szCs w:val="32"/>
        </w:rPr>
        <w:t>MAHAN AIR</w:t>
      </w:r>
      <w:r w:rsidRPr="00CA59BF">
        <w:rPr>
          <w:rFonts w:ascii="Browallia New" w:eastAsia="Cordia New" w:hAnsi="Browallia New" w:cs="Browallia New"/>
          <w:sz w:val="32"/>
          <w:szCs w:val="32"/>
          <w:cs/>
        </w:rPr>
        <w:t xml:space="preserve"> เที่ยวบินที่</w:t>
      </w:r>
      <w:r w:rsidRPr="00CA59BF">
        <w:rPr>
          <w:rFonts w:ascii="Browallia New" w:eastAsia="Cordia New" w:hAnsi="Browallia New" w:cs="Browallia New"/>
          <w:b/>
          <w:bCs/>
          <w:color w:val="0000FF"/>
          <w:sz w:val="32"/>
          <w:szCs w:val="32"/>
          <w:cs/>
        </w:rPr>
        <w:t xml:space="preserve"> </w:t>
      </w:r>
      <w:r w:rsidR="001C6475">
        <w:rPr>
          <w:rFonts w:ascii="Browallia New" w:eastAsia="Cordia New" w:hAnsi="Browallia New" w:cs="Browallia New"/>
          <w:b/>
          <w:bCs/>
          <w:color w:val="FF0000"/>
          <w:sz w:val="32"/>
          <w:szCs w:val="32"/>
        </w:rPr>
        <w:t>W5114</w:t>
      </w:r>
    </w:p>
    <w:p w14:paraId="0B0AA4E8" w14:textId="68C8EB6C" w:rsidR="006E7F3B" w:rsidRPr="00CA59BF" w:rsidRDefault="006E7F3B" w:rsidP="001C6475">
      <w:pPr>
        <w:spacing w:after="0" w:line="240" w:lineRule="auto"/>
        <w:ind w:left="1134" w:hanging="1134"/>
        <w:jc w:val="thaiDistribute"/>
        <w:rPr>
          <w:rFonts w:ascii="Browallia New" w:eastAsia="Cordia New" w:hAnsi="Browallia New" w:cs="Browallia New"/>
          <w:b/>
          <w:bCs/>
          <w:color w:val="FF0000"/>
          <w:sz w:val="32"/>
          <w:szCs w:val="32"/>
        </w:rPr>
      </w:pPr>
      <w:r>
        <w:rPr>
          <w:rFonts w:ascii="Browallia New" w:hAnsi="Browallia New" w:cs="Browallia New"/>
          <w:b/>
          <w:bCs/>
          <w:sz w:val="32"/>
          <w:szCs w:val="32"/>
          <w:cs/>
        </w:rPr>
        <w:tab/>
      </w:r>
      <w:r w:rsidRPr="00CA59BF">
        <w:rPr>
          <w:rFonts w:ascii="Browallia New" w:eastAsia="Cordia New" w:hAnsi="Browallia New" w:cs="Browallia New"/>
          <w:color w:val="0000FF"/>
          <w:sz w:val="32"/>
          <w:szCs w:val="32"/>
          <w:cs/>
        </w:rPr>
        <w:t>** มีบริการอาหารและเครื่องดื่มบนเครื่องบิน **</w:t>
      </w:r>
    </w:p>
    <w:p w14:paraId="38C83905" w14:textId="66CF18DC" w:rsidR="007D3F13" w:rsidRDefault="007D3F13" w:rsidP="001C6475">
      <w:pPr>
        <w:spacing w:after="0" w:line="240" w:lineRule="auto"/>
        <w:ind w:left="1134" w:hanging="1134"/>
        <w:jc w:val="thaiDistribute"/>
        <w:rPr>
          <w:rFonts w:ascii="Browallia New" w:eastAsia="Cordia New" w:hAnsi="Browallia New" w:cs="Browallia New"/>
          <w:color w:val="FF0000"/>
          <w:sz w:val="32"/>
          <w:szCs w:val="32"/>
        </w:rPr>
      </w:pPr>
      <w:r>
        <w:rPr>
          <w:rFonts w:ascii="Browallia New" w:eastAsia="Cordia New" w:hAnsi="Browallia New" w:cs="Browallia New" w:hint="cs"/>
          <w:b/>
          <w:bCs/>
          <w:sz w:val="32"/>
          <w:szCs w:val="32"/>
          <w:cs/>
        </w:rPr>
        <w:t>19</w:t>
      </w:r>
      <w:r w:rsidR="001C6475" w:rsidRPr="00CA59BF">
        <w:rPr>
          <w:rFonts w:ascii="Browallia New" w:eastAsia="Cordia New" w:hAnsi="Browallia New" w:cs="Browallia New"/>
          <w:b/>
          <w:bCs/>
          <w:sz w:val="32"/>
          <w:szCs w:val="32"/>
        </w:rPr>
        <w:t>.</w:t>
      </w:r>
      <w:r>
        <w:rPr>
          <w:rFonts w:ascii="Browallia New" w:eastAsia="Cordia New" w:hAnsi="Browallia New" w:cs="Browallia New" w:hint="cs"/>
          <w:b/>
          <w:bCs/>
          <w:sz w:val="32"/>
          <w:szCs w:val="32"/>
          <w:cs/>
        </w:rPr>
        <w:t>0</w:t>
      </w:r>
      <w:r w:rsidR="001C6475" w:rsidRPr="00CA59BF">
        <w:rPr>
          <w:rFonts w:ascii="Browallia New" w:eastAsia="Cordia New" w:hAnsi="Browallia New" w:cs="Browallia New"/>
          <w:b/>
          <w:bCs/>
          <w:sz w:val="32"/>
          <w:szCs w:val="32"/>
        </w:rPr>
        <w:t>0</w:t>
      </w:r>
      <w:r w:rsidR="001C6475" w:rsidRPr="00CA59BF">
        <w:rPr>
          <w:rFonts w:ascii="Browallia New" w:eastAsia="Cordia New" w:hAnsi="Browallia New" w:cs="Browallia New"/>
          <w:b/>
          <w:bCs/>
          <w:sz w:val="32"/>
          <w:szCs w:val="32"/>
        </w:rPr>
        <w:tab/>
      </w:r>
      <w:r w:rsidRPr="00CA59BF">
        <w:rPr>
          <w:rFonts w:ascii="Browallia New" w:hAnsi="Browallia New" w:cs="Browallia New"/>
          <w:sz w:val="32"/>
          <w:szCs w:val="32"/>
          <w:cs/>
        </w:rPr>
        <w:t xml:space="preserve">เดินทางถึง </w:t>
      </w:r>
      <w:r>
        <w:rPr>
          <w:rFonts w:ascii="Browallia New" w:eastAsia="Cordia New" w:hAnsi="Browallia New" w:cs="Browallia New"/>
          <w:b/>
          <w:bCs/>
          <w:color w:val="FF0000"/>
          <w:sz w:val="32"/>
          <w:szCs w:val="32"/>
          <w:cs/>
        </w:rPr>
        <w:t>ท่าอากาศยานเมือง</w:t>
      </w:r>
      <w:r w:rsidRPr="00CA59BF">
        <w:rPr>
          <w:rFonts w:ascii="Browallia New" w:eastAsia="Cordia New" w:hAnsi="Browallia New" w:cs="Browallia New"/>
          <w:b/>
          <w:bCs/>
          <w:color w:val="FF0000"/>
          <w:sz w:val="32"/>
          <w:szCs w:val="32"/>
          <w:cs/>
        </w:rPr>
        <w:t>อิสตันบูล เมืองอิสตันบูล ประเทศตุรกี</w:t>
      </w:r>
      <w:r w:rsidRPr="00CA59BF">
        <w:rPr>
          <w:rFonts w:ascii="Browallia New" w:eastAsia="Cordia New" w:hAnsi="Browallia New" w:cs="Browallia New"/>
          <w:color w:val="FF0000"/>
          <w:sz w:val="32"/>
          <w:szCs w:val="32"/>
          <w:cs/>
        </w:rPr>
        <w:t xml:space="preserve"> </w:t>
      </w:r>
    </w:p>
    <w:p w14:paraId="32F458FA" w14:textId="77777777" w:rsidR="008E52AF" w:rsidRPr="00564151" w:rsidRDefault="008E52AF" w:rsidP="001C6475">
      <w:pPr>
        <w:spacing w:after="0" w:line="240" w:lineRule="auto"/>
        <w:ind w:left="1134" w:hanging="1134"/>
        <w:jc w:val="thaiDistribute"/>
        <w:rPr>
          <w:rFonts w:ascii="Browallia New" w:hAnsi="Browallia New" w:cs="Browallia New"/>
          <w:b/>
          <w:bCs/>
          <w:color w:val="0000FF"/>
          <w:sz w:val="32"/>
          <w:szCs w:val="32"/>
        </w:rPr>
      </w:pPr>
      <w:r w:rsidRPr="00564151">
        <w:rPr>
          <w:rFonts w:ascii="Browallia New" w:hAnsi="Browallia New" w:cs="Browallia New"/>
          <w:b/>
          <w:bCs/>
          <w:color w:val="0000FF"/>
          <w:sz w:val="32"/>
          <w:szCs w:val="32"/>
          <w:highlight w:val="yellow"/>
          <w:cs/>
        </w:rPr>
        <w:t>ค่ำ</w:t>
      </w:r>
      <w:r w:rsidRPr="00564151">
        <w:rPr>
          <w:rFonts w:ascii="Browallia New" w:hAnsi="Browallia New" w:cs="Browallia New"/>
          <w:color w:val="0000FF"/>
          <w:sz w:val="32"/>
          <w:szCs w:val="32"/>
          <w:highlight w:val="yellow"/>
          <w:cs/>
        </w:rPr>
        <w:tab/>
      </w:r>
      <w:r w:rsidRPr="00564151">
        <w:rPr>
          <w:rFonts w:ascii="Browallia New" w:hAnsi="Browallia New" w:cs="Browallia New"/>
          <w:b/>
          <w:bCs/>
          <w:color w:val="0000FF"/>
          <w:sz w:val="32"/>
          <w:szCs w:val="32"/>
          <w:highlight w:val="yellow"/>
          <w:cs/>
        </w:rPr>
        <w:t>อิสระอาหารค่ำเพื่อความสะดวกในการท่องเที่ยว</w:t>
      </w:r>
    </w:p>
    <w:p w14:paraId="7BB48A65" w14:textId="30CEEA3B" w:rsidR="007D3F13" w:rsidRDefault="007D3F13" w:rsidP="001C6475">
      <w:pPr>
        <w:tabs>
          <w:tab w:val="left" w:pos="1418"/>
        </w:tabs>
        <w:spacing w:after="0" w:line="240" w:lineRule="auto"/>
        <w:ind w:left="1134" w:hanging="1134"/>
        <w:jc w:val="thaiDistribute"/>
        <w:rPr>
          <w:rFonts w:ascii="Browallia New" w:hAnsi="Browallia New" w:cs="Browallia New"/>
          <w:noProof/>
          <w:color w:val="000000" w:themeColor="text1"/>
          <w:sz w:val="32"/>
          <w:szCs w:val="32"/>
        </w:rPr>
      </w:pPr>
      <w:r w:rsidRPr="003B0BF0">
        <w:rPr>
          <w:rFonts w:ascii="Browallia New" w:hAnsi="Browallia New" w:cs="Browallia New"/>
          <w:b/>
          <w:bCs/>
          <w:sz w:val="32"/>
          <w:szCs w:val="32"/>
          <w:cs/>
          <w:lang w:val="en-GB"/>
        </w:rPr>
        <w:t>พักที่</w:t>
      </w:r>
      <w:r w:rsidRPr="003B0BF0">
        <w:rPr>
          <w:rFonts w:ascii="Browallia New" w:hAnsi="Browallia New" w:cs="Browallia New"/>
          <w:b/>
          <w:bCs/>
          <w:sz w:val="32"/>
          <w:szCs w:val="32"/>
          <w:cs/>
          <w:lang w:val="en-GB"/>
        </w:rPr>
        <w:tab/>
      </w:r>
      <w:r w:rsidR="001C6475" w:rsidRPr="003B0BF0">
        <w:rPr>
          <w:rFonts w:ascii="Browallia New" w:hAnsi="Browallia New" w:cs="Browallia New"/>
          <w:b/>
          <w:bCs/>
          <w:color w:val="0000FF"/>
          <w:sz w:val="32"/>
          <w:szCs w:val="32"/>
        </w:rPr>
        <w:t xml:space="preserve">GOLDEN </w:t>
      </w:r>
      <w:r w:rsidR="001C6475">
        <w:rPr>
          <w:rFonts w:ascii="Browallia New" w:hAnsi="Browallia New" w:cs="Browallia New"/>
          <w:b/>
          <w:bCs/>
          <w:color w:val="0000FF"/>
          <w:sz w:val="32"/>
          <w:szCs w:val="32"/>
        </w:rPr>
        <w:t>WAY</w:t>
      </w:r>
      <w:r w:rsidR="001C6475" w:rsidRPr="003B0BF0">
        <w:rPr>
          <w:rFonts w:ascii="Browallia New" w:hAnsi="Browallia New" w:cs="Browallia New"/>
          <w:b/>
          <w:bCs/>
          <w:color w:val="0000FF"/>
          <w:sz w:val="32"/>
          <w:szCs w:val="32"/>
        </w:rPr>
        <w:t xml:space="preserve"> HOTEL , ISTANBUL</w:t>
      </w:r>
      <w:r w:rsidR="001C6475" w:rsidRPr="003B0BF0">
        <w:rPr>
          <w:rFonts w:ascii="Browallia New" w:hAnsi="Browallia New" w:cs="Browallia New"/>
          <w:b/>
          <w:bCs/>
          <w:sz w:val="32"/>
          <w:szCs w:val="32"/>
        </w:rPr>
        <w:t xml:space="preserve"> </w:t>
      </w:r>
      <w:r w:rsidRPr="003B0BF0">
        <w:rPr>
          <w:rFonts w:ascii="Browallia New" w:hAnsi="Browallia New" w:cs="Browallia New"/>
          <w:b/>
          <w:bCs/>
          <w:sz w:val="32"/>
          <w:szCs w:val="32"/>
          <w:cs/>
        </w:rPr>
        <w:t xml:space="preserve">โรงแรมระดับ </w:t>
      </w:r>
      <w:r w:rsidR="001C6475">
        <w:rPr>
          <w:rFonts w:ascii="Browallia New" w:hAnsi="Browallia New" w:cs="Browallia New"/>
          <w:b/>
          <w:bCs/>
          <w:sz w:val="32"/>
          <w:szCs w:val="32"/>
        </w:rPr>
        <w:t>4</w:t>
      </w:r>
      <w:r w:rsidRPr="003B0BF0">
        <w:rPr>
          <w:rFonts w:ascii="Browallia New" w:hAnsi="Browallia New" w:cs="Browallia New"/>
          <w:b/>
          <w:bCs/>
          <w:sz w:val="32"/>
          <w:szCs w:val="32"/>
          <w:cs/>
        </w:rPr>
        <w:t xml:space="preserve"> ดาว </w:t>
      </w:r>
      <w:r w:rsidRPr="003B0BF0">
        <w:rPr>
          <w:rFonts w:ascii="Browallia New" w:hAnsi="Browallia New" w:cs="Browallia New"/>
          <w:b/>
          <w:bCs/>
          <w:sz w:val="32"/>
          <w:szCs w:val="32"/>
          <w:cs/>
          <w:lang w:val="en-GB"/>
        </w:rPr>
        <w:t xml:space="preserve">หรือเทียบเท่า  </w:t>
      </w:r>
      <w:r w:rsidRPr="003B0BF0">
        <w:rPr>
          <w:rFonts w:ascii="Browallia New" w:hAnsi="Browallia New" w:cs="Browallia New"/>
          <w:noProof/>
          <w:color w:val="000000" w:themeColor="text1"/>
          <w:sz w:val="32"/>
          <w:szCs w:val="32"/>
          <w:cs/>
        </w:rPr>
        <w:t xml:space="preserve"> </w:t>
      </w:r>
    </w:p>
    <w:p w14:paraId="0CFCB91F" w14:textId="77777777" w:rsidR="001C6475" w:rsidRPr="00025EAC" w:rsidRDefault="001C6475" w:rsidP="001C6475">
      <w:pPr>
        <w:tabs>
          <w:tab w:val="left" w:pos="1418"/>
        </w:tabs>
        <w:spacing w:after="0" w:line="240" w:lineRule="auto"/>
        <w:ind w:left="1134" w:hanging="1134"/>
        <w:jc w:val="thaiDistribute"/>
        <w:rPr>
          <w:rFonts w:ascii="Browallia New" w:hAnsi="Browallia New" w:cs="Browallia New"/>
          <w:noProof/>
          <w:color w:val="000000" w:themeColor="text1"/>
          <w:sz w:val="32"/>
          <w:szCs w:val="32"/>
        </w:rPr>
      </w:pPr>
    </w:p>
    <w:p w14:paraId="1D863CA4" w14:textId="65CFEB47" w:rsidR="006E7F3B" w:rsidRPr="001126EA" w:rsidRDefault="001C6475" w:rsidP="001C6475">
      <w:pPr>
        <w:shd w:val="clear" w:color="auto" w:fill="FFC000"/>
        <w:spacing w:after="0" w:line="240" w:lineRule="auto"/>
        <w:ind w:left="1134" w:hanging="1134"/>
        <w:rPr>
          <w:rFonts w:ascii="Browallia New" w:hAnsi="Browallia New" w:cs="Browallia New"/>
          <w:b/>
          <w:bCs/>
          <w:sz w:val="40"/>
          <w:szCs w:val="40"/>
        </w:rPr>
      </w:pPr>
      <w:r w:rsidRPr="001126EA">
        <w:rPr>
          <w:rFonts w:ascii="Browallia New" w:hAnsi="Browallia New" w:cs="Browallia New"/>
          <w:b/>
          <w:bCs/>
          <w:sz w:val="40"/>
          <w:szCs w:val="40"/>
        </w:rPr>
        <w:t>DAY 2</w:t>
      </w:r>
      <w:r w:rsidR="006E7F3B">
        <w:rPr>
          <w:rFonts w:ascii="Browallia New" w:hAnsi="Browallia New" w:cs="Browallia New"/>
          <w:b/>
          <w:bCs/>
          <w:sz w:val="40"/>
          <w:szCs w:val="40"/>
          <w:cs/>
        </w:rPr>
        <w:tab/>
      </w:r>
      <w:r w:rsidR="006E7F3B" w:rsidRPr="006E7F3B">
        <w:rPr>
          <w:rFonts w:ascii="Browallia New" w:hAnsi="Browallia New" w:cs="Browallia New"/>
          <w:b/>
          <w:bCs/>
          <w:sz w:val="40"/>
          <w:szCs w:val="40"/>
          <w:cs/>
        </w:rPr>
        <w:t>อิสตันบูล(ตุรกี) – บูร์ซ่าร์ – สุเหร่าสีเขียว – ตลาดผ้าไหม – เมืองคูซาดาซี   (</w:t>
      </w:r>
      <w:r w:rsidRPr="006E7F3B">
        <w:rPr>
          <w:rFonts w:ascii="Browallia New" w:hAnsi="Browallia New" w:cs="Browallia New"/>
          <w:b/>
          <w:bCs/>
          <w:sz w:val="40"/>
          <w:szCs w:val="40"/>
        </w:rPr>
        <w:t>B/L/D)</w:t>
      </w:r>
      <w:r w:rsidRPr="001126EA">
        <w:rPr>
          <w:rFonts w:ascii="Browallia New" w:hAnsi="Browallia New" w:cs="Browallia New"/>
          <w:b/>
          <w:bCs/>
          <w:sz w:val="40"/>
          <w:szCs w:val="40"/>
        </w:rPr>
        <w:t xml:space="preserve">    </w:t>
      </w:r>
    </w:p>
    <w:p w14:paraId="0A745B2F" w14:textId="77777777" w:rsidR="006E7F3B" w:rsidRPr="006E7F3B" w:rsidRDefault="006E7F3B" w:rsidP="001C6475">
      <w:pPr>
        <w:tabs>
          <w:tab w:val="left" w:pos="1080"/>
        </w:tabs>
        <w:spacing w:after="0" w:line="240" w:lineRule="auto"/>
        <w:ind w:left="1134" w:hanging="1134"/>
        <w:jc w:val="thaiDistribute"/>
        <w:rPr>
          <w:rFonts w:ascii="Browallia New" w:eastAsia="Cordia New" w:hAnsi="Browallia New" w:cs="Browallia New"/>
          <w:color w:val="0000FF"/>
          <w:sz w:val="32"/>
          <w:szCs w:val="32"/>
        </w:rPr>
      </w:pPr>
      <w:r w:rsidRPr="006E7F3B">
        <w:rPr>
          <w:rFonts w:ascii="Browallia New" w:eastAsia="Cordia New" w:hAnsi="Browallia New" w:cs="Browallia New"/>
          <w:b/>
          <w:bCs/>
          <w:color w:val="0000FF"/>
          <w:sz w:val="32"/>
          <w:szCs w:val="32"/>
          <w:cs/>
        </w:rPr>
        <w:t>เช้า</w:t>
      </w:r>
      <w:r w:rsidRPr="006E7F3B">
        <w:rPr>
          <w:rFonts w:ascii="Browallia New" w:eastAsia="Cordia New" w:hAnsi="Browallia New" w:cs="Browallia New"/>
          <w:color w:val="0000FF"/>
          <w:sz w:val="32"/>
          <w:szCs w:val="32"/>
          <w:cs/>
        </w:rPr>
        <w:tab/>
      </w:r>
      <w:r w:rsidRPr="006E7F3B">
        <w:rPr>
          <w:rFonts w:ascii="Browallia New" w:eastAsia="Cordia New" w:hAnsi="Browallia New" w:cs="Browallia New"/>
          <w:color w:val="0000FF"/>
          <w:sz w:val="32"/>
          <w:szCs w:val="32"/>
          <w:cs/>
        </w:rPr>
        <w:tab/>
      </w:r>
      <w:r w:rsidRPr="006E7F3B">
        <w:rPr>
          <w:rFonts w:ascii="Browallia New" w:hAnsi="Browallia New" w:cs="Browallia New"/>
          <w:b/>
          <w:bCs/>
          <w:color w:val="0000FF"/>
          <w:sz w:val="32"/>
          <w:szCs w:val="32"/>
          <w:cs/>
        </w:rPr>
        <w:t>บริการอาหาร ณ ห้องอาหารของโรงแรม</w:t>
      </w:r>
    </w:p>
    <w:p w14:paraId="256EFA69" w14:textId="3FA4883C" w:rsidR="00B61103" w:rsidRPr="00B61103" w:rsidRDefault="00B61103" w:rsidP="001C6475">
      <w:pPr>
        <w:spacing w:after="0" w:line="240" w:lineRule="auto"/>
        <w:ind w:left="1134" w:hanging="1134"/>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ab/>
      </w:r>
      <w:r w:rsidRPr="00B61103">
        <w:rPr>
          <w:rFonts w:ascii="Browallia New" w:hAnsi="Browallia New" w:cs="Browallia New"/>
          <w:color w:val="000000" w:themeColor="text1"/>
          <w:sz w:val="32"/>
          <w:szCs w:val="32"/>
          <w:cs/>
          <w:lang w:val="en-GB"/>
        </w:rPr>
        <w:t xml:space="preserve">นำท่านเดินทางสู่ </w:t>
      </w:r>
      <w:r w:rsidRPr="00B61103">
        <w:rPr>
          <w:rFonts w:ascii="Browallia New" w:hAnsi="Browallia New" w:cs="Browallia New"/>
          <w:b/>
          <w:bCs/>
          <w:color w:val="FF0000"/>
          <w:sz w:val="32"/>
          <w:szCs w:val="32"/>
          <w:cs/>
          <w:lang w:val="en-GB"/>
        </w:rPr>
        <w:t>เมืองบูร์ซ่าร์ (</w:t>
      </w:r>
      <w:r w:rsidR="001C6475" w:rsidRPr="00B61103">
        <w:rPr>
          <w:rFonts w:ascii="Browallia New" w:hAnsi="Browallia New" w:cs="Browallia New"/>
          <w:b/>
          <w:bCs/>
          <w:color w:val="FF0000"/>
          <w:sz w:val="32"/>
          <w:szCs w:val="32"/>
          <w:lang w:val="en-GB"/>
        </w:rPr>
        <w:t>BURSA)</w:t>
      </w:r>
      <w:r w:rsidR="001C6475" w:rsidRPr="00B61103">
        <w:rPr>
          <w:rFonts w:ascii="Browallia New" w:hAnsi="Browallia New" w:cs="Browallia New"/>
          <w:color w:val="FF0000"/>
          <w:sz w:val="32"/>
          <w:szCs w:val="32"/>
          <w:lang w:val="en-GB"/>
        </w:rPr>
        <w:t xml:space="preserve"> </w:t>
      </w:r>
      <w:r w:rsidR="001C6475" w:rsidRPr="00B61103">
        <w:rPr>
          <w:rFonts w:ascii="Browallia New" w:hAnsi="Browallia New" w:cs="Browallia New"/>
          <w:color w:val="000000" w:themeColor="text1"/>
          <w:sz w:val="32"/>
          <w:szCs w:val="32"/>
          <w:highlight w:val="yellow"/>
          <w:lang w:val="en-GB"/>
        </w:rPr>
        <w:t>(</w:t>
      </w:r>
      <w:r w:rsidRPr="00B61103">
        <w:rPr>
          <w:rFonts w:ascii="Browallia New" w:hAnsi="Browallia New" w:cs="Browallia New"/>
          <w:color w:val="000000" w:themeColor="text1"/>
          <w:sz w:val="32"/>
          <w:szCs w:val="32"/>
          <w:highlight w:val="yellow"/>
          <w:cs/>
          <w:lang w:val="en-GB"/>
        </w:rPr>
        <w:t>ใช้เวลาเดินทางประมาณ 3 ชั่วโมง)</w:t>
      </w:r>
      <w:r w:rsidRPr="00B61103">
        <w:rPr>
          <w:rFonts w:ascii="Browallia New" w:hAnsi="Browallia New" w:cs="Browallia New"/>
          <w:color w:val="000000" w:themeColor="text1"/>
          <w:sz w:val="32"/>
          <w:szCs w:val="32"/>
          <w:cs/>
          <w:lang w:val="en-GB"/>
        </w:rPr>
        <w:t xml:space="preserve"> เป็นเมืองทางตะวันตกเฉียงเหนือของประเทศตุรกี ห่างจากชายฝั่งทะเลมาร์มะราไปทางทิศตะวันออกเฉียงใต้ 21 กม. เป็นเมืองที่มีประชากรมากเป็นอันดับ 4 ของประเทศ เจริญรุ่งเรืองมากในสมัยจักรวรรดิโรมันและจักรวรรดิไบแซนไทน์ เป็นเมืองหลวงของจักรวรรดิออตโตมันระหว่างปี ค.ศ. 1326 ถึง 1365</w:t>
      </w:r>
    </w:p>
    <w:p w14:paraId="2D56D3A6" w14:textId="0AE5E69F" w:rsidR="001C6475" w:rsidRDefault="00B61103" w:rsidP="001C6475">
      <w:pPr>
        <w:spacing w:after="0" w:line="240" w:lineRule="auto"/>
        <w:ind w:left="1134" w:hanging="1134"/>
        <w:jc w:val="thaiDistribute"/>
        <w:rPr>
          <w:rFonts w:ascii="Browallia New" w:hAnsi="Browallia New" w:cs="Browallia New"/>
          <w:color w:val="000000" w:themeColor="text1"/>
          <w:sz w:val="32"/>
          <w:szCs w:val="32"/>
          <w:lang w:val="en-GB"/>
        </w:rPr>
      </w:pPr>
      <w:r w:rsidRPr="00B61103">
        <w:rPr>
          <w:rFonts w:ascii="Browallia New" w:hAnsi="Browallia New" w:cs="Browallia New"/>
          <w:color w:val="000000" w:themeColor="text1"/>
          <w:sz w:val="32"/>
          <w:szCs w:val="32"/>
          <w:cs/>
          <w:lang w:val="en-GB"/>
        </w:rPr>
        <w:tab/>
        <w:t xml:space="preserve">นำท่านชมความงามของ </w:t>
      </w:r>
      <w:r w:rsidRPr="00B61103">
        <w:rPr>
          <w:rFonts w:ascii="Browallia New" w:hAnsi="Browallia New" w:cs="Browallia New"/>
          <w:b/>
          <w:bCs/>
          <w:color w:val="FF0000"/>
          <w:sz w:val="32"/>
          <w:szCs w:val="32"/>
          <w:cs/>
          <w:lang w:val="en-GB"/>
        </w:rPr>
        <w:t>มัสยิดเก่าแก่ของเมืองบูร์ซ่า (</w:t>
      </w:r>
      <w:r w:rsidR="001C6475" w:rsidRPr="00B61103">
        <w:rPr>
          <w:rFonts w:ascii="Browallia New" w:hAnsi="Browallia New" w:cs="Browallia New"/>
          <w:b/>
          <w:bCs/>
          <w:color w:val="FF0000"/>
          <w:sz w:val="32"/>
          <w:szCs w:val="32"/>
          <w:lang w:val="en-GB"/>
        </w:rPr>
        <w:t>GRAND MOSQUE)</w:t>
      </w:r>
      <w:r w:rsidR="001C6475" w:rsidRPr="00B61103">
        <w:rPr>
          <w:rFonts w:ascii="Browallia New" w:hAnsi="Browallia New" w:cs="Browallia New"/>
          <w:color w:val="FF0000"/>
          <w:sz w:val="32"/>
          <w:szCs w:val="32"/>
          <w:lang w:val="en-GB"/>
        </w:rPr>
        <w:t xml:space="preserve"> </w:t>
      </w:r>
      <w:r w:rsidRPr="00B61103">
        <w:rPr>
          <w:rFonts w:ascii="Browallia New" w:hAnsi="Browallia New" w:cs="Browallia New"/>
          <w:color w:val="000000" w:themeColor="text1"/>
          <w:sz w:val="32"/>
          <w:szCs w:val="32"/>
          <w:cs/>
          <w:lang w:val="en-GB"/>
        </w:rPr>
        <w:t xml:space="preserve">หรือสุเหร่าสีเขียวภายในจะพบกับผลงานอันละเอียดอ่อน และประณีตของงานกระเบื้องประดับที่มีสีสันลวดรายที่ละเอียด และซับซ้อนอย่างพิสดาร ทั้งลายรูปวงกลม รูปดาว ซึ่งเป็นสัญลักษณ์ของศาสนาอิสลาม และรูปเรขาคณิต ให้ท่านได้ชมความสวยงามของตัวเมืองที่ในอดีตกษัตริย์ที่เคยปกครองอาณาจักรออตโตมาน ได้ใช้เมืองนี้เป็นที่ฝังศพ และนอกจากนั้นยังถูกตกแต่งให้เป็นสวนที่สวยงามร่มรื่นไปด้วยต้นไม้ที่เขียวชอุ่มเป็นจำนวนมาก จนได้ชื่อว่าเป็นเมืองที่มีสีเขียว </w:t>
      </w:r>
      <w:r w:rsidR="001C6475" w:rsidRPr="00B61103">
        <w:rPr>
          <w:rFonts w:ascii="Browallia New" w:hAnsi="Browallia New" w:cs="Browallia New"/>
          <w:color w:val="FF0000"/>
          <w:sz w:val="32"/>
          <w:szCs w:val="32"/>
          <w:lang w:val="en-GB"/>
        </w:rPr>
        <w:t xml:space="preserve">GREEN BURSA </w:t>
      </w:r>
      <w:r w:rsidRPr="00B61103">
        <w:rPr>
          <w:rFonts w:ascii="Browallia New" w:hAnsi="Browallia New" w:cs="Browallia New"/>
          <w:color w:val="FF0000"/>
          <w:sz w:val="32"/>
          <w:szCs w:val="32"/>
          <w:cs/>
          <w:lang w:val="en-GB"/>
        </w:rPr>
        <w:t xml:space="preserve">สุสานสีเขียว </w:t>
      </w:r>
      <w:r w:rsidR="001C6475" w:rsidRPr="00B61103">
        <w:rPr>
          <w:rFonts w:ascii="Browallia New" w:hAnsi="Browallia New" w:cs="Browallia New"/>
          <w:color w:val="FF0000"/>
          <w:sz w:val="32"/>
          <w:szCs w:val="32"/>
          <w:lang w:val="en-GB"/>
        </w:rPr>
        <w:t xml:space="preserve">GREEN TOMB </w:t>
      </w:r>
      <w:r w:rsidRPr="00B61103">
        <w:rPr>
          <w:rFonts w:ascii="Browallia New" w:hAnsi="Browallia New" w:cs="Browallia New"/>
          <w:color w:val="FF0000"/>
          <w:sz w:val="32"/>
          <w:szCs w:val="32"/>
          <w:cs/>
          <w:lang w:val="en-GB"/>
        </w:rPr>
        <w:t xml:space="preserve">สุเหร่าสีเขียว </w:t>
      </w:r>
      <w:r w:rsidRPr="00B61103">
        <w:rPr>
          <w:rFonts w:ascii="Browallia New" w:hAnsi="Browallia New" w:cs="Browallia New"/>
          <w:color w:val="000000" w:themeColor="text1"/>
          <w:sz w:val="32"/>
          <w:szCs w:val="32"/>
          <w:cs/>
          <w:lang w:val="en-GB"/>
        </w:rPr>
        <w:t xml:space="preserve">หรือ </w:t>
      </w:r>
      <w:r w:rsidR="001C6475" w:rsidRPr="00B61103">
        <w:rPr>
          <w:rFonts w:ascii="Browallia New" w:hAnsi="Browallia New" w:cs="Browallia New"/>
          <w:color w:val="000000" w:themeColor="text1"/>
          <w:sz w:val="32"/>
          <w:szCs w:val="32"/>
          <w:lang w:val="en-GB"/>
        </w:rPr>
        <w:t xml:space="preserve">YESIL MOSQUE </w:t>
      </w:r>
      <w:r w:rsidRPr="00B61103">
        <w:rPr>
          <w:rFonts w:ascii="Browallia New" w:hAnsi="Browallia New" w:cs="Browallia New"/>
          <w:color w:val="000000" w:themeColor="text1"/>
          <w:sz w:val="32"/>
          <w:szCs w:val="32"/>
          <w:cs/>
          <w:lang w:val="en-GB"/>
        </w:rPr>
        <w:t xml:space="preserve">สถานที่ศักดิ์สิทธิ์ทางศาสนา ที่มีความสวยงามอีกแห่งหนึ่งของเมืองเบอร์ซา ถูกสร้างขึ้นในช่วงปี ค.ศ. 1491 - 1421 โดยสถาปนิก ชื่อ </w:t>
      </w:r>
      <w:r w:rsidR="001C6475" w:rsidRPr="00B61103">
        <w:rPr>
          <w:rFonts w:ascii="Browallia New" w:hAnsi="Browallia New" w:cs="Browallia New"/>
          <w:color w:val="000000" w:themeColor="text1"/>
          <w:sz w:val="32"/>
          <w:szCs w:val="32"/>
          <w:lang w:val="en-GB"/>
        </w:rPr>
        <w:t xml:space="preserve">HACI IVAZ PASA </w:t>
      </w:r>
      <w:r w:rsidRPr="00B61103">
        <w:rPr>
          <w:rFonts w:ascii="Browallia New" w:hAnsi="Browallia New" w:cs="Browallia New"/>
          <w:color w:val="000000" w:themeColor="text1"/>
          <w:sz w:val="32"/>
          <w:szCs w:val="32"/>
          <w:cs/>
          <w:lang w:val="en-GB"/>
        </w:rPr>
        <w:t>โดยใช้รูปแบบสถาปัตยกรรมแบบเบอร์ซา อาคารสุเหร่ามีความโดดเด่นด้วยการใช้กระเบื้องหินอ่อนสีฟ้าเขียวในการตกแต่ง ผนังและเพดานด้านในก็ถูกตกแต่งด้วยกระเบื้องโมเสคสีฟ้าเขียวเช่นเดียวกัน นอกจากนี้ภายในสุเหร่าแห่งนี้ยังมีที่บรรจุศพของสุลต่านเมห์เมดที่ 1 และครอบครัว สถานที่แห่งนี้จึงถือได้ว่าเป็นสถาปัตยกรรมที่ทรงคุณค่าของประเทศตุรกี</w:t>
      </w:r>
    </w:p>
    <w:p w14:paraId="709DC95B" w14:textId="61F9203E" w:rsidR="00B61103" w:rsidRDefault="001C6475" w:rsidP="001C6475">
      <w:pPr>
        <w:spacing w:after="0" w:line="240" w:lineRule="auto"/>
        <w:ind w:left="1134" w:hanging="1134"/>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mc:AlternateContent>
          <mc:Choice Requires="wpg">
            <w:drawing>
              <wp:inline distT="0" distB="0" distL="0" distR="0" wp14:anchorId="324BB03D" wp14:editId="20D740E1">
                <wp:extent cx="6858000" cy="2381250"/>
                <wp:effectExtent l="0" t="0" r="0" b="0"/>
                <wp:docPr id="15" name="Group 15"/>
                <wp:cNvGraphicFramePr/>
                <a:graphic xmlns:a="http://schemas.openxmlformats.org/drawingml/2006/main">
                  <a:graphicData uri="http://schemas.microsoft.com/office/word/2010/wordprocessingGroup">
                    <wpg:wgp>
                      <wpg:cNvGrpSpPr/>
                      <wpg:grpSpPr>
                        <a:xfrm>
                          <a:off x="0" y="0"/>
                          <a:ext cx="6858000" cy="2381250"/>
                          <a:chOff x="0" y="0"/>
                          <a:chExt cx="6581775" cy="2171700"/>
                        </a:xfrm>
                      </wpg:grpSpPr>
                      <pic:pic xmlns:pic="http://schemas.openxmlformats.org/drawingml/2006/picture">
                        <pic:nvPicPr>
                          <pic:cNvPr id="6" name="Picture 6"/>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28035" cy="2161540"/>
                          </a:xfrm>
                          <a:prstGeom prst="rect">
                            <a:avLst/>
                          </a:prstGeom>
                        </pic:spPr>
                      </pic:pic>
                      <pic:pic xmlns:pic="http://schemas.openxmlformats.org/drawingml/2006/picture">
                        <pic:nvPicPr>
                          <pic:cNvPr id="12" name="Picture 1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3324225" y="0"/>
                            <a:ext cx="3257550" cy="2171700"/>
                          </a:xfrm>
                          <a:prstGeom prst="rect">
                            <a:avLst/>
                          </a:prstGeom>
                        </pic:spPr>
                      </pic:pic>
                    </wpg:wgp>
                  </a:graphicData>
                </a:graphic>
              </wp:inline>
            </w:drawing>
          </mc:Choice>
          <mc:Fallback>
            <w:pict>
              <v:group w14:anchorId="012836DA" id="Group 15" o:spid="_x0000_s1026" style="width:540pt;height:187.5pt;mso-position-horizontal-relative:char;mso-position-vertical-relative:line" coordsize="65817,21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dlty9wAgAAXgcAAA4AAABkcnMvZTJvRG9jLnhtbNRV2W7bMBB8L9B/&#10;IPQe63BkG0LsoKiboEDQGj0+gKYoiYh4gKSP/H2HkuLEdoAGQfuQB8tLUbucmR2trq73siVbbp3Q&#10;ah6loyQiXDFdClXPo9+/bi5mEXGeqpK2WvF59MBddL34+OFqZwqe6Ua3JbcERZQrdmYeNd6bIo4d&#10;a7ikbqQNV9istJXUY2nruLR0h+qyjbMkmcQ7bUtjNePO4e6y34wWXf2q4sx/ryrHPWnnEbD57mq7&#10;6zpc48UVLWpLTSPYAIO+AYWkQuHQQ6kl9ZRsrDgrJQWz2unKj5iWsa4qwXjHAWzS5ITNrdUb03Gp&#10;i11tDjJB2hOd3lyWfdveWvPTrCyU2JkaWnSrwGVfWRn+gZLsO8keDpLxvScMNyezfJYkUJZhLxvP&#10;0iwfRGUNlD/LY82Xx8x8lk6n+ZCZTtMpygBE/HhwfATHCFbgN2iA6EyDv3sFWX5jeTQUka+qIam9&#10;35gLtMtQL9aiFf6hsx4aE0Cp7Uqwle0XkHNliSghTEQUlXA8dsOhZBLIhYTwTJ9BA6M7ze4dUfpz&#10;Q1XNPzkDz+JN6qQ4fjwOy6Pj1q0wN6JtQ5dCPBCDv0/88YI2vfeWmm0kV75/mSxvwVEr1wjjImIL&#10;LtccZOzXMkWj8CJ7MDJWKB/w0cJ5yz1rQlgBxw9g71t42OhAP+EMFBzcFjJe46/xOJsl44NLJml+&#10;eewSaGidv+VakhAAKzCgNbSg2zs3oHl8BO56AtCFWPZdQfBuvJVmp+bCnXftLhD6z+6CkS6zDEY6&#10;n2HjLJ/mGFv9DHthEv0Lj3XTDEO8G3DDByd8JZ6vET//LC7+AAAA//8DAFBLAwQKAAAAAAAAACEA&#10;H3mLVv6xAwD+sQMAFQAAAGRycy9tZWRpYS9pbWFnZTEuanBlZ//Y/+AAEEpGSUYAAQEBANwA3AAA&#10;/9sAQwACAQEBAQECAQEBAgICAgIEAwICAgIFBAQDBAYFBgYGBQYGBgcJCAYHCQcGBggLCAkKCgoK&#10;CgYICwwLCgwJCgoK/9sAQwECAgICAgIFAwMFCgcGBwoKCgoKCgoKCgoKCgoKCgoKCgoKCgoKCgoK&#10;CgoKCgoKCgoKCgoKCgoKCgoKCgoKCgoK/8AAEQgCCAMh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z8KKKKAA8jFFHXqKKACiiigAooooAK&#10;KKKACiiigAooooAKKKKACiiigAooooAKKKKACiiigAooooAKKKKACiiigAooooAKKKKACiiigAoo&#10;ooAKKKKACiiigAooooAKKKKVwCiiii4BRRRS5gCiiijmAKKKbPPBbRNPczLGi8s7tgCi7AdRXK6x&#10;8UdOtTJb6XatNIpKiRmATPYjHJH5VzOp+PPEV8uG1R4xuyFt/kx+I5/X+VehRyzF1tXp6nm182wd&#10;Hrzen+Z6gzKilmbAHJJ7VTl8RaDAdsus2qnrjz1/xryW41G+u2aW8upJGY53SSFsnp39gPyqHe7D&#10;C/8A1zXdHI/5p/gebU4gX2Ifez1RvH/hFGKnWF4/uxOf5CpJvGfheAMZNZh+XH3ct19MDn8K8l3D&#10;PVvwNKGOMFvpW39h4f8Amf4f5GP+sFb+Rfiei6p8UtItw0WlwPcSdFZhtX6+vX2FcprHjXW9ZHl3&#10;F4yxnny4+F+nHXHvmsSRgflOTSbgF/u49+tdlDLsLQ1Su+71OHEZpi8Ro5WXZaEz3THpLg+9RB2c&#10;4JNRmRAcUb2UYT6fL1NdyiebKV9yT5FBUNz9KGu2K7HdSMdQtQF3IO4e/H86Tccglarl7i5n0JA4&#10;blDQGbBwM/Wo924cCjcQuwd+9OwDtxLc4J/nQz7GyTimFiTtY/jimNlj7+3pTsMm8zdz/dH504qT&#10;9w/NjoahSMRneW/KgXI+8sn8Xei3YIyj1HjPQr/wKkcrsyinNRyzNt5kyPSmrMWB2jp6U+UOaI4y&#10;D+LP+7R5oUZY5Oeo71HJcJnjqR7UwzGVuTtH+zV8pN9dycSZ6+uflqKWcykbGbC9qiZSFwZd3fbx&#10;UJkKtjH+8o5xVRgEqko6EzXG7kc+lNa6bbtWHpznbRBNiXKQq528LtzVO71SxtZGjJ3fLu2ryKpR&#10;XNawve5bplz7SMZdeMenSob3ULWOBZAPLbOdpOc/rVFvEazKXkVl+XEY7fzqrvmu5ViMsTBRlfNw&#10;oz+dTzKL2N40pTVr3LMmuzhAkEAG5j87A/0FUJp5Jxm6l2YO7LNmprTStXuTM0csO2GEuzmZdoUd&#10;cY6/1rNEn2iJfNib5cldi5/lU3UpOzWlr2fc1ceSKvFq97XVk7blg3EBj3JEHOOT6/WocGZeY924&#10;/wAK1G8scQZJomXP8LLg1HJqMYDeVwDy3vV+zl9lESqRfxNehJLGIx5tzIcnpz0/CoooZASS+2M/&#10;e96jS5ttvz/e/hCnOKR3nuomH8KrnIbAFX78d/69DNOnPVa+S3+bJxJb2oaL5j6AHk/pTGYFcmNu&#10;uT8/JqqrhV3Kzdc8npTTN5rbizbc/Skqcr6FOtHTT5EskhjPlwIx3DI+akcKyqZEX73frUEszE4U&#10;leMfNUtpbXN4V3vGiltrM7AYz3pS92N72JherOyV/wAh7yxxnzMgdtuaqSXsErbFjbBwNx5/pUlw&#10;lvbO9vI8bbf4qgMkAlVEfnPBPAq6fLy7NhV572ul/WxNbrENwCseM9KrSTtcS7YF9qsGYCPMQ5IG&#10;5ietQShhtS3f7xO5R3NEZe82yJx5qainp5foQiOWeVYWX+LHJpXtHVmYo3lqaQSRQgzSSOGz8vsa&#10;RJrmWFllZlX+Ibf5mtZSqPVWsZU401Hld7k/2Zm2lG2oyncvXP5UscENuu/dnJ+ZSKaLyGJBJI5+&#10;70qulxAHDqGZmbI3Zz/SuV+1kdC9jG3f12/rsXd8f/PI/lRVbdcf3pv1oqeWRtzLt+CPtr8KM0UV&#10;+dn6EFFFFABRRzRQAUUZooAKKKKACiiigAooooAKKKKACiiigAooooAOccUUUUAFFFFABRRQD7UA&#10;FFFFABzRRRQAUUZooAKKKKACijNFABR9KM0UAFGaMUgOR0oAXmiiigAooooAPeiijNABRQcHg0UA&#10;FFHPpVPU9d0nR4jLqV9HH/slvmP4daIxlKVkrkylGMbydkXO1FcbqPxctoZGi07SjIMfu5JJQMn1&#10;wAePx/Kua1zxvruvRsl3feXF3ghXavTH1P4k16FHKcVUeq5V5/5Hl4jOcFRXuvmfl/nt+Z2fiH4l&#10;aVpMjWmnJ9rmx95G/dg/Udfw/PNcRrfiLVNbuDJqN2zKXysSEhF46Af5/Gs9ZkJX5vvDg9ajmeRc&#10;EN2zXvYXAUMP8K17s+fxeZYjFR1do9l+vcWW5QjYp6dxRvLZYGoCwJ3baUMjDIb9K9DlPL5u5ISw&#10;OWP5UxpV2li1NLY5I/8Ar0hxjB7+9Fgl5DjIwoUkHmmZReAtIrsTiqsZ31JTNkE47dVpGf8AhMhx&#10;ioizByx/GmNgHBNCiHMS7lAwP71JI2Rs/wAaYhK/MT7U1pXJ+Q57VVieYkAPYUnQbgaj83Hyk4NI&#10;Wwdu7rRYLkpJQZxSCTA+XH19aYoYnaC3NPjhX5mlDL7UaFR5pCAiRsbf/r0RuyDGBhaJZFX5Ym3A&#10;/wB3tUG9yMo3SqtdB8JK9xjIUcU1nXHEP0xnB4pN9sBy5Zi3QDgUskvmR7RJsot5D3JEtzIPMYMu&#10;McLTJGjiPQBl65yO1IdQSAL5KZY/xNVR7h5hukbknktnmnGM5avYucqUEktWSyTiQbgnfP3cVGZi&#10;F2AVDJerHt8yX2UVRutYYtttmG3bzurdR6HO3zGg0yQrlj8vbmoZNThjVmiTJ/vCs+4uFkfJuPu9&#10;A2OKrSSu64WQKG/2qz5uaVkaqCh8RbuL24nmIThf9njFUWljJzgn0zTZJV2bUf5V5H+NNaUuuCuf&#10;9r1pr3S37w5t7pxgDb94/wBKhacxJmKQ7eh5onusFUYMF65H0qFmgVd6zMWz8w24wMU1eW4Pl6Cm&#10;SSQlN5+m2h/OSBkdhu3e/QdKY0rk7ocDv0FIZc7snp/tdaJNgo8u7eo9LiV4/LLblC/xf/XprvbI&#10;MNErfN8zbary3u/5UAXmpPJt0t5Jbu7DPtBjSNs855z+HpRy8ur09Cozcrpa26v/AIJf0638OzuG&#10;ubSZRuz8rqdw+pK9PQCrM+o6LqlkdPX/AEZVJEargcc8nn/P8ufmnbygEkwrcKoNFray3VyloWZV&#10;dgrNtyBzWNTDup78pNW21eljqoY32K9lTprXR6b3JJ9OluDItiRMkQ+eSPoozjn2q43hTW7a2W4T&#10;ZuZctDu+YfWmxBbexmFpdTRxswG1ZtscnqDjrVOXUtTvZzcXN/Iuf70nP/1hR7StPSLVl3V30J9j&#10;haL5qkXdro9Fq+v+e5asPC2p3u6e4Xywi52sp3HmrFtpV8qrFqlv5Ue0CMF+G4OO/H6U2z8Y6npg&#10;KiOGZW6NMvOPwIpJPH13fXLT3tusjNHtUiQrjjr82cjHGOOK5ZPMKkmrK3S3T+vM9Cm8noxT5pcz&#10;3ur39f8AgGJqQa2usSwbcnKg88Z45pqh5mKohGW+96Vc1nUtL1JoyLeTav8AeIz34/LFaX/CT6Jp&#10;S/2bbaFJG6qu9ZlG5W7jpkn8v8euWIq+zjywbl26LzPPhhcLKtNyqpQuraO78tDFkhWNlaORt2fm&#10;3H9KWVtiMlzL/FjarYx9an1u+0+/ZZBFsZTglW/Ks+6jEqSR2t0Gbd8quMAnvzTpy9ok5aE1IwpS&#10;lGnZ+j307MI7a3ZWl8xevyA96m063aNMzz7V5yu7rVGGy1VWN1BErhfvLG24iraRXUeJZV+Ur8y5&#10;/pVYjmtZSTv6GWF5VJScHp6/ePvLe2dvNRFVcYZVPP16VDDPsm8yIbCMbW7io5L+3DlssMH7u3qa&#10;rz6ykgYC3TBGOewqadOo42s2FWpR5uZNL0Ln26P/AJ+D/n8KKyf7RH/Pt/46aK0+ry/qxzfXP61P&#10;vD5hQJM9aFcHrRuXnmvzU/UB2QO9FNwp5o2nsaAHUU0bgKCzD+GgB30opu4DqaXePWgBaKM56UE9&#10;6ACiikwd+7d2+7QAtFBIHU0UAFFGaKACijNFABRRmigAooozjrQAUdaOlJkHjNAC0c0hpaACiikG&#10;OooAXJz0ooyKM0AJx60oOaMk9qb7GgB2aM9hRn2ppI6CgARiR8y4NOpPm9aXPGc0AAoyfSkyMfN+&#10;NAI6YoAXmkJ5pN/ejhfvf/roAU8jmlz6U3OCQKCeMk0ALupScVn6l4m0TSiUvdQRXH8Cncw/AZxW&#10;DqPxWs4ht0zTnkJBG6ZgoB7cDOfzFdFPC4it8EWctbG4Wh8c0vz+46zJ6AUGQKuXO31J7V5vqPxE&#10;8RXhKpeLCrJjbbx4z755IP41m3ms6jertv8AUJpB/dlmJ/ma7oZRWfxNL8Tzame4eOkIt/h/meja&#10;j428O6ZxJfLI3923+b9en61z+pfFS7B/4l1jFGuT80zFi30Axj9a457zajDeu49/SmTXvnp+9O4q&#10;uB+VehRyqhD4lf1PLr51iKifK+X0/V/5GpqfjXxHqY2Tak+3ptjIVSO4OAM/jWTLOW3b5P4cn3pg&#10;Wckxxr+eOAT7UgdYmWNtr+vevSp0adNWgkvQ8upWrVnepJv1uSNkJ5hXjH92oHXd85Vj75FPEu3O&#10;P4W+VewoDYZftD/Kegz6VqrojljLQjWQ4ILfQe1NknLrgDoMKKa8sJLbd3XFRyTgZKJWiiYtpdRy&#10;yMB+8H6U9JDnaWqslyqjcq/xVKGDe596biJSJXbj1/rSSZ6hqi81gdp/OmrO3mZbt7UcoOXQkLY6&#10;kfWmmbjchx9RRKVYYBphOdxFNIl3JlbeQrOv3vTNNuVMb7VYlefmxjNQLMAf92iSXphxT5XzApx5&#10;dhz7urYx2qMvtGc8/wC0aaNxXBXj03daGIJzxx+tacpDkOMoZuU/WlGMgsvsM0wBd6uw7cZqRniB&#10;U7y2OTQy4+9qTF45oyQ4XauNoXp6VDNLGD5e/dSyXskzbBGrduF6UyRlji3Sqo2t909amMbGkpKX&#10;+f8AWg9UfGZH5/hUdT7monkcqQBjHbimyTu/AY59WFQybd2126+lXGPcylLoiRZlUh8HjiklujGp&#10;3sPuiq91fW1vGSH6chR1rMnupdRYRiQKuc1rGK3ehPNPZGhLqtqikKxkP1zVG41G5mykDDluAvX/&#10;ADiqsoBOxk6cZHf3qSW8kVfLifbH7KBmlKXLbl1HGMZX5hrMzMFulZmHGR3P1pr+WX8wqB2xn9aj&#10;d9pZSVVeu4daZ5mBtRevPSk25a7FRUSVrgrJudMn/aqKWTrnOailf5GUP/47SIk10zJGu7apZsdg&#10;O9CVtWPmctFuKzE5DMOPehEZpNpfaP8AeqEEr82Bj6ULcqhIcbjyOKPe2iXHkv7w64aaM+VM+P7w&#10;9f8AGjzg6rEoVUFV5pVYYMeT1LZ7VX3uX/Cq9m5R1I9tyy02/EtSToowNp7YLA4qPzFIA8kLzz71&#10;G7tGu6Mbe3eo2MhfDMzbevHShRXKKVRtkzzKeFVdw7tUYnHzL5e7cMA+/rUUpaVckr8v8PpTkRvK&#10;3NIrdBhu9T7qjcFKUpWQ8Qj/AFxkVS33d3pSNFc+S124O3PDf4UyMSz3irGqsWPy7yML6nPbHqel&#10;TJLa3Wq2tm0w2rIqtjO08+/r9KmUpfhc2p04y021stbXZN9j1e4lW1k09o9q5w4CBV9Tmq93ZwpI&#10;Y5ZGDbsbVYElv0xXTeI/H+kJDJCkKSyMxVljXaOnrzj8OtcfLqNlcDmPa7bmZ8D73YdM4rjwcsVW&#10;jzyhynpY6lgcPJ04VFN+f5aafiNnRbdmiJDY6ehqex+zsrKdHmlmb/VtG52r+GOfzqsZlT93KGYY&#10;+ba3Uf0q59oeF18ufaqxlcKuPlxjH5GuipKXLb9WvyPNoqLk2vyT39Sa+i0RLCO6spm82Rj+5aTc&#10;VUcbj8uBzkY69+ARWa89nECYTvkH/LVqbd3Xnt5EZ/3VXn8KhhS1jRoQvmMykbeRj/PrVU6fJTvJ&#10;v0/roKrUjUqe6krfn5LzJGnuLuVYoU6rlmkWpJ3jiAmfc/HTjFVY08sqiMy5bGN3WiaJehDfK3Jz&#10;+lVKMbpLYmMpcrb3JU1CVS66ZM0ZdSsnlMV3L3HHb61dtfEuoRRbbxI7rbk4uVLFenfr+uKzZZ4o&#10;laKOFV3DBVR19j+eKryXbLF5W5v9oZxj2rOVOM9OXTzNYVpU3fmtp/WhqT6/amSRYtPjt1blf3mf&#10;zJHp6YqnPq012TlY2DMu0RxKM8Y4AHtVdNHuNTUNpF4smF/ebuCreg/pz+VQn7TpVw9lcwssiHBX&#10;aeR/n8K0+r0VpHV9uv4/IiWKxMtZ3Ue62f3ady7593/ck/I/4UVX/tib/n3X9aKy+r1f5R/WI/zP&#10;7j7pGME5+maAQDtqv52B97oacZiDkj8K/PeU/Srk24hcE/nTgSpzmoTOGPy80KwzkHv+dLlJ5ibe&#10;QOlHmDOajZz/AA9KC2VIB96OUOYlDKw60oVe1Qgkc5p3mZHWlyi5kOUEH71L905DCm7smkD8Z/Ck&#10;PmHbieKXfgZ5NMGMdaUNn+tOwcw/cCaNwzktTDgmkG0HiiwuYkDgDLGguAabn5cc/jSBscUWDmHZ&#10;CnilJzyPxppHoKQk7uaLC5u4oYdacG4qPPoaXLHvRYOYduG3k0qksvAqPJ6Zo3Y5osHMOZjSg80w&#10;nJzRuPpmgOYk3HPP86Qvz1/Sm7vbFJyeQKYcw4MT1PegyZ428U0kYpTz1osLmFV+KCw6ijOaaDmi&#10;wuZjtzY4NG5ujevrRgZ600c0DuOB7UBlzgim8DoKAcdKBcw4Mc8Z/Oub8deLp/D/AIp8G6JbyR/8&#10;TzxFLZzq0wVvLXTb24yB/F88KDA9c9q6LPPNcH8XLtbfx/8ADdfKDf8AFWTNK3mSL5Kf2ZexiT5R&#10;g5klij+bAzMBnnBipKMI3b7fizSkpTlZK+j/AAVzvt3BOKAxHcUZHXNR3Fzb2kZuLqZI41+88jYA&#10;/OrSM+a2pIW7A1j67410jQyYt/2iYcGKFh8v19Pp1/nWD4t+IQulOn6HctGnWS4XKs3sO4H6n278&#10;kZccnvXr4XK5TXNV08jw8bnUab5KGr79Dob/AOI/iC4m8y1nW3T+GNIw3fqS2cn8vpWTPrutXisj&#10;6lOwlP7xWmOD9aovcA9Pxpod3OEHTk17NPC0aa92KXyPAqYzEVn702/mPdjx5kvH86VxgZeoXcA4&#10;YbjUMkzXB2rk+tdCjc5iaW9Ctsi+92K1DJJJIuD9elBCFSAPmz39P8/ypkl0EURsF9uK0jHsiJS7&#10;sWVJYQJGH19hTk2p+839+PUe9RtK0gVih4XBHc/WnIlvH88wI5+6v+elV6jjy82g43Evk4SPav8A&#10;fpiI/Taf97pST3XbzOF4XnpUDXDlSobv69acYsUpLrrYm+0rDuLoT/wKoJLvcDnjt+tV2aUv8x6f&#10;dFPABbew749q1ULamXtJMX99K24DinR7f4Vx9Wp0arxKrlfmxzUkTxxlfI+b5uH4octCo03J3ZDI&#10;pDbgQe/y01WCrgj6e1TXTm6LjzGV+gUL1qozqmVkY/L3HSnG8ojkuWWhZUsG9qQuQuMVUNyxOVOP&#10;7o9KfFdLnY5p+zZPNFuxO5ZlwB7Uxd2OMcH71AkVtxBVh+VNd0bkUIWwrEcKz+2fSmmZlGPfrTHc&#10;559MUwsy8MN1WombkSea4XI+9SKyv0B/OmBRnBX/AL5p8QjX778enrT0QRvKWog8xT8v/oQp3zKN&#10;zDg9BihLlFysh8tewHOf8+tNaVZgxX7q/N0pe8VywtuSSSsIgEC1AS4k2yct7npSCchstGzVXuLp&#10;bdTubDf3O5NVFEyfMyxc3UcA81uAB83pWVdaw+MWq/L/ALVRXd21y5WR/l/u9Mf/AF6h8xFT9ygB&#10;/vVrDliu4Su5aiCaRmy5+8Cd3Whp2lAUv/jTTGdu+fCn2PWmGUrtKjr94ipcoy1LSklZkpbjbjgc&#10;f/rqIuB8pHPahm3tuHT+9UMszL/yz3fNhgGxgetZ27FjzIdmTTDI3J3f/WphkLfO7cUk88cmPswx&#10;tHJbuf8ACj7QltoBlMfKMB+Gaj8xGOPN/Be9LcweWSC7SFf9ZtUhR9D3pdOu1sbrz3VWC4wvc85x&#10;7e9V9ltascVyzSnovyGTh4/vsy55G4cVHHkozqfunGSaval4nvdQPEcaDp8q/wCNQPMiQeV5YbaM&#10;BuMLkYJx3NEak1D31b5/8A1lTw7qe5JtLurfqyuc9Wb0Ix3prNHjK/q3WnMCXMVtIu5VJctgYqnI&#10;0m7aW3c8fLVJe0ZzS/d9B7zNIPmZcVGJyuVLdalt7G6uJgGhYIGzI7fKqjPc1cuYbbR3t5JIluI5&#10;F8wRqeq5+Uk+/p9PpUyqU4e7a7NKdCrP327Lu/WxmySMnTI9270sbtPIsUMe9y2F2DJq1dzv4j1K&#10;OG2twjO21VXt+Jq7fPb+DYHsoZt185YMyrjyV9OmMnrxn681zyrbQ5fefT9W+xvTwt5Sqc/7taX7&#10;+SXd/gZl9bR2ceJJmEu7514wBj+dQabuvLxLZTtVmxI23Jxn+Yp0VzBqsm/U7tht4+Zf6/40WhsN&#10;Kujeyq8oXIjX7uePrWl/ZwcXrL00v5C5YSrKSaUOuutvPdnQ6p4W0XSLCW5hn3hl3c7WK45wM9jX&#10;N32pLf7QLddsf/LSOP5se9S3mtTamWedvLRjgALgD/E1VVLaGLHnfu158rnLn+n+cVhh6dWl/Fbl&#10;I6sZiaNaXLQiow6+fyCG5jAJjX5Ty0klF1KGO6SUqP4V6k1DczySQL5ZB5wu1uV9PwqufMhKySnc&#10;zZOG7GumNPmlzbHmyqOMbblsDfC2ImJU5WTbUAnhCr5Z+dvuqP500SW5jz5jKxJOCentUqXjRwZh&#10;jXdt/wBZt5FS249Cl7zWpJEvlFmuiWx91QvT/wCvUV/qaZKQHy+2erGq8t1NNg+cx2/WiUi4lUAb&#10;v7obovvxU8vLJOZftJOPLD/gihWkXYisf96mCFCfNn3fLww7GnKrwP5YPmcfL823/wDVUctzIo5G&#10;Co/hajmlf3RWjH4l/X9eZHLdSlwLOLy2Rh8yrjGK1LbxFpM9mljrmnTtJHkLeRy7mPvhu/449qy4&#10;WnlXPzeo3NRJM0SNE8gx1Ybv0oqcsvdtt56/15FRlKN5X0fRrT/geq1L3neGf+fq+/7/AEdFZf2q&#10;y/54R/m1FTyS7y/Ar2392P8A5N/mfdhZc5xQZMg8dsVCDk9acu7qRXwfKfol+rRMHU9fx4oLvnCk&#10;mod69APyxTg5HA+tTYLkglf+I/pQsjH5enr7VGsmfvnr7U4OjNg96LE3JPPGNv8AP605JBjcTj29&#10;KhGB0P8A9ekzk/KaXKJE4cnkH8+9OyOpNQDKnCjilDtuzj269KXKMm3Fj8p/WlLsB1qBZdz4bd60&#10;4yZXh/8A69HKK7JWJHQ0u4k9f1qFpuNpI9aXzCecUuVi5iQSHPOajvNSstPWOS+uo4VkmSJWdsAu&#10;x2qv1JIA9SaTzsjOK89/aVTU5PBmhTaXdSRfZ/H/AIbluPLbG6L+17VCp4PB3Dsfw+8rUbvUqOsr&#10;HpJPoaQyDpmojKQOT+NJ5jbs5qeUnm0JtxAGTQzcZx+vSozIc5JFIspBx/OiwXJfMwcGlLn+GofM&#10;yNoNIJCDhm+tOzC5NuI4pc44xUIlwMg0pkxj5qVg5iQOehFBc5qPzRjqaPMy3WiwcxKzUm49aj84&#10;k9KPNGen40cocyJC5LY20eZz0qISMBy2aUOM5NFg5iTc2egoLdyKjM24g4o8wbtxX3osHMS7j0Ip&#10;VPGSaiV9wzSgsPvN+NAcxICMZr85v2vfFH7afgH9qzxMf7Y8E6jp7wRP4ZutU8PSLMmlO0jpDmK6&#10;HMTmaIyEKzlS3CsAPu/xX8WvCnhLTbrVb2VpIbO3aWWYMqxgAZ+8xFfHfjn4uW3xw8baj4t1nTrW&#10;Rvs4is7WSNcw2qklY1f+P7zMTk5Zm4UYUeFxNJYfAKNTRyasn1S30/rU9zhuUq+KlOlZqKs35vp/&#10;mfWvhTxb428LfD/TNO+K+saXqni77Lu1iTRbVobNJmJbYiszNtUELkkF9u4qm7aMTWfEepa/MJdR&#10;ueATsRVwqjP+ffiuM+HHj5fG+jtNcBVvbWTbdIuBxzsfjswB/ENW/I7E7w3HU197lNHB1MLCtRfM&#10;mrpvf+u5+c5xiscsXOhX93lbTS2/4bqunkOaQrwo/wCBYqMyM4DMflpGYE/M1TwwrCgmlYA/wgnp&#10;717HwnjxjKo9CPyZkTe44przso4OVH4Yptwz53KN27+LNQuzBl8yT5fYVUY33HK0dEOlc5/enr0z&#10;SFxwSFXHpUZlDNvU0xWMz5DZ/wCBdK05TLm10LHn7ZGKjn+8e1MZ1UM7N3zhVphkMYxHy306f4VV&#10;mlZi256qMeYqUrKxM99I25IlVQRn3+lRmXnBmLNjuahVQ33guc4GKdgY4Y49K05YrYz5pSAsCeXw&#10;TyO4oSTc/RuPbNJiPZho/wAQ1J5kaj5R7jt71RHUcuc5LfL/ADqRiwTczH/CoUkMq+YBjccj3oYx&#10;sGKAbv4vejqOLVtB/mgLh+QeOT0pWdBJmF2Ld92APwqq8zAc/wCfan/ameHyzjn+I9qOQcX3LMzG&#10;EhhKuT+OP8aqXVwxfATtnAqJjO7blOdo+9TJd27czfjWkYJCqVNNEPYl8FuD70ithiWO7uKYSpGe&#10;aadzN0+laWMr6knnFm4x+FSreheJOw+Wqu5VbYelLJy2VGaOVF81i155kHD087VBGMH+9VIOU6/W&#10;pElUpuC/KeMgcetTKILUldt2VUbiPembpWY/vNvtTS5iO5epHy9jUMl1kBXOM9PU0KJmyzIQR8yH&#10;69aZLdeWjFMDA7+tUptQcfLFz7niq810ZTumf3xnNTeJaiy3calKxCW7/wAOMt39xVF5G2Etu+bj&#10;d3NJFGLqdYWkVA3G5ui/n7UyQKsjqjhl3YVsdR2ov71maqL5b9BZHRgDGcf3vU0wkK2RxTC6oNoX&#10;67qY0hJznijWySBbkkjSO3PbmodzlgM8n68UjuOpzT7CyuNWvY7GzO53/vHAT1JPpRzRjG72Qe9U&#10;kktWyEMyAAHPv60nmY+8fdVXrUtxCLa4FvNPtxxIyjJU/p+VR2l7DDIFK7cg75FGT+Hp9f8AJOa8&#10;bork5ZcsnYaiNc7hFj92rO27oAB/nA7nAqa2vdLszb3BgleZWLOCwx7Yx/nP5UX+r2kunrpun2TR&#10;pu3TMz7jI3GCeOOn05NUVe4VcWq/MpzuVeRRGMqkdU18/wA/UtzhQmlBqT01tfXyT7GxFM2v3LC9&#10;do1++0atyB7/AJfz9az9QfTWvGW1hYQooX5T94jv/OobaR4GZWcmRl28MMDn/PpUtvbxwWz6lfr0&#10;O2OMdGY8k9R/+v2zWPL7GTs9OiX9anR7SWKppcuu8m9dF+XoVJX2nhAqn09Kbbma7nW1t+HbjG6m&#10;zP8AbbhnK+WrNz8x+UVKNQSw+ewRd3aZ1GQPatp25bW1/rc4oqPtLt+7+L9EJeSPBH9iMPl87pBn&#10;7xpunaeb2f5ZNipy7beg/HvVaRpppS8kxbJy3Wp7u+LI0NjFsjUZ/wDrmiXMo8sd3u/+HLjKnKfP&#10;NaLZd/u/Elv5oVH2a1LJBkb2bnefX86jtrK71UtPEHaKMfM3X5RgcDvjj6VTeVnjw8mV69a19J8T&#10;28VsllcWu2KNQGdepA54HAz9a56iqU6d4K7/AK182b4eWHxFf98+VdP8vJI1LeK08LWJvIbORbjc&#10;o3SMGMmQDkYHYY/M+9cvqE0l9cSXEpySRuYjk1b1/wASSXswEcPlrHxGo5IHufX8qxzKNpLMRzWe&#10;DpVI/vJfEzTMsVRm1RpfAvl/X9dSxKba3j8wDqPlWoZUkZd7Nt/2CwyKiM8QJxnP949v/r1GZUyp&#10;zub+LLf0rujGW55kpxuWIRuXdIR0I5YLj6e/6VBc4nG6BmP97OKhdVWVGVmZmOCu7Ipkv2pJNqN7&#10;4rSMfe0ZlKfu2aHM80a7DH+R5qTzJSTGgGPVm6UKpWP5nb5iC1NMhJIJzz95j096yqVF0NqcJLqK&#10;7rEFCpu/4FTJ5Uc/db86NzAgDd6cY5PrQitO5Jdc9ducGsubl1ZraUtEBjglVdsT8H/J/wA8U4PE&#10;JfLQbePm29ajUs7b5DznCjnFO81VDCWdUYL/AAjPFZylf+maw5d1/X9eo2aHyVwkrZx97/PSmhwF&#10;aRvm2nr6/rzRHcLNtEDBgvLSOpxULXQB+eUM3XIGMfShcz0ZMuWOpYDSD99NOiALlY8ZLH3qu14x&#10;i2iP73Rlxlaha8TfsVS2f4vWm3N3tOH49FDf0pxpyvqTKtp7ug3Zc/8APeP81/xoqH7an/PJaK6O&#10;WXYz5qfc+8jK2Ont9KdvBOAefX0qEk+tOBOMZr8+sfpHP2JFcUK4B+7+lR5bPJHSnZwdwX/dpWFz&#10;6kglKj29aN+eXbrUe8qMgd6AMHJH50rC52iYvlcjn6d6Flz1BqEA9Minc8gUWDmsSrKwO0cGnK5A&#10;IwPaoAdvagvk5Sp5Q5ibdnIHNLvGflGKgL/NjFOkbK7hRYOYm3rnGKN46YqMsuMg+1CuMdO1Fiea&#10;5Nu7huW718//ALa/7VXgr4HT6N4L8YeENWvE1B4tShuLfQbq5g32lxHLEqvEhTzFmjjdlYjC7SQd&#10;wr3wMe1fKf7TfxW8HfGHxNZ+FtH0r7Za6HczLJereAebITGSUHRkBTglsMewGC3l5xXWHy+cubld&#10;rJ9b9l/Wh7GRUfrGOXNDmit77baeuvQ+iPgx8WNH+NXw10v4l6FpeqWdrqcO+GHVtMmtJeuNwSZV&#10;bY2Mq2MMpDDg10xIAw38q89/Z5+IXh7XfBth4MsY2t7rRdLgg+zySAmSKNFjEgx24GeOCR1zXfvI&#10;p6j/AOvXVg60cRhoTjLmulr59TzcTTnQxEoSjy2e39eRJvjHLUmQOcn5v0qLzBjGPxxQ0hB+UfWu&#10;rlMeYlaRVGP8ilLqagEydGyOM80LNv8AmPpRyhzMnLBuppCwB471D5qg5z2pwkChf1pcoc3UlOCM&#10;Aigtjv0/WoDKmcA9ac0u0Zp8ocxIXU9+9Bcn7vao9+Rk0eeB8qnP0osLmJN46E0vmComlDfLu7UC&#10;QdjRYXoShlDYz2pd2Wx96s3WPEmn6JCxuplaXaWjg7v6dOmT3/wrj9U8fa1qtk1ofLhVuGMAIZh6&#10;ZzwP1P0zXVQwVavqlZdzmxGOoYZ2k9ex2WreL9F0TdHeXLNMm3dDGuW56HnA6e/864vxD401DxDL&#10;5aBobcLjyFc4bnOT0z/TFZLN57HaAx6szH+tOjij2sxH8PzMpHHpXsYfAUMP7z1Z4WKzDEYi8Y6R&#10;/rqcP+0z4eXxT8CPE2hSaitnJJppe1kaRVBnjYSQoSxAAeRUT/gXGTxXy78PPCPxGh0a1s7/AOwt&#10;KN21RqMJ+ZmyQRu6YxzntXv37TXxGXRbaD4faZpCahe3qQ3NxHIxUQxiUeUTkc7zHLgqSVMXIG5S&#10;cTTbG6kaNNTgsPund9mgKN7ckn/P6fmPiBiqVXFwoxavFa663fT7tfmfpPAOGrYfAzqyulN6LySt&#10;f5v8jV/ZX0nXNJTxFe66beMTXFvHb20dwjyBY1cmQlSRtYykDvmM57E+seVJKzFVx7t2ryj4er4b&#10;8MfECLUIriTdeW7Wm2TGAzOpXGBnkoB7Z56E16tc3OPmSX5W/hFfbcGYinWyGnGFrxun63v+N7nx&#10;XGOHqU88qTqXtKzW21kvwasKkkcYyv3t33m6daa9y+/cOuOq1C8+fvfLjpQgV4Sxkb/dC9f8a+s5&#10;ep8upvaIks7O2Sc+n+e1NMhKMMZ96dkkeXj5dvzMvrSO6wt80hZiv5VfkLle7YZaU7GT7vHFRtNH&#10;D8o2/dqKa7BG1G7/ADGoGuJCu1Sv51pGnczlOMXoSPNIwySP8aPmkGNjDnHtUQdRtZiT/Wke4JcD&#10;fx6beK15exlzX3JCQg8s8behpplBJYKfSm7XkUvhfxNITsySRz37Giwe8K0rn5Vl57habKOfnA+l&#10;OdyqZwoHYDuahJZ/9awXHIOKqIOPQd5u75mGFUetBkEi5jXhR+X502U25YbJiR3yKmP2QbVV9ufv&#10;YOc0S6aFRi9Vcq53bsn8PSnKy7ARG3TtT2EET7Ypvm5y2KRIDIrOskf3v9XnFVzInklzWWoKxQgb&#10;vx5xSSYVNuM/rTPPky2CfTA/lTXnknfJ2kDiizuTePKKuX+82DScjgCgSRk8OF9etI5C/KRnNUTb&#10;S9xSNxwB1XI4pr8ndtx+dAbnpxmo3cKnmY9vlpgSAsp2s27io5bhIFwQ2P8AZH61C905GEce4xVe&#10;ad41XELSbnC4QdM9z7UubyHy2Ll3qkssSqBjauN3fGOAapiOWeVYolO52AVV9c9KR5MpsA6HHFP0&#10;u+WyvPtDLu8tT5a8fe9f8/8A16y5nGLsjeNp1FzPTr6FrxFFaaWIdMtIl37Fknm6sSe3Xj6fT8c0&#10;EFss3y5xRLK0hYs2WY92NRPKcfLx6UqalGnZu76sqtKNSq5RVl0XkiTKP8i9egzx+FWdZSxtJfsl&#10;ncNKV+WSQ4AJ9Rj+VUXZd2XODTd6IMlQfQUSjqn/AExwqKMWrL17Azk98e9NZhvyp7daa8jn5Qaj&#10;lcYyPwq+V7sx5h0kvocfWrNtqUmlWciWsi/aLlfLJ/uR915/vfptrPlZlbZj7vbb0p1gHmvo7VDh&#10;pm27tpbGfQdT9KcqcfZ+9tuXSnONT3d3ovn+pbS01C9tpYYLFZBCDJcTrjKgAnr+fHU+/FZzFlXB&#10;IUZ/irtb+6tPD2hSWFsFjzwvyjdL/v8AXJx17DnjtXDySmddu5Qqj72OvNcuDxEsTzS5bRvp5+Z2&#10;5lhY4Pki5Xk1drt5DwsjRsyN9ajMkzDah27utMw4OCx4X6USSk42n2+7XZ9rTU8q+l9UaFoLfTIP&#10;7RvAjydYLd/4/wDaPt/Pn0qnd6heXbedd3DMx6ew/wAKryEltzNk+lNYso4O3Pf+lY8sebmer7/o&#10;jeWIk6fJHSK/HzfcWSUZ6du1MLup5O3HtmpgyzxqkQWPauWbdy/vzUN7bSWdy1m5O6Nirrn7pB5G&#10;R1quaL0REoOPvLbuNEkY/wBZkr6DvRJdgIYoPljZsqrNnGf68VHHGrOqtnaT27UMiRz4BDKvX5e9&#10;HNG9hLm5dP8AgjmhBiDN8zN91VXn61DLcNHt8lN20jO5v8O9TCRxvSORV3ffx1P/ANaq8kkUMigf&#10;8CNClzX6inZWcdBTIrn5l5z0HeleVSixzQ+WvXAbOfwqPzJQu5U3NnAL8DH0pmGD7nb3zt6UOyBc&#10;w6Zo5C3zdRj3GPemMiQjHmMqsvI65qHzYRMAFkkZW+6i050jfl87s/Nt7e1VL3basPdl0JJDxyi4&#10;PIbb1/GmlFh3MAWZuGqOaYE+TEfmI/iTp+FQzXMe7Cryf4jxWa5pbFXityZ5GCfOcD68VH5qyNtD&#10;tzw3oKa7q8Xzjd7scD8Kabvc2SgG7Ay3el6FadybzWgZVjYtjhflpJJsnf5iqW6OWqAzF2zG3/Ad&#10;3Wo5I8r50m1V3Y27+9Ry9zTmeyROLyViywqxHG6QkHHP6dKjymz/AEl+MnG9uv6UyVxFbhYOvViK&#10;gREeTNwVYnqey+55pxS3Wn5k80npuPLzSqRFnYq4wpxUdwIrcYkPzD+VSTSTY8lJcLnnb3qr5ayT&#10;eUx2/KSS3QD14q4P+upMlbRCxz+aQtujb5OFXbkk/SrKadPblftsfzSDEcO4DHux6DHX+dV3uYNN&#10;YxxTRuxGcx4LHjHB5x+FQ6kLrzo/ssEm0f8APSQHnv8Ah71XNzSstE+rKjy043abaNr+xbD/AJ+7&#10;L/wKorC/tLUfRP8AvpaKx5av8y+86PrFH+T8D703Y5VqUP6tmo94P8VKXz0r4nlPt7kiyZ4zS7sc&#10;k1GHGeF/3qFzwTxS5Q5iQNuX/PNOLg/KfTjNQBj0J9e1PD9OaXKHMSq6humf6UoKhcHnuahZhjGO&#10;+cijcSOn5UuUXNEsCVumKDjByOGqHzCc5xR5jA/h8tLlHzImBG3mjI28g+9Q7uST696XzWxtD0co&#10;iUEgZ20YGNoH/wBeod/zcU9H4GD+dKwcxLK6W8RkeTaMZZyRx71+dOjaB4w0TUr7TdKu9OvLeK5l&#10;FrqRu9i3cIkOyUAj5QygHB5APIr7C/a7+MWo/B34U/b9FtfMu9Yvl02GZiQLdZIpGaQHBG4Kh2g/&#10;xEHDBSp+a/D/AIptZNFh+1aPYK5IzH5eAB1Azuz0/Ae3b4ri6tT9lCi973/RH23CVGrCM6y2f6Ho&#10;P7En/CSRfF3Up/E11p1sq6G0NrbrqCPJdO0sbEqqk8KsfOcH5hgEbsfVEg/jPGfSvjLwZ8RdO+HH&#10;jK18b6fodo8li7+YFuyfNiKbWHsSCcHBAOCcjIP2RHdJcQpPbvuVlDI3YgjrXpcMVKc8vVOO8Xr8&#10;zx+JqVSnmTqS2ktPlZMdxlhtz+NG7nBH/wBao5GJb5j0ppkIGEyP6V9JyngqRMVQHcWofaeQPrUJ&#10;kzwBQHbHzGjlDmJcZ5I69uaQbd24fl6VGXbdyxpFYZyH/wCA0cocxYPHCflTeAdpb/gNRea/QfL6&#10;UO7tywFHKHMTbgpzuxR5oPQ8VCSwNQ3l/a6fbm5vJhHGOCx7n0pxg5OyDmS1ZbeSONC7ttVeXZuM&#10;e9cz4l8cwtG1jochLf8ALS5Ukbeeg/x//XWR4r8bSaxD9jtI2hh3Zk3MCX9Pp/n0rBh3ucqxDMf7&#10;1ezhMtsuerv2/wAzxMZmnvezo/N/5Fu8ubm5P2qe6Zmb7zM2SfrTIpQVG7BJ6VGvznEcgb03Cmtl&#10;JdkjKpHpXqKKtY8iUpc1+5ad1jUtKpVRVd7q1U4yzD/Z71Vub4OgSMfL/tVD5zbtrD3rSNLqzGtW&#10;jsjxH9snwF4x13xFoHi/4d3S/bJF/s27sZb8QtLGHaSJ0BxnazyK3JP7xMDqa4uXwl+0jBH5pntS&#10;kCKNn9rI2C2SFJBwDjPB6Y9Qa9W+MOrfCnV/F+maD4sntZrjT1keRmjMn2MO8X3iAdpOz7vXA5xl&#10;ctv734QeIrGOx0+eGS9dt0rXWD5jZ+8Mj5Sc4IyScZ45z+H8cU6cs6n7JdFdrvZeuv8AW5+18F1s&#10;RHI6aq3W9rpaK7t8rbf5Hlnwq8M/HXXvjhpem+MI4dL03T5BqNxM18khuvKKlYUVWJZm4+9tARXb&#10;kqFP1PGd/IDbv514v8ONI+HPhn4iWd7o13pEMwaRG+xXEaNueNkBYJ97OSoHr9Bj2hJd4BT7q193&#10;wDGlHJXyq0uZ377K2h8Nx461TOo83w8qtppu7khmWMMoVQfemM6xpjG0en4VDcP5LeapYsOu7FQN&#10;MQvnLnrwT/OvuY07nx3Py6Fp7mL/AJbHbhcrHjrVOa48wfL8uelRvctIGJPeoRJ/dXPHQ1vGnymF&#10;StKWhIDsLbW6d6RB5rbC49fTFM3CQbMe5NTQyKqqsK7nHU9quWiMox5mEUO7JkI49O3vRPFbpMyb&#10;GZt2F2nGaN9w0bKwMa9fY1CZlV9xbPPX1qVzSZr7sY2t82LLvL4O9e3vSMSF/d/dx/F1psrLJ3pu&#10;9S3lr/jitLEDnZs8FmGKjf5o9vp3ozNtypXHTnvUaCTcQrjufpVRIl2sPjUu+SnzHpSFhvUCAZpg&#10;EoG3Chf1qefyooViSDDfeYsf0FNuz1CMeaLe1iPBHDNn2WiOQKdwzTTI8cXEfzFs/epqNlN2WP8A&#10;ep/Z1J0uS+bx3zjnNMUB+vH4daaGHXLKe49Ka0gQbjI2D60eSG9RzLIB8j/8BoLzNFmVPmz2NRvL&#10;Hjb8vB7VHLOD8ivgdmpN2Woo+RI9yVGT16Y29ahurmOeYmORiM/LuGKjkLId5HB+7UZl3RGMxg85&#10;3beaycrmnLbQdvHzYXdt96IfLc7HbaqrkkYOB0xjPNQGXDZH/j1MaQdz06c0O8tBr3dSRn9ewzTf&#10;NLcg/wDjvSo9xbhic/WmuR3qlGPURKZgOFX6ZxUcj85Bx81MaYKfLAzj0pryAdfSlGPK7jb6DpJG&#10;2spI2+9R5J5I4qN5lztjX8aaS2MBW9d1acpnzNyHyTrHuLrhfSp9PmtbOJr+Vd0u0iCP+6cfeqnj&#10;POcf3jTW3FtsW4+nP+cUpQjKNn1Kp1JQlzJen+ZYsbSbV9Q8mSVsspZn6kD8+ef88V1Wm6bonhWw&#10;XVre78288rd5zMFKHHQA8j6/X3rB0WCO1gMr7XdvnL/wqB2J/wA9Khv9aecsomyM/NJ3avNxftMV&#10;U9mnaK3t1/rse7gZYfL6Ptqkb1Hs3rbtZfqQ6xqh1a63qWWJfuK2ARx7e/51TBbG4/d7DtTmkVCw&#10;OGz09qjabKYA/CuuNowUIrRHi1KkqtRzm7tj12ncd/y/zqKWVQMKNvp6mmySy4wh9sZprTi2jZIy&#10;dzLtbHORTjEnmjYazMmGI+U/rUjmSaH7RNIqtxtQ9W96SBomfzJEZsjCq3btSSTbpGjjcEjnJBNF&#10;SXNokHKoxv36fqT2Nzb2UZu5Zt8zKVjCsRt7Z4qnLJbgeapZjkk7m4P0/wAmo7iScMA7xsP72RUT&#10;G3RcAeY3vnFSoa3vv2KlUlKPLpZf1cet3JNlDEFx93rmnxyKFMzzbSp+7/8Ar5qD7fIMlFWPdx93&#10;bUUuoQhckL5hb5pGbt7Cq9nKTtFGanFatkku1WZ5naMH+HufeoxP5LZjiyOu5l+X/wDVUIuDNP5p&#10;g3A87uadNLCx2SYUfw7iePwqnzRdpIn3XqmOvbkyBfJxnb91f8aYYry6PL7VVQKI4m8xnluN4Y/J&#10;Ht6LillMzR7PL4I+7jaB7VHtOWyia+z5tWOeCC1i2pMvTle5qvNqHmEQwgqP7oFNngmY/M/QZ+mK&#10;QRIoyZDuUdF5NOPs780ndjlzPSKsiOWZ2baQQ3Tmo1imk3ODhehboOlT7rho/kjLeu5aav2iUYlZ&#10;lXOduetV7TlWlieTm3uNS3LkbG3cnc3pUj2oXlzuz0x2pn260gHkNcBV6bRyT61Ulv0ZfLsztU9W&#10;PXH8zWP72b7G0fYwjZ6+hcaNYjh3VQq9SeBUc0tgq/aZWD7R97dwazbm6hdlgvS2wfeCHB+pH9Ov&#10;rULTR2FurLErbvuGRuVHXOKtUHo23f8ArqR7eKvypWNJdTtLtcvGsY/hZW5FV7lEefdhmjkTmTb0&#10;J6DOPSqd1I0b73jCPJ96PaR1/pRPtDR+VcS548xmJIHHJHrTjTjHVMh1JT3/AMi1Nd6jaxKtojeX&#10;GxJZlLDHbJxg1XguLh2+eEruU/vBznvjGcAU2JW1GRYHu2X5Scbev6j9fWm38CWUW2M5ZmI8xuOP&#10;Yf5/WqXLH3dLsUuaS5k9EOiupopYnlkViy792B8uD0yR146VYR1mlkYXbFcEDauVOAT3qnbyXjmS&#10;4eMybI8szqCAPXkU6WNpbJbmO4XzJHwUQouP1/nipqct+hcb766ajtunf88rj/voUVD/AGUf9r8z&#10;RS5qf8x0fU8V/Ij72EmMtinBgOR19ahDsF6//XpfMJbBOMdK+M5T7DmJ9+BhT0HShCN+41CrfNgt&#10;2p287uRwf4qnlDnJBICOvtTg4A5FQh8fMe9AkGfvfrS5R85NuYd+tAYkdaj8zJHbnpRvycqffrS5&#10;R8xNuJ6t+lGQAWYH8qhEikdP/r04MccmlyhzEhc4yetGT/CeetRB/Q0pY9Q1HKTclztP3vaniTHS&#10;q5IHU8U5XI4zS5Quzyn9ubwb4Z8cfs365B4ltdRk/s5oLuwm0mZUuLW4EgQSrkFSAsjblYfMhcAo&#10;SHHxTZeH/hrY2+ix6n4/8RWcmqXhstNt72SFGurnyJpvKTCcsYYZX2j+GJz0Ga+kP22/2w/CXgK9&#10;k+AF7qWmaHfaoyme+8TapDZR3luBG7LaCSRTPywV2/hAYAHcGHht54p+A/jHTPCtz8Q/HfhPd4d8&#10;RS674e1BfEUUVvBcW1pc25lkYHa6CK9mU7jgs3OCor4Hiipha2KhS5tUnfT7tfXc/ReGqGMw+XOb&#10;jpJ3WvRpdtiTwj8NPCk/xJ0PQ9S8T+JLjT7rWre3vNL8gK1wksgURiZcGPLYB6HGQGXOR+iDOoG0&#10;L8q/dX+lfnrF+19+zP4d8Wafe3nxi8JmSxuo72G+XW4Fs/MhkztdjIAPmQDkgtuG3PWvtL4GfH/4&#10;aftG+BF+IHwu15L/AE/7QYJJo+VEgUMQrdGGGBDDsRkA5Fejwtyxw8oNWk3f1R43FVOt9ZjVt7tr&#10;ej/r7ztS64+U0gf5vmNRu5x0+tN8zK/MMV9fynydyYuecmje33R+dQl8/TvSg4+b+dHKBKZD1xSC&#10;RietMzk5zwKMgjgflRylEgcIOv40jSiNWkfChRksx6CsjUPGGhWO4G9WaReRHD82e3Xp+tc3rvjL&#10;UNU326HyLd1CtCMEnnqTjv6Dj6811UcDWrSvay7s5K2Mo0Y73fkdFqXj3TLKRorNDcNuxlWwnvz3&#10;/AYPrXKatrF5qs4uL+fzNv3VB4UegHSqE90U4iG4t+lRou4Ydvc17VDB0cPqlr3PGr42tX91jhG0&#10;jsFb3zu6U1pNjYD9OmO9O8xGPybvxprNBAoZpDuP3vauo41C+z+Yi7l5lbApLm8DDEfFQ3N+in5H&#10;3f7VVWmZzjdn3FaxpuWrM5VIwjyxJkkwcH73rzxVHxVpMniTw3eaFb6td6dJeW7RLf2LhZoG7MpI&#10;PI/UccVYDHOD/OpNsRTJO323cn3q6lOMouMtUzCNSdOSlF2a1R8deB/h58X9X8cax4R8WfFnTNPj&#10;02+uLTztP8Ky26yCM7fORpL+cgEiViMr0j6DKro+JPhX8VJ7Y6LqHxws9Puljb7RrQ8ICVXz8ymN&#10;EvyyFQwHzu+SoO1ecbXjvRIoviNr19rNppsirrdwbdtUtt0XNy+RnPOQMZGCucgjnbc1K2sjbSTo&#10;dOs/JhaJvs941vJhCQW8vcq7gAcnbwV5yen8m5riKscyqxptJKbsrLo2lvfof2LlOFw88vpTqauU&#10;I316tJv0PFfil4j/AGiPCOmQ6D4O8c+EvE0jsqS7PBt3buTlZAGYa7GowQuW6nHOQMV9Yfsm+EPi&#10;34J+CWm2fxl+JTeJNcvY472SUWBt1sEkgi/0NQZpjII2DfvN+GzwqDAr5l13V2utYuNOsFF7JDbq&#10;819aqc2rYZw0roTGSYwrAMcEbfXNfbWjzRyaPaskXlx/Z0Kqv8I2jgV+q+GPtMROtUqu7io22W97&#10;3ta+3U/IfFaNHCU6FKgrKTlfrslazd7bvYmkLOQCfemMzH5P7vp0pJJo8ssfT09KjaQ9Vbr92v2H&#10;lPxi4Ftw+6d3+90pTDMFzOCqsMqD1NJG2Rg05vJVMl235+UcYx3H1o5rDUFKOpGzopCqv4VJ9oOM&#10;hOnGRUYkVeQR0wue1Et1IyCMjC54FHxO1gj7vUHlyMuxP1pnmu3IUf73Smu2Bhv1psjEptH1OKqI&#10;mOckfN5m0UxXO75j7LQ42DGV46sWpvnxcl8L6e9X0IJNuDtyaa0iK2CP/re2KjlmIXKyDOPzpplj&#10;VcKfm/iYd6dhX5diR3UnzOR29KGd5C0kb/d5+Y8n6U1c7t0gXHXGelNluIGmxbp/Fx7fnSWuiH7v&#10;UBMSN8jj0A3U4eWVwrNz1/z/AJ6VGzGNdrRkMcn5u/NMW4jWEgn5vboKcmkgj2Y9pYo28tmzj7uc&#10;025mQYKDhuwzUEjlpOPqWDU+C7t7edJjF5ixtna2Pmx6j0rOVSy0uVGPNu7CDIGZD2JWoJbn5ePu&#10;rT76+k1C4aaRhuPfsMdB9KW4uY5bRLK3t9u355GblmbHJ+lZvm0clv8AgaWjqov07sgyfv8ArSSS&#10;Erxz2+9UckpwEH0600MAduK01IHbyDjtSGUD+Ic8j/OKT/lluU/xcr/Wm7wq7ce5P+frRzJaMXvC&#10;lyBnP1HrTHdmfOP/AK1KgZ8pHCWboqrkk8dfwqtufdgt25oTcgfQkklPbFNlVEG7e25vvZ7U2Rwq&#10;g46+o7VEJXBaR25A+UYqopkSklLUkQIW/eHgfe96nTTbmQ+Y5VYwu5mJzsHv+FFpd6dZQCWSBZ5m&#10;3bVb7qcY7jnrn8B0qs14zkAKFXdl0ycGplKo5abd3+hrH2MY+87vsv1f+QtykEGGE2VZjtU8Nj1P&#10;+e1JBLBGWYjdkfeWl1GcX9x9oKrGqqFVduNq+nHU+9V3ChVbzWx6A0c/NBJ7kyfJUbXyJ7m9mnxB&#10;ECsa8Kq8KPc1WPl/eLfN/D6Uv2lgmNu0HouaW2jill8yedUVfvLis4+6r7Eycqklrdvv/wAEhklI&#10;yVbv3qNpWJJ4H1qS6lRpWS1ibaPu9Tn/AD+VRui8NLLj/dNVzRUVdGbT5mkwKsyZiVmYct/ntTSv&#10;kK26T5v727j/AOvThdoN0aIu3byV/rUL7W3NuDbv72eKnnlsyvd0aHM5Y/LyPfOD/jURnbZhRj9B&#10;TGnbaUEnPbgUkdwYjuLlcHlcc1OtmNW01HXDLGn73rVrwvd2tj4gtby7t0kt4ZVluFmUFWReSDnt&#10;gHr2rPeeNTvUKuOfWmRahJvkUwBlaN1YMo5UqeOlTUp1KlCUY72f5G+FrUaOMp1KivFSTaXZNN/e&#10;MucEwtFqCzM9rFK0ipgFnQEgAE/dbch90PA6VA3m3GAsPyjnc3elht4ILn+0I4o4pBGVZYflDAnv&#10;jvxUovpZRsJZfes8DLGUcOoV7SlHS66ro/U9jiifD+OzR4jKlKFOouZwkkuWV3zJWbXLomrbXtZW&#10;sIJLhl8oRsoX/Z4NLHEiMHfd64X1oa4hCZMnI455xURuYZExncB146/hW8pS6aHhcsb6u5ZWQKS+&#10;zg/3f8aa97sb5ym7HRc1TN7bIhCqzcY29MVRl1W5jbfDCFJ53fe/WojR9oynXUFoav2y4uG2Lxno&#10;zDj8KjNza2Rx5il853VjyalOx8qQtubspODUEdwqHe7btp+7kmto4dbbLyI+sSurGtd+IyRsT5f9&#10;41mS6i9wm25uW3dF2tVux8L+LdeVv7G8NahebF3y/ZbOSXYp/iO1eB709fhz4+lt5LuHwJqjRRjM&#10;kgsZMKv948dPfp055FFOeDpq3Mk15oJ08bV15JP5P/IzYb4W8iy20RVz/E3OfzpLvU5LuUPKqq//&#10;AD0DHJar3hrwVqvih5FstQ0tfLkjSQXmqQwlN7FejMCSCOVALYKnBBGZNT+FfxFsXVF8C6zMrNte&#10;WG2XyxxnIYt0xjJIGDweQamWOy6Fa0qkb+bNKeW5nUo3hSk1/hZhxTJDIN8O7r0bGDUkd1eNFiMJ&#10;uB5bIyv0zXtEX7EnjBtDXUD430qGVolfyLhWUJkDIZwDgjJHAIrzDxf8OvFHgXW4dH1q3jZbiQ+X&#10;cwyjlFJBdVcqwz23BSe3euOjnuVYyTjRqKTXr09bHVLI82otKdNq/wDXS5hzC5lPmks2eXUKcg/l&#10;TZDEApTJb+Jj/Su2f4d2viXQPtPgu6jnktF8u4+YxtLJ15WR+e43KAnBOfTG034SeO9WMaafpwkM&#10;qhn/AHm3yjg8NnHbB4JHOPvAqJoZ3l1aLftFHldmno/ufQ0xOQ5nh6qhyOd9bx1X3mDEqxR75JVY&#10;M2VXPzAf0/WpTqItZ2ntYF+7+73DJTnsfXjrWx4g+EvjLw4POvdIuLqHZlpNPj83Hr8u4MfwGfpU&#10;WnTeAU1NT4h8CeMrOFo44rdptJlSGe4yN25pVj2KwB6NwTnIAwSWbYKpFyhLnstbW+7damlHIcx9&#10;2MkoOTSXM9fXS7t369kZ9zq0kkBgddztjzJGlJ3Mep9MY471WihneHzk3bQ3zZ7cV6To8Pwck0tb&#10;u/8ABy2rMo2pdXcpeYMy4YFXZF2g8gkE/wAOSCKvar4D+HTaV9p0S1afEbSbtNWW42ALuClGkiO4&#10;k4A6887QCw8OXF2BpT5HRqLXeya/CTPo/wDUXMJU/aPEUnporyu//JPzt52OS26l/wBBi2/8B1/+&#10;Jorc8m7/AOgnqn/hFXX/AMsKKz/t7C95f+Av/I9L+yan/Ppf+Bo+sVJHGfzoDL1I9ulQiT5elLv9&#10;R7cD3qbHnXJiQH4NCyAHrk85qIOAOB1pAw3YUfX2o5RcxYE4YDI5H6UolIOAnT9ahQ4xgUb+OH+t&#10;TyiJhMAcEc04spPLe30qBWP3dvHWk3c8LRyhcs7gBnP/ANekLueFGKh8w9MfeoWXac4o5QJy+35a&#10;Uvg7QDVcTM3BNL52O+OlHKF2Teac5P0/WniRVUs7bV6k+lV45Djr09qd5oK4zjPH51LiLmPnH/go&#10;b4Mj8YXvgQLp0d1cafLfS27S7zsz9mUnKAsvB6+gI714DDoeneEr2Szs9Uut8zCCZdNh1KZ1O/an&#10;ym0YAKWjw2cfOx525P0B/wAFAGf7T4LdLJZl8zUF3Npq3XlMwt1VwrZ5GfT646147r2jS+DfDVxr&#10;2kwtbpDA0bw6X4Vs4ZnUJGqukjoQy7j5oLBVYjaQVGB+Q8a0+fN+vwrr6n7zwDiqlHh6mopby3Sf&#10;2n1PO/irOIrK80S6tdWs21zBnhuvEkltI6s2GIDyK+N2RheDztznB/QL9mXSk0H9mr4f6GtzJJ9k&#10;8E6VF5k0juz4tIuSX+Y56/Ng+or88b3Vf7Z0O7vF1a6jWSOaFrjxFqRJgV9xVo4bSPpwm1XJLAtl&#10;VABr9DP2e77ToP2ffAqC7UKng3SwqldhwLSID5P4fp2r2OA6HJKrbsvzPm/E7FSrfV+dJWctlboj&#10;uG2561GXOc9ahOoWTJu+2xfd/ikArL1Txno2nfKkjXDsCf3BBUfU/wCGa/SqdGpOVoq5+TSrU4rm&#10;bRtGQRjzHlChRkt2rF1TxzpNgNtqrXDBjuVeAuPfGD+Ga5vWfE19rHySuI4VORGp4+p7mslirHhT&#10;7V6mHy1b1fuPOr5lLal95s6l4317U4/IVo4VbhlhXBPfqST+VUbjUtQu49l7fzOq8rukYjNVFlP3&#10;j8u2iQkLtkbb35716MaNOnZKKR5kqtap70pN/Ml80YDIwX370xpETIc9emf51XMyxcse/SoZLyX+&#10;BMDrW8aZhKehcjmzwI/m9QacsgLb5iorP+2zAFdzbT1zUZYsScfrVeyCM7WNC4vFPCAHrVRpppRl&#10;3+o9KiZgF/TrQCSoQ8ccVpGnGJMpuQ/OBglcY70quAcs3rUe12bP8u9I5Kj5U98NTM7D0bceeP61&#10;Milj8m1R13Gqu8ZEmKf9oUpsPr0pST6Eu3U8N1Pxi2m+PNa09pL5Ym8SXpLtrq6fHKBNkrkzR7vu&#10;Y4ycHPAORF481rSPFGhW/h3xH4/umRZFklig8Tb2HCMgOyMcMbqNdoZQVlhIVmKLVm7v7yDx7rn9&#10;j2sMkkutXXnf6DJKdvnMADsgc+3UcZ6YFX9SGv39i9/fHVrXFuIrg2OnXpYqAG8tTJbMCoImGMEE&#10;Ouei7P5JzKS/tKun/PL82f2BgYSjgaE42+CP/pKPF9Q8O6JDYxy6MLptP6zGxja93sJiAP3krOeM&#10;cpCQd2QQQwX6t+HV1d3Hw90CS5+V20W0aQ4wNxhTP6188eMbl4kn1TxFZXaxpGRa3msWcSzSyk4A&#10;HmWUJBKjGfNXO0Dg/NX0F8OfMj+HGgRpvG3Q7QL52d3+pXryefXk/U1+reFf8TEekfzZ+V+LnNKj&#10;hr95flE3N5f5d2B3FNfJ6L+tRsC5y023vQskcMPzqzfNj6/hX7E/I/FoxXUlRYzA0styFZdu1NvD&#10;+vPtVf7UrcA/8CzVsXelKvzQY+X5V28fzqo91HLFgQx8McN3qacpSu3Fl1oxiklJfLUeZSQD1x0X&#10;ApqyALyv1pJDbOVCs30prSpjyyNx9WovHsTrvdCtIQc7DiguD0DVGZDvwJcj/PFDOjfP/wB81V7E&#10;6jXMqoZHy2fu/wCTUMc1xId3lf8AjvFJJIuza+7qD70plRz8hCt6n0ro+zsY+7cdISH3MMt1zSll&#10;K71Hzfw4U8f/AF6jW4SXckx2t/D60gd4vmUfxf3f5VPqPzRPJG6Qq+5v9riot+0AqM85Y8c+1Rtc&#10;OGOX3Z/iqFpWLHLVm5SKa2JmdpF2sQBj+91pBs/jPHrUW8DkkZpHk8zLM+fY1g+Z6lxsK8rMdobv&#10;Ul2kKny4kZdow7M3U9+1QM67s/mtNbznjaYL8qtg/j296a8gUt1uPWSJEYkjd0X/ABqN1YRee0gy&#10;zYCc7vrTXYkYXtToT5cbMf4uNxWqvyjXvdBhbc2BTJCq89/50MzFtojbd2wKj8tj8+1h71Xm2Rvs&#10;hzuw+Rc+h54pqlAwQk570GOVgUROducKCe3+HWo33wp5kkR+Zcr/ALQzjj8f5UuaNtGVyyj8S/Ad&#10;9onhUxRysgYHcV4LA9ie9REOOBz7ClllQxh52YYHGO9dN8P/AA1puu6Tq2p3tsZPstjM0bNMV2uF&#10;DKQBjceG+XOCD2xmubGYyngcK69ROytt/SOjA4OpmOLVCm1d93pZa+ZzaWd9JCssdpLtdyqv5Z2l&#10;hjIHqQCPzHrU1pa3NtN5s1iWUZDRyR8N7Yr0TUNb8GafpWi+Hpo7e8k1TUb+DSLe3kO2UicZA2no&#10;EznqBkdFqv4e8XeCPFF+1loumWLSDzC0Eeu7huVv48nK7cqOoGMtznI/Ns244xShUoLDPlad5c2y&#10;a3tb5b7n6hkXBmDwmIoYypW5nCSbjaKT5Xe2sk9fT8NTirbT4datpr06dcwst4Yw0dvmILtU4ycc&#10;5b16V2eufAWz0TQZNbl8bW5KWbz/AGdrcKzbV3MAd56dzisP42/Enw14C1yMXOkN5322YtHHM0jN&#10;HnaT1AHO498naR8uc8n4v/aj8HST2t7pWhf6OSi3TTXHzpAkMSmMYBw4KnDkYIfGDtNcGBzriGvh&#10;YLCSfJbTRO/zaue1nWW8IYjHfWK0FCTd5K+97WVlJLbdpep2yfCewufEGi6BY6jcRnVNJjvJJ5Yw&#10;4idkdscY4+TA9zXLeJrCy00Wd5B5iJeWvmLHJCUaPbI8RzlmyT5e4kYGW4AGAOP0H9vFvDHijT9W&#10;0XwbC0C2S2+pRzXBd7h2cF2RgAIxkAKuG+7yTnjuv2r/AI6eD7/xp4Z0261Nbe1m8Ntf+WSrSRPK&#10;Y2RJApIUlB6kE45xgn6HKMVxJQzWlRzFvkmpdr6K/TtofF59R4ZxGX1KmV01eHL73vLq1s9Nbr/w&#10;HzOdlvYyBhQage8lGSJPl96z/FuqaTpWipqul69BcKs0MkTWwZ1uEEyBwpwM9ccdfQjNb1vD4fN2&#10;rNqMkca3sNrK0sSxqruyry+47eW7rgY5I5x9XWzfL8PH3m3rbZvXtsfK4fh/OMU1aNtL3bSVu+5n&#10;C6uWTYFapWjR8bs7j6CumtR8Iby2jupPiDnzNQ+xxqsgkZpvN8oL8qnqwyD0K4I4Iq9B4J8B3+rX&#10;Wh2nimb7XZXCxXEKyIdjnGFPTGc4yeCcgcg48qfFeWR3jKP/AG6z1o8EZzL4ZQl/28jlb/Rrux0O&#10;z16VB5F5JNHDzzmMLuyO33xWW1xvJUeldT4+1XStJOi+BdRu5IbfbN/Yt0WgBuJpHBlQiSUbdgjB&#10;UnCksQTkjK6t8MinmpNeXytFHKd/mW8aKyo2A+5+BnHOR2OQKijxVlcaadVvW9tHqk3b8LX8zWtw&#10;NnEqjVFRfKldcyTUuVNr77teRyIa6fOYNvPX1pr2skz/ADXC7T3C1nlNLv8AQY/D+leI9Ut5bfRR&#10;dzag1nFiVVBG1C0qFiSNvyhjuyp5DCvItE+MviuELY2V9hYJuVbDk8+vPHH0/OvYw+bU8VOXsIv3&#10;Ur6W32372Pn8dkuKy1R+tWtK9rNPbfZ+f5ntq2Fui/NJ24zUTm3tX5mYZVgpHPUECtzwF41+GvjL&#10;wDNq03h6M6rbQv8AaR/aC4344O1ZU2AAZJ2sPccCt/Uvid8DfDer2elalPp2nltPju2vPKKrGvmJ&#10;kfOru2VLnoWwgU7jkVzVc65Xy8km9dNOnpc9Ghw6pWm6sYx0s9evyR521vcXs8OnWO97iaQJHGq7&#10;mdycAAepJ4rD8e+Nj4Cvbrw5cadImrWqoZra8GzarJv39RkYIxzkgg9Oa+gY4vBfjaystY059Pnh&#10;Zle1v7pgkYbBVcHaAWO5RtIzuPZtuPFPil8AdT+LHja58Q6R8U/Df2q4RmW3imbasccYY7nAYt8u&#10;G8xuwbAwuF5IcVYeo1Tq/u9G3o3rfSzS7XvdaHZiuC8bh7yw/wC9batay0tro33tbXVHli/HbxHe&#10;yTW/kwRFl3xbVAIHoM5H58/TrWtp3xa0y8Rbi5aeN3ULLGqqVVvXrkZ/H+p1b79hz4o2l7BpK+Mf&#10;CazSM37uTUZfNYj7wwYs8Hr9ea1LT/gnz8W5hGmoeLfC3+t27l1OUMW4JX/UdcV1f6wZLGzjiF87&#10;/qeb/q1n0dJ0Jeun6Mm8B2GrfFC6Wy8ImOX5wskk0yxIhzwGLEc+3JPbNdYfgreaHrMcHi/xbpcU&#10;DLvk+y3wDhfULIqlgeQCAQW461Y+D/7NXif4OjU7nW9b0e+trwRpjStZk81E3bQzBYclQWGQOSMj&#10;6cvqv7UmrabrtpZ6dqFrMsdpcGFoxgCd2EasWlGcBQSNpyCSCfvCuOtn+MxdeVPAOLglrJLyvvrb&#10;7j2sLw3lmBwUa2PUlUbtyvbfyWv39TrPhj8DLjxjfourau1kr8P9nuI2kXBy+Vm8s42/xJ5mMHOa&#10;9Q8P/BH4b+ENauNf0KPT9UXRfN+3SXXiKOR1fBDpPGYRHHsAc8spG3n28R8FfGX44+JNKj/snxfb&#10;x7p23R3etXaq+VAUIwcYAIbID4w33flFaWsfDn453FkzHxD4V+2tJlpW1K4YEYb1U5PP0wOckk18&#10;xj8wzStXkq+LUE9OVPT52sfTZfk2CjThWoYObS1T5btvyba9NLHt+jfC34QL4mXxAPC1u0k+54xP&#10;JJcW7lweFQfuWG3JGM4HTHBrK1v4j32q+Kpvhdpvw502O3ntby0t7iHVGgmdcEMYWERWFgh39SwH&#10;AHevMPFviv406MvgnQNR1XRbPT/7Qh0i5bSbuSWWWWaOSLzBvRQgCbtoX7h6cYC8B+2x8UtY8M+N&#10;ND0ezt7GFTp8N3JJHbq0jMGdArsedvyk4J+YsSRwuODLsvxOPzCEak41edPl96TUeW+ujX3efc7c&#10;0xVHL8FPESpypxg0mrJNuVuju7WZ63f6h4X8O+L7P4fap4tk0+XS2ivhbya0biVGjk81fMkaLa4L&#10;Kp2uFYKVAHSoPGPxc+GnjG6ms7bW7TUbWaTy5JIY42iuHZVeQEum7KqqBsZUiNOSckfKt58WvDNn&#10;Yf2taaTG+q3SubyWSNWCZUKNuScElWPQbcrjk5qxous/EH4hz2cdhJGjXEWY5GkbbBAoCbmxnZGv&#10;lbRxnoBnjH1f9gVGva1fdtpdu2vVq7be3V9Lny0uIqNG1PDtTbd3ZN6O1k7pJNJ6pXV3bofZHhX4&#10;yJfM1vFot1Jm4kFvHeahLLJH03fPLuODsDYACj3OTXSWc+p/EfwlrXhq3nsbXWWLyWRltZXFtbh1&#10;2+YpVo5JCAT8pONw4B5rwbRPEV34U0rTdM1rVkvLq3VmuJo8J5YZioUKQMhQc/Mc46DgCun8CeNL&#10;HxZ4xXU9L1PXLia33C+Nrqzw2iNiQA+dZ27OQw2gKI85DZJB48CpQnzycUrLrf7t7Kz8z6KniKNS&#10;lG9230S29dej/I9g074ZfCnSLr+z9b0nSY9aXS1M1w6mKNpAuHb5WC7WIB2gA4BPI6ZPjbV/hV4P&#10;1Dda6np9u0FzILiOa6n2RNhgc+UjkHdgdB3zzgHhY/jRpuk3cPjRGtHuLriz0rU9YWTypI3XBe4n&#10;FuSzKjMoLMeQCo61yWn+ONY8a69eeK7bSTpc2oX1xLbwzSrIiMzM4VmVTgY43MoXsOSoPLLA4qXv&#10;Wckt9V+HlvqtD0sDLASqSWJqum7XWjd32ej+7c9Lb4geBdduJh4d+KmgwTJzbxzyMFUZAz/pUMYJ&#10;xhsbydx/ujFSQ+GD8T2h1LU/HN5LplmypHY2SGHz5lzmWSX77BlZRtBAGMgnJFeB/Gb9nb4r/G/U&#10;9Li0DS5lhs57g3moz2sixDzBFtYbVxg7DwBxkcdq7b4Y+CPiL8LvCMfwisV1C+vLPc01tpmnysSG&#10;wzs4K7gMuAMfKRyec104jLKMsshUoVuSs2/dau4q7V+a29kmtnruceLrVKGaTocjnSSi1NNWk3FP&#10;4dHZNtPfbY9E1v4VGz1WPVLOw0OPT7HY/wDplmVYxjBKbwTtHXoqkbuOa57RtQvY/tenWOr2elRx&#10;3LJHFpIt2jmXCYlbKEFzjGSBwBwR15jxR4g+HkcNt4X8V2GrL4iW6jgki/sG6mbzGfAi+TYSSrKd&#10;quT143YFdF4St4fEXg6bUPg/8QtLsUsHkHnXmhhmbONnmLcuvHykgtgHdgbQOOCjg6mFo82LqPlv&#10;ZN03b10vc6pZhLFXVBqUkruKmr/pbzNf/hXuqf8ARbLn/wACI/8A4xRVf/hFfjF/0XHTP/CNs/8A&#10;47RWv1XA/wDQVH/wB/8AyJHt80/58v8A8GR/zPeQ/GMe9AbI+7zUOflz2p2cDGK+z5T4YlDZPT2+&#10;lKA2cYqFW5G1cU4MT8wb61PKFyQHHc0odhyO/wDs1GHI70jXMaD95Iq4GSSelHKF11JmJK4Bz3+W&#10;nb2JzWdNr+iW8Jkk1ODCt91ZAx/IZJqlL4/0aJ2EYmkwPvBQFP0yf6VpHD1p/DFmcq1GHxSRvbgW&#10;4pobB6Vy9z8RR8wttLx6NJL/APW/rWXfeM9cvztF55K5+5CNv5Hr+tdEMvxEt1Y55Zhh47anfMyo&#10;GLYVV5YntVOTxJoMGA2rQNngbZN38ulee3GoXV2Q1xdSSYz80khP86iDNnBrphlUftS+45Z5p/LE&#10;9Bm8c+HLZSY7tpWH8McZ5/PArPn+JcGfLg0tmBPys02M+h6e3rXH5XbnHze/WoxNbi6W2NxH5jIX&#10;SHd8xUEAtjuBkAntkeoreOW4aO938/8AKxy1MyxEtrL+vM87/bH8Upr+seExqmrW+lxxTXnlzOhK&#10;gHyQd5yMKB1OVx1yDivnbxJJ4YsZbyx8UeMk14Kf9Kis3CoilZPKypHK+UchkUcIspOY3ce8ftRW&#10;unTX/h+41JZWWOG+RVghaRm3CEY2orHOAccHkdDXi/iY2Xhzwrcw+CfB2qaiy7Xmt7jRbwwP95gd&#10;osmZ2KGVMxkhQVQt8+0fh3HlOnHiCcYqySj+SP6J8O6tSXDFCU9buf8A6VI83+IviCXQVW00/wAN&#10;afYaffXQR7ua3MbMGiCsSjD5XXyzGU2n5dwXy8AD71+CWt3Fr8EPB9jbXSyJH4X09VlAJ3AW0Yzz&#10;69a+BvipcadqLxeGp5o9NuPJit9Q0W1C3E5dj5nmObiSIxk5hJ3If9ZgFwwYfdvwgA/4VD4VVdny&#10;+G7EfI5YcW6dyBn6kAn2r6Pw4p05VKyt0X5nyHi1Un7PDesvyR1VxrFzOjJJOzKxztz1qu10WOSK&#10;aAu/5249qjIKscgr7V+uRjGOyPxXmnuyRbn+IP1p0dxyFj575qtjPBpxn8hN2zPbjv8AlVSS2Kjz&#10;PUmuLgk7VbFVPtLgNvJ+9/FUZu2Y5EYVfami4wfmJNVGm0tUKUovZk6MHO5iefekkYE/IhX2qFZe&#10;y/8Aj3FIWck/N+FXykE+MnA9elDLlcMfxqEO2zcXz83QUSOfuKaTDzJkA6ke2R2pFZSKhabb36+v&#10;4UjzNjYOme1T7xXuotO+1cK4C4qEsz8L9WJppfHX/wDXUU1ysY3TOqruxy2BmpXkOWpYt1Ekm1h/&#10;Aze3AJpjSITuApv2+z0mKTUL+5SG3jhlaWeY4SNQjZZm6KAMnJwKpQ+L/BN/btfeHfEa6lbKqCS7&#10;sbdmihY7AQzY5BeQIjoGR2SRchkK1x4rMsDgakViJ25tFvvrvbZebsjrw2V4zHU5OjC/Lq/w27vy&#10;Wp4prseiXHjzVo9WkUeVr008ili77PNfOEEUmON3QA8ADAyRavNM0e00ZrC+0vw3In2ryt2qWUrZ&#10;bDkkYsSp4hTGOCQnrGDNrvgnxu+r32t+FdQ0u8XVNWzaiLUImdfPvZIY96NcwtgumAwBHzE7iFbG&#10;mngGHxdrEmmePPF1loumrb32o3E39nxTK8VldR290hXdMxT505ACggtkh9p/mHMsHOpmdaaWjnKz&#10;6atn9TYPHUqOV0YuavGEbrd3SWlt7/I8pv8AV9J0GMRaP4n0qKVlcLHol1HaZZSzBMxQxStwD8pd&#10;cknt81fSngBlXwHomEVf+JRbfKoGB+6Xgdq+b/Gvwo+J2n6QBqllCl5p919l1RbPxRb27QzLaLeS&#10;RrFbXEBlkEGZfLTLFMnJ4r3fwPr/AIZ8LfDLTLLW/E1jY/2Po1pDeeWftZheOCNnQiF2z+76MHIy&#10;yEkqd1fonh5isLlP1iWJko6R9XZvZbv5H5x4kYfFZxHDRwy57OV2tldLd9PmdZM2ePx+ao2lHVh0&#10;P500anompot/4a1I3ljMubW6kgMXmr67WORzxzzx+FQvKQhKlvU7l6fpX7RSqQrU41IappNPyZ+I&#10;1YTo1ZU5qzTs15oerRqOE3BaRZyPnjOM/wAPHNdBpul+HYruO31u1kbctv8AKIZyw84gbmKHAwT8&#10;vBB284BJFjxj8OL2e8j0PwRcW0czKwb+0YZ9m3bJjDwhcNmMcknHPcrn5Opx1lFOr7KcZp3a1Stp&#10;8/6R9fHgXNeVSVSG195eX93oc5nO5Qw44ptvb3t4WNlZyyBfvGOMnH1xXR+B/B3jBbaV/iLq2ly2&#10;961vILbTbGe3WLcrPJkSbdg3lMAKpUAqyg4xv/D6w8KaYtstsJI764swt9JDfT+TI4TcxCSuQvOc&#10;ZXcASO5FedW46o+zn7Ci5STstfd6avZ9+jPQjwLUupTq+7bWy1vrtfp57+R5/wDYbqGfbc2724ds&#10;bpUK/wA609aawFk2ovCI227I4ujMu3hsegyP84rsPFCWPhD7Vf2lrq2tXHms8EM9qJYrcu5Z2H7p&#10;UC7tuRv3Y6YOM8L418Pat451FbK+1TVIbO6jzDfaPYtaSTTZYqoeYYXkRrkMN4JBG7ltcNxfSrSj&#10;LEQcUr3a17dN9e7fobLg2tTozWHmnzWtzK342tpva3qZbuyr842tn7pXmo1YO3EmOPrmtTS/2erv&#10;V7lNe1nxjr8SuWl+y32rXO4klcRvGko8tfl5USZwSoEZLV1Gk+dp2qDRF8KaDbWMU7QW91qNuZHu&#10;mJwiBmdmYt8zcnPTk853xHH2V0/dpQcpLfZL5PW/3Hnx4Bx8pfxY2+bf6fmcGWaDv19qUSQsnmbm&#10;z1213fibwPY+JdTWXSdTt1kvnn3NZwgRIUUAINuQoBBz/ETnnOa+cf2nrP4p/DDxNavJrjW+nzoq&#10;2r2epfLIyLgsU3l+SDksqgkMADg1vl/GGX5tio0Kaam11016pdzkzLhHGZTg3iZzUlfZJ3tquZ9E&#10;tPM9YkhupkVhC23H9zPFaXiDRtL0zw5Zh9Qjiu5NSt1urhYy3kxS2jzKpQe+0ZAzkema8b+D3xy8&#10;Lzziz+IPhL+1oZN5/tC3uGS4P7zq8attGF3ZHptweCTt+FPi1e6/47uvD/g/xPHotlY3Ekxi1HUo&#10;bIx75NkcZmmilPmLE7AgdNzkk7TnPGf29m1V4PDwdNrXm5rJpead16PqeplMeGcnjHH4iftbpLkc&#10;U9Xbo1JO3ezXr16HSoNYvfIYXkbCRbgzYVcxbJNq7s4wGyoBPGWAPNT6HputatDazDV7dcwl7xpF&#10;YLb44AkIX5STjGP7y9M4rnNF1rUrv4i3ugS+IfD0mn2sNsY1uJ7Vo2PmwZWOYW48x8O4ICgAFzn5&#10;eep+KV/Fr97YQ+DPBH9kRgyNeTabZQ3izRn7jlsKsYG0tuzjB5xkGvFzHKeIsprQp1sTK8o8y992&#10;2T113+/fc+vy/iPhLN6NSrQy+m1GTX8KnfdrrH8fLVau7La0upYPNmubRQtwsEjSSY8t8Pndg/L9&#10;w9R6Y71taVD4Z0/xvcw6vremiwtdejhihmuECNFiXrvPI+5k9BtPPPNTUfCGjf8ACunn8GR6pdaj&#10;qVjdRRGXCwxzrGUxu3BcrLJhWxkgPwCCRw3gD4d+NPh1430vX9f0ya6kkhWG4hWYTRqwj3AupwHB&#10;Py4LIu5fvEMK891cZ7CpGvi5qSTtHmd3Zev9M7pRyvEVILCYCnaWjkoR0u0tLLe34M9o+KV38Ol8&#10;FTy6Df6Ek3mL5UtpJAWbaQWVdhyTtxwOfmHrWTe/EPwb4qmuPD3hv4cSrdTbks5ms4l3/umYOCrc&#10;c7GHJ3KcjkgH5z+Mv7Ql1oHxRutK0aCOHw/qlrBcpC9lDHNbySJvMqD5zEjM+7YzuCvAKfdT0D4C&#10;fGzwf4iWc2dhaw6tptjLNFqXkhRHHtALs2zIG4LkljkysBgAKOP+xczy/L44mc6k/tRanLS9rXXk&#10;0cOHxmQYvE/UoqKnCTTjKMVd6XV93otPnor69Tcab9huYYrrS7tpGkhEtskkbSEBMz4Ckt977pKn&#10;A688VZ8PT3d5avpcsk1rMitut0hljlRsLglUcM556DGeAOmT5z4g/bo03xb4pbQ9f8PWdxpKySQr&#10;JbGaPzAcbGKtIW+UhWwGU7gDlTyOG+NH7SHiWD4hw22gXf2VNO02O1DW11IwlwPnO55ZGI3EgZdi&#10;Ao6Hp639m8UZlJYetJreSu3bRb9ddbW87meF4g4RyqnLE0aUf5HypN3b21sraXv1sfTdzoeiyWEj&#10;+HrvUliDCBlumuVUdyPmKEH6DBGfmPIrP1PwpaQwWsz3NmC0TeWt/dzqXbdjEIywfPuUwxA/izXL&#10;/Cz9oEeOvDK3Pjm6skuljeeS6+1KHVFJ/gVQI1+9w2SSpIOGAGhZftA/DG+kj0rSPip5Ml5cLbx2&#10;9tInl3MmOUZZIW2qRxuVkLcgHIU18/8AVc4o4ycHzvlve17aLy09D6T67l9bL6VSThebTV+W7Taf&#10;XXrr5nm+pfE9LfWNc02eMtcaf4geFc4G+HzWJwO2FBUe+PQ1zGteJvjf8UrG80j4U+HdUurKEFNS&#10;ttFV5uXViBIE5bIjOOMZAHUgVxVxpvxJ+JvxD1+DwlpV5eQnWJiZoVPkx7pWI3OflXK7j8zAYU9+&#10;K+x/2efgVD8DPDWvx+FfFbanNqE9sYFv/DuNvlmQoqqLlVcktndvQKRuOAcj9CzjMnlOX0+ZxlK0&#10;bQd32u5W7bpP8T8dy/KZ5pmlaSThDmleS03bSS8n1smfIyfs4ftXR39vqv8AwqvxL51tNut2jtnD&#10;RkHIbIPr0wcjr9cq71L4i/CjxTFpnjPQ9W0Wf5Z2tdQs3heRQWVZArAbhuXhuR8vsRX3LZeEPinq&#10;dwuiN8Zokh2yXMdpN4PtlYyRzGN8iKfc+JMFsLtIcAtlq+Uv+Ckn9rWXx80qykntzN/witnHNJYw&#10;mHzZDJOCQjMSclTjaSFG1SdwOefI86lxDjfqlanTacXfl5tLa9VY7c6ymnw7g1icJXnzRkuvyvsu&#10;xw3ib4ia74mIv57mae4SNY5J5SSSBxtPPp379+tc7rXiJhYyM7rC0iAbWyxP16c5/Sq6+HdftYll&#10;kaJW24Mbygt+ecHr69q57xVJcbo7Te7tvKqqqRzxjqOhr63L8twsakadNKyfTp+h8Nisxx1a9Sq3&#10;d736+Z0mgXen/wDH3bbbgxqom3ZXymyTkcDP4g1b13xfeXV3JF5DXDGICMOpZugHOeeOBnsFHoMc&#10;RpU+vWEkd8Yplttrbdp6nHOR68gVq/23OzOyHbJI3yruy23sOB1rvxGA/wBo53aXbXbyOWOKrQp+&#10;zV1eza79tPyOq0b4hTJoljaasiiOxUrHGu7c480y5Yg5BLHGRg4Uc4yKr+JPiP4qEeoSLrU32XVG&#10;/wBKt/MIXduDDK5wcY4znHNczHI1rqTSm9WZVjWRvLibBZgMx/MAcgkqexKnBIIJuahGmq2rwpGp&#10;Tl0VsLtKjnp7D/8AXXO8LQjiFLlVm7/jf7+tzf65jKlPlcn0X4Wt6W0KZ1G4FoYLS7uJt0nmLCmG&#10;8vjk+3Qfl7VrJ8W/HKX02pDxbfLdTMjTyR3jgsyJtXOOuFO0Z6A4HFYotorKTFs+3ltyrngHqP8A&#10;P/66xhlupeJMs3EZZ9zHA+7gew4/wrtlQw9bWUU/l/XZfcYRrYjD2UZNPybt5fm/vPU/iP8AFXRf&#10;H/hjw6RYO2sWtqReXUd2wWNhLIxQRbQMsGRy+45Yt15rU0z9q3xfoUV7uUW897tHnRwqVKLGUwQe&#10;d33TuB9SVOa8VGrXUe2OOH57fI8wqcDPsK6KLw9YavombyZvtQj/ANZGx4PXG09x/X6GvDr5NltG&#10;lGFaN4Xdutru/wB22n4HtQ4gzipiJVKVS0pJXtZXsuW/ra+u4mm/E3xh4d1S3v8AQNXFrNZ+Z9nu&#10;IbeNZRvXaTnHzED7pJOzqpUjNYK6reTTeYu0PKxLeWQAfwXgfSpbfR/FkStLb6FNMDGyi4jh3/KV&#10;I5POOv4detZr2+p2Uu+602aMjhWkjZefxNe3ToYaN+VRvbdWv1fTzPHrSxkqac3Ky11vbov0t8kb&#10;Gm+ONV0maO4tLl4wV2yeWuMnjk+31o13xrq3iKXy78tJHGNke3O5QeeMc8dcdOapR2UOrXKuu9ZN&#10;oDKucdP8Petm5+GPjfRpTft4duGtXVpFkWEgRqDgFjj5T9fUetYVPqNOpeSSlbS+n3BCONq03yXc&#10;VvbVL1E0P4u+M/DsEOk2fia7htRx9naY7UO+NyyhvuEmKPkYJ2gdK0k+JXiSW6hS41O6W1WQ5s2u&#10;HVNpZWZOOm7YucYPyjngVxV/CIpVnkc/NksrDOTnqPxpYY5bhVkhZv8AWKPm2hQO56Z4/OnPA4Op&#10;7/Kk31t/X3lU8wxdP3VN2Wyv6fh5HqWrftSeNLP4q6X4+0/VnuG0q+kmjt7yMBXLspfcYijOG2jI&#10;yOh/vGuw8X/ts2Tw+IPDXg3w2bVdVmtEt9Q+2SbktYY5R5DKxI/5byAlTkksCXGCPnyfTNR1S9a5&#10;RI9oY+Y27GwZ6ngD8ueKvWWg6XqdpNfT64YmjXaoWBTtPuc5wfwA98V5tbI8i5abnBe4raX6u+qW&#10;+t9+7PXp8VZ9CNSKq/G7tvV6K2l9tLbdlY+wJvjH4C+Kv7Ps0UGp/wBh3OrTNNqTRyLPJHcRx2yS&#10;bEZR8myGJuTwG+8DyPn/AOL3gzwr8MbWxj8O/EaLXLmTzEkFvCu1FVsht4dhg54IPIBIODXm4v8A&#10;UdMMuk6Nqkr20jDzI1lCq+M8kDg+31960NJtL2+gW5uIVhhI/eTSy7sc44HB57diOmRXDhcip5TJ&#10;zp1Wqbd+W0dVayWq5tOiO/MuK55zhVRnh4+0slz3ndO6baXNy+91urfgbXgnx7rOleI7O5jv59q5&#10;Ro1IVVVlw23IwOCVzjjP419neFfjN8NvGV9eadoetST3FnatcSwxQq3mbcF0i+bMjLuI4GCUfaSo&#10;Dt8J3+gyW0kc+iytNHuw3kx7Si+pHI/H/wCtWl8L/Ftz4G8caf4kfSFvJrG481Yr3Plk9CDggrjP&#10;XPBGe2K4s84dwOdUVWhpKKdktLvzOzhfjDMshqLDVNYTkrt62Wzcem35W0PtD45afrNp4t8MeH7b&#10;T52/snxpBcajN5R8ools7eYjdWQeeik4HzbhjjJ+f/279d0vXPippLQTzPHY+GYYJFYbcubi4k7d&#10;tsg/HPbFejePvjKYYLW90dIZIGYrPIrk4YkAfKOVXry3OSAAeTXzV8YNduvEvjG91Bbna8rK4k3K&#10;yvwOM7Rj24HuTXmcI5bVo1qdSa5eRSW+ur6/efTcfZtg6uXyw9KpzznOMm7W2j0X4bvW5nWv9jXJ&#10;WW9G2Rm2rFtBU8Hkn1HHGDkE8jAr1rwP438AaT4I/sTQtKXT9Ws1kkuL6MmNnRVZmTfu3OTjuQN3&#10;yjCmvDd9uirbXU8vmA7nZV/n7VavLiwFntS5dWZhubPAHpivtMbg44pKEm+W/wAv+CflGHxEsLdp&#10;K7+//gHpVr8cp9N8RjUv7S3qzEBdx5Xd/Ec5A25B5+tTXHxqvdH13Ub7w54cs47a+aMwRTQh1tUE&#10;TKUTPbLdep2rn0rzK0hksNMa6Eisrclo1wfxzz/Sp7NTqlndSqGjeGIMytnc6888fT261y/2Xl/N&#10;JqN9LeXR7HbTzTMIxUYTe9/wPe/gT8WbfWvFj2XiLXY4LWxsvtcc11fSQolxuGCPK2kMCyqCATlR&#10;knk13vw58bfD3x9pesaVLa2s93b3iJaQzak+XRZNryKpUow2eWgLFdqqpG47q+PIbplLNF825srt&#10;7Yx1/wA9q3bnTY4r2OUaoqzr94bioHHqOa8PG8LUa05OE3G6Vkle1t9L9fkffZV4lZng6VOFakqq&#10;i/ebbTld3Sv0ttqndaM+vbP4c+D2v21e20+zhsZJ3j+z2t5Zo8I3ZUMxiL55DZK4YAEAFhnK+Lfi&#10;DUPBfw4tZNKvrqaMzWqKsdxHIYGKyE7SIgI+FHyEE46tjIPjXgT48ePvh9pdl4ctvE9vDaW9wZpD&#10;DcgO6kbWRiV+7gdipxxnFeiP8W/A3jG50+PVLexvI7dYT5sMrrcpIijAikQjBVugyOikEY4+fqZF&#10;mGBxlOrNe0hF306273f3an1y4wyfOMqrYeL9nVm0lf7KdnpZa66N6XvcxPCr+NPj15Og6tcXCWMb&#10;KqyJZlvMmVT32knC7gcfxMuRzx13wojtfB92ugald2lnoUN1JPb6x/bEctzASQqyLGEhMQYYY/OW&#10;XHGa6Pw1otz498O3Gnf2PMmialdFrqKP7Re3izAKUTzX/dszMiMfmJCt6gA6evfDTwxq1u7wajqb&#10;TWsphaTxFZw20CSIygxjJU5w4IOdvzAZJOK2xWcR53R5FGL6X2ffTr+B5OHymFNe0lOTmuqW6fR+&#10;XZDP+E0t/wDovfjD/wAKZf8A5Ooqh/woP4s/9ChY/wDfxv8A47RXn+0wPeP3r/M2+pw7y/8AAV/8&#10;kfSD6xpcR8qXUYV/7aCqd3400mEnyZWkP+yv+OK4fziW4bFI0zlsg9q/R45bTvq2z83lj6ktlY6K&#10;bx1eO++G2RRj+JiSPyxUT+NdUUboljU/3lXr+BzWGCwOSN2afj5dxf8ACun6rh46cpzutWlrzGlc&#10;eLPENynlvqDbefuBVP6VUnvry5UC6uZJGH3Q7bsVVDknhmpxJY8nArSNOnHZJGcpVJ7tscZDnn8s&#10;0eYSSVz6ZpqAHcHPH86c0ieXtI/4F7VRlYPmbJBzigbs5HpiozJjt3pvmgNjNVYWxeD2hsmikX99&#10;uznb1HHeq6yKv38+1RmVEbLHd7USSqQpCBvrUqNvmOUua2i0ViQz8Eg8V5f8VPile6Z8W9L+G3g+&#10;WODxBfeHrmWzvJlFxHbKZ4tzPbB0aTKQyKCWRFLb9xMZx6ZvR1X93/3zxXzT+3N8R5fgJ498G/F7&#10;SNIjkur5bjR/tl5p0tzBDKXhNvEAtxCsckge65bcT5KlQDGd3hcTSxFPJas6LakrO/ZXR7vCmHw+&#10;JzynSqpSvdJPa9vPTa5f+NmofF3WvEtnd6t4v06CO1gaS30/T/DbRKRLFdyMubm9V8eVZk4cZwcM&#10;pwwPTeKvgfLrtrdfDPxN4hW4vtQ8QQ6FZatZWC28NvGLCPUHaS3W6JmVhGsZQNAd29iskXloPmKP&#10;9rz4q+M3utZ0nSbG4j0+FLaRbPS7WG1imWzaEp8l6zJmK6YiIszhpgAcBK1pf+Cgv7Smq2jeNbGD&#10;wbaW9rqqarda9feE9Te1aZbZLRzIY71VSMwozfJuXeD93rX4Fj8ZXx1f21ealLRXd76Ky6H9CYLK&#10;8RgaEaGFjywV3ZNJJ3uuu127rbysdp4B/ZHi+Jfhfwr4v8QfEW8ibXtNs1hjurRJH3NFPdxyy4u5&#10;EkAMKqmwx4jKAjcpA9k8GfEC+8IaF4f8H6dZR6ypsdPSaTUL4WXnKdNMgS3Notw8jNtR2KlwXOyO&#10;X5hj5S8Nf8FKPHXgLQNA8PeIoPD+oR6T9mtdGvLPTXP29o7OS23iWTU2813WUsdhByVDHAKPb1f/&#10;AIKKfb4dE1i38H+Dbi8a4juooh8RopBM32RrRd6PJOZV2Kcs27eyuDnfKrd2T5hjsFJxoTUVLR2u&#10;no++6OLOsknmEVPF0+fl1Xwu1+tuuh9s+FPE8Xj7wrp3jDww1xZWN8JXjinZZJAEkePaSwfcAyHn&#10;dn15yBqSNqCbSGjA/vMpZm/DIA/Wuc+DHhS98C/CzQ/Dd/b/AGe7gsVlvrVbjzVgnkJkljV9ib1V&#10;3ZQ21SQASBnFdHJIcZLEbq/oLCe2+qw9p8Vlf1sfzhipUXip+z+G7t6X07EGqanfWcTXVtp/m+XG&#10;WYsWGefRUYn8j+FQx6w1woYWkxfncqxHg56cgeh56HtmnXYSTd5jnhf7oOefrQsjbiiucehrojzR&#10;13+4xfLK3/B/4JVtvEUV5ctaR2E6sDgs0keCfTAfOfwqz9vt1O2SVVPXDSLnr6Z9cD8feiKSXzN0&#10;zxBhyuFxnj9aXzSXZ28sjox2jdjt703Vmtv6/EXsqb3GyXkSSLGrHc/CxgZJP5/pTZtVFrNDC1lK&#10;zTPtQK8fP5tnHFPkuBFtIXltvYf5NMlmcj5ZB0zj1/yaUqtXt/X3jUKPf8xw1GDzzbOsiybd21l9&#10;x6E+tRw6lfzSyRzWMcccJxuWckt+aDj8afLMxnx5p6YALc4/rSSSFVYlj/jWfNUa1YONPogs7y4n&#10;USSRfKyqwXySCB7nP+B4PtUsZdNxLtIpYn5scD0GO31596jTcseZCc5/z0pTKCM7v8fpT5pOO5Nl&#10;zXsOlSFIDG37xc5ZZGLY/PNODjK4bK4HC9v5VVebdJwcJu7d/annz0OHQjAztp8krasn2ivoit4p&#10;SS/8L6pp6XIjFxp1xEzb9o2tGVIJ7DBOfY14H+yJ8dvBvhT4O6b/AMJB470+2s57W2jna4vogsMk&#10;epiZkBS3fewjFydgZiG+VmUsnk/QS8NvYnk9MV8K/Ff9ku80r9oLxQvgj4m6noul2Kpf2dpDdX0i&#10;xC5We4aKOI3QjbZI7dFLHzMbSWQH898Q6dPC4GnipXsny/err8mfpHhsv7RxtXB3s7KS0vto/wA0&#10;fVml/Gb4UaneXGsTeLLPfcX2hySNas7QA2+uz3NyVc26MypE6srHAcH5EDblbMsf2l/2cYIo/t3x&#10;PhVrjTvE9pBGltd+ZI17fRS24VEh+Ysiltw5Qccbjj5m8Bfsr+M7rxZea/4h+JXjPUJFuEiii8Pw&#10;app88GYo5PtDyQJ5bEIzoI8rnbHyyMIm7Jf2G/DGt6HFq8Gu+KPD99a3lxv1DVhc6jCVMuEcbXgU&#10;sI41ZlkVyrggMxyW/Gfr2ElK7ufs0slcE1znrXjP44fCLX7DxdD4a8RNIuq69dS2lz/Z95HHMjaC&#10;lqjhpLcR5+0RmPYxxhN+ay/jJ8Vvh94j8FaxbeG/H/h+4jh026aNptXSMtGyoQT50YySVmXOSMBc&#10;kbxs8Rs/2FNA8ey2upax8Y/EkmGZZZprG+woWXHmRCL93y2DsG1ghX5cISeX1z9jrwfpthDPoE+o&#10;Wt+bFBLZqwEaCRVXygymR22Ir7mEY3FgSBXRha2C9qmr/ejKvltX2bSkvuPtz9ljTYL34YeHbVLy&#10;C6+0eYJGikjeD5HZAqSQgb02oPm5bkgHAGO4+KN3fNDqHhfQfD1jBJJKv76GWP8Ad267g+53IUqS&#10;ueAvBGS3OOf+FHhXR/gpY+H/AAL4e8D+JYtJ0G3Szs1utMlkmmjjjBJZvLRZJWALM/G4lmwMmusu&#10;/HUPjTxDD4g8P2mmalb7JoBbarHtKZJYf6uN+VOQScA/MAQTmv1DMMfKUaCpuXs6UFe90r9b23Vj&#10;86ynJ1hatadflc6km1ytNpdFpez6s29MkmtofD+sX8TbZliE0lrHIsbMNq7lCA8EyckhRjbxjJXq&#10;oL/QbXxhe6a13ctfSxxPJCslxMI93m4P92JSsLYUYUsPVgW8is4Pi5CtjN/buj2+l2UjPLdCyvEu&#10;gBnI+ZlBXOAMj7oIGec3PFnxh+JGjTTXel+K/Bdus0MfnrrFtqHmRrtEgIjhlJGQ5J+4Rwu07a+P&#10;+rU8VilKjNNO/wDNp/5L87Hv1oVvZ6wd0raWT3XTrbqdbqvj1rWLUb++/fTWNxDA1vZtdMXkKnai&#10;+aqrnLpnYG7hucYz/Dt3Pq2m2PiTw54X1KFZIWC3kLKG3LmOVViadJeoZRwp7j1NSL4ueDNZFjqt&#10;14s0mLUYmeN9cksf9TCY5jiIzssqAnaMZfk/dIJZW+FfizaT258Uz+JIZNPt5pzBqF7Ztm2jDPw5&#10;Urn/AFkKnYoB4JGeW9Gnh/Z0nKMXzNq17rytbrt/wDCUpQlyNpaNtM6KDUr/AP4R3Xzrd3NDeR29&#10;xtubq3DTRIYo9rfLI7AbskIpIbGRg4FV/GWmR614Z8Nyak32+HyYRJayIZkmkVlO/aCEGU81SW5K&#10;vx864MT+P/CfiPQtS1Wy8baRb/2ipihu7hkg3bVXy2BmdZCo8zkcgHcVKng4WreN4vGQj0qC50WS&#10;TRvJjsdt5HqH28b4x9o8qFw0G09epILBTkKxuhTre1lKStrroEeWUYtd+np/mdloxhsPDlva2VnF&#10;aRqreXbw2jQKi7jgBGOR+ZBPI4Iq94GudPjsridtQkmmaXbIJJmxuxuwFLbl+UnggZC5AKkGuJ8Q&#10;fEvw94G8M2x8XatarfLCq/YbOJhLI3OFWLG4ZA43BVJ7gc1yMv7T+kW8I07Q9c0nzHtZJlbWLoLG&#10;mFaXZ8kxPmnhQG2gNtUgHmvJhl+MxVSc402027PXv3/4fc6qzoxpezlUSe71S0+fmd14m8QX8lon&#10;jNPF0MaLfS22m2sTbRPmMMFRt37/AChJ3kjgFgATXE/EfxXYfE7QI/8AhK/C8j3FmzG18m1gMKNI&#10;qnB+0RzcYj+8Ezg1geD/AI8/DrVr+38PeJdejuLqOa5mjvobVDBNJLDESC8m2SFgy4IUbZCMcgLX&#10;pd9qWg6DoumXN14qsdPW8eaWe7u9WEKSqpxkOIn2HlDlgQwxgjgV6yy/EYCtCcYNTvp06dHZHPHM&#10;MtxdOdOXLOCVrqzst3e1/wBTwXw/4f1/VY7uyt/D17od7HIE01/+Ef0y5t5D3/exWcRTjptySRx1&#10;wYfgj8Nfif8ADLWtY1S4WS9lvwQ82lmKH5TIjni4tyo+5kKqjHGGGCD6l8YtD1nVivifwP4htUs1&#10;037W17Neq0EqIWY/PtB27SMdGIK5yRivLbbxhdeHvFWip4svmX7brDtJcWd0SrgzjJnb/VsuGAG1&#10;cY456n7nLc6zCdN8nJeSd4NNvTV9U2tH1Pj8xyPLHyykpJRaalFpJKWivZWT2WyudZpWi/F2f4g6&#10;h4otrLUlkvLOGMXbahGoXb5SqJfKi/eKFTBRBG3A5BGD6Lo2pa54U1NrO/1FZpI9PgT/AIl/iy4t&#10;WsbSENtypt9pQAsVD4H3sH5mqz4Z8S+BPDen2viae2Nq0VtJM99BYzRrHbCdgI8eUTv3sG2Z3Mdz&#10;BApzWH4t8D+APEHiLU/HOu2GsXl4ohW1isLiKGMIIFwWWcgFixbjqOM7eteJmnEWIzTGR+s0lFRj&#10;ypxjLVpJJfFbb/hjsy/h/D5bhpQw9SUuaXM7yWzbba92+/3lHw5+0dZC5u/B+j6Zqd5eabPvkuLm&#10;aJoApMW0s8RKgqEkAVUJJAJyTIQvi60+PPi74fS6hF4R1JtWu4JJFutDtZTCRlXRow47pjpzknaS&#10;SQINB8PfDjQNP/4SL4d3NxDe6pFLPqytqiWoH74eSQXXauUJbIZsbsED5RXoNn4b0BdDTX/E2o6m&#10;sM1mUuWF4NxIuZSJBeGRId+Nq7chwihckDFceMxOGjiIzp07Xtvvda2te1m+npqejgsPiKOFvUqu&#10;92tNrdHte9lve3kfHmufsr/tF66/9t658NtauLyRVaW43DfggABgx3ZxjORkH72K2vBfwK+PPg+2&#10;utO/4QqaGG9he2vPO1a3jEykEdTKPXIPtx0r6xi8E6LqHj1rtv7StZLG9S6MNv4iaSO4Z5CMTwhT&#10;sT5mAQnadgUfdFXfFzaPpnxO8OaXdaBblr6Z44mt7gW7IquefJz+/B+XceABzjIxXdW4sxVaP1dw&#10;TVr7Wtb/ALePEp8J4HC4lVo1J8297x1v58rvufBnxN/Ze+L/AIAgm8Zar4VWHRRLGGuI9WtZ/JaT&#10;oCsUrMFJGAxAH48Vxun6G+t6nGsYeSbdgqzf636E8Z6//Wr7i+K+oWOvw2fhjW/HCwWGraKo+zXX&#10;ihmimMkMe0iG2U/aRnB34CdWXnNfPXxK+DWk/C3xt4fXwj42h8vxA0kP2O4j3eVG58sA/M7FZY3J&#10;2uVbDbTghlX63KuJ5Yym4VNKiTs0nZ2XXVvofLZlwn9RrQr0veptrmT3V300UbeRxc3gfxPrenmG&#10;GzS1dZPLSFrhYw2P4QfpzknGQe9XtA+EMPh+WHXvFlm1+kBd5LWOQtC7KMiIsh3cgg8ZJCnHpXvF&#10;x8J/GHxDhs7awWza30O3crJGrW7bnbzGJeMbnYsu0ZY7eAMcmuysdI+JHhPXbXXNdbw/G1lYyxWi&#10;2lm6ytIYiQfmQJIQxOWMi7eecqFrzKvFFSN6XNFXu2k9fKz81r0se3S4bwil7Rx5mrWb1+bVkt9O&#10;qaPLU+M2q21j4U8IW/watdK8O2Ou25a+TUri4jjTzg8xClySR5hYkhuoJHCketJoDeILA+Io/EVn&#10;eedbyTBnvPMlFugUKhUM0jNksQMZIIAXIJbeg1uLxZ4Dku/F9o2sQ6Pp/wBlkk1S1YlpSwWJ1ZnM&#10;UjkrGXxKcZBbBwDz/hlfDnhvU7iS78PX01mFYWv9n3Kwm1fyj5yx/wCklgTkDcGIb51QlcV8fmGK&#10;w9eKtT5LN/aT5uZ3b957vd66n3OR1q2WzqSjPnbs/htZJNKKtFK3qlt1K8Fx46sNJvJPCXii0t9s&#10;YgP9qMNkCbCQP9IuBAI0be2AqHBxknr8q/tOfEW38R/GnW/Ek2iQ+dc3Ss3mbmaJlQKACQvIAz0H&#10;PPvX2Ams/Du+uXuJvh14xkkdmG6MylOQc4/0nGcHjH4YrzX4ofC39k5PD95rkPwmmstQ+2RIx1W6&#10;vIgC8wjcgQTsPMCtuAYYLAKeua9LhzNaODxTnXozk2uX3VDq1v76b28zwOMsHWzSj/sklBN3fNfs&#10;72sn37LsfJcer3E+Zd7Kv8RPPB/lXoXgPU/BL6Ql9rMa/arOQ7VMhVmQg9gRxlm/ya8ftrvZCymW&#10;Rl/uLH/FUlpc3sbedAGxtx6cfhX6xjsrWKouCk426rR/efkeT5ziMtre1hTjUdrWkuZetvK10fQ1&#10;tpPwt8Wjzn0+1kabc7xyXDblPVurcfpwPrVvR/BXgjw9qsHiLQfCqzSWswmW6tm3iNjkckE4+7jp&#10;3+uPCPC+t+JLbUVl06G6kaMYkEcJZQvvx9f1r0LwF+0Fc+CZ4ES3lvljZftKo/kFvmBcBgSQcAgH&#10;1IPbA+RxOR42jeNKtOS/l5naz7/8Hc/QcJx1QrwUcVg6MZfzKmr6dfz1Wq6HfeKdS1nxVpUsd/q0&#10;M8ccu+48/RZHWLkkKWEi/dLEAkDIAOOSBxer/s7+I/Etnc6voVxdzmM4gt/7HljVjuVRHvHGcP8A&#10;exgnA4zX0v4T8XeDvGPgqTUdP0/WIvtUeYbhdWlZlz5jKcJMVbaVVDnjLKem4r8wftR/F7xBq/jy&#10;68MWUN5a6XZXG6CG61Lz3MgXYx3B2U4wwGCduWHUlRxZPLH1MS6OG9zl3uo2/K/3EZ9WymngVVxF&#10;LmcrJNSnf82tu6PO9X0TUfDs8uk6zpwjlRiJB5mcH04JHFUNN8PzardLa283lLg/vOfl46nFdd4C&#10;/aC1PwBp+pQQ6Hper3WowbLW51i0Extm3AlwpO1zgfxhh2IwSDU1bxPqepXj+Ipb3yrySRp38i1W&#10;EKxOcqqABPYAADoMACvsXiMfRupR32d933tbTtqz81nSw0rShNu2rTWyvs3fV+iM1vA7LYxw3d+y&#10;MxzHtTbxzg8469fepLfSPEFjNG402dQ2AtysZILDuTiotS8U+INcaOXVNZubgwxqlvvl5CKMIv0A&#10;4HpWvovxD8X6Ssml2Es8Zvggb5SSuOjdcev6n6TWqYqVP3mn66f19x2U5ZfKd2mrdev5/wDDD9Sv&#10;te8OTwz6BaDaMbkmiDKG9MNx1J9v5V6f+zn4C+BWveC9R+Ifx6X7dqEd01rp+j6lfXsNpIqyW48/&#10;fZQtIjhp1QKdwbLfL1aPjfAHxHu/BniOS78RpPqENwX8y1a4ZTM5DkBmz0LNuPByR6819HeBdSRP&#10;Cb2kmnyaXB5l4L5oNZW3kjMbsjP+55YBkOWLJ/qifu4J+YzPGV8Ph+SKa29+Ls2u17P5n2OU0MHm&#10;Fbneu/uSV0ttbbHaeDtN/Zv8B+B1/wCELtbXR7G5tlvrpYdP1C6HzxoSVkuULBclcHaow2disxxe&#10;i0fQvE9lcWcemTXmY5GnZmAaRD8qqyEbwoRtmxsbiM44xVTTEvtHWx8HaxdGF7z+0nvFuPGBuJbS&#10;BlLW5DSDdMNpABxhADkHHHkXin9qvwhovj/xF4UgNwI/7ZuLaZTpLTqgi3Rfu3W5jZS3JBQBgxzu&#10;BAI+Go4fF5hiqkqblJ7t8yeidr3SvfR27n2NbEYPLMNTjVtGLdkrW6Xtvsrq/Y87/ag+A194t+LV&#10;rD4P0aPRdL/sWGKzlurfyYpJRK3mDKou51DjOAzfdB4OR4r8VfhR4u+C3iCPwx4uEazzWa3SmNZR&#10;mNmZQcyKpzlT0BHvnIH3brPxJ8UeINUtr3wv4sm0nT1hskvry8itJLWOMworLmeQuJMhBklmByRu&#10;yKb8UPhh4S+Iep22reK/HV5dakkbW0Udw1sD5KSlhkeUT0cEOBghg2ACBX1GX8Y4vL3Ro4iN4JNd&#10;b6LRt8vXyb+R87juC8BmFOdejPlm2nfpq9kr/nb5n56i6nltWSzt5mkkwjKjlVfjr+XvU9reN4fi&#10;QeapkYHfIoztP+T/AJ619KftY/BGw0LwTJpnhEyzagupRmO1ZYoyIyCdznagzt7Z5BB6V4b4e+An&#10;ju9a1m1Nobe1km2XDLMkjxAhuQAeRxyQeMjg9K+0wmdZfmGD9vKShG70e7svl+W+h8JjuG8ywuYf&#10;VqEXU21S0V313S87vzG/C/4Qaz8bPFF3Z+HpobC1sLFri6ujG8kYw2AuEU4Y56HHCsa+jvAH7O3h&#10;XTfBFrpeu6TZyXdxZNHe3kavJJJulMikGbIjZU8tPkUEbWG5gazfgn8KfBeheIbPXdY8S3Nqug6Q&#10;8EOryebcNZQStLkCNT8uXlccD5XlBOdx3dXb/GD4L+MviW3w1Pie4sNKih8u18RaoyvHPNGgLSMj&#10;FGUN86hmJyxXCgnj4fiTOMyzL93gZSVOKu/dd1a60fW+9r38tD9R4Uyfh/h6olnEIyqy0WvNHXXV&#10;W0tton+KOb8bfCTwQNIs9F8OarY2JiuGPnLCJJEG0g72Qcgt5fykDbliM8g+R+LvAuoeG9cbULm3&#10;863jZkF98nlTsArj7rHZw4zkhsnaQCGC/U+q6B8NTo1ui+ILKxmvEZNPupdl1HfuFk2sUESyW/Pl&#10;ZwJAA20jI3N4X+0edd0HR49NnsLNY7q6KRXllcxSLKI1Ulv3Z3BWLKw3KDggHkccOQ5hmHtVScuZ&#10;PS70evn1t2180dXFmA4brYaeIow9nKKTSS92TWiSS2vp2POZPE+nanod14auIDHI1wSrR3h2rJ2y&#10;S3Od2D1A/AVX8PeHdDstQi8P6/bSajNeXixeXDujxkkELxu5OAO/XIJPHU/F/Qvhzpvwe8N+LvDu&#10;kst9qNzBFPMsaKzOIzubcBuxuQ8Ekc/Q159Bc3N74k02CxtWa4N4iwxhlT593ABb5ck46/8A1q+5&#10;oylLD3g3FNu/e6897XR+Y4m1PHQjNKTXKtFo0+ltnoehfH34TS/BqXR0m0q6hm1i0Z7qa7aOQCSK&#10;VoniWRZZCdjDDBijBuCgwCcv47fB/RPhf8PvDHi3SUbf4i3XFvxJte3McboT5gBD5c5ABGNpDEEE&#10;6X7RWteJPGHxL0nwprmtxSLPfRrazXUhdrfznUys5BZgpctIQRnO5lXLEt6to+qWWm+BPC8Pjb4e&#10;NqGoeHIEhgkDTIku3ADfvLZ9y7VTG11JIY4wQB50cwxGEw+HrTlzOTbavutbb9tEetPBYfHYjF0+&#10;SMNlF8vwtNXSttf8b6nz/wDCv4Var8Y9TfwppmofZdtl50riHe2AVXCruUZLMBywwM9cYP0Z4B/Y&#10;4+HXglLjU7vw1qerXXkqjLqmqIyLkchUijAIJ7MWGB261N4l+IvgTRrKDxLpfhLw5bah9jk3Wunu&#10;q3RV/LHlvhVYKpUduCTgDJz23w4+J2n/ABajj03VdOaOaS9ijVYZnjEsiyK6KCoDEgfM2MrjqSCR&#10;Xl47PMZVi/Ztwg91pv69fvsbYHJ8Lh6qjKKlNdbdPRmXpvwl0XwRFJcXPwh8GtDNcCNWutGEzArv&#10;HyFiNoOwtnHIZc5PSl4803wzp3gTWNb1j4UWX2GO3EHnaPpNh5rByFCxgrvUqcYPGMA54zXWftI6&#10;dZab4LtNT1iOGO1j1RZFkgmZ5CzLd8npwQeB6lgOgrx7T/i34L134S6jpvhmDw/eQeYvnfbvDs81&#10;4cSlgXkLiJR8oKjuBzgg18/GnicVaury96Ke+mq6p6O3kfSU6mFpU3Skop2dtFrp2Mv4y/ATw1ov&#10;hObx/oN3cN9nWN5NPuv3pIldUHzKRgDd6H696q+Bv2XviJ4h0uz8R2F9b6Ta3CM+1LG/kkj246ol&#10;uyEnj+PHB7ggek6LDa+OdNks59Z1i1uFW3tTY2MJVLqJyzESbmUEAxpgliAcHB6jsdO0q3074fjT&#10;tC8R6xHNpO4fuL2285oGaR2h8py0JwVd97KZMDbuIAWvW/tbHYei6U5tu/Xt0Xnr1Zz/AOr2U4is&#10;8QlZaaLRX6u977W08u5yPwb+JHxm8DeFtP8Ah1deC/FOnRtfzSX+tjR4F2E4SOKN50Me3O37yF2J&#10;IXAArp9Y8caF8NfGEOleOfEOuavoJZp77T7aVTIL5thjysaRHadykYbbk8rwDWLPZzeLdK22Xgvx&#10;fdyvcs0urNdRxyz53EwlfPVPK6kKsaHgfU8zcaLZ6pdR6f4e+C+oXE1rbrdMs2neWtwCivgsbv8A&#10;eD5x8wGSenevNrKnWrObirv4rWu/O7enl5n0GFjQoxVOU3orJu+unzueu/8AC0/2Rf8Aolc3/fVp&#10;/wDJVFea/wDCu/HH/RtGh/8Ag0X/AOS6K5fZ4H+9/wCB/wDBOrlofzR++R7KRKDt2/j0pQuD+9+m&#10;2oFmUHLnPbinrIOqfrX7FzM/F7D2lVBhTnb+lJ5zOBuP61C8zZAHzD+dAdfvHnNUrJakMmPlufv/&#10;ACilLxxrmPucCq3nKTkN+FODKI2wC2P59qcmla7Eve+FEnnqO/WlLncSG/BqiiuIFmQSIx+bDKGG&#10;Rz+OK3rvQNN/stn0az1C7vRIQqRMvl7R3Hy88dgffpxWdXEU6Nubr9xpRwtbEJ8vT+tuphl2B4NL&#10;hycmTiiW2ngO67tzGy9VYjcOKajxsAfN2nqKv2vu3Ri6Moy5ZaeorKzck04FW4fHT5f/ANVNe4Ei&#10;Y2/7vPWpL6IW19JZRru8pmHy98dT+XNHtPeS/roHs9OZen3/APDMe2wgbpD/AMBrzb9q7TdMufgv&#10;d6vqIuHbTL+zuLaOCFm3SNcRw4IRWbG2VuRgD7xYAEj0JWZfmXt2rC+J/hiXx78Odc8HrolrqD3+&#10;mzRW1ndRq0bz7cxfeZQCsgRg25drKrBlIDDjzLDyxeW1qCfxQkvvTR3ZLio4POsNiH9mcW/RSV/w&#10;PlTS/GmvpG3gyOHVGXQcGx+y2d7b/wBqKkjWyrHIlsYlbz4o5BjZkHeuYSCb+j2Hh+3+GMeqasvi&#10;PSVWzurKHTDoeoXPnNLDN+8WN1EmAolACuFcNwjO8YOV4fn8X63oGlanofw506aG1iWBbi40RVl0&#10;9o43R2t83atCyANtYYIy5G3duaTxZ4f1+O+tLvX/AARoa6gy/Z7Hd4ViP2eKZHMsXmC6dQpaNSMF&#10;FRINhz5ilf5NlKMGoNWtf70f2KqftIusnrp16MdcQfD2z8H6X4W/tTxJrM11dWKix/4Ql4ynltbu&#10;85OxDG7xtDGo3KqFmVwuyZoqfh86RrPxM8Jw6docn9nrqttbRm70+GzurVbq4gYL5UhWTJRvmbac&#10;GIIT5gCtzfi7SdRudZa50XwrbvceW7TSWNjskaEIqFE2SbgQzO6YHIYbeQXO1+yx4P0fXv2m9LiX&#10;w3C19Z3E+pXytpM8fkpFbTp5jPnysi4kjIUZwxRvm4ZfYyOlRqZhSv8AzK/36/gePxBKtRymu4tt&#10;8skl3fLovvsj7gebDKFH41DJJkbcflU1/YXml2kV3dwsqzSCKJWwGdj0UKe598dvUVHomlXniee4&#10;GmR/LaXTQTLIwLxYYgblQsRnBr+m55hl8Je9Ujp5ro7fmfyZTynNKkbxoy1ato+qv91irO5Ve44/&#10;i/w//VR9pZXBxnb64rqPC+ieHbmMw3+64kDOsi7nXy2G3jCsCevtkNnpg1pXHgnwtd2ry6fqVvp0&#10;pGLeZ2JYOpG7artlsHPQHAB5zXjVuJMFTxDpOMn5pK34tP8AD0PaocK5hUw6quUY+Tbvftomr/M4&#10;KF183c4O3rtXP51PCYJCWjj95N2ea6jXc6GYdDaCwm85SVvpLdVd+BxjIbPI+bGOnNc74g1kaJYX&#10;2sHw9bSRwQGOJXkdcPwu75ty/wAWcZyT06VVLPMPiHaMW77NNWfTrYqpw1isPTU5yS73TVuvS/4E&#10;SCykuF+1zbFHB8ttuR7YB/WrWsf2HJNs8ORX0u2L941xjj8FHp9Kl0HX/D9zpFrqmsaRHNu0OS52&#10;xsjK8sUYZslG+QnnAOMHjBPFZPh74g6pZhdbm8BTeXeROVk0uKVm2jJAcM+0BjtxkHPXjqc6+cRp&#10;80nB6O2skk3r9+zNsPkMq3LThOL5ld2TbS017LdEzabqciid9Om27c52nkdc/TFNht5pZ47NBiWa&#10;TZGrDG5scAev0qr4k+Kmp3wj1K40vWNMt7Jw1xLdWLSeVHwWdl3AbQvPIOcDIwBnV8U+OdEm8Q2t&#10;o+tW9xDN5Yjjsr0bOQUC8A4AxnaQBznkCsP9YKnKrwWt9m9LfKz+9HV/qf8AvHaUtLaW3v8APReb&#10;RZsvh74wvVP2bTvL2t8zTsY/T+/tz+Gc4/Kv/wAIR4gW7jsZVjMknCwi6jDk+6swI6jqKzfFl/4d&#10;exu/D48S6Ra6a2pJIqBSzRylf4ZAV3/KGXaQ33eWzzXDeKPjh4q8Iahoml22qteW1xJEY5rW5tts&#10;cJ/d7s2zuCxCkZZsgIfU1zUOIcdWly0Ypvezi1pbvff+tT0MTwhluHputiJ8sNErSTd2+1ttuvU7&#10;HV7220m5itZ7u22lm8xo7pJNuBwMISck+oxS6bqekaltddctY1ZiGe4l2bf97OMZ6A9CcV0Or+LN&#10;NGnf25eWV5DM9uqybJFdEJYsQQI03HJwDjcAGzwSBy/hzxHfaLqlxrGr6rC22Nvs63G5lnc9dsf0&#10;DdQuMj1ryY8aZpUpOSpJef8Aw7Pfo+HGS1rrnnddLp3+6P4m8PDd2LqxsVMbSajN5dm0cysrnaH6&#10;qSANrK2emGB718z/ALRPj/Qfhl+0NeeG9f8AF+qWqw6hC1xJb3lysKR/ZQu5Y0CCX99azRLuYLud&#10;yC5Do30T8UfG+o+PPDuk3XgGWDTb6ymcyPcXNrb4ZliU7VMhYLhH+9lsEYyOnyN+0J4a+Ivw88U3&#10;R+JPiG4uE1hLaS1k0PT/AO0fPmt7omRpCpJQ/vIuJEGdpIOd2Pn+Js3xGc8OyWJqRUoyT5Fo3ra/&#10;XZM9XhXh2hkXEEHQpS96Mk5PaOrdtutl0e+6N7Rfi7pWratd+ELZV1O82xOsmoaTJdThkId55PNn&#10;Q7EEckYfBJZEBIKqrHhH4mz6b4YmvfF+maXdzWMYmkfTfAqxRxR+WhuGkZkkwWt0WFWUIqGLJLja&#10;gxbT4k3KeKG1+18FeKllbT/sAVdDtmCKsfn7183cd2HfDAFTIWU87gNDw98SvHFrpl1pNl4D8QLb&#10;3DbpJW8J2UjGNyCIhsiyGV2wyyKuA/JUgCvx2M/esfsVTDucG+VdN2v8h3g3xZ8T9Y+GXlrc+Dlv&#10;7zS7greWfg9zaT7/AJY2dUgZU8xZ7chWkw6RPgsJvNt8ODT/ABlcfEPwn4F1mXw2wvtWjNwtro/n&#10;wlt6M9xAjG3jIZXLAIWJZ3C7sba6rR9U+Inhc2/hzTm8WNDbpGLGwXw/ZFbfyYlQfN5LMyvvXdwS&#10;TGoBUblaDSNZ+JHxC+Jsfw4S+1NdQaMXH9paxpsFq+1C08nmFLQY+QuqYZWwmOoc16OW/vMRCHdq&#10;+ndpHl5lCVGhUqKzspNa+V+x9p3Hxe8C+HNSsdP8deI1srzUVmeMXUM0O5RJsHmBwSqfNuyzADb1&#10;IUkeX678SNJtvFtxbeH9U0q10sRiGO7t42kt5NzK2Ekh25b5CCRkI25dxBbd4Zr9h4/1nxjczXWj&#10;alqU7X6RLLeh907SNtiCl8l2fHyqMkhTjODjdNz8T4dJa6svBrfZby1VI7i4u0Z0b5W3KXK8suAT&#10;hgwYlThhj9pXD8cPHm9q5OSs05JLVrZPstEfhuFz+NStOTpOKT0tFy++1uv+Xmel3Hi/WtQ0m48O&#10;+KNSOmSLIN7RyzuZ0ZQeDL5km35hkZAwDgEHJ820/wCI2lWes6t/ZXg68vL2ztHihkksFuAkrIdr&#10;YAIHIA4wSOxOaj/Z8+EPij4h/FU6Hf6nb6fcWqR3F95jFZ5rPzRHO0J2uhkAOFLcEnk4BFfSU/7O&#10;XwC0rSLrwva+FdWMzQr5mrvrU4uJGABeQk5jVsbfurgliMLxWNaOW5LJ0paxaTsu73bd9U1/Ssel&#10;hcyxmaYeMoRcJ80rvT4bWirO1mnu+iV9bnz5ffDD9oT4+eHNPl1rS721sYVJt7prGRvOjJXcdoO7&#10;IwMscbu5rqfgP8O9D+HPh/VIPi1pratp8l5CNHvJLWaSC3lAPnRyCJmEchAX5WO446YzXTS/B/4n&#10;+GLiytvB/wAadSm021mJk0q+E0m21DKZo18rPmZbaCpUA5G4k4B6P4oeKdCHhLXm/sy6a9sdDli0&#10;9pJG3QfuvNVGzMWYh2J+6MqyrgqPmqtmU6mHWHouPs57KKs4693Zp9+m9tAo5fTeK+sV4y9rG15t&#10;/EuySdmkvJd3qYlz4p+ClzNN5Hw8uLK4uLctHqy6PHcGDIKh1/eMQRkHYuCcD6jxT44eJ9fvfE+o&#10;ax8PPEH+h3U0M+bBWtZGDEt5Xk7jwj9AGYY2kc5A9n8A/DXQvHfw90zxLqPjbX4RfWkYutJtvEUy&#10;2uUXYR5SjaBuByuOG+gNZus/s0fD/T/Hnh/xNoE26OymlOq29xcSytPvjwhUlhhkfJx0JbqMCvLy&#10;fOMty/HTpTlOUlzfErq8emsutrJ7a3fl1Zxl+IzHCxjhlyptXfM7pOybuodN7X6W1PAfiP4k+J3j&#10;HwjpE2uWkxl0+NbKO4WMq3lRDKho0zhgH++QNwXuck4dv8JvjVq9tcX8ngu+khtcmWO6kETSDqdq&#10;yMGI9wO/FfX1/ceJNI103fh8aabG5s44xJNDNcXEa8KJBgFFw0gILNyF3bSEfGhaWfxIutPZ9P8A&#10;Een3FvJdy3t5b3lrtWSQn5pMxRfKcl9xyQS2SAc5+go8WSw+F92hFauy10vrb3U7M+bx3BuFxGN5&#10;qmJm9Em3bol96/PucofgF8OPElmuvR2Nrptw1qpW1tLWNoVZTGpTLx7l2gbTlhjnodpHhn7XEN/4&#10;A8S6T4d0LxedUs/7KDwtCyN1dum1FIwAF6dFHJFdr+1V4t+KfgGw8P8AjFNSWGxv5JLeHTrfS2aB&#10;Xdcf61oyreZEqgxvtPy8K6qSvW2X7Ndn4t+Eula7rt/olvPc6PbyNa6spL224hz++d3aFSZC3yBF&#10;JK/KpavPyqpjMtqUcwxlXnoycko2d9OZNNtX0utetvv780+r5tGvlWGh7OcVF8+0fstW5U27pNa7&#10;X6nz78MPFWo648lt4nmlkkt7HbYtcMrKkat80Sl2BXqSAuSeRtwSR0/jTV9J1bTws08OmxW/IaO3&#10;bd5qgYCgbR93654yecjofiJ+zH8PPC2naPqtp8RYdUOqaslle6fp+oRAWbS207qxk+cqkbxAHcvz&#10;hsZUnI1fA/7JGn+PfDF9f+Hby1u7bR9VubK/+U3LXDRs+Gg8hXymChDMCWw2FAYY+gxGYZTXqLFq&#10;Uoryjs+u/X5fqeDgcszfD4eWDqcj83J69tle34nnVnLF4g8P/wBhR+M57mGRhNct5ZXGCzYIycDu&#10;QDjIB54xpXl/418RaTNoHm6heJJbxhlE0xJVSABtU7TwNp3An8eawf2jfDWpfB2a28EWsVvazBXa&#10;8ktWVWLAldu1CBt+qgkkjHG5sf4LfEnxbDcXnhvQJbyTULxY2t47bS2u3dVb95hV54TcemM8ngHP&#10;ofUZVcH9cpPmje6TS72vovy7Hm/X6dLMll9VWdkm7uz0ulq9vV63PVvgIms+H9G1LSNa1LUltYmj&#10;eztJNHivViZ3IcokjKqlmRVOAc7RuxtWvpCLxTatp9jpNt4A/tayuLiW2WS4UC3tzHIJY53iBaMq&#10;XIZXCZ+UHIyK+UdK1Hx3bfHDTtL1fxTfWWmPdaWL3TH8MyGdGuR5xjL+SViZv3rKGcbdrZACcevf&#10;DzTdOvNL8La54j8R+HbnzNSvpY7qfR7r92myA7kLACFQu7zPNADcKMENj5nPKE5Wry3dnonpp6LX&#10;T/hz63J69KNP6uleMW1rbv5NvrodxZ/ELx9cxN4jtvDF09rp1u0qWtvJAZLpftMKpEoNvGeAkjZY&#10;DKzuQAQhXqP+Eg1mc6breteHrKW7WYzbW1RjNaxO5kWN1WAEBVZBgZJMWeSTnkdC8e+FvCnh0afp&#10;njzR5pLTT5PJ8i0n8ssZ9wCIMCMfIf3eCxwGHDZMl7498cXKrfeF9Y03VrG5ktLWPSWj3XFqbjEQ&#10;35eFo3Mo285KgZOMEjwJYepUqtKNl3aaXTS/3s9iVSjCOq/F3/PYy/jLYeT4J/4TfVtP/slbSGJL&#10;bTbV7aRo1LbFwyqWVCNo4fA44+8C7TL3wJrfgyG3l8G2q3VxYrNcXSuN06I23DHIwcldvKkcEHCk&#10;jlfHSa1408CDwnZ/DS6sJr6zTTtNktViUW6R3hk2sr3LEL5UaAE4GVyPkdQNDRLDw/4v+Eunpa+J&#10;ZtPaOxLSbFKm4USbWX5I5GLcLgIc8segOO6NCX1e0p2al9nX/N666+px1sVTw9RSt7turaX9bXWp&#10;b0ifwf4b1m48M/DtoNPuJrdr6ezaSO8DKv7rDFy4iIaUAlcOQCM9xMNS1DT7C8/tC1tbua4mZ2kt&#10;7VotqsFyNkSOznI5Pp1OBxz1z4t8M/D3T77UtN1LXtWt/JjaPTP7JvXu5MED5HnsreMgeYWIEg3K&#10;o4bYuOg+HOr6X8S7FdW0rTNTEFvMpmhutNaORJAQwCiTCyFW27ghcplSwAIz5OY4bNlWUoU5Sp6X&#10;b3dn9/Y9jAVMhxGGbrVIqo72SbVtPPdhog8beKorq205NSt9LW4t3urCTw67xTuhRxhjyeQvG0ZG&#10;Mgiote0vULS2tdSl8AeIVVlCz2+leDTdS3ChSqB3aFfL2si9iSpBAHBr0n4b6vrMyzaLpgZdP/tQ&#10;ne9plm2NAeWVhgBfQEcjqOK6L4m+Hh4g0JbGdU+W4Ekchsy+x0VuflIK4J6545Heop41U6kPdfLb&#10;a/8AwLnPKH1WpOhFr3n8Wt0l00sv68zxXwz4j1az037FcfDjxNK0kkUUMt54IW18vbG4IKrEwA2F&#10;lDFhgswOd2CXOgaV41vSvjfQ/E+nw+YXmuMPawlSWMjShoGB2hMgEgMHI4/i7r4keC9B8Q+LfCrN&#10;qGoLPY6sl5JIul7vM23VvLlpGU+WC6gbk25RmX7uRWZaeL9Z8Y+HbO28Qafp9l9lKtDHNFNI0ciM&#10;yIQzljvAYncRn3PRuqGKlVk5042767fgdFHD1sXTUVFPlW9mm+l93f5JHld18JP2YNP0611PTtC1&#10;C4nVnF5DpUMTvbqCxD/8e0fmLtBLFcsvAw2Rin4P+MMHxWjvvCfwn+GXh/QdQtrcXMGsaXooN4gV&#10;1+a3JkIEhJGOdxG7bhsV2upaPfeKdB1DTNU1O4+x3U0ttJZSKcmMSNHgOoWQhlyx3OSecYOAeS8H&#10;aPoHwV1C68RfC7wJ4bt7uOS10+6nbVtSdpVlnhYMQZtqgOF3DqSrAcHn6GjiaNXDyVScpVdOW7bj&#10;fzu16bM8PGcOZlHHRdKnCNF35raSt/dsvxuj0nQPgd+1Z4aDWt38UtJ1qxWFhHbXtrJGy/NEwVTs&#10;IYfugAjHZ8zDAzmuX+I/7MlnerHrfifRobbVNUvGLWWk2OnpvPlgNtURMzLkcknALZwC5z2PiP8A&#10;aj+JXhjwBqGt+PPB8dja2NxGr+INJhMkE0bgDbCjuWDqxGXkwAeiEfNXhfxL/b98OeIUg0m3t9a1&#10;O+0nUo/sqTQqi3CPiNlJjyCyDMmXCHaGO5iQhywv9rYmTlSXk3FWXTskuqv1PPxNHC4GooYiyaei&#10;crv8W3bRjNK0TVNB8QXXgKz0HVGjs7pWaza1hZYjyA8hjgwAPMHCk4yecnjJ+IXwA1bx3ozXmr6H&#10;caTJ8rC4uLeRUigV3L7MonmNh8BQzbinIHVej+H37RHhPUYm0280LULy9vL+aWPT4Zordo1LfKC6&#10;xOJHzv8A4RuLgkrgk3ZviZFCrRnW9PhlDPNBBeSbnaNMs0bvGDHvZQQpGMkgYJPOlbGZ1l2LvCkl&#10;ZLXn1fnblfW/f1PQpZfkeaYHlqzb5m1ZRv8AL4lrt2PmvV/gt4+8G/ZzP4bF215CXhkto5ZPMQOy&#10;cAqMDKnnoeRnKkDnxql3auYbe4DbuZGiU/LjgDmvrzxB4gJ/fS+IfDU1uqq0lhbaw7PJnDbfMiYA&#10;5IwRtAAJUkgsa8r0/wCBHgSe2i1rT7fSVtbhmEdjceINkqsGwFcb1lUHnDHAwOTyM/QZXxVLEU28&#10;bBJ9OW7v63StbpbRnxud8A+zrR/sybcWteeytsl8LlfzvZnix8SWZuD5lsskzLvik2AkHOOOOTXR&#10;P4E+L+naRD4i1DwTrNvY3bKLW6ubCSMSl1ZgUyACCFJyOMYPQjPovjTxD4G/Z5u7HxhZfCCytdRg&#10;mhn0CO11M3sZaOXcX8wyOEYFThiJN20gBdhNcnH+2H+0L418U3HxG1rwxo+vWdrMjtol5payWqsI&#10;xGqou7z9mQZCiybS+S4IyD7ntsVjaarYanFQtvOVrvoopX39bXPnqeS4XDVXSxlWXMulON7d227f&#10;h6m94e/Zw8Va54UtvEOo+ONG0ue4jFxDZ3V4rTLlsIGCBtjkHdtfbgcH5vlr07wT8FfGulaPqmPG&#10;TRalfTzSyWtvpax28UpYiKREQjyclFYEfKVYDZ8oNdr8CPi78ENX8IaT4hHwS03w/qOqRyG+s77x&#10;FdeXavExUM0kkZEQYYYAjnzFGWPXS8Ua78AfFXijTtO8ZeGLqSa8kKaXJbXV1MsxaV90Yl+QTsDl&#10;1Vdx2vGqBtyKfjcRm1avWqYe8XyyaaVtGrO3n00vroz7fD5Hg8BGFdRnGMkmm92trrVdbr8Djvhm&#10;PhV4G8NXFv8AGDxvPqmsXWoSubrTdauWIhdVUgm3YLnJctyWIbvwB6t4A+F/wwth/wALW+CniSzt&#10;9QvGYNqU0aXpVtrFwWlzPvKkEpvB4UEAV4j8SPhp+zRqmma9rHwx8ceLvCWp3ViLNtch0HWLq1Ob&#10;mG5VQZBlSWtwo8pgAPMyrFcDsPDPhD4YX3hvw2de8UmbWLXRbdNQuLMQxuLk6dZNKHkvZBu3G5lY&#10;hBGcSBSv7t9/DjKVPk51VactGrWVrLptb5/LU6sPUpuoqcKV2tm5Xe9uzd+/qdl4s8K/HF9KkHxA&#10;gtfEkcdwZYGs9Pt5JLbeWyyJMhUHBXDZ+QIep5PkegfE/wAJfC/Rb7w9Lpa6tBcXCP8A2g10Gmib&#10;d5ghYIWztymQAPm8w5ZXG3ufDl/Z+H9C1fX/AIYeIPFMl2qyJZWdpawXFsbxYsgyeXCwMRXYoYhm&#10;P8JOBXm2veGPEuieJLiLSvBHjGRbeOL+zryz8O7Y0JBduikBQSpKheWMnC4wefDxhOnKnVkraNW9&#10;1u1u2n4nqR+sUpqUaV+99V+n5X1NDWvGVp8RvDV0uk/D8GH7NIlvdWt2LdrBtyBUdQEjlGMMWKnP&#10;nKAQVO7j7nw1YCSHSLXwrJpbWMki3El0sdxGWVULmTdE25mYdFVAAQM4ZiO68c/F74t6xoWsaDqf&#10;hPQbOzVdl1MmkSW8KMNgJt15bcpwGY7x852nDEDS8UHRdP0ZdMXwFDcW0ej+VKdO1VFkSTe7vcjK&#10;CZsBsBPO2kA8A/NWntpYW0Fs3tzNrprvbrtYqOHjj6cpSpXaVtFZ7v0fTpvpc4mS78HWWnX/AISt&#10;Lx9KbUG+y3g0/TXWUbFjfy9yKu35tj7cZw5XuMed+BPhZ8ObPx9/wiPxlu/sO+0WVdUbz4oUk80f&#10;Kysqbd4DoGPyo3Ukg46zwVJbvqPm6R8RrjRrpGimvo9QtUkt7wgKjbpiC8DlY0BbOCSCCDkGH4+3&#10;+sePtIsdA8D6a3iDxBdXTQagsES3kv2dWV4/LnEjFY92WCqQFyxfyyCtexh44jDNWfuTur3s07aN&#10;6fg27nzeZUcM48/s26tJJ8vK2mm/ue+rS0OF8efFCTRbi68E+CddlbQIbwyWKlcMeB945OeR2ODt&#10;U44GMe5u7vSdZt7fx74W1JZH8zFqzG3kd9zpu+ZDwsisCMclGXgjjstJ/YN/aj8R6otnq2haXoyu&#10;AftN5rkEyge4tmlcf985r1vRf2Ite+JWv2reIvizo8MfhlpIIorW6uNSvLmOS8nu1aZ5Ug2ufPeM&#10;sd24x7xndgTWxGBwdvfT35nfXbR6dWzzcLhcwxd5Si91ZNW0vro9rI434kfs4fFmX9nrQb3TPB2o&#10;ahrTS3MMvh2LQJbiW1ZZZB5rkBvJLKMA7TwMr8zceTa98GPGfgHxxo0/ifwxqmj28l8htJNY0ua1&#10;E7RbNzIJUUsASv8ADn5hkAnFfpvoHi3wj4D8PWvhrR9E1P7PYwrbRxWPhu8eJFjG3CGGF1I44wcH&#10;oCa8G/bH+B/iz42eD/B8f7PXhK1sbPwWs9rHoE2nyaWUiZbYRJaxzRRqI0SP/ZUABVyQQPJy3ibG&#10;QxCoVWlTberVrJp9fWyVz0MwyLDzl7enFuS5dFrflt0PlbxjBp198Y7fWdU1W2MVjqsNxeW/2diX&#10;iTDMqbEClm+6OQBkcqBmvdfCf7XPwZ8b2kul6hBNpclzEkU0kxMkUiqoAG4EFT14wB/tZOB8s+LN&#10;S1nwv4rv/DWvR/Z9QsbqS2v4lkVhHNGxVgSpKtgg8gkema0Phh8APEfxnnn1rRLxbCC2kEU9xJC3&#10;lOcZKjBHOMZAGRuGcZzXtYvC4OrhYPFz5YQS5ZLb8N76W3OHDVMdVxkoYOKlKcm3H/gva3U7jxh8&#10;WrrxBqfiDRfC3iFWU30ax29nb5e7hJRoy0kZwSrbEAwTnGTnGOds/F3i7wBfNE11f6bdeWr/ALx5&#10;IpNpIdT2ODwwPfgjrXoXgv4aL+yrDdTW1rHqUeotH/xNri0WTy3XfhQm9ShYdQGxju2MVm+LNQ8J&#10;eJtXPiue7W41OwhiW1iutJHk3AWRRtP71lfhmcmRBuAIPJC1wyxmDq1OWjHmpJK0r6tpLpbT5nvQ&#10;4ZzH2Eak5qNXrGzaX/byvd7dPmekQ+CPjj8ePglGNU8bxw2LHztPtZNQa4W4TynTGAxEZG4rzlgQ&#10;ysBzXh9v8K/iF4Eh1nwpeX91a20mxpI7dXB3q20gAKEYLufnO05GDxX0F8ANV+IHj7wzqOn6d4y+&#10;w2WhmJltrPw2Llj5xkbAAlUIilSFVeMdlAUHr4fg94w1VH0vSfidqVmt1HJM7W/h0WqQ+UVwWMV1&#10;weF25HIQYI2jHDTzHGYBTVS3s730W1tU9nc9KtkuXVqkVNv2lkt3rp8lqeA/BHwh4q8Oavq2iaV4&#10;uuNSjuJrdxcWGpSwqYwjElpAuduXAKdc5HJ5rfsPFPjzTNcFrqNneRvFcbltZLNzFNIqtGGzFE7S&#10;LlyAA/X1AFe0WvwW8cRWcdhP8aprgNPlVvNNeRWO0YABucg8MeDzu6cVV0f4f6a+qahNd+L9CuJv&#10;Nay1JpPD4gkmIjU+WzyOd6hWjI2gjjg5L5KnEGT4rC887zqbOyaVtk/h9L+bJo5LmOFxShRcY046&#10;q7bd9+/3XvojzfVPjN4o0wx6dqHhZo5vshkupobOdUTPCsA6ZAUg56qeMN1xkeHPjDENVtrkaBry&#10;6fNCLeRrPUr3bHtBAZY/MVSdy9guATySCat/HL4b2Phvwlaz+CfG2g/bH1JLa/tYY1lkVHglbJRJ&#10;EYYwp5OM7cg5FY3wi1/4beFvB91p/jvSV1G4tbxzNJBo5by4yy7d5ZmxlmYfe7AYyefLhjcBUxFq&#10;VJ/Dsr3331VvQ9z6vmNTDuVeadna9vLsn59/uO5/4aX8Df8APhrX/fk//JNFZf8Awtb9mz/oRf8A&#10;yjp/8XRVWj/z5qf+S/5E+zl/d+6X/wAke56JDoE1s02t30i/NtRIJNrDpyflOR7cdKnefw5DO1lp&#10;WlyXgY/JLNI24DH+wVH+euK0H1P4f6PHJYxaWsm6VNskro7ld/zDIJGCF7dM59Kuy63YrEqWKusK&#10;riG2aQMVbIJHHfHPbgV+kVM0ftb8s7Pa7ST27an51RyaP1dx5oXW9k5Pt1dvwMiHw4mozOyBrVf4&#10;QYiytx2Oen4nrVqy8B+Wc6ncSMkuUjWM7WZgB6g8cj07+lWtZ1LUNPsJr2C1DMsYdZGX03Ftxbna&#10;AOgGSaXSNfTUvDVvqM0loIcO0ieYqh2xyBuX5R8vYk88VnPMMZUpqcJe63bu07el/wCuhrHK8vp1&#10;vZzjeSV+yauvO33EH/CNaH5bWfkXUb8kyMh+b6fKB+PNCTafoVvJbWsEY8xkLm6bYp252nLj69PW&#10;o9G8YaBc6/8A2dDbf2dum+VjcDBPRnVicLxnjocDGeBWf8TNQttI8NTXEcEk1jFKokuob6Ngr5+4&#10;yhRkg56Ej1PFHtK0sTGjVbadnrt+f4JjlSw8cK69FRTjdaLX02/FrYuaXq1hd6otpqGlWu2SMjzI&#10;2+RWA3Zz6YHqf0rW0jxFodrPcQvNHGsbYhaG6Vdx568jjBHrj8K4fTre+vtND22vzTWeP3TrH8j/&#10;AE+bpkjg885x1qSw0jQZbpra+8Q4kMJfbHDLIwKgsxxEj8BQx4JPGSAORpiJ5bLmU5vorK7+fl+R&#10;lho5x7soQv5vlXy0vdeZ1+reJfD37qSzv7G4hlZiqTWpB3DON4wVIzjqB71laheeH47VLb7HfxNJ&#10;JmS1t2wjAd8kc846Cqeg+CI9a1GK88O69uWLBjY6fdpGWULnLSRKCTnOA2R9BitBvBHxCuvFKz3v&#10;iqTUIIoS0UMDKrbXP3gzKx+XPIz1ZMns3L/aOX4WXJTm3ZX1utei0W/3ept/Z2ZYq860Yxu7bJ6d&#10;Xq9vLXroUdY1vwrp2mwXNrbXMawtl5JoV+fP+1kg444x/hW9Npej6lqS63o10ZI7qxuJdzKVRleF&#10;9pBIHb5jnnpxyK5LXdWurDT7jw94uuzqEK3BVbaaNZpYlViHUuoQnDrgAKeOcrnB0/CSaLb6Ffya&#10;LBZ2MMlhdCT7RNciWNvIZR5aOOQpxzjpx1AFY4rMK1TD81JuLV023dNOz1vZ3+R04fKYUMRavFST&#10;s0kmndXStbS3zGWOl6cJNmrausch4VIVMmT2H+R6DvWN4Q8S6f4o8Qzae+k3kdnGW/0hGBwoIUMQ&#10;FOctnIXd1A561d8U/Efwt8EPhfqHijxBbafHDaqDb2/nItxdStwQgk2N6ttHGA5AO0g+M/Bj9qWy&#10;+KXxE03wqlr/AMI/a3PmSfb7rVJfs8IiR5cldw3cLjaWbc5BJGBjkjxJjqlOo1GTtpzaJLzSS7eb&#10;N6vDuSYfEQjUnGN3fl1k2tNG76b72K2ofBHw54g8X+Jn1fbY6dqniSW4FvPbxyCcpKTG7jgZUKgB&#10;OSMDGNvEkPwZ8E6rrMOu6/czX2oWYaLTbho3E0KsIy4jcYAU7BkLnOACeMHnvE3iRb/X9ZPhDxRb&#10;yrHfXy2uoc7ZVZm8ucKxJ56hTnggc1nSeI7u31AHWfFuiwWszNIyxyNb3MaGRiGY8Z+VCpxk7l7d&#10;K/CMyjGpmNWUm9ZS/Fn75gZYmngqcab0SS0S2tp0NnVvh18GdJN9q2o2tnZ/aYR59wytJJfqFUIj&#10;bHyFwwAJ6deCc1R+DviH4S/CS68Q+KfCOn2N3HaeFFRf7PszE1rbrcxQi3RypIVpJ4c4O0eWCclQ&#10;K8ctNY1hfiR4yTxP4yuJtCg1qxfw3ayXaSC5s0sLISJFtdmT/SkuOJFBO5CmVwRj/FP4jaD8JfCe&#10;taxNfTaVDLpK211DNZ7knAuoJBGpzmNtyZ3BSSVCHgl0+s4Ry/D1s2hCcrppt7bct39yPkuLswx1&#10;HKp1Fe6atddeZL87H3N8JPHyfEPw0dZ0/wAcPNPHPs/sq4uoFudyupIQecJCp4+YLyNw461N45/a&#10;G+CXhS+ZL3Q5b7WEmFjdZysLgH53jPlkGRM7dpCoSrYz8ufJ/wBgT4dW2o2dv8YdQkkurO4XboVz&#10;DMPLf5WZ5RkHfxtUEEj52zzgrY/bL8UfEfTbrw5e2Hh/7R4b0e+a6ikkhWaGW4EozHKAx+T5RgMB&#10;ne45xhf05YOjieIpYZTdlG91aK1b0dt3p8z8pp5hiKPDaxM4K6l1bbdkrNJ+vojZl/aM8W+IPEd9&#10;4T+HHh2zh0mO3+0X3nTq0xiLZkKB2VWIjX7g4OCeOMen+N/iB4n0Ozju/h58Pre6tHlRra4mfy47&#10;vcu5ZFUoWYlVOMlTjk9BXzr4a1ZNf/aJ1zUvhp4U+36f5LP9jt0m8qQpGpdV2nCK7hgqkbV3qFHC&#10;AenfEvWvh54ZtrPxjqXw6m1e7kW08yzj1ryY0DiXaoVoB8gFuVwQCcnqQTRmGDcMRGjCOyTvvdvv&#10;eS+TvY7cnx1LE0p1qkndtq1kkkv5Uk/mrXub2geJPiv8RLq4murHTYZ4sC4s1l+SNSc7RuAIOUXo&#10;GOcZ463NU8PeLdNiuLbWvBEM0R2SNLcX0TNBGpLHaHCoeBuJZcYB5Xvw+jfG7SfD2gTa7F4JmuG0&#10;27tzasNbhF0qSxI5g/d2qpJFjg5GQ24gkhWXoLb9ou/8X3McFh4Ms4JJFjMLvri5gkwxViHtmG5W&#10;AYHBGQM5HXwasOIqeIUcNTiqd1dtrTa/VPa3/BPflLKakOapJt2dt/8Ahvw0I9R166sJ7OG9v7HR&#10;5WkPkzR6fbMis8j8Fg5VcA/wgKFPJyM11/gH4n6F4XtptN174k215cs5NrcWMaKkYQmMhliyjDcu&#10;QADvXBAYMCfKvBOh6J408V+KLe38KWcNxayRm82+ICI4FuMyeTEPsxAXaoHchXGD0q1qPwh8OQRs&#10;8mi+XGrBlMPidt20gdvsjHj3GfrxjTGRwtS+GrylddlH16yb/Fm+Go/u/bUorla9NF0eiv8ANF79&#10;oj4i65q2ktFoN/qC6bcWcf21fMDKzFcESFVUngp9/IJJwR0K+BP2iNR8SWFnoeoadqV05hWC4vrO&#10;P7RIu0bE+RUyTjaByT9TgHi/G3gCx1FG02yt9YhjW3aOJl1nz4kYMRucLbIWIYn5eGK4IwuGOX8O&#10;vg/HoMqp4m8XNbyTp5rJHp8xdFyu1ZVfy9oYNuBDHhhnB4HpRweT1MsdOcveWqVrPX0bvbr+R4Ua&#10;vEGF4gVfD0r05aPVNJJ3W9reV7ep6B+0pbfEHU/C2m6j8O7G+m+2PcJqs0MOOfM8tfOK/KOuACB8&#10;3I+YlR4Rpejp4M1PTdX163XULKHUI5b2SONmjkUON8YJAzwMfiK980fxD8JvCuuQ23iLxhZQpdrN&#10;Gwb7Vbs22WIF5VN08flB5VZiybQQXyAkjLy3xU+I37O/in9nLUvjb4W1WRbPT1UQ2Lb7WG5lcxu9&#10;uylDudVYhfLPlh8hm2qSuOF4kw+S0Vg6usd5StZ2d9O7sttjrzfh+WdVJ4vm9nOOsY6SSSabdk7J&#10;a676Gz8DvjprHiPxtcahHZaLpuhr5UZGpw+VGIVcBAJMBWeMFeSdwGCAAOPcJPhrrGq6hu/s2Gzh&#10;jupJHbT4JB5u9G/duq4BIYq27JPyYwAxr41+Dv8AwUj/AGbvhb8MWtr/AMNTTXN1fhLON5Iodik4&#10;eZpCJsL5TRMuQwZldQowc+xfCz9u/wAX/HDVbP8A4RT4gaPpcOuTZ03S4bWFr64jESeZJsEkmNrL&#10;MpO5ABCxIXGT8/jswwuMx3ssBHkSt0leXZvR6vYrKZVKdBrFV41Ju7bk0kttF5K3VX7HqHirxJoO&#10;uaXb2Vnb2cN1buRJb29wCY1OeFC4yueclcqcdM8+K/GnTvBnjvU9J02DWmGraXcNN/o9+Y9lswHm&#10;K+FZTkxxnlSQACBtYh/ofw7Zy29na6prs1hearFCwkv7W3CBdzZIjySQDxk8bsZIHAHnn7Xf2K48&#10;GaXfS+GLXUriPWFhh8+MMUR433EdwuVQsB2GcHGKrG8NRjgaterUvywbUd9Vrq3+Vr+Z62C4y5cT&#10;SwWEpWjKVnJt7S0dlp97fyPGf7F8D6f4ftbeLWYb2aOVSY7LWtUEkgXcArSwYJ5AyccgFWyCMW9c&#10;0S/1N7O60Xwdq01qsckayWelXm2SGQIy4glkeOdivkrmYpsZs5GyYRaNu962msNU8Z2ui7V3Waw6&#10;akzKw8scq2Mg5ZSMgkEYwRk2H8deCbMeVrXx31XT2aSSJEg8P5aTKxsCvynja6DKhQfPfb8xiMX5&#10;D7Pmlr+Z+nfWpRjdK/yb/JdDg/Fujaq2o297afBu7a2WGNEuoPB8TyKofawMYhzEpEhk+Q7yH9Yp&#10;AnTfs832maL49hvrzw7ZWd6lreXVxb295qFnHAwdYXRklkaN2PmyDLR4+ZNin5XHH+KvG/wqvdUT&#10;X2+LPii4t45Iwt9N50UUzIGUZKq0WS6HIA27pVAVVeFRpfBD/hA/EPxE1XS9Y+OOtWtk1mYGsbyN&#10;biW3Zri3UYe4/fROrvyeHRSRnaCK+iyDD05ZjCMtdfX8PyPFz7HVI5dOdrWXmvx/zNLVdVvPjNoF&#10;6mmyXmqa1p7qtlC0bSTLHtYySxvv2omfKV8jI3Jg9RXpvwmTWvDGjaPDrWpa8t7Z6dCf7O1LUBDa&#10;Mr7YwoEx2uFyMYYBVTOSFyPPtT/af+H3w68WXGhfCHRtC0220mG0sotXj0FIrjUbeNrcTqzDcW8x&#10;w7HdjCQ8He5r2rxreeLfGZivtL0G4mjtrFvNl0+FbhYozKh3MwUCMERsQevynsSa/Wc4+sUsPGPs&#10;7QlrHm1a0V9LWs/m732PzPhmWCx2YSVSpqtJWdk7Xau97300aT0Wp5P4s+L/AI11a316P4V+Abyz&#10;v9D095LjVfDUM0bW6pOhk4iztRl+8rMyfIGPKqU9h+Cvw70v4vfD7R/EPjDxLeyX1xplpJdm31ib&#10;zRK0W51bBCq+cHbzgdeelaHxH8LfA3w+k1vV9E0KGOPTY/7ckt7iJZp5CocxPFtO9iVLbSysSSec&#10;cw+Dv2wfgt4f8JLqul69eQ26bxaaN5cf71VjOIs7QsCKxGBkt0+8teDVxuKzTB+ywmGlHlesle97&#10;K6fz100RtiIYfLcdVrSxEdU0k3G1ubR7u+ml3qdBB+zj4NsvF0mm/wDCc+Jla4tTs8vWJ2DEjeXR&#10;/MDKQy45B+U43ZJI81/aV/s34ZftB+CfDem6nrlw8kFjLFJeXkl9NIft0o2gykszcAKuQOPqa0Pi&#10;B+1x4VuNdvvF/wALNau9Wvv7OWLT4LuKOOKdnABUhog77WzlA3zEDBPQ5fgPS9A+P+j2XxM/aA1t&#10;YfEVhPPYSafeajDa3ESxylkKRBAVT5myx53cAAAVvhaeOwcXisbzciTjbXmu1vyvour+VzOeLp4q&#10;tGhhZRcnFO+nLvZq8Vu+ievVqx3mmabZ+ANG1e60nSZbG1tpg832Pw6xkGwq2Gl8zcpDKTtO4DPT&#10;BIqjonh6Lxksfi/XLzUbi2vIYLuCz1L9ytvHLCJVWHYyh/8AWJlgGH3l5OXDta8LfDKO2j0q++J+&#10;ubLomKO1XxbuV42DNsIwdqthvnOFJOOpryf4ofFnxT8Kp4vBfgPSbW1tbTy4rG41Bo2YW6IPlbDH&#10;eGGArIBuG5gx+9XnRwtXNpcmDlJVH1knFJeTd+vbW17HrfW45Rh5TxVnGOrsk223bZWX36dz6AtP&#10;g+mkahp954fgvprFbtZblYNUW3jicSITJ5UgyAuD0yWWIDgnJ2vGPw4+GVh4F1TxRp3gvRrhrfTL&#10;i7s41uhBDKyRswAdn8tQSvLMdqjk8CuJ0/41fDfVb9tQsNWutQvtTtUWO0t/td01tFLKjJEsMbyR&#10;I5IQEooJJxnkkw+DPiJYaDYx+EILy7tbiNmt766bTpNtqZZGVVkaWBfLbe7KdwXac5POa6a1HHRq&#10;ctpaeVr/AI6+p5ccTTrUfae0V+1+n6G5oXwU8MfEsXekanc3y2vhzVfJ0yG6ubmSKOZEbE0CTN8u&#10;0PtDDIO04O0ncnjPwp400uwvdBsNW1u9lZbC1s7ix1Zob236vIVljjJU7UTf5hlVwAF2ktXU+Fvi&#10;j4K8F+E9U8b+LfGVk2kzahcXMWsQ3yTw+UMLt3qTvffiNYo9zbmVAOVFeQ/Er9q74Ya9qd83w++L&#10;VqsN1PaSyNHrkdrJNboo80qJmREb5HUjKyN8u1XBTOssTj1WcbtK2my10vrp1+ZODwP1qUpQi5Ja&#10;vd/5/JHRR/Cz/hLrabwbq3xM8RSXU0aHyPEPiKW7hRVKTPIxZNsUgCSIDtBwDwAxxz+o/BfxBo1q&#10;3h+w8f6lbrJdSq0P2Gea1nkjbBZBE2XwFLbtgOF6enF6/wDtF/CafxRfeN5vilZx2Gi6BNK1jdat&#10;CqX9zbu7qiFJjK7S+WUDsuQHV+uFPiutf8FQ9V8CfFHxNquh+E75rHV7aOPQ9HmdLK1trEzSlZEa&#10;1mkPmFQysnylGKgSERBWcf7QnhlNVGrayvrfVKy0fr956VPC2zBYaFLWekVpFKybbd2u3S72PoK8&#10;+Ggtbu1m1jxboYFvJ5jLrzm2JUM3yRsX5DLncdyYLd8Bqxf2r/Dvgjw78MI7rwz4b/s7xCusKs0l&#10;neSNG1qiyifYWlfKCRreM7trF1woPOPmX4U/tq/FP4y/GHQ/CPi7xLpOk2OqXX2SGSTTZHt4Z3Ye&#10;WWVVkkdmYCIAkKDLuYrguvsHxG+AP7UPxE8DWepafrUPiItqU6fZtJ8yGS1mguXtWkXcu1oTsV1Z&#10;mVsFlK8bm7sqqVP3csRV95N36J7+SVvU83i/C4jAVJ0IwupJNOOumi+9Poulji/iB4l0vxH8O/FW&#10;uzw6fHNqfjPTbqTHiFJFUul6pQLkfZ/mYna3zON56Icdd+zb4l8Fi98L6P4iitVhfQZbe6uH1ZNR&#10;jTN7czBvIgRm8zYuBOW2hf3eCRmvbvi5qsPw6/ZA0vwF+1B8SPDK2sllptpJ4Oul/sy8v5oJoWFo&#10;l6+oBNqtGoe5RMbFZ1/hA871Sw8B6P4B0v4sa/468J6H4B1EvZ2uvaa8upXDXkZkQJbvZo8LqnlX&#10;QZyuC0Y2lQcHqq8RVJ4V0Z0mk21dNu1opKybau7djxcPlEI1/aQqapLRpa3d3e0U/uPWPFerfCe9&#10;ls18PeEtFW6aNLma2ay2h490Z3ED7oJVvlJO4FgOjEcj4c8d/AW68QXWu6v4x0qF4bNLuzmtbyW2&#10;8ohJbgRx+VcIWmG8KB94sFwTya4tPjn+wVbLHo8fxV134lah4gkjW68K/D3w5cTtNGrs5MlpbDfh&#10;Qq5XIOSTsZSQIrSz/wCCemuahpPibxt8IPEnwnt/C9pdyLpfxA0G50eXXoniwWtI3VpJZI2+YR2r&#10;JIXKKVcDYPCo1JUaHLyzavu1/X+R7VSKqVltotr6/wCZ6rD8Wb34gavb6N4U8AeJYV8LtjUJtWsL&#10;iaN1L3Co6OCwnB2R4/eMV8xS3AVmyf2V/iF4Q134dWPh+a+jmmtfGUNrZrNNFDcSw7oAgw0beap3&#10;Mzxo27kLnDZrih8QPhjb65qln8Arv4oaHDZ2tv517qlpPb22oLLJ5Dy26XymYsn2hWJCIAqr8pJJ&#10;fzb4rWMnhTXtD0Hw35VvDJfRzlbKPy1LiYckEtkgCPOeDtHAHFc9XF4etg3h5aVG4tWvayve/n72&#10;17GlTB15YiM1f2aUrppJ3drfK8X5n3L401PwJo2hy6xeWGjtPNbrDFBHrItvMnkRdkcbKBmQ7wyY&#10;Ad/lxjIw/wASQeEnu4fEOk6zo9nBJ5MK3y3UUaSfvWZl34IUbFZckHG7gZAz8e/Er9mH9qG/8FaJ&#10;4r17VbrxVod49v8A2DYtr73Utilyq+VlJwMbRt37AcKhJIVSw7TwR+xD8S7fSbDxL8Qvi1cWy6va&#10;qw03Sr6QsI2VZAJWZSoYHqArDKjDenHhcPgsCoT+s3km7pX1Wmm77ddjlVWviLxlQdnondb/AIfg&#10;e03/AIn0eyhtroeJo0a71eQTsvlySBVz+7I+X5NnllXBkbaw3YOccx8aW1/xidK8OfDfX5vOvryO&#10;JrGPLb/MBQCWSHIQfvUO2TaAAGPatTRvhR8PvBz2kdza3F5NDC0dveXzyTNEBkjEjbvIIC5+QoCe&#10;3QDh/iD8Hfi58UPjLD410nwDrV/4RsdLW2ht9PvNPhTULgzSpPIxluo5B5cQRUJHLFui7hJ6OHzS&#10;DxakpNLvKyX3f8Eqrg4xwzjJL5Xv95z/AMM/H/xa+F95DYaz4rmutKhllhsNLR5EWIxlQ8iMUJ2g&#10;vu4VkZuoYjB7hfjf4ftrLUlla/tbdbdoWmvLGG3RywcJHLh0iiVmwpBb5uBj5iyw6F+z/wDE0aTJ&#10;YeKfg5qjK0kzLDaalpohji3y+TGFFyvzKkzYJPyvuwxHzN0EPwe8JaTaSN4h8JWOm4eGK5tY9Hjk&#10;eC4nUbIN7ERyEyXEYGJGXKqATkivWqYrB4yq5ScG/wC61rbq7ephhcTWy+ly0VK7Vm277tOyvfsi&#10;r4I8U+NfiP4A03xf4D8LSahoeqaeLiy1qztSpuJWMxYhBI5aFm8rG5gyYJGRlTxPxz+N/jnwfe6b&#10;YeO/hbqMMdu9s8drZtY7LiWF0lEbCedGwwG0M+ThXIxnJ9Il+FvwtvbO3k1X4IeIr6O8TdDHDo9t&#10;AEzGzgPG7s0eFA+8Fw4UcMcGnZ/Av4PxWieH739mDxBqVhGzGK31bUohFCwJ3OirKAHJdsHphmAI&#10;XivO9pXp1bwcWv8AA729W9/kjf65VqRtOUlu/jSV3ueW6f8AtGfD/wCNPgD/AIRDUvHi6XpPiCfz&#10;f7PsbxbiK2O6JmikKx7UEUkeCocHezrhjgDNaX4LaLrum+GfBXxn1rVTqV1KLy3s7aRIPt1v9meG&#10;ze3mhUFJI3kcktncdynAIP0l8Dfg98BNJ8IW2ufDf4B6XbwXS/aEjnkN1LBLKMyRuZEk8uRSxV1D&#10;fLjbwBgdhY+AdGt4JI7j4U6GvmMzSLb6N94hQoyeNx2gDp0GOlRPNJxk1zJRve2u/nvrt1M4U4JJ&#10;pNvq3a/322Plez8TeGfDiIYJ1sY2iaW6vG3l1dYndYmEq+XtHzKOxJ7kKRrXnhn42Qw6xqEUSrZL&#10;eGO1a10dL2S6Rk4aARQkyMUExMUZYxqFkIVgNv1YLvxFbRww2tj9jWFv+WFkAGGM4O4Hv6YNUdR1&#10;fxDKwluGvRIoyQu+MfUquAfxFcdTNo78qb81/wAE6oRmtFt63/Q+b9b8R+OPh9FHoTfCbRdUs1tZ&#10;Yvt1tYRT3TN+8wHaOR3U42fvCFOQCpO1lFfWPGmmarBA+ufAibT9WlmW6srSTTrhVeJATy6qWlVh&#10;kn5CDznHBrF/byv7r4vW1r4P8LXFnqmoaHrCXmoabcausQ8ryJV8t2MibeXU+WrB8NuA71k/8LT+&#10;O2s2MmqanrfhG3WRndbaHw/ctHFHn5RvN6CSF6kgZPPHQehhnhatFVa1ovuub9DlrYupSlyRXN5X&#10;X+f6HY32n/CjQtAt5fHvgzWZLiO6efWLZZHX7DA+7YxWPYgO/MeR0ETbmzt3eDfH/wCCUF/8dpn8&#10;DeNotB0HUlWTS0urwzSIkdiryMm3cJsyRyj5GP3XPCqK9G8IfEvX4IvHFz4l/s/w/LeaFc2Vp4st&#10;bV44J4mt4ZUZc3ClJMySxhg7KGgDFBuVa9HvfgVqvxLJ+JegeM9P1zRdRjEttrcbS3NzckIFi2GF&#10;LpWiUqGBJZivylgcMvRg8f8A2bjZVYVXqra3as9dmuj013WhWJp08fg4Uq0NE09G77d13X3Pc4rS&#10;vCfhvQ/hjLZw6ncX3iDwhZtZzTW3mrbXt3IkkQMtu2Ibhg6q2ZQw3RxksAorBl1bx+gEfijxnq00&#10;Mto5k/1k0cbIhwfKGI0IWNmwGfarEgM2Mb03hv8AaQbwdqmmeEPhDc2+uanrVlFpMc0NpbrLBDKD&#10;cSvHNKNv+jtu5UMWbkF8msv4DeAf27PCOmeONV/a6+D0GpWNtqljH4PXQLW1uJ5rJ3uluHaGwkd3&#10;K/6KRuQNgscEbivHhJUKVWrNOMnKV221dtpbff0OjG1alRwXNKMVFJK91bz07rXT/MNN+J3jPR9B&#10;judS+IGpXdrdXUn9lsNYlaJjCy5ZF3fKVk5BIDZ5B715l4f8b6zY/tAatNeQavcWviiNp7q8kjAt&#10;47wb5CxYJ3QHjdks+TuwuL/xH8KftdA/EDxf8Mv2Rodahsde1iLwZpmpeGdTshLbx32jrZu0Qnge&#10;QSWtzqTZULlrUZxtKN6Z4v8Ahz8QdL/ZkvvFvhv9kk3nxA03wzp95Hod1Zau1rdX8k0Md1Ckcdys&#10;jqqNMyqsmRhclgDu9bD5hhKFGcnFPnVt0mr2tfzWnzPJrYWEsRSqwqS9xp66301V9NOn3a9Te/Z6&#10;+NHhPwpZaxol/f3F1q95Okum6ZHbSMs7CDkBo0bZ907iRwACAcEV3mu/tXeBdEuI7Gz0vU5rhvMG&#10;o2P2eSG5tF3BVLoVwQ3XbkkAqcZ6cL4k+EOgeF9Fs9e8Z/C/wnoqTXlnbbdUi1yLzrhxiSCItdgM&#10;7P8AMgGSACuJDll5m9PhH4cDZFqa27Ppn2+P7LpN1HGeVKuouEZtuQxUM7kKQCx6nz6dHB5hetB3&#10;UbJ30s+m9vwufQY3GywslTUZXnsrJ3tq9m+nQNRguo5davfEPiS9uNP1yeaee0mv2ma3j+Zmhjyd&#10;vmEZVQQCMAfKAAI/FGpaBo+jWXiOPW1to9WvJp47UWiq1uybPvbMnDKx4ChP4funNeieDvCeky2U&#10;2s295qmpWl9N9rt7iGwvWjhgkAIUloH2qeWGSBhuAMVRvvGHge50jVPB/hfw/DZzRyQm+utW0uM/&#10;ZWaeEbNlxYszBlYbSj47jOM16uIwuKw951YNRj2km1t0+7oeRhcTluM9nSpV71JO3K4SSvd6KVn+&#10;S7Hk9pcQaLp00ngi9bT5JY4vscaXbwxJCBIoO1wxZPvDgDP97gbr1h43+JNz4eLa9YWeoWc10st/&#10;b3mqXVyZ4YZWzGiPM8cW53TJ2kFI9u0ZBC/Gzxx4I8H6FJq+s/Crw5rWo6VIttNaRpHattiDOxba&#10;hGfLidlAXDAoCEVty9XBorJG0d1BC2Lfb/o0ZEYGVACA5wvHHJwO9ebmuOlg8MpU2+aVrN2/p/NH&#10;Tl1GGMlOm4Jxi9/w0eljlLrwFBd2Fh4f09H+xabbOTpoxHbfaW2gToq5G4okeWYZySMDaGMvwW8O&#10;eIkOueB/HNlJqSak0htb/wC0K5ZbnT7+z+zvGWiJSOC8KKySggQpjAJC+W/FX4Uftpan+2r4Y8f+&#10;AviN5Hw3hW3fUtNW6WOJIUVluo5oCf30km7CSbSU3Lynlhq+j/hxe6dqHxgtfBt7o8jreaBqN6uo&#10;Qs6+Q8IggEZIPyh1u2O4YYNEuCATny1nGZRVOPtoyUlzNJK8batPRa6G0cny336ipSi03HVvXs1r&#10;t2Zx/wARf2C7L40/G+Hx54t+KUkd9e+HdcW3tNN8OBLeP7H5OnOSz3BYMTMjhcHOxssDyd3Tv2Jf&#10;CvjX4qazo0fjqWC403XtZ8TSRzaCrK7avNcWmzeLjnY+ms2dg3K6cA5x7R8Of7K1TSrDxvNaxv5e&#10;paxp0kphGSZ9cSFs++YsdenHtXEfEfTvira/tit4e+G901nptx4R0uXVIY90CySNqGrOpeZRlUCe&#10;bkL8xYpjNcFPOMypyUYSSWq2Vra+R0VstwdZvmTcm7t363339D42+KngzxHd/tFeLbez8JzyaPa/&#10;EW90+e4hyyH/AEuT5M5BBKK3ccA4I7e+/CqHS/C/gy6+HfwuLQX3mbYV1ncss0rfIJFDbV524GAF&#10;BUZXOVPg3x1+HXjHxB8dviN4l0/xZ9iuG+I2rDTdNeFiGjW+lHnM2cIMAgcM2cEDB3VtfDH4U+KL&#10;3Ql1v4gyalJe2+oSR6bfQeIJLffb4Vw8WImbHmNKC2QdwfjoT+jZhWwcsDB4iorJRukm3ey36PU+&#10;IynB5lhazq0aEk5XtJtJWfRaX1Wtj6v+FvgHWbTWxJ8WfFcE1hH5X2FLaFVkDmORWBcqsaoDn5ip&#10;ZiFxsG4HvbPQfh1eeJF0K+8J6g8xhSZbgCzltDEwxtcMd7birj/VhTn6mvJdH+JvhD4V+CbOTx3p&#10;OpapYRQ+VFC2qtK0SpG8u/f5YY4VWUAg5Ljp3oR/ty/s+eGNems28AeMNNkbR49RbVobeG5txafZ&#10;ftiEjzTIxSJ8sgUOWyvJr4zGS+tYZ/2fTfNrZpWX3d/kfUqVaOJvjpq1trps+hz4H8E2NhNHpek/&#10;ZXnhVZBZLHb7iucZMajuTyQep4rwzx58YPHmneONQ/4V5FrVjYtd3kbCz0qG+WQ7gmPmlIjVWR9o&#10;2R7Q+CH4I9Z0XXvFE0kmlXUVxJdFnPl6lbwwuijaAwFvJKpUliPmZW+U4Bzx8na7+3r8Bb643WcO&#10;gRx6XqxvrO61DUI2jnZoZoTtQEFiGm5COTtBOAeD89k+IzPEV6tLEWlZLtpfTrbtbbQ9pRweBnCc&#10;+r2va+3k+9/+HJ7q08SeJvEMkHjzxvrtmJU8uGbVNPnmLw43sCqyEgb1XCqGU4BJXGKvaV8M7HTd&#10;Xtbyx8eTXFntmln+w+ZaXCOilYwqv94sXI7YDdRk1Qsv2nH8bapY3eoWOv2eiz30catpvhm/Nv8A&#10;ZWwLlBLFE0pLKoJCsBtD9Mmuw+FvhnwzD4MjsTqslxFPqFzcCG+kEbMokkj3CF9rBR5m4qF3Ddkg&#10;YOPXxGMqYOinLttFK3q3bS3zPqKEMPjE4wtF3Wsmmr30Vra6fj95znxA8GeJBqlr4c0XwJbLdR3j&#10;tqH9m3TX10krrG6rMwQMhYTo218klx7Zy/D/AMIvir4/tdR8I6DBeWUc0a3F1b+TJBNKoYEOkix7&#10;9pZDwrf8s2yPXC+Nf7U/xc+F/wAX9c8FeC/C/hubT7Se1ZbjU7ad5izWiSSElbiNcBmQDAz94ZyK&#10;6X4D/tI+Ifih4gvNZ+K9po2gWcJRLa40+4kgMymOQyKxaVyyIVt2Mg2KhZVOS4zyYbEQhifrVNfZ&#10;vZttrZ9etzhxlLMJ4WUKlmua10kk9VHZdPIyv+GJPih6+IP/AAZap/hRXrP/AAtrwt/0EL7/AMe/&#10;+Kor1/8AWOH8z/r5HzP1J/yR/wDAf+Cejab4JtPEdgmu+LvGlvpN1dMxk0+a2d5YcO67SoxgnC4H&#10;oT6YM0Ph/wAIeW9qLu4kkhXdJdNegIRsVt6gIXAO4YyuT6VMYPFkcslxc+DmurGGPzZvOaJSmQN5&#10;P7wqg4PJzgHr1zQ+HV7pXiXWtSsNd0OaxtppWe3/AHkRVNhUbEbJHX7u3IYKa+plmmZOm5uXubq3&#10;Kkl2Wibsu/Y8Wnk2S05WcXKb0d7tt9W3sr/8MSza94kuRcNdeJbHC/uV+z28pwufl3MyAgkDOMD8&#10;RWPa+J9H8LzafPbeHtWkkv1Mkd5bT7rZkBKsUIUbtpU578dBXSQaBpPjS0h0fw1qUdpL9oaeNH1S&#10;NXJUkfNH5IDDHOAwP5Zre8O+BdR0nRpBqsS3RWTMkumX6qTnBX32lcDHQ5J5GVPL/a0aMJRk7X3S&#10;bi/LbdfP8zsr4ChWnTtfmi9Oa0kl5X2fyfroZuoy3EVjJPJqdvNDNGJvs8YSbfzyVLEqmPTbnIx1&#10;qPRW0W2jjTUoZZFaRSY/J/cJECFDABdgYmRvu43EDPqJNY0e41WHVNKvtHktYAgFvJ9sR25c5LPt&#10;wjBR93BOcKD8wNcV4g8J+E/AUkHjT/hMb7T7iOPy7VTKk0NwykFVYLnaGODngZ5XJHHPh68KycJz&#10;au9Evevppt+lztxGGlTipU4Jv7ml130/rc9c03RrW71ObUrGS7t/ssKmGWDzQH5EoXyyqkjeWymP&#10;myQckkLkeJtX8OeHNRnudFu5Lm/tf9Cmt2uHs1iUDLFJNpjKhhnaqshJIxxxwtn4zl+K6Jd/D/wj&#10;9pt7dlTUtuoQwG2b513Ijk+YX2ScE9U64Axm+KfFN94e1nyJtBkmht7eVtt7ZGGWRU2EuXAKOqmQ&#10;lsYGMcncDWNDD1I1eWrN3X2bpKy6Prr8vImpGnUhzU3dPqld/lbTvqeiatPpUlzDqOp6ve6hb3Eg&#10;aRrzxI7xgDdlsKNmxQGY4XHy8ZOBXnvi7SLXSfFLeILJrSNftEarZx6olv8AuyFzuL5CA+pwPm6H&#10;IwyH4h/CTxFoZv8Axv47j02xjjhltW0S6i86MvlfLI+eQkclljTaM5Y/dFavgjXPAOt/D668JeA/&#10;FlnB5MxvIZtcks3kgQbH5A/2xwzAMMsAcAZqOOxGBfN72js7p2t6/de2o6mDy/Fx9m3Ho1Zq6fe2&#10;txt3q2mWmn3N6dduLVoZQjJe2kE7CRkeRR5qoBtZ42XIyoPJwvzV8m+Pf2rvGSfGV/F3hzW20uS0&#10;Y2tm1uDJHJHGvlh3jIVZAW8ybaQeZADwBWr8c/iBaWfxb8QaXpXiC41TS5dKbTZGkuvmkbYy7968&#10;HazEDjldy8ZzXhHxN0tL/S9LutBcLDZ6Y4vkkyWDiWThf9nZtPXqTjsq/U5flNWtRjUq6qaT22ur&#10;7Wv958hn2fU6cnh8K7ezdnre/K0tPLd6PoU/FXxJ1rxfqt14k8T6tPLdNMd8twoJl+UKSBjgc8cD&#10;HGORw3RPElvBP9tsdTv7do0I8yGUr94EFT2C4zzg9+CDXK6WLJoJNRnupG2NuME0Y3KVzweSMHNX&#10;LTT7a5kad7iRoTtVlRnGeQvUdu34V7ksLhqFNq1lH7vTY+GVbE4qu5t80pO+93f1Z9I/CyPQx4Qs&#10;dXvzdXMkluqZw3O4DH3RnJYjLcgDFbWvQ+CvFsMc2kQeJryabfKY4EScFdqvtG44zi5UlWIx83GF&#10;ArM+Gd/oNp4a0hY5PJ26Xb/uY7gxFtygjDEkdjknjg9OBVrxN4tTTWjttL0fUrWUQl0kVwrEmNdv&#10;zINpyVUk9cZz3r+Zsyd8fV/xS/M/rzKl/wAJtH/BH8l5mLpWktpt0t/F4O1CX7QxFxJLbwxmAHIU&#10;EI3zcbj0PTNZLfAjT/2r9L8ceENc8c6fDpukwSWusL9oNxcJNPGTAiRokqxzeYE279pDDAAZdq70&#10;nibxpNYtNb6RNqNrDG/2d1txHIrZmCqSxBYHy0JI3ACYYBwc/Bv7bvjvxD8Ev2jNf1zwTJJJBrWg&#10;22pawbzUJ92lXaFYoZIzFMhE0Bltpo1ZX2OwO0K2D9BwnUqU8wU4fEk7X81Z/g2fN8acjyu01ePN&#10;G9nro7q2/VLpsfbH7AH/AAUa+DVv+zJ4H+CXxG+Ot43j7RdPmtn09LG6ikgtYp5kghMyp5TAW/kE&#10;KH4VVUjcrCuy/ag/4KGfD7wT8IbrwR4IW61XUPsa/wBuedbyS/Z45CQVLyjlmZshsOApGGDACvxS&#10;8VePPFF149vLTws0Mi6lIWs1sZjITmRZAofaJGwwXGVXLKPlBJz7D4j0vxpZ6Es2oeJ47tZLOBmt&#10;9R3x3FzvBIaKNh8w3LlvmwcLznivtqlTFYas6tBpSa5b6bLtfrfr5WPyLEYxzwiwbS5Iycl3101f&#10;ZLY98j/4KH+JNK0y+09ppreSRkS0tDOVj+6w3YOQp6jIYE9iuQD618DP+Cm/ih7i40/4meLfEStd&#10;WyyeHdQ0rO+EojCSKdmlXzIzhSoLHYyMUxucP+fNn4hudEsLG81y186zuroRLCJzGrhcH5wMNydm&#10;DwMdPm6al/q+paPocsVpYNClvcbVuWuIma3BIycEbskgfdIPzEYx18uNXGU6saim2/N3X3ddfJ/g&#10;jljL2cVy6WP02t/27fgpoV8llY69qFs0tzYXMb2t5FHNHi2VMeZ82xskHdnOAwxkEV4H8cv2iNUf&#10;x3J4i+HHxZkjhazU6VavqRf+yIpItsSedEzbmijKlgqgK7MMDaBXyDqPiIXt/JHpkCyWZdpLbUbq&#10;QNOfmAJ+XaOQuQjDI3N7VzMXjHUtOvXu28R3McayKZJJLVi6jcF2L1C4znPHTHXAOmK+v4z3JzT2&#10;eia/U6njqlWKjbQ/Tj9kj9uLwT+z54M17UvjBDfahrmtW4ezuNC1N1vBGyb8zSTriFC0yOhjU7jE&#10;d6lNgf3r9nP9ub4Q/tBeJL/SvEd5Z6HpsdrLcKb7UBj5pYY40zLgmQhpCxwBlM/MMbfxh07W5vF1&#10;/b3T6zd7fP3Sfao0CIoOd2zIyRtPGTnvjofXNLu/DWheBrbwzfatYtbx3El1DItmpuzMUjiMhnH7&#10;3DbFKx7iiNvYIpYk+XWdTC29536JK/39Wd+DzmphVyyjeK6Pr8z9o51/Z/vPDLeL/D/iaxvrNIdv&#10;2q3v2k3uCSOY3UAjuCDxxgV4V8SP23/h/wDCrxZceAfHfw/1i90mymuBp8+h6nHcoY48bThVwJnO&#10;N+/btbcA0gUMfzhl+MHjTQNJbw54S8YXjWN1CxW1tb2WSLcqLkyem4l93XPHXvwGoeKda8TJBrTa&#10;p51+GaKbTY5GRtoUtgfKFIYFsZJOc8AAGqp4jGYqyhdW6p639Gv1OrFcUSlTj7GCi+t9f8tD61/b&#10;H/aT8HfGTw5ovjXwXc31jbaYZkufDt5MjSrdecv7xXCrujdACQ2VBgA53c+F/wDC+vFOr+DLP4R2&#10;PiCSXTYdSN8A16jtbygAu0bYGCUDA/MN3A5KgV4L4sv9ZGorDFp0NtHbZZWs7wv5ydVGN4AOOdxx&#10;n09dLwN4dm1PWY7nxnLHY6bNbGFry8jkOxN23zmCBmIDnZ8q4yCMgjB6KuW/WZe1q6yS/LTu9f66&#10;Hg1sdXrV/aTl8Ss7aXXay/yO6v8AVG1KJpo/FkzwO0bwL9kZZpNzSY3MMKFXao3Eg75RgN81fR37&#10;GfiPxvozapdLq+laFD4f0m6lka9vFt2tpIpopVUKwD3bfuElESlkLlORKVDfLXxJtvAfw5+IU2j/&#10;AAR8X6pr/h+FbW4tdQ1LS/sc0sptkM2YRI6xmO4ZohtdwQgKu4OT1vhvx5daxDY/Y1vLqa3k+0Lp&#10;8sJ+WQruIVASCdwY7sDPfIwKqUsPg4qTUpPo1ovn+ByVo1JPluftz8B/i9+zz44+F9h4y1/4gf2Q&#10;2qTSzWtjr3jfbeLE0vyq0az/ACjcdkagvlPL+Zia5/8AaB1D4a+OPDf2HwF4ikuGs9X0m5ikF39q&#10;h8mWCWYSxs0kis3y/fwDH8u3qGP5y/BT9hf9sLx8q634e/Zt8Zr9jjjHk+JL4aVEwYM8csJvZI2k&#10;CsxYFdwU4zkkmvp3wD8Df2gPhP5njH9oXw9Np95rjW3/AAk+v6ldWd9Fc3kKXAhBWGWR3wkvlqzr&#10;8qxcnnnuxGMzDF5XXcqTjFQlq09fdeu1tf8Ah7HVw7hqMc6o3qyvzw05lu5K6s3fRN97pW6npWia&#10;VcmD7Imo3SqszbZrPTLFTubZ/HIrEFdpJOM/MO4UjaA1fw1oX2uKy1xJntVm+0XnibR7CN92/wCU&#10;uI+AN5ztVlBQAE4GeTtPFfhkiZrj4q6VYw27LKJo9Djb7OSGYOR5RAOxGChh1LMcgADrvCh+H02j&#10;2x13xX4PSF7OKRbi+8C2kTuzxiZX+faQWUuwyMELuHMTlvxunL39T+icdeNNcq/B/puZqX+teKb2&#10;7u9R8V3EnkxiW/K/FqF1s0Em7e8NvFFGFDSjHzDOxAeAobh/i3J4y8IeHrzUvteoyWl5bwgy/wBu&#10;W90sREkcqurCZ5Wb92AHB5G7JLHJ9Mvf+Puyt4fjVZtp99ZmRf7N+H80bSkRCUMhiOxEPmQyMpBb&#10;EShSrBiPO/iBYr410W/0fTPH3hvxBM1uTbw6GqTXlxMqQ7nl3bfJTeBkHPLIMFsCvq+FJxXEGGc9&#10;udXvbufJ8SRlLIcRGCafI7WT7dLnz9b6hNPqlxfag7K8jNK25Q25s55B4IzWr/wsbWrnVpNUvb6T&#10;zrqd5ZnjYKCxJzgKAFHPQDAHQdqjuPhD8R28yW50BkZF3yK1xHuCjsBu5PX5Rk+1XrX4b+IdD0JP&#10;iTq/gnWJNB8/at8dLka0kUNsLedjZjeAByQTkAkg1/UNStlc9XKMtLaWdvLTv+h/MPs80w9ozjKN&#10;3fVNX89e36kmoeNtMstAjh1GyjuJJpyGjZmVtqH5VaQnjjoBnoBgngb/AIH8H+D/ABjpV1fWt9BN&#10;qULRJbaJa3cqyXMkhxtHmxqF2ZG/JIwpOcEE8VqU3h/Q3lawtl1C8vgqQSTQg+QwYEttJKkHpznH&#10;qO9mO7+Mfj+8Ww8O6ZqeqXVqHlaHR9PaWRcvh5XWNSxycEvjPzAZycV8/WxPK7YZ763ba/D8Oh6V&#10;GXNJSrWk1ZWUU/xe3fZmzdfCn4o3XiCHRodF/s+RVeZbUqJFjVUeRN5Xfy+xgoIAboSOSPUPgt4l&#10;i8P2eqeAviVp11qEti8T2d1aWSGN0BHmDzHQknIjA45XeCRgK3G/CHX/ANob/hKLrR7bwTqPiCxk&#10;itVMdlp0tyyndNy8iDCE4fapOWKPgEhsety6V4b1vwg3irV45LTUFvI7b+z75RazhiJ92d4O8KYV&#10;XpwZBlgFIPzuOzCvUp8uIt5OPdPu7vXZ3fmfXZbg8vjWUqTlB2TfNrvFaW0Ts9rK6NLRr7w7YeLl&#10;+1+CYWS7svKWPXoQzQ+Zyx8q3ZXRsJuRtqlQRgKXGfn34x+N9e8ReOr+bVryFltJzBDNDZvbpFCr&#10;HYoR0RxtU7QCoIAx2AHptj4k+HWtQrrGsa3qkeoSSR7beSEStMi7Uws2cFuuNwUKqDkk4Ha694b8&#10;G+HrXR9e0PxN/wAJHpd5Z3iRqmuJ5djMyKGGEjlAm/esSBtCsuW3EkHjwuZ0MFiE6ifM1ZXdtt9X&#10;/wAMepmGU/2xh/Z4etdXu0ott6aaaX/PseJ/CX9oTxn8PLVrDwhpMmtTPD+7tsySJGAxdjtT5sbQ&#10;x4Ix17Gud8YaN8Yfin4i1q4sfDl5Bf3izX1xp9nZEQ28KlT5g3ps2AsMyEk4BYsSSx971r4kfDHR&#10;bOHwrfeNdaPii8ult86vo6zKoZY2SyaQs7iICa3bcYQN0sb4jEgxp6TovxV0XTNQ1nw5r19eaDqH&#10;he9XUnurQqsNuLS4ZEjjAYRAlYsu7sSJMDaSrF4jPKNPFS5Ka5mt+a70+7T8Tjw/DvtMPGE8RJxj&#10;JWjZpWf36+t9D5++H2l/GiLwrHBrtz4k0v8AsmQTaVcaTqlrNIzGRwP3SrIAyBlYHyyynaQQVJHs&#10;Xhzw54ck0ibwxp37J+j6nNZwqY5ri3he5MCSJCGcx2e55JAGlKnnmQnAXA47wx4m8TRa5DJa3iq+&#10;9jmSIbRnJyQME4JJwCPTI7fQf7OOreJtM8SaJqN9A89vr1vNcX0jbFisAqXKJksxeQloSQFUACRt&#10;33QW+TxOYVsdq4Kyu9G1rv31vvvufWVMrp4NJRqyTslZX2Wi1Vtjwf4l/BbSYZ9WS4/Za06Nbhnm&#10;tUgjRohG2nxpt3qnlnEzg7UJO5WAXcDni/iR+wF4t+IvxN1a/wDhD4bl0W10dnutJ07VtLiiNyrS&#10;pJBCYZ3VQmxnXLAq7R4xtJZfoTx/+2F4otrHwnrnxQ+G+n+HNP8AEHiS203RtaXXTK1vfPA97Aoj&#10;aHbIsn2by+SCHkjCq24kSfCr9pTXvFHxN1bQ9Xvrv+0JdZvL77ZJppjt7/yrZbdPnaNBnyo1XbGC&#10;P3DNuJLYwrY7EYGmo2+LTdtaavr08joyvL6lSpLFUpuTp6+8++ismut2a3w9/Zug8LQt4cNlouk3&#10;V4I4LzxZ4f8ADVno99DGZ0YtHcWcMDRNtLKxAwE3fxYauH/4Js3nxz8L6vD41/asvfHmn3Wof27p&#10;1pb+MdQ1a6D2qy6CbNoYLt5BmR7i8JkRcFbckFUjkz7N8aR4L8a+DjZz6bcWeoLZC2kvI9YujbzR&#10;lw0qy2glEU29dy/vQ5UNwflFeH2/xu8Zy+GPAuiaRbeDfANxPqFxpcNpqOsXTLq07/2dFA6m3jhw&#10;7MzL5Z3EbhhjubHtYWpVxVCVCTWqs2rrpv0ueLjKfJP28r77afhvY+zPE3if4WahdXWkX3h9tQuo&#10;D5knleHfMSVgoYbZZo/Kc4CgHd36jBx8s/GLw1q1lq2oTXeneEdJ04apb6rp9r44i02ePS7VVKSG&#10;GySKZVIIL5jKBnDZfLs49L07w5+3cFMVzoPwhaGQfvhba9q8W7jkDMDYx26+nFcpf/spfGXVGb+1&#10;PgN8GLqJmcxxDxFqsJjLHLMCLVsFicnAGT1JrxY+zjLST/Bfkz0MPSo0n71nf5/mrHg/xT/aSm13&#10;xrbWE3xJXXPDtpHDbax5Fxd2Vrq2yeR2A01VktRA0bLEysxLKueoULzt38QvhVoGoPrXwz8GeGLE&#10;z3Zuilrpp097ebceQIrZ1+UncMP8o6c8H6Yvv2G7LxVZT6b4s/ZS+GN9C7L5lr/wsLVFi+6hwQNP&#10;w43DdyOCfbJL39gXwtfab/Z+p/skfDvUI2kVpre++J2rSRvg7hxJpz9GAI9CBWk5YetFRqN2vrp0&#10;0/vK7300X36epSrZfh7ypxlt/Olr10UdFt+Xr8sfG7xn4x1jULTUNY8ew6bpeo2cWo6FqEl5NLNc&#10;Ity8ZZNln51uBNBJxvJbaTlQQp42z12Cx1Sz8Q+JvG7azPDMjsWmnmlCKThgZVGQCexJxjr0r7b1&#10;39hm08TrZ2viP9lj4c31vYxrHZW958WtbkS1RZTMqxqdN2oBKzSDAGHYt1JNeK/Hz4S/s+/CHx1p&#10;ng34m/skeDobmT7LPbXEfjjWZ7PbcX3kxMbiKzM1vLE0Tv8ANB5ZRtwmDoInzjh8D7SM05J7WVrd&#10;Ftzb99vU7qWcc2BlhPYxktXe65t7/Fy30Vlp07HcfFP9rTxn4P8A2b5dQ/Z6+Bni7xF4mtNL017f&#10;+1rG6vNJuXgNtaObZEucMmwu2LZV3EeawI3tXjcf7b//AAVS17wbHr9j+yjpNxdWqRSroK+C9Vjn&#10;RN01u2zddfOV8mIlFUt+/wAkAAE/XHwj8Kyj4aaXN4MudF07TJIGjsbG3a41BIF3nhZrlIZZed33&#10;0U5A6jpJ4S8V+GviD4i1Lwv4N+LGg6he2du3nWsGmr8vIG7If5lBOCykhSwB56+phMDg403JUufq&#10;27vTto7WPj8ViqvtFBS5eiS79d9T4/8AGX7SH/BTy30jwr4g0n9jzWNSufEGgy6hrWn2nhLVmXTL&#10;gahqFstu6+Y20mCOCXaAh2vGxBzub7k/Z81/xd4l+CXgu88Y6Hc2Gux29lqWuaPb5tnWSa3WeWIx&#10;SOG2pJP5ZSQ/ejOeldF4U8NazZyzK+paa0csJX9zpbLnnp/rDx09evtk7HgLwzBZST4aORmhVHkR&#10;Cue/944wc9MdR+Hk46rReI9lTpqPLZ3V9b9Gmzpo80sO5VJN+X/BRgnwb4mk1C21eO510R6fMJkt&#10;LjXJ285lCkBgspV1JU5Vjg55HJqzr+lz654w0Wxn06Y29reS6rJdNHIWSRY0hjjz90ErcStyTjyc&#10;BTncveiJrYEToOP4+319v5fyEuEHztwOpqaFeWHqc9k9Guxy1YxqQsjwzwb8efFuoeBbPUNS0/VY&#10;bnS/HVv4e1i4v9NihfUXnvktY2jQKV8rdPFmVSh2ozbecV3nhybxRa6xr0Xi7XFurf7T5mmxi1WP&#10;7NEZZl2HCjdgKAGJO4AN1Jrrr++SI7lRv9pgpOBj9f5flivk79uz9uO7/Zm8SaLY6p4qutB0nVVl&#10;jsbi10k3JuZkClwx8uRhjcMcDOe9d+FzDEVMQo6O99Nt7W6dLfM5q2FpRouSTW22vr16/gfXeltb&#10;f2dCLWZWQxqVZGBDcZzx69aWe52jC8+vNfEs/wC0p+0HYP5K+KtRSaZWcxmxtGOAQpblSo5x0757&#10;5rjl/aW+JXxHsbDV4vix4gjttS1J7Czmtrh7USXCltyERbSAPLb5iAvHB55X1GUpNuUfv/4BKxNO&#10;P2Jfd/wT7/ur4xrlX4rnvEviFordwLjaoXrX55XHwr/av/bM0K6uP2P/ANs3xHouq+G/EmoaR4wt&#10;vEPjTW7W2WSFYAqxFY5Czh2lBK/IRgg5HOBd/wDBJj/grdrLNFrv7e0LxsTtP/CyPEMufYqYlH49&#10;qzlgcLGTVWvGLXSzf6HZTruUVKFNu/ov1PevHel+HHX4hfFPVHtbe4ttZ0y2s7xptnn+bcRwMkm4&#10;4ZhlguMdcYOMnlLLXEt7KO2Urxx/9avPPBn/AAR5/wCChXhu3+z3X7WXgWfde/a2n1fRH1iZJSgT&#10;KyX1uz42gfLkLnJwCSTtal/wTG/4KkNt06x/bA+Hs1nHgI8nhWGKTaOgO2xbPHcsTXRKpl8YqCrx&#10;aVuku3+FnPLDVqkublt81/me+fBTwt4Nh/ad0ObwlaafFJD4Pi1W/gtZ/MeGe4W5jcEklgD8nB96&#10;+jb25TQNak17XvGsdvpkirDHY3EcaRxSHYA3mn5skhuDx8/sK/OTwv8A8EEvj7eaa0Pjf/goNe20&#10;kzM11aaf4XluY5dy7XVne8iL7l+U5XkdetWPCn/Buovg+9h17w9+2vrGm6taySSQ6tpPg1bScb1C&#10;sA6Xm4fKCPvfxHtxXHjqeW4mrzrEeXwS8zow3tKMeRwt80foBDb+Gdb+KcF9b6gtxdWdr58aQ3zM&#10;EikjKCQxhtuHw4DlefLIBO3juFgjI5IUsMcrXwx+3f4bm+DHwe8OjRvEd5a3Wn3ujaRDq2ll7ScN&#10;ZxX7LIhhIaLk7gFPy59K9o/Yf8XfFPxZ8MI9S8W/Em81hbe6htVXV4I5pBAkRJ2yqEkeVi6FpJml&#10;yI+gLFq4JqlSpp83W2z7LU7JU6lRNx2j1+f/AAT3mK5spGktYbmNpIJMSorglM9iO3HrWf4+fUpf&#10;Cl0nhy+mt77yVFrcQqpaJiQNwDqynGSdrKQcc+tYfhCTxJoV06+LLKQmTT7FGuLPNxGblpZw8a7F&#10;V9qboyXaJFCsCWOG23tA8RQeJPDdxqtnKskf9pXdt5isCD5N1JCcY90p+7ze47rv9xzuD3Z8WftS&#10;fE74r+HvjI/gTx34kvPF3g3w/qVrfahY3S2UclvIbVGjuMRRRStsmnXjcybX5BwFrnvjB4q8En4V&#10;XWqeHNI1bWdSXSLJdNtbzVJJphuulWSMvKWY4ViAvII2bOG49K/af8HeNNR+N3izxHoPw2a6s7Sz&#10;heTVJNRskWYR2Fs7gI0/nEDcF/1XJ4XPfzHxD8WJ/hppVjNfaHBd6lrVqf8AhG7XQNcstQOq7p/K&#10;jWAQTFpHaRXQRqCSVkAB2tjZZhio0/Z06XMk++/a/wCh7VHAYKnRhiKlZRdr21+f+TXXzPOfGH7a&#10;vxb0nwJJo/h7TvG3g64hjSG1kbUFeCXaAB5gaNO275PKKnAy/wA2F6STxTZa3pNr8PtF8TaxpkkH&#10;h+x1jVhb3klxBPLc6NbX00RhPKo8glbJ3DLYVSEKrzviX4qsvxJ07Qdf8ZeH777dHqaW1r4L8VF7&#10;m38m8YpLPGURNskK5gXKtLGRL5mMRria/wCI/wBlTV20vxDdaDrnja81hfskMlramRkkc5W3uZLl&#10;4o7Z3c4VJ3jMhDbdwUkfTYXO8zjiOflcpPWySk0/8LTVvPY+dxGByPFYf2aSpq/WTjfXpJPm/G/f&#10;z7H9qTx14k1rwfNby2dnPq2tXkrWdrDbyr9unuILiPaGABDAliQqneeFwPmrrPhH4O8WfEXxRq9r&#10;8afGl9cXMUll9htfD+sXunw20TBh5RWCZVmwQSZGUMzFuFQIo8b+Kn7av7I/wy8E3B1Pwvf6hNp9&#10;zbW0nhOxnsZrmB5EVsKgujGVVjsdo2cKyt14J4n4w/8ABQ/9nv4G694X8FeK/wBn3UoG8UeEU8RW&#10;9otxp0K2sTTXMIRnuJo0EhW2LYU5O8BctweHELHY6jGjSw8ott2el9LN9b7I9CjHB4OpKrOsnGy0&#10;1trt9/Q+3oPgh4JguPMXV/EyyeSyoy+NtU45HY3OPXNdB8Pvhla/DjxFp+tWWp6pu1mS5t7VtS1q&#10;6vAqJH8xHmM/lpuA6kAlPUru+D/2c/2/vgb8d9B8S+KfhL8JvFX9n+FZrRdStprW1gunFywjjMBF&#10;2Ym2skrSMzxhUCsCxyK9m0/9o648JazeeGfE+u/8I7La6U0v2xtYvZ4g5UskCmKHduI2ltwRAGXD&#10;MdwXx54HHYOty1W7rdNrt6+Z6VGpRx1O+HXNdPVJ/wCR9ZfCrWrPTvgLa31xbKyyfETy45pE2tun&#10;8XSxY792GCD8w9M4ri/2ofDHjj4j/EjSdV+FXxO1fwvd6l4S0iWZtD1x7KaeN7q6JkZYziYLvwdw&#10;O3zeCC3PlfhX4/Ppvwvl1rX/ABBeahDHeQXumLMsscFstnrMV5AHjkC/KYoMZRSWEp+bc7NXU/Bz&#10;4z6Lbav/AGlqXhnUIreO2V51vYxHeSunloihJsSBFSMNGCwHkhPlAVQOSpTlRcqkUvdvo++u5UKb&#10;lNKTavvZ27f1sRfEXwjovhXUrP4h/FXwhcfZ/lvfGGpR6H/aF/PJHLK08sb2kHlW+9JpgoYgqsjD&#10;cu52XB8YfE3w1q+m6c/wlsrGPSdQ/ceH7i4vXuwqGV2RpFRlHmbCA6byA28ZyAT6Vq/7Ynh2wtZv&#10;EepeGLX+ydP0O+1bVv8AiaKt3BaxJJNDsjK7GaSGKQnfJGiyDbuKhpR8c/GP4geP/wBozxdb/Gr4&#10;TfDDT/Bun6de3cH/AAmHia6sNMa/80whYZXGN3kvbzEvFNMwNy23ZlQ3Zl+KzPNI+yq0owju5Ju2&#10;i0TTb8tnp2M6+GwOA/eSnKVuml1d7qySv6ra6R6r46+NPxV8AaJbm/8AiFpf9ozbrLTrSz0l9wUK&#10;5m4kuirojeWoOAUZhkNgGvPPD/7V8vibTpPC66Hp2qa6bFl1jSL4rcQXCpD5TxxR+XtkSSRnQI2Q&#10;qsgd5VDPXhGjw6R8UfOuviH4sm1CG6KpZW/w+YQ28sqsBu8+a3kluQCFClguG3bGZXBPrvwm/ZC8&#10;PaHodn40Twh4k+2NPYxTf8JTfIEtmFzG+9IbTZI2141cSNMgI4eIE4X2aNSjh6M4VavvLbS2t/lf&#10;5feYYvA1JezrKlpLW147NK2ivb5vW+250/7bvx20b4KW1xFpfiGPQ7XWNFka68N6TavaNcJ88cbS&#10;GG5KJkRq2WD/ADBmA3blP5oX/wAbNYlvhpWpJC+l28xS3Z7oCNGP3mzjduIA54J6Z6Y/Tb9oX9hL&#10;wt+0lYwWHgfVF8Oa9HJtt7qzsIILWVXkJ2vb28ccabS8jBo1U5didzEmvzn/AGmf2c/jv+yZ4hk0&#10;P42eD5I1km22+rW0LTWV0oOVInUAgnqAwVvatckxOWVpSjC3O+j0b81/w7sfJ8TYbOvrCq17yh0d&#10;2/ve99lslpofTH7B37YGkaT4witfil4ws7PT9Nut2l6k26Ty4/s8ieW0gDMBlo+pAGOSOg9Q8Xft&#10;8eB/CqXVn4S8a61qejm4lggtLzTTcyW0UkDxmWCSY4RdrFBiRGIJzkZz+bOk6/bCJp571ft06kW0&#10;tq23d0UKxKHfwcDkAHDbuOf0h/ZC/wCCZX7A174R0/x/+0b+1zJY6pqFpaahY6RJ4206wWWCW2jl&#10;WcCdWkeNi7KpBAwrDJ5xeZZdg8NL6xV5tdLJbnTk+ZZ1WwyoUXCyWrnro32d1p00Nn4ZeP8A4e6V&#10;4Bh8b+IvDreF9F0mCHS7w6pEIPLuPtTIZ59sUvzFyitjBTZ83TI9P+BVj4F8e2T/ABN0fzbyDUtP&#10;t0tRcXkjRx26q02PKwqKD5rMfl5+8SeDX2d4d+BPwCvbXT/F+g+GrHVbaSzWbT7z7a91bXUUqArM&#10;FLmKVWUhlbBGDlSAa0dS0XRPC/hSTw14W0O10uwjR9lnp1qsMSZyxwiAAZJJPHU18LiK1GUptJqU&#10;tN9lp06vQ/QaeOrSw8aUveUerVm3rd9lo7WsfKf/AAj3wu/6F7w3/wCAsH/xNFfQnmxf89//AB2i&#10;un+yP+nr+7/gnD/a39z8f+AYPxZW88BajpfiHWw00ereZHdW72HkTKieXhX3TS9SVIB7KAec1ueG&#10;vCtxrOr3Emk+F5oZJJfMDCe0km3eWBlvNyjLwxIAHLDI/vfEfiv/AIKp/wDCaeDV8JX/AIK0e3vm&#10;nhUa9pgkV2bthI24bOFBJYfe4B5FbVf28dbutKTUNJ+IkgurkebfRafdMrSIsPk7DubJVQfusc8D&#10;jgAfc0cLHFYWMXiIxlHmUm9L6prTRaLS6vc+Z/1iwdGUlODldLl3snrdaPXofV+q+DvG/hXVdQ/t&#10;LUruxtbq4jtLW6FxHPJLK0oSOEMrDBZyAcAYK4IGDWWfDMng3xLDf6xrX+mQ3izGA70mYght249D&#10;nByCeDnrxXzz8RP2ntb+IPhuCw8Lrf2eo6TdG7vS1vNJJJdWlqm393sTDFoyfvPtJJKjjd474u/a&#10;X8ZfEXxjdX3iuyttMtrjY8O4mNkkdchGwWUuQO5Unbk4J2j0KNOrP2VKpVUYzvdpJpWairu9tbPX&#10;sZYjPMHRhUrwpubVrK9r3u5dLqya76vyPuLV/wBpPwv4H16x0G08Zapp+rNdbpryO1iuI7WHDEEl&#10;35fdkFdo4cndyVPC/FT9qjxZ41/trW5PES67Z6dHaRWV1faSkOZzcMMZhYYDRxyMBnkFzwc5+bZE&#10;1u7vY5r95o5JIvNVpickthh19Q2fxr6i8cfsh+Bvh38L28Uy+PfE0ekyRJPEp0WynZ5HTcv3b1Sn&#10;y9cr8oySSOK9utl+S5HKj7ereU9rpatNN2drq6dkrnztPPc2ziVX6vSUUru6dmk07a9Unq9Oh5n8&#10;E/2rvG/wR8RM2jyxyR32rW91qAaFXklWPfuQMykqDv5IIYjIzgmsv49/tDeKPjB8QrzxLqOr3AtW&#10;kkj0+32iMW8RAG0Ih2gkKM+pGTmuJluPDrWqz2BIlaVsLPN864PT5fr9PpWdq+uyzJGbbSIJFj+S&#10;cs/7wYIOAPXJ5Izj8CK76eIyn+0vbqk+a1ubT9fu7nzM8ZmEcDKi6nu3vbr337X1fTr0LtvrWpwx&#10;QNDdYtYHJz5oXGfqe9aeleNtS0/VTq0OvzQqyhM5LEjHT864jUvFEpjmgvNJWwjmkLW+3J388gHp&#10;xxwP0rQ8OWmq3OmyazJa3S6dBN+9uzC7JDgdTgY79yD+FehWxVKpWTcUobbLW/3rc5aFGpGj7rbl&#10;urXNY63cX2sXX2i5MzbmkkkbLM/IyxOcknP61zfjrxCdP8OXGqQzP5YuBEmzkONvOfQdfxxU3jfX&#10;L/xHFcR+G9Rt9OFvJGYo22rLJFuC8MFyWHDk5A4Y8nivNPEVndeVcxx3FxcRq3mTTfw4JxuJ+pAz&#10;616OHr4fFRV9L6W/ruc+Iw+IoyaXvLe69BNE1GbWdYe2KExcLu5A5OM8/wBa+gf2LvAOteNNS8XW&#10;Wk2UMjWGhBTLJarcCOV5OYyj7eHjjmjJGQpfJVhwfCbTS7zwXI+mXe2O6eRlkXzVlDc4yGU9DjI9&#10;vXrX1n+wD4F1qz+Gnijx83ht3tJ7qEWr6fMwmkeLduO0wtGU/etn5wRsxt5zXznGeKp4XJakobPl&#10;UfN3V39yZ7XCGFqYjPKUWtm2/JW/zsN+G0PhdfDmhnxFo63Vq1hazSx27biFMQX7pweA5PGCApxj&#10;INd1onjLwDPbWsPgWTa0ESs9vfRqjLDsiGdh+8v7yMds7gBivOdDTRoNLg03RFuJJLe3t7ZotseZ&#10;WHzqQ+WGVMQOR9MgEGvSvB/9gRaPHe6h8NJLe8WaOWMz3S53R7CFyd2DlYwSCxBX2Gf5txnLUxVS&#10;V95P8z+qsLzUcPThbaMV+COM+JGofbtHGkQaLPYSXsJ8nUtJZbedJJTEVVSmVjceex3lcHbgZGRX&#10;5RfG3xlDH8Y9b1rWfF+vSW95p8ljPqF/AlvJdw+RAkTSQR7NoMiRvuzl0ZGKnBEn67/Gb+1dF8Mz&#10;afbfCjUtVs2t5La8sNEv0hYWrJIm6EsybXAhhPDKRvYoWYKp/FT9ofwkmkeKbzVfC9veXmim6QaV&#10;faxqSXFxs5hhBUrEwYmEgpsAURsAXVCx+s4SjapJx7eR8Nx3OdTD04+eu69PL/L5nD2P2TTvEdhN&#10;pt2/7rzHN1GzEyOCwDDHzEg7cHgHb35rvtG8R6Z4nsIdK8ReI75gijzpbZgu4gEj7/Uq2M/xEE4J&#10;zmvM9b8TXp0eG1l2QtbXr4XyyvlO33lL5JHC8Lk4y2Mbia734d/2F4kaa00RZvPjUhrO3jG5piNo&#10;27cZbI6KO34j66vG1ptXPy6oja1zXLGO6uLLQm86OGM+W0mAZPm64fI/vcA4HPJ5yzRtZudbt5Wu&#10;JPMjUhrhZmOXZRlGAVPlXscE8HPam3/ha0hvI7u1TULUtDHLZ2qq4jGfmVkZz9DnnOe/NQX+jWXh&#10;e68rUtctbuaaBJYfs6yKU3DPlyY2nzBkA4BQHgNWH7vlfIunzJlF8qNfxj4e1+7vdD1nwfYxtHca&#10;e8lwsbERA5kVdxY7Y2IQsN2NxYY6gVyuna4dajmt2ZY5IR/pMfnEIwbqwyOg+XsOcYJ5rqNM8f6l&#10;B4fvrGyi8lY1kjWG3jeSTyxEwVyOODnAI6dTtyDXE65cf2jr8mpw6VMhZv8ATI7iRRJDKWYlcKAX&#10;QbTlguBkDgkZ6aNGNSnaULNdb7+Zmoy5tTt/AOjeFpdXt7a1vbW8vry38mCzuJMxDLH5y7/KmAnL&#10;bgFU/NwWI3dVj0+ykkuLqb7cJVkPmQszKSCwCBto6Eg5GePcEjJ8E6Vp+g67pd1pSlbqUFZrrUpo&#10;ZLVWeQqQVkQKkRiaMFXZlIEmWILAdQmh6T43k07wv4O1CKY/2JdTXDDTEizHEktw754M20JIwkcj&#10;b8ynaqIa8yvyRrau/dnVSgpStHd/11MvwB43vLa6TytOk8qE7kkbd5nmYxv384zjAHIBP55+sWmh&#10;XGr/AGu1TVBJZyBLq1dVY+UQGZlbDFcR5O75h3qjJoA0yOxg0vxS9695cNFdSLYqsKwnaqlHDlpC&#10;W80cou3CYJ34X3D9nX9lv44fFf4iQ6B8I/CN94g1BocTw2Nq7PBJsHkNcTpFLHHEJ/LyZAIhuBZ4&#10;ifMTOEMLTxafNbm7XbdvLX0MZwsji/hJ8Add+MN1dL4MvoTBbq7Q3yyqizSPHMbe0COVcySm3kUK&#10;oOWUKMkgNU+J3wu+JHhj4aeG73UvAV1aQ6ldXFzHcX2l+XJel44dq7icvGowUVio/eFgvzk1+o/7&#10;Pn/BJX9uzTdd1DVNV8dfDf4XaDr/AIVm0S68P+HtJfULq0tmUR+UEVo4kLt5s5eK4JEk7tjLlU7v&#10;4h/8ElPBkOpeC9Z+NP7QWueKX8O6pHe3qSW8sN1qzxxgKGlFy5hQOsartG9YwY43UnzB6P1bHzrW&#10;pw91vq0tPz3sb0/7O+rzUpv2iWml03daeSSvqfnp/wAE9v8Agkj8Uv2tLu1+KPjHXJ/Cfw8mkWWH&#10;VHZZL/UQihmWzVuqBzsM7YRWLYEjI0dfr1+zV+yD+zb+yX4fjh+EHw5s4dSMJjm16923GpXWUiSR&#10;muGG5FcxI7RRbIQ5YrGu4irWn3mk+H9NtfDnhrRbfT7O0tYrezsdPs/LgtoY1CRxIqKFjRANqqAA&#10;o6AU6bV9U02eN7g/Iy7grHBBHQ+pr6vBYHL6HLezn3e/y7L8fM8St9ZleVnY9Fl1yW0smmDYlB/h&#10;IOxR94nj2xn37V5V+05q2oaj8PrX7DO3nf2pGJGt3XvG2R1Az6DPUjg9K2rPxxp1hpl9bX97IJp4&#10;2hjVLaR+SMAnaD3b26VwPxr8Z6JqPwpktLm+WKabWoWijk82HcABxnAIJAPuOvpXHxBiOXJcYoxv&#10;7rV/Jxd/kj1uG8HF59gm3a0k7eaa382cn4Ss/FlzpMeo6fda5a/ui8LW62rrIxgJQAzzgAh1A+dA&#10;rGT+KP503tN1r4rTp9usNW8ZywtsmiYHTBbspaFkT93G7khWVN4IXasxZgdrPytho/hfxTo4isfA&#10;fha4uJpFkjg1O4nmJchSDl1bJzvB7kpnJHNZdhH4L1KL7Ppnh7wHeTSBfs629vdvbFWQEMGWzOMt&#10;NGfMBAycHO4bP5zj8Xun9I4inKfxL0uunyOj8XeOfH18fKXxF4i/dtIYTp9tp935q4jVQPOgDHG4&#10;PghX+f72CVHlXjT4/p4e+Itjp/xLubqytIdQK2t7Z+GUX+zg0bxqx2o0VwBl8+WyEcspIADaV5ef&#10;BfS/E8Og+IvBvhtbzXdDu9Q0FdM+02tqLWJoUfE73KHcRPIURbch44W3mMnbXl/x7+Hfij44+C4d&#10;E+EWnaprWqLfrKtha+LJNfVbePP72TMO+2y2ADhFzKycqxA93I5Vv7Upez1d9F38jwuIKdGjkOIk&#10;o2ai7NrS/wCv9bH0J8APG3h7xxqsfjvWGOoQxtJFp6tprLbSrkqJSOfNYqN3I2qWyoJVWHvWsfFa&#10;S2t/NS6uJJmjyqrYzNn8l6Z718N2P7KP/BS34d6rpq/DPwbcXWj2dnFC+n/8JPptmshiMZUOI7nB&#10;3sgdsHORguQxNezN+0L8XPhr4X+3fGPwraaJq0l1aWNnot1olxGl3fO3lb47mSUQSRI743K8jMd7&#10;FDGqu/6lVzTNMPalKg4q29pWfXoml6H4/hYZBi6knVqNzVtnFrzs73tf1OV8U/DP4Q2PjJ/H/wAV&#10;tP1LTrHXLmOy8N+G/DOnfNf3jNGURl4dUYSJuiiAclkxtkeKOXJ8DeOfG/xne+8O/s6Jbanp/h3S&#10;5nmj0XR0dr642z5uhbi4gjjijdW8gQ/bDPKi+c8pWGOPzjWtK/aE+NyeKfGw+Dviu+m1S1+x6bpt&#10;l4euHnmidp4oneBrOT5kWGaWQpchElu7KRMG3KUzQ/2LP2yvB2t2Mlh8F9Tt9Eghv5Lq68I2eqQX&#10;tzbqfLNnKZWU4mazknSIqVSS+3FAH2pnisyxVaSm9NNtfwX+dznoZbh6d+RXu9+v9XOi8H/GhfGZ&#10;0vR4vjQdP0e28Myadb3eo6XeXE0l5LqV9c20IW1hmlWR3MUTOoUiMSKMswjb0S0+MGifEZrHwt4w&#10;8a2Pjtbi9tlmk0zSLt1tbd7cKki5jFwn7ry7orAU3SRTRNDxJK/yHYeBf2uPhX4ltby3+AXi7w/q&#10;Gl6jDPpNxJ4VvA7zWm6SKcGdHd2MhO04AAC8A5Y9Jpfwy+Lvwk/aL0PwT4++G13e6hJpXijw/azW&#10;ejQTPqdxFqej+Rc20d0FaSCS5eCLKfei37S670OeGx1T2i9tstdu6/z+7yKlhXGPu9dPuO3+N3iT&#10;Q/g4bNoPFMWraVqkKy280JkhlhyTgAuiGWNiHVWVQ2+OWOSKCWORI/FtD+OXxF8Nwx2eheIIU8uZ&#10;p1jhJUvnfy/POdx+XocDjIxX1I3w28T+KNHvvFWp+CfDereGdS1BWl1rx5qNxcWzXlxBE0M0rmeE&#10;lbkXNvFJJHJO32i384Kwjh2+C+Ov2I/jFrvxOXUP2d/2efFF9oOpag6WkaXCX66TcxyNDcWk0y4M&#10;BinWSItMEU+W+1pkUTyefjo4jGVlUi722Vvw8/63OvCxhho78vmn+Nza8Tp8d/DHxK0m2v8AxpPd&#10;zatpUOpaXfC/BnvFFlCywqY2MsLESCMxp5bkLHt3/Ize+fDz9pfxT4h+Cnhb4bjSdNsdPsbTULOP&#10;XLLWC8l21vosrTRTqikFZGv4VjXcdjod7BggabV/2U/2jfh3ongPxHrvwk1Ka18N2qTa9pOh6xZt&#10;qC33ktFDKnku7uI5XR8L5iugKuFQPv8AFfD/AOxP+0xeaTcfEv4b+DvFlhe3l8tpe3l5M9t5DzL9&#10;mlC28+y48ljMG83AiijDgs+4+TGKwmLVRzpU300tfR9LWvut+/Y76GKw6w8XOavzPW/a3nbW7W1/&#10;M774WDxZoHjC31DSr7UNW1CSRY7G1ucSBXY7QVVApLDOQc5yM19ffBL4V/EeFtW8QfFjXJppNTvm&#10;mt7D7S0r2cYRYliGZCsS7fNO1XYfvckBvlGT+y/+z3ZfAbwcNL1bxDNrHia6hR9e1uSUyeXnkQW4&#10;cZSP64Z8BmAO1U9Z0i9jRWjXVpmWM7mWRI8BT06KD1/MV9TlfDsZU3UxfvTaV10Sa2bT1fp+VmeN&#10;nXE1WU1TwSUILZ2u212WyX3/ACd0Y3iD9m34MeLtH0zSvFng99WtdH1SPUtLi1G6d1tLqLiKeNFY&#10;KjxrwrKAVB4PNUP+GbPhGFvok8PasYtSs2sbxZ9fu5A0LdVHmTnZ1PzLtYZbBGTnvrLUri4byGmV&#10;FRlRm24PTJ/Mfl6dqoanqQ0qWJJtVZftMkqQQybFy2Wf5eMk7VJxk8DIwAa9xZbgdE6MXba6Ttf5&#10;bnzMcwziz5cRNKW6UpJO3dLseB3X/BOv4caf4iTxX8OvGWvaSwactYSX3nRssgO2NWbLqqbuMlmO&#10;1csTknz349fs5fA1fHPge/8Aj/431HSl8IXzanpcX2i6tbO8mYxEt58RTe8LW8UiKr5RsF1ZGKt9&#10;gSLmcwC8kWNmyrfLkA9M/L6+9U9Wt7XU7SbR9WjWWOZXimjYkeYp7ZGD7ZHPStKmW0ZT9pDRlUc2&#10;xUYezqPmX4/eeC+JNE/ZQ1DR47/wp+3p4+jVry3h+y6T+0Bd+YsckyRtJtnuJCFjRmkYkABY2JIA&#10;JE998Ev2XnsJrtP+Cn/xKRYVPmSWv7QCyMv/AAHc2T7YP0r1H4peNvi9qcE3hvwD4Fs7m0a3gmOs&#10;DxJ9mukuEukcxCAxAbSq/wCsWYMMnABCk+D/ABW/Zpv1F/8AGG+/Z+t4taudUN0miaXrVzqVv5zS&#10;E4PliIOhPzEGFVUfKScbj+e4jB5rhvaKpGS5Fe+6e/X5f8MfomCrZPjPZP2nxu1k1dbbrpe76dOp&#10;xvitP2ZNBe10/wAOf8FDP2pvEV7fXX2a3stJ8ePHI8/8K5ubaLeWwcCPeSBwp4rN8Mfs0fta/GXV&#10;bO78E/HD9obwXo8LMb6/8e/Fa5LXOHRdkVutvbzq20uw3J5b7eJF7+1fs6fA3Q/hTfXnxXs/AFro&#10;97rdpCkFva6fJDI0OxHY3KOvyzebvVlBZSqK5O5tkfsVh4q1m9vUjETMxbc+YdxAB9Me/T/Cvocn&#10;4bxmJprEYuVk1dRVrv1etvKzv6bHj51xRleAqPD5bRc5LRzm20n5RXKnbzTXrued+Cf2MPEPh7TL&#10;eXxZ+2R8Y9QuI9Q80y2fjKeGG5hByIZI7mS5cA8hmSRCR024yeu8Zfs0fAb4jzpc+MPDetajJ+7i&#10;3at4mvbreiZdYz51w+UGWOw/Lk5IJHHRT+I9XkZiX8xuTFGYxgZGOy9O/cj6VLFr2qX0d3HhfMhZ&#10;zbr5QCjaQADgZIOM85646YFfQwyXB04pOnF/j+aufH1M5zWpVc1WkrrW3ur7o2SXl5DvD/hnw34H&#10;8KWPhPRNHeLS9Pj8mzhaTesUYzgAuxOBnucj6YNfMf7L37O/xb+CX7VmqXvifwZazeEk+HsNnoOr&#10;abcIwe+F3FLcFgdrxu5nYAMBmODgsA2Pp291l5rRoWZd0ZJK4C457YA/h/l7ZrJfWYkmWWZ5FUfL&#10;5kWMgde4+n/1sZrojldH2E401y3VtPuWnzMI5lio4iEqr5rO+vnbqdN4f1SZ4N0OlXXzQ7tzSLxj&#10;HB+frzWt8OZiba7Z7S6t2+0AeXdSK/8ACOQVZsD2z1B4rm/B+qxWGovouoa1MGlhBs96xqjL2wQg&#10;5P1wenBwD0nhZWtbaTZLvZpyV3Y+bgelflGb4OthM0nGa3UWn0atuvuP0bAYijjMtvDvr3TvszpW&#10;uAX8sMuR971FVryZtoIj5J9K8t+FPxR03xX8cPiJ4X0210pvsM2ny2uo2ckJa/T7MElG5AGl8iVS&#10;jFi2wyhcjhR6FcXtwIl8yLHPHzda8pVIyjdf1Z2OyWDqYeoozVnZP5NJr8GGqagDEw3nPT9a/Of/&#10;AILNeGPG/wAStV8I6V4N8Ly3beH2mu2W33PJcfaf3eNoX5QnkDnJ3eZjC4yfvvWdRuwuSY1TPzA7&#10;s/hgHPP86+avjtHoOvfE77Vfa6tt/oaQtHJiPbhjiQ+aQdh+ZcqD8wXj5sjbASjHGKb1sZ4uMo4f&#10;lj3X+Z8++IPj14v1Xxvpv2D4Q6pFaxW9rbyXEhuArPc/ZzI5JtvkWBpnDH5gRAxJXkLy3wp8d+Mt&#10;O0zwXpt18L76DyvirdQ3H2zfAtvbyRlhdylo/wB3bA3GPNwQTA445x9M6t8OPh3pGsatps3xCtwN&#10;LuvIbzNQgVt+/bsOf4sBjgc4RvSqDeGPhRMrTwfFrS1gjX99cSapbeXHIVLLETvGHYBsDHOxvTB+&#10;ijHB9n+J48q2M7L7zsf+CU3gfW9C8C/ELx5q+mraweMfiTqerafbtI3nQo8mGjcFF4+UMjj76sDt&#10;XjP1YEAH3s/hXmX7KVla6X8NJNOsrwTxR6pKFfcp+bahdTtJAZX3KRngqR1Fenbtw+ZhXzWOnz4u&#10;b87fJaHrUtKMfRfkNieGaNZoZdysu5WHcGk4HUis7wZeyXng/Sb2d8vNpsDsy/3jGCa0u+M9a5PQ&#10;0BSc4NPYBh1P8qYPvcLT8nNUgPmP/go4+nQ/s46/Jdxxbl1W38mSTGRIblBx6HazDPoT61p/8E59&#10;Sj1T9n5rtSu4a5KjYHpb25/9mrC/b2+KHwc+HXgFr/48anqkPh+fx3Dp5GiwsZRcm0e5TcyncExE&#10;Scc5A7E12H7CGvfCbxX8ER4n+Ctxqkug6hq0ksMmrMfM3+TEpxuJIXAXrznPbFGIlei3yvffpsuv&#10;c9Cnph3qtlp1/rU9ujJB5Gaz/FHgbwh40h8nxLoVvdFfKMcjrtliaKdJ4yki4ZCk0UcilSCGRWGC&#10;M1oJwBmpYo92d1ccZPozil3PIvip+ykvjvxuvxN074hanHqUHmS29jeMv2USBEESgRqu0DYql3Er&#10;Yx6ENwGpfATX7DXbzxb4i8HS6pf2t1DFNrVnGL2WWR0RFEQCm4KoJAjMY1CqCT8ilh9N3JXyu9Vf&#10;DUZENw78b7pivr91R/Sur65Xl+7ctCqclGDna9rLU+G/iF+zP8Dr7xfBrXiP4ZyahPo+sfaNYtdN&#10;uWiuIGEDn7guIFWTDLjeSAAmY5EXy289i/ZP/Z/+EnibUtUWfT7O3vtf1FtNj1jVhHfWenzybksv&#10;NYkzwxoQpileQMMhy+7J+pv+CpP7RNn+zP8As/6P4zu9C1bUl1PxhDpK2ejwl5XaWzu3HRWIH7rq&#10;oznGPf8AM+y/bG8deLtQtb/wL4W160a2s9Xtv7Rvo54/Ohu547maCWa5aKKbZ5cAVGUt8qnBbaR6&#10;mHjja0FKPMor7S7+t0/kdeBw+HxVW8eTm25W43tp0afydmeweArv4L/BVvEXwn8NeG7fQLPxhHNd&#10;a9dzeGdy6lZS3BEyzai8DqVKO2YxN8vnLsUF1rzv9pnwT+yB8R/iBouk+O/hu+p6nb6DHp3h3UG8&#10;NX01rAoubjylkuEjMEUYkZiRPJGoQ+YSsbK7cN4e8W+MfCt7q2naFPpK6Pqmj/YrrT7HQ5bfcxZW&#10;8xT9oZYjgvlETZ8zYUDbhRpuv6zYXElvpyx2sby+SzD7qEj5SzbVJC9wATknHYd3tpU8QpupKT7q&#10;Tvr6r/hz3sPw7LEYOTrRjTWi96CS022krW6fktj2X4ZfCPw1q2v2Hww+GvimztdPXWIrGSbRYwtm&#10;kZPlXASONVhCmDzSqIit+9+Zzv8AlT486Z4b+A2p6p4eu9b8OzeM7zT11DUVuriSW6be67EDCNUd&#10;ViZk37o+IBtjYHYvE/smfCv4uXfiyL4q/A3wTqmsyaRq8kBjg0G++ySXUIZPLknEQiCgHIfdtwQQ&#10;cdc/xXL4s/avgv8AxJ478Zx+Gbe48SRvqWqQajPYW00ghTbbbn2iQeVGoXb5uHCsyjmnOSlUTk9L&#10;3ffoum93qcM8LiIS9lSqc6Ste/Kteiv0t20+Z2CfFmLVPH15f+L/AIe2euafZ280g8N6xfeZB5f2&#10;MW6TvFCWaYRzxb/KMYcuWUSqCKx7L43/ABEu/G1unjnVY5tBgt1GoXUE16tzcSLbhY9yMYtqsrJu&#10;jY3EJTcCA4DV1037IfxG/aB/sy8+FHiXxGdJtbg/atamWKOMoqkmKP7Uk8w3fu9xjADfKCqAVqa7&#10;8Epfgfo66xqHwu1TxLHDui1qa4sXVbX5UBudgQtlcE8sR85wgwCPPrZhhaK5IpOT/D77K/4ndHCY&#10;WnFzxUpRUfspK789W2rX6perSPH28KSeO2tf+FeeCZNN02zv2naa41R5IRvkcxLK7OE2De6gSEjA&#10;AXZtw3pel+LfA8Nla6F+0h8bNFvrfRwthY6ZeXUd0sciymdHaSTeWlBRHEh+df3S7wAi1S8GfGrw&#10;b8Zn1L4H+GLa61xbYyf6JJ4eSayDqfNCskzxkvgONnVRHkAkYr5R/aC+MnjK08beHvBfhH4kR61a&#10;Jo6RXV1Z2s1vp+nNMUeWzaWR3aeCNnVQ0g2HajLkHdV4eGPxN6bm4/PW261f6ngZtxHltGmnhcPG&#10;ye79532bu2rdvd9D7G+GXjP4QaT4hs9H+F6w6tp66XHfDxA3zXQkllZ/JZtinhAq+Xt3rgbss3Hr&#10;Xxj+JngD4dab4X1Xxf4q0mOx1oSfYZINQRmhFu0LSQurABG+aE7d2SHzwQRXxF8Cf2htG+CXwl8T&#10;fDL4gfETQ7Gz1jT0utBurXRXuZr6WS5EeJLkSrLZyRRJuVXjIHknbHtkUzctqX7TWo/tE/EWHQPi&#10;bdWcti8XkaVDd6lbwJZBUZUu5JQm5pEV3ZgiEytgiMkbTVPBuOIc5rnS7t66eVvz06njYjiLmwsa&#10;VLSo3dvRrd6W18rdbdj9CPAPx18HeI9JuvGUl/b6bpMesQ6bY3NzIscjzMR8zEEx7f4tyuwVQS5U&#10;qQO68W3PgT4h6Vb6J4z8Ow67p99CyMt9Y745kyAQQ4AOQeOMHBIr8j/EXxT8f+GNfl+Hum+JLe4s&#10;NJunt457OfzIMEeS93BIkQYqSCA6gNjuSSD7B+y3+2Nb+Cp77RPHXiSZbGS8FxbvNIrvBO0E/mHL&#10;CJpF3KN2Oc4AJZlzw4rJ3Cn7Wj3vby6W6nVl/FEK1RUcVZK1rvvbW/Sz1O4/av8A+CJXg/4iW1x4&#10;5/ZI8Tf8IzqHzN/wjN9MXtJG2HIhcnfDuOBtyUA4AAxXv3gjStTsv2ZfDPwo034bSatrXhLwDaad&#10;rCMX3wXiaZqqmN1CfJm6isFEmSriZnUkRsw8c+EX/BS6HRYNevvEmgWerQTRv/YsLX825Lt0zCjI&#10;siu65Qq2wqFU7sMxwe3l/al0H4nab4J8T+K/2KrPULjxB4on8N29rdfF65hmjcJpc4uNsaBdpTUo&#10;/kVWYbAHKnaD6dH+3MZhVh6jUlFpq9216vS/33WhVOtw/TxDlSvHnWvL320TaV/w1Pso/tZfs4fC&#10;H4Y+H9KPxCtrpbTw9bRWunaNG1zLtihRBGwjGIXAH3ZShGDnGK8a+K//AAUitblC3gvwNdQwj97Y&#10;zaleRiW8iw6Em3GQsZJBDM/O3AGQSvoesfsMfDe+sPIj/ZP8NQyKqNBeD4j6tLuKkMMx+SAVbG0j&#10;djDHO4cGHV/2KPhZp1lNJP8AswafdKYwrSt8S9SV5goG3K+QcfdHy7jjAGSK+Tr5hgaLdSo23zPR&#10;La3X8T7LDf2TKSjyyldatuC+SSn992/Tt82/8PEde/6IZa/+Bs9Fehf2B/wTe/6J94g/8Bde/wDj&#10;dFdv1qP/AD4n/wCAr/M9H6tkv/QO/v8A/tj4QsPhd8ZPGHhL/hMIzZ3Ogr5lj5N1Lbh7a82o6xxR&#10;koYzKJkdGAzjI+cRuRc8DfBKfwvH4lh8f67abtIkt4pLy+1FrOF7jzVMlkJHIBuEiEodiHjBiO0u&#10;WQ1u/FH9nb4t/sy2Vvqkl74ffUI7eSPUp9D1+GSXy2EbMrIpDwsyShAp2uyyqCuWw3nfiPUPid8X&#10;tLaytdGbUPs8DTXFv/ZKGc+Wjg3E0kcXnOiKELq2cnkjoR9bGvWxnLOpK66adD8gWEo04OMocsu1&#10;97/l56/np7J4AvL34HXjfFGw+JPjSPwvqlrFALVdFsJku7WfzWu7Py5bp1eKOQCJiBt/fESiJyY5&#10;PNNJ8Z+EdL8dDxFLqmj63aSX9ncR6TJagRhQXBMolKhTGwiZlGYpCT8xUDd5j4i0XWPDkQtp7TTm&#10;iaGE3D/bCVjzAhzztYE5J+YcFsA5Bqs+s6/Df6faQ6Fpeq2+mtLIwm0+JjJ56qX3HhpDkADBypzt&#10;I4qpKjKbdktN1+W9upw1K06f7u9le9tHr5aH6a/s5/Gr4RfG15Eh8XW+kw/2eZv9O8u22zDrbiMs&#10;VddoyrRs27DDYuPm+m/F2g+O/Hvwm/4QHwL4n0XT410OGK+vpIxNNe6fHGfmZSyHySrj5QWBV26h&#10;zt/Hj9nL4m6b4J+Jem/FXSbW3jj03UIL640JfMG/bLv8uMZ+5lQCpZvvKSTg7PrPxV+3rrvi347T&#10;eLLDxj4s0/w9q+jzlra18bRQPaQ3UhDRiWTTz5JXOE+QvGBlJCMNU1MdR0jUp804u6bb0211drr/&#10;AC+XsUcZWxNP95XWmmiSdn5pJ+fkdhpH/BMfxHaafeX3iL4kQw3zZm0/Txp08aSDazKTJIYyh3AK&#10;QEbYDknOAei174H+GPD0celeIPhNZJM1ri4vrDQrie2EmUDMDGC3GJOCMEFSGb5hXpw+M2keKNW0&#10;fxN4V8FR+LodS8I6f9oKfEptMB1F2kFwWS2gjW4uHki2tMVG4RkIkas4fl/id8WfFWgwap4g1X4T&#10;+LrXSI7ET/2Tp/jKx1SHcjIixRLdaTcTNKWXzQWbb1KPuKRnrxOeVMdXjSi0p6fatul0/wA9fQ7s&#10;pyWhluHlU5OaErO7jGXpupP7kl3uR2vwU+EjeC9M8XWPwsFpqGq6HcOtnd2kcapuubqAxbcDAdUG&#10;ctyH7A4GJ4+0nxz4otok+IFvdLHNZrBZq0Nndi5KwyGaUtKd3yzKhCphQpK5VsMcHTv2hLa58L6f&#10;rviDxT8UvEVrp8f2b7L4T+H8Vzawx7PtCt57xW0hJWU8OqOHV12soVzT8X/tz/AHXPDlkmvWXxb0&#10;/T9Bs7ySzuv+FXwBrdZWZJXlkk1HY7LIjbcxoMr8ytzW1LC51OpeUk1097bbTcr61lOG1pRV9fs6&#10;eusfl6HIaTonizR4LSXw/p/mW11Cbi2ksYkeCZH4DZQFCMdM9tp9DUg8T+NPDN7Y2ckP2e51C4+x&#10;6fDe6ZE73crEKI0WWM+Y5JGAAWJ9zz9h/wDBMPwd4K8VfA268a+E/iP4g8TeF768S10Kw8YeF9Ps&#10;ZtNFuu2TbFaxqoVyVABLALGpGNxFfRknwm8Dz6jcatN4U0drm6i8q6uG0eEyzIQAUdsZYYA4PHAr&#10;jrUc0pV5RjTcknupJX+/z30OynxRhYxSdOKdu2n9fM/M/XdN+I1vb3Hi7xX8K/D7MWxdXWqfD3TD&#10;KuxQPnMlruAAUDk449c19D/skeCNb8R/BlvE1l4a0dYLy5me3XTNMtLaNyhVP9XCsaZyuCduTt6j&#10;GT9Vj4XeDoIVhtfDekxeWcxY0mEBD6jA4x7V81eCf2vvhn4P0bULTWPiZ4WkNxq73X2X+3Etp7KK&#10;cu+xhcSsXKyKyjbsRFKrhQnPl5lHMq+D5MRGUVzK3vJ9PJu1jbD5nh8VNyw9GCknq1Gzs9/N39Tw&#10;MeR4e8XavfQ3E1vJDqUziTTWVWBDMN2zJDcn7pyD6jqY4virrU2tWls17FcrdXsatuzbsiu6LnIO&#10;CVJ6AA4zz1rL1Gy1a61q81NtUFs9xlobqFlVG3SoxfcW7jOevB98Hc0z4OeIJIbTxHcTaZeCGSP7&#10;RqEkn7yEAozbhDjcmUBAIGe5GRXwtX+NJX6s/Tlyqmm+y/I8t+OH7bfwy+EvjODwZ49utS8OQ6/o&#10;Ud1oOuX0K/Ybm6/dbrYz/cjkVeTv+QCRSzfMu78mv2iNIu7jxY3xRGmxWWm+L7y7u9L+z2pWElJ5&#10;o3jGw+X1O8KjOqiRQGJHH6B/8FSfGHw4sdHtfhFqWhaTq01pKZp7u31LTxc2LpFvW0YTDzIVnit8&#10;htqswRFG/fsb4F+Pvw3+MVl/wj9n8S5f7GZdL87R9H/s+OCWKwaSQhsoAZGLM7MzlpSZP3mC67vu&#10;uG6dOnRVTZy380uq6+tz8x4urSxFSVK91DXRfC3ZNSez62trrboeO6vb39jeCbS7z7XaSXHnwlDu&#10;ZeSQWXPBbOODxnrXfeAJ7awt11O5WGOYybLiK2271UqSedxLEnryvUADHTgtca6g0yTTGufNj8tZ&#10;PJk+Uxtjeo3c7gM8c8jPFdF8Pb/w/peoq+vu09y7KVWORlhRwuQvZu3UE4z2zz9VXXNR7/qfAy+H&#10;U9dsfFmg6xotp4d1HSrpEjMyeZ9o2BHMbbSsY3ZAZlYnltpKjGAxwfHWreHPElnbTWVhDp+orHK9&#10;9cSSNH9okdshdqkKFDZxhRkFQeVy2fe6lYWmmw3kWowyeTOUmjtXVpgT/E2QFIxJtwC2AGJxwTWv&#10;buHxFpc1vNf28WZd8lvGmJI1bnhVU9eCCSBjAGMCvPpucZXWiKliJS0SVvT+ux3el/Ei70/wnYz6&#10;jqtq8lnK1t/ZdvaecrbRGwlmZmKuspXeBlirQsAsXysbEljJ8WfEdi0Fv5d9PqVnE01xOmx2lIGW&#10;YBdq/ecZycZyWIzVD9kz9kP4sftwfGqy+DPwT8LT3GpYQR3VzG0dvpdkWw97csCSkKAjLfMSSEUO&#10;8iKf6A/+CeP/AASQ/Zb/AGAtKtNf0rSk8WeP4o28/wAda1YqZ7fcgVo7OL5hapjdyC0jCVg0jKyo&#10;Oqnh61eWjt37E1MZP4Z6+X6s/N7xx/wRQ/bo+L3xlfT/AIW/D3QbPwHYXC22iate6/c22nxWbr9o&#10;TZHd77oR/wCkFmESSqsjOodmVzXvPwB/4N4/iho3iCTxl8fPjN4Xt7hdLm0yDSfAdjLFbrbPbG3z&#10;5rRRMWMbOr5Qs+7c0jZZW/Tb4l/GX4a/CfSI9a+IOvPZ2U19HaNdR28sqwO5wGmManyI8kAyvtRS&#10;ygsCyg6t54mthEXtYp5m25AijB7E8ZIGf06etdVPKaTpckk33exjLMZ0cQq0LR1uk1dfc97H5ffC&#10;/wD4N5LfwX8brKD4ofHy31n4d2Nosr2Ol2r2OoX1xv4tmXLrbQbdmZFmeRxuCrGWEifov8K/hx8K&#10;PgH4Rt/hz8HvBVjoWk26q0djpNrhGbYq+Y5GWllZVXdI5Z2xliTyZnmsROz3MV15rMW2HYx69M7i&#10;fx//AFVFDrNjZ20kjLdrNNIyJtROOcFx8/QDp7D14r0KeX0sLKPsqfxPV28vv3OJVaddSlKey2Wl&#10;3f8ABf0jyH4g/wDBRXwD4Y8UaFpnh/T9curdtbksPFVrceAdce609RDIVkXyrVgdsqBWxuzvQDAL&#10;OtfxN+078A/FWpLqd/qPjhm2qI9vwx8R8DGNv/HhjHJ69/m5JyOu8XW1rrOtapdaFZQxTXEkcELX&#10;ChA7+VHGodgr4GcDOGwOxxiqtxp8EdvcWckoumsgYzNKobefLBz9cHB6c54HSvzHMuP82yzFV4Rw&#10;8JRpzlC7v0btfXdpM/Q8LwflOMw1Kp7WcZTipNJx6pN68u12l9xzNh8ZPgCYVuLf/hL9ssmwNL8P&#10;9bQjJ64NmDjpyeAOc1l658bvgi0sl3fatrNvHGqkNceEtWUIoYgj5rXk5B4GeqnoQT3X/CPaIgb/&#10;AIlFuAP7sC8fpVGbwzoOr37WVr9jlurVlNzo1rZyXF7sdlRJDFCGeNCWBDuApT5wdg3V5uB8Us6x&#10;WIbo4CE5W1s5bfjY3q8F5TGly1MXUjHz5P8ALU8wi/az/Y6kv4bIfFWdp5p93lyaDfr5S7AdzloA&#10;F4xwTnPHPNQ/tBaz8M9Q8MQ6R4Y8Wx/2u2pRvDp100lrK0fltvZVlRS2MjPB27ucZFest4O0UGSw&#10;lsZIfLYxywpcSJsPccEY/wA9K8u/aS8F+GvD3gu1vtI08rONVSNJriSSY48t2K7nLFc4zn2/GtK3&#10;irmGa0p4KWEjFVE4tqTbV1q7W6HTlfA+XYPMqOJhiZtwkmk1Gzs09bPqcnoltcR2+w+F766WOFg2&#10;7WTH5yqAQygpsIJLKx+UjIyGOGXVt3voy1mfCV9bvJGoWRfG1rbszbt+XQAbyoLjj7qrMBtEcRPG&#10;+HtR0g3C5XQZ7gvIIWbSZo3OJFAXzFcYHnYXOCWd8gAght7Uta8E6PqDNpXivwKbpoCYY4X1Bp2Q&#10;ElCiQM+FYxwkddu9Su7yx5nxcdJaH6tW96Kvf5X/AEZl6v4Tm07WrfX7Lwh4mfUodDvbO2uLzxsZ&#10;5IkkNtNPCjpcBirSWaAhVUgxE45IT0D9mK+uPDfxD1K61LVvFLtc6DI7f29D5mzdcW+wCTy2LA/M&#10;w/ePwQMkKK8qh0vRr6WQX174RZJrdfJgTwfqd5C6qItodpUUIoZVZlZ8IFHP7ve3SfsxWKxfEbUL&#10;nQtX/taS402TZJDcXYHlCaDPyTxoiAvyCoG4Alf4lH1vB1nxFhov+ZHyPGf/ACTOJd9eR90fVqeI&#10;YJLbzBLIku1SN0bYbOdpHH4Z9ay9YtfBesavZa74o8LQ399pdrPHpt5eaR9okt0mTZMI2KkoJE+V&#10;tv31+U5HAq6jca1PoNvIdLP7tmhZGnK54+/wp/ujB96NBvdSurB7PU7f95GgkiZXyDzgryB0Iz+P&#10;tX9GU4061NtrZtPy1sfzLUpulUXK+l1rvdXPEf2tvgp8LtW8OW0mi+C4l1STUF1G1gkhnls/Nijg&#10;SS2FvuRFjnhtraNtgOFgXagJ/eeM+Af2dPhd8EHutSj16bW7zVPCtnY/2peQuzxSPZqJxCgcgqzM&#10;7fOr4UAjAZ932pqGgaL4j0ubQPEzPNDMVZAsLbozncCGxwQcEehHuc87rvwS+EcXh6S3t/BGrXz8&#10;Yt7XWLpZZHZ1ZiJHmQbi3zE7gTg9zXlV8lwXtnNQu/uV+jt+tj0qOcYr2cYTk7J+rt1tf/M8IivP&#10;i98M9cXw83xf1e+S30m1/eS2sMSD7TGWAVdsbRsMFQA25TNtyAqFPHPjl4V/aT1X9ozwf4f8P/G7&#10;VLe6u/hzrFzoIvNVvreKzaS/0J3An857iYyPNE5W6Z0U7VySoRPtrwt8H/hvplitjH4CvI1eNQ/9&#10;oa9cTvEMFAmfNYgD5lC7iMDAwcVx/ijwF4ET9rXwT4n0XwX/AGpqMfw68UHzVv8AILxX3h62Eflv&#10;tjLrGPLL7gdkSK+75WXjll1OOHgqtO8rJNp9dNVt5nfLMJVMVP2VS0LtxUlsuietr7dTpvgZ+zhe&#10;maPxl8d/iDdeIGsr26Ph/R4bm4t7WOH7bcyRXFwodRcytDJHHtKiFYh5YDqc17hp+vaLaadDo2h3&#10;dvDa28KR29raNGscUYHyqqrwqgYwAMADA4xXD674m1XSUYfYGeRPveckyq3sNkbk/gM0ugeI9cuF&#10;kTxHY2tn5ZAhhtTM3y88kvEh/IY4615PuYf3FG3ruenGm6q5nK/psd610JLVt8u0+WxG5e/6cVDc&#10;yWip5vlpvQbsYHK9z/L/ADiuRPi3SLe1uEu7qXcI9jN9jlYKzYxnC8Zz37VNNq9peK0iXMixxjLB&#10;rd1OSBg8rn1qvbxlox+x5djT1bQdF1CFriAPC03OYpNh3fh1Ocdc9vauYfQ9R0u+3y6hNIjcpi4f&#10;aVA6FN2P5j0wc4mkvk1O5Gl6desZCvmxwsrIHVSATkjGf/r+hrQt7SRljmvbhl6MfKUK3/jx+U/n&#10;9PT2MHVnVjyRW+55GLhChJTk15Fewt9bkjjuRFIwkndjubBOAQMd8dPXnJxg1jeNPEmgaV4j8J6T&#10;4kaOG+utTuDZ75I/vi2lRtxdgcEuE+XJLvGMc5Hdi6t9KtY3ZWXZhY5JvmI4wCPwrn/FfgP4WeMN&#10;Qj1vxf4H0PU7iONFW6vtGhmk2xlpFUM6EhVZ2YDOAzEjknNYzC1MdRjGk7Wad/R6rT+rk4PG08DW&#10;lOtG94tW2d5Jpb9P00Kxh1uS38iKSby1hZeJm+XBwO/HH6/Sp9M0W91+1UazcTQJtjLGaY+YWAwR&#10;yc9OOfbrW7c/YDbZdWkUszKxCnLE5z0HP5dfrig88QmUrDNtZm+8yYQDofvd/Tr64rap7f2C9jG7&#10;V/U56UsP9YarO17W7eRqWGlaPpf7+Ar5jbQJZyHd2HfkYHqcAVejvPNhZ3ucjkHpgYrn9R1q1s7l&#10;Unm2ptOCyFtwHU8D1NFprunSwsDqDNthY/NG2Tkn5sY9AenHHuK8CdeXtHz3v5nvRoR9muS1uljY&#10;a90u3i82PULf5W+8sq9Pw6YrE1zwV4O1VXliiit5DGAr27BSOeu37p59skcZ6ViS6xa/b7i6h1qL&#10;yLORheRnfnJRflAx6YOBknPHerz65YWdtb3bauwkj4upHjbEu0EEsdo5IX+Xat6GI9nK8Xb+vxMa&#10;2H9pG0kcv4j0W+8LotwzpNatJmO4hbIxu75xg8fmeCeaPDcGqX9tq08Vk37yzkEcqxY3Fu4I9OOn&#10;r3zXUaZHJfRySQan5di/z2dxNGxkTcAcbSPmXnIPYdzn5eitLfw7bGNYIZGNuvys0RBPHpjv6+1f&#10;QU8RL2V5J/ceDOmvaNRs/nt9x4D8RtV8QeHfh94k8QalczaS8Ol3Bt9Skti3lSNbusbKuQWJcgKv&#10;G5sAdjV7RdFuNetbXVdK0uSTzrZZLW4aMYdSBht567lIOe/B969c8b6D8OPGGmLpvjjwZp2sWa/v&#10;Y7fU9JFwm5QVyFZDyokYZxn5iO9VfC/h7wH4S0mPwt4P8MWem6bAzGCwsLAW8UDMxZgiqoVcsxJA&#10;HO7Pero1Kv1hz3i0tPNN/wCfysTVdL6qqdmp8zd+lmkl91m/O5i6d4N0uxMZ8Uaxe3UiqSsVt5qx&#10;cjBGVAY5PzdVGeTmusPiH7TAFtrhoo2yW3x7ccc9QOf6Cob6wsnlkaDUFG35mG4EqDjjGcg4PfsR&#10;jqDWOdTsrVZrSSR2mWFHaExjo5Kgct6g9DWvs6Na06iTkttNvQ55SqRvThJpdddzdN+ls32kyuGX&#10;7zFPpx0+vHXikXxU6Fke8uHVW+YtCxB49Sv8v0rFh1y11NbVLUuGurgDYygqg2MSG5P93HGeT9aJ&#10;TeaHCj3knnF22IycKWAOc5IxkDPHYH2rGtSy2vNUK6Tb2TX/AADSj9fop1qMmkuqZq6hrNvfRoYy&#10;26Tlcwuo4znOR8v4+3rXy9+1IIF+JsMs6fMNPUruJABLPyPUY9cjJ9ea92t/E9pNfx2tokn7xgYx&#10;kHJyRjrnIPHGR8w7Eiud8V/sqeEviT8SdN+KviiYWr29m1te2bW6ytdQE7lXLH9xgknAzzjgfMG+&#10;YzDhOnhayr4P/wABf5p+Xb7ux72F4klWp+yxen95fqv1Xz7nz7q3jC71u31FNQitWfVtQGoXU6qd&#10;yygS8LzgKfObOQT8q4I5zz8Hw7/aM+K2ryaL8INL8G6fZ3DbLhNc1TUJo7a3iTbb+UAvDFZJcxsX&#10;2iNf3rbzX1wn7J37Ncuitot18ILGewaJYvIvEVlESDhBGpCBeAdoXngdAANzR/hH8N/C95a6n4C+&#10;G+jafLZwtDA1hp8EPlJkqQu0DH3iOPU+tcOOyXMvqydGUYzT6620fk+tmejlWbZbGtNV4ynFrTpq&#10;pJ6+8tLXXq/I8f8ABfwj/bj8M6La6Bpf7Uvhvw7ZRTyyyWeh/D9bgsZGLnMt5cSE4JwDtHQZBr2j&#10;4IaL8UvDd1dTfE/476t4vkaFEht7zR9Ns4YTnl1FrbRvuOMfM7DBPGeRrQ2ttdRyAJJDJEdrLuDf&#10;N6/mD/ia85+Lfx38R/s9WWreMPFHwZ8Sa94es4klj1Lwb9nvJYowuZGuYJZIXiCnPzRmZNo3Myfd&#10;r4OrkfFNHFKVa1SOrbjy9u1ov8D6+lm2S4ijyQXI9veWv36/mdxofxb8O+EfBvw80nW0mNz4osbe&#10;20uONovnmWy84q2512Dapw5+TeUTO+SNW6Lwp8U/CXi7VptF025kW4il8pVmUbZXEEFwQjqSrnyr&#10;iF+Cchmxko4X4h+F/wDwVC/Zu8a23hvw7qniSXw//YfhmCzuF8URPb77hFjWRo2iSWJkI243SK52&#10;H5Mc19Lfs4/tD/Bz4q+LrjRPhv8AFDw/rF8mmvM1rpOsRXMsabkBkaNDuCAsg3HAywHU1z1vrNHE&#10;KjKi13lr/lb8Tb6rGVCVXn+X9f5HtwUDk04KRkla4q08EeIrZ2W9+NeqLax3B8uRY4POXLK+13kV&#10;42OQf+Wa/KcYHJPFal4X8VfESys01n49eIrPTdYudj+H7zT7aGdpo1lkaGSa3SFmt5FilDIoUusg&#10;2yBQijrhh4y2b37f0zz5e71/P/I+cf8Agp5Y6J8XvAOufDPR777Zq2mfFq1v5rDT9jyRwx6SEYyb&#10;mCoCbjaAxBYghQ21gPWP2BNQ8N/B34Bw+BfFs0ek3Fteb47Frf5o08iFfm8vcoYsjEjOc8+58Y/a&#10;X+Pnwt/ZK8Lz+H/DXw+uLW/kuTp7abpOoXaWDwRqv2lo7qSw8hhEZI4WRWaVZHwYguXHy98Mf24t&#10;Z8QaZ4m0zS9X17SdQs9DvrvRdH+1IIwsdysudm0YWO2MjuY9pxAzMCrNt7JU8vhT9lXcnq2uXfXu&#10;mtNdEcuIzKtRbp0+XVXd+lkut+qP14uPjL8OrFIyuvec00ipHHDbuSSc85IAUAA5LEDjHUgFLj47&#10;fCrT7p4LnxJIGjOC0em3Eqjr/FHGy9j3/mK/MbwZ/wAFkvDXw60TWL/9or4Y/wBoaXZaFBcfaPDW&#10;iwT3TXRuWDqiyy2xx5M9vnLDabSUgOZGes/xp/wXv/YhuJLeG3+EHxH0q51CGOfTmtfAtpLcSRvK&#10;wBCyaq8TgkEAddyKD91g/VhsryvEU3OnGo0nZ/D+iMaeKqVI/FD8V+Z+nWr/ALS/wV0957O/8V3c&#10;dxbqrtbt4fv/ADJFK5BjTyN0o56oG5468Vk2H7XPwL02yIu9U8SA+YzZXwDrTDBPHSzr8+/i/wDt&#10;2fsuWfjPWPCHxB+HieOV8K+Jn0aRru6vtMudNVEZ5iJYLza3LpsVAFKw/eDuVj42x/4KqfsX3PxM&#10;uPhl4O/YalvIdOure1Wa98SX3mz79yM6mWUnaGVh5jMQ/lngEkDCOByWVaSi53Vu2zaXbzWtyvry&#10;ilTlJXfa/wCdv67n1h/wUd+MPwW/aF8A+Cvh/Y6B4o1ixt/iBDe6xbz+ANZhUQrp1/HGQZLVfMJn&#10;lhUKhZjuBxgEjpP+CYdj4A+Gnw58Rwal4csPANzqniJ4LNdSshp0upRxvP8AZ8Jcss8hEBV+VCbp&#10;X2fN5iR+H/Ev9uD9in4CeMNf8EP+xat9460D4laR4Il8P3Fw8qyXWrI82nTt9sgMO24t7e4kj2lh&#10;lV3tGsiSD5u07/gsp/wTn+IPhabxF4W/Zt2+JFttXv8AWPDul3FxZ2stnEss5e2lf/VzRQRGQKYT&#10;EWDJ5ZUoy+tHBUfq/slGfL35ddfl+Ox0QlWSlGEkr7pzjbSz0V1fbzflc/Z+bUvhVfX0cmt+MvC9&#10;0wDPbiae3Z13YLEEseCeeAO3Wsa5+H/7J2ouhm0fwHJcfalvI5vIsi/mqOHHGfX8z61+V3wQ/wCC&#10;n37BnxM+E/iT9ofw5+zBY6fb+BdasILzS9Sup75buSbT9VvlyknlA5XSJsgFwN5JRwPLbvPi5/wV&#10;S/4IXeFpZdnjvTIb5Vka+tdP8P67qNsJXJaN1kgmhh2DH3I3ON6g7CjKMJ5PSjPltO/lG/6GSxGK&#10;jFS9ol6NevR/11P02v8AxJ8P9N8P3Vv4X1nwzLcpG0un2dxq0VvA9wq/u1Z0VzGu4KCyoxUchWIw&#10;fyb+Mv8AwTz+KuieL49c+H9y0liLmwh/strrQLzVPJkkWJ2VLYyyS5JwAEbhSTkBiOt+Hv7b/wDw&#10;Sj/a48C+Idb+Afjh1uPhz4K1PWtY0W00W+0261EWttdXZImuvOT5o4HYIBLKiI2ThQq1dU/4KH/8&#10;EiviFYXFt4q1PxFoK2Lwy6J9m8G+IrbdLDbMYb2N/wDUmUJDK6yMI3ZvMZ1bLE1Twv1ZydFTctmn&#10;HTyvoVSlKnJSquLTs7uWttVpqvPfsUvGHwr+MniH4H+JNS0jxNpkN14Z1i/svE93q2ltNdTTWiwy&#10;Jbn7NEmwJO+GwqlGIPJQ7vjPwN+3T43+DXjTVte8PWvhLUP7WsZLBptY0o3SwQcHbGZCxwdigmTL&#10;soxu3EtX6U+PP2rP2UdF8HeKtY0PX/FnhHV/EH2ldSgZft9o1658+TUDaB7yWK4ZV2FcIrhcOG2R&#10;kfm9+158UP8Agnt4M8TaXpTfsueKvEetW5muPE2oeE/El34dt9Uzsy88V5a3bIVkaSE+THbp/EpK&#10;soSY4ejiJqm4bra2n4/kedjo4iFZ141bLTrdt28rnlupftP638MvE+t+Ivh74is4Y9emiGoNcWds&#10;quw2vLHEqIgWEzKxWJAoCbF5KrXEaXqGoeOdUt/EkVxY2Mckbrara26Rm9XzGyZCCGByNpO0ggDu&#10;CT2Njqv7Dnx4Gm2DfsV+PfC+m2MN095f2fxet769uI2mh8olZdNWD90N8aq0aGUSxln+Uu2jrPwI&#10;+Hvw9S88OfDzQ21LQ77QbGWS91bX4/tdpdSJb3EioY4YllKqZbYblABLOVDAIvbP6phU4t2ls9Ft&#10;99jwPZ1J6Od1f5a6/L/Mz77W/h5e+G9Qb4r6jqF9qdv5f2O+0nWIxHIcKvkSo6uxREztCDqixkAH&#10;cnnU/wDaFhqlnqSa5ZroMjLtsbi/2yCLdnYHeIqjBCFzjAJ5U4wfTP2gv2b4fAutTaDqHhWxFlqf&#10;hfTdZtJNFWcIzXmm215HE7SySFvK+0FdxYsQCWI3KBwPhL4Z+FtNv7iy8T2NovmaZNDbmVZWmjY4&#10;MEwG9cAAKWwrhl3YUMwK3hqmHqQvGV16XX/D3NcVhcVhZqnWg4OyaurXTV09baNNNPqmmnZmzf6x&#10;8PHkWe8vbySSGQ+fHp9+BvTdwN5H3jjOcYJ7VT1rx1oWnwafI+o2+nyfZZrdpLaaNnmV2P8ArHRP&#10;3hwzqWIJIYgnAAD57r4XaHrd1Pp2oXGq6W1wr2dx/ZMGn3E67VaXNonmpFllO3EpVQAe20Q32v8A&#10;w+8eeMH8Yay0en2t4zyTLpukpEka8iMG0J8sDIyVVwBu4IxzpGlGL6tGPLaPvS+4jsviVdeHXhv/&#10;AA9rc01xC7eQkZI3b0IbBBB+6cHjGOCOa90/ZG8RfteeMfGOnXXwU8F63rM1pq8Nxb3DWU1xb2DK&#10;8KtI2VMSLkQ7n6hYVP3QRXJ/su+Evhj4u+JUk/jn4gReCtHXNymu2mmf2g1vdEoVRUUK7p+7ZY1C&#10;BY8oWY8h/rD4IfHT4sfsa+NZvE3wX8P+HPHfhfxnpN1p48dL4Fl0690i0e4EtzHPBbTtGNpz5TSy&#10;SqFEaoVSMxDCtWp05KMV7zdtf6sd2DwsJPnnJ2Sb0eva1v60P1B+DPxD/aG1Lwvptn8Q18I3+pWd&#10;skF8bE3UZuJUiTdJ5giKqWYk4Eag44C5AHf2/wDwl19pijXrDTBd7m3/AGW6k8rG47QN0efu7c++&#10;ccYrx39kb4o+IvGXwK0nxVf6tDcXd9JObySKxWEeYsrJjbubGAoAOfmADYXO0aQ+Mnj6e50N7LxJ&#10;YNp+p6DqF3NcN4Z23XnQi9CFYvtrJt3W0fymTLAt88e4bPzqpgp47HYijSS9yTT2tu9vuP0Co6eE&#10;o0qklbmV1v2T/U5X/hjLXP7mn/8AhRSf/IVFTf8AC+fij/0UV/8Aw10X/wAuqK9L+zs4/u/h/kej&#10;9cxH834P/I/LU+D/ANoj9pzStT+KejW17b2WkMZdaTTLGQafa26kuBuVzHEQEfbCdi7Y128MK4O9&#10;tta8D+GJD4w0e8tg2qtaXEj7ZI7mWOJWkWC4XdGzRiaI8OwK3EZHDDMng79p/wCJXhTxHb3/AMF/&#10;F194V1S6hRrUaTeGJp0hkMq2m9CWG4DG4YLk7WB3EjzHSvGp8cfEO/07xDazrDqN0bsNc3CyyRXL&#10;P5hR3yCyuy7iJAxZo07819nTw8PZO/TX/gH51UrQvGK+Lvrq+7v+ltN+p3nxQj8EPe6bpvhbUNRu&#10;Na+z79Tj1BkS3QmMMgjXCyIfL4bfncRlSMha5LTL+8866+0Xlx5MLKkjrbl9zuDhc9eqt7/Xtp3v&#10;gv4z64t0NO0W+1GzjupAzabpnmFWLptQbVG5j5tt95uTJEMqGXJr/gDW9F0aHWH1DS5rddNt5pbq&#10;xuFlS1kuEDpBIUO0TEMC0aklPmDhdrqFKlBU1Hf0OeUXKTajYtaZo8aWB17wyJpp4bdkBnhJhiOO&#10;G3hhyCc4bj5M5YfKM3TfFninwb8QbK+1jTtM1NdKmguWFrqkMtveqzh0BCsVOeMocOmCrBSNok8O&#10;eKfEuh+Hr1rLxRqlvb3ipFqjaVeEPIvnJIDg43fvIkkAb+KNG4IBFrwZqPgv4f8AiDT/ABP47+FV&#10;5rei3yFJpreE2smqIs6PJ5U0sc6CQFdhaKPcquysPmIOUYRcZKUbvZd/0/rU56kb8ttP66n6ofsp&#10;eOfiB+078NoPHXwl+D+m+EPssosLptH8NpeQXkuEZs/bWcbA3mHO84wNxBZd2y2ifHawlOhH4M2l&#10;5rEMJD65pPgXXLa4MgR5IwZTHb2jpuwjbDgeZxlgVr44+CH/AAU2+DPwl1fS9J8E/sOeH9S0nR4b&#10;u2juJ7e1/te4FwjJtkv1twZUMLSIU8rDhiCxCAD6Kuf299O0izt59C/4JHaxYahfabJcW8E6HTYp&#10;7CWIxM0Eosf3gdJGThVyJBg/MDXFTxWKpNxrUb9VdxirLv71n03PqMHipyoqhSmm3u1Bt38nZNem&#10;1z0Cx8JftJ6dotneXfg7x1f3GuQ+ctjcWZEVpJDGUDOVdpYmAYqocxeYCxIdtrL5X4s+G/7Xms2l&#10;5LrP7OXxEvLdT9pa2SNFW4m3AnakUu7u54CnsOu2ukuP2qvCBsF1z4X/APBIzWG1Cx09m1KG+hi0&#10;q5kLDa8NoyW7vd7s7EyI2lchFQk8UfEn/BRC/wBESOLwF/wRv/aIurTUrNF1iS78L39j5ce9H2qV&#10;STzAHRDnKA49CRW0sRmWKqe0oYZL0ml0WutR2++x14bERy2nKFRuSf8APBS0vdL4UvwuetfAX9qv&#10;48fs5/A210vxp+zFruoajN4ghtFOrzXdjNOXtFKKgNnM07KttOCdxIWJS7ZfJ6K3/wCCsGpvqOhW&#10;t3+zzEsPiG3mnsZYvFVwWCRSNG+Q+nIAwcAbSwyGBGea4j4VftG/8LIt9U1Twd+xB8UvCM3hPXtH&#10;1C60r4kabLp0t4s9nrEcksfmtMBDDsbdIdqkyLkLXOQaZpM81nfoyy504FprOZCWVpC+6J8OuCSS&#10;Dhhk9COK46mcY7DycZR5LLbRpbddU9773PUw2Q4DE4ONeUU3J73tfV391NONtNWrPpsetaz/AMFR&#10;/H1h4vbwzafs36PJG1slzb3Fz48uY8QtuAaXbpbrF8yMPvMMAHPJx87+Ofgr4f8Air4m1X4kT+OZ&#10;tFvte1C51SLQ9K117uCEvK8hjt3HleYq9iI0wOABiub+N3g3U49M8RNcfEHVbhLOGNNOv7mxtXuI&#10;oVjj4kihSCKfLb2ZSFDl8ZRcBfjfw/4y8SeL/GI8QeP9QuLjVLcCPSYP7WVbN40QYjaR4digxiRw&#10;u6JT5TIyMNqtjisVmGNgk5Xiknoknf8ACya8znqVsPw5iP3NL49E7trTfe+vbTrY+7ktGvrMLqeq&#10;yNZeQBMlnIkRIICg+zKC2McZ69sdJ4di0PQUk1jTvDLsPOnaRZNQm8uCIIThhI4VjjgEc/c6EVg6&#10;ZrOhP4aiuoPFejwiG3jaaG4vIkkjHG4Zc4ztDHAHIGeBzXkfxR/aj+GP7OUdv4v8R/EW2vv7StWi&#10;t49DQT7ZUjQSyARsUGxpTIARnbFwdwIHxbo1q1ZxhFtt7WZ+pyrYejhfa1WlFJXba0/rY+J/+Cs+&#10;veJvHX7R+oPYfDPVo9Q0mbULJ10bQblVuIYL6eS3u2O0tKfsjxo78BWRuFUKD8x/Fz4peLPG2uWv&#10;xM8TTwTXU1lHamBph5iRRIscRb5VUHYi5IABK5IXgV+m37bWjeEf2itZ0L4eeEfi9oeqalq3h7Ud&#10;U0/w+urLZ2+qqFZrS5FyiESOj3DSIkhCOqS5ZPmY/mn8fvh94x+EXxBvPC3jPSbOzvLGZd1rpNwr&#10;oY5ItyosiF0fcCMtuZi2d3OTX6VkWJp1sLCDjaSW3ls97aX/AOHPx7ifB1cPjKlWnJyhJq7W17XS&#10;duyfXXra1r8JdLrNzp8F9Lod55LsqeW3lsZW2nnnIVMksGI5BrV8NaVPdyCy07T2h/dR/aJJGDKs&#10;+0rgEcDO4DAB/ME1RnttTuPDsker6z9jvI4/LW38777AggZzjHQ8ZGavPqk8aSPPq0W6xjwSLhTu&#10;4Qgg8BuxPA4b1GB7suZxsrf1+Z8nLWOh1vw+8HWEfxKsdN+KGnahdeGRqEUWtf2DJGJpINwD+S7h&#10;kEgHQsrYIwR1Ffrr4C/4IyfCXwV4yt31r9mO48UaXDasjaf4h+NC26zMCQZZTp+iQyP8pRQd+QSd&#10;zPuBX8gvBGva3q+q6MNM8Ny6hvuAtrbWiE+fI2MKq4PVgTjv6dq/qR8MeL/C2tpqxsNdtrlbeOE5&#10;tZFlG9mdeqk+o/PNfGcQZpm2BxVGnQkoqane8VJe6k1v3PoeHsDg8ZRrPEU+blcbayTV3bo1+Rw/&#10;7NnhzQ/2ZfCy+E/gx+yd4G8C2cyxpqA8O67LJNdCMv5bTzvpglunXe+DIxI3kA4NenXnx816CJmk&#10;0HUmZWx5dnCj7uOo8yNB1xXJz/ELwPFq8mhHxbp/2yGTZNareIZIm4++M/JyR97GMj1rm7v4+/C1&#10;fGX/AAjGoNfahHb2bT31tpuj3lzJDOk8DQk/ZsMoIEp67WCsCCDg/I5fxtxdjMZGhT5NXa/s72Xy&#10;Po8RwnkdGi6s6crLX42vzL3jjwP8KvjVrcvxJ8XfCpW1W3URNcavYRRzy+WuVk/dMwPBCBz82EA6&#10;KtYt9+xf+zlpDJav8E/B/mQrkSr4TsickDLLvjdlzgcbjjgZOM113hr4hfDnU/Cl543077Tp+j6e&#10;00mpXOrWd5blUjQSSSMLwmTYqHr90bSB92tHRfGmi/ELwzB408P67aalZ3iu0N9Y3KzRPh2Q4dSQ&#10;2CpBIPUHp0rizipj5RxeIrzftFOKvG8F8Mr+7fS9kejgZUacaNClH3OV2UrSejXVrpdnmC/sd/s5&#10;xzrcwfCTw/FNG++O4t9DtYZEb1BjiXB/z1ArQj/ZGsPEtzZ2Hh+PWLWzumkiuJovE32VYY41yjeW&#10;DvZWYuq7RkMhbhSGPbT6zp9ukk01yqrEAZH3fLGM8ZPQfjXn3x1+Ms1tY6bpmleJJrG1guFEk8Nx&#10;pyK+4jLBrjT79iB/ej8k5OBz89edwrHE5jjJKtXq8sY30nJa3S3T9TqzWpVw9FOnTjdu2sYvp6HY&#10;+B/CI8DaTH4IW7uZFtNcjjV7+8aaTa0kcjAyMSSBubbzgLtA4Are19oIZNXe2kzDH93nOf8AR0Jz&#10;+Jr5N+Ln/BSbS/ht471TwppXgSbVrbT2sGtdQk1by3kcWcAYSB4ZCxDhlLbhu2++axZP+CrqXulX&#10;kf8AwpVdt8WDv/wkfKfu1jHAtfavpMRwjxDLKakYUnPmnzJuUW3Hllq7yvd3Td9TzY53lf16PNNR&#10;aXK1ZpJ3jotLWVmtND7MMkpwT/KpZ/H/AMPJdGm0TUPBmpa3HHYLJfCW1mubETJg7RJcL/ZsT7sf&#10;LJNEyn7wGM18bS/8FcfB2mwmbX/htNDtYArZXxmyPqyJg/hVjwb/AMFkfhto9vY6xqfwOvJ9Ss7Z&#10;YYtTj0C2knEYUADzGuQ5yAM42jPbtWHCmR5xleIqTxNCSUkktL9fK5Ob1sJi6MY0qkW0+9unmevf&#10;GDwn+0T8X/CeraH4S+Inhjwzp2rSQXWh3Gn+DppL/TUW4juIQZY9YWBnVUVC0S7CeVO3AOf+0V4n&#10;+L2oeCrHTvGmjaOtjHrET/aNKSSB3k8qQYCB5AoO4nkjG3GTmu2+FXxw8O/Hr4S6f8bLXSLq207X&#10;LiTzrPUokikVRdvbyqwDuqglGx8x4IJI7U/2uL7T5vAtvNaytHHLrUcfmGZAQypKGOQQp5U9xz6G&#10;oo5nnGFoVoQlGEOd05RVOCb5r3u1FPpZ63fyPQw+AyvEY/DynBymkpRfPNpNWtZc1ut1pb7zx/Qv&#10;F+nwR+Xp/imER+Xskt28TQpsYLt2ElWZDudMDd/FnHQHUg8Swa7HdWNtr9jNumZN1r4tng2MBKFZ&#10;mFsxJJCjBfAwP7o3U/DSahLpKNp6aorz/N9ojt4W2fKcRnczvjIBGFbkEdDtrQZvH2pxTW1zrupf&#10;vLpz5I8BW9xs3eacfPEoIXLguSclR1LDzPE0crn6HUjy07f5/wCTKnxBS1isVeFXurbT5I4mstP8&#10;bWEJU+bKpALxCTAiBkw0inEZyQ6ZqD9nvxvpfwz8X6h4lT4beJtav20uW3bTNH8QQapOsZuY5Fkj&#10;DzouwBFV2cJIC8YCuNzCj4k8TXvhnW7fw94t1m4t5tRtLi5jjX4fWzBREWJgwtw2yTFwzK2MZhbk&#10;+YA54D+J/izwNra6t8P9GutYv/7NMEsGraf9jieMOjFlk3sFblcJyRuYkA5Fe7kdZ4TMKdZTVPld&#10;+ZpyS83FNN+iaPmOIKH1vJa1Jwc7q3KnyuXkm1Zer+4+jPA3xx1n4gR3W74IeNvDMSqPJbxRbWEa&#10;SsNvyIIrqaQjB3ZKheGw4PFaTza3cMrS2kwRRumZsDJ9eg7fT+g8l8NftIftQ6nYx6hP+zVoJaaR&#10;vl/4TjYFXJX/AJ92J4A7D2B6npD8b/2ipLfZb/s0eHwWON03xOkY4/3RpZGfxNftNHxG4Nw0PZ1M&#10;ZFzXxPlktfSz/N+p+A1uA+LKlT2kcJaL2TqQdl68y/Jeh20cmrNtRbOTryW4HsevP0rTt9P1M24u&#10;JVZgjIFVGyTlhznsB+uK81j+LP7Sty+B+z/4TSNVyqyfES7J3dycaRz+f9MSXPxx+P2hadNcX/wE&#10;8NvHa2skzxw+OtRmdto3YUDRvm9vfAx3q5eJHBctI46N/SX6xJjwXxRGVpYR/KUf0kej2ej3zXMt&#10;tdSbxPLlTcynCMrGWNlTaVyrAEHG7IU5JUVw/wDwpiXWP2vV+Ol1r+ueb4f+H39jrpTao409Fur5&#10;5GkSELhpm+zrvJOGEcPUwo1SQfE349X19Lcat8GfDNtHGM27af461B3kPHDK2kxqOe+49hjHWi3x&#10;A+N2n+MdS1iH4R2Vz9p0ext/LXxZOFBSW5ckM1llj82PQDmpfHnB9RK2Nh0fXo/QFwrxJG6+qy2f&#10;WPX/ALePVFvdTZJLdrPzI1+aNmz8/wCBHH05x9Rg1fGvieTwrp0eq23gjVNXZsow0m2gaSFRhvm3&#10;ypjPOCMjjJ7A+B+F5/2ydO/aM174va09pdeEtS0OKy0n4ez67cR29hOGhL3XnR2z73YxP/yyBxcM&#10;CcLhvQh8Y/2hFu2jsPgL4faHYv8ApE3j2+R9xPzYX+yjkAHuy98DpXHjuNuEsTRlGnjacZdJWvb1&#10;Wl15XX6nRg+GuJMLXhKWFlKGnNHmSv6O7s/k/miwf2jbvEkDfs9+Ok+THmNZ6e6nI9FvCcfhnmi1&#10;/aMmvbloLD9m/wCIkkrEKS2m2KBsdME3g9Tz096wdW+MvxsW8lhm/Zt8NSSLJ8rr441H5gcnJK6M&#10;efu/melc78WP22/i18BfDNnrniP9ljRZW1TVIdP06y0vx9KXnmcM3zM2mrtCxo7kkfwYHLCvkcHx&#10;PiHjEsRmGGdL+7TqOTXo7Jet2lufXVeH1Uw9sPl9f2j6SqQSv67v7lc95F69xAt9Lo8sHyhniKr5&#10;itj7mVJG4dDgkDHU9RUt73WZNQjt7XTh95QpkDFSepP0HX8KwbD47/EfWNKiu7b4KWKLLGrwlvFJ&#10;berAHJ/0XcvHbBGajk+LvxtMINn8G/DqsVO7zvGlymDn/Z01v8favrafiRwX7KUIYqKvtpJf+2ny&#10;lbgviaNZTqUL2etpQb9Pi/Q7a9g1bVdYFmsqrBEuGdV6MVyT1+gqO8srzSYbabd5nmTFZlEZGFwe&#10;nPqF7dK4V/in8fx+/h+D3hVZMbWX/hPL5Vxu9RpPJx7de/erkvxO+KUbNJL8NtJmVVJVV8TXuQeM&#10;jBsMevT245OMqPHPCdFwUMfHlXTXXv06vU1qcNZ5W5ubCPmezvF27dTsNPnk/s2S2W0b5QrxZbv0&#10;xnHX39+nFVr2Qxy+THLIqH7rBRn26j6iuX0P4u+K3Rhr/wAKri1YSYX+z9SknG36vDGf/reh4Ojq&#10;XxijjtEiX4fa3PM7fJHHat8vQEknC4AJ4JBIHGT07P8AXnhKLk446C5vPZ6anP8A6q8RS5VPCSbj&#10;6artv2NaH5V+yrO0jZDxrKgPfkYA6npx68YOMcj4u+NureFNdfR4P2f/ABhrcUcKhNU0eLTBbS5V&#10;Sdvn38UgwSVIZFOVOMrtZuD/AGd/Ffxu+Hlh4lb426Z4r8TXGp+K7u90HyoICNN02Q74rTBlXcyO&#10;0q7u67FG1UUDv9X+O0DiR5Pgf4snchvL86JFBO3vskcAZOOASMAivPzLi/h3EYGX1bG0VW+y53a8&#10;00mnZ9HuuzOzA8N55h8YlWwlV0uqi0n6q99V1017oxF+Pl3/AGmYp/2YvHCQ3JL3E3maKsUbYA3M&#10;DqW7PHYHOfy73TtXufFukw6lF4VuNL3fw6nbozFcDkCKRhg/73QZxgjPnEvx28fC2ml8J/s7Lb3b&#10;W+6zk1vVJsRS4ON6LA3AOM7WyRnpiuf/AGff2w/jr8YdGvL3U/gzossdvdYtL+11a5tLXUIckCWB&#10;ZomYrkEcquSM4548vLOKsuwlF1s1xlBtW/hRqO2u7bvf05V6nqY/h3MsRLkwGFqpa3dScFfyWqt6&#10;3+R7PJq8lnd86XcXaq4LSfdQDPrg+/HGcVan1i+srELc2bCa8kJf96einp93A6gD1Fce/wAXvjP5&#10;xMPwC01uTsz44HTsT/og5/zmqsnxZ/aJdI2/4Z78PyMrfvPM8fFBtzxjFgeP85719BLxI4JxFn9b&#10;Wlt4z1tt9m2+v3Hz1Pg3ijDxl/s617VKfXf7fbQ9C1i/uf7GbVFtV22sKr5JkJB5GcHb9O3aonTU&#10;5YPOjt4y29ukrbQepwdtcXH8W/2iTEYLj4DeEmjdvmV/iDOwC46YGmc8+pz9cYqnbfGn9p6O9ksb&#10;j9njwelu0eVnT4jXTYf3H9kDj8T9DWK8QOFo03GnjYrtdP8AG6vubvhPOpTUqmGb72lH8LO2x6Bf&#10;z3NhDbtfW5VpcbDGd2B3Vjx69s55+tV74XMUkebdXjLdZPmCn+fH58j0OORk+Mfx7dUtr/4I+GFG&#10;7LfZ/Gl5IBz2P9kjoPp+PfhPiHN+0t45+K/gPxjaXp8O+HfDF1fSeIfDuieJ73b4g82OIWyTYsAv&#10;lxyozEFSSjuARuNdVHxC4WhTXPjYN9d9fTTQ5anB+e1ajUMLJJ7arT111ud34t+L2n+BdWksrb4L&#10;+IpikitHeW7aYY5lPJZfMvY2x1HIB9qz4P2iB4mskhl+CHiyCSSYmG3k/sx3RvU7L9hhgx78Ddkj&#10;g1teIvit4wstOme2+Ey6siqPKtIdVdZHY5Bx5lqqrjrndnr+PMxfGz4qf2VHe+E/2btPjlkhUzWe&#10;reLprWRSeSjOunygkeoJBI4Jrw6nGODrZsq0cdhnQXVxqOovKykk/wDFp6HsUOGcVHK3S+p11VfR&#10;Sp8jfdtptLy/E9C0xdOtbmSaztUjZc/vPL+4McheMgHHPr+tWh4kmb5Vs1b5h8rRtzz/ABc+n0z7&#10;V4r8EP2x/in8dvCH/CYaD+zZpNjCbySGFbjxw5EqqBtl+awQgMCPl25H1yB2X/CyPjjcnY/wW8Ox&#10;jt/xW05P6afx+Bz/AE+kn4jcF87hPFxTWmqlp/5KeDLgXiqjJc+G8/ihf7ua6PQ5vETuixfZhGpO&#10;1Y44zwBz3PHPfnsMdxU1DxPfaZp/nWwjHzMu0L8uMnHpzjr71xVh8T/HN/A14ngDQZpI28vy7XxJ&#10;dzRjgZ+dbH73tjpjpmtHTvHms3MUTa98Oo1CSZZYb2eYdCM4aBcnk8EflXJieN+C6lCUYYyHNv13&#10;+aOrC8L8TU60XPDStt9nb5M7HT7lrlpNWEe4mNS2DhZF79Qew4o1e6uYIshd0athiijJU9Oox/8A&#10;X9jiuWT4pwRu32TwJrW5flVVjZVI59SBjGMf5zz/AI++NHiSx8P3z+Dvh3r02ufY2XTrO6hElqZy&#10;jbDIVnVhEHxu+6xUHHOBXjx4s4ZcUvrcE11ue0+Hc85m1hpNPpbU4X4uf8E//wBn74ieMbz4gweC&#10;ltdW1C6iuL97ORUgZVWUs8du8bxM8rtF5gYYOwsCGZ9/C+Ovhz4K+DvhDVPiBdfCvxBJqV14eXTJ&#10;dB8B+G9Phe4dXt5HkiewS02/Ogw0skOWTIQHAPq3wc+M3xK8MfDzTbP4xeB/FfiDxN5edRvtN0C3&#10;tbeNiuNscYuTkDGSxPzMxPyDaiSeM/jL4JvPD2pWcHwD+KOlvqjlJLjRdNghmDsd29XjuuHBZyTg&#10;5yc5rzcdmOQ4zGQqUczhFbSipKz9L7Pvvfy6+rg6GeYXCyoVcDKTXwytt5b6rttbzPnPRf2n/wBo&#10;r4f+I7vzPiLeeHdGl8Ifa7q817VpdUuoL+LSpGd1SeK6WIJOFZVZ280psAYsFZvjn/godP4o8R/D&#10;O/1XxjrWrSa941n0sxxeHoLBIY5LK0sLmWVJxFMIVkvJJ45FU7SXX955DA/RvjX9ubwL8Prjw0/i&#10;fwL4i0xfFHie08P6XHf6bIss9/c7vKhVUV0BIRzl5EQBDlgcA5bf8FO/2JJviJY/B/xB8StTs/Em&#10;s2dxc6domoeBdXV7uCBJZJZIz9lMbgLDN0Y5ZCoy3FerhamW1ffoTjLdXTvfTX/gnHiP7Q1Vak1t&#10;021utbXXkfnf/wAFAfiw03ijxRongnwD4n0+1HjTxBJNqmtJE2n391c6vBJc39rKsQdv+PO3gA3N&#10;GIIhtwXkaT4ekuNX1nU7fVtOkZbq1umTU7F5GV1Dd134O5ghGAcksoUZOK/Qf/gq5+2J8B/2kvD6&#10;/D34N6foen3HhfVvtkniC402WC9vYRuga2UPAhjb5ml8p/ldVQ+YkimJvgbW2t72fWtflGmFtQE5&#10;kVbOOFreLezIxSJBCAp8vHlBQvAUbea8yUKLxDnBp62/z/r0PmsTJVKzb8l91v8Ahix4T+JAv5pP&#10;Dmv2YuRPMlvdwuxY+W8m0p8jgBfnUjkDJ5J4Fepar8Sb7R/FXhAaF4kMaaO1rpWn3VxfRrNaPEvl&#10;wKryODEEUFAf4FyCwDfL8/8AhvVvCcvixr3SNQgt472NXeG4CsEID+YVjjKgA4VvlAAbOABjFiDx&#10;Polvp09hrWt3SLb6gZbprG4HnxhRj721shRk7cEcZyCCBzV8BGVb3b8u7WvVW27q5nfljo/M9lvd&#10;fubnU7rWfEZNrfW+oPKdH+ZYrOZXm3QsGJeMoZHG1uRsxliQwn0qOy8zSfGWkXENpqsElvPqk2pS&#10;SMtwUeRiGVtwyqNjJ4IjXAViwPzxafFq8t5b7WtTvdR1mK+kuI7y+ZTI9z5pVpmkkkOHl3clyM5b&#10;PevSfDfjux1rUNP0220LXIrvUbHy4LOSZFkjjeCMRyqpRVkLxyAopJyCuMbhnHEZdiMPrBafpvbf&#10;5hS9p8Vtj6G8P6D4f8afELxt8cPA2stef29+1R4U+Igt7m1aNmsbSbxBLMuGZsuv21AQrvkuoUsA&#10;zDzHwv8AsV/F3Sv2e/BWkXXwg0K61KPRvGSw6t4Xt7aa9aLUdNNtENQe3d5mKygokbruiXJ2IGZm&#10;/Rz/AIJNfsTeHvjb8Crjx83xI8VeFpn1D7M0PgvxgsbSiDaCt0qRmPczqSVB2OH5QcE/VGl/8Eyf&#10;Cf2uS+/4aO+KkLPCLeQ6X4oSzeQJLLgyvBCjTHDhR5hYoqgKQoAHoYXOsfChaU15XWvldp2enbyP&#10;r6GHy6NGLrJ8+l9dLNdFbR7a3Z+Wv/BOX/gmh49079kf9oT4cfE3wo1nrmqSwHwPbyQ3Ua3N9DoH&#10;iKxlkDmJVnTy9WYosTNISNxUbcH5d8I/8ESv25/EF5NGP2aJru8a/tQreItF1OCxvFt7t9/mEW6m&#10;JJYgFYpImEwSysWYfv8A/DD/AIJz+BfAOh+MPDMHxm+ImpDxbLGmqXmteIIr66jRYJIj5Us8Lm3Z&#10;o7iVC0ZUgHKlW+Y8N40/4JSfsr/Dp9O8ba58cfibpix67p1rp039t292Ir+6vre3tcLNZSkl7qWF&#10;SxG0bsthQSOqWfYyNW9OW9r6fkEcPlPN78Xp8KWv36ryPya0n/gkt+1V4A/4KM/Hj4z+F/AOn2Pg&#10;7xBovxWj8M6PosbxeXa6noOuQadEsEcQjRd9xbKEQlUyCMBQa50/8E2P29/EH7PfgXwZqP7P2mw3&#10;+g61ri6zqtv4gZb+/FxHbPbzajLPcHEaRmWGGOKNNqmQsn75pH/a3Uv+CUXwWuvjD4l+M2nfE/x1&#10;puqeLE1CPULex1CyS1gS7t5reVIU+yHYBFM6LkkqMEHcM1m6t/wSu/ZU8N/D3TvDXxK+JviSXQdH&#10;u7hrWTXtds7dYzcbd6+cIEY5ZSwLMW3M2CBtCys/xl27p/JrRf8ADvp2I+q5PGMW76JXW6vrdrVd&#10;bddrn526d+yH+0frHwn8dX+qaZd6X4t1vQbiTRobHxvYtHLLtt4njeSSYL5aQG7fdiMFkTcQCEPs&#10;Pxe0jwp4u+Id5Z6tpXw217TdT1eKx0Xw34l8XaGt7FZ3cyyTXNukdy0n2iKWRkQoVzHhWR3Lyze9&#10;2nwG/wCCangm+vtD8AePtR0+5vtLudIvLxnuLqJbeRlWWNWeJlBcDHnIcbdxDcgnC0P/AIJt/sG6&#10;f4/tZvBnjHSte8Srm/sVPju7nmi8gpmeO1ivBHIEPlZLo6qSAwIYg8OIxirSjKorWfZ/5djswlPK&#10;a0ZU1NtWukrP3td/e0Wur19D80fit+zp4+h+LfxzvPhF4H0a30yHxzeXHh6+m1zTbU2Vi164W1jt&#10;ku/Lt4yHVQJggHkoQ0e2SM+KftDeFPEXgrxzY6QPGVrIZPDujyyGzeKZVabT7aV4t0bkMyyOYy4c&#10;hvLLAsHBb9Df2zP2C9G1yHxN8Z9C+Hlxpupah4ouZo7eGR+Zmv7lZZhbyuAsEuITBGhYlZ1OcHK/&#10;AX7ZHwv1z4EeK/Deg+LtVso49atbqe3kW2bzAsPlqI2GCI5CX6DcBtPLdT34TFQxVbmgrt738l2P&#10;mcZgvquHtTVkrdr/AJH2NrGkeB/FOgNrfifVdYku18C+ENNtbbT7dJPOkfQIIpWmLEHH7oL8pBYy&#10;HkZrwO7/AGHviH8RPiPb+H/Dt1LZf2neQpHp0c1pDiRyyiEG4lhCTSLCzRws6mQ45AbfXR+Df2qL&#10;ZdVfTdB1C1t7pNG0/TZoWDLte0toYlkjIIw6tGDnjDducVzvxe8d67eaZ5SazN9ubb5d48mWXZjb&#10;yemMDHU18Bh8wxWW5r7OKcOaTuraNOTd9dHp1XQ/vLMeBeHePPDTDYyfs67pYeioTTvKLhShGUFy&#10;8rVpp3Um9Xsj5z0vRfEy/EDVfBVzqM1rLDmHRL1bqyks7mTzId0dzM9yqW0ax/apPOV5RvSOPZ85&#10;kRmj3Flqkklte+GrXUmWFnEl1qCoZlyMAOnAcZHyj5j6EZqvoWvaBrGua5FfWt1qV9pcT3sl3L50&#10;j2MSz+ZLKrROIwryyBSJASzzALh2Gew8NP4y+NmuPo3hHQEjlvmM32PT9MdhbFR+7MMURVYgVJjf&#10;AfcEVmXcu+v1mo+aKuum+q/I/wA+JYf2eJcFGzTas1trtr1Rm6tpPgvxn4zU/CbTta0q4mjhh0nQ&#10;5ryO9PmRxqhdi4Du7um4xeWoaSYhFVQsbexfs1/tCeNv2VvFOpXWs65faXDdaXIY7CNbm1TV7R0d&#10;Y5ozJAybC42gmM5ydoXmWP1Hxd+wb+0V8SPD91c+LfhVdax4v17RBeXHiSzZvtTX0TxrFbPc3M/2&#10;eNGTypZJ0DySeW0YkUmQVveHf+CM3x88ZedpGqa5o+g6BBMjaTZa54nudUuNM3opuZovs0cNuxlk&#10;XlWiQ4WP94SpLcHPSxUOSe3n+j6/0+x3xweJoy5oLXv6/wBf0j6l/wCCdP7f+l678CLzStRX4by6&#10;tYxrfWtteeLhpDLay3E8Ygcy27KJldEIK7Yv9LiGUO419EfCb9pP9nf4tT3moalqGn6bcaP/AKP9&#10;qu/HNtcQjem5ooZI7k7xiVgSgMR3MA5beq/Kvwm/4JPeDPA3imHxRrPxct8LcXEtxoei6W1rZStK&#10;kqZIW4yGj81vLYYZSOuCFHvmh/s8+DPDnh6x8LnxXqd3p9jJM8FncNFtUSSNLsDrGJQFeRip3lly&#10;PmOAR8/ismjUxE6lN25nv/w259Rh8wq06MI1NWlb7krf15HtP/CxP2ff+ijaB/4VEf8A8dorw7/h&#10;lH9mX/oivhn/AMAV/wDiaKw/sV/8/X/XzO7+1KP8jPy1i8H+ELeCzlfSFW6tZGls9Sjspg6TsBh9&#10;ykBcMMgEkDIIGahs/DXgMar/AMJBZJDI1vMqR3zLzCwjCEpub5hn5vl5JxyM1R03xvfafp6/8IR4&#10;jlt7xVLp5v7sRyEnL8n34U8EZ+6cg9AL3RvEgh8SeILuS41Vrcfar35ImkbGxjtClEOAQoxwvc9+&#10;aVbF02/aVJffr81bRfP5HxzjT50t3v5GL8ZNe1T+z9mneZb2rQuVt4ZwsfmN5Ucj/N9zIhg5zztG&#10;c5wci/0WO/8ADEF1NoWsxzWciHUY7yNgkNwwBO1QTw2R8/GBtPbI6TxJ4C0DxFHpcTaqsMOmyLcX&#10;FvcWokkutkm4qW3AsgjyNpHG4klscWdQ1e18J6Db6n4lvGn86QyQq8LbWILbTt4BPyDK+/XnNd39&#10;pU40acKV5Svrun6eemvqRioy9pKctvv6fh6nP6j4W0Ox8DXmp+HoLOG60+6WO4iuL25uLu5haIuc&#10;AQmA7WJUEMr/ACkY5yeTvLS9v9LaawsYJDDcDZKNuW6k7ieSQDweQOcDJOOgb4kavqUqXuhboY4T&#10;uFskBj8zf/e2jJY7e3Udz3xfF2gatoSXXizRLpzp6s0l0q2UsXlJvzwpXaVT5gdpOAvJBwK9DB4m&#10;r7Tkq2i3tdt/J/p62PPqVJVdLbduvqdN8FPG/hn4I67/AMJP4z8D3d5NFAx0++hvcQNM8c6/Z5JG&#10;jIUsrEZjYSgxsyFGZZE7v4D/ALRV/Z+KNH8X+NvjZrkN5ZSC1Wxh8Mm4txZgO8mSs/zyGdCvMZL5&#10;MrOCuxvMpfiT8L/iBYeHtI0DwhDDMt0ttqEtnbmb7ad5YXD7mBWQCRkKJ5ceyND98u7cnqnhrwr4&#10;A8U6rfeOr27tY7G3U2v2O42eZcEgqhdN+wtGGbcVYADaRlgy+hUw9HFSdGatNrbd9tn0Oyhiq2Fc&#10;XB7a3u1r30aeh+rH7Vnxb+LX7OHw48OfG34UfDWHxz4TfQluNc1rT9SWaa0vxvWVZEtn3wLC5RZT&#10;tMcbFVaXfKgX8+7z/goz8e726n8UL4ovoY7iFYfJS+cq5JJWZQxJ4aKQFkwuQynJOW+cdf8AjFrt&#10;7czaQ3i5dYt45rn7LeQ3EnlKC+07VmRWVGTaeUXOcYUggcgvixRM76x4p2ySSKZFt1LeZlssd+Tk&#10;g/Nk85/OvSwfDuDpYdU60FJry/Q9DEcX5xUrOpGtJN2vaT1aVlrv/XQ/TH9kT/gq58ZPAPiW68Ue&#10;JdZ8KNY3Wmixt18S6hDatGFWMvKIvMW4kZ9owThMlsZO4j1D4r/8FYdJ+JekDT7TxL8N9LvkWRJt&#10;Ytp7Zrgx7nYLEZpZAo3EN3LEHBXcVr8z/wBkXxL8brnx7qngz4QfC5vHEviHw1cadqWkx+HRq1wu&#10;nvJEZ5YgYpGt3K4Tz1XfEJCylWww+uP2sP2CfgP4U8E+E/Ddj4Jt9DMRmuby8kQfboDJa2jpBdPC&#10;GkDZM5CSu5Bjl2kBGFcOOyXL8HJTknCP91afPbX89z6HJOKKmKmoV4qpV/mqS6Jaa22Wu9yH4nft&#10;Vabb2y6o/jO316+upG2+Tq3mRqFTB3eWrZUhhgDJIiZeCQw+c4/2kH1D4maX4CDM15fXUccd5plq&#10;bVrSR5I2WKONAiGQcB3MY+dRsO1UZpfEPwL1F9Wh8IeBfGtrDpNpb+XbeWjs8mLiRpEZwFLkkuVJ&#10;L53IhIUHG38NfDPhvRfE/h1/DllpOj3C39oZtSSznvLpYVm+e4d5YwgLsoIjRo8IqLx87Hz4vKox&#10;l73M+mtrdr/5K/Zs8TPs2xuc5jafuwi7JJ3itk2tt9z9OfCuk+CdF0O0DeD/AA3qVm139mjtrqxh&#10;hit38svIoaRfLQiMsSTnIDZ46/FH/BZG5m8X+B9O8b/B7wNZaLbraPa+L9Nf7AsUkIuIZrQQfIC8&#10;gfzSHUI5SRgN8bMa+pbD9mD9oHxdrLaZpnx1s9TtbZboZs/CcVufNZdzA7JuFbaoGQ232NRftT/s&#10;u/FmP4C+LfEnxO+MOg6vqOm6XcXGj6DJ8PY5rrVZIYmKRQG2uFKgsVTzNiyQq5dTEyqw+Zy9xw2O&#10;jU0dn2f5ux+oZpy4rLZ0L7x6NfLRPbv6n5G6d4+8f/D7wj4Z8R6j4F1jQ/FGl6peQ6DqMmn/AOjm&#10;wfbIkO9wRPsknlJLjlJcFmXCLk/Gb9oDxH8erC0vfHdtprX0MLwHULXR7e2csGJwTB8zghlPzKAN&#10;oA+61euftceBvHnwr8AXl9+0F8cNX/4Tbxf4V0rVI9BvrV7hprSO4kiisHvllkMJSEQXPknamGVS&#10;sbwxCT5NttevrGeHV5VjjhvE2yXHmCVopOudwLbiwYc53AgggHNfoGFp08RH2ySv0a/Rvp+Z+UYq&#10;WKw8nSUnytLTTsrXSbs7W31SN2PwTqcvhu48Sf2tpptxqH2C6/4mKRzP5iv8yQlhI8ZKNudFKxnY&#10;CQZIw2RDocniHwvqrbUjkjnaWJZZvkkjhjd3UMX252KvyqdzH3ADXZ9TPi6GG0m12JL6SNpGv3WV&#10;YyhGNvQ4OVHzd+nQmpdV0LU4PDum6Pb3VjdR3GVvJpJhiJxFkDlsc7goIwSBnA5x2RnZpPTU85y6&#10;M/Tb/g278VfBRfH3jb4S+NdVj0/x14ytYh4VnkfcbmztknluII0SMxxthY5WZpDvVE27GQlv1A1n&#10;9g79ljS9QXWNS8IedfrNG8EljdzrNG2RtKCJ12Demd2ByWyQOn8wWj6rrHh/xGlzDBMk1rDgrBy0&#10;mCAVUAdNqq3OMg9xgV+w37Ik3xx/ag+A2k+MPBesx+A430FZrj+zfEGutJCwuL62O1F1JVUF7IsA&#10;FOA6gjjLc9fMcHl9PmxEG1fdW/HU7sry3G5liJUcPNJ2vZ9dbbq/kfo34X+GeiW6Wklp4DWyjtzK&#10;y3HirUv7Rv1dGSOMqPMlzG8SsVPnq0YCAx8lV6S704rCyaTZNI/OJpoRnuewA4HpjtnJ6/DOnfC/&#10;9q74bSNew/GTxd4gurdm2n/hNJljZQwJJiura6Vj37nPqeud/wALU/4KJ6Zqnm/8LL8my3L5U1va&#10;6fegnP3HV7GHI4IwrqeccYrGhxJw/HSCcf8At3/I9StwrxFK7dpW/vX/ADPqfxD8LPH/AI3vNa0P&#10;WkR9H1DTXsGmtdenMlzE5/exyW4RY4yQSvmB3cqNvAOKsfD34Ka58OvDmmeA9J8WRaRo1g05g0G1&#10;jE/nq8kkjpucGTAL5GGY4ODkjJ+ffCX7cP7ZMMf2HxXF4B1ZCwiazj0jXLG6llyo8tTbW9wqnucn&#10;Bz1A4Onq3/BSb9ofQNWksLb9jfQ76S4uPMv5IvHVzprKx4Lul9pURzjjOSDxyMV1VKeQZhBqpGMo&#10;yd2mk7tK13520/A8y+eYGorXi46btNLsv+AfTsXgfTks1+1WNxdBI8Rrdy/KVbBIKZ9ujAH8c1he&#10;MbPVFtpNJ8P6BFJJJkCCOMKHbrnhSx+7kEEDBJzxx5Fbf8FOra20f+1vG37NWtQNG2Gh0fx/4bug&#10;PQ/PfwyHjGfk4z3wCS3/AOCp9lLG1/pH7DXxfmtd25bpdN0qOOTOOVLX6hgePmHb25ropU8mwcUq&#10;bjCK6aIwnLN8RK8oylL5s8/8b/8ABPr4i/Gfx7c+JdV0/UdNgvpvNuLj+0Yog2E2hUiXcwA2rxJg&#10;kkNnjB2dG/4JS+BFVH8ZeK/EVrb2+ZJCmpw4Zsg/KggPAJOSXyMDHqNvTf8Agrp4K8aG307wl+zx&#10;8Qre9vYg8YuNAS68rLvHtZLSd9zb0K7QwOSCOOax/En7Q37L3xJu1uP2rvE/xJgt5LgLN4R1zwXr&#10;Vpp8cm2dAjxw2wWVHSTOyQycxqc8NXX9cwdTSNWOvmjFYXHQ1nSlprszA8W+C/2D9DvP+EF+HOl3&#10;HjHWkmRrrw/4J0b+39UWTZwkkrl4tPX5dx+0SqvfKjcTmX3wZ/aK8eRWdkPh34E+G/hZbxZl03xJ&#10;eT69r0wTCophsZYYYlb+KJJ3OGGSCuB9BfC/9rj9gfRNCXwv8Mfij4W8P6dbqqQ2K6DPpsacYGFk&#10;jjz0689K61P2nv2SL6YRzftUfDlWJwscvi6zjcn0w8v9O/rV/U6c7NVF95n9eqR0dNr5HAaV441T&#10;4EfA3TvDNj4Fi1jWrHUY57PR9ItmsYr0m++0OEjMszW6kNgAs5UkcY4qr8bvjN4j+IPwm0PVdc+H&#10;V7oOqz6xG81jeTBlixDcKF81AfmI2nBUkBj8uQSPXPBn/DK13r1x4w+HniDwDcatrEardapo95ZS&#10;XF8p6B5YiXkB2dyQdvtmuN/a7sPDVz8OtJuNLe2WNfEaSXE0DRspVYLkEHkcZKHqM54IOK+Pzjgv&#10;L6GWYjERm73dV63vJJ6emr8/M+myHivEVs5w1B0+0FpbRta+ui8vI8x062Nr4ZkuZNAV4p18tpLp&#10;XnRFYldn/Hkc/N8gz2b7vQVWvrTw/uuJ/FN1ot1MplLRxRRboM+coOTY4yzytv3bsHBJcMxk0fC0&#10;G7S1ez0w27tGu+a4ukXyiOeQ9ww4A3Art4woPzMRr32oa9ptncTfadQL28HlRwx+IpEjRS4/dEQL&#10;LyAr/Mc7vs2cjfJX4z9q5++e091adev9fkcB4h1Wx1rxHJe6LrtrZ/aQ32SR7+OZXSZTLvRPsq5Y&#10;qTMrkkLsG/neG3vh9c36eJUsLv7GIRpLBFtWVY4pC6bxtWyhw2UIwZZPlwe4xPqviHVdRso7S31O&#10;Pzms2t7qzk1+8uMwYXd+8EkfzCLfmQ4KGF3YqckefeI/BfjLWtXmb4b+LE0vUZJy66xpQh85rdQF&#10;YTC5lnwgHlh8xqS65ODmvYyvB1cxxUcPBq8tFfb52PBzzE0sFltStJNKKu+r/Q+nPCBQaNbqduPn&#10;/iHTe1bs2u+FNFsbjUPE/imHSbOGBzNqUlzDGtoSCElLTK0S4bBzKrR5++rLkHxL4d/Cj40X8EK6&#10;p+0H4ha2hUAwWOm2MCy5dSzNO9oZDkFiPL2qRgbu9dtb/sjeGPFl3Hqnj7xt4m1wwzLLHFceIrxY&#10;YWDZBWNJVAI6Y6HA9sdlHwuzqOYqrWnDlUr21d1e+zSPi8Rxxk9TB8lNTvy26Kztbe7Oug8beBLm&#10;6024tfjleSxyXE0Wm6XJYAQ6mHSMK0Zu0ea4QFFKyaa0FoN4Zo2UbaydK8EXms/HKTx5rPxEuryG&#10;303yND8OrbxwxWQcZnckKHmL+UD85JUBgMjaFbF+yd8IbC6e4j8FQ2dw37xrqCSRbjv1dHy3V8ck&#10;DccdzVjR/wBl34f2mrW+sXF/r11dQzRzWLX3iK6uI0kXOwoJZWCnDOPcSOOQxr0854HzDHYtToTS&#10;91xdk1db2vrp+mh52W8TZdhMPKNRO97q9nb8j0G2nt/OaNy2Vx/AcDPv0qxPKbW1jnsriGJ2k3LJ&#10;Nos+pKPnT71vbsskgO49DhfvMCqsDkf8IJf2NrHa6XdTW7RA/Lu+915yDzz2z+WMU3XPAd3rOkf2&#10;Tr94tzHnMeRgE4bt1HB69SPXBrwsu8Oc5wuMjVquDUWm1d91p8JriuJMqrU3GnKWqdtF/mJb+Nrb&#10;U5hpmpftEaH4q1DT9akgurNbiC8vLaOUIFg/0JbZLPawViLmGZ+Sgk3EMN8hTwCua8uuvhdLo13G&#10;PDHh5cW8xmWa58RSW5tZNvDhDBOjEFmOSCM4PzA13WlaJ4qkspE1oW9vM8haO1iuhcxlBjozxRnP&#10;qNox64INelxJwVmubYiOJpcqSSTu3e93vZdtDky/OsvwtL2UpO97rReXn8yXWdWsdFjkvZr23haN&#10;lKtcN8ucjjp1Ir51/bjvbU+BPAvmOzf8VnanMnLH/Qbw5yev1r2zxB8GR4qk8jXNZ8+zMHlNZGFY&#10;BnJKndHgg/h+uK5/4o/slfCL4q6Fb+FPHmlX01vZ3KzWz2usXVs8EgRk8wSQyo65BZdysD8x6DOH&#10;R4Dx1TAU6MppOLk3ZN7pK3Tsejh+LsDgcd7ZRbWiWqWzfr3NjwDrNnJ4b09I7hWIs4hhTu/gHpW8&#10;dT0+XVodCvPFD6ElxY3Ey6stgJXtWQxqHUyo8MZHmbvMnjkiXbyudpHg+qfsg/F34eWi3fwe+Jza&#10;wLNUFlp/jayS/jggUAhIniMFxknOS88udxyOa8r1r9rjxD8P9Rl8C/tb/BfSfCN1Z3UghnutQnfS&#10;tVXO0z21yRsiLGLO2YKQojG4swA5cs8NMVg8ZTrSqqXK72cfu3f6Bj+KsDjIz9nBrm8+/wAj7Yst&#10;d8A61czXuhfEW41q4lijmmmuHeRJ2KIrSLOT5EoypwtmEhTc2UBINXIzBKv7h1bt8rA14l8K7f4F&#10;ePzDrHh7w2un3FjiFFWRopIM7jjAfIJ5Geh+YAkZFd2PhZeRky6f4qvGSSQui3EsjiJipHRXX5eT&#10;75xnPNb574f5jmWOdek4rRJqzV33e5xYHPsvw9FQm5fg9PvR2a24/iB960/DdpYQyTXl/pf2xYzG&#10;q220MGzu3ZXaxf5VPAU+uVxkee6FoXxMt0ksNS1K3YR829x58knmLz1GVKH2wwx34JMfi3w/42ub&#10;eQ2etXbQ/ZmS60+yuHU3q8kJ88oQn038csMgHNefkvAOeYXNqdWvSjKEXr1Wzt072Zrj8+y2eDko&#10;VXd7aa7q/Xtc9K8YaToemSWFnommQ2UawzRSW0cJj2+W6gHGe4frzn1PbJeIeWyqv8JrhdFsPHmo&#10;6itxqD+KI/8AWN5+oXFm65bbkny5nYklVJJGfkHOOD0E2ieIrhfKOpsq7QN2GyPUHDDII6Ht9evR&#10;nfh/neOzadbDU4qMraXtrZX0t3MsDxFldHCRjVqu6v0v1069vMs6zf6CtosAjjN5HuaObyjkRtw6&#10;humNypkZ64zjjPzN+wp4h1nUfDuoDxHr0l81iYtO01pQuYLKBpRDboFAARATjvlmJySTX0BafBvS&#10;bjUjrmsMLnUGbP25k2MBjaAMEkEDjJJ6noOBT8K/svfCPwRdXuoeGfDL6a2oYN0tnfXEcO5RgYiW&#10;XYh5OSoGep9a9jFeFedY7Dcsa0Y+7FNNNX5fv+WnyHhPEHJcHGdOpTlK7dmrO12n1+56/M121mws&#10;LKW71O++ywxxs01zICqxqBksTtbAA56Hp0PSs7S/jhquo3d3Lp2leFbHRXvBHN9ouBZ7V+zbYywX&#10;zmunXycKbk6a21BnbsrlPjZ8JvjB4c0yz8Sfs7eGdF8RNaXTNrfhPxFeG3l1O228Ja3gYLBKCCMz&#10;LIh3AkrsIkm+CHiX4DftD6BfXnw1tprW+0mQWviXwhrNn9l1HSJjuBgurc8ocq65yysUkCuxVgOr&#10;J/D/AB2Q4eop1Iz59HpppfS9/Paxw4zifLsyqRcIyXL5q/TW3/BPUfNtWn8lZ4939zeMinGM/eK/&#10;X86ytH0O20tW0rTL2a3bssjNIQQPVyST7kk/Wmw6Rrcc5lOoHy9xaRfKO4E9/kcAj2weNuOhz8TW&#10;8M89py9yUZL1af3W/U9iHE2Vz3bXql/mdP4b0zTNT1E22p6n9jhMLETfu/lIH/TVWTpn7wIqrp0M&#10;N74Ph1a78ZWes6l9saO+NneWlytofmxAJbS3gRgmz+NN+S3IHB5290vU5rdTZeIJopY2y01vvjZl&#10;/ugh8r1x1PvnrVO00fV3h8i417W2kjiP2dVYSKGJPLGScbhgnoARyBjOa97BcHZhRyGrg5whzyu7&#10;39LdOljz62cYOWYQqxqS5Vpt9/U6Z4Y9hwtc/wCIvEfhy11mz0dbyH7Zb2dxPNGrZYJvh646Y4/7&#10;6HrViCw8USxyIZym3cPmVSV3Hgtg88D3xyMnmst/AulyXk114k0/7S8oCzXPl5ZuOOA3QZxz2/Ku&#10;HKvD3OOWrGq4xUlZNXet0+yXTud1bijLaE4uLcrO9tF0a6+vY8V/YcvEh+EdtDC52rIB8ozj5Afz&#10;5r3abx1o/gDT5vGet20k8enx+bHbKIFaWYkLEA1zLDCp8xkIaSWNQQMsvBqjof7Pfwc0HTo7Pw94&#10;ft7OzWcTx2umrJbQLKFCh/LiZVDAKBnH61zfxT+FHxM0Wzh8UfBPw34f1+SzeV9R8Ma9K8TahFs+&#10;WK2ucsLWTcDzLHIjb+WjCknuwvhfmNHNI4j2sXFS5rWd9NdVt+JpmnHmWY6lJezlGTVntba2j/4B&#10;3ekfFbSvGcP2bwpoSDSHERtrr7VJIsSCLlUD7IUVW2pttJLtPnGdi/ML4ktyxQSLuHDLkcV5j8MP&#10;H3wP+NtjcXHhCyktdW0WRYda8P6xYvZ6po0jqf3c8JOUOARuUtGxRwrNtOOw0/wfqnhm3lNj5wtZ&#10;PmaXzElxnjjeWOPpx+tdXEfAOZ5lilWhOCkkls0na+t1fueXlfEeXYejyNSSvfo+3obgjXaCRnNQ&#10;Xtn4C1bQ9S0Hxn4c128aQxyRT6XpOtSrGrfuseZp0XXlyyCQMBtZgqlXPNXGleILKFLe21J5EaQn&#10;ddRo2TnPPOPoMAAYxgAY53x18NdRnSfXJNOW4v3t/Kt45bpo7c7TlYztz5Y77gv3gDg4xXl5FwHm&#10;mX5hGtiFCSSel29bb6xOzMOIsvxGGcKcpJ6a2S/KR6lrEeinWZ20KUNatsaFPsskRjzGpKlJTvU5&#10;JODjAIGBisjVNX0PTpvI1PVLWBwu/wAua4VW29M4J6ZP615x4N8L6/4Zt/sVr4ehsbdduxbe+Nwo&#10;69N6qR74I6jjitzUNG8R6lEtxp+p3CxL8rRyAKRnhsszY6cbgRt55IOKzreHmcVs0lVp8ig5XSu9&#10;E3t8J0UeKMro4NKcpOSVtlq158x5T+2xL4ZvfCvwx8XnxX4ettN8O/HXT9c1DUNW1RbWAQRf2gs0&#10;iSEMpdTIzqnAfYwDL1r5bu/2eoPH/wC2Jp37TOga3oN14FtND1fR7fx9deM7LybC4utPuwvlqZUk&#10;ciV1VSGY7JWYkABk+5/iB+z/APC/4meCZPBHxd8BPrukzSiaaG41B1aOQKUyJYpUYHGRlSDhsZ7V&#10;594q/wCCdXwB1r4IXnwJ+HVzrnhDwvLef2gmj6fcPdrJcrEkRmEt880rDYrL5auqndkDPzV+lZfw&#10;fiMNBNv305vTTSXTVeR8viOLMHKMly3Vklf0te6ktVut1dK5+N37W2t3msfHnVL+S8a7tbhlj32l&#10;8t5G6w7IyyviPexKbiQqht4YKAVA8/h1DxxbarfeHPCD32oNJp10LeysFczfZvs7tKwROW2xxnfx&#10;tKj58gkV6f8AF39nC6b406/8I/2evHmqePJdNbz9P1DTfDclndagohQXKLat5s8zRSdeSyJE7FRv&#10;yPPJfAHji70LUrC20fxD5sepJZXV9DY3bWkE226JtJAsbuLhzBuj6BFjkJ3DcUzp4GdGnGNr2VvL&#10;TztbTyPl1U+s1nUv8WvYwvh94Cu28QXGg+Jra6hsfsMht18kg2cpc4ChsHkhs4ODkjnPGbqng621&#10;FZPDHgm8uo9UvZCbia8IkgUbh8jbV3J8xHXd0HHTHSWNtJNqmm+HbCIadb6dahJrpd/3UXzHchnB&#10;Y7icgkZxwBXP3Oo+IPD6HxXpV1Y3C3F0y3dxGqq/lnaQwJ+f+7lQfl5wOTU89SVZtP0XTyv6lOXM&#10;+Vf8Ob/gzwTqvhS8k8GeMNJsdS0EXtnqOqXWlCHzZvKikUpFcujSwFxPJyowzeW7xs0SAdXoN9H4&#10;V1vRdd8PBPs8OnyO2lTR+ZZJcMTCxWIsybiqwFifnWRBgrtXHP6trniyXR3L3dnJLq8QlsxYMzOx&#10;3D93GIwq788DaCMdD2rS0fw14k/sm68QXng7UbeGHUobW9kS3WVlmlyPm2hWCkK+1gGDlGAYkHHP&#10;KWIqe8393X+v0OinKtJ2j02Pqr9mr9rr4/fsd/Da8+Ivw4s9LRtft9Y06zuNRYGKG9WG1dZjAu1F&#10;lg3Iy7w0RW4xsOGAo/sz/wDBUP8A4K/6h8bbDwD8VP2tmtfC98s0em6p4e8G+HwZZBCZE2zTaW+7&#10;cE53Dc2/dknk8b4C/Z9+KOsfDfS/E7y6VDBqV9cpZ293qyxSW7o6He8PLOHX7u5TvB4yFZl1fhX4&#10;A8KyeOdS0zUPhDeaxq/gTULS+utV8P68zQC6mjLIfKYwhgsYwV2DAVR87AkcWD5adSpH3dbb62tp&#10;pd2Xn+PQ+gqYPOPqcJujPkV1e1rt927fJPpsfdX7N/8AwUa/ah8GareeLPE/xn1Px/pk89zaNo/i&#10;jQdItI4ZobpopJo302xtJN5MTqDI0iFWztJwa828Y/tI/wDBQnx9Guk+Jv24tW1LS4dQ0vUbWxuv&#10;h/oKyRX9jcQXkMwkgtIsoLu3jlETKfkAjZpPmZvlb4efFr42weOW+Heh+B7jw3Za14smmvvEfjuy&#10;uZbeFLlgd8TKsKwiP5mxLuUk8uRlj+p3w80D9lrwT4EgWx+C0OuX8+nQpJqviWZNTTUx5UZF1skj&#10;jhjY5O7ZbRAuDiNU2kxicRTwclKTjd9kn+m/4meHynNsRaabUdldK/zX+bOS+Bvx0/4KSfEvTrqy&#10;074meLPFyXqyRtqDeHdIs7W1eNQsqR3FvawiJjvBCySGQY+U/Kak8Q/BX4ia1BP4t+OfxYhstYkt&#10;l+zWd1f/ANr3xKuyhZdkuwIVG5GSVx8xDeWVIrtPH3xl8d/EDzIdU1GSOxeQMLOHIjBGcHHbhiOM&#10;cVx08c0j/Nnae614dbOHL+EkvM9qhwzRlJSxLcvJvT7lZfmc9N4K8C2N5NdWlrqEiqpEaajqAbZ8&#10;wO8CJI+cZUhi64PADAGodL1gaCVt9Dg+zwJxtt12KFwFHA9gB9ABWtLZR+RIdm7dke/BrPubeISK&#10;u6ONRxtPUnNefOrUrS5pybPosPh8PhY8tGCivJWPQPDk03xT8M/2XN4k1CKSGaFSsaxOrRhWVYis&#10;ysqxnIGI9jZUYbqD89/tkf8ABPB/jkNNmufDngfxZLpNi1nJDcX17orWQb53m2rfRwpEfKXAaRnB&#10;wBuBOfafh/rFvpkki24j86Nlljm252MrZA+hNdb4q8Q+IfEsNtNptvbtNBExM9rbTMYso33RGkm1&#10;+Cdx6lQBkkI3Xh8yxOBkpwe33nLicow+ZP2Mny83Xz+eh+ZHxV/4Jr+IPhd8S/EQ1aTXdA/tTWr6&#10;bTzeKYDcRNOx3RmS3+dAMYKkjBHJzmn+Gf2PvhzbTR3vi/wZfeJbxZGM923xEudNLrxtQrDZuCF+&#10;bGNvLN7Y/U7xt8XvFOhXHirTNe0e21fwxH4muNObQNc037VazxrMPKfZKQpjUybv3ZG50QMcqwHM&#10;+JP2ef2UPjb9p1Dw0954N11YZzDHocgFheTjaqboHSRo9pVh5cWwff3Hdjb7dHOoVpapOVuyv/wf&#10;vPnpZXxFllFPDYmagtUuZ2Tdn02evb5nkP7Lf7CHwq0zwhpPxK8B/wDBO3wncrM7z2OqP4li1S48&#10;2OYgvuv40YOJYzhuoIBGK9w0OL4l+DNKbRtI/Yp8Y6TalsyW+i3GgpCTjGQqagp6f7Irc8NfEaf/&#10;AIJ//Drw78OviNoniHx1o+pX15Ja+KvAfhtrqPTrcATZu7VJXmVCXO1oPtG4liwjG3PsHww/aK+E&#10;nxq8GJ8RPh14nW+0OSGN4tSmt3t1bcWGwpMqSI6spVkdVZWG0gEED6mhiaeKpc0ZJ999H2PJqU8R&#10;T+NPz/D9WfOZ+M8mla3Domt/s3/EqzNwnFwfD4uYw2cbT9mmk59wMc9auD40+ALi0hul8F+PmWZF&#10;aPyfhzrsvB5H3LVgM175q2ieGvHtzHrNufns7jcY5N6unlySAHarD5WZW4YEHbnHHE1rqHh/RNdh&#10;0e/05UmGlq8EOm6VMzMM/OZPLUqTjbt3fMf3mM4bEXfN8Kt3Kjy8vxO/Y+bY/jv8HV1JNOm1TWdN&#10;uJM+XHqnhm/s3I/7ebdTjnvUms/G74FaJxrfxn8OWJDf8xDxBbxEe3zMMfpivpLS9d8Ja74zVrTd&#10;JcR6aTGsltJGDHvw33gASDt9xn0JzuXlhpBRhcwqqdWO3jpV/u5dCbyW7Pj3/hp79mj/AKOL8B/+&#10;FZY//HaK+rP7A8Df8+ln/wB+VopctP8Al/H/AIAueXf8P+Cfzo654klfxJBbafEtwt9eEtNeMo2x&#10;kKGG4hn3j0yw+VwBuzXTeG21C/8AMj1nLQhG3tZSLKrsFcbAspyCrqvJfBOR82CRhr4W1nVLS0sr&#10;fT5biaKPcGt28t2k4C/3STnkEEEYPHpWN9448La3Guq+Gby109FRFkkjJjWQDjOOvU8k5J6k814c&#10;vZ1IcsbXXfd+e/6ficEaNaDvZ29HY6jwx4uj0+7ktryzktmZWLrdrHkDOFGCxznIyACT07ZCeOdf&#10;t7E6jaJelWZ/tMlvJL+7BMe5sBnz1OcjoQemBXGazret3fiO31GK2jme8IiktYY5GLCMbztj3Abh&#10;hh/Fzu5zwHS+Ik8SyW8kcE0UwIWeRVIcENtZSOx9c8/QgZl4K041bbrX1/pGVatGVGUeqIPD2kXN&#10;hrK293qq2sc8pl81YpUZnUYZcEjBwSSOf4RjJNelXfirxfotnZ+Mb3Tb5fDd7cTxafe3FnKsV5JC&#10;yiRY5WP7wpuTdgkp5i9NwrzGB5IHxPY3C/6xU8yEsGjPG8nGcEKQe3y9+/0P8WF0vXv2NvhLeXMO&#10;n3F82oa9FcXEc3mSOIp7fZEWQ52gtKcE8Mp6ZrqrUadaonNXVt9P6ucuFjzc1+iv93/Dnmmi2ngf&#10;w7rcniDw3pUts2qRnzJIm2rAm1UYxx42jOCSN2SWPKjisP8AaK19k+Etxp2oax5twkkM1rNJEjG2&#10;ZGyAo78fKRjHzPwf4rnhv4afHHx1qM1t4I+G+ratbxiMzX1tZyywWgZwnmPIBtTBypLnaOfUEdJq&#10;37HvxB8Y6BeeHfGt3Yx3k1qzRaa14JLuEiPKyqsW8IAxUkMckdjyKVKhGjjKWIqTvytPe7sn99kd&#10;mFy3MsbGTw1GUrdUnZX8+n3nxrovgzx7410jUdY8F+DdQ1SHw/p63OtX1jZySrZQvcJEss20bUQy&#10;yxIGIwXZF4JAr3D9mj/glX+2/wDtWXtrrGg+CW8P+HbqFZLfxd44WbT7KeFo2aKWLzI/PuI2VRho&#10;I5VG9d20HI90/YN8B/tG/spR+LvC/wAG/A/gfWNU8Qw28EfiTWtMv79bWaC7tL6I7G2w7Ve0fBKe&#10;YJCjg7VTHqHwf/4KkfGbV/D3xU+H37VNtftp+taSbfwrqkdvHZ3em3Etj9nlIjjKKYoriJZEUhGI&#10;mldmkJXH3qzjA/vLO/JZ/J2tftd3M6nD+ZUYwlVjy3dm30tr07LfU6qRZ/8Agn/8F9e/Z8+AfiSG&#10;w1rT7Ow/4SG+0/TZI7rUJZIS0tzLdK2I5QxxHEhcRxsgVi7kH5Iv/ip4n1e8ktb/AMTXE3mXEt3c&#10;Q3bP85cFWcbvm3ZABY5JBHYHFfXviYbfWLqO+8QR/dxDf28QQM4GFZcMOAccbjgAY6VxnjhLe9tp&#10;L7+3zNNNhh9qSWRnk4LnOBgsH3jgg5GSOa+Exdarm2I5qqaWtle6Xpp9/c6qdKnhaPJBJ931f3f1&#10;qbmveItZeMWel3X2eESKdzZlDgsfYAcFTyc5PHBrY+DOvWOmfFLQZNbumvprXVrJ4Vh3sSyTRum1&#10;iyHLHfg87S2cA9PLNMsNYlhsVmfm6uVXduR5EEYGF2khtrFsnI/hyMYNW5NVbR7rTb7Qmt0uPtyt&#10;JeW6kzWqpNvDAIrPtULnqWypx6Vn9Rgvdjv/AF1JlUfMnc/V34o/8FJdB0Hwd/wjWiaBcf8ACXaT&#10;GYvEWrXEKWbQ/uXRbgbfKfc83lbsQgBZH+4dpPyn8Rf2+NF1LVtO8XfGLUn1B00b+zLeSyb95bq0&#10;tqHuJJEYPI8kaXC/PuPIDF/mA+T9W+M03jnT4ba5064t7iOWU3E002JLhGbliAAd24sCxJDAqPl2&#10;gVtQeFbGHTbTxCmn29wqzxP5l4oeNSy5UbgPl4Un1+VieRWX9n0qDUq3np/wT0MZnmNrRVnotvlZ&#10;/p1uY/7atpffHP4jal4y8I6DfQ2c90sGh6dc6p9vM9vFHnCTB9ipjkQ4OF2oBwc8VrHwV+NujLZa&#10;nb6Lb+XYzRyLZRrt2RuipjewX5V2kdfl2nGVYFvTtM8c2h8Qy2MFmt7awzid5FXLRFsoTwR08wLn&#10;PUjOc4rr7bV7K6229zbJCUJA863CtICWLE4GSOMnpnA9jXV/aWJw0Y04wTS7/wBaHjVKtTFVHOW7&#10;1PCtT+BeqaB4Kk/tX/TPEGqXED2DW86L5WWXCO0u1WGVG5sHBZuCAWHj+u6trt/4fvp1jt1htWPm&#10;Qo43LD5iqsyLkAje3CjcRySoALD658f3WnJaya7qcd1Is1wq21pZ3CLKV3FVYFkPyhipZQQGTdyj&#10;HjjJfA2l+Nta1LWNb8IW8NrYwxzWOnQw20rSq5RT50kuJDGAQmHYYyNmWGD24PM3yuVVef8AwF/X&#10;ccacW1c+cvt0aSWF5azyBhGkLXTW7qsqBkKhyccdDwO+SMDJ/XX/AIIFftcXHjfw14r+BXxC8R6a&#10;kPg3w8b3w7pIjInmja7uJr2VdoxMwaSEckttKKMqrY/MT4s6H4S8J3Nj8PPAWrtczfvWW7uAA0se&#10;8xxIdruq4aN+uDhss2NtTfB74oaz8JvFun/FXwxqmoaTNZhXZ9LnZRNF5iv5Mw+6yllVvnDA8ZBG&#10;AOnMMPHMsA4pWvtf1008zqyvHPK8wp12rpPVeT3P3/8A2cvDnjvWob74z/ETxhqmo3PiueMR6XNf&#10;N9msrcybII4EztUKp3MQoZ9zbiSSTn/tV+NtQ8NroHw28Da1dab4j8TXj7Nat9JgvXtILeJpZGji&#10;uHSNmdzGgEhCBXdusYVrn7MnxZ0j4+/s6eE9e+Dut6fq9xLp6veTXiiw5tkRZg0bFvs5aZ4W24bM&#10;cuUOGRg34maPBrfx2s/FVnorXV5pmgw2tlaTKyb7iWYFPNcbvL2rKokbDAKHb5ulfBRw9ajUg57t&#10;212uulj9ijjqGIp1alKX2VLS2iezvquh3PgM32rfC9b5tLW3vJtWlM9rc2SLI6rbwAuVjmZAxkVm&#10;4fA3rxkMSviKLU74+TZeHtMupN3krIjTRfaFJxtKrBKeMepBJ+tdF4C+2HwfcR6ppIt7u3mnhmwo&#10;H7xYV3EEds5x1zgdKxr3wVDbXD3NlqN5ZLM5aza11B4vKbLHGCSoGfbp0xivtMBGXsYpR1+4/N8y&#10;lH61N83Xfe5U0rwE+pXcNrp/hO03bitzGVaNodvH/LVEA9AflIyBxnFaGufCr4LJ4c0s3nw90xLj&#10;Upg01xdRRytGxDMzSO7lMDBXO4gnAGcjMHhVdc8M+MJB/wALR1CSSZFMjSQ/M4wGODJAyuQRzjHI&#10;OT3rufEXhy51LwzYYVZA1sTuVP7wyP0Hp61z5xG2FvNNart+hplM5fW7Rl0ffy9D5f8AiD+wx4R8&#10;ZeLY/FHhrUPAt9odjqjwa1Z295DcP9mNvcEQqio21/OmtpiNyHZvPO7B3NH/AGW/grJ44htvDegW&#10;dvdeG9PhtrL+zwsMlrGQXby3QKVYyOW4yAScYzXVfDnwP9k8c6xr0d7eRx286o1jDcbYJX+7uaPA&#10;DFByG6jc2OvDvjr4z1bwZ4S8ReILOJrTVpLeGDT5ZIMn7XII8MFI25X5pAOhK4Oeh/PsZU5qlJx0&#10;Skk/RJ7+f6I/SsCpRpzhJ3bjv0V2vw3OX8X/ALG2p3lnNZ6b8cfFbSw/uWktfHeoqImZC3lgCXAz&#10;lSemR2HQ4T/sNWD2lrb2mv3014quk1xrEcN+0hTh5AbqORic8gcbemcgGuv/AGY/hrpvwVsLTw3Z&#10;FpoPEitNq99JdGSWa8YYW5Z2LHcZCQoYkkPg7sADoP2pvG3jC30uy+E/w1vJLC+8ReXBeeIbU7Li&#10;1gXPnywsCTDJJvCKyqduWIIYKR21qzp8vLeP3mFG9Wbg1GS72S0/r8jzfxJ/wT6ufFuiXnhue+07&#10;UFurF0uLM+DdCjV0PBAdbNHB3KoLKwcAnuTXkP7PfwD8N+Apdf8AHfhyx8Nyx6b4quPDf9paPo9k&#10;n2jywkpw9sieWGG0+XjIwDn1+s/h/pt/Y6DceFdN14HVNN0wmwl1K2tnR2IbaWIj82QIwx98Egrn&#10;HUwfGXXvE3iL4SWM+v6ILKY+KGjVY74MViRLmLKv/CpADdUOGA4I50xGJqfVXHnk73vr5bW1OTB0&#10;19dj+7irNWsl6/09DnNFsbp7Vrt4LpZIzGfKvNYvFjDK0jqHUSqrZkOSduNm4EED5aU3jvT9G1G5&#10;8FaD4c1L7ZdSeYpt4ZHKt+7McitNdLwP3eSVUsQ5P3sjyn9nfxZqHinw1qFv4m+xyRQ+MPEltBe6&#10;hcPNcSRw+INWhESKJmmPl28cUaj5lCfKP7x9h8O+F7qwXPhvwNGsNvP891c2kCiQo6E4U6exbeY5&#10;cAMflmJVwWhdflJwUKji+h97GUpUVO2r/rcyNQ1CHw5fXVxrmr61PNHuVrIX0TeVE/ybH8y5UYZJ&#10;UUF9qh8MBuZMfMP/AAUP+KPxq+A3w+0nxl+zX421PStebXY45ry/s49SYWzQzsQiagJ4VOfLOUbc&#10;vTj5lX6W8UGDxHq8ket3r7muMwiHRlcM2AqFnGjuGzIMk5AG93+6qg/M/wC2PoGkax4atdH06SSF&#10;WuluEgjXasS7GGAG2ueWyNyIcYGF24Pt5DUlRzSlOPRni55Tp4rKqtOS+Ja/1Y4f4A/tz/8ABQ7x&#10;RpwtNS/aW8eSaj9nMka2/wAF/DUkBYAkp5gmRsZHB25/2e1fYX7PP7RP7breA7yf4s+LrW4njvnN&#10;vd6z8H55pDAI02lvsN7bxINxfI2sfl++QcDyn9luwj8L+FI9a0+O3/db5ZlkyGRdinHGP4wN3+zn&#10;GT1+3vhnqVr4o8Fx6npFxcb2jjEkc0LIrNtA5UjI5U8e59RXo5txrn2HxE4UJ6ei/wAj56nwPkMM&#10;BTr1KW7tdNrU8jn/AGjv2rv7Qnijm8LukEkiJHqPwr1+1yoPyyB0uLhdrLk4wcY6ntpaX+0/+0BN&#10;5MF/o3gwBWH2yNPB/iOFTkENtJtSFO8DGc53DqRk++XM8VposTa9b2sdyqSR27Wce4yKMD5jjOcA&#10;E9DnNJZ3yvHNops7ONYVLzrDCVce2W4PPTPQY69a82PHOfKVnNPT+Vb/AHHFLhfIZR5lRl/4Hpo9&#10;WtNTxfV/2ufiTp+mSW+oaF4Sjumm/wBHabTdf2ABRwcadkndnPTg44IzUUv7V3xPJuLaLRvCsPkx&#10;I1w0/h3xFtMjF15BsVx8wXpnPPzdK93l8LNqlpJf3K2tvZTRFfMibY+MK4OWBAxuPsD79PONR8Qa&#10;h4Q+JGreE5vDmqXzyeHtOvLG5ia2ZJmL3m6MLJKDuJjjGQAB5hZwqgvXd/r5xNyttq1r3sl+fcwp&#10;8J8L1HyxhK99uZ/PZdDl9P8A2pPiVHaw2cdv4TkuFwWP/CM+JmXZwpG7+zuSfm9OexxzIn7WPxDt&#10;kaCTRfCLRxyMUUeH/EqlV/gIxpp+7g5wPyFdpb+Fde8Y2Wl63rt7qmj2t5ZySwaLDHPYTGCeGPAu&#10;TNGlzHIg3kIFt3QuVcFlyNqT4N/A66t7q9sR/Zd7qC/8TK60tpba4uGJJ2yTwMskh3ZOWYknceSS&#10;ayjxtxAr0+aKt0aS/OxtLhfheMlKUJu/WLv9+n9dzzeP9rP4uSWkN5Y2fhL5owrMuieI5muTu5RF&#10;/s9D0YAdeTn2Fd/2ufjZet9jurXwarDcsH2jwz4kVkII+Vs2fUeg6nAxkZPoEfww+IFncx65BK2s&#10;WkcjyS2kaxw3KQ5kkSKM7hG43GNQCEOASXJwK3vh3rvg/wASXq+IL+1XzJAwsmbcDCp6KwOCrbeC&#10;DjByMA7qX+vXElaUY1HFX2bX/AFLhLhmhCU6MZTS3tLbstvK+23c8f079qj4vaLBHFqWp+CQZgHF&#10;t/wi/iSPZ6Mi/Y2OCc98dMd84PxY/aH8ceJoF06+0nwHf27P5atP4L8RTeTvzn5/sibSSufkIOVz&#10;2zX0frHhPS540g8UeIrORvs8ix5s0bcjAbl2gjcDgDn1/PDtJNLWS+gvNHtSkZdDcGOEeYgO1SFy&#10;ccKCOpG8d6qfHnElOSjKS8tI3X3XIo8KcM1E5Qpyff3nZ69G0r/nfp1PhrwT8ZvHGravqXgz4SfE&#10;/wCHetalod9Ja3Dab4E1e4utPug4ZreeUsj5VSQ0cm4bW2svK49C0P8AaL/bkeaDS5fD2jyQrlZr&#10;wfDrUFZgcfN5ZvkzxjqQQOvJIpv7LP7B/wCzx+wH8cvFz/Ab4j+Mta1LxHHYzal4e1yZjE0El1Gx&#10;umnECQy3Co07Kc7mAeMld7SL9HaANGv9ek8U2YbfMojby7j55AMcFd3BG3AOD9cZFb51xdm2FxC5&#10;KynGSTT5Y32V7pXa177mmW8O5LXwzc6EouPTmdt9LPS9126nhZ/aD/bwsbZ5o/BmimaNZTGsngG6&#10;ZZcY24P9p9G5yMErgY3E4Dm/aj/bbuNHOoW/gvwy9wpJa1m+H+oWyhc9WcX8iggfMdoYZ43dx9I6&#10;w0DzWcdxFDJCwJbzZMPKoDYRQoOQSMHoAD68G3aeI7G4s/sHh/SVSP5UkvriHzIHPmHfCqh1ZiFD&#10;AtkIjOv3yrovFR4yzyd71UkvJf5BW4dyOMIyVBtv+87HzDF+1l+2BBJHCuleDYFS187Ur6fwdqnk&#10;WClWYeYhuFcg7cBxgfMPQ1JoH7Xf7VGt26ahp2rfDG802VWaO9tfDOteX8jYY/JJIflPykY65Bxg&#10;g+9al8M7JNYjv9RtYNQuEiO6/uwJLggqFOwbQsWdqZSNVUgHPrVrXfhR4Y8UWNlHqOj28d5p9u0V&#10;rqWmsYbqNGZSyLMuHjzsH3GUnjuAamPG+fWcVO9u6V38jWXDPDHuydNq/ZvTTz13+djwDRv22v2n&#10;A0Yu9M8EzhrgpmPwT4jxcfKpwn7lih+YcnPH8PIqb/hsv9pm61CObSfB3gq/t2QlGj8P6+i8ttC/&#10;vLYMT6gKcZHOa9uuPhxqPhq9/t+x07+2LXbcXE8kNqq3Fq7FiMpGqCVRkgbP3g2LuEhd3XVudS8M&#10;6rcLqGmRRv5/kCOa3mV1eNmBUhtw4wQxwOh3d1z0S484kpx+JeWnTve34GH+qfC9SS5KbkuvvbPs&#10;/wDOx84ax+19+1wjfZ7L4Y+GftmDJttfA+uyIigdPm2HJ7bQfp3GZqX/AAUN+PvgHSpvEPxk0nwF&#10;4e0iGKKRdQ1qHVbKKFXmWJUcvG6qXdlVecbnUck4r6e0eDQ7jVGjt9OVJER2aTzG2kfdJ5bpz3xX&#10;jH/BQv4Tfs6fFz4Dw+Gf2j/BEms6Lo3iBNX02zsb829z9uijnRPLbzYwxYTygRk4ZnBwSAReC44z&#10;vFYiKxFS0JOzaSf3aL8WTiOFcho0uWhh3zJaXk1/n+RWk/bQ+KFtbR3uoeHfBcnmRxyNJHpevygR&#10;kdyunbc5G3IbAJxg4qTTP2vvi5q8Ty6b4M0GNTJsWFNJ1tihU4fJFnjhmAxnIwQeSK9E+DWq3eoe&#10;F9P0jS/CDadpdpodlDpVveOpuo3XzUlM/ls0ZXyltVUx5O5ZSw2slb0914fsMape6ZMzKxQ/6G0h&#10;XK5G0dhwenOe+KeK4vz/AA9bk54vzSTVjTD8LcP1Y39lP5y1/pnin/DWHxwj1ia1vfAfh+JVVmVp&#10;tH11Wcbc7vls3IU5xyPU894Jf2zfinbicx/D/Rf3Kkwq2k6/l+Bx/wAgwbc++B0r27XdT8Mm1tYd&#10;Zi2R3F8rQW9wuGWfaSPkUnJCl2KjgKrE8A4r2lsvjeJ/7RjTTdNnkaCOGxlxcyQhGGGcAeT95ThD&#10;uUoMOQcVz/68ZzzNc8X8kaf6pZDyqTpSS/xP/LrqeTx/to/GUtHdTfCDR/KWE5lkg14Et/Cvy6Uc&#10;A475B45qRv20viVHtW9+F2htDIzBrnydfEaEDO3nSd+4fLkYz34616xP8I/DOqXYeK2X7VcQeQdQ&#10;8+SO8aPIbYLpGEy/cQg7/wCEc5xgn8M6t4F0y3js9Oh1jS7YsHtVh/0qCNixYxgKFmA+Rdp2tt3N&#10;ukYKjbQ41zxR0tb0RnLhXhuT+GV+zlY8nP7Z3xZt54xL8MdBKXDMLdbTTPELMuEJO8/2UqnkZ4IO&#10;M+lWx+178ZoraOaD4T6O7MrHP2bW4cKcBcM+nDrzwev4Yr2Syl0/WPBVrrnhiPR7qzkujFazXEyL&#10;udnEIVmbHzeYDH5Z+bdhcZ4qpqGkeJ/Ezx6AdG0+1tbZ915cQyKJ0fc/AJJDDduyAO2eelaS404g&#10;jb3t1de6vu20M48K8Nzk/wB3ZJ2d6mqXe35LvofO+v8A7VHxC0e/1D4m+Ofgn4E0a70nS5DdeJdY&#10;Ooq1pYoxZw9w1gDHEM5OWCgnJxk1LqP7Yv7QOmNHbWPhTwz5N9tezaK11ZVmjfgEZgHmZGTu+XI+&#10;nPc/t4/BL4HfFj9mnxJ8LPjZ4iuNJ8IapDCdYvrHUIIWVIJ4rmGMySIyFfNijOCOSuBzWD+zn8Qf&#10;hb46+HXhPQ/B3hrWLfwzp/heK0tP7UtI47i3S2WCG0U+VK6kNEkzExjghPlUORXTHinOq2BlW9ql&#10;OLaaskrWurN7t66W6GMeG8jWKUfYScGlZ8zb3d72VktrHEn9sb9pu5V55/gz4ZjjjjDxx3Frqk3B&#10;XONy2+0n8ccdTxUN9+2n+0tFBbQT/CTw2jSKTJGND1Qeao4JQEcDIJ43jggnPNfS6p4YWCK3ezh+&#10;zosaReYrBn9S428kYJ6dB6Guc1PxQ9pfLN4R8MWerXFrarMbKFBHIDkjzHbBEaZBGcE5VgASMV53&#10;+umfSlZTS/7dX6o9SPCfD8fioN77zkvTY+btU/bq/a7s9UurL/hmfQbeyhlQW9zJol45myvz5j3q&#10;yldpBzjJxgEA1xFv/wAFNv2w7zU5rbQvgH4TvFhuJIZlhs52ZQpI3OgusryPukbgfcHH1D4t+Hun&#10;63dSeJPibbf2naS7Z4rOO4NvZAgJsXygf3pDKHDuWbeSV2KQowPGfwx+G3lR3+saRbtM1iY5Lhsx&#10;TQysNuEnQh0cgsu5SpwWxxmumjxpnWt5XflFf5a3Ilwhw/LlvBq/9979VdvS39M8Hn/4KNftl2rR&#10;w3fwE8OySmNRIG8F34RW5yob7acYxn+L8M5rBv8A/gpr+2cLlbXwH+zz4ZmlmYM0Engi8YghDkNu&#10;1GPccLnI28ADGBivfNMs7zS7q8utStF1HTbyCWRryONftdu2W+XYqgTkRsoTYokAh5EjPmo7/wAQ&#10;/CDwR4l+w678S/DGj3U1k8p02+1e2tbhG4KjZJIuWIyfThgcda9TB8W8RVlzRl/5Kl+iZ5uO4W4X&#10;wsuSVPW3STf6v8D8o/2kPiL8Z/B3iSK+134d/wDCLQ3V9qdxPeSaVcQ+e16sccunbJ7mZGgSKFVj&#10;UNvAMm4uQpXi/Ev7SnjfSLaxsIfBem6eltpvkzbRKIpzhV81Y5ZZUWRo44k3RiMKsS4wQSfS/wDg&#10;pJ488V/EbW5PGl/qum6loNvcfZdFvNN1y1kIUNIVlEMbCb5Wdk37WjDEgOQVJ+atM0xb7w9CdRvy&#10;t1fbZIxcSBpJZSz7W/eFWbLL1UgAjAO419Dh6lbEYeMqvXddPw/E/NMThaEMVKFNNQTsr9unyOv1&#10;3xZ4l1fw9HqMc+24vJkvpo4WVBIsidXcsHY42Mfn+UMuR3rnPGWqapZaA7XyQpDJj5jAtxHB5YQC&#10;QsA2HOdu4hSAWweeNK31P4UjW2srvxVfXi31jGl5qVjt3NOD5hlEUgh+bcVVU3EnBG7ARV+vvD37&#10;Cnwu+GdlBF8QvBPiBfsk1pqFzcaxeCdI7qNCGdVVY4pNzu7BCHA3hSzYLnbC4WFbEKDlGOv2mlfb&#10;a+rt5K4VMPKnRc4QlJJ7xTdv0+bPkr4O3nifx7p7aJ4X8L3WoFr6OSS30fT3uJIZvnVXwqEJGPNP&#10;GVDbsHkCvuf9hH9ge68V+C9a8ffFT4pXOj/EDQfEMUnhqw/s20vrGWO12yGWdJVmjmEmZIkGQqFV&#10;dkkLKla2kafpmg2dvY+H9CtNPtYcpbxW9n5KWELE7jhR8rMdx6AsWJ5LZrU8PeI9X8Na/aax4V1C&#10;awuoYmOnfaFWRIo2UrJK4IZTuTIw2QQRxgKK+o/1VoyhKTqe89tNF+v5d+mvixzzkrLmp6eb16ar&#10;t+PRb3t9LfHLRZNc8M+O7z4pfDLRIbHwzfTx6XrXhGFbbUb+F5p2ljlWOMLAUaJI4mG4tu3Ox5Wv&#10;k3/gnv4V8O6fe/Ea0sfFepaxeSatpza/LqVuE+yah9jAnth5caRbUlWQIVAzGqjAKmvtH9lf9oD4&#10;f614w1LX/Efhua+1bxParFq1nJdTbb5IXuXD2yJlYkUyuz5P8bglgjSL3fwy+H//AATF06x1Txxa&#10;2Gj+E9Q+IPj+4tdUstW8XT2819rS3dxaRQqks+zznIIWKE4YkYBxXzNbKsRheaD3aV79XfV3sfc4&#10;XOsPiKCjzNx6JbJX2Sv6fh3PlL4l/AjS/BfxMg8M+LXsbPxNeW02pWegm+hkvJLdHk33AgRjII8x&#10;SZkK7f3bc/KcfQPgbSUl8CaGkuHaPR7ZWZWzn90te2fFr9hf4O/Ev9pvT/2wPEHiXUofEmn+Dbrw&#10;nZWtrfWxsvs8rXQd2Ty2k85WupRnzAowAV4OTTP2Qb7wx4et9LTxbI0FrbJDbyT6Uy7wqhRlt56g&#10;V8fnnD+MqUofVE5atvVK332ufSZTn2ETksS+XZLRva/r5HjlylnBF5CwuzL7VBp154SfWF0/VLhw&#10;7Rs6WnlOzOABhjsH3eTjnJ2N2U16b/wzL44uZLiyh1zR900LC1mkklAibBwSdmGOdvBKjGeTWVP+&#10;zh8UNOmisbnw5b37Mc+dBqFqyuykFDgOWU5wwO04K8YrwI5NmlH4qMvuv+Vz1lmmW1JfxY29bfmj&#10;zfXbHQTNMmhXM0kO0HdISwDE5wrdCuCPXHTOcgYE+jwhg7qu4Hcy/j/KvR/FPwi+JEuqNLc+BvEd&#10;q6yFZ4bjR3ER+UcpIEw/GMEEjkg88Lxl/pl3bXc0E5A8lvLkWRMFD0wfT8qj2dan8cWvVNGsalOX&#10;wyT9HcpaG39nTC8t0UMyld3qM10Wj+Mb/Sb59RsdiJJGFuEaPcrdgxAKnjOeoznGcVl6TonnSOIC&#10;rPydp7e1XNN8G6rqI+Vlh8yJztbO75exB9/ep5lomPzOp1v4k6Ve63pt7a2EEd1qhmuJZoizboyF&#10;Ej4QjLKQg3SAqoXBwWAOB4one31aM2dzLFNbsvkurKrIVxgAoBgrgD1BFB8DaloEVtJdz/bI7WNh&#10;A7qD5JZBu2rj5SQRkjB561WstKu9Q1SK3SVfMkfAZmPU+prH3YyumawlzYeEPLU6/W9bvvHvw1tf&#10;D+lfEeXR/FmoTXyPqk2mwzi3fy0EckUEitFJ8o3EOAXZX7KGHonwiV/DPw5sPDvjPUl1jWkjtzrG&#10;tQ2Ih+33EaBmnKq42kzl5NowArbQABXB3/w5g03RvCuv2cpaaDxNeNeOzkb41sTGqheQcPcE9v8A&#10;x3nsNIlDR/Me3Wvm8x4yzrJ8dOhhpq2jd0nvFPr5W/qxpSyLL8dhvaVE73a0dtn5eYfCBPG/w81r&#10;xJceMNX0O48P3E1p/YctjYyW1xawqsxma7Z5XSQhiu1kCcZBHStT4ifG3xD4V8S+DP8AhX3w8/4S&#10;i317V7ex1KVNUFr/AGTazNb5vGDRtv2RuX8olGZehryv9onxVJpEmk2EOralFbyrdNdSaRrE9sYn&#10;RY2UyC3YO4Clzghl4ORzkcL8Mvix478F22irqur3Uf2y4tprHS9etZI9RvIwTHu+zyrNcmRBDGVc&#10;JFbsu0mQDAr9k4PxOLzjh2hi6zXM730stJtfikvPU/P86p0sLmlSlFOyatr/AHVc+tNXnvdU1o6l&#10;pRjtbmTQ38qS6j3eQ4k5BxkZUkjuM9jgiuY/Zn+OWr/tK+ANS1/xD4L1Dwzf6brV1o91bysVWXZD&#10;E/2m2Y/fibzMI5HJVunIrxTTfj/8ftD8RyPLNJrVxaws2r6bqWlW8K2w8tNyl4XSC0RmDON11cy/&#10;N/qz0rp/AX7S+q6TZxx654T0211LVLqP7Jp9tDcwLdM/Dyxlka4lRUAJla2jTvvKqWr3vZ8tRpvp&#10;+Omv5qx56jL2blb7t1r99rfI+jfLs/SH/P40V4v/AMNL/EL/AKJPZ/8AhZR//GaKOSn/AFcz5qn9&#10;WPwD0/xPN4wmbTNZ1uG88m6wptG2LCyn5XZw3zYB4LDjJ3e/RXvwuuINVdn8bTpJIm6FTblZLmV8&#10;MMSFtrYO3KqCTnIxu4898KeHbnUdP1DVtQ8Q2um+XIAY4VwysFb9zsKjJLAZHBOSeTkj1r4P/EvT&#10;Y9Mu9I+Keu/2pYSRxqEicMImIyQFDZRs9SFyrAYPNcdTDxjJKnPl+5/hb+vM5ak6lb4/lv8AjqcH&#10;r/gz4gaZfq0Xi6bWLVrqFrUfYDJd2sys+EiA6ggjbjIy7YVQTn1r4e/sO/tL+IZv7Yk8PWGjW9+T&#10;P9s1i/3u4PzklY977+nLJ3yQM1654M/Z58FahDH4m1a6uDdx3mIdtm0WbHy2HkykSBncN5bK4Ckl&#10;W8zzS+U7C/039sDxpr1n8LPgZ/ZWr3TafcXMOm21i0MsNjA8EbtLLJcAFgbiBcptySSFxnHHUx3L&#10;T5JTjpu2rK34fil08z7PJ+BLU3jM0jLkduVRkru9t93Z3srO/dHJ+Ev2BPCWiWIk+KXxIAd7fZJZ&#10;6Pi3HBBIy5JZeDwI16fUHrdMm+Dfhqxk0X4feF9Q8QLa+UFXxBqE15b2rIGC7IZpCsRKM65jVOO5&#10;AUB3/DHn7cFvqszN4XkuL25bEv2qzsXlzgKsYzqm4KeQcYOcdyag0z9j79vTwNqZl0r4StNc3lwI&#10;0uprSxkeFtrPgKdR24+QEKcZI69j5v8AaOFldSrp3vfWy/Bf5n3OCy3I8vXNQwyj52Upa73cm/wS&#10;H6J8XPH/AIy8QXVhqUi2J02F7bTdPV2gtYLdWZynUkcs7Fc4JJBHzVw3hLTLuLVPEc3itbS+Ery+&#10;ZCtwzPGNiqY03KxZhnuMbRg8YI39W/Yr/wCCiXh1bmXw58E5bx7xdk091aWEcg+XGR/xMXXA4wCO&#10;w6ck0PCf7KP/AAUu0SZlX4EXVvIrb4rxbqwllBBB5BvAO5P5VUcbgXG6rQ+89T63RjPl9lK1uluv&#10;zLfws/aa+Jfwd1rV7T4nWf8Ab0kl5DMNSDLJLDEtqIvLZBJgBVgQL83R3/uha+R00+8s7O5s9K1h&#10;ZtVv1kXybOPO5ySxKlVYgndyMliRn3r6N+Lf7M/7YHgbwFqWp+IvhHqUFhNhtYu49MtZ0t0RS5lf&#10;yLiaRIwEDE7cZUDOSM/Lk2r39neXGiaTd6jI0nLRwssaoOrc4yq4HP056VpRqRrVZ1KMovmtzW20&#10;2v29D804tqewxNOjT5uWzfvNPVvWzXT5jryW5vdMgv5xB50mVeEyB3hU4XzeGA+XjhiMHPXB25dz&#10;4l1Pw7DFcz2sl9sZ4pJPLJjjG0A7ZB8uSo64yec+tcZceKNTtPEbaetz9ouVm8m2DygqwGQBu3HA&#10;OegyMc8d5vE/j7xDo73S6Nus4Z4Y3NjEirNtUNwJAASM5PvxkEqK9qOFlotNT4bmlKOp1l/8TtB0&#10;m6m8LLZW8ptY2kVo2b70i/OAxIIABwRkclhjjnlT8Q7vW9Qh8OX/AIfWS3M3lra2N2imUsFHysVb&#10;BPAyQQOAPSudt/7a8T2EO7ybNZYQsc5+aX7wGWGQMHHqOg4JPGn4PsIfD3iexivLA6xaw3qvIsbC&#10;Pz4o33NsZclCVwQcEjP59kaNGinfVkxjzNW2Oh8IavJZeIFTU2VXuIVkhjiWKTABbGSGJjyUyFO0&#10;7fbBrsrHU7XxIEiu5Fhhjk2/u7c8cYI6/wAKkZAB6nHbOlptl8Lde0/WNV8Ha7rWm20dr5Hh6DVr&#10;VJZgTKsj+bJFCnJUbUypBLuSUULnjIrSJpLqNNe8w4fy0RAwyTwBkkHjpjHPPNeTiFGvUutGrdNv&#10;wFiqXsqlk0+1tf8AhjsrTw/4X02xstLFwWvpHJjuVkWOMSbmKqVfIBYbcgjBHGM1U1e/tI0hh1Hx&#10;DJDHDLBJ9nt423XeSd3U7dyhlyfvHPXCkDm/sPiCF7KUW2jxXLItwt59rfaSXwGYIclx03YPIzkn&#10;mm6zeeJLHQpNJ/sv7PcfZUBFq0UQuCpIJLbd5Qkliuc/JjJABGMMP7173+7uKi9Fy79TotX8RW95&#10;oM1hd6Yt5b3cv2aSa8tmVYBkENg/K2cjDKMgxqTjgmra+NRoMFwiW1qrpbr88kfmDIiXBYDl+p9g&#10;CwA4IPR/CX9n3UvGfwu1fxX8YPiBYaDDcyw2dnII1WO0kZlcEbMiZyiuAoKNzwzFiK8hT4j+ALHX&#10;rvTbST7Z5V4FhhjtRjZuyrhpzlcjdztLfKQSeDW1OjTqc0Ye9Z622/yO+tg50acalTTm1X+dtzO+&#10;J/xHHiuwFrNZaTb30aKl/qksC+dcBkBESvs2rHGysVCBcFySzDaF8z86/sdFkurGwufsa3kVrumZ&#10;GMDSh9iOwwAxEchA24Oxjjiuw8WTeD/GvjSC98P+CZLOwZpBqMMjAQ3mxlG9F27YHD4Bydv7xSQn&#10;zCuJ8YRaj4CgjsESS3utStvtSxzur+U7TuFCDqP3Sxn5gGyScbSpr6PC8kYKFrPs/wCv60PMkpNs&#10;/d7/AIIGWa3H7EtjDrng/Q7iS11LVvsshaLakHmQo7XmZM+bvDrgKXaIRHDDDV9MQT6ZP8Ub4SWN&#10;vI0dt5ivfbWt1kFm5XzOuFBUNyCdwzjPX4//AODeG68Ta1+xL4k8V+IdVtbixh8aXFto/wDa0v2i&#10;3s4/IiMieUrBwC75KuRkyF8cZf6b8G+HG8GfEXUTpbwR6bdbrlr1dLfyoriSO5eQmJtyxbGAZVwV&#10;hG0kEDbXy+NwspYim30qN/ez7LK8ZKnl9WK600n8tD1/4e6t4evfBAuLX7FeFtWZd2mrLb2/lui5&#10;ZE3AHgk56twwwCK0F1bS7DU30i68OO8du0pjmZdwk3Hcu7PXGfUnH1rlfA1483hTVTJqjNMdbkaG&#10;4k2qeY1+baDhQMdASBx71e8bahJceH47DTdXaHUL66jtZrpd37pGX964I5VvLiO1hna5UkHkV7eB&#10;XLNv1/NHk4r3o2Xl+RraneaDpmoR6nq9isaeSHh8lcLhiuMgDjAYD6+vWtTTL5bwW+iuI/LVNmyP&#10;K55KDBP0HIx3ryP9k/xNZeOvgzd6Zc+JLeePTdQubTzJJImFkn2hpIrb5HZQUiKIEDfKuwAYAz6R&#10;/a91bXSx22jLJ8qtC+Pmk3HPy8dM+nWuHiCXtsthOPVo6slj7LHyg+ia+5oxbaHS9Pvr5Ym2yfb2&#10;ZvMyOpIPPsCvfmuJ+L/h658Y+JxFLqX2u1XXLWdbN4yqvIsUSrtIJ7FgcggnpjBz1GsX0NzpP+km&#10;8juRCxmkaTy2U7jgDA4Izjp39SaxLq7tLqW4NlebJvt0f2WXy1JMn2aPj5gM8jI6cqPx/McbzU6U&#10;bO/v/mmfp+XqMpyb09zr1tb+tCDULDxJqM9va28K2+l6OftV5bs0UYvWEp/0YFm3p5KbGfC7i08H&#10;KrvBj8UWDar8YF8VaXo1vNqGj6fb6Za2zTSR/anml35ZgjBUDHLPhio6L1rsdNsLefwGkSae13HP&#10;qUtxNb/ZYZovOUQCOQ+ZgqwKfLsI2HczgqKzND1wa38RbzzLS4mjV1/cQRLMxVon+VVk+Uk+rAKv&#10;3m+UNXuYqEXHC95uzPCw+Kqc2Ks9IK6X3F3Soh/wm1lfanLavuhe1kjtWzGsiKHdRsZgjA5V1DEq&#10;wC5JBJw/2i9X0yX4eWVhYruaHxN5JmYjCYjmJH3h1B4JBOCDjrjqZLa2g8V6bPJZXQujCksP260E&#10;EgUpsiG3OUARVAVgJFUKsmXDGtm3+F/hP42zyeF/E2s+RLaX63NvHZ3VvHMWjBQ5SbcHRgxyduM5&#10;Ax1rprYGWIxEsNS6337WuYYXMI4alTxVW/u2vbve39f0j5E/Zr0/XX+DmraPoVutvH/wm3i8yNb3&#10;m1mtz4g1JiNscQds7mPDcEArgn5fVPEHhW5bS5G8P6P9okuGmmknuNFkkJfbcqOZwBIdz8MAc8jO&#10;JQzemfsl/sUeAtb+F2oXN9478Rr5fxH8YQfY7XULZFKxeItThwzLAXyQu4kP97GOAoHsWo/sg/DK&#10;6042kcF5Jj5VDXccvl5xkgOm3J2rnIIO0AggkHxK3DeZe2bVt+//AAD6OnxtlcYKDv8Ad/wT4n1T&#10;wxqNhdTajq/hfw/Yw3UoLK+nuzTg3RkZnm6bAF+XA+UYkDcAD5//AGm5hPqNnrt7NYzWdxqAjVYL&#10;p3nIZCwDKw3KpwwHJGF65zX6Q6v+wh8HLGKP+zfCV5DGkLRm1PiJ7dQGVUZkJVsMQo+bqCqkEN8w&#10;+YP+CkP7NXgLwR8P18ZILq2vrHUIUit7jUoplkBYqSqiNWLbcc91J4wBjswOS47C4mNSpay7EYzi&#10;jLcdhnRpX5paanD/ALMGi6ZrOjRltlms26NcN64Hrz8pPTBPTNfZ3hXR9Q06N3soofLhtYVZWkcM&#10;RyMgYxnIOBzxntXyP+ynZWOreHYLniSGxtFnlQ5wd2wDAGfU+2Pwr6q0rWtf1KJ7trmJra7VUVZo&#10;duM5wvHbJH/1+/yWYyccVU52/ketzTrZfThF6Le/y2t1djQ1XxE9zdx+Hnt2ZmG5ZooeACSnzMW4&#10;684HfmrWiRatp4jupLOOaZlIeS6Zn/h+bcuMYySQeSDtBrP0qK28KufEjaPJLub9yIpDJuDqOArY&#10;5IPUYH0AJrspPEEA0Z4tOUBpgx8y3cAAnHI7c44OR61yUKca3vynZryODFS9jFQpRvF6N+fXZnJ+&#10;Jb/xHI0OxLe4kmZRdWdvuSEJ8h3bm+5tB5wGbJxjnnznwzr2h+G/2hfFX2u8W+uLXwjoMjXshZ2t&#10;Fn1LWrYRxRg/Mj3CJAscQdmlJ3jflj3+rarc2fhvWNQsr+3sbiK3uJbO8utOlufLEQOWaFCrygFd&#10;3lo6lwqgFSQ1fLXhj4ZXNj+0l4+8NaR8N5LG8tfDPh3Vmm1D4Zxx6lZ3stzrMY829aeTOoSxI2de&#10;EkliREY5f3rKx+hyTKY5kqrlJpJWuu718+3bqePm2ZfUKcIRit79tv8Ah7fLW59UfDjxlceN/Buj&#10;+Mb7W47y41Hw9aXcgWQtl5YwxYHJOGw3TH3mGOMm5NbzAyaza3Ue+SLP2Xzk3DDHA+YDAJz+f5+P&#10;/sU6W/hr9j/4US6vdxNrlx8NdLa+ebQ7nTEDpAsZHlzF2KgRczAmOckzxKsUkaj1N9TXRoFjvP8A&#10;VtD5nnRRqdkY4YuQAQcg9Aew55z4mOoSpYqpSevK2r/Pf/gbHrYXlqYeFWnopJaP8UvLs99C7q3j&#10;vQvhZ8Obj4geOv7evBbN8mh6JaSX12V3iPcsMQLPtQmVguQsaM/IU4py6j4V1uwj8V+B9durO8up&#10;2S40m7kEk0y73HylGZWUlGdJAzIF+6yqSK8V+NuoeHvFnjRRrfjPwyy22nW8oOra5remXFrbyI8W&#10;83kEbR6RA254n1Ta/wBpaVLByoDmqv7HOgeD9B8Va/o/h/xjYwyW2jlL7RdHt9TtZdy3SJFJPb3C&#10;AaOoSSVYLHMgl3z3EThWIH008kw8cjVT7XLza+n33t8vI+dp5nW/tmUOnNa3ztb0v5X8z321aw8Q&#10;wmBp5ZG875WXJZQuB0Jwh+U5U89SQMmq11LNBqn2TRrKDyvsvzb1YMzg8KxLYPPA5AJb71XLO2sN&#10;G1FrebWLqzgkjR4zbxpu3IciKM/wgqo+UJjCEE/MRWtq9jZXuhLqujR/6ZJbiezaRnIdiAygkHPO&#10;ccEdfSvk6eH9oruV2t+9j6SVZUppWfK9u13934GDD4B03RnbUtD0uCzubzUvO1CezsJEMsoyWkx/&#10;ECQeWLA8dd9WLm2uVlVo7hV3biyyM4wTkHblwoVR0yeh68c6dn4h1xNBhtPE1vbveSQmLyljlj3s&#10;Oi88jjaDk4571jap4/0h7CXQ/FEkUbxxhvLt+kbEcBhkk5BXBwB83btpWlRurPXs/wCtCaP1ybta&#10;9u2undaar+tzF1HR9D8Sahpvi3Uby4sfsLfZprqylG24Uod1vIrKxwAWc9NpyVYMTnzP4h/th6t4&#10;Z8X3ngb4a+A/7Y07T9St7WS7ilgihhZBuksk3zpIbyRtqRKY1gXcrNcksYk9P+LV/qNv8EPEkWiw&#10;6YLTStFubqO4upZsxslvIzOQq8YBJ4IH04r88IrvwhIGkQeCreTT38lmuodQ0xbK2MeFibfvOi25&#10;xj+zpN0dwGba48wAe5kOBw+KjOdRc1ku++t9rbW0PMzjGVqMoKDtq9NHZaNb3tu7/wCR+kMst9fB&#10;W1LSpIbiOVo5BNZjcAScA5wGPJ4GRjB75MQ8cW/h+K/1wzXDafp8jrcRtZxxB4lVt5TJy4HBAGCe&#10;OT0rD/Zj1zwRa/BHw1feJJbKC0srCGKyt9N025sLNCMhPLs3Ytb/ACJ8sRztBI5rI/a58UfCo/Aj&#10;XNC03xDZRzXT2yRx6jqkmnxszXMKson2EBio2iJsrMSIW4kavKjhYfXeWM18Vul97Hoe3qSwjbot&#10;+7e9rx2vvul+SZxNn+3BPreqaVZy+DtY0/EskbTXOkSyfZA5kJCGMlkI8xf9PDNYnDrvQMGr2C3v&#10;Z9Hl/t/TIZFjvbjz5owm7yZnkLtKsQOEzu3MOFLncQCXavhKzOj215LMdYhSSxmWHUJ4fitHCNPk&#10;fbtgnbO6ymbnbpqg2jbclsrX3l4XtPCraNqGn+LXtZHaxMrR3EYj6plgw38llOBwOFPUV6mdYOhh&#10;5U1T0vdb9krP16HFk+KlWp1HV1tZ6LV3buumnUmsF8NXNgtt4Vswt00Lfay11JNHnJzgv6HpgAYP&#10;GQAaueHdP8PwbofEWiSXUzXWbea3UFVRW3BSpfIIbdnjGO9ZPhTVtEisftazeXFaxPD59u0fyxAA&#10;8IgJyQEJXK4IwBjBPcaFpn23QLiCwllaO5t5Ehk8wchgynaDjBB55A59K8zCwo1q0ZtJvqv+Aenj&#10;6lTCwlG7Sb3bd/v/AE7GBrWgeDLh1stHhj85pAu2Ziw+6H42Hp0475HB5Na3hHw5a6bp9xPf2saR&#10;BnWGFW2hieCRkjBLEgBieTg89N/SdNl022gtprD93bQqsO6QEJgYHcnJz6nOKw/F+n634kv4rPR5&#10;ZGtoI5Wme3uYxuuGOzaQRkBRuyAcN5h3DK5rulh40m6vLd9EkeUsZUrxWHc7R7t/16fgeb+PPjf8&#10;M/gdo8PivxFLZ6l4nvo2j0XTrjUha28kqzRD7BbzmMvJKxYEIsbyylFyijywveeGdf8ACXxz8Lv4&#10;g0C5uprXzGtpmuI/JZZEf94jL95WDDayk7kbcjBXV1Hw38WLzTbf4l+KpF8UfDGzktNTl0q/m1CS&#10;OGf90+37Jd35ilS4ywZjp5QSEPtE+MY+ovgFqVj4H8a/EvwBoEGk2Xh3w1rn2LTdMs7k2/8AYlsj&#10;SRqrQOoMKMys6EZST5pVb5yq931GMcujUattdJd16dDmliJPHONOTb1cW30TS/G+n6nWR6B4/XQr&#10;rRdP0uxS6SFEVbhgYTDvRSJP3g3fIGPBGSoyeeeJ+L/7SQ+B+pL4NtYNQuNYktUvbjT/ADolY2Zn&#10;WN7omRw6RpvkYuF2AxhAMk49MTxre6Gl3JEn9oeZCF2fbkiG0IWaRnY8LyBnoNwJIByPh/8Abz1u&#10;98U/tF6to154f8J3xgs7eSxs9c1c3UwiWGMmaGycqsIDl83sbhkHBjYIGPPluFo4qso3el/L8bee&#10;tjrx+LxNGnzThFpvR762V7q7+V0e+J8UPFXjD4U3Xxi8EazaX9i2taIH03Tdky6grXdrH9ohuhwZ&#10;VlDxb3UfLCwccRMnpVv4F0uwv9N8feJPGsdxcG1aaSSwcixfzI1BdMljt2jht3zY3cYOPl3/AIJ7&#10;6RZeK28Q/atN0iHTZXs7qO+0e7a/W+uIpdxaa/yr3jJ5KAiSKMxZ2gvnK/WHg/w9LqWgavYQWzLf&#10;SKTpeo39rKVjbb8n7uQowWOTkKpQbCihhjIvGYf2db2K1t1b+ZVGvzYf27dr2vZJabf5vv8AmQ+J&#10;n8Oar4euNL8Q3sIikX/Sh5gZuY2YcY6Haw7HHI6VxtnZ+BrGb7ZrGozWTXTMVjt74bjGFB3KDnqw&#10;I7AEdhxWpqOieID4i1DS4dVmntWvNyyN4bjkiKjd+7VmOCdrbQQTjsOWrbh0jw9eWjy654Ws7hlU&#10;RWn2rSo4hAdzDHTPzHAwBzkdc5ryXGTkqcVr+GnTzuepGVHDx53J2aW3ZpbXX59jC1S2tfDFps8P&#10;S3F22pwYs2nYFlPcnBHYg5HPYA5yPDbT9pjwl4b8Wf8AFLaJDeaLZm9tvEWrRXkMywXhAXN7HuE0&#10;ZUlSqLDM2zYMIx2j1r4ntdXWkX2t2elyRtaaXdLZw2rws24JyyDhd27b1ZcFRyuSa/PqXw0Ly6m1&#10;ax+Bcyz6RhDNpnjK7kfTOB8nmkrNp4Uc+TYC4QAlQSBmvXyvC08TUnOa2sl0/Vfr5nl4/FVMPShG&#10;DTvdvW/l062/4B+gviL4i2UugXWm6R4YudStZA0MNykaSGFTGi5IAbJDHO3jHcDgnJutON0Y1SJR&#10;NP8A6PI02n7sMvQMGPTcN319Mg1l/s5aDqF18NPDlvdwzLHJott5dvd3EtzBabULDbJIqSSN2Mkg&#10;Eh4LBTkCTW/Aem+HE/4SbXdUtdPmsFdLlWn/ANHVijx58yRcuPmGOFzgZAOQORxqSxHKo3V7aOz3&#10;6Jb7dzuj9Wp0W3Us7J6rmW3W+3yX5Hjf7Vvj7xHFqX/CjfhnpVjeXeqMUvlvCIZpoWglS7jt5T+7&#10;EyROJVkchV54d0wfk3xD+xb8Z/hV4SuvFL+FtOntbW+vPL0620+5upGWR9yS+ZE8aZdsLwwOAp2q&#10;W2n2HwX44+EvhH9quT4g+JdS0+xjuNSvDfa1N4ntYredPKdUJED5uxh49oulHlA/uyQi5+p5Pil8&#10;EvifoE8fgnxNp+t2eTHdS2DC4hGQPlLjKbsMG25zgg4wRX09aeIy2MYUlo0m7q+v6HzdGdHGN1K2&#10;r1Wjs7f15H5sj9nF/hH460HWfjhe6vqVl4kEi3GnzapcLaxwlTCYmUXBO1vvfKVIaQEFSAV81/4K&#10;Ofs2eE/h7rXhWP4bWlrcp4n8K6Tqtvf6XeKLVrg2y29/G0IjCROt/bXrFVcKgkC7VUKifcX7fVn4&#10;Ybwv4bu7i0/tC3sIUBt1jcySHPyHehyoEkSgg4B4zwCD4efitrfir4O+GfCOv+GbTTr7wnHeQabq&#10;sbiEXdnNLbyxWsnmLuaNAtwxAwzyXJYbSrK3sYPMv9l9pW+Lp02f+X5Hm1OF8ZnNblwkbRTs3o+l&#10;+rv222v5nyD8BvhLNJ8b/Cen+JPh9q1jpNxrFnJ4qXUMTO0Sv5080REKhIlhk8zcQ+0x7izqvH6F&#10;ftIftXftB/Gn4QfFaH4IeArpE8Gabp7+BTHpFnqEniV3uF+2m6hZJGhjMGdijy5CizEMWDJD87/E&#10;W51lZrc+EZNL0fVlsPsuoXul6asiXX+j+QbqSAyfNOq7pgpdoTI5xGilgem/Z0/bO+J37NL+Jl8H&#10;fCVfFGta9a6XFpcOpQXFxA7287qkTbGM7bbeSKNIVCJFJABEZRIZHxljoYytFqPvp2Wvmvvv89D6&#10;KXA+KynL5yu5aXlpZXtrZ305fNLXVX6db+xD8If2lf22vhpfeOPjb8D/APhWmrWviOa3vF0PUL3T&#10;pZreGON1WOyvo5vk8yREJ88Bv3h2jBEnYeOP2dPil8Nry5uLrxHa3FuzLNqTarpz2M0MKsAYVYb4&#10;JmbcGyJY1yCdoUfL6n8Ef+Covxw8c6Vp97q37M+ntqN5ePE1ppS3EC21ml4kF00cs5ciVQUmEF0t&#10;oJUjfZI7IA3V/Ej4g/Gz4oRWrarqGl+F7FrjNxZ6Lp9vezSr5Ug2yzXkbxshbYwWOFGVgAXdd270&#10;f7QzDK6t6laNJfyK9/8AwBap9nNJPufHVsHgswvThQdRrRy0ce1+duzXRqm212PmLQP2i5fgB400&#10;PXPin+z3peoafcTbryPVr6/guJLYgG2Npd2UwgicBGbaVn37sAIIy7dn8DP+C2nwb0q81Lwz8Qf2&#10;UDB4fTWtVuZvsnjEX15BDLqE0qvNDcWaRKoEvLtN82M8bgK0dR/Z8m1Dxna67ffEme6tjM0uo2r+&#10;GdItTcqEIUGWzs4ZGw7A4Zj/ABVX+I37NPwHtbe8k+BXwwt41vo7h4/7amuLW7aR4nmPmi1uljkd&#10;rjaPvr8jly+7hvfpZ9keJhfE4iTdusJKzf8AhdreiPmquT55hZWw+DW+0akWmv8At9Rd/V92du3/&#10;AAXw/wCCbnwW8fy/DZvgx488P6h9oNnqkOk+EdJ8y1lidleKWGC+84GM78r5ZZfm+XORXqGj/wDB&#10;dz/gk7rOoQaZbftYRxzT7AsN14J1uNk3qGG4izIUYOSxIUDknHNfkV/wUa0nxz8BrvR/Dnwdsf7D&#10;jvb25uYbzwzruswzRoojxGyzajNDjLdVjU5AwQOK+a/DXiv456xq9nD4t8ceJ7qRp7h5Pt2tTSEo&#10;Y0CglmPQq3/fZ9TWkY4OtFToT5l0eq/BpM0jLFfDXpuEuqbi398W1+PyP6ZtI/4KEfsDa7bR3Olf&#10;tr/CeSOZgkPm/EHT4GdjjChJZlfdyONtevaZ4l8NeJ9Ih1rwvqWmX1i65j1HSNQW5hlyOD5iOyHp&#10;2NfygLoPi7VbeMXFzcu32qWVVmu3wFJXA6dsH869l+APxH8EfBjX9C8S/EDwLFqEl1o99ZFV1A58&#10;6JrW5E+TbthvLJTGMjqG5xSqUuWN4u77GlP95L3nbzP6IvGv7W37Jvw5uZNJ8a/tGeCtF1GzYx3V&#10;vqnjKyhlST+75bOrhsg/Lya8/wDib/wVN/ZV8DNBpWqeKPHWsalJcGGxsdL+H+sTrczBXcpFMYRE&#10;3yRu/wB4AqhPIr8OfiP+3Lrdh8U5NW0bVNKRbC1a1tZptImeSKOaS2mCEk7XOYg24Iv+rGQDgVme&#10;Nf25vid40s9Ngf473sa2N55/mWOnC0ktV8mWAMk0UayL/rNnDZIbnIrklHGu1or53/yNoxwvLeUn&#10;8rf8E/cCP9vD4ReMLnR4fDHwTht9e8QaDeazFJ4n8P21okC25s1ZLmURvIkjG9jx8pwEkLEEKr0r&#10;74+6b8avDV5P8DLT4f8A9teH7yKPVpdPvJtXtxKIY5pIN0dzbrDuZ2jVnHyBN5jIyg/Afx18QZvF&#10;XiDSdZ8X/Ea81aSO3liW4vria42gzLj5myQCUk/I+vP6Xf8ABD3xjpcfwX8Zabp8lvc3eoeLreNb&#10;WG5h83YbK2jEgRnVioJbpknBAy3FeHnGFxdPBSquzen2E+vd36Hr5fWws6jjqrK/xv8ARo+7PFOn&#10;yadoXmXEflsw4DPnHIHcn9a43F5ZTLqNraq7wtuVX6Gr8XxMsfF0Vvq7wmO3myPIuSokRiMmNxn7&#10;68ggZGQevWtfRPEvha7lWz067t2kmUtCu3O8dyv97j0r8/lCpGUvdf3H18ZR5Vr+JgX/AO0H8ZPC&#10;0w0Twv8AA6y1mzX54bm81S2LRuTl0MctpIyggZ3hyPn+7xzh6v8AHL9ofUvNXUfhLa6TGbYCCbTL&#10;u3uHWQ/eBiZYEwOzbjn0FdB4s07x2l1Ld2Mwl38wLbssZQgYAIbGR7ZIz2pvhm28XnS5bjxtdRfe&#10;zFGyozHp/dx/XrWc8Hhq3vTjd+sl+UkEakoXtb8P8jkvh54Vm+Jjf8I18cND8Ra/cSSNJb3U66Tp&#10;q+UEUmB5YUuZ2Hys25WXIZ85Ozb65pvgjwRrukw+IdL0Nlt5Jmt919IGkdokjJ3J83y/vBhi7E8j&#10;AAGed/4SNvCen6l410zSW1D+zNFvLttNjkETT+Xbu5jWQhthbbtDbWC5zg4xXVfB7xDd+J/gr4e1&#10;y78IzaHPqHn3lxps2rLfC3kYpHsWUQwlhthU8xr96vSxGOxv9m8kJ8qj0Ts91bzfXructPB4P6w6&#10;soXk2le2mql+OnYhh+HHhZNPFkdOjaNGOxXJJTnIwe2O2Olcn8Q/A3hOOWPSrqzvpF1bfHI0OpSo&#10;I1hgkmB4cYB8sL8vPzfU16ZtwjZPPavI/wBpS7+JNnpNjqHwy8Ktq2pLcNamGO6SJrdbiJ7c3I3o&#10;yt5XmeYUYYYKR7Hx8Fj8Y8ZBTrSs3reTt89ToxGHo+wlyU1zW00W5e+zeHf+gYv/AHyn+FFM/wCE&#10;Q1b/AJ9//IdFaf2hiP8An9L/AMCf+ZX1Ol/JH7kfihqngHxr4ftJNN8T/aYZpGW5ur5m8tZYnAQ7&#10;GdFViD8xXAwGxt4bHd+DPC2ja54Ps9S8aXUPhO30bT7zVGupIbeSHWFgjNwltIkJBZpWRbfc5P8A&#10;rdznaDt8P0v9mf4U6pfXVj45/aD0TwktiskVwuv/AGvzluI8AwmCCKa4Vyc8mNUBBBYcCvNfFPgD&#10;4R6GUvbf4g3V4y3EYSxa3kVbgbhuUHA525PUdO1f0LDKcJTqPZq2q5lr10f+Wq/P8h+sVpyjU1v3&#10;5Xb/ACt5n6Z/Az9rb9lLxD8OofEug6XqkrW06wzeHdNlhtp2ZnE0jtFdOFwZJBETE78FcEE8fUn/&#10;AATD+JfgP4m/tnXPiPwl8N9e0GP/AIVjq3nSazePKl0jahoxiMKfaJY0wEJYxqm7cud+FI+M/wBm&#10;z9jb4Z21lpt54R8RXkbXkcdz5L/voU8ia3kmBk+8Bm2kj6sdzdMK2PvP9jzxD8N/2ffH+t6d4+1e&#10;LTbiPwrHb2V1fQJFHvgOZ7O1lMamVnCpIY1Z2YxEgAIQPyjNMRR53RoScua/xL3rJrrbX18j9ohH&#10;E1sjnKuuVxcFaM3yavX3PstJXtoru6SPk7xzqmh61/wWkt7oWll5yfHbTofM/stvNHlatp0Y/fZ2&#10;g4ibDdACy9ZBjoP2hbHR9a/4LiWV+YYSv/C2PDETXEemybgyPoUZH2hSApG1hn+A7l6yLX1vH8GP&#10;+CUVl8a5vjPrvxU8C2/jOHxUmtz3UnxWiBhv1nFx80Ru9o/egSbSu0bVAGAd1fxtcf8ABLrRPjNb&#10;/E608V+Atc8XXWqTa7Fq9v8AERZPIu4Lm2lUPtumiBLeTsj2DKw5x8uRh9YV5WUtY229fwMp4ijU&#10;qvlTd1Zffe+59X+P7m10LwvqWvsm0WGl3NwzbeFCRls4/D9K/Iv/AIN+tJ0Lwv8AtT+Iftl3DHd3&#10;3w51SC2imXy3nZbnSZwq7j85wJW2jkKjMeOR2v8AwV7/AOChcPhf4D/2R8K/il4R8Rr4uhudO1yP&#10;RdbW4bSopEGI44oJCBI6rKCzK2OPmVlBP5XfDr9rfxf8JNd1Lxf4a1SODUrzS7VNL1QX1zDNp0iz&#10;QXCyKYZBuO6ELtk3KdwO3KqR6OVZbiKmBmktJtfgfIZpnEcvrwoNXa1b2tdr/gn0N+xzYeMoPixq&#10;fwn+DB83XPG3gWXRobG1sYfMnt3+z3VyqfapoI1Zo4J2zvJb5lUZdSPMfi6mt6H8WdW8MpDqkWjz&#10;W8UjZ0eOwkvrVgJradrWH5QskRhmTLOpVhJuYEZ5Pwr4o8O+NIdY1HxU+izXC6Ii2Om6xe36zx3I&#10;jAivYDbSIPNXoscgkTDncmMyJ1nwr+H3xH+L3jbT/BXwg1S31a6uIGk1HVZIDbw2liVUmW6bBbbG&#10;mMgBiWCpH5rMgb6KOF56nNFXqS02+7X8D5nFZjUxK5pu0btrXZddF3/rz8v1G8XRoGe2sWlkWffJ&#10;J/y1hjIYNycFeD90Eq31FR674kGkpHeI6XTQ4S1aZU8wrtYZGGJUBtvKngcd6+jPjf8A8E9NXsPC&#10;ctn8JfHU+palZI0l5HMot5NYYDe4C+YyRnJO2MHGMDc7EFvmW38A3OpvJeeMJ7hriOZoJreSVWb5&#10;MqRnDMGAAUArjqOCDj1sRgauBcfbrf5nn08VTnC8X/X5nP3XiW/0e7tb+1muDFIql4vN2KQGJIUq&#10;RlQ+QMYP4k10nhu7vdJ8U/2hDr/lzTxurp5zK0aupUkLz8u3I4yMdSBTvEOn/D6+mht7W2NvHZkt&#10;HbyM27aW4VjvTkEBsjj5mOBwtZOoQXvifU2vrCxa2ht0mWKS3jJYoVLKr892ON5LZ5AL4xU3VSO1&#10;tNX+RpTq020jpD4mNtdzrp+seY21A9i6lVnZiu+NlLjgMv3ecnnA4ArXHjud5l8P6YjSXs12lvJG&#10;rtFHHuIXDYXt97kE/jmul8Yfs3eMPAOm+HH17TIr6bXtHTVdLvdNaNYXs3RHG9yoaOdclHjYbgwB&#10;Gdy4fc+G73UdRfxH4kE19qz3DT3VzNueSWTeQZZGbO5uCOS3fB544XVwu61/r8jTFU3SfJUVno7e&#10;TV7/AOXcx9S8Jal4etW1GK5kF953ly/vTcRqW3YGMADKljz34IIzhfA+o6onjCwtL++aaH5GVpGY&#10;P/rOLYBsfKVLZABzuI6cVva0jW93EfFGoxQwzHllhyzLnOSAAwxng8j5cDpxT1nw3JqzrqxX7JCt&#10;viO+t5sKZF3Dc77i5JwrMoBK/PgYIFYqt7tpdev+RnT5fs7nrvjfUYfib8OI/CVxoXmR6dJcX9vH&#10;Da/6ueRViebcnJXcq4J43HAwx58Ut/hXoOua4q3+rQtKiltQv2hhw3mFWKNypX7rsmCpUfKN3Ofp&#10;z9n+TWfFHgK28LWt9pH2ma2bSLW+jsxJiabDKWUcgeYXG9SMKcbSQd3het+PH8NeIb7wdF4E8PW9&#10;1p99JaTas0E9xNJMhZMkSSPAy46Hy+QoPB5rzcFUqRnUpU76effrqe1jMKo4enVc782jvra1tFby&#10;vvodZ4N/Z/8AhzYy319q+rS282r3EuoQ/bLWWaODzAnlXIESgrEPLGSqkuSACwyq834e/ZBT4zft&#10;peGfhf4q8ez/APCO+Im+ySahHb28LW5SKQxhUbfvQMsalpETeyuNo+9XQfD/AFq/l1y61nVtavbj&#10;Ub6+UmaSMSuZJGwzEMBukdvmxj5SQOoOfRtItVOtrqFxe/Y7qG4xbm32rNCrqpIVkAKH5VG8BX6H&#10;cCFxMsdicDWleV7qyfbTS3pp6nn89FOKjHRNb9bH6pfsufADTP2LvgRofwZ+FdtayfYoYotWvvs6&#10;xSX1wkf724AVhtdznht52AKS3JN5tb1KDVVvUnns/siGWaCad5Xc7CO7KZH5yMnlsE7hnPmvw8/a&#10;6+Gl14IHhnWb4eQ22CYyTCKCAJa7tqGNpH6RlwMkBm2B3wGPpPhmbSbnQLXxDp486zumldZLqFg6&#10;MCAhAZQw4zhsYIbPRs1tRxHt+Vxd2nfpo+578fq/K0raq2nb/gbHW/Ctf7T8N6ldaPPcXiLqTT+d&#10;qRJkVljTrk/3iTwT9am+IXiOHRfCd74p8TWs0kdva3AVdPjZ5Wmd1RVUDJJLBFG0Z+Y4xWb8Pbq5&#10;i8KyaZY3TWrXGoMissRAU4UcnuDwap/tOQ6rd/Byfw94cvbeS6a5BkmuJgoEKAsXAaKUNiSOMbSm&#10;TuwCGK16Pto4elKo+zf4r9TnjR9tXjTXdfceb/sT3dre2PiTR0/tiFrjxNJcRHWIXWa4t5owYZDu&#10;JDHZFt+Vm+4T0YV7/quryW9xDBb2kbSW9vGY8kghe24YwR1/Cviv9iHx9qHhr9qC++H+oeLPtEd/&#10;4blZIIys0ZvImYxxmWO1hQ/6OZHVhldo4PzqD9a6lbMmoyXLRtIy2yphm4HG0gfiCcV52OrupkdL&#10;Trb8/md2Eo+zzqqm+l7/AHGVrWpi+jvEFzNHeXEzLbi3dix2y7nCjnkbG7dPxrgtTn18eKvMjury&#10;OGG+jlYq4VZVWDAI44Byp+XkH15B6ye7j0vU72eaETtb3coiuIz9xC5G5Rg8EH24z9Dz+r3CrZXm&#10;oR2vzQukluitzsWKM8eucf0r4HGVPaUYp/zr9bH3eA5qdSdl9l/od9aSz3Hw8hXVtEt9UtluJZLm&#10;41DVjbW9uPlzuQKxlXBy64242r92R2XF+Evhmy8O3d9avNd3en290/2OS6vpHkl3B9iZxudiSAsf&#10;PmFhHk7sVofDWCz1DwPaavqmsOslxCU+3W2mwyTwuMbZUkdtoKEZRSjLkksrZwNHwZBHp7NEJtq3&#10;NwCo88IHL7V2u+PkQn5WZfmCklfmC19I1CpDDJtaO/pqtT5pc8ZYm17Nffox8Gq2N3e2Z0JNLkjS&#10;Z3l/sPVHuY1faz7i7qpZzuDFyP3hYSZJck+zfAnTJdSsL3UUsT5ct1KiN5YBYjZkYHXJyffnvmuD&#10;8OeFvEHi7xRpdtqOp7rmLc02LqO4MERMg5kjADDD7vmxgvtB2qmfoLw5pFr4fhhsNItFWOGMLjGO&#10;ecnoOeSTnnJOea9nA4SVTH1a0vhW3m7fkjxsdiowwNOjH4nq/JXPNv2LfD1ha/CTUrebS87vil44&#10;ZxJHncT4s1Y9OQAOwx0Feka38PvB+o4N14D024bzWb5dNjLcg98ZyPXP9KwP2cNPOkeAbtbyZsf8&#10;J54umddp/wCWniHUW4wM5+fH/wCs57xLiFitpEjqfLZssp3MvT+v61vUo05SdmcMalS9+xxKfC/4&#10;f2x+b4cWu7aAJVsWZj0G3d1wAOB0ySeCa+Vf+Cp2j6X4b/Ze1m3tPDd3bQx6tZtHJ9mCIgNyPnbv&#10;jBxu7lj7mvtyVYQkrYk+VtyxsB9P6GuB/aC8F2HxA+H8/h3VrCG5s7yOa1urd1DJIjoQUdScMrKR&#10;kHjHHc1PsoqOh0Ua7VRcx+d/7HksY8MwWMl6i+bCgb/SMMF2kDnsT82OxI9q+v8ARhqV3qM4srFJ&#10;ovssYjaST+ME5IHGOgGfT8a+JvC//CO/szeOrl/C19e3Fvb3kcLaXeRK6yKrsygvkiM/vjkEMpIw&#10;AnWvtTwR4j8N6RpdvDrPiG3hupIyzTXVxHGWXd9/nbx26YGK/L82wq+tSld2b/pao/S8PipfVIxc&#10;dUv6ehofY7q51MQXFpiNJfljYRrGy7c7iDk8NgDJ7+gIoljuIoWhms7xBJGqLqUy+bErMxQ5IHBH&#10;ytg4AyBkc5d/wkngm6KeV4ysCxY/6m8iy2OcZbtx279x31NW1Wx1zw1/wjGnr5s0yqUkBCxn5wxb&#10;cuRggdhnsMdRw0aNOFOUm+//AAw5VqjqRSWl1fsl1Zj+N7LSPCvwx1jN0rm20C6mjuPt0llFGqQl&#10;jI1yC/2ZQcN5u0+WBuA+XNfGWnab4B0v9qTxxpT3Pgyxhh+H/hfTxbjR9e06JhNf6y/2OLSJo2No&#10;Zyok/wCEZkIi1Nttyr4ckfXviTxuvhXSNa8NaamoLr32Hy410PTYb2UTNE8kbRW8jKsztvHyNtV2&#10;G0kAk18vx6to0vxW+KXiG9urPU9KuvhPpJuItO+OK6pb3GlQ3uuJdv8AbruAzalpgBlFzfFf7Q09&#10;jLbWymMKa+04Yko4apyq23/DHyfEdGtHEQdS7vqn3Ttqj6e+DWkfBv8A4VF4f0bTvE2kQw6JY3Fn&#10;p9vZ+IprpI4YLiSPCNeos8YjJWN7YjbauptgzCEM3SayNBmfUNGuPEW25AikhEd8m7596529ue+Q&#10;Tjg5HPF+HJ9N0/whpWlXdrqV5GukwnT2uNStb1JLNHb7MIJ7YrHcwtC0XkzKPOeF4zMFl8wC1rWo&#10;afpHgqO+1G5WG8t4Q91cRxMyCRVJkbauTgkMR8pHbKgk18jmtT2mPqvlWjfz/rT5n1GV4STwdFuc&#10;tUrbabPTy0d9Op5D8atN8QW/xEkvPh54luk1OOaCG2Fr8TLaBUvTFBttoortdr6lJG7smnTAWM8M&#10;a3G4XDSCuy/ZbsjfeO9emsYJU086FJa2N23jgeIYLd/tNtNcW9tKI1kuGVmiFybkloJBFHbl4jI4&#10;z/i1o3jKHxOuonwx4i1GG48K3EEF+nhnRb6G4gSOOe7s45zLHLLpbbpJLmCcrcNImbGTqq9h+zw2&#10;rr4m1XxFd2GpTQ6lp9m1tqV14VsNO+3w7GMDq9nlvsgTzBaQShLmCLzlu+fsxP3U48uRq6+wvySP&#10;iJSl/bEknd8719H/AFuXPGPit5bybwh4q05JF/tHcpm1IpJJGr5QhAoYMw6KMZDdcGuwm1G28P8A&#10;hSTSLSxWGeaORbX7HCfKgZumAOQNzdl6k8Vh/Gbw3pfjOddH0fVNPh1a3gkmmWSSN59uxQu7DCVP&#10;vKA4DbfMz6A9NpdpoPiONVhu7mzbywd0yptbI5CbW7YP6e9fnqo1qeIkqbu3ZL06r5efW593VrYe&#10;WDpSaa6ySvZPRJ28/JbWKs/hbxZAYbnxJ4n0+aYKFLshGCWP3Qse7kbc5PGPfIy9HtrHxrqlvFOL&#10;iIaVMsym1uAN2QwVeCcoVL5HBB6HiugXTPDtjbSSw6lF/oasYrdpguSAcdG6Nt78e3aqfw6urKKe&#10;5WzSPzJEV5HdxxtOAuSeeScZxx+ukqEPrEE7K/ne5jGvL6vUmt1a1lypX8l5HB/HG98RWnwz8c6f&#10;bSW8d5HoF/DYNY3UEd5Kps/k8sTSbd+9mA34XIBOQM18I6feazI1udO13Ulkaa4t9Law+IlvcvPO&#10;c7orRbkYvZVwcxXYEUXIiYgDH6EftE/Da31/RDd6BbaUbjW/Ot9Wj1iO4uYLqFothUxJcIgyox0I&#10;OR3Oa8V0j9khtf1G+vNQ8P8Ah+8+0afGl+mn6G0KXMKthbc/abtV2gEHaflwGAHCg+1ldX+z+eE9&#10;eazVr7HnY2lHMKUKsHy8qs72WvXr39PQ9H/Zl8NeMLz4OaHjT7gQtpaLC1zqy3Lg/MGJkL5dg2cs&#10;QMnnmsv9oPT/AIr23wg8QrceFp5oJhbrLNp8NvPcxJ9qQYCzSBHRhv3ptyU3CM78GqVx8K/2kvCu&#10;inw34O+JFlY6bHNt0+3s9SRYYIQ6jaEypQYySmSMAkHJC1mard/tcWPh23tJvFvhTUIZLiOC4h1K&#10;8Mu9QWIeXna53A9RxgYIrzZU6UcX7VqWkm/xv9x6sZVauGdNSpu6S63Wlu+/6nzslhrNw2nzWXhr&#10;WHa1s2i0eRPh7Yw4tw+GW0ed8WsHyZa3vR9okBGwktX2Zpmn2N7o3mX2kQrFDCHmacSYbjOflcE5&#10;zkdskgdxXmth4q+MOt6tGlj4e+GUSxoZ5o7MNI5jD7NzK8RIG4rjGCNw3YHI9i+Hni/X7VprLxLY&#10;Wt2kzRxQ/ZYoI4kkik2sq7VDYCj+LODxkdK6MyxeHx3JFu1r7q6/AwwOBxWWwnNWle20rP8Ar8iX&#10;4YWPhkaLqotbPeZ2mXy7aMMwZhlyCwyDh0HoOM10nhPQ28PDyk8U3V4tz8sEM067Y9qkkIqAY4bk&#10;HPauc0S/g0/XpZpdWvZoZ2cQ+WF3Juk6KVC/KcKATk8cnkVe8ReJfDvh+2ddJEkGpw24W1uJYSVD&#10;sM8jOMYPOVOOQOeK4cNCHLG+nL8i8fKpKpNRbfNZ99ttXbbqbHiHVNQa+vrSO81CFbGxtJWOnxmR&#10;ts00qu20KzMUWItwOhPXjHKah4l+MenafceIfAfhSHXtYS6ki0+w8Qy3OlWt8jkBZJZYLW4eAInP&#10;/HvK3G3jJI8E/wCCiXxe8ceGrXT/AAx4Y+IOn2uqeINe8P29ratbo0tjdQS393ZXxQBmkhS9itGl&#10;TYyyRwsilNzMe2+K37Tehn4W6j8GNT0W8uNbs4f7L1q60/wvqtnYyXNvKkVz5UzRmJYC6uAPPdSr&#10;KgeQsN33WDy3B4vCwrVari4ptR7rf8dT42tmGKwlWdClSUuZ25u2yfS/9dz5nsdf/bL8cftFvDqv&#10;wx8C2useJPHl3Z6VdNrTXSRxRS3cs9itxLZ2dw9qPsdxHIBFv7Bg7YX7k+A0fxO8Q+FtStvi18E/&#10;DfhnUb26uZby88NXySwX96Z3Ms7x7Q8bmT5wS0pJ5LDgV+a/jzSv2atG1RbjxUuh2mu6P9q1OCws&#10;L6G01SdzEymVVV43f5JJFAJwSc8lVNdZ8AP+C6H7En7Nfgm2+DnjzX/izNqrTC5tLPUrHVNSuhC7&#10;N5i/vvMaJI0QFU3sMhsLGp3t62Fo4LM6f1eUHCKV797adnc48b9cy+1aElKV9Frp+Pkfo5N4Tl8Q&#10;WbaRFYR6XqVvEhkums45TJE+5W6dN5Q5AOcKM44r5r/aK/4J3/En4o+PNW8QadqXw6u7TUDDOg1+&#10;1uNkkscCRKbm0jVo55AF2LceYrom0bW2V4j46/4LUeM9XtdYu/2cP2f9L1FFWaXT9Z8W+KtWiMaw&#10;8yxz6eumb4ZeCuwT4BKkuBkU63/4KgftMf2tA9rZ+EfDevRz/urO/wDDJ+xX6iRyBK7zybomWKRg&#10;kUkNxk5IQE7tsPk/D+Erc8JOUrW38+2n4amcsy4kxlHklBRje+qXbvq7eTdj6s/ZR+Ak/wCz74r1&#10;258UapoMN3ruk28dveWc899cM8aXOY7iZ9rPFECnlg4VAxQMSyivH/jd8UviZ4E+P0ng/wAQf8FR&#10;vD/hzzLG7llsl+HuntJpkrm2ktbZY3aSVo3WSUguXYCBCzt5ma9p+C3/AAU9+EXxfutP8LeOvE1x&#10;8L9cju45THeeRJp+oRsbkiA3Mqnyd0ccLybxEytcRpHJJyxp/wDBSnwZ8JfCHww1n9onxnp+oW+v&#10;6bpkkek3Gma5eWdvf3gRzb21ykTiEiSUpG0zKJAgA8xVGK9OOWZX7KVeioNrV897JLffZ6dbHnRx&#10;eZzxUMPWU1ze7FQSu29Fbe6u+lz4M+G3/BR79tn4H+O74fEHwz4i+K9vFpM15fW9pptpY6bZ2efN&#10;a4JttPedJIyjgyyTeSI8gwhgJa6L4wf8Fmm0HwZcaX8RPgd4s8E+JI2a7tYZpwIv3cd1GBKZlhd4&#10;vtAjD4RTiGQZDDB8T/aFsf2o79PEnhL4R/HjxJ4f8Kv4ZjXW9B0/xF9lsbv7QZY5pZ41t5WkwiRq&#10;VG3K5ywArxXTP2WPjjpd3dX+p31h4gtYrWW6sVuPEVtHbyxyQzWs8y408SSOHkfYCFK4YlJlw9eR&#10;mlbhnD45yqQtWhqmm4u9t9H572ufV5BkfFGaZZGWHtKlO6aaTtZ3ad1pttfVH3l8B/8AgrZ+xx+2&#10;Z8MfEPhf4eeJdWs7jR7WS31XS/EmnQ2Un2eWIKlwsbnZLbtJI0RVWL7oiGRVeMyeJ+NvHP7OWgWt&#10;rceE7LWtRbTX/c22mWFzJMoAJzaeYpawQMF/49XjVWkA4GWHO6z4Y039kz4f+EPEXxo/ZpvvFGoe&#10;KVu7u3k8G6q81zaSGRbie2vmuZbNE2/aoQoj80Fo26bAWoaD+214r0I7vgd+wDb3i26sIr7xF4q0&#10;uO5iJLBgZNt3KAASPvcZIwBXl0sDgMPKVShVjGMtbSnr8/X5nu0aOKx1OKqYWvWlG6vTp+5fylre&#10;2z2Pd9K/bf8Aiw/wwtvhx4M1x9Ft7Zoksbq4Z/tflLlWjJmDSyOzZcyGXfw2c5wvN+F/DPx++Kvj&#10;uTxN4I8UXmraxNaR/adavPCza9Dp0PP7+RJVLJgr8sjuSrMBk/cPmuk/tefGjXbKRG/Y78F6XN5i&#10;jzv+E8YhGKrwyW+k/Pgf7ahsY3DqLkn7Un/BSW+u4/7SPwxh082xhhtY49XvGgPlHYN7TRrsEhDb&#10;di/LlcgneJhHA4ed/rMV6K/6a/jc9mplGbYjCyhhsmnzSVuapNJq6te0n/keiP8A8E1v2gPhx8Qr&#10;/wAcfDv9pTWPEd5eeIG1DVE0bwiJbG8umWGWYXkiXRkTflVkO9cEEZBXIxdd8e237GGt2N3+0p+0&#10;l4m1A+JoJvs0P/CF5t2ni8oSybLS2aaIqpiTa8rjO8cleOV0346ft167YzadbfF/wf4fkS+Nxct4&#10;X8JFriSPj5GF7eXKDj+LYDz+fZeKfEXhX9ob+wPC/wC0P4Nuo9Ws/OgsPEmkap/Z7O8iIiyXkrpL&#10;a43DcVWO3VQGzKqldutTGZfWfJUrc7feNvlflv8AgeHT4J4uwaVavh3Cmt+VxnJaPXkjLVfPzMHx&#10;x+1x8KPjmtv4J+H+q3moW0qRy6jrFxZvp8VjGJM7tt8IHuCx4Cwh8fxFB81e+fA7T/2GPG/gzTPD&#10;Os+LPCOralDGgkuP7ahiuLlweFKwygHG3GMkYHzEksTzXhv9hnwb4Q+Dtv8AE/8AZ38W+GfEPxU0&#10;LRdRh8J6t4q8L6Jcpf3omuGg8u6nF1b2yRTBomeK9XzFd9zAxpGvjut/s8fGLw34g8EaR8TPB3gn&#10;wPqmv+DZNa8eT2fwd0Eabd6lMkNrJp1pFIm64cxTap506o9uy4RJWWQqvuZZiMvy1OToKotveSkl&#10;1uumunS/Tvf5DNKmbVovC0sVOilJv3G4Sb0WvWyS2vZb6u1vrPU/2Af2G49StdJvvh00N9eW32i0&#10;tV8Tao1xcwrx5kUYuT5ijoXCkKc5IOSKV9+yb4S8J6ZLY/BzQLGO1mWW2i0XV9Dulto7eR4d9vJJ&#10;GFkv1Btgym7MsiM0hWRUYx180/Hf4+/GP4D+CbP9of4Wa/YN44jtU8N3Cp4BtrK0mglnFzO3lW0C&#10;7jlbdxiUAM0jr/rHUePJ/wAFIP8Agr1rmma14u8P6l4dk0vRLOK7vpZvDdrZQxW7rvAja5kRpCVB&#10;OIyz45HABH2OBzXIcXgpRlR9m5aPkSjdeqafy2/E+EzLAcTPFQn9ZlWjDVOpJySe97NNad91rY+3&#10;vFHj34h+AI3h1rwQlqJZPKtWk0e5CQIrIpuJmWZxtOTiNMsC3JIVfNy5vjt4kSw33GhabHJN5f2W&#10;Oe2ucWsP7vdd3G1zhHydkKAud4O47U8/4j8Jf8Fff+ChvxGW2sJ9D+FrWl02+a81Hw7fGGxt0KBi&#10;y27SMqepVXf5/l/hxzOv/tg/tnfGe6uvBuqap8PdJj1vzF+3eBPO+3I5iHMQlfcXwWJYnzEYyAFH&#10;UqvzeKyXhiDvBteTS/zPo8DiuMKys6fN5ptrp5f19x9EfFP/AIKj+H/D/wAUl8A+H9F0mXTNP1SK&#10;18Sao5eOWzVgQ4UfaCPMGySRxhlhC+WWdwWX3T4U/Fvw38c4lu/hzrMOrNty1rYNumTKA5aMfOuA&#10;w5Ixz2r4NT9ly7+HnhWP4Y3fwl8Ta+1+sN1qtxofh29knv5zHKqW2bd5oPKijYkLtEu+aTdtAVBy&#10;U2o/Df4dfEGePxZ8Rdf0nWrd0FzaXVvqDSHGHUAmN/kK7HVFGwrtKg8V83jMuTq8tCk0vRu597ls&#10;cF9RviMVH2j11lFJPs7v+td9L/Sf7bvh+w8TePtH8LE282rW6yBbGaURPiR0X7z4UHchG0ncew6k&#10;fNa6bNZeJIZLXQrW58vfFtsbqR2G4KNx/ddAcDAz/j6v8Jvi9+zv448Tf8I/fa++r6h4o1JLfUIr&#10;XWYtPvr5nRI2WOWeKRodxO9mEMgY71CrmXMvwx8efB/xpo+o6ho/7K/xK0vR9F8Q32lW974k+INl&#10;NNFJbxwtJNPbppoDIRNGzMr7c9DhS1VReYYdNJ2S6SSW/XVd/M6J4bhiMYRxCU5yXxQlJq97W0lZ&#10;WTS2Xc4vwh8NPEuuxLfweEFjt48p9omaURjJAJLGIAAYOfT9Kq/Ev4I614S8VadBqltY3UbW97PY&#10;XWnuZbZmezhjCK7IoL7k5UA4yB7V3+geBx41m/tNXmjt1zIvk6cY1KhTtKlkGePwBPSur1y8PgZD&#10;4luPFDX7Swtb3f29x+/AH/LQKc4KnIyNmVHBwMFLNsbTrXqPTta3/BPQxnBuW1sN/scFfq1Nt79L&#10;tx8tfvPmnxP8IrTWfF13fpo8PkyeURug+U7UVSenbn/JqOy+Buh3U/2dtNXbCuGaKzVkcE5xkHqD&#10;jqP14r7F8PeJ/gn410Gx1DW/g9NDc3EzLeahYokdjFEqjYiw2+xDIV+cyfKCeCCwJb0P4d/sn/B7&#10;4lJp8fg74ireXV1JhtLuNXtoyjnhQv2tI2lOeB5O8kkDHJI6pZrmVT+Fb5b/AKnkU8j4XwMrY2FR&#10;Nfz7P/wG2nnc+DR8DfDrXKKmgpJHCuEbDOwyWIyiAYwWYjJ/CvQPh78OfGfhy6i8R+Ao9TtJNDmW&#10;4/tLQ4GjmtJMhkYyQANC3yoQwwxKLz8or6O+IP7JPjjwVqK6FeaG8M0xkFrBrNt9ga4dGcOU+1lE&#10;KKoDBhIN24BQcjPm2o+EpdDjht9SS9juFhYwW1zGImncscsgugGKclcpIR/COlefWxWOelZy+d/+&#10;GPrMvwfDdan/ALCoP0Sb+d3zNf1qd9on7UX7QMfgu08L658RtG1LSbG5aay0m9hhuo9zsQ6qLUgJ&#10;83P74ZCgbBtOD09r+3Lq91aR2Wt+EVk0+NoTPLpjLO0UgCiRwsUSkMW3Mq4XavylmOXPhw0i4WKN&#10;LiwtytpLttWn/eMsh53ASAHvj5Xx29qs3GiNmF7t5Y2VflWQFTK55JHm/NgE5G1+AMdsVzualudU&#10;sjwEouUqS+Wn6/5n2T4K/bg+HevRr4cguWh8u4WC3vNSkjjNyGlCgu2JEjZcctI6IBnc3GR2rftG&#10;fDbxJqqeE9D8aWt7q0M3krYW2o29y0pd8AKtszCQtggEemBk18AwxQpJHbXEQk8uz8qGSCdlkebz&#10;DmdknLNgKSoCSopAGO5aS6/sF9Vk0fTtTW8+zqqxrdQxideAd5jZyR1HSRjzwSa45YOjLX8n09Gc&#10;Usjw85WjJx9Unfzurfiz9AviNrOj2vgrxV4cfxVPp1//AMI3qSEQtEHhdrKYh4iHBYhSGToG+XnB&#10;yPb9LxpfgXwxYw3DPEvh+F1Fw23JJbaQMlVyFHAOM9STk1+UPhNPidqWq/YPAkms3lzHAd1rZwy3&#10;Ewtt43ZXIkWPfjoWGduB0rsfhj4u/aTi8lfhomtLD5e2a6so5ZhEFIb/AEhVK3ALYwGbg7s56kY4&#10;jKamJouNPRPrbTTz2POxGBp4KNp4iF072bs9mtFq+p+mFzqdrp1rJfX5VY4UZ5G3DhQMk9ugFeXf&#10;tI/BPS/iddJLJqE0LrB5WYb6RY2UFsAx4KsDu54UkAAnHFc78DPiT8S/HXgC4h+NvhDRzo919m0m&#10;3v8ATdSP2i9jmMVv5h+d+SZGLNuUhhwrEnb6V8RdZttK09tTnZdsYJOW9x/jXyVSOIy3HxUZWknu&#10;mn/XoYVKdKth583vK3y+WzPl/wD4Y08X/wDRR7H/AMFrUVyX/Dw7xP8A9CXpv/kb/wCKor7P61xJ&#10;/N/5LH/5E+d/svA/8+397/zPzJ8G/s5R694Rjtba/wBQvI5o1uHuopGa42FuvCHHLBcc9QOvWH42&#10;/BWx0TQ9Hh0bTria8k1y3ja3jy0yxsjkkp5YbA4+b+ec19GeL9f8KfCXW9A8AaN4ls/D95qEizSa&#10;VrUJt4oo92wXDmQ7GwsWGZSwA3ZYeWSPqTxP428KXngbQPBXxk17XNW1LQ9NeG21HRJrdbe53Fdg&#10;ZnlkdQqBAcjLHLcA4r9MdOSqRq+0ur39T5anjY+zlRlT1ta/VfI8F/4Jr+DP+Fk/C7w98SPE/jzQ&#10;rXx5pWpX8ll4d8RWd9b3clparLLceXOtncRlDDIZFaaRC0gZPkRQ59qvPE8H7b2j+KPhpo/gjUft&#10;WlXkMV1ca/Dp9rGt48yoBatcy7ZJ2DSbAoYtkrg7tp0tFuPh14sXSS3g5pG0PS203R7i48QRyz3T&#10;s01x5a29mYZrpg0sjMyLlY9odRw1V/C0fxcuriRfAFrNpd1bXC3Is9PeSYxuu9d7R3MkjZVZJBgY&#10;I3443YPz+YZJgq2KjiLuLW1m0t727NX7W8z6jK+K80wuXzwvLGala7lFSa0to3rfpfWy2szyf9pb&#10;9nyH4U+HNO8Oa14NtNV+F91oumLplvqmgx3KyX/9nxPd3ccsYt1SYHzVMi3HytIR8uQU8L/bp+CL&#10;fH34/aTY/Cv9mW08EvovgWyXXNNQWdtbzM89xPDdZjldMy288GBvZiqB+EPy/pz4L8B+JNf+DGge&#10;Avid4ftr06J4d1RtP0230G1LSalLNcyRtHIitJBE6yW6MqmMI1uH3LtJrwLUb/xT8e7PX9Mtpbfw&#10;jZaMJNYuPBum3V+TqGpiSC2+12sUrXEiXh+02luEkKMrMQrf6ytMPKph6vND3nBO133/AAd7HNWq&#10;YfGUFGXuc9k7bXVn8r39N3c8F+KK/ss+CPDGq2vxY+GNnqmqf8IXqPhTwvY6XDFHb2s0O77HqZCj&#10;Es6zoqO24FlEhG7BQ/A8ngXw3p+qSpqeqyXVyisLSwhtCQGXacbl7kb+cgADJYYr9Op/gX4s+KWr&#10;a58J7X4eaX4i1W3tJrBNA8ReKrX+2UuJYMSyRyX9y8nlW8oSQL5alvLwpjk3SJ6/+yf/AMELPh78&#10;I/Fdv8Rfj3rC69eW67bXwrbxyyacX28tN5ih50JORCVWM7cN5isVGmDlSoU5ON1smvNLddr31PGz&#10;nD4mrikqs4ytqratJ2Vm12S0T2XqfCH7Ff8AwS3/AGk/209BXxunw6s9B8OXSvBa674ivHt4WVQd&#10;s0KqGluAfu7hHsL7lJVgSv6pfsi/sOy/sK/DSbwH8Nfj/q1ndX96tzrmq2Wi6RCb2RVKRKxubS4l&#10;EcaHCK0rKGeRgqGRs/QuleFtWgVrO0iuGVQfMn8sct6Lx2B7dBWZ4m8L3F1cW2mRX8cJhkWbyWkA&#10;MhXjp6dfrj8a5K2YYmE24XXaz2FhctwsYrntL12+7/M4jxBoXxcuvJtIP2nvFRgmtZIo/wDQ9COe&#10;B0zpvzAgHPPbtk18K/tqf8EkvHvxt8Xah8S/D37QcLeJr0AS3GvaXbwRXnzLmVnsIU8shNxJMLM7&#10;A5bHzD7X+PvjTTvAXh2G9nukjtbfUIBqE72zN9mhZjvbAGfuhvugnO0AEmsLw/pOqfE/wSupaf4s&#10;jvbhZN3mrYi3aCN2ZlifYzZdRsyp5Xv6maGcY6U1TlOT62bbRpXweB+HlS9FY/Cr43/s2fHT9mLx&#10;dcaN8aPBV5bSXkJmsLi48u4gukDKCyTRsyNy6bgGLKXUEA1hx+PLuztDbP4cNjC0wSaaQu+4MPly&#10;UXaq4GQRzyeowR+6/wASP2ZvCPxw8DzfDj4x+Gf7T0mfktHujeKVfuzRurbopB6jAIJUgqWU/nN+&#10;1N/wRi8d/AjTdR8b/Bn45+H7rwvld2n+K9Ug0u5i+ZtkIkn/ANGl2phmkd4dxDYToK+go4iniIrm&#10;Vn+HyPAxOAdOV4PQ+bfAHxh8TaRoqeE7C6kn02Tcl5DJIWC2u4F9oK5C5AkOFzujVsk5B6r+1vDQ&#10;0m31oajeN9l2XF5NI21XTcCQq5U5I4wSSTjnoK4HwZb6x4A8X3mmat4qsbW40+8FuLjR9Ttr6OSQ&#10;Yz5N1bOySjPdXYHIGcHNdOngvxzr+salpXhbwTqHiC/Ub2jXTTLIuTudpVjx5IXuD05B6nPNiqEf&#10;aXta2vr8zktUqS5dX0JdM1zw34ksIzctPtYsjXEkZEse4Nk/KxOBxjjPU4GebmrXGk+HhDa6K8dw&#10;gjkn+zm68yRYSRjf8mzlO3IIBLDtXnZ8LeJdJ8Y3PhrxNZ3VrJZzNbahbr5ga3Ad0eIKwyvV8qwB&#10;5bK9a7yHV/Doe6a2sf7Pe3UQT3i3CI0rFCGGw5Y7lBJ2jKjAJ5xXPWowjZx1XYUfaU5NNv7tDvPg&#10;H8WNC8H3Nig1CSxs4ZI2l+0JvMc2Q6uiKCSoGcjB5JxjOazPiFqPhj4ofFnWPEF1cSNHq2pvqH2h&#10;7hXe2ZiWKs8W1OScfKcEAYAOQOY0bV9DsLO90fw9YXFr9pje3ikm2RIxY7gxZsMSqkY+6R3ADYFH&#10;U9Ft11q3kfWfK8tWWRbeFGbccrv64bttPAyxwy8Vz08PTjXlNXTf/DnXLEVKmH9i3pv6HoF14w1C&#10;y0JLAW+n2dwsJW1na3CkKsgPmRbYyD90gE8Z3AZYitPw5Np1/YW+u69rGpQ3z2/7y6uFVbdnaRSE&#10;jkDA5wcn5QU3kEnb8/Ear4e1zVtW+xa5d+RIsXmfaJJldZMPtctyTIBgAKgORludpNaGr+ItU0bw&#10;hDo1ro4W3tVlgS9jQoxjkjXltq4O7JHz7ictgZyTzyoQhJRS1e/p6lU4uMnpdHa6Z431bwXfaW+r&#10;2k3nCaNvONuz7FUZI243blJIBbsgYbwdw+uv2Rf2rk8d+HbTwjrqzC8tobqQLpGoSSM6hXmCrEh6&#10;70k3NIcKdvIDLj84b238RW1rNpGtz6hJNboskLxSExoqrt3HuX4POcErz613Pwk8WXeVubQWsTw3&#10;SlY5rcSLJKMbAVclCNo6MHGWAKsCcP6vGhLni/XsaRxEqMk1oftX8Ir5rb4Z2tzqN758s0jO1xuU&#10;b3Z2OSE4YbcfUD14C/FUeKLvTEl0WxhvPJhuBdNJeiExhmBUqSpwQV3BiRgqOp6cH+zb4z1DWvhf&#10;4Ts/FWp/2lrl1pK3F0sMixmds7ZJfLHbLoTtwAZF4G4CvTPGAso9CXUJWkTzVZZI1lYfJhiQw6Hg&#10;ckiu/EOMqLa7L9D1sNK1RP1/U8F+BOn6j4e/aW0+z1Tw1HZw29rdtI1vdI5GbdlVNqgYHzjHsQeg&#10;yPrOK10TUtMW/jjuIxIMK28qAcn/AGT3PqK+Y/hHOW/aMmtrTRGijm0e4PzLhSA0ZIH7sckDPJ6D&#10;Ar6M8M6kt3pkZuJrjYN5WNRlB8x/+tXn4qko5bFLT3v0O2lWcswlJ/yo5TWdAgilvLfRry6upru4&#10;LLZraoqxR+a+PnMnzHp0XoPWq9x4M1PS9CuNZ8V3tjY6Zbxk3LvM0bJEUCA7nUKuDgliRgZNdcdJ&#10;0+SGCa7YqtwCZFlx8uXPBzjPHI4wOnFcz8ULf7B4QvJbC3XlUWPj5hHuA7ZA4z615eaZXgqeBhVU&#10;dU779bM9XK8zxlTHSpOWjVtul0WPDbaLa6eNM0jWre4tbmxM1vM10rqSWwhQjAI25Jx/jTvDmnXs&#10;viG+ksLqNreaZvJiUHy4WUKwPzE8EgY9/bp5zpFlpurXEelXy2U7W8aXkdtcBN6I2U3gcnknrwO3&#10;WuiiB/tC2vI9S1JbhbqRTFBdOvncIzBlHDqCW6gjCce/Bz83Kmj0HT5eZpnq3wZ8UeIR4tvIIJ4f&#10;LWHcrbvmXy03MoKkcZPcZyO3GfUPhx8X/Ft5pu+TwM9xZyTRNb3surozbJF3AlShYdGzyRwOTnFe&#10;H/s3Q+INV8f6hrGnX15qFsNKmSaGO3Vo4ZjkAFkXIJCkAMeQOOma928JQXT2E6zQsm25j3Ky4xxJ&#10;1/Wvp8DGX9l79X+Z8vj1GWZNW7fkO+B/je/l8E3U2q2CsreMvEAjuEZTtI1q942hRke+OnWu60/x&#10;VaSC41C/vVDTKT80LfIg6D7v/wBevlu0/bR/Z++FHxM1T9mS6XXI/GENxfeIpdL/ALMuJlls5bg7&#10;rmNvmxD5rBCyqFWRsEAtk0/gz/wU7+A/xu+J+tfBDwlpuqah4m8P6nHY6lp+jWNxKkLMwRUmnuIY&#10;I4ZS/BTcwUclsZxzSrUdW6m2+vy/PT8Byw8725Hr5fPt219D6wl127vF82zEbxLx5yyMd2MjHKZ4&#10;IPp+tcX8TviBe2nh28lsNLjmaOFZPsZnCtJJ0UBmjI5OByQPXpXUaSph05YEkwvlk5XPB2k/zNeX&#10;/EFNTms7yaOD5ZJYlj2ryT5wwOB3zXRT952b2MpR5Voj8kP+Ch3x++Kumf8ABT34f/CiKYaDpNxo&#10;J1XV9EiuBNBezSC4CR3BCL5mDbxggMUyTjuT+rHw31G/l8MRyf2dHt/5Z/Lnqgx36HGOn5dK/Mz9&#10;uf8AZl8UeJf2/bH9rvUfGnhtdB8P3Fn4fbw/LcTDVZnUNcNcLCItjW37/YXEhOcjaO36M/CPxRFr&#10;nguHVfD9zb3lpJMitLC4OG8tCwPcMPzAwPSvjuKpUfaUnTWy1sut3v5n1PD0cVKjV9t1l7t39nlj&#10;t5b/AIm7Y+CNX1/Vv7V1XRp9PikUmSSG4i3BlGVAVc45Y8nPCgE8Cs/4rfCrw9DPH8U9R1LUJppb&#10;HTdPu7eS9C28VrZ/b2RwigFXLXz73BBOyPG0IDXo2iXqXVq32RZI12nG7A6j6+v+cVR1vS18SR6b&#10;peq20E1jcXBM9vIjN5i+W7AccDoDkkc9yTg+HTox9i4p/Ev1X6ntPMK31qE5aKD2V9rO+73t5nDe&#10;CvCXh7Tf+JPrD6fHoscjS3MMcO1gGRRsIXhkysafdzt75ya8A/bz0HRbjxp+0V4Ua5ln1TUP2a9H&#10;udJgv764kSbUjJ4qiinI+fLxqiFGYrsKALjcWH058TfAHiz/AISSx1bwvPpkPh9WgbXbKSF3lmVJ&#10;9z7QsLkZjPXegXknA+Yea/Hn4ofDD4u23xB+Er/DzWNF1bXvhrb2f/CbW/hG7S/lgkub+H+zb5Zb&#10;aOW1tHMjCGYugkNxeeU8Tw+Y3uZLhK0pTpSnyrfm1a6ea/rucGcY7D1J0a9nUb05E0n5L4XrfdJO&#10;6tZp6rs7LR/BPi3wteP8ObNbjVrOZZL63E0scCtLM/mOGlCLKh/fNv8A4mDHOSRUXg3W/D0+tQaR&#10;4jaGNII5hNIJW3xzRlQCNvrlx6EjPOM1wPwp8OeMpvF0eleAPFum2ljNtlmt9P086ZFNbwv5LmOB&#10;A/7rf5hRGkfaGClga6zw18P9Y1L4n28On69ZyS6XPI+uKzMolyeQq7WySSDyejA9wB81io+2xPPT&#10;V7O3Sz13/pn11PC0MJhp0a1Sy5eZLXnjdW5XoktVpZaPe51mmfETwZLcS6Dq1/HLo14k0cMK2sjJ&#10;OQy7UYbTuIVhnI4PGe1dN4d1DwPqOl/a/Ds0Mi2qD7LKI2Bj3JtGARxwoQ44AXacYxXjfxQ0fTbr&#10;xzcJoN5dWq6TAIG0+G1X7KsqGNg6EsAjgbgcLhgcOr7IynQfBXwrrI12DWRrt5Po58+5XTbyFlUM&#10;QY8bA2xSGO4YG3Bbb1LV10cZiI/ut1t106d9k+nY83F5PgJYH60pODsnZ9XvbSO7XVu17lXU7/wr&#10;4o+LF34j8EatayXFxH/ZmtTCfzFLxsInixkxiRWijjZeoKMpwxbPaeL11fTxp9n4K1JLGOHnUFkj&#10;WQElV2H5lY8AtnaRw1NvfhQ8N9fapBroRr6+a5TfEzeSeAEUluFCgYAAA5bGS2ewENjdojXFjCw2&#10;j5pFA/p0x/hWdGjinKaejfXy8rO66X7nJisZhVGi6fvqKs0/RJXutUtbLpY4G/8ABc3jHTbq5sIr&#10;NNWEcgt7qSdwsMzKQrYAbA5J6dzxVzwR4L8a+FdOuG1K4sTdSc+ZasSpXaMqAy5znee/UYOBXWWM&#10;WircSNpiWYMmHuBAF+c4wC20ckfKBnsMdqgvvDl3e+LYdbt9ekhtYbMwzaeikRyMSxDHnGcMOo7D&#10;2wRwMYJO15bXTt8zH+1KlSnKi2lF66pvbZfN/Io6ibfWNP0qKa1+WRpESNtuFxlSep4IBPXIFeV/&#10;EHwK0XxIk8a6nfWqaP4et4ZdRaOEtIltHCJGziPnlZMAklQ2cjOByf8AwUn/AGn/AIifsk/Cnwz4&#10;z+D1h4TvtavtWms7fRPEVjM5vNw+9E8M0ezZ93BVg7SxjK/xfJHx9/bs/aM8efDHxZ8Jrj4qeD9S&#10;tPGvw7uLFYo9Hi0vddz3FxDJaq1xKHuESw8uYSRc772Ncnyn3evHK6mMoQfMlaz6629PP8Dkw+Zy&#10;y+tN04t3TXTS73+78T6y+NP7YnjrStB/4Rv9mX4PtrzNJ9kh8R61emPTxIkiohiWNS90jkMAQYkO&#10;UKNIpqx+zp+2Tc/GHxnP8Jfi18MJ/BviTz8Wml3rC5tb5UjyfImZU8xurbSi4XlWcg4+Av262+Om&#10;qW/hXQ9O+OPi3S9V1WKSHw/qPhuG1htVZNn7s2zz26u7tKhLThgA33ht215p4C+Ivxyfw7Y+Htfl&#10;+IGpeIIdbhCeIE1e2s5LjY8OY2iiulSIFopl3qSALjB3FUYXhcnjVwqqua6qyWunW7klbTt8jatj&#10;adKtKiqWu7k5Pd2tpyvX5/M/aDRPCOgJ4m1TQ7Pw3FZytZw2ct1IxlM8cfl+XudiWlwG+83zYyCe&#10;lQrpdnaazN5EkkkUMwVD5fCSNc5IUkkkc7fTGeemOm8M6pL4u8KaLrV2jCaezBulEOEWXzIgygAk&#10;jkNjnkenSvC/2hfin4a/Z8s49YubF/7R1a8uJ/7QvbxoILST7T80ZVkG8EuFChwc7WJIILePVy91&#10;5RhTfVu7+82pYyXM+a+yVlq21ZdddkYP7Zvx28Y/AS20iT4V+CLnWr6a8+eFtFvr6JbSERG4DGyb&#10;zo3ZWVUkO5BIw8wYzjc/Z6/aQ0r9ob4HReMb+xt9Furie8sIbi9s59PjuJI1B823a9VHYRBwjnJ/&#10;eqw3ZwD534b/AGirH9oS68RQSeItPWNLPzNPtrCNolhklQeYqFv3r42o3LMw8zgjdXyP4l/aX8Q+&#10;G/FGueEvClv51vp+rSC3vI7MqjeZI0jgXEsi2/SRiNu5shQVwS6+lRwMaOHdKqrtO911vra7Wxrh&#10;aeLzjFexw0UpJX97dJWTvZ93qlc+xv2iH8BfFzWPCWs3Hi+dW0O8s7+NrXT3ke7eK3uF8iTzjGYi&#10;WlDFsOVAxgnIHF/FX9tr4d+LDqWm+GPDtxeNqcdxeXGk6cZNQuYJJLrz3lUxogVUdUwsitxncGDY&#10;Hx/q3ivU/iN4mufB0PxJj0+8bVZpdNPivXJUvrDytw+WGGN7eQoquwhZ5AG4fzFRomh8VfEDwFDp&#10;MngzTf2htLtVvJprWz0/w9Z6pCt5dR4+1GXyreWJnZiXcJCoDSOSCGXZ7EaeI9moQjdJaddF6/Mx&#10;p5NlcW6mKxHLK+q21dr/AA3e9lZpNadTs/jP+0AfEfi7/hJfEHgTTbG1u7m0tLe3kurGKWS1U7pA&#10;tvAFKybXkYo4Ut3JIOPSh8Zf2Yx4h8P/ABG0PQYLbWNIsZ01K+0zQxbBN/yoHkZURtv78OqsSH3Z&#10;zxn500OXwjo9jpereIrz7Np95DDePJf3E9jFIrFXVpC0kMoRwUA3RAHzFLDkrWvb2Vjqev6zouiy&#10;DTVumaG3uPDskV7DNOCrGMTIECqE3bnLSsrose1WdZU8+p7aenK9Lpvprv8AM+8pcM5L7NTdf4ox&#10;cYJ+80lZOzd7PTW9l5I2/F/xq8B/GHwDrmqx+H7rw/N4m1VjHN9oiintI/MhnmiHmybZJgWPypu2&#10;/aI2DbShqPSL7Xb6/ufDHhy4sfGWmG1kfV1+xtFIwJbchtHO7YclNsZYMByM81yvh/QtQ8Ma21vr&#10;fgSe+0X7QfN8xYmNwDtZ2j/0osm4ebn92zu2zI+UkzeHtFi0awfxH4ck0mOzmmzpcmmtvjtW2AHz&#10;mihiaGbjlgwLFXA8vaUXrqcnLHlurb63172/S/8AkeNT4cWHlUSmnzW5YzWj/uqaakn58q+a1PTP&#10;Bniy/iitfD/hnxNDDbNeNFrGieJpGeLTCrsHeMqrzqYy7oyHhVcFF3p5UvG/GXxZ+0Fq3wtX9nnW&#10;PjRrnhbR7i/jhm8L6frl3plnfRpkfYrUecqMrGWR38olXM5eVJ3hiePP0P41R3E32P4k6BDrEkN1&#10;IZLqScR3kQMeS0T20ksuwMuUR9x3EBgw5Homg6jqmoWMn/CGasut2/2fy/8AhFfEDL9quWX5z9nu&#10;R+4mfO3oygFzuYkYHXTx+OoxU07pfaX69bep87jsjwNOs6delyS/lk9H/hkvdbfmk11ZyGpajr+u&#10;arHreoWf9lyaTosVprVwt1HJHK3MMjbSpZ/9eQPlyG56AE+ofDLwX+zl4K8Q6Z4lsfHVxpWrXXiQ&#10;63qVl4mmAUYml3WkTb13Rg4AJeYAqQfmZlrkvAXhH4c6X4xmsJ7zVvB+rMsbv4UabNksSvxDDBLG&#10;YYI5vLYGS3WNpAWKvuO4R+KdC+II8KT6pZXthq0apLJM2njy5LjNwrbY7eaVoyGgWNvNacMZE3qn&#10;zgLy4ilh8zxDrTlaTtd667W8vuNsNjsdk2BjgaTcYK7j8PV62la8lfza7M7b9raz8efFrxhodn4O&#10;+EupWOj6Td3lxea1plzpEh1lGWJI4VNxco1uA0A+cxyHBdQIywkHmPif9nTW9Q1zT9Z8P6Z440WK&#10;zXzLqzsLyxnErF/nVore6HnNgMVCg5LLnn5R7x8MPGsvxI8E6LfyzvLJPbENPdI1rsZfmZGW42sp&#10;yxIyOQCRxXZeDYItS1lZbULtt1WSRt20j5wAMdz+o/CuWLVOTgre7dedvPUqnm2ZYWjClFtRTTS1&#10;tdO99dN9ez80fLHizwp4h8J65H4c8b+Fbi3vLjTxNbafdLa3AWMuyhwcrI43AjcGIB4JBBAyNMis&#10;IYljtLR1mjXEhE15YxqT1woLqOcnrx+texftr6PrPiL4raRa6V5bxweHYRND5ccjTE3U+MI6Hdks&#10;qEn7u+PpuBHhttqzpKg1vQlt9Okkkawa2hlh85wSSytA7pIuQwLDqwbuMVjLCVeT2kVp5H6rkfE+&#10;Fx+FpqtUXteq218v+BdHRSsNRdbS1kuL6P5Wkj3WlxGOMY+dlk9Mnr/Rhu7PTVAkHlLCPurbXdpH&#10;3wBwyE5PTnPvWPLqckt4sM2ow3HnD9zYqIpi655ybnypO4yAMAjr635rm9s75UjiKyM2Nvl3VvFj&#10;nGWO+LPP44+lcsqfKfU063P0samma34rtZRrXhDxJMlw0bRi/wBNuIpERDjK74zE2Dx0r1LwH+2v&#10;8TfAsKWXji/i1jTFKi8t5HbTPNSNQIlYtHJFKA4R2Mschcg8gkMPF5L6x1Ly0vdMW6laVkPmRQ3E&#10;cbc85+V+2eBkVPdXNpYW4e4ljgihynnNfT20I5yAFf8Adt/30fT2qqVavh3enJo4cwyXKc4p8mMo&#10;xnfq1r8nuvkz6f0H4hfso+O9Tl1a31RrOO61x57WG3tzp91NfTCH/TJgDd2ccCbRGscMtqmA+9Ao&#10;R1k+N/7N+iM1r8VvA/wW0fx1cyMl1ocXjnxMYXMCRJI19FYyrHZiTKqkMlvJJI/yktkjZ8u6gFlj&#10;BuLKS4ZwDHNNpa3CgdQV8jB647/h3Gt4R8feM/hbdv4l8L+ILjSpGt2jnxeFY7hCRvR7e7QxMnC/&#10;K+4HHPQV6FPNJSlerHXutH/wfmfD4jw5w+F9/L6tra8lRc0b9PejyyivS5X8beLfiD4H+J0N/wCM&#10;vg/oPha6gK6lp+m6x8ObY3GkFwXRg80DqAVfKszodpyCd2awfHvxM8R/Ge9j8Q+MNS0rWrLUNN+w&#10;Nb2fhGyiS4thIpwJLOE4GUH3t+VyD1YH6q+EH7W/7Qvifwyx+KvwL/4WXoLSG7h0zVfDkT+ZdIHW&#10;Ji9rFPCY03sAiRDGeDjKt4v+2N8DPE97faZ8Xv2TP2WPGcmh2emyW2q6TceD7z7bb3UL+Y90TcO3&#10;yPHIqpsnH/Hs+Y14aTq+qyxUL03K3VSTX47Mzp5th8pxkKeNoU4vVKdOanHRa3TanHTTWLv3K/x/&#10;/wCCWFxoWu+IfGXwv8c6pHN4t00JLp8PxBax03TZEWBdqW8On4gLeYmVZtwkfnozn43+P/w+8e6b&#10;8RbvVp9M0LVJJNTc2Md1Y7WYRscApIriX5Yh95FRlyeVJNbmr/tR/G74vft02Xxs+KFpbaIug6PN&#10;ZwyaPZ3cVoLeMXFzCJl8xnaUyzfMS+Q3TGAa9fv7i31p9U8S6TaajeQy3chsZNNjnuIzudiWIh89&#10;SGyMDYpXPI5wPRxWIxmX+zlGV9Ftt5K/yPguEchwec5hiqWOpcqS0urO/M7tbf16nyZ+yP4V1Xw7&#10;+1v4Wt77Qprdbq9uFuIxGM+V5EpK7xlcEZyDkEdjxX3d+1rr+hfCP9mDU/EfhaSLVLtbe7aTSryT&#10;zLWRkJccK24xhYYhhx8wlcDG0k+Zp8AbDw/rWjeM4dAs9Dube6Ny2uTNDaeXIwORKPMiDA5Iw0LN&#10;16Gsr4/fH/T7LwlP4W8UeMvBHiC40dZbxbPQ5m867UHcRP5cXlRpjjhiRvI5xwv7Qq5pjKM+V3jo&#10;7J238jk4q4LjkOFqToVYcj15XJc/TZOzfyuz52+Dn7J3x00/4Uat4Z8Na1Heafr1rJNdSLOVtbBp&#10;YfmLK1nJh9kWN4kXI24AdQR337Jf7M2ofCDx2dL+MXxTvrTTbrSruJb7wO0F3emWUQ7FMWoQ+UFV&#10;I5CHTEqlgQccH2z9nvx7pXg6w0rXrjwxpWro1iY5bG6sY5kkV1LAP5yOFb7gyoDBcqCrEmt7Uk8N&#10;eIClzH4L0eF7ySSe6WHT4USJzNL8kaoo2R7SoCtuPy5BAwK1qcQY6nOSdvuR8P8AV6MWnHRnyF4t&#10;+Gf7VujfEfxVY6P8Y/EmsaPHeXUGj3kfjZljCmVPIO3fEEOxgpxGgByNqYxXd/tyeD/jT8GB4Ptf&#10;CHxbjhkjilNxrGgX17pUl2f3BSeaK6vpWY4ZyjCOEAlwN2AF+hfC1r4c8CeIBr3hvw5p9nNbyBkk&#10;h0+LltwIYZXhgRuV8blZVZSGUEReMfCPhP4m3UkfjPQotWkvJlN1/aDtI0zE5zIxO5ucnk8HkVdP&#10;iSXNF1Kaa62Wv52JdPmp8qlL73Y8iH7Sn/BQbQ/2YpRoX7S141/fapeRafa+KPGcl6urW0V+IGS2&#10;tbu1k08rExwSlyRxgfNhD9Y/sRaZqPxH/Ztt/D/7WFtrWjePbW7vBfapdabZ3mm6qyXCyJB9miK7&#10;Zlhu41VVKRhUOQSHU8B8J/2WP2Wtan+F+k6/8NtDvdcuPiO0E7W+2Hy7Fbq2/d3KptadnfcV87JC&#10;7htIcEfZn7Q37KPgvwl8Pl+Huja7r2m6fceKIrjVJo9T1K7utTMMNyIllaMuSm55ZNoVVyVLFmRG&#10;NZhxJRkowVLmT01Wz0XR3tr0s/Ox2YLL/Z05Voz5ZabOz6O97b69bryPE9f/AGGfHselXVxoElnY&#10;qLbdZzWcd6uWB3NvW4tiqFhkDAwpxkjlq88079lD4k61dSSxeGdSitY3cX80lvJbRxQqTlwbjZay&#10;luuVcAjqwxXqWu/C/wAUeDvh3qEOmftVePPDun3XiTUrRdT03xFrbPpcMWjQzAi3iZWzG2+Yq+xP&#10;L3NuB2g5Pw9+GfwnPiHRNR1T44+JNef/AISjRNL09lsRFJcSanY+dDNdTztJJNbXSwuzx8urorZU&#10;AStz4Oh9YTqT5V5JP9ZXPYnxdmmDoqlCTe3vSak1df4bP7t/mecr8Jfht4YiC+OfjH4WtY11AW81&#10;pY68Lqa0WJ9rQSWtlFdqzH+IhoShOOcZrprO3+CcFxruq+DvAd5rlisY0/T49N8I+XZyTHz/AJca&#10;xdXMglBtpgz/AGZQMDCd67LxN8P/AAl8N/gnZ+NfB/w4sNWmtfF2pi4j8XTLefaAZdRzK62y26jc&#10;0St5RDKqPtwxVXOp8WfFXiHQ/wBlLxB4p0WG30C+uNRjeObQbUW0sEssmpEyrIv7wFvvEliQXfG1&#10;WZa9JU8PGmpJ9eiX52vt5nhVM9zzF4ica1R2STsrq6d73Xw7r+Xb1OJu9C+LreIfAngXwz8NdJ0f&#10;w74g0eZ7W61y4S8aOZYLuaOG1inEdk0khhjzGlqZPKMjcKpZey+E/wAMz4h+JXix/jL8R77xYtnr&#10;nhu/0HTWhdbXSbdtZNlmCNxHFFI7wTI6RRKoWEENJvAHfyaO3ibUvgr42mhDNP45gEzSZLHZpvic&#10;sSe57n3q78N/DCN8WfFFnDZ7o4bXRnkXZkgL4y1QgnJ7EZ9u1Z1KkeXbo99SaUXKtFS/mX5J/wBa&#10;Gx8VvH/i/wCHHxwfwx4DSzuIljhX/hH2kcS3MjpP8qEhkQEbGGSn+qkdiEjLDif20PjD4g8C/s3e&#10;Itb8ZLpWkajLaXEGm/2fqUtxGzlCYzveKE7yoZtuONuAx618i/8ABzDoseheN/D2oA3afb9UeTzL&#10;i5xbxvDbxgxxoRjJWRWc4JOEBJGAv5Y+FobseNrWGxAaOVSY5/s6kR/Kx3kgZGMZ649civJo8O0c&#10;8wdCvGSpuKSbUFdtWvd3V/mmz2sNm08uxE4yXOua9nLpdOyve35H1p/wtyH/AKCmrf8AgQ//AMTR&#10;XDf8Jl8Rf+hos/8AwXw//EUV9Z9Up9z1/wDW2n/z4f3r/I+pfE/7CH7Pnxl0S30zxr8brvwzLpao&#10;1zJpHgn+0re7bbu83clxCBJyUKlVUIisXLZVfWP2S/2afg18N5rvwnr37Wd1q3h3aH+y658MkDSM&#10;04PlxvHeyTeeS+UyhC5JOdoAteEtE8Iabb2usxaI9reRWxj1G8jmluBPKZnxPJw2F8opGVHyho92&#10;Msa3tT8VWWhX9lpuj2jXF7cfJpsekabdNbwkkLhjHa7FYqWwCQWMTDBJGOXDY+vToxw8Y87W/Ztb&#10;7a/c0ePjcqo4rESxdSXsoyemqTS6avRfNM9ov4vCl1qNrqvgn9qmzhXT7dIoZo/hXqd3KJEIIPne&#10;dw5CbSVCnaMDGK8d1vQvAPwl+JOrePfCXxovL/UvEv2iTxVrqeBbm3mt2dkldt5t96o8ilyRKTuz&#10;jhfm6PxPBZz+HtMltor7zGaQ3EdpG6QrDIqmQ7goJYpvkDYO3YrdyRzmoXb+J7Oa1WyuDdTSRoqN&#10;any4HZmyuwIdpeQvwrcHhQCDtxqZ5WrU1GdKFvJSTVn5ya/BnZR4ZoU03Tqz95Wd3Bp9r2gndPbU&#10;7rwpN+y94yvYtc8cfEHUPFS6fbqIIdX1q6cbiASwV0EiZPzbRJgHqSM1R+KXxc/Y5+Enhu4u/Bnh&#10;y6a81YNb/Z9I0/7Q8yDa5VxO5EaZUN0BYrkdMjzuw8ISape6heSxW0m+D5YbW12LJn5iFw7bSvy4&#10;C9R3OAWyvEPw7tNZ09vEt1oH2yzsZYxJazTPE0js2BGgBB3gZbBGFCtkdAe3CVPr0uSjq30/roeH&#10;jMJ/Zj5sS/c7r+nr5WPOvjT+0H8J/jb8ULHWV+Ct2s93JdXXirUL6SCU6hcSPAQ0IhGYCUg2FVLA&#10;GSRwFZzn0rwFp/wZv/C2m3nh7wZ45OtfYymsTaN4j1KJ766HljeymJhGY1Yxld21gMqflw3Ufs9f&#10;8E09U+OQlvvCXiK10e0024S4u7i+kjlniV4iA0KIA23JbBkRVZo2HLRlY8XQv2f/AInR3s7T/GO8&#10;8jyEE39m6X5ktswXJwFK4Vi64BxjcDzXmZpH2N/aNx5d0tP080/M9zKY/WrKi41E9nLXR6/o+l0e&#10;er8Z/jxofiqPR57745abo8M1wb660nx5OPM5KxKrCJ9oRN25XP7xsY8vIz6RHr3gSbS7i41T9pr9&#10;pLTJ44blmtbvxqsc9yv2hDAYw7HzEFruMu3OHZSPkDYzbz4I3DxNNfftHa9JNJarJcwyWM4MBLFm&#10;QES4bYOQ7diRVfTf2c9L1bU7GyvPivq32eSFZZHXTPMlZxklOWYfeXg+hB+U/LXgyxdGbtCpNW8m&#10;/wAz3qeR1MPGUpqEr90vwtEzdV1X4SXmjTReKP2pvjpdRvZ+YscnjxJUa4BUqSxJ6EZCgFmyCMbT&#10;WDpni34QeB7DWNLvPjZ8ZZNOs7W3uFtbHx1JDFLHJP8AvFURsd0gQxrgqMNlyMYU9tq37MWpQ2Hk&#10;2uu3ywHDXYt9Cglby9+wM2IR82GBG71xkYBqLQfhlHYhtITx9DA3nH9/pvh20kuIoirIjswtkZGY&#10;lv3YLqy87mI2jojWjGnzOc/ufl5GU8vjKpyQVO/39LbW+f4HkHxi8XfCnxb4KZvC2qfEjUM6wtpq&#10;FvqXxDupPtFvyWYxqhLIcKC2VGV6YKg/NfjP4Z+Eme8n8OfBOL7O0kjtNqV9NPMkWZeF3y7flUrg&#10;nkmIE4BZT91av+zZpdvFENX8danPJNbiY29po2nxvGnG0v5UClc4J254wpbnIrldV/ZF8E+J51/s&#10;bxd4gEcMZ+0Dy7VXZQQrCMLGoZgfRsj3xiuzC5zhsPHl5pPzbf4nNiuG8TiPetCPokvuPjfxrY3v&#10;wf8AF3hP4pfCrxTNqsF1JPr994f0DTL3T7Dw9czTc2iM23zN1tFBvkjKYMZQFhEkr/b3hL9qjUfi&#10;z8MNO+Lfw9S60/c3lWN3/Z83262soyqzjzWEgZ2MbRlm4JJLHK1yGqfsefDHR/hX4y8X6tr3iCFd&#10;G8P3R0mO41i1trqS92sIV8i4XzJgD95YlJXeCSoNeWfsz/Hab9l34WnRvEmtJrVxfKLu3sLq8l8r&#10;SpJ/nmDEqSzB/lKq+N2W5PDenPFUc0wvPCDvFpK99Vrfydj5HG4X/V3F8taqmpp3SfwtWs+93fRf&#10;5Hnvxx1G51z4i3+r3FtNAzFVa2umUYUDATlF+bqSSBntz97kdC0/wj4d1Db4r0241KfUrrM+n2tq&#10;8ZjAbMioRITlefm2jBGPmAIrrvjF8bdS+K3ic/EfXvJmuFhigjMNn5UKbCSgVCCMHOdg4J3E5JJO&#10;Hok/iK+uIb6wt4jqVvHJcyXgkeby1DMcvgOF6AHIOd53sAx29NPmjTS2+Z8tKpGdaU1rr2V2WfEW&#10;r6xeaLYSaJ4eh0/S48/2fbvC0iur7IzHlssQWTOCDh3kbOWNczpU1vJqkcKXU0MgOJFijIjHzZ2u&#10;rL8ygjJ44wOOM1r67461SzuPO/siCaJbhpbmHzvMKSt1BZS/k7gfl3ADPzAHOTivr2k3U6pD4ftr&#10;ERlcxif5iMglQikkMe3TPscmtI+78Kfr+ZnTxXNfn0T7JHT3kVqqR6h/wkNvJdC43Wse3zN7AH5e&#10;SDkjbhs8ZJ6kGoLXxHq0Mt4J9VWSaGVxeSQsPLjVgzlMfdLAdhs56fNkVm6dpvhjQ555724hkeW6&#10;kljfT2PmRqwGVwSAoPBHX7xGfmzVy70mHV0Nxo0d0txNawJBeXFrLHltozJ8gKk5z8p9e+OJmqUo&#10;qLv62/r+ugU68eXqR678RfEOsoJ9du7e4mjWPyrpbJYlZVRYkQsoUhtigHeMnOWJPNT+HdeC6hby&#10;XerLbrC3mS/Z7fyywHy7lc5DdzyOpOME12fwm/Ze/af8ceG217wp+z94y8QWf2aUrqWkeFbu8jdT&#10;gM5METrjGc7iDtYkjsPqr4K/8E9PHvxF8I+Zdfs5yeH795beS3t9d8XWNrcX8cd1+8tp7O7lhmLm&#10;NFk3FE3sWKCMbVONWnvGMX8kdNOi6zS5reux7h/wTB+H/i3QvhLp/iTxF4qe7tbzVJLjSbOOOSFb&#10;cMNjlwCqSEsrDgMuRvUh3kz9E/FS/vfDfhuHU7yRYwscvnSCQeWp8vZyO4y3fvj0rR+CnwP8a+Dv&#10;gt4Z8OR/DvUNPutN0+1RrOz0R5IRIS0kjB4g0eNxdjhiDng/MK7LXf2aPiT8YdDXRre2h0yRi3mN&#10;qVvNGi5CnOPLOD0IU8+tdDwtX2XLGD6X09DuoVKFGKXOuvU+X/hp8VPCGoftEw2dnq1xNJeafeG3&#10;ZtNnjU4jZidzqF+6rdCecfSvpDw1e6fZaRFFb3cnkyKWUFlxt6Y5Gc8Vwvwc/wCCVnxg8I/EaTx/&#10;4l+Jfg/UPst9crCtnLODbxbNiLg2wwduGZd20EkDIxXW/tQfCz4yfs3fADXvjV4Y8KWfizUNDs4T&#10;a+G7e/mia+LzpHsBFu3lj94WztfGOQOSMsXg508v+FpRbk/RLc6MDXjiMwVOMk5TtFebbSS8vvNf&#10;UrO11yW1hhZ1hWE+XJEw3EFo8jB9t/b+Gub+Jmh3Vj4Pa9bVWkMnkj7LIeYhuCk/eHcHsPx6VwNx&#10;+014R8UeF7W7+Emp+LP+EybQUv7jwd4s8A61oC2HyIZYZr2606a3Z43dYwEZjLu3ISo3N8t+O/8A&#10;gqL+0tZa/rngfT/2Ste8V65otlFPHZ2Ed9Fa3khuwjwJO+jr8yK8k4l2m3kSJwku9o0by8fONbDr&#10;DxautXqrWs+qbR7GX4etTxHt5Rdr9nfddGkz0qG4fwr8dW8eyaZcXGpa1r8Wg2mIy4S2UrHt+8AE&#10;488gkKdhcBmUKeg8R/tFyQXTQaHpNwkdo041BWtmkmSSTyojCAp/dSLmQ/NhN+2NmDOoOh+zbdX3&#10;7T3xO17wH4X+DniPVPFXw7+x3fiaHTtY09dPt5LtWMHly3PkNIWSKQ4Cgrlg2AVJ4Dxd8cfB37QX&#10;w48R658KtPKXPgfVo9R1AeMo7a3/ALOnvLa6htg8dzJvkSRxgxQRPMN0LhCsiCX5yrleZfUXWTsl&#10;eW+633eyPVx2aZfKukpONkk9Oq6f1uWfgp+0V4m+Ckfij4y+XqviuWx8J3V/r3hmFhbnTdPikkmm&#10;1JZoVkZoY9hBVIkCbuJHVSo+jv2Vv+Col14l+FFr4y8afBn4jafa63Cl54djtfDbzx3lg25YrhZb&#10;qaN5A6hW3BCCCCCwIJ+FPA2mW/xh8E+Jvhr8efHL6X/bNvGLPxBCsvkXFrEqo9mdyozRLEbiADcp&#10;Vs43ABX+ifgboWt/CvwLpPgZv2zvEWk2Wi29vpGjaTo1v/aDpbQlLaBeb6LI2bWICfKG5C7ePTyP&#10;NMspZUqUmotN3bkrX06uV9d/nofJVoV5VFPlfS+ive3pv/TPS/jN4o/Z5X4jSftf+O7ux8N6pfaD&#10;LY2ut+KtQWzlt9NknjnaCUPJ5SYkERY5JVsDdg88/wDs96n+zF4X8S638aPgnqWgzC81b+1PEWse&#10;Hb63kku7nd5rMZXfy2k5JG5gik87RXZ3fgvwZ+0b8NfEXw28a6rqetafqtrLpmsXl7p8llc3W7Ky&#10;SbXzsLfeypdfmGGYYJ8vtv8Agk/+zLo37MCfskeD9W8TaB4XS/1K5F1pt/bPfAX9ldWN3F5lzbyq&#10;Ue3u50+5vG4EMCAa+e5sH7abqzldz6arlu3+dtPmfacuIlQioW+GzT3vZf8ADeR9MXn/AAUW8F+F&#10;LbTb3VvCPxS1WC/uJIYm0Gx0u6W3IjL75vIuSUUgEKSCNxUcEisH4sf8FKvhvrPhi60Pw38OviNd&#10;apJGY9Ptbrw1FIGl+Ugny7sNg+wJw3A5FeFfEf8AYP8AgD4t+HPwn+D+r219LpXwiu9MuvDDs8Al&#10;newtGtYBcMYsMpVw7BFTLqpG0DFd546/Z2+Nms/DTUPE/g79s/xNb6CIrV7fQfD+ibfsySAPHbwn&#10;7VErBQQob5VYIGzjBr6rKsfTx1Zra2+/fT70fNZhg5YWCad7+n+R5J+wxd/GX4q/tE+JfiP4psF0&#10;O4utSjUaRq1vc+Zbfu3hC7TIChAWM8gnPQ8DH6AeAPDPxB0GCW3Ou6eokPWOwmckn6yH1PSvjn4B&#10;+JvCnwr+J114n8Tv4oa18Ras11p91ZeFb/Uo5uWkKhrOKdW2jhgGypRvTNfWGi/tafs9X2kyahZ/&#10;E2x0qOG4kj87xMs+lKXjdkdcXqxchlIOOm013fU8TKPtHSdns7Pbyv8AmZVcVhfaezVRaJdV0Ow1&#10;bTNPtpZprTUY2aRU3xbssjAuDkHkcjpWVZ36SJCtwNiReX5ckkf3hg5789OuOPeuW8R/GH4Y+K2u&#10;LnwF8T9D1RL/AA6toevwTKqh3UkPG543uoz0zxxXJaZ8X/GNv4c0K4uvB9mt3faba3k1rqlxJHNC&#10;zwI7JImxisieYVPqVOMDp8fmlKX9oS5F0V9H5bn0eAlH6inJ9dNV+pf/AGn/ANr4fs8ar4U06w+F&#10;Z8WQeLPFOn+HY20vWI7e6sry7uFt0eVJVCiENKnziTcMv8o25b4++Pv/AAVW8P8A7Mv/AAUA1DR/&#10;GXgLX7O48V/CnS7rTLWYWgtFfSbvXbuRd323b9oug0NpAu0tLKY428oYY/VeuzaPrfiebxJdfDaO&#10;xuLwRrqElvrflGZlQAHBtOeOcFj1+pPKfEPwR8H7BpviTOviCz1S/uvD9lfQx3FtcRva2erPOEBZ&#10;Yzl/tU65yB8yjgLk9WDqYeEv3zhbXdyT6W3jpbV+ZzVqc5fw1PW21n67P5fI+f8A4hf8FI/E3wI+&#10;OPhn4EeGf2XfFmualqum22vC+tdTBsYUubjyUgupfKdwy+SXZVU4VhgsQMfeXwZ8Taj478E2/i3x&#10;ToEWl310Gmu47O8862VhLJEFSRkRn+WEMdyLjcAM4zXNWHiD9nqO3WPU/A/iO63YxL+7Gz3+W6/k&#10;D/IVr+GPiz+z3p5ufhrqGla0ulrZs6+dauYFVyoeL90fOkfLM5YKQBL94dBp/ZWDrwiqVWjFpa+9&#10;u+/wqwq+b4yVRyrQqy13cb2XbfX5mn8N/BXw8+FhvbPw94q82a68v7Sl1fxMy4LEH5VB53N1z93A&#10;xtrd1vXfD39muIvG2lQXCx5ilmvonRGxwWQOpcZ6rkE9iDgjnp/EX7K/iHQvI0rWbnTYWk/eJDpc&#10;8cucjIy0LHIwRwecsCSDWTNZ/BHK3ek/FK6aOG4Mj2t1YSskmUCgEi1DADGRtxznOcmsnlVSmlFV&#10;aTXlUX+Rc8yp4io6lRVeZ7t03ft3Pnvwx+2j+01r3xS8ceEPEfwp8L6LJ4T1rS7PwvfNfXKx+NbK&#10;78xpXtUmaIO9qiiSVVL+WSVWQqW8z0DSf2lvjd4j+L2i/C+38H+F9W029022n8Ra1Y3sqx2Blnkg&#10;lssq0iteQmNjJFlQAy/MNwxNf2PhfSwlhD8TYNYmWZTug0Ge03EMWwAxYYxs5zgkngDFVvEnxR8B&#10;fAzQLr4y/E7VTpnh/wAPxC91O+aBnaKJSOQigsxJKgYB61xctd1ORU10XutS+el9+zNvaUEua7Xr&#10;dfme5RaRo2mXLDTtPKzFNrSM7spOQwOWJ7gH8B+D7a91BLqW01K4Ur8u35Bzxz0A7YAx6dPX4D8f&#10;f8F1NF+I9smgfsj/ALKfxB8V3l9ZXBi1bWNLNvY2koT9zIfs5m86PfgspktyVUgOCdy8K3x0/wCC&#10;x3x6s7h7Pwfo/wAO90ckUcNvJBAtwTwkpkEt5LG6jOCNpUncFDqhUeBlTqfvakYLs5JP/wABV2TL&#10;MsJGN9ZP0/Vn3N+2Do+l+IvDHhSDULbzGtfEpubf0D/Z5416e8o/rxnPwr4I8ReFPBWm+FfE/wAS&#10;prTT4NIstQk1C8upRtgVQzs7H7zZ+ct3JAz6VR8L/DX9ov8AZt1/Vv2l/wBrL4y+LPGCab4bupZt&#10;MPiK+1RLYCSOV3j81tqIGThY4wVDOQDyB8z+Kf2ivhZ4r8bXGpP8YoreTW9JmOm6PJqUNubeOO5k&#10;O6ZJ0hlgYqVby/ORm2xzINsYc+hhqEa1N+ybnFWV4p72eivr82jTL6tLHVuVVIU/OcrK17fN+Sue&#10;/P8AHz9nXVPhx4G0rUYtc8Xa54X0qxtGvG0mWNPtCRxJI5dW8ssXQksd2MD2NcLpvxV0fTLjVNds&#10;fAs1xq2lXDXumbtVQWiGR2OyaGCOaaQ8/KyiIgo33vlA888Kax4c1jwxpuopqp1xLW4vnuJ7GFLs&#10;JMbuQpHG6NcySA25hy5kiKsWG1twetWK70XU2vINSuoYI5JBHBea1eKtsxJAAX7XK67iACD5akDs&#10;Gytcvs8VR9yN0tdPJvzP1rL8l4UnRVSp+8k7Xcm4q6S2tZW663v6HrnjT9tD9prxlr0cX/C8NS0i&#10;zOkukOj6BMbNY1OSvyK7FyrM4y0JLBgHJ2oU8zn8RiLQbXT7a0gjikvpC0FwoDzguyvG8krQSzKd&#10;7R4lEgKYB3DrHBr+ntdReVLJeG3hRbpfLmNuq5AJ3M0UJADZwFyVGQG6CrcXd9DZRrokVxLYSyZl&#10;j01mDW2FOR/oULLjDHhnA3KADnJrl9hKOklb1PsMP/ZNGnbCqFnty23699dyv4P0bVvBmu6rqljN&#10;qU15K/m+e0TGAOxzI3yRQKQznJzIxJ+YnIJqZtd0vUblru70mKe8s7ZxNHezRyTybs7gDiWUnYRn&#10;c44fHGSKhFiZdU+wanpnmOIx5NxdvG7MM/c/eNI5P/bMA8Z6Cqt34O+Imt3klroumak0Om3Atp/J&#10;t7oRrgHgMkaDAXJ+6xABbHHPZJzxFo1Jt22u20vRHDTjh8tlKpQowhzaNqMU311dk3Z66nUJ8Gda&#10;1jw9a/FHSNTWMahFM9nb3Oly4/dyMjBmnmEsOArN+7ZFG3cFAODxL/DS/wDDtg2o63f6bJdatppv&#10;7G3h0GzjnuZpVV5Ug+2B93mKrg7j86wjGADn3vRvHFn4cstL+GerfAPU9ZPh64hjcW97Ja6VfMiq&#10;00jyzXiNMJJTPu8qKNdo3RyMHVhzHiO78HeIvEH2Hw5N4F0O5XT5LOSHTvEssl5J5khlklS4uri7&#10;uYvM8xImVnfCwQ7cHc8nbUxlHA01yVFN+Sei83ZH5vheEc7z7MqtTFUZ0qblJq7hdtvSyc9rfas9&#10;LWTOVs9Ut/Fet674w+InxLjsVutNs7XRdFubESW9lMsMcU7OLVbZpjuBKIgij3jZIXibYK9lo3hu&#10;ynNxbeDV1y6k2GGbT/hfcWZdQP3ZG+KSKMAL5YVGC8DAwBXrmkR6pZmZDBdR26xeVILLxRrF6687&#10;SwIgzkHOCXJHGSRyI9JsvFFtGy/25e3iGbdbrJ4f1Wby0MZyGN1cNuPQZ4Bb+HvXl1M2lUg4OCa+&#10;70vbf5n6XgeD8PgZxqUas4yStq1JLRXS5lp8t+uxwvxB+H/jDwZNpup6D4Uh82fT4L64t2m07Tzb&#10;iUjYjJfW0DSuRLn90ZFxKrLu2uY+dvfH96vi3S9e0/XfD954fs9Qhgk1Dw/qFvLLMRGubiNi0Tyy&#10;xQIZlWBJHkMbICrswr1rWvDvhfTL/wC06t4Bmu5LRmmjvG0HSpJVmGGymMsXU8g7RlhgjIFVfAV1&#10;pV14qmfRLe80exfax1jxDbaDpixyeeVkeY7TJH1U/vFBLMQFL4DPD1PaxbhTTtpa+9/Ju79UtPIn&#10;NKP1HljiMU0nd83s7qPKrtuSi4x8lJrmeivsc0vxi+JfxN8CP8E7vx7o919o+zzWc+t69pG+ztd8&#10;UyrBf3kk7WMah0LwrJEAHmQoG81Dyt78JfE/wc0PV7Txz4t0HToWuI0utLXxdpKvOXMhj8hI44JL&#10;g/upSWQsFCsxIAzXQarrPxs+Mmr+IfhZ8GbeHW4oJDpz+Korq2utIiiURNIfMFtb+ZMMbQiRPERL&#10;IRI5VQPNPiL8FNK+FHxrgNnrN1rr2vgmKwTWdL1QW9utxHNM08K2sFxEsRZDbHcFEfyDmPkN6lSj&#10;UhTj7VNXTtrd6fLRbdep+fYfiHK8VnX1HAzhPma5/wB3yqz1vK07czs1Zx33O++HPxs1rxV4Wmi8&#10;c+EYdcs1BghN9JDcxzQnIwFWeZ0cDP7wP7BEycR+OPip4U0HwxJrvw88ZatpF9dKsFn4d8QQy/Y2&#10;dmVSYpHCbSAPuy7mPABUEGub+xr4v8HsLDVo7uVcrcW8mpQTm2cHqdq3XI54IbpyQar6f4BtZ/Bz&#10;6NB4UsL6zuEdLu3u9HwFYxPH5xMK2cihWcyBY2ALIhZXChTw061P2ylPv00/4D/D1PoMw4Tpywcv&#10;qTlFtX5XaUG/Tp5NXsuh9yfCnQ4db+GfhPW/EcEk95H4V0+KRmZGiAWJG/dnb5mSTyxds+3Oey0W&#10;ySyvriWNXXzLiF924qSu1dynPJJZmPP8ya/PD4F/t6xfBXQtN0nR/irpOqaGtt9nuPDfibUIYZLF&#10;wcpFabJJJokWNiBDMrsNqLuAyB90/Bz4u2Pxv8C6T8R9EsJo7HVIRJbtLyu3dgMGXhhxkEdse9Z1&#10;sJOjzTXwt76rz2f/AAx+cYqpWjUVOs1dLSzTVtt1+uofEv8AZ71n4u/EOPxDceOLyx0r+y10z7Jp&#10;cYmuI5pZW3MkQQsDLvijDrlt6KqBmfFcj4O8LfB34eahceEfiB4x0HTfGV1p7Nr9t4i8Sw6bEgaa&#10;V4wn9vyeekbRsm5FzvPzc8Y+f/8Agox4q/Zx1P8AaZ0q0+K/xj/4QP8AsHw/CNS8QXml3t5CYnnL&#10;QrDHYwySCUM8pYthSPLwRjJ87+Hh/wCCUviT4vNpmuf8FGbG70WSxtDHqC+DrnSRLOXujLGHvFxE&#10;EVIW3FCD5wA5BFfUYGMpYODhTk7Jap2PnK0aEZNV8Uoc2y5G2ld9dVr6fcdd4U8M+HNN8WWuifE3&#10;9p3wJoenR28f2y1i1fUdaRMjBUS2elTrKQR2nIPXIHXY+I2qfsx+Brmw/wCEC/aGl160SRftUPhH&#10;wLqMWxNw3f8AH5d2SE4zj5SOORzXrngD4Zf8ETvDupfY9Y/ar8D+Kre6Zf8ASNW+MOnRtbr6KttN&#10;an67iTjp6H3P4NeG/wDgkvZ3cln8Pp/gv4ihWTcpuvHlnfyAYdQD5slwOeG4PBH8Q6v+zfaSv7Bf&#10;Ny/zPdfHFShBRjjKjt/LClFffKLaPjLxD8Zf2JNUsrW+sdL+KGrXVsctp+oaPo9nb3TfLy0jNdyI&#10;PvDCjPT5utGvftW/s1ar4ek0jTv2ONZt7xVZbO8Hxauo1jOO8dtaQE/MA23eO4z0I/TPw7+zV+zx&#10;JNb+OvhL8L/AFrb3S7Ybu18P2lyXbdtIjmtljxjBB+Y4bPPGK9FuPhXdazBb28sdhbzwIiQX2lws&#10;shVRgKyOzxlmVVzkcnccg4J1hldRL3acF/26n+LTZwVuNZVf4lSvP/uNKH4Qsj8kdL+OH7RGu/Dj&#10;/hHdM/4J9eDNR0/ywttrU/w/1XVJE6AN5t3dTrK3bMgcc8DIGOk8An/grVf/AA/ksPB+g/2TpKwo&#10;ryR+FNB0a4jiDMUUP9nglVQXbGCPvHnJNfq9H8KtM1Cza31a4W+j+UPHPZxKevDDYqhfmwwYc56e&#10;ztG+Afw+0qzaG0tbiaNgwkhuLx5lI2Ko3K5OcYBAJxkcggkHqjl+KSsp8vpp+R49biTC1LuWHUn/&#10;AH3Kf/pR+Yvg39jz/grL438LrqepftL+ItCs5xJCsOrfEy9ZXXA3ZFq8yhDwDuIBx7VgfCz/AIJM&#10;eJ7VpvG3ibxdb6s2l3fmyaH4Yt9093KGHINz5IYKx3unDOilVZWdWH642Hwk8JaHFKnhnw3plrMe&#10;Y91iBHuxncyxldwyOwyBnjJroLXw5o7CFZ9OtY5DsP8AqBgE4IAPc5A9+B7Zr+zJS+ObZl/rRiKd&#10;/Y04Q/wxS/G7PwJ+LH7GX/BU2fx0dTb9ljwV/wAIy1rcNoyr/Zd9d3MW1pCkNopj1BQzsc70RleT&#10;DLuJByvEv/BPj9tb4a+BfiP4k+Mfjnxf4f0vQYdLttG0620uWwsrtbwyJ+6jkBQqrhVJQAgfKSMj&#10;H76+Lviv8KfhlY/2j8U/HGh+HbOVylvc6/rlvZrKScfKzuBnIIGCG78kHHjfxF/4KUf8EuvhHquo&#10;SeOf2lvh/pepNLJFqNxa6mkd9E0oVX3yQHzg5KLkg7l2xtkBQwmeDqQio0nFekV9/X+mcVTPK+Iq&#10;OVarOTems2++lrr+kfgj4/8A2FLrR/APg3U9S8f6pf2uuSX0ktrdTyBFkiS13HCFVJ3ylScZ4XOT&#10;zWDD8AfCnwn+C/jLVbbU4/MvY9QhjS1UySyLbpleSdybi7YDKOFzX6mftMf8Fr/+CAOsJF4S8f8A&#10;jDWPH0VozGO8sLa9upYXOAzC5mkWclupwxB64yAK+Gfi9+2T/wAEj/2ufH6/Ab9lD9mn4rTR6/qC&#10;QzSWviWCxDtJMsUbD7Y07bWkkj3PujKKxO3C1X1fMZRUqk1yp63utE79Vb8jz5VaNSo1Ti22klZd&#10;dPzPOdG+K954d0zw/wCHdH1C3jupLdY5Jrj7uRhfmyRt5PU4wFP1H1B8MPAXjfVNU8B2s1/bW8Px&#10;JuodO0G+l08OkjT3TWUpHzsqPHJkYfa4DxyAKGR6+QT8FviJ4Mure2v/AArfWtyrEXmnXmkyrJa3&#10;STzq0JwQyMpJyh6E4wK+t/GfgD4v6N+zv8I/iFf3muaPq2i6Lc2LabPp91DJY7NZur2G98ySEoA/&#10;2gRrlgWCsFVhlh4FbCuUuZW01fmexKhQjK8Jt3WrcWrPXRJN3VktdNX2VzPutV1rUbexC61DNa7i&#10;Yf3LMApOfl+fGMnPHHNdHFFGhM1hHMojuXWOSQY3ICNvBH3tpBPJ+9jtk+UaKPiVod1qmpabr0er&#10;W7rG1nZ6tfxxrGquqBY1S1O0lXLsCz8oAD1NewfEGK9m13wzqXh+50uOPWdE0yz1KzXddSWV6un2&#10;yyOY4U8xo3uTMowu/IOVA2FvN+q1JpJNf18vkTOEYSmoSuk9HtdXaTt0v26Fn9mjRbqH46eAbieA&#10;wRTeKtKuLcyHY0qm7CF0B5dQ0W0sMgHjg1+p3xbjinvI0miXc2rSHdjuA/A9Bya/LH9mvxlqnhr9&#10;r34d/DXxNZ7hH4p0+zje4t5FRVNzDJlI7hFaMsfmDBUYZOOGOfvD9sj9tL4Gfs9eJdJ0/wCJPi23&#10;t7u5hm1M2MbeZcLblvLWQRL8zBmLhcDny3xna2McRTlTqQU1re/fqjqwsamIwrhRV27petv+Acv8&#10;atKhPws8fTLHGyg+IpcjI/ef8I75Wc9zhfXrgV4D4M0rRm1rwLbWF0qy2Xi74Sy3TZBDyjTdTHrx&#10;mMRfgPY49Y1r9rL9lX4qeGdd8CP8XrK3/tWC8uPtlzqOmW6KLmyW1WMCW9Us6ffPf5cEDg13HhT9&#10;jrQTLb3x0eO4a3k0O/tdVu9SkbN1pdpJb2TCGLCeWqzSOV3tvaQg5AUD2sDKNOi5Taim+v8Alvt5&#10;HmVsvxkKnLODTSh96vfy0/M87+I/h/T779me8hupJUhuPHWoRzTW5O4Br7VowWI6IArsegbZt53b&#10;Tc8Y/B/Wvid+yvqfhjRtMX+0G+wy2sNxdJCZGAuhvBc/Ov7wZ285YH6/Q2mfBXSrRrwT6rcJDeSS&#10;Stb2CrapE7tI0jR+WAybmmmY4PBlbGATW/Z+B/BenXkWoWmiQ/akt1h+1yLukeMEsFZjyRkk/Uk9&#10;6U8wwkI2Tb9FZfe/8jpjg6rk2+qS+7+u55x4J+HNwPBXgvwvFZSzXXg7WJr77VGClvMz2mpQKNzq&#10;GZAmo9QAQ6qOgY11vhH4OWunahNrMgtbK+v4of7Qaz3SNJsup7sJvk6otxcSuuFXaWyMYGOv3kdX&#10;Ze/LdB6U7SL6O7n32s/mrG3zsnKqfTPSuWWaVJaUo2/F/wCX3JHR9VjHWTv+B+Vn/Bwl8N9O8W+N&#10;/hj4NfU5rv7K1/OljJhhCCtsNxJGdzHPGcbVXjgV8seI/wBlzwdonh1L3QtGtbfzfs0Ud1CEJDSu&#10;qcdeRvU8/wB7ivtj/gtD4u1Wz/aC8KpdWKvZ2On3P2dorhWkDSLbneycsoyrrkDoOuMCvl/w54s0&#10;nXjZ+E7KUXMmpajBP/qWcPcSXPmRs5wWfaPKGB1CY+bBrlp5jjKdWnCLfKnrbrd9v8+50UKuDhzQ&#10;kldq3ndpJWPnX/hCj/0E7/8A78p/hRX3B/wo/Rv+gvqX/hvW/wDi6K+s+sZh/wA+3/5L/mV9RwvZ&#10;f+Br/wCSOq8O6t4s8Navb3vxF+ETTabps32jVLEePI0+3rhlMG+KByigrhvlyVyAy5Dr6doP7Xeh&#10;+I/EMN3N+xxpNqz6ykGszXHj642mGSHYWKfZGDgeYQNw5VMlhkkfPfxV+KXgPUNHu7DRvH9rDebA&#10;G88FlfqS24KHRN5VVPzfMoyAFZRzXhf4reFdYtL5Z9btbdo9k9xcW9rHDukYqrr5ASPCqqhzjgg4&#10;UKflPixz7EZZTXsUmpWbaS/W/e6DOMRlNbHxhWb20tNpWd+z7W1tr3PoT4sfG7xFHc3WufCX4EeH&#10;tHaFRcXFk/i6fGoKYhIkiymzXMjKdpDLhSWJclmNeDah+2Z8QYbieTVP2d5Y5ijwzed4guWGSSwZ&#10;itr5ZGdx+Xg5YjHBG7pnxC8L3GlT6M/iLy1jukFvHCQjtEDJIC0mNqnDr3PKjrgMcz4lfFjwpofh&#10;kQXmuSzXULn/AEGITyiYgYExbJiJ2AAtuB4XaW5rop5lhMyxTjNpyet1ZX0WqS9ddPv1O7C47Cxi&#10;qOGnoloua97a21bfpdlHQvi18cvir4khXQPB2jaBZzXMr3GoandS3rmTcABGkRiO7LYLb1XPO0nh&#10;vpTwT+0b8Yvht4NstNsPFupWun6XJ5VnJ/Y2lorvlgwDy2ryfIPlV2ZmbJyzHcV+W/hJ8d9C1LS5&#10;o7zRtYjsreWSGST+zYg0yxk8KGk5ztwDgbjjgH5R3V/8cvDL3didXNxb7bgt9ltbOMqluqujBmjU&#10;jhnjI6sev3uK63OeHqWpS5baXTs7eqsdP1eOMpqdam5p7JxbSb02d/8AM988PftifHSzj1DUj8RJ&#10;7+S9triCK3vrOwVrQSgN5yNaRW5bHOFfcCULMrnAGL8FdUe98T6ppPjqOxktzHG2ntNvmW4hIflI&#10;VALNlVXhsAggqSQB89+LfjhperaBPocFtqFutxZsJrpoU2o0fzFmAYY2bm6t2PPAJy9G/aX8MfD7&#10;TNJ0LVbq+vLiVzN9quPKtntx8xDooZi+TxhmyQeCCAK5sTUqY+MqVSd7r4ruTWx5UM1y/J8deEFG&#10;K1bVoq70+FLz3XzPpn4++IvDvgzXPDq6Ff2GNZ1ZLdbRLeDAt0jczMqqCxLMUIDsiKwHKhi1eUxe&#10;EvhP+0zolr8Ftd8JXscnibQGk1a4m1SW4SW1ZpB/o8kkjrvTzFcyEMykx7CArZ8Mv/2gtXjW8svD&#10;kQkbVXuGWO9uRcRyNI2Q0OxV2PvD5LBvL+U/X1H/AIJ96pe6h+0wfBuuatdX02n+GLq3sJnvJJ40&#10;iElvlULnBChmUfLngjOBivNqZdLB0XPm95K+nlbV+WvY58TxTLGZsqNO/JOSW91a8dvW3lv1PVfD&#10;H7EXgXS/gxH8BSbdNOs/C7eHrXWUsIReNbtGkEpaQIqyT7DneVyBjrg1h2HwI8CfsS/Dc+D/AIMr&#10;rWqReIvEc2rXlz9siRvNlMLM5ChVeP8AdxqqovRF4baWP1LfaTp+l2qymxt1jkuLp7cqWG2UBMsf&#10;m7jYAMY4ryL49fEDwt4es7HSNUs2uL5pFNhawwwT3EjLLF+8UzSLsCbgxkLBQxVSwaRc8OGxWIle&#10;m1zNtO3n36bfmfURp4f20Zzk4ximtlZLts32W3c81f4w+HrSNvHHjrxXe6KkTJE9819Plg+XRd8M&#10;cxJy2dhbJK5YLjNa/jP4q6Vp9nDrnhXxQ2uSeRKF0/T47lpLrOzH72YRR5+YNksoJGWB3EVQPifR&#10;PGNzNf33w+164S1VooZxILeaVMuo3EsNqqMrsU5BxncAQ/NeF/2ePgR4j1y3v/HPhbxF4fma0kW6&#10;vPC6w+bPL5QUMpMRW354H7s8tlpAQXroo4GNaajU93bqnH521Xm7nZjM4oYeLqU5c+j0tJS+T2fl&#10;ovuJvid8Ufinp3wZ1rQPD3gy6ks9dtYYtR8Myt5bzIjhyA8SzF5Rs2nlwdx2sp5rhPE3wF+H3xH+&#10;HixeGf2ULH7RHbRzS3i/EKa1ubWB5Vj+0+RchyWTfueOOOUgD5gFUsPffG2lfA+5+Dsfwc+C3wE1&#10;XwpcafC+oWRvtUt7qW5t2WRTyl5PLMWkdCryZ2qmFIU4PNw/Bv4i6tZeH9M1HwkpsIbV5JIPtUS9&#10;IzhXYMNpICryQwxx0AHuTi8vtRpT50uqv1uz4uU6ecTeJrU+RvpK19LK/bVLt+R5F4f/AOCA37Wn&#10;xH8Px/EbSvD6W+g6pZx3fhvUJPFlpeGK2aMyBZDvg2o3DM21Gj5BQtkDpPGH/BBz9tTwTpVx4pHx&#10;W8C+CdCs7GSXWtR1DXL2CVLWBN8qh/s0sMe9FO7zJ9shOwEAHP0J4MtPjZ4YvlvfCvxo8RaW8cRh&#10;Vb/U5bqGwRFzuWK7EsUUag8BUCALhR8uK0viT8SP2ivF2k3WkfEr9sPXL7Sb6JEj0CxuvDtnDK2S&#10;wkIutMlJjRlVNrPu3r1713UeIsK6TgqU1KzV2tnbciXB+Mo1lP21CcbpuMZu9r6rsmfCPwS/b9/Y&#10;a/Z/+O0fgf8Aao/Yu+HN34P1jWIrC68Y+BvEeq6rdaFIDMRcyRXd1OL+2Pyf6vy5I4wzjz28uCv0&#10;++KX7C37EngTwOvjjwz8BvB2j2t9aQXFrrOo/DWw1Oy8hndl8yG4hV48LIQ7boZhtiEkrbBGfA/A&#10;8vw1+FfxQ8ZaB4Y+IlzplrqENrqVx4qk8awxtq80sT2nlKLGCKONo4rKDzCsZKfaAQxLZNrwR+3l&#10;4SXx9q/g7Qvi7JZ6nNI02p6fq95HqWi6q0pEksc9k5jXY7D5pttvcMS22ZVYhsIZhTo0owmpzl1a&#10;SXz3u7eRdXKan1idaMI06fa7aXa7asr+bte2xjeKtQ/YL8Qa7b+FfEHwL+HlnealcRwzaZpuh6R/&#10;Z1wnzAyQ39vbQTW5BhUtkwuERyICJFnPOax8Om+EekS6P8Avj5o1hpN5ap9s8MyfELR7G8fPklgG&#10;t7lIbxdzux8wRuPLwBIduc3xf8DPhbNqZ8T6Nbr4V1Tc76p8PL7Up9SsZ496r5ul6jNEhnGG8xrW&#10;52XMarKR5kcYlbGuP2TPhVr/AMPvC/wq03QJIbbSdQkktb3ZAZZkFtcQtC5aI5VoJPLOMH5AcjOB&#10;1V83wuGnH2E+aDV7/ffTurL/ADCjg62vNBRa0tb0t/Wt9HruX5f2kPESXbeE/iZ481LXls4fs8Wp&#10;aX4lNxc2UZikjMavFK0U8ZDJuRslkiRFkiUnPN6d8W28M6z/AGr4C8V6g3lxKM3EQXeD8zxPGWdX&#10;TOQVbKsPvLzivO/jR4z8NaL46/seaIaTCum2LW+l6tGLa9sjJaBxEQDlWRpyWjBMe8ZYMFFcpq3i&#10;jRLW6FxpPi1ZYmjJby9rSRN8g2kL/rMlzhkBOEYsqDGfp8DhY4zCwqzjbmSflqefWx31WpKnG1k9&#10;rfofYvwR/bh8efDfXYdd8HeM73w3qCrHFPDJLJc6TdoqBRvgYs0TZe5lO3ehkmAjihC5r7U+Cf8A&#10;wV6+HOsPZ+DP2hNEuvCt/dMwj8Q2Ki40u5XzHXerozMi7xsDr5ibgxLqAcfjLb/EvTXiYzeIbiSN&#10;jjzbdGxggc8gBh+npmu0+HvxabT7RjpGs3V5ZyMZtQ0vULMtZybFMe9ixKLIqXDhX+V03sY2BBIv&#10;E0Y5TR+sTdoed7a7enrt5nm4mpgcwjaatLut/wDg/M/ab9tjw/408f8A7OOr+Mv2e/2h9c8NXV5a&#10;272eveGdW8yMh7u2/wBJidWKFxGrxr1iKzPuRmEbx/nH4TsfjX8Hf2qfB19rHj/xF40huPh3PP4m&#10;0HVPsTNNrS20KXN3byqiuVkvTJMEaTPlOPlDqq1rfA/49fALSXEfg7WvEtjC11I8+gtqltdab5eS&#10;rTW5ZkmO0H/V7HYbMMz4DjqNb1nwT4j/AGnvBOr+E/HWn6hJ9lvIJrW1Tf5kLwSyBt4B2OrxL+7Y&#10;KSpY9VxX51xBxBhMdiFCjJcrjZ2V5Ju9tLXi7Pquiv1Pa4fUcLgJwjWbu+l1u42uutmut1q+h0Hh&#10;D9sv4f8Axs8P6pL4T8KXUzSP9nurqKRJHh2BNn7pedrBGUSNgbgQWPJpvhjVNAvPF2qyRXiIlvqC&#10;2rR3K7UM3+qEaE8NIdn3VJIyOOa8I8RXOj+F/HyX3wplj0O1vJt93MyT24ltyE+zNtjhXau1yzOw&#10;klDsuSeNndaJ4TsPi14Kh8AXPxctbfxZfQG5tdTQCP7ZHJEYrnyWMskm790H8wxxhflIi+dxX57D&#10;F4qNaVKLvbvZfl8/u8z1KeMxCm6c5Jy6apX6JdGru1tHrocb+0R+y1H8QfE+rfFHQtK8G+OGGoTP&#10;eabfeHoX1PTdg2eXHHcrIsqhRgsCpcqhCt8oHi3xT1f/AISjxBNrXjKcfbFhX+1vN81Jrx3lVCsw&#10;iUMpaJmUNuO8IwwDtWSrpvxF8afAL4jnwR4ckkfV11a4Sa+TWGSO7YyfIMyAgsfL3YJHDMgVuSc/&#10;x3r+kfEyFrrxJDH4X8VX2oNcaTqljmWEXCNK6wyZRdkMjeR8wDlBbrwwk3L9FUzDEYzCww2IUU4N&#10;NO9mlqrpLdWXVeetjwcQlLGNVkoO92nLR9U1dXTW90mtU1bU7rQf2xbjwd8JJPDXg5tJ1DxFpd9d&#10;G+mbSCk99FJNEYIhDIrRlj9reL5V3yR26BlAUmS94Y/bB8E+G/FVr8QLbwJpulzSak19JDNdvD5U&#10;8sbyeSsMU218zkxoC3yhGLhSwryFzf8AhPxTrXh/VvFNpqmnwLqz6f4g0lZJZVku1LveFGJaCW28&#10;1Dufdh42ZXdY4WW94Q/ZG8afEXxJY6x4a+Hupa54Nh01tYn0XSZo55vsLSyiOclroNPdXBtJj5ak&#10;FvOdVUBRHHz4zL6dSFpzUrWva6Ssltsk/lvvsOjTxHNyNuT2t0Vtmul13T7K2h97/Bb9sO/1nW4V&#10;k8P+dHdX6Ge101TJJbQFoY9zAjOfMlUEZydyqFzzX1KbtfNUhhtbnLNgD8+n41+Vfwv0n4cfDY6h&#10;F8VNT1DQvEVjq9k1x4Z1axuLWytAxje4xPAJZpAiBXUsEx5iEPKFaRvrjQf2sv2X5fh1Z+FZ/wBo&#10;XwrqiNai3uoda16DzLj5sMrrMVZwcFfmX5lx1ByfPy/A4tycZXkrrXV/8N6XPeweKre85yuu99mu&#10;lvPfyOh/aG/aH+G3g3x/NpOpeIbe+n0kXFtJpthcGQ/aQ4jkWQL8gZWhZDuIwC6ksrkDo/Afivxv&#10;8VvDNvr3jXxJ9qs7eOOeXS5lTyLaCGVTCJEZFhyi28iiWaF8c7bxMbq+HfHOneCPGvirXIvhx+2T&#10;b+H7keJLw6ebW+0+cxW76heeQiW92kiqpjKKCEDFVXnGK3rPwR+2EPsMfgP9sGxjtbW5M9xbp4R0&#10;6S3uPlKjaY1V4CVZgzxOrMHPODX6Xw/mPDnDuIdSspt7XcNFZ7r/AD3PB4gynPs8oKnQnBLfSTu/&#10;J3t/kffyaVd6WkltrFsPlS3+3vebh5kaeSC0rTCRtn7q7Km4+0oxI2XURI2wPFJHZTW+utFtjslT&#10;WFmAXepVdxmErSBIyY70J9oNxAwChLqPdz8hab4o/bZ0C8tBoVz8OLuwiic31qdBvbSa5nYNiZJo&#10;bzFuck52R5cO+4nII6qw1r9sHxbYWela/wCKNB0dYGZ7m48L6fLbTTg/eAd5ZPs5YkkvbiJmJ5yO&#10;K+xqeJnDdGk5KUm+yTv+Oh8VT8MeIqlTlfKl35lb7ld/ge0/GL4yfDf4VQvN8UdUht5bqOJWsZLc&#10;3N9fRK+HQWpWaaWLeLlf3qTW+Jg0d3DuBXf+C/iHw54w+G2k+JNC8PS6XY3kBlt7O5hWNl5yWKCW&#10;UIWOWK+Y+MkFmwTXyT8aW8OeFY7iSwtI45ZiXnfq8rnje7HJdj3JJJPU19Q/s7q3/CgvCouIhE0u&#10;iwzLt43K6K4PTuGB/wAetfmvFfGGI4kw8YezUIRlda3lezWr+eyR+hcN8I4fhupKftXOclZ9IrVP&#10;Ra9t2/uO7GrTrcyRwSseSCxkPJxXKfGDWZLLw/p9ob6Xzb/xPpcVrH13SfbIpOvQYVHbJI6cZOAd&#10;u3ZUkdlTaR/C3rWP8TIUv/D1r2aPXtLZcnoRfQH+WR+NfEfWK3s37769WfXU6dL20bxW66DvCXgR&#10;9C1XXdSuvEurXy61rEd8sN1fO8dltt4IvJgGcRRkw7yi4BeR2OSxrR1TSJdPuZdXiVrgtKG/fv5m&#10;FGTtCn5QAScDpyO/TRt0IGMelNvrpwhDAMjYB9ucVr9cxX87M/Y0X9lH5Vf8FP8A/gq7+1j+z3+1&#10;ZrXwQ+BnifRdA0XQLa1PnQ6Hb3k13Jc2kV0ZXa5STaUMvlhVwPkYnJPHzV4j/wCCzf8AwUbNu0V1&#10;+0RMpmYsk0PhvTIy3YkmO2Ddz1PBOeoqr/wUn0rxH4s/ae+LPi/XWnuLrSfGd1Y2kkkasBZxS+VA&#10;vygbVWExKCdxxtGSOa+VtVaX+zWeaBlUKVQ5wd2Bn8On51+yZTg8K8vpNwV7K7st7LU/PcfUqfXJ&#10;q7td232uf0F/8E5X/aF8bfsz+Ffiv+0b4wvNU8S+Kbc6msv2uNE/s6Yq9p8kAEYLwhJPuhsS4bDA&#10;qPoqw0HT/Ftuuj6rYxzWrBd0cyhlbHOcH0x+dfPX/BNX4j618Y/+CfHwj1qDSJNHul8EwaMPKk3N&#10;Emnl9OS5G9R80q2izAYIHm/xAZb1X4zfFDx98GfgnqnxI8GaLY6zrWnx2v2eyvVW3hm825ihbPlh&#10;QuEkYjA5KjOec/l+ZTxFXHVKUn9ppLotbaH2GGwvtcLCNBe9JJLo23td/PqeqaX8OfDmlfu7HTYI&#10;2KY/dwqueOnHavyk/wCCg37Sn7Y3wR/b08XfDHwT8cde8P6S2n2Op6VFpdvaXFskc0TRJGILuJgj&#10;A258wiXDuzOFUNtH01o//BVj436VCbbW/wBjRtQuGbDS6Z42jVfoENsx/Nq+TP2k7/Uf2lP2g9a/&#10;aU8beDfEWk3EmiWVlZeHf7N+3ELHK4PlzRhVziQuwkCYVBtLE4PXw/gvquOviYLkaa1Sa6W7/kct&#10;Xg/iiKlfDt22s4u/ok2z6C/4J1/FT9q/43eFPG9v+1Z4gXWLe007TZvDl5No9paPLHKbvzS32bCv&#10;kRRkZHA6da9I+IH/AAT2/ZK+I/wYv9a8afDTR7i7m0W7f7VDpYa6tSqvtZSdnO75vlce+K8N/Za/&#10;a08E/BnQbzwx4y8EeKLOK60WxtFurfwr5aNLBNfM7yBZmZywuY/nxk7D8q4GfdtM/wCCgX7HN58O&#10;ZPCer/GmTT7qSxa2mhm8M6iGj3A91tyv8WfvdajM6cqWaTlhFaOluXRbLtbqcNXh7iCjTXPhKi9I&#10;yf5XPzl/YW/4J1/BT42/tKeKvg7q+napJpOi+HbsTXC3Jjkjv4dQWFmG3PljG9cCSTkff/gX6e8e&#10;f8ETvEiCTUfht+1t8SNMmlkB23/iCS6QYyV4c9AccE9h0re/YJ0D9mn4B/tAeJPiHp37X3hnV7fX&#10;NGljabWVXSGMk+pTXbALPJ/DuGTxneuO4H2dZftBfs+664sdL+PHgm6k3ACK18VWkjZ+gkNdWbZl&#10;jHi74eb5LL0fya/Q4JYfNsHWdRQnB/4XG3dbKx+Mn7U3w6/a8/Zf8Y2vwk8SfEA+OLq+s/tGm31x&#10;4VtJreSNmaFY7geR5kXzxnc+8gr2GM1U8EfEf9sDxh4hh8I2Pwc8N+IdSjkmE2nx3l3YSStEWMpO&#10;JTbt90jLDJyODkCvrT/gqLZ+E/8Ahtb4P/atU1Zo9Sg09Hi0aRGtpEOsTqVuckEoR/dz8pY4PFU/&#10;+Ce1hpXiP9si8MVrHt+0avKokA4H2hhx7/N7f0rapjJRwVOcqcW5J3vG17elj9nyfLa1bhrE494u&#10;qqlHD+1S9pzLmtFpOMlKybe2l+54nd+Jf2r/AA4n2nxB+w/4qs7dY8XKaHqFldRhgOGCpFG+ODwH&#10;OATnPWm+H9X/AOCg3x9+Muh+GfAXw08K+HLXUPCr3Cf8JZ4HNqz2du8tkv2gQsz5Y20iM5KlmKk5&#10;8xGb9ipPBuhy25tp7CP5ec7RXJ2vwq8NaT44k8WWNmkM/wBha2k2yMA6lkb7o+Un5fvdccdK8uWb&#10;Ro0ZyVCN7b6u3nZtn5hLjTiTGctOriHpqrWj02fKlddbPsj875v2af8AgqJ4SntdK0D4UfBO6ljj&#10;EkVxbf2hbLI3zKZF2KNmVfb1JyWIIDYrnfHmnft9fCmGwu/ix4M+FuiwTOFhFp8ZNS0eO4kUfLGm&#10;8Km7AwQM5GcnG6v1W+3tbhSI/Mkxj5V9u59M+leWftA6LocjaPq+seH47pW1aHZbpKsTb3lRN24o&#10;4BUsjfdOSOxINeT/AGxKnTlUq04Wim72a216f5Hp4fi/iqdaNOGLn7zS6Pf1PgLwz4y/bm0uK41D&#10;R/2I08TWpELRyaT8Yo9USba7Ftnm+YoyG/6Z4287vlUWbXx9+0tq+kXl94t/4Jx/EDTdR+zKtlJp&#10;tzoF8soG4oDNOy7AS2MJGxHX5s7B94WUWkan4l8P6BdeH77ElralrZvEnmW6IdRukyYzaqJHwnP3&#10;ARtTjZuPOfs3eCfh1r1zD4+8BafrENw2jR2802rX4nklil2sJA6tgn93lsoOSMbhnBh+IssxGlKn&#10;TlL3es/tQU1vJN+72T9Oh69TivjTD0nKeLlZX+xDpLl35XbXufCGu/tFfGzwdYzHWP2MvjBZ6hDC&#10;32UQ6HpLRPctIPKheeGPCRs21S6xsyZztkO0D3P9lz9h/wAVftTeD4vGnxz8V+INQ0vVL6C7Nhq2&#10;myadJ5yWy77JkSZ4UiSRmPA3TSbZS2GVa+vvFHgLw1cXm65svtkhlidre/t1ZX5XJGFIbbg8lRwB&#10;nqTV7wouk614YvPDWteWkd5Hc27Rqr5MbqyukhBIHyjPTbyynsa+wyXHYetKbdKKjCLk3FvW2y95&#10;vzf3HxPF3EfEGNwahHEym5aO1kop7uyS1/JHnfiSb4PfDDwzB8OfDOr6Jo9xJby6fo+lxXEERlmW&#10;MARRxhgzMu5SVX5gCOnBr8rfC3wc/bO1TxRrjfHJ/EUzW6/ZbGHQ5IWhu5FcEXErZjDybjIzSSb3&#10;LbSQ+MH9i/hL+z34MlvtQt/CfgzTbe6uLNjNemFFVGFzbyheASCzR5G1cfKckfKDk6p8PtPW+uI7&#10;m0j83zWEigBuQcY/+uK3yXiSPFWWxxdLDunT1UXLVys3d3W1mrf8MfnmIw+P4ExUlSrupKqvedmk&#10;rbJa32fV+dj84tO/Z2+LmrfC21stMt/EkXiCbVLhrhtW8WSyxtEsdssaf6Glmy/8vJ2hsBgM79wK&#10;cf4Z/ZO1T4tfGnXPhNZaBpNnrfhWbTxrWqTRm9hnkuo1njXGqvdlyVYcbly3ABJxX6Gaj52jfFe+&#10;8KxWdubVdFsZ4imfMEzzXQkJABAXbHFzjkk5PTHnv7Ofgywi/az+N179huF1L/hJPC7XU0syvG4+&#10;yW/lCNPLXZhcZyzbjyMdD7OOwMsHlLxvVtWV3rrq7P0KyPinMs4zuWCxM5ShGm5b6J2jbZ+dzwXX&#10;v+CcWi6T8W49H1rxPa2vlyLBb2em2ttpkc/7vzHBjtIollbaGPKscKcnAOPfv2fNT+LejfALQtR8&#10;T+HNM1HUIdMa4uILCwTS7w3RiJEAhh8uzRVyVES28bu5XdKo3sfbvi9oMdj4l1LWJ4m8vyDJ0HzI&#10;IgMnPbgn1x0wa4X9n7SbvUPhLoesQ3O1PsNjP5k1uuUjaKDfGe/OCdx74GT1r81rZhjK2Mq0r6Kd&#10;kvLVfkfeZTGt9XjKF72Tf63PPB8HY9R/aF8aazr/AIQ0/VZbqzhdmvLcSrLsXahRXG5VAwQeNwkD&#10;DrgYngj9g79mqXXLr7V8HvDt1C2iWibdY0OCV1uGa580jIcKdwRdy43rEpx2Hr2jfDfZ8cdS8S2O&#10;t6fpkNx4R8NodB8pI4oZF0OwV5E8s87ymQcjATpknHR6R8PfidoCfZ0v9IvrjaDGsKuryqH6OHcB&#10;AFdsEHqjfKeBXRKtiYVZRpy00tZtbHo4jA4utJVElrrufM3xS/4J6/s729xpuj+CP2d/B8lxNNE1&#10;2w0K1BSFZYiVLNEVLMQwPIYBmHIUgeQ/Eb/gl98LtU0/wfJefCbRLe4m02GPWI7KNrf7kGZJT9jC&#10;hjlfvdSWyM8Z/QDxLpXxD0S7W/vDo1qyrGWFyksgJbaNiGNWzh2CtkDG4kcEUsXgHxBrGi6P4ntv&#10;C2kSR2tmCu7VJVLq6gKuDHjADY6dOgOTXVRx2aUknzP7/wDgnB9QxKlrC/zX+Z5J/wAE1P8Agpv+&#10;xX+wz+zU37Onx/8Aiz/YCeFfE2pxaPZ3NhLNHZ2LyiVVV40eWRDPJOwZ8uTIVB2Iu30nWf8Ag5K/&#10;4JrWTS23w+g8feNrkTrDbW/hfwlLM1+xB/1QkZMEk9GCkDscAVsfEr9mnwF4GbwDofw4/Yp8J+OL&#10;jxNb+JfFOtW2vaXHex6bq199juZpFneF1iEs3kxFyFAjROyBa2bfxJ8bbb4EePLe41LT/A/iHR/B&#10;+lvZ6PDqGlXVv4YuXvdQhZEnjijhZWt4LV1WTds3hfvA5+ohxBUlg6dSNK93y3ct3te1n21M5ZTC&#10;VWs5VH7i5mkkuy0et9Xvax5xqP8AwWu/bS8Z2sOnfs//APBGr4wXF5dTeTayeMtPl0m1Q7QA7PNC&#10;ihAxPXavH3xyBna1+2R/wX1u/h9e6v4r/Z3+Avwhjt4x9o8T+OvHC+RaoQVyn2e4mjRt21iZWYE8&#10;AEHaO2/Zd+Ldzqv7TEPws8Q/Ha51vxHpXiJbXUvDtvDrkH2WFNK1Rbhrv7WBbTM1ytuwEICK0WUU&#10;AAr4/wCItV+EPwv+OVvoOi/Fr4reNdU8ceHfFN1p8MmrfY/DC2rTX1s63FnKZZbiW3lDmMjy0wkL&#10;AAKKmpm2Yc1WK5VyK70bvpe2rX5HVh8lwVavhab5n7d2Tb297l+za+z6272Pkr/gqf8A8FNv+C93&#10;7GHxE0L4CfFP9oHwlp+oeIvCC6u1z8PdHRWEMl1d2215pIEZJd1u75iCgKycgjC/If8Aw1R/wUx/&#10;aalj0v4t/tofEC40+ST5rVddljjXIUHCrgdAO3av0L/4OT/BkWuftqeBr+WNWZfhnbxruXoBqeoN&#10;z+LV8i+APB1vpcbXkFmx8mMzMq9QqjcT+AFcM+Jq31eMYpcz3dvM/YODfCXK8zwKzHFpuDi5ct3a&#10;2vXfp1PnH40fBr4i+I7n/hJdf8U+JLi//wCEn1TR9SuNU8QTXktzNaraM0hZxkZ+0/d5IxyT2or+&#10;zhpnhfwPeeKJ7RZLqGJWt5LxRKBJvAGVYFW5PQgg96+yviZ4Ut9Q0O4eW1XzG+K/iaZ9pyPnt9IP&#10;8xXn/jxPB+q+DrrwTpXiPTpNWvLi1gtNLhvomnmkNxGFjVM7iScDGM1vWzrG1MdChTvbmje19nY0&#10;4c4H4f8A9UKuaYjlU3TqON2lqlJKydtdNLHz38T/ANhzVY/jP4q8PabrqWcFj4kvraKP7CcKqTuo&#10;/iGOlesf8E8vhLP+zR+2t4Pt9X0LQvFC+JZrXTca1p7t/Z4l1KxQ3UAVxsuUDfu5MkIfmwSAR658&#10;dfi38JNV/aL8feIdP177XHeeMNUuori00+YRXCvdSMGQsijaQcj2rhfhh8W9P8Y/tufDPSvh/ot1&#10;/aEeuWca/bGjjwx1OyIZSpfJBQDBA689Oc6eaZ5XlKE4tQ5Xe6S6d3ZnbmHBvh1l+RxxNKcXiG4c&#10;vLOUrttXVk3Hr12PsLU/26/HXxD1/TfHtj4Z0ldSBa+kuLXT7eyh+0zMJGdBYRW8kqBgNn2qS5cA&#10;nLsWZmw739rH4j/FrwB44+CXiPxJYWYmj0+9Om2/h6Hbq0FteCYWsUibXs3jd1mOwYmS0X5o3Rvt&#10;Hx2fjj8V9Ms7HwjcfAPfHpM6Pp11D4oCqWhdlBYRwDzACpBjkLLkYZTium/Zf/a3/aN8RftjeH/F&#10;vjTSLHQ/DPguR9d1+60GNbO6hsrSMyuFlj8uLzpWCQRh1HmSzxx8mQZ972dWpTc5Ttp3X36M/neH&#10;s41FBa38rJebuum7PofwxqGqeIpIbjS/C9ravaws+yza6nEqRRl5JHWeaXhVVmboNqknoTWpd+Jf&#10;GmpNOlh4kuLeCePZLa6Wot4nXqQyQhVbnrkZNfMPh/46ft9+IvA6+En8ReF7jSpI0j3yeFYftcIR&#10;g4CXP+uj567HXcMhsgkGlf8Agv8Aax8YWanxf8WbwwxsptbEW0bxRAj5ipkDMOQO5+vArkjhacZe&#10;9VRNSfM/hdn6H0Z4YufEHwb+Jnh/xlbWlpDrWhatbX9jY31w6yyzB1dF8lMyOG4G1QCwPB5qP/gs&#10;vqvjH4n/ABV+GGufGOTTdL1jU/g3pt1P/ZiSJDAJr2+khXbP84k8rYHU8Bw4HG2tD/glZ8BbuH9o&#10;P7f4o1W8vrnw7Y2l6slxcFnV5Jbpdy7jgHaAByAMA54xX2J/wUd/Yq+CfjnwdZfF/wCL+hWV4PBO&#10;lx2P9pRxTQstq0sCQxqIGLBUMvyphlXnCjca8fMsZhaONhTttpzLV67aadT6fI74SjHEyaau3bZW&#10;Saeup+Wvg3TtRs0sYDq8b2lvewrD5dvIqupkRiXJGAMg9OODX9J8jwxXEixHEauwVV7DJxX5Ufsh&#10;/safDzw78Q/hl4w8I/DTS9Us/Gn9sT6YNYtp7xrRbK7mtvO2zMUkUqscwUxK0eT8xKgj9HviNrPx&#10;D8Enw34c0Cz/ALQn1fXJLPWtamjzHpsC2N5dm5kAXaqNJbR243FQDcIMlsBitCVSjGF9W3uvl09D&#10;0M2zPD46UZ0o2Vl176rf18rHYyTnaW9/vNWHqfjCaBZmsrFZFj3eazv93Azj8uan8RaVqsfgzUtA&#10;uNakF9NpdxAL5FKlJHRlDAL02lhgDngc5qPQfDGlaH4V0qHS7XC3VqLmaR4VVp5JY1dpHVeNzE5I&#10;yRnjkV50sOuWUr7O39feeR7RqVvIx2tvFvinS0vIRJDNd7fJgnUosaE43OuM4A52nr0yOo6PTfCN&#10;sNa05mubhI9NtZ5Y7WE7YZJCYUDsAeqgttGCPnJ6ha1dd0tRrMNlKmdt9b/e9pkq3p9iz6hdTrHk&#10;Q6fKGHt5sP8AhW8fcl7umr/L7xSl7uv9fofjh/wXx8XeIovjpY6No+i3FxI2tXUML28Zlmudml6Z&#10;I8YXbzHEsgfGSpMsp4IbHyj+zn498X6X4s0rxD4c0S3ur3TRAJYtShgnhe4z0WEhRuyZCjkh0wGV&#10;9yBh7t/wcUSmH4/2f9jvqBuBrmofbpvs5a1jhfStCSNVPI8wN5rN0OJI6+Ofhz4b8d6hqE1xf6bM&#10;mnWtwVOoeWYlmIUbFAGM5+9jAGF5GRivcynLli6NNRXvNt6aPfSzs/I+ZxeIhRxzb292/wByv/Vj&#10;9Lv+E4/bF/6IP4d/8CJP/kmivhzyvHv/AEOOpf8Af5v8KK+k/wBX8Z/z+qfev/kT1P7V4d/58z/8&#10;DX+R6n4x+NGs3XgK58FX/g24tY7OabUJfE19Jb+bEVUFUDswfy90gkwpQO3zYJQCPz3TPjJY2ula&#10;PZ6HbW8l1dMEurqy01omeIOpbyZBgyOVdBsOQFdjtBCEcz4wZn1u+udZutHW1024kRdGa+lLXMcT&#10;7izll/eQKybFZACY1AJVldk6648Or8Rvhs3ivwz4B1e3XxJr1hqui6La2DNHNb2/m3F3CjxnFwsk&#10;iDMaeWY2MRGEICfl+Hp4fD0IKpFct91orvvdu+jctLLTe58tH21aV1L3kn92/wDwPmbPh39pxNd0&#10;bT7CLSFs4dNsWsfMjhjZ7mQgtumBRizcouXyxK+uSfbf2c9R0Dx1qupeGLnVLqW11LTZf7Fw7SC1&#10;ccDau4NvDkkoFZcbjhuo8C8Y21zpvwF8UQ+FHvbCfXtet9R1SCGUK2n28LQg21zHI4bbG+DtbLM3&#10;zbUwQdX9nfxT8PodbmsfDus6xNp9nqC29vex6gtvK8JO2SXzWiAUuwLBSpA3EFiwydKFPCyrRxFO&#10;DtGVmt9uXftq7Le6TOutWxmFqU6rm72TT220SXdcsV08md98Pvjf+3T+z74usfh/8LPj3YeE/Dvi&#10;q4jTxZpc+mrcrfRrKI0ilkltS43C5IxBl9shLAFRt968GftH/Fj4ifEvS/BvhyHR1ay0PVPtT+VN&#10;LHLLBNp6OjIWikUjz0z/AHWYYDjO3jtJ/Zu0P4kana69L8XPKvLfWT/Y895qNsVursfZVG5iUiFt&#10;F5Sys3ULICzKx2rr+J/2Y9F+AP7WWk+NPGHjXRNR1/xZ4V17TrSbS77TpY7ZtSktIIbhY7Z5ZLaB&#10;Unu9jnDbkbJCbgf0jEZPluOoU6y5VZabdXq333vc9TA8SZjhXN05P3rNvW6s0r7/ACPnb9p/9piw&#10;+IvjG71VWaxWzg8i4ttzsL1lJikeIktsDbgAF3YWMsMsTXkngv4Q/Fz9qr4kf8Ih8FfC0lq97d2w&#10;83dNcCOKa9gtFYsodlhiacStIQu2LzHO75Q30p+wx+wN4b/a++MV5ofxA13Wo9Dj1B9OvNQ0XWLO&#10;1ax1EqZY41il89rhFhjnO5VRQWX51K7JPob/AIJg/sj3H7Nn7Zfxq8MeLk1ya28OXCaT4a1/WtHe&#10;0/teLziZpYMkqyr5UGSpYYkU5G4CvGw+HjltKTp2urb+tu1vXfY8iNPF5pjHicQuaMpe9369tlpb&#10;Sy0PiOy/Zn+Pvw8trDSn8OySR31mmqR6RJZ6nHcXsKaxb6R5KwtbrIrG4uIJApCu0E6yrx0+jv8A&#10;gnr4S1v4V/tMX2meOtUe4/s7Tdc0dZLOxlkd76wurNLxc+UJGjiLxq8m1YlDRnd84J/UPVtcYRwr&#10;ZhZJlXb8yhtoz16cVQfSfDk9zDeReANMkurdb1I7qOzjDxrdOsl0FO3IEzojuBxIyKxyVGIrSo1o&#10;yi9ObdrfzPeo5Tl9DEQq04tOLTWt9vXzPnW4+LXw58YXLaX4A8faP4gksvOF9b6VrEMzW2VVh5gR&#10;iRkc84yDxXm3xDttN1zxxoutajodq11YJMLOZlVmjjk2hwp6gMUG4d9oz0rV/av+HPgH9lvTtZ1j&#10;9mv4TeE9D1CO3tJ7O1g0/wAm1y6x25GyJk2oINoEakICiHaSMn5l0n45/tAaj4qsfFPjJfDLW1ra&#10;+VJoumwzQRyHcWEgkYyur8jPVTg/Jkhh4P8AZOIliJOlrFaa6X0/4J9JiM+y/CU1CtKzkr/I+rtP&#10;09NQE2pajCftEyszDduJJ6/Mcdep/rVqz0nTL25SSG38tod2/bxnn/P/ANevlf4ofHD45+M9NOn+&#10;DfFsfhWKS0kt7hbSFbyRizDEiSssZjYAY+6cZJGDg1N8N/2mvH/wx0u08Jaloel6lptlZpaW8Ufm&#10;QzLGihVJZnkDHaORtGT/AHc8dX1OtTgn17f1oeRU4gyupPljO/nZ/wCR7d4u8I3Go20vh/RZJLVb&#10;j/VTWrPCIWbeWdNpGHBJYH5l3YLJIPkPzN8UPh/+0f4R8UrO9tDrmgQ3nkyaiviu703U4bWMjc8q&#10;LL5cigMSrI4BCZkERO0fQvw3/ax+FPj/AFD7Nq143h/UGdhHbawqwrJgjBWTJQk7gApYMSD8oFdw&#10;bWzaWQpMJg0u5tknzDBzn2bIyD1FF5Jcs1/X9fI9rK84jh6iqUWpR6rR3+9Oz+R8f6V4a+EuqedJ&#10;p3xB1/Tr+4Zd0d147eVlYbsJtM8qLncxIGRg81du9E0eCVNE8ZeCf7c01o/JW7uIxdR4A+VWihs+&#10;Sx2ruGQACRuYkn3Pxp+zpovxD0u68QaL4sj8M6lJbr/ZsMv2pLWcq5Ri80E6bGGOH8vaSrbmU814&#10;rcN4r+DOs/8ACK/FMT6OCi+SviCOG3Bj52/PcXbSPGR0baeBkHGDXDKhVpxcuZtf18z9by7Ocpza&#10;KhQhGElq1ypNfekrea8tmcf4h+Gvw90bxPotz4X8IyaPcagbizhhtbW9tbbznhFyrs0bQ4ZUt3Up&#10;wQZCGGQALfiTw/rugaPp8/imLTbqGRS0Ei3lnNLCV5w3mai8iNyMb1UkjueaZ8VvD9pe6ZH4t8Fa&#10;zodnJbtFPealHY20ii3Vl8470ikZN8fm/NyuH54yDu2N14y0Kew/tDxFe2t1Zv5ialpM1yzp8hyU&#10;MNpG2WkIyolCgZwDgVp7SLpR5n/X9MuVHELFVI0qdlo9kk7q36b6ryLv7KPxW+IOhfGzRPhj4g8Y&#10;rqPhvxBDdppraxfQefYypbvIsMPlAgofLAClyBngZ5r6g0xdL8D6Bb+IPENuGjsVe5dI13M5dGyF&#10;BPXn/wCvivj/AMQ+EfFsuq2+u2Gt6lfQMyvMpvricOWQ4XyLq7hMRVsYBbaSGwWAroNW+L/7Q1h4&#10;Us/DF9rYlvpYQ1ws9nafv41OF2x+ezLtX5W/esGIyOMCpxE8LWdueMZPo+vfZPW3/DnxeM4bzKni&#10;FOjSbhJvS6TW791SautNlt2tqZ/xN+F+r/tP+MPEnxj8LXtpb2p0iy1HVbTVpHsmhjdre2Xy1mRH&#10;cB3T58bWONjMXiD8lD8GPh74GsFttQhXWNSvpJLfH9uLFDau8rBHBZEwFUoFDF/9W7OcEV6V/wAL&#10;Ktvirpv9meI9CEPiL+zWtrfUt1xa2ariTmOSMMbeTLRqTlldBISFdlx5X8U/EfxC+Dmvre3XimHX&#10;PDk+mw2drqWp6k0zWrebKv8Ao/nDhsR5+Qq4VASiLIA5RzriD6osPGq6cIaXjZSaT0V010Xu7Nrc&#10;/Pc/yPGZeufEU5Wk+a7VnvrbVp9rrS9roxtQ+FvhqfRWvrJ9Qj1KLbO1vcQpC0aHb8k0TtlXYBcf&#10;xBTwATgXj4j0j4dW8aXvw/exuobV5IZL67McJZtyRlhjc7LIM52jAIXfnlOytvjvqHxT+Ht14e1P&#10;SEvZraNjp+pNEv8Aatv5FssEcCHYqvAwRXMIZ0RwXO9yxf578V/tC6vP4sllae6t/Psolt52spLt&#10;7vBaQKoVkj3bWWPI3BipY7t+1anneZZpGWEqzlKKbldycXfomo6OLeu11r02+djTwcmpK/L52Uk/&#10;NpWfl5aaGpb/ALSPiiy1Cym8WW9ncW6NJp8V5NbPZmCchV/eOqE/Jg5XCEbW3MRkH13wB8XfiJ8K&#10;fiNayah4Rji1PTZ5PMvLBRcQw2zQGcyxTRyKkkMtq/mRTIyq6tGEdt6E+BfDnw3dfEvS7g6zqmk+&#10;H76xuB9l1jWFPnQbImkeNB5UioEERjIKIxeRCWJ3E+sfBfSodG+FV94c8afGSwuorFprTw/cJpBk&#10;+xQFGaSPAiIELSKWQLtMMjykBRIWj53hMpwnLW1vHdJOz7W1s9+yeh0YKnRo3qwbXb3rc1ulutu1&#10;vQ968PfHX/haviazm0fS/C+nxrfWFpZq10qwxQyRx2zxz7xtxtkZlVS7krtYFtjL9UfAfwN4W0Dw&#10;RY63aPHf6hPbtPNqjXBuG8ySNA/lOwBiR9iuYlwqszD5uSfzVs/D15deJ4dJ+Nnjy3t82K2l94h8&#10;NwyaSiWySp8qwCQRJMrOyO+Gba2xgqEKfrn4bftNfsp/s66FH4M+FOj2otbyJLm5n0ySe6e+kKBN&#10;7Hy2Z5vkGS7YC7fmPArP+x5crqUoS1e72fm3pvva1+67fUZfKMJNS1e7s+Z372X9fM+bPi14Q1HU&#10;/E91p2teBrma4164/tLS9SuvEzXEctvJdTopjtzDut5W8tGx5jjY68MTivI7PxBFZ2emaLofhJzF&#10;fRJqEi3EZuLq48q3Z3dn8rJUA7nlAGCPur87j7I0T4c63468H+H21TUYbdW0C1uFtrlY2mjuJIoj&#10;PEJPLcZOxGLL1Ib2I5f4Xfsr3I8U6j4l+IHime81qzma283T8JD5ZjljKK+BJ0kZvMUxsXVXIDKD&#10;R71SpL20e1rN2SSt6bnDmOBxeY4yTlflvZPTRdV/lp6pHjut6z498K6Db+MdNtV0XUNYtRbKVvJv&#10;LurdmAkjZQqrJG4UKyyZ+ZlQghdtZ/g79pPWLr4leIr/AMGTWui/a9euri602z1Vbe1LDaJYrjJ2&#10;yrsZYyhRUK7kwqttPs37Vvw8sdI8RWnhzwOy6WupCG8vLWzs4Y0VRuTgxorru8stvZm+bd6KV+bf&#10;iPrmt/DDUhoNj5E0lncRCTVWs41nMiuxXZ8ix7nbMe7ktt28Ec8lKXPGVBb9FdqyW2ttfTU48bhK&#10;+XXhTlKaau2r+61rZv0a1107nuHj/wAUXX7SPxv1/wAV+INNsbSS8s447e3s5rjE7eWE3IiqQXG1&#10;ZARgsz9HDlF4zUv2UoNeMi6Z44b93tDJJGSU3KrKcNhsFWBBIwe3esCLxz8ZviFo8Vjd+AJriz1y&#10;3ZS1nFbwsn3o4Ry5a1IwrFjtIwCSVLBvXfhV8LPivoXw10nUfht4i0zxR9jj8zUNBZon1COPdjlV&#10;YfbEKKMGORWyMKwAbd15TVnQxChVqQh3WrW2l3017q2/kfRZFxDjsHUVCrFVKDbbcY+9dpea9Utb&#10;q9ru7Xl0/wCxZrkcKRWPi/zmVcMfs4TJ6n+PgZJqlcfsgfFS3Ym01oyBjktuO4/kxr6d8EeF/wBq&#10;7xjpLeLfDnwu+GeoWayFDp91Jq2m6jEwYq26B3nAUFSPvZJz25rpbb4geLvh74etpfHv7OGlRaoI&#10;S2pW8OvN5dswcgbXeCTzV27TvXAyWX+HJ+oqxr0FdyVu+/5H2VPOuFcd7qhJvs0l+bf+Z8weG/h5&#10;+174KhjtPDPxR1yxt4ceXb2uuXCIMcY2A4xgDjGK7PQfit+354OtmXSvihqcgCnZ9ojt7tmPbm5j&#10;Yj8/5V9A6z8YNW03wo/i3RPgJoOsRR6gLSSzsvEG26im+zrOWKzWMaFAropIcsHYDb3rhdG/b68W&#10;3VoIR+yLqtksy5jmj1ORgvGRuiWzB6EZAbj9R57p0613Jxfqk/zPQjLh+tH93Ru/JpP8LfifNPxU&#10;s/8Agpb8UbSRW8a6lN5yfMtvb2sLjv8A8u8K4P0NfUn7M37XP7dXwr+FfhvwJ408F6fq0Wg6Pa6e&#10;w1bR7hLxxDEkWTMsgDHCfeaNiSSSTXMa5+2l8V4L77ZJ4W0fSrNW+aPUPCupzMMscDzRJGvTA+6O&#10;QemcB+i/tgeP/iK994d8M2Xh+e6sYYzdSaXod4ZIPM3bCwlmdcnY/GOMZI5GbqYWnUw/I4x5Vr8P&#10;y7HH7HJauI0pPmellUV++ykmeyWf/BSD9o7T7xB4g/Z90OaEfPctb6hdW7ONnRd0T7Duycndxxjv&#10;Wb8Qv+Ct2saLpdj/AMJR+zf5du2rWbTvpPiv7RKmyZZTiOa1hBB2BeWBAJI3YwfIY9X/AGptVuvN&#10;tvFviCRJFBjhh8MWOxs9Dl7U9R6nv2zUPibwb8bPE8Kp4q068Y4BZ1kt9Odmz1JhERz756fQVxf2&#10;bgftQXy5l+qNJZThZRfsozi79ZJ/haX4n1FpP/BXX4Sy6S11qPwY8eQXSKfMt4bexlVSOnzfahke&#10;4XI9COa0tI/4Ktfs2+ItSg01/DXjaxaZsSNd+Gvlt8DJZmSRgQTkYQs3GSAME/Hem/Azx4xy2o3s&#10;Sv8AM8l54wklIGOAP3xPJ7cVpah8DItbvY5vFd/YXMsKgefdJJcvgdgWQ+mMZwKzqZblfL8LXo/8&#10;2yKfDGMlP3ZSa9Nfwh+NjY/bG/YV+Jn7UfinVv2yPgrqWjjwz4wfT7m68K+Ib5NMvUVYY7WTdI4a&#10;3/hMwYy4ORhXKqH+PNc/Y517wF4n1bwv4i/s9tRtXNolldXsKwCRZArSCRiVlX5RtABVur4UbZPq&#10;a++Bum3NhdadBqsu2WMrE0dmNq8Ed2HrXPN+zt4isNSj1NdSh1CSMRKI7r9wGSNVVV+RGHCqF6En&#10;GSSSTXqYPNcVhafsrppKy0s7La762MK3hrHEVvaObSbu9Ne+zl+St5H1R+wX+0p+z3+yj+yh4F+D&#10;XxX+PGl3Wuafpct3ef2fa3l24e8vbq7KNshLNIonCuOSGVv4cE5P7ZP/AAUW+DfjTwJpPhv4NeIv&#10;Ed1NBrUc2rLa2rW0F1aCKVTG/mOhf940UgVlxlM8EDPg8Xwiv7nWoZNI+HVrJdfKI7eTxM7tLhfn&#10;Py2QP0A7Hrxk3NR/ZU1XQoDceI/hXrlsoXeQ0cnK5AzkhO57gDn3rzfqbniPrCV5N3fa7d9D1sDw&#10;7luW1k61Zx5fhvZKy73T1Msftb+GhG4tfC2rPIF/drJHCiMfciRiB/wE/SpPC/7UXirxbqsmleHP&#10;hPFPJDY3d7IJPEG0iK2t5LiY4+z9o4pD1PTjPSneGvh/8Md1xLqvhaDSY7eTypG17WtOtmeTn5Ui&#10;kuBLJ05ZVKjIBIOQPWfh78Dvhpp3i7wLDrU1hpmi+PL6Sxs9Tt7y3ha7hV1jvY7VpmAuZEhlU7YR&#10;KGMyIu6QtGOqpUxUfiSR7lTNMho05Wxa5knpeO/TezPENQ/a58c3i7ND+H9lZv0H2yWS5B54+75X&#10;b+eeO9D/AIaM/aA1TckXhHQzGGwzR6JcMfwzOQPxBz7V6Z40+In7MPwrn1bwt4z+KvhnTNf0W+ms&#10;tW8LzabqEl5aXMTMkkLGGzkj3q6lSFkPI56Vw/h/9tz9nq48XReHrN7m4tvskkksmj6NdGZWVchQ&#10;l1FbI2eekmfRTVxw+MqRurfgRLijhWjLXEN27c7v/wCApr7jm7vxD8ePFkzvL4ftS0jHG3w5bkDJ&#10;zwZY2PPHc1UuPhn8cPEKNaajo8MK7shrfRbSBgPTfFEr+3WvWPD/AO0l4G8cJqkvgbSPFccNjpRu&#10;rOS+8KwbrybzY4xAkf29ecSbySwwkbnBIAMfhP41/FiW2uINd/Z21zUpWkBs7qx1e301UTurxyR3&#10;RY+4dfpWEoxh8dSK+aJlxdw+9IqpP/t2dvxSPK7D9m/4zWemSWdl4juo4Z0Ikt31WQK3rlc4/D6V&#10;ueHvhz+0d4A1CHV/APjbX9NuoYdv2rTdZeCReThUdJN23bjrt5yMYAJ7S98QftU6j4nt73wz8IJL&#10;bTFk/wBIsda11LgMvuYILd/wDj69K2tf0j9qHxdNHLbfCXwfo8cbE7bfUtabzO4J/wBOBGD2DYPI&#10;ORxWLqYOPx1199/0OSpxflsounDBza2ekUmuzvLb5HFxfHL9vvwhfR3tr8avHUojYn/TNamulP1W&#10;QsrD6ivQPgf+33+1h/wujQ4Pjr8R9YuPCwkmk1mzsPDumwzThLeVo18w2wKgybQxB3bS2CDgj6m8&#10;A/sPeC4/Dmk6h4s8ZatqM01jBNfWc9hpnkiUxqXVZBaefs3E4zKWxjJJyT33gr9mL4H/AA7uIPEf&#10;g7wjcaVefu2uP7L1q9t4rjpkSwxzLFMOT8roy+1c9TEZe7p3f/bq/Vn5rm3G3DGJw9SnQwCVRppS&#10;aj7r2urR6epwnhz/AIKJ/sza9cfYl8RXlvceZ5c3mW4lCvgsE3Qs4JwOACcd+c1U+M/7VHwL1Oz0&#10;e3s/FzSXDXytDDcafc27PtngZyBLGu7YF3HHTGO/Pvp8M+GLh/MfQrduwVoQRzWNq/wG+DXiJmfX&#10;vhfod0zNlvtWlxNk5yDyv0rwsRh8DiqM6U4tKSadpLqrPeLPgcPmkqFeNVL4Wn933HiHg79on4RS&#10;/E3QtXPjjTYbeGCxgu7i6uBGkTjUruTDsxAHySo3J/i+tJ+wn410nTPA1jY+JNUt9PmXw/p6tDd3&#10;salHCFWUhm+XBB646e1euw/smfs62gxYfCPw/bqx4W10mKIYz/sr64/KqWq/sY/A3Wb5tRv9FvjN&#10;sCrIutXUZVR0wVlGMdsdK8jC8PZTg6yqwc7x5bax+zTVNX0V7pX6a+R7FfiitiqMqUoJKV7/ADlz&#10;9++nodhreveDdQsP7Q0zXbO88vmN7GdZQP4c/KemWGeeenevIfDHhzx/4h1e6+L2heLIbnQr+63S&#10;aftjWOOAAbJklDkPvVSwAA3CQhvnXB6DSf2Jvg/4Yc3mgNrkUgXH+leKL26VV9FSaV1HXsBXO3P7&#10;E3g1o7hND8d+INMcrtXyJYZGjI/jQzRPz3yc9a+oy/GYHB0q0JJv2kXHppfr5nhzqSqVITjJKzvq&#10;r3XbdW9TpNaPiT7SdW+Gfim403WpLi1lhju7q5+y3iwSbvsrFXEcAkV23P8AKjFU8w7RkdBrR1eX&#10;xjcvrWuW5SS1tysUMO1o5ju80GTeQ4/1agBVIKsSW3AL5nF+yL4p0qW3vNG+PevNeWs/m2l1qDGS&#10;S2YqykIYmj8tSHdcLgbWIHBrKuv2af2wbHX4dYtP2sbXUraOdX8i+8KrJKw3kspleZuq8biCc4Jz&#10;znbhnFZfkOUwwXtJSUW2m0lZN3skk9L/AKmXElD+3XeDjH1v2tv6HoNxoGn3ms3T2mlRx30dx5X2&#10;wjLOgijdASRxgs3c9fwHnf7K+lQL+0B8ar6a2XzG8VeGdtxtBDqLG12oSOhG0nacEBwejDMh8G/t&#10;ueH553g1vwXrcs/zmS401rFpJcKu9zAH3YVQMY3YUfNgAU2G8/a58CXEl9d/Czw7cW1w0MssOn61&#10;KJh5UruFUyIARluMkHpyK+qzLibL8dk7wsX72jv333b9V07nzvD3DeJynPJ4udROMqbgknt8FtLL&#10;+V9ex6R8WtUsrzXLmwlCNug2Mm4fMpXkcex+tZnhDRNAsfh7a+GdBRbW2V4rXyWlbDRqoUJz94Ab&#10;cNnPXJ7V5b4h8XfGzxNrq6jN+zT4suJWXbIy6xp6RjK7cj99k4PIJI75B6Vo6fpv7T1vosNlo/wm&#10;t7dlkZ4YNX1xAY3PPzPArjrnov55wPgfqrqYqVWNSPvNu13f8j9GwNenl9Fqb3jZetz5v8X6D+0/&#10;8QNL1T4q+EvEnhm40bWr/TNMa4VRdW7Pb2EUawpcxXbJFOuwq0SAOj7lkUNuUbv7M/x3+NVz4hut&#10;G8Q6v4iMlqsohjk1K3liCqx37nmtmkkAO7aAwCjA9CfY/CPwT+KHgzVl8QR6B4N8F+KHgkisbzQ/&#10;NvLu6SaeGFoEkENu+XeaIsGdUCh2YhVYjprT4H3vgzQW0bTNS1vxBZ274kl8I6XN4aTSwoX5Vik0&#10;69887mwNrR5AJ4619Rh6dGpTbUlba7j/AJXb+497K8LmmccrwWHlON7XulG9usm7R36tXbstXYj+&#10;J37Q/wAW9Q+FHhbSvA6+Gf7U0iTV2vhdahfrcahJPJC0TSJHpj26qkduqBhcMXGDhT8lea337W/7&#10;RHhfQprzxD4Gs45Yo3nvGh+1zRhdxyqRpDjJAzvaRVBOCG27m91m0SCDT9PtIrex0Wz1aFI7zyfD&#10;4s5rnH3xbz6hdXOoLMh+UyW/lKQxfKlQQnhn9m74NfDJfP07SLqeBJcv/bGtXd5hWO1vmuJJCMgk&#10;cc4/KjEYjD05qM4czstdlorLZ7Wsc2eYXHcMqn7eSbqcz5Vf3Wmk1K6Wt+ibt87FXUvjrp37SHhL&#10;4d6h4bsvEWn6Tqngm7TVNPu7WeG1uo5tPTahDKqTqPKWUcZVXjYhC2K5n9kz4f39z+zr8avBPh3Q&#10;5LqSS9sYbOwtrcuxjF5dNhFUc8Fm6HGTXsXgP4ofsu/Di5vvCPiX4k+F/Ct00hmlbVGto43lksrQ&#10;S7XvYTEjtEI2ZEbc6uXIOGYXvE/7fP7A3wX0MaQ/xm0/V454SI4PDNrLqaOFYuEL2kbRR5Z2IVmR&#10;clsfxVw/WKccJTpRi/dk5W305m7XMqNGtWxFd005e1pqNkm2m+SV7JO/w/j9/F/CP4LfEDw9/wAF&#10;QPFfxR1n4e6pp+h6xdTSafrF7p8kNtdf6Net+6dwFlbMi8KSSNxxhWI5hP8Agn78RF+Jnhv4jal4&#10;v8NX1n4V8A6/pzf2b9tumvLy+urqeP7OIrYhlTzV3FivzFtu4c1u+Pv+Cqvwc0xY9W+Bv7MviLxb&#10;qaxRizvrqzt9JtgrY3qZ5A8yFeRgQlSQRnHNcj49/wCCpn7Uet6Fb2ngH9mHwvoN3NKrzXuseMn1&#10;JVTnK+VFDbndnac7+ACMZIImpmdH21SbslU0d5JNaW23/A+ly3gzjTEfVZ4bA1W6HwtwaTfM5XfN&#10;ZPV/cfGX/Byr8T/FVv8AtzaLouk6g1nBYeAbNYZVt42Zt1zcyH76sMZf0r85vFXxZ+JM+nNLD401&#10;iGRoGjU2N49vvyCCNsJUHrzxyOOlfp98fPDXjn9qX4oXXjj9rWbwT4kS7hNvotna+H7i2l07amUE&#10;MkMhkkUMg3JIHLoWQNG5SaPP/Zo+C+j+Gvh3Yp4w+EPw9uzfSfabi08UeB7fU3gXJ2pFJcSOYUC4&#10;46nqeeR1YPNMnwlCFSTi7PVpO7e/8t367H3VHh3juWHWTexqKSp3adSPJFXtH/l5ZX10sno9z53/&#10;AG4Pg5qX/CW+HYvC/wANlTUJW1SKaW00/A1BkvZNkyNj94CjIFIJ4AFcv8KP2Ov2vdK+K/gvx1L+&#10;zR4qex0nxNpmoySahpctnazR291HIym5lQRxghcbmOMkdelfop4V8feNTfatOvxi1rU45LpgIWmt&#10;2hgDD7iBEyAMcEkt6k8k5PiHWvC3hKymuPF3jea1t7yZmmXWvEkvkOXJLLsml8sAnPygBfQVnLiv&#10;CLEc0Yyk77W/4N/wPTy/wyz9ZIsPOpRpxaleXtG9290qajpt8b2PlGX/AIJNfF+y0q38beM/iN4P&#10;8N6XqEJn1LWdZ8SJ9l0X5shZvKWR33Ifl8oOxb5QpJG7ov2Zf+Cb2lfsyftC+GP2kvHPxx0DxZJp&#10;l639l6V4T0++vbW6JZWWaW5SDNuiFQ2TG2SMc9D7ha+PfgT4WvrfTvCCWhnuVJhl8MaLLepIuPmy&#10;9pE6r26sM1a1v4oaxpkF5qGnfBbxlf2NlaNcS6kljDFCUVdzcSzJLwB3jH41y1uJsRK8aWH5eZW1&#10;dk0/kvwZvDgvJcPRUMzzuElGV0oRipJrppKf3uJh+D/2Cbv4i6vbaTZ+JdFk8lX3RWKu11O0tzdT&#10;mGGOVYlknSMPIUeSMFFJD7VJHi2p+A/2dvBfivxR8ENa0rx6fL8UXlj4k8RaJ4PtZEupbW6AijWS&#10;S6ysCoiz7UUEm5/eGQpGIPvv9lL4amL9oH4d+PdR0TUtNvtQk1oajpeovG/2W8s4NQsnMbRnaY2U&#10;Ajli338jeEj43Sfhfo2r+CNe1jU7JZptW8d+IJ2faNx/480Oe4OT+teoq1ajTh7SNm0m0ns2/V7H&#10;4TmmEyjC5vXpZfNzoxbUZS3krxSb0Xn0XofPHh3wJ+zd4A8WQfCIePtSm1S6uFitdLuPCt2L6WaT&#10;hYNgiMSMTtxulAw2cgYJt+FfEPwJ1nxNb+G/BfwW+JfijUJNStbOe1k02ysY7QTSbfPkkjnumjjQ&#10;Zcs8QGAB/FkfXXx38F2/hH9pXQ7/AErRPD63l18cPCOiw3DaDaSXZtLnSry5uP3syF95aGPDIQyJ&#10;CNu35yfJ/wBl34OQeK/jRql3NDBHHovi7wncWskcahv3q6yGXORuGIvukkKNxUEkg+1QoYeOHjUc&#10;buyb1vq7M+d+sP65GmrWbktltG3e/ffQ7T4HeIm0r9rbxZ8I9I8L6dZ6R4H0/RZtOkjWWS4ma8t7&#10;mR97OxQFTCApijjyCwbPAH0H+223i3Q/2efHXiDwb4kvtJ1CNdMhs77Tbx4J4WN7bCRldCGXcjbS&#10;QckZHSvn34J2gb/go38TLlEX994Y8LvsYAsc2l6VP05NfRn7Z3iOwn+FeufDaGTzdS1q4s3sbWMZ&#10;Zljmgdm46ACM8nA7dSK+QzCUquM5nrZx/wAz3o839lvl3an63u0jJ+Ac/i3xJ8AfAuleMPFl/qk1&#10;94U1ufVJNSuDcS3Tx67bQRF5H3MwWGWVNucEHBBwMeu/H+OddtnbPIqvfXCsEbhh9gusBgOozg89&#10;wD2FecfsvaLd2Vh4Ui1uSO2h0Xwrq1tqSSXUStDJLrVndRDaWywMUNw5YDACgEgsoPb/ALRnxq+D&#10;HhPxi2k+LvF9rY4VL7TW1K6js7fUo5ElgeOKaYiNnjD7mTcCA0eeHFex70lSfS7/ADZ59Hm5eV/F&#10;yr12XzOs8cPFZ3kjyB9jajbxFUxkb541/LLVYhtVt/Dvhs3jLGp0u3Ds3GF8pRmvmX9tz/gp98KP&#10;gBYxa9aTaTqGszapDB/wixk8x52kDiJ47jDQxBHiMjvMoQKpG5X2B/jX41f8F17Px18G7rwh4C8O&#10;+IdM1JraJNP1S8uYpF0+ZYxJhSrqWjSXEYVlZJYlYyKd7RBU8FXqRlG1ve89Vps9johGpWip01dL&#10;Ru60fpe5+mH7RX7WfwN/Z71LSvFvxO8RPY6TqFw5tdRkhZYDPAyyG3dthKyMA5WPbucRSAfMBnyH&#10;wR/wVX/Zs+KnjjSfBnhTxhLp+oeINat9LtdOneKaS4muLkRRKPs0kgCM2PmZgAHy6DBx+JvxE/ao&#10;8c/GzxBHqPjrXbPVp7cfvLjWNMspZZGEeze8v2ZHc5LY3ElQRySu49h/wTns/G3xG/bI8G6/4e8M&#10;6lqy6L8Q9Fv9QvrPT5biO2t49QV2lmkCkQr1O5scjqBk16mHy2PNd36/lbu/yR2SwNofvp9vhd1a&#10;67pNfefSH/BeKbXJvjJpepaZ4lh+z6fq11cP4btUMbzyR2enb72YjKyEJKsce4AqFkVS25tny3P4&#10;j0OxtkmvNUVby4WNrqSyf/RrxUJPIOC7HfhsrlWXncQDX0F/wXb8cR2Px+0vQ9PcNdede3MkYhVx&#10;JDJa2Eao5+8QGikbblR8w69vzl8S/EG/crcrobSxz4EjQxeTwuQMBMgELgZwCcc+lY4LA4qpyTpy&#10;ceW9vn6+ev8ASt8XjP3lZ+v9f1+h9tf8LE1D/opNn/4FRf8Ax2ivhf8A4Suy/wCfy6/76X/Ciur+&#10;x8b/ANBEv6+Zz+wXdn6ifEr/AIN2f+ChniXW7WXwv8dvhvb6TbX8Eg0bVNY1K4juIVR43SWSTTJH&#10;YMjmPYQ0ZAGUJ5HdeDP+CL/7aHgbwbo/gXxVpnw+1Kz0PUre60e48La87NbNEzTdLm1tQqNKseVR&#10;edzcYyK/Ty38Cak3iOS1XxJrEcMVvE8wm8Q3IySbpT96QY+ZUyB/cA4ycw6b4H8P6trd3fajeK0M&#10;M7G1t9TvnmTBhtZNpDSnJyW554cjuRXt4rh3KMZhlQlSslqmpNNPve2r31d9zGjiPYSvF/hp+aPy&#10;v0j/AIJE/wDBSa0v/GWq6pa6TqVvr0/m6fbWN5YZt5m8ptzQyTrE0cTqxVWkySkb5U7lPM+AP+CH&#10;H7avw+uG1WD4darf3chYxz/8JJpNi8BJbLJme6xwxAxtx1HPNfVmq/8ABVP4SfC39sTUP2V4/wBn&#10;S+/4TDQteuEabSbyJILuz/0kieOT5dsQSYHBwx8sLjoBB+2j/wAFnfEPw3jg8NfAb4ALqGuR3sTm&#10;+8UaLdX1vHH5eXIjtSqjllAc3IYFSDEQ25OSnl2Q0Zzpaxel0uttF9m33aHvRxeJp258FCp2clN2&#10;vrayq289V1Maz/4JS/EH4Z+DbH4gXviX4e6bdaDYfadev/iJq+q/ZZVjYSEXsMN6LCaAAHzTJH5T&#10;rkMm35a+Gf2ifjl+1b8ZfGui+HvFngXwHqUvgWO70vQb7Tr1zpv2UzbA0MmWE0LpDCVDpjbjBx13&#10;NT/a6+L3ib4l6X8S/wBp/U9S+IGrLqFtPHb6xbFv7LYOd7ab5aNFpZYFMiGJdxgi375EElaWn3Nh&#10;rPxf14nTGijbw/pd0iyfNtMtxqHyk4HOEUdBmsMViKOHgoYaFkure69FZbmmXRp4qMlVupaaJOKW&#10;vrrt5Gx8K/hZ+0n4b/Z21344eN/2odB8D+FdSkZ/Ez/2LNcW/mtci3ihleJGd9zOjEFQi+YGPQtX&#10;2b+w98MPiR4E+D2mfGTX/wBon/hZVv4y+0HSNQj1Z7y1s47aZo5UgYTyRgM5G4LtYNHtcbkCr5Z+&#10;1H4I0PRf+CEnja5sE23OsazYTyruBzN/btnDgeg8q3T8jXef8E7ru80P/glZ8A4bZGXP/CUeYu0n&#10;rrU5P48H6/hXly9pVytV5S1c5Ky7K/8AkepKNP8AtBU4xXw3u227pd22fUFl47SeKNNQ00ws67VK&#10;j7xGeSemcfj9ak1G7vb6JLBoljU7vJZZedvb1ya878M+KoL+GKOUK0zZzbzTYB7YBGcHoef/ANXS&#10;XPj/AEu33QXkYju4Zgv3cg5Xr7AD9f05o1OaHvMrl97RHyj/AMFJ/jj4G0zQ9Q8MXPiC3t9d+z6b&#10;aLpP2pPtbsZomBMX3wPLYNkj7vPcCvlPQb6a7iEjLPJu6lmOP1r0b9vD9nn4r/E79r3WvHHg3w1F&#10;runz29rqUbQ7YryLZHa24VZGRldNwXCsVAw2BySeffw14j+FGrL4S+MPh+80fUmAMdvqVmI4yrL8&#10;hWWMmNv++gcggjtXrYapTp0Wou7bv+CR8nxHg8VWxEazi+WKtdXem+rW2/Wxzx1rV7LW2s9S8KG3&#10;035fL1eS4LpyBncqIxQ9cZ4IGSV6V0Om6Q+rafHqNhNY3ls65W60+6EiE9+w/qO2a0LOTTrsyQRm&#10;5LQybGDwvGCQB93cAGHP3hkUxfBWgrfyapptnJYXku3zLy12q0oDAgP1Eg4HDAjFdlOphXHlq0/m&#10;nZ/jdfgfPxlRiuWUbP5/1/Wxk6p4NVg0V0EQ/ddWj2kH0Of61W8JXPjj4U6iuqfD/wAW3lmvmM0l&#10;icy2c2SC2+D7uTtA3qFcDowzWzeW3xC07UDLoej6TqKFSGMl5JZS4wcneokXn+6IwCCenebQbTxr&#10;cXbf27pWl20Jj5Ed88zhsnv5SDGO3bHU54xxGFw61pTun0as/nuvxOiNaVG04T/GzNfw5+134g0u&#10;6Np8SPh6rWfml1vvD+75V2rhTDKxJ+beS28YBACnBJ9Q0z4mfCz422cVkllpPizTbXchS9gMWo6P&#10;55G6S2mAE1o7bD0zFIU+eOULivIbzw3p97uU3sJH8QQL/LmsG4+Gelxasdc0TUrnTdQjj/d6lbtJ&#10;C6c4AEi9D82AO+T715daNPDxdST5Ut30+f8AVj2MFxHiqNSLd3bVNaNPumjvPG/7Nvi46HPdeDrX&#10;7Zoc1vKmuaRqU0uqTxRNGRJz5sLPBtDHeIlVD8rAYDP5yLybxD4XhuviLoMelzfZY3uvty6d9nt5&#10;1HzlC0rjGc/fQfd5wc57bwn8U/2n/DuvWttoFjD4h2K5ikWQW10Sqh1CSxnYSFD9V3E45Jry/wCG&#10;/wAd9a8c+Lta8Mal4Z1zwlNJ4g1C8t7hkQfabie5luXSfzIGigULMSgQKF2EFyMZ8nEU6PsZTpzj&#10;pZ2Tvo+qS119D9q4c8SsFU5FmSk0vd5l52tzLbS26fqt2b3hPwpqvhyZLrQNY0u601YSY5o7q2tj&#10;b56lRZ2QXI5AUt854zzW1JDBrXlWqajc22pWkO6OX7Pqce63LSLl1VolDMRICWBJVAR8prI+I13b&#10;mz0/UGLXFvcXTR7bPxNOzXDfdd/s9tJGJ0jKpuOCBvUZXqMqL4leD7RpvDnjfwxG2pbjcw6ssDh5&#10;WXpFtnlnVhgc5XfnGMBgB8rUqVPae1cNdlpbTXX/ADTSejZ6Wacd8P4fMFioKNaSbjH4pWinL3k/&#10;VxTW2jV3odjrXhbULux8jxNpo1qzmRQ0u23KSRjIQYuL1i+AgHIIBAHGCB5z8VvBmhPcW+h6pJq1&#10;q1u6G10mMRMjMvmNhEgiJZHVUDfeAMa4C8huhuPiN4Z0zV7dNM8QqsK2u+OOzhhIT72TLvQfOCo+&#10;7t5APzbiBzep+K5l1yw1608DW80kd4oh1XUU8kAbyvmlCixzAbdpABU85zWP17G8yitN79L9t9lp&#10;69j4jizj7/WvKqWEhT9nZv2jsrNaONru3m1o1dJSaueb+PfFC/CxWh0QQx+TcPJNHdssUdum5YZR&#10;5hbcm1wBtw5Y/KFXACr4e0D4beFdSutQvfBuk2F/dablLqS8bhssohEBJG8qwIcggZP8AVR6h8X7&#10;34ZeN/Cem6Wng+PRbqzWG0vr8WKN/acgBZbuUQhkjlbLEybRkAbjtwB5N8RfCHiXxX4wh1vTvC8l&#10;t9nkWSDTYbh5DBYMGG2PzjG8jqFBI24YxgNsyRXp0OWu1aTS1vK7Se1l0vr6+e58JHB0Y04uEtHo&#10;217qas2r3u+mrej0V7nolnonw/8Ahpp+n299oNxca5fSQSRy3TF2nRm+UGWLCf8ALNiS3KqSG3bw&#10;DyHxG8SSeF9OfUtL1DTLO6maQyNezqs25hIWwnmu7MQuOBgjaQpw4NTSNX07R9c0nRdUvbi9kgja&#10;S+09bXfM+1VygWRVIxhv4FyXLAkKqVa1q3+JGueIbnR7XxDo9hpeqRrKyyaW20R7UkKSPFcssmAo&#10;DqNpycEA5A3wsnKo41Kmlr63s0nsl+Ox2ZXWp041YzjeElq1eyu9NLqzb07dtdX1Gg+AtInFt4g1&#10;KW/u2uLCz+3f6KboC6ks45pos21vu8sSShQ4lKlUVuH3KXWPh248JxTeItFuri005pMzWt5bXxK/&#10;Ntz++uCqjOP+WYIwTkA5Eng7xxqF/GPCn2SG3i+0CaNNOglB2PuCEC3MbMuFUEkIi5z6gdDLrOhv&#10;4msNB+J+jab9n1C383S9Qn0uJkcYLRuQ88ryDcAAQp3E4HQmuinKrWoyjL4V91uj6dz9kyfM8jxH&#10;Brni0qSgnC997JNNSVtXpdJp3v5W7H4H/Fay0HXLDTfHmmT6bNJBcNNeNDJ5PlqFMbbQdiDaCqlc&#10;48oqeea7T4ifGa4s9UutK+Eb6HeXNxp8ksV1famUM9xn5ViRUYsAoA3HaC0iAMAGI+R/it8TdK1f&#10;xrD4au9d+zW63JuY5NNmin88K4iIukVEUh0jRW+UH7uT0qWP4q6lc6Pb2/ww1jVTHZRyf2jbxWsD&#10;TQK7SRF4EQjzI/nJDPtIMrhSSXJ4o0q8aPLDRN9b7dNbq1+343PxqnmleUZRp/Bvo2m9k1GXnvfV&#10;nq+reO9W8bNNfa/4juLi+0RZ0udQZZktlSG6uMypsfaYxCQRI22QguQAu1R4b4y+Jet+KdfM8Ztb&#10;6E6osSzLcyPcSQ4/dwkyv5hUyBpApZjuI6YJHR/D/wCIN3qupXngyXwRJHq8dutlqepyQxw2swd/&#10;NaQyyRusq+RvDOS0flujAYBy+08OWvg7xTpu2e3uLnT9Sb/QLcKkkJYK8MnmurMZCGLKpTawVCHI&#10;YV30cHjI0ed03yq9na0Xa115tcy0u3qtrno0eIq1XC0sDWxHIlZySbXuvRc3VpLm11T5bJ329U8A&#10;+EvCehWQjnto2uIkayuDpupR3JZRNKjTsAnmMvzB1YBnG7KhSMnf8FfEm+0zWo9ZjjaWexjEkl1c&#10;WJ87CEgKEiiYYXd93bzjOMCua8e+NPEFr/xIre4urW4sY5btoZLy83TouG3L80RBYD7oyMlQNw4r&#10;m/Clt4nTUbixtpNSvLCf7ObnT7WW1EaKQ25UEsyhlyTtDBscElTxXhYzB3dp6OLtK9le277rrvbX&#10;fY+4zqrk9bGYfDYCHtIU+VTsoKMopay51aT295/3b9EfUvw0/aR0jxrr8i/E+zm0268zEHjDSLGa&#10;1kLE8G5iZEWUhQE3oAyrj1Jr03UrDRfHFoupfEmOy1zSYSv9m+JvD907RsfLGWnjVgYm+8COflYA&#10;sdxFfI+rfDLwHqjfY9LTTrC+kSP91btprTRM+CudsMuGwwIUknJGQOtSaLqnxO+EWsWd54S8XauX&#10;jUEmSKVo50CthHW3tljZAcYWRCDtyATg19Fhc0VGmoxlo9lun8lovVWXkz6DPOBsHiXSrYCXx7Wb&#10;l0vdT35V/e5vJo+t9K+Fuj+C/D96LC7/ALatNUv/ALQ18GiDrIyqp3j5F6pyeOW2gcVnWHwg+Hst&#10;/JeWe7aJ8zRxy/KjFQSpA5RsFeOCMDIrzX4a/tI6D4r1SKHUNLuvA+sLH5bag9nN/Y14MDPzSxRv&#10;aMflGSpi4bO3iu+1/wAfeJrzxdoOk6Z4Xt9Oa4nEt5qEl5/o5hETlGj2q6zKzkDgqgU7lYMAD6Kw&#10;+HxsOag+We/Le6fo/wCrdkfn2KjmmTYj2OOg7Lq1Z+rT39Vo+jZi/FjwV8IvBngafVviB4j/ALC0&#10;2S/WFbqLS7m7UyOzsjOtsjsqgKDvYBVPBYZFfO9p4h8NeEP2l9Y034YfG/wtr8nxButJtNH0nSry&#10;8aQTLHHbRLLJHbNbxhpJJCQzqYwMtjdx9v6t4c0zxNZSaHq2nLM8zLHCnl7lnZiAMcYyWYDHqR3y&#10;Bxdj+x1dT48Q/DfQrC3upo99tqUkxheHI4MZC7o/Xf8AfzgAABt/Jh62Pw+MqUPZuTS8rK9mtbfq&#10;dUMZhqMaWLp1lBp6O3lZ/g9dGfJ1j+2J8Orq18240Xxd57H5mh8HSSRYx94OZkdjnPBjGeOR2uN+&#10;1Lq95b28Phj9mrxffud3nX02qQQCRexEHlsY/o0jHjnFd98Zf2mf2Wf2WNbbwx8WfC2tDVFH/Hv4&#10;f0uK4AIO0gtPLB3yMgEHacE161e+PP2TfBPwR+H/AMfvih8av+EL0f4jQ3c2gafffD261C4kS3aJ&#10;ZAzWlwViYedH1BB3cZwTXbKObSty4VK+15J/qdcuLMRL4sfOy/lil+Kjc+X5/if+0pdava6l4T+A&#10;ayW8cm6ew8RXwWOb/ZY2+2Tb/usp96kuk/bS8X6P9ktvAPhXQbkzs631jc3bPtYABCssjoVXBIIA&#10;bJOSeAPvNfh18PNU0rw/4t+Hl7cahoviHwra6vp9zfWYhklSaSYK2z+BWREYK3zDcc88DgJ/HEWn&#10;61eeGY/B2lq1rfTQi6uPOLuEYrxskRR+RPuetcOGrZtisRUoU4wi4b3X/AZGMz6VChCrVxFaSnta&#10;cl+CcT5Ph+HH7f13pMOkJ8SfD1nHDu27fCVrI5yed0siNI/P95iB0AA4q/o37Kf7UNxcx6zefHnU&#10;LC+2bZbrRtPtrSTnrtaKJGUfifqa/Qf9or9lvRPB2paRqnwz8WzeF7i48RaLYLeXFxLfm7a68hpo&#10;Et76Sa1aXa8jjEHEaEkHBau//Z8+E/hfXfhboPi/xl4b0nVNdurNJL3VH0W0haSTkbvLgjSKM+oR&#10;FGe1ejHL88qe77aKur6R/wCGPGxOf5fCPPKE56296Tf5tn5tWn7GXxfutHl0vXf2jPHUljL811br&#10;4glijk45LhCAfxqp4S/4Jq+APG8c2u6FrOq+Io7cN9ourPWJbtUI67mRjtxz1PrX6P6t8PNPs/j5&#10;/ZthZRos+qaXIFjXbkyWtqxPHuTXUfD/AMR+K/Fdv4k0/WtbubuG28M3EyxzSEgN5ka5/BWNeVgc&#10;LmGPqVozxElyStp13138jTGZngcDTpShh4vnV+mm3lrufmPdf8E1/hvoVmwufB2rR291KI2kvLW6&#10;aJ32lwC0g28iMkZODt45xXoH7FvwZvPCXwK1rwX4D/aL8W/D6HS/H13cQx/D+SZZLmS43xzPcItx&#10;brKiw2enoMsCjGQA/vMj6u+K9jJbfBDWb6DKtHrljHwcZVoL08+vKr+IFeC/skadfWvwqurLwxKt&#10;jqGt+D4411RMrNGsFouoYjK4O5mtEQHIwWz2wfJzKvXy3GOj7SUtt33TPXyzlzbL/bckY77Ls1+h&#10;wfxK+Hn7K/jL9oW1vpfiHH4i174la1p88a3Ph+e1Se81iSJ1kZNkixAS3W1ts0mzawJLK1cz+zZ4&#10;p/Zc+NWjWdx4Y+GmvW8C6o2n2MdxpcM83mYQ7gDPnaQ45znrxxX1/ptvL4pv9K1+fxJrzSafot/Y&#10;yajHr91b3l1cRmO6DO8c+ZIkF6iLk9FZdoCjOr4rsvHXi/SYdcm/aA8ZWEdlqE1rbWdnqUK27hLo&#10;Rx+YjxN5xww/1hcNgBgw3A7UM0yOUOWtTndf3rr8GjkxOX55H+DWjv8Ay207bP8AQ5T/AIY1+Hfh&#10;nxvb/DzRtS8RNqUl5aW901j8G9XurC1a4WNkZtQXZa7VWVGciQ7Bu3YKsB5T+0vpXxX+H3wW0/xp&#10;8EdO8Cx63NfW6XTeN9fs9MsVt3hkdykt5dWyNJuCYQOWK7jtIViPW9f+FU+u/H/Q/jo2uLceLtJN&#10;mP7R1R7maCQW7KYibVJ0giGbeIN5CRbsFjlmdm8J/wCCkmm+JdW/Y2h0vxbJZTzab44sYI7uwsmt&#10;0lT7HKVIRpZWBAk2klhkgkACujmyfFY6gsNHS/vKV9du7d/vMqcc0p4ep7eWr2ae33Jfr6nL6D49&#10;/aBvf2ePEHi/4j/F/wCCfhbU4fEuk2Gl614b1Jteit4Li21F5klj0p9QIuGe3tzEpQKUiui2dox1&#10;X7EXw++IHiy81bU/HX7X2l/EiS1tYZUt9J0W+tIrdpH4f99YWiOu3I2gtjgnBwa8D/Z/8D2Nz+xn&#10;48tXUNn4m+Enbd1/5B/iLB9jya+uv+CcXh3RW8N+KdV0uSG4VrzTraSSFx8kwN6JAdpPzBrb5umD&#10;kHnIr0s2p4WnSlTpU4q6eqil+nkXg41lSdSpLVNK2vl3b7npuofHTwN4bntdF1HxDZwXDN5MNrda&#10;hbxyOVO07QZMnp0xn2zWrZfE/wAOa01pHp+tQy/vtkiQbm2/Ix5O3/P4Vi39x9pabAA+Y4z2Ga+Q&#10;f+CpP7KHw3/aC+CjeNvGmtWuhf8ACP3FjbzeJbjSZbmO0t55ZoysmwfIpdk2s7KgcIM5YA+Xh8LD&#10;E1oUm2uZ2vv+Gh+W04fWcVKCdt3r5an3lp3inTb/AOe01SMjYWw2UOAcdGx/9cetXbfxBamQwWtz&#10;HIduWVZBwPWvw88Tf8E5/wBq7QNH8A6x+wt+0hpGo2D+DpLq68T2PxY0fw9cSN/aN8hkKSamH2qi&#10;pHvDbcxMhw0Tquj8FPgj/wAFeNf1mTR7T4y/EPxRb28Bb+0vh38WG8SwyTKRhWfTLu4VRjPytjjG&#10;a96twjUjTco107eWv4NmkaNSVTlX3n7dQ6kc4/un+FsjPp9adLq8/l7pbbaufvZr8zvDngn/AIKv&#10;+C/2d/Hnj7WfGXxM0/xFofiDRLPRLLW/BUEsl5DcLcm64vLR2fYBAxKkMN6ZOGAP1R+yFpnxu8Z/&#10;s6eHdb+OvxC1n/hLpFuv7Ym/suzs5HIvJhGrxC2AQrEEXAC9MnJJJ+fxuU18HT9pKaavbS9/yOip&#10;hKlCKlPY+h49RSePbGCzHtUYmDqysv7wtkNjp7V83/tG+NP2pvhlcQn4F6/4ZuI47ON7qPxVp95P&#10;LcStKV+Q291DGuFG4jZzjrXNWHxz/bs0H+z7fxB4P8JatePbtJdJpBubVR+9eNcrK05+YIxHzce+&#10;Kxw+T47GU/aUbNXtvbX5gqE+RS6NX387H1ZcRTq37u5yp+8Mf1q9ZNAYlicfw9V9a+Wrr9p39sDT&#10;1t4Lv9nCORY5M3Elt4mi3OmDnAaxOfXGR0+8Oc+S/tF/8Fe/iH+yDrMOufFr4FeIJdE1SM3GnRab&#10;4dhZxb/aTAN8324BTvwgPlnJI7kAXLh/NoWjKnvotVqa06NWpdLpqfoO9vEqCTIwq9e+KpIbe6k3&#10;XUg8tWONzZ5/p0r89LT/AIOKf2Y38JR6p4y8Pal4XvGkRJbHWrO7m+cjJ2tbWzr93nr+BrotF/4L&#10;j/8ABOHxFB9t/wCF56YqRMkc82oaLq0KrKwO1Ru085B2tyWGNufrl/YebRi37GXy1LpUpylrb5tL&#10;82j7+tdCtvKZmfHfGOKxNQjaxvGEY43Z618maF/wW8/4JrtH/ZVp+0Hp5jhXLzW+n3sgUtkj71uA&#10;eQe/GM96oz/8FsP2CJ9ThsNB+I+qarfz2peHT7Pw7qKvP7R77YI2SGAYuoO09OlGFyrNeZr2MvuY&#10;8RHlV7r5NP8AJs+kfihBZ3zwtqaw/ubZJreOWGWRZXF/YrsKREM/Dk7RknHANc1Hpji7bVpNFVdQ&#10;kjWSBofD0zFcEZ8sTSN8+FzvWMBcEHnmvEZ/2/PhV8ZfEVjFqml6/wCA/wCyQ1ws3jjSbgW90v2i&#10;ENb79LN3IshVWZW2KoCNlskKewPx8+Cnijxb4d8G6FY+PtWs9b0dbrSNX0P4fpa6PcNPEsieVeay&#10;UkaH5xmRbGRgxyQWyte9hMFicPhXOrFRW920tPvP2ngTiLJck4fVHGV3GXPNuKi5WVla6SbSduqt&#10;56M7/U59O8E/Z7pdEtbWeTXLOG9jju4o/O866jTytm3zBw5wM4xu5KhgV/bFt/tn7PniK3RpFk8i&#10;3liW3CF3KXULYw4K4OMHIIAySK4/4i+JvGs/jj/hEvAvwt8E/D6KUWt7o+oahrcV3rV1sDxzxWt5&#10;qMqRW6OWC+XbxQsCTyBXzfJpnxbT4wa5ZeKPj3ea3p0Nnd3N1otpPbGzslGm3DW8avZztC7mQSM6&#10;7T8sVu+8s7JHpisvnGnHFe0i4qzsr9/Rb+Z8bx/xNl/FFSisLSlH2Sm3Kdk583JZKKlPRcrafNtK&#10;1lbXl/AOqeL/ABJ408UaR8cPCmiWa+F7z7Boa29usdtLZCWfZebGll2vMgQvubP7tQQAqgdND8Xf&#10;hDp2ju+g+N9Juo1+RbXQ5lupHOMbVit9zuQBjCqSAPavabLXv+CXclrH4x8dX2h3nivT7CV9Ut9S&#10;tltZIyt5Jbu3n33kwRp56sgZpVQtjBORnD8R/wDBRL9jvTPDl3rH7OnwAl8XSeFdbs7LXI01Cxgt&#10;7VrlJ2i8q5t2uYZ8i3n/ANWxHyHk18riMrx2ZYiVdUptfdFW00buuh+s8K+K0eDeGcNlNPDw54Jv&#10;mk3eXM3NPlXK9pb3d1qcJYeKdV1izjuPB/wu8Xawz7f3NvoMlu65/iP2vyR+veuhsvhz+0x4hmgb&#10;wn8AJo4ZP9e3iDWo7R06dFhScN/30K6349/8FEPjF8Efin4o8J+D/wBnHwvdWPhXwPDrd1F9onlm&#10;muZNWg0wWqSLs+UNOJDIYwSq4CZbI43Qf2g/+CqH7QXw817xBofwf+IXw9mMMK2mjHw1DcSXiyic&#10;NPZs2lwzRxI0cS7i8pHmg+YMijD8M4mvR9ooxUfOTb/D/I3zvxo4wwuIlRko05LdRiml13lzr8Wd&#10;N4V/ZU/ai8TeOGstfh8O6Xpcemzy+XBHPPcC48pxB+98yMbfOaJmAQEqrAEZzUPxg/Zsl+DGiDUP&#10;jx+2HZ+G49Ti8my0w/2dYrIxHAiaZfMxg8nfwO4ry34wfDz9oGbx18XPCvxX+Kd1Y6NZ+FvItdU1&#10;rUL3UrfTBb6vbREFHFxJNvBZFl8p381MBg2Seb8KfDP9laRvBf7Nut/tnal4qk8RaxDBYvfeEdSe&#10;08PXjpLFHZ2gvGjVxO8iliohRTApYNxt9TC5B7TDxm5Lukor82fDZ54gcWfWqtOripKTag7SavZu&#10;2kbK2r0+W54F+wH48+DEv7Uni34R/G/xHcX/AIb1Saf+zTJqwFvdmOUhVfLiAsysjb3YIPLzuweP&#10;tef4wfscfDnRbBfgp+yjcaxdT61LpgjmmsrezimhELSA3Nq1yj7RcRH5A4+brkEV+ef7GnjTwFpn&#10;7aOuWP8Awqa48W29xqD3OkXF1rhtYYUiSRDHIgUvJ94AbWUgL0GAV+2vhV8QZtdtpvA+v/AvwfpV&#10;vpmpeJL5bzRW1LzRcQ2fml1Wa8kTe8kFuDuUgLHgAE5HtZhleFqU/bu6bina9ldJdF17nxGT5lio&#10;Y6ngHU5oKpa6u7pzSdndb3dn5knxm/4KCfE3wX8ULvwb8D/2RdDuZtLvVtdNtJo5r6TUgY1Lvvha&#10;I27bmCpGIpi+GJK4AboPFviv9rjx78N9Q8TfHOHxT8N/COq6XDF4s0X/AIReM3Hh6OWdYJl84WsU&#10;p3Qt5iIwWQmeNQzZDNF8W9Z+J2gfBG88bfDz4kapoGoL4s1u1ZvDl+2mvNBDY6c0AmNr5bTssk85&#10;WSQs37wjOFUDQ8NL4hT4G6fd/GTxb4i8R6Xqvh64v9fs7rUri6+1sPEsULsQzNuk8oFA5y+3C5wA&#10;K5Xgsvp5NGqoLm5Yu9tbtXe9/wALeR9VT9zjx4NJulGvKKi3dcqnZLVa6d2z6U+AyeIL3xD+z/e6&#10;/rEl5qsPiDxRaandeZv85RZX5G5snf1X5snJANfNHxx8E+IPix4P8F6Z4T/4RaZtP+IGtPrUGv8A&#10;i62026t4Li4sgJYVlcMz7I5CGUHGx/4tqv8ARn7BcN5f/AXRdV/t2eJtNmvJtNlh2K1v5s06SKH2&#10;7iCpHBJXO04yqY+Zf+CjHxU+J3wE/aS0/wAN/Bn4n654f0hPB1nIuj6bqkgs3kM9wru8BJid22gE&#10;lSWAAOcYHXUXuUqi6RjuvJeaPkcbKnRzCopLTmkrL/FzL8rH1f4x+Fx8fftQ3XxH1r4qeEbXw3ov&#10;xc8NeLrE3XiK3kmu7TT/AA5qFpMkMUG+TzPtdxEAkoXcu8hsbQee+Fvgw/A+x8SfEW8uv7Rs7y40&#10;XUkvoY30/T7RdNGpEtcXd4kSxqxvkydpAERGcuCvyH4P+PH7Rnj3wnHNqPxw17TvOujOz+F5Y9Fl&#10;kcNj5pdPSGRxxyrMQe4NYfijTb7xj4sbxP411fUNe1LyVi/tTXb+W8udik7U82ZmbALHAzgZPrXR&#10;TzCMaPs/JX07K3U8arGn7dVEtVe3ztfT5H218L9N8E638eIPjR4Pks7mbxP4cK6ld6VdSXEU39nt&#10;JaIkX8JVCso3pkSFiVLLtNfFf/BxR8V/FNj+0foXwts9Tm/sm58FWOoTafGuI5riO9vBuk27WcYW&#10;PCE7MqrYyBXtX/BN/wCKPjPWvjnqXwv1aO2/s3wtptumhxrEFkaK5N3JKx55xIHPTOPoBXmX/Be7&#10;9l3x34v+NFj+0LZ+KpLHQLDwvBZ6hJb6YZ3tsXTKCRv5Be5HQZHHBwTXlRnTjnK87W9eXT5n1OXy&#10;p/VaU6iXL7zd0mlq76M+T/2fv+Ckn7Wfwz/sfwL8MPiJdQx2sS6dp8N1ZxTrboVMSrGG3byu/Khg&#10;2MAfdyp+9/8AgvvpmpaH8I/h2nhDULmbR4/EmoC6vLWRnhed0Uwq7ncu4qs20E5wjbQACB8Sf8E+&#10;f2Yvjh8S9Yhv/Bf7QeqeH9H1zUL6yZtC02Rbu++zXHlbNuYkUEvCSZJeDL91irAfpH+3r+wJ8Mvi&#10;t8KPBem2nhjXLa7tvEUcEK2N9LLNEbiNiXupfMDyJGsW0uxdlBHLAHPtZhRhH2cVe/NqreVurvZa&#10;6/gaU8ww8cVTxMIpJWemjs9tlZeSTfnbr+PEOqRy6feG51Cb7U6SBbdYs7ivl4O7IGSrMSMdFx3F&#10;dT8B/wBmD9pP4q6VqfjnwD4EibSdHYXM2oa19nS3jMH707o7lgXUgLwFZfwJr9dPg9+xL8J/hZ8D&#10;P+EdsPhxokGrXlrDbahqj6bDNdTxPNHviado97qQABn0U4yAa0PDPwr0DwL8CpNJ0+2zHqGhzOyz&#10;IPm8y27qMhQcn5RwOg4qfrsYU3yLZqK7X06disZmfPWnyq99dd932fkfm14C/wCCZ1pqnwTuPiN4&#10;61PXLXxPcagoj06HUVazEW8DLoYt5bYG6OBz3HX9Bv2WvCuh+ENE8NafbJI0fhHR4bSwgEhKplGQ&#10;sF7vtG3ccnBI4yc0/izJ4S+HtlbaZ4g1W3sbfduaS6kCquAeST0HzKMnjJHrXj3xD/a/0v4HfDfW&#10;PEHhXU9LuNbW4hj0mz1GQxx3HlzOJQCSN+Ap+VTuYfd7GuyjiKtaLvtrp8rHzuOxW8m76nxz/wAF&#10;Zfi9401n9tbxPZavoEflRrHBp8isJTFbGJTncANrd2X7ynCnoK+T9Y8RDQLmbTnFjuW6KSSRqJZI&#10;/fqOOOnGOeeprS+JPxCTxX8UdQ8Z3UGnwzajeTSt5L7FtssHVV2kq6clRn7u3PoKi1LRvDGr6nb6&#10;5plxIWg3eaqMuyRcHvn7gweBk/MSewr1MNTVClGMl0/E+f5nLVlT/hJ/DP8A0NFj/wCC+1/+JorF&#10;/s7xT/0I9p/37f8A+Korp5Y/1Ym78z+rWH4t6P4beR9a0DxVcMWeS5vhb2RgtsTTuEl2XHmoSrZD&#10;GIKdy4ILbQsHj/4aeHfDF5o9/qEc2tWdiqXYuPD98VSVoI1BEssKoVZoSAysVBwAe1fPfiv4l2nj&#10;J5NJu/CVntjhie1sJ4YppoY1WLb8sYkWFFLBT5Qmtz825FB55mDxpJDbWVr4fjFlutXk05rFANkR&#10;VR5kHk+Ztj3SwkvbCeAAYkhjzx6kI1J3cJdWtbPZ26W/MzlTpxspR6J6abpPzPmPx54Lmm/bp8bf&#10;FW78BiSO98eaymk+IpdJ8vdalp/KaF3GREUCqm1jhDt6Zrp/FPwO+JHjGwuvG9poCx6S7KIdQn1C&#10;3hRmGAdvmSDdgjBx0x7V0Fz4z8CNHqcdhr1krSatKkMKzxAsGm42hAFOdw+4NvpxiuM8T/H/AOFf&#10;hPVv+EeXTIdQ1K1VZriT7I8i7uWVfMGGRtoRQ0Um0bn8yBsBn+OhTWIzCp7WXL8T1232Psq+JlGj&#10;GUIt7LT06nFS/D/S9RvZbe7uoE2ticzQu0THPYorBh9Misi08Ka5pHxG1fXpYrObR7jTLCz03UbR&#10;p8XDQNcSSAiSFApU3CjaCxxgnAYVR+OX7S37T3ijRx4Z+HWqw6ToDRhmtLbxdJDNdKIm3QyKRGkU&#10;bKoDCNAo6hsscc1P8fPGXhLwN4V1zxl8LbzWG1W4vl1CXS9TjjjMcUiRx+QUUwRN95nJiIb5dp64&#10;eJw/LKEYNPmdt/Jv9CaOIjUpzlJNcqv5bpfqfr3/AME6vhp4C+Lf7Mfh/wAIfErwRo/iLQ7iG9Nx&#10;pmuaPBeW8ji9lZHaKdHQurLlTjI9K0v2tPh/4N+EGl+Dfhz8MPCun+H/AA/YyagkOl6NptvZ20Id&#10;oZGKwwIkaZd5HO1QMsSeSTXyX/wTT/4LCfspfDDRbfwL8W5fEHhUQw29jb6hrmj5tpJJbm9lbDwN&#10;JgL5yqXcICFBHcD2346fH7wP8cPiRqHizwZ8QbXU/DVusUWl3UV0r2zySQRF1hcEqxJ27gp9K4/Y&#10;zpZe6U9HzN29W9fuZnRxUZY2TWq5Vb8F1OS066fRbvc7N+7mY7l/uhj788CunS2t/FWiR6jqNrhn&#10;kYwurDcAp9h7c9jmuc08Pe6a02m27X0sK7ywHzOOPugHLHngAE81a0DxbNf+F7TULOCaa32PF5y2&#10;7+SSCRjfgr+Ga4I0ZR9Dq9spS03O0+D2g6FHfX3iPVbRZ7eO80tMbckqdQtFHHrz6459q9S/bI+C&#10;3gv4v/D7/hG7/RYbq123EUqtGCYGkt5ERweCAC3UEchRwM18Ly/8FKvht8I/irffAnxT4fu7YWWu&#10;aMW1hWFxCyrfWNyd0YUOuMMoChyT9ePXLv8A4KbfDlNBfR7Sy1DxCl4yGHVdPkCiNV4xtkI3YORz&#10;jkZ9z1YKVSnGSkn/AFsTXk41E4v+rI8G+OP7BPiTwXrcUv7P+vfYlhs2lm0jVLhriCaXOSFycxgt&#10;kZXooz1Jz4p431n4l/BywN18Zvhbq1s0URaSbQ1FzHtGSzFQVaMYGfmBGO/FfZlx+2z8GfFGvHUN&#10;Q0bxBZxw2jLHJcafE2+TLHA8uVjzgDnAz7c16np/7S37JHxa+AHibwfYeJ1TxFq0ckVjp+oabNHc&#10;FXijhKiTbsOQJTgOcA4I5wemEpRb5tEl19Dy8VluW4youeHK20rx0+9bH5K6h+3d8LbCFZj8P/H1&#10;wknywtB4XkkWQ4zgYbngHoDVG7/bJ+Jl24XwR+xl421hG/1cyxeTjn+NZEBU+xr751LwL8KPCWt6&#10;T4c1Wyt7Z7pWe1mkQKsm0DILFuMceuc132k/DbR0vPOj0+Py413Bd42uDwB/X2xXHTzaNSpyRgm1&#10;vrt+Q1wvlVO/NOTt6L+tz84dJ8af8FAfG1xEPB37KmnadHOqlYvEWoGOSPPqYmYHOPQVvaZ4F/b6&#10;8K6wviH40aX4VtNDkV0k09tY+zhZCMR7Jvs3yNu6byeexIxX6OWmh20AjGk6dFbspJaWJef0qn4g&#10;8OXXjXQLrwddXe0337rzjCHGM5+cfxIejISAykjIzW+IqVa2HlBJaprr29U/maU8nymm01T+bd36&#10;9D80/EHw7+NVta6vrMPxP1PUtNbfDBFoFzG11YKykKjStG8cz+YU3bUBXAB3KpL8B4a8M/FPRtJ1&#10;LWLr4j6/qsl3IZZLjUJI5sMgU7iUjTtGynnopOI+g+0v2ififpvww8BXGgS6To1nqVv4ivZ5/wCx&#10;bw3Nv5iLKClzLLA0jzBpA5VSjowjywGUb4av/iL4j8I34v8ASIbdWuLoQ366aphe0XpFKD3b5WOB&#10;kFRzs3E18m1VqQ9nTUW42T91JK3Tvey7vW3VnLi6VGnK8VdP4ley0ejUnfzu/ldNkOj3vxI8P6PJ&#10;dHSbi906T5I73UrUSmPadm0sqbcA525G7BPIHA6rxXovxR0ixN9rtxe6kslrG6W32cxvGqgblAAM&#10;YJKqQwCszb0yy8HndV+InxI8K+GNW1XUdbjvbOxhNywmaIwwLLI7o0gKbT0AIOSrbSjZIUY93490&#10;jxHren63qGp3F9a20kb+cuXhtn4xEturBsKURhkhA0nPPXSVGtO1aNmtbtK/ayWzWmj/AA6Hk05R&#10;hKUoW639NLW036sd4T8a/ELW/iFda3b311penXFu0F9dR2cdw80H7sNmPY/lks8Y3ckl5MHakgXJ&#10;+LXiHxPdw21j4c1LXNVs9NuhFeSQ3E1ottEJf3UMW8P9/bvDEFQ3AB5ror3U9Rk8Ut8RdF8Uaauo&#10;abdCTUr2XTDDHqIlPmESht/l4UmMvnI8xcOiriub8YeLfH/2m80i5Omw2dvqjanLHNLF9nmuWLNC&#10;zIcgmNXRUjI2JucFmAYno9nH6wqsIxskrp6a/dd6PTXy01OmUqM37Wbs7LSyd3rZpPXlta++9/IT&#10;4eeEPide6Zb+KvFGgNrFnr2p3EkDXQPni3jkXzmE+zKSfOuNp35lACnIA3/hr8R/DKx6sbz4hWdu&#10;E1aQqraLDbznah+VGUscMVCgtGzEqnzADDQ6xqmteIdNhk0/xK2tXF3DLZ/6Ct7LDYCF8mNdzJhZ&#10;nHmN5e4ozMVGZOel+Elj4V8fQJYS/DPRprrR/Mea8huBa3UALB41lfziZCoI5Ldeq5JBxxFb/Zpy&#10;qRaV+llbW20u+2lm99dCffqYlwjO6nu9k9bttPe9rq9+l/LE1zxjJ4g1Wa2sYLF7FopEbU7p3+1v&#10;K6hT5ogfbKp2cbSqlQDu5weL8R+J9G0HwzcaNPqWpzX1jqMLl7NZAqNJIoJjYyptDKrBjsY8LgHL&#10;ldzx/f3M/ji38BeEbpLK2VJGmvHmjhaXy8v5KyQld6IxeQdgAx6FhXn/AMNtQ8NJ4ru9F+IcH9vL&#10;p0M9rHqlur4FxkxK12JPMDAM6NwocqgO5WII6MFRUsP7XoknZb287/kaYGpUhiXXSUabUlZpuKun&#10;0123t9nR9j3D4YSSeNPC994sXydDs7iLGk317a29nczOojKSbriRmCACOQSIh+Zzt6AVX+N/hHxR&#10;8LPDngPTvBeuaN4k1LUre1jebS9LubVtPvZQFWye5kRIpgpRSZ4guQvPGGXpvhd8V9X8MXsfidYm&#10;06zkmdreHUJ41+1JE5yQNgEgBkwVZSGJwCxJxvfEP4heC/HfhhLOLSdQt7rVlmtzN9u1CWO0aWB0&#10;klMQPlsQjDAQMNrOVUgndy08dKNR03H3ea9tNbf5H6Ngf9U86yGeEnJwrRScW9VJu2qjZ2tZRaur&#10;LVnzx4W8S6t4htL7SNT0rQ7r+x7C4hbVPNjT7LaAzXjDY2GmLbpIlAU7maJQC3l7pfFX7NXxH+Df&#10;iTT9Pfx1psGlXXhu41LUpJrmzD6PqFsWm/s698qWJpJvljQEqGkLFIi/lMK2vjH8PNa8EfCKHSvB&#10;XjO38nUbqaa40PWNNa3nitbdm8qYCXLuQu5nYtlFl+Y7QzVydxo+qeIPDTWEzr9tvLuK4a2EVvMN&#10;8Uy8uz/vNpjlm3JGQWOxiCF49iOKpqXPpaWjur7Ls9vK3/D/ABuIyvHZRP6pioxUnrfm5v8At33b&#10;62SSi7PXWx6/q+r6jov7NvgnWPFWp2up6xrWnwvbWej6eZLa7t4GuIXunYJt3RtJAjI+G3iRFCEy&#10;BePfWLeaNbXWjYfbNFje1jWCSVZJXGwm6EsmNrvsK7dxXEh+RCirV/416l4E8Mfsj/s/67rMd08e&#10;na54rspbqEJNNbJFNYXaqoljyqpLfSKxYOwIGNyhFHJ+FoofE3j+Pw3HaXcdjrEazurNlQpO7Mkk&#10;QUqc7XwFAOSck5B56kXyurFtJ32Vtm/Tp0/4B5eKrR95TSd0tbX2Wzb1tt6WO41j4izarbSXreKZ&#10;J1uG86dtUuMTRknLKHdiynIIzuCncAAAAB03ws8Z3CWC2Vn4saKzvxH/AKOtxGZYVZFAbLFgAF+Y&#10;lRu4wSPlxx3jP4Q6TL4Js9W8P20U0cTFrhZ7cK7Kwb7z87gh3kFW2gjAORlvQ49NuND8Mwp8P7+b&#10;WmW8W8ufss6yXcUaQOFGEgVg0m8jbwCY0Lk/6yPzcRKGKj8fM23dt6vrq3rrfXz8z1OG8rxMq3Pg&#10;6nwvXli0rpX5bdbrRWVtex6Fe+IfGlr4ne18P6ddLHDcW7Q/ZpHZXV24Ma87kVEbKhGLbGG7LV0N&#10;n4U8U29q1xoeuo7M2Lg32nTmSYknn5rqMEgcZIAxwOgA+ePh5H8S9R+NU9t8QtJvLKzMZurebUtD&#10;aTzI3jbZGwwSHaRHQfOTsLEFSGI90vtXksb+HWj4Hh0e64P9q3Edmq4HzBQzyGVSCM7tp7/KCM15&#10;0cOqOK5YpXaW239b+l7H7ZwNUw1HFV6lWjVVTZuUru2tm4pQtpa7ktXom3cdrVjos6NofiPwnaiQ&#10;x71nureyjRZQAcsrTuSMZI4PQfMOtT+CfHXiT4dajYjTfFHh/wAQWNvdefb6J4hvoxaWjvkGWJYo&#10;WeKTDsdykkkgc5OYPDvjj+3tatvDXhnxRpet6tOwSPSrHXLeaR8/wCOG23nHYAZ469a2Ne0DxNpN&#10;rJc+LPA+vaPiTyppnttSFvBIcDDyNFGsZGBnJBH412xhiIy92D18j73HxyPGYf2eMrRtb7UlH89m&#10;vTc9Q0/xD4V+Jmu6R4h8KfEOe31LTbdRJ4Subue1jkmmdJR9nu3SH7WIjH5ew8Z3vuyyFvoL4Z/t&#10;Tf2K39jfFaVZv9IUfaGCQ3lsrcnO9lW4AyD8xWTbuYvJgKfg+/8ADGl6pfnQY/Efg/xFbzWkkksG&#10;n+NtHmeCNZI48zG41Ftu5pBtUqGfa20Eqa9x/Z6+Dnx1TUbebWdB1rVJLPVotOW38S+C9cZ4o5Jj&#10;beTFPaae8Eq+Uxl8syOpibzMKuTX0OExuK/5eU3dbPZr5u915O5+IcRcLZHRhz4LGwmusbxf3Wdr&#10;+nKfIH/BUmG/8Qftd+MNUvb+O8sLnWIrjQ5I1KxjTriCO6tgFKqVPlzDIIyG3Zyck/RX/BSTwdpu&#10;l/8ABPf9jSzUr+88M6nM2xQMNMulyn/0Ln615L/wVE+DXjvw98aL74g6z8P/ABTY6TqU+k6fYakn&#10;huc6dLd22jWUE1vFdAeU7xyQyo6qSVaN16qQPTv2yPHNr8Tv2Q/2ffhZ4n11obzwvoV1baWy6e20&#10;2xs9KEAcg5LyIhl2kbkVkJyHXPtyzKOFw9GpiU05K+i20V/u+/fTQ/OsUo0q7pRTsm1ez6H358Kd&#10;JhP7O3wcBTn/AIUl4YLLjoWtC/8A7NXxX8Qbu6Hxx1y8Mx+TxJfMG3chfNfpz0xX1c3xO0P4XfBX&#10;4PzeJvGen2NjafDTwrZast62ySKP+xowrYGSMSFTgjOJByDgH498Yal/aniS81oTwodY1C8exjmk&#10;VTKzh3AHJ5wGOATgKT0Ga+fyfEUXm+L1XfXtfc9HMJe1weHow1l2Wr2XRHln7Qbrcf8AB4Zo8kM4&#10;VDr/AIehZeoHleErSI/qp+lfsx+z3o974f8AhDpGj3citJCs3zLHtG0zyMuB/ukV+THj3TPBmq/8&#10;HKOjeNIvA0Edxr3jRptH1fTlWa3kSHSVKz+eqqCZ4l80YBGXZdzYDt+wWgbNL8O6fZb13rptuzFT&#10;nDNCrEfmT+VfYYetTxFRVIarlt9zszx82wuIwdNUqqs7p28nFNfenc5/UYfM/aNsW2tu/tHROn/X&#10;pZ1hfBKZ5L7xYpZm3eD77b8p5CtF1x04rpb9UP7QWnyo/wAw1HRt/sfs1r/SvI/gB8ZLq5+K3inw&#10;JH4eha2X4f6nMbz7duuEkjdPvw7NohdNhWQSMxMiZjUHfXyWU4ijRq4rnduao0vW7Pcx2ExGIo4d&#10;043Uad35Ky1IPjJfJbfArXpbmZVjXWbE7mI4PlXY/rXhXwa1PTfCmnfD1ri1huks5rGW7s5Fws6x&#10;QyAx4HY7MEfpU3xm/b48NfBzXl0nxT8HbjxRpP8AbkDf2VOImivLpbe6eFWEikIN6jEmSVfyzjqR&#10;yvw2/ad/Yd8HfaPjJ4ytPFVvrS272viDT4tH1S/062ulSOWKdBPbyyecYGQMPtEqjf1JZnPyueU5&#10;4rOJxXZW0bb6dE9u79D7rhvB1qXDaxEoPlcrXukle7s7u97LtbzPePC1rL4B1rxx4Sv7Zr280G33&#10;zahJdM1vZpFD5E0cfmEMRLLJCSQBkRLnoMaHjG2vV8O2enW7MFk1aO5ZcdvtltMT/wB85rl9K1TT&#10;vj94Qsfjb4avf7R0PxRoajSdNsNDvbGe4uPsktm892zWsUew6lDJPumkJ8sKzYDKtdxe6b4i1fUL&#10;doYWjtLfTZUZpMBjL5EHlkBiM/MrDocHrwK8SOBx0qllTk/k/wDI6KmKwvKuepFbbtL+v63LAuLZ&#10;fFd5ADue32yuFGcDzGGT7cN+VeN/tV/D34g/GT4Lv4Q8BfDTVdZmtfGVvcXUNvpqXXmp9hli4jBZ&#10;wyTSQKfkBy67S2H2+oaH4e8XSatf6hqU9lawzLiDz5H3hjLI5bchPAUptGAQRzkHj0P9m/xd4Z8D&#10;/wBrXNwYdYtfMls76PT5EmjSZo4G8qTJwpMWCVPO2RTjDV9Nk2XYyjjKc6tN2v1Wy9GfMZpjsLLD&#10;zhTqa9OV3d/Jo+T/AIV/sG/tAan8A/FXgXwf8Hbmx1C88WeFryOz1WRLFpRBp+sJcPtu5FIKy3MY&#10;7A7/AJQdrGvZ/wBkz9lv4yfs0aHq9j8U/AUWhrreqW09r5N1BIkzJFeM/wDqXfD7pmY5wTnPqT9R&#10;Wf7V72a3UkHg2aW1sWji2y6gzyxtsDYP7otICrRnuR8xLHovOfEv4va18Snt7S90i3srezuBNGy7&#10;2bLJIuC2fmHPIC5yVPTNfTZhgKdajKUH71rJdPuS82eThc3rqKoyj7rabbu5aW6t+SPhLw/4s+O1&#10;zamBPGejXnLYvdT8E39u5+YfeUPGqnB9se+K0PjV4b8QfFn9jz4k/CTV9KsxD4i0jT1vtathcTSW&#10;3kalBcK1vZxRyTT7jHhlQOUQtISqq1e4aR8A/A3hmzhttD+G01wvzDdb3UdvlSwJysLIuOh6DpXU&#10;zfDXwnJ4I1DwNfeENNm0nVo411bS9S0oX8NyEkEqLLG5PmhZAGGSQGUEc4NcscP9VxEZcz06qL/O&#10;1jyKOBlzc/JF79Un+DT/AAPi34Ffs1eE/DP7LvhHQrvXUaSx8B3mn2Op/YWt1uYf7X1OYTyC5MTw&#10;ASTyxkMORDvBKutfKP7Pn/BPP4g6x8S5vDmj/FTwHfR7GVH03xZDesF3lvMMVqZZAAF5+XPzcZwc&#10;fsXpfhO68P8Ah6LTPAuq6ToVvaw7IYY9DaGOI842osqhVyfu/rzx5j4k8AfG6w3arH+0xd6ssh3+&#10;RNcaXp8SgHJVNmlzyH5T3ck8cjv7VLHVK3NCFST5v7v/ANqrEVMPRw8vaVacY27yt/7c1+B8pfBX&#10;4AfGL4bfsl/Hj4KaGNXs/HPjC68LN4L1PSZZ7RLqK2vJ3u3S9YRxwDyJSD5jxl1kYANyK+nf2bPC&#10;njD4dfBzw74P8fapeXmtWelxjVLi/wBUF9K0zfO26cO4kwWxkMQAABwK+fbf4iftN+BNF1L4D+If&#10;2e7640/UY4BZ+MvD3i6CdYpIZN8sxJvoLiJZvMLOEniyY1CxMGcH6M8C+IIrnSI5A7Fo/wB1MpVs&#10;q3X+InPBHOSOa8/PKOL/ALKjUq02lzLVrTr+f9anz1POMHmFGKh7s+sX8S0/Fea01Og8XeHpte8A&#10;65caTq39n6p9s06DT9QS3hmaBv8ASpnAjmR0ckQgfMpAHPXFRPpXj3T9V0nw9p+vafJqFv4Zs7nV&#10;NYuPCOmyTX0kmpanEryM1uckRwINoAXOWxliakuLi4k8DNqloy7U8ZWqXBZekf8AZeqkc9hvCZ/C&#10;t2d2PxCkuS58tvCOjomOm4avrG79GFd3C9Gk8tU2lfmep2VMRWjTjBPTlvb5lbT/AAd440fUrq9v&#10;I9K1iW5YsTqdrcJGh54VLeaJFHH93vXzR/wVP+AmkeNfh/8AA/UfGfg3S72abVrfRLyRZLhESOfW&#10;MBwqyfMd+JCrZTeBhcfLX2c8vmXUiLJgrgY3diHr55/4KteILLw9+zl8PdcuYHmbTPEFjfGFMFpR&#10;Dq00zL17rHj07ngGvczjDqWB9y99LWdujJy7GzpYhSk9t+vVI/Jn/grp8DNG/Z1+B9t490PwppM0&#10;k/xEttPEeoaek8YRtNnfhWGAcxdfQn1ryP8AYm/4QPxX+xB+0T+0v8TPgV4S8QQ/Cm68HyWegx6P&#10;DaxXcmo3l5aFpHWNj8gG5eO7Dvx9L/8ABbL4l6L8av8AgnB4O+ImjwbP7Y+KWnsq7CP3v9lXoYDg&#10;cZDDPT0JHJ8R0q5uP2b/APglL4++BGseFNQjvPi34J0jV7W7N9H5Diz10XCymBYw65jguUBd2OUV&#10;lAR68nhrLcdjsicWryjP3tbOykr2d09k9ulz2cJWqc0qie0Xp0u07afj8j1L9jT4U/BX9sb9l+6+&#10;PGh/s4eGfBMlp421HRZrPQbZds8VvplvcrI77QS266I6YGB6mvXfGPwe8P8Awv8A2qvg38O/Avgj&#10;wtNZ6x4LvJpptX8PwXE4ktrmUoBMR5iKeAVDbcM3HJqr/wAELtO0qP8A4I7+LvE+rwXEkVr8ZvEK&#10;TLaWrzS+WdA0fJVEBY4z2HA56Cu9+ImoW3iX/gpj8DdA0uOa3s1+EeoajZveW5ilGy7vB8yMFKFv&#10;JzggYyOK4adHmzKvGV3GM0ld3svZzb3d92tfJHXKtPlU1o3GOq01ufVvx1+DOrRSXGl+Etas9HjS&#10;OzEN3pug2aXsINvGzFLoQ/aFJZmwVfK9iBgDh/2V5/HXiufxZ/wtPx3rPiK68O+IPD1not1rd89w&#10;9vCuiQyzAFySDJNKXdurtgsSQCPpL41abJpmvTRTNudYbNyxxx/o0Xb/AIFXzb+xJ/ad6/iWW6j+&#10;aSbQ2u23ZXzm0DSz6/7+Pxqs4pKGQLTpH8keS8VKpjqqvs5fqewXHgbw/qPhZtZazVryPxNqM8Y2&#10;ghWMNkM/XEYyTzjbXy3qHh+ystU8WazbqEW88Elo2Ubf9Xb61bnGOhHlY9eB7V9gWSM0d3BY7nLL&#10;eLa20f35ZsHcEXqWOFHGc4r53+LXw51nwj8Ida8Sarot5ZSaX4C1ltQSXRbxmGP7RZULxxMmSZ2b&#10;Dsm0dzvFbZheWSwpw3cYv7rHDQo1JSnKz+G332f6HzN8Tdc/Z++D3gH4k/Fn4yfBbVfH2l6XeXOn&#10;ah4Vh8Rf2PbXVvPrd665u40lm3eZAQVVUwCpDksdvlH7FX7aPwx+IEvjzwh8Cv2E/h/4N8KzatpN&#10;9b6bqGs6zq9wJ0eeJTNPLdoLgJHNcBVMaKDKWbcF2nuP2y/Des+Mf2PPi1oWg6Nd3l9qHi61itLW&#10;1haSSeT+374BVUAkt8zYAGTn2rzf/gmd/wAE/f2vfBN/4o0jx98C/EXgi61S2sJ9Ln+Iemy6JBOq&#10;TndIrXioXRQwZjGGO0HAPQ7ZTKnHIVKb113em7PueKKOIlxJywTaUaS0/wCvcOqPtb9rbxZ448I+&#10;L/jh4c8E68ug3Wl+HfOsde0i2S11mKYeKLCJkS/jAuEi8vcfJWQIWZ2KkkEfNvwK8f8Axv8AFFl4&#10;4v8A4k/HbxfrupXPhuWxW81rxFdXNw1sdTtXe23ySFjFJtG+PO1gOQa+qPjJ8JL/AOPfjv4tfEPw&#10;F440uWw8QwSWWnWEdpfXF5dn+10vdwjt7aTYCka43lfm4OME1sfBn/gmhD4Nv55ltfGni6z8Q6b5&#10;V5JJoNpoq6a5O7g3FzLJMDkg4jQ8KccYHg4TMsNQwMIyqLZ6bu93ba59DxZkuKxWfVqigrcy1bSV&#10;lFXs211PFf7L+I3if9qD9pay+I999lN0l5MdM2tG06J4hsfJkZTwV2SHaMkDBI5ya+MP+Co3iW28&#10;Hiz0SCKSzmaaC7t76KM4V1DbcMpyDhs4x7gjFfRtpN8ZfD3/AAWO8V/Cj4wsn9ofEm3mW6W9vmuT&#10;aJK4uod6wTRjKm2AVQ5Crt5POfA/+DiLwd448Eftm6f4OvNR0abTdD8L6b5keieG4tKUNIXwTGox&#10;Kf3XD5fpg8k59DLakZY+jSvvC/k/62Pjs59niMLUqRlr7Vq17vRPVu1n954L/wAE7PEel+Ef2p/D&#10;XirxrfNJZxpLHJcWsBJeSaJo1VhkE5LehJI4BOM/q54W8N2HhqfW9Z8Ya1peiy65HrFx4b0y7v4v&#10;t1+Ly1uoocQKzNERI8RPm+XhWzzX5T/8E5tQhsf20/Cep6b8KX8TWMd4kuraQljc3Ijt1IExMUIZ&#10;iNhYZ2si78lWAxX7lfsxfGvwJ+0H+0j4o+F3hf4c6fZ2PgyRtOvrq2t4VjtL1Lto1gZYflChVDAk&#10;ls5VxGyhTHEeIr05ckY3XLdvtrbYjh+nhqdWFeTbmpXSW1o2lq9910X5nA6P8D7j4reDLr4bM/ii&#10;3uGjluYmsfBZmSaaYRB4xJcXEEfAjP7wMQc9OBn1jwP+z98RvBXw68JWD/CORrnR720j1KfxBrkQ&#10;R7NdVS/ljEUCyfM8gUsxZgFQgDJJP1dB4F0bSxBHaxHzIWDBvp7entVy+iinj+zlxhty/NnjIx/n&#10;3r4ypm+K+q+yuuVJaWXTbz+4+0WLpvNJY2NNKpKbne7bTk7u2qXXS6Z+M0n7cH7RnwS0WH4IfCDw&#10;SY4tGjLm+m2m1v5ZRvKyDcHUBnboHBIU4ODXh3jH4k/FX4jeMmvPihdzTXNvarFAslwbgxx5JCCQ&#10;orFRyQpzgu3ckn9Dv2Wv2efD3xc8K6D4t1vwVprXurafNqf9rSB7hhHDdxReWYZd1uyujfxRkrhu&#10;TlSvz34Cuf2pfFXi/wAD+H9I+LOmQeF/EHiu80q20y58A6LdfZLeKTT1G2WayaUtm8Y5Z2PA5OMV&#10;9b7aPsYwlZOy117f10PjI4ati8Q5zd3K76d0n26sxfgUBJ8P7NRbOx3yj5Y84/eN1rrLbwdr9/qS&#10;wwaY0fmOojab5c5PYdW+gBNdpqP7OP7dvhTWPFmmHxj4U0HwtpMN1LpepQeGNHW+u3QXLBRGsDL8&#10;yCNjuUMBvOQVFRf8ElvjF+1n+0Br/iTQf2g/GVxdabpPiLT7jSIbHSLOwt32ylZNwtYY1ZW/d/L6&#10;RkDAZg2kctpuLquaasnZefyMVTg6yg0/w6W838juv2C/gZqPgv8Aam1jxJ4j1ZYJrzw9Fby+H7jE&#10;d1DsNzsuXizviRj56IzhdxjbbuAYr9W/tU+HdKk+CvjXxVfeEtJ1oaP4V1C8isdc0+O6tZZIYJJ4&#10;xLFICsi+ZDGdp9MgggGvmf4JLNZf8FPPixHGWXzNB8JnvwTbXJ/lur6z+O7zX3wC+IVjGYy154J1&#10;WJRJhRuezljHLYA5kHPb2615VSNOpmkNLawPTpylHK9O0/zaPh79j3V76P4IfCPxX4f0bS9Al8Sf&#10;FfWn1G30HR4YY1R/iDpsMlvGdpdIPIllh8sNhoyqtuCJt+2/jb4WtfEGreB5btUb7H8RNJkRZF6O&#10;RIu7n0DMP+BV8s/8E7PA1vf+Fvgj4R8Z+H77y9PvviReTW7QsskF9a+NbEwB1PKFJkQkEcbWz0Nf&#10;YPxguINGv9PvpLcyyaT4nsLyK1VfmnMW53ReDzsDkcYLAAlQSw+qzGKeIpW/ml+p5eHqctN37L8k&#10;jmvHJi0yw+yxLgJcW2FX2ljNcB8UgmieFtG0y7/diTw/Gx3f3TCRn8qwv2j/ANrr4b+F/A2reOLe&#10;/jmutLuoYrrQbO8t5763mMyRLG0ayYVyxHDFQP4toBx+ef7U3/BYTXtQ+GN9oMEUemavb+Gol8Na&#10;hdQTmXyy7pskg+ytEHChQf3rxkvxKSMDx8HQqVqcopaqpt6WOmpKXNzxV1bVra+vX5o9d/4Kn/tX&#10;/Cb4RvK1/azahHqFnPF4f1KGySeG3vhEYzk+ajxSKJHG5RlcN1IKn88rL9trxXrHwxb4U6heRyza&#10;hqStcaxqiJP+7U4UDdvdSGEcm9F3Bgm3BTJ8b8U/HLVfireNqniErcTblM15fXEjSySKo+ZluJZV&#10;4C7AFwCo7Vx17Lep4jVrrVLfT1lXdJIkbIQufmVVz8o5PTAPT2r6zC4ONJOPqeDiHUdT3nvb07m7&#10;4+l0e28SXQvbxmvJMSIrLiFieoDJ0bOSPUYqpo/j2w0W1/s+xaz3SBjJcK/mMFPOJBnLAE4z2x0P&#10;WrGnayGeHS31G1upgrPC0jL5ibcYO4DKnAPPQDPI5zm65pWq2rrqU1rbR7DuW6WNmZ4xj5eCQVPT&#10;BGPTgc9ijG3KznRs/wDC09H/AOgt4a/8Bz/8RRVL+3rP/oULH/wDjoqeWPYv+tj9trj9rxbzxPpm&#10;nQ/CTXLPRNcsZr+48QNd2si2M4mvYCJbeCUSM3yxyCS32TfMuZmIYVzfxK/bf+F+kW2ozaR4U8TX&#10;13HcNcW9lLoMtvDqFwkjMrzXUsZWL5PIAk8hrlSiHzZAGK+Gm6v9Xis7G5ttS0tNLs5rZPtti+5w&#10;txLIzEQ+Z/FKR9AKp6n5eo6feac2q25/0xWWS9kNmruU/wCnkRn7oPtx7VxwrYqlTahNde3c9T2N&#10;GpWXtacktFrtokuq8u51Hh7VH8eo3iF7CS3+2XjzC1uL1rh4wW3hTKwDSkZ5cgFjyQDXn/xp+Jbf&#10;D7xbqNtb+CjeSJ5SQ3zXv7vd5UTMNgTJIBxgOD/KvRtG+IXwr0HwtDBP4+8O28kKYZm1u32qOP4t&#10;+D0615j4v+Ffg/43+Pr7xpoF1Dq2nzfZzb3mn6i7wSbIFjbYUfYRlCDjvmvM5JRqOdVPbt1uehGr&#10;TqR5YSW5yfhz9r6DxGkc1x8OLO1jRZFf+0vNQSK3moBu81cDCqSSFYb9vGNzdZN+0JZeK/Dvh3T7&#10;f4TWbWlhp7NIbXR764ihMlwzsFxNlvlboxJJXIIUrjofg9+zz4L0G5W9tfCiw3PmmG1nntCPM3PL&#10;wrOOWwOxJK+mCK7P9oK2vPhd8DdW8eeG5Y1/s/S4YVY4f/TpL14VhKsxKkh4AVCBRvznczbeDESp&#10;1MTBRi99NfJ/5noYaM6eGq+/stf/AAJf5HkKeONRvLlbXQvhtNcJNHlrO58LWsaow3ZO6RCp4OPm&#10;bd8vfqaejSeIbXxda3V1o3iLw/qWq6i6/wBreHNcGlxowt5pGEn2VkL7lTb8xxg4wcjH0vY/A/xS&#10;gCtpiZ+7zdRnHvwag1H4F+OLSKMaTG1vI82Ga3mXeq4zn5mUYyB0Oc4PvW+HrfvUna3U5cRSlKi+&#10;W7dtL/8ABPIfHnxkl+FNhIfFet3EMHmpDbNJeOsUFw4+SQeUV2suMg/dyozxTvBfxU+I3hSeG60j&#10;xtqlufMjaTy76QMFDZABB4AI4HQY4r2Zf2e9f1DThY6v461e6jZW8yz1IStAu4HcCokdSD34I/lW&#10;Jpf7Ldza6szaJbQlV27mhvh5ZwcgbXPY+qgZFe7TqYdxtD+vwPDrYbEOV5afd+jPn3xp420if47a&#10;f4m1m8WSbWPEGmoL1mX/AFyXkMpkdiORsgkHOOc+hFe+/CDUPAuv6P8AYdKvbdra41G6bT2jCwl4&#10;pJpZIyqALtBjBITaAoGAABgZfi39krwzfTyWvifRtMk+0zBxHcbJF37SoZQAdrBSQCMEAkCuS8Re&#10;DNT+G3xv8EfCXw9NNZw6hbzzWKx24jihWGG6ZuX24yXABUjkDjg5xdBPVHQ6k4x3vt+Gn6nvsHhb&#10;QdMsP9LNyzfaMhhJn5eeuPqO1a3gnU/Cfw3srj4iXttJqUWkWc919mjk8sz7UPyhhnGCRz0HcHkV&#10;5/4m1O88Hwq/iy+WM/Y2kjkmv4m8wggAja5LHJyeeFHUEg15P4m1I/Eqwm0fwj4zTSYY2mEkc0Cx&#10;tJJIm0MvDc5kGVBTeoySpyw+WxecuWLWHopaaT5k0l5J7X/DsY/XVKr7OLs/PT7mbH7Tv7Ydn8UP&#10;iPpWt2E+qaXpHhu5ibVNEjupTFNFIwHzTYRQCdi44b95wc8nrfh//wAFAPjH4StWn8BeFtN8RyTW&#10;cbSafe29w8FvEF4aONZEdSF2c7mBD4IGxMfNfjrxb8U/gx4J8TeFbLRYdXXxBbw2s3igIPtDWoRY&#10;xZqmGVYwV8wbBGxJzvYlzXQ/B39m618W/DrVtNtL3UodL1DTQ15bX/22Zr9Wl6LvV8NiRR8m0FF3&#10;HP3h4mFwjeIWJhyykppJ7prRNvl1Wr0TfbZGdOU8RWbdVXvvfS22lv1se/eH/wDgpX+0P8SNV+zW&#10;+k6DZ29reRpcReHbdfNhlIJVMPMTJkjJU7sgYPcHxf8Aa5/4KA/Gj4hWd18LL/x3qWm6frFwljYW&#10;8FibR7jy5UWTcYEDEkq24bu5XPJFZE/7L3wW+G+j3sdnolrpSxn7Q820L5yowDDc2AJAdpA3bhlR&#10;hmKg6/hDwl4VuPDkPj3w/wCNrG9lQi3i1R497JhkbblixIJAAXOWbHXHPuSzRRx06kNYpNKNrbdX&#10;q9b7be70e46kp4eUZyqXTvy6Ss7bq789HY4HUdI8S6V4L0PQPiW2oRx3V+AqX0Exe4iDs0qqqMXc&#10;uAhRipxhicBa2odC+GepeGrO28LjW7ix1CNJ/NuSF+bLxOxj3IQ5SR0JynTgklWGp4z+GPjTQ9K1&#10;Xx1H4Ajk1HSEvRP5iXG0TPNGYpW27v3ZRvMxGAo+cHGwCuI0jw74m8I6z4b8bS2V7NZyQQx61/aE&#10;7EyxxqwkdzuMiAMyybguWO5uuceDjMJi4ydSb5JXbXRP0V/ktd90unBiP9pqSqVV7PqktumiWumu&#10;234372X4EfCfx74qi8R61b+Ir7R762ubiGLTxEsVpGPOCxJEUyjxzMjDYhUlJFCEkmuV+Av7POo/&#10;HrUr6L4U/E+Wa9tb82tlJrml2t1ax2KbYIRdPMwSGNVwfPdSka7eAACu74q8aaB4T0caLrtpY3Ee&#10;n2i2+myQXU8NkF80OxAQbhtUSJiRiNxD44wb/wAIvij8Lfhl4PaHSfA2lx32oxrBqF4mjTzSTNHJ&#10;EYkt3JdUQNHG7CFlZ2bLMQY0TnwtfFRw8nGUnsoqyasrvrorp6u112N5RdS7g1LbZK+umtu1t9d9&#10;dTz7x94d8GeE/COheC9R8fzb7ndql1/bGnvDFH5duF8wo0riRpHeVF2qC0Yjcbd7JHla/wCHr7xj&#10;4Xh1LQ9avI5Ps4tLyPTLopCJi7fOwRV3hA2VVmYIrAkdSN34gxfDrxXft4o8XQz6td6fAZd0108d&#10;u083lR5nkikHyRpFuWMDHy8qCSW6uD4t6N8FPCoPw48T6tpti2jww3F1pvnQxz3p+9BH9mVEkK+a&#10;37+VTKwU/M4CFfoML+7w6xFuZ31i9N76L5fgloYU/Y+01evVbrfvt262sjw34feA/ipo19NoE/in&#10;U7CTRY5ja61d6hBJHdbo43ktbeN9jrmOSTfIZiCyII9jptk0vEFr478IeItc1HSLWxhsfsMNxp+m&#10;rqkUkkdrLcx2h1GNGkyS0xWPAk8xcszpkSNHv6l4u07QvE+oRXF2usXUkb3Gn2/neZGVKsfObByM&#10;OFfbwxORv27hUfh3U7y8l/4SO+10zSC1NvcQqsAkFw5+RwjsA6HAYkJuBU7c85utVqa16kI8ktlp&#10;5PX/AIbr5lxnGTXu3vdK2+u3/A+VjmoPAZ8T+L7W58AeC9bs9U03VLdtUutU0xp4bN5BlDJLnywq&#10;71fzEUbsgngmuRgvPE3hyXU/AHiCW2tPEEWsTNq0n2WO0kkuJUmiWLzCW22qIsREPlqzeZJhgMMf&#10;WvDPxV8a30+teELjxpqMVxdp9kt9StbwYiiw215RgK8iKQxRg275cgDNfPfinwdqVh8TDbDXLyxv&#10;muPJ0zWvtcqR3NwJvkla5ODGNwBzKcL95mGM1rl7lW5qdVrRJreTa3er6b6b/ca08RRw9OUVC1W+&#10;r6We6totG1a1lumj0ex8Xa7rUU1pZ65eNa6HYiOW3bWw3nb3IaNNm4PGX2cjoXHBJBHc+Fr5rOS3&#10;mZbzSL7SbWK6uo9YaTzJP+eaKu5P3Xl7fmH+zjOUasHwF+zd4Kvvg+msSSza5qWranIujzTasEto&#10;UiDyTz4DlpHyrKYgCQZIW58+JJPR/Anwt+B+ieK7DSruyu7jULW3tR4jtdPuYmt5HkhUqkTBWkcu&#10;JEVoyC4kSRdqY2Dgx0sHTi1BO68vv69fPqaU8PFQi4vR62abaV1ror3tq7dHtqd7+0n4p/Z81jwR&#10;b6B48v8Aw7BJrlpDKus6Lpq30loqukhRpLV5XjYj5cFCQfvIQCp+efhN4n+G+ganqSeKdF1zULy8&#10;mxbPbC4jWW3m5keYbHk2RZ3eUGG4lFy33l/Rj4V/s7/sSiwtfiVoU2iNptndfY7u8/sGeCOMMqZO&#10;9nKOEleCN5SNiNIMsu9d3y9460X4V+H/ABXdeKPDHh+1/wCJPfyQzQm+nu7GGZ0uIm8udyH3SRR5&#10;XHzSgMxYBWirmpYzC+zcKcZNdddvw0PruJs8lmVajipzpznFW92CenRtPmTad918uhwH7VniHWvi&#10;B+yJ4H+HXhPSdIm0Xw54j1U6ZbSLPHqU5ufLM092TIuNjQLHEdu4IAu44ZV8z8Pa3B4ELQQ6eNNu&#10;DZ7Li4iacB1tspHujDNiRjx5ilQSUIYEs1aFvoviDw9/ZNr40hvDpuqRu0yqm2Oby5JSjB5Moy7N&#10;oEoAHBOG2DN3xS2q/FbXZLqHT7vXNNmW6ebT47ZbidbkhxaWqvGsanlYVfywXkxtjGdq100nFU40&#10;pO8E3rrrd/c3dfl3PiVTp1vjlqklbX583ZeSXXyLOg/EmZvDl98Sn8HW82mS3UdjJfWdxdrbWWoP&#10;bswjZzcf6wbGeMmQ7/L3HdtdR3Hwx8cwTa94X0qz1iGxkv2jtbzXLGaS5uC87sskhjFyyuylniWP&#10;Kb0SBmQE7hqeFPCXhzRfgdp/xT1n4gx3Wn29xb66vhHT9DkuNJbURJ5Vtb6jAkqraS4lu2jeaTYy&#10;OyQ72FxElj9nH4bp8VfiPJZ6P4S1uNpmfUta1aCVPtTW1pbNGLWKdy+xn8xY2hUMxCmRgwikK5VI&#10;YV003e6fp6dui1tfXodscPVp1pVKE2nfTlezdldNdE7fJH6N/Ar/AIJ6eFvi7q+vXfxH+IHiSDQ5&#10;7qz/ALP8TWPh/wAPafJrkIjlO6C2l0h5dNRCwDSRyZn8wOrAKDXqvwb/AOCc3wh8IWdh8NvCvxQ+&#10;Jvl+Go1sLg/8JFq+j2jTbfMheFrTyIZgM9bclFbAbDZB+SfjN+3J+1APiRbeGX8Panb/ANn6PdaE&#10;1rpV+s63mpR3CxvMSturSMDGhQIRndkMVINWvgr/AMFG/G1h4pl1rVtW/tLOlxxXEj64sHlvtVkm&#10;YM53EKDnYoB35LBmJb0oZzlNGuqXsnbrLpbX5uz/AKvveKzLNtqrk1d6va+l3qvvdz7D1T/gmz+z&#10;X4jtIW8ffCa48USXFjJYNN4s8RahrdwXDMSd9/cTyeZycPncBxkAAC/4N/ZB/Zd+FzNH4E/Z/wDB&#10;WhyzWaWjrb+D7ONtkRyFdvK3H5hk5zlhk5NeA6R/wUV/au1LTo5rPSfBvh+O+jivbWT4ha1YWiTQ&#10;dpIJIdTla7BOUE6IinaR5asGUcn8Uf26P+CiHgPxQ3hLxLoWl6gYbtTqEOk3Fs1ukm35SFurKFn6&#10;q+EmG4jBJUsh+hhisDKN6av6WFH64483No/73+R9+W3i+a2gl8pIP9ImjuGNqojJljAUYUdtoC/d&#10;6ZFWE+Jvh63ubyY61qME11eRXUYa6Z0VwAhUBidvTI2r1Pck5/Nnwf8AtA/GvxJ8AvGP7anxS/ax&#10;Xwr4V8Fa9NpXiT+1vh3cTNbTpLaQgRW2kajEjqZdTiVSysQQCV2oGGL+w78Qvg1/wVb+NOpfBD4Y&#10;/tk/GDUr/Q9G/tae5vPC9na6atul1bW52peS3bSPvmRgJUb+NickhtVifd92m7LrbQn6reS56i19&#10;X+h+r9h8TPC817dzWPimFZLdku42F21rK+5tpXkjO5gRjGGOQOc183fGPwv/AME4/FngSTwH8aPj&#10;D4T8XTWfiOXWSde8bWzahHJcbYjEk0NxHcW8ceLcsqbf3VrHvVwi4/Pq3/Z48Q+Hri30fxZ40sb6&#10;+Fw1xu0uzurWSzRg7PMDaXMaxoBkbgqqPuAcYGjcfC/Q/DvxT8J2OrfGTX/FTX2vWlu+j6rr7XEk&#10;wklCpFG12XlXzMOqkPjKkA5GK8evnuBvJxSc4XVnfe9n0b3Wtk7ejMf3VGVvab22X6/5H03+2H8U&#10;P2G9Z8PaN4Q+G3xMTTtPstDstP02/s9Jm1bTYrC0tjbwW0qyMsoaOEsfMEzM7YD9GI8M+FP7N9/8&#10;ffhXbfEL4SfErRgul6lHLJG811bizmRgGhlbySqny2ydhZAXXDNzXkHhzR/C2qeMdYg+H8Gj69p7&#10;tNe6rpuuaRp6ublcKPLaNA0x2twBvz5YbBGWr3/Uv2r4Ndu7XwrqL3VjY27Jb6roc9nH0RmAtztV&#10;mKK3l/IuQBGRtYfK3y+IzTKaeKqVXBOU01omviS1bdrWd7u17NPU9OniqeGlSxFKrLmg1bmjZRd3&#10;o7Xurd7PdbGpe/CD4feLPjH4k/aY8f8A7TngPSvEYupriGHw2ltqSQ20ViBK0hmcOr+TbzzSmGNP&#10;l84k7VLD3nwb+0V4IsHvPhD4e/aDvNR1yGzmsr6Lwtob31zp0lr5jSQgJDcfZnXZMphOHY4QAkqp&#10;8G+FfifwZ4g8LaP4R8Ca34rH2nUJHkutF8RSWDKoSV38wx2QwMt5nlNI3zOQJMcn0ax8D6TZaxYS&#10;eLmTxJDbCQxSeJr7ULhzL5MsIOZb14dphnmEsYiCSsY2wphjC/VZHl1fE4VYqhFKL3fO159X532+&#10;QZ5xpk1W0MXiFKcVZJU07WstHyXstUrtPS9znvBXi/wV8A/ifHrtl4C/aE1Y6fcH7R4p8Q6TFY6f&#10;JIW3vdzXF61rIxZwXeR+WYliC2CPSfhH4e8B6F47vj4V+F66C+j2mzTLjUPGUV09zYzJc2u+KGK4&#10;uGjtzHvRBIE4ZgFUx1x+n+E/gvdeONQ1aysvCMWqtN5zTDw7pM0tvM7fNLHJLbtLlwqg5dhhVAAw&#10;Md14g8Y3dhqtvruneJpJGi0+SBVt53hi+by2YeUpCFlZNokwTgEDhsV1UMhjyynSnTVpatWk73tq&#10;0nqn5nl4jjzBVpqEXVqXjazXKrLXZSStbo0c/wDFGTVpbC3i+H3wd+Hd9q073TNb614d1a/BaNpU&#10;3brfTy3zR92C7i7qpcDc3M/Dj9oz9qzwnfReHvjH+y/r0kEOqW8Fjpnw98F2lnYyQSxXJdhe6lra&#10;Kio6RMzyQQFcqnluZN0fUeO7jxP4p05YrjwlqusfPuw2mSzqq55ySpx90A1e0vRfizIqww/DDVIr&#10;eOFVt1e3WJNoXGEDlRjPAx6fjXVhcop4epL2lZO66J/o0Z4zinEY7CRhQwVRcre89H06qX6rr6WN&#10;U8WfFXTvDF3e6jBrEjx+ItRXdZ6hpO9NP3j7LtW3juTL8rFcAK/7sM+N22uV8ReKfFvje+t38Hax&#10;pcmi2+vQJc2XiptcgurrTVK+YyL5cC+dhWG2RpYmP3mO4ivS/D3wp+I2v2rWF9o8FrI0e0rcSAYB&#10;7Exhh09O35Uzxf8AAH4u6Da20uh+A73xHcSytH9j0O8tEZWAJDMb2e3Xbxzgk+2Oa2oZBlM3z1as&#10;5O99bf5M8utxDxLGXLSwUErd/wA9Yrz6Hgvw60XxN4jvr59QdfDNv9oe4s9O1bwNbXUkwaQMpEz6&#10;veByNigsUiJOCEXoPTvhX8Rbj4babqFlrnhFbia51RZ7VtPSCENE0MKAusNvEA4ZGyP3jBQvzkYV&#10;fI/if+01oP7PN/p/gn4z/s+/FDSfEc9qYY7d7LR7jThcIAWU3lrqcx2jawBMYZgDhOCBwcn7fdhd&#10;3kF3efB23WyVwLyzj8QHzpcBvmWQwbUwcHlX4yOpBHv4PhTCYmm6uFpSmr23sv0R8/iuJuI6FZUc&#10;TOFPS9rXf3+8+nofYb/tD6kyt/ZnhixRpWjfbczFtu5SAo4GP9We45PQ8mkt/jXrVtrH9l6ZBptu&#10;lwrSSeRGMbss7MBu5LM7EnnJyerHPifw0+O/hrxteWeu6b4F1oNrFsslro9xBa6pBZxC5ngEjztB&#10;Aqrvgc/eL5ZgMjGPQ9a+P1r8JDHr2o2Hgu1jvLrZb2lpYyW11JngRkrPO3/AigGOvBzXgVsTgsHj&#10;pUJUEnF2aeuq32bPoqGWZ1jsHGq8Y1zK65bLR2t2F0P45/F/xfceINPtvEKrcWrSxabb6fYpI5A3&#10;YcjDbjwo7c/XBveB734+6l4phm8Q3fiQeZbvvVrd4ED5x0CIoxlcd8euSaku/wBrGxuNS+wHxd4S&#10;0i8fO7T7zRNQ1BkbP3SUaDJz1HBznnpjF+KP7Zdj8ObO01DxJ8U9RtJLl1Eknhf4fiONe28jUBOQ&#10;OP7xx09qPrVOEo8sbW12879behpLJ+anKNWs3zWW67W0te19/U9LXwH8QbwRpqejy+Y2PMuJLlCu&#10;7Of7x9v/ANealPwY8a3H7rzrJizBvmlcuowc9V/3enp7ivlb4m/8FMPCWheP/CPg5dd8b63ceLNV&#10;t9OtbiTVYNB2PLKEVxHBFAJEBIJZdz5OFDE4Pl3xC/4K3fszaFrFrY6d8T9N8ZabDb/vtPk1LWfE&#10;t3nOVxJvdY1AyCpB59DkV1RxmOlFcqdvK36XOH/V/I4y9/X5v/JH3J43+A+raNZyy6z4p0exgWLG&#10;6+uvs6kfUgr09/5VxvhybQtGnm0a38e+GL66+0Nm00nxPZ3U20KAWMUUhdV46lQM8ZzxX5//ABq/&#10;4K3fBv4e3vhP4h/DDwvqT2PiLTJb+S00XwfaWcLQi8ubH9/Nc7JY386zuVHJICbscrXd/sZf8FDL&#10;j9qv47aN4QsPBGuaTZxaBfXjXP8AwlUN7YSJB5ESQ7YQAZMzbiWAI2DBfcSvNnjx2YZTOFZe6lze&#10;emqvojOhkuTYGs6tBSUrNLt+Lf5n2fc+MvjHoi3GieBLrwu9lcyx3Bj8QeHJL4CZUdAxAuIwRtkc&#10;Yx0fFbekfHX4uRy/aPGfwi8B65qDWkVsZ7GO80mMJHK8qBIkmlRMPJI2cHO/ByMAZFncxO+4Mfu4&#10;5zxWpaSReb5hjVvZjX5th8di8JFRpyskeh9Yly8r1SKfhL4t/FrT/Ht3qvxB8E3l1pN6xMNnZ+Lr&#10;MLb43AKmNHjbGG/jkc8fePU+b/8ABRjxN4M+LvwZTTZfBPirQ4dHtZfsd3dPZ3MMdxud1kldJVfY&#10;PMkwqxEn2OK9av8AVIo7ZozbqWwTuU4xXzp8b/Emq3HjowTavcx29pHC9vDHetHGsgLESYzt3Ang&#10;9enNehRzzMK01GrNuK1ff9O59JwjktTibPY4Ck4wc1J3a091c3T0+8+CP2z9Mufi9/wSo8Az+Cda&#10;tp7zTPixFNcQXk0OnRFIrTUl2xTXTpFPPwCIY2eVg+4qfmI+hPjF/wAEpPi54u/Y+tvDnhf4ZeJt&#10;W8ZQ+Ak0zRbVfEGmm2UtcSTZIZkBz57ZYngO2AGArsPGng/SPiPoB8A+MbA6hpN/fLdTWt0oKmfB&#10;TzA2QUk2kgMpDENjvX6FeE7K5h8Laak0582GH5JOMhT0GPYbfyr3sHjIex/2duNnJvz5tWtHtun5&#10;H1vEXDOZcEqNKvOE1V1XLzfZ0d+aKtfm6XXmfnf/AMEa9d0f/gmt+yLrf7O/7YejT6L480b4zXGv&#10;t4PhUXElzaz6XpSwsZ4fMgwxjfK+YrbV6A4B774T6trPxZ1nQ/2yfHP7F2nJ4j0vSm0Lwvdw+PLm&#10;R0sVnneRIljAjlBdplPmQ71+fDOu0hv7ZfxA8U/Bn9qfXr3wr4vXw7ceINN03Vm1i38zzZmtLe4i&#10;FiwjRt6TMIdyP+6OyIuCFGNH4TeLruz/AGVvCrWt01u8mtXgWO1Z1WNWe8LKDksF5Pcn1J5NfK08&#10;c62c1/apKXvNuKakrWSS97VNb3S8nufo/EHh3kuU+GWA4kwam6ld0IXnOMoNzjN1LRVGLjacGo/v&#10;JvlT5krq/wBJ6xq8/wAZbzUta8a+FdQ/svxBYW+7TZvEcukz6XJEqqjW8ljElwN6ornzLg5zjYFO&#10;KxfCFh4W8D28mmWQ8K2sEbW7O2i6JIl2Y4VSKJZZfOdpmWFFj3ODkDIC14/8LrlJNS83xLez3Vnp&#10;cDPDDfNJKp2JtQKJXYAgYxgDGOMVZvPHCzaVdeUnl307Kb2aOZS2B0Ut6ZzwTx6V3fWKmMo2q1Xy&#10;LRKy2X3n4ricoxlPFOFK3vauytu+r0v+Z6b428d+EtVsbVtU8ReKpI4bxpNPi0/VJbAr8xO3dA0b&#10;tH32sWB7jivI/jTqXgfxFBq0h8D293Pq2kzaVda1LJJNfRxTRPG+JHR2A2yNwzYyfzo3Gs3uqn7H&#10;ezELHHt2+Y2NuB908Mw9SAF/OsXW9W0XTLRrDV9Tg3YVfL8yMc4BGBkbRk9tx561zSqRjblb02u2&#10;/TTb5WPSweQ0adpV25baLRfhr8z6O/Yd+Afh3xb+zcNUn8XeI7Wy8R+ItbvNS03SfEE9rb3bnVrv&#10;53ERVuVCgqWI+XtnA9s0T9mf4GaNfw6ovw40+7vrdNsOoamn2q4Qe0kpZv1rjv8AgnrFn9lDw6hQ&#10;LsvNUVgrBvmGo3PP49a9tWJvTA9a+arSlKo793+Z7dTMMZO8VUlbRbvZJJeuiW42y0/TrGMRWVrH&#10;CqgDbEgXA9OKi8V+MNA8BeG7jxT4nvhbWdrHl5DyzE8BFHVmJwAo5JOBV+MR4+Y9q5X45av8HvDv&#10;w4vvEHxpv9Ft9E0+P7S0niC8ihtlkT5oyTKQm4MAVznB6U4+9ZHmVJcqcpO3qfirZeNfg14Q/wCC&#10;5mi/tM+Px4g8H+Htc1hm0+117w7PbzXV8YltdoDIoizJMkpdmbYOWYOQF5H/AIOI/wBof4gaj+1r&#10;4k8D3w8Mv4dXw7Zxxrptuskl/EHcxtdlWYNNC5dUMhV4vNkCgB2FfKP7Znxu8Q/GH9tDXPiBqvxL&#10;+2WUniiYWN9Cpuo7GxeYlUiSZEB8uNgo+VQSuepJqj8efiz8Il8X6Tq3hTRPE3iDxJoeuW93N4y8&#10;USW5/ti3QFvKks0aaMNuwpkM0pkEW44LlF/TcHlvLXoV5NtqFrdu2uno9/Q+JlipSoOjsuZvz106&#10;Isf8E7viXN4E8ea14z8MzXF542t7OObwPpMem2tzDf3iPuWCbz13Rx7lR3kR1fyo5UUhnVk/ST/g&#10;2l+Ev7QsnjPxZ+0L47u/EDaV4qs4JBqGu28oj1S6E8vnOsrOwmZDG672G7dJxjk1+Kr+I9W0f4kX&#10;mrXdpNpt1PevcMq262xVny/3AFVAQ3CqAuCMDGBX6g/DX4hftK+GP2DfAuvaF8b10nS7rS9Zij8H&#10;p8Snso7yxeSLZKLW3uCz3BnvZQY2RV8uFTsCLIx3zzCVKmHkoW9+ybfRLojqyytGjioupHZO3TV6&#10;a/12P2xtv2q/gknh6bxX448W2vg+xTUksre88YXUWnwXrvCkqGCaVxHMCr4+RiVZWVgrKRXnnxD/&#10;AOCk/wCyX4d8R33w/wBK+IMmseIbGT/kG6Tpd08chXDHF35X2cqB1YSEdQMt8tfhF498UxTWP9hf&#10;EHxStz9r1e4u9Tj0XWzdw3cjJDJFld+PlZim5iWU5XaCuG+yvg58TfgF8XvhfNr/AMN/AXivTrjw&#10;o1vozatqV1byWUWmiF4rFHMcKbLxorQF8MUYxysoAO1fiMxyGGCy9123J9umvnrf8D9A4Op4fPOK&#10;qOW4mTjCUrNrfTXrdLbU/QT/AIJi6bbJ+zH8N3MS5m+GN4W2x4G4arbgsPYkZ696+ff2bvDGntL8&#10;D5XiWQS/EbUELbfvf6VpPOfwFe3/APBOP4meDNJ/ZD8A69e6rBZxWHw1vkWGSYO8uL23dnVULEgu&#10;smF4chhtUjJHyF8Df2//ANlr4TeHfDcnx4fXk1rwTrF1qmk6foLArdzSvBMFmdomRUzawLgsjqfN&#10;ByGVh6tSnUqSi4xbsl+h83GpQweOkpySS5l3+0rfkfSFxomh23x1vbqO1jEdx8TPisCVX7xbR7FT&#10;n1weD/8AWrz/AP4JlXWi+DdV8b6vLKsVlYahGsHnrhVYiSVUBVSR+vRj2rnfj/8At6/sr698PLzx&#10;N8LvC+t6f4ii1S+1hrya4vGge+1NY/tzQS+THI0RWGJMBI8LHlfvMT434r/4KNaJ4y+Gs3hH4WfB&#10;hbNZtEjku/sdvbW63l0NyNJOqQA3hIPyykxktJtdGzk6zxkvq86EE07R16X7HkyxWHw9S7d2layX&#10;p1+R9T/BTxdod9+2t4o+I1ja7rfXtHsY7aSaHymmktLYQuoZwDtR2k6hQSPl37ufsWa/tbzSEntN&#10;S+zSTshhV3kXI6lSI5EYkEAFd3rX41+Cv2xrm60KTxT4n8ZXltJqUIsdQuLOONGjh2n9z5LbV2yM&#10;QdysGXblQVyle+ad/wAFPPAtz4rhtpvG94lnY20DKFvoHhZiADmMgJuDOm4Kd4/e4L7S5+UxksbH&#10;mlRT5tPVW3PQwecYL3KVWy8vXX+vM+qf2XYPFdl8KLyey1iCaZfiV4+ghs4YURZ1bxdrHmoTIXYZ&#10;KZG1l6JuLbd1fMX/AAWp+LfxL+GGi/DnQNP8d6pYrqlnrkd9ZW16kdvemJ9OWATxMsiThFZyu7BB&#10;OQVPFafws/by8M+E7S/8LXGpxXtu3iTWdRsFFv5K3Ed1q9zeS5L8thbhtiLs4RQ27JNec/8ABWC6&#10;8H/tg/BXwH8QPhz8SNP0zWPD/iLUtNk0bU5V3lZzGWJUlXPFvFIpAI2ScgHgevg8wxmKmoV2+Xmu&#10;r9Onbo/6sdWErZasRCcUtFFSWmunbZn55fHv4/8AxV8Y39xNf+N7qLzFjdjo+m22loJFgUKQLVEC&#10;qAANgwpKhsE814f8RPFvi/4l6fa6X4e0W7ul0vRIbCaSKFiEjiI+dyuFC9BuPtk19r2//BP/AMPa&#10;R8BfE3xV8eXkeva7Y6Ldz2+m2d9i0jl8olC3k4djwGA3AHoQRXCaT8CLXwD+z/dazfWUNu2ueH3m&#10;mVcBd0kQ4BzzyeOST6k19tgMRg6dO0XdxdtNr2JzatKrKXs/ha9NOiXbbZHybp3wU1iz8C2/je51&#10;eLz3vkiWxa2Dr8z7d2/dz9MfjVe28MWuseK5vCNxbxwzW8LBri/iOC7DAYgZITkHuRkcdq9q07Ut&#10;H1jQ7fQJLdbWO11C3YM3dUbczHdj07f0rDiXwloHjC48ZRhdQvJ5MfY51BTkArxn5s7cjsOOvQew&#10;8QtdNT5OTva7F+H37BvjHWfEV54Q0Txlp/8AaOn6u1nKLOPfLdSBGYJbQu8bzs+NsW0qJGeMZUMc&#10;eYeIvEmr+DR9g1lGN1DJDHe208ivv3A5Ge3APqF3YPJFe0x/tC+KPCmq276fqc0fmXUcjW8sKlZJ&#10;QByy4ZSDtUFSCG2ruXGAK2v+J/Dl5Da6ld+FVvrz7fAZGurGK9h8pQ6lTFKjxkgSNtZs4LZAFcuH&#10;qYp4h+3tyPa2679rndjKmVzwNCGGhJVEn7Rt6SbenKruyS8k297njX9ieGP7+qf9/P8A61Fep+T4&#10;e/6FbQP/AAkbP/4zRXb7SHn+B5f7zt+P/AP2Pufg5LpzTR6npSvG19dDcUHOZP8AEZrMv/hHpd9q&#10;ul2SablZHuTtiZQwxAVzk46b+nvXqnw3+NPg7xlo8MV7PHb3khd5kkIbG4jAPvnsM8111j4c8Laz&#10;fwyW15DDdJHOkMayptkYpkjHXOFzxXw0cR72uh+hTineSPyf+LXg2x8DfFzV/Attbxfapphc29rC&#10;cSlDGpI+UFeGLc5zg9Biuy+Hn7UHwd+E3hCD4eRRNJNDCY9R02401JESWQlpgSWJYFmYkYIwcYxX&#10;SftjaLNof7SWsae13LZtHBA0hgkba6mBefTgt3rh9Is/EMtw1lYeLdTVTt2bb6RFbJAxhWwe/wD9&#10;avr6KpTox51fRHxuMlUp4ybg2nc6/R/2ivhvqrfafDP7NWnTSJybi38GPk9gQBanP1HoO9cn4+g+&#10;JvxC8Aa94C03w5fNa6tqz3kyy2scLxlbhLiKCNnSIrDHLGrIqnHuc5q3cWXinSlhj/4TPVmSRsRr&#10;9ulfHHT7xP557VB4w+JPxF8C6PJeaLrsN5JCyDy723imBy2MMzDcP++ga6FHDu3u/wBfMx+sYlpp&#10;zf3nu/w8+LXxCm0Gzbx5ompLqUaYvJPNgijlPZtscu1TjqMdc4A4rpLz4napqHmQJ4Y018LlJGv1&#10;Zxx/dELZ/A18U6P+1V+07r+pTQ6drmm6fGtwUK6fpMOwDaTtzIrn6c5qXxN8Xfi9olpJf+LPjm+n&#10;F5sM0niD7MoYgnGAygLweAPTkCl7PDR0SM/b1tr/AIn2fa+MfH6QLBp91Hp/95re0nbA6f7IqlN4&#10;r8Q6K/2jWviLLbylsmVpIrcge2+Yn+VfC8PxO0W4uLm78RfHu21SW4kU7odUe8kddoGxFQv1PXaM&#10;k8dM5lnubLWYlk8PaN4y1VZGJK2XhO9y3B4zJGigHp1qr0o/YBSrS2f5s+y9Z+J3gm5ka61b43Ws&#10;rMuHX+3InlK9/wDV7iRkfhj2rk1179n/AMT6s2r2l5aateRusM2pXF87GBgMopQxo7jL4JHTeckZ&#10;NfOk/gD4q33h9n8N/s4+Lpp2jz5eoNb2w6Y/56tjueR/OqPwm8I/Fuy1K8k+Jnwxh8OaeL4W6zXG&#10;tRyXJ3xSuZVjVkBVWVFO4/x5AbGK8nOa1OWAlFz9mtLtatrqkrpu+q017ahKNeEeZ3Xy/wAz0b9o&#10;Lxl4js/DS+I7rxNbrp95Gbb7FDcGzuolwpK4jLlowN5D53ZeIKGJDJyfw1+MPgrS10fWNFfVWWFR&#10;AtnDo/kxXab8zR/aC46ZLbnRi2P+WZBJdHodpq/hzWNU8WaJJ9ht7NZYb/7QFmuFM3lKMllYbnIw&#10;MEAjHzMQtUZvh9pp0+XUru1uvL0+0uJ9JvLyUu1zly+90WNcBR22nAwN2CoHwdGODwNF03r5rRSb&#10;tt1um+urtdkTqU6PNJ63vFX7XT+/ppZrp0O6tfHWl6pp1vbPqcdnrTWVzbyWQvQ5eSOMlkGEZZN5&#10;AUvn5dgVShZ93oXw28bwaR4XXSPC/wANtPk15X+2Xdu188aqwRdpDAyDcMKuZGViirvyckeNv4j+&#10;FOma7Docot9a1K5igic6faoLdUYLL5kOUSVGZcOmWVl25IXJCw2/j+xfxteX2ueINMtYZ5riS6S8&#10;1Tyo5rncHaNSjIZ5Szn5WwM5IyOK56OIxFGLlRumotK6Vnd66ei0b163ZjUry9nKiptJu9mtL69t&#10;er8no2tEY/xQ+LTeONSm8PXWkaXpdneWos447e4nXzYQrMEeZJFWUjyXJY/MSqg5GVbc8PeJU8F+&#10;DtLTw9dPY2k1xIIbJc7WuBIR5ZgIYyEY25URxjzBkuMYk8W3Hg3wz4utdbbT9JQ67DDqIVYQ/nxA&#10;tGZVUp8hWVJslWzmOTgMCF6Oz8K+BfBHi6HxnZ2zX03k51F4dYnEDylWIHzsynYo+7zuywwSFroz&#10;DMqeIjB1KcouzdtLS0tqnol2evp2I1OaS0fuq+3btr6f8ExvDnxs+L9rayalD4t32+qTNJfWcjJu&#10;KsDkOSpYKcnHzZ+nWtSDxno+q6NFa2SzXGoXGoNFDa3F58vksyO3mL5fkxLu/ibZuClEwRuEPg34&#10;0eEviNPqXhnV/Afh2zs7M+bFMum3U00j4eQxeZCBGVwCAOgGMZOKg+Jeg/DKygisrxfJ0uTT1nsd&#10;Jjhkt2a789B5YL/wOFaTlipELMzfcDcuJzGpjuTC16LUo2s1a3Luk1pfe+jSezLlW9lGUbJu6u3H&#10;V3vs3tf5Ptsznrh/Bul+K7jxR46tTfWd5byx21x5zOxLgOchQ0m8LHnzAqgheoAweKsvAHizXLlf&#10;H2t67Y6jJpu2ZbKDY729vKiTW5ZETzNzKVKkZLknaXOTX074O+APh3wNoWi/HCKxvtSs9ZmurKLR&#10;VuLS0tIY4blrOaPa8qzNidoneSRMKJF5AYuesvdO+BvhPU9Wh0DWFWOa3lFr4ltY7C21C62KzLFL&#10;I7p5BTYQqEtJIwVdqyEpXrUZSy2CqRtKUuVWbeib7dE1o2r69D0JOF4wlK1lFJ22S8lvrpe/bTt8&#10;b+JPD2ueOVutTn8GeItU1eO+lmi01fDeoW6FzuAXLwBQcKgO4ZzjrjNdd4U/Z0+KHj2T7LN8FPF1&#10;nGWSSTUNReGIKsStsCp57YOWLchc85Yd/sz4TfHrwpe3ujxatrtnf27atBbsYdJWzPkhFVhN5sgC&#10;yeZnLb9o+cskaqu/6XvPGuj+FfAscPiT4dPb+ItW1Ca00/w5kLIseeDJJE8sakRNvJWRt2DsyQVX&#10;2KeKy3FRnGK5VH7k7L4fXpfVtbGaWHlLnq813re6/r0Py/8Ahj+xfe/EnwjB4qvdXg0WS41WO3ks&#10;1n865ijaG2nlaVIiuzy/tCLJuOE43MqPvHOeK/hZb6dJ4k0X4d3t5rM2l/6Xpc+l2v8AZtvJbnAE&#10;vlyBXSQNuUIVbzMMM4CtL9bWv7Y3gvwPc6tpXw0+F3iiQ28tu8Om6tD5KxJD8qJI5kmk+zktMyRl&#10;F+boPv14H8XP2l/iv8WL7w7Z6xpNta2+kR2sVvb3tqs890d2SFdgkUkO5doBQnbCuSWMrvjmFTDq&#10;PLTknJb3Ta3W2tkrLT5Xa65e9Ctomr3V9r9GvW2j/LU8Z8D6T4V8LWkp1fSbXVfFOo6h/pEd84Ux&#10;zJJIWjMZ3ROj7XPyunIxlgMD2/8AZa/Y5uv2m9H8Uazpmg3ul6zDbLbNpejyJaLes1xbhI5YpJkQ&#10;Qjc0h2srF40YNkAjT1j4l/Ej9mjyfjzpfgfwFarq4kh0HQZFuNU2b+GaCJWSMMSSC2Sv73AC/Iq3&#10;P2aP2lb3wN471nx94Y1TUNN1wyTXt1oenWlk9hI5lUeRNaNKJgkLR+ZHHA+5ghBZIt8y8Eqcp3nU&#10;dm0+uy6ar5aW0dtTtwccLWl7Tm5orZWXV2d9WtFt336O3k/x1/Z0+JH7OwvU8IQwtpXgnUG0/wAb&#10;TFZENtKLp4UnSZSR9mlHlRRvu8wSna6QmSNa8xb9o/4j2LP440LT2s9Q1y3nbzYLO1Rdkl6xLxur&#10;M6fvI5I2kiVGyPLJCyOr+ifFn9un49y+Em8K+M72x0Wz1yz1K0uNY0mzvIb7xTFfrDHeG7IndDFi&#10;CJmbajSMqqQ8TykfNt3caD/wsvTNds9Jsbqwjja5vPssaeU4Me2OTJZmDYCll+UZUYBGC3TRw3ta&#10;adWN5Wbutnbpfu9v6scOKlSjJTo766b2+/7v1PUvg98dreaDVPCuvfDufVS2ntbtqcmtNBNb4mUC&#10;cIp2SDyQ8ZDEKhlyGHArqP8AhHrL4ZB/BF34yaSG5vk1q20fTxcxzSbWeKNSAjIzo37wDcysm4eY&#10;r5WvE/BvxMsPGviHVtVvzcfY7SaW68yxsgrJI0uZCfMlO0gZP3m3Y5xkuvd/tPeJj8O/FXh3UPCt&#10;trNrrjaRC01r9mhjWFXV2ljaIcgsdrbXbI+YhT5hYY1sPUWI+r01y8yemu6V1d9N+xz0adSnFu2k&#10;vw831T9V2NPxt8TNN17whq2mat4UvJIZI4baWzutWhaOx2Bd0iqxWRI3kKNv3EMW2/KqYOPr6az4&#10;G8N6L4U0qTzrXVb/AOzj7VcKbSMkFJIsptdRtnhLb3P3SeA5B8v8Q/GDQ/EtjJBr/huOG42rFt07&#10;TR5byHKk4KkIeh4HBBI+7W8PE7JrFjfjQ7Ozg09o5Ga5hUyXG5C2CJpPmYMgC4Kkk5UckDaGX1cP&#10;TStZatrdXskra9+2/U1w8Je2a5b3ve/5rtpu7H094C134Y/CPXPEPxC+G82h+PvEml+FdOubWXXL&#10;G/gt9Ovo2i86+hQSQwSCN5Qo+0xuDIu1AwPmP3/wC+GfxI0r4W+FPGvw60DwvfSWupR2l5qPh/VE&#10;vrvTJpNSK2VzPFbJIZJHkklBVd7hI4dgwcHyDQf2d9TFxpmpfELwvrV9a3Hiq3aRvDfkW0rabaSy&#10;/aVsxKmZpNkLkKuADNbmUAyQ7vpj4AeNP+FIard/Azwl+z14i0rddyeLl8I2ugveXsToU+zadfNL&#10;BJOiO/nosssTLk2cmyIGQjzMZKM8Go3T2fTVJeVn6Hs4enRqx9pXi1B3VkpJXdmmnf8Arf0s+Grj&#10;R/B3xF8P/CHWvinpfm+JdPSFNZt7Mapb28twzefHb21uzLMxeWQLGvEiyJIdoYNXzvH+0j4jS1s7&#10;bSfFml263sP2rWodFsVBAdLyUSFW+8jFcskcaSKIlVsbi9e6+OvFsXiGKH4kJ4MEE02rFr7xFbzO&#10;jX84ubxpBJ5LEshV4Y0nDK7CK4+b5mCfKcaeMdJ+Jt54O1HUtQ+zjQXudNsprUvbxsi3DMHjgQq8&#10;bLHHhGKSF9uOXctwZbHD1ufb3dbN3W9mkmvm7O+nXY5oOjGry0no9baq/wA3vrt67ns37R0/xO8S&#10;eL/gu3w58GXdr4fvNP0k6tePfSSzvD/aUti05DujRJIISxhVJERZZPmQDYvH/wDBXTWfjbc/ti+N&#10;bj4ZftDeJrOSfXLy08ReFtP1i8xptjaM0YuBDCP9QIi7uMHDGTBbcwX0DSNNvfGXxB+FXh+Hx7pz&#10;R6nfeG9Ns3XzFkjcXIeS2iZY1CRl3kKxsWJDksd+/b53+3l4i8bav+0147+L+i+IrnRbm/1XULfx&#10;LAtmYZreOS/8z7O3nIkgUGJd0ZTIKyAqRIyV9NgcbCjFey5Y2bUdNJaL4tHq3s0lrZbnJU9ny2lJ&#10;JXTste979nu/wPXfA2qaP4F/4Ik/Ej9hnSb9dU8YeJNckv8AT7hmigtZ7eC80u4upVlkk2kRppTf&#10;I21sSxkbiWROY/4IDfF3SP2Nvib4u+Puu+GTqFnqXgW60KLTopFYTX3261uAZhz5a7YiuGXJEhZQ&#10;+CD0vwj8DeD/ABP+w9qHgjxnp0cl7qF1qI8P6qujra31nI0umtNcSF9quWFvLEERm8oSXAeNfPSV&#10;cvwBLF8J/Cdx8LLPx9qHh/S/FGjz2r/a9LivIp547iK8S12krcRLLcRwR+eisd8YXZsMzDza2eYj&#10;2NTCQrXqyle/KlbS7301tonsvNpGMqzjTiuZX11fRef6Frxh4sSHQrjQ7CGHWJJtMlmluLiRAblm&#10;VmLE4CknZ1xkcnvXDfs0aBrl/wDGjwj8ZNY12+vNd07Vrf8AsqRVX7Rp80dyrxSLJIrxkAgAM0bh&#10;eQwbBrl7Dw8mkaqZ9Y8TFZrhvO0sxszrbyeW4DZ7BijYHQNkDsa7jwtrOk6dqOoXl/4hjs7jToYL&#10;Vv8ATorU3U7xtKjRxuytI5EYG5AxBYDpyPDw8JYGjUpYdNylrdKzt1SunvptbbsTh6lOlKPJ70rJ&#10;t76+Xlay06rsY0aaD8DtKuL3T4bzPkzQ3DyTO5kL7cuCp4UfNzjIIJAABqDQfjtrOs3eqHTNQtxc&#10;RyIkC3uYhOrLwWzId27DZOQ3APGRm9qbfFLTvhFJ4kgvvDelxXGnjT4jrywSSzQ3IljZ0jmYskgW&#10;KRy7hCFAKktLBv4nwNrtlqer3/iDXfDGgw6TbxWulJqC2kwE91GqRyTKVLRyRkpI7yIdrOcxgrkJ&#10;2fU41sM6tbWV9b66rbfv/WxpWo+zpOU5Xlra+m+z79Ouh7V4Y/aA1vwJ4R06Dw14k0+/1a8b7RBB&#10;byYNs2CpDeSC44XeAcklsKpGDXtPhn9tL4cX1hNYap8UU8RXVvDFNax3GhTQSNP+5ldWje4Rk2OA&#10;rZDxswLAAgAfImuapokF5ma80/WLjS9FltIdW02RkhRN1wIoDGylDNH5jjexcFWwB8p29xpvj7wB&#10;f3+r38em6np0cjQRw3vkmC6kjlcPGZV2sJM4zuG3aArglRk8uIVXB037Dn1tom7drOL0a1ula90Z&#10;xweAj+95VKTtZtaxfXS6V3bu99u31Z8L/wBonwtonjjUvizq+neHNSCxxS3Wm/2fL5aSNbgSPbvJ&#10;vKZMSMzbmyZHxkV6BpX/AAVI+G2k+N9W0jUfiH4Ehk1Bo10Hw7Jrkkl3aKqEvKFSGN50kKlxnaFX&#10;bgkAs/wb8PvG8+jeIjZpogtfD9hpdq2n6oygvdyylmlt2YKVkZQ2xgzcgx8ELmsnXP2VNZ1nXNS8&#10;cfDvS9Ehv5GE95cXl6LeO1gQ4Zh8wywbb8oYEdQRtrXJ8bmWHrTozq7vmTaWsmuvkk7uPfS11d9d&#10;JRrS5IW2utWn5pe8ltra3TzPtbx3/wAF9/2avAusaromt/FrSb27sm+zTWPhn4YarJepKgwwSe7u&#10;vs5w3GcFTjqQcjyvWf8Ag4I+DGuRyvpWlfGzU2aP9zpTeDfDNjbPIOVJmjDTx4IHIJIxXieo/wDB&#10;OvVPAOk6fr/xl1yx0nxBq+qXrrHqeiXkiTRJHbAAC1trhRhmdt0hBbzeC204seE/2c/gp4b1Zbbx&#10;VrmpWs9xki7sdDjnswNyjd++uYHUAsOPKHUV+hxxHNFJtt+ul/LY6/Ywpr3mtuy/W56P4Y/4LVeN&#10;9enkluPgd40sYZG8qzh1b49al5UjM3Cm2SNEYkhfl9iBXB/Ff/goz8SV021uh+zn8NU/ta11C6t7&#10;jVNFnvZI1tru9tlw7z4I3wP1HBdsYzWd4p+AXww0r9oyTwB4N083+t6bY6VcXGs2+sw/ZmtZb20u&#10;AGslhLwyFNrBzcONmflO4MMv9qPwppml2fgOC/sZTHH4Z8RW915UZOC3irWgrZHByHUY7fhx7GU4&#10;fC4qo1Ujd3637ep5uMrSp1oqlJpct9NOtuyMS8/a0+IvxHm0jw/8Q7LTYFsNQDxSaPpkdqruTPHz&#10;sAOD5yrjkYhHQkk9nNdRRfJbr50n8MKrnPPOfxryK+8FzIr+I/DF5Hf2qySTHy25X576Tkds7F59&#10;BwK9VQxnRd7yra25j3MsPLt83r+dfrnCtOjRozowilFNNJee/wCR+Z8Yc9TEU60ndtNN+lrfma/7&#10;V3xA+Lnw4+H/AMK7z4MfB7Wte1i98A35Gs6NcXccmkKPEWpqRuto2bEuT95lH7r+L+HwLwB+0L+2&#10;1oPxe0HQvEPxP1LQYL3XrWK802/8ZspmieZVZfIluAWJGRgoScgc9K3P+CtGt/Y/hf8As4z2LMsN&#10;18M9aLxscEsvinUl59f8K+V/2eUW8/aP8CRmP5pPGmmAA9913F/jX5zmmDozzCvKy+OXS/V+Z9tl&#10;dSX1Ghf+WP5I+pv2qv2k/wBozxL+0R4+0rSfjFr91o/h3x5rNjb6CdWlsLdVh1CdRAv2MxPhECpv&#10;cuSVJyRkD55+JfxYb4rC10LUdU154b7UrlZNL1nWZbxrSWOG3LqrzMc52tgljwTjG4oO4/ba+HMf&#10;hz/goBqmhWOq3ktp45+I2r6jfWMl06x+bL4l1C1YqFYYysCjpnivpq7/AOCfPw1vf2ade1vUPAml&#10;/atH8GTaz9qls0mlDtZtIHMkgLf8seuen0Arz3Khh4K637HoSjFy5l0Ph/4X6dLYfGXwR4Q0BNKu&#10;o9S8VWaaDqccKJfaZfGUeQW2gMyCQqxyMjb1HRud8Y2HijxpbQ+I00fxA+pTr5trcxaXOnkOoLGN&#10;GChCoAJ4zwp6cEfS37DHhXSF/aE8KaVps1vJHpd1LeR/Z1Uf6q3kkycd9wFbX7NfwmtfiF+0V4b8&#10;L6vabotSj1J3hWTO3y9PupB690Brul+5ozk+iuc3t+apGPc85H7PHx9+Jfw/+EM+n+BG1D7R8K55&#10;Jmm1K2iiiuT4j1llLozhiGhaFsqDtLnA3AgfRv8AwTN/ZM+PH7OH7Q+pfGmSx8OzWmp+E7m1t9Dg&#10;16dQbtp4G8xmNqVRTHG/3Q5LEepK+t+APCceg+BPAuiWkDKtr4YW3j288fa7htucdMtXrnwY/wCJ&#10;ffWMSIuBA+35ueW47ehH4Vy59y0sllKOt1Z380z5yhnmIrZpLD2Sjr3v+ZtftWftx+Hv2D/CWg+O&#10;v2mfBOpQ2viCcW9rceE5E1GFJijyeWxl+zvnbGx4Qjpzzx5r4E/4L2/8E9fE7KNb8ba3oMhGF/tX&#10;w1ckN/4DLNj8SK0P+C5/wvsfin+zX4J0G6hSWa18QSzfvFBAKWu3OD05c1+Hf/CkvFU3ge5+INtL&#10;b/YbfVFsWjZyJGkKbsgYwVA75zkjivh8vyXK8Zg1Oq2pNtaO3Vpbpn1lLBvEXcU9r6dreh++mkf8&#10;FZf+CfvjC7TT9H/am8LwTSqeNWuLiwjHpl7iFFHfqRXlvxf/AG4P2cP+EyuNX0j4v6PqunyQRLFL&#10;pbNfLPIS/wAqCBXY8LyQNoyBnkA/iPN4E8RG9h0nTbOWae42qLeLJZnI6ADrXT/s+/APxH8bPinp&#10;3w1tzNbtqEk0ZaH7wZIXf8uMH2yK9CHDGXUZN+0drdWv8ke1w7mmP4YzWGYYSznFNLmjdaqz6rp9&#10;x+teh/t9/s4WHiO11K78Yx2/2aZZ5murO4tWkRGDMqtNGuTgfdBz7V98af8A8FLP2FbfR7aWb9rP&#10;4exBoVCrceLLSJsgAEFXkDA5HcCv53f2kP2S/i/+yNZ6TA/jrUPJ1ia6EcVvG9sFaDy93KyHcf3g&#10;7DH415vo/wAR/jhpuntDb+MryeCSZg0N8/n/ADKBn/WBivB7Ed+nWt8Pk+FjR/cVG031t/ke/wAU&#10;caZpxZUpTxlOEXTTtyKSve1780pdujR+8X7Z/jX9ib9pLxLY/ETR/wBvv4WaLfWdv5DWs3jDS5hP&#10;EWHb7ZGQeAQcnjjFcbrn7SH7Pvwk/Z/8O+F9M/aS8I+JLjSfEVw92PCurW19M9vLHeMshhtJpyoz&#10;IgOTwfwr8n/gf8D/ANq742SSXHhXxnNaq2jT30zRyuM2cbKj8KNvV1wPQ9RXI/G/4JeP/hD8RI/h&#10;t8UfEVxqV5Doq35ZS8zRxm384BfNYgALgdB9Ohrmo8O5f9anPm99qza3t+Q8Vx5xRiuHKGRVcQ5Y&#10;SlJThTcVZSV+qXN1el7as/Uiw/4K5/sr+BvEe3V1v761SN1v2tUjWQMY2Ckxs4k64PCE4B4rrP2R&#10;f2ybH9vX4vX3ws/Zs8KW9u2nsJ5tW1W+uGgt4GDYPkG2gOTsfAUk56uByPzv/Z5/4J8aT47tbLUt&#10;d+1TR367owJjHgdf4NvYd81+tn/BE/8AZQ8AfAb4neJk8K+HoIbiTR4jdXQhG98H5QW6nG84yf4j&#10;XnZhRynLsJP2V3Lpfa+x5ssZmVaTqzny2Wy0vbX1/E+B/wBpX/gob+3Vb/tH+Kv2avg/8PLD7V4b&#10;8Yan4e8+10ffb6m1pPJD5v71C0Abyi3+vwozliBmnfs5eGfjz4h8HeMPHH7TenySapJpGu3OmxXV&#10;0tyscaaXMQ0ZMkmwiYZHzAjavQYz9SaR8APEuiftdfFjxT8QYrWdb740azcaKY9PCKls51Nk/e7j&#10;5ucoCCqlXVx8ylTWXongy71Hwh4w0q7C3H9l2vibT3kyN3lvp8oTKk/xbXx9K9+WFy//AFVqY2lG&#10;01yq682rva/VnxeKzbMlnEMDJ3Uoczu22tL97dj3bwH/AMFZ9F/Zc/Z7uPDXhz4Da34o1Hw74mu4&#10;NQhutRFjC0l3qGpvHFFNHHcl5MWdwzb0iRRtw5JxWJ4c/wCC0H7T37SNxperfBbwZoXg/wAN6p4o&#10;tdDvH1vQWudR06SRGZ2hmF4YZ8ADDPbJycFOMnhpfimvw1+DnjDRfAfwo8I32qar8SNRS61zxNpp&#10;1DEUN3qpheCB28qGaEyviTDbluWDD5Vr568Ff8FVf2t9E1fQPCXj347povh1ryGG8uLHwvZQW0Ng&#10;si71aCygikdAGO5I3RnViuTkY+dwuS4Gpg1V5Lykm7u7/DY+8zTEywOdPDpvli46OyVmot3e/Xt8&#10;+/svxf8A2v8A9sr42eGtY8U6d+2VrXhm80fXvCtp4ZjXXrTw/Hcxz2GqtqLP5ZhjuAZ4bJj5u7ys&#10;hcR7nWvDfGV58DvgnNq2uePfjho/xB8R6t4gttRvPE/gyxvbprNZLSRgBLLa28YmYgAKGDLK3zp8&#10;jgfG+taqIrvUtY0PW5Lqza6ZoJLpjG3l/f3Eb25JP3Tk8ZyOQakPxUuL6FdDj1FFuLeSO5VrUjer&#10;IrDAfj5RzkBueM5Ir1sHlNOnhlTXRWbSs/n+p5mZZxLE5pVr04RhebaUdo63tG1lb5bD/j5ofwsh&#10;8ZXnjrSNSvriG9jSdLK4RIysrjcysV6kE7SVxlgeB92vLfEOr29ppdnqGmlnkDrHcXEkzMxAzwo6&#10;fXnrjpzXSeMI9Mum2vDeNDeMpKTDa0YbJJGemc8fX6Vz/jl49E0aPT9O0qCGOOZWTd87LjODk9fc&#10;fpXtYen7OMYNt9PkeNVqOtiJVJfabdlshscuh+KtWjgnW68uOFQkr3CttYgKeCB8p59x6kCvcfhz&#10;8Q7LQNKh0NrqOaG2h+zBUkDMqhdhPQ59cgHHUV80aHay67rSogXzJPmO5TtJyM9D/UV6d8G7W6lu&#10;p4bnRmaT7QqtC1qzbQw4K5DZHHr+BoxVFSja+3QmSkpXTPXNR8Y6bN4daS3sbqZoQ3l+Z+7Zd0n3&#10;1KjAG75SeDu71raP8a/E3g7w9ceCdA1nULDT76aCa6tLZn8mW4iRxH5g4DMnmPtY5KiRscEg1fCG&#10;jRXErWt79ljtoLWSVrqWNoVO0b1UDb87swCrn+JlOQpzWZ42vI7mwbUNHeRpo2SUwwvu5x3HTPQf&#10;LnHuARXDy05y9nJXXnsaRrVKcuaMmn5Ox23hD41ftBa3oMPh/wAF3utXVkLgyrb6fBcSLbjY0Uo/&#10;dglQROQw6HzOeG5i8a/FXxh8Z/idO/i+z/tfVlmjgvLo+ZH9pkjJi3ymT7jnCgqAmAo+Ucmsn4Ea&#10;je6St/ZSvbxzXa/vLeHhlXHQsTgEgE8g42qMEHjc8R+LvBek6vZ3dlodha3VlM7NNC3zXTNhj80U&#10;Cg54BaYtjkjG9mPLUqulXlTjT0to1/X4mMsRT5uWV+/qejeK9Sv9W+H3/CM6vPe6fq1qmy200Qxh&#10;TDk7t285PVT3HyH724bfFdX8XeNvCUMV7cTfa7ixkkEMMKpuMJJBVgoK7WBOQw78YIzXReJPHmvf&#10;EJY49PE+pQ20JkvraHLyWagrvkIwcRjI+bAU8DPArj9G8Sa94b8anWZ7LfHdeYkbM6pK1uylXQlc&#10;nDIWHOeDg7lLA+PhaNRXU7Xd3y/p3MeWrVkpSVk3v1a+e/8AwDL8D+PNe8Raxb+Go9REWpee0kdn&#10;eblNwQS4AGPvZ+YLnrkgrmus8Vr4k0nSv+Eisb+3M3mMl7ai1aIxbCvDBxwTuxxkHC4xwTc0y38D&#10;eMvEuoSsbG1Fmv2mxvm+W4jIOTDEVyAMuAV+XBBxwdrZ40G78WeKptMtfGPky3Qnja6uLcOs+ELK&#10;ijIxvPHJPLEnByK2qShKve1rK7ur/p/wbilTUo+6t+503ww8eeNPEOkx29vpKkRvlZm8tljkDBSG&#10;UfPGSSuBkH72M9vaPHPxG1OD4X2/w+vrM2ltJeQ3+21W3fNxBHNGGLRqC4AuJcFnIPmMx5bcfmnw&#10;P4Y1vwVr91pPhrWt10VQwwx71W5YTRnYSXKqM/NwWz5Yxjg122ueOPFvhCWHS/E+krNHp48+8huo&#10;TIodl2rlgUJVcoQAWz3yOnBiMMvrKlRtbe2zf9aF06kqN/ZX1Poe0/ap8RX3hm58H3UOmWWkXh37&#10;LPT5E8oswZ2RGwoUkEhUO0ZJ65NeHfHvStX1G6huPDXiibV44/MSOxWBvOgLkM3CbtwY5bBIKk8j&#10;Oa5nw5420DXL2HTPHrahHp8cnmQzWW2O5cfNjDOpCqDnv346VU10+INahu/+FXajcX0ljHJdXEc2&#10;FkAXkADcdwIOOcHBGQK1wmFrYbFcydvX4dfPp+Bs8Viq3xu/kzhZ72xv2k0621PyZHZkaLyyrRsM&#10;5RkyDwQc5A4pNP8AAcWkS3E48TSSKsmUDOo2rxlSTwSCTg/kAM1zLXDx6qupaheszSsztI1xuJfJ&#10;BDNn72d3t71raTq14VWDUQsm5lEapLtL9yAdrZ44/Ht2+ylGSjozTfcreIvClmk/k/aZ5bWeZfJm&#10;aPLQYH3mcDCkngfLjjGTVuTwyNBnaOyt47xV/feXJlWbIDKFAHcZ9unUHNXNV1rQrOD7Q8y2tw0a&#10;osikM/qQc43c5OOme3FVZltLO3/tyxuVuGiRSsKy4Mp68Yx8pH8m9gJUp2VyTB/4WfZ/8+Vx/wCB&#10;i/8AxNFSfb4f+gJef9/JKK0t5P8Ar5lcp+6nxq/Zu8E3ujQfFr4G+I7fTrzUNUVvLsZA1jLAdLa5&#10;JjCnCF5Yjhhlf3p4PBHnvhj48D4a+LLbQPiBoYj1zT76aCO6uFMEs5gEtvNIj4zeoGMqEqZFQ4Iw&#10;QK8P8D/Hf4geHIU8O6IL+OOG4SSS1aGdreZxG8bM32hU3MwYLvUgkY3btoI7LxF8UfAP7Q8lro/x&#10;GsYbPVtPvJPMtZLiPKiW8kndo2jYlfmuV2nKufm+UYBPwNOrGpaEtbL59fv6dX52P1zMMlzDAQ9p&#10;WhZLTnXwt+fVdtUrvZs+wv2Zfg78Bv20fENx4n+IHgCHUorfT2EjzK26CYSxjyTINrEZV8ckMATz&#10;mvY9R/4JXfsXXdvHb2XwnW08v7slrqt0rdc85lIyfp9MVf8A2Nvhj8Lfh1owb4Y3Uj2N1p8EmF1i&#10;a7hdyWZpFLuwySxzg84Fe9g7Fyy172Wyl7H3ZNq+mvofD4utzVm7dunkj5s17/gll+x9qWiWOiv8&#10;NLhEtgfOmj1e48y4yMNvPmc568YAPQYyD8P/APBVT/gl54T0bSPDOl/BX/hJr261K6mkGm/2gPLW&#10;aKe02IQnlOUaOSYH96G44OeD+uTybhhjXk/7Vdta2nw1u9dtp2tbyHCW19bxs0ke5lLAbedrbAD2&#10;A57V6X7zl0bOejOHtEpRT36LsfmD8Lf+CMX7N2oaPZ6x8Q/hzcy6o8MbXkF/q1xNGsuBuG15GHXj&#10;qTx1NexeFf8AglX+yH4alt7qz+CPh/dEQySNpcbMCD1yVPNZ9t+3x8VbiLyvCn7IPijUGimkWa51&#10;rxBpthEVDMAymKW4Y9B/CO9Yvwx/4KC/tP8A7Qum3V58Jf2bvCujppeq3Gm303ibxtc3BS4iIyBF&#10;BZoGUBgc7xnOOMZPVKUYyUbN30W/bzstjyYYpKjKpzxUYfE7rS7sr2d9z3rw7+yf8IPD2BYeCNPh&#10;Xssdsox+QrorL4Q+BrI+XFolqqg9PJX/AArxDU/GP7f+uRBD8QfhpoqnlltfBt3dOv0aW+A/Na8q&#10;/aN+If7aHwm8P6b4sk/a2vE+0a5Da3FpY+FtLt4SkuQSC0DuMfe+/jjnisqso0aUqkoWSTb26K/c&#10;nCY/D47GQw1GsnObSXxbt27H2heeAvC6w+Umlw4k7CMc/pXwV+3F+yXqvxV/aI07QE1i48OaXeT4&#10;t/EV80sdhY5gDvnOI5JCkM22EMmcLk5Y46Tx/qvhbU9IkvvFf7afi66umhJzZ/EeWw3HviOxkhUf&#10;QLXy9+xz4l1rxN8WJtD+MXxs8QLoP9kzTSR6l4uuFgudQ/cQrJJmXbNJsWbDvu6ZBzg185mlbD1o&#10;xipR3vv2XXyex7mEyzMMxyvEYqNOolSUWk4STk27ab3tu/Id8Y4vhf4Z8ew3OlQ6To9rHNFZaZp7&#10;Wssx1SG3ZonvI0aWScu1xFMQrswTCxGRyu+rCeKb7UrqG98dz3VxdWemmK00/wDsl1llDrMEtITD&#10;Fku8kZBDKzkbDhgVBP26vg38OPhH4E0vx18JfH41iza+tY5Lf7TbTRrJG0su6Ro03uGHIwRgwkfN&#10;uTy6+jfBnxt8N/ha/wASPiD4r8IXkGsahCl9oTa3HFbyWrsi29z9okjZgoyXKsEVVLMPmI2+HWy+&#10;NX30uZrXRr/wFaf11PlauHlLERk4vXRK3K7Le6aVrd/vucPD8FYPBHwytPG1jJa6637uG6utQu7r&#10;baTTMCZrVEgMbeX+5h8x2kBLPsVw0TRfRX7P/wCwZ8C/if8ABNvjJ4k8cXOtqmkX66IukqlvHpss&#10;FxFFJJLqMsi2iAocmG4AcoGkhzggfMOm+Atf+LWnLcfEfxdp+i2sdvdNo8lnIvlzKiSG3QyFsbX+&#10;SPcQuAd3rlZofCei+FoPDXhpPDskbXnnalqMdqvKRGRgYrnypZLfdECSwVmVioA2n5u6hioxqqdW&#10;03rGyWi8337XWnkdVaOIVq9SDtdpNp2bS2u0rtdbfcjpfFWqy6Xq3irwd8H9d0fTfD+pawkviT7H&#10;qBurONYpJPsVsVtRtfaZZQZYdsTzTMW8tAGRnj/4xeKm8JXnwNshplmLezt4LxtQvore2tpVjl3e&#10;Vlm/fHzmcJIzbGlYcIAp83tvjdJ8K7d/CXwc1DOnr9pkaSxmQSS7Ub96S8QZMiNON3JGApOTXLeG&#10;p9R8U6VcJLpuueKLvxgqC8nsbySMoI4pZn+0SMjeaNq7y2SIxHlR8iEZ/VpVantq62acb777u7SV&#10;tWlf013xozlUm05NXT1v03ts93pvZ7PRs9M8NfELx/4G8P8A9n/2Alnp99YDy9StrWJvNg2bHmjW&#10;Ngquo2Eux3HBbDD5x6jpmo+E/iDZ33i7RfhB4s1LVY/DsVvZ27atDeAlHlcDHlMx+RLR9sUaOwSV&#10;flRtzeFeC/Dfw5t7EfDnStC1jULqGBbm+8lWMaROn34m2+Y0QcKFxkMHH3sk1NpHiLRvDXw0Xwz8&#10;Nb66s1u7uX+2lkkSPzAkqsk0UjBtjAQqCyhTgYcMAKzjR9pUklo3JNtRtdb6u91dLXvfazsddOUM&#10;P+/io2a1U03dtNXXo07W0Wl+56/e/tS+NrHQ/Efhzwn4E0+1huby4t76S+jaW5sw6qXdc4EaSMsb&#10;cggGFVUodxfC8U/tA+KvDHwTtfh/NqOl2sVpew30djHp8shvJjbhTKZlk2yFopAr5LSAxsrbDuD+&#10;H33j7xjotxeW8erf2XbXccbfZzbpJAT91HY4zgklSAxGWzglRi14a1fXrjVvP8U6BHdPDFJbzahO&#10;p3QyPEGRwpYcHcpDHGPmOGC5HVLCRo04u90tte+61+5/KxySjVqYiTutU92+tuu/W/mdldfE34o+&#10;IV/s/wAM+JrPRXkhZdQs9NsY9pjeJoXHzDcV8qaVPn3qN7kYJrUtPiv8TvD8P2bRfinrFuk95D92&#10;9eHy5URgJyqkKCyhvmzkrswVryvVfE+qQeK/7F8I6lbx3cyu95M0jbJtowV2qGXcAileeh571qeH&#10;Yda8a28lnY6lcLLbruSzMMnlnACkqAQTtyQNxOeTnqBMqLhTWyjba3yvt93zOOKvNOX/AAdT3DwJ&#10;4l+LF1Ne2nhq0sVVpre21LVJJtsqyTA+VIJXniCxsISMlwDlVOS4Br/tfeEPjn8IbLQPGnxZWz1i&#10;31COFNGtbSJVe2VIg3kGEF4cpvIAV2DDdgsDgU/2XPD+r6341X4O32nJqtnfafv1qFIbdrnSI9yb&#10;WjabeizSSeVFyjNllWPczANz/wAdvF/j7xhpGj/C611HxB4gt7rV410u1vIbp7wz3Hll4kjkCSsR&#10;INhVlK+YrMuS2Tth5QjTUJRdnomr9/6/4JphZ1Y4pQ05U3rb3tU7arXps9CLUfi949+KngK01jVf&#10;i3ritBNHC1jqEe2GAxxNs2ZbHmNhflZOf3mM4BGz8I/jj4h+CWpax401PTbGKbWEjtWaQJcXUbrP&#10;CwIDR+WCyxNww5DtghiSPGbWPxj4b1jQ/EF/osNxaatf3EFnBJEZGQ2qo0nmRjaUTZIjhyV3Kc8q&#10;h2+jeB9a8Oaj8KPE3hbW/EUK6pqGqW14h0q6b7TdQxzGL7HgYimiad7W4ZWJkVoIWCbA7DPFYeUX&#10;721um9m9tNem77Hoyli1hY80vdTlZp7PR2Vra7XOf+PPxt1Pw34btNX8K2PnXGveH4k1S41RVuVs&#10;7yS8MlwsBYkiX9zDGZX2SukjAjyykkniOgavdwwajrtt8O7690uOQJ9qgjk8uIcbg5U7IwWdRlhn&#10;BXBG416l8dtH8LfDnSo5dG+GnmavfSeZ/wAJR4omlv7bS/8ARopvskMRC2rsfN3FZVlC+YF2qQWr&#10;e+C/jD4zeN/C0ek6vOZkvnmsdP1TR7GHTYZ5JJAyWpeRorKIJFvmZQ0SxIhJbepU+pTqUsPgVOlB&#10;atbtx/z0+fW9jnhGVaOl3L5/Nt7976GP8O7LQfFN1rnxD+Bvhq80O60GztrrXreNmd9Lt/3VsHbc&#10;QhFxNcxw+e7YjaYAgEhq57wP+3f4t8N622s/8I/pN3IkdxaXd5f2Znm1MuylSQSyRv1RZFJKoxXn&#10;jd75o2oaD4PjsfDHxD8Ot/auua7cW1zfaTHDGbaOzZmbTPtduGFzEEYmRCwSSVFkUl4kdfHPFnwx&#10;0ZvHepfEvU/tmn3ksj3GhtpcimRwPMhQXKSSSIoJEK5UjbtkPzgccang51JUsVSvpo2736Wva7Xm&#10;1p2vqdNSCwUYu75vXa/mne+91Zf5eoeFPgt4c+JUmjfG2y0a2tbObT/td5DDo4tZIrhGdZ4RE7FH&#10;CPhhKrFZIihwsheCLH0j4Yan8Nk0/wAf69aNq11fXgFtfS3EXkxIrLI9yo3bcqyhVYMoRS2dpVM6&#10;mp/FrVdIt5LvWtFk3XCpcatdatqSylTwxbJGSGJXlMnKspzvObSfEPU/GVvcynUNN1C1uLqOXU57&#10;pldrRys8QgQg/cOFb5T8weM8Bc148KuM5uaa9x6WvtHsnq769rPTQ4KGIxGHtV+xro9VfovmegaH&#10;8V9a8S+FbrStN+IaaTpawWlldNazzblt4EMG0SozM6SQl42jlDxkOhZAUQrofs2apofwq8b+KdXj&#10;+JuuXV9rnibQ9Vh8TyaUZbkCHzp9RQySxNGSLl4ZgDuMvkxOwGHA85+HPjnxjY3sk+haBpslpp8c&#10;NtcXNvqjr/Z2wSF5HiWCTzUUmIsyuGByAG6L1mjfEjxV4Zs10qPw9pt1dagtvJcXmp6aZHtJfIkU&#10;wtJIse5owo2ja2zLAO2MtEeeMJ00k0+l15b+f9dTWjisRWnyQsk9rva++79X06H074B0b4dwySeO&#10;viH4z/t63+zPLfWmkeG42uYZZ4LrOomVfLKW0W2NXVXZTLcDzPL+6fBLL4DaT46+F+n/ABA+HP7R&#10;Ub6lc+KDYDwpHpaWN89gkEj3d95Ut3NH+6kt0jiVZGZpJJNyBAHPOt8WfEVlbabb6r4jh1KS4hP2&#10;+0tbcpHZ4crPbtCAUlDj5lTynUCUZGNxHGeMfjJplt8SpdV1O6e+0pbW1hlkSMFprlrKFjL5IbMu&#10;JWZfNYsZiPNYszsWnCqrGjLkSckm0rXW78112PaxFblppzimlZW05rOzfV2fm07PXW+vqXwe+Lug&#10;fBnxVZ+JP+EN0zUr7SL6Z7RdcYtbrgyqiyliFeN9il9qkh48A4D7tXxddfs/eN/EGvfETxJ8DvBG&#10;oSXmsW9xbWev67qHmKDKHJtJbK5jLSSLuViYUgUyrtiiUQqnzPFH450fW7rWNXt76G8uVY2eqpKI&#10;NkTBPJEcJG5nHyMNpPy7sggMR7RpXwUvYvE14vxf8Q6jY3EOpwWmnyJMs8ctq6ypOzLuTzWQeWzq&#10;jI0is5WVSFkK5ZYKspKqo37dX5eSvt0PPqRko8qlytSvZt2Wmtk7dUr27ehoa/8AE671qLSfA3gf&#10;w/daTp9rqNxc6HoOkWD3rxNePAJIbcEbo3Igt1DBjIRG4JxIwrjfiL8T/E2vJcaF4B8V6lZzTRqg&#10;1TUp44ojLGrhHdHUD5dzqrx58t5jhwT5Z9b1n4VeC/g5ovirwX4a+IeoeILi30e7h8KeILbRtMSO&#10;/uILm3kigjeYGWxVo0jkkdJTJudRuMe8N4lqfh3xHL4VmvNW028ufECyNb3lnpbRSRWqBcxAyRyY&#10;wuCTIC+7fuG8fezw0KNOtGtH3tWrt9etrq9vO9uhhisI40Yu/Nbftv6f5Ix/gz8P/ENv4zsbf4gS&#10;M2n6tMIFtpb6PbNlACwUMHKiSQIIsFtu7Y7MMH6q+Nv7EaW+leH9C8M/DHxrqXiDUreXxJotn4uu&#10;NISTUyllNeqZHglikijjhtBthkhRpGR0dVJHl+L33xC8Lah4Z8C6t8EPgcvhHXtDgu5fEeoR6tJq&#10;FzNOtx5MUV150aMkgSESbYlETF+AGUqvtnh29/bl8T/Ejwx4k+J/xJ1DVL7ULdY7WHTYQNsqQyiO&#10;0meCFEYm1lnJDMdsRduU3Mvu/WaGFxDm171lZKzfnZee/T8j6PC5ZU+ruu4pxir36vbS3fbTTv0d&#10;vbPG/wCzn8PPBmmahpPj34hv4J1W+1waeukr4T04x3V09o8a2kJtJbmWACMM7LdXDmRbdpE3NJ5l&#10;fLv7THwl1j4B/EHwfZW/je3hsfEjYh07xM0ttaw3sdzc21zG7ooDlprYANGylgz7AC8RfU/aP+Lm&#10;mXvj3XNZ1T4pf2pr02uW1/JqVrJuGlskKobaMhep2RYkBLN5K4JHNeL/ALVPxs8aftH/ALPdn8Jv&#10;EsUt89h45l1e11ea6aRIRLAFezxjOQ5EmF7zMSBnc3HhY4bHYxqS5YyXxWvtto++3b7zycVmFGUe&#10;WVJSd93227LVW7/eU9Q+N/iTwh4bFj4w8L+Hlaa6e6028s9PiuA8ixMCkd0Yy+FW5+ZUbDHbyUKM&#10;dT4ij4x+C5LHR/CWp65p91rTJceIv7FVbVE8+2V12LCsflxzRzFuMDynUZ2klvP/ANnzwfqdx4d1&#10;rwLrulXE0WnR/aX1TaWW2/d+RsBYY2MGTI6/uFwBjj0v4geJn8F6BZ6LoUmoW9w9qs+py7Y4GdRF&#10;EAx2DcfnBKhicexp42NGjiowoJNp212s1dNb2s9d92jHEYf2Lp1Kaa5tVde712bXR7vv5HR/B2bX&#10;/iz4hsfhx43vryeO803UNQt7exnEjRfZrJ5CmxlDDakbFUGfuqg3BQpk/bq8LyfAP9mPQfF2nT3t&#10;rfRfESG11C1W585rdZLG9cRsiOmJGjaNiC3HmFucisf9jzx3p3gf45aL4t1y4W3sprO/8hrpDudp&#10;bOeNAGH8RMwGScEZBz909d/wVNmX4kfs4Nq8GlWc1xH8ULYS+IIY9sUi/Yr1EjUBmYkxxRZJAyIl&#10;BLbARy4XD01nVGFRX5rt2ta7v0/PzPVwtHD0MvnzxXtHf7mk799VfXqtzyf9uzxR8W9C/wCCUX7H&#10;+v8Ah34gatp93rA8e/2rJo99Jarc7dbiVFYRFQwUEgduTjqa+UfhD4P1HTtYk1bVRdNNNCMzXXSU&#10;Hk5Zj64PQ199fF3RdP8AF/8AwTq/Zg0BYbeW18M6h40tbdJsu84N1pF0zSKD+6YtcuwQE4Tbyck1&#10;wkfgjwV4T8JSeJB4Q0u6vDbL5aXVmkh3YjJJ3djyPXJ4xzX6DHFU6eGso21f5nlTnToy55dEvyNX&#10;/gm3BM3xou5DbmQXmliBm5OCk0JBJx2Xdj0x24NfSH7RfwhGv3Phm48Pq03k2M8UlqoJID69qd1M&#10;2MZOyOCQnGfvY714B/wTy+Kvhfw58SdYh122iXUfs8kulqsiQpLKsbkx4IO1W+UDjIG7IPGfWvhV&#10;+1H4PPxT1b4t+KbDVLVbfw3P/wAI3bW6mcWuoTves1xKji2L7RcNDsD7X52kNtNa5XmFDBYiVSr5&#10;/krf5HDW5sbWUqXSKWrSt7zb/DU848Zfsw+LNF0yLUbzw3qWjzXliu24hgZQ/mW43KQBhiElIIxk&#10;F8da89/Zi1Jdd+HMeo6jetdRx6lJax3DMWbZ5023HsSw6+mK+q/2pf2jr34meE9C1trZbWa+1C7t&#10;dd8O6Nq32p3lkjWSzSK4VQlyyHEm3KA47sFavkDwp448KeDPCeraB4JtLe1s5takl06wS83G1Vne&#10;4Cckswi+VMgsD8pDHdkfecP8RYGlilUqu1007eid/wBO9/I+Z4iwGJxWF9lCOqaa2v2/W5yv/BT3&#10;xxN48+D37P8AqUJj8uz8D+IbS3EOMeWviq/2noM5Ug9zzXhv7L8Mh/ak+G3mQt5X/Cd6KWbH3QLu&#10;HJ6V7n8X/gN8afin+yD8B9I+FXwn8ReLLjQ/D+tWetzeHdHmu/slxceIrhraKVolba8odSitgtuG&#10;AeK7f9mf/gkn/wAFBdP+JvhH4sa9+zfqWl6DoOv2GpaxPrepWdlNb2sE8cs0n2aeZJyVRWOFQk4w&#10;ATxXzdbERxFSpVvrJuW/dtn1WFoxw+Hp0mtIq33aGb+3DYR6t/wUb+DtzJbiT+2NduZnG4BSX8ea&#10;6vTHoB1r9MvFvg62h/Yt+KGpxWvl/wDGPUcyq3G0to96f59a+bf2nP8Agn/qF3+2F8JviN4r8Yf2&#10;VeeG431FdIj09LkTwv4t1jU4cyCZNhaO5RThW27ehPFfoB8NPhLY/GX9nDXvhfNqy2sfir4F6PpL&#10;ajDGs32dbvTLyDzgAwWTaH3ABgDt6jOa+fxVXmnBc22/3nVJUo0b8u/W5+DP/BPx/EOh/HNtUuLK&#10;4jj/AOEP1y5gZ9yb41s7hd6k8EB0ZCegKsOoIr0j/gjjeXfif9u3wzZzLI0Ag1ZQkhJAb+yL7HX/&#10;AD1r9BvAf/BEH9kn9l61i8dT/E3xdq+tazN/YmqXkusWkNmILwrDcypCttviIjY4BmfbwSTjB9s+&#10;Ff7CH/BOX9kTxFY/Ej4UfDC3s/EUbMkGrWeranesN8bxO8kclxLGMpJIpIUAbyQBjI0xmOofVZ2k&#10;23dL7i41KLq2UU9EtL93qfMOnaP5NloNkqSbobNodkTYz/pc/A9e9X/hO09t47uLuO4jWG3h8so0&#10;iiQsxBzszlgNpBbBAyoPUVu63pV3pd1BcLpckawySDfFFuZf3shzx/kZrB0i4vX8aTSOuxfs+UMq&#10;n29ffrXZnVWlWyb3Grrfr0fzPznC0MVTzibnBpO9m00vv2Oj/wCCpmvG0+GHh+UxjiS5cEjp8kfQ&#10;eor4M1nwv8NPFH7I/kaP4QjmtYPNfw7Kbg29xHbhUcTSK0ZG92QtIoJDSF9jbPLavuH/AILBz2ml&#10;fBbwrBbyKHknmg6kM27YMnPfOa+OPFMltb/DGz8MWw8uzi0dVWNOAi7cYHpXzOU4aOMy2NVbpyt6&#10;3dn6/wCbP2zhPC+2p4jmenLbTd6bemmvyPnP4b/BNbz44eET4y8Ha9Not1JGbiXS5vs8iuYyIts2&#10;2QD95s3fLnbkfKTkfXX7GvwG8D6Z+3ZbzaDpQhWXxBcJKrL91xbP52Bk4DShzgHAyAOAK3v2QvAz&#10;a/c2Op6vG0Vrb2MSRl7WNg7sCEkQyA5IdGwVBxsbODivdvD/AMLNN+GX7b/gbxP4dsoVsfEdwXEc&#10;bEbJvswV5WUou0SEzOOWyUc5xis62LlLHRg3bS2/dp/odtXJa1PhqWIS3bl52tbT8zzf/gvz8JdI&#10;0HwZ8KbyC1jikmvNfcMqgHhrI/1/WvjP9kX9hJ/2m7yO4i1Q2Okya01kzQ8SGaQKPL5zsUcfMcnB&#10;4HUr+iH/AAcQWsL/AA8+DsoOMxeIiy9z8+m/0p3/AAQI+DmnwfDofFLWdRghW28SPfWduRyxISJH&#10;ywKsDKjjAyMIc9geZ4jEUMHJU5Ws9/V6ngYSVGnhlVqRT30f3L19DJ/Y5/YG8ZfsxftVePPhf4yi&#10;8P3OiXXwm1e88N3GihwsUZl09GhlVo4wJV2qzFVKlpGIZjuA+bf2nfhx4Zu/+CnXjfw94n8MWd9a&#10;3Hw7sdO06G6tsoWaxsTMFbgowhM/zKQcN1HOf2a+Ifw8tPEnxbu/2hPDfiGxudIPwx1fSZbeOMpN&#10;9ouJbS4jk27chWigz8+GG5cAgkj8v/2rNIW9/wCChPi3VnIzpGk2cVsVX+KTS7RmB9cgAEHghsHI&#10;Nc08dUpZfUq1HaXLa6vveyfrtc+v8NcjXFviFgsNTgpw5uecZfC4x1kmuz262TRrfst/D600nwX4&#10;ftDa/NaxyR/OQzAoGTkgAE8dcDmvt3/gndaJD8UPFhI27dGXGFHP72ED9M18gfA7xGYtTt/D15db&#10;mj3Pb7mGQNhyvvjgjuAT2wK+yf8Agn2I5PiP4ycH/mDxBef+mkWa8WpivrmA9p3Sv631PS8ReD8V&#10;wZxJjMvrLSN5Qa2cJaxa+WjXRprocH8adTOWnukjhew+Kvie3vJJ5vLUFri4khxvwDuhlQlgcbvl&#10;5PA8S1q9+GNr4U8TeLNJ8f6DcXl1pusLNpdnqSSXX2hbHADQ/eGV8wlx8qlMEguM/Q37WnwhtPjh&#10;4J8TfDu0lVL6XxBqV9prKoy1xBcySCIhiBhiAhY5AD7ucCuMv/Bvwv8ADX7GHxBt/C/gPR7G4j8O&#10;6oq3Fvp8ayLm0QHDBd361+gRqX4dWFv7skn53STX5L1P59xFSjRzpYicW5WaXbVK7eq7+Z82eK9D&#10;8W3Xgm40vw34bmm3+OPFc91dzXEcSwul0myNi5C5YyTEc9I29RXxL4o8MfCfQWtNR+L3ivTbi4sb&#10;2N/7G0meS8mO1iXim+yk+WDwAw3c56YGf15+Lvw5/Z50f4NxfET4h/D7R5Ps9vdX9xc3Omxuwdp5&#10;5WlIA+aTk/NgucAc4r8ef2s/2nX1r4oXyfDzSbZfCksgjt8WKWrxHADI4K7wwIOcN0ORt+6vh8P5&#10;jiMZBUYwsodb2/pn6txE8tlini7NznbR2srJL7tP+AeD6lqVjZfvbJZI4RI37m4jKADJODuAPfuB&#10;xWREj2muXLw6Wlvb3CMIG8wBV43YXB6cDjOc+vIrSuINL1jUJkudSN1bwSNLK0ibdo7knIznOMY/&#10;Sq48R2Xh/WRNaFl0+GSPyssD82MHt/X/AOt9dH3dj4mUouV11MXxRqer6zYIxsJF3R7lkChdz55b&#10;H1Hb8Km0vS5dZsbXV9Vst1sq7XjuNreb75PuP0xmofGd/a+JtU+0abrLQ3UjFlZm2jcex9sVR8Aa&#10;rJLdxeHJmQKrMGaaYgM2ev0+taOP7u60Go80NBPGPiQpqVnHpNw3l26t+5iUBRnDcAeuec+grq/B&#10;XxGg0eeLUptRjj8spu+UNuPP8JBOeK878Z6XNb+LLmzguIZ2GGU2rbhgDgDgZOPStX4cR6brN9Hp&#10;uo2+biGXdG0inBAHQ++cdue9E6dP2SFKnHkT7HuemeLLTXiNaN3F++Yq1rIzKq5X5WzzgcenGOMd&#10;syPxhD9jvJJp/sMwaWMq0xLRSK+3YSo5OQDnKnJ+lc5exeMrLU0gk06O10wIiu5uEAA6ZUAjnoxB&#10;GevTBx7Fo3hr4ZR/DVfDtjp1nqPnXk89vNNGI33u0BLcYL/6kqivlUDEgbyWHLUnSoRTtdPsHuxh&#10;e5l/s+nxXfvqF/beEre62iBf7UuNPS8hTePlZ94b0J2kZK8gcEns9Xm07wpoOqxy2w/tvT9Qhjh1&#10;ix0/dB5ZfIuCq4HzbUYeYCxUlTjJxF8GPFWi/CLTNRi0+ytvs99DJvaMZcsC2CGb+JSep49iRleU&#10;+I+uXMEbWGrax51jrUK/armymaLEDFXETYByAdp6bcqPlYhdvh151K2YSTVo3Vrbu2+m3fTqY1JQ&#10;dRRv/Xl+pZ8Zf2xpOv3Wpwm1NosbCBoPLkedgDlA8RJyykj5SwYEc4ORyth8UNaj16TxJqFoWa3t&#10;zb2ck0Klo424G7I+bjKsrBlKkjbg4qn4j8KeI9Osl8SLcNLo8ojaG6jkDMsWcA4HGQefUZ6dcYWt&#10;XElnaRXja1ulupEkmkWV1aVQfvkIcAA98Z5XGe3Zh6FPl1al0vb/AIf5h73Knc9m+Fg8ReJNKEL+&#10;E9H09oLcyi7vrWHjamVLmTk5Genc5ORjGjqs+qa5pFrdr4asNRlhbyEk0dfLfc3zY2IBuY+uMlSS&#10;cjOOb8C/D/xdLYTX9tq9vcW14hmaaaYp5igAkvjO1QCDuxyeBnnGhdaR4r0bw+2q6BOEaVi0moG8&#10;co20J8p44AJGMgqwJzkcDyK0YSxD5Wt9N/nre5Moye7M6TxpLNNDe+E9O1Tzo/8AWiOFGaPGAWVs&#10;bhxgcsT1yea318T/AG0tJrMM1xNcSI8izM22Vc4I2j5mY4PJPX8a828PadqVnqf2OS9jjklYp50R&#10;42k9AwOQfc4zXY2EV5ZrHYajoj3UbH93NEWyueNwIJI5xx3I+orrrUaNPSP/AAR8sY7F29fS/FBu&#10;D9mWHc8beXbwg+UCRk4IbPXcfTJ6kGsfXNGvfCFgt54E1u3mvLxpnks1V0WKNSNu4serZdQo4wv+&#10;1gZ99rc1tqrGORZlm+by1j4i5ByCB8uTkYHQDsDS6ux1fV08IWUlpp83zo0lxITG3dnyilZAFB5H&#10;bPJPXSjTqU5rXTturfmX70Wn0OE1q8u9R3afq9k3k2+7zPMLSrGQM5GCOmO30zmsrTrnWNKv7eGK&#10;aG4tWwIRNKQybucckntjt+J5rsfjunirwf4b0zwheaBY21xJcTJb6lHYjdOseRwzZ3Ic8g4OcZHT&#10;MP7Pfw28T+MtXTxLrHhS8k0HT7Nby6luLD9y8fnG3WQO+3cpuF8oKhyWDjqpr36NT2mGdVLRXemu&#10;i6nRGUeW70RmXOgXPxD1Gz8I6XpjXF5Kwa1f51+Yj5h905XHXbkgjp0r1fwt+yVrgt449T8bmFlg&#10;aXVJLVRc/Zo/NCo4AIyGRo5AWZCBu3Bdozvp8JfD+h+Lm+O+i28ljZtkWdukPlRHexQzJjAQ+ZnA&#10;U7dxIAAAB6i2+IMt6y6Xqmqxwsqq9t+5i8l1ZG3I6gkDKjG3BOR6AY+ex+aYhcvsNE1d979V12H7&#10;enB2avc8A8i5/wChek/8AZ/8aK+g/tfhr/oSP/JV/wD41RU/21W/59v8A9tT7v7n/kfXXhT/AIJ+&#10;fGvxv4+bw7P43+CltrSw+Yuj2d5JdagoTaWYr+7YAHuAOGB64rq/En/BOD4peHdUl0jx18X9Nspy&#10;xuVW00F5o108R4Y4MgaRvMIXcCNgiOVPmKV+u/2Cf2e/DPwiuEGj6PFDJ9hYSSIu0t0HP617l8aP&#10;hpZ+O/Dr+SnkajZq0mm6hGoLW77TzjjKnuv8Q49KPq9HlvCKVtnZfrf8Nj7yPEecYrmhXryd7prn&#10;kl80mk/mvk9jwH/gnb+zb4j/AGfPiFrH9o/F7UNftV0u3tY9PkVo4Lc9ciMs204C4wRweh4I+1VO&#10;9c14B+zZo/iey1jUL7xMF864jXcA5PzwyvCxGf4W2Bhn5sHnnp7tZSSSjy0zuPSqy2XxXXV9LHiY&#10;2HLW27dfJE0igJjOK86/aStxN8NbwlzxNFgBevzYI/EE1uN8XPB19qdnpOiXv9pNdXLQRz2bq0Ky&#10;IX8+N5M7UkhWNmeNiHGMBS3FfKnxg+NXjHRvib400v4meOLpNK0/S/tkGk3ekPaLFYx6lOsMwUoy&#10;zv8AvkjE0ThZVEY2SSB/I66mMpU+VL3uZpaefrv6K7OOnJcyfp+J+Wnib9v/APact9R1eHSfh3pd&#10;taW15cKtzJfDfKgdsM25ZPmI5PSu8/YB8HfG/wCOvw1vPHHgz4uN4R0rUNeuJrzStPsTLKblgrSS&#10;eezg4bKnaFwMfhXjnhjTtGvtPVfEN2sVnLJ/pUjx7gVLc8AjOc46gZ7gc19CfAX4vXnwm+GHhe58&#10;M6TZ6fHfeJ7h5NLsbdIBOiQxwsoVWWMDazuPvlpEjb5ySzRmVXA4TFr23M0k21zN76Kyb/JfmeRi&#10;c4xVHLq1PCUqcZOUdVSp9G3q3Ftvsz1zVP2OtceAXXxF/am+IF5b5UPayapGsJywGcCMsBkjJzgA&#10;5JA5rw/9vX9kf4ffCL4Zw+P/AAvqevSapLeskk1xr1zKsimGQ/6sv5Z5AI+Xg8ivpb49+O/BuseI&#10;fDOna94O1C+0W4crqGsPpcjWsHmlFjCSPsjfecgNvZGBU7JgFA89/wCCiPiDw98Tfhbo+m+CL3+1&#10;BJ4kW3k+yoW628nzDj5lG4DcuVzkZyCBhi6mV/7RTioJqHu6e824t3Te9vK+vUx4V4gz6WeYOVXE&#10;VFTc4uSvywspdUrL7zM/aL/4J3/s4/Dv9nXxh4x8D+Ab1vEUfhW9k0ub+2b2eY3Qt3ZPLVpTl9wy&#10;AB1HSvEP+CffwR0Hxf8AF+z1Px54Q0/UbObQbmCO11KGN9jSGCdJNknUFUONoJ5JxgMR9MftRfH7&#10;/hK/BmtfDy/8La3o+n2twskGsLaS+VqFvGJgR5nlMsWWiMiE53CMghQCx8F/ZJ8QxXfxAu9F/tv+&#10;xrXVtWhj0u9s5ZJpPMMheGOR3Tf5jv8Af3AjjdypLn57Ocb+8pSwi0j8r3aTXppvbrdHpZLxNmEe&#10;F8dhMXUnKdZwtKTbceV30bel7p6b67HTf8FUv2aPAnhb4KeHZfhH8PbXS9Un8XW6SXGm7bWOO1WC&#10;eSTJysa8qmM4PGB6V8m3nhqxGgXGpa54uhuJ7e3aRdDkvQ0s4jzKDJCMGTmQBCdy7doyFxX0l/wU&#10;E/aQ8JfEj4RaRbrot1a36+LI1uLORQyQzm2lQn5yfMZS2NxACqQE+6GPy8fBb+H79rq58T6e/iCQ&#10;xvY/bLkxyNGVIUPIwK7MAjBIxiPGBlTo63tZKySjpqlrfrr527feXHMM1/sShGs5PWXvN6vllrFt&#10;t3ST2833PTPhDqunfCX4S2+r+FPBcOuah4q8u0sPGd9CksdncRsWaCNHjkXcBKcfdQrggNtYVz3x&#10;E/aU+GE/xGttX+JulX3iPRRB9luvJ1gWfkSefHNKYoYo2i8t1VYGjcHeokYiNjGkPceC/wBq+bwr&#10;8AL34Yw+DbGz/tmOadtQVS/2eRlhbchaI78OS0cjOSDbxZBX5m8Y+NV78MtUuLPTfDPw+tYdQaKP&#10;+y9ONuLeO2hjYjeUj3zSTSCMsCfMfMqh3b5Xfp9pLmUeZy01TS031vtb5f5HiRlVxWKqSqJ3ba7u&#10;y28lslppa5474w8aX+pfHG+8d/CnwVJZf2tqlvcaLpNjfBvsMZZOWaSHa3zFMSAIofe2wBlVfoPw&#10;T4m8U+EPhZomry+BJIdQ1qS6N9q13JPdxW7Tm4hDiFB5RVwtwhUIwX5yUBPzU/gt8AfgW76frPxd&#10;17UtF1SP7RcadoD6aktvq9vtMMMazLMJLSWOQXDlJUKyJFEV2h1LexWdnf8Ahjw5YWnhy4+z6VIs&#10;VvfJOskX2eIEqfnVQ0ufMbG0ozMhHyKSzYZtmWH5qcYxUn11ttpZ9Pltc3xEYxouNnpb1Stdedtf&#10;R+b2+Z7fRL/wpp03iS4uYb25g1OVpdYbes3lAspZEUsEXaWbCrsw+M4znH1WPQ4NOl1O+t7y6uJE&#10;jU2tjasWjUN87ndlF4wNvTAzxmvZPE3h/wATeE7VdLfX/D9xN4mjn+0NbzN9nMGSDCC6jYDvG/BL&#10;Aj6V5g/ijUrS4vND165TVNHWx8q4utLsyzorB2RJHdVySQxBbJwFAO2jDVnWqTqLWN7qz3V9ttLd&#10;r2PbxWZwxmBo4OhBRUIpyaWrk1q0tde9n5pR2OOhmsvEV/qGhfabx/J02NtL022tRL5jR/MFAbA3&#10;s5B+7uzlhuPymb4WaJc3XiqzubHQbqVbhSt1Z6ujpG7blVACWCsAV3dQd244ZsAu0NBLqF0vhjQL&#10;exjjkhSwdmwS2xWZASoVm2/N8xPC5G8YLXPiv438fN46gj0+S20o2sMSR6hoZPl+ZtAJY7iAPUKq&#10;q3TA5NehL2kpOjBWur6vy7Le/rumeMo2jZvVrrurW/y8xvjeS906XWPCa+H9LvCXC29zHbhJoX3j&#10;5UdjkBsdQAQSRllxuw/B96mhW13PprPfQfaFksb5GMcCy/dRvmU74y+zKsAGGMjcQBU8f6V448R2&#10;ba/4qEd80Fx9nWGS8jSa5cgGI8jaGIIO1QTzsHOcc5qtrpvhW4m0jx7r8e2Dyrq3tbGWR4iScGM5&#10;VxuUbgeOh6gnFdFGjCWH5E7vqlrta/6HPGLjaSlre/5H1h+zb8VPHn7P51vXPEmmltU1LUI47rXr&#10;BlhuyTKSRt5VVB9AFAALBgRVfXvFek+JPijbeJbLTYjPJOqK3iCZJs3CLFumCOFW6GPNAWRfLcso&#10;2nYS3zDovxGtLq2hCaVa/wBnwtt8u3upVkEijKy9yvVcepzntXtHhz4l+KvCeu6d4s+H3w+02/vr&#10;Wxd7NdUjttTRYfMiLvLDcQmJyAojYyRlTydgDKw8+rgq1Gfvuyb8klppZX087NaBTjJVXVlJ8ze/&#10;f8e/TzPS/wBuL4kfArxx4XttK+Hfha403ULfxAsuu3EVjKRqG0yhLhnkLy8LNl1wh3SvkSYQr5d4&#10;+0PTPDFj4X03UrmAWd9oc19p95Z6GJZLiNLq6t4mFwWVpGWWKQZVtodSkgJjBrT8SeLviNruvf8A&#10;CQeM0kjtbeGe+GktYQDTbPeoVgtnBGIEYrtYsIlUmNPvMSo5LxfZ+ONUgh8S32jRzaTDdXEtnNdW&#10;jrJPI/ztHuG4MZnjwCFYq7fM2NzVp7b28lC/S17r/gq/9brX1MHiKeHwShCPM27Xk+m+nWzWjS7b&#10;u6tR8deI9L8YeCL7w5b6fa69qN/xHqdtcMJYpXnTy3m8yMqFzvQycKmQu8D7/pHgv4U+MdL+CmhX&#10;mheJZvEula5o62evfY9Jmhe2hSfBt4ZnRd7JPDHu8xduUUD7ilrHwIshpXxd0vxr4j8eWPhjT7mO&#10;3uI9P0qzSW40y2kjXdb4kEz2joo2K775TGFkO848zrPjV+0Nofg3453x+BPi3xNofhu91AXKx3ml&#10;wWbzyo8xmEixyyRzRyKd+1/LIMsieWgJMhWdD6v9Xhq4vm/4bTp5WCP1eFNty16d1ezv6d15kPga&#10;x8UXN1b+DvhrPq13oOi6wt9dWuoJbzyykyFQ0q78yNl9rplkJKtwRz5H8aP2hvEniWGy17TtMh1C&#10;HV7O4+2RxqsaSLK8byiRIyOT8qhfuxqCFVcnPqrftMW+k6hceNpvAOiapp/jDW76403+15rrS72Z&#10;flfdA1tLaxPGk8j7PmUmS3c+Yhxu8E+NXx20Lxn46XxlpnhtbGG3SRNRsoZFileVxI6u2F3EDegV&#10;3eZnWFSZDkAZ5fhJyrXnC7t1et9Xr5t/c1914h4anRdGLu3JvS/K+zSeqvvrr6HGa9qvxK1TRLz4&#10;gXdjrM1j5zW0M6zO8MKSxKvkHOQeCnU7yTknJzXT/DSDxoNEh8Pah4qmEWsSLDfW8bzeRBIVKF7h&#10;YcYVMBQQjggsTn5QXaZ8UPCnjrwdpOiaPdJfahNqv2rWreW3O2OMYztWRo4mkKcL1Lsu3glc9d4D&#10;+K/w80zxM3jjxzqXiLS5ZPPhS10PwXZanavdJGDJMyR3lktrvV0+7EwcFjuJU17HLWnRlH2dmtvl&#10;t5/P8Dlh71JrlS7Lp+J6hoWvaJ8PPBF34S0PUDprfZwI2vhL9ovDhWeSPzfL+YuyjaxUKUbg9Dn+&#10;HfiDpeoeFk8D2HiTTZtSa/tzHqGvssKwI/nMZAxlUIRJLEfmPIUgkJvVvEZ/2lPC/iTVJ9cNtHcG&#10;1nHlRRWIWadSdgZYgRGSqAbvvFjH8xO75rXhDVtK8deNraOK2t44lVop/PjdJGcD5FkyNqEscr8q&#10;k7yM9MeP/ZE6dNyq3unzN+aSOahRp05L2muu9rLzbaTdl27Hq03xA8I6Rcab4d/4SO61u+tWlhVm&#10;uGK+e4Cu6u2AVKooGWdT8o4wSCW+8IPoUWq+H2htobCxiuzeaLqzR3dnJA2yOTzolZvOEqiQKCcb&#10;QwYYzXnWqeKNRvY7XwnqE8VnHDqW7UrjULVGLxxho4Y0maLfCgZ2ZgPlcxrvBKjbleBfBuueKPiE&#10;2qeH/Gl5bqqyNL5Uocm2MeHRUG3zJGSMLhWXPAbAxtn6hSjBzlJxaV9b9G9NNr9P+DY6oyp6Kcm2&#10;trNpbJLp0sru2vfqdzJN4u8UfELT9O1L4pXs02nzi7mup7zzoW4O/MiEHfgD5QXGC5LZ4rudL+N/&#10;iu/e48G6Lp087aPq0wTVpF86K0iudgMcsrFim0xIF9ApXcTla5C88IeL3TUtL8EaetzM5eS3jtdj&#10;S2Vp5LgNjdlRxKxVmOdig9iafwasrmwufFFh4unuYWvrVrhrWXT3O0JmNZyF/dgIWOGxxz3IBwq0&#10;8PWpc8kpcq0SWur3svI55VOWtJNc1tErfp1d3fy39PWT4x0Hx54bjk8M6tb6zr2wp/Za5h868JCu&#10;Z2YhdkTfcZiiEP8AMW+YjB+E3xQv7jU20SGzadk837TDHCqRy4Od7OG5EZViXBbK5GMDnkW+AYmG&#10;n+F01C5W3sNw0lri48tFgcrsc4QEM3lgtk4PAAXbU3iHw54e+FXjvwlpItLmW21rUkN1HK0mxEaU&#10;oIGkjGQjOVbCZYozHI3KGw+p4eUfZUne9+XTbfT9bWVnpfY6KcqUo23XXVLR2TST3d+qv6HeWPjr&#10;xULe68AWGuakLK6mNxJDpsUaxTRG6ifY4cCSUeZDECJW4KxkFRnP0x8P/wBnax8e+CdDn+MmuzQT&#10;atqTGNdV12V7dbclEMdnBJKVjmVdmcRM5KOvIHy/nz8XPjNoHjD4y+JB4D+IlxZaLZeIL2LQNU09&#10;ZLdZdPgn2QSCLAdTJAVf5xvyzA5fNdj+z/q9zcax8RvEV1461Kz1y78E3yaXqV9O8kuoXksCxpF9&#10;omEsu4wSyFcgOGCqXiDtMnof2bHDxvVersnfbVpN3/y/AujTiqiXLz/pb9Ox92+L/Afwf8DeHPFX&#10;w+tPDGqXGj+IdHtf7FuNJ8Pu2sXF5DdQLcXqyXcbC3tvMjjTzG3KrSp5ZRRIK+M9K+G3w8uv7KsJ&#10;fjZdeDJpNcutP17VrvQJNRn0zyrya1kkaNMBwyhpMwlj8gQAFhn76/4IoeAbDwl/wTU1PV/Eepya&#10;O0mta+t5fTzRoUX/AEaIM7SKyYR1cjdlQwBIIGK+V/FXwm0j4r/Bn4fype3XnXniXxa91JHmSSxX&#10;/hIZXWVoxtJ3rMMiTG3crgDJ3aUcPGjUnGLvyNW8/l219EejjKcZYSFRb9I9tdtNf08h37PXw08N&#10;X15qnwe174meJtYh1Z5P9F8M+DjJcapHGm61jVIjKVuJnABjCyIh53twRu6tZ/A34f8AjLxJJ4x+&#10;BGpah4guvE2n6Z4f8F+LNW/ss6Zb+Z873rRTREu0IjBOUjjMrFpQEVpOx/Zv+G3wc8ceAob/AMaQ&#10;SSt9uezWK4h1C6vdTWBEUottYvFGIx50blWkEoPDSbK8/wD2r/Gn7MPxF8GzePPgJ470ZfGC+GWu&#10;tW021jttGjsl4MyMLuGX7VJ99FCzpcGQxld4dQMsvwVSrTU7rmck3a1mmuumnZaHO8RiPYqjOppF&#10;e6tGld3aWmmvpqXfjX4q+GkfiOS5+GPgHxl4S8L+Hri1sbVYoItUS2lurK6S8hlmSRhuluLd0jiy&#10;CUtZg+xgwTntK8RfCTxH4Vj+DPxyvPGEPgP/AISAazdTeA9Lja6ikttOkWORJJkClHW5XzIZCkkR&#10;R96xsGFePJ8bPh94YvvDd54Y8E65FE9pp7+K7PXryGWx1to2hDpGkVqjxxuYy7bpZS/U/Njd7x8a&#10;/jZ+zr9qgW9/Z4l8I+Ada8Ra5bWlx4J1O2ntlVHjHlJbSF0XyGleYWcbQxut58zMsm1fVo5ZRoYp&#10;VIx8+m+rbt6/ncKmIlWhzym+ZK23TRW9LaWtbTQ800X4xal430SP4ZeGL+8v/CvhGzv7jwjomsay&#10;iyWKzTLJLnIVHkkEKh9oXzG2gbTsVl+LNl8fPBHwY0zx/wCLPhrBocniqxa90/U9atWht/sBQRxP&#10;bwBQHOEaQMgkLB0k+YEOfMNDuvBfh/4hzXPhbxRqWoact1I1jqVvoq29xJDHdpIGeGMXKwFkVdqk&#10;lFc7d5TLNj/ta/tPXfxKsrL4F+DZ9UuPCehvdPox1jWJLqWFDGjykneYl3zK0hESqC0jEliRj0lQ&#10;jf8AH/M4ak7q173/AK/r+keR2HxSLz3XiKbVWtZVtUayt/MyHnPKk5JPGMnvx6817d4T+PLa38Kp&#10;rTXYLi6uLfak00MhCrCAxRCu4Ky5xlgpK7Rk8gj5R15prLV/7N2KWjuI2uIR8wUrGOPbkkEeor3T&#10;4IWtxokQkhWFZnj/ANEkuJJY0decrlWA5U7hn245NaYqjT5E2jnnDltJaHvuheOPDuraD4gfRNMh&#10;sdaa1sJ9LvGhuJXgaGRfMiSRZhHCkrNu8wxTMHjgSMxK8jnk/D3/AAi2q2v/AAkXjWSbT7NV8uOG&#10;zbakcjMoicuuDEnTO3LEKoAJZinLeJW1rQNQt9X0XT5La+uLdLmSxjkj2qWO8MPmIIYZ+UjguFxn&#10;iqtl8QrK1sZhf7ZJpZGJjuZQzROQD8ucbRjoODjIGBxXPCEqclJLm/r128y5c0o63Ptr9jP9tT9n&#10;z4W2ap8Vfgf/AMJfeaTrUOoeF7p9furZLRt0kkkkkfm+SwDNuB2DczYO4gMPtLw5/wAFdtM+NHw/&#10;8QHxDY6LotjqD3NjCsUzzNDbtHsy0jBAXYEtuA2rkDJKkn8WV8YWEz/YdJVsOSRiUsGOW2jg4Ayx&#10;Pfnjmuu0P9ob4meC9L0/4deE/GSSaLY6kdTGj3lnE6LdZZfMDPG3y8sWRyY2/uksSYca32X/AF8g&#10;dHDylzVL/f6H6peObbw3+02NJ8XeLdM+H2uaw2lrHp3iJ/Deh3l5BapIzpDH9qiubpAjSOdu0EMz&#10;NtU5x1HgqHW9VbUpdFsrzVoJs2159mtrh5PNjG0xst4kChdpAC78YwfukGvzV8Bf8FIf2pPB3/Eu&#10;sfjlJZ6cswaTT9D0Swh8yMksREiWxjiOOpKHlyxzg58zl8J/Ej4zeGL7xP8AFv4w+M/E1jpc3mNb&#10;634lurlgpVfnxKzbSc+nbk96iv7FJc+vTVPr0Wv+R6ODgq3uxVra/F06/Z/C5+qfxB+NXwl8Haq3&#10;gf4i/F7wv4UvrVreaSw8XeNNN0acKG3jy13XIblcHHTvjIJ43U/28/2TLbxM/gqb4+eGb4wWbS3F&#10;5p9nq2spuDD92lxYfZ4WJUkhgSMg5A43fll4e+Hvw+eeTS9F0TTZNs25r+4hk3Rx9h/riN3+8ozg&#10;9KX4Xalqfjf43f8ACsPD+qwvpEbbIYdOghXfyOWkjAd8qDwzEDPSuz+z6scL7Zu0V6J/kyXUw/1h&#10;UVZzfk3b73+Fj9b9I+Ofwj13XrV/Cia42niOZr1JtBsImuZfk8opLIJZkUDfnDBjuB6jmn8Rfi9p&#10;+pxnwxoem6la7riN7qS+8SXF5HMoXIURNtRMEg5UdRWP4I8BW2jSRxwwbEUlZG2/dx37ce1ec/EP&#10;4r6d4W+L+qeGL3w9dMlnJAUuIoyyTAwI52CMM3G7+LHIOOMV1cR5fh8JlqlRu25JO7vo0/kfC5Zn&#10;+Z5hjpUZtKPK9FFJ7rra/U9Q/wCChXwG+MX7Ufg/wzoHwv8AD8d0ulypPeSzXiQrt3PlVDNywwnH&#10;Tnr2r5Q8Xfsaftbz2NzpFl8H9UlYxiGP7Opfy4wMFuOcdfyNfXmg/wDBUD9lvw3ZLpnj3VL7w7eR&#10;Kpmh1aAWqnezBSjXLR787Gxgc7GPY16f4T/bT/ZM8bQRXPhn456JfO0e5rW1uDNKgPdhEGA/OviM&#10;JnGPyuj7JUbwTbT16u++x+gZfndfLaUoU7e9a9/6R8p/CS3134XaDb6HrWkahpturmX7HJaPG0e0&#10;lSBKEdiwWNFRScBue7MPfvCPivwXcfEzw3a3Oqr/AMS3U4JYpn1WOeNlL7V3fdERVC7HAwCdqkgA&#10;D3DQ/iZ8K9TSPVLHx3o6yOuYxPfJDKPwcqwP1FXvDun+AvFF9c3E2k+GdbRmBt2WzgudoA53E7t3&#10;POcDgjrjJ8+tm2HqVvaThJP1v+iPo6fGOIqZfLCOnFxcWtPNW779T5G/4LsaPqXxS8IfB3w54CNv&#10;qV9NqGradHbx3CbUe5eyRGkbOI1yo+ZsKAck4FfS/g/4KW9j4B8P/Bz4ZfE+TwnDo/hewtvt39nx&#10;NPcoLOZYwd45AfypOAqbgf72D1Wo/s5/AnXGMmsfCjSl3cssPmQKfoI2UV23w2+D3w38IPHc6H4a&#10;tROLdbaG+uz9quIIAABAks+944gBxGCE9BknKrZvgalHl5pJ3v8ACvy5mfNp+0pqnbRXZ+bPxW+P&#10;X7WP/BNvTNW8DfGL4iyavoerSXr6Str4UNvHK7XEzrcCRZDGqsDaxlA6Pi4dTFiBPO5Hx3P41+IP&#10;xj8QfGj/AIRhZ4tes9L+x3el7riK5I0e0VykipiT51YBgACeByMV9xf8Fdf+Ce3jj9tH9nG60/4f&#10;+Irq58SWL+dZ295qf2WB7cMkrwlYlVZWZoogvnEIrKrZXG4fBH/BMb/gqt4M/ZZn0/8AZj/ay+B3&#10;nCxt47Ow8TNp8lzNdASERGOGWMFUETIvyhncqvBLcd3Lg82y6XK22t1FJPTqk+n3n0/AXGWJ8OOI&#10;v7Ww9FVJcrjytu2ttdNeh0/gH4cfG6/8W6brfhT4VeIrpLO6SS58nT2VmhIy+BJt3ZXKnHTPPSvv&#10;L9gLw54z0zUPEni/xH4autNs9U0uKGxS6K7/ADA6EhlBJHCn8vXiur1b9tn4G6h8EtP8d6Zr9lp0&#10;muNNZ6fpbMsk0Eih9wdU+7tCtuIyquCmWI5+eP2Lf+Ck3weg8CzQ+NvEB1LXtS1+/is7DQbYzXEs&#10;kZaQo6YAUKmAZFLxjAO4AgDyaWGoxwrp0Yuy3bd39ySS213PT8RPFjOPEjNPrOKoQp8seVKCez6N&#10;ttu262Su9NT6K134G+ONc8baj4kvPiPZ6bBLfXElvFYab5sgjdzjcZDt3bcfw4zXhP7cX7LXhDwL&#10;+zp4g8VeBfGviiHVrW0kfdJr0xs7hG5lSWzBFvMGAxhozgDAO0Yrzf8AaD/4Ly+Fvhvd6hpHgH9n&#10;TXNQ1DTdUuNOvJNVuI4LPz4WRZcSBvMG0vj/AFLBiDg4wTyUH7YH7UH7ZHw0h1GTTNHt/D+vadeO&#10;ul2cpZ4fnkt442l8tPN/eRO5YquBgAHqfdSzqrRjy35VbblXTtvsfl1OjzO6grrW7WvTq9fuPYfj&#10;ususfAQaVfWLKscEoCyOpMiiSTD/ACkjBHOOCM8gcivxy/bA8CXl74ieSG4ZYT+58mC1G4EyAszP&#10;nOMKO3bqM4P1v+3H+3J+2j8NtKn8N+GPhT4Qm063aS1jZdYhm1ORWkl8tkt1ui7Ps2EqIX6kkKFI&#10;r4D1y8+PnxZiXxB8Up9YS4M1wJtMWM2W63CKQ7CIJk7iwJKngduM9fDuW4zBxdWq0ovW19fuPqc0&#10;xFKt+7jq11VmvvW+5wOieXq2uXUM9uvkyxsGI42YI5z1Pt9CemazvEWlXMcHk22orPAp3g7h0z0b&#10;J5IHpV7WdKsbDTbi88NXTw3STJuhZgdrnjZkcd8j1AyQKzdJt/EE0Ml5remOIY7eTzHCfeIO3n3z&#10;x+FfXeaZ89KLjJrtoY17ci1nj1iCVLn5f9XMuQB0/Tj+daHhibS11F5vsM2W/esZoxtHpj2rHFnp&#10;s1m8YLfaC48n94EVRu+YEHOePpj8MVu3OmXT6glvpdvdyRtCrPJ/BJjHpgdSOO2a0la1gfa5W8U+&#10;HNXvtaj1KzgjSO6dVR0kHyHONzY6f0ArF0/ULrTNQFwHlEwk+b5iD7n6/UV2th4d8U65osd9e60t&#10;jawu5/0hNvGMggHt68568VwUbT/bVPmDzfMBD/e+btRTlzJp9Aj8NmeraE/irxH4NuNcsrBpLKPa&#10;lxNJfCLy3ABLMSQF7nPoCRwCRreCvF2uJf2eoid7e33RCaSS83LtY/ezjlVJz1AOOB1r6C/Zsbws&#10;fg/B4C1rwhJYzahdQXOp+ILeOETXik7fLUyrhYwcHAAY7cEZO6rHxTg+CeteK4NE0TwlBZeXdyJc&#10;X2i3cUasNxxgSKVjXI+YljtGcZOK+b/tqP1meHdJtJ7q2i76u3p18jjnWoxlytf11PMdC1LTdSu9&#10;QhtdRgmhkkS3uPsoZN6uWAkI3Z48vnPcqcZ5HL+NvDnjmyubi3Fvcag1jdbbq8t5DIoR0RIojgZX&#10;bswvPsAOc73jLwz40+DenX0beE7jR9Dnb7St1eKEaXIB8sdpULYf7oGc44yTrfA/xXBoEMmrzXsk&#10;9rr1iw8lsgGMAkLjAYYI3KRjjgdSDcpSpx9tT95aJedrdtnuFoXculjN+CVxcXf2n4bXUs1vqU0k&#10;htFl37W+QskIUfL833VHUsSCQDluRu9N8aXGlv4m1DSre4sbKQJ/o8kf7pQduNn3scr2J4xk4NdJ&#10;4b8a6XofxMlv7grcSLJHd27SNsMTpv4JVRu52nOVI24+bO6ui+HXxG1Tw14gudI0DT1+1XsLPczr&#10;tPzMP95VA6fu8EjpzkCnOU6NSVSMd7PX8dehVPXW2/Q4fQta8R6fd7/LuYbW42YglYsr52gHoPl4&#10;BGTgfTFb2qeN9S/sS40I2yrDdsIitrI3ysjBsEZIIB+bk/xfTGR4h0rXtX11PEMcoM6wqJfKt/3e&#10;4p0bdwGGfQdc0usxWNtovmavBDOVjBkZLWRJGJOWIOQpxwPlAGB0PNVKFOpZtK/Y09mpayI216Wy&#10;u4Y7Ro4rNWCDchLK2O2QCMkE8DvXVWWq3kTQsdTkdVXERjkYsDncMBgc/wCPQ5ryrT/Eenvr+Ibe&#10;4Z4gWXcG/eORyWBODk4yfT16V7r8P9AuPEegx+INO0a3mkjvIbVreS28x3cqGbCgbUVem4/qKzxk&#10;Y0KackHLHlu0cPeeL/C/ip50a7a11P8A1S27IdvmDd80jKMxtltoXac9zk1b+G3g218QeJrafxY0&#10;NnZx3CDUpzaQzTDnYFjErooJOF3FhtJ3dcKfbbb4WDWtLt/ED69a6XqB812srrTQDeYJzht53g5C&#10;joDknPUDyz4gahZ6PrbaBeaOtpqzXW+Ty4S7yZYfMo3EKcktx3bpwMceHx1PEXo07p/fb0ulp56m&#10;keWWyuQar4NstN1ZrbxBqa6x4dkEcT3ELJttbpx8uwq7HIGM8gY3DcpyBo/BO/8AEvw+8IeLvBng&#10;PxFYwzarA2mvdWuozxTy2kcuZoRh1j8ubcVZWLZ2SIUUsrmHTPGWgeJfDkmnyRLshu1lmV5GXyrj&#10;YU80ZG09ScEE9sHgHR8Mf2X8K/D93Y6YttdW99HvkuryFGnudxUuSVUByp6FvmwOuSQepYzFYenK&#10;MXaT08n3/DR9195j7Si4OM/utobHxA8eeOvGvghtV0myNvaySWtrJa2MMrW9oIofLhiV5izZKQZU&#10;O2cRtjgCuL1a/wBV8K3On6J4ksLW4XULRbixltcNGV3OGJwRuYHKkn5lKY5xVDW/EUPw116PU/Ce&#10;t/aI5otw2iEpEW6qMOWIClTlgpyeFG3NdG3iiy8caZb2N/dNG1vcRutxjdxu5XGMZPrkA9TnFcUl&#10;VUuaUbxk9Xs18vL8TOMacdGWP+Ewj/597X/xz/4qitz/AIRzQf8AoZ7f/wAF7f8Axyiubmw/834T&#10;/wDkS+Zfzfn/AJH9F3wVtIrTUMRjH+hsVHr8y16FfqptLg5UHyH+8DwcGvO/hNoOo+HfFLW17fST&#10;BtNbY0kmRw6D7oVVX8BXaa3fNBYXEqkcREfN717EouOjVj6fDr3tH1OQ+EbyWfjrV9JeVmaKzS5+&#10;eQt8s19fYwCTgfu+3Fej6jb6fqumTaRqS7re6haKZfVWGCM9vqOR2r4C/a//AGufiD8H/iVCvw0+&#10;Jeh6feX2LbUtNm01mZY7W4uJF81po/L+YSuwVZVLoGzgsob3v9hH9o+L4wfB2Hxf8SdXZLuPWVsZ&#10;Na8uSDTp7mdv3Kw74oWiWUPC0ayr0u4IxI7sFHh4XM6MMc8LJPVvXS17N23vsn0sVi60ZYhw6/8A&#10;ARwXxw8HWX7MPxb1qf4H/EOw8A6Neado9/8A8I/okqxCOZ7q7WWaOwn2W8+9Ij+4hnh4gkcwyN8z&#10;fLni39sTQ/GHw4vbTxz4Lh1O5vobqHwjrVtl/Ls2unKWUHmYk+zqyssZlLyIm5UKqzKea/4KaftU&#10;6p4P+OMnhq78Yw6vNpmm32iHXtJ1STyLbSJnKvthADCcA3Fu6yPKHt7npKfLuD8qaj45vL/w6bLT&#10;ta07SreOGQreTNJczzb1TekXyeWGbyjtYRKVQ7TKwWMjzMwlKljnKg+RXWqSaut7bq7ert5PdaeL&#10;iMTKNZxpqzsttddOmzf5fedDrtjoNt4N+xeEv7VjuHQidY23SIeDglOCvB6gDAJPTjs/gpLoPxX+&#10;G0ereI9S86Lwu1zd3EOuac0k3lMIIomnERLbWk8xlWNkdTyDuCqfCfiZoeteFfGVx4S8G+MtH8aR&#10;za0LPQdS0FSJdQmfy/LEUJwykl1iGN67zJ5bSY3V9MeDPhXZfD/9mf4Y+K/hN8RfEt54l8aW9x9o&#10;fTr+BrS9livGgOmxWNujTM5M8OzzZh5oLFFbMixKcakZSrYmfO1e0nq35aJ+VuisebTwNerCV3bl&#10;19eltO/3FHSvivq3gy3hF695Fp9vp91ZagLeSGa4vLe4hkMe5XEm90aM5UklQCrCJ0aR8bVP2kYL&#10;3QLXwFdata+RpeqTzaffREhvMuInk+78rJFkjHyIMyKV4V/L858eaDfaD4jmt7bStNurG68Nxxwr&#10;a6m4hgmlhiuVVQVV/MWJvKIfeu+TG/eN1Wfg/oWoeFNW1K+utH8P390ulxww3fiOzhuIJhNgMQHj&#10;fLRrgI33lyCDG+NnLOpT+r3c9OWzWj00+Tfle/zOWlhqdKaU9NU/vT/ztr+h6pH4v17X9P1fW/Lu&#10;NWk1W2hsrt7W3ZBcibEjR/NvbkhjgMwOGI2gMtc34Gtbn4ceKrjWtQuLqxkjt5/7LutKE0AAdXQy&#10;xyY+ZcJ5bKAzEL95SozzN541l+G2lSQ6lctqTT3UUdrpuqafIjQs2SyrFG2xo/nKhiWZlXJClGjF&#10;PW4NZ8Ttd65r+m3+gxxzf6YdNt5TxLkhYuoVi7H5yQ+FZQckY8qjGrGT1tFvR306bJ9Xtc6qkeWh&#10;KM7yT69OmvmrdP8AI7L4zavpfxQ0TwrN4t8Uzvb6z4g1If2Rq2oMfsrLc+ZE8ECSSG2MgkACuUDe&#10;T8kQjznH8b+CtFfRLp9M0ea6aW3IiaVQjchxG3mDghQV69umNxJ6nxZ8UJfCXha18N+IdPGoXmm+&#10;THDPrMkVzcQeTDEPJW4mdpxbxp+7igWVIo2JYKuWLcwP2ivG9xqdnpXwU8d32kWuraROniLwrb6k&#10;UhvmliVZQkUcyRuA0MW5WdQ6woWwygDthiKlSpGpCTUVbfbTXZa/O/3HVUqKNGHLN8qbvFy6t3k1&#10;Zuyel20r+bTOV1bXPBj6Rp/wy0fwpcXVumj+XFLLcySzw7FaSaZEjyqsCrOWUHaHbG0lyd/QfAPg&#10;f4V+JbfU9H8T6bfNd2Zs7jTNPumnygZWDTnhZ2L/ADldwO+JmZR5aNVCy+G91okmk+PbdLiHxNpd&#10;5ItvJFNG322FsBcxyHyjkMd6ICCXxyNwO5af2L4h1yHw74j8PXWjxtNFDeLb7ZJY40L7n2szHYT1&#10;ALfLyobgVNStH2fLTqNxu7+e+2rf3eRjTklzSjdczV7u6T3/ABO28J6fqejHXvH+s3qj7baiG1uI&#10;bzdb2UbRvE6EkMqp1JIYE7sZzhhxPibXbLXb5ZI9RWeSxhHmW88jLG6ozhVXyx5bsSW5ABK7SCfl&#10;J0NQ8UeIL27Xw54d8KT6o9rC5hk0hEiSOMSby0hO1okKmQhVZTnjkEY8pPxU1vUPFSeH7vRJBcLZ&#10;Ok1mzI1tMMEeSrsRhyON2eQCeduRz4WliK0Lt3trvay0W3okKVWmotWV73vo7Ls9L/o9DnPFfjVh&#10;p17p/iWzh1Ca11D7S2uTah5KW7bk/dsWk/dBmUqwHLlMYHQ8V4pu9JgmuIdL8SWtxJMonup4YX+y&#10;SSGFyIS0ipl1JjzIvyLvwGwDu6m88X+DfCdnJ4O1PwnqV5/al0k+s/afIX7QDclQkE8m/a+ze27y&#10;24XB2kYHL/Fy28Q634Wm1aGz03SdHaFLLTdK0cx+XaqhDxeWi5MqAh0aZ3eQvI7E5Y5+zwsaHuxa&#10;tfRNteXRef6F4OMt6j06Lp/wDR+Nfwl+KngYW9v44is5bdpJUttb02+aW3KqdsQy8AYfKuQNpYA8&#10;7MjHz7rHxB1qw1qaSe7hW8248yOMzBQvoHAHGMg4xwPu4r7C/Z/+IXiWw+HlrpPjzxfeQ+JNV8yS&#10;xkV7C4jjsYxsRVC7lABViVkIXrwGGW8x8Kfs4+JtR+OTfFXwl4nh8TabcXd1ceI11K3iW4WNpnFx&#10;CqMw89ngE7sUVUEcUjcIpYXl+OhSlVp10nyp2aulLyV00lpZa69jSdOVKp8NuqV9df07XOH8J/E/&#10;4ofG+S1+DnhvQLrVIdQv7nUrrTdDWH7Yk3mNJ8khOfLTahCMVO4Y/uE83L8ItYvtdvLHQNThkvkb&#10;d/YOuK1le25cbiCkgXc2D1OOvHWvuLxBbfDrwXqOtT6ZaaXpOo4mvFvI7ZZbjVUCMscKyqyrxM8b&#10;43cy27PgSE7PGvHvg74WeJLjxdaeK/Cmqa14o8Qatca1Z+MblWmbR7FbbYkMwjmhddkpkfcoYEBC&#10;wkAZVnL88w85csKfImr2310u29E9Ozu7W30WnNP7cdHay66639P6sfOmi+CfiD4A1PVLC88KXKK0&#10;TwSIbIuI5EAl3xupPRQCWHG1yehzXaeCNb8QprNkh+0J4huADpVxosxSWKPDlh5aIWLZKkEHACMM&#10;EEFfpL4ZfA/Xrz4E6h4a0DxVZ+JJbFo7hdL1jTlFvqFwuWVFncEROgWTaxBOZRnarMW+dbrS768+&#10;IGn+KLzwNrfg3XLeRJY7XU0aO2yk3kvP50q/MPPjlVskneGXGRiuynmWDzKVWEGuaOjvprbTR62a&#10;3dmvMupGLjbn+HdPuvw/4c9Y+FOheLfEWi6msOo6p/amn2ot9e0G6s3kumj3OWc7yCzAqG2owZTk&#10;hHPyj2Tw3oVlb/su6l4Z0LX9BsbnSrGMvdyaZ9qutSEsriWRFeFvmVZ8SfMFURDCbtpXzX4G6fZ+&#10;Gr/VvFvjSTULy8vZpDq0l1eLLZ3gyWyZUO7hnTjGCdyjI5Vt98WdCXW4fDvhd5pIb1jLLZNp7yRs&#10;xkLM67ivlr+87fLgcDrXzVaVaWIfselnotNPP8r/ADOSniHSbS0ad/6a/wA2mcjZzeBbLwjrM2sw&#10;pY6rI6x+E7y3VTEVgO10uIjCzy5i+40ckKptYuCWjVuUb4i+KfEGv2Pgu4n0W80u8s4DfTNdK32e&#10;Ka5RCLp5FWO3QStHvLD73OcM4rK+Iz6Nr/xdXwt4av5raCxbzbuC31ADyxK4SVAypneTuYmRjyTz&#10;zg878OvFr6f45VNatzdW8JW3vrV7q3RZRHjktKGj3KiYU7TlsEZJFfT4bDxlT55K7te21r3saScV&#10;QjOKV12vfprv/Xpa3unxaTxp8bviRpP7MPw38RLqGlfDnSdStLHXNGuL5o9Q0+0Dy+dHDOzYdYFJ&#10;JjJG2NgDIqoW8f8AiD8C9M0X4rR+D4/Flxq8hjjlk1SSxniK2gU74/KnRW3KMHgHICkHJr6U8O/t&#10;d/so/safFLw943+Gvw2vNcS08I3em6p4Xm1geQ1xf2sqyLLcIpkDhLgK20rt8lkKqyZXx9fiprP7&#10;VXx58VfEbWYdN8JwWuizz6bpcN1IlvFmPyILWGWYs2fMkVizOBhXds4xW1OpWp0W4rlSWjfd/wDB&#10;+RtGpTr22521rrtZW+7r+pm+BvhD4T8GXmpWXiGa4aFrWGQrb6jHD5eWYRy+ay48veqMd33do6ZB&#10;rrPgB4B+HOp6pe/8JIs01payQ3E1zDaJtu33+SI2RpFK71R4xgqNwXO0MXXF0fxDZ+JraHU73wzY&#10;eRbLDb3McmqrC1xEJHyoDj5QN6KAu47m7bgK+kP+CbXjbw78E/2kvEXjTWfBGk6pqkehww6Ha/Z5&#10;bhrLUp9QsY4vJgtopJGlEZmUbNrSLI+QTISeHEV8Q1Lmk7tK9tla22u//A36VGWHs1Umr7WS2XVv&#10;57f1fyfxl8E9G+EN3J8UvDdvHLpsl9IJrCzEf2e2cji3aN2ZsKXVQjAn5uoIyaPwT0rS/GvhLxRF&#10;pmtabptsJIbvU9DuL4Wf2lg5VZEErJFKyFFyC3mDIKKx3Yd+1hrei658S7zXNJ0zT4oLqzhuLi40&#10;+TdbyOYQwJJAwyQmHepRNjqykOymV/LfA3ju98PapIPC9oJBqFv9njkVTxkqzSL2YnaQM7sdeGCk&#10;EqdSrFzjJ301/E4ZyjKo3dv003/r+kaWseHJ/B+vaX4S1bU7WJbpfmZl3Q7AQ0RYlVEqmMlsehGO&#10;SVF7T9WuvBGqw2uh+IZJodRs/mvrGdvLESYy0YUhsBo33DDFQ/Yg4y/iZoegeI0g060kurc2UjiM&#10;X19GvmysFIC4Y5A5G7LFl5ODxWX4r8STeAtHh1HXvDcNxPYwxw6a1qCYLgCPY0RkDCTIcRkpnBJc&#10;kfMoOtGjLERim9dbr8mvw+46Y+zlKyV12a89T6K+A3g7RPEVu2sXfxGhuo7uOO61ZrfT7u3Wxiiu&#10;FlhWKVGVGV1yrbhtCuwVRxvr+Mddg+C/wy/4SrQ/ix40+y+Pr+4s76Wxvpk0+8hhjbzPNGUeTErW&#10;wRgCmxZSoWTbs8b8P3viW28LzfDHS9Z1K91LVrS2hjtprgtbiUSDNvkyY2f6sDaCMQKMHLV6B401&#10;D4eyfBjw3F4p8OIPFWhtLp00Nvqz3EV5iXeskqthofmaRSrs25QPLCDaq+ZKi8PjnJzbTdrdeW3b&#10;TS/Xaye71K9th9JuWsVaNkr8zldt6bKN7ei8znfCGm63psa+INR1W3vIYreG8sHutTSOO3dZEVQ6&#10;44DlwcEj5Y16kjHp3hf4r6/FczQ6h4btb7X0ja0tdYsdNKPZyrL5vmQShw+5dkJWSPYytjpjc2L4&#10;N+BXjTxn8Frv4u+FIfB82oaXrNuk/g0faJb4q07sghhWIi4Rguzy/NMiCNnOFlDN1mnavpNjaaX4&#10;v8UQN4O1x7ZZtM0XwbGI4FugRJBdKsg/duCIyZMyHAfg4AbnxUY1LSlG+60eqs/LW2mrWn3mFTDV&#10;KMv3uz2a132as+3lte6PnfW/2afizqHx3uvES+Cdck0nUPEwjvptP0Jfte0znzjDDJgbxskAHCgq&#10;AwXgV7n4f1T4N+CPF/ijwlpTW+qPr2gtZRzXmlRXZUpcwSp5UxKm3kVIc+cELBlYAL5jELYfFHxD&#10;ofi7VvDGsW1rrP2S+kSw1BtY/wBFZY1YNbq8WImBI+WRMK5QHLbw9e2fCH9mX463vwu+KPxCsf2d&#10;dY8GeKtU8Emw0nVvEObGC+aTVdP+0gyXSxxNI9mb4knLEJgHdtB2WIxmPxCp1PdtGyatbXq766W7&#10;LXoVThWnU9y6ik7vs+3fp5dLi/Df4neO/gb+zDN8MNWl1C8h+IdnqkWn2sEiw3WmrEY/KbaymSeC&#10;7DmN2jWIO1u6CX5JNviXh34i/FGTwZa6z4W+1XTfZLoalc2UsUEKy3V1LGI3LBBt8sInzngL8p5G&#10;cvxf4P8AircLp2nftEfFDxFBqEWmx3OlxNObwS2wmuk8syed/osLTQPlcEsGSRV2OGbz/R/iVoRa&#10;10Se1+12n2VobMCYW6ec4RN0hYEZBGAzHYBk4yxSqjhavO3B6q19Hb9NG9bJm0qzcdVskt9tbt+j&#10;PSNX8Sf2F4509I9R1L7P5VxHbtqUzRWll+54jOFLMBJknkplsLt5LfPvxRu3tIYdPGg6PDJaXF15&#10;+paffXDfbUMhaMN5jHhFGE2hQVUEljXRp+0p4Mvrm38KfEjwNdXFqFG2aG7P2gsUwrK7HbsGSVAX&#10;Zjb8pFeZ6jqOs6/qlzp1rArGOFdot7JTHsDYzhTtxtyByMfLg4r6TK8PiqTftlayS6arWzun26Py&#10;6k3jHS/z7/giXw38cfEnw5ivNN0a6mMl7ZtayT294yebGSNqnOdyjGNuByMg4wKq/wDC6vF2pWVp&#10;4evtTvngtWLR2/2oRwCX+JscgOQR82Ms3XNVV+HHieW0kujp32trhFktTbyorbdwVsZPr8vOOmOK&#10;1bfwVcSaG1xqeora6grILe0aMb4sFV3ttyM4JHqTkc9/Y5qMdQaTWpv+DPE9xZta2UOolYdSspP7&#10;Qj2ZMDfPuXcGy+V56Z5I9c8j42sZbDTrzUo7lY4Y/wDVruPQn73fg/kSO3Sug0HSNYTwxDbW0NhL&#10;qtxevvZpOUhUA7nyARkE84G7oOhrlvE+vtL4VutPazSG6mVbeSMruLBcKzcDHyqOMHHPAHQZqP7x&#10;tGT+K9jjvAkUElxeXN1ButfJzuzmTIP6jrn3xXtVhrfig+FvJtJYI10/97CvmENOmFZXBJGR90kd&#10;ADnkV4zods9l4murS12qiwJCzNgnbtGSPfI/nXoXg3V9Mm2+FY9JvLy6hdt0TNGN0bLuyqPnzAAy&#10;sAMcnuBiniI8zTFU3ujr7rx14p+IOnm9vpBJdPpuz+0rvL4hVDGAFGdoXKqGGMDA5xiqem+GBcaP&#10;c/8ACR+JmjtbX57ErAuQxKK6sWAYA4GwnP3Qdo3muaj8QRWGpw/Z7yyhjhvLgRSSXRycsQ4wBjYW&#10;APIAB3YGDgXLPxtNCZjHDOsMbObhl2oYWfPAZlHyjb0zxxznrHs5r4dCre7ZIfdeKb7R2QeHALqK&#10;ctMsyhmkBH8JReOhzuAXnPHIFZcnjq91Zls7i6hSOOQskkOSGTuv3iQNx6jgkDkYqWHx1p2r7obD&#10;QbVb3bIYrqQqrL75DJvHfrjPrk1hWNl4ohnt7zxAkU0ct150kMwjZFJDDnAYL1+7jPfqK1jFdUO3&#10;Mdne+NY7WeOYLO0iwrI7W+4LnoCQ3QfMeenIFej+CfGsP/CM6rc6i9x595GyyW9ntj2zEsyK2F+b&#10;LhiRxgAfSvIb/UNN1LWPmspLKaGNBLNKuEBOMeXgkADGFwccfhXpyW+h6X4XjuvGVxqVva6hZl9H&#10;mt9La2t5LtZVR8uzfvV8tOZAcq/ygDBNc2IhHkSaLV07o6vx/ZeIfDHgLS9E8E+BY5tY8RWCX01w&#10;15hk3s4Y5Mirt2qOgHJyCOlbf/BO74Oa3a/tI+Trb2hNrIoZLWQlo23hPnG3A5PPzNyMZryvxv8A&#10;HDUr2SO1v9Et1FqssOkLb3JVo4MnYq72dlVeSqknB9iRX1f/AMEe4/CniPVvF/izSdJkj1LT4Ybr&#10;Ukkm8yTZ9uthGf8AdJlYZxyVOe1bY3Ff8JcoWeiS/IMHTl9b9o1q23frtov6/A+/LbQ7WQsjxY+T&#10;L+ZGcHI9u/XpXgvxd0i0b4panMwjaRGh3Mqjr5MfpXrWk/GbWtcv/wCzIPgP4yvLveYLiTRbOK6i&#10;jwxG7mRH2kjjCZ9q5f4k/Br4m6trWs+P/wDhW2safpaxrKz6tp81oUSOAbh/pAUuQI2OFLE470+J&#10;MRDEZeqdO7akm1Z3Ss9dj4PIspzHD4p1qlNqLi/e3W66rT5Hhf7SH7MHw++Pv7PmqW3jH4oeH/Bs&#10;w17SJrPWvETOlvI8cWpoLbcoJVmEzOMAkiJuCASPkn9qz/gm5490z4XfBjwn8LviL8K/Et1b+GdU&#10;gvNWs/ino2nwalI2tXssf2f+0bm2kuCqSrE2xDiRGTkjn7N/bR8JNdfsLWl/cAFJ/G1m3ygcGO31&#10;IYz9Hr4s0/4M+GP2grL9ln4H+OLrUV0m58J+KmvH0m6SG4XGu6w6lXeORRl4kzlTkZHBII87JKje&#10;FUb7f8E/RJ83s4bbL8keR6R+wT/wU3+GGutqXgr9lr4v2N1CDt1Xwp4c1CVGXHLJcWasjoR/ErFS&#10;O9fZ3jb9nL9quHx98L7XwL8c/FOj3k3wY8M6x4gXxRdXGoLFqtzZ77lGt7pZVWQyKQysoGRg8157&#10;8ZP+CVvw++B+jal4z8HfHbxNotxpPh+71fQ2mhjuPts1tC8n2YTRGAxyZUfMEO1ctjCmv0O+Fd2d&#10;e+GPw18U65r1xqGt6r8DfCr6k+pXjSecy6dG73BLNlp3d33MclupzivvuC8BlubcRU6WNpxqQcZO&#10;zWj00vfSy9T5PjLHYjKcjqV8NZTTir77+Vv8zx34C+Fv24fCXiHTbG4/a11xbO4Vi623heytUjlL&#10;f6lvLjRhk84GOD6cV7xpXxX/AG8/A2vXXh3wN8cfD+pXljcG3a11/Sbu6cyKOnF6qtjIPA5OMk9D&#10;1GnxWlzIy3F7tyiNutYM5IwMj0I6kcZ9K3vg54E/4Sz42295dxKtlbt50cmNiy9y3QFHZuxyCAPS&#10;v1LMPD/gOUZYmrgIcsIuTSTSdldbNemjv1vufj+E414rlVVCnibSnJJXUHbo3Zpvz106WHfBL4mf&#10;8FR/iDrk3hv4ofFPwj4bhYBIZP8AhAWYXGc52lp8Y47nkHv0P5H/APBcT4WeOvgJ+3JdeIfir4qt&#10;dX/4SnT4dUSex01LJdzjY4KR/eG9G7lioAzgcf0P+II7eLSI96bunkrngHsfw61+b3/BZb4E6H8W&#10;vhxffE3xd4WW9XSVjtrPVLexWa6trV0A6Lguizb2Ksw4fcGXac/B4bhHhnOJ1K2V4SGE9x2SlKSc&#10;k1onJt3lta9lv0PtqfE2b5TiIUMwrOveSV1CMWk091FLZ2d+u1tT8hdC+J994h1C3+HukePpNS0O&#10;01ORdMuL2UQRKjktu2zM3lbupBbgnk9TX3P/AME0fFlt4v8Aij4u1cQGx00eLNe1jT9Ntybi1sZJ&#10;rc70FyI/LcBUjUN5pZwobYoG5/zw8RfCTx58DNdU+NfhnrOhhbqYRza1p8kKvcRoheH5ghOwyRNg&#10;cgSKeVYFvcv+CfHiPxqLz4lT6d4rkW3g8EXl1eWVtfL/AKQ7xMASXhkywDP0AbjAIzmvyvOMHy0a&#10;sLcr6razufpGFq0vYuVKSkmpa6b2t00unufRHxH134Y+DtAk+Ms3gHUvHd14k1bV9Xs2XXBp1lCw&#10;1AReU8YtXkuE3IfmjljJGQCCfl82/a9/aF+Lnjr9gb4TfEL4f6ZZ+Ch4n1DxIviTR/DF1dpayW9n&#10;e2/2Zd088spy0szN8+CW6AAAdr4gvtT8K/sRfCXWftkjTzeE9Vm3eYYmAPiG6R03YJzlOpIGM88Y&#10;Odf+I/B/xE/Y2+Hngi/0Wa0u9JfWUkkvJIXjlnmuI7veRK7NIrDaSXAGdyjdyV5I4iOBtzU7qLWv&#10;ya2/U3liI0YOEtuVbd7o+XfBHwY+P/inwwvxJ8KeJtYuta1rVEg1C8sNaDXMsUs8KEPscy5yCSG5&#10;wqnAGCfQvB/hOX9n34tw68vi2Ca+jhM7X3mLJMjOGXEbkZOVU5wyhgwDEg7TZ0r4kwaf4iuEnFra&#10;RsqrJDaxxJG4THGxNsf3l5XGxv4kOSKzvif460vxLrja5dW23Uo7URRSWshXzu+W3Lk4X1OOOuMA&#10;c1TMMZjHLDV6a5Jxey77J3eqXXReh51TFyrVnBxSi19239M82/ax8JfD6LV5dd8GWN1p8t5cC6a0&#10;jyIXbb8xjHloFUnJwoCr90KoAzwc9/p0FpbXt3dSeTdQhpLdnxskJ3HPr8x54rvPiR4guNV8Fx28&#10;cFpPNa3Ek1s6sP3YcKGc4fGThR90dB6CvFdYj1bbHLcZaGM+YzKc7Rn34r3cvpyjhY05N+7pdu78&#10;jalGU42b6lTxTDJbau3mlZTjcWC4GD0Bxj+lX18cs1lB9sZ5biNWXcsaqAvQLwOn86jmS61/Trm5&#10;S2aQWqBmkyMop6E469Ko+HLOXUbt7JbmOPdC2fMUnP0wOv1r0vdcdeh0WVteh2+iW8Wu+Fs6yJvm&#10;hZ4/K+dmAPpzjp7dfSvPpLO6spoxPDKgkIaPdGQzLnhgD1re8LeIr2weG2t7mRWhk27lBwo5otNa&#10;uLLxFu8R2PnpNOGjkmQqV+bOVJwV/pnPvUR5qcnbUmPNGTPrT4eXmi6f4d020+3wabFY2Nq15JNI&#10;2Z5zGvK7gVEpJx90Y5GS2CdLXPA3i/WfG1l4l0PwoNHjtW3KtxtLSncWdwSMkLwvVQCeec54jRfF&#10;EDaW9rNqW641Dy3uNt1gyL8u0sTxk4XJIrQ1jWrDWrew8SwapdJNarLHcLa6gZGVefkLbmOD6YwS&#10;zdBXxsqNSNZyXW6113/prr8jlqyjUlFbd9OpZ/aj+JFr480ax0/xFqseqXFrIzS27XUzeWhDAkjc&#10;sQOdp4LnHUgYA8d+F2pxaXqLeEriC+mmsZpFjaSbIktQNwRVwcP/ABDHBGR3GL3jrWpm8SLplxpL&#10;CaNRPDNDJIs7KMnAO7AwvBCjoK1/h3qHh+98TWfiPxE91/Zv2ndHAsjbQoXnPvgDLDjngDrXsUKd&#10;PC5f7OK0s2refYaXs6fJJGY3hO00zXv7Qt5XkW8Mm2SRtwLsuAMD5sAE/Mc8noa73Rtd0V7W405n&#10;tPMa1LtI0Kq8cipiXa3fkZGcHgdSBjhPitrHhvwz41kt/COoXElrBastm63JfzGbgbzgYJ5zgY7A&#10;9hm+HfEWsajZ6pcXttCY/srSLuVWMZk4DKM56sPXtVujPEUIyv0XqXT5+n3nZanb3/jBItX0vVnt&#10;7dYA26Vtu9jI5Y5KqGy2/wCYHnIBOQ1ZfjK8svC9+tro128qwySRz+YrJJEwdtu7rk7T+B4OMDLr&#10;uz8VaN4Zt9Ps7DUItPntYZReSW7rFnBjbawO1g3Q9sgA4IrHvPEWp+HtVlv7d7e9VlCS/bYRcCVE&#10;K45cBgMLjnHAwRjK1NOnKUrLVLp/noHM5a3Oi+Emt3UfjXTb+80WGZYcyW919qMWxsHczuOcBM8A&#10;9sd8D6ebVNCGkXE82mGS6jvFeG4ltW2xSN97G4nIBbcwz0G7gFlr5H8I65o13KqJp0klqvzLDu/d&#10;B8H14A6nrk9OOo9c0Xxppt1INJTVFhjgVBbpfQAeWQzYxyeAzvnI+bjIHAHkZtg5VailZq3+dyvY&#10;8yTbsbXi3x5qdibfXtUSOeO3s8RyLMVZ0VyFjUZU4yRlcFhk8kYrhfGnxs8b6nqEfi62aRYZIRBv&#10;hX5pATko55x6EHJ+Xviuk17xVEkC+FYbi2umjhidiYT++YNIxKsxHzDc+5VG35cgkgY5mTwle6/e&#10;vbrLHFGyuy2rMDsbHBXJGTj1wevGcZrC0cNTtOtFJJPV9vQapxoy8l1MxbwvLDr1veEXF15kssCQ&#10;p+7lO7YmABkfdPA7nJzWdD4k8T65erprS3CfZ2LyrkbcnsMjrwcdj/PqvCfhPR9M1u4TxezXEMNu&#10;sYgt7gQzJII9oBLDC+x79R6HD1HwR4e03WkvfCviBbiO8RhBazXCtPGSeEkKZXIIHOQe+AK7Iyw/&#10;tNF6NrT0JXs6knrqcvrUN3qCzWV1C8dx9rdrmTy8vIvQcAYJB3EhdvUZyRkWfBOrafpksdj50cLS&#10;YGJEyqNu+8OwA9wRk9MdOg0fwDqHjezt9QW2khNvKUkht7fczOD6KfvHqMAZr0z4efDj4C/2fNB8&#10;Qde1hNagvmjs7e1060a1WMKw3+a2XlIcAfuyFIycnpW08TRcXGTtbp+SHyuUff8A1OS/4TbU/wDo&#10;KR/99j/41RXvH/DMX7PH/RV5P+/Nx/8AEUVw89H+dfeacsP+fn4M/oO0q1a11D7QQB/oxXPryDXn&#10;/wC1B8ePBnwH+EuufE3x5qwstK0mGOS/uvJeTyY2lVC+xPmfG7O1QSeg5IBKK7cV/E5V5L77H0GD&#10;dqaZ+Ov7Z3x+8N/tHeNb74mfCfxfNJo9/dW8Vjcx2MmLgFArSHzgAp+dd2AQASV+6S/s37I/7Yvx&#10;4+Hn7LfjqP4e/GPQYvDXgFrfVdH03UNLK6xeQS6jHtEc9jCY1+0TTxrIs0hYhmK42uylFfB4iTp4&#10;rl399q+zett1Z/ocNbESlioysrvXr56b7eR4n+1T+3F8S/ib8WrPxv4TsfCtra6FqtrqWlLpPw/0&#10;lL7SfsxRYUMskSyXQLbVMUjmFmwrAgBB8px+L2vtEhvdS/dQ2byfaY44Wka4mBBMTjIYYDZyCQCO&#10;QOBRRXt4V/WKF6mrTWp4tNyxXvVHfR/1/XyOkuPil4f1r4oSSfDySz0m50+zup7OOzgdY3+yQvNF&#10;5b3VyWSSQRrtKyOxeRVjVnwh9d0H9vX43/HHxE3xY8f+KvGUl5DeaTb6TrHzM9tPbNPLHbpLt2Wh&#10;QSSbEjhJYNJkhXlZyiujEYOjHDuXWy/G/wDlp/wxKlKhF8r/AK3OPtNd+H+naG2m+NNfs1vrHWZo&#10;vsKXXl3FnKqjJUNCySAy+URIkqnEcm5SWQp6PZRw6zY2smu6ha2Op6fpLRWJ0m3/ANershHmlYyh&#10;YqxB4CLsbABJyUV87iqMVNNPo308n2631Jm7TcfJjdN0DTbnSbqbW9MhuprzVFltLe4uWuLtShOH&#10;jTaAiFkByq8bgDkA1b8Sa7onhK3W31jxNeTL9paPdZtPDE8B2BS6CQdtm3cDkgjAVjRRXi4TmxVR&#10;wm9Lv+tbmmKV+Vtt3769DlviB4i8J+M7eS9tzot40G21mWWzeSeRPL8tCJV2jbnzA+NwD8sSx+Xj&#10;PDfjP4YeEtUW9vNFd7hd1nYzW23y4N7/ADHkgBAwPzdCe/FFFe9h8JTqUnTbdtt+ljhpXqSSb2/y&#10;Oh8afErTdch0XxZpcVpcabatEkF215I3mTbsSZK5JGSvQgr2xwwp3/jC71HU7ubQPEpt1vF3w3E0&#10;wxA4ABMkqlf3a8sW+8EDE5PJKKKODoU9UvhbS69SZP3UVtCsfE3inULXUp76O3s9JSR5ryFZI5rr&#10;aNx8tS3yE4G0tzkA8d+E0TxmniTxvpuu6NpcMkfnbLjN2VVUUSIwBOw7/qNu1gMZbkorrw9pU6sm&#10;lo7fJ3OmnGMlJvpp163Lmq6J8PvEGjr4xvbaO41azecyQNdLJJDa5G4FSNycSDO0EMfu4zzm3Pjn&#10;RrXUNai0/RL7XLXU5JLe30/XGmgMGWE/2lpCA1wCWZuikkk4AAyUV6MaMZRabdl0u7b6fd0t+R24&#10;eHv+yb0vb8UVfEOreJvAFloNzF45+2anAplit7X91bNAXR2iK7o3RW2IW4BY9cMCa9C8N/E/xP8A&#10;GbS2ur62njvrPS5H1j+y/K+zxRshC/OELK7oWblt3yNnBBBKK5cZQpSwXtmveWz9X5et/UK16clK&#10;Ds3pp2e6/Eh0Wzt5/ENz4ll8S3MOitJbRx6tr+mQCZXWMrGgJBdmbgMSVzuBAG9S0ngrxHrHw+8f&#10;rot3eTXtrNHsvjFp8sCrbh2ZpUV0VmY/N+8wACikkqDkorj/AIjqRlso9lq0kk9t9elvQ3xX8ZR7&#10;ru+ttPJXbfqe+fDH4x+EmutV+GzeCr7T9L09pV8QeareYI8vvbbkh5iSp6kkF3cfvAV5fVNK8C/F&#10;DxLv+I3ge81DTtNv5RY+VMLaSe0UOELrARuty8mdgIZCgzjd8xRXzdejHC4vkptq6i731TaTbT31&#10;v9xp9Toezi7a2bv6N/poUfjd4D+Cuv8Aw1bXPAt3pnlW0ck8drYiKOOABUZlWESb8gbgoO5m2Zz8&#10;xZ/m/wCItjdeGvBn9s+H9baaP7SLVdN1KPfNDIQv7v7wCAliTnBQbV9yUV9Rk3NSUYczaut9TiqV&#10;L1J2SS5rW30+d3+P6HP38/g3xbolnCNLm0y4W6SO9umvQFaSQhSCQMBN21ipA45OOTXm/wARvCc/&#10;gqSzt9M1C3v7e4t1u5JNPhKtB+9dBFKpUjLqqyLtLqFlQFtwZFKK+pwspU6ygtrvfUzg+V8vc3/g&#10;j8NPGnxd+NFv4H0TRFs/7XhaG3urvzDHC28SbitrGSEKr5fKFUDl2KgZX2X9nX4O+MfgN418cH4u&#10;fDOOT7P4XvP7U8O648NndTRvOtuGt5pl/gd0lWSAO0vklUyjmQFFcWLxlSpWlRaXLaPfq35nXg48&#10;9VPZprY8f8C3nia+1rVPH2jnUIYNBuFOuapMwh8uWVmEY3BlCl9rkIASdnA4OPY/gN49XVfiNr2s&#10;aVqWmR+X4R1C71DUNa19YYL6K2tJJBZnzChne52x2yx/MGMnMbrwpRXRjKUJc8mvhsl80n+bL9mq&#10;eITXVPsUda+LfhbVfgVoPgLxTbY1CPUjd276aI/PtLRy8dw0n71gJXMaRohijLLH5j5zEy4Hwd8K&#10;6P488Fax9n0rTYL1YHubi6vNZEcwEEe9UhtowZLiRjuxhCsYZizIIncFFbShGnR5l1OGn710+5z2&#10;oxXo8Q48QWvnC1Bhaz5RwPvchuuMDrg846g1g/EjxJrhS1fTrOzt20uQXBhmhDowU/LuUjaVJ2qV&#10;5zwMHuUUYX41p0OiMFHEcq6XRrfDr4cat408c2OjeKNdt/Dtq0kbXGuap5waJBD5jMPKV+Qo4X5W&#10;JKggHmvoX4b/ALNJ+IHxEm+Htz8SDrGj27bpL3TdMaF7+dYy1vF5k8bPE07qkQd4yQ5Y7GRGLFFe&#10;NmuMq0bzilonZW02+/8AE2jy+5DlWskm+tu3b8LnvN74OtfAfwM8F/A74NanM/2PWbjXvElnLrMO&#10;pXGpajNDYxFY/KtYxaRRCBrj7NI7SoIQX2jYx7P4EeHtQ+L3iL4gSfEn+wYfs3h+yTRbzSNItZtW&#10;i1BWkaETXv2M/uZGd5pFdleUSpwSkqRFFedQxEsRFOok7rXQ9nC0nSxkFCTW3Xtdnzj8WfhroFrq&#10;lj8UPGPxDm1nWPEWpjWNWt0t0tZIrtzIGmSNOZlfY0m5ETYUAZAJI3f1H4U+NLO6+Gi/DLUbOwnv&#10;LHWhc6fpU+oR/vo5UjCz2qIGYY+zsXMfylDtPyvkFFbV2/rjh0cWvw6HlZl7uM5VtZ/ir/mc78Zb&#10;jxF4vsbzXtU8SwDSodNkt9NitpEXyv8ASW+cImEJJ3NuORtYrgYwPifXPjlZX39vWXhrwhZvZ3mn&#10;uim8jVpLUO3zOGQfuyGY4AwuTx2oor2OHsPSrU5upry2Sv6s5af8GK+X3M83t/Ed5qOps+oaE8lt&#10;b2fkqpvdskZBzlMDIySSE+vPrBPpmsahfW2o6LpOofZ8iEzbk/dsCOyDIxnp6n60UV9ZKXLLQ06H&#10;rGjfYF0qcad4iumEMcIt1MipGR1lYgN8rcIcBRnc+cYGcXUIPENtPDMltNJJb5lF1NHnz8nOVDdS&#10;d3YE9KKK5eblkT9m5j6t4yl0iSKO4nvG82RFaSFQhHzKRyfun5R0+nTmpvFzaNBp02qxWVwLnb5N&#10;urLlUbI3AlgNoBx82CM9DRRW3KtGS9kcXpEc+s3d9ryMI5JJGHlw5xsVAGYc84DZz/s5rofB0lvF&#10;qtqJZore8X/SI9UW8KvLGUwoz/C2ABzg5Oe4JKKJ7tCqbEHjnwhf6VomkeKrDU11DSXRodtwApik&#10;GSyv2BIUHJ7jn1MfhLxN/a97F4f17y2viphVjGFV413N95RncO3HJH0yUVVL95HXzLi/3dyn4o0z&#10;QB42X7FOlnYsu6JpNQLhGBOQ2DuJztB4X5vTBrS1vWfEk9np/he50uGw85x9j8hhIpVV+XjdkFgz&#10;HcQSRzyDkFFV2+f4Fb2Oj0fwv4MtdRvLHU/FbWt5HZF7WPyz/pMiDciAvtIDdmIBIPCEkA+k2Xgy&#10;58aeHbv4keOvi1pNzdSXpF9ZatNO19PI6FjImwMJmPlsXlyihjHubc+AUVx4iTjFNFR97RnqvwQ8&#10;G/sN6M18vij4a61491y4WEWKeMvFKeFbOxjVGY7ZY711kWQEEb1xhVAUF8H7r/Yt134W/wDCFahq&#10;/wAG/gb4N8MpJ4fWOT/hD4rrUpZ5Ir+EGOe9NpCl0ioxcDzGcyAMMpE7gorGV6lKpzN6JdfNfIVO&#10;pLmUf62fyPq7whqUkXgux0qDWGe6uE8+7hnV4AFleSQZWMkBtrnJ3ZIK9CBjm/2jX1xPgNq13b2m&#10;+3GsRm+ktbgsCPsV0PNPz7cAqAcswxwF3qpoorsxEIxwcrLoZRlKpFSk76HzBqi/CD9oD9l+L4Ge&#10;Mvi3D4Ra315dTttZuNLe6juNqXKGMoGTaMTA7if4cAEHI+fviV/wT7/aX8C6z8KfEX7HXir4f/Eq&#10;TwP4d1TTWNx4ms9PWd7zUtSudxhu7iE4EV4i/LISJEzyBklFfMYLFTw96cUrXt1/z8y/rVSPKrJ2&#10;svw9R3xt8O/8FQLL4Lah8I/i/wD8E79a1qbVtLmSC68CzTX/ANkmeIxiUHTpLjcFLf6t32yDIOVJ&#10;r7A+Gfwd8f8AhrwJ8K11yzttP1Cx+B/h7TtW8K60j21/bXEViiyAxuBh0fcjIxBV0YEZGKKK/SOB&#10;cVUweeRqUtLRl3tqvXT5WPE4+w9Otw5aevNKH6/1rc6bwd4mN7efY5BfWNwcReWLIq3HPfoe+eMi&#10;vpX4Bwf2Kl1d634h/tQTvGVWKGNfK+XGPkGT07+9FFfrPHlSoqMKKdoytfRX3XXdfefjPB/Kq06t&#10;tY7au33Xt+B6mL/QJId99Fu3EgKw6A9f8K+X/wDgq5418BeCv2TNQ88W9nBq2oW9hdyCMb/Lm+Qh&#10;RkZB4UjKjaW+ZT8wKK+Fw/tMHatSm046rXTTXY+05o4qqqVSKalo9NdfPufmX/wUf8X/ALe3xJ+C&#10;Xhb4DzeBIW+G58O+H4V8dX1xLZw38ktjbXM4ubq4nS28o37qN0iria0hUMHVlb88fCGuat8GPH2r&#10;6PpOuN5v2WXT7z7HeBorqNiVYK8LlZIzn7yMc8FT0NFFfD47FVsZmeI9q7+/P8JNH3+X5HleR4NU&#10;MFTUIzXPJLrKSTk36s+2/gl+0D8LfHv7Pmn/AA68YfDfW/O8J6HLpPh650/Uyr208sz3cztJ5fll&#10;XuJ3OyRXaNHUAk4avF/FPjnX9N8VuL+e88y3lW1maFeYkByu9ecZ+ZlO7J69cGiivmZ0+bGyjJtp&#10;LRdr2uKrKVSq+Z7LT+v8zzfxbfyaZ4sn/sq7a5ju7XKyiIwxlhlnUO5GeVOMg7icAEkVQ8R6hJpy&#10;WfiC6ltJLebUgjaeQFd4wDlnjjI2LjAyMA7+2DRRXqU4R93zX+f+R0Riqkm32L3xR8VaLqFjJr3h&#10;uHy0ZAJbNbUxpDznGP8AV7iWK4UKMKCF+Y48c17WNZvrxrm9uGuFVdpjZMbV9x6dKKK6sHTjThyr&#10;oVh1ZMn0rStQ1SGO60QSRw+UY5laTaobqSc8FfmPTJ4PA4zkWs7aPqXmK7bo2KttA+nfNFFdMfek&#10;0axlzSaNrwbZQ6leXl5dOQ0Sho45IwUO7Izz3HGOPy4qW98NSza5/aP2dVtZpFWFxJna3y4Jx6n/&#10;APVRRWM5yjU09DOcnGWh7R4W8SeDdN8Txayvh1XjsYy8tn55CznYcI/I+Tdgkd8dDnFYOkfEJL5b&#10;y41eQab5l95twizBQGkdizKAhAGBj1+YHaQKKK4KeHpyk7+XU5rfoXv+Fp+FtF8y2ggWa+2mKe4a&#10;3GGYg7ZU+X5jgnrjknOTzVd/EFzq0v8AwkV9rJujLmB28xVjZRHt7AYOOMkZOACc0UU5YalTs1uy&#10;qi5YpmfqOq2DLqXh630HypJLqENJ9jZpEUnIkUuM4cNxgjIAwD1GBD/a8JvLFYrh7QW7fu0jDMpy&#10;VQMy8cOVBOBgnHpRRXTG0dF5G0P0PYbTxh4s1TwAuh3WuxafavDMLe0t2ab7DDk+UPMf/WNhvLbJ&#10;4TsTgDzuW1jvoL1bjUYL5biGSKFmbMqkHJYAbgvAIJOOuQRyaKK8/DqMZScUlr0RMkk9C74C0iHS&#10;fDbaj9rmaSW7IihWRRLAyY55BIHIOTgcHBznHb6VYL4g09XsHmjvIXQSW81wP9KjYNu9D1x0/vev&#10;UorLFTkuZ36/8AH39P0PWvhj8Nfg7qHhy51vxPceKbjxBDFLLa2Om2qQlN0J3o4MLsc7mxIWzlxh&#10;QorU8V/sl+Kbjwfa/FvwLba/qWh3JXy7y4t/NlTmPbkxt5bNlwjKSWUh+DtyCiuSHNUqSjJ/Dtt5&#10;eR24eMa0Gp9NvvRJ4r/ZUmXWdJ+G3jP4iWenyX3h5dR0jVo9JuFdJAksjWhRgkgcMu0qAxUyx/Lj&#10;IXw7/hAtf8C6lf2WqeIppGs5cx9gkgB3KyuqtkEBWCgj5c8jFFFYutKnUlSjblv+phUtGs7Lq18t&#10;DqfBPiXWtNmTVkNjvMbmaG8iRlcKwIDIylTu4Cgg7jj1Neta5qvwn8WfCK1vPh98I47rXI7qOTU5&#10;pJRtkmEnACCMSRwmJpQUhZSGETbtybXKK8/FVZUfeh/Ml6q+zKilGyXU4j+zfiJ/0Raz/wDHP/jl&#10;FFFZ/Xqn8q/H/MOSPn97P//ZUEsDBAoAAAAAAAAAIQCUuBuX+cMDAPnDAwAVAAAAZHJzL21lZGlh&#10;L2ltYWdlMi5qcGVn/9j/4AAQSkZJRgABAQEA3ADcAAD/2wBDAAIBAQEBAQIBAQECAgICAgQDAgIC&#10;AgUEBAMEBgUGBgYFBgYGBwkIBgcJBwYGCAsICQoKCgoKBggLDAsKDAkKCgr/2wBDAQICAgICAgUD&#10;AwUKBwYHCgoKCgoKCgoKCgoKCgoKCgoKCgoKCgoKCgoKCgoKCgoKCgoKCgoKCgoKCgoKCgoKCgr/&#10;wAARCAILAx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xu/8ACmhftO/BfxdqnxT8Jyab8RvCeYl1Lw5Gsk0sbW7y20coiTGNhkSWNokdI4lD&#10;KGXbXyfawfHjRG8XfD7wr4b8QWtj9lfTfHQjtzJb25inVT5jBSIwksaLu3EjmJGKuVf6W/Zv+IPx&#10;J/al+M1542u9Qh0uHUmurK4+z2PlXD6eYcTxrdpB5i9LSLzXKzIksQScSY3+W+O/A3/Cpb640/4f&#10;6/ceItb8I39jAV16Py9V0kx2968ii1aOSCSzBRXlO64i+zxRfvAsu1PUxOIhnWDli8OnCMXKKm37&#10;0+VXbdrv3bNd/d310+YwGFnlOK+r5jyv2kIS9indRStF66q0m7u9l72ztzVNX4U/stfEuG31ax0P&#10;xTb+JNDhuhDrUPgbxDCTeSQytJBFcCZ0iY/MWWVml8tXX5HeN4q+udK03S7xl8Rv4b+yagqtAfPB&#10;kkgVQIzHHI+WEPyBgBhWzvI3OxPlf7JPxH8DfEk7tdj0W+8Zw2ZvbzUj4Se1vrjeY/OmkmZArFZp&#10;DCdu3LRMFUogdvcHhLHhT1ya+t4XwOFw+AjVpy5nJK+qauvNX172sr6qKvZfNcaZpicRmEsPKPLG&#10;LbVk1o9erfMuzsnZJa2uUmgP3364/HNIbdxwOnuOo7mrog38H+tP+yEt90f8BHSvqOY+J5SibWQn&#10;Ct2x92gWxb+HjvWgls25vM6frUiWWWyw6/5/xqOYpUzNW1JByPXjPfNOSyyPlC9zwOnFaq2Ybk/L&#10;+v40/wCxFl9i30NQ5G0aZkpZgncq/Krc8VJ9h43EDG2tRLBQMKPmbipY9OX7yjr0yKiUjaNIyo7O&#10;PP3D+NSLpzYwF78f41rRaec7ihDLwM1KunsSwLdv7v6Vm5m8aehjLYBsHbxQmnY4VPu9BnrW6uns&#10;w2g/N25pw07+H8M4rP2hp7IwI9PZ1yY9rf3c9/ypr6aB8yp/jXSjS2XkRZ96VNNx1T15qfaFxonM&#10;jTd3yhB+NDaWqlWVfun+GulbSnc8p81DaSQcqfbOMf570vaFKizmn0oN1j+Vvbg0xtJxxtwMdxXT&#10;nSflKeX7cUNpIY7yvOemOtL2hXsWcw2lFx9059FxSNpgPAjz6+/WuoGkhP4c/hTX0fBzt+X/APXx&#10;R7QPYs5caQx+Uodo9utNGmMR8w5x+VdR/ZDnPyt1wOO1RjShlfk7547VXtCZUmc2dHbbsCZ3Y61G&#10;NK3Pn/vmuobSt33UPTI2+tMk0tumz6cVSqGbps5aXS8nIX/GopNLY7edvtXUNo7Hny8f56UyTS1B&#10;wY+O3H6VaqGMqZysulOXI8odOCV96jbSn256fhweK6iTSyGYFf096jfSPkww9Pxq1Mz5Tlm0xgPu&#10;/hUTaYT0Uf8A1q6k6Ruzn6dKhk0rH/LL8PxrRSM5ROUfSiRwv6frUb6YDuO3dz9Mf5611D6YCNxi&#10;/wCA4+tQvpjE/KmMNWikYyicvcabk4C/KO9V300AnKZKt/F711UulB+q/jj61G+lKh4QflWikYyO&#10;ZOnDsnf+7Uf9mgfLt9uldHJpRccJ37r0/wA/1pn9lyZ2iPucVRJzp01s9NvI/wA/yqM6ci4Hl5X/&#10;AGa6Q6UDkbKaNNweVwcfSglo5xtMJU7+3FRnTlj6Dp046V039kHDAD2we1RnSsjcVOPeq5iTmJNN&#10;ycCP9Op/zj86adK+XOP0NdGNO4HCj8MYpDpS/M7Ju46VRLOXbTHD8Jkf7Pb6UwaYP4e3X5etdQ+m&#10;liSydKgfSMDIXnp9au5lI5t9JbLbgNv938KT+ySgx/DjheuK6OXTD83T0b3pr6YzYIPQ1aZHoc2d&#10;K/2Nv+etNOmb23AcFa6R9MO7Ai+9/Djimf2YEY44Hf5adxbHOHTCZAwTHpSNpqhWyPwx1roX0on/&#10;AJZUj6X3YcnnGBTIOabTSo3uo7c9M96a2khAyKN3PpXRNpg2hvK7fexTW09nG2Ren3cCruZy7nMv&#10;YHG0x9vvf5601LHC5KdT0btXSNpLOW+TqOmPpTX0pVbiL5ep/wAirTOeW9znDpQyNq/4Uh0sjLN9&#10;d1dG2mKxwUz35pkmm5GMDOPTAAqiVY50aeyclF3duO39Kb/Zu8bhxz/Fx/kV0T6USmZCfvZ+7mmP&#10;poJ2nrgbd1VchnPGxJBXYc+vT/P/ANaoW01lblfUj1ron0058wD5v88U19NOfu4P8RHPeqTFLojm&#10;ZNLG7IT+Hkim/wBnbfl2Dj0/GumbSyU+ZOgB+tQnT125UDB9c1XMYvQ537BLnYF59FXt+P0pv9n5&#10;bdHx8vTr6+ldE+mEcMP85praZk4Xq2PXjn/9X+cVRm2zn108hVjCn1H1pracUGXU+q966GSxcE/u&#10;+d392o5dOAXIjIPVcc+1ARlc559MBUgRkdenp/Sq8ml7UDCP8x610zaaduFTlepNRyaa0nybfmNX&#10;FmdTbRHOtZM7NEwPTr6fX/P/ANZ5sAoCtHkkZxjr7/59K3RpK7m3R/71D6Zg5KrzweOvFVzGMYy6&#10;mGbGMj5ov93Hc/T/AD+NDWEbjam4ZwR06f59a3jp4+6iYwMbu30/z/Snf2dkqqx/XYOvH+NK5fLL&#10;qc42nJGdwBPpnvx9Ke9gHUMAccds4/zz/hW4+mLJlozt5yv+f8/zpYbICQMzfxfnVcwuWz1MCSxC&#10;gbYvvdPaj7Bu4kHv1PGRzW42nlm2iMfe6AdeaRNPVkztHyjPC/Sq5jPlcncxEsvLlYyKDgcN/k1I&#10;dPLljsw34c/59q2n0xRHjdyw+72PtSjTZAQSi7Tk7vxp8yJlF81kzFm0+MMxkTGFI/T/ABzxTBpj&#10;Md2xm9eO3rW9/ZYx/q14Gc7f1/PtT/sD7SWGd2Dt2/jT5rEezc5XZgnTvkKqmPlxuU/54NUL17SK&#10;5WGS5j85oZJI4zIFYqhQO+BztBdAW9XUHG4Z6HVUmtrUz22mz3Ui7B5MOxWZWcAnLso4HzHJ5HTJ&#10;4Pzb+0n498aaZrd74H8Uv4Vu9JjU31hpT2s7TXQMojh3SoA0MyKGkyjxqVMiFpA+xvHzzPaWQ4CW&#10;KqRcrdFZb+ba/C77J7Hr5Hw5iOIcX9XpNKybeq5tLbRbV90tXFd5LU9lvjDZG4u2kKxQQ77qSRhH&#10;HbqDgszHhQCeSSMdDXhXxS8feFfjH4i0X4d+C9OtdSnmvJIheahp8yJbebGFEsbxsJFWMs8km5Nu&#10;bdCRIgINP9nvwp4j8cafeapNrN5p9r4bstQl0i8nv/8ARdNnePeklv5iOLcxyL50swJcKqFTE+2Z&#10;cPw/pPgj4UeNL7WNW8Vx6tJY6hJZWOj2gubSe4tpY9v2maVUItUMbkNGrPcK+5DHGRvH53nXFmY5&#10;xldG9NUMNW0nKTTbimuZRvrayf2G5aKLvdL9E4d4NwWQY7EYiNZ1sVRuoQjFpKUk0nJRk9LOLd5J&#10;Ru09k37T+zx4Bv8A4UaRqkFtYyXF7NaiVtW1K3gkstO2M8c3lGJ5XmcSxlpIcRmVbaNZGgPl7vnn&#10;4paZbxRWPiCXxautahrkIlW4muvPvI40neBFn5YRPtiDbAx+QxtkgjP198QtG8LP8E7iOSwt59NX&#10;TYfsGk6TIZrW+lAX7LbI0WxnhebyVBiKMw27SPun520j9mE+JvjJf/C681O8hm0/SoZ5L5rENGHA&#10;h8w7GdC0QZ5URl+ZsIxVQWK8vGGR1n9Ty/AUv3drL3pWUpWaW9teSXvTct3fltFn0XB+dYaVHE5r&#10;jXGMpScpWj9mKjFptJv4pxlZabbu5Y0fwD40+KHwwk+JyfEi+1TVmj03w5caPcRmBHigNta2ds8p&#10;YLJHHHHabQQFUIuTlK9N/wCGOh4ostB0vxjr0K22j2Nwko0q32zXU0l28u9mIwcxsqEkMRjA4C16&#10;x8O/hZovw5t7rR/Cata6PcXTXMeltJJKsM5VFZ0eRmYbhGmQxP3BjHQ9ZbaeAcuv8J5B6/8A66+s&#10;yfgvL8Lh4rGU4ynyKEkubldp8zlZu95Wg32cbKydj5DMvELPalR08HV5YKUpRlyxUrSjyxTSVk4R&#10;bjzLV3vd8sWcL4I+A/hvwj4T/wCEEuoY9W0dbw3drZ6xZQSMs+5TvZxGN7Db8pxu2yOrF1KheuPh&#10;iG80xtHjtSsbRxiCOBvLaKSMh4mjYKTG6OqMjAEoyKyjIFbUNqi7QYs5xt4+6P6d6muzBptlJqd5&#10;cpDDbxtJPNNIFSNQNxZnOAoA5JOABzxX2VGjRw1JQppRilZJbJLZLsl0Wy6HxUsZjsRilVcm583M&#10;rfzN3ukrat72Wp45+zp+zRH4J0zWL7xZBJM2q3zxx2RZkt3s0kBgdrZ8skpIaQb2d41dVO1w+eg+&#10;MHg/wj4Q+Ak2ktoWirNpulS2+kzS2kMP2eVoy01zETjY4VJLg7Tvdojje+A3CH9uDQvEfxOn0bw/&#10;q/8AZ/h6HR9Qij1T7Jva6vHULay8qzQRpKM7vLnbZI2+A4/d2NPsvHmi/C3VPj/8cvE91q0niDS5&#10;rXRNDhmZbOzinsp4/PZYopEWV7WWZEbymRBcEyMiyuYPhsHnGR4Oi8DlMOaNNVHNq65IpJzlorvm&#10;d1FRtzOPu+7HmX6dRy7iGecQx+Y1FCU6kZKDunKXLokklG0YpKo7pxjZPVpHytB4NvfiR4nj0vxJ&#10;rn2aa6ht0sbnUsgFVUJb27SOcLG4xGj/AHU2qGKp8w+g/Dv7P2h/Dr4HS+JvG/g6+8L+JL6/fT9O&#10;02PRbuWTUba1spJrzUbiW4MscZMVwcNDH8j248tI90kqZv7HXgSztNV0P48+KYNNfwd4d1S4n17W&#10;bhUj+Y2C+RAsLMWd4ZfJCssW95pQUaXA2emeKdRi+Netf8LB+Kevt4R0bw3oJksdLt9HuLjU9Vsl&#10;hXzgsqrMtrd3DSWUZWZ/3dvdQyyGWMLJc/l2ByulgcoeNxNN+1u/ZQbTi4XivaTTtfllrTceWUpJ&#10;KKbkj9RhmUsy4khg6Ul7Km4u6esppv8AdpX5dHyOTfwptNxvdYPwYOjfA/xNBqvjHQLqz8JwwaJd&#10;Q6jfWtzFFoOsXMDTWtzLayzBryJXiu28yORhJDKXjCb41To/2j/2nv2XvidpUnie8+FtrrPiSw0W&#10;9he+t2gmWxufMEUapI5Vb6LzFRlcRuVimWQLGWdRifDX4HeIfjBrXiXTPhF438AzzQeF9P03xFo0&#10;1ve28bN5caiRFREbzYJ7SGQ5VoTIY2y4xDFNL/wT7074X6hpeueFvibZ6vqUfi97RvMsY2+zTRn7&#10;RBGUdxGZniQAwzSRJK1zEgkUMjv9BlOCzrB4GVLDU48jlL4mn71995NXerTT6tPVJfOZlUynHZpC&#10;WKxcoT0UXFPm5W0rWSezkrSVo2cE22pc2h+y7B+z98YrMeE7jwhZ6Pren20M8eq2viT7PeC9WMus&#10;trAjnlIk815Rna+9XXaFLfVmj6dcWWmw217dCeSJMNIu8bj6/O7N+bE+9fNd3+yZ4Z+Juo30mgr4&#10;Y0HxtY2cNz4i8K2d5Je2Ukl1EXWWUlA1nKxjdikTzbUVG3NvEj+9/D34cy+B7T7PoMt3Y6eXSP8A&#10;4R+8vWuoLbbI4keCVmZ1R1CsifKoHLRqzkJ9BkGHxGDp+znRgrac0NG0n1XKldO6d3vqr3Z87xBj&#10;MHmkvb0sTKaeqjJXt1Vpc0tGmmuVWta+ur6VLcgYXjntU8dmC3AH/ARU8cA+8mcZ+birKWu5d23v&#10;7V9G5Hy8YlIWfzZUFT15qaK0VR1rQitBgyCMdem2pobAg8p065X2rKUjaNMz0sRkMVHHY1MliwG1&#10;lx2/+tWpFYcYIx/dyPaphp6g8L0P51nKodEaZlx2fYL7461MmnnPyqM1qQ6erdQasJpuW5Rc1jKo&#10;dUaRkR6cd2T1PSpI9NkP3xn/AGh/n/OK2Y9OKjnn3qaDS8/MEX5uOnSspVDaNExY9Mz1HXipl0sY&#10;4X5ulbiaWzYUqfXlalTSxuxj5qydQ2VAwhphbhh+JqT+yyT933rej0sgZKfkelSDSRjCgcHtUe1N&#10;Y0Dnf7KBG7yxS/2X0ypFdKullSCQPyp39jAfuwmKj2pqqBy66QmQCvQfjSjSCedmOnaun/srIwE4&#10;/lQdIYjGz8qPalfVzlzpB25CFaG0ok/dG7PAPSuo/sg7c7PrTf7JyN340e0D6ucq+jjPyxD5vu/4&#10;U0aSuCMdDXWDSQRu8uozpDscgfmKr2pn9X1OVbSQo4j9unSmvpBIyF4rqjo/HT3+71qN9J5+5t/m&#10;ar2hnLDHJyaNztZPl9+4qM6RtwCh+U/wiusOlADYFpjaUrHKp9K0VUwlhTkW0fHA6j2pj6UQcbK6&#10;uXSCc7l69CahfRt3DIv5VpGoYSw5yUmlMxyU/OoZdKyOU/SutbSQB0HSq76XglStbRqGE6PkclJp&#10;bdVqFtK7Y78/L0rq5dJZjkL3/KoH0ogMPw9fwraNQ5pUTlZtMKkELjn86ry6SwbB9em2uqm0tvvb&#10;OfRRUMmk4Pypg9t2a1jM5pUTl208MTkf+O+1Qtpm35gP8+tdQ2klRuC5/CmNpQPJXv0q+cxdM5o6&#10;cR3+rZ/SmtpgbDbO33vxrom0oA8pQdK2jbs+brharmJ9mc6+nqDwv8NRSaW7Eh14/u10zaZ8+WX8&#10;PWom05l529Rj0qlIh0zm301TwF49l6U1tN2/dXIzXRHTQW5Tjr92o5NKyMevoDVcxLpnNtpQZuY6&#10;jOlA8hP0/Wumk0xCWZR2596YdJZRuI5X0yf89KtSM5UzmX0suu5k7/5NN/ssszME53D7tdMdL2j5&#10;hgDmov7NCHAjx26VXMZ+zOc/ssqOEBGO9RDTNythc10zaYuWUJ37cU3+yhn5U+nFUpEyizmn0oE5&#10;8v7v8W3jFMk0kDKkdB/dyK6b+zdvRPbpTDpXBYx/L0wv0quYzlA5ldIDnIHQ49MUn9lFduEO337V&#10;0n9mMFysfWmnSt0e0rnP96qUiHTObOmHGNvGMelMfSjjDfSukOm84X1y3HSom06JTu2LxVqRlKmc&#10;2umso3bf1/z+lNfTip+vHSui/s8Fzlf0xTTpuRlRz36cVXMT7I5v+zGAycemf/1U1tM3/MFHHUCu&#10;ibTUVchNw7800aYwO/HPZm9c1XMT7K5zZ0xm3YjJz935f8/5NRtppxll/LGMV0z6Y27J+Yfy71H/&#10;AGaqvwmPdf8AP+cVSkRKnc5ltKVScRNnaOoqM6W5TY/96umbTlAYKOen3ajbS3D7ioG0/jVcxhKm&#10;c2+mhVPy4OPyqM6Wc7tu7n5eRXSy6aoUq0Y3KRj2pP7MxHtEXRum3r71XMZ+zuznf7IJQPjOR1xU&#10;baWfuMPl9cV0Q09jz5PO45+XpSf2aCdgA5XocenWnzFexOcTSyxzs9utRy6d83Cd+np/k10jabyR&#10;j8d36019PbG1UJx/Dj/P/wCqnzA6funOppbqd235m6HHXmmHTjjONpySNy10JsC3A9O3QU37AXPz&#10;HP5nnNVzGXIYJ04qmHC+o4o/ssx8kf7oxW4dM27sL7fL14qQaYFjwoX72eKOYcaZzraYFDFlb5jn&#10;qOBTTpWdwccL81dD/Z53ZYbt3QZ5pBYAs3A+7jv2o5ivZXOfXTTng/xDtQNPQBg8fXr8vX/IrdfT&#10;0aPYyH7vzYHSkms2KbY4vZe1UpEyo22MMacr87P4iactgv3DHt5wMLits2AUbQmTx175/n3pTpQd&#10;Nwy24nt0quYj2Jj/AGML8w7/AMP+etMfTwD8ygD/AHa3XsH6noOahNh87HYvf+Lp/jRzFeztI5zV&#10;7O8NhPJpVos1wsbeRFNN5au/IALhW2rnGWCsQM4VuAfMNb/ZV8L+ILDUzrtxJcatrl1HLf601qsj&#10;w4kBaO3ErM0CGPdGgDPtGzPmbBXuR04/dMW75T296bJpwaTaw7fLlev+RmubEYXC4xJV4KSV7J6p&#10;X0bXnbS+6W1rs7sDj8bls+fC1HCV021o3bVJ90nrbZvdOyt4t8RJPDPwZ+H8uiaRZ3ySags0Gk6Z&#10;4dbyrkzXEmCYDhhAPNmTDhdsbPGACSiN5z+zZ8C/EWi/GbWb7WNAW1s9Ns4bWZZoDNDNM0cbMYJG&#10;SPADJuGVZgkgDMxPmN9O6r4E0TX9X0zVr+zSWbR5ppbNi0itFI8fll+HCsPLZxhlbG7I2kHOlbaV&#10;DEW2QpuZtzYX7x6c+vQflXBisoo4zHUa9V2VFpwitEmk1r5Xa0Wi5V3aPSwmdVMvyurhKK96trOb&#10;d5X5unlyrd680m9LIzbTS2VFC71IUhjvxnIxj3H1pLTwXo0OtzeILe1C3d1axQzzozfvI42kZBtz&#10;jhpZOQMndyTgVtLZsDtIx/e2965r4s/Fnwh8HfDX/CV+K5Z/s7XCwW8drGHeWQqzBBkhQdqO3zMB&#10;hcZyQD6WJxGHwtGVavJKME229kktX9x5OHw+IxVRUaKcpS0SV231tZb9/wATc+wpbkBBxwfu/wBf&#10;WgwIh4DHac525x+FZvw7+I3hf4o+GV8YeEZpZNPaaRFmmtZIvMKEqSu8Dcue446jqpA8G/a88UaR&#10;428R6fofhPxnNZ6h4Rt5tT1LUI7aWW1sVyqhmmtt8kc4uBbwoPL2h7pC8kYBNeXmefYXL8n/ALQp&#10;2qJpcqUkudvZJvyu3u0k3bQ9HJcjqZ1mX1Nv2bV7txfutXSTWjTcrRtum9m9D33xF4ktPCujSavP&#10;D9qaFGaOzjuoIpJwqNI+wzyxp8kaSStlhtSORjwpxk/2ZJ8VfFV9oOrQzL4X0m5ZFhm0/wAuLXNy&#10;bMB3yXt0KyZaPatwswU7oQTc/L+mar8ffjymm31j4U8S6xZx3VmJNLW5eOzuYrNbeJZWmuHeNppp&#10;FkZ3aPaHV35JaOP1fWP2wLCb9nq38ZaV458PnxV9ohivtNsvN/cSqUllUQTDzHQRnYz5VCzMElLK&#10;AfLw/E1HFU51sTCVKko80XKy9pZcz5dr6NWSd201JKzT9+pwjmWBxFGjhbVK03ZuLb9m76c38t0n&#10;aXq027HR+N/hL4F8M61ffGT4s6hoa6JprzahJpNpo8Ucl3cF2eOOe5lcvdHnaI8xxyNsHlqqlG5v&#10;476Z4i/aI8YeB5NF+FVn/Y/iq3aw07xJr+hNPewCZGmnl+aaIr5MTXjRRO+xysk1uXIhdfKfiF+1&#10;h8UPiT4Fdrq08PvYzb7SW1tbZXmsphtKXa+aXaORlMkaOjnGyYhVdUdcPwp+2D8StN+INh428Qap&#10;qVzJpaXAktbTVJLeC+jdbci1lj+aFLXzYI3liiiTz1Z42IVlaP4/E8Y8PxryVOE6cKtpNuKvN8yX&#10;Nz885ctk1bk0ak9X7r+6w3DXE0cLDE1lGpVjGcY3m3GnouRJRsr89+ZuT2s00+Ze2ftJ/Efxt4Cj&#10;0LwF8WoLOTSbXdqGtaXoOrebLr12k5klW5IKSWMU27zURFkEaygruaNUh8f+KX7SHxW+KGs3HxG+&#10;HemalY6fY+H7XRzJ4Y8NtpNnpcNwTK9sFikYJC90115bPIPMAyFhwsUfE6jFr3iC71TxT4e8FNpu&#10;mwyyahc2+lxyG306KSVEXDbmMcQaWGNWZsDdGmclQatnBNfQLHqCXCx3Fu0ULPJJ5bD7pYDpwyMp&#10;4JHl4HTj8x4o4nedZhWnTbdBte62n8N0nfl5kru6jzW953V3c/Sck4cw+U4OnRVuZK0rXstea6Tl&#10;JczulKTbb0s7WR7/APs//s4fEL4lWGpfEKTVJv7W0q1a4s9R1CxuPtmpyxQInlW7+ZE9wYi0SsQ6&#10;rCzw5MisqnO+N2l/tG6n8XPFHwQ1PXf7Zl8ReIrYXk0ejxWTapNEsaWz/IuxV8prVmUMp3DB+ZjI&#10;/wCgcPgPwcuuHxOvhLS/7R83zW1H+z4/OMgUru37d2QpK5znBIrO8ffB3wf8RbF01u0e3vhGqWet&#10;aewhvrNkbejxTAbkKOSwHKE5DKysVP6nR4T+rZe6EMRLnbblK7XMnpa12lpppdJX0d2fmeI4rw2M&#10;zKnUnhY+yiklFpNr3oyuntpJXtZXai204q3wF4Y+Cnxt0DT7ibRNW1K10Ge/lfUpDJNZ26XVnH5h&#10;gutpxEVaTyY94hUuWAZGU19q+AvBPiu105dNl8fX+ka3Np/mNY3ENrdtJsuHRrl5TGRcu8fkB3Uq&#10;wLIX2740X0jSNDfTbOGznuXuJkX99cyRorzt0LuI1Vdxxk7VC56ADgaMNicYU16WVZHRyle7UlLT&#10;7TXztayWutkvvPPzTPv7Rdo0YQ11aSu9LK9027a7/K2t4YrXPVfrtNWYrJSoBq1BZLJwfTnvx/8A&#10;qq5BYnBYt7/7texKZ4UaZTisjvz/AAgZ/GrcNn7/APjvSraaeWwhH8QPB9KvRaecAHpjkZrCVQ3j&#10;TKMNgG5ZfxqeLTkXJK7ueBWjDp+cZX8KtQ6ZtXOzr7VzyqHZTo9DMXT95xgVZi0wYwB19q1IbDjd&#10;5fbnFWo9OOcbD/wHtWMqh2QomSmmlhwvPb8qni0tlGz+GteDTB90KKsR6f8ANnZWMqh1RomPFpxB&#10;/wBX2796sQ6apIBj6evetiLTsLgj71TJpx+6B7fSsZVDeNAx0075cbMmnppQHzFfoPSt1NNJXcE4&#10;qSLTPl5T9KzdQ3jhzBTTBydnt2qRdLOeV49x0rdGmMDgn25FPXTcfKV61DqlrDmC2mFvlCUv9lKP&#10;uCuhTTQ3UdqX+y1IwR26baXtS1hznP7JOMY9sij+yABnb3zXSf2Rjj+Xam/2UvULx7rR7YPq5zZ0&#10;nB+5+lI2lMOAn4V0raUWGAuPm/OgaXheUqlWJdA5dtK2t0/+tUcmk4TIH14611D6UCMGoTpWOABz&#10;VxrGMsOctJpY258vn/dqN9LAG5hu/wAeldQ2lEvkj5c/3ajfSccqtaRqmMqJzEmlEfKycZqCTTBj&#10;CgdcV1E2mAj5l+vtUT6YNvI7dv51rGoc8qJysmkEjBqvJpTYAKfr1rrJNLBGQv0qCTSQx6cfzraN&#10;Q5alA5STSTnJHX9agk0ckY2dvpiusk0nI+6etQS6WuTtX8q2jUOaVA5SfStwx36dKrSaSzfMsfXj&#10;p/ntXWT6Ztb5UHp92oH0sLyF7dK3jUOSdE5STSB12fjxUb6VkcR9v/111T6UuPnH6VXk0lg3yjjp&#10;0rWNQ55UTmH0xQfudPbOaY+mZBPl7q6iTTO2Od1QvppQ5C9u9aKZk6Rza6aSMn69Kjm00BsKvfOe&#10;K6STT+CrKDg5P0qN9MT723lm9+K05yHS0ObXTMqFC46n601tJbOQuMjvXRDTB97Z+QobTcDLL90e&#10;9VzEeyOZOlBjyOpNNOlEfM0Xr/n/AD6V0w00tyVG3P6VG+l84Ce+MCnzkOmcy2m/KQfXFNGmxkjb&#10;FxgGukbTSOPvfL+FMGl/L93t+dXzGbpnNPpRJ+UHJ9qa2l47bfwH5V0p0rLrx0HzVDLpwDBVPtVc&#10;xm6djnG0oAYC/wC73xTW00ryB+VdGNPI6Lnn8qT+ywQMof0qlMz9kc6NP+XO3j07006WGXdsx1xX&#10;QHTHx80fy5+ZdtL/AGZkfh0qucn2ZzEmlMTkKo/z/wDrqJ9NJ5+bA/Gunl01gc7Ov3uah/stivyp&#10;t9DiqUyfZanNPpWMYGNv+z1pjaYyvtVepyPp6V0j6Zlf9WPQ8VG2lpyBF9R+FWpEul0ObOmE7R9T&#10;/wDq9aRtPAJDoD+NdCdMb7oAP9369KbLprIGJBA//XVc5n7I506Vw21d31NNfTl6hfxNdI+n8Z2s&#10;fxyBnmo30zK8J9Pl9KfMZypnNNpOOPLJ9eP0ph0gMMY4JzzXRtpjI4B5wP8AP9KiOnMedvB/WrUz&#10;P2Zz0ulDldq5b+Lt/Oom07actE3zD1zg10Z0xQdq8bv7w9qZJpx+YGLndyOwquYn2djnl00Nyy9u&#10;cdKR9NUu27Az0+Xp2roDpnAwnzH1pn9mZO0kdetPmD2Jzj6cSeE+7j72aY2nF9x8vdj7ue3t+VdN&#10;Lph2lTzn9agbTVZT8vvn1H9KpSM5Umc89hsbgcFvl2n86b/Z2ecc98fX+VdAdNQnmH+dMewCL8qK&#10;y/7X/wCqq5jP2ZgrpzgZEfHfI60kdkvzIq84+bpx/n+tbr2QRPu9uy8mmmzwQR+Pzc0cw407GH9h&#10;jKY8lW9s4xjpUTWJyAeTgY/z+Vb50/5djLwD6daBYFF27ScH9PTpVcwcupz8liQ64Hf0/SmnTyq8&#10;ndt6j3reexTYvmH8e4/SozY5GDGRj7oHf/6/enzCcDFax3sSOmQG+X3xxStZLtbcmf4lXn61qyWR&#10;CEdCuD94mmS2XlruVW3HFXcztYymiLLkjayn8R7014UOdj9skFR/WtI2205bnccFeeKa1tztXcFV&#10;ueff9KpMz1MswAxKC+RuPzYzTUh28CNW+bleeeOlactqVXaY+WJzwaVbVl+8Gx/n9P607k8pmmAY&#10;VN4+U4xt7fh2oW0B2hR/D17Vp/Zhu3fLj6f40JbAcmJcY+bn/P8AkUwsUBa732kfL0HuK4Pxp+zN&#10;8IPHGpPr/iTwhHNqj2ssDakzF5CHMh3EMWR2XzTsLKdirGi4SNFX1D7Kskm5dvI/u9vp+VNks3OT&#10;kn5OM96562HwuK5VWhGVndcyTs+6utH5o7MLi8ZgbvD1HG+9na/k/Lutn1PHPjFpnwd+E3wv1e7m&#10;8HaHZreaXcafYwto5VLqUxSSR2zfZ03BWZT3RQTy8f3h8dDS7mDxLca/p1ho1rCtl5s32WRNRsNO&#10;s7uMJlmBncbFu1jyWaeJ2wdkyHH0j+3Zcx6la6V4Gi02z1DVJ1vtTt9kywz6fY20KSSyHncdyx3A&#10;XBVGCsNjyRxsvM/sCfCyxd9a8QLPpeqWl/I+k694furaJpILcxiWO4BO5jE77ofJ2qj7GcsfKCV+&#10;R8WUanEnGGHyqnUcI002pR3U+W7Wrinyr2bai7qLfW1v1TIsZSyDhKeNrXlKo02m76N2i4p31tGV&#10;uZJykrK/uqX0j8O/CuveFPA+l+ELXU2SbTdPjtYboW8UjQKilVMEZVkbYuFjEiycKplEp3h/hH4o&#10;W138ONOvPhlqPijVHsNP8SXE6+D2KT2KXjQxwpfSCC5lt1uyiurwncV8hU8yQFwn6JX+n6fNZ3Fr&#10;q0ULWs0LLcLcKPLMZUhg2RtK4654xmvi79tFNK0fVINP0TwxrHlLqH2PS9c8S31xcFLa2ijl8rT2&#10;ncNFB588pyVdCYQ0Mwjd40+k8QMFhpcPupJW9mtLedklZK1nZLdJaW97lty+GOMqRzGeGcbuprtF&#10;JNJu622u3aKtotLXOc8d37eHvAnhj4LeBvE6eIrXVFj1xbTSYLld+q3draI1lsBeOV7dVVEWMbg8&#10;8+WDu8Ueb8OP2f8AXta8Xxjxj8JfGk2gx6pJY6xeeGdHkuGtZUYJKrOkUikx/KzKoZtoCqCWDVk+&#10;KPjb4y8fW+lfDbw74M0eOSPw7Z+GrOTTdHRZ7m1W5M6hWIZkmmuGWaR1O8y7iHCuy17B+xP8S/BX&#10;w60z+0/ifL4xudYt/GDT30djdMLW1YhysrxTjE95MrXtv5K75TC87RhZljLfkmX4HLcwzehKL918&#10;kW37sI2WsLT5+Z8qvvByk3ypXTX6TmGYZtg8hnhacbTs1orz5pc0nNtJqPNLq4tRtopNqJ7l8PP2&#10;aPAXws+F14/wr+HfjjUNT16xuIE1/T9Bnk1iwjkilUsICsEwJXcmxfKUrkyb9yRy/Lfw0+B8Mn7S&#10;kNh4W8SaRNo+h/Ea3sLzU/EENrJFcW6yTy+dLp1xNG0yCCymd4d+HbbCGEkqKfrz+x/EXiax8SD4&#10;rePtKKaR4vg1Hw/d6pJDDpUMbLBcRSRpMJbl5ns7xg8My3SQvfWcP2OWM/uuF8ffHfwn4j8MWvh3&#10;wN4i8Pya9qAk1m4k1D+xLsXl8Qkt2+pHVmeOOae6k1YxwwyDywGQwhNQM7fbcVZRh8ZGEoUnThCN&#10;oRUW5O0pJ8qi0rO0JKzvK924pTa5uGK1eWVywlepzVOdv2jlFw9+Kac3NdLJNWjGNrPnUot+3/Bn&#10;xz8f/Eltb6p4l8JeFdU0e8dvsuseHPFMc6hfPuRvLIhSZAiQr8mDk5IJZ0i9aS053sN3HX0rhPgP&#10;4T/sm4vNZb4VXnhS6v7dY9Ws4bqGWxkuIXdA0ZJExYKdu7YsTKo2F1CSP6dBa46Lt7/pX2tHmjSS&#10;bb83v9269Hqj8xxVOlCtywio+jb/ABcpLTZWsmtbdCpFaLI2VX5vYHn/ADxVq3sz/d6cf54q3FZ5&#10;Gdp/KrVvZvhQV/4FRKRnGmVbez3DK59+9XbO0ORgN6dqt21iRyMf57VcgsMEMR+nSueUzqhTK1vZ&#10;CQfOO3arsFjliCtWrexJHmFT/ntV62s8tgpx2rmlUOunRKMWn7jkoeKuQ6eepH+NX7ewA5VMZ7Yq&#10;5Bp5JAIz9K5pVDtp0TOi00E5ZfrxVuGxBIQgjbzWjHpxL5IxVqKwB/g49K55VDup0TNj03bxt69K&#10;sRabz0/3enpWpDYEdR+f8qtRaaF/w9awlVOynQMmPTc8CrEWnY6L/wDXrVh0/vtz2qzHYcA7R0rC&#10;VU6oYcx49M6Ns96mj0xT8oTrWzHp4wNid6lXTwD92s3VNo4fQxV0xuu3v+VSJpg6la2100EbSP8A&#10;69Sx6aFXgfWs3WNo4cwk0rHITr+lP/ssgcrW5/Zzf3Pyp66fgY21Pth+wMBdNK8baP7N5ztroDpu&#10;eQOcUn9nYOMUe1D2JgHTQeFWm/2bg8JXQf2blMqO9NOngFSRz/Kq9qQ6Jz50s46VDJphzyn4iukO&#10;mkD5RxTZdNB6L/wKtI1TOVA5WXTMduPSmPpgPO3/ABrp5NKB+cJUMmlMBwvPfito1jmlhzmZNMx/&#10;D71DJpp6Ff0rqJdMwOV71C2mDGAntW0apzyw5y8umZJyOKhfS8ZJX8BXUPpSseF/KoX0zCkhfYVt&#10;Gqck8Ocu+m9SPyNQy6Zk8J3rppdMO77nFRyaXluUraNQ5Z0TlZNL7CLrzVdtJ2nBTNdTNpxUnCGo&#10;H04Abip6/nXRGocdSicvLpxR87OtQPpYxt2munl03Kcj8MVXl0wdce2a3jUOWVM5l9PABx+dRtpx&#10;6KK6J9P29EqNtODHBFbKoc8qZzsmm/LwlQtpmG3BenrzXRPp+5cbahfTwDuMfOOf8itFMxlTMFNM&#10;Gfmj6DtSNpy42+XW79g5JI45HSmNYDOAv5fyq+cj2ZgjTABkH2pG04Nnr9MVuGwJ5xTfsIIztquY&#10;iVMwP7N+bGxj3zTBpYIwoP8AhXRHTxz8pOfXr/nrSNp+0H5afMT7I52TTCQGHrzxUR07jGe3NdE+&#10;m85YVGdPLDGP/Hf0q1MzlROf/s1C2SPb0pr6eGzwqn1rffTW/hj/AAph0x92V49s1XMR7M599NUE&#10;rhv97FNGn4TAjrfewBPKdaYdOIDMAev1xVcxDpGCtghGZIyd3p2qFtPfoP1WuibTzu3dKjbT2Vtp&#10;X3/Sq5iXTObOm54UdsdM4po0v5fuD8ua6J9PwMqu360wae4OT0z/AHavnI9mc5/ZKJt3elObTzs4&#10;Xd/erek0x1OEAO4006buOSGFPnIdM506cQMbPmzkcVGdOyN5Breaxwdoj746002Gffno1acxm6Zz&#10;7abn5dvP+NM/s/J4XjuQo9q320wlOE+bnj0obTcEbR8393FPmI9kc6dOO4HHXvUR0uMHeyHdjFdH&#10;JpwU89z1qN9POCFpqYnTOf8A7PLDLDaM/wCf0o/sz5fnXHv6VvfYPlweP72KabBWcoo4x09BVc5K&#10;pmA2nD5i0XOMFfWoJdO7LH8w710jaeehH1z/APrqu+nqvyrH7YaqjMmdM5ubTlj4APy46cGmSafz&#10;t2Y5OM10UumYO7Z0Hbv7VFJpzO33d24E/dqlIxlSMBNNUcgt/nuKT7A2WI+b5vu1u/YADg/XsKik&#10;tPQfMvfNVzE+z5TDex2owP3cY6HFRm0VhtwowvrW1LZ5AHoTjC8VG1kfvnAye/Bq1InlMSayIO9T&#10;35aopLQqGOz733cc7Tit2SxXO/HsPSq5tdvy4xzg++KtSJcTGlgypbPTJx365z/KmTWoz/EOM/dr&#10;XayClmXa2ecHPFRmx43cctn/AD7VfMZ8hjNb4HmAnpnr3pPsylQ5z/3z+Vax088OydOhB9qPsKkL&#10;xzgcY6f561XMY8nvamQ1hv3Mp/3vy5P+f500WaE7HGO/zVsmzIZtg5ydtMltWjXGMc8U+YXs9TK+&#10;zbHwY/w5FKtqgPC+5+U+1av9nYb/AFXbC/40G1XbsC5zxijmEqfvGb9kLD5RgdvlpDa941zj72B7&#10;VppbNIOo9Rz1o+xAHaSxo5inFHm+p/s/eDvEPxGb4neILCO+u4tP+xWFsysIoVZJkuHdN2yZ5Y5V&#10;jO9cKsSADPNaHw8+DHhL4ZSagng2D7HY6hd/an0uNVFvFOVAaSMbdyblCLt3bAI12quTnuEs3Rvk&#10;GDn+79eacbIBwWXLD+73/wA+9YxoYenJyjBXbveyvdpJu/eySv202Ox4nFVKfJObcfdVm3b3VaNl&#10;srK+3d/zO+S9oQdrJj5ccivjP9s34SXuo/Er+1tJ1drqa40y5udasY0aTZNDHLc+VCyiSZhFaKHk&#10;Z08q3VlkcwRXUMSfb2oPHYW1xqNykzR20LSssMLyyEKhJARAWdsDhVBYnAAJIFeW/tCWvwGsZtB+&#10;Inxn8Mfb9PjjaGa4vvDs80VtC5jlR58RiSJxNHEgUhgVmmRo2V3ZPG4myvD51k9TD1pKK0leV7Rs&#10;023ZrpfVv5rdfRcI5xiMjzZVacZPm920Y8zd7WSXm7aXV3a+h8Sw/sxfEPxj8H/+F7+FdAkvtD03&#10;T5zqE1vfJJLG8Mm5wBtLLiJkf5yzEK7527QPcI/hR8N9E8deHtd+KviFtQvfEHh2RtLm0uzgu/7U&#10;uQLWKG02rdSxTHyi8RvFuLUfaI5ZVm82PzZPHf2ivjv4T8e+G7PSvDS6hFp9rJNZwaTqEaPDHZQz&#10;s1hDbtvabIjkl3B2O15dqERqka+nfA34w6j8Q/Dsnwz8JeF/G2uHw3otvMIfEXiq+hs7W48mG18/&#10;zbIxSxw24ZI4oWJV1YxB1kmjRvzLh2tkeXZlLC5c41GqcL1JW5ZTjJNuCa0tFty7tK7unJ/p2Ow+&#10;dYrB08Tiajg5Squ0U1ypu1KNRt8rXM+VqyUoNO3NBSPZfhl8dv2fPg/b+JPhD47spNFZ2tZNB1az&#10;8C2trFo2oCMR/Zpo08mR7n5baaVbuTypt11DIfl8u4T9q688C+OPjddeHviVFZ69d33iO20Wzitb&#10;z7PplgqrKryXeqKDJiOa5iWWKKNVhls0Ekc4hRZvAbn4o+AfBvxWh8G/C3XLe38DX2i/bZtJtpLK&#10;+02HUpFfT3d5pYkaG2Z5UaQ3aDfGxV45k8gPY8Z2mvL4R1ixtI9XuPhtpfii/wBQutd1OOwtNbk0&#10;5YoSvk3shSa7E0V2sP2i5iKhbmCOJJZJVt2+srZ5CpRqRi17y91KWuy7qNua9lG9/etp0nD5H/Zm&#10;aUp1G+aH8TZ3k+ZuUXFNTk7WajZp8yg5Run+lttZrgD3+Xn/ADx/jVuC0w6so+ny1agtFLcfjn61&#10;dgs2HzAf/Wr1JTPgoQKUNocKWXvzu7VetrPvtJ71bhscEOE9+auW9gT246GueVQ66dMrW1kCuduM&#10;f3c1fgsGJ2gDjptq3b2O5cbM5yfwq5BYBTkZ/wCA9q5Z1Dup0Svb2DdQOf61cgsdrED9Kt21ic52&#10;+9X7WxYnpu7VyzqHZTolSCwLcDHWrsOnqCPk696t2tgCMAf/AF6vQWOTtA/SuWdQ76dEoxafv5PS&#10;rcFhg4xV6CxBOB1z0q3BYANgMCOtcs6h6FOiUIbA5BI/SrMNhjgitGCy43EfnU0Fj8vSueVU7IUj&#10;PjsiRnY3+NTR2Q7D2rSWw9qrjUtHi1tPDct/HHfNam5it5PlMsQcIzJnh9rMitjJUyR7seYm7nnW&#10;jHdnVCjfYrRRzSXU9rHYSbYYY5FnaRNjMxcbBglwRtGSVA+dcFjuAoeDvGPhvxjcX2maVf2/9oaW&#10;0Caxpa30E1xp8ksCTLHMIZHVW2uO5BIbBIGa+aP25fjtr/gX4xeEY/h/4RsdcuLO9aTS7hpLHUpo&#10;9XeK5itYorUuJ0jlmtmhl2uru0W23X7QhZeQ8JfFPWD+0prPhP4e+GtQ0vUPihrOh61q+qa5qW62&#10;ksYpGldGie4lbc7TJo80ULGNHtTtx5yWyeLWzqnTq8v97l9dPOy0e9umvc93B5JiMVFcsXrFu/RW&#10;lZ+ul27bW1sj7oSyDDipo7DI+6KPCXhr/hHvDOneHzrN/qX9n2MNv/aGqSCS5utiBfNlYABpGxuY&#10;gDLE8DpWulkTxiu72ztqeb7EzBYEj5V/Gj+z9o+77VsCyB7YpwscjpS9sV7Exxp5HBH6UHTu23pW&#10;z9gCjGO1BsuPu0/bE+xMQ6eQuMmmnTyW+7W41jkdKjaxJ5FaRrEuiYrWHYCrOmXt3pCuLW2tH343&#10;fatPhm6ehkU498YzV82JHOPamtYAfNitFUUtzP2co6oddeJbTUFiOqeB9Flki4aSGCW3Lj3EMiJn&#10;/gNTXuo/DDVPIhbwBdaaq/8AHxJp+rM7N7hZUYfhn/Gqb2PoKa9jv4AHtVR5ejf3v/hjOXN1t9yN&#10;CbRfgjeSi3sdR8RWW771zfxxSIh/3Yxk/hSRfC34dahObLTPi3BJJ5ZZZLrSzbRMf7u6SQY/L86y&#10;nsOOPx4qJ7Nl6itY+0+zN/g/0v8AiYy5esF+P+Zr2/7P+rX/AJiaT4u8P30sfDQ2F5JOx4/2Y/51&#10;QufgD8SbcyG40CKPy22kyalbr/7Uz/WqTWb4zuqxpureINDcyaPrd3Zt/EbW4ePP/fJFbKeIW0k/&#10;k/8AM5pQw73i/k/+AZJ+FvjqRW8rwVqzqvG9NNlK/gQuD36VhTaVtYxtwythl7g+n1r0G2+JHxAs&#10;tx/4SWa43feF8qXH/o0NitG3+PHxDhha1vriC7jY52yK0OOvQwNGce3St41sRH7Kfo/80csqGFfV&#10;r5X/AFPJJdM+bIWq0ult2X8BXsVn8VfDpic6x8ItCmmkkLyXFtbxqzk5yW82OQkknOc9agXxF8DL&#10;0NNqnwxube4kZiTFdPIgyc52rJEB9AAB09MbRxVSPxQfys/1OSpg6MvhqL5pr9GeNzacR2qvLp+W&#10;5+le0SaD+znq0c2oDVtY0+ZuI7GTKRjtwRHOwHfljzn2qo/wj+FepmS70j4uwxR/KY7Wa1HmJx0L&#10;yPEGO4HoowCOO56I46mviTXqmcdTLZv4ZRfzX62PGZNPy2FXioJbA9l717JP+zdq1832nw34r0m9&#10;smwI5vOJkztyQyQiUDB44Yg8cjPGVqn7OnxP067ki/4R9ZIY8bb77XHHE5I4A80q2c8cgc49Rnpp&#10;47DS051/XqcdTLMZHXkb9NfyPLDp5xll4YdKibTyWyy5+grv9T+D/wAQdMumtJvB19I6DLtaQm4V&#10;e3LxblHI9e1YOo6Df6beNY6jYy28ygFobiMq4BAIODzyMH6GuunWjL4WmcNTDVafxRa+RzUmng+h&#10;9aiaxJO7HsK6BtOJGcVG2nc/KOfWtlM53TMH+zyW29qF00EZFbn9ncUn9n88A/Q1XOZ+zMQ6eF52&#10;+4+tNewUrjH4VufYhnp0/wA4pPsRAyq0+YPZmE2nA9M/So204bsbOtbzWoX5RUb2YxgKapTJdMwW&#10;09eeBTf7MKc7e/fvW6bMEZVaZ/Z3I/d1fOZ8hgjTlJIOPyph08smClb8ll1BXGPQVG9guMn+92qu&#10;cn2ZhnT1U7nz09ahbTcckbe+K3GshjGP1pv2MbPu8EVSkZ+zRhvp3GAPy7Uw6buGGBxW41iHP3ea&#10;Z9iO7aRjn16VXMR7NGK+mjhSv/1qj/s5d21QDjtW59jG7JHXj60fYCT90/e4x6VSkL2Zzzadh+AB&#10;2NMGmovzEZ7/AF61vnT9qbuhH+1TJbDK8J+FVzmfszn307I+VNw61GdO45B9DgdPet97JVBZvw4p&#10;hsQBlEPPWq5zP2ZgNpzLIVK5/rTX01WX5Tt749ea3zYY+Y4x/vUw6epOCMZHSq5w9mc81llfm4bd&#10;+dRtYKgOxeT2Fb7abGnzbcDspqM6erHpj5uarnI9mYL2W4A7fXdtqI6eq8BO/tW82nDGSSc81H9h&#10;wm3Z+DVSkRKmYb6fvBkVD1zUJsfn2qR9371bjWOw4A5HHtUM1pgbm5qlIzdM5+awAOABzzxUEtkR&#10;yew/L3reltAc/Ljqfm6ZqBrDJ27fZl69a1jIxlT1MF4ACGzyfeonssp0H/Aup/wrfex9V6tVd7PJ&#10;3YI2/ey3+eatSMvZmLJZsBkKd3f/AD+NQy2ZPzhfX73etw2GW3lOT3A5P+RUM1tglVQ5x0rRSJ9m&#10;jEksmzjYeefu0j2wjzDsO4Gtr7AGGdv3uUBXr7dqhktFI6Ddt/u98/8A1/0qlIhx6mP9m35DAdeC&#10;36VG9k24kH7o+7Wy1sjgAJt6ewNRtbYTp0OPY/5/z1quYz5b7mVHZyD7yD5uNvWmmyVWIdl9v8/W&#10;tgWIHzrGOuPmbr/n/Pao2sw/SP8Ai/u+/wBafMT7NGT9l52unvx3pBa7kC7MH3+vWtZrQbf9X3z9&#10;3p7UxrUuMEfLz8vanzC5DLNuyybtoX1YHt9KcLQM2NoXv9frWklo7fvFAH+8vA/zmlFpj5WHY56j&#10;NPmHyGZDaDbvd8eh7mlltZAvmQRhz5iAqZNuRkbjnB5Ck49SAOM5rTSyKoxx14XH+NNNkk0IWYD3&#10;GMg0cxUIxTV0eQ+D/wBoPwx8WZ9f074X+PdDmFuukvputXsMjWsU1+52Wkg3R+dOFA2ojq+6dIpA&#10;ksUgbn9Q8IeN/jDPZaR8WtL8M3F5plndX1je3Gi3MugyXN0PsloixzvH5qmTaE80yTB/tJWMpPbS&#10;xcz8WfhfcfDX4teE/DfwT+CsmgaPp4tLfVvEFnocarcxuz43X8UZkBZoxayR3bvDILsSSJFtW4bq&#10;rm98SeILSxX4c6jrf+j2sFlqGoeFdLtQTFYXA2xz6b9oj1CCBI1ZQtjP88gmaKAiaKSfhlTjXjKO&#10;IV7etnZp3UXvbbbdNrpb3Pqv9n1IVsLJ8r95N+9KCs7puKV+aN1y35muZW91s+QdZ+Fmm6QngXSP&#10;GPgi9dtQ8P3I8RWNnEVkkaa6mazdzC5LM4mtWVHeBpAscf7sFJX7K0+HvwyPwYm0SPUPDniTVdHv&#10;G1bSNY8D+KZftEX2qKBlurix+yyqIEms2jkkcxSxxGMMiO9stx6Z8afF3h/w/rvjhPD/AIX8UeGN&#10;D1zSRfalrsnga/ur+9aW8uHZYIjZRx2yRC5miZmuUjljuQuW3FY+E+LOpeC/hd4WtdC8C6x8Yn07&#10;wbcW+u6noviTw5Pb6lpGsPaRw2NxeX8cO1Ydj2yRw5y2Z0SeBWiL/K1OGcFgcHPDUFZO3M3fn0Vn&#10;73eVrtbay5U22j9Ay/iDG1MRSqVYSTb5lFqTi2+aWzvG8pTairv4YKV21E5TQ/B/gOw0S3+G3izU&#10;NOvdetfGD6VqEen6XrVxcSaibqW0S3isvPsVgT7NEnyhPtI3R4kGJ4LXh9G8eWr+Gh4Csfil418E&#10;eH7COGaLTbhpdTtrvUo2CyPOoljWNllVSoSMGOCILtllQSXH0t4ym+Cnxp0rwvP4M16z8H3niK2+&#10;wax4f1vRZWhuE+yzSaTZGwbdBayTOJ3imZY0hjv41s5pBA7R1D4R/ZUg+Get2Ftoni7xprGrTWoF&#10;jrizC48Uu9hbXrCwuTZtcRTQqsbNLJEkUcF9CGZvPVzyYnK68qdKlg60Y8j3WqakpRtbmTWyvrZp&#10;7N6S9SjnVCtGc6sKlptPkupSi022muVxSnZ7tRTejpqLlH9HYLQ4zjqOauWtiAPuj0q1a2u5lZlX&#10;/gPNW7ayJ+UNz9K9KUz42nTK0FntPI98Yq9bWJO1hj/gXarNvYjJytXrayL/AOBrllM7qdMgtbId&#10;z1/2utX7exB5IqWCyPUqa0Lazxj5a5ZzO+nSK9tYAHOMVft7THAzU9vZk4GOh4q/BZYPK1x1Kh30&#10;6JWt7JTj5avW1oCNyrx9KsW9mc5I96vW1pxjFck6h6FOkVYrEHaoH6VbgsuxHtVuK0ycAe3SrUNn&#10;7VyzqHdCmU47Mf3anjsx2+lXY7QnFF4s9nZS3Vtpk15JGm5ba3ZA8h9FLsq5PuwHuK5ZVDrhSIEs&#10;zjlfrXy58ff2k9Y0/wAR2fiSwfSdJ03T/FE2iaj4f8fzyxtcNaGG4XULKC0hmmllW42RLkSgn7My&#10;Qn7RG7fVWiXMHiTR/t1rDNCsjSR7biPY6lHZCCM5XlT6MPY9Pz98Z+ALT4H/ALbEPi/9onwVqU9v&#10;8VlutGlHhzTYn8Paxd3LtaQq6oJLi4eWG6BctFE8U6yNElxE0aV4Gb4yUKcUr8stHa/W1nde8vlv&#10;qnbQ9vKcPGWK5mk+VOSTt7zWy13vtbz5tk08P9on9s7wr8WfiNZ+FvC3w60DTNM1q1kuNI1TUvCd&#10;vc6hc67HLby21xC88UsXlX0EdlAkkkMmUk/fKsSh0zP2Yfixovib/goKviv44fDLVrW+Kz6x4flu&#10;NLlA0HSmt9TuN88MUUKySytOt012Imy0szuscjuyUPiPqui+HP2EPCXwm8W+A9L0qey0vUpfBep6&#10;9J+/1tLqW5Jn8iKF4k2I24xm9Lw3UEbvDIVtHm6T9kbwzZ+GpYfE/jbUvFGqeIheLZ6Tdt4X+zXO&#10;sXVxO0934Z+13luyW10J5715nS7tHAvp3Z7qKH918LLE4ipjFeo3Ujyyafuq7SbVnGd3a2uqXdPU&#10;+ywtGnRws+SL5GnG6abs27taPV32a5kl5Jv9CPhz4+0X4kRT6n4XsbiTTI1jNrqzSQ+Td7tx2oqy&#10;GVCqhGIlRMrMhXd823q4rX2rL0AaN4D+H1p/bNlpXh+x0bTUimtbE+VZabFEgXyYiUjHlRgbVYIg&#10;ZVBCICFHR2scU6h4W3BjgFTnJzj+dfeUa8o01GpO8rXfT8OnY+NqUYRm+RO2yvrt3tpfq7aalVbT&#10;d2qRbPjpT9W1PStA0+XUtWu/Kih279qNI53NtRVRQWdmbCqqgszEKoJIFLoOoprsc1zb6ZdR28cu&#10;y3uLhVVbpcDMkYDFtmcqCwXdt3LuQqzae3jzct9SfZEf2TI6cUv2LHOytMWh7Cj7Jx0q/ak+zMv7&#10;EMYC/lTfsIHO2tf7KPSk+y8YxVxrGbpmO9kMcUw2WR0rZa0zTGtB/draNUxlTMZrE+lRmyGMba2m&#10;sgeBUbWeB0rojVMJUzFayH92opLLAwa23s8dBUbWfOdtdEahzSpmE9iMcConsxjO2tx7PnOKhksg&#10;38NdEahzSpmHJYAnIFQSWWD0Nb8lkCOmfwqGSyP3gtbxqHJOkYL2A6kVXnsiP/1V0EtkCMbfxqvJ&#10;Zccit41DlnROflsz1xVeaxJ6DFdBLYqONv41C9gM8CuqNQ450jnpLFx92p7DWvE2hjy9F1++tckH&#10;bbXboOOn3SK05LEc5WoJdPHQ/lW3NGW+pySpyjqtCa3+LfxUtAqL40vJPL+79qImx15+cHnk89e1&#10;aOn/ALQHxMsm3XFxZXg2/duLFVy2QdxMexicADr0rBfTw2AE+lRSWP8A+uj2OGlvBfcR7bFQ2m/v&#10;Z0UnxitNTn83xT8MNDvnXaIZEhIaMDJ25k8z5eScYAyScc1GfEvwR1ecza18Lrizmyo8yxvCybQR&#10;x5YMSgkZGRz35787JYg9v0qJ7LsV/GrWHpfZbXo3/mTLFYj7Vn6pP9DfbS/2ftZm3/b9e0l2C5Vo&#10;EaFD3IwZH/Ak1D/wrX4VanPDDpXxagh8w4mN5YyKFJbruIUdCOD6EkjOBgtYkcEY9Kja1I6L71qq&#10;dTpUl+D/ADRi60H8VKL+9fkzck+CDXtw0Hhvx5ot95at5mbkK2QGJ2hd24YUnI59sc1XuvgD8SIB&#10;5lvo8d0jMAskF0mCCcA4YqRk9sZzxweKx3tO1EEmoWJaS0u5oWZdrNDIVyPQ4NV/tK2mn6r/ACZn&#10;fBvem16S/wA0yC5+H/jG3naFvDF8WWQIVW1dsPx8vA+98w46jOKyZ9OuLd2S6t5I2wCVdSPl7Guo&#10;tfHPjfSnEtr4nu8jdhZpPMXnr8r5HP0pLr4p+Mri5e41S8tbwyIytHeWMUicpt3bduNwHT/AkHWM&#10;sR2X3v8AyMZQwdtHJfJP9UciYFxz1zjjvSCFc9Paulk+JCOuzVPBGi3SrH5a/wCjvGUXfuIUowxz&#10;nnHc9STmjceLvBOpSrFceBzDI67W+w3TcvtABVT05GcdMk9sAaqpU6wf3r/MwdKj0mvmn/kzFaFC&#10;flPNRyWy7cgf/Wrl/iJ+1f8AsdfDdrqDx/8AG3RfDuoQSbZNN1DxBaecmcjaIS/nMQxAOFyAMn28&#10;X+Jn/BW39hTwBqEmn6V438TeKQnH2jw74XdYg2B8u+9e3Qnrja5BHORjDefLPspptJ1k32XvPte0&#10;bu3nsdFHJ8wxOtGm5Lulp33Z9DSIFyrNg561C0kIG3cB/SviHx1/wV78arJDaeCf2VdSsUvGiaz1&#10;LxZqU0UbRu2FPl21tKHL/wAO2U85ADEYryXxp/wUV/bd8QXOpanF8RvBPgy20mV4GXRdMgvIrpk6&#10;7Gla9YswYYJRE4b7pXFeLiPEDhvC6+0vfa1k/P3ZNT00uuW+uiZ7uF4A4pxe1Bx85aLbur2P06jj&#10;jkGFI/wpxtowcACvjn9kn/gqV4X8Xy23w0/aXe08MeIFjVLHxLJ+60zWvmZUYk5FpK4Una7eWzxy&#10;qrqw8kfZETOjNBPE6MuQyspBHtX0mW5tgs2oe1w8r91pdX776Ozs1dPo2fMZhleOyrEOhioOMl36&#10;27f16jTZqRn/AGqDZZOB+lXIIwxAC9asC1yMhT6d69LmOLlMlrAbcdsVG1ipHP0rY+yELwn14pPs&#10;mD93+oo5iXTMRrNj8oX7p5NNNiB/8VW0bUZOfrz2pjWgB4AquYn2ZjNZNkAD/OKjNmoHOTjtWw1m&#10;M4VDxxTWtgeQM1XMTyGHLZtj7oPfmozp5bkJg1vfYgTwP/rVDJaAZ/8AHfrVcxLgYklgijEY/i5q&#10;tJaLnbt7+tb0tnk5PPaoXszuP0wa0UjKUDBey28tu29jt6VBJZsDjZW69oACcDHf3qrJaDLZ+bvW&#10;kZESiYk1iwXKrz2X0/z/AEqGWxHHHtx3rbltFB+c/e/2aiktc/OR1XGBVqRi4mJJbDcCyE9mqKS1&#10;GNpP8VbLWZHDeuNy1DLa7cccL+v+f0q1Iz5TFk085G4Mf7uR1qE2TH947ZPB6dfr+dbklodoXP8A&#10;vD1/zxUD2pJKkdutWpGcoGQ9iTjaAzcDbjjP1qGSwY4LRd+oHXitl7MNwq4DfQ+9RPab+QrfezxV&#10;qRm6ZjmzLZwnHTGMc0wWu59pjG0d8cf0rWNkQi/I3PPJ6UjWI2sGx+NUpEchktY5O7A9B8vb2/z+&#10;FRtZqjeWindn5l9c/Std7V8Ljk9AvXNMa3CZkMW72xjFPmDlMd7V5Pbnnp7U02JV9xbd8uevv2rW&#10;eyEo2EE+vzUj2rAYKc4wT0q+YmVMzPsJ2bjGuMZ9j+VItqmMkHHXcPTA5/z7+1aD2mRkJ9M96Fty&#10;MkL93luOlHMS4lGO1XZk9uPlPJ+tOjsVdtzblx9eT/n/AD6XVtQoA29fxx/n/PNee6p8WfEK/FjU&#10;vA+gaJpjWOg6G19rGr6jrBghtZEuwk8E8Qt3kgIgSSSKR2RJctsSVVaSKZTtp3Hy8sW3080uqV9e&#10;17u2yu9kVvGfh7wt408TXnhu4+Es19a63Dd6D4k1W6jurJZUSCSRF+SPNzFlZI1nLKiea3kyM0gD&#10;W9X+AEbeEE8E+FPF8mj6bbWd5HpqtZpcNa+YsSxRornyfs6LHseHyt0y4DyfPP59M+OD8GfA+v6l&#10;dyy31/a3mqatJY+JfEixxxWa3bxJGL/7OUUufLEMM5MihxHvIh+XhPiVD8SfDnxw0n4h/GXRdWh0&#10;+PSLqzsNF+GMd9cf2lNdrb2vk38xaII52+bFsji3skQWWWSBFkcpSjo9en9en47dTWMqLk5TdnZv&#10;XV+41ZWWva26stXY574xeK/E37W1jr3wY8A674A8ZWt605WG38SvDe2gMTbGs/s8yJeQQzx22+O6&#10;O+WcecYoYJbRk8D/AGgfiz4jjtvE0Hhr45a34w03WJr3UtJ8QXXh+4t47hpb60ui1k6RotuReJD5&#10;kPli3kNs0imOQQY9D0FfgVrPia7+GOpadbza5JcNpXhfT7STVZLXw/q8JsfIhtNVspLt7cbrlvMI&#10;Plh7WB2itizo0nx11rx5qtxeandNr1vr3gvUv7GsNWXxjb6xc6pJLcXEumRGW2nF1mHMbR/6PM7y&#10;Sbp03gSR+LmNCNfDyTlrpZpvTquvfopLm7O9j7PLsRRweOTcfdgnJKSjFNWevvxlrKyjzQ5XFpOz&#10;bUo/Plz8OovBjH4j+O/Dljq2mzX0Fp4vs73xGqanPdvFbyT6XhY3ms2Z0mZpIhkQzNbySCaRox6Z&#10;8QPA/wAKPD/wBsfBXwZ+J3jb4haj/wAJA1+upaTrE+nBrOHSrCxv7e6hmmKWUkyXMdvB/o0jypPb&#10;2qNLJvSXN8N/s8+OH8TeN/hx4g8IG+msdQsbTXdB0fTZtd1G/aJENytq91IVhn3XUe25MDv5KymG&#10;TbHcLLsa9qfw7tfiG/wy+J3xSuPG+madcR6ktxpBi0OFdN0zS544UMohEclgGtrU2jRiRHjluHER&#10;luI1bzpYChRp29nFNtRTkk72k7StytXvqnyKzbekdH6yzLGYrFNOq24JtqCfKk1GVtLxtBXV5TTb&#10;aindJR/WK3s+PpxV6C0xyKks7Xfy4/zitC2tMHG3Nc85HNSpkVraY++On61et7QDjaPxFTW1sT09&#10;PvetX7eyBI4Nck6h6FOkQ29kP4QPfjrV6CzPU/nU9tZAHIH/ANer8FmBzj/61cdSoejSoleG0OcB&#10;f4qvW9j8m38/ep7e0GcYq5bWvPSuSczvp0yG3suM4+tXbe0ULgKfpU0Ft321chtlx92uOpUO2nTI&#10;YbQVahtMNjH0qeG2z/DVkxyQW7TwR7nRS0a7iMnHTIBP5A/Q9K46lQ7YUzPF1p0OrRaLcXUUd1PC&#10;0tvDJIoaZFIDlVzk7dybjjA3r61buoktbOW7LRqsUZctNNsQYGfmbB2j1ODgV4p4v+OngrXNE8ea&#10;Daazex+IPhVp0eo+Ir5ZrL7RcWsdu88V0uy6itVYnc6rcjyUlV/3RUEjm/iZ8e9R8WaHrGg3Hg3X&#10;9K0zx14W1e31qTXxMyaPfWpNkv2S0jglvGedZba4MexEjt4GnSN5RdgeLiMyhTbv5d1vayfZ6r5O&#10;6Pao5bUqKNtL26X0et1a90lvu76NK5i/tJ/twaj8LfHd58MvCNnoMOqaprkWm6TrN5qtwr2TiONN&#10;RuHj8hottpFNauRM0cYcyFlP2ZyfE/2v/iXbeKP2X/DPw08WeDtSh1rwn4dGozJbyS+TomptpvmJ&#10;pyxwvuWayWeArJOrstvEzNK8kryV65bW37P+n3Hhf48/DCy8K+NdT1j4l2N5HZ6Dpy2sWkWZt7iJ&#10;zbmf7S1lHG1nDc3P2ZIpGWE+f+5YBfK/AXxC8Z6L4jj+G+o2eqfFbS/EWoW9hZ+LY/B+n3zaTZaN&#10;+4hV0ctaXFwZzGGublty2k8M6yq1yy2/x+PzCjLSpU0krtKzVvier91K/ezVtXFLX6fLcLTpTSSa&#10;krNXTTfLZe8nqrc0r2Wrvy3W3C/tBfsr+H9X+Afw2s/A3gPSbcX2qx2GkeNdPup7uTW1uVZGtZFt&#10;LEyvdxPBBC4kj8yRQ7JCirdwwfMfirxrf6jpX/Ctgs2paH4f1ZptF1JfCtnYLHmIRZk+zq/72ZUt&#10;FffJI5khVHZ2jRx7J+2z8R7a48e31p4Tt1W31eFpptKlsba5jSeWXHnQST5dRNB/phlEau8zW0jN&#10;cSA3Uvp/7BPhb4TWPwg8VfEP4m+MNWstY1ySSz0WfwvHc299HcRCWU6fBd2zvFA0i28iPZJH9rdZ&#10;YlRNs8KXHy+KrUa1VTha3wptqytpeP8Aij0X2vdvK7Z9RhqKo0b1fVq27cnpdPW27dk+W7stn01/&#10;8Yv2jtI+FHw0/ZB8N2Oq3N9dS28OheJtJku7WbV7WSGaO1ilt7xbZ47fMsMLXId4EwJYyZI1hTo/&#10;gz8K/jL8LvE9vaaffeKPDum6hpujXsN14FimudAMVvBa2zsENvfQteXMxjdSsMjSfYmcSmO4WWTt&#10;NN/Z6+FV14CsL/4n67Y+GfAOg6VY3Gj241TTpNQuLpy5XU9TdtuYTAq2sdsoklmtpovOJkjEVt7v&#10;a/CH4ReFvhzdS6ILCyu9OntL3xJN4P1qTQmurfEvlrLeWvlyyARzyXCrLIA8hUvIqN5g68nyudXG&#10;Rr15qSjFJWlfRaWcWtLWlytX00tGRw4zGYCjTn7KGs5ty0u3q7NSbsk9NOl2mk27c5r/AMJvH3xo&#10;8EXfigeLrXxxpqaJ5GmaXeWLaU3iIpI0kUty63Els0gUmFkkso7eST7RvgMTokXuXhHT7jSbBtO1&#10;K0aOeOQktBGTE6vIWUqVABbLkOxVWJUswClTWV4R8OXnhpRL4YtLTWdPtreT7deQ6l5mpX+oW8Ed&#10;sDIZ1PmTERvETJOjR+UoZnDkRd2sA64r7vC+z5VNfetn5rfffT9T5HFVJW9npy9Nk101Ssr/AC/A&#10;qC2oFtgdKuiH2pfI7iuznPP5Sl9lBHIpv2XvV77PgcCl8gelaRqGbiUDa9qa1rjoK0jb5HAppt+M&#10;CtI1DOUTLa04xTWtSBnFajW3HSo2tsjOK6I1DGVMypLQE4xUT2nPNar23tUb2o6AV1QqHNKmZT2g&#10;9KjktMLWq1r2xUclqBXRGoc0qZkSWfy9Kie1yMkVrtagdqie1x0FdUahyypmO9n8uAKgksyeMVtN&#10;a+qe9QvZ9q2jM550zDksz0AqKSzzwR+lbMtoMcioJrQH8q6I1DjqUzGltFxyKrSWYHVfwrXnhVSS&#10;RVOcRpyeldUZHHUpmfJZ8dKhe1G7lavSTwA4J9qx/GPjjwR4B0b/AISLxz4t0vRdPDbDfatfR20I&#10;b03yELn8aqpiKVCnz1ZKMV1bSX3s5XT5nZK5I9vjgCq8kQGQPrXjPjj/AIKU/sO+DJmtrv8AaI0f&#10;VGXGW8Kw3GtJkruAL2EcygnpkkAHgkc15D4s/wCCyXwkk0+bUfg98EfH3i63hkCtqUOmxQWQyDgF&#10;vMeZSCCDuhAGCc8VwYriTJcDBzrV1yrdq8ktbWbimk76WevlodOHyPNsbPloUJSfp/nY+uplK9fc&#10;VUlmRTyfwr4I8Y/8FVP2s7+/jn8NfBv4feF9Kuo7aW3vdc1O61lESaM48w2z2ro/mYTaYsKxw3GC&#10;3gfj/wDb9/bm168XQdY+O0unyXV1Luj8P6NaxWqeW4R1WT7Ol0vBPPn8Ntzg818/V8SuG4ycKNRT&#10;lrs046d3Fza0u/hv3SPdp+HPFVWKlUpci0+J2eum3/B+Z+tkuoQIrSN92NS0h7KoGST6ADnnpXmP&#10;jL9tn9kTwNC58Q/tHeDY7iNsNYWmvwXN3nGeLeFnmPTsnJ468V+P3xT1fxN4o13Ub7x7471fWFhk&#10;XzI/EOr3GpQ3Dx5DSH7c0rhvmGcMm1RgKeWqt4b8ETXeveIPCXgbRru+jjVx/Z01nJqcZTdhcQES&#10;+WVIyrAgjcQMAAv4lbxRlWpt4Ojd62VpSTs1rdcj2e1n69D28P4W14yX1vEJLS9um/V3XTd2+Z+l&#10;HxH/AOCuv7KnhW6XSvC2neL/ABPfXEbtYWun+HHsWuAMjcBqLWzMm5WUsiuQVPynv4f45/4LE/F/&#10;xDo1zd/CX9njStJmsZF81fFerXEk86sP4LfyrVflIJYicjGDxkGvnvwZ8Df2gfEmk2kWkfCjVo7f&#10;TV2QWethLMIzBiWVJdrbQWIIHIycZJLV6Sn7DPxa8R3VvJq3ifSNLjwsl1dW8ct1OzEKWiVSI1Vc&#10;lueeOOhyPLq8VcfY6pyUKEoxf81lbW61ShK1rK13vrc7qfCnh3l9PmxeL52uikr7dlfr3WtuhjeN&#10;f+Chv7bXjzEWmfGbTtFjuYXbUtN8P6DZ272qtykcc05um54AcSoy9814v8XvGfxB8ZWZPxh+LHi7&#10;xRM1yBaw6lqk7pao8LyGN7eZ5Ykw+wMqBM4IGMqT9J6N/wAE6NIj05rHxZ8VdSu22sizafpsVu20&#10;gqwYP5qkc9gp6c8V12kfsQ/ADSb2HVn8JtqF1BGF8++u5pt+ByWQsUcnj+Hr0xWP9k8YZhO+LrpJ&#10;d/elvde805WT297Tz3H/AG7wBlavhMO5S7qNulutk/N2PjjRZPAGn+FtaudGtNF0maSzdDJbefJv&#10;mjuIZEhjgaRgpJhK52DcjHKkNWh8HPCXxe0HWrKDwb4C10aTeSzXMTQaa8MMcsls8e4vtCKpyrck&#10;5AC8kDH3d4O+D/w38FxSP4R8FaZp25f3jWNjHCzAA9SoG4845/8ArVqQ6ZDGTGtsqgYG0QjB5wCD&#10;09P88VpHgX6xSnTxuJnUU76PW10la7b26dF0Rz1vEz2U4zwWFjBx63t3e0UuvmfHV5+y7+0h400S&#10;bRrbSNO0NPIEUS3moL8xK7WOIklCnGMMMEg4O05Y3Y/+Cf3xNk0DyP8AhcMUd5CJGhszayzxyP5W&#10;BG0ruuFIAG7yiVySBj5T9dQwDzWik5+bd93GeDnnHPI/Dioo0SCaN3Vd5bC4z85OeDx0PP6V7WB4&#10;NyLBU1CNO/q3108v62PnMZ4i8SYqpzc8Y+i7a9bnwD8YND8UeBp7TwT46+G1xZ3TW7Wr+ddJPZ3F&#10;vG64uIJAoOGGGlTG4sdhws/lr6n+x3/wUs+Jn7OEUXw68UXmoeLPAdvujazumWS90ezi7Ws8jgMi&#10;x7c20xVAYsJJDvWI/T/jz4Z+DPiRoM3hbxr4bttQsmB/d3MAbawGN6ns2D94EEe1fHn7Qv7Ffjj4&#10;WCbxZ4A1DUtd0aF1ke1gy19BsLD/AJZ48xV3vyoDKrNkNgmvNWR5jwvW9vljcoJt8t23G71tvf8A&#10;WyUlJI+jw/EOTcZ4dYXNko1dEpbJvyfT0btrofql8H/2hfht8fvBcHi/4aeIbHUbFj5dxHCGWe1m&#10;UndDcROfMhlU5ykgDYwcEEE90lxp9xEqRab5ZXBZxIST2z0/Tj/D8Q/hN8cfGXgTx+vjL4KeKl8L&#10;anZ6ekVzNayRmO8SG3ZRbywbxHPHI0cWI3yEkXcnlFpJR+jf7Jv/AAUe8B/GfVrX4Y/FSyt/CPji&#10;VbZLexeR/sOryTISn2SV+VdiDtgkO9s4ie4AaSvvOHeN8DmdqGKap1bLd2vfuunrs9Nm1E+E4j4J&#10;zPI+avS/eUL6SSu16q34rz6K59TpDp5BdopN2PlBPAPH+f8AGmGytgMmTnj5dp9f8P50kNyJMbT7&#10;VYUKeMdPavvNj4rR9CvFpUbpu+0Rq27Cq3H4+g69z/Ko20523Mv/AAH3rQ+yjHT6U17VQMleafN5&#10;hy+RkvYONwUZxwaa1oA2Cvf8q1Hjkjb5C33cNjjI9Kj+zlPmwfl9qvmM3Eyzbnqi/So3s8DJrXMJ&#10;DZPzZP51BdQI7bvLADN91elVGREoaGLJbAZx6evT86ha3wGJH3fX1rYlt1/ijAz0xVeWD2wO/StV&#10;IxlEx5bdSc7epqCa2zzjmtmWzi+dgNpPLfL949P5fyqvNYgblC/726rjIylEx3s88f7OenSoZLQj&#10;5R/+qtZrEht4U+hNNNlk8D/69acxi4mLNagL86+hNRPbDBAGP9qtma1P/PLOG9arzWm3Ax37VakT&#10;ymPNZtgMwJ/CmyW3GCMfStSWBkAYr3zTZLVd3TIz3q+Yz5TINsAxdVxt+7xTJLZQcBPbHrWo0ABw&#10;V9fxqP7IxGcY59e9UpEuJk/ZCBjb94D+GmvaAHBx9DWobVuQi596YbbjgfpVcxPKZT2WwZAGP939&#10;aiezaONiMnp2/wA/zrVe0Ibe/P8AI+1Ne13j5V6VfMS4mR9kc/M4x/vCmPbH7qjNazW+V657n2P9&#10;P/r0jWSs+f4fXbT5ifZmZ9jDBjt7DrTRZyZyp+7/AAmtY2oDAYbv2HNAsgoynG0ZPA/zmjmD2Zlj&#10;To5EaM/Mp+8pxz/kVVufB3hq50e58OXHh+zk0++WcX1i1ohhuPPZmm3oRtbzGdy+Qdxdi2Sxre+y&#10;t93jPr1I5oazB+SQHg5PzHp/kflRzMpKx84+OP2T/gj4R1DX/H40PTZNGgh+1TeD7aG1sLXz4IT/&#10;AKtoRAIJC8sDNNM7qFYGX5Vge3xfGXgr9nBviLfeCvBmmeHvD+rR6BDPJrWi6IpvNO8orcT3n25o&#10;44ihguEb7W0g8tx0eSVFP0pa+CYjYC28R6rd65duqM+o60kUkjuhQpIEWNYYyrJGwCRqu5A23OSf&#10;C/i5pfjvxhpen/DP4SeHrq+8KaXqmn2/jKC+sb+wu7mF7hoLnaYpYxKjRZaaB7cgxTLcIsyyRg6R&#10;5dWlr+mn9b/I64KVWU6k5W/mfNZOKSSv62Stdb3u7WckXwn8EeIPAmhfFD4dfDbwv4futP8ADttq&#10;Fr4jvvs881jEYJnVw95bsZIrV44miWYwKSqkNEtuY34n4WfB/wAG/DGy1TwVDoVx44kXfZ6xoOp+&#10;HNRtobW7Ko0zun2d7OW6uWt1uk3lVjWK1hSaSJ7e4H0Zo/wo8EWNrpPje48JalYPo7XmqDSru6nv&#10;LiC4unS5njKQzyxyMJ41kESCVBMivF8yo9YviP40+CNZ8C6xf/CW6/tKLWrGYwX3hG4L317cLa2r&#10;SrCYfuXa2Th0VmF2BbbobecRBSc/NJNL+vX8f+HOeFO8XR11Vo202emqs1ZPXllHZWte54fovwS1&#10;74R/HDxJaeNn1y1+HN7qkd3pNjp7W7ae+pXu+2SylhmMqxAWywackZJt/KdneWISRRt5jYeC/hDp&#10;fx91xfCvxG1zwqt/rk9nb+H7rVLe6s5ru2uGhtbpUtkEOp3Dzi0k+zPPBNZzwSXEjTQwrKnuWkeH&#10;fG/jWz1v4Z3Hwz8Razpv9tEeE9J8QWN5YrYaEyoZInWS+WHzjHayQ2Sy+TNFKba5J8qaSWG34T+F&#10;vwq/Zf8Ah/rPhKPXNNsYYfE7W+iyWcOqWskOrLA816JZreU3Ol2psoIF8x5PJjt4I7qV7rzC8mVS&#10;nLTlfVt31W71Sv527WbbV1Z9ccdUrYqdVVGptqLsrR5Yxe6bTjq1J6Xu5e9Z8sfti3tT90Lj/gNa&#10;FpaFuCPyqSC134OD271dt7XH8P6V8XOR9xRpiWtsx58utC2tDnn/AMdpbe0AIAX3rQt7dhzt+auO&#10;pM9OnTG29ttHIGf5Vft7bjhaW1tjkcVft7bByBmuKcj0KcBkFoCKuQW21gNtSQW2eRxVyG2AO7Fc&#10;dSZ206ZFBbDpircNrxjFSQW+0detXILfA6Vx1Kh3U6ZHDaHtXC/tWHxNpP7O/izxL4K8UNousaPp&#10;DajpuqNePDFbz2zLcI020HfBuiXzY9rCSIyRkEOQe81LWdG8Oi0bWrz7Ot9fR2dvK0beX50mRGrM&#10;Btj3thFLEBpHjQZd0Vsv43aRfar8IvEmlWDIPO0W6S48zw/Jqu6EwybwlnGytdORnEIyZDhMfNke&#10;Xiq0fZyT1stlq/Ky79l1Z30YctSL03T120fXR6d9D5l8dftVWPi3whJ8cfBsd3p+qeFfBY1ddMvo&#10;JDLqEOrQ3X2JZJdMvjFDbgRQy7382ZEWPaIp5ovM5XxL8QPG/wC0Z4j0/wAO6Tp1x8NfHCtD4hsd&#10;U/s231eztbqdjZWtlBf3EyWtxbXHlWd1FFDbNDJ9gkuYZZrmBlh6PTPCHwA+F/jTT/hV45e21Lwj&#10;pum3Vp4k0DX/APiYXmjxw6kLbQmZ7zbJDaQK09rbrbqypcXcjI80ryXVY37WX7Pfw8/Z1+HL/tY+&#10;DfDVlpfjy516PxBp83iK0ijeyRZraSPTUWKOaNbiGKGGFYopk88PfSncqMa+Lx1ScKFSpzczjdyX&#10;XqtdVpay1tpFX12+wwtDCy5IX5byVrar4ttb2bcW2rXSkrKzSfzx+zv8UfCF78b/AIfW/jrSNPt9&#10;Dmso9D1S1vra1vvtWpag9xbag1zFNNK1lBwVlDkBmEkwWP7e0jdHrfgnxB+x98RPFPg39ofRdP8A&#10;iF4DutNjtdYsvDNqtna2l0ltGdOgvpII4VhmSJ0kWOdZWKmOSFWkVc+qftB/BTxrZ694W1s+HFuV&#10;1yYW1rdWPibUYtLgmnv9Lt7mC5gaGVdIgd59RtvOiLTSfaXJVSZGXxv9tz4o+N9c1XT/ANia9uz4&#10;w1jQbpbHV/GXhbQYmvvEV0vn/YbY25yyLa3F9PbCHzn3sZH2h3EdfK1JxwlKpTlGzjK8Gmm23FJN&#10;RV7qSV776OK1Z9LUdWtUoyoWbnzRndtNRjOSbTjytOLa5VbqtIpHiXw58CWXx4+MV54z8VeG9bt/&#10;C8stxqV0W0+9+wWKxpcXBgmu7eK5mMZS2mCyOj3Fw4IJBZrgfWemWHgb4pWHiD45/Bmx8PfAyPR7&#10;e31BvGV9ajRbnU4yLK3MtpLp8kcEUbSfboZoJDcItzIsZLu5Ftyfwa+FHw5ttE1rwNP4I8O6vcWo&#10;j0nzk8RLZ6tY3AS6smiNlPpj3ZuGeQq4aG4tgZrdtqG3eRfd9O/ZI+L/AMXddXwh8QND+HNvpOoe&#10;Fbo2esWOm3Empx2KW0NsqzK1ylxPJMsqsxhSKESR72VJHltp/Gw+KxVaahQp3ta8Wv72+8YJRim1&#10;qrzjJN6JHrYmnhKdFpztbaTas/du9HLmlqkrNLTlaV2m9/w348+EHwA8Dw6vqfxG+G/izQvMC6bD&#10;oOmaRfXWoavFeNcRwJc2otI3dopotqi2d4Zb15JJnXDyVdM+NPg8/GXTfAHh/wAdfCzxN4ubQ7I+&#10;B/BWgpc31lpn2WV3ngkvYY7g/agSyi7McflIhmaLCypLxNhp2s+GvFmqfC/wt8O/hX4p8TeA9DfT&#10;l0HwvqmpA6TFeTParfT6dp+n5kuBFIqXMIu5JI8M0UkKtI0npXwR+GN/pvwx0Lxb8UNc8O2ulGTU&#10;Gh0XWrG41DTLy4mimiSUyzqHs7VLUeQthst0tVjl8yORipT141sRVrOKlGMYz5tHrHla5ouTly2b&#10;5XdLWy1bZ5Lp0YxdTmbUrq/e6umktdbWba1Wl9JM+kvCOjaX498K2PiHxr4Rja+uoQ9xa6pZuRBJ&#10;gBtkU+TEpKg7cA8DdyK6qK0SKNYokCqq4VV6CnaXcxalZrdwwzRruZdtxC0bBlYqeGHIyDhhlWGG&#10;UlSCbIhGeRX6JRcVTjZ30Wrtd6buyS18kl5I+FrOUpvSyu9O3kVhAM5p3kg1Y8rFO8r2rZSOflKq&#10;wcZAo8g1aENL5XatIyJcSr5PHSkeJVXc5475q35XYigw8VpGRlKJSe3BG0rTTb88A1eaCmtD7VvG&#10;RlKJnvbe1Rtb8VotBgcCmPBXTCZjKJmyW3HSomt8d603tyBxUL246gV0Qmc04Ge1tUL2+T0rSeDt&#10;UTw45rrhI5ZRMx7eoXtwBWo8NQywHGcV0xkc0omXLbA9RVa4gAHStaaAeled/tMfGXS/2evgvr3x&#10;Y1PSrjUn0uyJ0/SbSOV5tRu2IS3tkEUcjgySsilgjbAS5G1TWlTEU8PSlUm7JK7Of2Mqk1CCu27J&#10;d29keBftb/8ABQq6+AnxQ/4VB8NfhBa+MdYgs9+qSX3jKDR7eymZYnS33PFKzy7Li2lKkIPLuEKs&#10;2JBH8w+Pf+ClP7dd7Ff2ktt8OfCLWXmSalYW+m3N7qenwrHu3eabh7V85ABKgZI7ZFeA6VpXxO/a&#10;a+MWn6BpXiUWvie8e+vfGWpfZQ0bXMk8txcXjLFEhVMy+VCGAG14oSVCx7foTWf2LtQ8S3f9qfEb&#10;4sXl/eGHymm03T4LXeuS2WDiUbxkANGIwAqkgsCzfheO4j45z7FSnl04ww7ckmnKMkk9Otmmluo3&#10;87No/VKeR8D8P4aEc1TnXsm1ur9UkrNWemtr2PA/iH+1V+034/8AEs+k+Jf2qPHd5pqybWm0u8h0&#10;NpN5KAINKC+ah+bJI2jjl8ceLa7onw/itbu7FhJrF9b+XLca3f3jveRgKD5bmNuQqLnLclWAIHWv&#10;uGz/AGHfgPo1raxXnhma8mtFj2zz3kmW2DaCVRljXjjAUDHGOgHWeH/gv8MPAlx5/hL4f6Tptwyb&#10;bmex01I5JOn3ii5bkdz26ZxW2G4d4hxVRTxGLaf9zS+qbvy8u/VbHn1uMuFcv9zA4JP1SS8rN8z/&#10;AAufEuja/wCI/EFvfaz4M8KXVxNNp8FlBq2j+F/tDwAxsGV2gXOAwDFWILKwzuGQL9r+zn+0J4pn&#10;uNK0n4W/2TbaiyvHNcahEtvbNt28RDLoMKOFTAACsOm37qTT4YjjEalWwoaM56DA+uO/oPrRaWqs&#10;GTaV7tt7YJP0/rXr4Pw7y1VHOvUnNu17tK9rfN7dX+bPJxnihm048lCjCC6Xu+/p36W+Z8reFf2H&#10;fiVLon/FXeOtN028aNbeWGysWvIzGH3YQymPyww3fJsIyzHJyAOg8M/8E+vg3YahJrHibV9a1Rri&#10;La1tdahtt48qqsY1iVGTIVf4jjAxjFfQl/ZSviNGyzL8y9QD29P50W1lKy7A23sF3deMZH4fzr6v&#10;B8K5FgW5UqEbvdv3r/fc+Rx3GnEmO92piGktlG0fySf4nnvhn9mr4L+FNKXTtJ+HtjPC0rS7b6M3&#10;O12GCwacuQxHBIP+FdZFpei2FnDFaWsUak7Y12gIqjoAO3/6q15LIT/IVaNt2dygAA9jn/Gkm0+U&#10;wqCEb7vUDpjp7GvcpYWjRjanFR9EkfNVsdisVK9apKXq2/zZTgghMzxQFd24btg6d+ffn/PBoaKW&#10;JvOfcD0ba3GMdOOnWrUdsoKmP5lbjay9eMc4/D8/wDpiSPLaH7y/6wNvHTr26j/9ZrqjT0OTnt1K&#10;UcMSSsWl4Ofl5Xnp61Uliy7ZEaqnUN2Of0/+tnvWlAjtB5tuflbhtq8jB5Pb0/zimraGazZ/IYvI&#10;WG45+72xj+ee4q4wM51OxmraL5mSW2jB+7kDPPT17Cq+o2UiFjHCxfou7gD2xj3J5/Stx9OKwbZI&#10;Ov3V55/z7VDeWaRyRSiPG5cqI2zt6fT8/f8AO+X3rGL5vZtmHHbuiZ2tuYc55xz7D+lQxQMLj5l2&#10;jduAYfl+n8q6BLKVYWELLhicB92Sf/1fr71Rn0t3JG8/KuPuhs/Tt2/l7Vpy6HJzDoLMPI8e0hg3&#10;3ePnz0qOSyiaLyxJu3OCFb5Tz6Y6f/Xz71agJtYcrFlgPurn0HOB055/WrNvFFfRDaoXc33l4DDu&#10;DW0qd0KlWcbangH7Qn7EXgf4sW194o8Hx2uh+I7pQ9xcraxtDfzJkp54KsVOWK+amGww3CQKEr49&#10;8cfCnx/4P+LWr6H8WdBlaaykxZXV/H+71aMlBAkcjRypmQR5O9iFIcNjaRX6hSWsiQ/aW+ZVOW5J&#10;JXOcdsdSfasvx/8ADLwh8T/DknhjxroEOo2M7ZMdwpO1vLZdysCGRtpYblIOCexIr5TNuG6GNk61&#10;H93W6SXXbe1u1r7rzskfonD/ABtist5cPir1KPZ7r0vutdnp6dfnb9nD/gpT4u/ZtmsPh/8AFy/v&#10;vGHhGOxZ2vGYNqWgL5hxH55kcXkKfOoEr+YFVSsrborav0V+FvxS8BfFvwrb+N/h14ntdY0m6YpH&#10;eWrEbXXG6J1YB4pVyA8ciq6H5WVSCK/Jj9o39hz4p/Ci/uPH3gbWdZ8W+H28r7Rbbt19BsV1VnHA&#10;lCsVAZV+UMxYAISeZ/Z/+PPxG/Zz1e08VfCDxrImqN5U+p6TdTNJbS2cJ8iO2uY2dFmQR7yq7ldF&#10;MPkzQGSY1xZTxNmfC84YLNXeDsk+iS7S0tbs/d0ikoat+1mnCOU8TUZY/Imoy3cNlftbdN/1c/bu&#10;Ahl4x6U/yBtwVr5u/Yx/4KMfCT9p6Kz8Gavdw+G/HDW+6bw7fXQMd4RnLWUrY88bRuMZVZVUM2xo&#10;wsz/AEvA6Ou7pnrX6tgswwuY4dVsPK6f3r1XTy6PdXWp+U4nCYrB1nQxEHGS3T/r8SubYYyc8r3F&#10;RNbgdPx+WtBk3cf5FMaNe1dqkc7iUJLYbcDPPpUElqNvK89cVp+Qc4NRvb4BU1akZuFzKktQo+Va&#10;gltecH6VrNasADg9ahktjnitIyMZQMiW3LH68j3qCS3wfl7/AK1rSW4Y52+/NQyW5zkL8wxhq0jI&#10;xlEx2tgOBj1xtqJoACDjjvx7VqtaZzmo3tccg4zWikYuBmS25U7Yx8rDnPaq0lsVU/Kp469K1pbY&#10;gsMc+1QtbkD5mY5+9mrUjNxMo2Y5qM2/zEgdOtajQPnKrUTQgLuX9atSJcTMkto3OANuP1qJ7Vck&#10;Nj/69ajwEHhfc1CbYbcZ/wAmq5jNxM1oM8gdRjgdKj+zqMr0wfxNakluvZdtRvav1VdvOcev+TV8&#10;xPKZRscMxYHrkA5pDbc4J+Yf7IrSNsN3I2nOMU1rd1P04GKfMHKZpgyuM7v/ANVN+zsFYFew960j&#10;bIDuX6/d6UC3ZTnDHb/DRzByma0OBjHH8qQ2nIbbt/CtA2yuNxJ/4D2FIbYjhV3LjPXrVcwuUz/s&#10;mW2hev3hupyWzBflI/4DzjitBbbBwAAcdM05bRQctz9DRzBymHregRa9pFxo1xdXVul1G0c1xY3L&#10;wTKp67JUw0ZI4DqVdc5VlYBh5f4e+H+r/D/xDb+DPDXgUw3balr2uabeWMk9noNmskjpDHItsAJ5&#10;5BLbEw3CtszdvDK3lKre2C3wQctlW7UCD2/h+9+FONSxM6UKiSmrpXaV3a9rXt1t+Z4N8Qfij4i8&#10;M/FTWtF8YeDb6OJ9D1DUJLvQ9ba7s7XQYoCHn+yXACNfloNwgjt5024Xf+9ldue8U+JfDPxit4fh&#10;poHjvwx4P8K2viyHwz4Pm0HTjfmfUreKUGFDGsQ0uRP9H+ylWjkYRNLDI0csL17FL+zl4X1nQPGX&#10;hjxVJJrtn448Trq2p2uqM7KmEtI1gjaNldVVLSPYwOVbnBA21574g/Zj8Q2vxAsfiZ4Z8JXWs+Lo&#10;5tP0b/hKNc1AXFrZW+LmbUr6302W5Qx20xmNq8CziQRlpIlzEr3F3vZq2mjvtbvt966nXGlQqU2m&#10;+XSyT2Tvfm6v1s+ZpJRXNK68y+Ktl+0H/b9t4G+G/hO78D3On6Z/aHibxNomsWul2mnXBvdaZr68&#10;nuIZZp9PeWzku0hheONjdXMck7b4mXb/AGe/HGoXPwLmsvHmk63DY+CPB94lvH4f+z2N1qFpYxm4&#10;muogir5kkVxbwWxt0Yxp9uZLk3KvvfF0z9nm6/ZLf7FqMGqa9rE0Ul54o1RX059L1mS51RJooXsb&#10;5pVs2ns7SaA3DPax7ohHE9xK6R0/xZ8Cf2mtJuvCN2/xD8OWPh3T9Onn1bWNC1aC2fxX5T2k9jZW&#10;q6dZJcLPIhktIpLcyeXCbhI4I1m+zXPNKtiFh5VFC9SWtm1911f1bu9b2clqdFGlh+aNGdRe7e87&#10;NyqJRd5O6cryknyu0WmleCvI/RO2tCTvwc1oW1uaILUHgL+daFvae2favjJyPu6NMLa3J5HQ1etr&#10;cnnbRb2+RV6C34+6a46kj0acQht8Y/8AHqvW1uAfu/jRb22184q9bwc4KVxVJHfTiJbwHOdtW4bf&#10;nKilhgyM4xzVyG3GNxriqSO6nEzfEGu6P4R8O3/ivxDera6fpdlLd311J92GGNC7ufYKCa+WPgB+&#10;2Lplx49134U+N/jRqyweOtfvrj4W6tdDTi9ksksrizF3vuLd8ykpa7hLG8QgCEh1jT3j40Onxc/Z&#10;48TQfDmPUdUmu9PuLa3tdNm+x3H2hW2FX825szGEcZkRpoiyKy5+bDfl/wDDzwpYeFpLj4L/ABw8&#10;QLNdap4Wv9F06Gx1B5tO0pZr65mktZLqS18qIG7gKG4iuJlhl2vIJBBNCPjc/wAyrYX2NWlNKD63&#10;Wt1p8nfulpdtWufTZLgPrXt4yWqgrXTe93pZN82iasnpda81j7t8L/td/EDS/GvhDwJ4gvNOvL7U&#10;PB8J8QaPfX1lYahJf/YTepeQQ7gLZJz9ogdbiTiWO3HkwJKZJet074w6F8avgDbfE/XvFN83hXxB&#10;ZzLorLYta3F1Il/cWcG5BLEZJLsTWyhWCxJJGpAhaWLZ+W/w/wBJ8OeHv2iNW8O3fhOGSS3dvJto&#10;ba9t5n1BVkL6Rm5lima2ZJQLiWRQwW33KuCZJP0e/ZX8bxeJfB8NzZ+HZLODw3JpV34dbSb22tZN&#10;fsb+3uLkWcdq4S3d47dvJDsqvJsn2fZmISH5LA59icZip4ep2Vnd6JrW+rurJ62u5bLmPqcZw39X&#10;yj6wlrd3tppdpWs+rnCN4t8tk2+WWnIajp3wj+O/jD4d/HH4X+J/LsW8G6tda34i8VeDoJ9Tu40v&#10;LDRtQsztTymupt06skUEqs7ybQv2qBxynx3fwzbeAdJ/ZsV/FOp+CvFviqW6XV/7QMenxWNtpk1v&#10;cxQ3OoFHuLeymGn3UVxPiGdRHslBSSVrXwQ+I/hi6/Zqs/HHgvwjY6lofwj1O6mt7XXtSluNQurW&#10;URxusUV47Rw26W2pRukKOvmz6fAEjVZEVOP/AGhNN+EXwN+IPhv9pj4O6xoD3EsNxq3hW8vrO8mX&#10;xHqC3courUwfZ2TTiFaR2IlVlkn+SKBdr2fFmGLp1P8AaIReyd3Z+7J2dk30aaaaStyvVXOjCU63&#10;tI08TdWtF3WvMrThrHmaS5bxtrdyttJmt41/bd1r4MfCTVPgzaLGt14n8J21v4dvppII5LfyoXs7&#10;1Z5bdLeOS8h2fZo3T5SlvZuQxMlcD+yN8B7vTPC/iD4/+PPCNzrXhOfwvq0FvLZyFH0+S2t4pkMs&#10;MTxvskgladHa5g2mzyssU0kJbxzwP4M8e/Efxn5njCzjj0Waxv10ae4vI/Ktbfy5LiSSJbyQOTtW&#10;7mTc+9pFLOzfO7fWvw4j+H/jv4h+FfBGnz3um+SzW9jav401Cx1Xb5lsUSFLi6VILfF3C0K2scjz&#10;tp/mjJDRR/H/ANq/WsyWHUnUaS5VpZNyWl0tGr3a3T0UkrH1+HyuWBwE6kUqc52crKyinG70TS1T&#10;5U43Tk3LdNrP8HfCHwZrWkaL47+KOmalfePPF2m3Wr61o/ii0uDJf7Ha0t4rW9WRRHDciSJG3LLJ&#10;5coZZo3Uxyd58D7n48tqetq/w703w1JJfDUNek1LVL6+mvrUW8dsxtmhaxhksYoo5ZIYXursoWmx&#10;IJYlFdt4O+B/wD8YeIrjQbWz0uG88K29o9jH4dkubaVPJR4bufywgW5uftkY37QgEkVudyyAGT1L&#10;xj8LfhL46XT7C38AX114q0pre2t/El1pb/bGtGhNxJb3NzqFpJ9qjkjMiyWxSc+ZIj7IpVWWH2co&#10;y2Ptp4l8miSah7zaV01y2T6XVr3Ts5OyZ52OzKlT/dckpa3aekYppa20VldLVdLnB/B/4Np4Itbj&#10;4m+MtDh09NOVV1jUYNOezuLe1sYp/JSUPbRyPbmCWCVghtmIheL/AFbG0r6g0HQ7DRNKg0vT7WOK&#10;KFcqsYwNxyWb1yWJJJ5JJJJJrL8Oat4a0yS8t7fWtPWa/v1eJX1pphLM6HZGu4kIfLi/1ceQNrEL&#10;1J6aKIqPmK+20Yr7nKcHRweHioa6LX/N7t7bnxOZ4yti6zlO620vpoklZfr287kYi5zinCOplTti&#10;lEfqK9a55ZEIu2KPKx2qcR4HSlEftVXJdiDysdKURAnmpvLOPu07y60iyWVzHxQYqsbDmmmM98Gt&#10;IyMmVzCPSkaIVZMftSGP1FbxZlJFUxeoprRe1WjFntSNHkYxW8ZGMolJ4fQVG8XHSrrQ98VG8IA6&#10;V0RkYyiUJIe+KieEGr7Q+1RSQ98V1Qkc04lCSEd6iaIHoKvNFjqKheL2rqhI5ZRM26iAWvzB/wCC&#10;sX7QU/xd+Jtx8OPA/iKBtF+FdwJrzyZIZBea9JGUJUssij7GsqKJEKyRzvcxMuQjD70/bT/aDtf2&#10;ZvgPq3xCgSObWrgrp3hXT3VWN5qcwYQptaSMSBQrzOodSY4ZMHOK/KH4C/B3xL8avi6vgjxZcahf&#10;aTbodV8Ua1NczSLrXnStKZxIS5E88jMGYyb9m7awKMlfmviNnk1h4ZNhZL2lW3N5Qvrf127q6a2P&#10;ueB8npuvPNsSv3VG/L51Laf+A7+tu57F+xD8IU8HfDmD4ma7oNvZ6r4mtY5YY4V3NbWKoPKUv5jl&#10;mkA81ypAJKjaNgr1XUlIk27m3MrHtwfX6DgfjXS6nbbSxMY242bdwwBn09/8KzZrEIpcLu+UMd3T&#10;pink2FjhcDClDRJf1/mfIcS46pj8yqVZ7v8ApbGLLaSywxsvy5UY+mc5NU5NLxdNMyKeM7tvOPQH&#10;0ro7qyYJ80f8I+7xjH41WuNLWQLgfMvPP8Pt+dfV4WEY6nyVbmlJmJPprNkk5Xj7yg/hUVtp5gJV&#10;X2r93k9Bj1PNbkunBgrKd2M8M2f07d6gntI5Bh4twkz95f1/ya9jD/Dc4aykpGVJZo67lhKs2cY+&#10;n1yeP84zUf2aLaGC/N1bA6e5P4frWm9srrkr8vPAccN7VE1tbZyzn5c7ccfjj8a7IHDU8iots3K7&#10;zycnavHTrVdY2kuP34Ur15P3v0rVmSKSIKwbAb+Nv1/z61XbbKnBK/KD/d6//X/KtuUwlJ8xV+ws&#10;fm2dW+YjPHHQe/vih7BFKqPuqc/MT9OOfWpbkQoNo/gbOHYn/wDVwP61Xluo8lTOqgbt23vj1/Sq&#10;USJya0FMEHmfNty/HXp7cU2RAsLYY7iuBu4yeP8A61UfEPiXQPDNkupa9rNlp8JbEc13MsSsx5wC&#10;5AJxngc/yPmPi/8AbZ/ZU8I6k9jqfx88OtNEvzQabqS3jD1DLbb2yP7vX24NYSxmDpScZ1Ip9m1c&#10;0jhMZXS9jTlL0Tf5I9cs1gl+bB+Yj8Pb3Gf/ANVF1AixkmMbmz5hUjk/16mvl/Uf+CqfwAtby4tN&#10;C0DxnrDQMWhmsvD7RrL1IK/aZIsKQA2W2nB6HmsUf8FJPi/491abwf8ABv8AZD13VNat7dppLO41&#10;ENIkYODIYraGZiAO5ZRjHJqJ46jB3Sk/+3ZJd92lFfNo78PkeZ1ocvJb1av917/crn1gEhHybmjG&#10;7O5h3+v/AOuuZsviR4Pv/Ht98OItZtf7c0+1huZNNeYb3tZPlWZcMeA/ysDhl+QsoWWJn+WfEnxu&#10;/wCCjfjKG3urHwn4H8Br55Waw1a/todS25xulg1C6hkRO4YQrkcgt1ribnwv8bfF3jO+8d+LP2wd&#10;G028js0XXtU8H6GlnqFmu3/UNMlnAJUUIMuLsxExqVd9qmvHxnFmU4WN6lWEXpo6kL722g5y9Pdt&#10;fS57eB8P86xV/de2lk9/NyUY2tfaR91XuraRpFq97q97HbWscbNPLcOFRFVc7iScAAA5z0AzkY5m&#10;8L+I/C+v6VHrvhvVrW+tJgQt5Z3CyRyAMR8rAkHDAg4z0x1Bx+b/AIg0D9jjTNJbUPjZ+0V4s8dX&#10;FxdYt1TxKn7nKZZnjJvmkJbHzbUAx37a/wAFPGXi74Z+JGvv2KfGMmp6PNbrPP8ADfxFqgniuVcA&#10;ytBtCbZANn+rVZQysjQlYnZssLxtluIqKKas9FpOKfpOcIRb2912/wATej2xXhpmWFouVOalNa2X&#10;K2vlGUn80vVdV+kMB3bViXzF24+bGOo/zkemKVrEXCNAoRWXnYyg98j/AD2wK8L/AGc/26fg18dB&#10;DpE94PDPiZsFvDGvXA8yTcQFNvKNsdyrFlC+X8xx9wZGfe7ZjJKs5TaerbTncR9P/rD+VfV0qtHE&#10;xbg9t1s15NPVP1Ph61HEYKpyV4OL/rZ7P5GfBbPMDaSA7t2MM2Qcceg9+MfrXgv7Rn7CHhb4matc&#10;/ED4aNFoPiSVWlmEamO21B8s2JwgypLNnzEy3zMWVzjH0gV81tzxFdrAowPOOCO/TqD0qKO1LQGN&#10;ZdwTcNqnJ6+3c8Vz4zL8NjsO6NeKlF9H/Wnqd2W5vjspxSr4WbjJfc/JrZo/Pjw74csvh7er8Lv2&#10;jPBc2iabp9u93JaR3AVnnkhKLNbOHZnki87zU2bk861GVLsvl/RH7J3/AAVL8SeA9M03Qf2h7y+8&#10;SeHbqSGKHxNGpm1XRBsG4Xkabm1CAEgC5j/fkAbknlkIT17x/wDCLwF8WdBm8JfELw3b6hZy4Mcc&#10;wI2Nt270YEFGxkZGCQSOQSK+V/Gv7FXi/wCAmr3XizwpbXHiDRZIpPIurCzT7ZYSMCql441BcBcY&#10;lQDax3OFVGL/AJjWybPuC8RPH5ROVSndN0+qSve2jve7u7Po+V2TX7BhM84c48w8MDm0VSrLRTVl&#10;rpaz6baRej7n6keBfHng74keFrLxt4D8U2OsaPqcPm2OpabdLNBOuSpKupIOGBU9wwIOCDW3EsfY&#10;9BxX4q/AH9tj4k/Av4iX3iz4MY0uxvlurjWtBkt0m03UVgR28x4/3fkSM0TIroUceYibykIt5f0x&#10;/ZH/AG9vhB+1VBHo2lXDaH4q8uSSbwrqEhaR0RVZpbeVkQXMYRlY4VZUVkaWKIOuf1Dh3jHB5xTj&#10;Tr/u61leL2u3a27s79G2ndJOTul+bcQ8J5hkFZy/iUb6TSdrdLroe+fZwx4IH4VG0JBz/jU9syy9&#10;PrzU5hJGQ1fZc1j5jlvsZ0kAIyBUDW/JJX8a1TaluqtUUtvgdKpSM5UzJnt8jgc/zqu1oM571rSW&#10;gPzben6VE9uMbh8xrSMzCVMyntwBtIqGSyYDrWs1sdvIGaja1UnZx0xV85k6ZkPbnrt+aoJLfPI9&#10;a2JLbHGB9Kry2oUZx1rWMjKVMyWgUc7BzxULwr9512/l6VrS2pB3A/8A1qhltFzkD/vqrUjOUDLe&#10;At29umaja2LdB0+6K1DZjGCOtRvbbTu9PSr5jJwMtrTCg+XznHSmPafKFA/X9K05LUAnK9aie0VV&#10;+XH0H1quYnkM5rNAMsmWbtTGtiDknn+HvWjJbkHKCmtbZGVWq5ieUz/szbd+Ov8AOmNbkjLA7u9a&#10;BtwDgr+lJ5AzhgPf2quYOUzxABwQx+bn29qPJAAyoPOK0FtwDtB9qabYhtzJ0/ix3o5ibFNYmYc8&#10;dxjvR5ATcxXv1q6YQcL/AOg/ypfs/JJ5x2o5h8rKYthnnHtQtrkllXcOeGq4IgeCv+NONuDlVbGe&#10;ho5gsfPHxo8U/tAfBp7a01rVfDHjDwb4k1xNJvLCfw1dpqccF3JFbiEuJJrOYyeYxZp1toQXZVRl&#10;KW45O1+A/wDYXjPQ/HP7O3hzQbrwnY376lJrHjKYTeXeaerCzsbW2+1QKht1jurVftMSPZs0soYu&#10;ZCdv4geENI8H+LtYuYvi94w1ZrGDUJ77VPE/xOv9Ls7DVvL+2WdjbRw3Fla3W7zcvah0RIYv3ksB&#10;IE7tZ1TxDpPwks/2lvDEdj4m8QPpf/CVanY+GdINppEbf2feRwXVxZyah5kl0ryoZJQ00siacsaw&#10;rIkDLtRlUUXzw77Nu/VbpWb3tZrdXeh11HaThTblFpKyTWr1UrL0TUerSfJqzwX4m/Fvx3pninVP&#10;gf49+NNveeFZJ4bDUvDS6PBY3/iBL2dIZYrSK8DRwGONndpbmUAuR5bhj9qTF8CfHPwppfgDxj8B&#10;vCn7RJ+IljK93MviLxxZXqtFezwlC8c1yRZ/NbtcRRxTOIrmYSiR4beETXXbeLNE1rxFqcniDT9P&#10;0H4VxeLrm1ttD0vwzo2k63L4imv72znuD/aF5b/aL63ja4W7lhjRoHjRrdpITDIiq/wj8erELXV/&#10;jRqcXhPT/EDQWfgHR9Lurm5fWLXU3nW2vV8LWNlNYbJLvpEzq1y1tNEbiPyFXhrYh06l4xctVpGy&#10;5VK295bKzd7Wsra3d/Qpxw31dPpGPO3G8btvVRSTUm2pfbtpeTtFW/UW3t93UfmKvW1uAMVHaQsB&#10;nJ/2a0reENhgO9fGTkfa0YhBb9mX3q7bw5460kEG3krWfrfxI+HnhDWrfw74n8YWFjfXQi+y2tzO&#10;FaVpZfKhjX1klkykUf35WVxGr7H28VWpGMW5OyPRpU5SaSVzft4VzjH41dt4MDAFeYfET9qT4WfC&#10;3xVrXw98W311Y65pvhG48R2UE1piLULGBHMzwzOywbotjF0lkjKIplYrEGkXe/Zo+MWm/Hv4ZR+P&#10;NHsNSgjj1G60+T+14oo53mt5TFKWjjOY/wB4rAK6o+ACUXIz508VRlW9kn73bt69t/npbc9Sjha0&#10;6LrKPuq1301bSs+uqastmn2Z3sEOawfH/wAXPhj8LrzRtB8d+NbXTdQ8Sagmn6DZM4a4vLmRgiLG&#10;mDxvZF3sAgZ0DEblB6i1iRnZUb7rYbHY4z/I/rXzT+0jov7TWnftDeBf7M1zS/E2g6gusPJ4aPh0&#10;qtsqlkV2uI4p57ZVtbiNWukCHekihh9qjt28bOMbiMHg5VKFNzkuis7edm1f5dfI78BhY4rExpSk&#10;op9W7ba2T11a0Wm/d2T8I1Hwz+zt8D/jJ4k+Enxe+K3jLSdH8ZLM62mh+J9wa7ErwtfXtpYqJIkR&#10;EaciaTZsiZnSUhxBhftRfA3RYNR8E+DoNZ0GzvJGuLqfxNJfTWGpPbWdm9zJcw393M9rMk9nOJFe&#10;VhKHgt45rkrEBD5r8eR/wnfxI1bWPAVr4Z8CHR/A0Nimo2viTU5NMvbWNEtZodMmtJGW5ztu4WUB&#10;kZ5pwZHeRJJPob4Ut8cfiR+1dJ8FfBngjxFoPh3Q/D8OuahZveKsz+fZWFjJCbx5XkgDeVeRQSQX&#10;LHyysyGeLeJ/ytRw+Kc8LGCSb+zH3ld32Ss4NJ6NXWlne7X6fQo+zo0MVGT0itJNRTUItKUnspK8&#10;dLq6bWyV/N/gP8FPFupfFi20nVNI1i50fwv40gkW1tpGmXYlqJ9UjhglRLiJEa1YKpZZImuLaGSK&#10;N1dW+oPCureC/HHw4/ty08deC9S8TaTZzXcMNp4dtVudD0yNmuNH1N7FgtxPNp32uKUxo8aD+0bm&#10;OPz5/LD1/hjomi6p4D+KXhb4baVofhuz/wCEmvLC0vdN1CK10/SI7Wd7S3htHihWH7RIzKxgneIS&#10;i7DNHJFMWm439m/4pfE3x/qGoeAvDMFtFP4G8C21lBcXF5OzapElt9msvLjEFvNbBhJcyw30csTm&#10;G8Kul1sUpz5fhKeR3cE3z8zsrJtKSSsrqWiipO91ebilfRvGYh5pCCklzU4U2tFK3NHmldu61fuO&#10;MWnZR5nJWtqeBvhhr+gfHzxl4s+EXwH/ALN/sPxLb2mtaXoPjCGWx161muJJ7WcWYlP2SRbY25im&#10;mR4A7bhHalp7uz+Q/wBpbxNY+I9T1DT/AIceAdCtdPsNSvZNFu9H8NjTrnVba4lVomeBSGKbfIit&#10;0b97FbLDGdxEhPr3xB/aDj+Gvwo8M/CDRUbU9XvNBvvt+oa94eha+8OQTgJNY6bJJDblGSGE2two&#10;jCRm0WMmGdZUi4b9nHwF4ovPHNnF4B8faLfX7a5ZXOgJcT28MEc5mke2WLzXD+dkyB4YCvIkY7li&#10;Jk+ZzfPaap0sNytapzSTu3zfCklFXjs1JrnnvZpnv5DlftJSxFad4xSUZOT3UWnK8ns9VC3wptJW&#10;Std+HP7Onivwd8NtO8QfEbwy0ml3Wk3WsaDq2lW731trkpgtLhYriZZ1BRnk8hJVKMGIRTIPLNv9&#10;Ufs3/s+fC6z1dYr2LU/7H0vV5oNN0LQrC61DR7+/uYoSZyW3SG0Q2rx7rgRwu8v3mj8hm8v+LE3x&#10;dtNVX4ieKbDxpa+KdP1WC/vLTR4LqzvZbF/NEe7U7IyxkhZTb/v7ZCq2LohWSKRZ9jwh+0t8Q4fC&#10;XirXNE+Mug+HdP8A7WuJI9O+wWsbwTsPOa8aaXT1bUI8+WVVIzLIEO6aMoa8/DvD5bmHPXg3eUrK&#10;Votu9otqTgo66tq7jZp3Tk16WIWYY7B8lCajKyV1JpLa6TtK+jtzaJp6cqSPoL4gXPww8JeM7LwR&#10;drrOk+LPJjh8K6J4YsJ9MbUYQqStA72sktsyMqSCSZI0kiFuzR7TFFnotc+L3w5+EvgKDVfA/hK6&#10;17w/K09/pmteF5or8S2zSyS307STyFpmDu27YzyTvOqoN7kD5X/Z48b+D28S+IPGf7R/i6z8WJ4m&#10;0f8AsvxBPpv2zUPIukYixt3ddPXZcRhLrZcC8AYlWUg7WTV8ffF34hy+P9Qn1DwpN4V/tLXLnUn0&#10;G/0OfzYrW1eKKOaa3+z+TPLJcm1ume3muFEemxxhZpTJ5v1GJ4kxUcDVxTUIzkrRjGylFapX0acp&#10;bRVoq+t0ue/zf9i1KmIp4Wo5PW7bvyydldpaaJa2f2W3q5JL7J+C3jPwd8RdCh1fwx4me4mtraGK&#10;6smuCslrhMLvgLuU3gGRWdnZlZSHdNprvNgHG2vGfgz+0B4q+Jto1h4a+EmpWqpeNapeXBVrOzVY&#10;1+bczJLMy7opHWRIHYT4iEnlyMPYtLh1GHTbeHWLqG4u1gUXU9vbmKOSTHzMqFmKKTkhSzEDjcet&#10;fcZNjqGOwcKlFuaaV58vKpOyV7Ozv8rLbdWPjc0w9XC4qUakeV3+FtNr1a0/z6X3JFXPQU4J3NOC&#10;n0pwSvWPL5hoAHainCOnCMZ4rQnmGBSacFAp4Tjml2CrWwuYZtB7UGP2qTb6LS7Gq4k3IDHgYoMd&#10;TlDSFB3WtokMrmPuRTTEO9WNgoaPIraJjIqmL2pjwg9qttGOlRtF6it4szkU3iyOlRvDVx4h6VE8&#10;dbxkYSiUnhJ6Cq8ybRyKvSIO1eL/ALb/AMeNU+BfwXup/Bki/wDCV695mneGVaQL5M5id3umJjlC&#10;rDGrPlo2QyeVGR+8AMY7MMPlmBqYqu7Rgm23p+Pn5hh8HWx2Khh6Mbym0ku7Z8K/8FH/ANpl/iv8&#10;bdUtvB+vSS6B8OXuNEjXSriYXS6gT/pt4Y02GRFljjtljYMCbSZlIjlLV6N+zF8A1+EPgaebWlWX&#10;XNdumvNaupI4vMc4/dxMURQdqYz/AA+Y0rLgNXkX7LPwV0v4l/ErQ9d0ez1LT/D/AIGtozeRzx+X&#10;/aF2kapbxzPEUSSVNpmkITGfLDDDCvrm/EcULZfHynkHHNfgOU162eZlVzrE/FUbUU/swTsl6dvK&#10;x+t59GjkuX0slw70ppObX2pPV/j+nQ5C9sl3txu+bPuTVKbTyqtsTaOyc8cU3xr8TPh34He4HjHx&#10;/oukvbqslx/amqRW4hRujPvYbVI6E4BrynxB/wAFC/2NNCW4Enx40fUDay+XMNBWXUstjjaLSOTc&#10;PdcqM4Jr9RweMwMacYKpFtaWTTd+1ldt+W5+L4vC4zEVpTjTk73eztbvfa3menSxNjEy7j13KpyK&#10;rS2rXCENE33s/MR6e9fM3jP/AIKo/DOHSptT8CfBbx5riW5UtdXGmQ6faxBnwN8lxKGXJzj5MH16&#10;4z/EP7Yv7auualp1h8P/ANiw6XHfPj7R4l1G4dVVvumTy4I47Ud90ku0juOtez/aGHoRfPdf4lyL&#10;76nJH8bnLR4fzbEStGnf0s390bv8D6ivYkii3YXd/CpPv6VmuWLl4ZOUU9Oh4/wr451T4rf8FA/F&#10;euzQ6x8bPAfgu1m8pbWXSdOgu43YhiAh33r5Ixksm3ptxg1xfjJ2tLVvDPxw/wCCjHixdSuYna40&#10;3TbiOzgAcnAKm7sHeMqAwym3kgDjNcX+u2Q0X7NV6bavpz8z0V/+XUaunrbXTfQ9L/UDiCtH2k4O&#10;K81br/f5Neul/uPt7xN428K+C7OO98X+JNP0u3mn8uOTULpIVdsMdoZyFJ2qW69AeuDXxv8AH/8A&#10;4KA6V408RXHg74Y/G7RvDPhvlG8RWM7XupTlM72WK2LywKSQVwqvhMll3GMeWvL+wraX+n6pL8Of&#10;GXjrUdNlj+1faNSlkXVGj4MYZ7FtiuMsAty2wABZH61oaJ8ULPRpF8S/Dz9hHSZIprc2ct5r0dzH&#10;Z24P3ZVW4ubiHzMRjMjRqxKA5JbA5cZx5gYw5VGT8lHlVrX3qzpNp+cV6M6sP4Z1q+tSrp/d1f3R&#10;jNL7/uMqx/aM8NfCGGO6+EHx3+Jl9J9oa4nik0PNpK7hi0hgvJIEbcDuywY9D15HsGjftw/tfeNP&#10;h1Y+JfhZ+yjqGuWvIk8RT2dxJFfqG25it7GOZQ2dmSJmXIbCrkBfHLf4j/G34W6kviHQfGPgTwfa&#10;XUIF1pei6lJGL+QhcTSpprxRu3ycOUUkH5txxXO+Nvjp4u8bLJofxw/a11i5EjSTabpen2f2h4Vy&#10;6gq8rb48qoHDbgCOuCa8mlxlZJYSk2mv57Le70pUne291JLXd3sevT8O8qw0v3ru13t/7dO2vnFu&#10;/Q+gPGXxM/4KWajqtrpfiHUPAPgP7bZw3Cxtcacs1nbyuAJ54729kkRQud37ktlceXnivOvG+l/E&#10;bLaX+0J+3aBpWpTj/QNP8QXFheXUbEb1+zG2s4WjIOeZtoA4HY+VXcXw68W+FLy00vQPih4oh+0R&#10;mKO9W5lt9wDH5sLghl6YYEE7hgV0/wAPPhJ4v8Rztf8AhD9h/wCznT9NLt/bWrRorsYSqSyeZICv&#10;K5VQnzEEkkZB5cRxNmlWo7QjZdJR5m+1nVqO3yh5+nu4ThHJ6MVaF79Vf8eSC/GRkav4R/Yu8LeM&#10;2sfF/wAVz4uimD5lSxZp7UMB5eLmKTUY5ivXB2EbWyDkCt7wR4o/ZqtdDvvC2lfsseNvF0M3mG11&#10;jUbySFkZNhAWS0ez3Jnc5UxKw+XJbmtib4G/tcWJjs9K+Efw78OsNQW1uri009rzyC8vlZyVcZXO&#10;4jPAPSu40f8AYF/ah8TMg8U/tDajY26MZrmy8N6SLZVzuB2ZbC4DdNo4HriuOtm2bV4KCxLjpayf&#10;KvVKlFfJuTenfU9ijkuDpyb9gn5uKb+bqSf/AKT/AJHEn4oeP9d0GDw/b/sk+DdDuLWw22es+IJd&#10;O8y1XbgSI8lqs+QCMYmLn+8Secvxz8a/jt4n8SaenxX/AGoPDOnx6dEFFxb3y6p5S7sl2+0PKS2M&#10;nCEbgBw2FB9e1P8A4Jp+G7Y/8Jh8SPG/iC6t0YS6hfeIvEXkwxciPzHMPlBSA3Usc569a2NA/Yp/&#10;Zj+FRs/E+v6B4X0/+3tVjj026127juoLg+S8xeOQtIwQpkZJUl04BBUt5OJw8cXepXqXbf2vefM9&#10;N6s5atbe70eh6FOnLDWjBJeja/CEYL8fmfJOreI/CGq6mmoaZ+0N4y8STzybY7HwxayIMDGAY4mX&#10;aeeAqc4OcZra8GfDXwlfX63Xhv8AY78d+IY7xZHOo65OLPzvu/MfOUKdrAnhjkOd33RX2d4L+Jfw&#10;D1KPXLDTfCupsujTbbf+zdCeS31JiSyGPyUk8tHLDJl8ssGUlcgitL4M/FvS/iff3GgWHwUgt/FF&#10;lrEZ1i31HUI7oW8bSgsjAOkqzMiyFfOgjQtESWcDB6MPJe09jGMrpRtbS6k7R+GMU7N6xv7ujaV0&#10;TUw9GMedyT3+yum9nJyttv8A8E+LtY+CHxtt9NvNa8H/ALO/gfQYbPCql5dpd3MikbiDgyxBsnYD&#10;uQqxIJByV850fwXbaz4ov7j4fawvg3xQWhaTwdcLIlreNtZWSJzlcFlLKrEr+8+RsDNfr34u+Dem&#10;eLPg/rloNKisbO4tzeNaxxbJFCSiRFwBgZWNSyjGefXj4z+NPwi+GWrXEfg/4jS28f27zp9H1KUL&#10;AY0AEkzCc/LGxT5/mcBhHtIYKAfeqUMRRo8tVWbvo7tNWTu02/0t3XXgnRwtWSnRldLfpZ3tukrb&#10;7r7meA6H4r+G3xLvE+G/7VXhu50PXIZDJH4wWVIb2a4ZZGWWWcpiWJCXKozLI2I0S5VfkPtnwv8A&#10;2xPjl+zq9novxnum+Jng+OVFj8XaPIZtVtC4JxcocPLgpKoWVYpXKOyGVFVjwPj74C/FDwL4ZuLf&#10;x14auvH/AIXtYZ7ezjhPl6ppjfNlxgb5cfPyFYffLIispbgfBtz498BGTxj8B/Ec3inw6toy6pod&#10;xhboW/7uN4JY2EivDhVVkAkiKyOu3OSOjLM4xmX1lCN+VOyV7NeUJvZdqdROF9rKzXz+d8OYHNqd&#10;sRG73vbX1aXxf4otStunsfp38Jfjd8K/jd4dj8SfC34g6drVrJt81rOY74s7gPNRwJI8lDgSKpOO&#10;BzXdRKWbbFncoAbap/z+Hv2r8wPAeteFvG3iib4p/st+O7zwL4882abV9Jkkjt7S+IUYie0J8uKH&#10;zPKX5y0HmTH95arGqn6e+CX/AAUL0238Qx/Cb9qzRIPA/idZUigv/NdtH1HeA0bRXBLeUHV9ymRi&#10;jrh1lcMK/Ssp4kwmYwabs1vdWcf8cdXH/Fdwf8yvY/GM84PzDKJc9NOdN7Na/c1v6WT7xW59QNYx&#10;3D8Ha3pyB9Py/n3p00DZ8krlurLuPX/65/Oo9O1Wx1K1F3Z3CzJIoeN42BVlPQg9+vb86vErLAok&#10;HmIyhl24ywPHHp/9ce9fQuMZxutmfK06nL1PnP8AaH/YE+GvxWnuvHPgqCHQvEkscnmTRrtttRZn&#10;3/vwF3K4ZmImT513ZIfCqPkL4leEPiJ+z3r1r4X8faTq1vqkGs20tvqENxJHBKsY3rJb3IRWyhkA&#10;jZHDRuJXGyQhh+obW08SeZDcMyk5YMm7HHX+X1Fc/wCO/hp8Pfi54abwz478M2erafJGdkNwnmAH&#10;DJvQ9UfBYB1IYZ6jJr5POOF8PmFX29J8lVdVs/8AEuvrv3urI/QOH+NsVl1H6ri4+1otWs/iS8m9&#10;15P5NHiv7Ev/AAVr16zFr8Nf2nbe81KG1W3tF8b2diWkSR2dU+0xoo+0IwRiJY1WYBCHhl8ua5H6&#10;H+FPE3hzxjotr4j8La9Y6rp19Cs1jqGm3iXFvcxno8ciEq6nsykg9jX5M/Ef9jz4k/sy6B4g8SfA&#10;uLU/EFnfqkem3VpdCPUNE8xj9om8pI8zkxARq8eJEEjYQDeZPQ/+CSfj74gv8X/DfhH4Z65rEnhP&#10;UIb6fxzpszPNaSTi0dlvo45jvtGW68uGSVGY3Ej/ADqoWILjkvE2cZZmkcszKk3GUlCnLe97O6fS&#10;KvZRevZRjH3vQzrhnJcdlcs2yisrJOU4PTl1tZdn5bPSzu7H6cPDn5cCongJXCj2FX/IAXp25zUc&#10;kOf4a/U1I/OJRM97fIxioTbjH3cfhWi0RPP4/pUUkKgfpWikZOBntbL/AEqN4+xWr0sOflI+vtUL&#10;wchhWikZOBnz2+OO/pUEluegrTkhzke3SoJIABnZx15qoyMZQM424C7+vrUT269l/MVfliJU8fWm&#10;SQhRkDrx7/5zWqkZuBmS2/Q47/3qj8ggZIxjtWk9spP60xoM5Cj6VfMZOBmS24IyR7dajNt6jjpt&#10;zWg8BIwV/Oo2gLPyvfArRSMpRM+SA/3T9Bio/s2zh1rRkgOCCPbPpSLAyyZA5/pVcxHKZ/2VgfuD&#10;+dH2VW+8q8etXvs2042/hR9nVBgt79KOYOUoS2w6lV45pjwHeAT9cVoNAe38qYYDnJXv17VXMS4l&#10;IQgHpSeXGX8hX3N6L+ParzW2TjnaPavHtF/Y/wBLuvix4o+LPxJ+IGqa/d+IPMsIdNkX/QbTRHkj&#10;d9Ma3naaKZJAjRysyjIkJjWF8sYnOopR5End662srN3Wju7pK2m976FRhDlbk9dLK2+uvpZa+bsv&#10;NeoWs1ndWSX9jcJcQyQiWGa3YOroRuVlI6ggjBHWvm3w/wCKfHfiHwPrXxe+I3hfVPhPoviC++3X&#10;iWOp3R1aS8h+z2xlnt3sWmVVtbBZlMYjjESSm4jaPdK2l4i8A/tQ/BXxh4ftfh78Q9L1HT9Y1qSW&#10;/wBL/wCEUtbLR9LhBtb6/uykIaXzZ5Yr5V89mjBvIw93FKAbre+IOqfGq/vLjx/pOpakdJkmu9I1&#10;K18BSaDO2kKI2tdt1NqBhPnrczNPuimMSG3iiaBh5sk20ac/aKTei6aa38rP5K/W1m7Gal+7lSsu&#10;bR3TeyV3HflTldP3tnFNO17+ba58CPGtpr2q3GmftP3vhPUPE2vP4euPEF9ptpqOsX7RtHa7rVLS&#10;d3i3SXt1m4Z4pLGNLZEigQTF6WlfslTeFfEll8VL79u3xJcXc9nqET6xHcQXUmoSBEEygTh0Mj2O&#10;nxscpIWW1nm+7Ejp5/8AF7xx+2T8J7TR9N8X/AK01K70dmvbO3s9U0G7utG867hma00e2xPerAC9&#10;vbM7LODGVRYUUREdBcftHfs++CbbRvCXxiXxd4O1q/uoJvFWg65ot5LrVxptzNBfWFxZ31xqJFrF&#10;DctCCIs3ENytw8dtp/8ApOLnXpy96SdtFtZWVu9lZXT3srO2tju+r1q03yp/Llldx5XbTmeyS99R&#10;dnvZ8y+YfF2lfAa/8M6DdfFrW/iNdeGb7+1m8J+E7PUMaxbWdr5O11xILGIynDNbG1gZbeyV0lKr&#10;bwXHfeCJvHXxFPhm18G/DCDw7qHjHU9a8WafM9nc3N9o2iTW17YG7eZkt5by8Au4Lm11WScwNKYQ&#10;09uIJhXU+L/Guq3uv6h44+KGr/BfRNBvH0TVfE/+k6f/AG0ZbYvb3cunG2khhlvbXzr1AJ455oTD&#10;A0LSzSxR1hftCfATXPjXb+JviZ8C9Z0PQdP8UJdMvw18E+MLWOHxY6WbXVhc7LaAQ3QtWt9SlkZ8&#10;K02myWUaGfzbybxcbgZRoudOa55cqTSgue1rNvlW6TjdLRSTtde99Dl+Ip4ySvJqL5nFy1hByTsk&#10;nypJXi3d3k0pNx5pX/Y6zt9qgHt0rQtoeeVpltBir8EI7Cvl5yPo6UR1vDntXFftAfsv/Dn9pjwm&#10;fC3jcXljMNot9b0doo763TzY5DGjyRyLsZoo2KsrAPHHIu2SKN06uG98XfbWt/8AhD42jW62R3C6&#10;mu1ocr+8wU3BsEnbjqjDd90v4P8At8fHHW/DfwQuvGPhDSPDnibwZHdT2OsaeNQ8vVtSv7e8TH9m&#10;SYeFJLP7Lf3ExeOZ4/sO7ygivKvDiqnJSk2rq2vpbW/dW3Wt9rPY9PDxl7WEouzTTT7PdPysfL3x&#10;cn/aw8SXGl+FP2ivh1pPizwzqN5H4e0lPHuzRdSvdQsXe4+3yNblFePaZ1WaJp7GKO6jaS4naOWd&#10;sP4Lft8eMNJl8H+B/GXwsa4vNStrOK10SDWtSsY5xHeXf9mSwiZy4lzcASvJPPDeWyrAwMiYbq7j&#10;wt8PPHvwki+Iv7Xn7XXjPTbXUNQktZfhbNLd3324RC5jtkjfz483JjSdEkZYbd5kaMx7oJoz5H8b&#10;fhfqa+El8a+H7EaFos09nZaHp8l7ZyNaR3Fhc38oAwLiWIWtxpltEZZXuCGjR3V40t4/ynO8y9nT&#10;9rhqlnfRKTk4puOjbWi7QslyppXS979ZybL6cqf1PEw5tdbxtFuzjupJOd3pKKajq3KL5T7b/Ym/&#10;bX+KPxa+P8/wu8T+EtL03SZrVreOxudaivNWiu7SN0mnublAi3LN5PlhfLVzGkcgyqSPJ9FfH/4G&#10;Xnxe+HHjXQdK1WWSbxF4Vj03+zZFhMLSQSSyxYLLlRIZmSTJyVCGN4HBkP48+CPEXjf4P/Ep/FGl&#10;eKmt9U0XXkI8Wabpt0v22OPyxHGi3flBY1SEOsRhRmLOr7hEhPssvx70jxd8U7rxB4p13UtD8Qa1&#10;pCXs2vaFqkVlPa3tsTNEPsUA8h7m5likjmtJSqSPJ5iuVG6X498eVKOFqYCvCWIqzbs1JQiouKuu&#10;dK+mtmoy5r2sloehmHCsans8XhpqmlH301JttPmUrNvfRON01y6czPRJvFPiDQI9F/4WL+y5pPjb&#10;TtL1mVft2h+Hy06w22j6dp9xZ36PFHLazPJLY/aJ5ZH8p7dVKzJCIVtQf8FAU8Q+PL220Pw1Nodx&#10;L4ZSDxFrb263c9hNNcM11Ld+XG91FGJDGkSo/mRiKNm3BURcXxbfaBql1dfEP4e/EXUvFNvDp+m6&#10;vcLpUl7ptyPtlqIGivYxI0csnnNcqyxS/aGGsSySSzKrGvBdAv8AxZ4Y8TzN4c0m6+eGWFbiz8Os&#10;yXVssARhOd5UFRG6kOzREbt4Lq275XMOIMdTxHs6VaVpQTco8rbTfK+WpG97RTVk9JLdpO31GEyf&#10;B46Kq1oXtNtRamrPls7wb2d3q1Zwa93VI+vP2TfjJ4G8YfBfwf4V/aC0vVLS38O6xePD4utvEF7a&#10;XMF8zu+65ihmWTDjzd938xi8tgREzLM21+05qUXwX17x14t02w1j4f63cMsngO+0m+FzpmuWNy+2&#10;/kim8rbbXcyNHK7q4uY0s4RGypGfN8T+DeiyfCvUta+FOv6rL4b8SWdnb3Ucf219A1W/SXTkeWAS&#10;uk0c+x5ZI47UMvmgymSSNxbKcX48fF7wx8adS0bwet5Z6D4L8KeHy1vHpPhmexF1emQ+eWgg83bN&#10;LlSd0jqOCMuee+pn1WjlnJNpzfwOMff5dY6uOqlGNlBWjLmSkm0c2MyWnisyjUwkrRdnJcz5VzW5&#10;pJN8rUnFq3K4OLty+7dcP4ZsP+Fg/FFL7xNpsZ1S+c6rrWqSQWt0dWh/4+mkdJYwsEZgHMi7nw2O&#10;FV4x9wfsyeAvgjpum21l8UL2903Ur24s7/w74b1iMWdxZ6fHL9qt2stoKzMokZf9FYGJry7TPmSY&#10;bzf9mj9k/wCHXj/QNQu7vVJLFr3VLS0uNQ1jSHmEu2VWVRHceWPKmkilhRreQTyy3CoFCW832j6k&#10;8c+EH1jwdc+If2i/hZpsOkXVvDBcSWeqWr29mkN6Zka589rYT28shhMVt5bSJtJJE8zY4uH8DWqS&#10;lmenI6a5bxckk+bmbSd12ipe72elo9OeZhRwlNZdTfLKMkpWai1a3Jy8ySei3jZ+b5ldviT4g6l4&#10;31KDxroPhSxutNsZDd3HiJtOW8FhGpjkuLVJrW+maa4BjtWW3hgmjaa1jyrsAIeP8UfD7xp4dtf+&#10;En+I/wAL7PxLf6OzeIsaHNaWer3+o20G+NNQWwhBkuF86NwYZPJQ3LJ++ZIHuc+z+IPimO4GvfAn&#10;w1qy6rrVpbr4Pj1yS5bRfsz3KvLLcX1xdo7TTif91HDKCuLeORdyNEnZaj4B+KXxH8EwjxF42TVN&#10;H8UajM3iLQbXSbjTtTlhjlYvp8kk13I4tYj5yPbxRSZRpEWOTezn6SUqmYYduSqSqXkrqyXLzKL5&#10;oT5b6/Z5ZOnr7qbs/n405ZbKGsYRfe/Nr5x1i0k1e6i2t/dbWH4Wj8N/EzVofHHxN8Pad8QNS1Jx&#10;dWWm6tdTroq2UVjZmW/sobhHjmKySxKzGKJomFwm6SREW43Phn8KdD+N73njnRk8bfDXWr7w/JZp&#10;okM13HHpSiQxKhkQrD/q1GbNWHkPJJIiw3DSzN1+g+C9O8GJ4gm8O/DjUoYBC1jcWd3dRSWup2Ft&#10;FsVJTOHMZTe6xrtUShlJaSPMidj8Frb4l6J4WtdF8ZfZ7xoTsF4LqE4jBcBYxb28cbRqBEqk7XYF&#10;yyoVCt1YLKacsVDD1qd4tScrQ0bfV1Lqabu9LysklyxSjJ8OYY6MaMqlB2tZRvJaK23JrCy2eib3&#10;vduK2/h38P8AT/h34f8A7Gs9Qur6aSZp77Ub51aa6mbAMjlQBnAA4A6dzknfVR3p4UmnBQK++o0a&#10;eHpRpU1aKVkl0R8dWrVcRUdSo7t7sYBk9KdtA6mnAegpwT1rdGHMNC8cClCHGTT1HYU4IauKJ5iM&#10;IPWl2L6U8JxyacFA6CrRPMRhPQUu1j2p+D1xS7TWiDmGbDmk2Ec1Lsx1NBUetaJCuQ7QeAKaUFWN&#10;mehppX1FaxIkyFo6jZM8basbBTWX1rSJnIrOn4VE6DFWnj45qN17Gtomcjkfix8R/Cnwc+HOt/FL&#10;xxerb6VoOmy3t8/mIrMqLnYm9lUuxwqqSNzMozzX5c/tI+NP2v8A9r7WtD+Lmq/Cfwbpf9j6ew0T&#10;T7/xBLJ5EbyCbzoo/tFnJDcSFYN0qysrrbxBCFEhl+ov+CnHx0Np4g0f4SWt95Og+H7eTxN48u2N&#10;0sSrbpvtLYyW4Ks6ybbl7aUoXRI3TeFZa/MeHxN8QPGvjS18R+LLzx5qN942vbqbSfBvhfxabW3i&#10;sY4XbY5eRYy7AHzGLLtKkMu6UKPxHj3iupWzOeAwyjKNJa8zlyuWra5YzgpWUXfnaUVG/wBtH6tw&#10;Xw5CODjj611Ob9226jte9m1zN2Vld9Nme4XHw6/bN0PwV52i/tUeF/B+gef9s1u18JaTHapaqf8A&#10;WzPNcWskryKoUYa5CEIq7lULXnPxBu/2f31+z8S/Fr/goV4m8XW+ZGbS9N8UTNI7EfK6QWlzPHAq&#10;hWL4tyrZHzLTtI/ZJvLyJdV0L9lHTdEM0MaWdrrnibzAjgzM0kxjLjLBtqgDrH6Ba2D+yh+0xHrt&#10;j4i0TQPhP4UFpbzLbLp1tLfsrMflZ0aCNSQRwVKkBjjJwtfm1HO8YpuClTpxivs0qMWlba8niJS1&#10;srq9vuPuamSYXm55QcpSd9ZSlr3/AOXaXzsec6P4g/Ya8E642ifD/wCC3iLxhFqcTtItvobRzRPs&#10;IfMnl2khUpuJR3lT94WCpgk6Nr4o1DSNQXwv8KP2HLGHQrhZI1k8WTW/mlzuMm/zkuWCEEgfvCCq&#10;gbRjaO+1v9kH43eJ7mw1Pxx+1RqyzJh1j8I6Yml7QTyMyPID97AO0E7uTgVXuf8AgnB4KhSTxb8b&#10;fEepancEG1fU9V8TT2z4HyxpI5uFViW8tjgD5kwOMY7JZxiptKvi6j51aynVkm9l7sXQi/JW+TuJ&#10;ZVTjH3KUY27qEfPe1V/j8zyLxz+15+1R8K/FOk+FLoeBvB+myWqw6XpNrcTXgsY1RnWJo7WT5FID&#10;4EcQwzICOcjn/EHxj8Qalq93pWtft4G8mvJJGlsvB+giOaMbQ6osiIku5n2ICrbjklipGG+m7z9j&#10;D9mP4WalZ+KToOlrfXNzHbWl9dh76WDcFQYC72VRj75bGCfnG4mul8O+F/h/4L8FwzeHtCuvEVre&#10;XEfmTaDpMdwoVlxuZLdFjVVCRDgbh6VzTzXBOMZwoqUk+Rt8t1K97rmVVqyWt5Jv8Rxy2o21Or56&#10;cz0tto4Lr/LZHxLfXXw41C0FjrHwm+MPjm8sLqRo9N8UR3PlDMfJHmHIbecAhPunGc8m7o3ws+JG&#10;pWlne/Cz9ifw1oLxgzN/wlmoF5GKo7FlVnYso5IChTkrwQK+u/jB400H4P2el6Rb+BpZrWN4WuLa&#10;e8trGVYWnjTfHDMV3hCwJzsVePmA6cBd/tKx6Z8Rrvw9eS6GtrHII7ezaa9uZbV/K81pJpraOWB/&#10;lzJsXZt7sdpNfSZPLHZlhV9WozqJqTsnOV+XdKMXF3benu99TysbRweCqXrVFDZXtGO/m03su551&#10;c/Bb9uLxR4e+323jTwz4bWRI4JNJ0DRd0qpM6xsGztUhQzsdo6d+eLFv/wAE+dQ8XmMfE/40+IPE&#10;VjH5NzHaPKbaEblx5Z8sKRxgMVw3BGQTmpP+Grdcu/h7faU3iu6mnnWaTTLyTSobKSaWCUNJax3U&#10;E26ORVwP9TuO9SSVOTxPj346698QvC+l2N3p13JPYwwXdnbapL5yP86pIhMdvA0My5cgyyNkICCc&#10;qW+wy/gvizFVUsNgZKztzcsYSta91J2k2trXvufL5lxdwfllNyxuMpx0UrSqNq17Xau42f3djvrX&#10;9gT9mXS/HkOha3olleXFzamWbT7jVFnmS3dQG8iCeRWIUghX+UqeQxwcbPwg+HH7KfgPU9U1nS4N&#10;EOsQyybLWGxMhlj2REiJY4z55VjlXRSeXCnIlx4PZ+N/F97r8mr+JNcnu5FaRfMuLe3vFaNw7Iqi&#10;7E+wwsI1+7l1Z8nIVmowan4rjvNQnk8S3lqt/brH/Z9nqk0NpkBgN0ULRqyHdu8tQqbwMAJmNvta&#10;PhLxpjKajNRStqpTd3rpq76WvdPXZ+R+f4vxw8M8rqO2Ki3d604OXT+6vxWh9f698Uvhz4V8PPrU&#10;HhST7J8klxdXVgNPtI2OFCPNeCJC3ysON2TkbhzXNv8Att+Abax1DTdL0TSb5ZL5RCsOrSX1xOqR&#10;RklItNhuBGgyzeYW2ZRl6k18vadb2nh6aa+0XRdLsr5uP7QtbBY2gHOTEpBjRj/fA3r0VwODJq13&#10;deIbK3tNXeRoYZmkhjhzFy0xlIzHjMZk+fYcoGOQK+lwPgbioVOapilHXVRjrZ9E79PNarR9z4zM&#10;vpOcLwp2oYepV3tokrra92nZ76J2/A9t1/8AbL1e3uYb7wrdyXVjdfY5Hs4/B3nW9nuniCu0l3dW&#10;kkpJaNgwARTIucZrCtP2y/iZPc31ppmo65cWepSSG8tbrxTBayWgccl4pLS4ktQQxIihlJC524IA&#10;ryKPTbQfZ1+xQiSzt2jhaNQ32WNiS0UfAZQWZmwBjLE4yameJIztWIttAKw7gSw9fmx3PrX0mG8E&#10;eHFH/aqtSp7vK02tVe6u0k/x9bs+FzD6T2byk1gcFGN7O8pXs+um3o7+ZsL8Zdfn8H6h4PTTbaHS&#10;ZNh/sp/7SjWTLbHSJJNSMDSlHJEkkCI5WT5VPl5qRePPiPoFjdaF4M8d6hp9jeXEryy2drb6ZNGN&#10;ziKQNYxIQ3kmJWjVwgZWOXBXZQKzocBfnbBbqqqvX0Iz+VLHHFhZo4yIx8zMqg+YT0OQefy5r7DB&#10;+GvBuEldYZSenxe8tEktHddF06I+EzLx68QMfFxhWjSWqXItddtW3t00Xmil4phk19ln1C4mvNka&#10;pHfa5bpqeoMVcMo+0TK+yIcjy440DAsX3Ek19bf8Euo/D154l8baRaX2m2+rLaWNxa6fayIsqwML&#10;sABEQEqj3EeXIdszqGYsuT8ozRWrzCScLJOASo3Bii8dOhx/U19Af8Ev/CbaF8cdW15o1k87wjqA&#10;W8W6bzSh1CzmMeNpGYyEPPzAT8sw2qvBxlkOV5fw+3hacafLKNuVJXfMnb52f33PsfCHjniPiDie&#10;rRzLEzq80G7OySS0bsklpzLp1Z+hlzpslnomoeRp0161xatGbVWRXdsbQqh2UAEMeSQBivgz9uP4&#10;b+FZfh9NPqMcD3+n32y3WRVzFkgOrq6McGNWcfLk7QysMhx9wt4s1KzH2iSYRxzKyMojXaXVOvTK&#10;8+/HHNeF/tH+E/DXxj+E+sXHibSbO6urHTnl0u6ghhWWGQxmN4maVthjkz5TgbCELEHeEI+EqZbH&#10;GVKdSpootX9PtLTXVbu79D95p5lUwlKpTpu7mmlvvb3Xrpo+mnqfEvwa/aP8b+FLabwvr+p3kgdB&#10;OYtZ1BFgnPlwvPJ9tdvkjT98VhnZV2SAvOzukZ7L4j/Bf4PftHM3jn4eXM3gXxpaX00MslnbyQXS&#10;NCxDSXkIkIVsA5b5JAWXc67glec6LpWianptnfH7Pc/Y5lNpcC3B2vGwG5VPbMfI5VgOcjq2ysfE&#10;+g61HLd3j65ZweW1krTJFeWbRNEYvLkdSqKhj3eWytEC5YRbiHHpcQeFOJopYrKJc0WruD31S2b0&#10;fz6b30PzThPx9yXHYmeW58vY1YyceZ/A7NrfeL8u70Zwvxg+E3i/QPHjL+0bpjeH7xZDHZ+PvD9u&#10;TFJMAxjEnkgAsfXashOOvJOlB8R/E3gHwpF4Y+OOhaV44+H918lv4q06zSZY/OkG8lyvmWztiLd5&#10;exmFuiSLOoKH3TwV8ZW0fTLzwP8AE7RLbxVpMdkBcKGiuLyGBY5l8yaEtKreYyoXbeUjabMrxH92&#10;eV1b9mfT5rfVPGn7JHjOzuIZlP8AanhS6lEunXkZC/utufkf5g2CNmHXb5YBNfkOIw+JwVZtpxnB&#10;pJXcZReluWS1V77O62ukj93ovDY2mpUZKUZXd1aSa8+kkreT7SuN/Z3+MHxc+Epj1b9lvVLz4geC&#10;bp3aP4d6lI7XlnD53EenNudn2+Y4JCkfuZXlhtgFr7G/Z2/bS+A/7R0IsvBPihrXWo4jJeeG9Wj8&#10;i+t15GSjcSrxy8TOmGX5snFfmPJ4Ts/DviQnTZLj4ceKPPR5PDGrFzp90Vc7cSMMGLJwN29Rzhur&#10;V6RrXxv+H/xG1S3t/wBpjw3qfgj4gWS28uk+O9I1BkmDoy+XIk7sAy/PJJkuHZYoY/tYVRHX0GV8&#10;XYjA1PZ4hNwXVRfTrKCu/wDt+knHq6bbufC55wHg8wvWw79nUfn7rb83az8p2f8Ae01/Urexg8xS&#10;rQj73zZHQf1+o9aieBGcqrrG/wB4ZOM/5/pXyh8Kf2xfif8AArTo9M/aMspPFXg2N44bT4leH7Jp&#10;J7cFgoGp2agvC4JKb1VS5gfZFIoaavqDwh408J/EbwvY+M/AfiG01bS9StRNZXllMGhmQ8EqQeuQ&#10;VPdSCDjkV+k4HMcHmVGNSjJPmV1qmn6NaO3W2qvaST0PyXMcrzDJ8Q6WKg42dr62f9b/AI7EGvXA&#10;t382SNQuDuYLuyeOenIH9frVr9gT9ny18M/Hf4ifFe08NXFjp89vbwaLcQzbra4e5le4v1fJJ85Z&#10;oYmCjCIky7cmRgtbWLOSUMoLcLhVVsgN/j/nivTP2MvELW3ifXfA0jytHdWqXsIkn+SJ42COAvQs&#10;6yJkg5xF3GMdTwdCtiKVSavyS5l68rin+JlgcyxGF9pQi7Rqrll6KSkvxil6Nrqe4SR7eSOtRNGA&#10;MMKv3EaglRVd4/4q96MjWUSq0WFwRUMsWRkVdaLIxiopIh/DVqRnKJReLHQ/jUbRK3QdqvNBkZzU&#10;bR4Xgc1opGXKUZIwowKhaNsdavNDjrUMkQ9KuMjKUSjJHng1EYSD04Pp3q81vzyeKYYiR8y5q1Ix&#10;cCg8WDyeaY8WDuB9setXmhYDPtz2prQOTkL7ZFacxLiZ8kA/u/xVC0BwWzntWlJCoOSmc1E0eeAo&#10;+9VKRjKBQa37gfy5pgteMEdOmPyrRMKA5bHWo2i4yf4v0quYnkKZt8L8ozzTWhDKc9KuiMDgj/69&#10;J9nzyVquYnlKP2YBsYPIpBbAkqpq6YCDkfShbcDgc/yo5hezM+SERKzt1/vV4vo/7ang74geAvEH&#10;jj4MeAvEXiK30bSJr+1vLiyGl2N6qMiKY7q+MSGMyeerSKG8v7HOGG7yUl3Pij8X/iVJ441T4O/C&#10;r4R+IJruHwvf3TeMp9PVLC0vBbFrSKA3Bjiu5HkIUjzERDjcWAl8ry34q/AZPH2r+FfGejePo/EH&#10;xR8O6feHwtBpc0OjaT/aU8sifaLqzac3MV0yxTyyBHAlbSplkRRGYTzxrTxFSUaN/ddm2rK943s2&#10;ne0W3pFxbXK5Jpm0qMMPFur8XLzJatNWbSklZ2lorqXNFa8rTV/fvCVv4r+Ivw3il+JPhe48Jaxq&#10;VnMl1Y6T4hMlxpbSLJGGhvIQhSYRucSR4KFiFY4BPnvxD1f4X/ByzuvHE8WueC7bULfTvD+jajoO&#10;qWqQy2weIw38Nq88lnIiQltryW5uFtrG6BRoVUDlbJPE2qHR7PxnoXiCS1tNEniXRda0fVoE1Oym&#10;X+z4b9LxrhriBnhvrb7bb3KSzRuj3LQQTRo8vTftg+Dfht8YPh7afCv4/nT9Ee4vYb/db6fcXlw8&#10;yQH7RBprRBZpZVjDl5/JZFt3y9uwDhPQo05qMU3e68tbWs9NN/K2uzTs+KlUjP8AdSbi9L336SSt&#10;s72V7aab6NLL1r4Z6X8L/jnq3x88+617x8vhO8g0fwbdams2oazFFMYLa6hdAXs4JWM8k8McP2VZ&#10;LmB2Cvag15HrPin4o+C/iPpvgD9pv9mmePQfiBrV1beIb6X4jSTFdMubYK+nWn2exhZjCLxo5Z0l&#10;ZZZmmSef9/bsOd+Isfx3+GepeBfj3+zt8EfEWnte6tq934vsvFs15c3er6vK0b31wNLimtoluo/J&#10;1CZI4EWEpJczQLGyhlk03wJ+0B4v1CHxr4+8Z6h8P5hPqE2p6/4H1o3mm6g+wNeXAvrK6hZZ7eeJ&#10;bNG1JjY2sVqkdxJdSS7nnnqRqJpvVW0tb1u9VZJ913V7I6qfsoR9+KektXdy0utFzL+VWWnxbygr&#10;ry/4jfDbxDc/GOx8Vfti/BLw/oetQ6Rpun6xPrfxE0NrC3voJri6F7PZNHdmL7XHaQmSV1jt5blJ&#10;o5d0V3KY/O/gp+0V4y0D4wweCLbUfDWo3tnfadq9lrGo+IvGWn6XeafYCG+txFZwrDb28MJN9frJ&#10;Jbw2luBcSERxiNH+wPh/+yZ+yN8SrjxF8eTrPh/xN4B0m7fTvCHhvUtXuF0+COHT7dYIDh557ppm&#10;EGWuY3lVLKzENu0QhWuX1P8AZ++CfifwhZ658BtG8SeDvCvh3xktv4bazt7GLVWmllS4jh0+XXrr&#10;zYTd295FdIY5IgELuLdmlljVYjDyxkbRsttXrt9l6pu99m2lbS3T1KeMwcpezqRk3ZQjZtJPVvuk&#10;lonzWTs19lH6oW8AP5Vet4cngfpUdvDzlau23lRzxxGVRI+fLRmxuwOfrxXwEpH3FONjz745fEDx&#10;d8G/DEPxFfxd4Js7G11CNLtfF2tPotmYWinBRropc/vGlNuUVIt2UYDdvwPFf2xdC/ZJ8afCjVvj&#10;B4j0fVvEep29lb2EfirT3soNT0y21LWii27S3CB7EQzQXNqUnRDEEnifErMT6d8Z/j8v7I/g601j&#10;416xqer6dfTy2x/sTw610LO1E9xtmnlM8bIAk1havO7BWmKNtXzW2fI/xo/bN13X/ilrHhi3tdZs&#10;LfRbzRf7cuLrUdUUzww29xKsbrbt5umNHNqMcH7wtLJLHCZkjmhkib5jiDMcPg8JP2q6NX5W0nZa&#10;320vfTV2drux7eV4OtiMVFUIttO91bS1m0097pJcqvurxs3b5x8d/FzSbn4o+J/FHwet/E3h3TvG&#10;2tFbPxFquuObuyDXH2t4ZZGlPmkyjAZ5slkWQusqGVPTfjhf6B4+8FeHfDemzXurSeHfCd1pmn2m&#10;meHZtPkiunTdOblp4vMu7e3YCQFo4WJlYFmMkkleGeHbbwZc6tq19a3sLXV1588qyTI8cccMd1lI&#10;w+XddkcJxNJ5x+1BlUgGV7/wEtfEV3470u78XaTbt9vvbm10HUr+aNLW01RFi2TyG4IZfLk2s2Sw&#10;Ls2I5PmU/wAtZlisVRxFTFymnyxd1LaTfvXim1a3JonolzPlTkz9/wAFy4iNKlVT0d001dWTj71l&#10;q25b77JvSy6XTbzxFqGm6LoGpuNJmufMurO+D3clxezRXNyIZ9k4PkKg8u3IjUSFIchnERZfTPgf&#10;+zLofxe+E+oaH4i8H2erWf8Ab2nNY6xG0kM1nbxXiG+lnne4t3tZYLSdJZHcvA+6OP5X8qVa/wAU&#10;vAOlWvw4+HvjzQEvdaFtYxw61qtuySXiahMk9zd28+2TekmwIqIwcukYkZw7gL6Z+zZ43sPFXh3x&#10;J+zT8RLTUrbUNQtHk1hZL+ea4nn8ya4trpP9Mhht5UnuIjIFSQ3ESyR7UeNzP6eU4WUswjVxElFu&#10;/Ly2cZStJQ1jfdct3fRtpWbTe2Y1IywM5UoSe61391pyum9lq+t9L2V2vJ/Efwg0Dwh8WvGXhX4Y&#10;/Eb7D4RsfD76lLpHiO+itr6S4CIUtcK0UcziRPMQwLL50JXa7LNvl+g/2WfiPD4D8G6R+0dounfZ&#10;9D0WK4XxcNGma5vPD9hPsSVsSWxilQTLbSAGaby4ST5eA8wwf2l/DMHws1K4+Gdnb6Dr0djpWl6Z&#10;p97ceG7TUnkSXS7uO3mnd3zE7rc3UqTKZyzwR7ywVmm8q+EXxw8S6F4XsNL8Oy6fBql+zJqGky2M&#10;d1Y3NvMst1BY3SxyZhDgPG1ufkGNrxxOZmPn4108pzuljJxvKm7OytyybaTjb3ZW25rW0S0umZ4O&#10;VbMMslh6Uk4ySUbte9pFT5tG0/e5Wo9Vdbs9u/b01nwp4ct/DPiH4CWGi6Xq2reEG07WpvD96ktn&#10;/ZoESKsTMpXy1dLkJMqqzxuyMcgovlP7MPhmfxff6p4XinjeSGa3Gm6TK9sJ9UdpCpRPNYPguYyz&#10;AFYo/OkkyY1VuL+w3EM9r4X8FeINN1CbVr2U2+k6bG0/2ZfNDeWy+YxcF5AqAsC/A7ED7m/Ze8D/&#10;AAA8M+IvEnhn4m+MrPSbuNJrfVPAlxrMFsmnLILW6lgaeFQJCqIsdzHBdTwEQ4uGYlUi78Pha3Fu&#10;N5a8IqnJ6y5XFR5WrK1vibvZX1fNrbQ6qUY8M5fKrCUpT6L4m7W00vZRUk9bLma+G+nefs/eGtE+&#10;Inh/Q9c0L9ofXF0+4jj/AOEdS30/TbF/I+xttaG3fTlKMDFepGF3MbUDDNG5Fd/Y/DPRfCmqWXiT&#10;wZpdz4k8WaaTFcalr+pXN3b2M85kW4mX9yyxyFmLMlssLOHXf5cTbhj6F+yt8NT8TPD/AMVfAng7&#10;wOthazG7aPSvDccvmSxl9slveRFTu3PCu2dnRRaxCFYRG/mcT4j/AGnT8B/D+s+BvA/hNbHU9N8W&#10;XgurS68UTagI1cFxLG10iyFZJXLsoVwh82MMoeNx9rmOOy/hLBQq4y0IJ2Ukm5u6UlGmnzcvVPm5&#10;bqzXK7W+JhHFZ1ifZYO8pNaxaUUk5OL55Jrum0la7vsrP1XUfA3xP0Dw54g8ceJvHP2jUbXWr66s&#10;JJMyQR6LI6E2zQ+QQrRpGJFKRyPviTJmDOkmn4O1/UPG1vcammhXCXFvdJ9ohbzRb3PEcXmrIwX7&#10;VAyxiSKdIzwFxg74x5l8Ev2jviR8ZtNvvFvhzSNPujp+n27wzeJ9YVEEkZkiuZIfslvKolAYkosZ&#10;ZTcKGeSOSAD0b4Fa54l+JviTWPiTceMtPuNFW4+x6Xp+iax9st/MRFEkjsF2hvulRG54dt+19yLe&#10;U5xleYYilHBc7VW+j8ua85OTutrbNt7OVm1z47BY7AxqxxUYqVNLVNaXtaNo997tqzve2z9AjXQN&#10;WCwC4fzNrvGvnPHMqFsEjkNsLD/dOBjIxV2GxhtXU2v7tQuDEqjaenPTqAMDBxg98DDG08m9juC4&#10;MccDxmPaPm3FTnJGeNvTIBzznAxaVSelfdU4yt7yV/JWvovNnyUp7WfyCnBB60qqByKeq8ZNbWMH&#10;Iaq56U8IOmKcqZpwUCqSIchgQ9hTgmec04A4zinBABWiiRzDAoHalqQAdhRj2q1Ekjwewowakoxn&#10;tVoLjdh70FPenUYJ6CtEFxuw9jRs9KftPakKsKtCuiNlzwaYUqcgjrTWXjitI7Esrslcz8WPiN4b&#10;+EHw71j4meLZmTT9FsXuZgmN0uOFiTPV3YqijuzAV1TKO1fGv/BSv4z+E5muPh14juIH8NeD7JNa&#10;8X286xMuoXTqfsenbLiMwzFly7RllbdNalSCQR89xdn0eHMhqYu/v/DBb3m9rLZtK8rac1uVatHr&#10;ZHlcs4zOGGW28n2it/8AL1Z8P/tJ6xrXxd8T2vhXxPHBb+IvHmqJrvxC1jaFax0/zz/Z9gDc2cUy&#10;rvxshdmlgdJIsvHIGXsv2AvhVqXj3xHqnxp1vR47e2Fv/Y/gqKOQSRxaZFK5eRXXiQSsEAbbytvH&#10;Ipw5ryvQ/Cl78UtUh8O65NG2uePLh9a8bXETZew0SJQWgDptZoxCyRKjZb99DIMhJFP3p8AvDdpo&#10;fgfT7eLTo9Ng+zFra0HyRw26sY4owvG0BNvGMZPFfy7ldStjc2jTnrKTlKT3W6Ts+t9IRe/s4K/x&#10;O/8AQ+OhSy3LbQ0skku29lbpZXdtuaT7I4n4sXvir4V2l14oXw/pV5pEdrCZpZJpVmifzdjOQqN5&#10;gHnRgLw3MhBrxK2/a/0qN7jSbvU5Ibe7mT+zdaXTrdYblWkZBJG6zllg4BE0kaqOu5iCte6/tp6h&#10;b2XwZ1SCwvHgGqalb2szQzmOZlVjJMsXOcmKAk7fm2byuGANfnF8QdVvtZ8W3+o3cMayfaGhjht7&#10;hZo4o4xsRRJn94FVVUOD83XJzmv2zgPwny3jTEYiri6k404+7aLsm9HtvfXe/Rqz6fgPjB404nwt&#10;yfC1qGGhWrV5OKU5cqSSu5PR3SdlbTdPmVrP1fxR+19qi6DdeDrp7i+afdBNv1hWhjVk3ANKlsHk&#10;VSSjbS4zyhkGcebXHx21PVNNOjXtjf7SJCt9qGpXN9OHV1eFhHcXEluMndv+TkkYANchdQ3ECRtI&#10;8fzLyyyBVxuIzg5x9D6j1Bqg8bBDNcWbKemPLLOeT/dJr95wHgf4fYOXO6DnJ2u5Sk7tddW9fTTT&#10;a5/KOY/Sx8TswusOqNGN9OWDcku13LVdb8qfS50Evxf8UT6VcaXPpGlhprT7N5kGm2sM0KB4mV0n&#10;ghilDlY2RhnYQ6kKrJubn9f8d+NPEtjBbeKvEl5fQ21i1vJFfX9xIkzMzFZMSyMdykpt+bB2Lu3/&#10;ADFoJ4FYlJUExZfmhVlIAz1O7B/lUDQwrdNbOzmRY87lhkWPafTqpOffj8a+2wPAnCOXu+HwVOLv&#10;e6ik72tddnbqrHwmYeN3ifmz/f5lO29oqMUvuV7a9W+m9laKbVtWmv5NanupluvsqWyzN95Y0cOv&#10;l4yIyGAIZQpXnGAcVWvJJpUmTzMmcxNcxowHmtEpWNmHGWUM2CeRvPqcyyRPOdtptbbybiSMNn/Z&#10;GxlI/wA9e0axKA0jDbGWz++kO5yeCuJBn0xzzX0tHL8HR+ClFeiXTzPk8TxZxNjv94x1WerdnUm0&#10;m97Jysr+X4FfbcSSvc3MgllmmJLOCCSeTkkncc98CiO2jifLtnj5m2jc2ehyuPX0qYRW9vbxPFZt&#10;FtJEdurFVXPUERll/nimuYlnZFj8yRVyVDAsinHHGDyR7Cu6MVFHiupKcm29+pVCBpGmnPmfN8nQ&#10;hP0DAmhkgjTzi7Kq8li3PXp83rUsrM3zA7YtwZvMm9h2YYx06Ecn3p5jLruI27j8qL2XPU4Yg/4H&#10;1rSMS+ba5XeGLeqkCPa5CqinAwepI4x6ZxTVgQ/MXDSAsu5gCwHdR0xzj/PItzx2sbrFFP8AMy4L&#10;MoUnr2B7DHT/AOvUE9uskAt4lk+ZSGLZ6ZwTyCM9eD/LocumxSmVLqazgt2lvIlW3jwFWZvv+mfM&#10;Axz0+bmpmEsdqZEwzs3fIH4fex1/r24ZbwWE1stpalgkGG8y3k8sbsZwRGR1B5GMc0LFZxzfb3dd&#10;3CRySqAw9skA9e2aFzbmr5dtf8/66jEUpOth5wLffl+7u9vulcfkRjrUrFncs52rGxxuyM/mP1ps&#10;0c1rbbFbdMzfeUFV6/8AAsDGevH0prRmKNIw7Nn7xOB/LFUkHxa/16jYZjsM0iK258rtUkdOvBOf&#10;wwPavTP2HPFeqP8AtX+HdM06RreNRqWkX0cd8i/aVOlz36s0G3c+GiVfMB4ChTkYFeZuJ5JQmwiN&#10;V+Zd3X25HT6Gus/ZG1+0+Gv7aHgvxTcafbyWviHUP7FkuJLrHkXU1rcQoduD8zCRFGD8wGCB8rV8&#10;3xXRpzySpzq/Km0uraTei6vsfq/g5ipYbjKKjpzwce9ryg/lqkvmfpp4la5i04wA7rfaxRlbGZCF&#10;PzHnoPwwQMHAFcfqmt29joutah4gimFnpqzXepLK/wAk1oULs+FySwUblGM+meAe2sWj1DwrYags&#10;73MbabE3mb/mMhRCcYHU8dvToDXG+K7VJJ9Q01fMMc0ajbInDRGP7qqTtHcEHAIzxgV+aYKSr03y&#10;P5/JH9UY3moziprv66Nn5/3+i6j4X1K88LalabJ9LuDaXR6BmjG0uMcHOMse7ZHXims1s7vGvK7v&#10;3m1sfXBPfv3yc1a8caVBpPxo8ZaKmp/aHbXXvZLrjy1a7/0hUDcb8JIhLHaMttx8vNR7dSyxxyRq&#10;zLu+Vsjrzw3TOB3BBr92ympHEZbRmnvFf5H8E8bYP6jxdjaMrpqpJ/8AgT5vu1062K2qeHbC+ma4&#10;S2VbhfLkW4WQq2+Nw0ROCv3GwykZIOTnNVbrxj8QfArtqWlpcE/YXtPMtljZvL8mOONWRtiylvs8&#10;YeR9ru0m55XAKNrRPsVo5VY842bcgY9P5+49qmuNtzEqQyKqMv8ACu7GPrnnjP19O/jcQ8IZLxHR&#10;ccVT16SWkk+mq3s9bPQ9zgnxU4t4GqxhhavPR605tuNv7vWPW1tPI6Cx8a/s8fHbQL7w98ZPDOjy&#10;3Go3ogtb7yJT5k8s5giAZgs9tKVSFtzLEZAWcBU2sfP/AB/+zx8Rvhz4aki+H/2X4ofDryxPN4Zv&#10;5kkubKMKx3WtwuCTtztaMg/vFG2U4q14m8JQeKrDPlr525ismMyOCFzEXKsfLJVC0ZDRsVBZGxUv&#10;gnxd4t+D8F60Vgl1piKZXsGXkEo0XyuA8qk+XD9xZgWmwsUC5cfz/wAUeG2cZJB1aUfb0k7ppe8v&#10;Vbp7e8vNvTQ/svgTxm4T415aEp+wxDVnCTSb78r+GUd9NX3Vzyv4aX3inwfozeNPgtbSeJND06+K&#10;3nw+8RTQzT2MoV3VlikjbzkEjCT5V5dclcgMPV/g98QNF0bUF8e/sT/E/wD4RnxBdahHDq3w28VS&#10;E2eq7XA82VGZnhkJMKtceaFZpJj50YXyT3Gv/Dz9mf8AalvDqNprbeH/ABfaNts9ctTDHJNJE1tA&#10;g3wb4J086aKJQ029pAyxthS1eG/HX4FeLfhL4mjf4+2d5a2sLSJpfxS8MwSLIZAGCNcoDuUndgk/&#10;PgYV5SK/OMDXxeGqOvQnZyfNJWbTaWnNFWba1SqR5ZpPyP1HMMuweLw/sK0FOFra9PR68q2dnzRu&#10;ulz7e+Av7cfgD4vatb/Cn4h+HNS8A+OpNpi8OeIlKC8LgFfskrhfNyjRsEZUl/eDCEDNe3eA9ff4&#10;efFbQvGd09vHbwagsd5NMpKxQSL5Ur/LySI3Yj3A4PSvy/h+MOPC9r4D/au8LWvjnwY0+2x8YaDt&#10;zZ7pN5wI0WS1lUTTttKkGQKWt5WXePePhf8AGf48/Czwrp+p6T4lPxu+GzeYZ5LG3LeItGto0cyT&#10;ZDtHcQI0c2HaWTCxorSxM6xj9Iybi+jWlChidJvRa3bf912Sn/htGotuST1PxziHw/xWF5sRl15J&#10;a8vVfj+N3HrzLY/Yq6GGK5qu4JPNeb/sq/tNfC/9qX4Rab49+HHjmHWpIbaO31xWxHdWt2AVdbiH&#10;hoGZkdgrKpI5AxXpW/5uma/RcNXpYmiqlNpp9V9zXqno1uno9T5SUZxlaaafZ6NERXnOKY0RHUfj&#10;VgKWHynmhoz93uK6CWrlRkUkpUckYq48WKikjGMYqlIzcSnJFgYxioXjGM1deIdP1FQvGFGPzrRS&#10;MpRKjR8cio2VRyBVp0OcU1owBwO+Ku5m4lRoxjcFpkkWO3/1qtNGAMgfhUcickkfrVpkSiUzH8xx&#10;TTCMZzhasugxkYqMqeg7VSZi4kBiUnk//WphhXdVnHPJP/fNNKZOOvNUTYgaJSudv4Uzyuw/P1qx&#10;s+TceeM03yu+OBzzVcxPKV1jY8Fenr2pJFSOJppVb5VJO1SxP4DJJ/OrIjxxsqrr2saL4X0S+8Ue&#10;INShsdO020kub6+upAkcEMal3kZjwFCgkk9hRzBynl/xJ1b4h/Ev4ZWvh7Rfg7qiTeJYrq017TdW&#10;W38uxs5oJYSLj99H5zAzQM0MEyb8OqXG1GY/LXxk8d/Dzwb8bvGXi/4yfDnx5o+iajZzwX0/2iwR&#10;PF2mh7yJYbuxE0d2N8kksMMpKiKG1sXKwRI7V9RfEv8Aaf8AhW0viD4VDSPiJfapbpcWOqW3hHwX&#10;qzXlqPKQtJFPFCBuCTQFXhdnXz4mGMgjx/xx4V1zwH8TLD44/Bv9lTxt4hndYLqFo9HtYzq0xvLa&#10;G7ubm08y0NnNOi2sqoYn/fW9vdCK2W0u0uOqjO+kW1q9rXuls21Zfn+mfw1FCUbuSurpq3LZ3i1q&#10;nZvfT+W7Z5R+1d8ZPCmufExdPsf2rMeG9Q0WBvDNnfeHdLfS9OY2M1xNps5ne0uoobq2js4oXUMG&#10;iupoSsv2sBt34d/8FA9A/Zr1bRPhR+0PZ2kmsaXYzaTLrFr8V4NZmu5UudjW9wheGMM0Ukc63F60&#10;EEYlu1RoDD9letd+EPEfwQ8ca94l1T9mCzXQ/E3iXTdGs/hn42tbODRZo5be6lt44ZPPuraxSGL7&#10;VIYbM3xZ1upJ47NJoYreP45eP/DNrZ6R4g+F/iLwx4a8Y6pYxa3rfhHxDpY1HTdfa5img0/SF22z&#10;SNY30dveSQwySJKEuYFWCGeWI27SlKNlKztfa8dFd9VbTz0urtpapywtSo4zj8PVNJpcvuu0VLS/&#10;LzJxldvRpq69Y+JPxV8EeLNEvPgx8a/GGi+Pr/xXpM134d0HTNBR/wC29Fms5dRke1hQxy4S2s5I&#10;oLmC9Ym6WIsV2qR1Hi7TvHniZtWk1b4a28kPh7VNP8RN468QXU9j9shtLudbZUR4WS0C29vMt03n&#10;25hScu8ZS5ZG+adY8JfE7wBr1zff8JJ4zg1jwhZ3V14i8TazpcdjcXd95byR6nBtsXi1S2Y2Fut1&#10;NqqOlpJ9jktr0RQmSuP0v9qn4s/EjXNA+Gvxg+KOg6pa+H9L1S9t9b8B/ECAaleRiwFo2nRR3F6b&#10;eS5KXkjvc288ok3PHC7vaT29ZV8TRwsnLENQj/M3ZL1d1ZPXT4Va929SqOEqVpxnSvO0dVp9pN3t&#10;2s2uXmvpf4Td/a+8N/tm+P8A4beNPiB4j+H3gnxNbtbQWOiv4Umuo9hgvLW3tpLawitnfUIyt/dD&#10;FzLcpGGunia3juYUnn1r4eftHSftCa34X8X6b4g8ReFbmaMQeFfD/iXR9R03QdPgupjdy3NlqF/c&#10;w2QAs8pDJFDYjUYhEAYLGNJ+q0j4x/A6e20fxpo3jTxP8NNO8IzWTzQ618PbjXGsb631aOT+zJNW&#10;tYZIrDTEht1tIre1lj3IkrSA/cnj8PeI/hb4O+FNp4f0PwXZ+OfA/wDb154t1dvCerPeeG77T5Yp&#10;YrRNQtopp7mx0y1isbeWRr+OW4hu7VrezhuokkSPT3PdSbs9lq2r63V732W91a2isjt5sVdQUEm9&#10;NUo3S0b16XSW1mnfS1j9U7eDBGF/DFfO3xy/aZ+J3/DTXw5+DPwMuPC2saZqniBT4mvNF1CPU9R0&#10;q2V0jkluLVZYzbQgPLmYllXycEkt5L+gfHr9p34dfswXVlL8RfEsSafFod7cT2MMKS31xJFH5sQi&#10;Cyr5eVjnX95GkBBB8+HyhHL+SfxE1DwT4e8V6x48+B2na5a29ld3H+mTMNSs3t3SQuNqxRAQLEGg&#10;eKYsrRuxkVsGM/hPF3E9HJ5UsPTalOUlzRTtLk0u/JO6W6b1ST1a/UsjwNTMMcmlenTTcu3OuVqD&#10;em6bk7a2S0sz9FPjl+1V+z18Svh1q/gBPivM2sXmnzebfeEby6eOSa2d1+0wWyQ3NxZfZzIl+8qx&#10;xuJLeERy3gicDy34l2fwx8WfDPUPBv22TXNatNY1DRodH8SeGI11PUdRcXRj1Fo0ku47eWQ38jmW&#10;OzhkmnYGd0mNrMfz5TU9Z8MXP/CQWt7dfar6xkljkk1WSG6gXeI7hElLiM7/ALpXa3ysuRgA1ofE&#10;fx1eyfDjw74oPiHULvXP+EkkS3i/s3f9iiEiOkEFwlyzzEeeQYxCirsHLl2z+e4niTNs8w/srwV0&#10;1KS5kuZOLSjG71i1u207PdWv97g8koZaueLelm9E3e9m07e7FxbTtd63uj07xb4Zis/jBrHh3wvF&#10;peuw3DXUWn3Umrf67+0FkiC7bxIJAfmjdvLVJvnYyCTO1PP/ABRpPxG8K+NNL1LwT4ahuJNU1aaT&#10;SWZp4WvFcl3tHVpRuGJBgEsG81dpl3ZGp8ONU8BW2iRnRNau7XxF4djuJptQvNYkzbq9uogis4dy&#10;rHMsyeaZC7Mm4j5uEDtX8SXPjnQY0h8TNcXPhjRYZpre4ZI7jZcGK2lS3RBlgrWcB8wQnbG8hkf5&#10;EVvzmVPHxrOMoxnG3K04yS1T5dOZ3TbXVaSs7to/QaKTw7kp635rp3dlZvV9Ur9N1tudt4T1k+Kb&#10;IaNoviaHS9Bt7ganqRt5pbQNLZzpNJcKMuTNGbmZleRFkWNIwrHcVb1zUPDPw6+I3xL8bf8ACR6V&#10;4g8Vap4kvVbwn4q8HXyLDBfeTKtxJdOB++uA8ipsiIFxcRRxw7hKteLfDD43/C/UQumaDYXHhuGS&#10;/iuJbUTCeGxtpbyBXkZZMtMXjS2heMvGrKC4OBhv0N/Z6k0/4qLd6Xreg6PNNJZtNb65py2ryXOk&#10;3MSuDLCrpJdWcwlZJPs7IDNGjQxxzxylvMy+VePEdDC14ypqfPZSTf8ALq1Zwu7JuTkkoqTurpns&#10;ZtVwn9lPFUpp8qTbvy2Xu3abalZWvyr3uyk1Z/GviHwp4t8P/HbT/g18T9eujdaXbmzWXWo3a7is&#10;seXBJFFHcTKpkjl2mKMZlEfmBZGZZWfr154M8I6NeeJNMma1tdW1i4NjZ6XYyweVMWJktwu5+InS&#10;RdzvhhufIMhA7f4l/DjQdB+Nesaw1jbu82nWt7pzXOpT6q0Mb2ymHZdXEUMrRopkQJLGki7VQpmJ&#10;WHF/Br4TaN8dPGuoeHtLmvBa2t9uvob3zVt7lpECzQiX5mgyj4d4/MMbshSNyQGyxX+/Tw/vcsGl&#10;Ze91atdK27STiuWy6Kyj0ZdzQy2nXsk5Rb1ut0pOTTbatq7N6X6nR/sx3esfBPx9B4psfAMt/wCK&#10;o75buzaSGO408wzRwtao7wMZLNxFMbgxhS7HyiCqlWX640P9oL4j/tD6DCdN8BR65BPC0VjrmnzQ&#10;taaZeR3FvJBKsTxRqNsywtFDPOsbmJfNdvJDp4N8L/gv4LsfD/h7VLebxN4fmksdQsb3ULzRRqFo&#10;ksMkcLWlrFbtG0UsgS5Z2by2/eKSGUh2tLq3/COG88D69rviS3uNF8s/atckW0hEdut0WSNHhTzV&#10;DXBVRlSXlldyGnKDxa3E2PyfGTUq0nBpN04vRt2tGUXGfL7rWtk2laL2a7sRleVZjRUalP343Sk1&#10;JNLmabi4uN31bUr9X0PpKz/aBk+Avh7WPhtqXxQ8TazrWkRw2d1catcxPG11JAJ3kiZ4GmkkDSbS&#10;FeWIrGG3K8uT8vfFv4qa9L43tvBWuweDdHuvtE9vrWvahoBaC5S7lEvmSPH5hkmcMjpsDmNNsaCP&#10;ZKsnKa9rfjXxB8O7XTdf8Qw6a1tqDPex/vjJc25WA5htVZYmLL5hctM8m2ZFjAcMD7DP8D7bxZ4L&#10;0G68P/B1b++vobqWa00eObz5jbxsYSk0LHcBcmdkE+9Ffzh8yBkbw8RxFmGcY+nKq5SivdjTUnNR&#10;ipR5be7G6ty32lJq7etjnwmW4PARdRpKcneUmlFuSi3dLZLSTS218rHHeGvEum64iaBb+FDZagFi&#10;hmnka0C+UyKkMyxRlcT+R5ZkkDtvDKyv5mSfvn4Xa5+0JqU2hpb+FfCNr4U/s21dbi1u5mZ4WiiJ&#10;CLzscFmCAGRCFbc6kLu+AtC8V6H4W8RR/Ce8+F2rWt79lSXXILXzrowyMihjsnA8uPDeeoQRvxky&#10;qHMkP0fqv7XGtWvwf0X4cfDOyt47y509VudTWSPyrVldmkVwTuaRjgSOyLHkuDtLEp7HCudZdw5j&#10;sTjMZWnC8YyjGD5XOcbWg7q7T2d276uXN8Rw8TYKtm2Fo0sJTVR3abldpKSfvJ3SVradNkrPQ+pp&#10;/iz8Mra9s9Ol8e6T5+oTrDZRLfIzTOyB1C4PdSuD0JdR1ZQejTGK+Rf2ZfgB4tF9Y/EB7S2161bU&#10;Es5roa+9vcWQhiMQnLRfNOsce2JYzICeowoQj69jUdK/oLgrPM14iy14zGUVTUn7iSlrBrRtvR38&#10;vmflPEmV4HJ8UsPh6vtGr8z0snfZJaq3ml5Cqo6mpFXnmhBnkinopNfaRifMykIq54FPVQOKVV7C&#10;pAMcCtoxMnIYFJGaURjuaeEPTFKEq1EjmGBQKXAz0p23tRsHrV8ouYb1op2wUu0DtVKIuYZtPXFL&#10;tb0p+O+KKtIOYj2kdqApPapKKtRDmGbTjNNZc1LSMoIzV2uHMcl8Yfib4a+C/wAM9b+Kfi67hg0/&#10;RbF7iZri4WFGboiGRvlj3OVXc2FXdkkAE1+Qv7SOtzeOPEeoeHfip4ilkjgLeL/ih9nuEUm7lCtb&#10;aaVS6nhR1RY0aIAxvttpoihbNfa3/BSz9o3R9Ev5vBMt4G0nwVYx6x4mSG4RZJLyQFbO0A86ORXY&#10;MWQ7ZIpC3lttYDHwr4f8Ca14q8XWUHiu1k8/7Lp/ij4gQ3DM268Z5EsNOy5lkiXegUbMqkcMkbEk&#10;iv5n8UOJY5hnbw0JWp4a6unvO65vmtEk07TUGnaR+7eHWQ/VcB9dqK8qvS32fs/e9X3jp0Ol+A+k&#10;6zoOiH4j+MrG5m8V+M44pZtPhiZpbexRybSzihuJt6s0khcxgEI1wsf+rCY+3fAdjpfhi2i8O6ON&#10;tnYW8djDFtVfLEKeWFwuAoCqOAMYI4FeNfAjwrB42vIfE2r2/k/2Xc/aLq2a+jOLqLyzHF5ckKn5&#10;VQfMhVo2hlTLozbPUdXsoNI8NXFzqjO811Oom8kFizSMqZByAo5yT2ALY4xSy3JcRkODoYitTvWq&#10;xlVmr/BG3LShf+6uZ99X1sGKzinnmOr0aUv3VOSpxf8ANPepL0u0vlfqfOv/AAUF+IGuWmhaXomj&#10;3Rt74XFxfya5HcbEsYYVClkXBEk0rL5UeRtBbIZXMZr4RmkEG5RC0jbT5Vukg3Px1+bGD+OK+qP2&#10;9fFcEWpr4cl1e1vmtbW0tlsLeeL7Tpsj+bLK0u5S4VwIsoGJY+Q+FEbGT5cuJjMGImkTc3zMG4X6&#10;BgR17Yxg8elf1l4J4GVDhP6xNWdWV9d3bZ36qzXzu9bn8CfS5zj2/GeCyuLTVCk5WWydWWqa6P3E&#10;+ujVrFJ/tMcivMEZmk2xoqMqonUgnLAn8h261VVllL7JfM2ttfldw7gcdAPp/jVqeUNxbfd6s6/x&#10;8kZyCMHI5471VlkVo/Okl8lFJMj8YYeh3DoPWv2aNj+Voc3X+v67feV7kO5aGGMeWynd5sxyF6Y5&#10;GG6+35VVutIvCkNrArR2rLvjdY9qlQSMKVZTjII6EfLVkXA1AbkusW7cr5cuWK9chkbp+dQrKb+P&#10;L7vJ6rHIG+YAkbmV1G3GOPUc+laRUTthKcfl/X3kFzaxTMsUxTyd2cMxyx57Eflg/wCFU7hJGmF0&#10;3mJDG2Io44XLFicZOxjkcjgrx1NWor+O/Zri2ut0YXbG0bZHoc7WIP5CoBHGz/2heRRNJHuMMjIC&#10;Y19ASAVzjkH0rRWlsdNPnjv/AFf/ADG3E62zeZAzMzKDICFPlZH1GVBBA5z9Ow1uyxeUJJMtw7e2&#10;e2c57jFWdP0rWdc1Gz0TSI47zUNTm8rToPmVZ5mdo448gNtLSDYDjG4gcV6fo37A/wC0lq2mw+I5&#10;INNW3bWoWksDdLb6hcaa0SEstvOECyoZfmSWWJwYCPLzlH83GZ5luW1FTr1FzPp1Xm/LzPv+G/Dn&#10;iziig6+DoctNbSleMZPootrX127s8i2u7rb5RUiH3VbB/SoJEt/NBJXzFO2E5ySPTJ9fr/jW54w+&#10;GPxS+HWn6S/jrwldQ319au39lxWcsdwbiMy741inRfMAEQYyRNJEodWaQRtHLJgWWu2OpaUmu2Er&#10;vYSMscd4UYRF2YDYGPyl8sgK/eBdc43AHuw2YYHGR5qU0/w/P89n0ODNuDeKchlbGYWcVbdLmj0e&#10;rjdK99m0+m6ZNJuhVhMpb5tv7tWx19Ofz/lUMvmxRhCyLNL/ABMc849tpP8AOpA0aTbzAPkBHzfw&#10;nGOOPeoA4klW5Ksy7cIVf5do74Bx+ma7tD52KEkQxrHaqX8v+NpHLHHXPzA5598iny+ZBI1zu8tQ&#10;uVOcAe55x+lQGaa5MtwYpBu5w0e3+YH9e1NVpjZ8uVZo/mZV+716de2PX+lFzXl7/MfFc+anmkn5&#10;87VZT+HGAab5rkuQrbierH8PfFMnMptRMh2j5SrMMde5Bx6kkUTBfLbfCknbbg8dMnGD0pcxaihJ&#10;JzBFtVl9SVwD179OB6ela/wN0HTNe/aZ8A3fiW/W3s4fG+hy26zW8TpJNFdl2TexDIxGOFyJACME&#10;qucebyTF5UsbcnHyS4PXr1GKw/E/iXUtEvLGw0fUpbLVLi4M2m39vG2BNE6FUZw6lB8wmDDOZLaM&#10;Y5yPKzunOtldWEN+VpN9G9L/ACTufoHhjiI4bjPCt6Jt36XSi5Jdd3FLY/YLSkSz0KK0NpBDbxrG&#10;+1s4GFHBxwOBj73HuMVwPjTxPNpupRyatEsa+Stxa3MJyG2uynzOcDI+XuuQORjK9hpunzanaSSS&#10;bd25lSHd5pVCzY5JGBjHQnPOCK5v4nXk2hada6ffwLfWcNvdyeVbw+XIWAjYBHaUAZ+YBSRlnB3K&#10;AQfyLLJxlRg0m079uif5Wtsf19mkHz1FdJqz1u+q/wA+58UftDeGodD+LOp+ILGxa10/VoLWaJfJ&#10;2qdsEaNyx52lGQKBgCMHd82ByUU+baN0VWXcBtmXvkHG7qpwOncdc16B+0/HFofxGsbezK/Yb7S/&#10;Pijuo2DvMjlZpNuNob/UbiOT8nIwFrgby5gvWa/hn8t5WLTRiL75Y46D0ye35V+0cL1OfKYR/lbW&#10;unn+p/F3i1hVQ40qTt/EUZaaq9nHp/h/Ukkljdf3KbJGUsw6r25yPTPtkduKmEMrufNuWQ+X8spY&#10;kH8O9U4Z8QFcsrbt0jKpyccZz6Y4/wA5qWC/xFiE/u9xMmP4OR29Ofwx3r6OyPy6UJbRL7fuwxEI&#10;WVmw/TJ/PHOB+p9KbNFBqMCozK25gyKITuLKwYMQe4KjGOmM5z0jgLSlWil3uCvyg9SOR8uORj8q&#10;IlDOVkKxucAMmc4PQ4/Ej2ocU1ZmMeanLmTs1qmun6+hV1KLX9KsYLXwlo+nyQ2km+O3kRo1LjaP&#10;NDA5jm2xRr5i7XwoG4Atu7/4TfHDxVpunWfgvxBb2uuafPH9nm8K6xNE15DGzXSJHbtlEuGlc2q7&#10;M7ggMcUMjbpK5RIfJKzNKvy5EjeZ8reh56YJ9vxpJ7CwnX7Lc2W5juXzFYpIFYbW2MNpGV4Izzkg&#10;8HFfnPFHhrk3EEXVofua2vvRWl33Wl/66H7rwH9IDifhXlwuY3xWHVl7z/eRX92T39JX9Uafif8A&#10;ZB8F+L/Dt940/Y58VR6Zco0ket+C9at5fsd20aQSNGYWzJCy+apOwvGjnC7Gy48n+Hi+Mf2dPHEf&#10;/CAa/efDDxdFGslx4Z8YlW0rWSJd7y21wTtjUiJVDh84yqzgk59StfEPiHwbZfZ9Itr6bbYyQWd9&#10;p+sGzu7JRBHGiJIkbfuAsCjywp+aRnCltpX0eHxb8Lfjj8OV8C/tH6Hb61aibcviGG1ih+zyC5nX&#10;z5UVgbNRGuFkRtyx4LlGfaP5q4q4Tzzhuo4ZhRvSk/jiuaEn05k9Pm7NPZq1z+1+C+OuE+PMKq+U&#10;YhSmlrB+7OHfS6a9VeL3d+vm3hb9oTwH40+JVlqzwa18CPi+Q0cPijT7sx2+rF1dUicYMM0RKRZO&#10;1cmaUhLhwrV90fCP/gpHq/w3u7fwL+3Vpmm6H5snkaT8TPDcckmhartQZadMtLYS8ozbx5aCZN5h&#10;yqn4r8e/sg+OfCvgG31b4aafZ/FPwDdxLOvh3Wv3GqaYjRpMHtrhlVyzKSwjkKMvy7lmY1xvwz8d&#10;fGH4deGtQg+C3i+TxpoulNjXPhR42ghh1OzSKFQsaRzK5ljiKRbY/mCFciNWbfXDlPFGaZRiFZ80&#10;Wlu/edtlzvSS6KNZqXSnWjds7c64RwGcRc7cs+jivzit31bh6uDZ+32iaxpWvabDrOianb3lndRi&#10;W1u7WZZIpkPRlZSQwPYgnNaCLuGAa/Jn9kj9p3UfBsk/ib9j74gQ6bcR3Ez+I/gl43nS10mBpLlE&#10;keHfMh03yxLF+9TdDiJy7TO3k1+kX7MH7Q+m/tLfD668Y2ngjW/DV9pOsTaPruh67Ggms7+GOJ5U&#10;Vo2ZJYx5yhZFI3YOQrAqP2XIeJMLnlNqHxrdWaa/xResH5O8X9ic0mz8fzjh/H5JUtWV4v4ZLZ+j&#10;2/VdUnoeiNFz0qGWLnGKt7flwRmopEB6H3x7V9ImeFKJReLnA/Wo5YyfvH2q5JEMd6hkjA6CtFIx&#10;lEqtGM81CUI+9/8Aqq40fGcYqKSPI6fWrUjNxKrglsioHAUZPPvVySPnjtVO4+UnI/CtImMivJIA&#10;SM49ahaWM/xf/Wr5h/4KB/tE/tE/DLUbHwN8A7GOxkk8P3Ws6h4juLW3cDynVI7WI3bx2yFnI813&#10;ZjHG4cKWCpL83/Cv/gpV+258NPEVrqH7RPgC48QaPqHhttS0nT/s9haT6nbsqSJcWhtIslQnmO2/&#10;zfkimGFeMgfEYzxG4by/OqmV1pNVKbSl8PVc11Fy55JLV2g9NVdWZ71PhHOsRlsMbSipRnsk3d62&#10;3ty6btc1+lr6H6YK25xg96dt45+lePfsz/tefD39ojwzZamsX/CN6xqFxNFaeGtY1S2a6uljiWUz&#10;W6pIWmi2Ny21SHimUriMmvYo5Nw5zX2WDx2EzLDxxGFmpQfVfk1un3TSa6o+blGUJOM1ZoDGG59+&#10;MGkMZPAP/wBephyM7e+ee9G3Awa6uYOUgCZOCai1HRtL1m3FnrGmQXUK3ENxHDcwrIqyxSLLFIAc&#10;jckiK6t1VlBGCAavCEDqMfWnLAehHsKOYOQ85/aOvLTwt8AfEVpYaTZSNfaZ/Y2m2Nxa2slvLcXY&#10;+y28JguZI4rhS0ij7Pu3TDMaK7sqN8t+Df2nPj34v1fS49S1DQJPBXi/Q5bf4f6f4LuriKGyYXjW&#10;llNc3kQtJrZ5jGLZIZFgR5blDEpmieyT7F+J3wT+Hnxjg0i3+IWgPfLoOtQ6vpEkV/NbPa3sSusc&#10;yvC6NkK7jBJU7uQcDHHfGRfGnwa8N+GPDnwL+GHh7TvCOn3ccniK8/tiHSrXRbBLq2jeGOAIFfzY&#10;p7lsjAjW3dkDzGBH2pSjzLrpttr6/JW2vdp3W81qMZYeUU2lbVpK+jvZXv0Xa7vbRL3vFfCOv/DP&#10;9qrVtct/2ffFt5JeNI0niS4s76WO1ik1SDy7a+kFrcpHcK9pbwLDBIYri0+zSyzE35ijkzdf+H/7&#10;GX7M2mN8LNV0Jh4kt/A72Wu6tpPg2Q22qT2sO1ZDbhv7NivJPtv2cLd7ZXGsQRvOYrxPtdrx6tt8&#10;A49Vs/2bp5rq+0OS+1rTLTzLbQ9N1TVb/ULa3OnRR2kNodQNuw2yxCaaRJJoLaSG7n8gQcbo2tT/&#10;ALO1n4m1nxd4V8UXF346vv7R+IWqeNpLTTNQ07SjqGUuEkgnaK3vBaauji1E1qbSYWMzW1vDLNJL&#10;13qOShfTfb9Nb2VtHtvZ7Pnhh1Tc73TdlvZdLt9dLx85PRe8miSH4PaT+1V4p1b4V+L/AIB6R8Od&#10;D8Natp3izWNE0XVBo0TNDJHvOoRQxwXzvJbnUYUllhtV22kEsUsiyqVo+OfhVJ8UdYi/ZR8Y/Ez4&#10;laxov9i6W/hPwno+h6e81/cQTzR315L/AGzpUeFtrhBulkuFfYkxmmMlxBbv5z8ZvEmv+ILTR/BX&#10;7Q/xP8cT/EPXvFnhuw8H6PJo+xrLS7MLe/2mRpEs0etyyLcwrGlxMskNzcljIFWSU+yR/tTeLvhx&#10;4G039nrw8lr8GfF3iLxLYpHHff2LqE2lTXOo6hBcEaVAYo7ZGW1trgXiWzWNwbxnK2i3H2lOP20a&#10;0Z1aUOaUb3Ubc19bxbdrK+urSbtd9TojhXTrKu5ctkpp2dlGVpOaUrtqXLpZNpPok3L4O8S6P+0J&#10;8FPjnoPjvwn4mn8O2ul6pY6Db6l4o0J9Tt9J1GZ0nMP2ee3xbGJ91zHFHaRPDJGywxsYHkX6B8Jf&#10;C345/tc+G/iB4l0vRvBPxQum03TL2P4peKvh3ZafdQzXdho8hsUvrbVTFBLYQNdvLbyRSxw/2bHG&#10;wLX3lJ6Z/wAFM/Cv7NN98N9H+J3wkj03UP8AhKLy6Gl/E7QlTU4bp33SPYXV3dSGO+LyxtHFC0xe&#10;KKWeJIPLgeOTwH9g79vPx7+y/wCMfER8QeDtB0/wNrXiuR7y1hv1tYNOuJ5wHNktzOkkcXlRQxFG&#10;3Mq28bfP5cm38nyPNKmRZ7WyLHSlKnBx5JybTlGUU46p+9a6g1KTk5pysvdv+g8RUfrWTxzrAULS&#10;acqijGLaau5tq15PTmS295Npu1/oD4h/tifDj9uD4Q3Wg/F3w5pPhnx7oFteT2GsaWumta65JNJi&#10;GzzK5mjHEJEkbywsI/NPARo/mbWpvC/w08Saxp//AAlL+IJodW8uTUp2kg860hUKbqCRJN0e5tjK&#10;hV2cW6lSMyx1D4Y8Xa5c2Oh6Z4y18XWhaBOYtN0ubSbeaOwnAMkjm2CyZ2TTv+9kQbY8InmFYgkW&#10;l+LPDU/jyPXPEsWoCOxvopobGe1e6klAWKWJHg4UCQzQmM+WU3Ngbtiq349meNjnGKTk5VIxgldL&#10;3nZqybu5Np6PZveTd1b9hynLcPl8ZTglD2kr2vdaLl57P4XKKjdX5dNEnzN0dX8darr2sw6FN4S0&#10;1xJ51rNcWM6XdxL5nIkHlF2kcnhSCUZ1wCVyF5m2uLL4i65Hc6lK+iwyWsj2uoXVnLukK5ZbZJEZ&#10;w00rBUUvsjMrqZGhUSMOsOnnwT4Uh0fT7C602SbEf+l6j5M0JTzPNiEQlIO2XymZSMqyRkDeFSuN&#10;N8usavc67ZXF9c29xCu7zreLeI8mN4gCSIsBiVwWIVuGBJrPD0aeD5nh6dop6Xbafqru19t9LWO7&#10;HRlDlvLfdddUvvtvt1+R9BeCJY9Y+IN9oXxK8O6hb33iLRrjULf7VYwra/bI7d3W4kMYYrvSWVVZ&#10;Y/lLKF4xG1v4L/CLxDf67DpGm2Gp6Npenw3t5ealNavJp+q262bSz2yJLAf9bHFHDEqEsZZFCAMU&#10;eqXib4j/ABm/sVbHS0t7GQq32iy1S3sLKRLGadSbci8YKPK34eOJZGi2lmKLGXXz6x+NvxXj1jUN&#10;U8NeMG0+x8RafGlxbwyLb2+VnZ1Ty0XhN6GXaWGXIJI2Aj8/wFfO8bGVaMafLb4XNu7TlHm0jo2v&#10;h+JPlfWx9FVxtPCr2OHu7c1m0uqVrq+qUrN2cb7WV236bd+BPhv4YvNaSz8QjwrcWNxKZlj0OeO8&#10;t4jJculmgtYfMN0XjY7QRHlRl2WN3rovhX4u8WWi28a399p7NMbqzWy1OS6n0zyljC4VUbySWjjV&#10;V2pvKrheNy878Pr+fx7401fxZ8UNI1PWLdbO1bVNauLU2kFuyxKyNIIPJ3REoqR8MzlkRfm/1m9b&#10;eCbTwl4U1ez+HfhC9nja9eDTp572UNLvV3g8xXzbgxOHw4mYl9jhEwUpJyqYV08SpSqJr3pKNrSi&#10;rpbNWe/NFPdbHt5dWliJc6ty3a21dnbZJ7rR2dr31Z6ldeLNS+Idn/Y+peKdXvLhrFZP7aaGU3T2&#10;UcZXcjTH96VT5VVA7BnQBCpBqT4EfEzVv7CubIwPBpOoaotveaPq2iw/Yb6z80y2jK8C7niDLbqS&#10;k8YzMHDuNm7y3xRc+KfFngxtF0zxG+j6g8X2iK3+2M99b3zciFHdlHLb1YBVWNF37iZBtofDnRfD&#10;fw8+K2n+O9Z1C08RW7yT3t8tr4ot7qS6eOX9/Bdyqq+ZvMbRIysDueOY4OYT8/7OVGNWbrck9XF7&#10;tNJ9Ura7fa22aev0WMxlGlUp01TvBKz6dVayfWNlba11rfb6e8UfG6OT4k3Wmz2v2X7HqUl7HqWh&#10;2kUP26OSO2me1E7xsq/vijklsxqQCmxQknDfG7Sfix4ut7N/GFpeR6XdafeR/atW3SQ3083kTqwu&#10;pJZRFIrStlFYiEMv7sD5Y/N/BXxD8NaBq2fCmpyQ39xrFrPcXE2n2/2WC4Qt82Hj3sm7LPHIATzk&#10;rkivVNG8H2mk6DpsPiHwdHrEc0c0mh6lcMJU1NIFjk2wdGiywREkV9pLrlguzb8PiY18DiE6l5PS&#10;UXJJNyUUudppXaTlZXuruV7Jo5MPGniGo0/h1S3b01t80tej9TL+HGlaFoHiPQbX4oWqatHb30MV&#10;tHN9oje6tS8o8ydkjOx4wEAwkiqkzTcMNr+qfCS2+HnwbS18afE/XdPutUuJVuLVvOnluNwKgMYv&#10;naQ4aSQFfmIV3CjywhufAO8+HVx4yuIPEHhy68M69rGjySWsfiBXjt42uFDxwyXUKxlIkVpHlkjB&#10;aNXKrtCKI+41fRdH+K/xAh1XRL2T7Ha62xg0uTTYv9V5k6xx2oi84KoaUAwJtLSHLjeHkOVanWxV&#10;KPtHZuTVk1dyVm293GL6L4W3eCWp1OphnWdJ83w3ctUrX2Wmrdt3r0vY4/4IfCm78ZaDqmvWXjDR&#10;ms7vd9qk1PTTa/ZZM7YREpD/AGjIKugj2knOCeCPSP2dfCVr4W+JcGieOPDC67pM91e6fY32qXh8&#10;gxRzRxNfWvnv8n73cF2BWIyqeYxzXP8AxV/Z+8aWt1o+s614R1J7f7PNpt1qdwsIgd/MBmeZbkqs&#10;aBGlK4UN5caw8rDLM298M9A8T/B/XJvjjpPgnSpNJvJFVr/Xo5AdLmNssckHkwyGWXZukACxHeh3&#10;oFXAHsZJg5YPNKEJUXGUHGcnZt8umrpyilycqV3KMVeUW3ax5+MxlGvgaip1k1JSjGKaXvWaS500&#10;1K+zv8K5bOSPsLwF8TfBPxMS6m8FanJdw2c2xrhrGaKOYHOJIXkRVniJDASxloyVYBiQcdIq9hWH&#10;4G8ZaF4w04zeHtL1K1t4QqxLqGiz2QZMfKUWZEJXA7DpjsRnoFGBiv7EwNR18LGo5qd+sVZP0Tbt&#10;97P57xUfZ15RUXG3SWrXrovyQKM8CpEGeB2pFGB0qWNeMV6EYnDJiquaeFA6ChF7VIABW0YmTZGF&#10;JpwT1p1LtPWtFEm6GbBilCCn7DigJzzVcouYbgelG0elP2D0o2DFVyhzDMDGMUVJtHpRtB7VfKSR&#10;nGOaOPSn7R6UmwU+UBm0elcv8ZfiZpPwb+Ges/EjWIWmj0uzaSG1jzuuZj8sUK4BO55CqDjjdk8V&#10;1eyvif8A4KY/HSKDUYdBtwt3pXg+6SaaxWSPbqWusga2tjuRtohSSOYyAqUaVWORG+Pk+NuIlw1w&#10;/UxMP4kvdgu8paL7t+zsldXPouGcolnmcU8M17t7y/wrf79l2vc+T/2iPiFceLfFms2HjO8a6svB&#10;182t+I52hlgXVNUuYlmhjWMTOOFZi0UTlHBXADLtPWfAH4W+Izb2fhTxBuXUtS1RtV8WsoeZTe3C&#10;7vJjPmOgECmCIPtaJ3TLKhkyfO/h34WbXvF8Wjao818nhvWo9R1Z7izWJdU8SXIe4igkEcewiEP9&#10;of7pjdoyCVJC/Y/wJ+EmpaKt547trVbnUriDbpEk1urRpNKVfznXEW52+STlsMiCNijqGP8AO/Af&#10;DtTiXiCMq6vRpWqTfST3hFX3Un77X8vIuiP3LjLPI8N5CqOHaVWScI26PaUv+3VounM9NLo2YfDm&#10;k+E/Dk2n+H9AhhtfOEKzNbrG9zMXc3bcbmVUeZwFaQusst0jKAFY5Piq8WWxh05bxbdryVFa3GC0&#10;iswVlweeA3P610nxY0q20qaw8KafczSR2qoxW4kLNGGJCq7MWZyI3jUEsTtVcsSMnzf4t+Il8PWL&#10;+Ir+9MVvo+m3V+Jo4TKw8qB8hYkG5zkoQoyWJAAzjP3/ABPiquIzzEyhG6jywVn21klbzv8Agmtz&#10;43hbBww+T0I3s5c0vv2/Q/PP9pjxjoviz4ua4NG1ny2hvpFudJCKzWyCSUwzOTEpWSRGJMe5goA3&#10;M2FVPNbp2nj2JcbVOQ21/wCRBBB/yK6jxvdG5v2tT4Om0SFFMtvHqNzJJdXKzfvxdT72LpLJvwUd&#10;n2hQAxAUjmbmWOOXy8f9tPLJxnoAcY/Wv7F4MwNPLeGcLh4Rsowitlroktm1tbrtvqf5k+OecVM9&#10;8WMyrcykoz5Freygknq0vtcz20vYqSzW0uLZiWXb824bg3ryc5/P0qCYoi+Q+VVh8wV8Z4qxdsF+&#10;WOMM0knVVHGep6j/ABqOdfKXdMmccnarH9Bn+tfXRjfc/Lab5bWv+pn6gz7ltobdt0m4LlCRjvlt&#10;pA49RzUbWhhgjhtoF7LvAGAOc8Arj8Pyq0LSQI11dxvcNGrSYWMOVC/xDagPA9u9eifAf9kD47/t&#10;Ba27+H9ITTNBWQpceJLpWMIXMyEwHdsmkSWB0YRlwCyZ2htw48wzPA5XRdTEzS8tLn3XCXBPEnGW&#10;IVLLaV4p2lUd1CL85W1tpok31tY8xthaar4ktfB9qscl5fyBY4ZGAyCCdzE/KqAKxLMQox17H3L9&#10;n/8A4J+/Gb4natb6/wCMLO38L+FcBGbWNPmt7x2LTRskVsxWQ7WiRg06wqUnVgkgUg/XHwL/AGPf&#10;hF8DXjlubc+Itds/Okt9Y1K3iC2nnGMyRW8S/LCPMj8zJ3Sgu2ZG3HPp1lDa6s0iNcbYo28wxtGY&#10;zsPIGD04yuW9CccV+ZY7j+tj8S6GF9yHfq9f6sut9Uf1hwn4H5Bwzh44rHL6xiFZvmXuR06Qd02u&#10;7u1ZNWPMfBnwn+FXwOu4dH8NxJby3e6LQ77Uldnlk2BpohIxIMrsrTCNCm4b2SLEUj10Wp6J4glj&#10;hitLePzpG3qIx/GepzjgZ4Jz+Pr3d/5VjZs13cw20KtviEnVi3y5J9DnHTPTpisy88caHDpkepvd&#10;wqJHSFmjjO7ceoA55AJbHJAHQ9/mKWIo068uaXvPVtvVvbd3vbReXmfrNaNetTjZaLRaaJLpZWt1&#10;Zk+D9EmtYrs6nPLbyPcMsZZslQww2fbjHYcH+8c+Z/Fz9iD9nr4n+G7jQtW+G9jYwyaO2n28nh3N&#10;ittEQSrJbp/o7Oh2FS8Zxt7j5a9CvtXkt7zzdOuGa3unMjBJS0ci9d688HLZ7jpnpkakdve3M8du&#10;E2ySKpZ0YYGRn8RkHtg9a2+s18Jeaejd7pNO/bTchUaeItHqls7Nf8A+L/it/wAEvr7VZ45/hJ8S&#10;bLRbWHWkktdK1TTnRre2clp1mnQs14x3yumVQksAZCUVx4L8Tf2Vv2gfgxps2o678P7q60vT9HuJ&#10;7rWnkSSOU2xfzZN9sHSJXjWOVFmELHeVALRuF/ULxDFf2Vv5d46yJvILKqtkYwcZAIJB7ce/aptK&#10;8Pajd6YurabqS3EflqyxtIrFARuxkE9mU8Nz8vOCc/RZbxdjKVT2Sk32v2St/V+tvM+Lz3w94azS&#10;m6uLw0G3e7V4yu3f4lZ/jZK+mp+NKeIdIjvjoVxcfZ7x132tvdZieeMlwrxghSysEZh3A+8FPAuy&#10;mNYdsq7txA243Efzr9Fvj/8AsK/Bn422N1eaJ5ng/WLiVWvr7RwI45RulMxmt+IpJG8+Ymbakwdl&#10;fzDsAr4J+JPwR+MHwg1FtI+InhyE3UkVxqRurG9iNkmnxypAbiOWXy9w8xkbysGYLdQDYS3P6Dlv&#10;E2Fxk1Rqe7N7Xtd/Lr6r7kfgfFXg/j8tpSxeVt1aaesftLbZ2s9b6PWy0cm7HPPIpiWQA5xw27HO&#10;evbNV7mFZ4vIJVgw4IVW4weOcj/P4055HSBRhm2rkN3J/Tr17fQU5nkSNTheV+Yqp/HjPSvqNJI/&#10;GeWVOVtncjliYLtYt5Z/u4XFcr8VHsP+EZWPUIJmaS6QQyxsPMh2hneVQXQM6xpIVUuoL7RnsekM&#10;sk0RES7WK8//AF6zta0qHXdLa2nka3ls2+2JI67mjaL95uChwWOFOBkZ6d8VzYzl+qzb6K/3a/of&#10;TcJ1J0eIsK0rtzjH/wACfLf5X6H6pfs9avrHiz4aaD4s8WRLHqmsaBpd7qv7sBmuJbKGSQfRXdsc&#10;YHT6a/xWS2l0a3iwG8y8CRbckECNmO44OOgz2Nec/sP/ABBl+Jf7P/hPxG9kLfy9FFnH8hXP2Wea&#10;y3AHpu+zbtpGRu5xXonxFkgttK+0XSowMkSHdwQWkVfyG78ia/Ecvj7GEYW5eWTTj211R/b2Yzda&#10;Upv7UU7/ACR8RftmDWt3hvWopo0t11H7KFwS+ZFb5tvHysqsDuB+ZYyV5Xb5nBbQSt5d23Izgliv&#10;4+h4/D0zXuP7Y2l6avgy41G5MEMOk6grfvI94DNOLYMmVOWBctwMlQ20gnjwkEFFKBcbQVXoo9sY&#10;Hp0Gf51+ycK1ebBzpp/C/wA/+GP5F8ZMLKOcUK9rc0Wr9fdtv/4F+JaQ3duftDTMwZgA3AzyeD3H&#10;Ud+foOCR4YlwdwEnSQYYj/8AVn9e9RpDHFcb7Qtj5tytIONvbPqcHggE/TGWwPFbu0d3KzLgmL96&#10;BwemTk5IPP8AnNfUc3U/GuXr/X9I0o08j96gk3bssyuMBgOD/wDW6+nWpvt81y6yLcB5I1w5z7HG&#10;cc/4+9UmkcbZYB8rMA0bdT7/AJY4H9TU1wIrVnuIURuSVk/vLkjJHbpyO3vnJ0UveRzShzb7l1Wl&#10;uNsXlhWzlg+PlPbniprXy3bzY/vIuJVGCV5Ocjt9R3qkl64iWW6fy4z/ABOnf69sY74qxaBriV7Z&#10;LnZImSF3YYD29uB689ao5Zxaiy6ztJIoUEtICy9ux+b2/wAeKtWssltKZNPuGjJVt3luAAdgG/b0&#10;JG0EHkggH3qqPKE6l027nHQ9ff1z9fyqW1lAlX97/wACGMEenTj2/wA5zrYehiabpVoqUXumrpr0&#10;HgcwzDKcVHFYKrKlUjqpRbTXzX5depq6Z8TPGXw3so7rwdr2paTNaWc7yfZ5PtNpdSfZmhjEluxA&#10;bAEspdmb99OGJk2AV6N4rsP2d/2s2tIviX4YGh+KFVRpHirQbo7oX+0iKAJMFEhVpRIY1niCSeTJ&#10;IqlVDV5WRGLhUYxsW4DbuvH+evSo/ssVq42X1xapFIGkjjmIRo/lWQbcgMGjTYyHCMuQwIJx+L8U&#10;+DmXYqc8Vk0lRm07wetOXys3H5aaWsf1X4d/Scx9GVLL+KKftU2kq0bKS1tecdpJdWrP7jmf2x/h&#10;j4/+H+ni88feGNO8V3RZLPw34+8Oxta6o9xJwkV3GHKyyMHUIUDFhAx3LkrX6/8A7E/wp8TfCr9n&#10;Pw9ovjy7juPEl7arfeIruK3eATXUiqM+SwUQlY1ijKKqgFCcZJJ+Df2bvDHgD48y+A/AvxC0kX9r&#10;a+NtHv7Zt8sVvbXSzgNbw+UyS4RWaE7ywV5AQSMFP1Va3CZUg1+c8D5VTo4iWIqQ9+EeVNrVczu0&#10;r6pJRjto7vokf0F4gZg686WHg/cfvu2zaTjHXq0m+raTXfWsY8DgVG8ec1bMYGflqORBndiv0vmP&#10;zdxKbR4yajMS9c1baPd81RPEQOlWpGTiU5EFQyr2NXHQioZlx1H44rRSM5RKUqLhuP0qldKcfL3r&#10;SmXjdnr7VRuIgeM8+laxZz1Iny3/AMFMNK8MXfwx0zU7+70ttS0qS4uLfS9Y1Q2lrqcOwSNaTOGi&#10;Yo8lvE21Z4nYw/KspG2vy70rxr458SfED/hHfGE2hTWFrp6aBo66tYw3Ok2VrZo5xDeMsjGFEDM2&#10;x2ciXzcyPGA36Xf8FMXk0650jVPD3h+TVNeh0W5m0mzk09Lu3e4hYzRQSQSKVnNxGt1CFzkE/dYl&#10;dv5yaz4Uvb61uPiVb+EdU0XT1s7jVLXTbe6uZJLK11LfBbW1hHNJC11EgEsLyQLKiDytxXzWWP8A&#10;lzi7G0Y+JWZwqRgny0oRlo5KU6MdWm9ZSTUE0rtJRuvdT/asjoyp8L4SMLtO7e/87b9Ypq9r672a&#10;d10f7O/jXxH+zb8W9M+LfgrxFpeuand2kg06XF3eW8cuAJrO88wfaIWkjZcOnm7FjZVDn94P1f8A&#10;2avjv4e/aH+E2nfEDQb6GS6WOO18QW9tGwSy1JYY3uLcE5DBDIOVZhgj5ic4/D7wDpOja5crpS+J&#10;FtbqO4utO0e+m8SW7Qw3UTo22OFI5AoYSSYmc7GLS7HfymB+7f8Agkn+1l8I/CNx4g+GPjmdvD8+&#10;sX9u8d/JeKmmNqCqRP5ihvLhnmaSPEifLKsW3CLAufvuDMwzDK819hiW1Sn8V01FSavBrWycrcre&#10;+mqWlviuLcvo4iisbS+JOztbVW1b2futJJu+jetrW/RqEhvl5z61Mq+g6HrVTT7q3vbaK8s7hJre&#10;aNXhmhcMkikAhlI4II5BB5FXoF/vV+1cycbo+BjqhVB3ZPSniNcqGP4Uqxqei1KifxFaVzVRMD4k&#10;+INQ8I/D/XPFWj2FxdXWm6PdXVta2emveTTSRxM6okEbK07ErgRqys5+UEEg18weHP23vif4W+AF&#10;jrPxc8GW7eNdZt0/s3TdQmub7ydanlM9rp8sGk6ZK0KPZNDeW8bbrll3xTGMx/apPpj4o6Z4r13S&#10;YdC8HQeTffaobu11a6thPaWksVzB/rYkureaTKPI+1HCssTo5IcRS+R+LvgR8U/i74ngb4zeGtEv&#10;47fW9MhvJvC+lvZrrNjaxTXJt7+S4vXLafJPcPE1qkNwcgM+4OVi2pwpy1k7WT2aW9rd3dW02Wrv&#10;e+kTqShJLlulrpe76Wvsku27V7ao+VvB+mWPws+G/hef9ov4c/8ACJ/Dm5mil8PX/hXxVe2WkWWo&#10;Xkctpc3EGr21w88NvILm3VnvmaOWJ7x4pJ4o7FJNmL40/Gn4n65YeFtT8Y2t14Ruby/8Q6D4s8La&#10;JJHDpl4l1Zm3t7iS8hY2ElvLKLdZTHFIYr20vHBWSeGX2D406Z8KfgZpiaNrvxd+Hdv4mvJPEb2S&#10;alpculaDb/aTbi6F6kclxbwskN+8UYuEcSSamJTFM7XDT+Y/CD4YeNvCdtN4qj+PHg3wRN8ULkR+&#10;JrHXvFH/AAkmn+IZNWtrSX7SZd8Nit9G5mEVvDEy3cDgbpIUM56cP7HD0YwppcqS00Vku3Tayta1&#10;r6paPz69OrWcubmU3JSct7vSU2kndN68y97mbU9JvmXo3xj/AGYvhgnw3t/jd+zdcz6D4qXWrh9F&#10;8W3QOoXkKu12121pHcsfO824kuZ3b+MXM80bMPKNfKngX9qr48/EjwQvwg8V/FjTdC8X6DpEc3hf&#10;Q9D0TWYN0cVlDp9u8t3otwl4twIZLiWO2hS4VXuLsXMaIsS2f2r8Qvjd+1lJ4Hu2+E/w7+FvxEWx&#10;vrfTrWHS/HF3PJczIgujPMfsht7cyW3zCO5lWK2kMLtcXPmIh+Vv24/gJpFt4ZvvHPiX4Z+Pv7Us&#10;fFAvNY8Yato1paw6qLu+uf7PuJjppZUjEMjxrc7o3V7aNRYh7hmr4Hi6eKyRPM6V5RkuWrT9588b&#10;WTTjdKUYt6tq6V73SPtOHcFTz3Cxy+aUK8It06j5XbRtwktXyt3aabkru11zHr/7Z9z+ztcm88de&#10;FvGDR/Eq21jRL658PaXqNvoWr+MRct9jhsLqOWLzZhHCbuFrWeFpYEuIgY2jVYZ/zO8W+G7rwr40&#10;0nxroPg6Szs9ZU6hY/2l4iLmyiMjrBflrGO2kjeIs7pM8Wx1XcI5VBL/AGf+yj+2Jf8A7UOueFfh&#10;x8Rp9c1bX/CepzS3l74UtdPsbjTNN1CcaUdPttYnvlvbcJ9s0/ZJBKszus8NwbiN/Pi4P9pDTdY8&#10;W+A9V8QQfsdat4d0rVI4fFHhXxe3irUtYg1bS7mVpEk1BzNNeK98NPQQJugKkEgplph8vxtLEZtg&#10;aOeYKSlTpKzjyNtQavJuS0TjJuTvZKEW1ra/13Bsvqsq2R42nao73vJNPlclypP3nFrWNo6qUebf&#10;3fGfCvjuw8V+Hr6zLWrX2i6MtpfyaXpVtZm4gN3bW8ZkhWNDJIsUzRsyNEZisJMYeKWaSn8Pov8A&#10;hKhqV5pOpf2bp8cbQatr1rpbXUSKE8vyZDMy+VHtYqpfb8uV6Egx+C9G0Hw7qmveEf7fuIbjWdHm&#10;tzqy296beKTclxHFiWFJTKXgt7d3eNCRdMwyihjpT/FPx7b+IdU8JSSTQtdMdVvb26iP2qZjb7Xu&#10;VUhmdJkl8yPcmyPznlAABI/H8ZRrwp1Y4FKzs03skuXXlUWpbvlXTlS5Xoj9Sw9SE6NOdafNpb1e&#10;tk7NW921+rvvuampeHIr95rZvErarq2pTNBZ6PfRzRtp7mY7L1j5gSKQMpOCskUSMu5gCGTTP7P+&#10;mavqeimw+Mlto+tt4fsZ9DjfUpr5lkIEzlzBb+YsbiR5VjiicgvgySFGkdmn6D4GuZW+I8GuNN53&#10;2rTrTT5NMkto7RvIdYJopbceU8wmPmx24A3Iilz+9BX3D4qfHj4PW3hzw9pnhD4R6Db+ILi2k0zV&#10;NS0Sylk0uW6SGCOWO2g2JPC8yokAAfZsdGUKjyu/zOYY/MqeGSw2Ik6qk04ezs27bJuHIopXbuve&#10;SdnKTSfZLCuU2ql2rx1utE72b1T2VtL2bW2tvKfD/gfQ7G9k0j4jW+lrb2Wi3dna3GnNLBcEvDcP&#10;aSxC+WNpozPDZxu0ZcvHKxT5m3niH0TR/BE1vALqwjvI7iKVTcQtNLfH5S0W6KKQAl2VQWdQNrAq&#10;GJB6vUviHY6xJF4q8K+Ebe21XW7yOG8jXUrC3S+NtPFcEzRsFmtP3cbMfLmTz3aO4Do9u6HI8Qa1&#10;4u8C+IJtGh8S6fqc66XAita3kU1pBBn5opGJlWVUBC7YwRkCM4dZYRrg45i6vspcvvLm5E7N3UeZ&#10;vR2Sk2rcttNEm2b062HqRUoXvFtN77Xtbbp16PR9EdXpviHWtWgudQ1O4a91C+m36pZK00813eCB&#10;k3SBDkurT/I/z8dX3Fy2xZT63p0Fvpfh0XUk11NbqmoTbojlmikdmMTPG6t+8jMfyDeOcEbVuNoX&#10;27wk3j7UfCen6ZJqGm2cdv8A2hGmnvezLGkX7uBjuiicYlG4IhPnO0jxICOd/wCFg/DrVNSXUdX8&#10;C2x057lp0bWdds4/s0bQxTARNbOLmNx52PLD4eRmiLK8WwefF1sVWlJPm5fiXuv0Vr63s0ttne2x&#10;9Th4xwsffnro1e6um3vZPRpXv31V9WdND4N0TwYl1aafr0uownUri8V7wWqXGGuQUXzI8yTO1vbI&#10;U3qFLSb444mAdsPwTrWm6F4jlmt9e1PXJppHgl/tKS5uvscSXDMxRxIstu+yAxbHWbes0hzHIqE+&#10;maH4b8D6Bounat8IvDereKPE2oLZSRrq2lm8nfdEVkhtnjLM8yO0MUYSPMjJhiSWjXB134Va14tS&#10;Pxh9og0LTYNFtRpb6tNcNeJIxjZw8b5+ybStz87ZjBCKrfODXz1bN4yruGI5oU5e7zyUUpSStZR1&#10;k9WrbO15WVrhiqXNWhTpaKNmknfR6rVtX2s79dLvrX8V+IPF3hu6Xxr4G1y3muPLhi1S8Xy1nMLw&#10;JEkgZ2Z1/dgbpNwLFlySSwHrnwf8beL9ZstH8TQfEbS9OsrlvKOq60Bb+SIdsaxxXewM84lMjOco&#10;SICCyiQXI5/4P6r8PfhLFrVv4qmmt/EV5oN8LS8ZJbiJJg3nQmORsM0jSRWkIuIBLIisUy+92i6D&#10;xt8SHl8Labo0Xg/T764vorG4j17SdNmk+V3xtQzuULCCK93iTyzFIWbci+WzfM50o1sLRo0optv+&#10;I0l7qVr+dlaUZJrSyUXrb0sK5Q5oyqvVJ2V2vvulfe611s29UeoeLfE3je9jsfEula+19cat+60n&#10;TY40Z7QQ7beNZYtyB0kV5dwkjIwQHBA47jwR4n8TeHb22s/H9jYySXFtBLBdw6PLZTfcCSYNuiko&#10;uE3sEL7wJMNvZj4p8PPhF8Q7Tx4mv618QvEc11o8ctu10v2i/kkjCyymOSKAugjCC5XKlljLyOUw&#10;ipXdfC7WfDPgfxNZasPFl2V01lkksZbewkvLlZHLyLbrMRN5gZU3i3Rsh4QZHbbs+JlTWHtGjU5o&#10;v3m7O0ra7P4rWTvZu7vJJ7+wo04U7uOtrWvbRvRK17Pp+GzR9AQfFb4d6leW1r8eNR1nUm06xXbp&#10;V9cy+ddXDzz7Z02XLKTDujjLFfM+ZQyY8vZ9RfD3x34Q8eeCW1q30trLTbm6aDbqVvFCly0rD/lm&#10;GOPMaThXw5L4Ybia+DNC+Jtr8VvEOm+H9Yjsvst/bM2raTHpSx/YVE7SIYnso5pHYoeW3HnaGURg&#10;q30p4C/ZZ1fx7DoPjfVPjUs1naW8ItY9E0qWJoJIJJH3RvevLIrLNtIJCriJg0b+cSn7V4XZ1ndb&#10;FVKeHowqNpc15QjN25Y8823KclFNJct4+cW238DxdluVxwtOdepKlq2rKTgt3yxSSUZNp79OrSVv&#10;oxECnAFSRjvUca7EVNxO0Yy3U1Mo4wK/pSKPx2TFQZOalQd6aowOKkUZ4FbRRhJjkHfFOAJoXgU9&#10;RgZreKMpAowOlLRShcitbEiUU8KMdKXGarlJ5iPB60oU+lPx70VVg5hoQ55o2CnUVSiK40rQUI5p&#10;3JoqrBdnJfGb4mWfwk+Ht94xuESW4jURabavn/SLp+I0+UFtufmYgEqiu2MKa/KL44eP9S17xrKt&#10;vZXXiCfQtW+x6PHJMo/tnxFcyLJNcMQxDpFvKs2zfAFuAwaMnH1N/wAFCfj5q2seKpNB8H6iVXRb&#10;ibRfDsawyH7Rr00ZWS5b+AR28W9MupUlpxuBKbvmT4NaDZ6nqMfiS0vJLqz0VJ9O0G7vIYmlkuQ7&#10;RX2oFpCGIwv2dCrqxZp1Ib5GP8o+JfE0uIuIvq2F96lRfJFL7c3ZOzXST91NOziubof0V4d5FHJ8&#10;nljq6tOdnr9lWdr+ifM/N23R6j+zp8GIL9oPCEs11cNbxyfars205W+upcNdyu8jFAJ3eRY1YlQE&#10;KKVCYX6407QrGzlsdEltrdbZbgSw7bpgzvGzy+aV9FkZQ2c5Mh3HgM3J/Bf4Vnwl4ba3bT2hvpJj&#10;LI0JeM7/AC2jCqxyMqpwpBAYgSEdQ3oEsNpp9peavqN1JcfZ7czzRfaSyoqhiEAwOD8yZ2gny1DZ&#10;Kkn9q4LyGnwzkcaEn7z9+pLvJ6y+S2Xl6a/lHFecSz7OJVo35VaMF2S2+bbb9WePeNtVn1Px/qM1&#10;ym3yLpoNyxnnY2wEg9ztyenXoAcD5/8A2sPibH4P8D6/qV4obZdWVqyi0NxsWWZA6QxxvG7yP5G1&#10;SHRlknDbgFzXqja62oPcRyQzRyi8eJlkbLOqNs3A553Bc9c8jODwPl79tvV7XWbGy0WztY5ruOa+&#10;1aSK8s55LdIoUSALI0IJQyNI6lmUp5TXIJBK7vzfK6dTOM8oRs3z1eZrTXW71em173/4B+kYidPJ&#10;8rqVJtRVOm1fWytHfTW2n/BPk3Vbu2ubqa7imkeGWdnhY3E1yVRmG0B5SZGRVwF3kkKBk8E1nSwf&#10;YD80u7DHoy4GTnAIwP61NqLfarrfM5kZfmdipOSec5I65I5z2qreTSBltn87HUfP8uT3+8P8/Sv7&#10;4w1JYejCmtopL7j/ABozPMKmcZpiMbU+KtUnUf8A29Jya/HoRLEsO+4kcvI2eVZsfgMnHHpVe48t&#10;7O41WbULOEWtu0u64mOcblQBUVGkbMkkafIrcuucDJElxc6TvWHWdZs9PhYN5lxd/dVQpLHAByf6&#10;9SBk199fsrfs2+Bvhf4Kt/Fd94Ukh1zUFjmij1i3LTWWBIEbG51ik2TEEJtPzMNiFmQfMcW8XYXh&#10;vDxppp1Z6RV0vO/y9Hur7pP9r8G/B7Fcf4h5jj1KGCpvVpO9R7csX0jfSUrrqo6puPmH7Nv7Dssu&#10;ieEvin8TbO/sbiaEz3nhuawjhMgYjy/tKs0kiqcqxgDICY181Qd0S/W/hTw8mieEbfT1hWxtYbVf&#10;J09YwqxKoxtwB8gIIyvAxnIU5FW2Lx2e6SaRX8n/AFm4qY19scgnt/kCGxv/AC7Zpbu78poVc7pX&#10;4MajO5z2+UAnHTqcAnH4BmmMzDMsy+uYqTmuzekfl287+uyt/eOV5flmT5TDL8BTjShBWSirf076&#10;vu231d0l0vMKytCyTKwZUVcEKpAwcDoDwVGMA81x/wAQ/ib8NPhRpF18R/HXju10fS7GNmmvruYb&#10;TGEeRtijc0mUR5F8sb/3Z25wRXkvx9/4KEeFfClvPaeA9c2x+SzTap/Z8lzKXEhhMdtbxENKGxKk&#10;dyxSDzoFXzHDhj8RfEH4qeIPiL43l8fXXiebW7lb6ZIU8QXExuLQ4cC6twsUcFojyqk4SCNHKyMh&#10;kKsWPoYHC5rn+JdPK6Lb2c5JqC9H9r5eTvY8zN82yThfA/WM5xMacF0uuZ+Vt9ei3fRHuHx1/wCC&#10;iPjvx5cSaL8HNQh8PWrReb/wkOtLbzXMiLPboZY43cQRQ+arAzzSJmK5yYlKFh4d4d8X3Hgn4rz+&#10;N7XxbdahN9luLe31q71DUriSFkcwJNN86yTTOirKZokClWkxEzuK5+SO9v8Afqd5p0L7LrdFa6da&#10;8IzxW8TCJWJlcbYI2ILyMMFs5dieL8I/F/SfGXiO88H2N9pFrdQ6Z9os2uNajjivJ22GOBZnwilw&#10;4wWOEHLlAGCfpmA8OeHcHRvnVX2tWWjvay7JJbeVtU7tPVn4jmPizxxneIT4RwHLh1qp1NPaW0bj&#10;zOK76ttaWaurP6q8Fft2a74I8Q2vg+18UrdWt3dW2mQya7NHN9mhii825v5ZowuZjvUBHywIjKl1&#10;mG36K+Ev/BQ74DeMNO0+L7fJFdahqk1vaLaTJc7oxDEVd41LSBT5oAHlgrghtuMt+euqaGYbmTTr&#10;7S7pUV2EMl1YSRxzr88e+NnUBlZS44J4bB6kVRtNPt9HhuI9Lt7UtLbNGy3EfmDDRshDLkBlAYHa&#10;cjKIeCqkTi/C7no82VY2Sj0jJqcdE0tJXkrafaWy21vOB8fMNh8Z9V4jy50ai+JxVnr1a0un0ai9&#10;GtWtT9cdJ8YeHPiNpsnibwR4ktdSiLJHItncpJ5eAG8v5clJFBUlG5GQcZxnZ8MapeWkMMlqpt4t&#10;0gkt1jCsjbssBnlSHG4r91uSRk5H5W+FP2jfil4E8UXnxDsNfktbqO0Zpby0mLXSQxyOEyXUR3Ac&#10;yQNJG6yBEgmMKRqqeV90fs8/tPR/HXwjpupa5DDputahamW1kiZmhv1jyCMZY+YnO5Qz7RykkyK7&#10;j4vG4fNMiksLmlPl192pF+42+neLetk97btWP2DJ81yXibD/AFzKKyqRtrF/EtumztdX7N2aTuj0&#10;Dxj4p1bVNfSzGktCVhBwwA+0ZwQeOwxjjjIOMDiuc+I3wT8NfGfwjceC/H9vM1nLMJLW4s/3N1aP&#10;tZRLbyAExyBZGXI4KuysGVnSu1vrq01Z4YZrFWUqGkEmflPVRlTgjjBPf0I5LL3UImf7XNIhVJNx&#10;uAqrgc5Lckn8xWftvZ1ozTbcXo76u3Xbp9x60aLdFxSUbrVWWnlr3/q5+XH7QnwS8efsyaz4d+HH&#10;iPSre7iWxlgXXLNfLjvoUuGEEsYa4dtywPBG0BRCnkylDKiKzcXiRpvs8ku7HLf4da/SX9qP4S+F&#10;v2k/A934NmsFbVrW1n/sLUF1E2otbgoCUklCuDE5Cb12yAbVcLvjjYfm5qqJ4fkvF1+W10mS1kuW&#10;urdr0k25+1OnkAHazMimPdHsRkJceTGkYr9s4V4gjjMN7Ks7Sj309Hr3/PRbo/lXxX8P6mHxX9pZ&#10;bTupWUowV3dK10lu1a7tdtXk/hk3AIRF+6UZVjktt/wA/nVPxQz2uiHUraVoTazQ3E0yySL+7ikW&#10;RxlHRlJVWHysrc8MDg1LZ61/aPiO+8Jf2DqRurFpEWNbMzfaXjXLCIRl2fnHzY2gfMSFBapvCl34&#10;h8SfFaL4feB9Mk166gX7S40G4NxPsRQ77UiXh1w4wzp80e0HLx7/AKbEY/BwpTi5K6T0+R+b5Hwn&#10;xPVzDD14YeSXPF30S0ku7Wq7b3Vtz7z/AGFviFHrnwh/svSJob9tB1i9sb6/tDK8dwVAuZJFYktj&#10;zLplLlmVmR2UkNmvUPH2t6lH4V1G90fQbjUrpdPkNnbxsqmZwD+7Q5ABbC8n5TkZ6GvCP+CfOkeI&#10;/hZ8Gdb0bxHpl1bapq/jK8+zx31iIG+zyW9miykCNFGViYsQikv5hIDBgvumqajHocQ80u7eWWdY&#10;gGbDOF6ZGDkhu5wpIOOD+K4f6vHGYmKm2udtP1d9/Xtof2ZWjifqWGcoJPkSaataytt0XT5Hzr+1&#10;No9j4s+HGrX+k39vaTK32t2ulXyJlhiLcgnDBnHlOGOCrYB4IPzb4f1MGwtpZXDSNbr5jeXtyxUf&#10;MAegJ7enHNfRl5qmh+NPDTabfWyR2upW/wBn8pm8sRzyxmJn68kCQnoCwwOpIr5d06S28KXbeDtU&#10;llhmsQA0Wo2pt/lYBwAjKjBVSWLadqZVlwTyB+ncJ46lTxE6U5Wula+l3e3X8PU/nfxgyLFY7LKG&#10;JoU3NU3Lm5dbJpPW1+2va2vU6V7v7UrKzK6jnnjbz6e/T8Bx2qC8uILezmleFv3Plcwx4Zt5CqcA&#10;Yxu2qc8A45FFncwokcsEnmLIu8MuD8ucDng9xyBgDqehPVfssfCK4+O3ximk8WxH/hG9HhWRfLkU&#10;faJHz5cZGSRvxIxkRVIjChX3Pmvrs2zCnluDdZ2v0v8A1/TPxXg3hepxPnUcIrqC1k1va/Tz79ld&#10;2drN3g74EfGf4iBdYsNNis7BgyXE15MYlMithsNsJZN8bpvjDcPkqMAD1Tw5+w4moa55upfFeWFZ&#10;mZ47RdJkkjZiqrwzXQICsxIUA4LLnIGD7Q1r/YdyfDsljHb2sMYjs1VQsL24AVPL24ACjAKcbD22&#10;lGa9pds9/Zww2MyxS7nLTTqJRkN83BIxkcbuMAYOSa/NsVnWOxH7zndr2P6oyngfhvLaXsI4aDaW&#10;7Su9O71fbVtnjetfsRRaU1zb3XxZkmSWMwnZ4akYt5qhVk/cThwqOyFsFQiAszBRmuK+J37OGr/B&#10;7wVZeI4dZm1iG3ZodW1CWDyvsjZ/d70LOyqc7RIWbc2FOGaPzPrTX7Xw5eW8el6pfIsibvMSN1Zp&#10;ARgoQ6nKsCe2ffOKyrjVrODxPNYJZQ3i3NtIphnUeXLGy4kgdXGGB29MEBSMjGaeCzrMsLUU1Ju3&#10;R7NdTPO+BeGc6wM8NKhGPNtKKSlF9GvTt1V1s2fFBu5nhVpAGV8HcvHGBg4P4884xx14txG1ngWU&#10;DZJH99mI+f2P4AevFek/Fj9l+88Fyat4l+H9zdaj4dVVv47WQu11pSuZd8b7h++iVo8q+WYBz5mD&#10;GJZfMNLgivJY0SRLbLfvJHU7eW5Y45xnvg564PU/p2U5vhc1w/tKb9V1R/IXGPBebcHZh9XxavF6&#10;wmvhmvLs+66b7WbvFd6/fYquNz5BB9eM/T04xwMgUsU5NwsMobHJ9Mj1H6e3tmoGLvFuk4K4A2IO&#10;hHH14x26nGeDViOWLyljZXWQ42tH06Zzj8iR/tdeK9jQ+HlGyPXP2c9duG042sN7drqGl3DfZLu3&#10;+V7JM+akyyJtDSPN5jAHLoI1wQpGf1a8M63D4v8ACum+Lbe0eCLVdOgvI7eRgzRLLGHCk9yAcfhX&#10;4vfCvxJqPhv4qQmazLWlzZ+dNbszupa23SNJtzkBIHuHG0Md3RRya/VD9iHxhDr/AMG5PDL3Nm02&#10;g6rNEsdtMWdoZj56ynJztZ5JlVsAERdMg1+EY7BLK8/xFFKycrrpdS95fdeS00/G3958P5xLiTgv&#10;LsxlK8nTUJPrzQ92X3uN+u/qz1mRdw9KidSMnH/16sugIqJ8YzmtkzeSKzqR82KjdR6fmKnf7uR+&#10;dQyden51Zk0QOvOQKhkGOCKsMd2eD1qF15we3etDOSKcwBFU51DHOa0JcEbqpzLl8r/KtomEonxX&#10;/wAFJfH3w41T4n6D8GdB+HVz4g8XahaRaV4suriSRdN03QdSdrZVnkAdLeVp3WdJtoki+ybyWTCP&#10;8YftOWt/8RPGmk+LtC8Z3d7q3jbUTpSXF/qt7Fp12lzcWoisReyApKsMFxtnjQQRxYMSA/Z/3v3D&#10;+36H0z9oLwXZy22sW9v4iW3iGrJcTjS7aaNp9/2m3hCfa2cizAXzkaJoopt8KwmQfA9xr+i+MPGP&#10;iLW/FuuWdj4u8HxQ2vg7w/4B0GaG0giisbr+1prayls/LjuIpjFdXBWGERq1zOjbhEy/xfxpUzCt&#10;4s46u6Fp0YxSSTkpqajGm2ktm+SU2/ejGLesVA/dcnjTjwrh6UJaTS1b1VleW72TUlG2miWjbR5w&#10;vwn+G2m2N9rPhHRtW1i/uNU8jVdM0iPNxDBHLIzC1Ta29XjAaSSWEeVKYAsOyQE6Pwm+OHxU8drq&#10;nw5tNSuv7L02zur6zWxgiV7a2MRjaMZaFp5mU3DbEuVMvlkqqquDT8FQ2um+JPD+ueCNHvNd02bW&#10;ZLS+s7e8mzDuWI+XBcCQ8GEN5iI+U3sZAY32O+5/Zo+Otlrek+K/hfr8dneXn22f7Ppu7RZYfsqw&#10;yXMsbXAje5fIfYsAeZzEoWLftjP6BSSzScKGNkpVLctLmTTTu/Jq99E21KS/m3PH5aNOUnJvfmet&#10;+9+XXy0Wyey6H1b+wZ/wUc1r4I6po/wI+IvhSbUPCt5bx3FrqGjyT3MmkBrcXM7LDsLPCiuGeNFD&#10;DEkiiVmLTfp9ayJJGso3ASKD8ylT+R5B9jX4xfseX3if9nr4xad488KS6t4nn8IySaxqi61qiadY&#10;63ZyzTWMF3avdAZLm7uIfJWOWWN7Zn+X96kH7B/DT4h+H/iz4A0v4meETN/ZusW5mszcRFGKhip4&#10;+qnkcHqOK/YODcR7HDyy6rV5p09Uu0Wk01fW13tdpaJWVkfled4X6rmjlTi1CabWz95Sakt7qycb&#10;xaVrq3W3RKwC4yfanqeMY+tQKecKfrU0YyNwH5mvtjzkOlnit7eSe4mWOONS7u7YVQBnJz0wK4T4&#10;stB4h8R6B4XsfGuqBrnULqw1Dw/pdzp4tb0tZyS+VqHnRSXMcJRCm63G9fODMuArp30a5Xr+deTf&#10;8Kl8PfCC7bVtO0LwxHouofFr+35F1byzNb3V/bmDfas0P/H3PqlwEy7lhDdSpHKoEMCVRcVK7/r/&#10;AIJniJVI07wt1vfa3K3e99NUkt979LP5z+Fnwtv/AIe+Dru4+Av7NH/CYeKNC8L3Q8FeKvGcltfz&#10;XhCxW9pY2WpXEtjc/YZYpZ5SxRIfJt7qO3kuYWiI87b9jL49fA3w/DY/E2X4feNrqT4a3GlaL4Bt&#10;fD7zR6bb2MMj/wBqrF9gu1luo3luZJpnVnlnvzAjM9xGH+xvAvxV+OHhj4Xf8Jz8TP2dbieOy0m4&#10;1K+0XwLZPFqEOprdslzYxWM77bxRtnuFu0mH2oFfJhdpEL9f8U9W+GvhbxLoeg6rI1g2pXUVjPqW&#10;j+GZ7pobeJJWWGS5hhdLGMxPcZebywsD3LRvE2HG1RU5VveWi6Jvldu6TSaatdNdFYi1anTeu0ru&#10;2l7O7d7X397Rrme6s7HKeDbb4h+JvAdrqnhHRrLwneXNqkcl3qNnFqcenpa3H+jWbwW00SeYpX7P&#10;JZwBfs8iXmy4DtFLN8W/F0eP/B7avZeFXfxPBZ6u8Hjjxf4Git31Xda2SpLpqC9e5gtYbbS3EfnN&#10;NeOLuS3K5mVoovujS9d8V6VZeEfiF4x+Hl9aXXivV7LSNR0fwbrWoazpmn26efNbXbq1jFJaxoI9&#10;rMsECmS6RJztjDp8+6HpvxH/AGrv2lPE1wni5tG0zWvAdzY2ugeIvC82myR2tvfyedqEVnJeS3F1&#10;Paz+VaPLcW1vGzTzMUUxLFN8rxfk+MzjKnHCScKsZKUXzNJNKWknraN9GuWWlrJOzX0HCuOoZPil&#10;Gtf2bsmkryerV4fDaSSbTuuZKej5kz8vxqHw08PX122ueEdUuY4/EkN3B/aGtG0vptKVM39opS3j&#10;W3neaJkDrEyK4kVS4QtJ9afs0/HnSv2ktPtfgr4r/aj8SaLqX9nRW3hvWvGmtS6+BqLxMjXUljqC&#10;XDRyS28FyYnt2SOz3ys8zrPFaij8ef2PvhL4TlvvB/gjxzoclxper2zXHhfxT4dEmpyedJPbRpZt&#10;CYv7TaRjtTcyyFrcGIbD5Z+d9Y+Gngv9h3486Tfa/wDFPxF4ubT2sz4u03wP4gGlyQ6gk88zWUNz&#10;AZ/soint43zIscn7tpUELBNv4nwrxTg8PXhl2IacayceWUOdckf3dVXvZNRfv3e8rq8Za/pnEWS1&#10;K1NY/Az/AH9G7V9FdSi9Y7ybaagk1K10mumb8RP+EQ8H+MZ9I07xzrV5faTdXNtJrWo6XKEupHLw&#10;FZY2yQVnjmfIMolSVVYh9yix8RfF+k6tOnhPwpJJqGo6pbrc6lqV00TrPdz21ti3jhWASwsJ47ge&#10;ZvZPLlSNSqGUTXvjl8P4PFHiXXILXVtLtdS0/wAQNDrUyyJM0SQxyb4I3tZ5IJR8xV/L8wkQiQFF&#10;84nkfDfw2hsPEGn+H9Q1KC80+8067k8q0ubYzWot7ZZIzJ5chjjLZTajM0hJYBHkC7+OjRwlHCxq&#10;N804QbtaN+jdrRSet2ltskktD7DEYWtTqzhFfuuZO6WjT0Vrt23t101lfludl4Y1P4a+G/DGt/D7&#10;WbW4t9RF1af2brEmkXMc1tcR30ryRtE5BSYwvGjQN5ceLbPmGQRea7SNH1jQfB0virxl4gWGzkuL&#10;e3ttPXT44BqE0IWRjcQhYvmRJk+eR2ZjIw/vOGR6to/g/Xms20HwvDdarctskt7f7elkd0UqxKJW&#10;eKAb49u9GUmMtl9jMawPjV8UtR1m5sdT8S3t5dTw4GvPdF2m1IM7/wCkZljL4eNYSMsclAwDBWJ8&#10;XEyxGcSpxwlNxjUalKTs5Jav3XsrtJX31ulF6rqWKjGmqkrKUVZNadOq7q787LrsdZ8R/wCxk8Mx&#10;zSQ6hqkmp3Alt7qa9uHmsbeMSfMg3RJAiRMw2sjL+9EiCNdoqxpWmeD/AOz7e68ZeIJJ49/nWPlz&#10;hLfzkC7GYfO7/M7DaqELvK5Xlk5PS/i3eXyabbeH0vLfULeOeSy1C1uFjLJiPYrGFVLOTG3zkhip&#10;VCGCgGprOneI9W02OB47rR5rWZ47y1it9iyTLK77iiYOekY6hFDk/KSwxo5bjKNL2NSTgrv3k7y1&#10;bV1va6S2trf3UbxqU3KUqa5u2nXTrpf/AC6n0b8FD4LfXL6/tNR0dW0ySZbjWNcuhDYzxTSW0Vt9&#10;neeZYywmIdkDkyYkcBFXzam8b/Gr4a/8JWth8JbTUPC9ndT6fdyRrbzbrpkbMarJK7PbTbbp3lNt&#10;JGkggh3xmYFz5D8P/ib4+8PeFNQ0Twt8S9d0pby4ltdRs7XUJrezv4NswdCrENNhGRWhcOCCFwVc&#10;RDrtY8d+L/FugI9jLdatNcpYyrLZaer/AGy6WRYIZ7lVb98ETEa7xIS0r/KhZ5G+dxeX0oYicpQf&#10;M/cbbWt2rOzhom1pq2ultl7f191KMIRik00+vM3Zp2s7vdK1t7yetkeh3H7Snj2f4mv4h1G9utYn&#10;uLFP7Pa2vJrG41nzYJA7zMC7XS+ZuVI2by1STYwC7lroNCufE3irxD4Z8OaX4f1q+8QXGg3C2sg1&#10;63M08kQkcpGPLldmUHcYkcyOIUX9z5ayPw3xT8A/E3R/FEtnY2HjObWrXQ47nxLZX2j3Fvcaddus&#10;ayQIgJMh3JKqMC+Ik3cbCE74fC/4q65YR3uvxW2i7NN1K6ktPFk8OoQyrbq7K9vPCxBumMEkYtXC&#10;4UoFfDqsfyOOwmW08RR9pKKlBOElOpZ/Dy2s2rNqTd0rPR6rlPUw9WMaLlF3SejSsndtt/m1r6dW&#10;Zd3r/kfEiRvFXi2bw/4l0zdZxr4g0t7xkW3uZFkWGR+UVJQxeFQkLuzAOm1ZG9F8MX/w78J30eke&#10;GPGli1qkd5PNHqLrYzvNM0Cr9o2grZqzSEFbdyBkgngRSv8Ag34q8deMvD1r4Q+JPh7QPEP2TUo7&#10;OPQ/EUmLG0iliEYkjgVjcR2+/wAtnmDJHGVQ7l/csbPxE+BHir4bfEu10bTk0++1Wa4/tSBfDnjC&#10;K5t5LEwSXEYiuL3bh/KdNkkzFmG3MUpkjWvHzDA+2wcqaozhFSUEpWcb8t4vmspOHxJNqWqTurpL&#10;1cNjo0qyp2Tbvqk32bUld2tdN7Xulqek+B7a68SXl7q9l4H0+COX/kJR3niDFtJZxxiRSkl1M0qy&#10;mQyfOZPMZQscZAXbXdSeHpPG4srObwF/YtnYwy2E2ttHHZrFG5tyNgXcZRtnkZ9yk5uBtCsypXzj&#10;8AvHOm+H/iZN4c0/wjcxf2nIZfIuBNbQPFK24h4kYhYAztyd3nycjaCGr6Hsp9H8D6dpo+Eeh6tf&#10;eIBp8txqesR65HFbWLBt0hQlI0idljmLGXK4eOVWO7j4/FU1RqzpV4LmXLJa2502rJKN102ckrdm&#10;mj6GWKh7KPLCzTsnrvZtuUm1oraOz0tvsvon9lzwR8O/E/iDVvDGveDhcXFup1B7uWxkMN7Z3O9F&#10;tbqO4UiOdSvmlYwEKtCUdk3IPo7R9F0/w/pVvouj2awWtrCsVtAmdscajCqPQAcAdgMV8k/An43f&#10;H7xv4dj0j4S69pchsrV/tejXnh1bWHTFNygTyY7ZpZLhjumQFnihUx/MzBW3fVXhG71O90xdV1a7&#10;hdmhDSzWuRbyMVXLJvJIUY45wQcnkkL/AFH4cYvKamVwp4LDOGibnyRjGSfRSU6jk4pJSbldtNtK&#10;TsfhfGFHHLHSnWqXT2XM36Npxja93ZWdls3HU1lXvUiL3IpAMmnj6V+mqJ8TJjlXsRUiL3pqr2qQ&#10;DHAraMTFsAMnpUg6UijilreKMxyDNO6dBUFxdxWcLXEx+VcfdGTmsLwF8UvCnxKWa58HX4vrWGQo&#10;13GuIy2FO0ZwWI3DOBhW+U4YMBhUx2Do4iGHnUSqTvyxv7zS3aW7S6vp1NI4fEVKcqsYtxja76K+&#10;1359DpKKKK7bHOFFOCk0oUCrAYAfSnbe1Oo/Cna4B0psi70KZYZ43L2pwBNOCiqsTzdj8pf2kPhl&#10;8SvAnxduPBWqyrp+p3ObDRZ448pYWHl+ZeaqWZtsm5W2qxXLOqq4Vi4HrX7O/wAJ9PtNN0jWNHsF&#10;tNPiaCLQYYNzj7PBGzqYnKElgfK5ZsF3O7JXDe0/t26Jpnjvx94E+HVnHKl/eXm6/uLKH/SFsjIp&#10;YBxghdsc2SDlcbhg4YdyLLRtH0prxbKGztY7fzZm2qoiRSXLE8AclyTz95j3av514Y4EwWX8WYyp&#10;7TmpYWfLTb/mcIzblsr04y5f8TlKyZ+2Z5xhjMbwthabjyzrRfMl/KpOOi3tNq/klbW9yjoFrbxW&#10;Uv2OJmZbh/LEl6zpMSWJKkuzKNzeXg42srYUKRnJ+L2oJY+DJoYbm3VmKgxyYMgXcN8YGcn724cc&#10;bM8nBEOn/Fjwx4s8Vr4a8P3kX2mGQtJJGr/vFXaBtkwiMeYzwZAQhHOCRkftOXVzbaNplu9hDHeX&#10;kjPDdRnlWCqHjHXO7cDnj7i8d6/Sc0zfBz4XxOJwtRTSTinF395tRSTXVNrTfufC5fleLjn2HoYi&#10;Di21Kz7LW+vRpHhMWrw2mmzX92CsIuJHYAnsCcdz6nPuea+PP2zNa1m/1i3F7qKQ6RZpY21rGIbt&#10;Wlvngup5FS4t2EXmNEyF7e43fukDLtLgP9eeJ9E1C50U2WjQeWdqpJEzKpG87T6d2x1wRmvh34tW&#10;umfEv41eONP8I+GbfTZtH1WQeKPEPiGFYLhTbmaJIkMYk8228mJHTaVcqIyYyNsjfN+G9HD0+KaV&#10;XENRhSXM27aK6jrfZNO3ez0Pe8UpZhU4BzCjl1N1K9WnOEIrdylF2a84/Er6XWux5Q1xvjkUPIjJ&#10;M22Hyv3a7gPmBPUnAz1HTk1TuBcTXsUSMWZiQqLyXJIAUAEEk5446/hXe+FfgV448bXGm33gaB9b&#10;0vUJpI5NU0qymmVSk8kLHcsfkgBo9wEksbMksbqrIS69N8E/2WvGfjL4rQ+BdQ8MeKtNhtnQaxrF&#10;1ayaakarIC627ywyrcjywVJwAXcL90lx/U2M424ewWHm44hOcVfl69utr69L3+bR/n1w54AeImaZ&#10;ph1jsE6GHk0pTcoNqKV37qlKSbWkbxsna9km16t/wTz+AzXlmvxg8R2uk3NpCt3Z6XtzP9qmF2j/&#10;AGlXB8sJH9niQABz50LsGTaoP1V4tfUUeLyLVPs9vgjySME4xz6f555IqXSNBjs7VbWwDQ28CKka&#10;eWWCqvygDvgAD8vrS6g13b20k3mxyRsDt8/K9uAQeO3pX80Zlm2OzXN6mZYhKXM3yxvrGK6dvN92&#10;27I/0HyfJ8tyHJ6GU4JclOnFRVlp6/8AD6929zJWW+bSLzWtSu7eOOzgaRri6mCqjj5ndmJ4UAsc&#10;thVH4mvjf9pj9prUvEaTeHPDOpwwxBrcMsk7p9ijbc8WoXoQiXYV2yQWijcdyzyo+63t5vdv2ovj&#10;RB4G0a+0gaPHdvpulyXs2j3VjPNHq0e0MVVYY3LJEQrS7Y22l4FZokmL1+d/ibVdY1PxDf2s/io6&#10;tbNqUstveJZSWxvMMc3UsUkjv58nMjs5LbpGJ5Jr7ngvh3EcVY3nrpxw8d13f8vfbvo76bNH574n&#10;8eYHw5yH6xG08RUfLTjfey1lp9mO7a1Wium0yr4l1zWfGmr3HiPXJPOmuo7e3VbqFHmSGAN5SGXy&#10;1LlQ+3zAE3qifKAoUU5rO9W1vbm0t2uGs7OW6khSNiWWMZbBGccZ6gAnjqQDJIQXEnlKXXgs2AR/&#10;OqfiO78ZXHg/XNI8B689vqF9pi2c9nHCI2u47ieK2MAmBDHesknyZVPkBYSHYYv6GeHwmSZZ7LDR&#10;UIqyVumyX4aL5LY/ifKcVmXiDxlGvnNV1V7056pe7FOTjFXSSfVKzd29Zb8n4Z/Z+8SftBahePp+&#10;satH4MsvE6afe+J7PS1llvLkkrLfSrG/l22nWUEjSO7uyoJAC481fI9y8O/s8/Bjw7p3k6j4FsLe&#10;30ezW08WWd34jsFEGgwyAL4whsikrTXEky/u4i11uiMceLiK8iZvT9b+G/wo+Bmnj4W29vZ3DeBf&#10;BEP/AAn0dvpeoT3Gp+DJvLe8gjjDfZ4byW9PmtMDEUjMUgmAhlVX248YaLq9/d6j8PtU1XUNNie5&#10;srHS/h7p+lnxdo7oVj8G7pIt7/Z7dBLcW8Uc5Hk3VsVDWMEr/huZUq2cYqdTFNuN3yxadkk901rd&#10;73ezaWzP7Ty32OU4OFOjGKlZXtbRW+FLZRS0SVrpNvVHgviv4FeJdCs7698GzJbafp/2GO90fw5d&#10;PqEVppd5cmTT7yO9uQHW3mito2dSZ1i81JfKV5pIbfnWWO5jV7bU9Pu49xX7Tpd+t1BJgAZjlTAY&#10;ZHXA6YIBBA94+Ltprcn7KPxA8NX2p654w0e40wTeH7/VvHsOqXmo397rek/bLVLWxLed9klNtEZQ&#10;6hp5pnRZIr5Vj+fdE0iLRNDtdHie1aazhW3umtYZIlaZAVkYLIofl1JO8AknJAziv1DgSriZYR06&#10;k+aOtndt2XLa7er+J2v71rczufgnjpgcHLC0MdCHLUU1B6JfEpt6LzgtvdTu4pXd3XtjBeRy281v&#10;G8Mi7JIp0GHXGCCMHIOeR6frJ4H+I3jH4J+LdJ1Lwzoc+paLp+oQ399YyagivNJHMvlouYS4ZW8s&#10;xsXKKyuzjoyuyyfJ1UZ7c/XOaoa1o0GtWslhcp8silXzgNn1zg8jqD2PNfV5xlGFzjAyoV4qSae/&#10;9X/yeq1SPyLgbjDMOD87p4qjNqDaU0u197d1utNdYv3W0/03+G3xj8PePvAWmeM/A94txZ31r5lv&#10;cBoPnZdyuNsJZcoytG2PkDxsqkgKTsXpsZXVtau450kkUrAW/djkjaFHGcYOTyD17Cvl/wD4JtfF&#10;CPUrbxD8FXiXT2t7yTW9M0NL+eWe3sLgjzW3fNBFEkskQS3RtyM0xJlLSPX1v4e0DQ7qO4i+x58m&#10;38sNN8wfIVtyj7uMkYOOCCMdc/gEsLLKKk6LveOze7T1Vn5rex/etPGU80owrwacZ9E9PPTvfuc9&#10;pl7e3ccSQ6BlYf8AVu2eG6gEA7UB9CMjtUer/Df4Xa/Zzap42+EHhnUtQv4fst5NqmmWsxkibDFH&#10;JRg4LqpKknOwE8gNXXXt3ZbPsiWisyxY8klegAwBxnpj2xj6VjifU0laW/jMkMk2G8v5WGFBG3HX&#10;oe3v3FZxqSqU4pSbfrb77G3s4xnL3Ul95g+Hvhv4a8HaBeeE/APhLSdJikt5GWx0rTobeIuC7KAs&#10;Y249x1571Dpul3Tyf2XZszbYjCG+9sJwMde27G7HH0GK2mu3sdPl1Ddcbmufsyu7gtGWj+Uc44C+&#10;30rCsoJre+jvH1KVbNVaS4XY3mGTC/eY8ZxjHHY0VMZWqxhGOrTs0+1rPf8AqxpSwtOnUqSbtdKz&#10;Xe/kP8S/D/XZ9ME9ukccdq26RWkG5Ywr71TGRk9VBOAQc+hzvEF3EthfySXLeR9jZLeNVdsurqu5&#10;ie5B4zz75zXQa540h8L6bfmaxmvLaeOKK3t9ycsZEABbAx8vvn881gR6npcaC8g0+1Ed5aF7mfyt&#10;m2PAOCOhB67cnp7c9GX4fGVq1WnJWs4v/Oxy43FYWhTpVN73Wn/BPnHXbG3udF1bR7WFpZtMuLmS&#10;O2WQAz+W2wgnBxkIxGOzdx1p6l8NNU1zQ9PDeHNPvraGFVsILjCtChKNlWOGjOVQ5QqRsHUZNes3&#10;Hh/wb4jv9WtXto4POkDfaLWRNzh1SR9wwQVYnqw43nGCc1xHgKwstQ0OS7/tG8s5IXme4tbgMghR&#10;CcllOAhADZB7nkjoftJVV7NT6pb9vn0Pg40pQrShfRvbv0s1szxrxd+zP4iW5uNQ8HNeWb/ZSy6V&#10;dXCyRyz/AH98ckgKqzMEUK6lQXZzKACG9s/Zz8OXHws8GNo95Y3lreG+e7uIldGkgZicYdPvZSNT&#10;kksTuYFidp13TWdH1DfNqsjRkBNjSIikkcuW2KSDjbx2xnNSWNrLoaRrFeWsbLD5ccKxmKFlVPlU&#10;H5hHgEngFfxOQqmYVMVH6viJXjutXZfeVTyHC4Gq8bgaahUlpJpJOXa9vX7uh6NrtzYazoc1rrKT&#10;tdRsGjnjhMjBuQrooBKON+WXAGN+RsLBcP8AtR9Lmj1A6i1uqToF+z3BCyb8BVxk7t24YGMljxzV&#10;jxNd2fjGCO90p5LW6gZ5bdpo0+VhwrhxkfMCSGVuA+GwTgfJX7a/xx1LWryX4L6fprR3i2YOrWtq&#10;HZHncyER7Nm1VI8p23sQA2VKncWeGp1asOWirt2ST/r/AIPzFjcVh8JeriJcsYpuT9N/L9Or0ue+&#10;v+0x8FbXxleeHpfFjXC2scbLf6LYzanDcAqr/u5bPzgdmWU+ZtPy8Ajk8ra/t+fAS8+Iun6VP/bV&#10;vZtqZtofEDRp9ljjcBDPdb3SS2ALL8xjKjdycggfLtv4Oa6ul1LUFFxdyRhbtprVZGuBjaFkZwWY&#10;BFQKONu0kdaq3Hh3SvB8ax6WL37ZIzu19NapOlv8pUu42gFTu2kbSGDYbKsSfUqcNcQRw/NPEQhK&#10;zsmrJvs227/Kx8JhfE/hLEZgqGEw9Wqrq7im7R2crWVkr+d3oul/0rhvvEOlWs2r+FtVjhms5PP+&#10;zpteObn/AFoYDoV25GcBeQcMHPgH7Rvwki1eC8+Nfwo0lWsYWUeJvDkKbW0/5EHmxAD5owF+YYzE&#10;B8u2MMI/Kv2av2nfFvwf1ez+HfjE3LaQlq27TV82U20aklmt2zuIQKZQvUKJAOU319ix3sGhxR/E&#10;DwZex3djPGk07W9wjRtG4yJFPAaPaVYdcDBGAOPFyTNcZhMc4zXs68NJwfXbVd0+jV7bXPsOJMhy&#10;jiXIVCpath6tnCa6abp9JLr3+8+OLSeymKpaNHOgbFu0bfK2ONpwMk9eOQNuTyABLLc+ZGkX2g7c&#10;Z2BjyOPun6njNejfHL4I+HtB06T4o/DG18nS5Lg/2pokca7dMLyH541wD5RJ+ZcnaRhQIwEj8sVj&#10;BL5Xms0itkKZPvHPPOO3TPYDA56/teVZpRzPC+0ho1o12Z/EPGXB2O4Pzh4Wu+aLXNCfSUb2v2TW&#10;0l0fk0WtVvU0l7PxNfWC3UOk3Edxc2vlpJJcwqRuiRz/AKtnBChxkgtkA9/0L/4J0+NbrQPH83gH&#10;WNUWOTVNLktri3EW9rjULNjzv25AWIXBJyFJIzztFfnbLOt5Yzae8zRiSNv4QGUFSOjZGcZ+U5AH&#10;X0r3j9jD4x33hLUPDutx6Tf258OzWt3Nb6bcI8r28RWG4iPzAq86Zdl5X9+RnGCfhOPsK6ONoYyP&#10;VOL9V7y27q66/mn+4+BWZPFcPY7KJ70pKrFeUrRdvSSTfXU/WR1xxn8qryjjpVudGRyrjBBxVZxg&#10;187HY/U5FdhgZIqOQZ7VM+A22opANvFaxM5FdxgYxUEoOSMGrLqCelQTYIwKuJnIqzAY6c1VkVic&#10;McVbnGTgH68VXdMv93vW0TGR4r+3ZoHj7xD8JdJsvC/hjw1qWjr4o09/FEniDO+xtBcxE3FsQMrM&#10;RuhDKySA3AKMhG4fld4y0DwxrHgfUvjX8btDvNZ8Rax8RLua31LUry4WPWrS2tVYG1tLWSMiF2lj&#10;2hZFUl4UheMxyNX6Cftt/Hv4lX/xFm/Zy07w3Yt4ZuIdmoXFvq1vBqU80lsVWFMXbSlZHurWHYlt&#10;5q/aBIdqBDL8hN8KvHvizxV8QfiS/iHT/Cvw8/4RST7Rqln4NsnLi1ubKz8i1t2uTNahViIt4ZHh&#10;BeGeMRQlpYx/HPipxBRp+JkpxqOnGnTpxcm5JtqpJShTaTklJtNwimpOEpWd+aP7Xw3l2IXC1OMt&#10;220lbaSupSu0rxve7asrLoz4++BmteG/Cnin+yb68utP12S8uNP0uO8VltLRbiF4BceaY2ZJIn2T&#10;K8asdtuVXLlWPrniCTxt4gSbRdS8fWkn9pefJrEtvpiKbOe5t5UkSKCadI5IoBGVt9skUuyTC2wU&#10;uG86+L/hCz+HvinVm+HniHT9ej8PTuZPGen6SLi1voxLsjuXAeTbDKyxQbn/AHKvvQ5Z23dH4P8A&#10;gx4s+J3gpfGfjWCw8M2epa1ZyeHxoOk21xbpDIIFmjFul6Cr7GtfLjKOFMKeZ5WZZV+uxlfBYqNP&#10;MFOMYySSco3lfdKMWlKzvzcu6+0tEjxsRDEYWr7Ob6td7va1lv2Tu0+mmpHpb2OvX0OnfFPxHp9r&#10;4suNSuJhewp9ihMc7RPFHFDbQpBHbRop8q3HkJGJxtDRMEX6p/YJ/a4+Hv7G2man/wAJj8R9X8Qa&#10;bqtrbRXWjWtqWSG+8xcXW+eK2FoGg+0CO12SSSCOPdJwAnw5rPwl8d+JZIvG+i/ErSdUurVLO007&#10;Q7Lz01AFoVFo+xoDwCIurFsEZMaEMPQrT4eeIvhNYNofxl8OXunTq0kd1arcQNHOrDZa3NrsWRpI&#10;UtplcuEuBNFOGDgMsg+gji8RhZQzOlWvKLSsltJptxSkr2s3Zba9tV4OMw+HxdGWHlK0W7q2jupK&#10;z0V7vr3u0003f9wPgx8XfBXx4+Gmk/Fr4d3NxLpGsQNJbreW5imiZXaOSN15G5XVlJUsjbdys6lW&#10;PWxsN2RXyR/wTB/aT8Kat8CY/g54y8T2dhdeC7fy9Km1C6dTPpKxPJHLNLKzRJKPJu8wLITGluy7&#10;QImI+tLCe2ureG8tbhJoZYw8U0bBldSMhgRwQR0Pev2zKcyo5pl9OvCSba19dnp01TPz/wB6NRwl&#10;um122dr2u9Ho+ujT6ouRDdtI6/Sq/iPWLjw/oF3rtnoN1qj2tu0o0+xkhWefAztQzyRxhv8AfdRx&#10;1FFnrWh3OtT+GodYtZNStbWG6udPW4Xz4oJWkWKVkzuVHaGVVYgBjE4Gdpxk/E7w58UfENvZ2Pw7&#10;8R6FYReax1L+2NNu5mbGGidDbXUB2rIo3wtkTIzIWQE7u7mVzZxlyu25x3if48+HtBsrP4g2Fh4l&#10;0zQbm6+0+JJJvDNza3dtbIr5vJra8tkkhhxZlHZiriHe6RljHIvS+M/GPwP8C+LNH+IPxAitrDWN&#10;UWPSdB1CSFWvrqN5kP2eGIN5xj3S+dKAoWNImlm2LEGXx/wX8EvE3wL8ATaV+zz8MrXUtS8N/Yot&#10;a0fxPeSyf2tqC2yyvqdqfKgiubkXLZFwy2i3LtcK8ltHHC6fPP7UugfFLVrKTwzLqOjXHhldU+2+&#10;J9FF8dBsIZIoc22myXDSmXTolt4NFVoGjO+bVHWSe0nurZU68ZGNPD1KtP7EL6vlvpezbdlpu22k&#10;rdNowuHqVsUqMdFNvlsk3dvR2tvr7y0bl87fVvx7+G/iz46+Go774jfEDXfA/gWPSrtfG0Ok+Mjp&#10;D6c1uZBLMGbTt95C6iWB/MnitWgfzkSVhFLXmHg/U9d/bR8WzQ6Jc+LvD2l/C2SO50nwF4h8Pa1p&#10;d5PdQ2kMlkNRkTUHttQjFxJHcDcEmAtoRvKTyPWP8HPjZq3xt0q1+Gf7engDTdI1bwnrMl94B0OK&#10;SDUbnWtS06CS3u4PKJaG5MTvJHGTgSi5iZWWSNJ37H4hN+x3qHxR8M/HP4oRPa/FbSX0W6ax1u+u&#10;2eC2mzdC4is5bme2jigt7e7u5IYt72xDSb4pGSd/n8Pm2BzKjTxGCnCcXNwldJq8W04Sdn70X0dp&#10;KStprfprYSth5yoYnmjUjHm76O17K6SpySXvq6btePuvm+PfjR8APBXwO/a88TeBtBS18M3cGn3m&#10;seHPGVqtlYWMFn5Mkq2qxNJBZmWYs1qrlZQpghY7H+1OvxD+0J49mu/Gdx4Y3aV4gubpoHg1W306&#10;J2vmlhjXDKkvkK6KfLVUV1jwUVgNgH60/wDBVDRPEpTQ/jxonwn0iy8X+HdcgktdWa5FxujaMy2m&#10;15EFuty8dtIW8kXBIiithNvaAV+aPxj+E+k3/jNfEHh7QJNa0aHUpbXS7t2uXfVrNXUQwFlSNNp3&#10;W0e3YXjknCyEtsVP5qzalW4X8QMVRxXNKjP95DmldNyfNdNu/Kr8ibkouUZuz3P3fBVP7eyKli6U&#10;Um0lJ2S1h7sloujTklbRSWquc7Z+G9U17xVDLZ6jNHrGpNDqNtHpumN5sbGLarKXk3YLBpGYsoAy&#10;+eBmTXfHHxGl1+G1vPh/JYabqSPBBdyWMsFvfK8wd5MYdZdjqWyqGQBQORwdb4ZaTc/FHxDeado3&#10;jaHSm+zXEtxetpsZuHWBQ2LaRmQbzlAwEgCqnQRq5bD8cwD4ceIZLLwh8QG12BrW2S6kFnLamGba&#10;H2ELuwdm1ejAN91jsVz2LEUsXmH1NWlOMb8rU1bonzKKgleyV77O2r0utisdDllfljKztdPXXpe7&#10;89tSx4U0Pxt4lsNVs/8AhnvXr6a6v5bXTNStLW8VdOuIVBuYNgBWQ7J4WkhdQ6HytrKrurdx+0H8&#10;FPhX4H+HHh/xHY37aXrMmj2zX2l6lq11dXE7XcfmjCLaW8Vs0ZWZXVmkVkZMJuVpbjkvCmuwaNp/&#10;9oagfCMM0nn2N0sMHnzNIYmId9o2MSJRhwwkWVFKsreWy9j+1H8W9e/bA1RtVs4NT1aPRbc2sPi7&#10;xD4m877dHAIAZneVVVjueVwiYI+1HCJ8yjuWMca7lUapwjZXu0rbNuTfK0+iVnfVKV2yp1k4Kmo3&#10;m5K72SSjN6JLVuXKrNOy66XXG6Nr2leGPBd8yzNa3EMhWG8h2xviMIsbJuwRuCuRgHdngAE43PhB&#10;pF7qd/dftG/EbwtY6hoOnX90ZYb7WrSH+2dQihUwQiC5mWS6jjuJrdp/IWZhHI25R5maw9a+B/i3&#10;VB4X8OeAtaTUl1m68qSRo0tY7KdZRb7rmZnWCKDfv/fSuuAfNcIjozehaz8EvjV8H9Ms7PU/F2ht&#10;4b1CxijttW0bXY2jvWxK0Rls7LdPcTf3ZpI5QsdxApISWLGkMZl8sK62Ham3fRtxdk7PTSV09Vp2&#10;a01fpVFia1oP3V7qT6JvX8VdJvS7V30fP654D1vx+bi/8JeFmhhtcSzNcWsttBaRzSxwxvK7OBHH&#10;HJNaxGWQpFl13EFyp7zwvql7fa5ca/qFnPpfnatHLeW9ja+Upn+0M0spjVWjs1AjVVgIKs0L7Wj2&#10;sg9O+F+h/CD4dQaZH4BvdH0vxloiw32la947t0mg15WjnZRaXURht0huJUktHS7FxFGZGY3SC3AX&#10;i/E/gr9rr4kmbx9JpFhoulWMQ0+LVltbSytZit04cPPBCEvEjPnyCfcvyoCkhEMCn4XN62Dlh40Z&#10;V4RhO3K5y5dW4vl5X717ap2e+m117dP2lHGPR8+9krppXV007Oz0cdGnq0vdvtfCb4sfGDxn8Sl0&#10;3TfF/iHVILm3xHHPNJPc28kUHlxypJO648osWT5kJLMCS7N5n1R8D/jJ4oi8e+G/EPxB8Z21gPD+&#10;ny2jTWxW1mREUq4N1PcyQISWLOqOjqZMuVY7H+NNBk8caN4A1zU9dvodBhW8gk/4QeO+8trvT5oJ&#10;f9V9tl89oQJIo1UeczwztIzoAok5e41jx38RfGzz6B42vrjRlVPLuNVm/eSREIAbiRANyK5UJ5jH&#10;ZhQo55+SzDh+WOxTjTnCFOCTbW942esopWk7q2t7K6l0Pp8PmeHo4JUZ05TnK9r6WuraK+yV9Xe9&#10;7WtZn6dWP7bXw8W013wP8bdJsrvQ9W1AfZb7XNGtLrTY5pH4nKfa4o1VInntY2iVExGjtIz4WvHv&#10;hZ46+HPin41j4oXem3OnDWr6OO8WTVb+7k0+18pYg08mJpEjcqxeOOZwd6ptZF2Nj/sZeCLH4ifD&#10;3XLn4meMbe38F+HriSK8uI7pIbqQRsJ2Xc8chb9+GeXbtObRAso/dOnYeAPgb4P1z40az8N/gHYp&#10;fXP2jz9PuNTnS1uorRIbieQpKihTIHXlxMY5spLsKpHj5LFVMzlgqWGrSdWcZqnTgm25xdmlLVNa&#10;tXvK97dkzTL4YXB451WlGPJeT+GMVbXV6K0Vo27KKe2oftD/AAP0fWPjOi/s8aVrDQQ2obxh9st7&#10;mExI9m1zuYyO6r5kIY/IFaL7NLujTajt7Z8P/Avhj4XeEWn/AGg9bmmsofLn8L6PYwLNc38Ikknh&#10;kYxMfsoSLDkrKB94Bhjyx1d1pvwz8Ear4lTxpqCeFYJFTSoNSuPES2lprcwmy2rXDbYpbuWOHUIm&#10;jRd/mnKtKzurr85ay39oeEvD+t6b4v1rxBbX2vRjTb3xFJqDyaND5p3JJskdWcMwTYEMKhVCiRZF&#10;YZ51hKOB9hWq8jbbjyu7UWudPmTV7p6w1cXZaOKac5XisZjMM6VOUuXR8y3cW4tWdvdlb4vdTjqk&#10;1JHqWh/tHal4q8A6P4e8FWt1HHBqGyaws7GO6upmtZrmRFSNZDELeBdp/ehmUwjKnIZvri4+Pfh3&#10;4MfDfRNR8e6zqGqLeyDTdN8jTWbU9YvVDea4t32su1l24YZ3Y6Aru+cPBmofDv4XeF/EXjDxHNHf&#10;a9puhG4j1678QXDPrFwLrDLFLJFbzHe0kciTwKEjyGLhncVufs7eE9H/AGk/jTN4z+IviObUryy1&#10;JZ5NA1C++1QWSsokiMMhzHdxyRQ7WZCnzrN+62opT6zhDEcQZR+6w9RTxFdwhFSn7tKN2k3HVSb5&#10;Xfrs78t1Ly86wmX46nKVaLjRpNyk7ayk1sna+63b0WnK24M+0NNvk1PT4dSijZVuIlkRXGDtIyMj&#10;txVlF7kVFDDZ6baxwwxRwwxhY441UKq9FVQO3YAVK08CTJbyTKskgJRC3LAYyQPbI/Ov6fp3jFKT&#10;10v6/wDBZ+Kys5PlWhIgHWnqcGko3BFZ2BwBk4Ga3RjIkHSub+KHxCs/ht4b/t66t2lZriOKGJV+&#10;+xYfKPcjPv3wcGr/AIk8U6Tofh241uXUY1jjhZo2WQfMdpIC8HJwMgAMTjgHpXyh8Qvifr3xP+H2&#10;paF4k1SKW7l8RW101nDG0U0UJtm3hEIbCqy7DlyQQxIUD5vzTxG4+w/CuAlhsPL/AGmdOUoPRqNr&#10;b+bu+VWd7N9D6bhvh6rnGJU5r91GUVLe9m7aenXUg+I37RviH4oeJbjQILOKLSWvFmaKKZnkO6IR&#10;43D7q4XkADJLcZ4Puf7Hsmhv8PrizsNakvbi11CRboSeX+5csxx8hO5+Tud/nJ4PyhQPln4fCLVP&#10;iDcHUrh4o7WRZprONss6IcspLsq8DqNwyF3blBJr6Y/Zf8T6z4u1nUDLZQ2enaVD5dlpa3Ukklr5&#10;sjybpGLYZmGDygI55GStfiHg/nOMzLjdY/H1XUrVueKuntZSk29FGKtorPV2SSvJfofGuBw2D4fe&#10;FwsOWEFGT1+S31bd9015vZP2qnKO9NqQcCv7GPxAKKKKpImTCnKBjJptP571RIuKKKrazq1noOkX&#10;Wuai5W3s7aSedlXJCIpYnH0FTUqQp03Obskrt9kioxlKSjFXbPnbV7mP4gftc6x4iW7kms/COm/Y&#10;1UrtEMzDbnBGXAxdeuNwPO4Yj/aM8Ynw/wCGIdAtrjZea5O0bGElf9GQnK9+SG2npnOfXEf7N9lJ&#10;q2nap8RNWlme41zXJWEkigsUUuvI2jGZfNPGc8cjJA8h+Nfxe8Hax8WrhNQ8X6bDcTw+Xodpd38a&#10;S3EKOqsYlLZkTzJE5GcGVQeWAr+fc2zqWX8Ge1TtWxspz87VG5t666QcYeSa6I/YstytYziSNFq9&#10;PCxjH/t6KSt853l52ZofB23fU/ijptmJmXbJKGkhxuRjE4z8w7HcfoOnatz9qLxLHq3xLjtoxNIu&#10;nwxxsqSAr52c7l5xj96mScE4I5xgcz8OdZi8G63b+K53O603TqoI/eMyMiLk8DJfdz2BwCcKc3UN&#10;W1HxFe3mrXt9LLdLHukabnD8OAPQDAGOgAAHAr5nKcwjQ4ZWXp+/Os6j/wAKjFK/rJfcvM+mxuBl&#10;Vz9Y1/DCnyr/ABNu/wBy/P1Mfxn4ssvDv2a9ltby4mW3Ny1la8tLGiSTYwSFZw0QAGeN3bcKvaN4&#10;egtNNtNEspWghtYlWP5c5UDuN2cnk/8A6657xVc3V34qOnxCGC4ihiWxmZA2YpZY0ZBnHzFIpsYJ&#10;wMnmunig1CFQyzH5FzINvfHoAKcY1MZWk3LTTT8v0Z2SlHD0Ukv63/UdqdqCwKXjKW/jiwuATjuC&#10;PT0PSotF0waVdf2iryNJJCy/vD/DuyTjA56c/wCSrXWoXU+/Ma7WICsxG4Htljx1H1+hFXH1NIEZ&#10;tStbdlwoZo7tQwwRz25z279+tfRZbhYwqc822ls919/lY8fGVpez5V1/rbQeNY1SC+WI3LLbxgZj&#10;DEFh9TkY49PzByMnxJ8QbbwzpN5q9/byGGwhaVYZJFEkqgE4BbauSOPvAe9a1yLC4Xckxk8v5vMj&#10;TOOOhHrk+vPpgZrzT9oLxna+FPBFjq93FHJpk2prNfXF1CwiMMET3rP84+6Ft9uVBADliQFyPt4R&#10;w8qKnu1rtd226/1c+b/e+05Lb6fP+vwPjj9tXxj4i8c+NGE+r6lYw6dqn2SSzjjlt7e/njVzdyDF&#10;xsZlnkVfP8iMywlITu8mXPimVC8OyhmywVjx/nNaHiOe01PUVn0vxfeaxbw25iWS8hijkEiSyCR3&#10;CRozu772M0uZJEaMnYoWKPLCuDmNhjJO3+7x2wPbvX9VcH5bTyzI6VJau127We/9fjbQ/wA7vG7P&#10;q+e+IGIi3+7o8sIK+i91Sl5ayb1W6UbkbPC5Pnbfl+6xUZHr61zr+Jbz4YfFzwTrut2ttJpereO9&#10;Nnb7HCjXVxDbSIZYGYkY2sY3VCQCZs5GSa6C5RSVlLbG5xzwf/r1zPj6GbXLzw7bSSWUk1r4ssTp&#10;sm6Rp4rcrcExtliip50M7BQqkeYX+beDXXxFVlRwKfn/AO2y/J2F4P4eOIz7EJq96LXo3Upr8rn2&#10;t8SvEXxX8V/EPRfF+m+D3/ty3t7LxJ8I9B1X4hFIdV1P+zLZNUilii8lYLW0t1kcrJLb7phcYE8d&#10;7JDHzOk+AfAmpnwzZfs/654TjuNeS81f9nfULuy1a+XTtQt2STXJ7v7fCd7Ztmitt9vKwFtDKqxz&#10;bpJtz4hv488X/FjW9J07VPGVpHdazI3hPxJY+G7K1bwZcQTtA+l291NJ+7k1c+UI1V4WkS5sXZZ0&#10;upIxx/inxLPrmg6j4T+IMur+GvCfjO1t5tW0T/hZ1jp0PgPVbaNU03Rdixult5zIrSJLArJFJHI0&#10;aHS7pz+RxcZSbW9+7V/W6s+t7bLmS1jFn9cy91f8BPttrda2t3fK9nI7T4meDPDPxD/Yi8afFnwV&#10;4Lkm8J6pa6NL4M+HLeD4NPn020XVoZb6FDA0ruL2e2FxtDECNrf742BPirwlaXuieHf+Ee1GwWzm&#10;0+8u7ZrWS1MBhaO4kTZ5Z5QrgDaeQRySa+09NvLC5+Cnx18Valqmg23xA1SHS0+I1joepXF5Jpes&#10;LLJF9lxcAwrbqioQyvMqTSXkZdooI0X410YJHYySQ6FNpUU95PNFpcqjzrJZJnfyHVI0AZNwUgKu&#10;CD8q9B+g8GyanUi+1+nV63tpe61a3d36finjTLmyHD22dVd1tCVrJ62tLRdFZFwzywfKoXtt9Pr/&#10;AJ/SmzSO3MhU9zx0pY4mDeaCzLt455HqOTx0qKXbs819sRPOeOBX3x/NqUbnrn7DOvW/gX9oHw74&#10;d0DX0S28TR6haa/pMUMBkbNvd3omxnzw3nWkH73Aj25VmUoc/feo+J08K3skUStLHJGGjZo1QxsS&#10;VZCS5zkKCMDg569B+W3wS8eHwP8AGqTxekVjYzaHY31tp/iC5EsphubmwMSKYlHlny1kln+crvSK&#10;QZIj47L4g/tp/tE6TcXNj46+Jg1jQ7y1j/sfUrvT9Os7O4fbvZ4nS2kJJ+WPPIV8ZYhXMf4HxpSx&#10;lPNp08Ph5VHPXSyTfPLTmdldRS0Wy87H9+eHVahPhLBzrV4x5acE73b1pxd2ld2bvrbV+SZ+i1rr&#10;WjeItQWyuhFbz+XKd8M26QoCnK+oG4Z443KP4qvXjeD9IBsdZ8Rxq0zOwW+vI4mJ6DqVJxx6+vOc&#10;n8ttS+N/iXxDd23xH8IfG7x4skcM8X9lt4wlt4xHvXYAUNsNjNgHZEGUJllAAB7f9mP49+PPiZ+0&#10;p8PPh/46v1uvtl9eajayTateyyRwWaXckU2ftZVgZ7TbslhBKYJL7sj5N4fiOnT93BcqTfNzzjFp&#10;LXRJtvRX2s9Oh9hRzHh/FVuWGNjKVtFFOWui1drLVpb3ufe3xEhTSvD6w2x/dreLIG+0Eq2Rz/F0&#10;HGOuB07Y5+aXT7uTEcpkkiwQscpY8lvTHpnPv3rb1HWILae3l1KSW7jVceXHIWTO35fl+6cDJz+Z&#10;oXV4N7PBKGWTaGkaI8YORxg/z6HNevh8tq1KnO5W2ezf+Rz1syp06XJy3eut7bW6anO63pKeIols&#10;NkrJHb+ZmPp8hOCSep4+oyCcgGsrSLOO50+3TW9MsZpobfypoVXzkQrGmQG2qWwSRnC56gAcV1Wv&#10;3pTSJvJlEfnRtFHjdwz5XOMdsnI7/jXKeE5je26NcSbo5bi8MnmEZEfmfL3xgKBwOMjjiunCylDH&#10;VFUbs4p6af11OfFWlgqbpJXUmtdd9Tk9FjsrHxPbr9hVZNW0qO4m27fmONhGF+VR5cakgemeM8+f&#10;/bbTwt8WJr2Kaa2tf7W26hDHcfMvzE5HuflbByBkj5a7/V7bS9I1rRNUjV1mk0xYvtCyY/diSMk4&#10;PAx5rZx1zjniuP8AiX4Sa78Q3Gv6WqSXFxcxm4haYY+VVjEmD0XKqOud27p3+swsqcYJdNv0PjMd&#10;TrSqN21TT09E/wBTW17QPFC6tNc+E9fsVt7xXuvIuYHLJliGRcsePvY4XB7DJNNTxL4g0iw2eI9J&#10;VoJo9n29XSSHYygqFGBkHqDuY9Tk4Na2szWun6tp+s2bL5iZKRpMrpLGjKQT2ZRnjAzuPHasbxh8&#10;e/hz8P8Ax6PhdqGpmG6hs/Mjt5JPNPl5uOQgO8BRbtlguAzJ/eFcdX2VOUJVLJPS77+p6NGdbkmo&#10;XbWtl2/r0K9pr/8AZd61vNIPlLFVkkZgduSVBY8kbsZPPA9CK+SNWj1PxN8YvFvinXpvNum8QXUL&#10;zhiBtWXYAFwG2hEiAyTyh243Et9a3mseFNWvrWDTIVKyKFXVbO4FxGW2g+WxXLcgocnr5inkGvlQ&#10;2L6d44122u5PNK+I7zdItuyrjzCejcnLbssOCfmGcg19hw1TjLMIyt0Z+QeK2KxFLhWpCLavKKfp&#10;v/X3Fy1hu7EtAk3yrnBDckE9vb24zjNcT45+F+o/FfwhbeGvFvxCW3Wxt7mdbeK8aCCGG0tX86bA&#10;Z2lkabBDNCFK210d4ZgB3xmkkcpGULPuJaTPtjOT7gdzwevNO8NXHgzQ9dvo9Uv5IFa8hF+32W8m&#10;NtaKyX95eIUkCxFRawuNsczPJbJGQokwfY42wssRkcpQbXK09NPX/P8Aqx+ceCWY06HFFTD1Ypqp&#10;BvX+6/v15nt+iPKPAeo+NrXULz4M/FK/a317RTJcaZqxDx3NwodmMm4fMZY2DbvmyhjZusbPX0H+&#10;zv8AtH3Pwov5/B3jm9hj0U7WvtLjwos5PMLteWaqNvlfxyWyAKC8ksSoBJDH5r+0J4IubHw5a/E8&#10;6ev9teHdQsbvxC1jcQtEf7Re4eVFkhmmWQY8mMllRn2POwxcgvc1Lw2nifQYZZ82+oW4P2O6guju&#10;hnQ43LIh7Ou4YPUDHQGvkcHlP+tWTqV+XE0tac+tlpyu28Xpo27Xs9j9IzTier4a8TOE05YCu0ql&#10;P+Vy1U49paS5rfFy33Z+gPgXVvAvi7w69l4ZisLq1vLdpvlHm29zC5IZSSOMgAMv4DuB8ufG34WP&#10;8MvFP2a2VV03ULiaTT42uvNkjRSp8g79rErubYckbMMxLEgaH7CHxX1ptSk+Guo2sdjY2t40jm6t&#10;2Bt7logOZFUJ5LBJSinBDhk3OBuPvnxB+Hmg/F7w3feDLrVNrK221uNwl8i4Qh492c9GKlgCGKyE&#10;ZFc/Dee1cDjpe1TjKL5asez/AOG1T100u7M+s484PwfGHDqo05KV17ShUW2q026PaS+dr2Pkjyba&#10;5YplGLLiNiDhuMfhkH1Gcc5yK2/gj4kk8MfEFtCCTW8f2vzRJGq7ZoroCOQytuzhbgQEKVwocjKj&#10;YKxorLUtL1q80DW0a31CxvJLa8hQfcmQqHAIYg49QW4xg4BJoS3qad4p0m5aWG3jmnFg001y0DSm&#10;VT9nYyAkARyHzSrDomTjBI/SOKcNDMchlUhry2nFry/4F/8Ahz+Z/CfH4nhnxCjgsUuX2ilRmn0b&#10;2/8AJopfN9D9n/2UPGqeOf2fvD91JJb/AGrS7T+yr2GCbcY3tj5S7/7rvEscpXsJRjjFd/Jgmvlf&#10;/gmN8Tn13Tdc8G3Nx8t9a2+t2FukOVViiQ3JMnXIb7Ou3kfKxHfP1WyHrivzHDyXs0l0/pfgf07i&#10;Kfs60odmV2BAzUUi84K1ZkUjnGahlANdCZzMquONuPrUEi88/WrUg7EVXl6c/lWiMZFWQe1RCHc4&#10;A9asSA/dzzUUkbyoyRTNEWUhZYwNyHHUZBGfqCPY1omZtanwJ/wUe/ao8KeM49U+F2hyaJZ6jHp9&#10;9YaPrlrqEN7darB9ptYpo7UWkM11DMGd9iozhhb3TSRqY42XwK58N3nwb/ZJk+Pet/CLS7vXPGmj&#10;3eka9rFx4jt5tLuLG4mtZrO9eW2lkuZrh3t8xM7o6lrhyojCB/fvjnqXiv4d/tR21z480+88c6Pb&#10;6RrMni7Vv+FP3Wk20k9tb393Db28rIY558SiMyszwTxTwja7xAt80/GbUfFf7WXw28KeG/Gcdtea&#10;/wCLrXUrrwnpOj6bPczTx6dZTypLqFxcS28nmXDC6khiRSf34kQB3kEn8M+IlXNqniRVpZnJOiqk&#10;JzmrpqjabjS5YOLXs4QblKUpX5IzvaST/fsj9hDIaKw2nuvlV73nu5Xad7y20i1tZNaeJ/su/FD4&#10;P/Br4pWvxN+Men2fipo9PuBp+hzQW89ql0shAhaGUlZsI4ZSwCx/8s4d4TFHwN8bdS0jwXqmn+Fb&#10;7xRpVzZtdXOkaB4ZkYLEsrrfO6mK3ELxRmNRJGykFpYvKEI82ReN+KHw9+NXwbt5vgt8T/D0lwdP&#10;1KVnt12zQQRiaQrI7xlpBuKTOoZQ0kFyZlJikjkaLwR4is9c0mXwv8Pzo9tb393ZQalFdaxBDcyu&#10;qAXN0j38i4Yxg78zCGMyKV6/J+qRy3A4m+Nw79oqnKk1JOm4wb5bWXKrqbvZXeq5u/ytTE4yi3T5&#10;ffTk3q7p2SSe1na1lp3d9yXxF4e1T4V+GH1/T9G1jSdfj36fbTNI76dcW4lf/Vb/AD1uDsuIiHif&#10;asapsVy5lRqeCtf+F/gPSPiD8R7BLpdd1L/iX68upWd7aq0ErCS3+44E67IN6rIgEVxCdoWVWPXe&#10;GPirp/w08L2Wm+Jba11eK/vZpNa0uPVpHtyAVuI4pfs90B9lZowJSHWYrNMqyK8e8+Q/Av4hW9r8&#10;c/7Z0DVZtK/sfY+i65YapcW0lu0LIFnR3STE0g3fNIpWNpCyp8qR19Lk0o4zC4lYtWtrzJXdk9LO&#10;2qVpJRbu+ZPmte/l5h7aNFOGl09numvdfWz72TWjtd2PZm8c+H7jRtUOgePbWx1C+0v+z7+2jKKh&#10;RI428oRxzJDPbtME48xwHSKQxr5JL/oP/wAEnP2xoV0zw7+xd4j0+G71q3Mstre2mtWtxFbwG2nu&#10;5oi8EsqzSJKq52yFgbmRWWL7MUP52anoXwu8StN8Nk8K6ifEY1wRSavoFrElxDOLmSWVZrP5EwQ6&#10;orfKmbeIoyZkFekeGP2jfjp8Grxl+H/jTUNO03WTZrZrpdjFaRwvEsUQzNBEgs0b7OvmtGga4OBM&#10;7JJ5pfD+aYXK8Y3TnPf+VWcOifbmdrdY67397wuIMLLFU4+ygueC5rt2etm03Z3uk042d3yyTTim&#10;ftN428N6hqWreHfFmj2l1c3Xh/VnufscOvSWcc8UltNBIHjCtHcsFl3JHLsXzAp8xADnh/E3wj+M&#10;+pQ2K3Oqy6gulyXlnodjovxC1nRVg0+XTUVBf3SSSy39yLiDyvtbIXVbgzpHHKGNa/wC/ab+FH7Q&#10;d14i0T4eeJn1DVPB2pvpviaM6XLbLFcJJJHvTcWUo5iZ1Cu7KrIH2scV6fC2fXpX7Zh8ZRrU1UpN&#10;SXff9d0/uZ8oqcaqtK67q+zXR2/HVp2tqm7/ADb4++P3xj+HnhiTwB4e0zUG8SW+i/2XY6Lb2Yma&#10;xuVWUQ6gdW1S5+z6tEY7aW4ZWliuPIineYRyxyKuRr8eu/tO/sYX1n+1j4bXT9dn0+bRLhtDsW0z&#10;Ury7murF7eys3uoZ1uBNcRWm+W332U0wiRDcQr5h+idc8JfCzw7pum69qfhqztLfwtcJdaOLOzK/&#10;ZpVtZbOMRRwjLt5FxLCkYVsiTaq5wK5r41eCfGt54Envvg54KjaTS9Qa71PwrJ9itV8ZWyae6R2P&#10;nTJKsCtKbdN8iBo1tyAEGyQdnPRqWja3nt+Ktvp+vVsiq1G/JK7V2l1fZO91Z+iS6ef5aftheBP2&#10;mfib8WF+L/grSZtU8QTTXNlf6HFdWcOsaPe24a8e1uLe2iRzNDD9mZJEdhLMkU8Ijcrbw8zqf7Q3&#10;ia7+GXwz+IWi/EW1vvEPwtg+wN5ej3FnDbSDUY7mFWu3d4PNdXYiTyYZfLgdrhpZgDX6W/GC4sLD&#10;4yeF9G8UfESOSBtMuPEF/oN9GudDnsLe5Ml/HfpHK8k6QT29s0ICyvHCLgSlI7mG5/LT9qbTtA8S&#10;3fhn43aTb21nq3iXVm0PxtqDXyyedqSzeXLdNczXrRRwTq4mBHlxhJWTICqx/DfEKtLhzOoU4xSw&#10;+N5nvrCvFqo2027qpytqUUuX3o/ag4/rnCNejm2FjiMQlCth4KMmlbmpuKTi9LpxShJpyb92MruN&#10;1L174NfHPw6f2f8AXvgH8V/jdcaX4Bk1KxXTNBvI2uNR0NjeaTPqc8sEqwNcTq1xKiouctFePDC4&#10;y44Pxl4e8G/Cz42ab8SPDfxGX4ia1420m40+1j03RGi8SQ6tOZHi1C2t9pktrkXS26teSFZRiRoE&#10;cJxT+N2geAvgz8cLD4Vz6PoN9c694esG1y4Z30fULPULtbWcxBLi0FvpoidQRItlvW3nm8x1kUun&#10;iVz4y07S/EOqQLe+GdLtNWt44dU0najRGJpt7RxXVybh4fntoytwkxkjMuVO1mEX4fhcRjuKKNOp&#10;VqTnBQtFtR5nRlb3VNLnVmnOEmtW7Nx5ko/cUaGDwPtasNOaadl8MZaaqKtyvRKSWitdJy5pPL8W&#10;eKtN8N6v9j0nTre2aO1EUmnRQ3M0CTToRI4SQ7Q6okYwfMw0hBL43VQ8O6TfeNLaHSIotYmktLxr&#10;ybSbOzN1EY4rWaR5fKDo+ESKZiWf92vms2w1T8UeNPBH/C3o9V8C/aJtP/s60jtv7ZmFyLW6a3iM&#10;6lhDbhY1nMyBAhRUwD5v+sk+mv2jP2TL7UvgZ8M/iP8ADD4W6lZ6N4g8OQnxJ4+TVlm0e/1FbZTc&#10;7oN9xKHhjtLySSIIgVg4SFUi2D9cwuUTo07KVpRjzcz1a7tJq+l/tK/c+fxWMpvli9U6vs1ZKyl7&#10;zTvouV8jSlqnddGj5Z8G+bpevRjXdIeZY7yIOk2bdJ7c/cYA/MOTH1GGUBdyj5h7F4p+J3w9g8D3&#10;Wi6f4Sg+1r5Zkiv43t7ESeTIrReVatufbMzNHG5QByPMkcfIOA+KNzY+FrK38MTWKLJbs0+l24hE&#10;ICyuf3jARxtJgIoYzLHIjBfkATaKnw7+K3w20jXlsvjH4W1K50HUIYIPEDeHb4RXsts1xFJcspdj&#10;G8whXKebwsrbmLKoQ+fispnn0aWLcJaNWUZcul17zenTVpLfTWyOzlp4KUqNRpvu0u3Tt/kr7naf&#10;s1eIPCek/EnRbf4u6nJceG9es72LWLiRvtj2FvNHLYtMoj83ZPHIyyRBoi8ckUEqwupjV9zwx4u8&#10;U+G/hffeFr3xbqF9MzPBoN014jf2XuEjvbW4Z2lGTKw+V1hj+aTZMzhhxfhKw+GWoww+J76/h02K&#10;a9mttB0i6vI9RmjkhRWw8CmOTYzmIGSVEgY7igmMcoTabWbvV5LrVfBvw202z0jR7e1sNQltQqLJ&#10;cMzbIvPlIEszp5hMKn5kErBfJiYRzmFOpUrckaT5U1KXw2VtFvfe6V0tXpex1YWfsXzSlbonfvdX&#10;1Xpa7T1Vt0epfCvxj4s+EXhu21aw8caXqd5c3Nu1nYtMsZhkgNxJBPEiOrLiWeZhKFJMiAn5fMV+&#10;mj8e6R4SYeGrS60PXJLlILuNtOt457dbpt4kD2txDtiUh3eIIgRAwYbczI/ifjjwrb+HdOi17xTb&#10;3SQ3VvFN/ZFnYGC4s2mCG3hukleJY2lts3CSRNcApPCHJkkym5DofiPw3oNv48i8OafcW2ragqwN&#10;eXyvHZx3KR3FosU8l3t3RsjpJ5uTbFEEsgeTanweZcK4XFc1ao1KpJ3dkknLSy0aXupJbK633R9F&#10;hsd7ODjBW5eurd/ud03a++2+jNrxm/hvRPiDZ6zpMX2e/wBZkmgug2iqum3is1xBJK8LbBDsVrdo&#10;xGmxZNzBxIFK7nw4tPgnrMXiKDQvDniDVvEjLaNZTWurP/Zq2reYGa5miRZgZJDbptD7QZtjOGxt&#10;5nxfq+of8IXHo3iTQWFxdTW6weK7jxfFfXV4lg5slVVTASEBJo4+VYo0bK3lviTuvDnxT8QfBaz0&#10;3SNM1JNWk0mZH0ObRbe2kl064jlijV45CJZPMlceZCwCPtSOTcAXjHFOWKwmDhRtKU3eKTnG8oxc&#10;W2nG6stYqMpRkkm1Z2S2wjp1KrmpWilzXtfWVrLWz97e6TXy95Z3hHxZ8VNWfw/4T8S69BcyKJoN&#10;Di1bUDcWWj2pmVvswimLLK3m7XBzKreYqsGOSPYfg1q3iL9nXXND+Is/iXw7chrn7No8mo+KtPjt&#10;o/MVWEcjeabi2VUaPeGeNo/lbKlgH4nRbXwb8S9buvE3izxXb+HboWtvpun2Ok6VbyeR5Twx24CF&#10;RNJGoMio7ETSKkLGQJB831ZoV78KPCXwFb4XeBPG0y+JvFl1Olre+LNDMEGr3ZMCo1hfWs7tCsKX&#10;cUrJMlwh+0qpVN7Bvl80xWHxmNqwp1FDlXNNWkpLlvfllbl0vG/K2lpfVtr1sJKvTpe45SvJRWut&#10;no3bVvRXd7Xel7Hj3xX/AGn3+LHjLSfGieLbqa712O1l1jQNVEDWH2qLchlXz52AZZF/dr5Kqm4l&#10;dkW0H0FPGvh/xBPo974U8M3Ok+IpLWOwvLzTrjYmoQjLfaA1tkeey/KJX27VhRPMLAMnM6f8Fvhl&#10;d/EzSm8V+JFe816W/sbbS/B+i6fa2HnQlZnjWKPAlUb3KzSLEGRVUEDKH6o/Z2/Z3k+InjVNci8O&#10;3Wh6jGk0Ut5ptusEWhvHhYowFWOCGUptjliTLBWBfMn3/jnUw+eZxCjgFKVSd7dOduT96XwppNJS&#10;bja6u5KzZ9Hl31bJuatiZrkhzNK97aXstPhs7Wvf4Uk3ZPhfit8S/ijrGtaTC2labHpsxjstO0Wx&#10;OWuY4TEkc7PtYXNwzeYgcFwAzoAXcq31V8Evix4VstatfBvjH4Uw6h4j0WKa10uHS9I0/wC2PFbX&#10;O1pFht1AijDCSTllUtGDGrM8YqaL9kn4f+I/CGka/wDG7xRAusyXNnLDqi62l3BcN5TSTCK5EULy&#10;+aWkPmmOInZEdjFMyeZ698cf2bv2apYdE8IeCrCbxJY2Vjc319J5jXDC5QGRLORoJfMULL84kCKn&#10;7jMbS9f0PB5fnPB+ZLH5liVCCSUk5c7npezpKMrN6uMm4+SbPmMRjcrzzDPB4Wk5Su2lHRXf2udu&#10;L5b/ABpXd76rS313rHxL8PaL4js7HxFrcemtcYSxsriZA17M7rGqR7SS7h22Fezdm4ZdXwyZLnT4&#10;dQ8QQzw3lxy0N6I1cMrEcKjuAucFV3tjKkneST8c/s7/ABTbxR8Y4vif4i0Lxdq2owfbbnRdNbT2&#10;e30uC+OSIzgNJtXZCZ32QgKgLwxhQv0ZbeMNUhupH1fw22pa1JNNJpmk/bJF8lRFAk0ggmw3lxCS&#10;JWkijcnzm2rm48tv1bhfjCOfYWeNa93naikpu0bRd5XjrJq/KoqyTSbu2fn+b8P1stlGha0uVN6x&#10;3u7Ja7Ws5Nt+Wi19UGDjB615T+0N+0Vp/wANbS68LaVZXUmrSQuvzH7OqKbd381JHIBVTsBZNxDO&#10;EAZ/lGFq/wAdvE+gftFXvhq+t7G20u20WM3WoXV9II4XaQDzNiEpIqmVVYt5bAwuN4DJnyT9qjxn&#10;rPiD41Wun2sqC60+6t7SFnkDW86yOwPmh8IuEnVXwuOuThAx+a8QPEqGH4aqrLJ8tZ1nQ21Wsk7L&#10;dN8rs2rOzSd7M7OHeFKlbNKX1qKcHD2i106WvbpdpNb6p2sc9r/jvUz8Ora81bxpdyTWeuRyx6Zq&#10;MO7yHjVGYkkeW6MxbKOCVVIwMqG3eaf8Jlqd/MxjmK20sYxbrHuL7MbQHBP/AC0GwjaQDtOeVyax&#10;Fp3iOwuljR7O1tLc3F35dwZcBzwcEAMgYxqR1bzBjGSRT1/xE2p67Y6bqWkP+4ikumEF4sQBcs2B&#10;tRxksgcsQMpuGUbkfyJiMTiMwrRnibt2t5WjFJvV63t02VklZI/eMFhKOFi1GG8m3pFfgtPvfm9T&#10;0i28XS3Ghwx2Omxo1vPszHHJuiEm5XwVUsz70ViNoGdoJOSK+lP2Ihpt54Ovr621SZpIboxSaerP&#10;5EBJL7vmUBpfn2MygABFXAxivlbR/EumWujLBoebgL5J+ww2zzLBsk2n5VyXJ/eqFAwCqs5IJx9f&#10;fs16V8U/td54g8d2jWdreRZt4dUmZtTuJFIzJKPuxx5Z2Ea/KGlbaqjlv2PwNpVJcXRrxjKXLFxd&#10;o3jFNaOUrpR2StZ3vZanwPiB7Onkk6atG7uruzbTWii1d3u3dWta7dnr68o75p4pq9OKdX9pH4GB&#10;6UUUVoTIVeuaf+FNTAp3NBIV5j+194tHhP4Fart87zNRK2cfkY3YOXcckcGNHHHr6ZI9Or53/bL1&#10;J/E3xK8B/CW3sLi4W6vhd30PmBYZIN/z7ssM7YoZzjkkHAzkivk+NsTUocN1qdN2nW5aUfWrJQ7P&#10;ZSb+R9Bwth44jPaLn8MG6kvSCc/xtb5mbrM9x8JP2drXQvMWO6axjso5QrgmdyTNJnqG273DcZbn&#10;HOK+cP2bPhX4Z/aK+IviD4qeJrZWsbX/AIl/hqW5tlZDHEd7yKcYwf8AWJk5KuGXA3V337dvxGlE&#10;M3hTRrhVkjhFrb7pPLKyzgPNtlDDafKVURjgrIwHzEgHh/8Agnte3esfDX4ueKIPGiXvhXSx/wAI&#10;v4XsodSiubS3a0tS8l1DNEirJ9qku1bks2BGu9l2gfkf+z51xfXbinh8DScYp/DdRd79NNVftys/&#10;TqVWrlPDcanPy18XO+m9m09PVW++SNx2S8jaESMrSkR8KTgMQOnoBk9cVWvNQs7cXkFvJubzsKse&#10;QWx254zgjOT2psjLBbtfrEw48yONRzjbnv16Y+uCcjmudu5bq1sJItNhje4jt3a1juJP3bS4O0Fs&#10;E4LcZ5/Gvj8ooqXv9F/w/U+uxVSy5TN8MXOm6t44ur5bKcxR3Usto0zMvkFEXIIyQHLXUg46AMOQ&#10;DXfWlqXsz5cnmbOdpfczHnjn9Mda4n4ZoAr6g+p5VrVC0atuKTSu83znGSxjkgyOPug9663Tb54L&#10;K51Kyt2bdJ8u4kZ+Xgjg9wcdMivq8Hh6VKalL0t/X/AR5GJrVJRaiVtRvLnR9KvNTw0dvaws7s0e&#10;4EKC3Tu2M+vIxXhHjX9u8/DyfULrWvAf2vTtHvIYr7XpLqRLJWkkCMu+3huyvlyHy33lAr5QZbge&#10;z/EL+0dU+HVxPp+631G4ukht0jkCkb32F1BP8KuXAz1A9q/N/wAS/Gua7vbjXvh7Ouk3Ota9d6pq&#10;FnC29raZ7qSaGZC7yG2Zt+9kQIyzI0nBKLH9fkPBuM4lzD2WFrOmra2Sa1110fK7J2aTV3r0Z8Xx&#10;dxtlfBOQVc0zGm5wptJqNuZtyUVZNxUtZK6clom79D618b/tyPqmmTx/DDVbPTbq184Xsd3b3ccM&#10;Yii82VRI+mbWKJ8xX5SFwSRkV498RP2zPi3r/gabwx47+HMlxpv9jXmjrY6bY7pIbp7eO1/1pkjZ&#10;1U6hArrHbM43Pt3eVIo+drfUvEBsLfSH17VNtpxYtJfTSNF8qrw7NkfLHGvXAWNB0Vaq33hWDXNV&#10;j17W4ILy6t1CrNdW/myKikkBHY8HJP5n3r9ayfwVlhMZGtWx1SaW65tL9dOVK3lv56a/ztmX0qMi&#10;lQnDD5a0+jk4rppqnK2vXVeXbofFNrND4hvNTnsEt7jUhb3ky/2p9uyWtYcHzV+VjtC8LtUchFVQ&#10;qjNEKgeZiQ4Yn733eM9Mj2x+lDQ2s02yYr5q42hmUlBjjoT29u1VpIb62Urb4uAMmRppNvf/AGU5&#10;wM46HjHfNfv2FovC4aFNu/KkrpW2SV7a2vvu/U/jvO8x/t3PMTj0uT205zUW78qk21HmtFPlVldK&#10;N7aRV7E0rQxuQV3ZXorD2/8ArfnXCXulW+kfGTT7+50XVbzS7G6e/kbTfNhMkssGSvmFAFaN0Ch1&#10;c/60cAKwrs0l81d6owCnPzKwy2fcZrLm128s49Q1/WdOZtGsrmS189dlnC8qwRTEG6uJAgY+eoES&#10;JIxwS3ljaW4s6o4ath17dtR1Wlru/r1PuPDHGZ3g80qwyujCdVxUr1G1GKg023bfdXR0fxq8ZQ69&#10;cT+KfCPg6xa+1/xZaeI/EGm2EKyQnUIvtDM7/wBpPMksCi5mVIdpR/OmMiBfKiS1r3xMj8ceF9ST&#10;xBo1jaa1rHiI67qn2PTLVzdakPuTz3CpG2QGnx5UcQRrmUqGZ3eTzn4h+IdK0/Q9P8XeA/GzX0Ly&#10;W8Z0exsY5pbliyCVnYF1hA3GIRq7nzNp3srLuseMb270/wAP/wBu+J9N1LRbOKwmTWbfT2SX+z7m&#10;R5IkgaUuGinVYZJ0jkMTMirIFmif5PnKeEyWjSiuWpJXvdpX72ast7WWj8n1P2CeP8QcRU5vbYKm&#10;3pyxcpPdJu/v2te7vJW3lY7jwv8AGDxstvqdv4+1DXLq11ab7TqtjF4yvZ4b28EVkFvGMqbhJvtm&#10;JGCDHIsX3YxnlWMyTs4lVkkmkcKtqkZ+Zy2AIgka9eiIqjsqjAHN6L4hu9U8Rx2lnaW+kadBqd3I&#10;IZLq9v5LnzZLkwxpNKDsSFVSDbKwLFBIvmMzV0XlwxqziL7O5Zj5vyAkDvX0mVxwfNKVGnyvS+r1&#10;XTyPzPxCrcSR9hQzLFxrwlecVGMUovRNbKS32b07JkqOzBZFiZQvynpxx7cVG8hKFpgduzPy5Yt0&#10;HQfXNKGETsJCpAH3t3J9/wD61Q7mkX/RpGX+9vRjn8CR/n6V7Nz81jHUpy+HdBub5tVh0Sz+1s2+&#10;S6ls1MhGAOXYBsAKAOeKbd6baTTLLdWMbeWQ0UkmOo785/yKs3kNuZI5ZdNE7K3yuyKdh9fmPH4f&#10;/riSSYSECZlLH+LHA/n37f4ZzfLtY7FWrTs3NuysrvZLotdiG4t2C7Ul/eDnlugx6/j39K9Q/YI+&#10;Iepp+03N4euxdS2Om2jR5t9PjmW38+3ISVmVfOiAknKkpuVt+XChAx83RS0QlLBlXlgOh47Y6/lX&#10;Qfs7eK5vBXx88N3wDR2up+LLdZR9onjw10sOnkouFjbaXhLruLgFT5TAF0+X4xpSq8P1lBXlyysu&#10;t+V2t5o/WfBbFLD8bQU3ZSi4t+s4PXy0P0W8N6lpN/NG0qteYs1eMLaHA+VRkMVG0gcepzWvczaD&#10;dfu4LRfO6qG3NzjnjPQYxkDg++ceaX3hqO48Pr4ftfHb6Zezx28f2rTvlcImA0altsih1Qjcjqcn&#10;OcDDes3nw9u9Is4W1DxOvlx26RSM0auzFQQWbbtUlupChQCcAAV+SRxWIpU/3r5brTT/AIB/WssL&#10;halb3Pes+5Q03RLS5tPtUsIZopFGPOODzjoVH5dD2Nef+BvOOlXUjSJ/oNzPHaskuC3yQtklTz8x&#10;b8Me4r02x8FwT6dcS2ni2O4kK7o2WzK4+XGCGcng9fYYrhtB0S305JtGVLqexVmljmS+WPdJIeVy&#10;hXGAqjAA4HOcknGnL22IVru6td27P+vvN6i9lh3to07a36dzj/iRo0cVppc+oXk1vaw27wJcJIdy&#10;KwVs7c4H3AeOBhvcjifF3jTS7jX7i8GoSWxbTbOKdbyHb5jNMxjVTgpIxcspAY/wY4YE+qfF+0vT&#10;oFnqWgX9nZrpt8r3irGJnuI2jePy1Y/MhDyRycYJEeAcEivCfE9pNc6lb6Q7zzXX2hktrrcNqLGg&#10;cFgSGblDgDLBgo+6QV97BwnKm4J/C73+d9TwMfKNOrGfKveTVuu1tP6+46S2c3N9NDZX93NHGu5T&#10;CqKqMXDZLOCRtCFcryC2SOML83ft7+BNP1nx1oPinU1+2XN9Zy2d1CvyPJ5BaZSr87FLTAsVKk4C&#10;5OOPoPQrLxJY3kc2tmOa1dmA3QKzw8kr9xck5w2F3k8gAHBrg/22dL0iHwl4d1eS1n/tax8SNbNg&#10;7Q1u9sQ25GZSOFgkUkbgqAgAMxr1/Y4fFV6WHxCTjN8r+fVeltz5vMcRjMDlOKxWEdqlODnH1Wya&#10;632sfM/gb4xfHD4eawoufEsl99mVmWa/sZZjIB5DyMJFUyOSbaCNEZJUVUXOF312MPjG++KXivVv&#10;EOuabb2M1xdW9xGtnfJMyfu1XY0seVfCKFLKFLZYMqnOYZtFtr2TNxArPuVoQy5+bOR255wRxkdc&#10;03wxoEdldyaqtzcFEhEL27yZjGScEZHZiwAztUZwo5NfYZHwn/YWae2w9aTpNNOEtbdmn5fjc/n7&#10;izxOp8X8LzweLw6hXTjJTjs7PZp7XTst/wBV0VmZoLbZdeU378+S33FwQAMnJwwIILDPGOnSn6bY&#10;rqHj/TdAutdjtW1rZp1nNdXk1u9s8sywyPbyQ7vLuJUmEUZMcgVmV5AFQ4LaCdopI45I2Xgr83QE&#10;ZyCeR90cHHHv1xviHZXN94bmNhAxuYlnWQxTJHMYzG5KrLy0WXVAWQc8KTgsa+mzjDxxGV1qb191&#10;/gfnnAuOlgeMMLUTteai/wDt7Rfi1p1eh0/jaw8HeOPhTqHi86DfRRyafqj6fHb2s1wv2y5lgaws&#10;FkSJA0ASztJlEscLrBc6Yke5ZAo5j4Pa7ceJvAlnPcPclZoYRNM78syqIyFBJ6bCF7bMeuK9F8QL&#10;4a/s+482yhk0q2vLm50m802SGF9WisUi0vS57WeCN7WTE9+zbyglie4sQ0pS0Zh5D8IreTwtr+r/&#10;AAzbUri6j0PVrrToXkhzDsWVyJGUcfNiUj0wcdq+D4Nr+xxkoPS719Wt/JaJW/W5+2+L2WwxWVe3&#10;iveUW15cj5n0v8Ll899jr5Lq++H/AIotfiHo9xcMsYNnfQ2e9ppbR2Uq0ex1y6uI3VgVJZFBODiv&#10;qP4T/G658beHLHW7Xw/cab+5torq3mZ2Ls0W8OG4jwdwcOrOSDhsfKT806tpqatpp3skyq2JI5Iw&#10;QwzyuDw2PmyDwM+g56L9m3W4PBmo/wDCJmFZZNLmjiZbi4WNJbSX5oXEwQO7CXzYwoKr+8hVmwKr&#10;jbLfqWOp5nD4JWhUXT+7L5PRv07i8D+KpZnlVbh6tK9WmnOjffluueGvb4lbu+x2/wC0xoviG51X&#10;T/ilfRsy3MMOn31zFGVIdQxhuDtXYGY5UklQmY+BuAryzxXDB4i8ITwtdpPGbXz1mtjvYd0Yd/mC&#10;nLdxwud2a+sb/wANzXvhz/hH/G3hZZrOTckgu4451DLtbG1cjILDaQOCDg5Ary7xB+y1p99dSah8&#10;NvFdxp99u+032jarvuLV9xQYWTDMmPKfLYkfpyq8HvyjiCng8N9VxKvB3V10T6PyDjXw2xGdZzHO&#10;8qqKGIhyycZKylKDVmpLVOyXS2i8zuv+CdPxe1vwr8Y/DWs6lq00kV5rS2eqW9tcJDaiO/QgKSuR&#10;shmmMhU/KTEMEbAV/VYxleNtfij8HPDnif4f69J8NfHlpDb3U0E4htYSUQwM7zwzZG4TNI/2leTv&#10;XGM8AH9jPgz8QYfiv8JfD/xEiu7eaTVNLjkvGtY2SNLoDZPGqtyAkqyL1P3epHNfE4flpzlTTvZt&#10;etno/mmvu1P1HMKc/aRqSVueKduztqvv0NyQHbnbUMi5PP8A+qrUq9zUEwwPmFd0WeZIqSq2eBVe&#10;VTirUq5X+tV5FPQVpEzkVJAepH6UiqN3JYe4qaVcc/5FV7l7uG2lmsYElnWNjDHJJ5au+PlUtg7Q&#10;TjJwceh6VomZ21Py18c/F74pfEH9ri6+H/7S/gzRPGEN54um8N6tqngO4vcafHDZ2EF6lur3Uctt&#10;DDJLH5sibd63t+C2UaMeY/Fb4laX8BP2ivhz+1L4W8WeF/EkOrXps4dN0PRlt7jWrWKWaxnvXUxt&#10;ZsB512qb5A6206wlohEFh9J/aM/aU+NPhT9pm51/VP2TdR8CWs91byeItO0W2lgNzY/an+1Xc10r&#10;WsV75zebKkkibFmWAux8lXX58/4KD/CvT9C+Ijr4e8eRWnh+za6Sy8O2umrFHpNjazi0/wBGjkIS&#10;aS4v/tTSJCD80BmKsrAD+NeNMtw1bxUlGrGpCjiac4NzjK1V2aqRSa5o2UqSj8DkoWV37OT/AG7A&#10;fveHpU1KLlGzSi17rTXLqmk9Oa++rVrK6PJ/2h7zwnr1lpuqaPYQtYR6Pp6y6pYySlpJvnWW1TfL&#10;MwgjKvFESUbybWJ0jCtsHL/CzQPDOv3Nr48sfhjpdpb2urSyXUU17BefZrGaMIoa2vn/AHgjWZWh&#10;YZ4hZgG2uyZOja7YeMNQ0tfHNhql9Y6Z9lXULi2uXFutkGiV0zscRZURxBgu4E7dxBQV6lD48/Zx&#10;uNT1DWbjwF4sh1KGa0Gk6TqdjZM32MmSRnmJtRDOzwYiE5VATKGMTLtWH9Cp0amV5bDBRUno03dv&#10;Taz11bXVqy00R8fiI1sRKU1Ld6272skldaaa2e/4ct8S7rwPb+IpNIvfF0elzWbfLNZ2u2T7PICd&#10;jwIhRWLmV5Yw0bDDJhSCg5bxvp2l+A08Nza3dQSQzeGQ1lqOheDfs8GqxNdOztFJLBbtdNDObi2l&#10;uTvDPaNEsrxRI563X/GOn6X4TaPWvB8F1Y3dx5/h28ubNJfLsmeTzXjNxAk1x5kmxfMSVJI3t3Ow&#10;swI4zWYLjWdci8O+JI9PhsdVa0Euom1ty0YhXyEyscQkhIQjzWKb5XAd/MOTXt5JKWHwro1U2mnq&#10;3FvR300vte6d7W0utXNG0oqVSbv2eq0vo9raJNWVrdbpmPoDGTU18KvqFjDYPcmW4uLWSOIiIOuY&#10;zOVBZjtQ7VZuc8cMK9q8f+Jfgj4V0iTTfgl8ZvEGt68vhtVkaPR4rS1sbiNrKczwySoZpo5HWXy5&#10;T5VyjQwxOmxd0vnupWGofC/RY9N0W38P31mRazaleadeb2tlzIfId2laF2KR8yKOVkfDYUhe48C6&#10;/wCAvAy2nxTufBmkyaWLi/guLvQ9WjS+gmdFTzOJAqHOZkDRmJWddhi3Jlyzalh+apTpKpzaRdot&#10;3te2uzktO9td9+eph446rBXckrPySVneXX79NdVsdJ8DPjd8e/DWq6B458H+O47HxNpNlG/hHWJr&#10;qxW5Ect20Deekqus0R8yRPLmaMIjht/lqyS/s54Y+Iev3vgPS/jD4a8WeKPFFx4u02wNhptnDbS6&#10;da3SXFlaNGwjgkmtYvNkke45kaCMXjHBgjEf4h+LPhDpXhO88O3mhX82k2KSWx1CSPWFnnjguM7r&#10;5X2kW6qmxwGKgfMAWUMzfrr/AMEndUVf2afCuhfDrUn1Dw3pAm0/xZa63cSm8s9YZ5p5pLa45hkg&#10;bzLTbZrBH5S3Ls9zLPHLEfquA8yp1a1SNO3JJOXK1bZrTqrq93Z636bL5fiLCUaeOw9eKfvN30a1&#10;ai9bOzlyqSjfVRcmtE0/oNNJ13xnLoOk/E74cw/bLDRxqza5o98jxaVrGwwNb2zSbJSxjmuFE2wK&#10;0RdZFAk2NSg+Plm2of2d4fv7Tx1LD4ii0XWIvAMKSDSbpprrzBcST3ATMEUC+dbxtJcpy/lAPGpr&#10;+LPhP4G+NFpd/DXxb8P9QvPDOm2hsDBeaq1vp+pLIlnIjJbWsiRzmLyh5dw6o1tJEDAGOWHiH7U3&#10;h34kxzaTo+h+N9S0fxx4q1o3vwhutX1S5WLwdqjynfZXsg1CaC68+C4vY4o0jdooFvVtw8Uaxw/p&#10;kY+0fK+2i06/PTu+i29fGlUpxpualZq6cnt7vd+T36L3juPDn7P37NHwM+KmpeDLnwPrWsXHiPXo&#10;9asbi08C6xqclvOyXKt9r1eNZY5JHkvLpy1zIpEd0yzAq6ufif45fAfwF8FrT4j/AAS8efETwtpG&#10;pL41jvNCvJ/FUtnYmQ2kTQhwwCAQ+Q0UREkaJOJog8O5Ef7W8R/svXyW/i3WPjh8cPH15oFh4XuN&#10;OabVPHE9vpWp2kujvHe3txpuneUZCCxLDzFLSiRoUt1CmTnP2jPhbqFlp/gj4UvqFlNqWiaLq0nh&#10;Hxp4u8RzX2varYiwJuhbta2wZtTEkcMshDgy25cx/aZI3Nv+U+MWQvPeD6mJc5e1w372m4StzSja&#10;Tjqre9ZLZu9vNP7vw9zKrhc0VJQtGpKTk52VpK6vu7pqT5pXV4u9kmpL83v2g1X4s/DA+GvEWu3i&#10;+PNF8VSeE9J0n/hFLiCzu4Y0jjzDOLfdPOxlilLyyws0ZhUxjEG/xf8AZZ+HnxL/AGj/AIw3uq3n&#10;ww1bxhrVtdRaldWNr4gXT7W7tYGaW5t7ncoaTzVX7ONkytE0oBJdkWT3r9oafx58D7m4/aD+MPgf&#10;S9NvviFLeNY+G2mjuGnhvLe+Wa6WUFxHDC+oIZLFj/pIMgkVf3Oz5C+Dvx98W/Cv4hWd1qPiOSSF&#10;Y/7D1mGG3EdwmmTyOsjLlldp4izSRbZFVJBCwY7SB/OfCeHzDFcM4lZbGDajeEm7xUm/3kIOny3S&#10;cUrqWsnrJtSS/TswxVGVdKtKTim9Fu1d2b5ra2bSa6K6Sum/o/4BfsSXnxN1lvDnwf8A2frjXopr&#10;W2s7jXLq7tfO1CW5ljjeztIrlVDSoyOjXMcai28uczN5Y3pH4h/aG8QeFNDtP2cX8H2Vj4d8L363&#10;wsV8I2UOqTPFYfZbS7u5LcxlpWiuC0jtIzRPChIDoCee+0toGiWaafr32G40eKG9upJrmW1zFJh2&#10;MaQqPmScuu75m3BzkfergLnW7e717S7e32xpJNHJcW/2l42gUy/NIkjA7CgYqBtIJT5VOcD67Ja2&#10;Nx9Sq69ScottfFJJpXSck7q9tbLlirpJLVNU6dPBVIWVrNX0TV001pa+jvZ7prrfTY+MzwfGy2bx&#10;Z4tv7uHXPDMcdrEt01sy6ghRcu8s+xwAVYbGEh8wsNsZcqujefsh+KfAn7P+g/Evxb4G1qS+8Vao&#10;8C+ILy8aG10y4b54rCdLlYvIna2V7w3HmzwmGWMARvFJINDwV4m8U/E3xVqWit8O7DxC2n6WxhuI&#10;bCW6kt2h3mJwFiklmjQFM+arqxQh8GVjXb+Cf+Ckn7WHhLx54r1Gf4gzL4o8S272esa8+lsslrH9&#10;ohS4LWqeXby3DpCsbvPFuURou5Op+tybGYrC4KdL2dlG1kmmopq9k9W7vXVJq71atbmzZwxld1pS&#10;XPJ811dN8sorVX15lo2krNJ8s+aUX5zr3wZ+DzeD7PQfhLrviTxLr2qadcf25JpejlTod6lw/kwP&#10;G2EnE0bxI0cTyeTI8JjnuPMFsK/7Mfxf/aP8I6V4g+E/w28USQaT4v0+aPVPC39mLex6lviWItCk&#10;1vKILnZMzmceUwRCFfcUU9V4p8ffDjxp4h0nStL8PeFLHw7a61rWq61c65LbWk0cd0BG9vHJBbtb&#10;loVjCWwt7CONJWDJasiFzwHwI+Jup+HNK1RLe6t/3moWN3DqC2Dfa7WWOaRY1ivBH51upZ2wodQ5&#10;UMQzRIy75pX+tZXUqQpqV7Jq3W6V0m7p9endPW6nB1KcsU4Tm9Ltq7+Ft2XTRNSSdneybvZM1/Em&#10;m6yNXuPCnj6G40zU9LlkafSrqwNrPbXnCeUQyhy4BTeHZZFxLhchWf3DV/A3xN+G/wANfD+l/ED4&#10;hRaBpevaX576LJqB01NaW3vLKaWAs1usbXCrIsxabkNZIrvK9qsI8R0zT9c8VfFCTTtE8XyQ6h4u&#10;uG0661C41QWluzO7oV8+WRIwm4cySsBznjbkfZHhv4KfsXfsg+GdL8V/tDaNonxQ1jUI7bU7ex0/&#10;Vb3Uo3ikcbJ7jUVit4bWOctPP9h+zXNxsa3En7zbIfnY4SUcK6rk4U42TSS3lpto2r3bSbk7XSb0&#10;PW9s6UFzRUpTkkr3tvrZ2fK3G75nolfVXuvDv2jviN4ku/g9oNp4O128m0PWJpF1G3WJY7R3hitf&#10;IYyhI4yAm8KpijUhJSYwcBcz4R619t8G6foFpr+k30ceqwaq0lxYvZ6lAbZHjtx/aGzaLPfIp8nf&#10;C+4IuAiI49qn8O/Dz4sR3j+MNIh8K6b4kunhk1CS4vLyO2kdTBvaG5865e5zKwzIdsYdVLrIDLXz&#10;/wCI/D0/huaHQtA8QXV3aWO172+0DzLdWul3ETqhTfAC7FYwyKSPmKo7mKvkMEsB/ZssJQVmpSXM&#10;1Zu7erWl7fCtY3sl6fWZpGvPGLE1Ptxi0nqtLW6tau0utm/m/arL4TeDPDvifxJa2zXNr4bj0EeI&#10;tAl03yLe9nhkhadDJdJA0fmwsSksYWGKd4N8QiiKNXmt18aNc8Qa/f6voV3faNYW1iFt9LW4e4s4&#10;4M7GcS27Q4kWQQ7FZSqk5BClFPMzeHfEvw+19Z9M8TXkbf8ACPqdRsdSv1U3FnMRAIgjAG6RxImY&#10;owTsikOBsdq634QeDNV8X39vN4D8IWus2rX0jWOkyQx26IjGNGUI4ZhJiWPO1GjRdxIGGc+RjaFH&#10;CYeWPxbhVUl7rsopX+K120m+VWcnZK/LZOzxqYuVbkpUIuNr315na+mqttdp7Xsua9rrqNA+J/xS&#10;s/E6XA8MarbwtfTXt5pVvoZazm3XDQEI1wskSxPMTEoUlC5j8wyOAYvsH4A+PPiJrEei6pommeLr&#10;K0uLp47e61C1863uwWUXETG0GdgSMI8nKRhJPMQgSNXgnhD4KXWk+JPDZ+Omq+H2j8SalJHY+I9B&#10;1FP7HQBU8sOQmyEyIkgA3B/ljwkYwz/WnwC8Ht4O+HusaZqnivR/EE1jeSRatqllfeWYGYQuqJHC&#10;2wjJzC5c7F2fdKLDH+U8UY3J6lOl9VglKKvzwurpO9oy12f81nqlY+uy+MoYVqrLm5raWT10Vnqr&#10;X7Le1rq6Ol+AHxg+Mnx78a3GsfE3xP4k/sG6vLiL5bKJZUswuVkAVJXyyRiFzFCqHzHAlyE3Y+m3&#10;fiD4hePrjx7411i0jubzR5LfU9L07VNUnNvABJLIqQTH5ZN4P7gbYweWXaDWQfEvhnVZJvGdhdW9&#10;npZvEu/JVRuhvFM+JgyEM23C87cYMIUsRIVdZ+IJv+ELm1DSo22wxsk91Hqi2sE1qCsm+WSQxoV3&#10;IH2SLtLR5C8Lnzamb4zFUvq9W/xSm7u8m5JKMW272VtU31b1dke1SyejhcTOvD3PdUUklFQWt3sl&#10;16aaaWPq/wACaj8RviT8OP8AhK/CUc2kzab9ut9H02HUFjt7iwkSJ0vIPNjLJIiCSKNmjAzIrhRE&#10;xRvSPDnhOz0zxJrmsacniSbULy4FwY5IZ2zE8MW+BXvpJIEDSLlli8oDaFKnbvPxz8IPFvieG6vp&#10;fhPot5NrF1GFGs28jy2tvArLKWULGVYh1iXJJSHG58ErX054i/aBudF/Z0Xxfp2p6edWGjwxCP5p&#10;XDsRG7+VsTYp4dcqqsSAAFAL/vPCfGmVYzJ5V8fzQqUKfNKS3lyxcX7Nvl9+3K5JJx1Udbq35XxJ&#10;kGOw+OVHC2lGpPlSW65mmubWTcb3s7p3u9FY+Y/iz4s8Ow+JppdFbVEtbWSddVnvrpZg0jbpLgB4&#10;mCqTcx7iQzFyxY/cCDx3WfEGkwa1NJe/ExFmW3hZLJZc+cm4L5/ClSyN8uwnAyVDZDE994nGnfE3&#10;xeXE2n6a1/dTQTXEawgs8jOI4i7HbFGimHbId8kb8MgLySjk/Gvg/wAP+GtTbTPF+p6bBb7oob26&#10;8MiNZbKQeTvhLMd8qtIcu7MFzC7nJlTP84VqftsU6tSabm2la23NolH7NlbTRvS71P1TAxqYPBwo&#10;StGaSb3ezV7d7vr8uhD4f+KWvxX1x4i8D6PMt5IlwsdrDbttspCQHePazZLDcDu3l1lIwQpetz4e&#10;JPqjWupS6XMY1Bgjhkj2MJmdQqFxkfMwVSPmI3g85xXE+DJreS4i01PtEMU1rLPeLHIGac7yCULo&#10;CgMfP8QJTO7L13Fr4bt7HX459Iv7L7HrU0sLab4bkaaS0cvsEbEKyEKpCBlZwR1zgV5+M5YXSSUY&#10;6pf4t12bduib6PRadkqlOE+but/Tz/FX2v3Z7p4Ghv8AwHZaheaTdaZY6lqU0dnJDpV0bi/trV1f&#10;Bt1jLBHEaxIskiAA4OY1Vmr6M+BPgy20jWptd1Dxy02ozaXDCvhu11xby3sYOXjkLY3yOwbmU7UY&#10;BMIMAn5C0fwB461rw/a6h4Y1PUtSurhYorea0uZy95dyPtYFk+Xy9mXzJL8zbBhELs32j+zx8KLT&#10;4X+C/PuJLibWNcaO91y6vf8AXPOYwNh9Ag+UDoB0AHA/orwUhj8wzBSnhX7KkrxnKT5YuV78qtrO&#10;TeuqShZuLfKz8j49qUaOEk3VXtJvlcUtXZLe7dopervomryO/C4FLRmiv6mifjoUUcmnBSOoqjMF&#10;GKdRRQAV8r3Ws2/if9rrxn8QbyCT7D4Q037O8U0atKjopG+I5+UMEuMDIzv92FfTniDWbfw7oN94&#10;gvI2aGxtJLiVY8bmVFLEDOBnA7mviO08Ty+Gf2f9Z8Z6pNHJP4v164ufOmO65ls7flxuHzEi4Egx&#10;k5EpwMua/MPEPMIYathXL4aCqV3fvCPs6a26zq3Vnf3dmfdcGYOeIp4hx3qclJf9vy5p/dCD+88X&#10;/aB8eXkI8UfFltSuLZvDWlTzx3lnpa3Qi1CZh5B2srAKbx7ZTvBRfLLOpQEj0L4IadZfAn/gmx4e&#10;uPE8kLS+I1GpalqEM20u88jXSs/9+Tyo40zktkKBwBXlfxuN5pv7KljoHhHxtplv4q+KfxAh0ifT&#10;+TcXlpDJNE0SFnAVTPJHOX2lQlxtJJlV6+kv2l/hF4X1/wCEfhLwNZ62dJ0/RdQjuP8AiS5X/Qbe&#10;3aIR5z8i7HhUcb87FVlLEj5nK8jxmB8P6qp29viE5Sbe3Py3TfK37sZWerT5ejuz2MwzjDY7jyFK&#10;bao4blirerb6rXmpprTaSt1v5XDrN9f+GLfUdSTbc3kMcqYjKbPM/eeXgn+FCFycZIJ6k1xvxRv7&#10;ZPDrWd1FMFkkUq1vIV8qZf3kZYjnZvjQHg5yARgmu7uWsWsYbi+tppkkLMsdjGMoFwAuOAO/HYAd&#10;OK53x1bwamNNstLuY7FY7yNryG52gPGTv3krkjHlOMk46+lfF5XOnRpxpSfZXfXz/E/RMT703K3f&#10;Qf4Xt1j8OOkWkvb+beSKytjMwh/cI/HGGjhjIOehHSujmlFt4ba0hEg+VT8+Mksvf35PHt607wXL&#10;qGn+Drayv737RcW1hDFNcPGqh5PLXLdOPmJOMnnue1fWryGaEQX0rL9oO0xxJvAwDwSAMemT3461&#10;9O+apGHKtXp+R4/N70k9kch+0Nq2uWHwwjPhnUbWHWrGzvL+za4xHG8sFrJJEN7cRgTIjknIAj71&#10;+bWsaVJo3iO+sXsLhWhn2/bDcTyyagEAUTyiVEZJPlCEGOMHywwUB9x+y/29fF8HiT4dal4N0x9U&#10;t9btfD6vYyW4G25SS8tzJgKGYfuY5gWK/KgkPOCB8Xf23q+u6rqGreIbaKG4mvH2x8SSLHncgkdc&#10;K8gXyw7YUl8nHXH9CeEuDfPVrPyWzT0SXzVpP0a+7+V/pMZkqPCdHDR3nVXZqyUpP5pxjp1TGuPI&#10;B3xK6qMSBlA28Z9f85FQB0uW32morG0cijy08sAgdd3DMDj0x6VI6Q3DefJcMcj92Pl29+MgZ7Uy&#10;WRvJHmxyJHt+7CXZvb7ozX7vE/hiP4/10HzTPb2x+1MwO7/liC+P++Rn9KjinLQ4t5JMbf8AltGz&#10;cdOQxz+f1p5gmRVW0usLn/ltGzZ9uox29f5Ux4AYczQK7LgfdGPfHPAroXmOPJ/X+X/BKtyqzTM0&#10;1nu8v5hMyrgZ4zycjp6Vl674R1LxbJp7eB7SGbUWmeJ7W3tVmudSkzHHhRsJfykvEP2cEtL5ibUY&#10;5ZdTyC7sxu5COMo2wAe2QKy7Ky8QSS3lh4n1YX2j3FwJF01L+cLFtmR0eMoVMThV6rwHbcc/Mr+b&#10;mlCvXowVFNtST6LSzT7d9NVrbU/TPDfN8pyfMsTPMKqhCdGUE7SlrKUGtFGTezb0at0OJ0sWtlou&#10;teF7+drqFr6Y3lpodjbRTG3gsZFhlBUhN3+khZGx5mx9qNDksdrxDYXMfhabxHZ614c0STT4Xa30&#10;9prwQ6S7i7jighiVjcOZLVRskjNwscjlZLhWKpHJ4b8G3ekazFreiakkMcd5LLMG09o5JEdEU27E&#10;MqGFSm5VEYIZ2JJBIro/C0kvg+bTbyK2a8uNMtVis7mZmWSMo5kV96MjErIS6gkqGJ4rip4THRjd&#10;U/8AybX7r2vtbXdX6I+xrZ1wbGooSxzmr7Ki0r2d7ycb2d5Kyjfldr6tnOaxd3+q+D7P4hDSLqax&#10;1TxFDa2l5JMsaxSLdL5isI5Io3Y70YRLFNHEu3YUjKlttpVaTdFIsnZt0mMH0wB/9esaPwNp5e1f&#10;UtX1GWOz8iOztby4Ty4fJ2+Vs2qMY2rnJy2BuzW1cSy5jCeWwYfNl8flgf55/H1Mvw9bD02p2u+2&#10;n4Xf5v5bHyHHGfZbnmIw6wTlKNOHLeW72trpdtK8nZLmb33ce0IymZW8zavCs7Kv9KjuoZpX2SRh&#10;st8w29OnHWny3EkkaCOTaV6HaSp+uMVENxPnzQrK/wDEyRhSeP8AaP8AWvQ3PiY3TuQTQGJPLWMR&#10;quMMir+lKZERlSC4VR1O5hj9M+tTOhlQEzSQjcRsZU5/n/OnWrQTXC+XPHNGHAk2sDj24x296nlN&#10;ObS71KouJoxtkiixJ8rMvzepz04/DH9K0Ph1D4f1H46+B9OntLX7dZ+Ire4a6aOZph/pEDwRqVDL&#10;gyRMTkLnGAy5KvTKrEjLBHJtbJZ+WIyeuewz/P3p3gPxDa/C74qab8T9SutMt7W0vLCeaedFju1S&#10;2nbzPJdhlgy3KxvCD+8EiNtPlbo/F4gjU/subjq1drrrZ2/E/SvCqVP/AFwpKTsmmvxTfXeyfX79&#10;n+gnhnwT4wv1h1a3LLN5m7MiFVXJyuN3fDdfbtwa98uv+EfuLRLa+ubfna7bm2/jg4HqemOO9YsC&#10;WttAmm2sK7IV2yb1A5XAGMdwNuMkdh06TsLGKT7J9oLLNI3mbpGbd3yDzjjFfh9XHSxuHjKSV7WX&#10;z6b7n9nU8FDBVpKLb6vX/JC3ur6D4dhMi6fLGqyCONolQA5zk8Mc44B4HXvyRweo6WLW/wDshaNn&#10;mhLeRJCGIkXAY5UcHDL2BrQ8ZXun6RJY2F0zQ/2hqZtbPapYGQW8snzEHCgCJgM/xADvmq8UaRX0&#10;OppFtkgtFiUEbfkIx04znauenPOOKxo1KlOpFx017dup0VKdOdGal1X5nnfxtg1yXwjMLaK6jWz+&#10;zX0kxlhWNVinV5I97bnzsjOdqc5wGU5K+M+N/FNvoWl2d7LY6hDdlkVZms94tMxPhmk2vFuyuPvH&#10;JYcE5B+kPii1teeBtWtpbhLWFtOmVriQqqxL5Z+c8cKB19s/WvBdf0o+L/hldWlnLBJ9qsfMljlG&#10;6KRQVcxMP4gyhhyMYOOmMfWYSm5ttS7eSe258jjqyhGKcO6v1Xo/mXNC+JEkmkf2hfeG0vPmaU2+&#10;mv8Avth5GFkc7jnuXVQG9eKx/wBrq4/tr9m7VPEiaZuu9Okt7iwZo8SQP9ojiMzIpORtaTdyPlfO&#10;DnBo+CNMg8RaJZXFsVGo7FkVLZ5GZW8tRtB257txwTjjrg2viBYa+3wx8QaLfvI9xJpdwtjLCN7G&#10;URsAysCvRjjqpyGx6V2Uozp4iE4N6NOxxYj2eJwNSjUXxRa9bqx82xS72UC6AjuMmTco/vdOmDnA&#10;5A6d6uaHcTGdoSUVGY+SH7/N0ByM98c546Vj6Ebm60i2nRmaFoFjkVfvhujgjPJyMHI65+tWdOnE&#10;F9GBMqySHK9lz0HJ9SOlfsUaqtGXdH8N4rDeynUoveLafqn/AMA30Dws0cJb725Y4YxkjbjGOuen&#10;Qf8AAjzWbrgvtY8P3enSySK1wybpPJEYKgqdrHOAeo5JxmnHUJ4b1dsfDr80TMOCDkbe2Me2Tx6A&#10;1ch1RrtmhnfHKmTg8c4IIHOMHOOevTHXSXLWi4vr+pxYepWweIhiILWLjJPS6cWmuj6r0Mjwp8Vd&#10;Z8P+HIrN2n1CKw1S3urgT3U4jvbWC8e++y3DJIUlRmnuX3T27ENcuwbEce3J1C6XTPjHcahZaslx&#10;Zz2Nn9puGs4rYSyQwxwyySQxu0cLOfMlCIzqEkXBznbp3Ok+FbPWXvtR1ibzvssVxcmPcBc58tBD&#10;CpO43C7n3twChAVTlRNGIdKvZPJaHUree4861a48p4n8kLvC5AXzFPlht219yu3AwwPwlHB0cPVW&#10;IgnF9eq016apq3Z9ddz+icwzaWZ0HgcTONTore5O0k4rST5ZKSld+/F3suV3R332OKGzZbmNZVZd&#10;rSKw3H5sc557Y54+YVjCKbwt490TW7dnQahayaPNcqp81/MXfaomMj/XrGxOMKfXoZ9NluJI47fU&#10;QytJ5asrIPlzwDwfvdOTnI6etQeNrDVLjQ5v7Hu4LbUrK6iv9JndmVrO4icFZQVG7gBscHO3AHNf&#10;W53hY5pk1ailfmi7etrx/FK3Y/DuB8yrcL8bYTEVJcvJVUZ+Sl7kr+ibb9Omh9g+CPGl3r/gLS5L&#10;nRY2tZtPM32h9QL3KvF5YUBCrbv4SSHPDt945p+iXTT6hqI026t/OjkBt4rj7yxgdD6A7ueq8k5z&#10;kV8m+Cf26rf4a3F54Z8R+BbiXw3batJLpN4b4PcqrziNAUbgYQSE+UXAzEoGFJf23wX+0B8FfiZq&#10;EOv+C/GVjI8N20UkNyPKmhC3Xkxs8TDdGkreUVZlBbenR/lH4jh8wwtSP1epNwmrJqScb27XSvfy&#10;bZ/ddbB16c/bUoqUHdpx10fe19vuNf4/zXcKaL4gmhvo7rTb0GNLe38yCVhtlMshBICpHFMFyOWn&#10;bH3jn7m/4Jp+NJ9e+Emp+CZpLqSPRr2G70/zo0Cw2l5H5gjBQ/M3nJcuTgAeYoBODj48+I9ta+Jv&#10;AOsack15J9nh3+XZkxTTsmybylyMEPhVJwR+8ZTzuFaH7Pf7WniX9kP4Ya38XoPhzd+NLjStP/s2&#10;Tw7a6k9m0jPfQRmTcsM28xgO2Sp+R2wRk7qjGVHHNJtqSv8Ado1t2fTW9kc2Oo/Xsug4RXNGVvk/&#10;6Z+ncic9OarTJxivC/8Agn9+2h4v/bZ8Da54/wDE3watfBMOmaoljaaW3iSS9vJG2b3klje0t/Kj&#10;+ZFRgX3lZQduz5veZ1yK9OjVjVjzRemv4O35nytSHLJxfTR+v/AKUg5xiq8oCnANXJI8n/69V5lB&#10;HJroiznlEpyKD0FQkEvyatSKQOBVa6ntNPtpNQvbhIYIY2eaaZgqxqBksxPAAA5NarUycbnz5+2x&#10;+2/4a+AekzfD/wAMal4X1XXLiGeLXNHvr55LuwtzaGbzDarazI6vEWAMvGMkRzKsoT4g1mTSP2g/&#10;2ab39of43+DPDccN5D4i8QNHeaeUuNQks5hCtzbai1/vjkctZwkvDcPKbVI2JTbJX1D+3F+2T+y9&#10;41+FN38P54tAm8TLHG1reeMNJZbHTY5JRG93HdvaTLJCFE7rLbZ+0C0kSCRpCoPxP8Y/j54M+E37&#10;L3hr4V/DD4UXVx4W12yW/wDEU2pTX8ME+p3duvlpCI28mRIWiDSQvH5DDaQBKfNP8k+N1TMM44iw&#10;NLL8Q6ic4qKg1FU+WM/aLmc0lUleLUrRduRR2cl+w8H8mAyuTnBQlG7lzLWV7crel+Vbcuu0r+e5&#10;8DvhF4e0f9nTVvFHw+g0+z8SXWmWnizSbXxhetd3UMijUYJpGFunnTQzQTWM3l7Ft5Xv47eT7R86&#10;v5D45+HOi/Bb4O+Hb+08R69deOPiBPpuqWXia5uIoNL060nzFcwBppBIZorkwJMf3YKs2I0EIln5&#10;/wAH/ttQeFPC2ieP9J8A2+pSeGNGk0LVJNStLJrXXrKVV2RX1nCIXuPLkUxoHkdVKWjNhoXW4+cf&#10;GPj298e+I/tvgjRmVI7rfNo95cK8Ex86UgOFiiVF2MpZd23IlclMlE8fhfhXiqpnFepi5uNOVRSl&#10;d3vy3UYX5uZL4JO93K7U0rs6cZisrxGHjUSTce1l0i29t0+a1/Jq9tem8azz6Pq8d74p1O+ubpWn&#10;djZalGbOedW2wXETlFDxNFJvDZBkV3LMFBB0rzwj4S1bSLPW9V+Ken6pcXVwXS3kt5pZ9PjW3Wb7&#10;RMZVVnV9yCNYFnyI2DA4iZ8/VfHPir4IjXfhh8bvhL9hktrWOfRtJ1zT4biO3uwrAviQbWicM8ql&#10;Co5QoSskgk4XX9et73Vzr3hXVLpYZLg3Dab5nliMNGfmT5v9YE5GGdkBX5iQwX9mp4PGUa06FWDh&#10;KOl+j0T23ja9tdOl31+O5adZxqUpJ05K6d7qSdrO6STTTVmnbytY6b4cH4V6LpGoDxt8R9c0vVI7&#10;rUQseheF47iNGVIFtYJZJp4pUjmkEvmMRKkISM+XMZSiZ/hPw1FLq+neGR4l1RI5reFbeGPYipdB&#10;ysaOgYbl3Ku08FiFLY4NaUHg34e6to1s+q3t1qGpa1D9qhvrG7C+XMsbPNamPDq7bym5mjzkr0Bb&#10;b0NhpWn/AGlpfB0dxrFxfW//ABL9BtXma4i8x1Z4csh8yYNjy487nJUnlFSS8Tj6bk4Qi1J6XSsm&#10;72Tvrre+9ut+hNPDU1Tc3NpdX2TtvpdK3fTXVaaS+J/jd8TtE1iw8T+Lhbz302biO8jhgt90b/IU&#10;ZbeGMkyYJZNzFg+84Lbq+9P+CH/xl+DfivxT4x+APjrw/Ys3imOaHRdF1m3N3DPDEk/n2ztKfLml&#10;lt53MhESeYkTB8DZEPzx+FWteHvHetSWXjzR2azbSJAIXZ2kupAMJdMixOIfvbi0eXUY4dd2fcv2&#10;b/2i/Fv7KqeJvH3weTUJ/wDhI7c6bcRkBbq20uSOR5r6LUIWjaC5iEEARvJnhWTz3mVQYkn3yOpg&#10;cnzCPtIeznFataRaelktl6W06K+h5efYXD4ymqcWufnhK9uzs2794yezV3bVXP34tYTAqxJF5e1R&#10;tQDAxjiqOrfDXwH4i8QW/i3WPCVjJq9pPbS22rLCEu42t/tAhAmXDhVW7uk27tpS6uEIKzSK349/&#10;sR/8FAvi74k8V6D8L/jl8VNY8SeH2vpX0HUvtSTXljqTypbgtc3Em6WJrdbiNBvaGJ7pXI/dJs/R&#10;3Vv2MvA5+GGpfD2+1xtD0q813StSivlvit1LrVqYraDUXddscc0ogsCkNoluBIrLlvOKD9Vy3H4X&#10;MqPtKM2mnaSas116N3T/AK6X+VrYinRxEsPBObUU2lbVO9ktbWbjJatK6PTv2kf2fvBf7Tnw4uvh&#10;d451zxHpsd9H5cep+G9Ve0uokJAdQ/MboykhopVdWXd8pIBHhXx/c/tQ/Az7X8J/H98mn6P48Q+C&#10;fiVoviS5s7axgjVbfUrua/nkaSZIpBfRLNAPIf7Raqp2JPNF7D8Qfhj4subu31/4SWk11LpulXFv&#10;ZC8+J2sW9tHcCOUDzNPgcQX22SOBSss0ZIeX50Kgv86ftx2thbfAbTtQ8Maxqmgta6Dd2djongXx&#10;5d2tn/Z84kMQtLbSfLtp7JJG00C4njQGPUbY3DQlREfM4qw1Otwvj7R5n7Gppypt8sJSSWru735Y&#10;vTmb2u2e3w/VqSz7DQmrXkldN2Sl8SvZWu1Ft9UrOLtp856H8OdY8Qa9dfs//Erwt4V1LSdH0O71&#10;7XvFmtxx6hPqNvJIk93cSmaW0NsruHRhK7lDaqI/tIiuZF/Pv4oeEPhyPEfiK+8PaXp8Xh2GwK+G&#10;LaHVLuW3uoTqkMCtJK0csqlreGeQqWtpGBcqi5CS/Y3gC9+FvwE+N1/4z8c+MppJfGngwaXr3hO6&#10;8Qfa3kt7yCWdxJNO3n+aX06BZoJI4DG1/GnKwhbryX9oH9nXT/hp4x0jW/iL4fil0Dxh4Z1d7XS4&#10;LWKxl0bU4kmhsv8ARoRD5nlu9lI00iRK4Em6IjazfxFwNmMcmzdwlOXLVhGUVFcqnNc06lldpy93&#10;VqXLbSDXMrfuGO5qtH2LinyNWvG/uvlXxNXsm27dbK6aV34Oni/QNW+I8fiq0/tCOP7LCs63t/FK&#10;zXkcCrISVEcZjaeN2SIpiNGVGaQqJH0PAMumarqX/CB2+m6lqF5qEix3VvZxxtGUDeVbyNO0oCKW&#10;lVS3yqob7x3LttXEnjvW9Au9eh8PfZ9Gu7OQ2smqSLuVWlmklVdyhmOEdh91MBcsG2KbPw08E3Gh&#10;eOIfDs1xY/2hbXC2dnqX9qRQ28t1JLgYu5ZFhtkCkF5JCI0Vy0gUKWH7ri8ZTrYecqbXtLWUItbx&#10;dteVKyTauopWfZJnjYeVSCjDm3d22u7V7apbfK2iK3hu51jwb4xm8OX+lrb3ml3E8N9ZXCx3EMDx&#10;Nw5QkJMgYsR83zFQcFAd2l4t8A/FP4wa5rvxa+IvxPt9Q8STa3Gskd1biL7eWilLmFkU26iCOO3j&#10;FsCrKs0axx7IyF6qz1Dwt4Ks9Qn07w94fmm1CzF3bS+Jlsrq8mV3mdhGZrdI5EI07Ztdd6Sb8ZMx&#10;3834r+MmlXcNhaWQ+ww2s8/2ixhjMHmNIiPlyu9WVna4RFUAKs2DkVz4PMs0rU19Xi4PS/NH3Xpd&#10;yiua6v8ACk91u7xV+mFHB4i1Ss1zQur9d4px0T0unfXRpaNv3eb8R+CvEemeJdO8DW9vqfiCfVpY&#10;7bR7fTYDKt7N56xskKhFZnaVXMaJljsCdFOdHwj8FPFHifxBrHg7xJ4auNK1bQ42hj026ilaae8V&#10;gr2XlxI7RTZ3MVkAINvICd42n0nxTrFprnhOx8R+LL3w/Jq3h28VV0m/ke6WWOGaIIHnlhkhuEfz&#10;5ZQqP5Yit5lIyY1a1q51zx09hfaJP4J8NWc+uym3Fi8/kWlp5MH754reM+TbxiRsExtctI02UZ1Y&#10;ipZxV/sqSklCs7pNtWur2btveyenT7111MtwjrSmptxvtby2bu7ar9N9De+AHwm8HCHf4g1/U9TT&#10;TtYT7Hp+m3R0xrOUx26KVvjbtKJw8btBHEkjK9uwZH+cV6l4v8O2XgWPVtX8c/Eez8XRzWkF9pre&#10;KPDP2p7oyWkIjkU3yWst2JIVRopGeJ50UzCFGXyq+Ybr4oeOtKHiDxhqmqapMt1JNouva1FeJbQH&#10;7UHV7RGt5CVjeOOVGiy0bxqx2g7FLfGPxE+IHjPwfosd98RpNaj0mEMun6pc7YYY45c7Id8hLMW5&#10;CMkaiPy1BI2pH81iMLmmOio4qaXPJOMmvdS5U2ou19bWblypre70Pay/OsvwDlaLbhG1rvVys7yV&#10;200nzKy1urWVj0DUNK+IdpoFtD8PdMkk03XpBLHoNneJcGExtAALv7QjtlJDC5bG2RZiBIC7AU/h&#10;D8SPGPwsuf8AhJfEPh7w3qS6Jr1nttfEyhnuJ0ZQYktfNjeeACEtMMNEUyjuhkizX1r9o+T48TWM&#10;vihby1htrezsrWG1s3mvL7ZIwje4uG2+fcbgsm52CkAAfN5jvsab8Nrmy+BmreLr+6t21a71q0ub&#10;W6a4ka4sI5o5F2qpIkEUkbx4Z4ypHlxjLyjZ89WxmIwNN4fM6Sg5zily83NeUtPf15rKyk7ejd0l&#10;njMVTWKk8PNzitE9tNNotaJ66WX3nHeOfG0ni2xs9RSS20+fSozbWtittL5ci/Kz3oMlw7GV2TfI&#10;w35YjaWUKiei/A/RPFvifVv+ES0fxIscOl6Gs8tzb26W88drBNHKZYzIymWY5dV2nczHaAp+avN/&#10;hDqOg/8ACTxaJrX2JrPU7qSK4m1iJvIZAFwd6Sc78K/yspUENubaCPa9X0b45/DHwBead8FNA0+z&#10;XXvsjR+IvCMpkvIrSVZBLBv89mtYXEpDFQVdY2IlI8zzOXiXFU6FNZbCKheScJT5VDV6tpx6O75b&#10;O+70Z2ZfRqToPENNxjZPlu3e2ie6s9LvS3qenfBXUtb+JEWnw+HPDN14d0SxZD4r1Cbz5JpLtT++&#10;IQsNr/ZrdmZV+YNLNucgwhPqi98WS2ulW+s+EYD9g0vT7eKGHT7VrOKFJEcs0kQZlkkw6BvkdB5U&#10;jFV8lq8G/Zb+Ifxy8Ero6eK/htfXmizXUt34w/4SaxstL0/T40ktyJFgKojRLhHRlJTzTJtcuAE7&#10;H40/HHVdO8H6P4C+H8eqabGdXup5NS0rw9LdW8G5IH8veF2qI5xLDIIUSNlBcxqApf8ACcxwFXH5&#10;x7GjFON3a0nJWvZuUtZdHbmS0skrPX9AwC9lGHuue2uyV0m9NvKyb1fSztbs/itr9x4YL+GNZhS1&#10;sYZop75XSOAsBGVLSRI7oWQTAg723BcByc11kfiLRdC+G0lvrPhT7TfXsciWl1BctdW9rEiFXAnA&#10;EV4JH+Us7IAssjZYuoHiOp6bd+Hbe9Or6h/amuSQSQLKpEnzvaidoDOrKPtH2ecSgghTtaFQ+wgb&#10;13448c6p4gtda8X6hqH9tWWni6itbqFb+a2urlE8xNi79ssxCgx7Vym0SchDVVIfUanPGKb31V76&#10;NXs07pvRSS0+zrY9TEYypzqKV1u7abPS7XmtU3qtGmj6W8K6x408KWOq+Frb7TeabYWt1q9tNawi&#10;0bWbWCBJISJUkEztIl27OZF6uod41LBvOtL8d+K73S9Ns38G31u4sZluJLZC72tvMNoQiWKNlukA&#10;c7oww+dPuCPL+Z+CPjv4iPirWJ7nXtc0u81DTbzStc0dby3+zpG7sVkt2cYjKrGjq5yCdxDEJg2f&#10;Aer+LLu+tNN8Uy29vHYp/wATi4ZfMlu5H3CCTfvyZeCjbWVSpDYGxyXmmI9rhowbaqRTbvJvd3Si&#10;95ONkrrRt6WVzjwsaVSpNu75raKyTaum5LRddt7eiOl1mTWtPkt9C1R7uGaYzalc2ka7TOEQM7y4&#10;RVdg5jjaSKNlOE3uBtQ4EHi+0gs5J9J8Xxyy3nmSSfaNMW8FwpAjTy0Bltx8vmt+8c4khAXayg1s&#10;fGzwxotz8JF8SeDdIjvLiSe2gmht4Ua/trVG3OhcjO4N5aEhJdv2nlAHdq85g+DHxD8O+PVn+IWt&#10;n+17HSZPOs9AUzyWkj5KRuGYwqmCNnlttkZdsOfnlTmynC4XEYVYiT5bNpJ6tyjFtd2lqlrtaPTb&#10;o92bVNRer/DS/wCfo762RuWuq2HhRpBqmh3X2q8Mccl4tuqqmxpQcYUAkFCuE42p94kHHr/wV8De&#10;KPEkMF/4b8BvHDcE/Y4TKY7cBTtiTKZMgJxn5iuVOPlYmua0j4b+NL/TdOc6PqzwmB7ezmm09sJa&#10;GdhdSrBO2+C2jYyEuwCM5lZiSGjXvvhRfWg0HSNbUy6fdW+opEskmsO3lhVlGzy0ZWdTIiMFwEjZ&#10;x91jtflxdOneKqKXK2r7rS3NondJKNrX0tZuyeulWp+5fsmm1fzS1a6PdtbeT3PtD9nXw8/w90fT&#10;/hl44vfD8l5qELarZ6bazJNO4Eofz3O0eYVbZ+9GQTsA2lN0nsW05r5J8I+I739nzx7ZKYte+IXi&#10;Ft2na54m1C8nhtdLs45iv2a2trdJ/PlfMDxWqBpdkyykIhBf62RmZFYrgkdD2r+6vD2vReRxwcY8&#10;joJR5buUoxt7qlJpKT0bbjeK2TumfzfxNRq/XPrMnzKpd8yVk3fW0btpWa+Kze9rNDucdKOe9FOU&#10;d6++PmLggI6infhR2o9qBBRR06Uc9qAPJ/21vGUXg79nvWHkknj/ALQ22gmt2x5QILsTyPlKRspH&#10;fdzxmvj/AOKvifWta0Lwx4L0yJWulht9NtY3kRY5Lwjc744+WSYIhbuCGbA3Ae//ALeniP7d4m8L&#10;+BEgvWWGOTUbkwTFYj82I9+CD1jYf8Dx0LV89eCfDtt8Tv2k/Dfg6+0s3un6aovr2OCQAooJlQsT&#10;kBRPDaqcYYiUYIya/nTjbEVc842eXU/hlKlSb/uxfNNbJ2vOV97uKeyP3Dg/D08q4V+vzXvJVKi9&#10;bcsfv5fub7lT4v8AgN/E/wC3r8FfgBY+GdPvNN8DaB/bv26C6U3kQRjHAtzhFZYg1vYbtv8ArDIc&#10;r8qmvpL9oi8tNI+HV1HHe/Z2WKO2s4ZoQI5EZ0EiohHykoTgkkgLIBjDGl+HvhTwt4d+JmseMdP8&#10;J2drqmqLJfeI9ejtTH8kKi2tYppixDSRwqQVJ+TD7QjM6twf7TeuS6/qWn2FxpG2NJSFm85vkxkl&#10;Nm4FSY3hdi6A8qAcZA/R+IMbGjwxWnBctouK/wC3na+mzTlrbS6v5H57keXylxFBVJczqTU3/wBu&#10;xXu+nLC+vVya3PJdevnW5/cPloLNDNG2QD/FnKkHHPP9eQOd8Vva3enyWGs6PI8Uym0uFh3SGRLo&#10;xW8ZJJyF3yvnkcbj2rR+0pqOszxM7s01xjcDt+X1/wB3AX8qpaFqmqXXijybeSOSBbtYp5J2PzW4&#10;Sab5CB1EkkH1XPU8H8pw9CFNQ5erSfpp5dG/vP2CdSTvfornd/ZrmWFbe1hjWGWPY3nMQQAu0cYO&#10;eR/npVDW/Ds0AtxDcxyBmJuNy4xjoB1z17+nety2ks5bBJfMSFBGT+8Y7dx5zkngfy71i6ncT3es&#10;R21na3VzGQqb4ZU8sAvwcs2c+4Bzivpstw6jWvPW3wnhYmtL2bUdL7nxL/wUL13RLfxHa3epWMl1&#10;f2nijTI7O1tZoGM8UcN3IybJ8x4CXUOd6snmTxbkcfLXzlZNc/ZVin1xbqS3Xa0vyjzj0MnT+LGe&#10;g/SvYf26da8N+N/G0PhrX7G8tNa0+41SdriFUt5Lm3aS3sUnL/Mq5awmmHALLbpHlS9eNabsSzWC&#10;6vFabfl5I5MADJA6AbScDjAzz36/1F4Z0ZRyeM5P4ldfe/8AJfifxR9JnFxljsLhI20c5PurKKW/&#10;rK/yLoMn+plkVwW+9G+SM/7o4NRqhjH2e1uXVimN0qvJn3yT9O/402Pyw5WOaYOeV83eRj3PAoZo&#10;zC2+PzkUZwqjkjt8x4r9Qiup/KqX9W/pBduiweXNYteblxlY15/77YY9fwqu8EcY803DW6/xLJsw&#10;O/J+lSybG+UWrR7lG04XKZ4xn1/T0qrDLj5PtJk6quWUEcn0/Ht0rRWvubU78un9foPiWN4zOk8L&#10;p7TZz79D+nrUdwtjbSNL5kzbujLvbt6DpQQN2Su1WHBWY5H4YH+RTbm4sraBrm4mEMNuu+WSX5QF&#10;5JO48duvatOhrFPm0v8AIGijZduF55P7vHfGOe/Tmk8tUVlUMgZj82Ewfeqvii/t/DatcXun3E03&#10;k+bDbWsAkuJ1WbynRFz/AKxSGJVinGzkGWIOzS9e0rxBIzaVfJcIkk6rKqlRL5aoxZQ4DKCHBUMF&#10;Y7XGPkYDnjjcJKo48yv+H37fcz6afB/FFPBrEyws+V67XlbR3cV7yVtU2kmtSZQrRs8FwWVTt3My&#10;nb1/SnNI+3DKcrwuGyCMfSmtJNC/lOGEkKt58bNgqwIzkduevocdO9d4mnZmb5dw/wCWdw3y9h0r&#10;o5r7Hhcv8xJIkm0hSqj/AGoSc/TpkZBqPFrFF5tvCPQLGgB+v604kB1WCRsbfm3A88ep44OPrVcW&#10;6I+RDGWXBI8rHrR1NI+bJPMdjuaST1A+XGM9uKhkuoY3KiXjuN/Of8/yprnzcXEjzKoY5T5MScnj&#10;ucfkaS5vLO2XdPLtyTt81lA4P19Klysrm0Ya2tf0GvcvbvkRM25cbRI7Z79APWjVI7fxJ4Ok0Jrv&#10;7C02sW8NvdtHKkg8+OWNgHyqqp2qpLbsh/lUttKpbzi6zcyWqeWAdjQ3TNnOeTkAevrVexl1qw+I&#10;vh/VtI0m+vILMyzXdrDDNNbkGSGELdLHybaQSPDJkHKTsoHzCvJziPtcunra1n9zT/E+88N6io8Z&#10;YZNb86eq2dOXrtv8j9ZNL8V27QSWkqSw7ZZE2+cm4ESENu25we33mG0ds8Q6r4ys9khs9NUEqCW9&#10;yVAPA5II9D7+3L+CvHGk/E/4b6X8T9Ihh+y63brfW6xuH8vz0STYSpI+XftI7FWHak1C7aOdLtJN&#10;jGFo9wcsjPgNnIBIxsHIzkk8Hgj8Jy/D0ZYOKqaW0d/LR/Pc/t7HVq0cVJ01fqu39bfcTeLvFWpH&#10;UI7G9gtzDJ+8huFtI5GRiCDsDEDoSAe3zZqW4vjdxafdSALGoKsoO7kb8cA5+8VPU/iBxn3No+u+&#10;FYprSeWaSzYxXDRYYKYz8yPxhCuOeQR04NTWMr2Oj2816xkje4+Vpo9q+W0sYbbjlxkE85POM4xg&#10;rRp0a0ZQd7b6+a/MdGVSrRcZq3y8h+tKNX082PksUkh+b92SzBj0PQD14xkDntXz54I3XfhebRZW&#10;XaPOsvtVvMG2Soxgc47BWRznI5X0r6E1drklAjq7blLKyD5w2OMlScDjtn3B6eE6D4aj0PxXrth4&#10;e1qOPZrEpmtdp2p5rtKQy57iXzOTzvzzxXvZXU5cU4S7I+eziKeEhOO13+K/4Ghxfge81NDdX8un&#10;L9qk1BpWjCmMqAw27emAc7ge456Yr1DVdG0/xBpH9n65bwt5vyzb8gBgQflI+ZHXqGB3KwBBBwa8&#10;tsZPEUPiC+s9Zl2zWV55KT+SGWSNYoh8pyODx3x1z2r1jw6sjW4WdY1kZd3zRj5RtyM88dSc9zjv&#10;XuR5eWx8+1KMj4Z0iy1DwTqWofD/AFx5pLrRNSubCa6jVR5rIxBcbSfvY9QSSc4IJqxd3Blm33Pl&#10;zfMqr8pVhycDK9ge/t061T+Ouh3/AIG+P3jLSLPVbTyzrRuVghkzGDOizMo6kYaXb2B6duMux8Q6&#10;hHDJ5sC3AZSsflICM929egPt6jjj9Cy3Fe0wcG3srfdofyzxflMsLxJieVbybt/i979bm7bXkLI6&#10;2NwbaVgx8ubGHy3HpwDnHUn9Knkvda05/Mu5tuxdvmJnktjnGBgdOuM54zjI56DUbJw0sDzmZm2M&#10;0cgVwPUA84/Dghe/FWdO8TGaKN32sF4HmR7nRg3Gc/j1wcgjnANd8anNrc+XnhJ78t/Va/16/wCR&#10;qaidbvt+o6BZw3VzYrI7reINj26Eysu3IVgcsQHD/MmDgEFX3WtS+I7GTUNZ8TSadDqUcia7Munt&#10;JNr0hukdpixUs6hwH3NIi5jADLINzSwWljel576KNf3jJ5nzKoUAjcH5HBOeuOBntm9Jo9lDH/bF&#10;tJJKoh3GIR+YpURiIgZPAwq9ApAUc/LmuCWX4qM5TpSTu72em711PqsPxNktbD0sPjac4SjFQ54+&#10;8nZJJuLtZq121dt322XQeHdQ0mTRoU0+yaLT2gU2sM0hkcLs2vn5QwO7P8K9Mds1c3b98/nLJtVX&#10;2qw4JAYY5Ibvkjcfpg1y3gaS/tUuorm7jvI25t2ihEcnmBnLlhj589mJYkL1xW6zTW95J5cU8yu2&#10;5BHxIG4O3aOcZ6Z4HoQSR6+We2p4OEaujSt6W2/Cx8DxQsJW4gxFXDS5ozfNezV3JJy0dmvect7X&#10;7W0Od8aeCrHW4dzxSKqkbpBEdyEqoDsM8nAjyT1A6dqy/h58P9MtPiXpNzqGnCZtM8uayjjOPJS1&#10;lS5k3AEAII0mUHqWmzg447vW7uCRIUjk3LHCFWRN29APunHp0PQc57YrnfHOjaZYf2b4xulWT+zb&#10;6CS8+UQ7o/NVWTcRgHdjPPAHORwfA4pyPCZll1aXs05xXMnbW61/Q++8LeOc2ybiLCYWrXksPUly&#10;OLbcfe91emrT0t0PtvSLo3en292tv5LTWeZlZtuGAHQN17nOAPl/A8f8JItPik8R/DS6h+zWdxFJ&#10;a2sFveKzQWpUwDOScSNH5DnI53jOBgVT+F03jRfD0cOq+HNrWd3IkzabMZEiZQpC/dSVd6NuBAxt&#10;zuOWCmrq19a+FPizDq9rf27WmpK7jco85H3CGfLoACsYNoi5yfvZ5BNflNXEUqsaeIptNJq/o9Ho&#10;/Vf1qf2JRw9an7XDzTTauvNx1X4XPWv+CQvxT1LwR+0hrnwX8XQtZz+JtJ2pBJD5kjXlnvkjQspP&#10;loITdnnALBR1xn9Jpu/FfjtN8U7z4C/td+GPidYx3Fvb2d5b6lNDp+POubV5CtxGXbhfMX7RGVPG&#10;1hyOo/YskSAPG6srLlWVsg0ZXzUZVKD+y9P6+V9O+qW78HPaf+2KqtqkVL52s18rL7yq6c521DJH&#10;kVckj4ziq8keOq17KkeHKJSkjOelRkRxgzSFVReWZmwAPUmrUsRIyQKYEGfmGR3WtOYx5T8sP+Co&#10;XwM0Xwx8XLDSdF+GWna14e8cTNa239geHbiZtKmfVIfMMMEd+5MzOwgkRUsUkaNgrGWR1rR/Yy+A&#10;vg3wd4u8barceEPC8dxrEcNlo+k2uqRw29y2nXt3Y3GpPozXb3Nss9zbq6pJZwx2sj+QvloXU8b+&#10;29oHxt+H/wAUNT8CaJ8OvHX9h6/ryWOg6a3hT+1NGk1ORYYTcW1pcC6+z3QVzHGYXkneO4jaNwiJ&#10;E3hP7CR+I2jftYavo7a+NS/s631RNN1+11DUG0NsLJaQ6rNnY89mxdrdXZ0O65h6E8/yd4oxjmuU&#10;57SqUpQmpSk5Sqyu3T5OVxhdRcWqaaUdeWXK4t8p+x5TGphfqM1K8bRVoxjrfb3t+tmnu43jZ3RH&#10;+1L8LvDPwz8Pa4ul/EibXta/tay1GbRNJ8K21hpNqtzaPd288UkEjW06bc4ZAgJZ2YEqinwL4c/F&#10;OxWBvCmqeNbrSdQ1CG7NxJrUUs1vcTTRgqrbYmbbI0VqkZcFVMSyExruJ+of2k/B91oX7N3hnxDo&#10;Hj3UtO+HviLx3PcWmks1vc3Xha4jF1a3Npbz21ysb2tyJrqRANseAjfKLhyflHxN8Kfij460G8+K&#10;muaNpdna3V5LZ29zNIlrb3t232d2jQIwjbZHLG6pHjAj2bXKgDPgLMMHjcllTxNZNc7jzNRi1Ne4&#10;4W5FDRqSaV7WT5ppqbviDBxw+ITp00o3vy3k1u3dO7bXL6ddFqlk/GT4ia7+0Hu1nxpu1HWNPsls&#10;dEm+2kxw2QZjHAiM4VYB5jIiADy8KR8uUXC8FeBB42+Ff/CQ+G7rUPtmh3k0fiBl0+4VbC2kkQQt&#10;LMkZjSN5HdPnPmM4AIVQrHatjonhHwPp6+KLK1kvVW4j/tRkyzQ7BHG0OVCMVUKR5hJ/0j7mYxln&#10;h/41eJPDUN9p2hXNlGuraZeQXzw3bRNIhs7izDjypUZWjhllhRGfY6OQ8ckUsqv+yZXWoyvCcW4J&#10;2Tva1tLp63XWzXlbqvmak63LzQad+6vpo2unZpPpputGaHrB8KQ6HfaZpE11cLqUl/axsyTw4ljj&#10;UQrBMrCRPl5LbgxBAyVcte8IX9/8GddsPGNt4HbUo7e/i1TTZr7TZ4obmINGWiJDAR24Z/m2cnJU&#10;Sd66i48Op4o8Gw2sa28/9lyLpNrfWLWVtFJdRMFi8qRGjWUsnk7pneQkSK24uY2Zvi/9orxX49u7&#10;6Dxhq0MOm36xtqmgNbpDBPHEjQxMAqxSERgq+IXYkqWGPKJXwPrlapiOalBNJty1adrpxskr63e7&#10;jqvO6452xOFrUqlG8Wmmn16cr6Wa1eul7WZm/GD9ofXviR8bvE3x2GiQx6rrF7Jq2rWdnpMNvFGh&#10;3BW8tUVAVVnPmj97K+6RyTIzPHofxVg07WU0y9S6tdK84XljdahcOfs+XR5rdUeQHBJUEl2PBzl2&#10;JrlfBms6dD8Qj4pufDtzpNnOJrWK8uN0iOwDgAiRVV2zGd2AAWThVOWpL2DSdU1aGLWZp9Q02HUh&#10;dXHh+31BYkl+YmSGB0hCwgfvBlF2LuxtYjA9DGU44vEN4qLcmk229bu/yum3Z3tZu9tCqlHDRbnV&#10;j8TV3e+1relr6afmd58IfjRp9r8WdO1nSRDcQaffxS6dYRaXK0b7WR0hwNzCPziy+XH8jMwPav2B&#10;/ZZ/4LZ/B343+MvDXwz8beA9S0XWPEuqfY7W+s4zNZhpTF9lDBsSIXaRoiMMFZUbIEjLD+QX7OXg&#10;L4dan44XwN+0f4lPgfw5qTrcL4hh8Ji8ltJYdwLsio1wISvmo0EDIZGeJm+4pH6U/wDBMr4Z/Fjw&#10;R4F0P4g/A34XeBfifpd1q2qaPqnjrT9Sns9Q0eGGOMQn7PeRWLNcgT3DiTMk00UsFu1xZxxKR9bk&#10;caNGUXh6146JxVpPda2unaz1mr21utFf4/PKdOjUc6FNRqPlipN6SjC830fM0pTtCNpSeiatKUf0&#10;e+JuvfEjwt4KuNa+FXw3t/FmtQlTb6Dca8um/aVJAbbO0UiqwByAwAOOoOM/Mfin4J6vompXHxDu&#10;fit4g17xPHo954hsfhBpfjaTWNJ1qK7hmtfLs47hJrpFBuxFNfSR+Q0VyT/okMjxW3afD39nf4n+&#10;IPEF74Y+MPjC6uvC+q+EZ4PEWiyXCai819c3LSpGNVmVby5itVe+gijmQJHHNBtJli8yvRPF37K/&#10;7O/jP4qeE/iN438JyX2peEbyCTwnZxalf+XpdwsqyLPHbQzeSgDJDl/KXHlR7mKpGq/YY7C06lOV&#10;JPmfzs/N2vfRuyas+u91WBx1SjUc4XUVe/2W7ebXNFW1bVnZ7XTR+Pf7VPw1g+Jf7QvhfwSfihqV&#10;r4VkX+z/AA/caZ5Er2yNGHt7b7B5sdzaTM01tHLHPHGxdnfB8sJWH4A8F+F/A3wMfWfjPf6lNqVx&#10;4sltvAyWOsQSPJGsLx3Bu7a6jeM20psmVmSEhjG3miWNYkT1D9qbw98PPh78Qr7RvGvhGHQ7q31K&#10;5jk8T6ZfT60z2saCQyXCMs8k0wjns45IZ28kswkWbdPIyeeft+fB3w94TtdM+NGlfD/RdV0lvEIM&#10;eueF0/smOwt3kQIYIZSjTFhs8uRZ2iPkbh+7R0X+B8PVqUcRh8iqzcYqUoRkoxSlKnKV+WfMo3m2&#10;lJOV3ytKCclf+ir4KSqVZpN63bbsrr3W0k7q19l6u23xRpvjDVFvv+EX1XVkukkfeq3V5K1vE0hL&#10;EKhbCtmQKzEkcEksDuPrHxP8Zpa3Mek6TP5fh/Rbq3hh87w+tpO5ijnVp7iPz7khnd50aNZjH8p2&#10;qEjjQYf7H/wxTxf45k1vxJ4vufDek2+n3H9tmz1I2d5qGnvJ5F5bC6CvHZJPBcPaie7UQO0qxZfc&#10;yV0Hx18N/BLxn4tv9L+F3jrxD48uvIsYND1K405LP7VHFbp9puDAXka3it/KaCG3iEoZXDCRPIjj&#10;l/prF5bhZVk01HrtfXrLtF/Pzt3+Hw1SpGioxjeTd0uq3S80vO2rSSd00dnpni/xPpd/p+meNtBX&#10;xjb+F/Bktroun6+2pLbaPbtO92ZibGa3kXy5RMUVt0aOGcoAEZPKPif/AMJF8QdQ0/T10TWJhb2M&#10;sulmTfPAbASzzT/Zy6MyRRzLeOzbnAIkLt8rsef1DxDqOr6fZaf4t1Zrr/Q1liuvtWdod964ZY2+&#10;YqNqs+So4xtRAnpnwQ+Lvjx/DGs/BvSfEf8AZNr4oX7LqN5a/Z45tTtyYwbB5XAm8qR1Ri0jNGDG&#10;p2jBrzMPRxOX03XqSUuVW8kk972u79tLa76HbOjTxUlSpNq8r663bd2nrpr16vfc6D4gaX8GtU+H&#10;d18StO1bVFlhSKWPQ7TRIobTT/NMnkWxlk1G5lwYUtVCOzOSZFMrPbOkmP4K8aX/AMX7FfhVF4g0&#10;PQYdUlU6l4o1aS4W3jMVrhWR4o2mghKjc6jEA2IZEVV3rzPxLu2so5tJS2PnRf6RLeXUIXy/kQMg&#10;ZpGkZW8pWUliCm09SSOe0zV76OwuLPT3WG4mhAWSaGNG3ff2xgHIySy8c7SRgBuPOwuC58K5S95q&#10;TcW7pLqr2tdJ7X10V9dTtrV4+2cZJKKtdK+tvPX79f0O++JmkeA/B2j6d4P8EeKY/E+lrpM0UWra&#10;NpDabNeMt/LcxQyAx+ZcYRoH3SKcMyorlYEcZ2r3nibx7otrpsmlGez0Y3St5k8RvSWVWaaWRwDI&#10;oLYV3+X7+PmJ3c5a6bpPi7Tj4gtjdg2qorWskI8x2Uv8iFIyARGRgqOqyMQNwz6XN4N8K+Hb2bwy&#10;muXGl20ljuVruxTZ9oC7HyAVaJgzBW3FQ2CyhVGxOLMsdSwkoOd5V4uT1i3aySlZLryyWy1187Rh&#10;41PeUdE97dVe++vVX9bWHeGovGXg3xOugeELBijDbfW1ncuzxyCZkwC8WCyMVAIUlG3gOrjjqvE3&#10;ge9i8G2Xh/xr4w+xQ6LqF18twgW7i8wSmWTywigW73B8oyLIxV3WGRBgEd54V+A/xp8KfEWxm0fU&#10;NRXWri6M+tr9tEV/DHcrcNE+y5eGaSSRYJDtK5+RZGZEmievXPjd+zX4o8FeMvDusWvxB1K8fU4b&#10;eTXF8ZafpX2XSpWaV9qXElsYImjt7Z2ktwDI4VJ0Vo2dYPyTMOLMH/aVOopw5nFy5teZyipK792X&#10;Lo3yt6NNXurX+zwmUUaOHVSopP3uXRJK7V/5ot62ul1W9zwv4G/AXxP4w8XTanba1DpNjp9vbWFz&#10;qlyizW+Z4lgZ98MOJZGk8w7VHnGS4XDB3knX7G+D/wCya+ieL49R+GPxC17T4bLT4bLVo/ElvDPv&#10;eKa3eAxp5UhAdJVuA48zzGbBfLmU5/x98RfEfwXqukXfwktfC6weH7p9Gk8N2nhETXGp3bRvK6pD&#10;JErT26XELxxtawojxmRw8RUvH3vifxNqfiH9mzw34Z8YeNX0vxPrV958uuXVrZDfbCDyp2QopTyW&#10;ll37rgL+8fKg4Vo/zfOeIM04idGU5Qgp+7y/FZW15ly+9ZXndXtdWejPqMDhcHTpRjTi3Lm+K9t+&#10;q8rLybW66GV4mvvCvwq1uFPEVjN4wn0/SbwXF9pdjF9guY45I9sP2KXzIR5kwhbegcyS+e6kRxNc&#10;w8HcNZeIb9bXxNo1/wCDNL/s+5F9Z2sk9xDcRvG3mI0CIqKvnyREMIndxH9ldFdzC+x4Su/GXh2z&#10;0+/vC2lsuhxzt4i0NluIbSW7lBt7m4hnOQZESPy90hR5ZuA+/bVjUfD+qP4v1SG58J6hrlppDGS1&#10;s9RtI3juZ0nH2aFfM83fKHGS8qASI2zeqyqrVhaccvpuNNdLOd9rdl8C1ei2WjSjZH0lLCy5W6bv&#10;or3VvS+l935LW2u5k+DdJ8NxavNo66Xrt/qsulblbzzYpA0O2RnWLzvtFgjmQskayJGThFV2VCdD&#10;xj4I8TaSkWmeC9JimQ27xTQw7H8r5VSNEMkpkIY7hK2FVmjDqx81mrf8F+F7vSPDOn3qWGtNNfWa&#10;3h0aDT5Hkt18lGIkbPmRSyK0cv7yN9/95sAiXxj4j0DRNWvNMttQvtFmht7Vrq+m09TZQTTvL5RM&#10;qlcL86ozRpKFG4uqKWJ83FVsVWxjcIp6ap3tpZbK3dbbva+iOr2EYYez1v2372vu156fKzOF0fwh&#10;8N9D8SahaaFp9zqkam4OqNYTQuyZMjZn8uRPLZA21IsRBjEoU7t6HoNHi0G71OG91fxDHosNpdGO&#10;PT7q9W5nilwCJChZCGdkVmU4IyxjyAq1i+NPgn47a803RvD+pQ61df2dD9q1Ca0TzHjCBDGzygKU&#10;DxqsgjJaUKwLI8k01z6AfhN4O1fxDZ6b4n0WzjmuNQ+33mqaDDDEyv5krAABiRE5SQrkPgtkKCw8&#10;nnxcqK5WqnO5LXa6S62emvTTy8jnhRqU78tP+vLfZ9zcOieI/HvgKx8PW3ha2h0fT786jc6pcNCj&#10;fbLNf3SvavLGZUeVI1ADhVBEqHeEjPEeEvirLqMi6+nh7UZNLkjEUcZtbZWnY27ean7qZ186WS1k&#10;OwxkkuqA+XcIK9t8UpoOk/Dqbw9BaW+lRXJjtNJhsWVPImX5kby3LedHkLIU3ZX5jwP3kfhvjKbQ&#10;Z9A07xLc+KtWsbc6XaQqvlpbC9s5bHyI2meAMiOskTFdhlzHGxeKQRoFxwfs6mHnRlFWvo1zXV77&#10;dNbRWm2qb1upp+3hKbulC66aXSXb11362vYv+OPiVdaxpkPgm2sLvSLDULGCefUL6681nkUuZt5d&#10;87FjuIlYpjMs6rHIPOxJ2X7NXw+/4SPw9a6B4e8QxzX2uX/kajf/AGiOZbm8UuUgRA/y4fYS+0so&#10;27T+7bfy2jeHdB+IWu3kVz4c8Rww6TZedPb2enz2azXE0aeQ0cUnzxQFd4WMYSNZmdnKyM9e2fCC&#10;zi8Pa1p0Xw08NXmlaz50mmrqts0VokVuJJoLiZbh1dVIfbIjKg8xSI0jkUGWPPBrC4rFUsDVTjHm&#10;XOtm11Svq3KOqV73ae604cVW9nRqSpu8km0+m2nlbTex9lfDr9lf4L+ELHRWHhyG+1TQ7dIodYkX&#10;y5jtmSXBMYUMDLBEzAg7zDGX3FFI9Q5rwv8AZi1P4ZeB7UadN4+uNb8R6v8AZIL+4tWu57eSdI/K&#10;ZkhEKRWo3pIjEKvyQR72xGqx+0a1rA0mwl1CCKOZbcE3C+bgooXcT0PIHODjj8Af7z4RxmQPIY1s&#10;FGlTjFLnVKSmo2V7SlFXcktXe71bu73f8555TzH+0pQxEpzbback43va7Seyvp00S0WxeVc9acOB&#10;iuL8NfG/wpqmjW194l8zRLqQ3KXlreo220ktmKXAeUDYESQFPNJCOShQsJELdkGDruQ19Lg8wwOY&#10;Q5sPUUrWvZ6q6urrdXXRpM8evh6+Gly1Ytb+jto7PZ/IdRzR2o5xXYYhRzRVHxNrlv4Z8Oah4ku4&#10;meHT7KW5lSPG5lRCxAyQMkDvU1KlOjRlUm7JJt+i1ZUYyqSUYq7eiPhH9q74qab/AMLt8aeN7uz1&#10;RodDdNNjihbzPNZNqMkadNxePOcgAOc45NdB+xl4E1S18F658fddib+29bV10VJrOLdYQNHH5cIb&#10;5Cyu/k/KSC3lqc4fA8P8VNN4j0drWS9umm8VatIWfUsnBnlW1WTbgt5atIsgxyfvHqRX25rmkX8X&#10;gjTvCXhaxjhjja3WPy7cLHGi4KCJSeqlV253AALkEZr+duBcvqZpm+JzrEp8ycuVL+epdyeltUpW&#10;8rux+3cWYmOVZNh8ppWSkoqTf8sLK3zkrvva3czfB/hORPDs2m21xNdbZY7PUL6+jjZ7vyhuJVSh&#10;jJeRyrFVKgIQgLDdXif7UXiaG18fz21ojE6Tp6wSRjaBLIQzlhsJPIccsSxK8k9vfrfw+2kiGRJV&#10;khs0WK2Zpd7RuAA0pDZwSNrZHzEsTlV3O3yj8TrxvGPjDVdTTUvOt5b4rZXiqyh4VJ8ogcYAjCjb&#10;npgV9fxjL2eW4fCbc009O0U3ZfNrX0vufM8Jx9vm1XEvVRi9fNtL8r/0jjvAOmppgaOBbhpLS3LN&#10;9qmLlmx8u5mJbOMcnJrM8Gx6XqfimTUoVuPtMdvPMWYlY/LuZ9oXOQCw+xg+wYc4JrS8TXVz4V0X&#10;VdbudWjt7PyyZpNpV4wq5XD5xyVP8JznHGcij8Mc3ultPLqFrfxSLGsYt12mIJGivGxJIZvO83J7&#10;Hj3r5LD4VxxFKHLayv5a9NNND7qrWUqM5p72X/BO8tbKaaQyQwMVVcnLDAIz9cfl1qe3lsLTSZdQ&#10;1SeSOGSP94zgrtTaFABXODwOT3b2qnqOrJoulywQxQxp9nctK6njjAB57n254Fc38QvEeoad8HdY&#10;vxqk1qbnSZ4RefZwWtd6FUlVAPmIYrgDJOVP0+pjywk6b3cdP+CeDJSqRU1smj4L/bT8RR+IvGIh&#10;8XaOkV/pOl6fD9ok1CPa9zO/9oxtCu8PIihpYvMKGNVgmUEtIceYgw2ckc9zZSKxUPtXewXrxtA5&#10;xjJOPTHHTU/ad1CS7+LniTw94i0/UIb7TvEE1jp8i2vl281lawxwg7wn7zZHHA6DefL+03GQDJhc&#10;hohbrHuafbtVfLaVpAPlJ5JBJ5+vJ4xzn+ouAcL9T4epQj2T8tYpu3le7+emh/BP0g8d9e46s/sQ&#10;5X52nL8bWW2yVyw01zPHHcR58uQgKZLd9x68EEjbx6gU54yB5yWHmMwUSuiKNuOx3MOvbk9aaqyX&#10;a5tbjzIGZvM3wtkMOOMkDt6damWOC0gVrfTgWXMmyJBtJHPr1r7qC7/16bn4K3yuy+7/AD2IZLe4&#10;nVGW4mhBXbsIj5OPoe2Oh/wqFLiFZPLbUozJsGd8y/NjPb1z7d6ebm5lhe5S0vLcrktb7Yy3HYct&#10;6cc9+1QR36vF4gvs3kg8L6DcavqE1vZiZYY12RxI2eDummiBXDEI25gi5kQrYinhqLqT2X49El5v&#10;ZeZ7GSZNj8+zCGCwsU5S+6KWrlJpP3UtW9dNruyHiXTmhnuNb1VbeKCPdPJHIWCLz820YOxdpZyM&#10;7VUnk7VblvEvxD0TS/BDaR4m1WEapqC+Xf3GlzT3FvJpnnyA3SwMsazRqUeMqZQjOi7y7rGh4vxr&#10;ceKS15qHw41nT76xtpBe6heLp8Ef2sfbVWBhBO5WSYMTL5KB1jCzB2do7gR9R8JfF2n2xtvgx4m+&#10;FC3XibSfEVtpmnaNtjsbhr57uKVpmJRZ1u/MsbazlfzlKwySkSRFZJZPMxEcViKXtZL3L7JpO3d3&#10;3V7PrfSytq/6C4c4ZyHhuqqcZKeIs7zlFyUX2iknyu11p717pyduVb8mky6j4P8ACnj7xf4h0Xw0&#10;t5fC1tb6HUm12wt7CK2aW4VI9NWSO33SOg8t1NwHeHgP9quX5749i8+E3xM1j4JeN/B1neRxWr6n&#10;HHpsk1xJZ3eoabG0du4ubqV3IujEz7bmVSWlkAmwgXN8PfEH4v6T8PvDvg7wA7aHp+qWceu6tHpu&#10;k7VhRdVmSKS8vFlRhFC4t2QzMkUW1WBWQyPN3WseHfEsEvibUk+LNn4s1+68MahbeKJW0+WW1u7Z&#10;ZHkbTzdfa9nnC3iSeNQrt/oku1j5EW5PDYehyuolrzJLmd1bS+t9Va2t7633Z9DHHYypKpGnJNrl&#10;d3D3WneSSsldO/Rxa7NpHOaB8Rb34jtqHiXwbPZ6heak093NFb6TNFbQ3GzUXEcgUSOLifaZo42k&#10;G5oNpZ02rW7Ndav9mt7vUvDF3psF5LKLEXyyxrdKpPzQytEnnqMMCQqnMbjaowTH8VIr/wAFS+Iv&#10;if8ADzT7Lwnf+F762it7jTdNum0/Uw8c3yXMVwbuD7ayssi20rD7Osc0Mjeaqk8n+z9qer6F4m8Z&#10;/DH4x+IdBht9D07U7G6sdV1C3iE+oQJNNbRRmaSOYfv4cGaI+bH5cSFo28hl4443FZfh5VfZv2at&#10;aLs5q/2WouUW9UouMtb8vKmkn42Z8LZLxj77apYn3uaSUuW8Vq+aSg5LRt3jdLVTabO2h8xuTlkY&#10;/wDPQtt9uffn9aqzxGcSRXLRSIMOu+zbLHkZOWOTwOw61XtbS6u7Ly7zWo7pbW4Nu1xa3rJ9oZVD&#10;At5fCM0bwyNESWj80I+GUitFEhWBWWXdjaWXczFfb6ZH6V9JTnGtFSjtvf1P57xmErZbip4etpOL&#10;cXbVXTto9b36NaNWavchK4hVbcRxyb8HdHwq4xkn/DP071UW78yXaPtCfM38Me1vYEdM56/WnXrW&#10;xuFhuZY8bMtG1kzMR7HPTrjinzSQooX7uOFRYygP444/z61XzM4qy2vfyIvtskdt85+XA29NufXo&#10;AOv+FTx+L/DemeFNTGraYqz/AGpP+JpGySnT7V7e7trlwsjxpIzRXO1bdiBKzKoIfZmnNJE8oa3k&#10;uI1XdtTchLD0JYFicYHH/wCqte+KofDOm3UU6X0lxfRrY2KpJaxbrhpY5Bl7iKVEX92csVJGBhk+&#10;+vm5o6ksFJR7x/8ASl1/rTofacByjR4pw8nFP49HtrCS1Xz/AMtT9AP2e/CVn4C+Fnguy0y1gjnt&#10;PCul21z5MAH2iRbKIOxCnDOXjPzHknHTca9Cae7t2hfRrny7xppB5TYZWX765XPqxXoAdoznjOT8&#10;OdL0TXPhn4e1/RtRS/tZdAtLi0kit9qtEIV5KkDC5+XBwc8FRg1YsoNQ1KLybezli8lj5j3DKGDN&#10;npgngAKOPYc9vxnA1p1sKp2t3XZtXafo9Gf2rj6cKeKcW/TXV66P7tTpNB8QnVdOmsxuguPLeLcu&#10;NqSHIDEKNw5H4dPTNDUJ7S40uzme58+O1hWF7pYyrM0bMGOCARlkJHuD1GKiEWq6OPNkht5FZ9/2&#10;gXJCluAWHy+pBI6Z545NWllhuPDrRWcDZhkjKmFSqFPMI2/guG3d/mGOm7ixz9nCco7p3t96/Ox2&#10;YKPNOCb0tZv7mNe7trrVI7VIplaFWmk22riMLk4USEBdxPIUHdt5wByPE/FOg6p4H+Keq6jNEbeP&#10;WpobppVmUB9kQh3kE4HywklRg7R37++6TJdajokOoyyKreWjTKqR7SSN27uF4OeMdsCvPPiXZS6J&#10;rdrqmoXsam502ONWZUDIQzfL6ZLSKM9PUYGT05fjKixCnKKXMtTjzDBxnhHSUn7r0/r5nmeh6H4f&#10;8UX2sXs8txHIzQTR6hayF1MG1XRtr5jGcOu7G5lxhjtUr0lj4ffRL+TSJpPNVo8xyLblXMZO1Vzz&#10;yB8p5APByBgVD4I1iMfEDWNNksHj+2fZ7i5WKQHc/wBzdkAcFFTHoUbGMg122q+H9P1Z4ZRJ9nuI&#10;2AjuLZgrbc/Mp3ArggY6AgHjHDV9FSrRlJtHzdahJWi+lj4T/bi8N23hn47JqOkNGJNU0WG8vIDG&#10;qySycwBw33mUJAq4OTnPTcM+T2a/e2R5hba/lt2zgnryDx2+nevoL/gpZYJp/iTwxqlhDfbYZLiC&#10;6unT5TmOIwiTHHl7jOELfx7wOvHz9AZGuzKbn7y4WSNMEkHkDt6n9K+4yWt7TB+jaP588RsH9V4g&#10;cv54Rl+n6b9h0DXsTOs6Iskzb1dY87v4Qee4z+GfUUsay2dxJa3tkDuy3+sG0Ec5PfIOQeevOeBU&#10;d2WjAlWQR7ct5i98D0HXHp+VSHyXjWNp1kbd97n5uBkAdsdOueh9q9WMrXPgXffuXNM1WbTrhoL6&#10;yaTbEy+Yx3YOMZwMMOM8Z4PrjB6PwprpuRLHZG3UrO0Zj8z5mjxkMMquPbP0681zFjbo7GeyDbm+&#10;WOFVaQ5P8O053dsY5PFOv9C1HwY9t4hn026aPKCG3WRRbyFpvLjVzv3c7ZlyvRwoJXmoqYyng5Rc&#10;3vsrq79DbCcO4rP3OOHg9LXlZ8sfOT6b9Nex6PbPb38Xm31qlvN5eDDJJkkghuCvBA5/vHB+taNt&#10;bapbyRXFh5jRWXl/Y7dYVbbJsO7HzZUgDgYH3s8Z5818GeOL2+0+3vIJpZvmeGaJ2VZN2AGOwkkd&#10;MjjBJIIHKj0LQ76e/h/tPS7eRY1kYKyxAFfkzggY24554znHPf1sLiqOKp80H/mfH59kuYZHiZUM&#10;TFL11Vns1fWzWz33W6dp5rm71iyZnhh3SMgVpJB5kicjIIOTnB+8TgjnPBLL62ttU8P3tiAIma1k&#10;RvOQMuSmF3AfwhlHUqDUymC8t1QNGzeWjZ8wZB3HBBByw6Ecng/gYbKBRFJZX7Ko27FN0P3Zmcs6&#10;kgc4GP7owDye9dT5Wve1ujxadSVGSnTfK4tNW6Wtqj3z9l3xDcxeB7LxDp8bQy6lo9tJJNNftcLN&#10;Jbk2kkgUnbhmgLZXGd653YzW58XNHHifS7PXEt/JaDUI7eZoZCXCz7YxEvTCGb7O/X+DJ+7mvHf2&#10;ZPFlpp0uoeGAItul+IkRmkukby4LuIKixrklF862LbuATN0XOD7prtkLhZ9JW9kjTVrV4WeEBmSZ&#10;oyFcc5ztORxj5Bz0I/nepg40a2KwMt4Skl6N3iz/AEgy7NP7RyvBZpT+GrThJr1Sv53PL/2i5ra4&#10;+Gnhvx4Zp7x7Miz1S4jt9rGRgwMr4CgRq8MnAAALHGcjd+oX/BPH4o23xg/ZC8H6uJ7Y3Wj6f/Yu&#10;oRW8pfy5LQ+ShfPR5IVhmIz/AMthjivzDt7jX/F/wm1jwXdwxyTzRCa10+4jXzEcqskduCAACZAg&#10;Iwc7ivGePrX/AIIf/FS5u9J8XfBzVr5iyrBrOn2/lqx3ALb3UjODnJBsgFPTDd806Eo061Ks95Ll&#10;b36JeXVRV7P82vPzyhKdFNbQb6fZfp529Ej7wkiOKrzRHG2tJ4cjFVpo+MdK91SPlZQM2WE7s5qn&#10;qlzLpthJqEdhNc+SAzQ26FpGXPzbVHLEDJCjJOMDJIrWkiIPI/Sqt/plhqVjcabq1olxa3ELR3EM&#10;iblkjYEMpHcEZBHfNaxl3MeTU/Nn/gpH8XPg58Rvi7pf9o2vhHVI/wDhHW/4Rv4gw6SxNstwP9Ft&#10;D50N3b6jEfNmmaTYqRAsFHnRuj/Nvwi/aY+A138Q/wDhWGt2/h/xD4h8ZeMdCs7rXNOsGjtPEsMs&#10;kKmwkeWFfsohkkjmeNY4orgRlJhuJc+qftj/AAGf9nb4va14h0ay+L+jR6Uuo6p4N1VviJpmuQXC&#10;SW9zLdXKaOYrm4gsVkhyXLfKkUfneW7qy+L/ABY8KXP7OfjOx8e694l0DSm07WpNZ03Uvh7Nao17&#10;KCY7ZY1lhW4iO0SmYO0kckV5G62z+VcE/wAh+KGURxPFVeWMqNyqwXs0pyg+eNnyK9NylHSL91uK&#10;i4v3ZKnI/ZsjmpZNSp0k7R3vFNW6Sdno3q+ttk3aSWV+1zr/AIZ+Hfw68Tfs6eLPF154oaG3tZdA&#10;ktdPli0+zmh1XWReWrPvSO62zTERyiGKKd0g2xwFCG+V/GvxM+LOueV8NL/xDqGsR6rfQ/Z4P7UE&#10;sRvFgjgSQAvtJwsSJIT8kAEaFAGA+8fiN+yl4i/bN+F2jftRfD/x9dN/wl1qieIJ/EMMemtO2nRX&#10;UN5eGaBXS34juFUvu8tEIH7sqD8K6x4F8UeDdSs9I8Y6HcaY01t9qsGuIQy3Fo7NudnmwQp3yMgZ&#10;S21xISyqjF+HOMyaWFrYSpKMsVCb9pGVvdqpKMuVJRWkoXbivea5m1suXOo1ZzhVin7OSTXdxbW9&#10;3o9WkmtPhWzMI6rd6Trxv2h1LVtHsbVYtUsdLVo/Jt8oQC0iSxw5jBQH94ysjD5gAa6vR7Sz+MGq&#10;Ne6b4GmnvtQuLOW3SGxWd7pt/lwwQyTsGZjMNrZ3hyHUjAAblQkfw90e88Lzas10PtAeOKG4iSNW&#10;STyiFmfh22ru4QZV436gpXVeLNY1r4jWzL4d+JFvcRvJPqGkq2pPbRacluquVAkVFeYxKhCxlpdy&#10;rjaXVpP1DEyqSkpU9Nlz3draPVJW11100WjbSPjakMRiJ8lKC3dtm3dW067pK2zve10jnNNufh0Y&#10;459E0S4vkgV5pGuvDo2quxmmZyl0hHlSTKFEku0CNSxGPLaCbxPPNqtlqN1fzNDcaVeMzN5bW8E2&#10;1pAkmMcER5CfM53MfLckbqvi/wASa9o2rKlrqdrqW2FXkkMLxecu4ysxBKs2HGUYktt7da5+XXbx&#10;rK7XxPYyXCyuJJY48EOz42lunVlJ3KMc9iRXdRwVSs+eTbut27y13dml1d3pvpttVGdSjD2dk7O+&#10;j16b76dbefV7en/slv4kTxjp/iTxF8CrHxvZ3VrdXy6X4stGh029SKK5jEkbJND5pASeNGXcYzG5&#10;jjlePaKHx2svhVBZQeJf2efD1zYh7iZNU0FWk+0aU7SO8cCCS6lmlSGFUVpnjRy7zHhAgHSaF478&#10;ceDPDGj+DJfAunLcaCt7Y2era5fzyLpUMT3cl1bafKLkWckBuppJlljBlWcjy5/3jeZzeoarPo+t&#10;6T4q+Hk0c2vabcW91Db2941xcCSKYNHJFtAZJI5AxPmA71fO1QoFaYnHZhRxjpWXspO6i4r4ldNS&#10;d20muWzWmicr2Vs6eFjKX1iL1kkpJ6rTWOy31lezXZu1rcDo2t+I/Ht1JLPqYhuLV4hY2SSKkdyr&#10;OZG3yu52gPtfLMRuyTzlh9ef8Ezv+ChHi79h/wCId1DeaVNrmk3rfYpvDcutFE2yGN/tMU29o2l2&#10;wJtzGcxkqOgY/OPj7RPhje7/ABT8PfBPiDwdJq1qlzZWGtX0VxbX6MdjlZEgtlCNIZkGxFWLYE+Y&#10;h3DNB8aeFdV0vTb238E3Ma6OPK1SJrSW6gxlyA5PzRZRZNp8wMjROQyhmKd312pSjbDxcLXtZJOL&#10;tp/iTf336bHPjMLDMMPKFRW+HfRqSeluml91po0+qP6UNe8Qf8L6+Gus6B8IvjevhHXbHUJdLm16&#10;z0+2vLnQ9TQIDF5N0piZt0sKnKkSRTfu2UyxzLn+PNV+PnhPS9c17UtC8Raj4f0fULNm0PRzZXFx&#10;qdhGiSTeRdCSKZD5175bNLEXa30WQYWW5WeT8BfgZ+2/8c/gTca3e/DnxH9nuf3Vvp+qWt9OwsY4&#10;5lKv5e4xOxUSWx8+F0EdxMAFzGa/Wn/glX+1l+1b8ZfFHg74d31tqGoeA7HwnayeIPGOvWMup3F7&#10;qg08STWf9o200ltbyeZcQyrDKqSpDAsUqpOztL95lecrFWU6fvR8ul09JbrRa32tZavX5rGUKmXt&#10;QxM7RbtFp6ycpRik0kne7VnHRe9L3UfJ/wC1/wDsifDDxNpNwnwBvfHUGra5Na3/AIH0bxNoO68e&#10;w1Cznu4rVXkZ9m91ZCs7GV1tJJY1McWZdiTxHd+Fv+Cbfhn4CL8aPDXjLx1Zwxajoek6P9mvltYT&#10;JbGXTb5NtwLkwzzhVU/LckRwpG+2SOvb/wDgq/4M0mx+MeqaHokOm32max9li1rR00qKO20y6vbW&#10;RY7meTy5PszbLFpPtICh2dWZv9BRJPnKa1tv2xfAsvh7wzZHxRrPhfUGWx0yw09LPWls4Eitre7u&#10;IbiWaO4XyztMErPtIW3W7DSefcfxL4gUYUeI8Th6k08LSxbqp2Vqd25Qi7xjaEW3CeqitbSblZfv&#10;mXU1LLqGJqKXtJU17t2uZqKvN2bTvvG6vZp2utPlHwV8EfCMOh+DNR8feFvFfnaxZMdVur3SIxDc&#10;+VfeXMbSPEDyRpb22xvMnhfz0kCuoJzP8SpPhx8MNZ17wN4A8K2euQ6DptrFeatJb3SwPdPHBC2F&#10;mRHhctLNG6jZkwSOrvuqh4Z8b/8ACT+E1vtW12z1TUpLll1KX7QsM119onaRvNcySO24ZG1FUyqp&#10;UBiWLYfxUXULDxZdeDJra8N7qVykE17r0zNcXBc7zMwjReG8yNFOCNse4KpjDD9/p1MVisTOGIu7&#10;N6Xst+ys7Jbadb6u9s8RRweDwPNh7e9rfRu7v11s3LXd28t3yt3INZsl1rRbqOYSMLaW2jV2miWO&#10;FmDER5KoqhvnflyWJUBTt6SPQ5vhr4Y/te91GNZtStzFbHT75pFt4cSISzI20sXgBCkriICRc+bE&#10;61/Cfhy3tNNfTjctpW/T86hMbfzDbW8kgEnD5+d8RIFAH71yilT8o7O5u4ry385bi4h0m+FrcSR6&#10;b5FyxRIY0jVX3rGNkLxhVdzslicOFchUnGVpK1OCvFPW71drWV7Pvfre2ujMMLh4Qg6lSVpNfd3e&#10;/Xbpv3VjMi0/wxfeBV1eXxBdR293ZyRNH5CMAm5mSVU80mNVJJI2qZCSUUckTeF/h/p8WiLruq2c&#10;lxbyWbn7PJayJDErFhCS5OFRHK/N8ynIVQWbA2PjB4/8LtpkbfDzwZf6XYxxzW1nZ+ItZijV7Xy/&#10;mujGERXuJAUcqjHYAVXzNu9fM7bxBfXx/sb+2IZPOfMM1rcSSRo7hULBZjlcskYZ8r/F97ivKpU8&#10;xx2GlKk/ZpvW7TaXyejXe/pYqviMPRquGkraX1+/XTX/AIfU7bStY0uHUdY1Dwf4fv8AUljWVY5N&#10;NtvLhhZwqByGC+SC+EbKqw3YUldi16R8IGs4fiQsvifXrPwjp8QsWGrNDJqN1aM0b+UiIjKkuTIX&#10;6KgjgUBt52Su/ZJ8WfF3wv4F1rQfh3pHg+++ymeTWri4062udRsDnCeXFePFDOJnnZYgizT5cqoy&#10;Ajan/CYS2s95ejwNpty2rrBbyWOv2kMl/cXCSRRM1sLW3imh3TIFEaqDtDJuldnkH5vnmKqSxeIw&#10;kIpqygpKfNUd+WzcXFwi7JuKad937r19fB8uHoxxTk7NXtytLqrJrW17a9/Q+7NA+NXwyutD8UaN&#10;onjVpzp+l6hqNx4imhe3jsreS0e0i+22zoGvjIWdysKvLnafl8wRw+ffFL4l694Z8QaPoHjTxTpv&#10;xA0398+jw2sd5pVlpV+kWnkmd7YISuLuCMbvOUAx7HQySIng/hH9o/x/YfC67tPhb4G8H6TpepXV&#10;tdaxq0+vRXV7fSpNugEsVxPvhXzwXGIUf5tpLgM1d38Z7n4geEv2e5vDnjrU9Ls7rT9FjbTdS1y2&#10;tjEHQJE66d5MUrzXHzW6ysHWILKGd0+avx3D8Oxy7NqNKuouM5+zs5RdTVJOV4K8ZRbu4wkm42TV&#10;73+pjmVbER9vO7imnrFpbys1zW3S0bS1TfXR/hjVfjH411DT/CniXXtf1O0s9YiiupNSu0uVt43M&#10;YiuWYKAw2EMrxSPhgrAOsmav+JNU8d+HdZ1R9ZuDrazyQS2McGrPuS3LToLK2mc4kYECRHMhlHmB&#10;lid3kVfLPgT4l0uDQdS8NataW9veIfs8zSy3DvcwtI/nkGJCYIxbSFHLy7Qrssivv49W8Pfs9+HP&#10;GPhi3/4Qz4rpdWFtpkge91LT7GOE2ju0s9hcCOSRghm+YMYSiRTYdo5C0FfomOp4HC4jkqwioK0V&#10;aL1bs7rlfVpLSzba1vv7+BrVKmHiqTbbvJa7N2VndXdt+q3tvr0fwq+IkfxcuJdH+HXiK40u+vdH&#10;hmWf7BZauttb3lwLdmuvOzcLJFLPfSMpDvMogKkR/va9k0A654O1mNNAuLW6/t2z1Kz1Bra3gmu/&#10;7QBmto2SMy+bEgZjlVySY1YSReYjR/P8vhGG3+G+qR6/czLZ3KHV2jvtLt2/s2CL7KISiLEJNhhe&#10;4VnkgR2VQZBJ5TiCf4XfFnxPeftBxGLxpeQ6frGlSxSLqkMdy1xfQWU32R53SOWSPdNktcRpKY3u&#10;ZmcTAXAl+VxWB+vYiccDyxSTtfdySVlKbStrs/hjZNux6ccZiMLRnCstJWuklqtfhiruyva2rbir&#10;Lqe6a7rWt+EpNL8KfEix1OxTULdRD4gk0OAx3cUDrbvclATLJaPEY5oZT88hKxsGMUksfBa7401b&#10;7JALrwUtvpeltbW+jrL9qurXWJzNIJI45o5TDcxnyyfKePaAuwFizZf8JfF/jbxHr15r2rajeaNH&#10;pGj2ujae1lo620UyxyfbUtWaTZCZjNC+xtvmPB88sEKJ5FWfANh9mnmvNF1aG6uv7Nje3jhtWglu&#10;sNJDNDNE7SmJI/tQhLqGUoBIXYRKw8ethcPhJSvC22nNrd6vVK1rdV0b2s2duFnKpC7d7a20Saa0&#10;utGntdNtX9GzS8T/ABB0fQtcsNEtfFOm32sX0K2trp8+qQmOOMOY5HWGMec/mrC8cmRIwcsq+WiM&#10;W6+7vtHsYpNeGgXGsTXGpW+lXxgkSSSzWNJHkWWFNo2hVVjGqOxKqgOEKpyHiDR/DXh7U7N/Dmgy&#10;Sae+gXUtjcaWsTf2nA8cR8qymkkQb8LcFliKo7N5peQo8i8Fp1x4t8RePPEHwr+FE81npNjZrZWb&#10;WunzLJBcWrkLuuIhO+9IRdv5REUqpcyxZZS5rh+pxxVP3Xy8qbb0StzWs7Wsnpb5ttWafTUxUo02&#10;1Hme+je3a709V2tpY9r1j43eDfDvh1bzxlr1pdLEwtW0OS3iNzbBZ2ilmcb2WKISbQZCUQOgDMxC&#10;58a8a/HjWLXwpZeHPh7Yas19quoN5mi2sMuxPL87ypLd45Jo5CweNtpk2vGSDBtuQB614E/ZP8V/&#10;DiRviF8aNcj1qTTo1t7i3uLiWKG9tWMceJvIeUSO8T7ZEcAuCxZXdpmmh+JP7KemaZAfiP8ABGx8&#10;M6Xq+qatDFokkemNPbWMBh2ySASNHBCGa7nz5ilcQqQpnlTy+XC4rK8FiHFcz89VB7RUWvitdtvT&#10;mdm9keRicXXqU042UX2s9dG0rXi5Lprbzexjfs8/A/WNMtNN8G/FGPXJL7UbYLcwx3MrWscMEcTq&#10;SocBMOphcKM7BsCn52HvnhS/stW0m9vNHnh1WPS7e3lk+1O9nbToUj3TSrbLGQHCSNksgfZ5mArK&#10;z+Y/AfQfHXhjT/7f8ZfEHQ5VX/RtRm1e9Edxp9xFNHBdxtOX2GKXb+7JYhCoDJIEYN71+yXoWgeJ&#10;9fXQdI0mO68HzSRPpc1jdmczzSJBmd3CKGVZQJUSIhUiUMdo+RPNwuDxWeZ3ChdN1KkYp/ZvKybs&#10;1LRK2lns3a1jgx2Jjh8HKuk+WEb9L769b3dtNVfozjW17x/8Pp/7T8Cx62ljqmmz3VrfWs1x5Mlo&#10;kyLJIfkBijVYDIybW2gqHzlQedi/aFMWq2URXUle1s5kvHjheSaUxW8Dygs46RLHLtAQEhwzFiXZ&#10;fqH4Q/CjTJdO0u18Y+BLzQZ7rUrqzjtrG6ubM2kyILu3+zrMyN5SJFcD7reU7qIT5SBlqeKfC2mC&#10;O807wP4B8M+GIdDs2ez8XavYyaWVLRLcbG+dJY2aQov2l1MZe3uopYyQIn+7xPhbm+Gwkakqtoy0&#10;UU5ys7XaS5UoW3crcqbjFzufM/60YeVdwjTu7at2StdrXXXtbe6bSXT5osP2mNK8JaFL4etn1SC+&#10;t5ofteh30i2M7yfPeCB7lWWWeUxx3DIm1o2GxFkZ/LD994F/bU+Pd9Z+D/DfgHwXJptreafGmgWN&#10;nYW+nLfM4lBKtMwt2klVfOtwUUSOxHlMNjN0Ov8AgL4baHBovhTw74Vt9F1aHT7H7H4nltf7Xnt5&#10;8XDT28d7aGNIZnkjG/a8Y864ZoQjqso9O+BHwu8AzeMLH4yfDT/hFYtV8QXi3140ekqJo2cxiQxP&#10;OBcQPJaQuJUwztJPvYhWJHTwvkeYf2pHBYPHzhK6jP2U2pWjON1BSlTkmpNNRaVuik7qPLmWaYOW&#10;HnWr0FJatcyur2tq4qS2vqr7el/dPg58QdQ+J3w9sfF+seG20W+nMi3mjyXSzS2bq5AjkK4w+3ax&#10;Xqu7B9a6g8imxRRwpshiVcsWKquBknJP4nmnc1/bWDo4ijhadOvU55xilKVkuZpWcrLRXetloumh&#10;+KV506laUqceWLbaV27LorvV22117hzXkf7cHjVfBf7O2sSF7hG1CSOzWS35Zdx3NxkZBVGXHfdi&#10;vXK+W/8AgoV4njvPFPg74fW2p3FrMkkmoy7R+7mjzjZycb8RSc4yFYkd6+b48xv1HhXEWdnNKC8+&#10;dqL6P7Lb+W63Pd4Twn1ziLDwa0UuZ+kfe/S3zPn/AOHHhJPGP7SHhfwvcXFzcWvh9Iby/uSCzFrd&#10;dwL7epM8lo2B0z6HI+v9Vl1meRNjx2brcbp5twm+z2y7wXbjCuyhlwNypgn5ujfNX7DN0Nd+JXjD&#10;xd5b7kjhtrW4aPy0Bld3kQHJ/wCWKWT8ggk7hwGA9x13xR/wjr2sTWrzWtvtgvo42VAjBiI8qXCx&#10;gbldM5YLEcAttU/IcHRp4Hh+m5r43zP5tJfhZ+S+R9VxjUqYzPJU4/Yil+F3+Lt/TND4tX39m/De&#10;6vLdYI2+yzTTWt5bnEsYjdymcrtYybcs24kkjG4qy/I3nR2OnW9vbylVKuWTsDwob6ZB/Ovdfj14&#10;tdvAF9puotbySSXlvYs1vIoWFv8AXiQYB5KRAbc8eZxkASS+Eaxqnlai9vJLGs37uONeqldvLZxj&#10;ALH8AMZORXmcWYyNTPqMN4046903f0Wyjt6dD0OEMLKnldWp1nL70l/nJnI/GW7uoPDVtp0NrFcf&#10;2jqUNtO0zYj2+YGYkE9Aqye2MnHFaPwnENx4X0/UbPS/7MOoR/bWtGjw0cs7NO6tx97dJznB47Yx&#10;XJfG7V9W8STWem2d5HZtLDcom0KNsk0LwWrkdz50w4PUkZ616bpWlG2t4ZN6j93t+VV+Vhhecdvl&#10;6456k1jRqU5Yh1bfnft6dD2qsZRw6hff0t39RviNrG7tfLuAzLJNFBkN9zDhjnHTGCK83+O3jjw7&#10;oHg/RrXxbaZs9S1yzgmjWTb5ckbCZp2IP3EWJ2bHUdcdu51Zr0hbS8tu/mn+IOcHjOemccfzFeA/&#10;tj63Hpt5bWf2m4ZU8H6vJqH2e2E39nM9s1vbyquCPNMlzjBzuVelelRj9czJJbNJXW+mulv6Zw1J&#10;fV8Dd9HfXbofC/iLU/G+uX/9neMYFGscrqWrKqwrqSPzEyosa5Xy3U7zv3CQYPYasKPdK0cj3CeY&#10;hO9p5XUZbHXPB57emT7UNN0/7FtstXnguLe1YmxvPMhUywsWcOfKAQsXaTpkbSnzuArVqR30V4Ba&#10;QiPyNqjdHfspX1BCjj8+/wBa/sTJcPTw+X04qyVtLbWburdl+C22P80vE7MJZhxpi566SSb84xjF&#10;9dWmuuvfUHuopw0Nvuj2yEyL9nk28n72SFHUZ7/jxT0s0tlYS2yNuwUl8sbs+nU//Wqe3aDcsaXK&#10;/cChTNu3cjGSRnPPrzk5zxVeXVIWAuEc/NGpcfZZJgDjP8PXqOfSvcslufni5pO0E/69P+CQ6hLH&#10;pmmTatfWUwS3SR28na25VzyACSeApx1P14rD0681jUvB8tjpGtaDdXmtXlvfzT32oaeYIJI5mthp&#10;7W93PGshBXz/ALrszfZCyrHOzHU1eJLrSJnNxbxyKm6GSK3kgkV/4djbs78j5VBDM2ACCc14/wDG&#10;JYH+INhY698S9Uv4YWRtfkn0z7ReaVPcXPmTBftU0bTN5arIN00R3qyOY8s7+fiuatiI0lLlsuZt&#10;q6ttrbTW1lru772T/b/C3C08LluJzFpubkqas+Vq1npe7snJSd1Z8qW12uw+E3xH8XeAtJ1DwZ4T&#10;trfTTqaJB4n8QeDNPTVb650pJVnuYGiQmJ7D7OgZ41SLznwksnkF1GHqfi/U9GuYPBniu9Ot6Hp8&#10;F1/wj1x46N1p726yiZUAiDq0EQkInaNPMj+0wPGkjJJL5nRfF+y+CegS3WmfCXxw1xbw6JHYatda&#10;tJDCt9qcVlHAt/bQA/aLfc9xcLJHKoCBJNjzSSJbx2vC4+DnhBtL0X4j2viLxFcaZbS3drZ60zx6&#10;o9nc2YuklsoYDJCiDy2m3Xc81uIL6Zlt5iTI8UZUZR9pJb6txVndX11b29dE3ofd1I1abVJaWukp&#10;y5lLVPWyvZ3Wtlqla6LWrX76P8LW8D2Hi7w3omoaLqUcPiLS7/wrqJ+z24vBeGwumuLc4RboTM1u&#10;Y3eYLGrlgkaR8jc6z8SPFurarbT+AtRtfEkl4q3kp1lrPSJdKmddsFxbyW6KMS3FtIkk8iwMJYQ8&#10;b+Z+96D4Yaf8NrzTtY8OeMtK1G1/tDQbWHw5q0kbumtPDeh4JrGB4rLEcllb3ijzJfOlnClG8wyJ&#10;V7Rvhlp958bJLXxf4M0fS9JuLyCytrjwWQ9rYfY/s7ziCVWuFv5zaKw8qO5leSa9hOZZmihbPDRj&#10;hZVPa1JT0v7yj1te3IotrdO99ErtNGlSdapGMaVKMUmlo5aau3MpOSu9Ldb3av8AEcj4A8E/2ron&#10;jPUf+EbuLGx03SIR4ovLPUhNZPCksUd1lLd4kmP2x7OdEV2WHawZJVVWhdo3w11G5+HGq/tB6d4p&#10;8SXGl+HYG0zxFdNbyr9rs0j0y0FmGaZ4kz50YWMswMeSsPlQruX4dav8OH8ML4Ru9TuZ9W8ZQ2tp&#10;e3UeqGzh0W3h1GKchpXla3uXmECNiRIljWGyw7BpUru/hvaeKofgtefAPTtO1+907WPEmpPofj/w&#10;95skMFo95pcvOnq6TWcso0rzYjclMs3O1ZJZ4YxOMoxpzjKpy82jva3K0r25r69urtdbXOrA0cVK&#10;SqUYc9vejq21PVJPlto7JWei1Ttsrni/UvE7eKIfCeufDPVPCv2HSIRHpuoTXLGACOEkoJW8qPdL&#10;JMzKI433cHfghM+7uRZb2lk/dqv7399t+YcY/P8ApXS/FXUtMtPF2peHbvwlYQ6xfXaibXrSznju&#10;NUFlCtvPdTlp2iDSTynYsSKcRM7sxdWPJNKZt4ct8jYhWMKCRtxnnp+dXw5UrVsjozqJqTim15tX&#10;fyu3vr31PxvxOw8aPGuJirWVlppokor52S8tLoo3Oo3VqysJ1l86RVMyzFlRe2447cn8arySFoY7&#10;lvLZk3H/AEdmJxgduwAxnnAyKuXebxQhS4kRgz/vSo3fL0UA+nbj696RZbWSM7LWeQqrRtFIu5yC&#10;MkE5/PsfevVcXLqfGxlGMU7epmT2N5bblJh2t80VusIwwGc9ufwx9ao+INN+0TaXLf6fcfZbG9M+&#10;qQ6fHIZWs/JlWcqFkjICxuWOXVcAliFyKuXbWy3SzXQkWaSZQsc0jDJPGdpJGPU45HHc1e0DTLzx&#10;VfN4f0Swk1K7uLScWdrY3cqTmZIZHQReRDJIZN0a7VRGYsqqAMgjzsfUp4fA1akvsxbtfeyufWcK&#10;ut/rHg1C15VIR1WnvNR9Ha/Xc+/v+CdF7qvif9nvT7zV57OSFbS7EDaazPbqi6rfoPJZmdjFsWIr&#10;l2YgDJJya9QsbfOrTM1ssEMilJNpQOTub5sA5YYUc9s89q8//YLFzb/s4eCWs9CtdLW4jvLeW1t1&#10;kEcKeZNMVUThZFCu2394N453ZJJPdeILPUtJ12OWOeR2kuAVxNgbQgJ6j0HbJ56V+RZbiI1IV4Qs&#10;rTmlbbSW36H9kZlRqRrUqkru8Y3vvrHf9WR6zcLcRqSMuu8eWFOdqnkHnuNvt1HBIp2mahF9huDc&#10;W7L51uwjX7xO0Zyfbgkeu3t0qxrkFqY5tRdRHIs0ccI3cHcGz9DgepPtk1T0K4Ed8saQptmkeOT5&#10;z/q2OQQT1HX0HJ455nMo+65L1/BM2y2p8Mfl9zsbHh+OK1nbTrV90LKVTZnGQCuCcg4GMdRn61wP&#10;xv01NZisbu7gU28cs6PJMwVYpIpvNjycggDySeP07+haFFayM08LBd3z7Vww3SOWP05Oenf3Argv&#10;2obLXNR+Gk+jaGWUXF5NBcTF/lRZYJFLNtBOAXUZxn5jwTgV5uD5o8sk+v5no4qUZOSa6fijxHxi&#10;mpWXjWy1O2MVuslrHLK5Y4/cs6oR6ZabGf16113wt8XaxZG+OralNdtceQm66uHcKQxUFVyVUkuB&#10;wAOFzwM1hfFDT7u7GnXOlQ28jec0UhkC/NECZG28df3annIIB9CKZ4Ega3muIrptsEkJx5yl9hXb&#10;KG5OOCnPTPsOntOPLJST6foeQqkZw5WtL/qcb/wUNh1DU/Atr4nS2EiW00cmqWcXBitoYZyZd2Cd&#10;we7T5cbWAPPzAV8lQ3ItUjhhZm2qRtVuUHOVyDkcHvivsz9q7Q9S1n4R6giSSWtxJEV89Fyot0H2&#10;t5MEjcT9jVQCwzn06/FVuwu/luI9sCriZlPyxjk/eGf074HNfa8K1uahUj1v/kfhvi7g+XGYastn&#10;Fp/J6fPf8i8HeaLbEU/dqojYsco2Rycd+388YFI7eQrMtr5cyk+WI5ASEBwCcL6YJ9vwqpA14JY9&#10;lvJK8zERhBuZmHH1AOfx7ZOSJZVjlkUtOWmkj+fewIJ7DjBUbe2civq09D8b5FGVn/X9f11JNGuo&#10;k06e9CyN5sMieUF8xvJyuZVChmBDKQxKjK5I3APsne4h8RQw3fhTRrXVbOGG6ghW4mjhm82Mkk+X&#10;5oGXFwVEHzM6Kq8sFdcrWNR1SWG3a38CrcW/hzTY766uph5qJCGV/MJZvLJMl0V24JXOCGyRXRa5&#10;4I8D6hZ2S6NqfiPR7u70Gynh0+8tjdm4tUXG9bq2d/sxaIQxiOSIujsisVSTfXzdXlqYluUveba7&#10;qy8t/Pt3P23J4/VcjowpRvBxUnaybcmnu7p727uySslYueFVvYdXkun0vT7nTdNhBj1S0jWdGgSI&#10;CO6l3diG+YuisqhfNiiG0L1ngCZL2182HV/LuQp+zM8qosu/Awg4wwO4lcgqGAOeo4TVPhZq0+tx&#10;+Dk0xrLUrOG6+yy6xGJbcWnkz+Y22PzfLZUgklV1EplUmRSWCqNLUvFOpeHvFcmj6vcPHcW9zYrD&#10;E0SSol0Y9hnmmKqsu4Ju+UEEMG4xKK2oYivg8Qp01fuujV/6aevb14uIMky/ibLJYaq+WUb8k2ru&#10;Mt7ecdLSTtpqtUreoWul3sU7C6vI0ljuVjCTBfMIwWLAEgEZB5G4gmq0G2J5v9FDA28Z85tuByME&#10;5zwSo5YZHtkmk8HeI08V6VHf6eZJI3IMa7vuFtpIOOCORk7eN655VsxalI1nPMj2u9ZPK+7G/wAs&#10;YPXoV7j+EYwOOBn7aNWnVoxqx2eq+Z/LOIweLwWOqYTEK04OzXmnrbuuq6PpdMPhYLnS/jTNZwkn&#10;+3tFnjsLMyBVglhJuYpyN2GJMJiCnnMuOCRX1s99Z614dj1aykXZcKlxE0QGCDg7stnA+7xz3Hrn&#10;4wudavfB/ifTPEP2yO4Gk30cyxtGzCVUYSFMocndjbjJB6cA/L9e/Dy6WTRZPD9xfea2nXjRxsw4&#10;kj37lGcYYGPbgjjB6dAfxniyn9R4oVS1lWin846P8D+2vBvMv7W8O40JO8sPNxv15Ze9H5a2+Xqc&#10;TNcXnhPxxMtlbrCt0sl2scd8jFI3Alec7hg4eWVVGP8All6ZrW/YO+JkHwN/bq0O2nE0em3upR2/&#10;2ZbgRpb296ogTzZDwVjF1FIyk4zb9eM1J8TtIh0q4sdUkgt0SWZol81izXEwYyxq+ckKN91IcE42&#10;pivO/jd4f/sXxvoesadrA+z7ZIG+zR7UliPKuXyozvkmPfiJcDPJ+YrQqRqShH1Xk73TXofp2Jp0&#10;8ZgXF6Nq17eVr+q3R+6UkfGOtV5I89a5f9nr4nR/Gn4F+FPiiNRs7qbWtDgm1CXT42WEXgXbcogY&#10;khUmWRMEn7vU9T1rqRwBXv0a0atOM1s0mvmfA8r6r+vloUpF/u1C0ZcFPu543Y6fnV2RMdqiZOel&#10;bqRHKflX/wAFA9C/aA/Zh1ax8Dfs6fHpvDHhX4fX1pdeH7D7ZalptSuhzZp9itlezka3meUx3ssU&#10;coaZ4N6yPFH8P+P/AIp/tMeK/iJdXHj7xFp1jNZaVcaJcajH4Ya1try2gJVo2s5LUDdNJBIwM0aY&#10;laQkRKrqn7eftZeI/hV+z/4l8O/FrxF+zppviC18Xa9baF4u1jSdMgXVnmDRyaarPlWuYxNEA0Lt&#10;tEe5iSqGKX8vf2u/20vD/jO90+2+GngHWvDPhvwfZ2z6lZQ+FWlghvI18gXM0yzxXCxtdhIY/NNs&#10;IjZwr5BKSIv4hx1gcuw+Ml7F06tXR+xcW2oy0co25r6X0tFWTV+h+h5LisViqa9unCFr+0Uvile9&#10;mnZLVXbu7vXTRPtvHPx90Ow8O+B/gd4c+H3g/wAS+CdDlsdHm1PV9PijlvWureaSQxTPLNYvcTz2&#10;s08eX3PLIPK3iSOYfB/7RWp/BTT/AIl6h4G+FujreafZ2MdhFqsGpThbmSBXMlyu9wIpZvKDugXa&#10;jS7Y1RVAb9JPFWm2vxG1n4pfEf4x+FtP1rSdbsF03w2viHWtVa5kukgiu7KzurW4WSKJAJoUdiJJ&#10;5bu4IGXuWhT4j+MJ+HPwysNS+Hnj74D6XHqlxHdalb+JJtWvLi4iyozZyzx/Z4pPLVUgndYCxl82&#10;VCzKiy/gHh3mmFwWaT9jTqtu11GcVzOVpOco86UnG75kldJ6p30+mzDCwxmAiuaKUWteV6W0aWjd&#10;pW66aPl0evz34f8ABWq6r4mWx0PTlePyVjV7eYJFAzxGW5EyTRjlFO0qq9VLZJXLVW0fw3Y+O1ht&#10;/DK2tn5ks2lX2oRnyXVlSRbe4WORQ42xvt2iF23bjlCqx9J4b1n4LappFn4b1aS5sdaso2vP7ROq&#10;LeaTOtvFNP5YhS3MsUsoRIwfOO18sfKGEio6n4U+N+ma8nhPxp4cfT7ez+e41Qthodkf2hfNlSQx&#10;qFjmU5yoACgAsvln+iaGOdSvKFR+ztHRS0bWt5R1aktrpK8b2aTZ8M44rC05yklbyV7eXS2lr+j6&#10;HI6N4RvIdFk1KLxHYsv9pSCbTbiR4WuLZUMxmAaNkQEAoNx3huQGXBpurzaf4+1TUZfDnh+ayjXU&#10;ZBb2FuzeRb+bKPJX9/JKdmTt3PI529WYZrtkuNC1KK20G6+G+l3Fva3zxW99HcRTXMrLJE2xeZV2&#10;fLKoYqYszKzcOm3znxFbaXoOoyHSbj7FtuF2/ZZWaJl+6u0sueADyTjnG75cn18HiKlapNNWk3eN&#10;+V6f9uu+vZ6p+hy069OrTUZKzit73XRXt08l6nReFPFGlaD4Yki8Qrp90QztGNQjdpIk3qNu7afO&#10;yWHy8qBG28DjHK3vinVtA1aDVdNtJ7GO6uA1stxpMah4gRhk3KduCAAuWwMYJr2b4efsweKvHfwK&#10;1v43+GZdPvPDfhOxtbvVpP7St4Wsb6YyeRG6yNF87kN5WGPmMnkp5s7C3fzbxXpmu6h4H0++1KC4&#10;u7exvJ7W6tJtPmH9mQsV8h3kZGSJZCJ0jVnZwbeQjaCprqw+Dqe2s6fNz3drqzSvfS29073+ZUsR&#10;TlRjNztG6V3or3slra+6t0d9DEXxNrNpYw6rb695Svftcn/RnCJJuTIBAKs2HDBQWwhGeSAeq+HM&#10;XjaC51CfS4bO4ZWW6uLe+hUrJIHjJVRsZFf5cZOCckNkHByfE2o6feweRqs91JcX8ouby4VW3TSb&#10;MGQAldrFlMe8ghzucpnltLxbc6L4l0eO5a2sbG8h2pPNaoY4L9SrsNygDypRjaP4JCu4tyCVUqRx&#10;FG0qfI3pqk1o79LXV72ejW7S1tz1KlR1ErNX8ttrLTo/Pqddca3oXjjTk1HULbUF1m3WSRmcRXi7&#10;T1g+dFxE6jfHtO0eYVXneW+5f+CSv/BQLxV8Bbrx/p9nq+n+Kre48MjULS31/XIdHBksUiTZPLcN&#10;JMsohSSGC2tlmJJwVjSNWH53eEPG8fh5rXRpdCtJrfUpobrUNNuLwmCcxk7GYq+6J/JZ0VtyFVuG&#10;KlDkmbX7m38J+Nn8QaOr6l4e1a6kkW8hhCh2k3gxzKr/ALo/I2FDEqNw3OAWrhwdbFZTjLUb8u6i&#10;9YtXu4826d78qTs1fR9ObMstp5p7Jyk1yS5layafWzak1zRbTaezldW3/eLQvjH8PP2tP2OLr4u2&#10;fwduH1TUb7UtC8WWPhmaaZ7xo7kahcSWxuOTG0t3LIi7GkzP5KnLeU/yzcfsY/CT9nPx1p/x18Ee&#10;PLeZPDNxryXenyaLHex6na3ElxYPZ+XbN5NuHtLm2jkZ5XKb5JzGyxmvCf8Agin438OeJ/2jdd+C&#10;3jXxF5cDeD9TfQbL+2pUmuLySaz8x1KMruBDE2+LLfuo2KqwErHvP2o/Fvhz9rH4v3/7OWs/ErUP&#10;Cl14XSeXUrr5b7R54YVEglNo1w2yVWPlSMkRES2olYxq/wBng/m/xGx+cY7xFr0HN0oOlCVeUU5c&#10;1PlcOay1lzRfJZKUotJJuza/QuFcUpcPxoztJqcopbPWXOoptu1otJNtbc2jZ8o6Q3wdvtWuU8N2&#10;kWp3TaPHNB/YtmbXSopBiTaiy+W8Rf5QyuCSVba2HXblyaX468d+MdU8d67cTWem3DKtveywbI4w&#10;58sujnYswUozEh0TeAWYIJHWXwTJongvRrG11A2+mahqEyvpbtZytHY53s6SSRLJI15Idiqrndbx&#10;Nk5kcIqfFWDxDpelR+A/Gxku9StvDdnPJqDXCXHmLJFHdW+FeQ7sJOitJEykrKpKNtcN++KU/rCU&#10;LWe0pay5dLuKtbok7W12TTTfdWq044WLcdukdFezau73+TVrP7L2j1vVr74hWmoeFdI8I3mm29rd&#10;77QrJEt1dhRgLL5cbCWQhspHvQclA2/BPJ+Fr9ND8VTeHfDl5LBbC8Nzp88eYy8SfKg3luASArEH&#10;G7LE/KcuuPCHifwesOr6V4mtmWFS/wBusbuTy0k2uQuT8wO0M3ZcMwGSrgel/CCLwJocNjqvxV8a&#10;6lcWy3KXcVvayeZLZyiN/wB9BC+FLJjvKoZ1hzt25WcxxtHK8vcqcfaJ7Rim25W87vt8u5yxqVMV&#10;WXPeMurbVrdr9F5pWOY+KbpDZaTNrXhBrhbM7b3UdL1ON0hMrSrG1y6M4iui0DsYZVWRo13YAcYT&#10;4ZeGfClx4rWfWfEKQyafeqs0cK28hliY/vViWRlWeQs6YiYrlQ5cIiOw6mHWfgLod7qniXRvh7Hf&#10;aPrFvcJHH4st7dWhWVVgkmhtkY+VJmGVkKtMsLTcbnTemp4Z8eeBPhzpevaf8N/AMhsb7QzHrqaz&#10;rMMZllW5jkt2iKKArrIFbdvO/Y8YVVOX+ZxWcYyWXvDUMPNSair3jFJza5lrJ2cb2Sas3ZNpalL6&#10;v7Z1K0orrfXfVdEr7K716+hMfDmt6/eTePLf4WzaxYy3Vml3Ppc2m2f2e8uUkYwLbW8dzvjZ45RE&#10;VA81IlCqq4Q9x4k+M3hX4efDIaRrOtWuueKNct4pbwaX4W0a3j0uEMm6WWaaykZ5ZR5ZHlPC8MgZ&#10;mXs3h+hfGHWJ7xdG8Nw31jpcgVrWxgUbp4Y5P9WSoAkwGLByyqGVigJVUr0r4ZeFtMudZj8c6x8F&#10;tduNFhkks7O8urh2iimbdH5cbvbvblwZIwqmNzu2mPa/zD5vPMoo4Jwq46knCFmoxcU5Sivdj78n&#10;y+9a6gldLW6TT9HCYyo+aFHWL3uno73bSVubTbm6N7XTOi8Jan8JdE0+z8QyaLDpsnhu6trm0tWu&#10;zfx3cguIBJ55TywynyWx9nKE+Yu04TB+gINJ+Ic/ibWvGcui2/hfR7jw/d2k1v4snie3ijhubdJL&#10;aKILMtlPdCLaWmV/Ma3KEsqSCsn4Q/AvwZbaPq3ifxl418M69p9vbi90nR20l3a7vLW23Ro1wIzb&#10;rGltHumETSw7yIVeRpYlJ8TfHviM2egeIPCMepeB9F0u+1PTH1DT7c2c0eh+blYbeSaYzySf6O0A&#10;jVWEQijZsF3RPy/Eqpn2ZOnhXdRunKblypSjfkipWm25Rs3aas9NXZ/Z4WjKcJcyvs0krPtdrZJK&#10;21klv0OL+MltovgP4v32mat4E/sl1gthpd/Y2YslkWVFnETxRJtV5A0sYmkUbmZXMCqWA6TwV44S&#10;80jTfC3jX4faRaxXV0NVvbyHTZ1uvtDfvLOdCf8ARoF/clMxRuJzHscPII9nI/2Z428fa7pXhLx3&#10;r+n20226tJLW48R/6CbtzLFM9/eK0u2V1sosNmKLCiU+Wpld963+FPww1qXQ9A8Q23izQ47jT1l1&#10;NrzTTLDLZLKRCtvLAJiEgkt5YvMwJDK/ljYzKtfZfVsDgctpUq1TmlCKu43eqVrpa9deXVJv5noU&#10;JVcPW9xJX2UtG7Wf4XV3ulo+hP43+JWl+N9Jezj+KWoNbWVnbrY6fcW89i0JgRGFwcQkJMj+ZK82&#10;EYSKWXdGNi938G/hTqOg/DHT/jj4i+w6c3iCz1NPDOivYRTS38lvHvW3lsi0s08U85SCNAqgnB3R&#10;PKjHwzXfhkfCGvWVnoVzqENrqS2tuklxrUMMGp3wWNt6XEZ8qGVYJ5FeEyH7O7TAuN/y+kalJ4v/&#10;AGNvD1v4vvJI9cvvEixyW8GvanZ3VjFbPDb3FvcoDPP9rAMGGkjTymmjkjjlMtmSvLLC044CnDAt&#10;6tOySV0tNWlaLb3cl7zXKrN6EsRWVRyrtJ6rdvo3ZXu76XVr2WrTRY8GXXwx8T6Ro+h635Q0vQ7m&#10;4v7rVJNOjvLWPUZSkYvJkUSmEIf3aKI3QqsLIg37q988G/tQeDpPFek6V4d8e2+kNapY2UjeJLJn&#10;KSJPHuuROkrRzqmS0dtCCMltxZSjD5Sg8GaB4s+K+sfD3xTrOk6b4mvtPuLzXo7e4im03TpY1e48&#10;ktGu6xSKRFtPJRGJRCvnCKdDF0mpfC6Oy8MSXdr8QdJvNFh3CVfE1qtnHqFxFab5baB3aN4zK1q8&#10;axqm+Qhlwsu1q8HMcpwOIqQTqu8rtXu4rms7p2d03ezstNrWlbuo4isqdRqC0un8lyu6eisrXvzW&#10;sk13+j/Bt/Z+OvBXiS/nm027tdQnddS0OSOC+lS/dPkmtTCssV1FG80picSJGJIjIfnUwLz178Vo&#10;PhBompeH/Dvizy9at7a5lurO/Z7i833KKIrjzrqWNyYHMSpHIoLRoQwmJVK+KdY8X6x4P03W/C9t&#10;8QtQltYbXy9QjvNPuFj1WNbuVvNiPkq3lLAIR5d2v3ZJgVVsRq3wl8X9EeRW1VdmmPrEc1vpdnIe&#10;I1YrHEgkLnADEnJPUYyQaK3AeM5ZTcueF9I8t+i3vvpor7K2t1cKPEFCceSekrJNydntra1vLXvp&#10;bt9taJ+3CPEPizR9ADX18txZzXeoXTmEW+nSSSvvXfcHc0TlIyPMYQGPYmYt7Kup8Of2x4vHFpr3&#10;if4t6mNMmht7iy1TXvKWJwQruRZw/MZSEGVZ0Y4XG12+98s614J8Q3ket/Ea7064s7HUrv7Zp1jt&#10;LXc8YklESp57xPKr4dmG3eUTzGj3ISntnw6/Zm+BXxB8GafqTaJqngnxJfTW8kkOq6bfXShlllPm&#10;YjkRYZN7hlEjSHZb4ctgsnyuZ5bkeHo+/wA2totxtJprWV9VdJO11FrS7vex6FPEYqtKypq6TW1r&#10;xb6WW17N3s29b9D0nTP2zfhn8XL7Rbe78IXdyZNSEVqn9tR2sguY3VgrQxFpHTy1WQrK6RiQ7Y1d&#10;kyv0P4T8MaJqHh7XNKt7Wa1sluryJNJtZEtLXT47NZkmTeojVQ06R/MysHVhsjaM7m8r+FXwm+Gf&#10;w+s7fV/DXhKbUtW0+6Fri88LRQ3CQvK6TKbpFI3JtjMrJL+7jhfGWcluwh8aS6JdXGgeJdG07R7P&#10;VrqSW6sYWkRHG9oYpWARxmVvnC44HHLPgfH47GYOljY06FByjFXUW993ddVpZ3Xm7apE4hVq1N0o&#10;OzXa/lsr+vTW2+7fWa/418A6lo2j+PtK8R+ItWuPDVsI7jRb3Y2m6PaXZ2MhuCAqxxyQIySF8gQE&#10;kxNiVKPw0+Pvxd8LXOoaj40j8YbbfVI9UmsdW04SAWjzQW8ck0zKLxljAlMghPzloA7KGlik+fNO&#10;+MHgvSNRvLzwrpGsXl9bzX8n2yO5eWKKOcgbWWUNI48q7j37jECDJiQM7g9S6+AtN+JX9q+JPHVx&#10;pmoRWrGS8ubO2t79reSZx5lpAAiWw8gvIHchkx5oiCmvYjxJn+BxEaqc6badrXjfRR5uVtvay10U&#10;bpR6Hj1ssw8qfJL34vVXSvvflW2zbd7Xvq27a+oeHL0zaDJqHhwahpdzp99Y20Oh+G7qaN9LneOJ&#10;E+1CW2S4nWQyTmaX7WxV5bcPFMn749d8Gf2rvBvhvx/N8NPE7aKdLtfHDxfZ0sRH9puII0AmYz8K&#10;RdxxSqQWcFQwYkFV8h1fxL8RviTqcN9brqX9h6TfXmq2tprd4lvNo148lwls015GjSSQSedI7hZ4&#10;3QTFGYlFz23xg1fwP8T9J0Hwr8RPCmoSeILfTbq70++i8SXxa2CZWSD7SwWGVYzlJBuLeX5E7MOH&#10;bSnxBUy/GQx2Cq+yq0op2UGlUfO21KKcl711GTfLGaSu1ZI4sVlsuV0a1O6m7ay1jorays9NWrbN&#10;6N6s+8vh98S9H8eeD9P8VND/AGe15brJJZXFxHI0DE4KF42aNiCCCVYjitLRvGHhLxElxJ4e8U6d&#10;fLanF01nfRy+ScsMNtJ28qw5xyp9DX54/s6eG/jva+I4dPTwlD4Rg82Oz8yy1K3jvbtfIXZbEWzz&#10;bWB3y+aI8uoLNsV1EPsT3nhz9i/4GN8R/HPj2GNdS1+xm1S4h8MsPKjJi82zWGAOQ4jjlUDCqrSO&#10;cBiTX9UcJ+KmOznK44nFYXlhTj+9qXSi2krOGybk2rpKyeibPz3M+EcDh5NUq/vSa5IWel273euk&#10;V1bv5aM94+Mnxb8O2GkeIvh/pl7JNrUei2Mj29jqUdrcLDqNxNZwyQOzAmXzIpNir8zuERMuyivh&#10;74qfEzxH4k8aag+s6fHpFx4d8N2mlNobRMWt7gKIUAIjjGGZWOzaMFsdBk1f2m/2t5PijZ+Bfi98&#10;GPiNLcKfFV9F4A0+G+jtxbanPDFYwteW7IsssP2ZtUuFmiclTIyAq0Yccl8UfGmrP4N1vx/deIoL&#10;y61jUrzUHluIAhkSMEKrkbc/vynA6ltoxnI+W4q4mXFOK5KLnywatflUJ3vytLWfNHmcdWk93HmT&#10;UfruEMklk8ZVaySfVu91tf8Au2sm7pX10bR61+x1rGm6P8EtU8R6j4gVbW+16+a8fzEi8q3Ajhhh&#10;BLDmZYIgWKrkdAcox7Hwh45bUNYt7a60eO5S5u2YWFjAoN1JH+8Pyr8rM5Jzj5QJDuYKS7eK2Ew+&#10;Gnwr8N/CW8t2tLqPQYWa2t12xbpIQvYbvMLKWdsBcjKkEmr3gHxhdR+PbW4t7admtvMgj84ExiXZ&#10;jcqqp3yZl+VSDud1AyQMfU4L2lOUacb8sGorzSdtvTS2279PGrOnUwlbGVdHPml6f8G/6fPuPjX4&#10;l0vVdR07wVof2qRdNBGoTf2hvguJgiqAvOSY/nBcjcWkflj8zeaTRXet6lC1jbRyLeRM0Mi+hYsG&#10;56jaMdf8Rq2l1FqyXHjKG1W3juVkmkjlIctncVYkMygbdvQkdMelZ+k3y6TP5NwpVlt5JYY1uCCi&#10;Lt3c4HClvwOOc14FaTxmeVqs+9v/AAG0en+H9erPeyuH1bI6MY9Vf/wK8v1/Q8w1G0/tf4zx2U+k&#10;ySWsVxaWW6Vs7WUSXyuNvysd0MSdejDntXuVlNBd6dHNaRq0Mi+ZGVb5TuO5jzjkknjt07ceH/Cy&#10;8stQ8VX2sWl697NHNeSrHOxw0ckojgJ6cf6LL0AwN3PXPpWgazqOlrstndSqA/ZmPyPjOQCfb3Hb&#10;tX0uX4OVagpLS+v9f1Y58dXjTqcvbQk8TxTLeqtvMrhY/mWXHByfm9+ACf6YzXyN+3vqOjzXetJq&#10;V/Zw6XqWl2OhRTXk+0NqbXhkEpiAYzeWtuH2kMJRG6gM2FP1vM1nqGri6hO2SWYuytITtIXaM8f7&#10;J65B4618Kft5a1a+Ib7UI9PmsL7VdY8UF7bwxf6X5mxtLslMqs2xgXRbmTdwRsnYkgrke7w7hf8A&#10;hapt976Ps7v00V79Fc8nOK3LldR32i/vaaXrq9Ffex4NYx+KInnbxPYldUuMtfJbWEUMUEhUMbfy&#10;9oEYjP7raEC5TgDdir0InLyWTXBcxuxl4B47DnjO3qMD8BWHYRRW1s2k3V2LtljMP2x4QrTtym87&#10;WYKSNpxk4LYycZPSWElskBjKuZfmaSHy+Vcksxyx/wBse35HH9cZfT9nh4QfRJfclt/w7P8AMDiL&#10;FfWs4xOJWvPUnL75N3v8/L9Bt0XsrdjIyrIoYlpLjy1U9slf/r1WtZbae43yTRqzSKVEeqyFpePQ&#10;YyOexPPFW7u3vLaDyoLq4G5ju/1ZI3Z6ceuP07dHWML2lv5V6biWRtx8xzF0znAwBj0PH413crlL&#10;b8DxIyiqd76vs3+Re8IaZpOt6pHo2qpZyfarOVJEvrOW72yGFjuCRnfuH3gwzjbkgjIrF8cfAUeH&#10;PB15G+hXElvqFxeT2+i2vheaOGWQecbK4aTbaqrOs80WEEqQFFCK0cjRxpPq8a6vFb3Foy/vpJJH&#10;bVIbMKkNvJO+JZUdVdo4igXGWZwqnJBr3fwd+wv4RjufCvhzwVZeMNN1DTfDug+IFivPFNkBZ311&#10;v/cLFdWEiyPmzHm8KkgT5owuFX864uzjD5Jjo1q0pKLSSsub3lfaK1TV1d2lv0sr/wBXeDWQ4/Ou&#10;Fo06Lgmqk3ZppuLS3lzJNXT0VtEtT41vdZ0kapP4l1fwJqE0l81vdw6xqGpzT3F1OL5vPuJ9s53y&#10;XHlCJnXAR0AALqZW3dL8dxWHhm5n8L+DruPT1uLpbO4ufBUxuLFS0cXN1DbJG7JcTQkq6ZzMkZc7&#10;lNfUEP7G/hLX/F+reHZPiJ42vruxe2urtbrxlbpGzX8i3ay7vsK4UvAshUDAaOIj7qiu9j/Y41GH&#10;xbNqXirx34n/AOJRNdTQfZ/FTbxJM7SSqkkdiHihO5SkUe1EJYqsZbn5mfHGQ4uPLWhKULpq8JNK&#10;3Wzi91vbz7n6zDgPPqUm6ddQlrflcNdrp67X6u7s0nsj5Z8P6h4u8deH0Fx8VvFU17rGmW8Xh3+0&#10;4o7W3muLbMcxjS4lDSqBldkLJtmVXIIHkHldY+Ea+C/DkfiPTvCmhXVv9ojQapdeJdPmmZbm1BhZ&#10;raGJmt0lKeagd2HlswSQ58+vt7Uv2a9N8Gajcax4a+EWg/ariRLtW1jxVfX0bzos8yMsJgGyRFEy&#10;oyYKCSWPcFeRTk3n7EY8b+Jbdde8F+E7WO202K0t5NJi1i1VrZ4GgEBEN5FkBEMJ5AMaovIJVPOo&#10;cZZdls3CNCTpJbRha10lsnTVrfdslZ6dsuB8zx0V7TFSjLpzTg+t/wCSfXVfJt3SZ8r/ABB8QfGL&#10;T/F1lp+l/BvxF4cv31qVrnQ/C91ALb7PA4g/0dYZAEhEluyvMUMTlXbhvMZ66+JdTvNfvNR8S+NN&#10;Q09brULSfUrLxJqEphmjivS+CtjEu20kkeMHyPLiCIpT/Vxuv0VpH7P/AIZ8Caza+GF8G+Gbxde1&#10;CWNLPXG1K+tbl5I0vJ/OjuNQZSC0Ubb9pLPHETggMOs/aF+HepeB/hx4k1ux0LwLa6jB4T1c2ura&#10;Z4VvrbULFrayk8ua2vDcyAbvIRVOFIMaYJICF/68ZRiqy9hhJKUmtWlHW6s3Zyvrr1dtNdzSjwDm&#10;mDw7VXG2SvpFqTtr15Yv4dLKyvrolynyPezaNrV7Y+LdF1qz1GSa1lNzqEUkvnSCY28iq+5I9u3a&#10;0hypdjcszO2RUd9b2yv5a38cgX5l8tsgjOCnU5PI4759abfeHtO8M6zNEtvBpe2O3RtPsmcyWzJH&#10;5ckUizPM6hZElEYd2kMQj3EfKBTeLUZPNvmuWk8qLzGhQDO5CuSPy6DBr9py2X+wxst7vbTdn8Zc&#10;fQqR4uxEJzdo8iV97ckWk3Za67uz76kc0lmXaOGSOFY4UAMinMjYOWyOo+mc561RmhiuLh5djN5j&#10;FLdYRtDgLgtnnHY8+/U1ens5ptMjuA6xieTMKugcAjOSV5XHUe2ciqotryHZJPNGs0jGTzFATqMc&#10;bUXrn/Oa6fevqj5qm4q9n5f1+uvkQyyQ2dutstwqw7lMyqnPXk5IwW6dMjr6Vk+MNU1TRPC11qGm&#10;v5cgkjgyka/u2kkVS2MdQrPjoB1znmr0EMT3EjtcGSOPaXQMW3DcM8g9+atW1pFPYXjX8rbYdOu5&#10;lVpWGJo7Z2jfKkMCHCncDnI4xXLiJXw877Wf5M+i4fcaefYRv/n7Tbv/AIovpr9x9tf8Ez/jZp19&#10;8JodM8S3ei+H9D8K6/qekWN4upRLYuohglhVZ92yR9k4OSSzE7iSxOPpLUbrw34vdpfDniDTb6GS&#10;OORZrO8jmjKhQ38BIAK988j86+e/+CVekeHYvgjqXi231R7yTXPGWoajcSSXDSeRdSQWO+Le7uWY&#10;NvTzCxMigNnBFfTDXxNm2w/eZdvy4+U4U8nkd+/evxGlUWHxFfS3vvTXe+vnumf27UpyxGHoP+4l&#10;fS22m2j06nFRrrM8c9ncTyNHbuvk+VP5ZOWC+h3beQOVwGzk7cGx4W0OW7ZHhLbIbqSWaSRCVdQj&#10;lScdDlQM9Bn1AFdL4oF1PpVvHDtkhVpd0zQjKY2MBntwD3Hbrya5rwtdNZ6FNfMmd2X64ZgrAlVH&#10;fHrnHT1Gccdi6sm2laN9vl1OjA4OjTppN3l3e+/yW9+hteH9IjM0vkxKVVlwrSAMqgIo/EgdsfqK&#10;xvi3b58DaxDZRSM0kccm6PgYDqOMdSFGTzwD+e14f+3adqr6RqN7GGbdM26M/vGZiRsJOQNuegP3&#10;enao/H8Dt4J1SOzuGWafTGgaTyX2qQjEZyRjLMckD8R1qqLisPBbNPX71+gq0ZfWpvdNaP5f5ny7&#10;q9lJpXhCHw5or/Z5tIjW3tI7iRTIqnbGvUt1jbaCTn5+cHNbXhGWNFh1CCLy/Pt3Ks0nVWGzpkYJ&#10;DE9Bg5zxjOTqXw18UWk2oXln4wtvKlhaW3t7ixdpIrhGDoyuJeFHlqFUJxwctjaY/Clzq1rDYxal&#10;cRyNb7bU4yf3g3AsGJ6HdnOOCo7nj6ClzS3Wv6XdvwZ8/WXK99G399l+qOk+Jmm3vjL4f3/hfY6f&#10;bVjtlm+yrJ5NvLIkUh5VkIETscMDwxOCAa/Omy0e/tYfsU+pJMI3xHIuTH944IfGXBGccD8a/SKe&#10;LVr7QNQ8JWuoL9p1GxurKH94NqyurIjBiRxkgcD7qkgDNfnt48tbDRfiZ4o0WztIrfT7TxFdQ29u&#10;ysNkMcpjjbjO47VyTyT155J+k4bqf7TKPdH5j4pYeVTKadVbxl66NW09Xb8upnWUbXJfTpldV27Z&#10;FVRuaTnaBgZG4Ec5PI/AOjkkigiMs7KskTCRXJcomccAnqCD7de3NTSrBPKt7fSZmdFBaTG6UHvn&#10;O7BHfuMDkDiaGxjVWZLRWQSq7rwAFB44PsCMAkYyDkAGvsvI/AZVI7vy+/qQ+FJ9Qu/E9roj6pFo&#10;um6pHHptzcNIqQyskSMUk8wMhdvKC+WQqybUR22yFhY0iDQ7w3VppWv32ns2gQXF5qU140N5sWG2&#10;a3tNqsiS45lGxWlZEwg/duax5Z/sOnXz2mi3801u0Z0MpdRkKS7lmKSFSCqmYq4LDMrDAOCHxXHh&#10;TRtR0/T9SmvdK0zS9QkaTULtZkinhkXakSlgWwFLKf3jbdxIZj81fLYjFUoV5029U+vlrpffpb7z&#10;92ybDyqZNh61rLlilq7fypu17d3p5anR2OgeN9N8N3WiTeI9MGlLdKdSsZt/+jNmGGXbBGsbqGkw&#10;wCxOVQHa2R8+7/wt3w7qmq2un65ot5qFxrd/HZ2+pX2rNLDPpktyz+eIIWtnLbxC6q+R5qs67WPy&#10;c74SQ39hb6Xe6rY30cMsO+/uLJJZIrHdlIVhU4uI2MpBVtyoIUCEfdrT1jU/7S0+1j8VXOqf2heL&#10;bwLNYs8L2kUUrySQuiztFKpaSR45JZFZjGxYAM/lkpRdr3Xp/lql62X6noRo1JQfJJNPo9U2v729&#10;2rrfz6HSWF1Hp3iu8uYp1sdP1i6eS30u6CwyiUOQw8uSTzANyeWj7ERtuMRkiMdTqzWz30lw2pRw&#10;ScRQzSy7VVgcA5cjOW6APkdCAcEed61/Z1p4Ih1jwr4n03TtNvPLlW40u7ikt7u7WyRJ4xCD50eZ&#10;JH+aaGOJSAcqJEY97o7S6voy65M/ywM/2i4ghWMG4yQwXZjCh1OAyAkbcDg19HkWKbjKhJ+a8u/+&#10;enW+x+H+LGRRw9WjmsFbm9yXW7teL17pOOutkrt6lPXPD0rW91pFxPGZHZo1baVfOCuBvxkA5z1+&#10;7mvTP2cbi0m/4R3xAnii+hmjtDZXtrNqUjQRvbSC22SxyuRG0kQhdlHKFsqB81cVZaS1rb3NpHer&#10;NNBbfPG0i7nkYZI+XGSBh8bMnkjjIFv9ni90Gex1/wAJ6hLM1la6wl4FtrhoppFuB5N0wlDAgKFg&#10;27doUtwM5r5vxEwPPl9LELeEkvk9Pwdtj6n6OudOOeYvLJSvGpBSXnKGunrF7eXkfS3xY8Mw6p8P&#10;tRvpLh1ksUW9mbYs0phhb97HHtwAzw+am4n+PnjOPLvHmm3V38IptVNreNdWN/uuLOTeUkbH7wbd&#10;+F+QyN8o+8o2hSzbvcfAtne6tpi22pTyebbQsjdW3sMhmO8FmzgZ985xXinhjRvFWm614l8AXwS6&#10;tY4WGnWMavbvcLDLsMbyeacGdU6lMEOcnDAV+Z1vdnHn9O/mtfvP6tp8sovl+a9fI+7P+CJPxdvP&#10;HP7PWtfDTUzeNN4V1hZoFuIysdvbXYcrAuQDkTQ3Mh4wfOUjqcfZ8icYr8of+CQHxFvPhX+1mPh5&#10;qfkLD4ihvNJvpJb5Y44ZYwJInx0eRpIFgRRg4kY8Hhv1kljOK78rxHtaUoPeLf3PW9rK27Xy33t8&#10;RmeG+r46cO+v37v77/q73KEsZAqJkyeauSRsQajaI56V6vMec4nx/wD8FMtX+G13N4Q0eLwRpute&#10;PZvE1rp/heJfDdhrd1vkE0qym2muEHkqLa6jP2lRCGdmLRBWuIfy7+JOn/DzxN8UNN1r4oRN4k1O&#10;3vpmj1SSym1DUtbW1vpZ44r/AP4mkkVs62kdtbRk2zW6pdPHt3Wvnj9dv+Cnvwo8E+P/ANmPUvFv&#10;inxddaG/hO4t7sala6rPaYia4g8yJmjdRl8JsZshZAvQFwfxR8RfGr4b+L/FOl6LH4Q07XfIlt18&#10;Ux+JL86PJrbW5IlR2+0C3tUeK3GyRYm8smLILBAPwLxOr53/AKwRo0U1TdJ3nHl5km7Nc0kuXWKv&#10;eTuuVRceadv0Lh+nhP7HUopOV3o+sl21191q2itre9tfePFv7QPhv9rn9kLxx4f+JNxfJ8SPA9k1&#10;hqmj6lHFK1hZwXE9xDLGEjje3Qy/Y7W4ZchXTfNsUqp4vx38RfDfgT4d2P7M3iySTxBaePtNs9Yn&#10;8Wa19rkt7FtQSxeZ7OJ5muVjllEWoSNK6GVCE+z2zXBWtP8AaG+K3xJ+A3ijUPD2u6HpPizwf478&#10;Jxw6LJ4X0e6gSy0KGBZxth2LBeWAtJpmUJI/kndIk9nKJg3oPjfw14F0j4EXP7G/hrQLH4jeOPBG&#10;lwnUJNPje1vAb2+81b2O6W0dw1reny47MqoeO5T5mYtEPwKVCGTOi54eUaVWoqsIRnb2d4wUp8zU&#10;XD2dTljyT5PiSbsnJ/SRi6lRR51dRkuayadtYpavmvFvVJpb2ulf8xvH3h5fC/iNodKh0++tLW5j&#10;eHUNNmae3uWCrIibiAysufLdflZsdRgGu5/4XpB4g+HN9pGn2lrpuk3l1aDWPDsMix2u+Evh2x+9&#10;kYEhlYyqWMjgYEShOo/bA0v4MXMVlJ8NNC1TRUuL6+u5Y76BWjjj80RpFHPF0YmOQssith4pH3uZ&#10;TjjPhlpXibXvhveeHdWvPDtlpum29xfWRuJojJcEpGk8RKqRHK8RREeQx+YV8kGR2WMf0NQzDC5r&#10;kOHx+Ii4yhJK0nyy0ersrpu6vdfCrtNLR/IywdWni3R3uuln02v07W76b7cE3/CT6APtNhZyPJYt&#10;HNaItiHwpcYDNyQRkYI5PJAUHJveCtL8B+Nrm4/4TfWNWt2sIZZVvLexFzl1iDIphl6DzhGrEfdj&#10;lkYI+FjbY8Q6deXvg+wvrWwvLK18y4MbWOnQvDM6F2cM6ndGwVhstyABHIrjarAvwviptU8M6pJO&#10;yw2915zJN5M25t4cqWbOQ/BPPXB4OBgfZYWccbrF8stbWaeztro139L9zy+T2c0pQdla909Xo9dt&#10;PzXqXNU8Wa3YeEJPCehza1b2F5eW97HYX8uxMpv8qUR52lhHMdrbSVEjkFVc7vSvAnwu8VQfDPxb&#10;c+IdHsbiXxZ4Ul/4RuGfXbe1k0WeHVLZ5Wu4pbq2iLyWsF2I42WZ980DpCrywzLwfgjwxqPieaTU&#10;LmzVJrXXIPNa+t38vDlhIghjVBgGNz5YKkgBFAJOPTvFMqT69HohGofYPEFtcT6h/aWmyxyfaLVD&#10;PM8cjZ8wOFyZB5hKsyso+UDlx2bVMHjoQw/K2nJyum9LXaVmkna7+Vut3LlWxEm4tWS016p6Lpfr&#10;fXrvZM8h8c+HPHHhrXbrwf48ha11PTZPsusWt06tcqufmGctyuMfeDbflyFAAd4j1rRNXfSdHsJL&#10;qAxriRZLG3D+UUKkF0KFgMcK5H3yOMZbqtUv7nxbDa6H8SFuJ7preGWxv7yRzMtrFY7LZInklDGJ&#10;UihGN0gRIhhXCLGeNTw/o2qTRy6HcNeMIUEyyW+0KCMyIQj7nAduWVR8rbuPur6EcRRxTVSppbs7&#10;rXz639PQr3uRzWz0Xffey23XfW/qdB4g8NXw0jSdR0TUYdWvNU0tTCsdqyyW6x74fKLyJl9saKco&#10;diq6DII21iy63a3UbWd4s0VtaWCppdvGqyedI8qMVlYshXailspuw8aKy4c7euvPAvgnTPhtpviP&#10;RvHv9n69p5vm1vQtS1J122v+jfZ54I2gjLrcxyiH7PG0rq1tJLIYIdtcp4tuYfEOkafrEcVlPNZ6&#10;ev25reN1kiQSybTJwCz4bPmfMNgUBwQUGNGnUpyg5O8Xez0utXZNdE1ZLrrfrcXJag7aWt8+mv39&#10;Ft23Xtvwf+O3g74TfHH4b/Hnwtpd7JDo2pWL+KL2300ecYBiGS3ElzJKIpFgLRRTJIBhYJAsUsbN&#10;X1h8atG8KfHb9rzwv8UfhLbWXxA+H0njHR411xk/tKFpZ5mu7qE2EEAuInD4HkTxvLK0cuVZLgQS&#10;fnZ8P/EHijw9qVr4t8KXtisdtfQzzabqFhBdqfKnjlXzoblfJmiaSDf5Lh1YIwdSGO79n/8Agj7q&#10;nxZ/av8A2dNL+IOmeHTpj+ENOt9Eh03Tr+G2g8TrDK0zTrH5dvHatAXRpPKkdWa9eQJDLLM9z+d8&#10;f8L4rMYzznLoOpjKNKVOMEknOGjaTVpKoo35NJKbbVnKSZ0YHH0cvrRwdblVLEO3M+Zv2iXMr/3X&#10;Hnbd0o6KySVvx50OfxFpVy8DyGCPU47eaNYbpNs6jgiRlIGCrMCuSVZgG5Ukd54gtbTV/EFrNBe6&#10;lPa3ZkhkS9mjuZPtEChVMiwBvKh/1ewnczIDjeoDHkdTs9csvh1pQ+3WM2n3Hn3sUk2qNLMZheTQ&#10;ycgGOKQxxR/Iw2FIUkxksGwdJSbVNLSDS5I4YbqcpDcRzMCrKAeQMc/MvzEDJB5O0mvusXRliPfi&#10;7Wurry0v8rLpuj2adT4YPVOzSe+vTZaPrutkSLpeoLDvtJJItsm1pJTE0RxgbyGTA5LgYDAHAGG6&#10;9jDBtjtdG8VWFnHBJZxXVvatZo07KQyMi7lw5OSNrFcMDg/J80dnMh0e40+5ErXXS4maXYpJDHap&#10;CiQ8sMnoBwTtPNPxL490TTLme30y8a8hayMV21xmcXc3m7mkDOi+WoaNGADNk/xOGbHk4jEYnHVo&#10;0qdO7Teq6Lo7/PRNa+SuznkqeFi3K9nZL53/AAVvv7k+i+G7jT9SWLxWuoFbDUGeS2kXy/ujaR5j&#10;MojJ+6WPQDkDAxt3uuaf4l8KJBbJDJb3U3/E6vLi2KtFjYyNGRGE8oIiqoZ9zGOTIAIFec6Na6nr&#10;yTWHh/ShNsjWOYyyNtXIKxkDd5YyTgEDP3SASAWgtL2907VYtMm01kuLqbbNMtxt+0DeyshYHbg8&#10;rk5AzyACc71MulXrc1Sa54WaStp1u1fa+q80m7m0cXGnBRkvi/S3W2v/AAWe1fDrxf4P+G0d1dxX&#10;WrTapDp7vYw39rC6TTiNCRKvmMyxgs7bSjlsZKgE7PXP2jfFvgr4z3X/AA0D4D1u4s9I0/bZw+Hb&#10;rVFa8sIWRJGEcJtkxCLhpgFSaTcz5Cxrvx82aBb2iPHPdOZoppltFjh8khJgoXdz8rbVK5298E8B&#10;lr2X4cfFH4EeH7W+X4gWH9tzWV80sX2W+k8ySE28sUTIIljjWWB5QzkqxkMUYVEBnZ/zrPsv9nio&#10;4+lCpVrxTXu2d4uylHldktmlJv3W2/hvb6TAY6pUwTw10otp66Wavrf0eqW+iVnv9WfD2x+HHw3/&#10;AGOdW8d+AE1q8jtZ/wC0dDvNWsIvtDmM29vJcW0Vz5sXliS6eKZfmDW8TNw++OLz/Sf2l5X8LXEA&#10;8M6CkS6ML+GCz0rzJNevheW0t1LOLmLbHKtsdxmhWYApiRXgdvL4HX/2mvFvjb4i2Pw7+AVnqVrY&#10;tqUGm+HbTQ9WlE+owybStuzXVw7xQSSNLILPJiDyhZvtBijC5fwO8LS/ErxfDot3p0y2ukm00iex&#10;uI7iO0UySyyqpnt7adVeQxsAzx52byuCgdflslyClluDxWY5tD95Ul7VJu9SMHZRjKz0d9rNx5m3&#10;ZNafVYfMaksUoUetkrLT3VdpXWq20s27K571J4s+GmoeIl8VaN8Pda8aahHr2rT2fhQeHni0/S4b&#10;1ITA0UMD74Z3Rgm9/PKR6YipLcLFHKfVNZ8RaR4x8R6Xp/7QmnafYWp1KK2s9KfV/tDadaPdyyP5&#10;ix7LiRSzTtFIzb7q01G6CNIN0LeLeCP2Sf2uNd06bx7beD9O1Sa+M8MDedeT3N1L9tIMipEJ4pJG&#10;kgkkSQhoD5DOWbcpn4L4kfF3xBaePtW8FxXd1HDHZr4e1bR9R0+0sVka2XmGaKHEKujrjzlLkvEk&#10;x3MFRco4PA53jnSw9dSdNO7UtYrqko+6tX1Sbe91qexTzBYWnFOOrd7NJvW6T2u3bdtP70fTvhvU&#10;9Ls7LxB4evYdNujc2thc2ccN1DJJBHaGaJFiktREEVJGM3khpAssKLul2EPS+JHwv8D+KvEOn6d4&#10;/wBKmTXbeTUpNcktLwWdpFDPtleW4jsma4mgVZ3abyQzpDJF5saBlEvmvh3xB4m8B+KVPjDxD4k0&#10;nQfDeqNBJL/wjT2yxyzSYuv3qhVEsGJZDHLLGpFtneXOypJfj7pmueHrjUfhh4HTSdNt1vI7WR/7&#10;JtksvNu5nEy+V50sxZr0LkQyW6nyotsMcQZfPo5fVeNdajJ3VlzK6jqrWvdXfLr7rdtm3bX0qmOw&#10;c4q/z2baT7Wate7V/JvTZup6p4PuPHuqPc6Po+mJcaDBqEl/bWu5ZDPnzGEVxdyLDFK4lYiS3LLJ&#10;5GC0s0Mdcr4/8S6rq/iXWIvBuuTapJ4f1I2Vvqmlx3d02sWsdxcg3Eb4P+jlY13ZjdJHZndw2UaH&#10;xN4t8f6dpuoeFr34ZafqNxYqQ8MnhlpPkWMLaOQYzDNsM9y+3yxlFCIxjdSK3iLxZ8VobfUtS0u1&#10;1CGY2NvpPiKO+jldZLi5uLWSVriKNpNsDMlvsCABtkDiFGktgO6rlvLWp1Z2u0ktd3otE0/de3bW&#10;6VzkrYim4vkb3bej1vdvXo1q/N7tFTxX4N1XUPAljpVy2rTC+jgt7RfEULRbriR5dgRMsrqYhG26&#10;I5DKN+Q6R1c0Hwz8Pfh94j1ayv8Aw3p2qWUUMaaRqE9nDJJZ3S2r8GE3DRbDcNEzzOCECrtC7kU8&#10;LovxY8VzaJcHTfG15pul3z21rNvnXT2mkRdjqYYZMYGSowD8i7FwAUHXeAfAfgf4h/2sdZ+MGnw3&#10;UFzZ3Npf6jeQwwLBIBG6S7XwHDyQ4Kh1wzE7fmJ5sXh8ZhY1I1ajVN3uop7tx7WSttbqm1Z3scNO&#10;nTrYiM6CTlb7TXRO610d9159dFf6E+D3gXX/ABVc+HPEMmrWHhqx128tZW8S6L4sutPmNoji0aK1&#10;2oqkO1v5SiVAfMV2LHcVX0rxroPi/wCCniGzk8Ay+PfE9/4gkitU07V5dP8A3It7h5DLcyxo21dj&#10;vI5WIqwGHDgsg4/4G/Cn4f8Awu1+88eXnxF8P6DpWgizSx8bQ+JvtC65bLJcLcKkZcMrBrVgqJG6&#10;MjSDKMQh7jRLD9mnUdH8Sad4m/a+1i503xNff2iddk16CG5CSyApaxB2+0xoqwvEFmRGZcR5k+Xy&#10;vyjMK054t8qlKimny8r1u00r8ztyqzaTTbVkoO59DGry6tSUlro2lfdaNdm9Wnd3tpqepfFHxL46&#10;isdP1D+1dF0TUm0O3uPseuXkU0Nu0xdHGy1JYpHEsjbo87iqxAkMTXP614Z1nxZaiLwVr+rXWrWN&#10;u+lWtx4m06Rbad2Eiz3avtLR5j81QqBVBEQMYVVFZPwP+GXwz+DmrXuqyeJ9S8VaxNpcckN9rVjq&#10;DR6ZpjRpJFKWPm26EpbFyitFkfZztYhDU/xA8Y+A/CXww8XwfD7TLy1udK0uK2huL64aNLtr/LGW&#10;CRy3nTh1adnKhwCwcIQGXx8uqYSlmq9nBza5HBtON+d8t5NtvlV0tb35notLT7SdrySSt0081/wd&#10;fQ4Twzod341+GU/jw+HrjT5L7UIxbvBqDzO9vbWy2kTusCK0m2aO4+ZgnPyhJBsRsPSNRWXw/dR+&#10;I9Sj1i31K7s7Ms1neSXNm8CS8xx5TDxpFC4UDA86YvgBWHaaJdeIdR+Hdp8IZPE2i6LZyWL2CyaZ&#10;Z3A/tuQQQtLcWtwfIG2WSSaTcEbzG80qZFDMe2+Ev7L+m+FdR1fxZo97I8l4u+w/tCESw2M5LkOq&#10;AryqmMZDBiFBLZ27erMM0o4rG1ZS0u3yKN9otWd3ez0vdaXVtzWNGVWUZX0tq77P09e/ftvk+GPi&#10;TbaP9suvC2h2d1NDNI8tirXO6TzS0IgiednW1VFmDDdy6uqgneVXstU+LvgC80y80vxZ8MfFmg6p&#10;dXCXF1Jp8KyrAqLgSpcqQd6ttJl4lYIQ6lQqt4LFf2fjr4yap4ONrcaXaabqUtrNJc2k07m0iJhj&#10;vDMqo7Rtc3ERyGZI0l3HCIGWvpPxx1iH46Q/BTwfqFrMNQ865m1DRdSTyprOJnQlBHllbbmUKz4Z&#10;EUg4ZSfoJcF8QYXLo4+tR5qdnJSckpRSSnZ2km0vi0T10vpZZYXMMtxWMlhZ1G5xat8S0cmkm9nZ&#10;rvfySPoKz1P4VLoGoab8Jfido2o3f9n3D27axI7x/ZwWV98zYVEdW2/Mdp2LlgXO3xH4hftd+JPC&#10;Wt+G/DXjH4a6K3gnXtZgl1TzJy9va6jBcqIJ0m3SRuY4XDCQMhc7g6wsgjj6rwH4j0b4ufDdviF4&#10;u+H2valo9rqFxFpc+ii3dtRsUSRPMkG2KbBnSJvLDiT90rEMdoHmNvo3wO+J/hK4+F+t/DjxZdeM&#10;9EWN5PDc/wBgbffGBAtxb2t9czJ5bPcIwVPNAE0fLEoxmjjqkMZUVZSUot86U07br3tYpOLs37rs&#10;2l3R2YuVN07Ko3s02k07a9l0Wml1a6e1meEviV8NfjX+1ZY2ngTwfpPh6y8OfD2GfxFbwxMqSyQx&#10;QRWEkpaMtcXED3TO5YRuHYfPJ5K7/bfi9o82uX3hH4V6raQ6jDJq2nw3xaPy4S0WbuYNH0kLLEgE&#10;Z4HmDJ5GPLf2EvgXrXg74seO/F/juwS18R6p4kttPbUNahia9mkitlvrwEQDy181po2Z1kIZo8MA&#10;8PzegeDvGF9P+1Be+NNZt76607RfDtxeQwqsXlSh7lNlwvyCRCIIXQsZNrKjEgKzbv1rh+NGtjKV&#10;Sk+aMUpt3um0ue6fVapLytfqfJ5pWlg8jrOWjldJL+8+RfO12/O79ey8US3Q8W2ryKt49vFEssgM&#10;nmT5B37/AJjlnLHGMIcKp4NYOqeMfDuhi4kkkjhsdHt5ZjczXrRlDuZVYyQETJJ5srOqfLnCldzG&#10;Lb0i+Ldc1i+1DUre/jhhm1CO4u763t/kRtrEiMY3+ZuYkKpODg/MWUL5t4Y/4RzxJ450+x0bV7to&#10;rmRp/lmDPHbmSS4LyRRLGFjYQpakliysy7ieEr7rI8XTxGMnCUrqjBykl0337N628rvXQ+J4so1c&#10;LktHDwVnWnCnHrd6P7k7X7t9Eez3UNzF4bTSIbbzpvLRNzK6qxG4DL/8APIyRxkcgnA8b6jdeCvD&#10;2oX0UMMki2pKR3F0Y1CpvbbnacjCgYPBC9jW3qOq6nFJHbWvl+WpaTzWUs0hPJYD+71AAzxg8dvN&#10;/wBonWNQv/BM9tPa27XlxMqQICdsqu6o2eQ2AksnccHvjI4suwNT6spvVta303t8+r7H1FbERjJU&#10;47Lb5f8ADIpfBmG6t7LUdO1K2jtxYzWttZNbq3nTp5UdyGfqVPmXEiEdBsILc897debpsEc0dm7L&#10;xt8tSzDkc4HTAPHGP1Ncn8Kt1j4SVr7VftDX19d3ELWbEwvDJO8kfXJPyFcjJ5zjAxXVJeJLG0Um&#10;xY/MwytI3zDOCpycZA4weP1Ffc4GjyR5V0X/AAf1PBxlb2k233LmqWN9pNsmuQxSNLBZtKjCFmAm&#10;VXYIynHByBx39K/OP9q+78KeOfGP9meGNKkuGVtW1i41zXrSe3jRbi4uDBc20xhIaTyYpJUG5QSk&#10;fLGORB91fHX4ofDzwR8P9Y1bX/ivpumXFlZ/abeKS+SN5JoWDpEELcGR49gHJYMQM4Ir87v2p/Ee&#10;leKfiPp/gfTrS0s10i00dJorW5VlBis4PPijy3OZ3aF0wqhrVi+9ivlfUcL4D2mdU9LNedn2vvrq&#10;1db636I+S4szX6hw3ia7lfljJ7X0S5mvuT/I4bRtUtDK12sEe2FwVjaY/vF+U42kfMAEZeQSC47g&#10;EbC3lvqh+xTC33NDGfP3YUBXHGM9Tkjrnjgdqxl0KW205pdNjaGdY1S6aST5UcgYwACSp3HrjoOt&#10;Xf7Mup7y3huSyOszx7N2Q2IwV2nAbCnB6475zmv6KpqotGj/ADsrxoSlzRe3nqra/wBfjoaAvXim&#10;lfT7+04by9q6bJIAhHIG1u+QCDjp3GCbltqG2F54IGKvhlki091JPYj6dc+469aq2VgxvZrXySJI&#10;4VYs0mxcnO3kZwc88DnB/B0dhBcTSG2FxHGNqxxyatKqqRyRjcVxgqMdvXpjsjz9vzPPl7Pm66W7&#10;eXp6iyW2l3lneaV4l8PS6hbXFmZJrGC1l8y5jhZZ5FDRwTtCCkbZm8siLOSw7/ob+zRrT6J4Q0c+&#10;P7G4s9asfAXhyyvpJbeXdLMtiskkZUDaCkhbcOo3tuwBX56/2T4f0+ew+JniuPT7jTtE1e0t73St&#10;Uv5WhuVkc3JQr5T+YMWLZjYKrLv+ZSqmv0N8Otqg8f8AxGvdUlj2r43kh03Yyv5EQsLRSoHO35/M&#10;JXjOfQjH474gVl/aSiteV63Wl+VP8mm/Ox/bXgRhYx4Mpyb1nzOyavZVJx13t8Onztuz53/aF/4K&#10;D+FP2bvjfrnhDVPh1qd80zWeqW81jZ24aFJBKqxyM0q4k3FmD8jAXqBlee1L/gsb8I9Qs2kh+G3j&#10;KaaS1M9v9ostNCzttTHJvDsXcyYbEjYJIHyZPzx+23daZH+2r440TWPH0Ojw3GjwIZJjbD5hpTNG&#10;GaVHJRnZYyFwcOQNpIx55cajYeCvGITw/wDtIrcf2b8N5J7e8tda00+bdrIoXTVwhBhOwN5AG4gr&#10;1GK+Vy/Ja2Iw7nCoorTdK97X7rTU/Qs44qhl2K9lKm5v3rW2S5muietkfV0n/BZHRvEsFu2h/Afx&#10;BcSMpOnxzX0EO9FQh2JBZQxRxlQuQJDg/wARxPFX/BZPX9UsLOSL9nq5j2yRy6XMviIAiZFZg42W&#10;4JjPIZMjcrMpADEH5g8Oa7p9z4h8CPrP7Q91b283gtZNR1SDVLIPo77DmziZYv8ARwuAvlY3/vNv&#10;VhWlaa18GNC17wNNP8erq+tLDTribUPL135rGaS3QJBEIArQjc7gqmGIjw+cEHtp8Pyr80ZVkves&#10;7pa7a/F5p/J/LycRxrLCqEo4dtuN1bW3xaax/u2/7eWnf7k/ZF/bg0n9sz4s/wBkeJfgvZ+G7PR9&#10;EkvLe6ur/wC1ztMk8MCceSgK/vBtPLZUc88ewftVwhvhF48uoGtfIX4a66ZP3f75g9urDsFxndn5&#10;c5fAICgV8K/8Etdas7z9otdQtb65jvl8HapJNJfX0xh81tcZ1ALl0xsZchQAzhwfnMhP298VLPUr&#10;74N+KtB1XSfImk8F6jbTyEhzJvgZSUyzOVIjLBjzkgEk5A8SXscHjuV62kne3o/6+Z9tgas8dlKr&#10;PS6enzaPhPVYJks47T99cWewR6RqV1JIzXNqFAidd7Ps2oqqY0kcI5kyzPuJpxQQrD9sjmt1EaLI&#10;tuIyx3YGUHI5BwCBnI7+mhpaSaR4TsLC3k1C4tEuri4tWuLZ4biSByqIzLMSvzCNXyjMu52G5gq4&#10;beWcNrte5tZljDM0Masu4LlNzH8SMAH9M4/ozK1H6jBb2ur+kmrn8B8f1+bi/Er/AAfhThdWd9dO&#10;rb7u5m3epSFv7TaKLd9m2+UtuyhQdwxjJ55POcflWeXt7eWeR5YwVYhk2FQfnwACOOnp/Prc1K5u&#10;EkhUYEkalpPunzMsDzjgc7+2eg96o3NjHfvJaaZDMIzH5rK0hzGFRiwwpzgk8fqOa6Jt82h87RjF&#10;Ru9F8tk/69SOV4LtW2zsGVVSNS3XnPX0Ht3Puc2vDQOn+J7O4vLx4beK8hN08cvkNHGJQ5IcYZcD&#10;PzhgRgEEcVT80QRtLbwbUm6K2eccZ56+nqc89aqeJ9H1bVtCvtF0uQyT3FvJDD5edzuQVHuck8f4&#10;1z4iKqYacX1TX3o9jKZezzSg+nPHfykj7Z/4JiahdWfwu8SfCrUtfurubw548XNvfpOtxFBISFMs&#10;U0svksWtZP3YkYAg5znc31hDNe3QurQTJG0zMkYXGenX68Z69vbA+Hf+CcGpy+E4fG3i/SrHUNSt&#10;das9ATSWv1mjhm+z/b0k2SvLOxVdwUlQVWRJIwGCedJ9x+HdUi8QafaatbWzxR3FuZiiyH5WBC7c&#10;8Bgcn8gQM9PxudKH13EWTu5J+jkrtaedz+26dVxwWHaa5VG2mzUdPy/HRdCDxJBNH4eaWSaa3X7R&#10;KJGz0Vh0OOc5CgY7MQOua5Xw/cCDTm88y/Z2h8uRhgbQzDBH1yeOc/rXYeNtJn17w6ug2VwnnNNG&#10;zyeYuAoYbsja38O4qARlgoJAJNY2heFruTwdHY+JPJju7iwVbi3tZPMhhlK9EJRS6AkgHaucDKjJ&#10;FcOMwGMlh5Rgtej07Ho4HMMH7WLk/Va3SuT6dLfajrcd9cSH7RHDllWNW3Nlmx0zjD4GemR64rZ1&#10;T+zNVjNoscreXamZZEm27nTbjkHIycnpnADA8c5GlpZN4haOyE3N1KyfPwgxgA89Pk3Djn+fQKoi&#10;untpgqCZZEW4kjGCSWB7EdCffjvnieZfV5praT+7T9GEv94ha60X36/qj5N8QW+u6VrVkltqciQT&#10;aSjT6XqsfmRWrswU4KqJGOBhtzMDzgDocf4XpJN8OYWntYtTlW+WQxJCD5haaN9+DhcKwWQAsWBT&#10;jLYz3XxT0+0tNahuFn+WS+uIvmUEuEuGbYODwA3fJzuHtXG/CDTrTTba6062vFlWG+ZbbbKcxqCu&#10;FwemCvrwSRXtShCVCE47f8Br9DyadSX1mUJvv+aZ1ljJfadrjh7ZvOldWR7e4cqo8tyrY3BSc7mY&#10;YGCVLDIyPhD462Xh61+K2oaToks0liscC215csBJPst4VlG5Y1A2ykrzuJKNz3P3nrMtxbWBu0jV&#10;riOaPZvyCuWCu2cf3CSeei4yOo+Q/wBvuDUrX4v6fq90YYrO+0Uw2qr8vmNHK5JBAJ37JIzywBU8&#10;fMRj1OHXKjmMW5aO6t69fz+8+V8QaMcXwzWhFapKV12i79fRN9TyWCwt5UktZCtwqssjKW3kY5IY&#10;jkdD9KlhOoW8kb2lpFujj+V87gg4XADZPTj2P51laZA0bZknb98pzJPGVRsr6qSWxuPPB/lU1mmq&#10;zwrHc3c0Lx7wIY/3gHfZsJ/pkH34r9Hi31R/Lc6e/vJrzv8AkdV8LZG/4Wjo0s9ozQSSPBdQTssf&#10;mQTDyzy2Rld25Co3bgMFc5HrWtfCr4D33ipvCcnjf+xtU8PW8sE0NxcGFZIgDiN1mQI5KHchHzOH&#10;H3hjHh+n3FzaXsV2ly8O1/3jWDMkpAOWPJAUjAOcgZGTkZr7C8Y+GfBvj+GPxLa6/a/8TuxtJW03&#10;UfMO+OWIIrbCSCCY3QbtpBYKcDYT+YccfWsJj416Ds2ttbWWmtra66X7PyP6V8H62GzDhuWGrRT9&#10;nNrW3Wz0vr5dO3c8kvP+Cftvrc39qfD74g6VOL6z828uPs8lpNcQYURFZYWbIJjKn5lXcSc9FXhf&#10;En7MX7Q+jNNt0fUmd7X7NarHZC+jijiGI3d7cb/miXbuZvmDYOMbK9nk+ENloEw1bTtOjt9Qt7do&#10;EvdHumsZXRk2gr5DIrOF3cnJbIDZGc6PhbxV8TvDRstO0T4h6ksNrxd22uW8d1JKykMv73arFcDo&#10;uSoYAMOQfjafEmOor34X78rs38rxX5n6bX4Vy6vK8XZ+eq7b2b29Nz5cv5vF/hfUJZfE+lpbXGnR&#10;KV+zXAWS1uVZC8XluAsYziQguQDszgV1fwPvNOj8ES2Vr9sjXzlljW6SPzIzt2gdTg8SdyWGTnJN&#10;e/8Ain4g+L9R0Df8SPhxoXiCyuptlpBAyKrFirCSQTKVPICnbjrwrcMPM/ib4f8AD3wy+Lc0HhnV&#10;I7Ndc8PWt/HYzsY1thll8ohmOGyrNwOenQZP2XBnFFPMc4hRaaunva21rXSXXXqfkfjDwb9X4JxF&#10;aFpcjjJK7/mV3q39m/4aEN1ca62m27W2stII4wJhLlJFkOSVBZcsFI28NxgcAE4l+EN5JovxRh0j&#10;UmjtrPWrP7DMsZDefLIoMSKQc4aaOEnBBAXcWABU83c+MYpkmure3aMRf6llk2yE85ZtoAOT3wD8&#10;3btFo/ibXEvY9Q0+2eS+tpkubC4WNY5FnTmORDkZAbBwOcdwCCP0rPsPTzDK6tBPVxdvVLTufzh4&#10;c46tw7xdhMXJJRU1GXTSbs72smle7v8Ac+v298FdYS7E1lBG0S+XDcOUm37iwZGBPsYycZOMgDjB&#10;PM/E7TX8K/GbT/E1slssepNHM0txPjzZGj+zuc9SqLHbkZ43S++RN8MP7Mg8brrematD9i1CNZtP&#10;xGyzS2t3EtzC+0EhTyOMHOTnotbX7SHh8Xng+PVEXMmnzBlZod2Y5GUBf93zRCWY5wFORjkfgntH&#10;Vwrv8UX+K/pn99xpexxFls/yex5j4p12++D37Sln408PLax3FrcWesaSv2QMsV1C4aMZxhjujDnI&#10;xg4Oep/bvwn4m0fx14Q0vxv4emaTT9a02G+sZJF2s8M0ayISOxKsOK/Dv4x6k3jbwNoXi2yvVmkt&#10;Wmt7ySJTGiBgF2BME5LlAuDnngsBlf1C/wCCS3xfufix+x5pek6pNLJfeEb+bRppri7EjzxKFmhc&#10;DqkaxzLCoPGLc4wOBrl+I9njeV7TVt3utVbptzNvyXkfOcRYf3adZej/ADXTpZ9evXp9GtFnjFNa&#10;I5wBVwwd8VVvby1sL63tLyQL9qbZbk4G6TBO3rySASAB/Cfw+i5j5blPhT/goH8S/FE3irXPhl4o&#10;8TX3hv4T+LLG8g8Ra9qEljdP/aNjHD5EGlIjH7NNcyqYcajLFDKbSZYo0kdJLj4As/G/hT4SeNfE&#10;ukT/ALNN54v8Za3oD6bo99oelx2I0m4mb7K7Qf6ObsTCbdFulXftjMvW5DR+4f8ABaSTxV4V+P3j&#10;xvDssVta65DYz6o1xdsD5Udhbxufs00KrJDN5Sh5oXlKpp0w4+eKT4Vbwfp+j/FNvF114/0vwfb6&#10;LPb6pbXHhbT7gSWd1JcNsuFtLl4Jk8lYkb5QCAYWWMqSo/nnizFYjMuLpPnjB0HOMW3zqXwSUZJW&#10;cbN8qp2bbctJNn6JhcPHA5OuW8lNRlZe61dLRW3d1du6XpdpfTGi33jb48fFrxl4R/bF+I+uaDoP&#10;irxFIlvDpHjyFbaWGdvtkP2WztxeFmFtb3AL7ZrYiYxjZMIxN6j4m8O+G/Cvx7+LXijw/wCM7/wf&#10;oPhHwHYKum2sj/atU06G+Ia7gkhuobktHc2yyTs0jzytcvulh80St8rftzj4W+AfF15pOiaj4y8K&#10;eMrO6sb/AP4RmZlEekj7KJPKkkQqy3ayzxptYyCEoIxuBGy14r/av8f6Z8V/EnxN0rxBpdr4kt7o&#10;3ul/bbsyR6lo0y3kbqYWAmZpfOTfEwSSIyRyR+SyB4Px/G5LmedUaeIpwdP2kJc0eXl/eOVK8knz&#10;LW1ub3+V88otrlS9Kti44TFcs5O6as77K7eqtvtvZPTZXPGPif8AGPWNT8Oaf8L9Q+JUvjjQ9JmS&#10;003+z4Xt7aFoI47W2Y2sqRP5kcRSH95HIdtw2D91a8mj0X4feINdFxrOqyaPp/2DybqbyS/2a7HH&#10;yNucuisySbAN+wGMcjzK9nufgdP+0RoniVfgrZ6XpMOiQzandWmpeKfMW4tLOC3mjkhkktItwEV0&#10;xUZQgrMXQFhXi3jTRo/BGp2+m21pumhtfP1LzLpLiz+0cspU7AGtzGIcrlssMKzKVz+4cMTwP1eW&#10;EwcuStq5R93mjzK/NJRXIm3s4q2217HzeOqVlUlOWqeid3Z2elm1eyuv12Njw58Hfiy7WN98IPGW&#10;pQQ3WqnT9UvpIZbPTLdI/LdLjzhnaFSEyyx7d8cdpv3SFisfsHwW8GfCf43fDbw7qHxq8CW39raP&#10;q15ZeIvGC6vBaedBO1xIs10pjdrqeJv3n2jYTIVjiMjsFStZPHmmeDP2WLXwFLba5eXWo3Fnq3iT&#10;VIbOCW3sITAzLbIjO6QjyTIrvIYXMpXj9wyjjfjDHonwG8XWmkaVoer2HhrV9O8hpl0m3hW/t5Qk&#10;1wu4uY70ElSjGdmhXjdOBmvCrZhmWeylhYN06ynL2c4vllKMU1K7jy3uprli1a0VJq6V6jWUZRcr&#10;qEkm1uru9rpt9rvVeurtk+PPDvws8NeFlufDWha9cSXurSy2t49xLPLNAo8v7JF50EMdwYCjq7eU&#10;GMoXy2KqpbiNa16LxHpTeJ4vh7p1npegyxxX1jI+2W3upVZVZIPOMswUJvMoChTGEkGTHv19H1r4&#10;Y+Lfh74ks08YJoP/ABOLrUPDel2Ol+ZJ5q4kijFzLcMbWEBnTG6SR/l3GUrHjg/DfjDWfDWqDxj4&#10;f1f/AExdQ3qbZ3jSRAzhnZt6urAGNUCR8pI+Soj2t9rk+B5IzVVzlUg2k5OSb5kra7PtdXSaa01R&#10;y1LU7whazXTunrro+1tl6nS+I9U1bW9f/wCFo+OPD+t61Z391/aCXF/A8SXcabWljZU2Fk8z923l&#10;ugCq3IZRs8htp7qx1i4tbZpmUTZj3r5UzKG6bQSASTyoJwWOCeTXpcfj/XZddm0jS9euI7GxtZLe&#10;3gmhW4imV3JlVLfDQqskm4hAn3mG5mYbq5XU4438S2vjTwdpEfmRXkc32a6SG4hEqlSoaB1dWjJV&#10;i0bhkIcLtCnFfQ5X7TDxcKsUo9GtklsmrJJ8ttna/RaX46v7yUpLfqr6/q9XffUvayijRrLxXaf2&#10;TeN5l/ZyaKtncR3FpDGiFLiQqoWRSzuyhZpDvt5POjCFTLc8E6RfXvw3vPHiQahqFxaiWHVbVtO8&#10;yO0t2WCGO5c+ZvMUksvkMdoRCETcTMqVq/BP4XeIfjJ8SNA+EmkzR6dPrVwLXT5NUYpHCzDbC0mG&#10;X5Wl2qxjBckhY45ZDHEew+J/hX4u/sw/Ey4/Zp/aq8FatrXh7w2+sWFhpOoX1/Z25jdZbdb+xDeX&#10;J5PnwxXajCxztbR+YpUEV6dGEZUZOdO8U7Ozs1fXVa+fa/cKkpe2jGlOzVm1pqnp+a31s997Pyfw&#10;TZ+Dk8X3z2d5qM+k2EtzHpWpahYRo9yu1vKaa2MjrAcBC5SSTyyQMvw5+lf2StD/AGjPBXiK7+Iv&#10;w+8T3C+CPhjq0fiu51C1vPMtLDUUjd7Ii3mJ3u8+2IME3eUHkLCIGRflvTdS+yRWzalBazNbxsq2&#10;8isTKMlguQCAAGJHOPkIJxXrHw/8V/EHw2fF2i/CH4iaXpsOo+Ebq31aw8RahCn9raeMTzQRPcBU&#10;MgVVuI4GbfJJD+6aSXylfnXLHNoVJp8j3V7bPS0t767XV02rp6rhxtP21P2cXZXipOyfu8y5kr6X&#10;5U0rppve6JvDfgj4fJ4e8WXXj68itbrTPPPhez0S8t5Y7m8lcgQtM748lEjlcANvO4Y5kGcPxNfw&#10;aPpkNnJp+lWuoXE0kc0luwjMMIKgt8uVClt6DJGAuAvGTzNnd3U63MiXMi3Eckgaby2LKEx8pO/5&#10;AB8ufmPUZHJNoalYwSWtxYWcNxatIsk51K1O9o8hyBv4Ktn0AIbrjIHnVKFR1OaTcru9tktFpfs3&#10;rZ3u9L20PqI1qcaKjTVrJLe+l7eb2sr/AKsty3virSNSVbjxBfW7bY7mG4tcC4W4jO0Aui70KocE&#10;McYwcYOa1vDmleHNMEHinxFfWdvDGjIY1+ZkUK4X5Yd+Wc5UbgFyw+YR4ZqX2O58UPbJqFlcafZy&#10;MBbw28kn+kR5djIBwCRkjdgYwBjANbHhWG3127lm8W2TTaXYyTzLpds7It5GX2LHH5Sl1ZXLYYKQ&#10;AnO4BlPl4io6dFqS5bq0lGydtbKOnK5Pazdl6XJjR9pN2d9Xa93bffraz00/yOX0jxVctdR2Wi2P&#10;2XzUVri7Uqsgzg4QMSoRXAOTknaMlRuFfSHwc+GHww+PPhbwp4S0681Twz4g1rXhp8l7rV4slogx&#10;CWnmEcKzuHmkBH3hEkEg/fSSIq878Ymu9c8ZaO+raLaWmm+G9DuBo8FtscW1iIvt8UKxif5xi6dl&#10;dwjMZXwznbswfAPxx/aB8OMbT4AePLrw/E1ssd7Np7eUTumgZ9kwG5XYwxMShDgR7c7RgfJZniMR&#10;n2Bp18BFUalubmlN8qvzJc0op82lna39263fZhY08PWlCsnO3RLXRp+XS9+uvc9j1X9mrwJ4Y0nX&#10;B4j+Juk/bvC99c2o8N6bpaw3NysN3NBMt3diQwWMzJCHSNJJ8ruOGBJfK8D+IPhp4b1Lw3rPwx+F&#10;C/2tN4kLQ/2lqM7rEkYZ44y0a2ymUtLF86zrhrIFoo0da838H/Cvx5D4Zg+IPiTw/qElprEmyGXU&#10;bZlgvlQB3ED5HmyKoQBcgKWXdt3Cuk8B6U3wm8SLYeJ/Cet6NrtlIUutPvrEKIJMMNjW0sYbjcSM&#10;uofIUocE1408O5YevSq4t1mtEovkT095Wi02lJt3d2ndN20X1mBxlNyhGrTVNaXbXNLRp3Ta0dkl&#10;ZWS101d/Tv2cvhDo/in9oW48V6z4ksrVPBGg3GrPfTa+NE333lGO1MU8sckdn+/KThnCxKybAyu0&#10;aN0X7MPxP+DXwm/am8Rar4z8GXd5oepXcy6bBY/EqK1solt5fNWYzRSRLeeWUTYN3zMJMRSPsQ+G&#10;6b410e41hZL66WxkuLMJqlzfMd9xGxBzxuBQNtkUcAlIyWLqWLtQ16PxNqt1f3c000UwaS6n1CSS&#10;4+0uW4lZ3ZmfJGcgEkgZ44GGYYOePr1YV78lSlGC3XLaXMno0m+bXTpZdWd1HMMPhuWpShqpN2b3&#10;umulnGyaT1burpqyS/TbxJ8e/hF4B8AeLPjB4X8LWqt4njtm0ybxPqDXdvqEQwFvLGC6dJniD3Fx&#10;aXQgmSSOM7o0VTtT8+tAs49R1XRfG+pSX39mzahbQadrWjX3lyx3EapNcyxbdrPcx+cpJcbkDqud&#10;ro9cdpvi/UrYLbqkcEdrHDF9kWIOfKQsXVXOdhfazhQAEaQ4XIBqvpHxA8QXV9Y6ZqMD3NtpuoNP&#10;pVheTeba28xjkCyi3YunL7d+dySKirIpUV5+R8J/2Lg6tOlLmc7Xb0fIk1FJ3eqvdvWNm7RtobYj&#10;OMNia6cVZebb693d6dNnex6B4juPBPhnwEunT6tqlxdrLJbXmqWutNFBDbxBhBJDwryGZwr4aJZd&#10;se0Qo4jZavgF/EWj+I7G20nxauvaRqMK3d5p7awLaQyLO6gRHzklB3rvRiHQHyd6kbVrhPEWuyfE&#10;rxfpdx4i0fSrczXiWtv9ktRZWNvGHYYl8pgFG0Bmk5k+Zj94Ya/8PNd8GeG2h0rTrCGG6F3JFb+I&#10;5b/DxTLKskcqfa1RY4t0asFZIpSXmDSKrBU9yVGWGy98ylKUrtreK6X5lZ2VtOVX7RvdnLRx3tMU&#10;rOyWid7N2tfTVO/W/fdbHsvhhvH1hPJZeD9Nvpm1TTbGHVLOSYrNqb7mhkjR7gGQzSsmFDsY1j3I&#10;Yju2VmeKr7TdH0XVPCt1rWl3F7qthHfS2a3h8p5hLPB5sgE8O8hEEjOqOgaFHY7kWNK6fETx4tvo&#10;Nz4Z8TahqOp3xs9N0vwnZ6Wly8moRI0KWTW0k4lEbg7wYFliH2mPBWZUjj4v4o/FRtZvfD+r+I/A&#10;Ogy6o01t5mseFZ/s+pXPlL9nEkksEskMLmeJ8xtaROscVu0bMJC9efh8LLE1lzJSvtZq91ql71tE&#10;lvo9Nbo9LEY6hSpfE97fKSeqSbfyatqtm1fp9O8IfCTS2i13XWu/EmtR3V1FbaPYtaiK8nRCVupW&#10;ErBrbK7diLiRmbLyhTHXO6/8O5vC1peQ6rJd6T/YtmbiGG+XyWchGmaFp2YAznBKxFCzAMnJWJGm&#10;8JfBP4o+P9Xh1vwL4I1y60nUrm6i8rcClu6OtuI7iVAF3o0kTvGVDMjhsnzBIv0R8CpvDPjqDXPC&#10;v7THwq8E+HdP0vVGOrPcWcUNzqN4gjjYi6keb94iGNGeBHYecr+W8twktfPZjm0srlz06qq2tzwU&#10;k5R961lG/m1ortte9a1pp4dY791TSjLW29npq+azert136X1fz98DLDXtX8SQaT4Y1i0jkhml1Jf&#10;t14i2FsIWDzXDxzp5O1IfMB3LgqSCSDtP3r8NNH/AGlbZvGOtfFrxrpcPiSHR3Hg0q0v2eyuo4pZ&#10;bdrW3nVTbwiQwuYWjA3xKixxoiLUtx+zp+zJo3hBPg34HuND03xLq3hmK4XVtPvprY6cbaO0mhRV&#10;aa3Z5G/0W6/fFMyQJKInEryD1LxL8PrnT/Dng34b/DD46R6P4Z0m9sbm8Fvp73FxqD+ZCgh3mNkz&#10;IJ4AONxluI1AUkpL+S8XcWU8/rpUI8ilr70OZ2TTT5otu0mnGyjJ2u3ZPT1cDhZYO6lKTtpdXtql&#10;zb6q3d2v8jx3RPE0Hwtu7OLX/id4i1jzM2+qXljNDFdySRpLAJbdRIIre1O0bVVWTH+sIcKS34dw&#10;eCfitq3gmSbwg9qJtX1C51hJ7zzXuJIwk8TSR42eSeY8gYLCZAFCnPZfGb9lX4seJ31iXxf8U9Ig&#10;1BriO9s9Qul8lLqGIsvltDLI5hjTfb/u/nUEb2JaTAd8JfB7+FPGN1ardx3Nto2h2+k2+pLemY3k&#10;Z23G7OAo2yPMnyqoAVcAchfFwuKo/U6+KjO9WMJN2vG148qt7sbpOcbK2iilZanbgpYjEYpc2sNN&#10;XfXZ9W+i19eujPS7uzbWLy10/G2IcYZt3y8cZPJz9e3J713Wg+F7EaRHJcDzGXd5cckYIQEDovTO&#10;MLnGeK5LwbG+rax9nti3mSsqLlCcDueueOTkccfWvPfi/wCEv2g9O12TxDoeo32sWlhYtcavdRaP&#10;pkS2UCAYLv8AupSSEkOI97naSATgHwuH8pxmPxkMPTv7SafLGKbbtHml8N2rRV7NbK/Q9rE4iktJ&#10;zUEt22lvot7bvTffQ9VsP2XvhF4fvE1/QtFbT9QjtZI4b60nJe0LRshlg8zf5b7WIO3hhgOG2rjx&#10;PxJ+yV8PPht8QtS1zwj4gsLHXLzQP7Oj1bW7pGuooTp06LcWcEYXdMstvFvJyZvNuOBtjBxviD+3&#10;v4x+CXiFX+LXgPUPOj0WS5ttM03Tr/T7l40SRvMmgviVaJtnzSqFeHynYhwGCeC/GT9pD4R/Fzx1&#10;rHjH4iaPE2k61bwx/wBkXjw6hb38kMiKJZ5Ldoru2hRAGCQBPtC2pZWlKEL+ocvG0qMsFXr1fYu6&#10;tJOTadrpRnZvq7OybWvu3keEqOAw1R148qk7Xaaj3s3JJpqzaT6X010PoOb4b+MvBXwW0XxR4R1u&#10;G117QdPvp7Hw+yx/Z5pxBNFNI0DJ85LXDHdGVIM7BZPLkKP+cXxV8f8Ah7xl4x02e7udZ0WSx2aZ&#10;q15eRLc3E0McSkGSQJ57PtEcSwzFzCiKu4/vAfW/2kfi/wDtE+HPB0Ou+Fv2gLG+s9G8T6lZWuq+&#10;G9YjuLcrPa2zR2wllla4mhMUEzBpkLK0JMj+ZN5UXltzqHxM+KvxJ0T4Ea34+luNU8RyaG9vqmqX&#10;jyG1uLmFLgKShICSySxZySQ1vFuCbMV9Twfk+MwUquLxEqc3U5m+W6lBKTcnZwd176aW921rpfyM&#10;4zGniKipxumnGydrNte6nrdbWvf7un6Q/sheG9I+FH7NcCeELiL7HH4emv7CG/VReSpeyyTWElwy&#10;xgCT7K0MLADrFjHy1R/Z91i21zV/Gn9nWeoTDUtftrBFuroJJ9ltV2P8pJG0FpHCZ2ptTIJxXWeN&#10;fFmn+FPhVe+I5FjWzk1HzILy0i8x4be0QyKrbjmVg6FR94ZIBzhjXm/7INwdY1d9S8RNJfWvh/S5&#10;72+mkyfs91cs5kMhA+dmV7k7Vx/ql7EZ+0yjDf8ACTisTJ291K++sve7d1FPRfiY5/iYxx+BwEVf&#10;nne392lHXrdKzdtXt1PZvGVlHpvhhde1fVbXTdUa3m/4RvS7q+jjijvBA8kSDLBZJP3ZZjnACs5O&#10;1Ny8R8AtW1TXfinq/hC0iuLy38O2caXd1cXTNHbXUSJaxIS43yHbFcqMqAvlHKqTlvnXV/Hfim7g&#10;8cfGn4gfGOHxLctbw+G9LhtdOnhtNJa5nF/iCMSotvhrGGJ0l86RxDDKZiJPKP0P/wAE5NOu5Ph1&#10;4h8ba3e3kt7q/i6QSs11LLA4jjjy8TMAJDvaVGmABcxhW+ZDXv8ACeV4fB8L4rEU/wDl5KMOZrWT&#10;0u23q9Hs0rPRe6kfL8VY6ti+OMDl9TalCVZpPRX0ina6umk99nvdnrXifSdOs9YSNbKR5I4gfOVx&#10;vCg8qxPzYO7jAwCOwxXlfxR17R9B1zR59asmXTYGuNUuPse4yItrFMzHaM8Y2MFHUntxn1a+uINY&#10;vtQvVnWb7NcLGw3ZzwpBGBknYy4IbsOM5z4n420WfxJ45mstD8kxw6ba2Nwt4WKbrq8SC5AXjA8i&#10;OQ59fm4GTXrYaFWnTpwileT+eu35o9tyhJylJ7L9D0v4fC6+Hfw20Xwil/u+x6fBE/8ApBUsscaK&#10;SNoEjMQCe44xxjNVL5prcrdSx22ZpCWmyRubJXAzjqN31L8HnFac8GiTX8jpOq+YqoNrbpCzD0Bz&#10;16FVVh61LcQWeq6i8WmXMs0i7Va4mLFX2q3IOdp4AyCMD0Oa+6w8YU58kY6bbeXkfKVZSlHmb1eu&#10;5x/7VPicaL8B9audIgh/tS1ls4dOWOZGARnjieZkUnCRiWbKsABg8EEZ/Nn43eJdN8S/GvX9G1OX&#10;ThcaT42vpY7e1aRjcWyhIYWj3IfKjAE8kgVgJZrk5VjFHs/Rz9qPWl0/QvDLWt6LeS58RW+oagkb&#10;/vprC2hllliRW5k3MqBlHQN3ySfy00vxLpOsStZ22pT38mn3UqrqgsRHCYflbMXzyMdziWVs7SzO&#10;GK7iSftuC6CedSvvGyTtff3t3otrd9eh+X+K+KdHgitKP2lb4rPVqG3Ve9d7beifSpJcQ2D6hY2V&#10;tuEJ3QfZSzSsWXDHbyB6AcYOec8Q29xJCbud5o2YeezWwsZBj5uAT/DnbxkZGW75q5ptt4rTSmWS&#10;do7hpFDSM3AUDpyM5P0IznntRZwWo0+HU1Fw0M7DyTGxLbsyHk7gSOe55OT1Jr9ujFSt6dT+G+aM&#10;VK9nrbSz+W33f8AaXhlmh0t5bpVESFZls3UvsJ4AK44Kq3uXY5wuK1ohFKWvFC9zOzQnjAwcntjH&#10;PWqMsNn5awfZLqKdVk8lllbhQ3ABDccMAPqeuCaH0mazZ5JJ7qaPbmTddMgGAR0B2knqc8k1pHnj&#10;ujnqck7atfdr/WhD4f8AB3hD4na3N8JI9Zms9Q1v7HYWdxJfG3xJdzPCjrEIH87a64kGUxFLKcry&#10;6foUuovrV3qmordtHbalq13Pavu+UDz3woGPvHnjGTtxkgYr4N+FVxpPhb44fDTW9RghWHVfHNhb&#10;LZjUY5pJU8wxJM9u8TeWQ8jhJPMjcZlKhwCU+yPAel65cfCWGGe6kkuLXxJfTwNHu3KhuZ2ST74z&#10;tSboxxkLycgn8M4+r8+OVNJ2u387uOml9l3fyP788GcOqXCOHlpflS87O0tdWr3k3st9T88f2w/i&#10;J4n8Gfti/En4leEdMO7w9p8Ecl0zKphkFnYWrSBAMNl5CBkjIkLdRtPWePfE/j3xufG3w1TwH4e+&#10;3aV4d3ajdWviCUttuobl1jQyWy5bCk4fYoJA3ckjhfHH/Co/FH7T3xg0n4v/ABYj0GPWNWvrS3mW&#10;62xm7/tCJoxIMOjRlYZPmmBVPkJwVVhx/wARfEPhHS9U+KWr+GPjjcTNBpenjQZbbxJBK+rsUCyx&#10;yty10I97becKqt0BNb5RL6vg3ZtJvy6J9H6I83iShHGZwnKF5RW9m1Zzj1TXd9+r6a9Zar4p0T4s&#10;w3N74LsbG78F/DkSPbzasQllGhOG3xxNmXDldgAUkE+Zgg1paZ4r+JWj+B/CfirTPDXhaaG48BXV&#10;7p66hrN2809tBFZzTM8iWqxLKqqgK5xncN33d3l/jHxZ4ftPHXjBo/jJq1zDNoa2+nXba5b3DapI&#10;VB8q4mjIEkX3sLkgFVBXri78L/FPwfXWtDtvHnjG3sdPt/BtxZtLD4pvQJZWnt9kJFnvaBVzLc+U&#10;o8s9GRWwKx/tSphnU5VJ+83olrt+aXpodX9hwxioupyK0Unf0d/PeT7vXft7r/wS6sdW0r436daa&#10;9pq6fEvw3nubEx325rmGTUVlVn3KAufMZsDACqP4tzH7W+KV9aN4f1m8u5n/ALN/4Rm6a8s7eZY8&#10;zAACRpMHaQJhjdgMC2VYOMfEf/BNhPDujftC2t34d1q+1OG18DtDeCaSZ2tpm1CPdH5bH92iPxnh&#10;QVPU8V9ffEXXNa8SfDfVLXRr62a6k8L3EiSLqn2f/TFnhjjUn5XX5o2Dnadh6jkA/EYrnqZgobNz&#10;s7q39fefqeWWjk/NHVKOlnf8z4xsbR/DPg3R7C68MJp13Npq3NxaytHBhWdgj7Vt4QnyKpx5fJ+b&#10;L7yar39xbXlzJbm9hkWYoMQzAmJQAD82M8kk59jyDiqsGqWXie3S6i1VbiK3uLiCzmKM4a3a6uNr&#10;f62bbiMqSodju6ksCS7UJITcvOY5Nqq5jDqewA/IEt+OfrX9KZbKX1GN+73tfWTP8/ONqa/1uxLe&#10;rur2TSvyx2v+HXo2VbtLQ2/k286hY3wsu4Bp8455AHBB78d+5qO58iYRvFNDH5cwUQquFxwCwHyn&#10;ll6YPDe1Q6hJYriCG9lmXexk+QqCPmbgnp97sO5qBr25u7lroyq/zYUspXd3zxznkd/SumUtbM8S&#10;nTly3V/n/wAN/wAMLMySTTSzKG85vmYKVIJw2c9B1x0x7Z6WNLvLfSNRh1hEk/0NhN+7Y7iqkHPb&#10;OQO3T6ZxWaLDlLeLdD8wVpu3J44AzwPpzT02G1YC3wyqGVlGflYHrn9Me/vUyXNozojJ05RkujR9&#10;Lf8ABNfXjbeG/GngeW00dbjTNSSRTYTLI1zMZ5I5yw3uAVxEvy4UjaRnmvtn4bX0A8JWdvOiq1u0&#10;lvOp4VJFbjjnHGT19PXj86P+Ce/jPWtd+N0+vX0txt1LwLq2qQWdx57qDNrlrIjDzbeNSGZ5FBjk&#10;mU7M/uySD+ingaKKG31L7LuaGLWZnjbbwMgHpx3PYY5r8jeHnTxFRz3fI35NJprX7z+25VqcsPTi&#10;ndLnS89Va676W9TpJry2eORxPGrP97y2CjoeM/5xVMxWV0SkVwiN8yrgcdSM9P8APP1o8qfzm8mU&#10;S5k+40fy84+menqTn8qdDcR+S0KBGkjbK4UHHJ7/AJe316V21OXlauefTi+dOxzc11aW2vRtb3DI&#10;pvI0kXB5I3bzyMYJkz7D25rR8Qvqhaa2Ty2s5LYGBhlsMd5bPG3H3MEfpxVPxDpUY1E3ZXzGWE3L&#10;RJGqlQGAweR94xsuc8BiDxnGzeXsOq+THayrEuGTaysTG20g/KMjow4A/DNfKywsqtWqo/3fyt+J&#10;9f8AWoU403Ls/wA7/geB/Fq7jbVxMHaNYbiELJcNuXm3UYRvT5fXHUZJIri/AdrBovirUtPguF/f&#10;LCwiaIA+Y0KtI3oc71I69x6mu3+Odumh+Jf3RBt7eGFolWM/v33vGQu0Lk/MBgZ4GR6nzoSi0+K1&#10;nEvmQu2nxkM8gKSOd3P4BNvYfMueuD7GDbeVWlvCy+5/5HkYyMY5uuXad/xSO11Wd7Wze7ht1nkE&#10;bBfmIzIFJC5X72SCOex455r59/4KGaGToXhXxfM0bL9rnspEktFYs00HmIylidmBA4wMHJ4yARX0&#10;TDMInWWa6jaJZlYBlDYHPOfXG7gjOfavG/2x/DFte/s4rNrYvjLoerWY86zXM772+xybUX7zMs0g&#10;25Gd2Mjt14Gp7PFJrujgzrDLFZXUpae9FrXb5/cfH8l7ILcxwn97wVWbKbjj16AZye2O+aZLdXtv&#10;IskFlMUjZizNJu74wTTrSSwh0uHUF1COOG4UO7s4MZJOEA6csSoAzz2A7ujvbZbrFykbWyqpjk2H&#10;d2yQQcD9a/UnJaXZ/IlrN+7e1+/oWLu5Or2myW3eRWiYyQiYK23H3fmz2ye/b3r63+Bi2vi/4N+G&#10;fEd5ax3H26GbSry8W6855GhdQgkYj5t4jd26qTuIyCK+T/PsZ/s9xZyfK04VI1kEgXjAAU+5Hf39&#10;z9Nfsb67beIPhprujSNO39h65bTxW7fN5buohYdwI+HIVVBVdhZjnA+P4zor6vSqS15Xv8v1P13w&#10;cxXLjMThVpzRTS809b+mlj5q8Q3vxh+GfxFv/BGifH3UNLurrxRFbW9vr2sxXMOi6W97dQZa2uGk&#10;mmVonsLhZYkwEaQZO1ylnTf2s/2gvB9st78TPC1ja2ekwQR3A13T5rTVL27ltLuTCRngpJc2kkIc&#10;R4TdHu5Jzsft3eFNI0b4061bS6ZefZ/EHhl7vWNW+3Lbokgtm+z2bHyZPN/faTFIiBkLOWUsu5Xj&#10;850jxNofhTxQdV8GDWNNkutMmn0fRryCS3tdIthc2+spHKtjNNNe2zW0ky7pI0BDglV2Hb/PmZYj&#10;HYTMK0F7zbdlZaR3vdN2fL/Mtves5O0v6fw3sqlGMr2Ssr33bW1nbr1TWt18Kuvqb9lr9o3Vfj++&#10;reAdb+Gcmh6xDo9vqlqNSjW8juLWWGKRGLZjYb0nhdflJIbORxV/9uXw08lh4H8b/wBtWqyeUbS4&#10;uJ/3kvzRIQhdECuVeO54Yqyu2MAMceB/sL+L7XwJ+0Do+gJraa1LHb3mlX1xZ7FSSRJpTu3AJJJG&#10;ESDa8wcBhhcDaR9j/tYeAz4s+CWqaOZbW3kiePUbH7Wv7xGicSs4zkE+ULjhvl3FidoU4+w4Zrex&#10;x1Kuujvp1to99V1dnd+p83xJhP7VyXE4Of24OOttOaKa20eul9uump8m6bBb2ll/Zt5f28kLTZ+X&#10;fg5cgdz3IPPIJ4xUdtPpb6PciWJbe+5T7UZztnjBf5lXoMZ/h5G09yBWKWEjL9h1BVC4HnW/zLE2&#10;7IbcnQe/f3xTby632qJBOgIyqlSMsTx04wOvOO/Ga/odSjKN7XVvzP4JeEqU6zTk1Lm16Wafl57+&#10;ifRH1Z+zp8VpNS+EWi6pc+IlW8sNMl0y6mvF2AS2km+2UkYBAtGj4JP3eeTmvojVbGx8beDpra1u&#10;LdlvLHfDccOBlfkkUnIJBww65r4p/Y6+JttYNqngHVriVJLaWG7ja4USeVEMQSriQbgSjxRjBACo&#10;voTX2R8KNRg1PwfGjSgz2cjQXW+HAiZSGCgnrhWUFuc89DxX4HmGF+o5pWpWsuZv1TP724fzJZtw&#10;/hMXfWUI39UkeI+FdKs9T8Ea14V1SKZZrMtPC15DiK2Rl8xGQxnO5EdmAO7DEEB8bT9Mf8EP/idH&#10;4R+Mmt/CK7voY7fxNpchgj2s7y3lnKzwxqQx2f6LJcs24DJiHI+Va+evG0f/AAhXxjvLUQJLDqKs&#10;cTTSbTuBfd5edrfeeJVbIwhxj7ol+BXxHm+Av7Teg/GHTtQvGsdK1ZLm9aHZG1zbmQLcRRj5Uy6e&#10;dHzxtb+AnC+LGUqMvabuDv1vo9bW11V187NNaHpZvh44jAzgt7XW/SzW2u6t19HsfuBcW0720i2s&#10;myQxkRvtztbHBx3r5n/an+NFt8RfhVfeGPBF3uuv7Sa0tvP1yLR/tmo21zcwyaYZZ0d98n2S8ZHN&#10;q8bfZ8DDkFPqREVvmB3A9CO9fB//AAUr+Hr+CPGAbwv8GtN1jTfEWg3jWem31xaR2c2sSOkkt6v2&#10;2SC1tLy3itUm+0iWS4lRmCW4WCW7g9zOcViMLgZVaWyTvvfVWVmttXvrbsz47LaOHrVLSdpXi47W&#10;3V73306ddj4t/bQ8U6b8ZPCfjH4sfFRNVmlvfCon+16PHPZS6nPCw8oXNncNO2nSWqmCC5SJkViZ&#10;JBLc7kKfAvgr4sfFP4CfED+3fhxaXUkc0En/ABMNPiCTajpZWeF1RZYdoWRfMJ3xMxeFXADoWb6e&#10;+M/w48Raj4J1SD4Y3viHxpeeJdPOva1p+ssxmv5EljgfUys+y5a6llvAfLRE8lYIWd7pFknHFfCL&#10;U/2TNK8O/wBifG3QdBXxMPE2o6Bqlj4c0fVH1CKOSwigtdYtrmG9Wxd47nf+7ibyZ4vNklSVktQP&#10;574RpYbHYrHLHTVWNaUm4yTd1pGzjzcy95NSk278rfZL6nNsVKjTp1IXTja3L0W61S0tHVXsru11&#10;1x/CWiftEftFeMLfQfinqutaV/YetSajqGofEDw+72q4m2z20lxcKImwtjgR3TwQOY5lklQRHfyf&#10;x70/TtI8aar4u8KWV54X1ax8RpojaBZWheLSJrZYo5S+Lucqgh3xkkSO6h9yjLk/Qfx1+M+t/s8+&#10;M9V/ZD1rx1F4q03wXpd1ongu+m023ivPDOqSEQ+ZC1tBB5w+y2sai4ZQ5LwSt9nZ5Yk8h0X48WPx&#10;O8a6z8R/H/wcTWNf1STT9RtAl5MIZIIlmtt7t5h2KJJURZSjmMybFAKRIOrFyxmBzavSwtHlwtFW&#10;STjac5TXNa9k4yTabe/JzWSmjjqTrVYKtiZXry0baaekdddXbmbsvPW1mcnaaf8AGP4BfBG3+Mvg&#10;bW/DcNh4zgt7a8is9PGoWsqx3TzRtNHf2+y1M81kZPIGRMtrIwHlgAcT8c/gZ8dr34iNF4l/Z48T&#10;aJfalpU2qjRG06Seex023EifaiixI8SqsL7jLGpIXeSqsDX0B8GviVd6F4B1m08KI19f+EfF0Oo6&#10;bpayRGBdJi89j5McQ2IT50ySTndmNo/LzHFN5XF/Fv8Abg8dXXj2617wd4m1yzsxD9nsbU6gk8cF&#10;rdHy5bV0VY2iWS3BjYocyGNm3yAvK2eT5lxB/bVT6phqcpXnzTbcZNSUXTi7LWytq+b4Wly2d7l9&#10;X+rx9tJpaaWvqm1J/Ppte6vojY/Z2/aO+IfwI8DW/wAJPj54ls9c+FOtaf8AaH0LUmkuRbahHcOk&#10;USSRurDebcSMqSPEI5V3giQqeP8AHMev+CPiBrHw5fQbq3t7xppo7fUtda4aaaS5Btrh5oxGgMDv&#10;Gro4VGYyFUiLBk5Tw/4q+I/xNs5tX8GeDrS8s4fJtJYrTR0W1jUxSbvMlYYtVCJtwWjZlIxvI3JF&#10;+0X8QNPvh4P8Y6Bpem3N1p4B1DxKdLWFbm7JNxLZXMMqCF5YsbQ6FklhaAMqyGWOu7C5LUp8QTnG&#10;nCM6t3VUXZKa1jNxukpSs4ylaUpaNL3ZNbt4XEYOShLmhDRXtdX0aWl2l0Wy18jF8VWOq/FDxrJb&#10;6B8Ob/Qr6zu/OvNLa1aeXzj5SETtKAY1Mm5Y9wJAIjJY4NcP4e1KfQPFUlzYw6OiSWtxZzRXenpe&#10;QBJoXgYqkiyYkVHaSNxteOVVdCrqpXvvCvja88BfE17DxX4fs9E1TWkM9rcG0itxbSPGJopo5IsH&#10;yZFIA2EhlnLIVYDdVvtLdtTZ5Us30+4jk2teTZSylfMakJAA6vExDrCFO5Uiyrowjf77AZlWwslQ&#10;kkocsXGSlvfs3e+uzvfztZni4jL68eaNGSsnr0cf+BtutOr7J4K8R+M/gzqmm+O/B3xEtLHxBpVu&#10;1lbw6HGnmJbyqRIzXEY3F2dyMlTIq5y2ANtb4yfF6f40+PNP8RavoWi6Rqi2LR6lq3h7T2tpNYma&#10;V3FxcRpIYQ/zgEwwwZwpaN5C0r8ro1jYxr/b8xuLLZE0NzEZAjiRoJTv/iYjC4c8Ebxk5yF568tL&#10;iXSovFi6jHJcQ3jW32WGKXzIRCsJEshIMShhIVGGY7om3qoKFvco/WbuE5u0vL3W3fotNLPV3etr&#10;6nPSw8otyvr3trbTva/T7rH03rPh34yeDfHfwjtpLi61jQ4XSz8L3C+KJjpviGzvJBJqNpDcTjyL&#10;OOT7dMssexUj81kmjaTzt3M/tW/FfxN8SvENx4Z8R6LBd3+hwLp2m61Z+Iv7YluLC1UWkdpNMkss&#10;Msca2w8iVCGCSSZkuEeJh5bpuseHNb8Mw2Gv38MFrpUz3Nq0NvHDNMJZI1IecDfINqnbG5CoVZlU&#10;b5A/uWq/Cv4Y/ErwPpfx18DeC5dCsL26vdJXR9F8ZCNLfWIYo2g1CIz20pht8TQFrVpZLiVo5Nkk&#10;SPDt6I1qVPnSShsne9t72Te6bs4p3a2u7lLD1sLTVWdRTfLypt2dla6au9Hyx1srct0rOy8I1rwv&#10;4j8OyaXqGqeENQ0nTfEFqLjSLiaFhDeRJO0ZlieTCsiypJGfnChkkBIZWFaWk77e/a+8QLcSMY3i&#10;s5rVoG8uVYGEKMNzFMSbSUOCVUgfMA1el/DfwJY+O/2fvGmhL4dXUvEWmx/2haw+H7KebUntYFaS&#10;5v7gypJDFYWUMUzOYPKuGkvN0jPAmF8f8PeLtR0K6kFrZWt5DNprxWL3G9VhYzI/mKVZVVsKseSS&#10;qq3A3qjqVqdX2MZxV7rrp1t10elr/dvoY04qXPGT0Tta9+zW22//AA3T1bwx4x8aeMtdgsr7TrGT&#10;VY5JZZdUms4JprhnyhDynkw7GTjOFG/aqgfLjeJPC/ifwzPouuvtYQ263cLW+AILdSrAlFDBQzkA&#10;E5BLZwAqkXdCvLH4awyefbxXuqPGhK/Zx5MRJDYj8tuSVdTwdu0HowCrd1nxZd6tDDbXstrfxssd&#10;pZRRxzbYyOIw7OoUkfIcDAOec4bPxUamMjjOehFSpaa667vTr166W23Pq4x9pRSqu0l2/X527lbx&#10;X4iawvLe08L6Wb5WhhjWX7OFTYYkVvmWTnbKG55VRj5jvrsPDsHiLw3dWaaJf6xY4WKaaKxbNzDK&#10;Ars7FW/dBFkXEakPsVgcDLDJ0DXtasrR73R9PNhb20a2h1SzzGkbFvli81gTljnODllVj0yRuXNn&#10;eX9xJY3niyGF92ViST/WMCqhYwIwudw3Bi2MgEZIQV5OI/eL2eJskk9XeTfTXSyt2873N08RT99K&#10;93p+P3/8C2pY+IOu6x46v4tV8X67PFG0ixRzagyteT7WESFsED5PK2gsAqoNwBYHOpZ2Xhaw8NWv&#10;hK98M6HBokUdrf6pJa6naPqNzCtxseMNKsgR8SOscCRMUCF2RkVpDydzpurWHilodelWaaHbBHHe&#10;yyA+XEVjaNiHTeoX5ASVKqFXIKhQHSfsVpFZyalHL5kazQQzRt5iDasjKxLjaUIwP9/IIy2OD6ng&#10;aWHhShUtGOqSvZa9LNbd3fyskaKrOnU53Dyd7erb33/4fcuaPfX2n2l0dFmtLUXTMzWjXbtsgeX5&#10;fMlY7lB27R8uSYxgZxudoOn3uqadeavYi4eHRmWLdtKxxq6M0eSrg7dvnc4DlnB+8SBk2scc1xJe&#10;PJJHJC7MtxDM8ce5PMzEodc85J7EkNwdwQWLPxrFH4qitJbu2a7vGWaaSS1aNYpAEkHyxMVRTmTk&#10;qygFWxkKB0PBzjK1NOTunby6/h1bvfozpw848y5ra/0rF7wYb7UfCusXWnW8zQ6ayfabdryNIXik&#10;QP5k+8hFHmQwpgnDlolCh1jUsvtI8d/DW6Xwt4jjht7q4s4rj+y1163mms42f98tzHFOxtbjdDzb&#10;yqk652smAtcN4t1TWtF8UHS/D9hd2tteSiVLWzl3JMpZ/LDBSyyBTI+MFsB2GeTXX6R4Ogn8OS3W&#10;vxSqnkNDEsNsZN0uxTFHGpUuQ7gAZ6gMM4BNexWwNDDzeIquMqUrOKteV7LrzWeqb0Tetk7IunUq&#10;Vn7GMXzRunfRddtO1vS2xLomoPIJzf8Ah6MPuZWjkysznZJ92PB4yY12kjKrgNlsjQ07V7JYn0fV&#10;9W0+3uvkM/KM6vjAwxyoPyfdUlh83HUi9c6L4d8N+FpNV0S6mFvHrEelzw39mLO8w0TSBgpZurxH&#10;aoYsu1DhDtDXNd0DwLZaomkRxaXfLqFjGZbyTTg213uEkEIJGNweP78YLNHKybsAq3zOMrU3FNU5&#10;RTejitdNbNO6jo9up1U6daMLytp5979V91/UydTk1HVtPk8PalpVtDppurZ7i+kcwS2ccUUyGIfM&#10;EZX84u2V3AoqqYV3q9rwVZeANJ8W6fbeItRm0a3utTFjfazdaat9BZWTrLFcGWyMe6R4yYnUK42l&#10;GKqz7dvcfAzwp4EvtWWw+IGmXEitNHbXWm2ML6gb9UltzMFt/tKOrGJZQskfmEl/L3RfKVwdSf4S&#10;a98LrWz8N6TcXfiKK1tm1aaTUrOzt5ZTCjEQWrhpvMS48xGdJAhUKfl3/J4qxlPEc+Hp80Y6Rk4p&#10;Je8n713eLemid03a6ettvq7jTU01dK6v69t+rfRrVroee6p4kvriCFb7T7OOVXkF9H5L7psSFvMJ&#10;+6WPH3RtIHIJPzbPg/xH4lv9R0/V/DeuTLeQ3UP2GSznbzlm3rhBtK7R8zH7wzvPzHJI3fgz8ANc&#10;+OviWHQ9C0ySa0iuLZdUuJJmhWzMxWCKEuUbdI7sVRFRnYoVVXIBrR8Ufsr+N/DIvfGXw60W81DR&#10;9FtINQbWreF4Y0tCjL5pjbMiLmKZmYhR8jsPlIY9mKzTIadb6jUmoz03typy0UXd2TlzKyerWyZx&#10;xjioqNWsm436b6dVo9u+x9beCfiJ8U9LsND+Dnwq8eeC7rxlfWF681rZ+HbrVb3w6byO2RbqK7Fx&#10;5EUMcFrCxjlbYNsKrFMjRuOan/4JxfHnwT40sY/C3xn0vxJDrV/OuuapqSm3jjkV2kF22WeSVnnV&#10;TiPeCyqWZ0cvXgvwA+Gfxe8dX1zqXwu02x1LVJrhdsdtGYxaxyPlnErqsMWDtVWVhLuACN8rCvV/&#10;h9qv7Snwp+KLeHfi3q+vXEt5HdW8lreSNeXaJDajdPZGRTIszJJCYxGpM4PlnA3CvyPMcJjcpxda&#10;ll+NpOXI3OEqcHObSbVtFNRhd8mujWrlfT66OKw+KqQr1nOO/K4vRJ2VmrpNv7Xe+yNvwl+z98R/&#10;h98QYPhF8Uryz0/xNrWsLPpviaVk1Sw1MiWN1M1tNE4aFVaYMkxjEgnVn3gCvdPhZ8OtE8DeKJPA&#10;/iL42+IryHTmmub5YZHkt7qIxGGaVTDIzhhFPBKQJWkSN3K7dxx85/BXwf4N+JnxJuJPi7J458Rz&#10;XHiifQYdU1jxE9mih8QK5hfF0THu81g4hWMGLfE6uQ3u2ueCfiX8LfAt58IPBHxAsdNtdTW9m1C4&#10;1doZLvVLUW8KSs9xG8zwSyQWybbeNPLEKSoJdo2SeLmUK2JzClgMTi4xqTSUlyqMed2vJO85pKKs&#10;4uyXTkW3rZXVVOj7WTTun3bto9Ula+t79et2memTalo3ixdY8FavpEOheHvClmp8YaHbZCzT+XGQ&#10;rTRIk0iCD7Q0sWMSSzYbegKtZ+Hds+i+Gjcz6fHHPOxlmaO5klDMTvPzOSx+d35cljwSTxXm3g/w&#10;b+0L8C/hVZ6HqvhLwiumaoZbjxD/AKXdJeWtrJHBGFZPLA89R524KNgJQdQzyekeJRrnhfwNZpoP&#10;hlp79lE11YyapBCycGSVmkkLKoWQgEhXAB47Ee3n3BWZcJ5fHA4mNnVkrNtXkk25SeujcrW5m2oq&#10;Kb0JyvOMvzKMq9Cop2um1vfSyfy+89K+GusyaZd2z2elfbW5/eCbywmQwZ+jbiAPujnLL0re8U6d&#10;c6v4b8QWP9gbr7xNq1ja6ounyybzoMQVp45t2CCwa+iXyE37rmI7kAaWL5T+BH7YPw18Fanf3WuR&#10;+J9bvZpoZPt2laezrcxmHG6UTxRJGYkiiiJjkaSYRq7AgNt+i/Cv7VPwn8SQWuueHfEk15HNDG96&#10;un6dNdfYVcAgSyW6SRBRwS4kKEfMGZSGOuRUs24Zxn1nDYNSklJXak7ua5W7Jpq0fduraPW3TnzG&#10;nSzSPJztaxejX2WpJbNfElvfU+SP+CjPwd/ac+Mn7Svh/wAf+DoNU0zTdN/5Ad+/h+Yy6MYooLmP&#10;7RJaJNuV7qGcocMYn2+a6LJEBx2nfB/W/Hvjq4/4Tzwq3hYwajpOlnQZLCOOC9f7VBevZtaQuiXc&#10;bPMqFyrxLFPkxSlVkg/RW8+Kfw7t9VXSpvHOl/btqlbM6hEJTkZB2Z3cgenavhb9u346/wDC8vHF&#10;ta/Dy3mn03wvp8lxY6xpa7LiVrlo0Jt52DCM5CBdqbm3LtbcyIfUzTiXEZ9JUa2GVOtdtVE7cvNP&#10;md047NtJJytFa6q5w4XCvLYxg3zQVlytPVRioq2q1Vk20ve2fQ+Mv2pJPEx+KHizQ5YJdKnk12W+&#10;1LQ9HsLl4PMAmdpWS7maSMF2eQPll2XLMCE2rXff8E4BaeMfjFZWnifwdayf8I8t/wCIZ9S1aZ2W&#10;wj8lbaN4d0xQfvZLVv8AViQGFHMjBNi+iaL4T0z4nXbfG7XPhjrGtaleTb7mR76dBE0FvKqytMUY&#10;CMyS7jCvzRRQnG5QQPdP2VP2e/Dvw+v76Syi0ebxBLqsWj3UNjp5srWx06IpcfZfLJ82S58iW1kk&#10;aUbt6quWCPJJ6GDz3B1KMMs9m+dJJu63StK7i27dLy0ei1DDZTVhjo4pyTW9raW3VrvR+S26nR/t&#10;iai3hr4aaf4TGihHFrbwM9plY1mmk3ZiUBudtuQQxUCORuSWUHlPghOvhb9k/wAbfEabUbHw3c61&#10;FLp+n6xq13FZWKsFEMRL4wpMktwplI6KBzgZwf8AgoF8RUbVBp+mTyssk1wWhZtr/Z4D5I2jHyoJ&#10;Y5ick5PPAUV12seEvGWmfsrfD/wbomjrqx8y3v8AxFb6zMY2hjRDdD7OyuAki3D7ItysrsgDgoGZ&#10;fusRhK2E4RpSpxvKtUk1FatqC2S73SXqzyadanj+PKim/dw9GKbeylVle7f+C9/TyPnv4o63eaV8&#10;LNE8H3rLJf6rqOpagtrJBHblbf7WYI7dYZBmFYpbSbbD5twoEkgR2jKEfeP7IHhm58Afst+DNJuN&#10;VXUY4/Dcd5HNgBtlwTcpF1Odgk2Fs/Nt3d6+Jfjd+zX8Sta8R+H7fwNcWOp3LWuk6HHoTTLZ3Ftd&#10;bFjnljtizxpALppZNsTbUDOygRxO9foXqkugeDfDTC00uOysrODybKxsbcLGkMaZWKNFGFULwAOg&#10;wBjpX20stllPCeAwbtd3nK38z9LbOVtump8Tg8RWzbxAzXH1ItKPLThzK1423V+j5U+q106lXSNP&#10;upbNpL2z2yNdOjBZGbAUkIOe5QLnHGenFeMTnTNd+KdvBqJRLu616edZLXPlj7DZi0dVYngCW7DA&#10;c557jJ9fn1vwppXglrZdQjW3jsVjuPstw0jKrAIORls4P3s9Bnpk14x8JJdSu/iBobvcCayXw+tz&#10;5UkChkuru8maY7upJSGLOTxgHuc92FwdNYqmlZ2Wn9fI96piKksPUl0/p/18j1V7O1vmM42hvMK7&#10;W43sOVUbunHOPfkcZNWPU4Le48lbKTd9ojhhuY4hkbzzk5yejFm4BTdjLYBt6RBfWerTyam8kscV&#10;448lskSRjo2Dndn39+vJqHXLyzXxXpEWhWi3DvJcXLNNMo8vbbuu4cPn5pAvbh854Cn6r6utajVl&#10;fv3sj536w21BO9/0Vzwv9vvW/DcBt7DXJreFNJ8D6xIpm1BbWKd78xWHnPMzxxxlWkAGXXcWPKj5&#10;h+d0ur6zNeNZ+INAa3/s3NrYC6aBjHbByyKfs6eWhUHa6LyHWTcA25R9lf8ABQ34qxeFtV18SabZ&#10;teXVzonhy1utUg8yygeR7jUYT5YRyPLeFGPyPuwo2/MTXxfo58Tatp6p4vXy7i5mRPs8NuIQsall&#10;hURqq+WRGU/dhVxkggYxX23BOGlLGVqlurs32Vkrfe7630Wj0t+P+M+OjS4YoYd/alHTr1k3+Ct6&#10;vVa36S2No89tALG1eb5VuJFYyGRlG3djbuzjc3y8EHnHBqxPZyaZfBLeKxJkYJKs1pu8naAVx845&#10;bI6nJ3Vn2dmblLHV7S6maaONmabbHwqhQRgjHdeOuPrmprOS8mmmW5FxMsjyrM0ckZYPkAY5weSB&#10;tHHK44xX6pG70aP5LqR97SWmzT73fftbT5LY0rSz0q2t2sZtVsWgi+ds2uSfl+8SXOc5wTj29g6O&#10;VBL9o0y7sZI/KCxrEokI5JOf3gy3P3ieQuBjAWqL6nFGsTS219C7nMN0xiXIBO3f8xJGwr0XPX2p&#10;kupiS5/tKa+uJMwqvkrbq2zsSCuTyzYBIGRxz0p3irK39feYKlWlfXf8fuXXzO3/AGT9KhvP2jLe&#10;Px9FaXVnp14viSzRb6INL9gsr4wbIR+9iUXAaWTJMbP5Odu0CX6s8HeN5J9It9XXd/Zd60MiszLE&#10;FSRI9u7dIADuJBcfeMZHyl0x8xfsk2PiDxp8ZdF1qya4i+w6X4k/tOzXxAs1uum7Hs42eIZEbzXb&#10;xHywQ/7kylWSSJh9J+IPCdhY22n6bYvGkFncGOK1Z/8AVwIgUFiHxgKQm4nASQE4wcfgHGNatPP2&#10;pO6tdLy5pW76tWb9Uf6H+GmGp4fg3DQas+SMW7WXMqcFLotmmk9tD84/F2oan4m/aR8QeOPDNoyW&#10;GqfGOG1tbi21KWAyifUbto4vMiHmIjojZcZZAowrnGO2+Np1P4j+EPGPhjwx8Lpl+w6pbaXqt+3x&#10;TmnWW5ikt5OI7941YEFk2umQ2HTiNg3LfATSfhnd6Pq1j8Vf2gW8Jt/wlFjqekxi1jkWdoXv5Gcv&#10;5ZaNiJEVHLbA0r7klChVpab8SfiPpOp+IG0b4z+HW0fxR8SpRrkdqokutStvPi33zKjwEQuEfCLJ&#10;AT8wQRebl8511Rw6sldt62fdpdL20V9V3PP+r1sRjnNt8qSW9k/hb1vvq7Oz7PqjnbHWPEfiDxB4&#10;yvoPD940knh3/idya1r0KyQp9lkiJM5lG4mRo2CE4wqo4K7it3xP461KL4j22o2en6lDYt4b23Wj&#10;Q6/NJNaxJcDK/aPKK7k2yPtVGWOMssjeYkwpnj++8a+Lrjxz4jfW/Cdx/aLafa3K6TDGsN5IltGA&#10;I/tEyyIvmNCHnyWY7yxYPIS9vhdq2hXV++r6hp80uk+G1ULpRsZra5H2vzF8v7Q28I4jdvlQzk5V&#10;uJMHxadOVWTc1F3S6TvdKF99Hrt6Ld3t7WIqVKdo0ubRt/Zta8rba7effZWPo/8A4JxWWo32o6t4&#10;p1vTLSCaXw/oFrC2lXufPjvVubxBJ8mVPlxpEyrkAxhAAMBfaf2vLq80X9lvxS1ppZsIbLw/HYos&#10;ZZ2KyXduqRtlcsUDMobB/wCBH5m8N/4JdeFL2z0nxJoWv6wtuq2vh6W4srWKJAPKiu8qwg4DI2W3&#10;5JbIeT94zmvd/wBuZtMh/ZH16W2v1kt7rVNKj864uFhVlfU7RS7s6kKcIcyHOMZ6cVrg8Gv7So83&#10;WpFLp1Xq0j3ViZSymUI3uoPpd3s/lc+Q1gvPD+pah4NuJLma6sb7bcSyyOzJMbaEuj71QtIHYhto&#10;aPcuY3kQrIzJn8+YTSJ8qIwmjb76/LkjIB4GR9efpVBNVsNS8VeIZ9KuoLqxh1C3hsbm3kjZZIEs&#10;LUJt8tnVVIAIj8yRowNhdihcuik8qab7Q0iLvY8Q7c5weFB46/ka/oXAtrCQXl/wT+CuMKX/ABlG&#10;Kf8Ae8+yEmssRsfMbduCBtowUJYDrkdv8jk1jHcWsvmRxs029VDH5sYOOAePT8B3q5qUtlYpC0Fl&#10;NIobLecoABJ57475zVe4kbZFdbCqsgO1QOM89e3rx3FbuMTwqcpW8mQzWs8Nkyh1G4sZGzjIC9uP&#10;wPvVqwmgJW0ClfMVR5iMNu7H3mz2+9nGMHp3rNljEMruNzBf4s4z26g/SpLKJ7+4aL7OYWk3Fmhb&#10;YpP3h0X1Xp3x+NKOjRvKCdPV/wBfee8/8EzfhjY+E/H/AIu0i90y3hvvD+gvDJN5kG6ZRdxOx8tc&#10;TxqQu5WlAVgWZC2HJ/QH4fWb3Ph23umT5pkEjLLJwCVUHOeOueeevIxg1+cv7NnjfxZoX7Vug3sV&#10;7qVxb+KvA9/aao119oEbXEOlyybkLu6sN9pgMgjHySJtZkZz+kXw9vPO0GKISxs3STjncUVtp4HY&#10;+nP0xX5bU5q2LdR3XPZpPouVafemf2Vh6/tMtpyVno9b3veTd/mmv0utTQvo2it5E04xrcIoZZHU&#10;sBx3C4PX370yykuJEaW9lt4ZeBIfLOHbkbxuPyg/Xjpk850XvFu4Gifbu7A9T7denTrx1qv9mma3&#10;+1bwrKfmZPmBYDkEZ/njHv3qpBb3Jp1ZL3bHKfEoXthqFwbSWGNV01Y45JCG2SFpPmxjaAOuCDj6&#10;VtxzJZxqqgbLqRvJRZC3BVsPkDI+Xv06DtmofGcWm6po8i6xJDdCby0ntZIwyyLvUMrA5+XbJyMd&#10;G7DOdbwRewapotrJqen/AOkNYq7Rsfl+ZeduCVAB9T2zxmvn6NeFHNJQS3Sv+LX5n0tejUrZXCo+&#10;j/y9DyP9pCM21tY6o9qZbW3s7ho2IXhl2vu5yduE6dSOmdvPivje7gstX0S51ISs2fLjmZvkZs7C&#10;pzgHIYnp/Bnjt9KfHyLw1rWiw6VHbQrFcX32S8S3lCyfNA7Mu4MMbhtBPB2twfTwv4sfCbQLXRLW&#10;40vTtU/4lepR3UM0OqT3RCorD5jM7fISQhVgcDkYIDL3Ua1OOGrQtvc5K2HqSxFGoui9P8zXh/da&#10;aygyN+7VI24+cD+9jqD656jnkk1xPxa8Ew6j8HfHmgR6LNextp19JHFK+/fK8IuQeVJ+RicDGcLg&#10;A/ID3Ph9YjYRi7gW4lkj+ZVkVV3EdBu+n3TgHB9qnlvo21C68NGHbt0mKWRmUBGZ2kXJ+UZwIx6j&#10;1AFTSly1oO+9v6+80rRjUw84von/AJfkfmpqtlF9mktNUtbfy2jT7Qgsf3IJYbWROeDlWHTgA89a&#10;uWyafPZSyWd0q7VH7tmIGwnqdw+Yjp0/PINVZ9LXw1rt5pN5az281pcNb3NvLfeZJDIOGjdyAG5y&#10;flGNpHXBqT7AqRmBLxpmuHVljaPh/wDgf3s5wMqMHnoMZ/WsJL2mGhL+7r6n8e59h/qubV6DbVpy&#10;t6X/ADsTWy2tnDHtjZVkkO1FiQKvzA5yCGIPynpjIPXmvcv2EdZj034ga54csoNPt01LRnW1uBjz&#10;ZbjzECbmKZCqpYEfMAMEFScN4HNYtNOI2jVgYwS0Mm3aARyd3P5811n7P3i2Lw98efDd1c2JmL3w&#10;tl8+4ZtpkJhEw2jbJgyEEuD8ruV5Ga8viSlHEZJUf8q5vuPp/DXFPB8YUGn8d4v0f49P6ueof8FG&#10;4dSs/BPhH4pR/EGXQINJvpIx9lknjmu7yR4Z4YTJCpYRhLSZgc4VxCCB99fnPRrjXdGvtP0fXfib&#10;4fVNP1GLTvEmtXS2EN3aW4uLnTLm3Me2PULiE2b23y/LsTK7VKgL9rftkeCYfFv7PXiLTdI8FWuq&#10;Xlhe+XpEN8D5cDTOLU3mFYbfKguJZAx+VCAx4Uivg29h8J3/AIIkFtomtTLdw28IlOofY5LvUL2x&#10;3N+4aCaW7iW90plJEir5nQR79qfzjxJRhLHWX2knJ8sXb7Nlezvpom/e7NRaP6/wFSpGjvrryq7V&#10;2tdVZp6Wva1l5u533wfm8a6R4h0PxvafDiDw/oel+KrO1ESxzSN9qvIBBfT8sVCiTT4v3bMDELiD&#10;Ik373/Rjw9LpOvfDxrfUJrO4tf7PZrpr5lMEsO3Dq/8ADhomfdyTjPTNfmPqulfD7xH4i8Qa8+iX&#10;EniDXtGvNZbS7fRYvsOlIVj1ryoC1ymFWKG6jLYcsksoEYZAX/RL9nrxbc+Ivh/ofiSPTRG0trHI&#10;kMdwNyLL8gDlW4O0kkDGSMjCstdnDFd1MM47STTSs9FJd223eSk+a+ru7GOPpyVRSeqas3dO7i9d&#10;kkrJpWtpouh8ReIPCvinwJ4gvvCviAKuqafeGK6WKNDExGQXGw/MC24DOCcduKgkiSSJZPL82bb9&#10;7eCpX0BIJ/PnOcY7emftc6H/AMI58btQuJtIWGW8jgvJriGcvBcGRVWZgf7v2hJcknOegGBng2tr&#10;SKVlM8bEBnXzMKoxzhsggdOnTt7V/RmT4mONy6lVXVf8D7z+H+PMDLKOLMVQa+25LzUve8tNf+HN&#10;r4DM8fxo0XTbSzVYvEKSWM97DbsXPmKwj4GML5pjzghcAMc7Rj62+CnifVPDF9qGjpplxezXE3my&#10;pa7VY4UxyTuGIB3OhBPzEKqjBNfEF/rx0XHiLSFkhaG4RwyNhomDZwhX+Ljj5SRwQMjNfb/g3xtZ&#10;67eeH/iBZreR2Wo2dvLHG0f3YbuBZIwCp6oUAZTyN7HI4z+c8cYepQx8KyV4yWvrt6n9B+CuYRx3&#10;C88LN+9Sm0r72fvfhdr/AICRb/aEg8/XND1uHT2tlMkkf2yaPzGEkY3RKpi3MnytcSAj7piPKlgT&#10;wXibwlpukLYXA1q8nWO1t4P7SlupHWaMpmPiWRvm2xMxwwR2YtwSxHq3xVFpc+BbjVo7/bDpWLqS&#10;8a3DvHBFn7Ts3AgubfzY8Y/i/hPNef8AjPU9B8YeBdM1OLxRpdxebzD9puMfPIHUqsYU7dzhY4x8&#10;pJ2MMsQCPh60eVqd7H7JTfN7lrn66f8ABPr4myfFb9k3wnqV9c276hpNmdI1CODdmNrY+XHv3EkS&#10;PAIJTyR+9yOCK5v/AIKM/CiH4j/D/Q7hNXlk1HTdcjufDPhttQgs7fXNWRS1rYTzSIW8q4lVITGG&#10;Ad3izwteIf8ABED4uDUovFPwhaa6NvJZ2+s2MMgjKRTI3kXeSDuVyGsxs+6BGSMc59x/4Kd+Hb/x&#10;R+zlfW1loniDFjI15FrmiWsNxHYypG8Uf2hcPcrCXlzKbaMs0MckbyJG75nH+zq8K16VWHMoQknH&#10;3tVHZaXesbXa230tZfIYPDyoZ0qa933rJ+T23dno0t9dVvofjz+1brF/4KuPFFz4LeG81jU/DMK6&#10;p4okkj1i81W1g8g3EvzQ+XFBh0nM1vI4Btl3bAjusP7LXiTSPgH8LP8AhPdX+C1jqGseMPDcl14j&#10;1rWdN0q6SSxeINAU0rUFjF7p8dq01/tE0BnvLVPOkMVqzDH+KHw8/aK8QfETwj8VNZ+BXie3n16R&#10;dZ1FdS8FxfZ7uUIZ7jbb3wNsZZEjlkjgDu00qAeSgmihh0v2jvg7Ya58LNA0HxD4k1HSdY0uaTR9&#10;X1G/jlljs4YTePDcEW5vDEjQC2laIYktUnmhAkigjx/N+DqT4ZpYSEJuFWc3JtpuThFciVoyUpxv&#10;raOiai4paW+qqTp4zGVIQ+GG+qb5nqk991dXa12elzxHTfDGr/GGPxf42+OmualqHjq+8ULcW8dv&#10;NDazXNxG268jRJ7dV8xhNFGIbd98Us0KtbugYR8j4evPhXo13f6j4IuL6+ms1s1kivvEAEwlRIpb&#10;i5iQxKsZ3xvEjsx/deblZCMvxfhj4MfFz4w+Np3+DfhbVfFVwlvcX11Z6DatJMkcSHzjISW2nmIK&#10;SzmV5o03NKxSm6X4A8Ravdafb6bpdp4iaaxN3Npei29zNdWB+0NaJa3I2RsokZUlDwZVhdw/PvPl&#10;x/pksrwvtaijiFblg/ZxdlHZW5ebRPktFaL4rXd7eHWlXlFxW93eet2rt79N/W1r+fN6h8W7mz8a&#10;2viaGa1tf7Nkb7Paw26tGBIG8xXUsRMshZ96lmVlcqcqxU9Nd+DPDHxW8J6h8RfAOilobCS3W/0e&#10;W6WSf7VJATLJEwYSPCWSRvusVwinkBm6uP4EaP400e/0vU9CuLXXnaPTLO0WzCXU9/szJCtur74p&#10;/PMcLLKMgCTy1ZiyR4/iPw1qHw21dfhfpa2/iKxVoxPNpc8fkPeHa73MNzyxchNqsxXb84Ee9iV7&#10;v7Sy6pUgsC3CtDe/wuCacuybd2rtppt63vfjhKcovnSavr3Ts1p227Nb720yodetrJW0nVLj+wo4&#10;bhWvtPuObV2eLbLeLDC0arL+6TcBnOVJwyhqh8fTeHobzydCtV1DTbh4ZX1VZCzCYxIzt8w2KJJ4&#10;5pDB5REQGwtIwzU9x4Jh1HwZeaTeeKrN4bVprzRxdSYmiuGjLPaxiNMZd4sBQVQfM4+XOeI1bwtr&#10;k2gyeLGsWg024mT7ZNZyOYZhuG15NgCs4LH5UwfvEIqj5u7AxwtTFKSqWs7W6O+zV7Svvpd2em1m&#10;VDDyo4dckEmnfTTy9Lbdr/gV7u21XxhpN3Y2+hWKzSXEdzFq11dSRtbpFEySQBgywqHZ4ss65ysX&#10;zIpfd6FoPifUvFPw1m1HwxpNk39m6hbaJNp+rTxPf215LBmFkXavnRzSW0sRKAqohPn+X51vXL2L&#10;fDnw7plndtr99ql/fxyDUtLvtIVPsbxXA2tE+X85HiCfvl2OriZXhKpHLNsf8Ibd2unzW00ukyWt&#10;9JGtle3VqTsUrLNtUwSMqfNEv3CMiZiAS7LXpY2WFnJKpF6N8t7rspWT3StfS17XTak76RlXhL3o&#10;3vZNaO99VtdJ69dnpo0Z/if+y9cbTfDnhrSR4Znsbe3MuoNNE0/mrGPMn328ceULKHVCGliWMKWd&#10;/Mklk+FuheCbrxddeEfjR4k8ZNa6ot5/bF94NWK9vLyRod1tIIp2jF0n2tIpnhMiGVFI3o6JIvG3&#10;lsbLV/t0OrzW8jyxpiWZ5GKeZlQfl2/JtUsp7kY44Fy+WDT5o5J7htRVka2tbqSQRj5GVomTy23A&#10;jcN3UZCAHbg16WHoxw7jGnK6eqTV9d3q+nVK/mrWOJSnU92Pw20d2vLVW1673KM2nLoNuLEb7yGa&#10;NvtHkrsljUcEkZG04XIyPfjNej/Dv42+MPEfhiP4eeJvGutS+HdJu4fselLcbre1UGSSRUtpJUt0&#10;IEt2yLxteZ23BmyfP7nWZ7FrSPVzazRwxug+zt877BsDvhg2R0X+6qA7SMZr+HtVtrvSfOt7OFrg&#10;TFVUYbMZiZQABtyAQoJyQNoG0DKv1Ymj9awbUt+/z1/4PkYyjzS9nJXj2f4X7ntl5+018R9Z8deO&#10;NduPEkl9qniq1ki16bVLb93qKu6XjeXlZjDcPPawTJKCuJI9+QuVPmAHhXV5WstStYY5JCq/arGN&#10;lS1LSAq5VsZRgWU53FV+YAklRz93rcFwZvtNx9qZfL+aSUKrAPlt27jOFXgEjndgE13+keDvBXjP&#10;xnY6ND4t0jy9bEltpl5cSLpUenyGcQwyXJWFkhKlYpJBG0o8vgMCxKcFaP1XlpuUrPVNXsnZX12S&#10;drvmsn1utDKoqlGL9nDRScnqur1dt5N2t10N06HY6jqP9maDLOyrGokH2cLJABlmO1CEbcN/XPIX&#10;IBwDduIdTlnXTTAtrJMzQaa0FvGiH5Vyd275V3AtnBGc4xggZ1/4d0UWDTW/iO4VJE8vMO5vOiz0&#10;YMAzLkMo7kDIXld214M1/wCG2jx2/hnS4pxeXbYuXIkWQsobkl8hCG+UAAE4OeNpr5TFVKsKKdNS&#10;m0tuXayu23pbTpby0d2fZRlGcrNqN3fdPT03f/DF3S9Gm8X3uo6v481nVL3Vo1UWNxPNubyyGaRC&#10;pC7yXbIAYY3MzAk8XfDt9qmrxQ6Do/hS3uZmvkghhsrV/OuZNsjLthBcqOfuxhUGxQe+bnhbxRpu&#10;qPFaardzW7XzXAtbjR5vJuFm86LYrI5CyxKwdUj3xne4YyZRFe58TfiRYXTzeD/Bdjpv9kw2f2OG&#10;RppJNQv2ijMbXc7zXE3kvIoXfBGVgjCRhFfJeTwK1XEYrEKhKGnRN2UUrJ7W13dnbVPZ2PYw8afK&#10;03p30u76rTfyv911tj6N8VPDWheMfD2qaj4ehvLWHEuqJfSM1rd75mYpG0HlyRxcRo2yXeHVmEqg&#10;lUyPiB440aXWGk8FRTWWmXcccDr9nayMsbqomjWMSyYhVvMXJZt65Z8M9c1q1zaz3twupzx3lxKW&#10;t4JJpmUKpXA2MD/Bz3KANxjoGt4d1ma/tNE0jS7yS95eHcdzeUV++BnGDjqBjkEY6V9DTy3K6dRV&#10;53VltpytPW+2tu/4bHn18RiJU+RJXT+fa3Xf7z1bwbrnw30W/wBLsfHOrSQ6ZHPHDqjaBdAXhtWJ&#10;BUBQ8byDy8jP8TKHA3EVzPxJ8Wf8LN8RXGpeFtEm8O+FdPdk03TFvpJm2+WgBlbcxE8qJkHaqMS2&#10;xVXArz+51HT/AAlqiaRrEs91cQxJG0Vvhd3GWiLsZAuAxG5UZc5OCCDXqN/4UudQ+HFr4n1PwzHo&#10;c2tTKotvs8xkERjVN+JOJQ4ja4OMAyTJsCBsVOFy6ng8wp4ucpSU7pNv3dXfSN9W0tG07JNK13fa&#10;nWnjKMqULJw1aW/RavayfTTXUy9Fs08b6TfS6attb2+n4htUWQHy3kwAFkfsxGCvUqCR1JHqfhSH&#10;WPCngq+8daFfeGbeLQ76y+22utXSG7mSeG8G6K0ldo54gqhp48tKFCsGWNZHj4D4dy+FdF0gl4Li&#10;OzsNLa5vLm6s7aNpZBIw+zqHPzBjJHtUkndhVBDnPWfBXxV4O1XUvFGuvqlvb6pdaTFFZaNdeHkj&#10;GpyM6NcJa3RL/ZZIhEpgLqwd45JMwSCNH8riTEP2NSNKF4RabVrqzaTT7XTbbfw35pK12e3g8R9W&#10;jCadqslp30Taa72ei6vprocN8X/FKeOvEdpqkniu+1S10m4S20y18Qa8LqbaLdI5dzTsowxhQgLG&#10;ABJtBXZGtWPCNl4p1qC5hk0GPE1vIGErPJDb42gpvBwvGSFwQgbBckuFo618PvNupr3xZeSQ280U&#10;l1Y2duCRIgkMbHOCGbIclgXZsMWYEZbm7+ysdGjijHiNFvI2CeXb3BdshFZGwAir1kXbuJBBU4GM&#10;+lRqYfHYGOFoz95JJaN26vVNJ67vvu3rfxpValLFOrWh8T7+duqv6K/6HvXw/wDj74E+H3gDWtZ0&#10;Dwbaz+IL62GlaTNqzyyForhbo3MhdFXLKpij3RNDlpVJ3qZEHmOp6vo1rb+FV0PT5Ldv7E2a5DGm&#10;0SsZGwxJx8+6R1xz8gQ7vmKJh6D4tuBf3FxLc2s0itbqv+ieWzrgoTyqpnYv8WHZivOS5rqfFHhd&#10;rQeE7Pw9/ad8Nc0uO5hvFsvmuwxI2hS+x8Sh496scGPDBXDqPMpZThcoqTn73vu7u21pDz6JXa87&#10;9jtliK2Mw65bWjZWSSesvXVtrXytc1fCvxC1OKGLSVvZ7HT7G7F5a2U2qMbeOYbfnCP8plKgJuO5&#10;ip6Hbivoyb41fHjXvA11eaJ4FurzxB4yt5rrXPEUOkxyjUB50rySbEgUCPa0ce1t2HhlZdjOxryP&#10;wZ+y/wCJfG3h/VhL8Mmtde8PpG+pf2lq8FutlaMWc3b2jlZ2RVjlLuu4LuQtkbQ3uv7LHwo/bE+H&#10;J1TTPBHxX0NtFu7e6vNc0i21Yw3IsYQsL3sMcD+eC0PCOxjHEi743ZCfzLirEZDVp816fNCSfLN3&#10;UnurSi5XT+K0tJNLTZnvYCjUty4i6Vviitr9HdJpeaTt8jnv2dfHPxB+Fetnxl8RPh/N4yha4uA2&#10;l69eXfmCRIXmiSJYhMskrPM3yyRzfvHIlRDtkQ+M37NP7TFjq/8Aws/4ieGbPR9Q1K/02b/hKtWm&#10;t7V9Mll2lp9ltK4SOOIQtIPLEuJY28oFlce1fCTW/G/gWOzstJ8AWNnfTatfCa902ZbmDTbWRBIg&#10;juVcpK7/AGaOzMiuiLK1urfvWZG9b0H9oq2+Cuo6tY+KfCPh7w3b2q/bdanutQtNT1DUBbvL84iS&#10;aPzBLcRFFhiVpC90+cB98fwWI4hxFHM3Ww1CEpNWdneTgpN2jFPRPrZS5ly8yaUW/oZZdhZ4VRc3&#10;NLp1jpd3fdX3tvpp05v4QfA7QPDel2v7VHxH8N6x4o15bV7xLjW4JtHsjd/ZiY7cx3RCSQvvy6i3&#10;lVTFLsMW0x1heHNAvH+LGr283iVmt4JFj0GzlvJna7w19bywMiGRra1Et1c2yzOAhuImO9sqH9G8&#10;bxWH7TvgvQNb8a+DfEVve27SQXVjqmtR2lxb7rY3P70s8a+YRFCx2qcTpbiRgVZlrQ6L+z18BfAX&#10;iDxFpum6b4ckttQVo7i+t5Lhri4WSK3R45rqRUPmsgi3MzLvhcqUDPI/zFLPq0aPsnCbnJ8qVotK&#10;MZ3UU09m2lFQirptbtSW3Ko2l7G3Lrt0ta3W7a1d7PRXS66WveNdJ+L8d38Mvi34hh8P6bd28LJq&#10;Gg6hBd3EzLGJxHbJeyJ9oRhE7eYSSoOGKNIkYyPCvxK8EfFHXtW1XwJ+1Jb/ANn2ekxyaN/bXg15&#10;ZJflbzJ510+WZ4pQxJ8oIq7FUsUI2t8jy/Fz9rtfiBJd/CT4zwRNd/aNR0vWoVgtY7a2Y8vG1wkM&#10;jAwTDy4ZlD3QaJUSXfGG3PHvjP8AbQ+E2qXWneOdF8DX1/qFst9qF5daPI08Dybp3dpo50aGeMSb&#10;GTeGhaFV2oysT/T39lYjN5QnmWLpVnGK5W3BPX4k4ynCyvulJyi1Z7tHyn17KcJOUcLhqkVPePLO&#10;D06x92or2T+yotO+95LQ0f4T+J/D/wAS9F8Y+N/Ef9tWOm3SG3t7SWSFgjRbZYkQu/mbyEVg0pRE&#10;cu8ZG1SnxE+F/wAM9O8NW/iJvhFb+ItaXzJkW/1640+8Tdc3UkKC3ltrqJnMC2y+bMQjlJME8V5l&#10;rv7cvx78MOY7zwX4R1K4vtq2Umm3l2XaTzi679ruT94hUZvlY71KyFma540/a7+IknhK21mD4Lix&#10;t5LO4m0+4k1gTQWkjhFLyQizVVlUo+SnlphgRh97SfQ4PJa0cVTqz5FB6c0ZJp2Tdkovrtbvq9rr&#10;fFYjhf6nVVFz9pbRNTi7vRNuSUdFrrfbTy9A0bQPiB8W9Jt9a0/4qeKPC8ayItrb6V4+jjhuYZcT&#10;zJ5dtYW5SdCUj2lMq4fnCqH7T4e/D/TvgKm3wJ5f9tXUzLealrimWCKGOR/MjwjLFLIM7jJkYZmC&#10;k4JHD/s/+L/2yf2mfGGnzfBvRdM0uz0nzIbvULxY5bN5BbNILeSSK6DliFRQYowA0wDCJAwax4j8&#10;N/tq+G72ZNI0Pwnp7wyR/a4YdPu1juFj6RGP7TKu3noFGeTXjZ5isLRSlmFWnGM+ZJPbRq6bSs2r&#10;q613PqMrhw/R93DUnOcUuaTtd36pOS0equkttb7vs/i9P4r8e/Dmw+H974hmtzZx3FvpsMszWkd+&#10;oTaFeOfzY7hduCC8ueuAASD7v8PPtWmfD7S/FnjLTdNnXSdCudV1DUbORSzXUvzvOdpKs0sZZ2fg&#10;AnCgKMD5Z0PxN+0hY6tZeH5fgdY3V5fahCsc2k+KJLNJW4QLOPshjC7uflVQFHO7JJ+nviFqOleH&#10;fhvdwWsH9jTarfWum2TwzB99lF84GCdqARCdQCcDaSTgNXz1PC5XOpGeDUH8TvG3W2/L3bT1Wtr2&#10;OjMpYPlXslZtpbNafPTbqvmfJPxl0nXPi9+0JpfgCDUobyOzhgjvNS8k/u12h52l+bG4SvIgXcME&#10;qmQfmr6UvbHwn431648Ra38S/ETW99frJp7y6hJDHaRKIVkhhVcFVVkBlQjIcszY2EJ4t+y1B4r8&#10;d694n8d6JokMk2qXrRQapDIu6wmfc0k1sXikXzI/Phz5rAGOUtiUr5bfQukadq1lKdBvtcsLfS7i&#10;1me8jW9lW8tcnny7ncGAWR3YksNnRT/CP2pYX2EaGF5bexppeV5JOT+btf0Pw/K5xrfWsyUrvE1X&#10;JeUYtxgvNJXa9TxP406Tea/rsuo6HaalZeKLGK6S0u9OmimMhhVUW5uYEPlo4+0vIYyUYo+AQuSv&#10;0P8Ask/GO9+MfwV/tzVIvtcllrUloupSS+a17GsUU8UrfKpDCGZIzu3MTFuJyxA8k8Tr4z8S+DLr&#10;xu19balHYwKsiR65Fa2rK00Mxup3WOcoyxgOIj5lu8codmcbCvQ/sFWD+Fv2epfEOveM9JupPGnx&#10;A1Cbw3NbW7xx3USKsDIsbn92fLsLmRF3MqRqgO4qVHbiKcqmDlT/AL0eXyl1t6rVmkanLi4yb6O6&#10;8tLfcz1/47317pvwv1ifSkVpW02SPy2UM5MgKgKM8ksQv/AvpXlvwh0Ce38Va1Ot1NfWEUlvZabt&#10;yyxGC0gSWJcYG4XInBx0bjJ7df8AGzxNf3d7pvg6xvLfbNq1qssbK25oBJuycsOf3J7cDPBrZ+CF&#10;vpzfDmw16xjntl1wT6s9vJgPG15M926kg4yGmIHp05ow1OVHEOUktLWv6f8AB/MK1a+FUY31v+Zq&#10;azYo96wt7ZWW4UOskij5Bj7ucH06d/0rn49R0i7+OEekzGxa1sPC/nXUJjxLDcSXKlJWycbGEBxw&#10;ArR5zyAOuu7/AEeygmutSuIIYY0DNNNIBswDgnPTHzdzj8K8xvPjv8JoNU8R/a9Sa6jutNt4jNJA&#10;WtZIipCr5h+U58xmyflIkUZLcV6f1mtKFqcb2u/u19d0jzVh4aym+yTfnpv6Ns+L/wBs7U/HXj66&#10;m0fwzaaxeHWviDrCHVrNmtZXXT4oLaLdLEo2nzZyokPypHG+8n5iPnafWPEk1ul/4s1v7bqVw3m3&#10;19yTNdEDzJuRnLNlunXrzXpn7SXiDUNV1bwv4M8dSQ2V1B4Xvri71u3Ekk0V9eNdTJAvllY45Gji&#10;iZZW2lv3pBcLJDL528RktDasMfKnzr1Zsk8duQcHHT88/qHBdGMcvc0ld63822n+EUvkfzv43Yr/&#10;AG7DYe90r3XZJQt07yls+uy3bo9RuLZdpv2U4ZTMWwASeVYr9D6AnqQalM15bWrhr+RdxXzJBMyB&#10;JC6kOArfMcKctjjceOBmFLRYYWuLeNjGvysJG4LZ+uVGPf36ZpsdoLjyrR1XfJhsRY2sxKgrhTlz&#10;wB+ffmvsFz/0z8FtC91+S/ILSNtPiiWS/kCyLuK42jdtztPJx2H4d+Cbltcy22qxpI8MbKrNFNHc&#10;Hay49VUnIO4d/mGOMYOZdw6bZxCW0u1kWHmTbIhIU8HqORgjjgDPXmp1fTJ908V5HulO5ljZWckj&#10;px1HHHH4Vt70fkOdP2mu97rbqe0/shfFu+13XvGHh/w/qFpczXHgtb2zks7G0hTy7K9s7aHfJCTP&#10;cNJ5srHzwdhysZOWC+++KfEaeCfEou9Vvmni0TT7q/16SxTyoV8uJT5ZbO9m2hSX4GNpGOMeU/sF&#10;eHtG0TwR43tTeTSalod9p+i6Rc3jSySWNs8kt6LUI8MZCny1YkLKGIUK7BFWvRviTp6p4D8TzTRy&#10;3TR+E9VnW42hvLMsU8zfMzZ+9tHTlVxzwa/nfN6lGtnl6UXa6XrpFaL0SXy7n+ieSUZYXh/kcvhT&#10;S8leVtfxfe5+P/jyGBLOXUYb97d/tFsywzbxsDQvISu3PB3K3Y/N7EDD0jxBqekDVYrPxTMZY4Y1&#10;t5obiZcSLcRfOvA5Khh2ODXY+K54I9Rl02b4c6XrDR6bbO11It7jzFVFYJ5E6g/KfmJzyhI29K5b&#10;xdpupDxRqaad4LTyW1CRY5o0ny6h2Ibl8dFzxx6ccV6tOUfq8W2r/wBM+Prc316cdloGk+K/Fceu&#10;zRXvjq4uVm0e4kk866nxuaydg2CPvISCD6qMdqr+D2kTxXoU154vt5o5ryJpY3a4JZfP2mM5jxyB&#10;7j5uTnIGhquk65ouvx3MPwwTUY20ezj+aG7ZC72cQZcxSJ82WKkZyCSOtO1fw1rxvtF1iD4Ttp6w&#10;W/n3VvYW14y2+2eT/WedJIV4UNgkEq2RgEE6qVN6tnNz1NUtf0/E+yv+CN9jcXdl41tj4j+2NHea&#10;Y3mRNIAVH2nan7xFbg54AH3jznGPrT9trRLzXf2b9Q0u18r7NJqGjr8tq8zQxjUbc8oqtkkquABk&#10;7gCD3+a/+CL/AIE1KDw54skvrC4tW87T3NrMrK6gNeY3ggfeOCDjpx15r67/AGu9Lvx+z/4qji+Z&#10;49HilXcXChhcovJHzcH5uGyAM8EAnzY04yxlOtF7VE9PJ36+nofZYepy5W4S1Tg+/X01+7X5n5+J&#10;cpfa7rt9Y3zTW91qUT75ppJCP9DthgySuzuAVwC7biBlgGyq3725054vKgjiHlN8/mMGUrgAgDjj&#10;v0OOfSs7wtqcGtm/16EfPeX3mSNJaiMCby41kUIDgASB8ABRgABIxiNXfY4AmImG8hlLK27sOgHv&#10;7dvqR+6YHmp4OCfZH8PcXSp1+KcXJO3vvb5feOmkEdsLdH3rJ/EF6gHjvjGfx+bnHercWryJKZ5l&#10;EnylVwAQCOnX8BjGcduamurK4hVWVtqKuMNGRuGcZA7dByT/AIVG9slxiZplZpFy23rnjgY46/y9&#10;+dnq9TxKbjun+BNHpyRH7JBqasiuQzswA+8Bnr7dPamyWMLuHQNuON024EHGeBxnv0yabfRTPOqW&#10;5/cn7vnZ3bQerYPJH0+lOjgRbeMuxCxxPjb/ABnB554PPHsOKryaF7y15juv2G/CXiDWf2ivCtnc&#10;zrcWtteeLLyzVY4oyrtZLav1t0dmKNakfvpkAAA2MGUfoJ4X1gy+G41/tG6im8xTJ5EpUyqoVM5A&#10;5+WMcDLAc8DAr4l/ZM8b+HdD/ad8F6/N4fvbSzkH9j/LpMgtbu9uhBDNcNMtwEkl3vbgs8HA8lS5&#10;YRGvuP4S22qy6VH5txBCi2sbRztbbszF5N4yDzhQgHTGep7fl9erJZtVU1aMdFdNfad973Wtk1+B&#10;/YeWqnX4ew0qO8opuzvvFPyt6M3dHudWvrhZrea4jh8za3nzyFjg9M7sdOcDr+edP+xHvoJLPUl8&#10;23kgcSRzEMjjk4ORznGD1HbHrZs4bCyt83DGZh93b8mf8Px7Vlaz4lv/ALQ8GmkRoVPzeSzfNtyC&#10;PmHcjgjPbnIwVJe0vyfeb4eEqduf7hmqRW2kWFzc6ZaKsk0beZuj3NuLBl7c/Pjg4GG6ZrP8O+M/&#10;FEOoIFhWOJd9ukd3DGxbY+wv687S/U5DcZwKp32rbbi5t5EkSb7KI4xHDtj5Y4OcY6dBwfm59Ko6&#10;cs6G3Wdz9otV8s3F1gs7Nsk7YGQXzjBJ/wCAnd87iIRo4lTtdv8AQ+qw8/aYfkvZL9TT+I2t6pq/&#10;hWY3N+z/AGeSNlubXariRZkBIAXkH5gByOvQgEeReP8AVPiJoFjqOsaFr7XDfY2RbG+somhdDkh8&#10;AIxYAkcsQSvIr1LV/sE2g7zaszC3kTcbdAOFkzkHHzD0wOfbJrjvETRX2i58tZg6svzx5VmHBz2J&#10;3A9OmehxXsRp05YiStukzx5Vq0cPGXM7rmX9dzG+H+sNqXhS0vZ48PNDAZF+8xLIM+3Rh16kcijU&#10;LkR+JLONjHIZrC6USdR96IhM9f42wc9GPvjk/h1r2t6Vp66HfWUMj2d/JDJHDCQ8cSsQgPzkbh8v&#10;XbkZIAzXR+ONb1C5h0m90TTo2kg1UCf7VJ5ckUOCCwVc4z82M7P9X26r59aUqFL3o/Db8GehR5a2&#10;kZbp3t5o+Hv2ltEn0z47+KvDl3qdnIq+IZbyOOONUKrcbbiPcFXdv8qVNzHJLZG7HA4+2TTtOnaw&#10;NyI2j+6qsePXkjGe/XrXrn7dnhOz8NftFz3VowZtU0qxubzyyGaJ1iEICqv3VC2+7kgElivA58la&#10;6hEK+fM27aqR+ZgY5OR1J6Fvbn8K/UMhre2y6Mu1/wDP9T+XfEDCvC8T1oa2lZ226JfPZ3JLbTby&#10;5ka5S+ZSrZiVmDZUk8Eg8jj0I/Kobee50bxHp+uaXut7+xvra4spFt/MCSI65kKkYdBg7gSFxkno&#10;QbQu7GNWsbZleRVO35mTJI2lsEgDv6d/pTdQ3W03k5lXy15nt7jeF4OSPLznr05z0wc4r0MTRhXw&#10;0o23TX4HzGTY6pgs3o19uWUX0Wl1ff8AU+8PGWmxfFLwN4j8JvrS2b+KPCk0SyRkSQwefbvCs6FG&#10;O+NwBIp4bDAMqtuWvztsdVi0q91Q/Cz4qajDDDY3svhaz0+4v7WVbeC4j1IvduIo1mm+yeartwg/&#10;dkOUX5f0A/ZL8S2/i74eaFc6fa201nZ2X9mNqiLt+0XEKRjPQMQdzNyBgFVXpXxf8fb+68G/tJal&#10;4G1jQtN0yM6lBDd6lZvO0ujaG1zdaYqTB5XVYpbKa2LxqFDJJFgqHYN/L+e0ak1aom3CUlb3bN9L&#10;pptrR7atXitZH934SpTUYyhJRUlF31vytapNabW3VvtPSJj6PJqnhrw9Z2reNNGk8I6JdRRanLI+&#10;l3Vx4h8jVnj22kVxHI6yCw1JWKyKdihwwAl2P9V/sCatrdt8LodF1afz761dotQkVlbYylkWLKjY&#10;FCKNuCSyvnLfePyTb6vovjrT/C3h+b4HSLNrXlW3hXw2mtI0cv2u2m0ma/jgS2h3TfadPgeR5J1D&#10;youFCkiP3r/gn/8AEVdZ8Wa1awancarcahex6vq2pLahUa8vIBNKrKrf8s5N6s20AO5AyMMfPyOp&#10;Ww9atFxSm05S0WjjK6V4Np6KV27a+5HSLtpjfZy9jJybinyx957ONr2kk9+WyV+jerPQ/wBuvwfa&#10;/wBjaB4pl06cf6LLDawx+Y0Fskb7iWZMkuRIRncF/dn74+7832lzp0kYUSOFtmaT5mGGQ9OG6nIx&#10;wMcYr7M/aW0+z1j4B63ZjUXW8s7iC/8ALWZFkmQgwl8vnbGqyx5bIxj/AGga+KI7xGnaS2DAmJWb&#10;5fMLZUlhyBtA+7zjr3r+guDcdDEZfKHWMrv/ALe109PwP5R8asplh8+o4lbVIW+cHZ382n+pLd6d&#10;bSW0jGL7VbtGY1jaEqsbEc8KcYA7e4+XAzX0j+z7rF1rnwds9Z0Wyv3uNJjvbKW9kuEaBDFP9phg&#10;iDHef3ZSFfk4WMrlcKD80Sae9pLMjx+XHIrYeSFlUdjnbk+3cduc8e3fsJ3/AJWoeLvClzc+dDd2&#10;kOo6cszkR+fbZ80fN/EUlyT0Kw89cA4zoe0yv2iWsX+D0YeC+OjQ4inhZS0qR07Xi7peurPrzw/H&#10;aa9otrNJplwsc9nHKzfZWfZ5ij5Cybl3AdcHHU571wfwj0S30KfWPBbW115MMIljW9kKmWOCRreX&#10;zEkx/rlPm9DlHHPyrt634Ia3Haaeug2w8mOwuJorVFuQ3+j5PlPuUsPnVs7SAQRyAciuf+IUFn4S&#10;+NeneM7eW3FnqF1G0011MggKSobW6deAR5ai2PJKgyngDcD+N08TOteEun5n9XOjGklJd19xs/sS&#10;fFWP4J/tX+Hr7TdTZIU1ZdO1KaW8WGKWO4Jia4Yhgu1FcSlSpDeUuSM5X7u/bvP7REHwk8TeK/hH&#10;8QZrFbzSVi1VZLJbqKFUkRUcWzKVIYSOssoaNUiUs5OwMn5W/FzRLjwZ47jiMWqSSRXn2W6uUmLB&#10;k2DCt8wwgVoiucMcEZwSR+lXxw/aJ8OeK/8Agnrb/FHxBFb6vcapoEKatCumoES5AkS8dop1KRRq&#10;1rejc7ID5RRJY2cSpx4z/a8txVD4ZSpykmnb3oq26d3f3Va2qVm9UeTjMLUoZ1Rq0lpNpPS9lda6&#10;+T0dtOXtZH5u65+1nqvwg+M03x6i+MPibSY/J0mTUP8AhWt/fT6ZBCZ2hubXUYpLeONVfdKtu0eC&#10;olD4klYTSec/tSeGz4+uJtX8E+HL5rDWNJ/tPw7qHhlrm6FxYzXQeXdaKku3ejKpMdxGghgAdFeT&#10;ZLxfjX9prU5vjBL8SPh38G/C81/d6LcNrmj61p9nKmmLtWK4aQq3lN58UrW+2ZVdmnRBG1wY5H9B&#10;+L37Z2pfB0SWvgfS/CGqeC4IZ/7J8Lmx8l7Vnh2SMLWW3hilt91q0YRS6q3mbeREq/zlHKs4wM8C&#10;6FNyqxi0oynHlio8to6debZyfLOPNZaJvuq5hRxFSpGUk6b0Ts03fd2tZaWvazV1c+dfH+rfGPQ9&#10;U1VviHrGm65q1l5s8niyDTUlvIftRS7ed7wos1xNK5EaSSF0YtKyOE+drv7Ii+B/FfjHwlonie/1&#10;zTfFX9uCLRZtFuljfUvM8lLVP4BC0UiyztcP5jOEhiVCNxTj7/xVH8Xb2fStF8M319Z2to5TTNNt&#10;SJbHTrRZ7gnGyXyFWN57iUxjYFR5H34fEmg/AL4tr8OLf45eGfBeqtol3r91pdvqFjarIs19awwS&#10;x2zbZVDF5JUBMeXIEzDzNpVv1f6mo5XKliJLD1Jqykkormaa2v1bbaVu8WpPmXlQl/tnPhlzqLvb&#10;V7a377LfsrtW0Prb9sS5+Euk+JLbQ/gZ8YpLSxs/AaXOp6t4u1ZdUvn1i52XEcU0tpJLb/aFhjs4&#10;Y3RvKjjs4+PMjJf5I/aasbbwn4uvIfB0P2CKGTdND50qx3UihpBKEZgIsGc4iIJVViPziRmeax0T&#10;U/DXwKvPCmu215Z67dXTaxC+pRSRrdxg7HhLyLklUSKdGc42SttH705zvD32PVYte8AavfalNfQx&#10;I2mmVRGLcLHtmYGYN5krboCqA4KAjKkIycuUYGWW4qVdz5405OLSioxkrxXMktLJ3te6VnZ8yd/K&#10;xGK5sROUVa/d3le/dvVvd6LfYx/Cci+I/gt4g1SS0mNxo+r28k10t3CqxLKjqkYic7pmcxEnyjn9&#10;1udZQp2eheK5btvEml678GfCl9fQ2+nmNZdC+1TR3FgY3S/tjKS7qr+bKZDKIyFmkUoqFUXhfCvj&#10;nT9E8L33gKw8QxobHxJHNY3kluyMYRFJHI4J3Ydg6hlVVK/KRuIKpmWev+LtM8A3unt4rhbSZwLR&#10;bKVxK9vdwuxIWV03BSm7CK/zeYpCSFG2+9icvq4rGTlZJc/uxk5WlGcYp3SXSza2Vm46P3nNOtiK&#10;dL3NdGtUmr6u2ltNtbu56F8fPhjpcOkeEz8PvNurbVNLSK1+1tHPfx3SxATxXMMTMIsF2MBAQPbC&#10;Nsb1Zm8QfW/EuiadceELXUzDaNMJpLI7Qd0ZKJhw25lzkAFiCeoO4GtGzi1/W9Yt7ODXLq41OGNp&#10;IbO9uGnKMFZok4AbePmzwBl+doBY6PxbstF8J63qXgXX4JYtY0C51C01a+t4ZIrWWWDasQSOZPNt&#10;yZIpjllXcZIo/Li2uT9FlOExGBw8MNVl7VLry7PmbW9/JJ9Wrqy0XVXxEa8vaKPK2l102S+Ters9&#10;/kcjqen6hc2m25ljjkijaWOH7G4+1qojQLGY1bc+0lucIFRsEsdpsReHbeS1hl+0K7GGTEOxvLDl&#10;iGJCliBsA+YYP3eMjn1D9n/4nRyRaP8ADLxB8UY/DvhS61GSTWJNVZjDY2k7Wq3s0IVJGEkwtbVH&#10;8lJJSLWPCbA6Vg/8Kp8SmSW0+H97beINPuvE1xoOk+INPjZ01K4iMCpJBCyidEk8+HaZY1LeaoC5&#10;SQL7UZVfZuENOV/g7/5PT/M4av7qn7WSVumvZXv99/Rb6k/ijTfB/ie30n4Q6NqixTafqUNv4X8T&#10;6ha2+nRHTZWmac3sdusrySLNIGSZ5pJFhXy23IkSpyF18GNd0m+8RWLW8d/B4Z1Z9Ok1LTGkmsrq&#10;5bzQI4ZVRo3MiwyzIWdA8cEmA2MDsvEunQS/B6XQfHWiW1v4mk1Oa602/hRo76aRGSGTSp4JbqKO&#10;CJFSe5EiW0sjTvHEGTzDt57wJDqdtoNxqMjN/wAS+dbh7KWUgxl1DguUdZMNgLvUbRjDMmeeWVTE&#10;YXC83P8ADaLTSu5cy1urfFezVrdmrWZiZRqauNr2ta9lfSyvvbR6Pprdts520eTwx4htU8QaJHH+&#10;72XkYCFd7OcsCrBcgF1OSwyjBgQCo6jwlZp4z8VaP4Ju/GFjodveXwsZNUkjVrO0SV13zFoo2ZIk&#10;Q7maJSQgYABSqiLU4k+KFi1lPNvv7iZXkuLiQo32tkZvmLkMzO/mBwv8e11HIjMPgDxfrGgfGW28&#10;T6lp1jJcWGofaLfT7yxiezkkchfLeJgkbR42sIW2xbQV+VScW6iqU5VZxtOKd0vLsnpre2r066GD&#10;r1KdN6O/Tz3Wrs+y/wAjutQ1jxVpL+Zq2gw2lvHIZI9Njk+0QyXAA8wk7nAwo5YOFH93Icrxs+p3&#10;8+m3FpqUtsY7yXz4riW6zJOo3bvkQEYyXJ3KDlgSx3Ddt3ltqrzyW+jSmGTbI0skgdfs8bODnEbe&#10;VsIbOFJyhzkBueYt7jXtPkuLeG7udsjeWtvDCU80gnjDg5Uh+Vwx3McgDJPJhY4WULJK+nrvpvf8&#10;bnp1Ixi4vV/1fbp+hn6Fdagbme+HmBZIfLWVjtTnOQwGNwwDxnt/s1u6d4g1e2sbnVjeWLrHdbFg&#10;uo8eUzB+FIG7ClTjJZe3TKnIXT5nv2mSJkjuHUsqqMFmwT8rdwG5GSeT1GSG6DoWr65E01hbDy2l&#10;WGUGRdw6Fcqq7vmYkA4POAM4Br06lHCVnzTS+dnp/XbuYxrVqMko367d/wDhyxqmsLe6ql1LrD3K&#10;xyDM1wxDOpIBXC5KBmJ+uM8nNSaZFfajqUltql/Fuj8xo5pk3M02MkliTzkAFepyMAkk1d0zQ7PT&#10;opLNtLmvLt1zDLGq7mbfkBVzyRtx8uSBJyQMLXo/hD4XeFvHOpWMPiSG6tb7VrqSKHT9L3xyW0hh&#10;Di5mK207m3A+ctBHNhd2Vj3RB8KmKw9OFow0tZWSv6pdjTDwqVat76q3fq7a/h95574o0fR47K31&#10;m11m+muH8xr23uLfZbw/IHQpIGJcn5srsUBk+VmGSPpTQPDs/g/4UeH7fxDeNdSaXoflWk1vZRxu&#10;q3ebiSMBwjgobh1LKDlVYiTb0zbTXdb8P/Fu4+AOhxaFY+EtW1KHTtY1KLVbXUZ59Ktrj7SA8oW3&#10;E7hT5gDRRLLHFGqxqQ2/v/iRpeneJ/ER8P33hi6W31Bbh9P09o0W6n+0md4kCKqJHIHZiFARXM4b&#10;b+8Gfi86xGIqVKVCstIuUr3T93VJ6JW0bVu2r1PtOHMLRjSqYqm0+ZRit1ru1u9L8rT7rRI5rQPh&#10;dHq/ghPHOvXdlJolleXF1qGm3kyXBunsgZo7by2kil8iQhFxKSD5nTKFh4paeMtWsPF9rd/DKzn0&#10;b7PqTXNjcW0264iwVA8uU+X80bgsJAqEdRwOPqXxt4V1K70nwxfeE/EFpqmm6p4A1PWZPDmlyXVu&#10;beCc3Ed3qM0kBitY23IYzC07blsreGYuWitx8z2XwS8Xavo0PiC2021/shr4xTTXOpQ28okI2LGI&#10;i/mF32MqKFbeYpigkMUoX5nI8zwVapiXi6q5G2oxekUm5qzTfvSfKldrXaPUzzmP+0w9mneGja6t&#10;aXTV7Re6V+t3Z7WvE9z8RNU1KHVTrEWo3F9Z+Xb3l+sL7rdIJIWg2s7RlFXzEQ5DqiwMnljaBy+l&#10;WNtZ601pqxuLgMwW4tw21vvA7T+7545+Zfr0AP1j4H/ZUk+KVh4L8P3Wj32iabqSrc65rHii6W3j&#10;trLZM32mXbG7Q286xuEny0eIsiNsMRxHir4UfCzQfi5qHwZ+Feg3mlR6pqENpYeLtd1yCWNrc/Zn&#10;81mgjEJQBZpV8ozBlZVRpNisfQy3OMtlF0qDi7XXu20UN722tdWSXW6Vr24q2HrSrKSUtbvW9m1b&#10;S+133b732PHdXW40+3vrvQ7eS401LWO6jhDqk0bbZI0OCd+FRy7sg2/dDfeDVV13XTr2q2hurC3s&#10;r/SvD9payrYwlEkeGyjtEP3iDI7KHeTIzIxYDnj6W/an/ZD+F/wW/Zx0PxVpnxK0PXvEV9rVjELC&#10;Dy7e8sbZ4rmVxc2sM0ixFsW+4hpAT8qyFSpf54+G/wAMdd+I/jzS/hponk202sXFvJIt7fCOO0Od&#10;xdnkwyxgDzHKgkBcZJ4PdlWb4PNMG6yWzaTatzRsryV/iTWqez2vpd9lTC1qNZKSu30XR9tNne3y&#10;9Tt/B2t6/wDD34Sx6npnjbVtH1TVLn7FHbaPI9vHc2qJG1wZ5GkDFGYwuIwroQ0nQKAfVP2cf2pP&#10;jXp9+vgTTNPW/m1429pHNqE0QhiNupW3JEq7R5caYQfK4NvEwJVCG6XRP2HYvihceJrjwD4jSO18&#10;MaxFovhe6v41ktr+781IpMMkjskMlywKSqD8jpIwiDSMnvvhr9j/AOEnwM8D+MdYvfHyx33hfwvH&#10;LL4pjgkiuP7WmimCzw5J3oA0bRlCrSSAht6FQ35nxdWwOFy2pWxWHVR1JOystHzLl21aT5Vo25S0&#10;XQ+hy6pi6OJglJxSS07p69VZN+isnc0tZ+OXxnl8K/8ACrfD+meLvEniBbWKTUvF0VwsV04ubhpY&#10;5ja2xRy22NZDaynzd27cSAzvzfiLUv2jfjssmt/Gr4c6Xb2mmXGdQ8YPYmG80eBPLTFqXZIVuVWK&#10;TMiyL5qqpZ/nRz6p8Jv2YdS8VeHrm88ZTeLodQ1SzW7eTW9Wlt5JbiVRN5ssW+SOSe3WaKHe6KM2&#10;8YVNqV6de/s+6r4q1fS9Qv8AxZqkNjY699ua3kup9pSBZBBHGhYLFiZkmZlBWTyRlW3Bl/Jcvy6t&#10;iJP6lQj8V3PlkrS05nG0kle7cUrRWl46tH1Vd0JQvUlZ9lbTre++6V9b/gl8m61r3iieeXUtT+NP&#10;9qX/AIZ+1jxLeSRlWubO4aCOLdbXyMoVVG944y8QluFXA8sh/GP2kfEfxE+NOvzTPp9xb+HWumU+&#10;RrVncQ3DF5Y4J5jAxjtMxStiJ3MUHmSKjL5jqf1buvBOsTWyxS+NLrO1T81pByen/PPj/PNcV44/&#10;ZhsfHCNLqHiKEzMpDTS+FdJuWckMCf8ASLOTJwzdRjk8YJFfd5DQxfD+LWIlgOacb8kpOL5brXSF&#10;k/eu1p7qairWu/Hx9P8AtHD+x9ulG+2v6pvts1fdvt+Y/wAJrv4qa38ZJtL+P3xR8QXmjWenR3N/&#10;HqXxMnkSG5ltRDDeoqS7t6QxRDyyysqRrlthSM6v7YfiJdU8G21npA0nVo9J8ueTVoliudTltSlv&#10;DGLi8kZpbmP5WT52cpEkS4RUAf6F8D/sMeG/jl8KG+INt4Ks4bfxh4su9QsYJvDqaWbfRgzw2MRi&#10;iXasTRRRTB0jDKbksDtyT5X+2v8ADdPhz8SNV8DeAPhxqSww6VCL2509ryeNn2xuN/2mY4jWNY4j&#10;sfaFCqFYrsH0eHzvGVM7pxeHimmk/cUVpyqbu5tpyu7O3RXurnj4jD4ihlcmqu/wq+rbWl9F5atr&#10;r1ufMFppegeM9L0/R7XS7f8AtzULyGC1XT7OKPCzOiLIVt1EjED5tiqzcKSpU1+mF9+x/wDD+L4P&#10;WvgDxJdx/wBj6XYwDVriBWtVnigAaRso2YQ7JuY5Y7WcdW3D4l8DfCvxPZ+L/D/j3wf4cutH1i1v&#10;mvrGSxs4mEcrYQEqQT5ashADLhRGehwT33x2/bk/ax8L6vcfB7xFLZ2OrW8qy3H2fQ3aO+UzHy1V&#10;pUG5TwCuz5x8p35ZW+0xWHwWZRUYTleEnJJW0b001vZWVrX/ACPLpZlVwGGm60VK+j68y9HZa9b2&#10;Ptb/AIJvfBrTPhz8LL7xbFoWmWn/AAkV/LqGnDT1Eitpsoj+xYlwrMBbRw5yq/OWyCcs2j+3Z8QW&#10;+A/7PutfEXw5pXm6t50MFjItqkojmkb5WkVztMfG1skHBwCDgjd/YS+It/8AGv8AZv0fWPD3w4vt&#10;M/suFbG6sbPTmFrbrDApSSEoNq2zRAMhOAuGTkrk+Kf8FMvAfiz463vh34N+EPFem6TcafDJqzza&#10;ldXI+0jDqIo4IIJDM6lFYAHcAeEbJK/YY7J8vzLJ6NNU1N6ct9Wru73vqop/cefhsdiMPmE3SdvT&#10;y20821955V+yP+1L8Uvj78VYPBc15b6xp7abfXWsXh8M22my2CRxKiNC8N3MZW+0zW6YKqQGJxxx&#10;6Z+2T4wtvh74Bj8IWVt5cNr4Zke9tjuZoZ7pxGC8hbavzTTnJBJxsyAzEee/scfsueMvgb8R/GGp&#10;/EvwGt1e6tLZ6Tb6jpNy8aywebK91Nsl2nZlLR9zIdykFNxdgcv9uXU9X8b+NJtH0myafUNZ8SJa&#10;WCQuAJEto2XDfL87F7k9G+TBJA3KR8xlPD+HhxLHDQpKEbx5lZLb3pbaaLT5X8j284zrFUeEamLl&#10;K9Tkla3d3jD1u2vPW2p6H+yv4O1bQ/gf4X1SDQrqPVNSfz7i6ihhlZLGa583f5n+sUFQq7AzKrTx&#10;syEh2Xs9I8RXul6jc6V4flmu9Js7OQ3kkenC3V55ppXVoikaxynszBzjncBuZml8E+DNNsNFtJv7&#10;Jvo7XTdLiGltHqUayLDFFxCGkZWjG9ZCd7YfKF2KsyCK2tbia11+70vTGtf7N1KZruaTTzP9phVU&#10;mxCsaBXdJnZQxSQ7oZP4pGFfpqp+0xk5pWbf5ny2Hj9Uy+lQ35IpfcrHF/tWeN/EUPwK8QahLo40&#10;/wDtLT7iDMeqR/vPNJj3JKql1fOxyBgYIAbI3V7R8BPCifDn4MfDf4fX/wAOJNPis/CP2/ULq5j2&#10;HS9U8qHzY2VzuSaVru7Y4GBskXjgV80/tNW+jeK9d8GfCG71u/e117xJY2F5LNFsa3aWdYtmyIIG&#10;CuWJTcNrqqHggD7I1KxujFND5g2/KCGO4EjPI7E4I68c+9d0sN8Lvu29fJWX6/ecMsTepNW2SSt9&#10;7/Q8O+Pepapq3ia2fwtqdva6pp+i6lNp03mDa9x5Ijtmxzkea5G3knsCCRXo9taXVhpdnpWm6/c2&#10;9vb26Qx+Vboqttj27sFcAgndgAD5fTIryX4m6Npdz8bE0zX4ZrxWvtMtdLmjueEmSWTUxu2sNoCx&#10;bBzg/KCpBNd54nv7y08PXN5pVu80kiHO6Pja5VFJU4yisVymfuh+DgA7YCjTq0p1pRum/wCrfIxx&#10;1apTqU6UXZ27/wBbnmvxo8cWOvINFju11aaK+Mmn6et+Q0m0AF2xtVHzuJOUEe8qAWKpNxPgW58R&#10;+ItDbRoC1rcXUUlz5kzRzRv5qCcs7MqmRg0uP3R8uQtI4CKVWKaLRvDHiPV59S1Xw3Z69Y6Xpcd1&#10;b6Ytn5lvZLzEkdvGy7XQx2iyAkKDuBQBZQAeLx4Z09W1iDSF064j0dbRrNbULhkaIxq3kBg6hUdf&#10;LD4IdVI+YFfSwOC5WpNrvbT+vQ5cZipcrjZ22v8A16anxz8a9fsNb8ZXPhPx28d9c2bQyeHUnup2&#10;uLK4ikSSe0UJuiljh8sxbmcEs0zLvUoYseJ2uis7JArR3Cuo4AbBO0/N1GSvB6k8+ldZ4v8ABHij&#10;4kfGu98FeDdLtb/U1+z3WkWtrrUCrJCltHAZXXzQpcC7jVWZd7GWQAKyygM/4VB4h0vw7ca/4v8A&#10;CV5aw2drM8v2pIoJd0M9zFMFWScMzR/Z33J5e8+U4CoAJD+iZLisNRwLjKSUm9Vot7JffZvzdz+b&#10;/EzC5lmGeU/Zwk4wp2TSbWkpN2t2Tin8vI560i0u5uYJrmZobNphDNcFXZduACMfeYDr8uW44xxi&#10;ndzzTbnMjSWjM8dvPcErIy5PTcd3U8gE4Lc45xa8UibQp/8AhEtSkaBtJ1BoJI45IpxE7OBIV2SM&#10;obaACu4hin3uwzteSwkubz/hGrqOa1hupls5OPM+zhtyyyHy1V9ylueCNpJVcLXvKpGUlZ9L+R+X&#10;U8LLlblpZ21ev3fqvRiCeOa0+zNDsZgE2RchVyeOMjr68k1Qu579bO6/4R8N9sW3f+zZFTzN02P3&#10;YPtnvjGRTJCwj2s6/wALZ3Kx46HOMZwOnUZx9LGlXT6TqWnyayuqSW82pWsTR6NbefeYluEQGCNS&#10;C75ddqhgXOFBHBFVpS9hJx3s7fcelldBSzKjHe84q3f3lt37H1J+wj8LvEmr+CNS+I9xFHb2vifx&#10;V4b22qWdxDNDLZJPLcvJFczzMmWuDGDuXzPKZhHghpPozWfCumeI9IbwVexqum61dW9veypsaO4s&#10;Z5IYHt4iRuIdXeMumSA2UYEAj5c/ZI+PWifDX9nuS28R6LDo5uPiJrc9lp8f2Wy+0WoTDZWREiVY&#10;GjlUgohRYlJCx4DelWX7cfgLRtITxxdaJqjWMzRrYagl5YR20XliAFUcTqpAJgRgRhS6qCCwr8Qx&#10;sKlXMZVJRtaTta+2yd7Pol5p3+X9u5fisLQyn2M6ibcY3u42u0nZq6fXrurN3ueh2f7K3wdh8J/2&#10;ivws8Gzbo5j50ng+zaWMgu7JlYBlRu2quQy7FAJ61n/8Mx/CMMljc/BjwmkcNvI1oY/DlvF5Wxgo&#10;jJC/xLKp+XGeAB8o28KP2/fAdrp9rBpTa/a20l6ItKkjvdKK8bn8iMCcRvlHAI2liGHPQ1qat+3z&#10;4PsrNdU8Q+CL5bEW5tILuWW0SGSaPYJd8huwDLuuIQUAXa0qEli6he+jWwi3j2W1/K35+fz0PBr4&#10;XE1laDT3d09V56eq8tuhuP8As/fC2W7+zxfB7wrb29ruMb/8I/ar9omXG7P7vcvzndySMjcM8mrl&#10;h+zD8Koolt2+AnhO4urr93+98P28gCsAiyznyeMiIcjIYlvm+bC8TL/wUZ+HNisd5qHw/wDEUcdw&#10;sm0l4fL2wxF5PLDTrtKojM7KBtAYngEVG/8AwU2+HemLJq2l+BNYt557eZbVtXtQLd7mNlUxiRGc&#10;Kd8kCMq5K7lyMsK9CPsYx92m3r0j5+ny/wCCeb7CpKDcpJWXWS6W3d+t7vy2sme1eF/2dvAvgjx3&#10;I/hbwra6Wq6RZiRdK06K1jnk8ybMr+URvdgAvzKMLnlgcJkftW3+u6V8N/Fdvo+oR2t9ZeEVu4bi&#10;6kMK23+lr+881njRGXaXEu5BEVDsyqMjzLW/+Ch3wo0S9l8TXH7QbrcXlhZG2k/4VDq/2KWNERy+&#10;DOGfK3KvlWChZocB87nzdb/ao+E3xn8GalDF8Yv+El1O+XTrG32+B9S0WzMUd07yRyXM3mQM8qQX&#10;ICl1EvlvCquTtbx6lOpeU/YTS953cdOu/o7eS11Pq8Op/UY0o1ouVkt/yfTq9Ndj410Brjw7oFjb&#10;vb/Z2axt7qS03eYBviR1YHLcMmHG04IcFcAgC99ujYM82FYfLgx9V4A7Zzx69Pxz9IfG34WeH5NG&#10;fVvCXw6sv32gIRdWtjDBHaPDAI4wFMm+NQyjdsR1KxMowJCyY3/Ck9A8XeJ77SNX8K2sFw2gwXcc&#10;un7lKsDBvk8u3hVFYq33FifkSAscpIf0DCcSYeNFRnGSst0tNLX6+Z/PfEPhfmuMzKrisPUpv2kn&#10;KzbTs27K9mm9OtjwKa++zO21bht2NzeSTuy2ewx1xmqsOoTzMJI4mdlVlXejcrnvxjt364NekeIv&#10;2c/FdnqEix381tZSakltE19YXCyQh4Um3SH7NjZsYAN0ckDaGyo891jSb/w7fzWeppfRzRySxTfu&#10;w2x0leNlJA+UiSGQYzklDwRXsYfNcHipL2dRa7LZ/c9fwPz3MeFc8yZS+t4aSS3la8e3xJNa9NSO&#10;O4knkWOeQLGscnPl8FtpO3kdzgevPYVagJuY/wB8ZWZl27GjCtgnPTjvzn14qhJc+W4ijmuBtO1m&#10;WzIz1GMleOmf1OcVZspPIm3SSzeWQwkaSENv9AMrwN3XJ5H4g+gpHz9SGl1p/Xp1Oz+CfjWTxf8A&#10;FbwV4PisJDfeH/iZoLWUqTABrcXEt9cIw+1K2cEbAIHQq05JyFMX6T/Bq9037HeaRrV/JD/Z+yKR&#10;lYbju3NndzyPTn7w5Nfmb4MvNN+EHxJ8F+PvF/xVhtdPbXk8RWmnvpYucyQyizuPN3OGg3wQHmJC&#10;3MJO4lQn6A/D+3ZfFWtSpbO23WrmJuiiPYWGMnbwDgDkE4yOMZ/Os0p/8KzpWtCV2rXu3zNyv6NL&#10;7+h/WfDNSP8AqfhqsNXCFO97Oy9nBK1rd3vrpqz2WLw5ouoyeU/iO4xuzC0bIre3ylT6AdO+D6VX&#10;/wCFaacGbyPE1/IEXbs3wsrHPIP7vrk59eMcAnPJabe6oZLiJreGZVLKfLXcGPX+A5wPmzjBJHbH&#10;N2HVL6SP7HFbFZXaNG8v5kC8qSp43HO3oc4xnJ65ywvu2UmdkccpSu4k3irwbb6dY/bLO9uFVSvn&#10;Q7FZJt7clgRuyBz0HPTmubRbPVdKXUpLq4t3EjSTI0KhVQlgqY/3kJ5OTjjvhviDxHFNpqT3M91a&#10;w2rbtv75vunJAAU59snJPK5qrLO8mq30cM8nmLjyEjiYNJh2AJ/h4Lg5YYBY9wRXj4qnVo4yOuj/&#10;AFTt+J7+CqUqmBlLt09LMkt4GAubaSeR/NuBdLGygYG1NysDngmM8gLgMF7ZbjdUuZfsHkWV3mX/&#10;AFsMfLFc5UA5IJ425BPvk9+q0+S+W5vheanIq7VHkNEyld33Cu3O4tnOSOoHGAQOT8Tm0LyX2mQt&#10;CRCyrDGqlVVdzd+D68n+6RXqqmo1oT7qzPKVZyw84N7O6OM0OLVLPxVrR1cwxzSXjSzeUwVV34wU&#10;/iwzAk989j1F/X7i6XwfdS3L7prW38+SVm3MiKwkJwORgkEY5LdOSRVVrbW4fiPf/aH3reWKyWkY&#10;H+rWPci/LyC3AHvgHjrU2sy3f9l3UNvpdxdNcWTQLcw3MKqHZGwnzPvJIVScjGRu6HFceJoznCpB&#10;rTX8djvwtenCUJX2t+DPAf2/7nTLvXvCXiHR7ezluL7RZUvljuCJ5IfOjaJsAlMofNOeRtEmCeo8&#10;BjklQRJBIxvJHfc0L5+QscOMewB69R+A+jP204tb1f8AY+8K+INBtbhZLfULdp76K3VmtY2t5cF3&#10;LLsUu0SHPDHgjnNfNtpc27xov2aEiNsQy73zkqM/eOeTkZxwD9APquEpf8J/s29rP70v8j8S8XKH&#10;NnFLE2+KLX/gLv8Ad71/PXsX9ODw3sx1GV3uIV/eefaKxOScNub5gfmU9Ocdafpjr9sk862VvIVn&#10;dW3KGBwFbjhcMwOOP1qqEtrN2e5hjLKCIYku15wcNzhvfj6Y95NE/tnU7iSVfMk5bzJMGTG0ZJY8&#10;8EcdecA8cV9VzS0Xmfj9SPuylfS3p91vn+mx9O/8E8vEcI+H+o+GNR1ERz6F4it5LW1hwsJ+0RbC&#10;4Vh8qh45BtDD5ipON4I8u/4KLxeKfC/x4uLTwj8Qr7RZNTjXV5dQj1q4tHtbiWwktra1GJRCokbT&#10;HJlIVwLts/IjGux/4J5Ta3efFTxRoum6St3HF4TmuNMF/b+S13cJNAfLictt3bZM/Mwxs6gBq94/&#10;aM/Ze0L9oaHSfG/jXSr3SJtInt57zTT9ndrxYXPl+eVEqtEivLtCsM+e+4Z24/AeLMu9ljMS+W9n&#10;dXV15/m7X0du2p/bvBuaf2pkeFlzO84JPWzd0ren962q6H59Qap4uttUvfE+s+INBXU7+XU59Rfx&#10;BrVlO1hBdRWuo27Ri6lea6BlFxgTCaN/MEikvIJq7L9n3xlbWP7Q8Gu2Go6fpfhW4uL3S7G602xs&#10;Le6FqJIrmCW9iskCI8lvOkK7CA0iSKPmDmvUo/8Agnhe6FJLpuk+M/O0ibV7e71Swm0uOOS+htJZ&#10;ikHmqf3StFMxyASAqEY2gVV0X9gDxd4d8U6b8RNO1qz1LXrDULQPNcM9uv2K3SS3nt1CiRGMsMkG&#10;HwoAhPALV8BgZYTB5jGcmklZXUWr30e70SvK+6slo5Nn1+MwuYVsM7KT5tbOV7ctmrWVney7at6p&#10;JM+pZPDum+PdNuvDQ1OOO31zw7d2oE1j5gXfFgSBQTkhwpBPCgMOC6k/AN+0uo3E9zp+5hvV2mgt&#10;0bdv3MwLj0YlRkckdsV99ourS22k+FfG+sWum69ayWd5cQqQPMSB1uQ8ZBYIjSRgZ5O0MDtZSqfG&#10;vxw8MaZ4f+OXiTwrJp+m2EFvdXB02ON53MdvIzTRonZSY5o2xt2BVXHKtX7RwPWisU6V9ZRtbbbW&#10;/wB3yPw3xpwPtuHY4tJ/upp3392S5WreqRyMsWmQ6T9vht7X7VJLl49svmALhQWJOwByx4GCMduF&#10;PoH7M3i3S/DXxg8KXf2GSRbvUk0+8aa+jaSN5o5LaSTbjzI4lW53EEMh2cvuXjz6C4RZPsl3by/6&#10;RHma4tbzZ0JAOSp6jAwfy6AVNUij02KbULCdlVCSxSaMnhg+FfgJkLgtkd1zgnP6DmlGOIy+pTfW&#10;L/zP5/4PzL+y+JsLiH0mtXqrP3XtrZJvQ+/PBd8fDXxEm0O5htofMtWlsUjID3E8DbJGKE/djheA&#10;A8jk9gTXRfHLQV8T+CIde06zja6juWhaTzsbzKw2KuM7s3X2ZuewPIIzWL4K8Taf4/0LQ/F99Fby&#10;2et6fY6lJGLMSNLcgLHMA+fkZGdVBAztjbpXomp6CdX0fVPBsTwRtqVm6aeZISy28xBEbfMDuO9Q&#10;eQVJA428n8BxVB4fEc3nf9H+TP7sw1b6xS01v/lf9UeM/FzT08cWXhr4hG7jSbxBo/2a5uodP/ez&#10;XkIYmFFVhhWDXDHOOI1AIJbOXrHx8h/ZgTw3rvxO17SfEXgOztdU0jxN4O8TXlxNb6paXkcTxCO1&#10;dZLZzBcQ+d5YeGaWS4jJkEKSzW3QeFb3RdY+GOuw6bJcwxaPdf2zbxMsVy8dpJGsk1vGhJIYI8sb&#10;YwVd+uckcB8TvhPp/wATdEPhTUvBd14km0K5ivNP8OaZFJ5niC4tm3wWO2N4ZGFxG6W+6KQSoXLx&#10;pKwWN+WtGnGs209VzJdem2q17Xdk7X0Mq9OOKy5x3a+5uLuk9Ho3a/dXXU8q/wCChngL4H6B4Uj/&#10;AGlv2XvBnxC8B2HjCSG3XT9fbyZfsjI4kiEKXLGOxlbds3vcl3hZC1v5e248N8f/ABB1b4yeHLP4&#10;0avqKM1vcPp32Q6wrTWUp2zSP5UjfLbyvJI0TlWIZJBI8siiU+sfEj9qbxD8ULXVvhr4gubQ/Dqx&#10;ktdJ0fwrHrEV9q2kRrCkMNzD5EnlSiGzs0sd0zzLb29xMgLzTSzSewfFj4V/sgfAn4HeKtZ+DHxx&#10;8Ral4OvrrShoNzcQxapZSX9kPtL2+oaawjWO5jFqLdVvl2TtqLgWwjgSWL5PP8wyqnjsLal+8lJR&#10;T0suZJNNpKylo7Lm0Tb0bPNweW4qNGSqyUkoOTsnFNrZpSk3ru+Zp37KzXwLF4w0y38N6jpGreH7&#10;VdSkuluF1baYJhAGwLcLA4QAu4cnZ5g2oN5TAX1b4Jftd/E74L6L4al8T+MF1bwr4d1oa5Z+Hdbs&#10;7j/T5ILy3Zra2leN0t5T50s3mRMnDzbpC8ixjxnQv+Ef1vxHcDxzfL5kenzPpo0+xHlyXil5YoHR&#10;Gj8yKV9sTyRuDEs3mKGEQjdieK9X8T+OTPfX9nYx3nlG+tbfTYYYI8FGfEMUaBHBQEsNvKthvmJP&#10;sYrLcLiIulWppxVpu99NLLkbi2tL6xs4tabqR5WHxU8HT9pzNdNPNddbfJpp3d9j66/bJ+Avwb8H&#10;/CHwz8X/AAjqeqQ6b4ra4vtKk1JpGb+zpLiI2F0iKiSxyeWwMkchlYtlgzgiR/mPwvrWpxeHodd0&#10;S7ik1BdQNizYTzZWJdo2UKFPksWjB3MCZFYsSHKmzcfFOB/E0fgq58ZXVx4Ija4tdLW4txC1nAzz&#10;FJ4o/mePa8m51jLHOQCx2k0PCnjfxH8H4NLi0W3gukg1sX2nzkRzwPKViCJJC6Op+VWxvDxsskq7&#10;SQxHiZPlOYZflssPXl7abk5xcrxXI3JqDbV+aKspLXozlxGIoYiuq9uW+krLrZXdr99l5LzOYn1L&#10;T/FkrancQrY31qo+2WjIkfmSksHaNQV3kEqwRjlcnqoLVDofiO30qTUW1Oxk1B5Z/NaSaRY5Q5Dj&#10;cC28bixDHKsW2/eG45k8b3V5qviD/hKNQ1i4v2uvMllukLiaO4AHzFmHzSKdhxncduC3zZrUgtPD&#10;y+EdF1iHUbh9QuvOl1a6t5x8sUToE2xMUw+0BiWbBDocAjn7mXsY0IwlFtTslZvRpN2vo7Kz10ew&#10;e0/fN83zatf5bXZz/iK61S0uItQ029a3tzCDFHFMFfb5v3GZCC7qwjHXJ2r0OAMq+uZ9TExuLrbN&#10;u8zyZmyrbhlnGcsuRtPJO7HJOMH03wD4U0HSfHVjqFpbW+vw6sZY47K6CMIsrEzyn7SRGdod14kG&#10;149xYDG7jfGmm6bp8kt3DewzK0rKbeO3DLDtClCmeUjdXAAxn92y4OK6MDiqMsR7GK6KSezer3W6&#10;tbd79Cay5Y3b+Xy3/H/M5/TrK3/tKGyjn8xSrBvlztOOxBPp1AwCcjqDX118H/jq3gj9i/XPBvhb&#10;9otdB1z/AITaz1Cy8O6lpP2+XWtPuUs7eZgjDyrAp9hV3O7dPbho3ZI3jW6+QSUika1gufLwnkyf&#10;uwAR1GeuRgdB07kgcdVp2q6nrfgpdP0g2dvPZ2j6bIlrpMatJamaS5DPPGoadw8rAvJukVIo0DFI&#10;1Re3EzdNRm+9vvTTvp2f5amca1GD95JrfXbRNWsmu912aTtpZ9P4gXwnqvgHW/i1LBo9/NceIoU/&#10;sXU7yVboRyF5ZJhFalMwfIIpJJAhY3UQhwyMw4zQpdRsraeHTnult2IOoQeaUDupONgHXG5Dt3Mf&#10;4jgYYdpp/wAWfhfp3w7vpz4E019amne30zQLyyvpLK2t/JnP2yOdr7PnwzvDtieOSNxAgkLp5sM3&#10;G6Bp+jR6IzPq+kW5W2Z0F15rTTuZEiMKhC6rKqyySBnKRlImG5n2qVPDxpwcJO93pe76X+9b3763&#10;ZVWvHFVFUkrNq7fdt3fne+mvbTRo7228P+Dfi+9tH4f8ST6fJZr5Cyana5+0XaxH7KmxCqQq8iFS&#10;0ksiIHBG0ZDVvFGrWfgrxAuvfDBNJt9QjsbVru+0rWrmS4gma3cXawSkp+7kLPkMZHUgBZApdDiQ&#10;a9rU1tZf8I/q01pqFqyGOKZlEbqm7Yow7HGMtlsfM5A5OSfDrxbp8fiqbT7nSbVNO1y3eDi3hlET&#10;HcvybllZF25UlPn2E4J4B+cjg8RhpSm5OUIJpQbW17ybdle6V1vZJpbnRTlZx5bJu2uunyu7NO2u&#10;nfzO+sdXnsvCEeixeKpr65j1Rp7fTJZFaBco2ZkiGQFwp8yRiRtZc/L91l/pdrMht9N8u4k/tDdH&#10;fXFwXN0xddyKWChtu1mI+c7WC5yuW53V5pdYWPTmnla3tZEkvZ5rceZHvO0KXji3s8jByAy5GVHL&#10;DNWUvtS1Dwbb6XcyyeZJfW8fzzNvgkZpJJHYEndk7uAMMYslQVJrkqU506cJN2bav5La+ltlZ27N&#10;tN6C/tCNO3u3v139d3f0f4dpk8KXSpfGd/MuLG4WCeORXXy2O84brn+8cLgD7wTkHOttVttNuLOC&#10;Kzkt5iw8uS4QSru3sQwRdvA+Ucgk8gkjIrormJdM8EPJ4LkNndW99cI99HeeVujG1TLtdSQXUAAg&#10;7gVYsRtDHL8MagPFN6umm1X7P9m3/wBoHG1XWMmTerNkruyCSx6F8DdtFUsQ6lOc38MW07uzVtNt&#10;tei3fbvvHFYapUjFK19V2f43Xrpbra5ufCvwf498V+N7jXdG8Ca1qGn2cLXVzb6Xa+YQsa+XkOFz&#10;CslwyREkZXzf4mGK+yPiN+2/oXiv4Go3h+z8NeDvF3h/UJ5dD0mXwbfrdWgtXQQR2sqi6tXEkEaQ&#10;TR3BEZ+13m4YkXbzv/BOTwZ8TLX4h6hL4M+Kmi+D9U+wx3PhrSda0eW6stVnxNCssSLPFE7JEbpQ&#10;x8x4kebCghmX1T/gpR8Wvj74J+ENj8HPjx8UNG1K88Q+KLWVbfw9oq6fL/ZEKuwkkQtOCZJwjcEG&#10;M2gXMiz1y5fxJhqlerhIucakIpyUVLlcWvd5pNcr5vh0etm1sz2v7HqU8JTxE4QfPJqKmlzRalG8&#10;oPVpxXvJtJX0TT1Xz/8AstWEvij40eOPjP8AE/XLbUJrq4mRr4Q/Z7LUby4ZpXnBuAotI5ljjjZj&#10;DF5UN5MPLjESod3UtLhn8f26a9czQ2k2lQxT6pGtvPNLZlCbiaRXcASoyuNhBHmsVyXQNUWneHbb&#10;wH8OLDQrPUvDaMtrFrV8ba6WSGHUJJ1ljhmikKIjxxqitjClTEwR8F29d/4J/fB7SPi98VP+KktI&#10;brQfC9jDf6lZXlqiXFzfG7P2dDyAYWNo5lTBUvCFI3Z2+a8LiM4x7tKzqe76RSu3bbTVrXXbzPro&#10;Sw+V4FQt8Cbt0b7W00vpp+NjprnSvgx+y/4H17QD4W8a2+vanqEF1pcmueELfUb/AE3SxJBcPNM+&#10;EjbzHsmZInDlFz8qH7Wq/NuveGPhzqvwt0my1jRlWTWvElxc3V5bWJk1K5aOxWQfY5fNdZVimF0C&#10;txt817kBV3fLD+pvxt8MeGfG3hDW9G8Qyw2sN/YSJf6gqpGYlMWwylj0ZUA+Y5wF9q+CZ/gxqniL&#10;4w32mfDPRLbRLXTbEN4bm13S7qe31BPtLzJm5DxyMXWPzYwpKxp5sXlkR72rOMJUwuLjKnThGy+K&#10;MXeVtuZXavd3vayV1orHzeDoxxdH2dWc3ouqurWbs7LdJ7ttt312Og/Yt+PPh7VvjvpuhfG343+H&#10;/EXgM+F76bVJPF2jWunQi4/e+UllBcP5rBTblflT5vMkG0OxeT6c8Pa1/wAEw/C2s23ifw/YaEbi&#10;xt/L0uQ+G7uRbSDGzCKISp6sd5DPhiN2wAD55+Hf7PejfCPwnqGkxawdU1jWmV9X1qazC3EtuGjK&#10;2gfzNrQh4IZP9WvKqAECgP5T+1p4j8N/CrwjZ6dLp93cNrF8itY2ylVmt4WDyoxZTlXT92UPVGbk&#10;9D4PD+NxGBrVKNHBU1Tc/cjKG2nvSSurc29rbq9k3Ze1i8po1qMa2JrT50rOUZJNpu6UnZ3te1+y&#10;1b1b9E/4KgeO/wBn7xd4d8LeB/2cLHwnbqt1dajqn2Hw0bSeJ0WOO2KFokyrLJdAD7pZE5yoB439&#10;jfw18N/gh8NPFX7TXxQ0qz1HVE0OWy+H+m3WljUbeS/aRo1a4SPP2doXEGTI6F4bxivJXPiPi7xX&#10;e+OrweMrTSru2muraGG1s1JlktbfCgrkBS5JZ3GVJBlKgkMFr0D44+I/DuqeIl+C+hXf26w8L2um&#10;RLqmmNPYwXk/2VGlM8MzKYZFnKwAHYymOcttdiBy5hnmMq5zCrOmle7klHSKilF21tfmlFq7d2m0&#10;mk7elhcnwtHLp0Izk76Jt6vmu73tp7qtstOtz7W/Yz8Gfsuaz4I8L+FRBput3vhjw/8Aary4h0uX&#10;FxeXUbuPOYRbVEEDvbxoZSJWeU+SPJhkex8epPgN8dPGegeFJbTQbPwN8Ob5JvE2v30JSKJbRBss&#10;4I0lAnAeQQSCZNi+bsjWVywTyX9l7SPG9/8ADabx94j8Zz+CfCq+FynjbxJDIi3t79ktl+0PZxww&#10;iK2hQSR/vPLFwpKLHyszyeReGf8AgoL8C9G+G1n8NLXRrjT7GGMBNPs9LWY2wyCY4ZZnMnliQKcl&#10;t7FcsTuIr57PK/GGa5THL8Ng4ulz03zQUlNRimm201fms3DTW6crNa6U8Lk8c6qVZ4hpq91Jqybd&#10;9E99GtE2la19rfoZ4U/bB/Y0+GfhzTbc/F+2l0Pw7HC11E9ldysLSEKzxhfLLPmNThfmPYZ4Fdp4&#10;p/bO/Zq8Vldam+LvhfRbTT7CO3l/tDVIbOGPDMAcSbFjHIUDJ4UDJr8oPG/7VfwF8Z3ulzM2rH+z&#10;9QjuZriRRAFaMFgf9YVlJZVQocfJJJyCAD13grxj4A+LmmX1/wCGbSS8gs3XdNcWoYtI27oxBXOF&#10;IPzcZ5A4z2+1rZTgacpYapThFcri+a3RK7k23LonJ31vbq+r6jl+NxDca0ak1rF8ybu1q7Jba2dv&#10;v3P04T4y/BMjJ+M/hInknbr1scY/7afWuH/ae+Pfwxtfgtqnhrw38SfDt3qPiJoNB0+3tfGENpMJ&#10;L6dLTzUlRZWjaJJXm3hGCiIsQACR+fPjyw+GGgeGLpvH1rbw2OEMy/Zf9ewbeAVhUMRxgqQQVyG+&#10;Xq74YfsvfF/9qjxV4N1DwX8F/FmrfDqbWPN1rxBpvhjUxY3FpDukuYleCAs/mJFLbgJ1klC/eO2v&#10;SweMo5jHlhCUea6va62vo772vpvta5x5hQpZfByqzTWmjaW71vorK2t799j9SPAWo/DaPRbPwd8P&#10;9a0WaPTdPihs9N0m6gKwwooRFVIzhFAGAAAABjpXC+Pf2Vfin8QtQu7h/wBoOC3X7ebq1hg8HW7L&#10;Cd/mJGS0hZwvG7Jw4JVshmU/M/x/+HXi3wH411L4P6n8LP7H/s1bVrO/ZWhFzFLGjEwQiKMwIuI4&#10;DIvErQOcBt6rX8F3Hx002zSy8PfFPxFY2aszG3h1i4RBwByqydcYHHZRWlPNMnwWJdHG4SVRxaV4&#10;uy76K63ur3btbZak/wBm4vMcNGvhMQoxkuqT9dbdLNfCvM+h4/2ZfjV4W8RtqWj2vwz1C1aFY2k1&#10;LTLyOVtkjSJlUZgx3uWyWOCBgZww+aPj9/wTa+PvxZ/aCtfjJ4r1TwzIt/5dle6L4fvJbZXtkjIk&#10;jVpYjtMkKum5t+CVUrsA2+0fD/U/2h7dGhh+L+rSLPJuLXzi6K9shrgOQOvHT9K9O8N/EO08KK0/&#10;xV+LdirPFIbcapcWtqs+GXeRgJnZlBx080Z6rX2WR1MnzacaWGoVKSTveXLyrvu29U7bM+czTA47&#10;Ll7SrUhNq1kotSuttEktH6HI/A74w/FT4D20f7L/AMLfgLfaL4b8P+Fg+oeFbbWLK8aRL+6lENwl&#10;3PIrElrO+DqxLEyRvlDkte8V+GPh58R9UbWfiB+yN4guNQkZTNfeZpvmNtVVXLw34Y4AUD/dHoKt&#10;fD/4s+FdW8OeJPjLdfFJZPDeoeJrpbGbWJoobfTo7Zk0x0il810aGW5tJLhHyu77YPkBJzu6F8af&#10;hdr86W+j/EjQbyQyeWI7PWIZCx/uja55PXA56V9rTyzBw5nOpo3f3lBrTRNJx002tbr1bPCqYrFV&#10;oxcKSTSteKmn31tLf11OA8PaN4auPHD39l4M17R9P0WwaS1j1y+ab7PMVEOxy00uSA7MFV8LtHGc&#10;Y+X7zwzpnjT43XXiTVbZobfw+bf/AEiSZYreOe7Mly0rfKDndNndkYKMQSAq19GXd5qOreCfFGrW&#10;kd7HfeJtVFnBFqc3lho2IX90FAKhftDgZG4mPHPymvB/gd4Z1208c6prviTwzqGiw6prDXVnDeaf&#10;Msn2Vm3yqHALARKsQCqMKxDEkINnzHDNH2mcTxGytLltpdyd9uloJ9NLnvcSU5SymlQetpQ5t9o2&#10;fXe82vWx9BaNpYt9I/tzVpZo5Ibgr9umj8qZ4wqoxbLFWQsgfbwuyKEFT5YzX1K3/t7w02jHxddL&#10;e7Itmp2dmEdJEZVaXy38xVV3WYY8sKwYjBwHNue0v9WFjCNd8uOFWj1S1Wyk82RuMLhvL/d5U8so&#10;4DAAq/y4Xjez0jUvFmj6NqngSTUpIVmTy5pEDOkSRFn2yMPNUGcqwDMgdVJywQj7XD05e09317bH&#10;gYipGMbNeXV7/wCRwPhbRNe8Vft46HoiSabNa+ENFutRvoxH8hXy2tY8Rnd+8WSaJlXPyohYHKKK&#10;+qNTvodHs5tSaOSSaOJpfJhX5yB2B9zwPU+ma+av2K9I07Vfjx8Rvi1deHTatH9l0rSrpJCkflu0&#10;j3MZHClwY7U9CUVkA4ck+7eMNQ1HR/DWreKklWOOxt2udowSyR/MwB6ElQVHv371viOWNRxuvdj+&#10;lzzqPNOKm18T/W35JHkHgaK88RfFiO/tniuNP1HWdY1K1mkhHmRfZvLs7cLlflBgmlBzzyoyM87P&#10;7UOur4f+HtpF/bC21vqeqrbalZrCrvfW7QSBoV3EEnlWAQq3yY3AE1hfs42a210dUXV0Z7Lw3Z6d&#10;JCynbHdSPLcy/d43sk0OSCcgLknrVr4361puv+J9L8MRS+X5ccktxJFEJGw6MkauCrGOP5SSzFQS&#10;AqliWxeG/wB2jQX9dSq9PmxbrvXt8tDzn4a/Ck/EaXVtdsPFekXOgLfNa/Zby7uYWt5MtbsJOV3q&#10;2NoLddmF3ZYixf8AwZ8QeK9Rij8OPpMd9f6nK13IgUxvFamTyy8mC2XlkhI5VVjZdpYYWtD4C3Fx&#10;a+AJvFlj4akVX037RcwRxr5lzJcXIlRozuCrEd7AAAbVEfTivZ0tLfQ9Yh11rSC3t7DQ7qS9mK+W&#10;sZLwkbuik4g3bvQDJ6k+rh4SqQU4NrW3qr9Dz8VV+rylGaT0v6Nq+6Pza1r4Y/FJvHXjq/8AD13q&#10;F9PoviCKHVNQt2aBrn7VfGCBIYllJYCe3jyBhj+4O07UxH4yvfBp8Ffbppdca2vLq6Nnqa3Meb25&#10;+zK8u9Wmf773GmvK4QNKvmYCeWoPYQfCXxvq+kX2qtb2utG6sQumyao8cBsVdWIbzAhllk82SWUB&#10;+IzKrhZlRopMnVv2SfGepQ2e3T4/sMKu7tZ+KkLo9wVfKQPhSkSWwg/vuJi5kLIAvv4PMFh4xp1V&#10;pFuzSd3fTV2XV30uktNbXPzLOuCsRnWMqYyjUinOMFyyaaXLbVK+iaSTV782rau0ed3GmaZ4N1Ga&#10;08Y2Gu6XdMJkjV43imSRoJoWWfITlZvKbaFBaORw2N64wdW0m58ENqHh/wAQ28balY3vkSPZqJo4&#10;hG0sUoEqOYyPMCgbVcNtO1wAd+/L+xT8b9QudS06LTdY8meb7To+pXXiKSKzk3KZChiMrMH+8HIe&#10;cbo48F1JaSp4m/Zf+J1xYG5n8HeMheXOoST6lqd3qFxdX0sfn72d/wB6YJGaHjKBnNwz/ejZWT2a&#10;Ob0OZe8m7fl219b31/X5Sp4a4n2WlRct9Lq+ltbtLV7WasrLXU43WNT0xdTe80t9sMs7+XGruSqj&#10;GAc4PRhzjGQcYFSyyW2t6YNIv7T7VbSIU+zzEtH9cZB68+x5PfLLf4R+O7fxN9g1f4W69GbdWWRU&#10;0XWprKSUySAlNg850AeJhlwcQuM5YZ1PC3ws8aXwggT4TeNmuxMgj+0eFdYYXTCcxqkiwMFjVkXc&#10;fLVmDzR4LbZErtlm2FdNqWz9Nb+rRjS8Oc6oVadTDz96DTjJqWjWz2eqfXW+5qRfEfWLjwpF4Q8x&#10;f7NijjTyVuLhPtKqjpGJSsgaQxKx8rccRNgptYAi5rvxQ8T6+IIddla4+zSySWax6pd24tw0sM4j&#10;QxyqwjWa3hlRAQiOpdQCzE7Xhr4LfEP4hy6XpXhT9m3xNpM8lm0F9fa3Z3ohluPIYfaSfMHkplkb&#10;ygj5eBgDslVY/QNZ/ZN8fW/9n2fhT9nzVC0kMhm1DxD57RRMqS/KwhvF8kGYQIoUT7IX80tI5e3g&#10;8fGZpw/Tjy1Y38uaPm9E5ra3y9T3KPDviQtaeIjFa68klbZa2o9dPJ77anlEPiuBNNs9Eg8I2NvZ&#10;2skcv2W3vLtYpysTQoZUE4WXELNFtcMAjFCNpIqz4n+Jl34hkhub3QI1ktrpZ7eax1C6h8plYOij&#10;Ev8Aq0kzIkbZjjdpCqr5sgb0Txr+zN8TtI+zx6F8CL6SRlZLnaGkTAeH9+c3ysp8tZv3ILruEZEz&#10;71iHL/GL4YzfDu3ggTwxJHfPYwTX0dupmhhbb5cqxlrkSSAzSxYBQbFgnw02Ec8Ucw4VxD5Vre2n&#10;tE+tkre0e3X+W7vbU5ZZL4mUoqpLFRXxfZkrbXv+53eltby0fY5rWPGdjrGktoMHgyzs4GRPOh0u&#10;+vLUSpGCVjbyplDIqZVVYYjUsECkk1T1PxfdaroEei32g2N15Ks1rqM0lz9phcgZPmpMrSfMTIN+&#10;4pIdyFCSafqvgaXTdAXxje+LLdbFrpXg02C6t472eFA7viKQt5JZfLj3MSscsnCzIrsvNyJoUHnW&#10;lx8TJreew8qC8SQ2MEXnEqkjxv8AvjKm4BuFBVZScHyZBXp0Z5K7ezjLbbmd1t3lpv5W8jkjlviB&#10;Um28XDTS9tGt+lN3V1po7taXsNvLHxbeyslt42eW2muJZ5dN1Bbi7tbqZ1kG9kkuDhljlkiVuGVW&#10;yDnLV6B+ytB4g/4W94Z0jxNPp91b2Md6IZodNkWcJ/Zb2/lgfa1hZTHFag7kLH7MhB3l2fyf4U3G&#10;neLNV+1/ED42LptrDLGJVjW2jafMqqSsht3WHEfnyZdTk22wAtcREe1fswaVoGnftF6Hbj4nLdbd&#10;Ivbm40m312z1Mu0dnIJ4TPaRRIyuDJjbkBI5CxZHVxrill8cNJKD0Ttfo7Pz836LyPUynLePo5hS&#10;lWxUHByjzq2ripLmV/Zrp3au9nex6z8Z3lbwlpXhsXElyP3atI/nhIZBaeaUPlLsZxFGWVAxPzfN&#10;nGanstA+GOrfFOHVtduNFubWGH/RY5LOG6giIFvISHUYR2wWUqcFmYM+8gNreP4bv/hGvs1/c3A+&#10;2/YU+ytqEkwMZto41uTIq7I0BiMYZA7gmQn5XQVb+Dlt4l8Y6p/YniuO31fbq3l2rtb21u3ltvWZ&#10;/KlQujwxov3BIkpHzrN8rV8XUpXoyuun+R+vU6tsRG7W/ntZnL/Eix07wrHqFr4NsdKj8/UrOBrj&#10;TbdbVZJkE8k+EYhTtdShRS3l7/nI2uF80/ap0DTdBurO9LxySXmt63KlzFGTjzNSn2ruA427GJB6&#10;MWznOa99+PUdjZ4h8Yah4g0mS4DWuqX2rwrcRXT/ADgBTax58xGO4ExG3YtNwcwlfPfjD8PZfjZq&#10;Vnovhi4htfLuta1Hzdd1CSxcL/alwPLUJbXJJAdQFEak4YkhhtOuWyjh8bRnLo3pp282jyuKcLXz&#10;XI8Vh6W80rN3tvfom/uTPmqW7tVVreOQ7Y4lJbbhnxn04zyT2HHtilE0UEkkNleNt8xj8x5P8h07&#10;H1wetWvHHg9fBnjG58M3aLNFFbwSRzW7XkjTrMAsW0GxGQzMgzwBudVMhhkxmaebbUdRjae3uItK&#10;hWc6lffY7rbZeWyjEu63DRhdyebhXKbJcByhFff/ANrYfdp9um9r736n8/8A/EPc85fs/ffstrX3&#10;/rQPFdtrnj7w3N4K02dbn7Hpd4/2dbwxvHva3McrgxyRsgeOYBm2YaXYkglljVv1E0fRrrw5ql9D&#10;A6SRzancSyBEyU8xid2QSCc4APOTuJGCBX5jx+HbbwF8QI/Gc+sLZrHpdlczTX2ofZ7eS0Mu7KKI&#10;pkmcyebGowWTyZHPksgYfpH8PPFNr438G2nizSJGFnqkFtfwrIDiWO4jMqA5GefNHTnp7V8fmUXL&#10;GwqQvZtyV/7z1t6I/duHYVMLw2sJXabhGMW07pcqVlolb8dls2zqG8TXsV158jeezTKrWztt3scY&#10;ztBJAJ784HqRSzeJtSgj87UdHtWXq7ee8mBjCkhowWy23pkjf90gZrPvpLY6ol7PMW8qRYSBHJyr&#10;NwT8o7YyccDPODk6dhOAI7W8tCyxqvmeXIFkZfX7uM9u/XvWjjoRGr7yK2qx3+t6LenQ0so5prN2&#10;ha6jaRyCP4hgEjHykkZ+Ung5Ct0RtPtr5bo3Ss1w0f2f5vvswB2pgdNoyTjnBzx0k1e7XTFkOlrF&#10;JC1uY4ZHkU72OVAXdznIJ7AdP7uafhy2gbUNJER3rHYQzRxzMGdG8qRM/LxkZOcHryMdD5uKi6ko&#10;+Tv8tT3cDUdOMk+qa+ehoNPDa6zPHdP8sse8xr5hZWUJz2yOSR0wexOK4fWkhDTNCsm63XbJH945&#10;JQMGPGfQjIGegPfsrzUEHiGMQbtsk3lFggYHh9voRkhcHpwenWuL8V2NkdReA3E0clxGZZv4SA4O&#10;DlSNpKjbkNkfWu7l92L7HB7SUZTVzidRiu4PHuj6pPq7G3eze3s0mwXO0xkljz1IfvnLEV1ejT+b&#10;f7rm8ZVd9rTeYAMFi2QAc4IBXg/mM44rxRpM1vrGm6guoyeVb3wja0aTO7cJcZbsDu+pOck8V1Fl&#10;YX15dRQsytbxgENGwyZFCk8Z4Hz5yCTx2rGpD3pfL+vwOinU5Ix111X9feeY/tI+FdY8V/soeLvD&#10;Gl6Myz2c8dw1kgbfLFbXKyYiOGyGjTK8HJYccZHxroGn3el202nagRHJEWjMd1bZdQMAqwKEhwc5&#10;BHGCOvFfoL4v8IS+P/Cfi7wFLcrZx65oc1vFNHGCwVrcqUw2RnJPHoDj3/PTR4oI9LjFlDeWrIwE&#10;Im2FpMIBv3rjcCQ3YYORjrXscNyjTrSh5afKx+deKVGVfAU69tpJN2vum99lrozV0vRI7W0k1jU4&#10;YWkx8vlsTuGQSfVfUHGDg9gQZ4NMs7a489Hhh+0J8qq2dnTuSdp+Udecc+lZr6lfLuk8+Ro3bdna&#10;rcckADoOvQYGTUt5q1jqekLJbxGO+ZgARCo3Pxn14OewGcDgYr6u1Nu29u5+GSp4iUtXo3bTZdtP&#10;L+rHof7Gfj+w8F/tbeCtU1uzuGk1DUl022NpIoHnSxSwqXJPK5mDBT/tYySBX6QXmqarpv23T3s/&#10;tUbM6NHIRtPYBimMjbkjjJJ56nH5O+F9UvI9astR0O5jtb/T5BLa6oiBpLW4VG2SKSModwDAptdS&#10;BtZSMjfg+LH7Qk/iaa61P9pLx5Jb/Z5JJBbeMLuVlbYNvySOi4LMeByFUgKSQa+A4myXFZhjL0W4&#10;3S2i2nvdXWn3n9F+HPF2T5XkcMPjZwjKLejlFNaqzs2mtHo/K7aP0Ha4159UuIv+EasWtCoWS4Vf&#10;LYSbRkhvNJZgm3qo+6QBycdBpTafZWqfbdJlLQMDMIVCqG27C3H3gBt4PIJ4Ug7q/PXRf23P2jtB&#10;uLjwza+Ob+8ZHV7HWJtHZwFTeWLrcxMz7yFVMFT8uGwW3L1Hhz9qr9pPxUk0+lfGK5VmuLv7Bptx&#10;pOmtcFcIsALrEoVWaZcsQqhY5PvEIH/N/wDVPMvaSlVhGKTsrppvz2tr0ufsVPjTJasYxpVHK+uj&#10;jp6+9fTyP0SsvHOj6ho0djqdlG21lMcLSPuGF+U/6rjlQQQCcqDzgV8Y/wDBS/w7qWhfFvRfGVrp&#10;tz/Y+t6Oz6hfLdyh572Blh3yx52IvlPAobgsWfGfmJ4rTv2/vi/pqWsV9qOmyatOsYkt9T0Xb5co&#10;kwSPLlT5SBkbwmMnJ43VU+OH7R/jj9oTwNo3gT4kaN4Ysbi11gtZ65pulzmQoyxh41WVnlVWaVHO&#10;FG4252k7Ar/RZPRxGW5hGpWe1l8k1+Fr7nznFlPA59w7iMJh3fni7W11abVr9bpf1Y8tsVWeVYrV&#10;2kxD82YFc9eeeeM579B+TfFdqXuC8ulvFJNJmMiyEXGOTgYwAD0xjBPSm6ZZWljbulxfRtsY+Wzt&#10;J+8Axj7vy87e+Pvj8IXH2idlW3jQFViWSGYKWbjK4JOD6E4+761+uS5nT1P4qjpW5o9PK1/n+Z9e&#10;/sVaufGPwJXTLu4iivtD1ySzl+xQkH7Fe7yqsDyg8x5M8FGEIAywZh9JafHLc+H7LUlt/LkW3jMn&#10;PzRsAd5fcASwYM3yjrk57D44/wCCf/xA1LTPG+seC7u4t1jv9PKW8cqu8vnR7pwqfNgjZ9qYqMMz&#10;cg8NX2n4WilKN/qVjupGe0Mi4kCyASZ+Qf3/ADSOR8rD0Nfi+f5fKOYSh0T0X5fl+J/cXBubSzDh&#10;zD4q95Sir+tlf8W18r6HHeFtOtNM+K11beW0MOoedax3s075kL7J8RksQoPnpCqfdHknB/hOL420&#10;9vDHxBh8QWMS2tw0i3cP2O4LSwOG2h+MNkSbQCB0RepAFdL8RLH/AIRPxXa+JxLZpIm3E1xGGbfA&#10;ZHRVBwGXyri5kIyD/o/X5SRj/tFaXpV+dJ+JunFo1huo4lyoWTZNGWUnupUo7BWGMydARXz+Iwca&#10;kOWXb7+6PrMPiJRu7dvzR+dGtfsb/H2XSfiN428I+M9M2+FtYOl6tpMl15N5qEIZ40mSBQwERQkq&#10;rMMLnaMhd/K+C/hH+1f+0Z4EutN+Ffwq8QeKI9NVJ7qOw8ORzyx24lkRGV1jLtkzudmeVQvhljDL&#10;9M/tTfG74h/slfHOH4p/Bqxis28Y6f595r5ZGurtobbyDabgQwt/JNsxi2/M2CrBlJX5I8fftI+P&#10;fiX8YpviknjK+sfEeqGRGu9PmNubMy5Q2y5IPksHKsS5LK53lskH4inHiCtjqlKdGl7ODUqc2nfT&#10;eMoq9tLqM+a60917HHjllmGpxh7WfPqmk7pqTbur2tZaON3zO/vIwfAMFn8M/HVn4p8XeEZL2SSG&#10;S60+x1WzEiXTiZoJFKSRPHKMpOhYAFXDEP5ke09Z8Q59G+Knj3WPiH8PNM0/wzZ6xLLqt1oslzbW&#10;kSAl5fLhEjLGHVflCoAHxlVUkRRx+IV+LPj/AEW68X/E6S41jRLG4aK+142gnaWZGadkNzgvJMVn&#10;kO513bVYscQjbdsoLr4naH4kvPh/4b0uHQ9P0maRrWRbNbrStOfUrQxPEW+aVxc3AhEkW6YRtKrE&#10;Ro2O+rjKta1Wcle6UrSvBdEtUry12sn535UcdLB0fq86SS97VKS992vtvpvdrT1UdPLNP00eJvE1&#10;nKlzcwwX1ykM80MX7y33MN7bSQDhScAEZUg5UEVoWOveHtCspNFvZ2u3hvlnju49PVWOxeY5VYlh&#10;8yoOdyjLEDIIO9o8/gT4dfEWx8Wz/DB9S8IPJCzaR4jmWb7RGynzS0sJt2YhgyiRAmFdDuQ7Gp3x&#10;h8U/DDxz47S9+FfhxtFtNUkuLzU9IawECWN67yuEtFQ8QKrxogIB2xgMh2gv6FTFvEVoUvZy9ny3&#10;UtLRa3jJptqSXlbpdt6cEcHh5YWUpuPMpJW167Na2t1v219atn4juNBj1LVrvw5Z61BfWv2fWdO+&#10;1zpHFK23DRlHzvCnYwAYMhYL1JXm/DFl4G1zRLyK/eYXxXNj9h3R3UgGQ7tw6sgRWPl5BPB3ght0&#10;a3vjDw5LfeEdM1RmhvNUjlvrGNWe0vJojIsMvlEYcKJJgu5QwE74HJre8I+A/DnxA8c2cFr8Q9N8&#10;PLqX7yHXtdmaKC2eMBnDSokkitnoUU53LgMSCemoqODw85ObStzKUbvSKWjir9Lqyu3Fd1phyupN&#10;KCu7tNNLd+f3b6JvTe5i+H202/S4stZ1i6uryObZDMy7lMQBAbJYbWGThizANjOADmn4m12xM/2G&#10;8uPtF0bVttxbxxv83BBbYSNw2tls5yozxyeu+IHwjvvDN7ceFdYhJ1XSdUmsrq4sULvfc7Q4DhWd&#10;VKuu8BcnIOCGzzt74A0rTNZW5tdcs54XWOJrqOKWa0t2cHzgxXMgVFySyqxDK2xXUq9b4XFYHFVF&#10;iIzunqu1/JrpLe1vlppnLD1Fypx1Wm/Tz7W2MTStMinivIodSil8m1YyqzH9626NcICPmYBgxBJ3&#10;BTjAJNbXhVPD32+XQNWnm+ypbyGOaDy4JNweN5Dy6biI0ON+RnG0KQaxLO61Pw7fpe6TaqgZfKaG&#10;ePeku4EYKH72ASenHyn2Otm41a43eH4DHJHbsY47hsL5e7cwEmTwDJweAMbtysTXq4rmlBwbtF6p&#10;7Nf1+rOWnTje7js1ddyj4q0e50i+TXNPuluLZrpWhkMYRm+dijEY28gMMZAXGBkYJpxWcL6b50dn&#10;Ao8nJmX596+YF2SYI2KT3xkEAgkGvQ/htpvhHxh4m8LaDrXhzVLy3fUYLW+s7G6WG6unYmMJbvIj&#10;jdnnHltkuw/uqOO8RNNJq0OnappDadLtiivIZw6r8qAK5DkkEhgemFOdoAJQZYTGTrS9jK/NHdu1&#10;7XaW3kvQqWD5cOqsErPRJ3fZ7+Xnv95Tubaeyj0mGSONmit9qw3BVA6k+YS20hskMoySWGMdMAan&#10;hV9BuEbS4mtoEmMx854wWh+UsP3hwB8yLzwGG8E9BVJdDvr7T7y+Z/Ok01RczQtjb5OVjZ2Yspz5&#10;skMYVQ4LFyxUR4alJbzGGTNt9ohkVpbiS3j3qrc5fONyr3bOCdpyRxjaUY1ouClZ3s357/qHN7KU&#10;VJaW7dNvXy+R6P4gVPFMdjcaFbQ2qpDPc6tZwWTQrvYny8DLK3HyKoAZfnGAMAag8JXws5tUaKC4&#10;mjs44luLe8hYwb8xsQmMx7S4UrIVDEyMzEstfo7a/tMftS+ENKi1vSviR4fureG3hhtkntL+ygZf&#10;MjZZDN58YPIePbLK4fcBtKgk9F4y/bj+PUqafrVj8XfAt5eaXJ++03TvD4hFvMpmVcLJfrNcj5Ml&#10;DG4USLhQa/EaniNh4U4UKNDmje1+aV90+V2p9dY62WyvJn01PIsvqQfLi1a3WE4p6K2ri9vJX66b&#10;P85fht8Cvit8TvD11rdjeaXpej2d0YrnXNbuD5JvXUM0C+THIygRSGRdw8vETEMC6o9Lwn8JfHGm&#10;fEf/AIUnaadYX+qya2LBo9Ku4ZkvrjcYViWcME8ti3UNgkjIUqcfpRef8FO57LSf+EHlvdXXUNL0&#10;lbtdOuPC9qbGXWkVNqs/2wyxWSz/ADBEAl2QjB3OSPmbwn8Xvjz4U8Yt4o0f4vQ6XqF4t1NNrSw3&#10;aS3cj7fOaUx/NK8jjbJkOzYjyABkfWZhxFSw9H6nXwvspOKnJ8zk2237qtHpu3a97WW5wf2bgKOK&#10;vPFJp6csYtpKyvryp7prW2mu59rw/smfslfDn9lay8I/HfW5ZI/C+j3Gqal4w1eGKG6gMk6sIlXN&#10;xBDEZZI1SJd6s7yFBveRz+eXh7xNqv7SPx5sbuy1XXrjw7pcN55V3q97Lftp+gwJIP3iJKrQx7F2&#10;G3if70gEeWKbuu8efFz4weP/AA83h/xtcLrEP2qS6hs7q6vRBDO7ykv5UkjKJPv5YbiS+SzEkH3D&#10;wP8AsAfHlNC8NeM9U+G14kPidor1tF8JrDp1ySAzJAr3ZkVghKTb5l+SWNArK0ZeRYHOsnqOceaF&#10;K0ZNc0oRVktVeTjzybe1uytZXPXwuJy/A1IOM2480VtLl5npFa3UVpa913bPI/GHxY0rxNcSQ6r4&#10;otX0ezvriS38Go5+zw6eWlmks0lUyRxMhtY7OKSNlaUeQvmBOV+lP+CYOl6V4e8DeNvENtrLXrXH&#10;i5rCGaaHYxs4IUaEklmkLGSadjuY4OcKOd3yt8YPgLqfjD44+Ndc+CvgfxpqXhkeIL22huF8rUmu&#10;I9+15Wu4WCSOxIl8xAFJUMufLBru/h54U/4KCfs4fCq4t9P+CPja1t5lOoR/b/Dd7Iu/zSDHLgx4&#10;OxWYMSc7RuLZBrgw/F3D+ArwrqrHVW5W1G3Nu9dbq6v5HoVMRQxdGVKUmvP4no72ervffR+evX78&#10;1u+sNYsjZ6pEtxbySK3k3UKsu5WyCA2RkMFYHqCM8GuO8UaxZwwMs1zGkhj35ZsBvc4HHrn9CQRX&#10;hHwp+Mvxi8ReF1u/iH+zJ8UdcvJpP+JVeeHtY+yafcrnc3mF7eUQ4HQh33nj5COb3wq+O3iHSbaz&#10;Hxo/Zb+ILX968sfl32lta6eyOxVLhFmaKVnBKhlMgC4LCQnCLz5h4nZKud+wc3HSylTbe+vxLTRr&#10;1ut00VhcDTXL7OrzXWlovX77enbzsrnWazdW0yyQRt5kmySSO13DfJt5JXOCCAwHBwpYZ6g18e/H&#10;WCL4sfGvWvFdxcQw6V4dkttIsFuLhUnnZlmklkhEYdbmICKRC+WCG9jyuN239Ffh78Tv2PtRmtV8&#10;Q6L4WtvFl1JLbro914Zi1a9lgV3xAY7afyxKyxyEKvmEMwU/M6o/MfFf4D/sM/HzwrbeEvBHxB+G&#10;/g2aW4MVxf6D4H0ixuppcqAm+a4RvKYXCs0aZbdJbsXVcrL8LLxdy2riuaOHqUnrZuPNZXeum6dr&#10;XV/I1rwxUbQjDmjpo5KLl10T0btey5lr2Pzft/Eklj4rh8TafrVxZ/Ydcje1vbVo5Lm3WJk2PEqH&#10;AVWjXg9Ocr1zpW3g3V49DuE1261TVB4muZ7zVpiv2i7uwGk82ZpJ0JjBkeUtNKp8ov5hywVD9peE&#10;/wBgH9jT4R6Brf7Ttz+0toHje38N6TdX15p+qT6VeWWqtAEDw7be6kB3Syww7dxdTMq4YumdH4nf&#10;CP4FeFP2bfA/wx8J+L/hz4y8fTapbQXeq6WjXAgurmcXE0N3c2V3G8mmy3rQ6cR8n2eO8ikVQ1uo&#10;PPR4owGMxMXGFTl5km1Tt8Kk3e7TXJbme710jc7ZZtUo0ZzUFzrRKTtpJ2TXLdST1W61SV9bnlvx&#10;d/aU+H8P/BMLRPhR8FFvdAs9Zki8LQ61rmstY2+p+S0cuqXVuq7/AD4ZZ5xCSCC0dw25UVJEr4k1&#10;79mvxvoWlaH4lvfiJ4LlfxF5cWl2/wDwlkPmRkIjRCZ5NsduuGhUeYygLIp+VAzr+vXi79kf4Ha1&#10;8f8AwD+zN8OfhzcXdjoNu02vX15pv24TG4ZJL64kVVCFmt7aOyutuwIPFVpONvlxBuH8Ufsw+A/j&#10;B+0j8Vv2lPGMcfhfwz4P028MlxZ/BhZtHitrdDazStF5TQyTYt9TuHE7yo0OoWFwBlDHD+gYfxKy&#10;qlH2tDD1bS5pNOndtaRhFOMur996X+9s+LqYXG4ipLVOWmqckm1d1JWcJN31UFtZt2slF/lt4Y+C&#10;Xjb4leGLXwN8L/Cl/rviK+uPtkmmaXF59wtvGGTzpIkVnRASMO7AMbhEQMx4+h/gr+whoF98MNV+&#10;OXxf1e8s/DfgjRbltH1zT2tLjSbrUYGP2km1vyjXJMrxxqI1eOWeBoGDRrLNH23xW+HcX7Nfw9/4&#10;RTw78M7xfid8WlmsdS8N2vhuWxurENP/AGcYrdI9q3Vpd3X28Klm0UbwRWjPHujjVPbvh3+yf428&#10;RaD4K+AHin4J674N0O8vrjXZvA99oPiPWoINK06KVPtJtBfyqXuL7UYFeFBGxQTMWQyKr9WecT08&#10;dlMXSjOEJza1i3OUFGXtHFRlo2/dg5Llte8ZJq/uYbC4qOIlV9nTfuqyj7RRjK94qT5YuXLFKUrX&#10;crJKyTifA3if4EajrnjvxvovwFu7rUtP/wCEiurmxk8R6ZDoJhhsYnluJII7hohHtlW8T7PhCFtB&#10;hC+Fjn03xld6NLJP4Z8YyaTDYrGt5qf9qBTAY8H9/IgA84BwWCgsS44DHyx9Q/Ff9lTwF4P1f4oe&#10;MfDXw0uoNA+HGj2tlp9jb/CfxTZ2s17IBdXtwv8AxMJH0q7srd0l3XO1JY5ldYcFZW+dPB3w80Xw&#10;t4nvdA+OXwE+IsN4jXM0bf8ACw4tIw1oDNcO730BExjuBKvl7Y3d5AUZnZEJl2ZZNmWFjSq81oQh&#10;d1FGEpO0W21ezapKPMoqybb1vyr5XiLA8QZph1LC8yabbjS55WWmqk0nbm5ra3d0rXWv0d+x7qeh&#10;6to48O+JPG0OqeKdW+1au+lzXgku7exjkhhXzRnKqWdWQnG4SfKDhse6fDHxl8MfEGm6Fe2HiWF1&#10;8TXV1b6DG8TxveSW6zPNsQqGwqwStuIAwB3ZQfl/wd4d+DXhL4F31n4P+IWit428XLp2mzaY1v4t&#10;F9HPeZhla5ltp1s2l067ubiARLaSrcR2inZun2tc+MfwqudR8f8Ahnwb4jufC/hzT/AbS3WoTRz+&#10;MbrSZNPjgeaSKa31EC5t4oo7FIHe1ILjWbNY92d8XiU804VhjnSkp/FLVxUVaKTbUZcsmm3GMeVN&#10;vW/l9dl+P4iwmV0sPKk5ThGCd1NuTbV9ddeW8nq1dq10tftDTPi58MrSC8Fn4ttZm0/xDDoN00e5&#10;lTUpPJC2+QuGbNxECVyFJIYjY+34/wD+Cq/xBg8X6xpXwnstYlmNggF1ov2K32+fcR73m8yT5kdI&#10;DbeWVBEhnlVW3RyLUnxl+LvgjTPGXw98DfCTxboeuW/hm2uPEy6JqHg3X1j1XxE8jCOxnEt5d3v2&#10;v7Y928YV0iMxKSyuVwPF/hL+0NF4t/aNi+LF9+z9ovxA8RXV3IRp+sRXMkd/dfaZLywktoTO8jyx&#10;LLp0KxpiJbWGRGjfzWkP3GD4iwOHy+df6q+VQb1lDT3mlf3rXtHm3aScXfRtebjJYzEYylSlNxlK&#10;a1cZpaKLavyvRybhZ2bWuilp9gfE1fh94d+EHgf9kTVPGNtDa2/2ey8XR6ZGskDQW1oJZobgn5oF&#10;uZHhAJxIxuE2fO6A+d/E74A/snfBf4hfD+fw3o15pl9B4im1HVJtP16aaO0itLWOaGKRXnZUd7q+&#10;0wqm3LiQLkbgpx9P/bo8VeLL7xx4ok+G/wAC7e11L4iP4ijs/iBodzZz2sWnQ6cLS1j+yFTK6vDp&#10;7eWgZbkqzMph3GvOfiR8ZLjxz+y/4f8AF/jbWfhbq3iS48R6h4nXxH4Q8D3z6yl6T9nNnfiaKFIA&#10;JbvT0hW2jxGmmxbcBRnppZzh84rww6puEnNR1tp7knbmTtpyO+6vY5a08bgKkcXJacrnbmeusXfl&#10;5XdtS0XW26TTPr7wz8RPDOqeFNFt21d286+O2C4uF+0LesJJ3iJBOx4wXBXPyhGBOAa1vBOu2nij&#10;WheWOpLqlv5MswdZ3vcnzxC0fG7f8ke8RA8uU4BANfAPjD4nah4T+FPhqx8O654guPGOl6TcSXWk&#10;6p4flgurXVNQZJJ7qG4kBywA1MBwwZjKSoba0sfvGgmLwV8cPh14R+FFt9j03UtPbTbrXZtIFpqR&#10;s9JswkPmLOIW2TXMkO9CI5CyRkH95ED9JlmTxy2UqvOm7O2t/wAn1j+qNsbxBUzBxpOm4xvG721e&#10;nXtK9+trW10X11J4Uk0K7hTQ9F32tpb5vLhZ1/0mYyeY5MalQzs68u6qq7mZTl2Uee/Fb4kWPhEt&#10;eK91YQ2OjtLtl0mVGfMLkAPtHlsGjClGw5JTO0EeZ5x8UfiVr+kftRL8FpPibeaN4dj8Ly6prOvS&#10;eJ4pJJ5sKsFjskikj08l7W7dxGVWUeYVAKoo8W/ak/bEtPFem/FLwr8PPG0aadpHhaHTtHMOrQ3F&#10;7q+qXcny3Nvs3Bo4kjZXZGKqJVk3BjhfYwLkpKXRq/37fh+lzxcZjKE6LjGXvXtZa6pNvZvS63dr&#10;vbc9y/4J6+NLfQf2bdJ8XX7XX2nxZrGqa3dxzXiSNGs93P5ZU5G4eRBAOASCWztCkDsP2hfjP9l8&#10;H3GhR+FtWjur5VGnmSSFeDIIZWb94Rjy3P1EgwCQwX5//Zv+IVxB4fuvCfh7SbUaX4Z1VdB0extb&#10;rcJ4be1jU3O5NxnWUCVlb5d21yUJzjnfEvxY+L/xJh1xPE2izWdjF4omsNNZS+GSEkN5oOSmeqli&#10;uVBYqVwTzxw9ati5uMXJN36vfW3y6/gehLFYXDYWnGckvdtfbSOl36v89T3T4L/GuztfDf8AaOqa&#10;Oum3+r6h517p8NwsnlrF+4icspx80MEb7s4AYccHGnqmtWvxM8E6t4q0vQtQa+02GdLGbyyszS7G&#10;8l4fLJY7naPA2q+5f7p+b5K8FeP9e1L4Xw+N9YWSbFrO06yKu6K3jkkQMdrYLFVDbT97PyhgcV73&#10;8N/2kvhXof7Nel/EDUIZF1LT/DD3d7b2dqRPcwrDvf5guMsEJ2vhkUQoRjzAPXo4PE05OXI/+B38&#10;zzamZZfUjGPtY7J6tfkuvkdv4i+Idn8D9P00WHh3T73VptLWLVrfc80dpZqm1Y7YKVRD/rwC4kLf&#10;vdpABFWfiX+1Bpcvws8S2ll4dkmt9Q8IvDcXmpbLVZTO7okKbnZCwjlkkPzgfIFG4yDHjnjL4p6d&#10;pv7Otj8dr+Jglt4cs7zVNLkt7i3mlklhjEiIN4KqJH2B1Hybt52mPD898dPiLp+m/s33w1KNTNcX&#10;MMV7pdjJJJsnhnj2wZiiHltticMpZ0ATcOSHrtjSr0qMYq8bfr+G/WxwyxeBqyqSnaflr/wPu/zK&#10;k2v69AIY7DW7uOFYdwhbUblVjdhnamHG1Rj7pVQRtPQEVN8QNRvNC1SGw0/xhqlrIljayzIk29Y5&#10;ZIImldPMRto3PwxGflyOOnnw8X+J5L1TLF9nby2CSEtEr7M/PyxB/i6jHQjoRXSeOPi/4E8K2WjX&#10;Ov6Tb3F1dXNjY2ks1lD5dw7BY95wnlsoj5XOOFHGeWxrYzFUZJ2b32foddDCYOcXeytbc19Ku/i/&#10;FcR3q/GLxCqyR7f3k9vsCZyFx5PTkkDODnj31Ivi5468P2O6T4x3EkkzMFWWO3lycjI2+QxHtnGc&#10;N6c+S/EfxV4bi13SdYure+FvqRt7O3+x3Nzbxm6kmkjXhXRCflwduR+6b7xDVYg1fwVpVrp+nalZ&#10;3EkmpXaW0ateXEkod22qu4sSikrgEEDKj1O7OjmWJlJczdn0v/mzTEYTCxjKyjdNK7/4Y9Psvjrb&#10;wXcN9f65eXcl0yzzi4WGJHzjJASMnIHoByc5J5PT2H7R8l3GoVvIM2MyR3MjbWxww4GAAS3Q446n&#10;BrwjUrLwL4b1PT7CbSZmkvJHSFbXUZnL7Vdt7q0h+UBP4eMt0542/wDhIPh3pGr6fYLoXk3mtytJ&#10;Yx/bJcNGkTFmyWHBZWGeMHHGDx3fXLJqSk/nf9Tz/q7cVyyiujsrb27LfX8T2fTvH3jG5WG9tPGk&#10;tjDGoKtqJkl3t+8JQESgYVimeFySoAI3V0Nn8X/iHbxwvZ/EfRVkj+eaH+wXkSVMcAs9wW5Hzcbe&#10;owa818HeMfhPZLZ+GvESRpfalNJ9ixdSsPMWNpGYOG2jaAxOepwVB+UVt+Jv+EV0LVtP0bSm0211&#10;LU2mhsrLUNSkVZsCST7yq7KojjZi4jKAgKcF1z5k8ZUk78jt/l53PTjhqfIk5q90t76u1k181p6H&#10;e2fx78fafLCdaXS7hVH/AC6+G543PByQGuRngEnORxn2Otqvxp8Xajbx3thp0KmSZcPJp8K7V2qf&#10;uGYkDjq3HJxnpXkusfEfUdG8i38SW2lxzXM80cUVnfSTEFUklx80K/II4nPOASRgkHNWfFvj/wAT&#10;aPe6TaNqNpb3Vwytb3mnyRILvmaTy23D5fkTP7s8LEMlurYUMZQvpR6X3fT/ACIxWBl7O7qp622W&#10;nl/Xc9Z0v4p+PtWuZ7fTbSzikhXcPtenxbY9xYcBSecjnPTHvg3rfxR8boo/tqXugMrYYxxaHlsE&#10;egIPU+/Q9OceL+Hvi1N4O1CTT9btLj7RqUrCE29xbIrSh8bQJJEYk5BABJO3tgCu0m+NMeiQ+Tq+&#10;laik8s8aeZ9oiQKXKqqBjKMvkqu1Tkn7oOQT6FPMKOqdJfnc8yWV1NOWp91lb5W8zrtT+Jnxdi1B&#10;VGo6XCsxWRY4dMZdoUc/MZAXyQMd8DgYHFuHxh8StenXR9V0/TVsWIka7tdXkRgqgSsAuzaeFI4K&#10;5BUAAA15B8RPirqtt4j09haXFvp7Lt8yWFd00hOMBd2eCR785x8wrpfh7rd34xuYrVrp7ez+wzQJ&#10;LDJGZJpPJaMjbvVxHvYbnHB9V35XhjUqVsTG0Fuui7pf0z3o06eHwkvebdn18r7HNap4KupPEuve&#10;KdZ8O6Ws2rXtjDpsljcSyajf2CQpuaRWBiiXcofy4wBujZnBIEh7D4VfC/WLCLWn03xHa2VzLCsE&#10;ccdwSimEMwLsDgD5HJyAQSvBLHGb8XdG8Na34jHh7QLeazRpIPKvb26n2lVVlJKOj+QVSNJNqBFO&#10;9sksGrtPh7DYrrWt22mXdxqMyyrDbtJYzBixcfMoCMEDNlACRxEc/wAWfsYwpxo8u27+937f1+J8&#10;C6taVbm36fgec/tHfDKfV/BepadbaRqmsyahpckiW2kX8NtfectzEVhhd1fbKwDEHYzMxICtnB3d&#10;KisL74maH8R/+EGFjeaj4C1CTVrO4jX7ZbKxtZTDMrv+7KtIcxnbtY57ZHQeKNOuD4h0+41q+FnH&#10;/aF1HOslwgmjcTx7CA+1m+7nHQjgY3YGroWlX5/aEsY9O0a3SOTwO0jWszRBvNMtspjkUoMBESNg&#10;p+ZGO7G7huepRj7RVeyt07nXRxVScZUn19b7f1/meG6fN4CgSz0rx5+ztb+JJF0+GKXVJPDujyNK&#10;2wKm6S5mDsVAEfKpgqABgrmvq+jfs031ysmsfsdafGrR/u3j0HRCzrv5c7CTjGOnIJxkBt1Vbbxl&#10;deHYJnvWhtrqOzMa20ZJV4hkgklycbR64BbGMYFUbjxbDNq8ouLSRd2/aqqpELBmUHaTtAXcudo6&#10;8dhXke2qwrSinbV9u59PToUHhYS5b6L8tdjqtO+CH7G3iifzr39mLT7Z1jZo92k2bJwT0xIM+gXB&#10;wBt4rvPCniKDwvqdv4Ns/DF9b6Tp9hHBpv2WSDy/s8aW6RRZhkbKqqFP3gUnb0K7WPiNzqlvcuse&#10;m679l+YAQhi4B6556/hjlQTy2K67R/iBq+neGbJrXVLq4aK1aK+6bWxzhMlgqhCo64PzYGKyxXtv&#10;dlTet/T8uhth/Y8soVNVbXr+bueuXPjTTNZunA0S6KI6iVSQxPGHVgDjJHAxkDJ9eOm0nxR4Lj09&#10;J7jWLiaeJtyeei7925ThmRFXcOBkAdOpIJPg2hfF+7tdRa5u7qPEsmJllmwGzk5ICnGep5xjvXS+&#10;HPju+hi4tdWijb96zrJ5gwqFycgADqCcnHYeuT208ViFC0le/Znl1sFgua8WtGraM9RbxFpuo29x&#10;b6u7XUO47WW1by1/eEht2WU4znpwQxz82KxZ9aY+ItLudM1TzY4bNUkaMGPyvLbc64AG0jlSB04H&#10;05Ox+P1nerPa3ttJI0wVY4/KBVmwcjkckYBHUDJPvS3/AIln0rTdX1jT7eSFZ1ubvTI5YQYEc79g&#10;cjgpugbOD0IIHAzksVUi7yTV1a7sbfU6c9INaPZX7f5npWrPbw3a3V5OscaTKFm8vO0hsE/NwCd5&#10;69DjrzXJ69daW/iGS7iljQ4LTN5hjZVQlW4HX29iOMZFU/8AhK7/AF5opbPWrJR5bRyyMxMZL5Xb&#10;uVmJ6PwuWyBjvjz/AMf+OvEEEn9pXXgDxCzKJYjcLPZbZAMFn/4+cEhsZ44zxnAr0frVOVPmT7Hk&#10;/UalOooNb3/A2PFs9jex2uow3W6G3vIZzD5O75/MxyN3ygAjg9M9a3dOlUzxRm4+VtxDCQBkwRtX&#10;nPzYLdDjC9R1rwvU/H+rIJLtNO1BI5ItsdwxgZC+0hUXypGwQ5x06quOBx1lt41kggWO7inT7Lve&#10;ZlZAE+bBAzxt3c9+mDnJrGpmNOlNPozoo5bOpTlrZpo9c0e00u41Pff3azLuXy0ZMqysrK6AjqxX&#10;qAPzHX4F1/8AZh+KMfxR1S38LfDG11bSrG7msdPvNS8QaYGt7eKSXYojkkOMFs/vFyAixjbX1I/x&#10;BvbfRy8V35Uk94sis3RXXqOnGWwucgkDA6YNHwzpCajrura6fEV1Da3MkLxwx3k9usEzSXDO42OG&#10;O8FAAVAUxHby5Nc1bNI0Y3Uf6fzR1U8n9tK0nfXTW3TXdbeh4B4e/Z2+M8cUel6X4dtY4ZvL/fzX&#10;0cjWg8wMwRQRGRjjL8fMwIBXcKviH9m/4u3HhubUJ/Dq297FMPJh0yWCQ3kYdwzN5L5jcAqMKmx8&#10;Z+QjB+obC1n1NpJrnW7yFVXaRb6nLIzqRw67mboTnJBORz0GEvbHV7Py7ay+J+rSWKNhYpntZNjt&#10;jORJAdrY2glTu4XPQY5IZ1ThUveV+6tp5dPxNKnCuDqR/hR1Wt0tfw8+x8dt8Ifihp2mzzW/wi8R&#10;xzNICywaNeM8aohwBhWWTLMoDFuTnKgPuXQh+H/xU1y/FhJ8Bte0d2aGJprrSZ2eDEe2V5lcqCS4&#10;DIFAAGUcgASH6yuLTxjNNLPB8XtYw7lY5JY7EjapVfuNbAgqGxx1OdpOAaZHqXjBLlrTV/GV5NGu&#10;RIy6XYBm5/v+RkDdgjHQ4xziuirnNatBONWa7av9JrT+tzhjwXlNPm9rhaUr9eSH5umz42uvhf48&#10;0QSXuoRatNNHZrI0l9Zx2cCSlGZ4gSGaTYd6kqQSWAH8Iamuv+GvDWqWlt4wjkRRvS8itbiMzQBA&#10;g8xTvKHd80iKWxkFSRuVq+4dT0vStc0s6nNM121uyna1zAvmc43ALEpVfl29gQw77RWRJaeIZJZr&#10;fw3dabvZMxte2j3BcglsNtkGW6MAowobjHFV/bGIqQSlWn8na9+vxM56vBeS89nhKTu9uRJ2XS6S&#10;32/Q+RdU8UWnjS0ez8GGGS4tmT7PdNptw+9sqojbYxVA37xlfB+6oYpuCrDp13rUGv3VnfNemZZo&#10;xYraWckE943mGMLD8z7m3Af3R8rjIwM/Vmtax8QbG6iv7XW/DKtNIQq3Hh+YhtpHAzeL0BB4GTtO&#10;cYNdJ4R8TeNvHl7B4V+I9l4L1y1ldvsq33hZ2XziVZGCtdbf4SobBJyBgnito55iqUbqq7d2lJ/j&#10;/wAH0POqcAcO1rRWEhzdruK+Tjqv17nyxrV7ZamvPiS6t7dmRbi3vpvNFsoKKXeTcVaJTn7pclRk&#10;ZOM8kLPU9U1ddO8M6Eupb2U281tc5kcZGMIQCCQysFPXPHAJr7i1v4M/Du2v1tI/hZ8P3XbieAeE&#10;duRtVwDulbA46HJ3HnrmrFz8A/hZY26wSfDrwnb3bSfvJNL8GRbGAfbgfvDnAyNxI3EkHtnWPElf&#10;mX71u9t4x276I54+F3DTlK+FUd37s6m/XTmS8trfr8j/AAc8Ya/4J+J/hvxQVs3s4dShe6mju3fz&#10;7MxAysQyoyr5Tkl2UquN38Az+mXg+F1upYURmkjfbdXUm5toA83CDt8jHnt15PXwGT4NfDnUr+OP&#10;RtFsdNl82Znt28Nwtbyx7Pu9GwwUMuTkfKQeGVx7X8ErvUZdbvPEvia5hw7RW0iKUXy1RQBIqAEA&#10;Es6n5ugUhV+avAzrMYVqqqVNXpqt3slp06H3PDmR0clwP1PCxcaau0m29229W292zf8Aiho9n/wj&#10;DX7xxldPdbiSTyxI0dvys+2PHVrczKFAJz0ycVy+q+Hbnxd8Jrzwxd2tzdXS289tCswjUzzI5kjw&#10;2OVLAR4PO1WHvXceLJdA8STv9q+0eU0comWG+mg3BuCx8llUj5R8wJODgAbjXI+HPEfhbw14/vfD&#10;91Iq2s1rFPBdLdyfej+YIN8hJ+9IzE85dc7gCV8eVSFRKUXsfRU4zi7NHzn8Xfh18HPit8KdPufj&#10;n4uutD03Qb1U1DXLW3kBs081UlTIhlL70ThNuDKIixRFc18i6v8AAv8AZKvtLsdd0X436bp88dnF&#10;9qsbjUHkMt4LcNIhKQxnY1xcxDcrHbFY3eCZBbCf7q1nStEvpfG3w/v9Kt2sY7qWRbeUtIHidMeW&#10;wfHSF4yQQMszctmvJ73SP2FvBmtzeHfFy2tjqVjfpbvBN4LnkkeRlQIEEcLHDI6Y5OQVZflbcfzz&#10;iTOqnDuIhKnRnU507cib0Vt0vVbr06n1WW5bluYYdyxNSlT5Wleo7Xvsk212fn+B4N8Yf+Gbrjxq&#10;0Pgj4x6drHhG+1u8N14fSG4snsNKjluoLUq8zSCeSGyiSZDIDKXvFjPnuJI10P2Zdf8Ag58On/4W&#10;B4q+OmmtI0d0+m+ErfTLlbpjDZS3NmEvSrSWbHVJY0aKN3jzHK8p8oI0/uN5qv8AwTnXTr3UNX1j&#10;SZIbef7LIkvhubeH2uAFCwcH5HBwP4lDbd6g8T8OLr9gfxp8QdY03xt4f03w9DDqUS6HdahDJ9mv&#10;VWSRRciWNVKxspRisoESBgSxOcfC4jiCnjMPUdTB14wsk4qLs+l0pe9zaptx1Ss7rS3qfUsDhMyp&#10;1qWPw7qOXu2n5PdpyVvdej0k7p395P1D4M/Br4DftKeKPEXws8U+IdV1rUbK1Fpc+M4dNmuNL1G6&#10;W/8AIiurxS/lw+bbeZMRgyqFTE1u1rI8/j/7Uv7AXhaL4keJbm18beBfC8lrq0Lrpep6wtudWhvN&#10;QvRDNEwQRRR26tZxyeUiwqiyPg+TJn6++EP7LngD4XeHND0m7t7XXvC+gyX1xY2d9cLbWrW95uad&#10;pPKVVuCFL7JpN5VZXT5kCKnz78Rv2UvF3iTxQt3f+O9F8S+A49PvNIi8YWPiq00ziS0S+t0LAGMw&#10;Q3Pk+UjHbvKRsbdJo5Y/z3JeKPYZ5VlRxjp0Vqrpa66qN7K7SX7uVrOSUG+TmOzNsnlTwbWNoRlO&#10;TVnFrdd3vaz1e17t25rHxbqX7M2uXvjuHwA/iTRdLur6Nv7JuNW1qIW0sY3KT9pJ2hGljeNX4VSM&#10;sRGGlHmXiv4d6x4Zihg1PSr2GeSMuvnQ/M/GY5FyBlGUhkIPzA5Bwor9NPiH+z78MfAc03wY/aL8&#10;Y6PrHiONtG0nRLrxNJDpF3Y6fDpKswke3LogiiklhMN3OzXYtU8tg0LLXyL8ePAmmWHhyz/snWYX&#10;tZVjWZmvmKw3XyvbvJtUeWkluxCRklwyXB2IQVH7Hwvx1UzLEQpyd4tRs+VqMk02pRbs2ns01fmT&#10;W90vg8y4Wp0sLKpBq+rsndrbR9PS19NXoeXeDtW1DUPBtxpP9s2qXy3ETWvm+W3m/MrgJI2RGA6f&#10;eJUgk/ey9ZehRroCXC6ppMd9BNI0sNq10sJMvknY4EiOPlZ0Yq6lZFUqCD8w634J/CK8+Jvjy1+F&#10;nhvVLaO81m+Wysr/AFBvKjDSMqruba4VckLuXJy3QgAj6X0b/glt8fPEGjWNvqnw702zjhvrjS7h&#10;LV4o5XjhWTNw8pBUK0gCo2yRm4wAix49jNeKsh4frTp4qpGKm+azfK7W3WqettNbrXVaHl5fkObY&#10;+jz0ISlbTRX66rZrZ310fnqfId74G8TeKdPXxNZ6ZcSW7OvmyWyo62u6OR0DbScK2x8EnkxvnaQc&#10;Ycd1FpMEkzyTM9vIrLNtRsryVUKd29cjGcEAjcM7cV+qnwU/4Jm+BfhF8APE2heIfh/Y694q1Twf&#10;qGnSS38P2i3jlZzPCYQZMofNjhHmjZJhCVETO6n87/HvwWS2tI7nR9Mn+xxyS29ubgtJIo3yNGJX&#10;jQKJCA67ThmETH5WKgacL8eZTxJVrUaUrxpzUU2kk007Ne83q1pdL0PUzTgvH5Xg6VaskpVE21dt&#10;p6aPRa662228yb4QeEvhZrHgi41/4s+Jbz+ydStdRsrew0T7JGdN1BYoLixmZZg7TQSTFo5liERj&#10;RlKzHcYq96/Zz/Zx/Zl8Q+LPGXgfV9c07WP7H1q4Tw7ruk6gJrhozbBrWWJZWWCe1WeEpIjpHKUm&#10;zmEptPk37B37IXh39rmfxj8LbIx2utR+Hv7W8M6/Lcv5Nu8EywyWssQB3JN9oiJkUFohAhAYOUb6&#10;G+Ef/BJL4yeCfiT4A1/4ieCLPxF4fu1li8a6aNWMbaZJG0qRujrKHeJx5E6hW+8rrIqjAPjcVcQZ&#10;TluIxOErY90qiTahaKveKmnH3ld2TguZxTkkmrtOXpcM5XjalOhWjgo1KbdnLWTX2PeunZJyjUXL&#10;dpJ8rspRXzF+0n4S+GN/4wm1n4PNq2iLa6HHN4n0nxNqlsstvqYdUvLWzxtaaBFni8vhpGiErMWR&#10;HkXibnwJ8Tvhvqk2jeL9E1LS7iaQ2k2m6hpbW6rIvlmSBgxUkBfIZkKtyYgwAwa+wf8Agpn/AME9&#10;tK+B5tfjZ8JvDVxHpk9x5WpQq8s/2KURn988k7udrIhxkghwcswKgfGt3onn6xBbaVcSanNceVLE&#10;tlb7pJmMuTbhQjYKt3wwO4AjdxX1HCufZfnmRUq2Fq80bO/MveTVrqTu7W116rVPRt+TxZldTLs6&#10;q06tNR1Tjyv3WnfVKyu3orKyTurO6t9+23wT+IVo8l5bfBuT7PNIs1us3iS0tZY1YIrLJHLcNsMa&#10;BzgB8btoO1sr11z+yP8AFbxfosOteDtN8P6db2ckwZ7/AFhpI4o8bVYtbWzIhOc7NwVQBtAJAH6v&#10;+Bvhv4w+H+nLpFxpnhbRtJjcOFh8QXZaLPX7kESjHHR8Y/AV08XiL4daApu4/E/26S4xIWivrmdH&#10;Xy2fKmSV1A2ozcHov0r8Xlxlwzlzc6mFXutO866b+6Kdnpsr21uV/q/TunTadt3GLt5av89PmfkT&#10;4N/YQ8fagtxDda/4Y3SQ4+36HHqWoT3DeUYx5sckqr975sDHzZzkYrsNC/4J0fHDQr3+27HS/EVx&#10;lv8ASJG+GM10sidxi6eeMMdzAMiZClv7xr9ONV+NnhKwmhurnTvsOjvbyyf8JHr2pW9lZRSJjEbl&#10;5fM5Ulg4jKAISWGU3ZmhfFnxJ44tjJ4Y13T2s7rT/Ms9Q0q0dt5cL5TRzN5kHzbg67iQVIJ7g82M&#10;8XeHY1HX+pRm39pSlUei6txS26emmxp/Y9WOkqkVtvHWzfVpt273s/M/PzXf2cvAfwMtLP4p/EL4&#10;f/FbSYI7yGLUY7O8s7C31Zw6Sm3SI2cIKsIWd1jnQ7BI2SVxXq3w0/aOP7aGueJrH4DfC3xpeX3h&#10;7Q4tPtri7jsrVLGS8do3n88XP7uXyoZmRkzl1QkYBI2v2pf2df2tP2zdN8P/ANna1J4dsTN/xNNH&#10;8TahGHjkFxcxvP8AZ7WaaBSkEcYiZXLubibf5GNo7z9kT/gnZ8J/gD8M7bw58RE0XW/EUGpXGp3W&#10;tSpG6w3TTLsmh3jMQ8qKEeu/dyQBXzud8VcN5rGljvqyc42XslKSjo3dyd1F8yST5ZPS3VM9LD4n&#10;6vh6mHnWTi1L3lHW0klpqtved7q6t1ZxH/DGPxmvNCsvBk/wV8WaVaQ2whuN3xsu590IKnComqpG&#10;p+QfNsbIAByMir/wz/YX0T4LatD4hX9nHw/4ouvtnmiLVfGqXt0VchUaaOcyxOEAOxhnysOVA3Pn&#10;6kvNJ0G8u2laWGSTcqq3k+YqjK/eY9Dxxj+71JAw6y/sgxp5esWq30Od0sMHmqm4s+QGbLZCuAxO&#10;GIJAG3FeTU48jyzp4bAUqak76Sbv0/mTv812ehhTx1enTUFUclp0UfucVfVb63szyPwb+zv4K8Ye&#10;LJtQ8e/sZeBdPj8vn+0NF0m6V1Zid2La0gbdxkjzGGOozgU6X9nDwxa/EW405/2Lv2e5PBZjM8eq&#10;R6SUv7JfKH+stPs0kc7SSgZImiCRjcTIQAfTdc8UaHpk8mjarY3AaONZI0srGRUVDgE/I3qr4Oc8&#10;rg/KaxNb8caTciTSdK8B6+0cfVo0ezhR8FwmXZMlmiIP38HOQCMH52rxdio86vFaW21TS01s2tr3&#10;lJ3fQiripVLqCstF06ST0v8Ada17Pu7mcPgL4c0jQr+xHgn4O2MM2h3X9j3lv8MYY7fT5tpEdzJE&#10;Z3DxJjcylkDZA3pg15la+Ovhp8NtJ1LTvjD+03ot5qmmae+oSXHhv4V6dpa2kEDbGCB4LlWclnjw&#10;XYt8oUDDM0njv472um6Rp8eo/AS6ls9SnhDMviLz1tXnwoluZI8uGGFBKM2cvsdsKW878f8AxH/Z&#10;W0eG51741/BXwlctYwxvJb+Ktftpll8t/Mn82F5ZVbe3l+WpUbW8oZJA28k88zjG3pVpOUJO94tS&#10;k3psrJpPttsrWMf7W5E40Wtb8ySS011XKnre+1m+lt1b/aA+IHwQ8XfFf4c/CW1/aGmmsYY7nxH4&#10;u1ybU7XTdQeK1u4obFIlgs4g0h1Ce3kXAVHjtJQBI7Rq3HeIfjV8N/iJ+21qHjjVviddTaT8MrS4&#10;XRxqXxCFhb2+oyiW2a6gld4zBbh4tRtLq3ESNmzsGVZ1n2V8V6T+1vZ+Nvjh8R/jd8U4zLq/j2aG&#10;Tw/oOReCHyHdLO1E90o8kyBOMCSOQSJ5gIIFce3jqHwt+zdFaWvhC1udW8bapdXWrakqobu8tJVD&#10;yQKyxvFA80YjhCHpc3UwABfYP1XC8C5o6LjOpKGkKbte16i5q0viS5YJOkmrxlZWSd+Xxq2cZpUw&#10;88VRhKpCEedtSuoJyVOKdlo7taPleq6S976esviXqeseBfHnxj1y58D3l9rLQ6Xpek+NPFi32oWd&#10;/c3UX2SczXIkYLCsum2N35gQumieYZNq4PnnxT+Hev8Ahr4C+G7Twx8JtHW/8TquuW19dao91qmn&#10;6V5lpb2a3UUMgXYUn02wuQ0QeV5JnZA6vJXjPxOS5trTQfg8fi1BHJJK954r1Oz1DUINnnwzPI/m&#10;NEpKSq2obFMJJUQ52o+Ts39z4C8f/Ga78QP8QLHQdC8D7vs9q29rqaZ9gZxlWQQq5LncwaJ7VRhw&#10;hkHqQ4f+pVFiaVa8XzVWlGo7wjanRjZS3nNqST5klrJO1jwpcSV8RDlfNpFJe8raay+zs3orWvb4&#10;manjXwpDffE/wd8PL74G6TBaeG9Hj1LWraG8Mkt1EyiCBZLqGWYrKjks6na0i4d04BHTaf8AFjxn&#10;ofjbUPH3iv4ffa9G0lG8L6bqX2W9aDTIrHe8ywlpIZI08+5l3RZQIYIQBhFQ+ceCPG154l+FXiH9&#10;oz4jaosK6rdYWzm1S/ZtWWzh+zW9tNcriNMqh2zLw73DRqzMjRCj4t8ceIdO+FFr8DLfxtqmueGb&#10;69FnqGm2F5P9guX+0S3Ms6uQkcb/APLfOJFXK5XcAy+lXyaeIrQwmJ95QfsZN89ly/vK8oybfvRk&#10;1GLbs42i2uXlXmVc2xdOLlFyvNKUdm29Yq+3SNtNNGuuva2vx4+KHhT4fRz+HPHsranqfiaPxNeQ&#10;aHdNpsdtevi5CTxIIkjlMyafYuzBgrABDkBg7xZ8ePGPgHwLqXh7XPH1nrkOi2Wl+FLTT7i3uPNb&#10;S4bf7ZOokEcQZLm2VrSberF8Rq/ylGTyH4i+M9Tvvi3D4r8bvNrUnlzrdanNYmKE20Fv5xid3d/N&#10;ZZ3ttu/5ke3KsScbcbRbXw3pOo+H/D+panHdXUjT3twzHdC8uJbt4HL5kYPJFbsvzqWhu2AbbNvH&#10;qUeGcHUoxrVqSd17aSUV0d7K6TXLyqO0bxnezVxYfHY+NRKKnzfDfVK7vo3ra608tNz6Vu/2wf2i&#10;J9X8B/CO48Y65c3Ph2a/vZbhltoria7eF7KSefcNiqTdu8k0r/NiRpSSvmHyX45ftWeIvi74r1jV&#10;PEuj6Lcat4ktYLLVtQa4ab+0phcW/ILSkGKa2sdNlLqZMPE7xmMyua5jxz8R08SPq2v+APDdrHHr&#10;EkFlpvkWs0yQGJin7sTu8srefLMGZnkU7FAyigHktRi08XMN/poh02zht5rm31K+cjy7faggtxvV&#10;mikSCOKNAe83PK5X0Mh4TyujKOIqYdKppFcrUXzN+0alyvRc8lFrVLlWlrWrEZ1jqlNe2qSkm23e&#10;72SjdJq6dlvu09ErO+b47+JnjH4qfEaC617W5vM/su1ttPuIbdLdQYlVIoI48LgCUygKuBjJCrg4&#10;2tW+Ien6pb+H/s88l62g+F7uC1gvoyslv/pc919hI8wLGpgmcCFFRR+9wjb3abIu9H8AzWGl6lc6&#10;7eXGossi6l/aEkcEFnM5WMiGZHeS4LvNJP8AcXaYyFEwDSVS8OeH/Efiu/hj+Gnhq717VLi8Eelx&#10;peSNeXRyJRGqb13lFhGQFIAcHcCwx+lYPLqFOjTp0qb5dOXlSsklZbf3VZ7bs58Rjq2FozdacbSb&#10;bvLTa+tnZWvezfSz1u0mmI2p6jo+l60+mWsbaWLS81DXmN2unQ3IeI3L+RC7DyxI0pT5542Z2RTI&#10;oKetTfFnwn8X/FWgeAfHM2l+FfDM2u6fpWo+E9Fs7u1tdH0gXtzdvcyzTkDd+8DeYI+FjLSCMJ+9&#10;4bwf8FPjdaajb/Cm/wDh9rl8zarFef2Hb2s1tcSLGixpNOLuLEUKtcugkljMSnzwCAzlu70H9gj9&#10;o/4kaheaD/ZOnyaj4buI31WG81FRPKLmIuttLsLK/wC6MXzbtirhUZiGKfRUctx8q3PSoSlyttaJ&#10;Xdnpd2ttrr1V2cVbiHCYfBxcakWpLXlTk7X7pSuvesn6pKyPbfD/AIF8FfEj9rvwymgalceI/D8P&#10;iefW4ZGaCSOO10w7LZz5IHmRPfW+sWfmSEoqT27ZLTKJfdfhFDJr3x38V+OtW8K3FlPofhvTtNW8&#10;mvGjFnPcs17dRZLbX/cppROQ6gbV+bLFvJf+CaX7HGv+HPH3iTx18Z9ZtdGi00XPhqGzh1ANHcst&#10;yZrtWiaL54TNhMsRnDkK4ZZK+j/2dh8Jdb0bxH8WNZ+IAZte8UavLNrF9eJbxPZWty9haz8hP3Zs&#10;rC0c5B3ld77ixr0MVgcdUwsqbpcjduja9dFayv5r0uezkuaYFRp4idW905au0tkrO+rb3V7WXTQ5&#10;n4N+OfD+m/Frxz8TrrU7q1t/7ctvD+n3MdmVsm0+whV3jhIO1EhvJ9R3ySMWKBtm/adnzX+03DL4&#10;z8CWXjnxT4ouG0vxh8Wr/UbmSzVBDew6ddppqMhRS3ltFZQS703Fnyc/Ntr6c+DevR/DL9jZvj1b&#10;T3mo3i+Db7xVr1j+8zKt2supzwLsk3QgXU5UyOsrLFHz83zD5H/af8EfEi28M+FPh9onwt8UTXnh&#10;zwXZ+H7nVLXwzNBaS3zRhEViyLl2mmjiCZLmWRiM5YV0YPBvBru0lsna/wDVycwzKNeCd0u92r3b&#10;vp21Vuum5R+EnxD+EeleBre/1rV/39zDPqFyLbSHVoGuJZbpo1YgAxqrGPJYg7c5X5sZNl8WfAHw&#10;8+AUem2Hh5UvF8L7LrTF0uJ7dboWqvIXWQNn/SsyNxtc7gcjkVdZ+AXxdsfBRh1f4FeLtLhu2s9J&#10;hnutPEUcBuporaMKC24HfKiKBgMTyMEitz4pfAXVPDw8O+H5vCGpaTfavJDHdLrGpWMKLsKzygks&#10;vSCC4OWHl52DcxbB96UsRKnyxTVo2Wj6/wDDLt/l86o5fJt3i033T29H5nM+KvE/7OGm/DBvC3g/&#10;4WwzamugnTtMvtQ0u3MgmWIJHM0ygnzA53HAzlTg88XPFHxT8H3ng7VLLRfhLp+g/wBoSCwh1TRr&#10;dY5LeO5dYZWQ/ZgQxSSQAjBBbIz92nar8JNdml8O6Xql54NtbXUddhjnvF8Y2l5N+5R7oswRlXbi&#10;2wDhNzMiZUyVf8VfD29vr/R/CttrGi3nnalJc3H2HT9QuoLaCGGUefKY2yQJ3t1+VQd0iEnB5zlR&#10;qTUna2y2S/Tz7lvE0ac2klrr9p+u2n9bC/EH45XV9oNj4Ut/D8Nrob6jYm40+3uJjKIEniMxxEUG&#10;wxK2QMHYCCecVzPxh1Lw94qsvC4bWbzUG/te2kvrWzvDGHmUCa6UbJVVZGCEZJDDOcg/M254x+C3&#10;xI1vV9L8L6J4u2zXUV1ffa9P8F3dsY4Y4hASovnQPzdKC4YBBtb7wVWz9G/Zo8RfD7UdEPjzxPq1&#10;9F/Y+oatp7aXpenWdxaSQTW9k/nK9zKrArcq3TPzqQWHmeWSoYqV0l1S6eT6adRxxmXyqJys29rJ&#10;363vdJrTv95yvibWvDC+MfDPh7RtP1+zvL3UGuppLvXvtOyFf3lwI43uXj3uiomTghR1ZyK6Lx/r&#10;3gm417w3bWmnXEsdveQKzalptmZAsFhOtuxePc3ylUxznhc9FBotp/gu4+P9pY+IdZNvY6L4XfUY&#10;rq41WyjZZHk+zFd6oIi2P+WZAOQDuOTVHxb8R/hOviKBvDOpaglrDaXNtNcR29tPHBOr2zIVVGUH&#10;5TJnkEZXnOa55UJRi23FO9unkdjx9Gb5VCbW+idttnrvps+5b8V+JvB1zr2mzaNDqFqsmoGbWLiz&#10;0e1nle3WCTCo3kllHmPGCFwuMFs4TFL7TZNr+jtp/iLxdDbrJcXNx9o0aPdbfuGj/dLHa4ZiZiGY&#10;qVCSsDhmVhy9n8UPhxqviSz1B/jVp1rpa2ckc103hWZWkfzIHaHYrMeEQHzCcDfj5vmI2tN8b/C5&#10;/HNreah8dtFbS4dLuUjvo/D9wqO7yRnydjSM+9QiPu6YO0nOMcyhL2u0fW8fLT4k/V7HVKph3Tv7&#10;2/ab6LXZp+XX8C7rfgvwT4v8X6fZHVPFN5Zm3u5lOq2N01xEQsY22/kouxXEwDhQQdqAkAgVsePP&#10;B/hm017Sb7VtUa2bSdNvpvtl6uqpIFUwwoiedONo/ekMW3fLGACOCcNvFPwVtvFw1JPjLos1jZaT&#10;JHbzyWs0K3EryLhDgMQEWCMnAH+s4weRbutXfxP4iF14S+IfgXyYtHuI2uLzWUitZDM8e5C0iZ8w&#10;CLd8qkruQ5GQa6+SKg24xbv01f5+pwylFvRzSv2kv03Vv6sa5/sjWfHnh2LSPi94Jkh01Lm5t9W1&#10;aFma0+WGExDNwm7eHY7SckRE9c1sar4im1T40+E728+KPg3Vo9Lsrlmvo45PsygwFQsyPelZGLyH&#10;YC6YPzHcE21SVdQ1H4q2+saz458KtPa6bcNfalbeJYZIpJrmdMKG28yDyJGZRwA6cgEbrP8AbVhJ&#10;8SLGK08baLP5mgaikj2esRbWkMloBG0mOCQSw5yQnOMHMewqNfB1/wCH6/1+XQq1HVRm9WnrfdW1&#10;28ttvI6Tx9cw6h8S/h8l7rOhyzDVLppdS0+cpFAq20qSCWLzpA4dvKCtuTaQuC3zZl+Kk194m8We&#10;A5rNvD+oTWPiCZbKa68STWg/49bifE8cUbocbRhhyAsYIbzGNUDoXxEuPiFod54a0yfVppNE1Bra&#10;QTCXKxy2aswKtgFQ8QJJ5BAOc5GN4p+HHjvVviVoNz4i+Dc1wyLeXNxHNbwk3eFjgeXBJG1HuUPX&#10;7zcDIyZ+r1o6un5bPrb17lV8Vhfei6qSunrJbq2tmvLvZfn1nxav/Er3fhWHxLp/hmIWPjSG6iGj&#10;+NmmikW3tppBERLYKyEtG22fc2WIXadzsM34w6z4r1DSfB51jxBp8moQ+OLCdYdPZZ8MmZB5m+NN&#10;kQCtllDn5QSrF2Ncb8S/hxp2l+IfD+n6R8IIYLq91o7beHT7ZN8YtrhmUc4ZVyjEMf4BjJAJmvPA&#10;Wq6bqul2s/hFnRr5mjt49EQq2y2mfYPlPmcZ+X5hgZwcGqhh+bmdSFrOy3VvwIrYqhZRp1fitfZ3&#10;21/4bQ6X9oDWvGOo+F5ES31BkmvLG3im0O9tU8qZrq2i4Vvmy2MbgzbWZWI4weS+J2vfGy/8H6x4&#10;f8ZeE7yO0voreK1a3a1jNpK1wqxvkXDghm+TBQnaxPUZE3xC8H6mnha1vh4DmtWXVNLWELooj2M1&#10;5boYwREOrE4XvkLznFa3h34Q6rN418OvD4HvGhk8UaLBdQrDOsTmS/hQh8YG1mKKNxAywAwxFOph&#10;qcU7Qatqtf8Aga7eXqRHFVpKfPW5uZWd0tfu9fM9S+N3i3xDrvg/xRFefB3xL4etYdNuhbs39m3E&#10;FtGtlJtJEN0WaMPgZj3NguVZnCo3rHgpPG/w8+BOpW2pz69a+ItF8PzWFxqs1qLiX7Xb2shQi3tp&#10;pPPkZnt2cbpNxYKd3mbq4748yapqfw91y6nvRCt94X1+O4hk8w2/+j2xkXaibVVmcRuqkBspE7Jt&#10;OD3Pg28uZfE2knUtbh1KO8jvr+6uNLXZ5flxTKsSRxlWVSxw+4ZJjKeYyySue3FVo0buT0SW/r/w&#10;xjgMPOtUUYaXv0eyV9Nd/n1OD+D/AMa9M0r4S/C/TILDxVdLa6PbzXFxY/DjVTazTfunX/VWreci&#10;RqGyjZdkLHAbKN/Yn/aFvLzwd4f1Pxzc+KNU1qDwzrkN7fN4d1DVTKDfx+SDMsTb9igqzZwgGxyC&#10;ML0XwDOln4R/CWBfEczGfQ9DtPs6hm8p2sklDfKuVUGNwVY/d8yQcbI2s/sv3vinwl8LNLn8PXen&#10;27DVfE9nNNfwSSJJC2s3BdMxt97KKRyWYA8MMFUqk6tCMl2/VeZUY/V8Uoyf9NX10PmH4c+L/E2t&#10;r4it9fCzxwa9dRQzSSCc26hYSsX/AEyO7fmMjfHgA4xik0H4u+FtC+Jfibw/4t8YaPDpcctm2nNc&#10;auDKjPbqsqNtLGNVYdAufnJHPFZd7pfirwf8U/Hel3WpX2lsPF1xc/ZLG4SKPdPFBKGAeFvlYSqR&#10;2wVyOhOL4Xutbh+IPifUW1fVIxeWFjcRgXMbGdgHXD4jG4Yi6ADoAQeo43Tk5K6e/Zf8P951060o&#10;01FSi2uiv26u/wCn5nTR/FTRrjx9NpHh3xhpl1o8OmxNb3FvcFjJJyCNzBfm24Vl7lotuSzCtS3+&#10;K3izw7rHhvSG8L3kmnanHeJMvkJKNywxyQybkYgMQHUAk7gGIBG1hzeneIPiJpvxitfFtp478i9n&#10;8OXFu08ulxSMRBPDIEeONlUHEhbeenPXqLvxE1D4oeIvGPhPU9Y8b6PcT6bf3UWmXv8AYPMHnWcp&#10;lyC5LBhGPlJ64PXIKlquuj7L/P8AD8e1xlUjG8XrfXXz22fpf8HsdH40+KGs6O+g3Ph/RJpku9et&#10;7a8hm0/CpFKWVmZmzgKSuDkEFQPukitv4m/EDUfC/gnU/Eul6Pa3N1aWO+O3+0R/P2YhAyvIR1O0&#10;gnb8pzhT5Z8RPDmmXfh23vNdvPDk1+mpWouFbwLBGYgLxATvMhJXbuyuAGUlT94kXPEXhvRJPCmo&#10;abp3gLwit9dWM32e+sfD8dqySNEQNm1QFIyCCB1BwecFRj7zUV0v9/zY3UrSjJTa12s2+nS6V/wP&#10;RPEfi3R9Bhhi1TUbeOaNkUyW1x50bMQAMSw7o2G3PRyOWB+YEGj8PPiV4j+LGgTatZwF7W+sZjMq&#10;xuIx5TyQsAsijjcjMuQ23eASStc94J1rxprHgzT/ABJoWk+G7drzT4Z2jtbxrZt8gWQ/IsbDGW25&#10;yBgc8nJ7b4NaLZQ/DJdDm17yWt9Q1WGWLT/EF67JMl5M3l5jZXkIBQgs5YgqeCeOOpUjGPva+Vme&#10;hTeIlXi6bSVn19NdI79vUn8E/EjUdX8TeILNrS4ju9G1f7DHG8Eqwsi7Jdw3fLIQS5BXOE2k53Bj&#10;X8f/ABr1RPENn4NMeoT29xZz6iuoWcMxt2C3Elu7qwGzYZMruLAAoFJJIU4eifDDTY/iJ4x0afU/&#10;EEmnrYaddWVufFeoA2kjR3MciSmKf5yXiEgyWCZwOCa5P4l+CG034h6FdaJd3i2P2y6guPt+rXNx&#10;IknlPMJYZJGLpuSJg+DjL85KqRqqknh2/wCvzOR06kZwlJ3fNb8bdUv8zz6T4p+I7fxrrWmp4qbT&#10;7fT9WuJvseoTD7PNEs6xsEIdMMc7gnluSAVy20Z6fwV+074tkVf7SvrS/jZZFaeyEUrR2oX5p5Yl&#10;8uaFRtwWZCOTn7vHCfHDxp4jh8e6vYaVpel28ZSGS387QbO4m/1UbvmWaJncFlfJLHj5eB8tcRqc&#10;6Xt0sGu2lu1pI/zR2+l20Zhlx8xyseMEj0OQ3PXm+ZVIJzSeie139/8Akj5mv9ao4yoqNRw95rST&#10;t91vu1tvptb6S8KftYWesxpodpLptvDfRwwXl3ezqiR/vFdiskgCnLRLwxydrYPOR1Xw/wDihba8&#10;Br+i2VxKk1vIq3UKxt5kYmaMnKZ3DfGCwGcbTjowHyHa/ED4h6fLBY6B4gupZNu5LW4jRrJQwONk&#10;G3Yo2spIAGSfmzzn2j9lT4n3l9rer+FdcWOa3sbQz2NrZ28VrCknmZuW/dRl2AkkIXDbQu4MGGCn&#10;HiPZSgtLff6d337HvZPicd9acatRSTWi0vfT+6ui6v5dT3K68W6roQa9EF5FJmEqF3hGbf5Qba4z&#10;13LxjnPoBUI8f67rMsmn2b3BMcxaTZAMrkAYKspAP8XHQMD7HF1DU9L0nT2ux4QhvY2uCyA30m4h&#10;QT8zNH02ls8cg9hyW2/jjSJhN9k8F2PnG6G2OXUnXbtBypH2fOcg45GPTj5eSVLDr7S+5/5H1EcT&#10;XlKzj+Nv6ZrT3uv3GprDa+NvElrhdjQw2tqzORk/MGg3Z2kKQMAY7ckZutatqPhe687XPirrOmM0&#10;eEa++xRBn252AtBgkkEAZOAvI45ueHPGN5e3jRWej6DHJD8pV9QlCjGeCwTDEDf0wfTkENT+I3xR&#10;1K1vfsb+CNFxMobzm1GRvOk3lSwIhHHK/KWJ6jd3pxw9Dluqn4P/ACG69ZXbi/v0HW/x38A2ul7p&#10;fjrbvdSZkiWW5sSrKrFW+VY1yeCOoOOOoArVtvGo8Mafb+IpNVtby3uFh+0vGp2RBnlXLuQ20HZk&#10;/d4GOFBB8+vPGmuXKNFH4N09XhlLMsN5KfMzkhciLoSenbcvqMaPhzxdquos2iDwd4chuLZJri3m&#10;nuLgGRiFDJlIW4ADSDcwI2sVbLFWX1enGDtO/wAmQsTiJSTklp/T07HqNn488JXMn2vVtVVY7pll&#10;t5rrd5F1iRmCgoVGCoxkdxzzlq6LwN4q+HOqzyeKtM8WWd3p8Mkcm7zv3NszFWd5JSuFBUNsGQwZ&#10;G4bgr41ceMPH0cMMuheGPC8jQyKzfb7iV1CKxJACpnBA6sCCcE7skV23wy1r4s3moSG/+Gng+YNZ&#10;TSr5eoOpTEXAzJFn+E52jGfbisIRtNJy/DuazrWi2o3+T/TY918Qz+EDbS+MfC+o2ytHeLGdNsbo&#10;SBwbZJGlJYggDeyt8pUYHyjk1wmu+NbzS9RbR9Z8qwH2gM0mpKsZK8YdywGBj0PPJzirvin40JJZ&#10;vbr4J8J6hal5kS9uEnKnKpvjIjBy26OPnk7doHy4x5jafHW90t5IV+HHgllkkzA0MlwxZjn5R8rc&#10;5HcfexzwACthbSs5/cb0cZLlXuevf53se0M/hbWfB6/EXw54i0/U7i1ulgvLW3XcQGV1LOwAGDs4&#10;3Kqh2dV3YG5vhL4pLo/iHVLm08QRlrGILqEkckhWxJkCs8gxgDzGbLOAEDN90Byfnqf42Xtxqsen&#10;QfDTw2013GwW1tHnIYvuAUkjcp6EFSRhl+4Ditvw78VNbm0mTzfhp4ZcXW5Ve4R2lmO4jAKIQ+eo&#10;Odx2kjbmuGpTTi4yf5HXTxVpJ2X4/wCR9X2/xJ0nXdOW8NxZ3Fq0e8rHeptdTGWJJOc5O7HqMY5G&#10;TwXjDXILDxVfSW/irT/s8Vik0cn2Frq4+YfvZV8qdcfJEiZwDnc3OCreYaZ8S9bGmxyQeAvD6z28&#10;gKRzNI7SxiT5T5m9iDsIy/l4OQe2K0NS+JfiPVPCtrOvgnRbdZFctdJrk8bJyWVlby225wWwScjg&#10;jGCPN9lVoSvF6PyPZwtTC14Xqr5a/wCS6lv4geKtes/G1tc6TLYzrdWIt7i4tmWFZ2jX7zCQk4+Y&#10;D7wwFZcEAE09W+E3if49eGPAPxl+GfhuPVtU8J61aWfiLS7eVLfz1tplmWVdzBWURiNcH5m3Lzhc&#10;15/8QNUubz4cy3F7pglutNVLlpLW73FlUMsjl2jGVKu7dAwJBJPIPqH/AATc+PFjqfjS++H9heyX&#10;H9t2jPZ6bJdPNLbz20bNIAgDABo/NYyEqNsUa4zjPw/iRhsxrcJSxeBhzVcO1JRtfmi04Ti7WduW&#10;Tlo73irapG+T/VKuYrDYh2hVVr6KzTTi02rXUopap6NnkPxd/YC+P+iePPFX/CI/CeTxBpOqTOdM&#10;jk1pfIW3O7y0AklBZlt3FuGk2lPmZWGFNef2/wCz58dviN4Wh+IWlfDDUv8AQ767srzydNWe5hMd&#10;vslR4+HQjO0lRhvKGFZziv1av/H/AIX0m+/svWdbs4bpLYTzW8lwqskJ3DzGyflB2MMnj5TU2keI&#10;/D+tQzN4amtrhlmaGb7KfMCyL8pU7QQGBG0jqMdK/nel4ncVUaap1sGpTilFtqadlHld020m0k9E&#10;tVdp309vGeFnDeOrOcK04wlzXinBq7kpJp8t7LVK93ZpJq2vlv7JHxc8bfFj4YSaP8Sfhxq+h6to&#10;qQ2U7ajbPEdRQQpi5XfGpUuwbKAYXAJ+9gfE+j+Go/2PvHfiX4MeNfgvrGveJtf88eE9e0uKTy7i&#10;zaMvEzWxLbpBcRQ5AztO4hsAmT9J/Dt8thaJod0jRzWbeVtmT55F/hbOADuXBOBjJI6ginX/AIU8&#10;DeKdX0/xHr3hyxuNV0xpG02+kgVp7Uuux/LbG5dwGCBgHAz0FfK5bxdDJsbi4vDfuK1m4RlJWlG7&#10;g097Xd2ndNO1nZH0mbcM1M1o4SSxD9tQbSqSjGXNCdo1E01bmcUrSVmml0bPy8k1fxTJol94a8We&#10;HdW05ReSXGk61a6SyTpIIyrqpnCYQQzh3AZlEiL8ilyTn+Kw/jf4M3CW3i+3W+/tSzMtgtrBBA1u&#10;kTw7wAqrJMjCNU2qG23Urgv5kxH61W9vosgX/RYXCsNp2jOev8+f85rwP/goV8bP2avgT8CtSsPi&#10;9pqvdeJtJvbbw/Z2eneZPJcLGuJA20rEEkeFt7Hg7SMnivtMl8RKucZvSwmEy9+1nUTioNSa25rJ&#10;xvay5papLV6dPm6fANPJ6312tmD5YQlF865U0725pKaV43ai2no7Wb3/AC58G20Hhn4hwX1pq7W/&#10;2GUR2jWtvieKbYJRGPnRlbrhQ45jUZxux+1/gvxZH8QPBWi+NBaLa/21pFrqC2aziYR+dCrhN6ja&#10;+N2NwHOM8V+Jmr/txXGqfCU/CmH4d6X5Nr4iOt2erzahcebLKzQxvHGqjy0ZoIY0UurFVEuSxaMJ&#10;+hn/AASc/at+FfxW/Z90/wCDuh67t8UeF4rqTVNKu8RyvFLdPMbiMAAPEjziI7cbSq7kjDxg/aeN&#10;nCucSyujmkqLtSlyya95KMlfmbWy5lGOqfvOydtZPw/4gy36+8JCquaom7PS0oyaSTfxXj7ytbR2&#10;aUk0vrLV9V0rwvol54h1nzFs9PtJLm7aC3kmkWNELMVjjUu5wOFVSx6AE9fz1/aM+GWg6p4x+Ing&#10;74ZeKNNuNHt7jfptrZrEIdOulVTNbEKSVuo5ZQjrNtYElSE3NX1n+3F8ToPhf+yF488a3/hObWrV&#10;dBawvNMh1E2rSQ3ciWkhEyo5RlWcuMKclQAV3bh+YGg/tVeIvhX8ULz47fEn4fXV1D441GM61dDQ&#10;xbXSTW9u0MzxxtMQ/mG4ZyrFA0ykI4ERD+P4K8L5njsLis1oJuMXyW0s5RcJ+qkk3ZvSzaV23b7T&#10;izHZfRwvJXqRUl71m7NRb5XK3VczjGyvq1e2l+b8G2fjj4ZeLI9c8Aa3d+HrxP8AV30V9Pa/Y3ZZ&#10;IyTNblGkQKGU+XkgNtG7kN7xe/E79rrSPCsY8efE7x5Hf6lfSf8ACOaxpXxCuFtriOC5uLe5SS3Z&#10;mdsSLGgkEsYTynYiRHV14P4g+FtJkupfEejXi3trqEKvpupRhtskbYEbBvmI3L174BHDbwe6lm+H&#10;+tfB/wAM65pXhzxBZ3vhO01CXUpv+EdS40mG4mvlEFzlHEisqyW8bFxKCEijaIBg9frnEtGninRr&#10;+zjJylytuN2vdk467q8+WNrNO9rXPisirVsLOdGFbkj8S1Vm3JK7unfTXTtba50X7En7RnjD41+L&#10;9Q/Z0+N3xf17UtP8W6f/AGYtxq2u/afsl5JD/o5CSI/mNvDRSRSlUdp48plNx9K/Zx/4JSfE/wCG&#10;vi2x1T4lfETwzeWvh3UbfUPDz6THPNcJcx39rOTJ5kUflq0EMkOEcqN6NtIjCn4l+D/hHxXqPxJm&#10;svAXieG6vpbC8mvorW7dYYUt4WuDJNJJH5ZUCF5Du+VSqZA2mvoj9jj9pf8Aag/YDm8OeEP2qPC+&#10;rX3wq8bTI3h3XI7kahPpc0uGRo/JkkfypFJZrUr5hZZJI1aTzkl+f434RzbBYWviMhxFODqpfuOV&#10;KdRwi+aVJv7XK9YJPmir72UtMs4hwucYmDzWlOSpOV6qd4QUnoqltkvd9525dG31P211K78N3SR2&#10;+lzfa1t8xXMeTmJSThZNyM2CCV7nn5dofIyLvVb21sPtBtrfzIkEEMUcMr+aC8kUQQKNrkhmGPm5&#10;z8uflWPR9J0q91eTV7aC9V7m7RozdXsttCkKOzLIFk6SFZec8ZXaDlVDNtvGFnr9zv0PS/ORI9qp&#10;tErKJNoEjMqEhtsasMDIPGecr/HNblnVVS1tlon3Wt2tNFs32Xk/j44qtLmlUnfe1/8AJp3X490t&#10;TU0+ZLDTZprHRX02GJV8uGGErv8AOjb5y3zKGwxbfkBi7AdQzVb6/W/1XUbHT5CyCZkvY7negkk2&#10;FSku4bt20pt27jh8Y+XNT2mhWd/Fbxy2qzwyRs0itGEfzvlwpYfMTv8AmDKcj5wMhc1BqGnpo+nF&#10;bnR7VQ0ipC18YxPOA8wJVSzcspkUFecjPljJIxqRkk09tXftu11tqmk9lpqrsqm6kqfM1ZJKy8+1&#10;vJ3t/ldkccdlZaXN4jM5ZvNhS4iWR5mmRgol3ru3EAbQPuj5t6hq2NF0GLR7uSe2uCsYuD9jgaQR&#10;KkHlgSO7c5Z5FUYxnkgE8tXJeL9S+JNuI9L0Lw++mtq8MMdrqq28t243xTEmRUzJGEdF3MwjhCtG&#10;DKpJSuQvPDnj/XvFaeGvEPjnxJc3V0DOl94fGlyLYMGEgEi72lJdt6Y2DLLJuYblrSlT5LXgk0la&#10;/Mu+zs79NHZ3S0u7FKUKesm9e1mum+1tnb1aXc9k1hp7yC5sLK88prdoXdo7lHa5dWVmjYOhCRZU&#10;IxUAgM5yjKCMweMdJ064txHo/wBtP2zbBJbqJI2wFSFidgUbgdoADAMAu/7rHE0n4aaR4X0i1tdS&#10;fVNQW6mKLqF7IfJtbaNwy7AhX90iBgXC5cQRqd25SeX+MvhP9m/Tb3wl4T+Inw4h1668Vaw2i6LG&#10;+mC7CM9rePKzPNIHhZUhuEUxO0qFljRQxUR9EXjKtW3wre+jdkr3Sk4q1tdXr63N1TjKK5E23tey&#10;XZ7X1XXy1s0UfiZ+1x8GdImvrXxj8VbXRo5LGV4bPTfFVtbXKRjbJjb/AKwu2Scxbm+fYc5Lr4vr&#10;n7YXwZ1vRT4ku/gZNqVnazE23iDxNfSSQ3VxPsjYrcusxnxHcRx4jjdVjd0B2Ptkw/2gb/8AY5sP&#10;H/h2P4b6Pp8N9JbzHWtN8M6Ba2ut6hva2to/LvXc3FnPFAUnj2xst4ZIngLSt58c3hfxh+yfa/tV&#10;+K/BnjnRtH0W38D+G10iW1W3uL22uGtCiPLPNJBA1pDHf6lc20jMxW5AV5Hg+zK8/wBRhMnwrw6q&#10;ShUqNrmenKl7yTWl3reyceaKV0krStyVp4mtF8qjG/PZSd3dK9tlZK6vda2u2+vK6z+1pq3hr4V+&#10;I9dtfB2g6HNDeXCahC32+6is4Ngjiha6lhgCSHdbiPMke+RZ+kkyrF8b/H7WPHHxKhf9quWHRhN4&#10;mji0rT7HwzqCmS11QRfO8KRStdNLhmmHnBmZWMbgq8Dy/ZX7ZX7RXgGw/Zs1zXf2NfDEllZ2fi2T&#10;S21TQ7O5vZtPv/OWCC7sr+OORbVJo8rF/pNoWiuLnaC+1ZPlK9/aH0mx137dpNxZ3+uN4autB8RS&#10;SWZ1pdVlurwNf6lFc31xbtCCZJQjJcqyTS3Wxo1uTHH+ncGZW8HVljKGH5W5NPmb1irNxd9k5ONp&#10;NtqKknZK78DH051I04VqsbtJ+7GyXNG8bfDdNarlurtre6Xk3wM+AUfi/wAT2Pg/TL261fUNaiWH&#10;ULXS9USytb21EHmyWazThFEpFtfRi6WOWFbqwjX94jiU91+0NfeJfG3xk1Lwn+zRb6t4gg8O2819&#10;DpFw1tJe28MYhuJ7eC0TeC0LT2sbRpE/lJpYlLLHFO0fafsYftMwfslah428e3v7Nt3q2uSaa1x4&#10;V1r/AIQ2C2k0Zbll33nnxyyiBpZ5dOIsysixzTvHEYfOdJvFfEXxpuviF4MTU/Hnxg8LyeJNft7W&#10;zw/huC/e30+H7UZrmLUIlludOu2vInu5oI4opLx7x53aVJV839SpYPM8xztynKE6VNKEXzOSc6nv&#10;SlaCafLT0unFJ3jJvp4VT2dPAtpTu7trWLTT0S7q6TfMr3vyt3Tl2fwk8eeEbnVfGHxU8TaLNqEM&#10;ejsrabZ/I0sKzQOJN9xG6rHMY9N+8jySyXMp3pJIpOd4/wBf+Gnhv4cw+BbXwzpumeM/E1xLJea9&#10;rLTRzXOl3Mdi1lfRQbGjshdrOL5o43llUpJseOG48iXlU034eeJrnRvg/wCHdd8H/wBqX19Hca58&#10;SPDuj+J7u8ktIE8+4dYr7y0zuaSVVS3iJ8n5po03Fu18GaN8a9M+Jei+M/2Z/G//AAn/APwhei2p&#10;trrxBeWn2XTb6WxW3j+zW98yOyWrXLTRSNGMFIWaNQxDezjcrw9PGUMLRinOCc7Q50pKKtSjOesG&#10;ua6UdNlKzd29I47A1MnjzYeNOELxnKSalL3m3LX3VypJJ+6rddSL4z+Cpv2PL7Q/hf8AETw7c3Gs&#10;W+qtrOq29xIlxA0EJBtEivYlWQSBhBJnzNh3qp5AU8J+0H4y+HGreJj4r0nw7eWkM0UdtpN99nRb&#10;OK8SNftWERDuwGiO4EM0c6u4DyZr2nx5rfwq+IGp+M/jx8UfGlrqHipdRksvBPh/w1b2tpbpb2UM&#10;9rFGJbW+nt7OW3keEwyK12pSxXDkOWPnnjnxV8RdU+Fel/B/S/iHqE2h3VquqeJ7TS/Ek1vBeXMN&#10;wbqQXVrbJFEbkeZp1qJphMyyQriVYwqxeZk9KpgsRSqZhTmqiXLOck6ak53nOUIzevLpBt3bT0cu&#10;V287F0sPzTlRknB2alG0utuV8jai/dbavp6t28q1LVfFeq67qHw78F/DmPWl0u026pe+E40umIhm&#10;eeW5S6jiMjW6PLchmX93sES7pPKies/XtanHxB1B9O1HWLKzEd2YbO+vnkmjtzGAbfeFQZW3iMLL&#10;kYZMFQQFqzoHwR8Sk3Hi7xF4jshLNeG30/7KweRpLgSncGyhiUL5hBICvIrKy/KzC74L+Gvw/wBN&#10;8Qed4x1O4uFuL3zr+3s7aGOSKMBvMKl4mXf5m2MIVKhJWOw5wv6IqmT0IOMZq8lq1JNS7vrva3yS&#10;3sYe2xEo+znLTpolZ7a3etr7aW67mt4h8J6u/gnw9FafETT7xvss2rXFrJ4q0iS7t7qYSB2bdMXE&#10;u6CafcwOwLbIZA7IEzfDuoeGdT0Sz8VeOfFd9b3WoeIlwzaEW017G1h+Vll2zOGLxQwgLE3lKwY+&#10;YWKVa1HQfhbBqOpaBa6/rT2l7G15HJfXFo7RncEgTPkbWZF+3FvLWPDuqp/qyZfZv2bfg1+xF4wv&#10;bfQPj78bfN0m2ZdNttL021uIWn85PtMl3LdSrCsGJHhtWykrhotvyqYpT1YOWU4isoqUP5rybVnN&#10;3bu0rtuz9bdbW5cPOm8PJSjzN6JqytayTjFu10lbfVNtLv494T1i38CeL9D8e+Fbjwv4005tct5f&#10;+EXisZEkvfIll8u3miuIozKjbZmJiVwdsYkIZ1Wvur9nv4m/Eb9ob4nXX7SGr/Bmx8Nw6X4Qi8P2&#10;Oh32vTy27PO6X81yYxEcmSFtOaORBteJ1O5wR5fCeDP2Tv2KfDXg3xB8avCnxYGoX2n6lqtr4E8N&#10;Saxaz3TIso0sX8/l2w3ss8011Fsj2DzbfcXCyZf4B/aDvfAvwEn8V6Zbtpr6hNea7efY4VkaaBg8&#10;luMyKyoUskt4AqIVQQAAgA17X1XFUaPscPWcY2VnTkm1Zpr4rxva+6b1e2p6WVTw8YqVendrVqcV&#10;reOjvGzW+vLomlZWVzsfhb48/ac0L4ifET41+C/Belx3firxEunNGNXvGijstJMtikXlx4IcSi5Y&#10;ksFYsCqKDUX7Of7Q/ib4ZfCbxh8UfiB4S1DzvFOuaj4sKaTfG3tzHLGnkyPJI7PIZI7eJ96ozhCB&#10;tJXB85tPjd8SfhN8B18MWmrax/bEmjtHtWa0KyavcfelMrxF3L3dx5hYvltxO7I4f8YPid4Ht/gx&#10;Y/CbRtJ8S2dmq6foUMa6nZsxs3kSGYFktssRb7wHZiVcBmBOQc6n+sHtH7DE1NGtWqbVlutEtHfs&#10;3dHq06OS04fvaMHJQa05ruUmnfV2umr79eptfDb9pjVf2b/2Lf8AhALDwHcNrljoN/d/brxdJL21&#10;7dNLPGhSRXZ3jkmSP5o/nKp8i7tgzY/2jdKsv2MLj4ReF9A0OPWrXw3Z6D5ml6gjPcXM3l2sszmK&#10;KNQ7u8kjMZA7MzE7mI3cX448baJqF5pXhXR9StY4dR1i1xJdaOZZIUt2N6FAWSPcGNuiEYwRKSSM&#10;kDf0/UNHtfHnhXQY2tb+I6zc6tfWq+H40WJYbeSNWjia6/eMJ57Z1B242B92FwZp47jKPI4VeZXa&#10;fux+HTTRrs13el9hYvKODZxqwnSWsYxV299U3pfZSW+i1PUf2jv2gPgvpHwj0X4N+BfAXiKXQNX8&#10;QaTpesWtvpV3Ev8AY9vNHPPFEZZFMh8q32bgSVBLBgyhq5H9qf8A4KGfCzxFYeF7iTw/8UNLtbXx&#10;xZ6xqkclq5ivobNjc+V9nnumj5n8g8quzaXXc0YjeP4nfEaLxF8Y/CemT6cn2PRtPu9Vh/s+1jSU&#10;z7EtkaRf3imNvtEvyBlyCwDhlDLz/wC0Lqvxj/aH1i3+G3hbTtNsbWx0J4tV+3RmGe6tr++jkXep&#10;aTGxtPOWUg4bPAfaPYjjuJpW9o73TTaptN2vb7TSt8zy5YPhqN3FJPmTiue6to3paLez301+/wA/&#10;/aA/4KRaF8UPE+k+IF8FW9xpeg619pWG+8LQRXM0n2d0iQgbkdCyxGQFomKRkL82GTnPEf8AwUX1&#10;jXr/AEnWvC/w+0Pw5/Y+sS3Vlb6V4RjEju1lPb7mUzE/uxPkZUIzuxIOxVCar8ELf4I+JpPD8kPh&#10;uTXbXQbOW4VNQa8jlWd5jIs2QNs4EERVchUikXOWYyVilYv7avtOvfEHk7LWFIbfTNLgRhPhndPn&#10;MhGEeP5gDn0GAD6VPEZtOmuZNXfa2q87+X9M8yvTymWItFxaTvve2i3Vu/339CZ/+Cgn7R2oaxa+&#10;MV8xNRh+0W9tb2+g6bHLbQyNbyGQM8TsdzQgZKAghtsmC6Hl/Ff7VP7VfxI8bQaxouva1DrDTXsU&#10;Mdrr8qyQWzeU7xBIZFMakwhjwN3l55wMdBZ6Lof9t6hqc817dyW8sdtIt1M0QZFjSZixh8vg+cQA&#10;CMKByDkmlbaN4W0641jUNB0e3sGhl8gTwzytIy+WkjFZGZn5Mjhvm5BKnjitPY5lUj787Jvq+270&#10;v8vkc31vAxvGmut7KNtHtbbTVNqxU1/Rv2nfiReR2fin4if8TrT5DNeXWpeJHupbW0n8sCMpKX+8&#10;bbzMBy3QEABMZMPwN8QeNdcn8FXfxIkuLzSoTcNcaTbkm9jkByg8tTjy/J5ZfNUl8MVxgbSeINGi&#10;1641/UdPtbe+FxE0N1awLBKFWGL+JVXaR8wHAxg9cZPN/wDCwbG0u9Q1BdcjE15cxym4hYF0jVVj&#10;AODkn5WxgHg46cVMoYenaVWenW77fcV9YxGiTejvtbvpq2tNN+xiX3wz8W+MdVuvCdv4yuLiz0mG&#10;OKE3Fw8El6rjLjBGBh42A3lchEOBjiLTfAWl6LoUTazZTBo9SXiaaMiNnJyMIzKcJFGzB9u3eCAQ&#10;dxuad48/4Rk6w2o6m0k02oTyqtupX5WB2qdoA+VtwbH8QbkgkmjrXi67vrWPRBG089xJC63HnY+Q&#10;xDMWXBUYOTlSBkseScVwV8VltOLbqa/gu3fX5mkcTUp1Y87Vk/v0tr/wxs+C9F+HF9cNBrepW8Kx&#10;xlmURRqI5dzcBQCz/Kq4JABPGc4rF+KWl+EfC8M0ekW3zeZta3v9IDeXIC+CH2YJICFtueSFPQZi&#10;sta8RaVdNaxaxeTGO2V2zeNuAdAWQBgCQrFty54LMefmNV9W0zV9c1iKDULi+1GPEUVnYzXTEo7B&#10;QY0XJbAbKjGDkDqSMeBVxWAjUlJ1NLJW18v8n3+R6ks2pSw8aakr8zb9He2vlf8A4c53WrK2tdF0&#10;2e2WFWvmuPtEawiNY9ziMfMQAQQmdy9mGQDXU+EvCGnxeHIYJkt7yRQ8sdrLLNFIm87VVhvQfMIw&#10;2QxwpyeOKraJ4IhuIINC1e4is18nbZ29vblZJtyBuCq4LD1ck7vpmu68MaPpB1C5tp9UjtY7SGOP&#10;csar8ixgqGf7zjB/iJb5doGBXsYOWW1qnNUrxjFWveST062b0V9Lvq7I8qWYVKKtCLk027taWs/v&#10;3XbbfvzM3gXw3DE9jqK27NBIrNY2MlzNPAzFty/KxCnCr1J6KRwzGrk/hHwJNosOjqL7y4Xlnj8m&#10;8j3lsKJN4Zzt3KuFXksV+XOST0GpeMPA2my3s1/rtskkbIsMMcaoxiWJGUIwGHkBkcEMcDAGMLkO&#10;gktdTu7/AFbUNdtxbzLCtiGvhI20KzEBXbCEszEgKuSDnLEV7CwOW1UnTrrV909NddGt7L7zJZzm&#10;ELOdBPrs033XXa/4WucX/wAI74EstJOoz3t3bwiWSNrqOWNpFlCKwTYyDADHGCcndnccU63m1ibR&#10;49vxI1f+zUultYb0kRiBMhtuFLA/KVJUMV3BMt3Pe2fhXTZNcnsZdPs41W0jkafyiszrvl+V0Jx/&#10;BwRgkNg8ZFYHi250Hw3bN4iunjSzjtyqTRxxq8pfBWNF27yAFb+MgDnaMFjpLKqcYc3tba208uu+&#10;39XKp51WlU5fZ+dr7+Vu/n+Bd+HvhO98YeKbHwr4I+MGuSX2r6va29jf3kZg+yzSM6Bd0buNjqzM&#10;XQnd5ZAWvq/wH+x38XPB3ibwnYfE39rbxFcxah4gubRYdBuJv9Bxp13KLmOa5Q/MwjaEr5XCXDHP&#10;J2/Evw11bxV8TfHWmaXp+pyaPNN4ltI7XUJLx44NNjDbVdikgLurOGJC7gF4IGAPvrxx4cif4u/C&#10;/QNH+O99fWb3WqW91rC6qVksZBp0jpvSORR++MRBYJtXYR8pdTWeGprWVNOok0vj5fw63030SN8d&#10;iHWp8lRunfdRjzK2i+J7W1emrat1Tff/ABX+Anw38FaL4B8P+HvHuteKNY1L4k6LBfar4k12aVZI&#10;Ibn7fcO8TGO2G2K0OGWJWYLgZLHPs/xS03wloHhOwmsfHlrKH8XeF0tfswixZ7de007l+b+ELwMY&#10;xnnANfI/7Rn7OXxEkl8K6L4L/aA1LU5NT8aWsaWf9pSuLcJbz3LXXmSS7I/LWJ2yBv4AUMW2na8U&#10;fCH47+EvAun+HD8fn1S1bX9EgjEN5AzxyS6hbRpOXKrJtEjx7iD1b+ADzE9OWLxnLKEsO0mrOzjp&#10;v2a/A8uGX5bB+0jiG5Rd1eMm29O6f43R9A/tZ/Dz4d+JPg3408Vpq2i6xPa+DdVlWQRqsn2xbaYC&#10;QtHIQxQeYNhX7zs2cYWvUbbwf4cuNcXWtP0aO81CV2aYX2rSPC7OxbcYyJF++dwwuBzjPAr41/aM&#10;+FX7R3h74HeKtck+PUd3YQaLcS31rYaRbs0kOG3htqllTYSrsFYJGGJBUFa7TxB8PP2vPBWmaxrm&#10;qfGLQb63sLW6cakdHjH2cKrEzKsCBmK4DbQrZ6AN0pxjyzd8LN384v56ze/6bFxxSd+XFxjZaXjJ&#10;eqVqe6+7VanrH7I3wT+H91+y18PNUv8Awpp/77wVpE4ljkuAXb7CjGRsAJuZ2JZhkEdjk7oP2bPh&#10;rren+ENVTRG0+OGPxx4qt/K8643sV169TJwPLIxGo3bQ/HXHyjy74Q2/7R0fwE8G634f+HXheSzf&#10;wdpj2ty2oSK7R/ZI2V9qkomQQcKWAzgEgZrj/hh46/bA0nw/jwr4b8P31u3ibWvt1xbNI8n2r+1L&#10;ozZ2XHyZbdgY6Fd208HOjXp0eReyqJJfy3T22tfT/gDqKWI5uavTd1u3a23e2u34nv3wj8IeLl+J&#10;nxOkjt4F/wCK2to3drlVww0HScAFiMnBXH/1ueZ0p9b1r9o3xM2lac3+g+EdDglvJYCdmLrWSQFY&#10;jJDMyjI42Hgqc15f4K/aH/aFt/iF498P3Pge4nvv7U067ubXS9QkSaK6k0yBMzhj8qtHbQbMKRw4&#10;LEjC+WT/ALYf7YXgL4t6k/iL4PahdalP4Rsxqtu2rt501na3lyIbrzFt9g+a7uAVUFtzhsbQc9n9&#10;oU9Goz3bfuS7vTa19duj03OP+zo25fbQu7L4ov52vs7XTe6dzv8A9qrRf2evhJ8Qoda8X6FcatqT&#10;eF9SmfSYNVufOutQe509osLHKGDOpuH2Jhn5yVGHX5Vtf2sfhFrtza3cXwe1S3h0e6+2XTPq0xe6&#10;gMTwsgyRhx5wYfN0QgnBOej+MPizxb4a8T6X8RLvUYbjXdUjuDcSTXRnGko/ypdfMNzSECRjKQSz&#10;KxIABC+PRaf4XhsPLnuvtnmNtEKsySltowJDKE8sE9AVOQAOrKK8fMsXWpV1CnBavW6W2lvv6o9v&#10;LsLhZZfKdSb93bWSvbV6JrTaz+7TV+oeMf2hf2QPHvgLVdIs9L8VaTrFxYTJpcbW0UsTXJGYVZjc&#10;MwXftyQpwOgJAxoSfHX9jAqz23xj8dfO2DbNYWiA5I5JEfP3QTyTjvk15JqPw603Q5ZNZmS8sYYc&#10;yRx30kaAqFDDHmIQ33toGQxPBOQDT/CPgzwt4j1SDTrfWrjYbVZg02m2u1kwRwEjLYDjByPbrtJ8&#10;2WcYinH2jpx87J/kmerHKYyqckZyXVe9f8ZN/wBep7B8LPiz+ymvgrSbHxh448SaRqVnax2uppDC&#10;89uHjUR7l8qBxsO1ccFsNgnjceg8DeP/AIA+EX1iLwz+0f4ftLS68Qtd6XNqmh3rG6V7S3WSUL5U&#10;fljzUlTDYP7o8YKsfA4fg7a61aTPo2jC4ms9QZbhotOmDS/vRwpZsbdrDDbRggAbs/NY1T4VeCZN&#10;TPhnUrMMLeFlt4brbG+wuT5itja3RuEJJIlHPlms5ZpKcvZyox09U307+d9C1geWNOpCrNczto07&#10;aPyaWqtqfREXxH+FNl8U47jUP2kdBXTr7wvJHfXFvpc8SwXUF0rwq8Zfh2SeYjBGGjfcP703xZtf&#10;C+vaBpeq/Dz9ojwZqqxa9bRyW8d9FHJBb3LG0ZyBKxIUTljkDapY9Aa+W0+DnhTQvBUevS6qtrpt&#10;7qTRrOqkyNJC0gZYhvXftWSMtjIxvAZmQoLNv8I/BUmlz38HxIt5Li3WWOJLhnh8zCpvx5ko/gl3&#10;DPUggYwc7RxWjth9JdnKy6dyalCpODviWuXWz5LvS/8AJf7tDqf2i/D+neF/ijDZaj4m0PV1k0eJ&#10;vP0dVuIYJRPKCjyJiTdsjIyMgbl3DAyOBh0/VLW3sNd09/M+22e6TTZF2yuqu0eUHRwcAD+LHJAB&#10;BOXqPhnRfDGsXE/hXxRHq1lNF8skfmIy7c5JWUZDEnggnufatC9h/sPV7hprGCVv9fJp7ss0MnOQ&#10;OBjIHz+7BcqQMHtjJTpRbg4q1rdvvPlMfTqUcdUXtLt2bb+1p5WX3WWnS4281WS5uJI/DenSQm4k&#10;2291InKLgLtX0+aPgjtXafszW1nB8WLXww3iLTLCCbS5IpNavdqw28giNywZmdVB3xiE5YcseG4r&#10;BiudD1RDPJYajcNt+zwzfak+0BzKxWKNmDrIoTy492c4+clV3AUbfwvpdrarpGtXIubM2P2qWNVE&#10;c0DtOgUzJI6OAFG0YDnnIDA5PNKHLra/ltfy+ZphcRFVVrbbXezenS+22q8z7El8G6KTj/hpXwjB&#10;DtCpF9usdqtkZCu16cnhjyDznjnnNvPAvwkt7VZ9V/ar8LtdfI2Z/EFid2GLbyPtByT1698kHPPy&#10;Hc+CPA2lzRea8c0gjka4iDSF4cAkeYCvoVXI+XnkjitO+8A+CDaLqWnOZonjSJJWs5Y9852k5Vwo&#10;VWz8rErkEnaucDl/tHB8rksOv/ApH1ccLjqkuWVeX3R/y/4Y+ptR1P4XaHataW37VnguOJv9VH+7&#10;uGVOTjdFOCDjHzHGQvOCK5TxJ4g+EF+trbXP7WHhiIW7Fmks9AuDIVPUE+cVPTC8DH0GR4J4g8H+&#10;HbW6W1tdK09Wj27VilziUKolVsIxUK3PJ6Z65p8PhbT0ebd4U01Vutj2shVFCeUxTn738O8NjqUJ&#10;JLKaiWaYZa+xj/4FLy8/6sdUcDiJR5JVp/Ll/wDkLnuUsv7OUoWCf9sO0aKaHMy2+jzKuThvmwjZ&#10;/LjOOB10NHP7IlheRapB+1ghli8wQypYzKgDqR9024BIyWz9K8/vPg94b8Salaax4a+HoeG3tUP2&#10;GPTYWeaYPucgbv3gVRs2kMcbcg+YWXN07wh8Ln17UNbWKz0i1a3khurO6sYFNpPhdrqN2SuCrHAV&#10;WzjLDOMY5zTlGyoR27y/z3NpcPy5lzYipv8AzRX/ALatEe7aT8Sf2R9I02Oy/wCGm7eSFZmkEUln&#10;OQspX5iM25OD6AkEkYx0rStPjh+yLpSRC3/aV0yNofnbNneMWZnZssPspC8FUwFAwoyNxJb5z8Q+&#10;C/CV3YzXWmLpc0a2tpuuLSFY47abaDIoeQZlTnnb84Zlj+XBBd/whmnXeg2a+HPC811b3bXME2+O&#10;MZYqJYwjFlzglNp5ba2CCduc5Z0qaTjh4b/3v8zaOR1OV2xNTTzj6dI/P0PctS+N37Hr3H22T9o+&#10;TyWhSKa3tbO7ER2NkD/kHn5h25+6MHpg8Te/En9idY5mj+NXiC8kVfL8yz0+TjB9XtVYcnvjHp0r&#10;zPwH4Nh8FT/ZrnwzHqKzSR/aPs8UchjxJneBEGZwd5AGQp2DBwuRqaH8JfCGreDb6XVr6LT76EyC&#10;S2urkx3FzcGVw0Sqo2sc8crwHO8DyyVwnxD7O8Z4eFk0r2k9/K72ZVHIZ1qaccRJuzbTe1tlolud&#10;y/xp/ZA0oxxXPivxgtvE+6S1ksPJjkzjIbhScjHG4dz1OasaN8d/2WtGm3HVvHMqtN5+x7SNlOeq&#10;Z25IxiMnOQDnJwBXN634K0nw/qkHgLxBb2NlJpuhqdQvrPe8QZYkK3DeWqvIwVHBVh94Jt+VsvtW&#10;p8HN4Ctb/U4bOzhuFS0WaGRIZZCS7tDIu5JPMEibQ6xEuFUHBKg8NfP8RGnGdPDwd9dU9ns0ehR4&#10;dh7ZwnXate3vPdWumlqrX9DrLf8Aap/ZGg1C+s47fxoI440AjmhZ/L2chSRKT8uXPXPB9q6LR/25&#10;f2RNNljnutF8UNHbFvLhj8PFlkymMZab5hwMZPYHI5z4tZrZ6zpM13q9gjXkyhvtBSQGUM+QWCxM&#10;2Vd1G7ZlhLvUElVPNeMLbTNeuW8K+D9ButQuIoPLubNY0haNPLZigwxHmI2QC+5mCqSFOFZQ4ixU&#10;5cqw8EvReRVbIaMI831ibv8A3pd9D6Ovf20/2HL6O8tbz4X+Pr5ZpMzQ/wDCNxGDbyB8rXyEghRw&#10;cgr8p4AA5jwb+1D+wj8P/Ha+PfBvwB8dWmoSxyx219H5lm8YkR4nZGiviyOFLYdCZFYhlYEAiP4T&#10;/s6eHvHegWPjPwwbrzrjTftUUtxbiOMMyuGhcJMTuDHIYqNu4kEZUnrrf9iSyX4aXHiPVr+8sfE9&#10;rdpJHZ2tuLkSRq0aMT5YLlzu3bVBdsAL90hfNqcZVMOnHlhG9lblXXTbqtr6adTp/wBUsNUjGpOp&#10;KXX45babardX6+dzu9X/AOC5Phu/s7PQfDXh7xdpNrp0KwLNCLR5GSFMbJDcR3DPlUIZyS7YJPPN&#10;QeL/APgvAun7PP8Ag4Y9PmAlsbXVvDvmm52MNyCT7b5e8/MA4jVUbkqSCrfNfiP4VWvw2+M2lpqb&#10;2sGgzXVpHqz215HI9nKzOJoWyA8RDtu5JGyT5XkCiSQ/a6+Dmj+EfCcniHw3Yibw/ZtuWFb6KSG3&#10;kWWKOS3lOWKT4G9iQpJIULgENX+tGJxWLpUKkFyTV78sbLpb4dHd/pdM1p8O4eng61WnD36d29aj&#10;fe+s3dfK1+jPqbw7/wAFzvht41urHUb79laGP9+EjuNW020uYly8SMFkSxlYDc8ZYErkMnJO0H2j&#10;wl/wWA/Za+IOmapf6n8F9Va40+VIL7/hGfC95ItvM+7YsiR+QeSG52gko47Ej8cvD9jqfhzxZt0b&#10;xBps9vHC26O2vJIbsxZ++cLvkIDZIUSYVQ2whTj6/wD2JdM+JHwf+IieKPFGr23iPwl4k0JJJtP8&#10;N65LMtvOkkLxssVxGiXDIN0YCyEqkxAZ/LMbYZnhcLh5PE06Ubyt9lK9ujtHtqrvqZZbi62K5cPV&#10;T0e65na/X4rb2vofap/4KXfsf3BvJ/E+ma9bxQQ70SeG502Z5dw2xBLy+QbiflA6MTjgYqf4qftI&#10;/wDBPT40+EtP8K+N7v4eahpd5NHdwr4u+IkVnLDIB8kyxNHcSpKN4G0hW2uwPBIPzn+01+0j8D5P&#10;DOo6P8QPgZ43tYdQ0G5tre8tdLtNrxzBVnkh/fEmSNAkm4YAJwSu7J8h/ZeuNS8QWzatL4Z8SaoN&#10;VuI7a/0rRry13R24gDyXfMrTZiSRZCpVkZljt2LtLgfMvLMt5o4xZfSjVg+ZTUI8ya1TjJp2afXu&#10;1te578q1SpUeDlXlKm1aUW7xa2alHS6asrX110toeb/Gr9gPxp401j7V8Jvj98OfipdXk7S3UPgv&#10;xNDC6KiJhpo50h3SEl8MrnAAXndx2X/BKbxL8LP2Q/2o/E3hP9srS/FuleIrXwmunaPZ+H760mR0&#10;mniuWickvukIWAqsZwAJQwDZr6F+GWl/CPX/AAhfaZ400fT9Pto5vKWfTQbiRIRDFEblG8n7Tbyv&#10;IxcpIm5HyoYFvl+Wvi1+wj4p+EWs6p+1R8Jfip4TXSbbxJPLpOlKdR0+8jVJW822LzWsdsnDFdnn&#10;hmiwpGSyj6TNM0xHHWFxuXYyKg6kbrdc0k1KzlJtNOyT01TfU+Phw5lfBccJicNOUo0pxVrxbilt&#10;ZQhF620bvvbsfoD+0H+0d+x58VfhdJoXws+KF5Z64Ne0xvDFx4nsdPuFtNSj1CPyrxd08akQujMd&#10;6+WdhSUFHKt+d37Zlj8QPjN46kv7r9oXwrqGj6lqV1f2dvpbRLHc5laL7RtswYAdkJXcSg2oCzEl&#10;se8fD/xXofgF/wC1/i+PDtxpuqWst74fE2nW94l8RLsYsANsreUG+fcDlwGLBQa+Nf2sfDWq6b8e&#10;vEU/gnRF1TQL65k1PS5rTRmW2hWURS3EMTRhf3MErmLbu2xhuikmvlvCOWFyjGV8mlRdNa1FK7cZ&#10;PSMopaK6sr21+LTQ+94uzR1Mn9s7TjJqEveaklq0nq7Jvvda20u2ejfCv4m2HjrwrpfgnWYP7L8V&#10;eFbdtO1WzjZo3X7OFhiZUKmNiUVUY7twkR8rh0ZvpT/gnD4x8BaD+0Q/g74keKYtK8P61osthfyX&#10;MsdpagbluFWRyRj5kEanDjM4Gwhi1fm14P8AEnirwt4itfFPh22UXkbY+wLG4+2xPuZlIAz5YwEI&#10;DZ3BWXBG4fUtvYX8tion0y6t4zGGt4LxlWaNZYy/ltzuDxkkHcFIIwdu0ivpOMOH6OMyutg6crRq&#10;J2fVO9/LRaW6269T5zIc1lKUZNe9BrdaNLa+m+mrtvrbWx+m3gH9ij9mv4XfELxV8Sfg78XPD2sX&#10;niLT5NIg8PWepQ3k0kct552xbeaQGS4LxW9uj72J4Vo2+aQeReEvgL+zL4n+I+m6x4E+E0i6f8Op&#10;raN4tY1F7e5k1e3tYYlu59PSLyLi5lxIzXUiRTCVCuw7Qx80/Zr8CfYvEvhL4tW2raPY2S+MotVk&#10;0uxsUaAx2t2s8tskf2hnkj/dLHtCLgLu2lDvPqn7Hnh7xtb/ABl+Ofi3xnbW72/ibxx/aul3l59n&#10;l/0q4Qz3arHE7hEDyRqEz8q7RznJ/DKWZZhRwOJoLHSlWhyx5ZK7kruEt07yjdrSTsuZtWsfseQ4&#10;fCutTjLCx5Kkm2+/NG8pNJWs/Z0027NaJW1P0g0e/wBFu4l0m/16T7WqI1vHbyARzh1A4UOOjxhi&#10;mQ/3TjaFYOEEMOurJdxR/Z5g0bN5twkqMF8sI4VQOYifnLYCiMoCWyuBY3lxe6HrE90yySWMTSWs&#10;jINyM08u45xk52jOc55z1OfGPFfxG8W+HP2i9b8D6NeWsOk6D4d0K+0ezOm27La3EkksTupZCeY8&#10;rgkgKzAABmz/AC7goyxUr6JxhzXd3e0lF3V11lpq9Lt3bPzjAZXLMJ8kWtLrXyi5dn5dtdNlr7/D&#10;Yxz2sMnhc2VrGdNMUcklvPPFdxgIjKA+GI2dGKksSvDeXk6PhS51HQNGm1LxHPbtBJb28RuHMsxk&#10;G9l+cPEkgk/hDKGLOXYhCTnn9d8V6/8A8Kc/t5NQ8u8k0F5WuIo1Rlc3MERK7QNvynouBkBuqgjU&#10;8LX1zdfaNUuHDXE6RTTSFR80nlzfN0xnHGfTjpWsq9PC4izW21lom07OysvXq09+r4aGFlWwKrRe&#10;ku97vbffp62epeHjC11fwpe3OjeL9NkuZ7pYVvIdjQ2l0JhExJxGsqI0bhkypD5ThiMc78Q/2m/h&#10;T8G9M1oeO9a0+1k8M+G7fVtUSORWMIkZorORpCw++8bIoBy7EBScitbxlrmraN8LdH8Q6detHeXV&#10;lC08xw25nMLscHIHzSOeAMZ4xgY/Of8A4Kh/Fb4heB/2itN+HfhPxPNY6H4m+D+zWtJhRPInVLrX&#10;0QBSCItqxpt8vbtIyuCST9HkOXYnOsydCEknGHPK70cbxcle0m3aWmyv2Why1q1DCxvUjdK/S+yb&#10;2uv5bb7N2aZ9geJf25f2ZbPw3dfFew+PkN94ZjhkFxZq15cyR3b2630QlhTzpbdI1huMg2jGMFmw&#10;BHkfDv7V3x38Rawt54c0/wCLVjdTf2bP/wAJZpP9oagJb2xsDBG2iXVnGYZLa6mMV3dzWuLZoAbm&#10;HzmSSNF3f+ChfhTRfhJ8Wrr4dfDqO40vStG+Bi6vpkcV9M00FzDq9zBAondjMYIks7Ux2xcwRvAk&#10;iRrIN9fLf7RXi3xFo13aW2j6o9nHdaL4XhmjtVWNTG+iWEsiAKAAsks8s0gGBJK/mPucBh+gcL8L&#10;4OpWhiFrKXvR5uVpJtON/dveLle66pK9oq++ZyxsYxpcyjo78r3cZSi23ZX1utV8PyS0vBniz9pf&#10;wL8PWttR8PQzWuqaU0E0k/iSG3uGskjt7ZJ5ZA6TLDCGicMZPsWbeBpIttsy15l4Z+JvxCdP+EK0&#10;vxHu/wCEljjitWjtZbiQyW0wuA0EqRq8TrJFEu+3AY7sMWUkLh/tFeLNb8I/GSX4ceHZbe30OO3a&#10;RdM+wwtGXlhYO5DKdzEMw3HJAOBgVyPg3U7vw7d31poRjtFLKzNbwIrHy7tJEUsBuKq+GC525AOO&#10;Bj9vweS4ONH28aUU52krd+jbadmmk0knba+iZ8ZisXVjOdDndo37ddLeemjb173SSPbvE3i/xZoW&#10;pL8GbjVLfUL21abRoXuNPt49J0qUXLTST2zSt5UMAdZ52AEI3Su0heSMucb4b+G9E0fSbP4jfEvw&#10;1JrVlHdTx6XbatI1nbLYrDE8ci7PLnYAPt/cSu53O6ws6ESR+Pdd134bfsv+C9S8Ea3eWE3ibxB4&#10;hh1zZdO63SW0MNjCCrkqu21mkiyoBKtzkgEcJ4xaSz+JGueFYZ5Tp9hYwz2drJKzrFJPZW7ykbiT&#10;yygjJwpHy4rpwGFo1KM3Tjy3cr23fLLleyTV3e1ntq9dDx8x9rTlBSlrJJp6bSSfVb2aV9102R33&#10;im5+FUN3Y2kNhYzR2+pQQrdafDd/Z9VgkhQxb5Z5ZUQuwMzIMRRMyiMKN6V1XgrVfA3hbXND8YWt&#10;hotvJptzE2lz22jw2smnXCOs6zzPFH9qkliFsoiuHDS5+0REykOR853PiXX5fFmraM+r3H2WG4uR&#10;Bb+YQsXkTusOwfwbFnmC4xjzGxX1j+zRpen6c2veGbe0VrG1tfC9zDbz/vVE01rbSSSHfksxNzON&#10;xyQr7BhVVR9dl+DjQq0KKdudPWyd0rXTvvdvs33YspU3WlCykuXms9FutrLf3tdtbu5yHgrwP8SL&#10;rxLqfiDRrbTfDdjdfZrZbFbRovIsMOYisaxScs825THgt56MhYkBeUv/AIdfGy3tLvxJouoW2pXl&#10;/uu9Qht7g2sW4sqeXslaMFkhVQdowEyQMIWX1/436nfaP4D8e6ppFwbS40Dxdpem6TLaqIzDazOf&#10;MQ7cbySxO5ssDgggqCNO5uLu7+EOi+Lv7QuoNQjjsYvtFndPb+aJxbpK0ixlVldlP+scM4OCCCAR&#10;2Zlh8p5atelCV0m25PfkfK7pNb6ddbXZdOlLFYj6tfltPl00W17rva19r36pHzbaRaZ4a8ODwt4p&#10;S2f7FEthJp1vrEAF1If3Id5IySyGKTzCfkGDhTnG7htY8f6rbXt74s1R9PuDcRL9oXVreOSS7H2a&#10;VDOqXAIPKxksGJ3sCqttTZ7J8LvDeg+Mf2i/h34M8TaTDeaVdXkF5PYyJ+7aUQr2GMJ8zZjHyHPK&#10;msj9trwT4S0f4/6xa6R4etbSG4ginkhtYRHGrtqBB2KuBGuEUbVAUAHAGTn4/D1cNHNPYSi3KonO&#10;/RJySsru929W/TV2VvSp8PYynwv/AGvzR9kqyouN25OXJz32taza336W1EOl+IdO1i38SaRZ+III&#10;YvD80ekrNbiLzxcl2aOEoyvOPLkdtoV9yzSOduGU5PifXdb1e58QeIfFGq3WrX0N7HYq2pXLzk4k&#10;knkRmDAEPK5duWPmJI3G9nr2TV7ODwLoFvJ4U32fm/D6S4kCyMwMxg1F/MwxI3BoIyD1UhsY3Nnv&#10;v2N7vVfGvj3wXpXiXxDqtxb6lpN1JeourTx+YyXBjVso4KkLPLyCMlsnlVI+ry3hWNfGTwcqrVSC&#10;V2trN8ys9Hdte9ot9Oh4lbB80Y13JpO+m7TsvNXS5tNv8/lzwN8dvE3w68O3EFrpXgq4huplEn9t&#10;eAdGvJ4VjQx7YpruzeRVfy1b5SCzsd4/ibmvBvjPUdNluvHnjLw3a6g0yyXjWc1rJFbTb97xfJA8&#10;OMSPGdisv3VwGTatfd/7SHw58GXXjbwt8Gp9G3eGZPBJvDpP2iQIssMbLGVIbcihVUFFIVti7gdo&#10;x4p8YNC0HQfhFa6TpOg2MKz3umtcXC2cZuJcXMQAecjzWHJ4LEZZjjJJPv1uE6/K6brXi5LR3aSV&#10;9Fe620va7tfc86GX06+KlJWdRJNSaT01srtPs/v31Z5L4j+KXhKTwquj6T8ENB0XUrHSIbeHxDbx&#10;a01xqE7KkTTbLi9lt0kZxJJlYgmVbaCQoGxqH7T+j63pdnpfiT4aXU1iy2tpJoelau9vHLawFPNW&#10;JngmjVHEU4KbMjzE5Krgs/aJ8JeHdP1K28O2mmKtjD4yFtFbb2KpG8qqwGT1Ixk9eBzwK9/8Hfs1&#10;/BDS/jT4V+y+AoDHeaDr2q3VvPdTSwy3VuNOETtG7lCALmdSmNjCQhlIAA4cDTzPB4GvKFRWjFzk&#10;rWvyptXsld3V9f8AhvoOH45xTrf2Xg6qjHH1KVKXMuZXlOKi9VJwim05clr22b38G+LH7SnhfxJr&#10;mm23gnwteW2lreQzT2OrawuoXO6MeYkjPBBagjeE+VV25AySM41tW/aG+F1zDpmralqfiST7Db6l&#10;e21jN4XtY4JrqKE29rbmdr3JjfziWfyt0J2qEmABOD8bWi1P44tf/YbSzdrjSYhHpNnHYxqslpCz&#10;7Y7dURSWRWyADuG7OSSeQ8T2NofDGg2iwhYb6V2uoY/lRyby6jJwOFOyONeMcIvoKnDZzm9SnCfO&#10;mnFSfRvm1WySTSa+a+Z5+dZZichzvEZTVcZzo1Z03O8neUJOLtzN+62rpWTtpoepf8Ls+FnizxXo&#10;urDy9BuLOzvotaj16wnK2kj+U0Ukf2eOVpFcJMgKqXVmdXRVXzmhuvjX4G0b4lza3p18muW9rpcF&#10;vHdaNZ3awwNM/mTrsngj3NtFqrE4A28ZJC1434VRZtUk8wf8x97Td0PkrC7Bc+xY89ffgYp+C7if&#10;xD8Whaa1K1zHfTRyXKyfxM6QliP7ufbGBwMDin/rRmVJ1naLUIp3tZ9HsrLvrvte7uzGtjKuYY5R&#10;UYwb5Y2irK/LGN3e++7823bofUPg7442fiPxdr3ibQ7vTrWO40+xtUW61i2sXSSNpWLMZ5Fy+652&#10;7ASdq5Iw6muA8MftEDR/inrWurfN5k1/DCVt40uo7iOFEZFyobIWRZGyhPLfLnv4Tq1pb22txw26&#10;eWszW5k2sQWLhQxz7j/PNbHwx0rT9XK2moW/mRrqHlLhipCtPFnkYOffORXbU4uxX1f21tE1ZLT4&#10;k/J7W79TzYS9hiOVJNX676/10PVfGHi/4p/Enx1rvjqX4Yax9lkvI44bi0064kjg2QQ28kROMK7G&#10;GEkH7u8c8ADzmD4u22iaxe+TaN5015/pF35eYsKwTrgtygTsSCM45NcxDaW9vaxxQR7FZpWZVJGS&#10;fMJz69BVBb670vTbH+zp2g821zIYvlJzhSPpjPHTknqTnqqcUYirLkprladk9H38l2OecPZ1m27L&#10;yj/nK34fedRN8R/ELSXlsNPiWZLiUzvt3K0gk2kEnBIChQDnOFGMcmqlxreu3cxsbzWWETXDeXcK&#10;x3FS5ySvA+7yAT1IPQA103w58f8AxA0vQbdNK+IGvWe/S5pnNnrVxEWcpACSUcE52LkHg7VznArl&#10;9J1fV9X8KaW+q6vd3W22+Vbi6d1Hl28oj4JI+UAAccAkdCQfAr51XxXOvayT5ktrJfF1UvLt/wAC&#10;5KtGtyxtba+z6X6P5a/cN03QItTuhOmoM/8ApTJ+8uORGSdgPOcY9epwvORUYsvDr27XiApbyM0s&#10;bRqq+SpzuB+YkLguoHXG0/KARV7T/FusaB4TjfTI7FWbTbp902k28pVtqNuG+M7TuRTkYPX1OYvi&#10;R4016/sLzRGazt7Szj8qCCx0u3tl2/OPm8pF3khVyWyTtGScCuSMJYypy+0l707Wtsk2t7+fbYhx&#10;xFWovZtO7s7u3ZaaO/4X8ih4b8PaMNDNjfKsjPC0ltcyRspCHOGbYvAxhmX5iCO54EOnaHZi/uF8&#10;xkjkmdbHzpBtbfkKMgYG7gHoMbuOgPTfB3RtM8Q6zpttrFos0TXlshh3FU2sIgw2ggcg88dh6DH0&#10;de/s7fBvSPglqXirT/Bix39ja+daz/bp22OqT4O0yFSPlHBBB5yOTn3KPDuZZlGrUpVI+9K+ratv&#10;fZPe55ud5lSyTDqvXTadtI6v3pcq3a2e/lsfJd1DpqWsxsbeRt10EjbcVDRnc2054447kZXOO9Q3&#10;sMf2iSGyafyxeN5Mjzfe+fh+R1wg7YOD0q+2tanJNpthJdboUXy1QqPund145OO55x3qhPcT3OhQ&#10;3txKzyrDHGrN/CuSMD0HJ+mT6mvDrRrU6lSMrfH3b3v5I1oYhYij7RbNvffRk7Q3by3UEqrMIWeK&#10;EecgclXHylTw5wpwPcY71PqeqTTW4uBaW/lrLDG3nMv7uQR9weVVRGowwIPzZ7Cs+/vbuy02S5t7&#10;hlZrqQNuO4HEeeh46gflR4i22fijVrC2RViXVGjVdo4UTcDPXv8AnV1KPNKpZL4tN++v6HR7zl7r&#10;/plqW9TUtQKwXkM6yPb+TbyRMu4mJQWz0HMXJyOdpAxkiG5sLnyUvWiLqtxE0e1YwoVkDndx+7UD&#10;bgEAY3Y6NWe2oXt7r9jpNzdO1u1wxaJW2jJlYE8e1aU5eeSeSWR2ZoGiLFzkp9nxtz6YJH0pVo+x&#10;5/PReSu/Tfl/4foKrO8tWS6nCdRmsUtY1+WMQTYbv5rMmWXIBwDnkghfUVQFnfF7O5vJI/3cZltW&#10;z8qLnaSuTxwGxjoQDjqaktb26065aWxmaFoSPLaPgr3zn1zznrnnrzV6K7ublLOK4l3KyKzK3Qnz&#10;XOSP+BN/30fU1UqlSlGa6KMf/bf0/wAgjWqWio7W1+av/X9XivIItMEdiHa3jiaSRDJJtZDiIBRg&#10;Kd24HqMgcnhTj6v8H/Bzwh4uuPhv4gGl3W298Hvquob76dpJJvs9rGGPzfIS9wT8uAcg4PQfImo2&#10;8cmoNbuXMZYgr5jYwUUkdfWvqP4f+K/ENjp/hmO11SRVt/BqiFdoIUH+zCRgjkZ5weK+u4Vp0alS&#10;ftVze7Ddd3d/erplzrV6Mfdk1d9+vR/I7r4hfA/wFa6r4d0u0l1KzbU9ca1uJ4NQdpDjT7x8jdIw&#10;GdqHgdNo55rF8f8A7Oeh6FZRanpHxE16SaHWNLtGiuLuMYWS8tYs8Rj5l3bhk8YXPobvizxBrE/i&#10;bw7DJfNtXxK5XaoXGdP1DPQd8DPrWR468Ra3c+GtPafUZG87WtPMnTkrrEYB+vyj8q+wrYTA+97i&#10;0+XQ0o4rGSip+0lra93fr5lv4lfCdPDvhTxY2nfEDxFItp4XvZnjmuk2N+5c7W/d9CRggEYJIGM8&#10;dnH8K/iWsNveeFvjrq0HmHd8+5zwQeGV0z/Ec89u3Tyz4qeJNdn8NeJY5dUlYSaDqSNz1XyiNv0w&#10;o4r2bwxr2ryaHlr5vltONoA6cDp7UYfB4OpUfutW7Sa/Jm+Kx2Ooxjaeu2y7eaOI+Ffhv40n4b+G&#10;5PD3x31S1tp9Ds2t7W3V1W3jeBQI/lbG0AKvQZGB7Vq/Dbwz+0Da+FZrzRfj3qGn/wDE01dvJFuy&#10;rLMNSuxIxJk/jbdIeD8zt7mtP4NTS3vwe8N29xKzJHoulqoDYwv2dDjj6U/4S61qd1oU8dxdll/t&#10;HV5fuj739p3jZ6eoHHStI4OlzQSlJafzS7erOWpmWIp3bs7O3wx/y/E4D4ezftNWvxp8b2Hhr4na&#10;ba6szaZJr15dO8c17m0/cfdQswVQBhuFLN3bJx/GPjT9p3wr8TI/H0t7o95rknhu80ue7kjWZfsB&#10;ubTzI5Y3QLKFkuF4GR80nPOa9S8KwRWX7RXj6W1DI0+n+HvOIY/NlLkH9FA/CuL+Ibs+p6gsh3CP&#10;T79ow3O0/wBo6Rz+grOrh5U+VRqS1b+0++/r59zpo4j2tOo5wi7JfZXVLy28jxn4kX1pd6Re65ru&#10;oMs9z50s80ZG+WR7eQYAJPBLIAv3QQgAG0EeQWfjK/022t9Ct9WvLW28gRQyW9rGkwzxuMitklsD&#10;PIOGI75PefFaV7rQbqO4besc9skat0VWMeRj0OTXmVoi2uqWbQfLuvEVu+RkHFfN5xmFSnjoQgaU&#10;5Shh+ST0d/xO50T48alpOmxzWmrLcLCGaOG/sXzHOxO+SOSNkbGC+0BuNxx1OF0X4j6+1x/ZlzpU&#10;LRW1q1rdXGZ/OI+ZzIZBIFDEr2G3BdtpJIPD3MksaWpjmddl1GiYc/KrHLAemc1pR7k3W6yyeXdN&#10;ClxH5h2yAxsTkZ55AOeuea+Zlmlf2Mp9br9fQ0qZpjo+9GW2ny/pG7pPi7WraKS8h8MwsqXe+3WL&#10;UYoZYJCqx7ioijaV+FYuxUnoeQzHY0T4oeK9K12bxHeeHVvIbix2ac11DDcSmVjvLJuJVTlWygcK&#10;cvjnKnjtM1K9vNesbe5n3pcLFbTqyj54lkXCn1+4uT1POc5OZHme10m4sYQohjvIgqbAeNrHByOR&#10;kng+tbLN8UqvK0npf/yW/wCf4GUMyqRUYzS0s7Lb+vkbvxG+L3xK8daPBpWrWSx28gaW3DXm058s&#10;F9yITsbG3CHA+XhW2gpDZ/ED4g+LHTS9c0fRbmMoyQ+ZolrbttIJO2WNBIu7u6kEYAyc4rMtLWBJ&#10;YERMedp80suGOWfaec/j+fPWpLK4uND8SyS6RM1vJDqUxhkibDIRvwQeo+6P8k0/9ZKypqoqau2+&#10;va1/vuX9elOT+V/y0+RuWfwi+I9p4ah8b6Vpl3cR3DxiS1XTmeMmZkCx+Y5Jb5zhVYct0OdtY+ma&#10;RqGp6F/aFlYqqqEb+EELu2LMEEa5RnVozIN2G2h2BdQ31/8Asza3qfib4IRW2v3P2tdPkvbe0aZF&#10;LpFGpCIWxuZVGAAScAKOgGPnb9pfd4W+PGtnQZGt/J09Z1+YtmRowWLbs7g29wytkMHYEEEivuI8&#10;scKqmuv6/wDDHLiKVXETvdJpLbr2X42/I871ue3vmWC60adb4bt9w0m2IJsbohGRJkH5gfwHWpLW&#10;1cahJpKQWOpLKA9096sgEUjKVVCISWcbmUblGSQm7IUbeu+L2n2fh7xnd6RpEAht7eYSQryxRjHy&#10;dzZbue/TjpXIaWgUaKy53XWrbJ23Hc6q4IGevBwfqAewrCo3RlYyov6xTjNLs15Xs/6t87nY/Erx&#10;DqvhbxOvhXWbzw3q1z9kike80RkuYHLokhjUvEodi/yEY+9vwWDEtTfx5Yavpsdm3h9FhaQeZCtu&#10;EwrOFJZ2HLbRy33ACgJ67uM8P2sDeKry7kj3yfZbqbdJ837wRbw2D33AGvon9n34O/Djxd8evB/h&#10;LxH4bW60+6j1C5mt3upRulh0Wa7jbIcEYnjVyAQGxg5UkH5erWWFwMp1nfki5Npb8qu7Jvr2v8z9&#10;FwdF5pm0MJhVye1nGMVJ3Sc5JK7SvZN6tRvbozhngMmhX2g2d2q20yO+nsbaGZp5tyAwO4b9391T&#10;tYEIFBK5YGmaRo+mteW9vDrGp2Sx3USXK+WuJZpHIURkOzPmRFRXLFeGbK4YNhW+u6rZ6ne21rd+&#10;Wv2GM5RFDZMZUnOM5Kkg881U8Czzap4n0nT72QtFb2vmQqvylW3uc5XByDyOeCSRjJy4x5pK5zyn&#10;NVJRe8bry0dtPuPpb9nDWvDMt9dPau91dNFDLZ/a9jTFSTC6Rbv3qIDEGClV+/ls9Tm/FX4R6zpL&#10;ap4o0fVLNYLjUzaQRxqFzbyYKKT5eUVZfLUFmRixXjLg15X+zt4h1m/+Lou7i9IZpCGWFFjU5mC5&#10;2qAuQruFOMruO3GTX0f4UsofGktxoXid5ru0mtXjkha4ddyiJsDKkHrg9eoB6gEFRQhG1rOLs7f1&#10;/kephcRKp7r2a/Wxxvw7+DVj8Wdo8XwstpYyIs0kxVo4ZDE8mYSIwCoWKMBTjg8c/OvR+Ovglovw&#10;90+HXYdW1W90OyE5kt2t408m4mfyyEco+5vLwzPzsEBbA3Fo5P2X7mfU/CP2+8k3TC0s1WVflZQ0&#10;cKHBXGDt7jkEA9QCPU9Wi2aLcmOaVTYyRfY2SZlMW6LccEH1J+gOBgcVzVpx+uKCv8VvyOilVnGi&#10;5dkj4z0u/wDCcyalqt1a3epR6LdRy2k0/wC+imWN0KocnY4KQsjEeYcsW5KID7DfeAdP/aF+K2i6&#10;74UsWhXxHYpLcfafIm/s66g/dXLSJDIoESqoWJncgyYQsoXEXyrYa7qcGuXGrpMpurqW+NxM8KMz&#10;4RmAOQeN3OOhJOepr3H/AIJ/eMvFF/48vGvdamk8zR77IfBCkGCXKjGFO/5sjBOBnoMd+GwMK2Kj&#10;SlrFyV+/nZnj4nMJYGjOrF+800nZaXas7PS67beux9C+OP2LvAutaXbzfBxZWu7W6WG8m1RSrrEG&#10;3Bo2ghclvnwFCou142yCCHd4z/Zblg1PxFqPh/4U2N1Ksckml3Z1aRozIf3rzLvkRg9uWk2o6EP8&#10;ijeNwRbT4geNfCUdld6H4mu45r5T9olmk85jgH7pk3FPfbjPevqP4a6fZ69r89hq0PnRBbPCkkH9&#10;55YfkYPzd+eTz15r6/FcM5TiqUlBOF/5X29b/dpdHy+F4ozejKMptTS7pJ/euvZu+v3HwR4f+BXx&#10;Dh1RNI+NPgfU9FxqEI3O5srfVT8p82AqmZYw2wqY5iQS33gAR3o8OfD34X3tl4K8T+ENPTVNNu4W&#10;vm1LT/MuLkSO7FZ/OXzIzJFcglCxJ847crhm+sPC3iLXpRp+snWLhbmzXFrLHMV8oedIuABgYCxo&#10;AOwXAxVPxx8Mvh58UNLa/wDH/grTNUvLySOCfU7izT7Z5ed5VbgASoC2SdrDOWz945+bx3hzUxFO&#10;XscVaWlvdsl32b30t221R72D4+pQTlXw/Na/XpfTdaNLqt3rpex82+EPiP4f+EfifTtE8Iz2LeEd&#10;WuorCO1t9ShC2kTqXYksSckhiqJhhtCgFWSOvVtR+LEWpCHRRulvFXdD9nVv3U4O1cSGWJRHmQK2&#10;4rvDqBxvI8T/AGtPgr8Lvh7pWl6t4O8H29jcR3GqLHIsjttVNSvrdAAzEALHDGBjoV3feJY8P8NP&#10;Hni6xtNQs7PW5I44PEVrDHsVQwRZ143Yyc7Bkkkt827O5s/i3FGQ47LavLOonOKTdr2u2tm1d79l&#10;qfpWQ59h8yoqtGm1CWsU7XSWm2y1Xd6fcdB8fPEPhWHwXr1p8NNQtJZNR3DU9Ha6ffpE1rIk0Fru&#10;iZlmkaGDyCVYqglO13DLJXg+rfFjQPEvwTuNO1C+ZZFtdOGoW8+pW6Wt4pDRzyywIAZJFE8cce3L&#10;+XErb9sbFr3xnvJ/EXimGXV9sj6lY28+oSJGsbXMjQRSFpCgBc72JGc46DAAFefeLLyW1vZtQSOF&#10;priOI3DTW6SCUMtk5VgwIZdzsQpBA4AAAGPdy/L/AGuFpKpK8k1K/pbTzWmm3Ru7Pn86zTELEVJQ&#10;91Jcrs9+a7T8mr/nrYXS/C/w8XXI7nxje+KtSt7O5a2mtdI1mxYzIt1KGVY7qIgh5FMikhgRvkPO&#10;a9C8FfHf4O+HL37FpB+IFvZwwWz2sLf2ZLuhmkkyXS2iASNF8jG1kbdNyM7HHJvZ6Ynw38S6dHoe&#10;mosHiK3mt7iPTYVuIXE2nxfJMF8xQUmlBUMFJckgnBFv4W+LNcuv2eLvV/Oggul8cWuky3FlZRW7&#10;3VlJbTXDQTmNVNwgntLeZRLv2SxCRNrksfrvbezwqnUV4yslorrmdk9dHq9Tlq5XisNWoxc1edN1&#10;U05fCua8XZp39x7PXTVam78X4PAWp+DofEPij9p2a6WzgnFlZXfgW7M8mc7bYzR7IiSnltjIXzEB&#10;ZuRI+l4I+JP7O9/Y6T4eX9r/AMZWk0enxWOlaVH8N7nbaySwxxTwRtHdbirqohKYZGVlZhI/7w85&#10;8ePEWsT/AAk8H6zLcq11qfhVb6+uPJTdLcG9Y+YTjgjauMYCgADArrv2svg/8Ofg3+27qngX4ceH&#10;f7P0y30+F4YWu5p5EkNhby+YJZXaQSB5GIfduXOAQAAOCOOoyqRo1Ie9JVGrWStTcU72Ss25q1lq&#10;k722eM6ld4Wri6Wkabpp6ycn7RSlGzk5XtyO93u9L9LPge/07w9qM/iHwZ8ZdHs57VVSazW+msW0&#10;7y2D48k21wyfvpCdzhgyoP8AVgEH7E/YF/4KReGv2fdFvvh540+Ivg2xspLf7Yp1TxJHc2z3TzTE&#10;NabZIpSGh2q6OElj8m3BWUTqY/hfxpGtt8f9GtIi32driwma1di0LO8cO7MZypBDFduMBflAxgVx&#10;vx80rTrLwbqniq2tEXULbWr/AMm4PJXbKoHB4PBOcjnvmvOeX4HMMRCOIpqV+Vq6vq1ZX1XbV9U3&#10;3dynisTRoz5Ztxh3tfRX0dtHZ2220P21h/4KU/ArxprC6X4g8S+B9ct4JjBHZ2en3V4Y5TuGwyfv&#10;olc84XG4jjnOKofFvx/+wH+0lp1vovxH+Cvh++htbpXtzNr9zpixlImRTtgjtyAEmcDJ25Y85GR+&#10;QvhrwR4T8UfBHW/HfiPQoL7WNPm1A2upXSmSVfs9pbtCCT99VI+62QRkEEEivT/gl8Afg5/wjvhv&#10;XZPh/YyXV5se5lnDSeYfsV6cEMSNuUQ7cbcqDjNfMVsr4co4iWMw+GVOrGWkoOpGUWtE4tVbRa6N&#10;RufQYP6rmkYyr0FP3U/e5NU11tSTe9nd6rdn3T45/Yx/4I9/FPwnHoEHwy/sGSwhEKXnhfxTZZj8&#10;oBfmM9zKPMACq0jp5kgSPzGbYuF8GfsKf8EztR/0+T9ojxcZDdN5tnd6ppryrIcloz9ltPLwGZjt&#10;wcb/AKV8XaH+zh8EdK+L/i3Q9L+H1pa22gx2R0tLeWRDFm2glOWDBpAXldiHLAnH91cef/EjWfE/&#10;hsarDofjjxFbxwzTeTGviS8Kx7bZ5QFUykKPMO7A6nrUzpwx2GhSp4muoRV0nKLtf3rXkpu3dJpe&#10;R0UcHl2V05TVLl1t7spWtG6SSuoaW0fLfz3P1Q+FX/BMf9hLQrXULC28f+J7yzbyf7Nm168msf7O&#10;ZVZCYflhifchC52kgA4IJr0fRv2PvCWl+GbX4afAn4naHdW1nFcSXd1q2rQzXl1K029WkMCgsVDv&#10;GWO4lY7fPMXzfhz4l8f/ABM0+d7Wx+LfjKGH+xbWfyY/GF+qeYQwJ2ibGMAcdParXw9/an+O2gJb&#10;2Fl42jmj0/T4TZ/2ho9pdNH+8t4vvTROx+SaReSeGx2GPFrcG1JZhLFxxDlUcl8V3Fe6rWjFxjqn&#10;raKu7t3ep6WDzLB5biOajKrFpSteXtFdWu2pNLq7aabbH//ZUEsDBBQABgAIAAAAIQBzgCta3AAA&#10;AAYBAAAPAAAAZHJzL2Rvd25yZXYueG1sTI9Ba8JAEIXvhf6HZYTe6m4qthKzEZG2JylUC6W3MTsm&#10;wexsyK5J/Pdde6mXB483vPdNthptI3rqfO1YQzJVIIgLZ2ouNXzt3x4XIHxANtg4Jg0X8rDK7+8y&#10;TI0b+JP6XShFLGGfooYqhDaV0hcVWfRT1xLH7Og6iyHarpSmwyGW20Y+KfUsLdYcFypsaVNRcdqd&#10;rYb3AYf1LHntt6fj5vKzn398bxPS+mEyrpcgAo3h/xiu+BEd8sh0cGc2XjQa4iPhT6+ZWqjoDxpm&#10;L3MFMs/kLX7+CwAA//8DAFBLAwQUAAYACAAAACEAGZS7ycMAAACnAQAAGQAAAGRycy9fcmVscy9l&#10;Mm9Eb2MueG1sLnJlbHO8kMsKwjAQRfeC/xBmb9N2ISKmbkRwK/oBQzJNo82DJIr+vQFBFAR3LmeG&#10;e+5hVuubHdmVYjLeCWiqGhg56ZVxWsDxsJ0tgKWMTuHoHQm4U4J1N52s9jRiLqE0mJBYobgkYMg5&#10;LDlPciCLqfKBXLn0PlrMZYyaB5Rn1MTbup7z+M6A7oPJdkpA3KkW2OEeSvNvtu97I2nj5cWSy18q&#10;uLGluwAxasoCLCmDz2VbnQJp4N8lmv9INC8J/vHe7gEAAP//AwBQSwECLQAUAAYACAAAACEAihU/&#10;mAwBAAAVAgAAEwAAAAAAAAAAAAAAAAAAAAAAW0NvbnRlbnRfVHlwZXNdLnhtbFBLAQItABQABgAI&#10;AAAAIQA4/SH/1gAAAJQBAAALAAAAAAAAAAAAAAAAAD0BAABfcmVscy8ucmVsc1BLAQItABQABgAI&#10;AAAAIQA3ZbcvcAIAAF4HAAAOAAAAAAAAAAAAAAAAADwCAABkcnMvZTJvRG9jLnhtbFBLAQItAAoA&#10;AAAAAAAAIQAfeYtW/rEDAP6xAwAVAAAAAAAAAAAAAAAAANgEAABkcnMvbWVkaWEvaW1hZ2UxLmpw&#10;ZWdQSwECLQAKAAAAAAAAACEAlLgbl/nDAwD5wwMAFQAAAAAAAAAAAAAAAAAJtwMAZHJzL21lZGlh&#10;L2ltYWdlMi5qcGVnUEsBAi0AFAAGAAgAAAAhAHOAK1rcAAAABgEAAA8AAAAAAAAAAAAAAAAANXsH&#10;AGRycy9kb3ducmV2LnhtbFBLAQItABQABgAIAAAAIQAZlLvJwwAAAKcBAAAZAAAAAAAAAAAAAAAA&#10;AD58BwBkcnMvX3JlbHMvZTJvRG9jLnhtbC5yZWxzUEsFBgAAAAAHAAcAwAEAADh9B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33280;height:21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3QNwQAAANoAAAAPAAAAZHJzL2Rvd25yZXYueG1sRI9Bi8Iw&#10;FITvC/6H8AQvi6YqVqmNIrKCJ8Hu4vnRPNvS5qU02dr99xtB8DjMzDdMuh9MI3rqXGVZwXwWgSDO&#10;ra64UPDzfZpuQDiPrLGxTAr+yMF+N/pIMdH2wVfqM1+IAGGXoILS+zaR0uUlGXQz2xIH7247gz7I&#10;rpC6w0eAm0YuoiiWBisOCyW2dCwpr7NfEyixj4aVPH5+1difDssN3bL1RanJeDhsQXga/Dv8ap+1&#10;ghieV8INkLt/AAAA//8DAFBLAQItABQABgAIAAAAIQDb4fbL7gAAAIUBAAATAAAAAAAAAAAAAAAA&#10;AAAAAABbQ29udGVudF9UeXBlc10ueG1sUEsBAi0AFAAGAAgAAAAhAFr0LFu/AAAAFQEAAAsAAAAA&#10;AAAAAAAAAAAAHwEAAF9yZWxzLy5yZWxzUEsBAi0AFAAGAAgAAAAhAMM7dA3BAAAA2gAAAA8AAAAA&#10;AAAAAAAAAAAABwIAAGRycy9kb3ducmV2LnhtbFBLBQYAAAAAAwADALcAAAD1AgAAAAA=&#10;">
                  <v:imagedata r:id="rId10" o:title=""/>
                </v:shape>
                <v:shape id="Picture 12" o:spid="_x0000_s1028" type="#_x0000_t75" style="position:absolute;left:33242;width:32575;height:21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qkPwgAAANsAAAAPAAAAZHJzL2Rvd25yZXYueG1sRE9Na8JA&#10;EL0L/odlhF6kbhqKaOoqqVTak1Jt70N23ASzsyG7JrG/vlsQepvH+5zVZrC16Kj1lWMFT7MEBHHh&#10;dMVGwddp97gA4QOyxtoxKbiRh816PFphpl3Pn9QdgxExhH2GCsoQmkxKX5Rk0c9cQxy5s2sthghb&#10;I3WLfQy3tUyTZC4tVhwbSmxoW1JxOV6tAvd6WHZm/zN9u3wfnud4yt/Ts1HqYTLkLyACDeFffHd/&#10;6Dg/hb9f4gFy/QsAAP//AwBQSwECLQAUAAYACAAAACEA2+H2y+4AAACFAQAAEwAAAAAAAAAAAAAA&#10;AAAAAAAAW0NvbnRlbnRfVHlwZXNdLnhtbFBLAQItABQABgAIAAAAIQBa9CxbvwAAABUBAAALAAAA&#10;AAAAAAAAAAAAAB8BAABfcmVscy8ucmVsc1BLAQItABQABgAIAAAAIQDLTqkPwgAAANsAAAAPAAAA&#10;AAAAAAAAAAAAAAcCAABkcnMvZG93bnJldi54bWxQSwUGAAAAAAMAAwC3AAAA9gIAAAAA&#10;">
                  <v:imagedata r:id="rId11" o:title=""/>
                </v:shape>
                <w10:anchorlock/>
              </v:group>
            </w:pict>
          </mc:Fallback>
        </mc:AlternateContent>
      </w:r>
    </w:p>
    <w:p w14:paraId="268428A7" w14:textId="77777777" w:rsidR="001C6475" w:rsidRPr="00B61103" w:rsidRDefault="001C6475" w:rsidP="001C6475">
      <w:pPr>
        <w:spacing w:after="0" w:line="240" w:lineRule="auto"/>
        <w:ind w:left="1134" w:hanging="1134"/>
        <w:jc w:val="thaiDistribute"/>
        <w:rPr>
          <w:rFonts w:ascii="Browallia New" w:hAnsi="Browallia New" w:cs="Browallia New"/>
          <w:color w:val="000000" w:themeColor="text1"/>
          <w:sz w:val="32"/>
          <w:szCs w:val="32"/>
          <w:lang w:val="en-GB"/>
        </w:rPr>
      </w:pPr>
    </w:p>
    <w:p w14:paraId="5F95ADF5" w14:textId="77777777" w:rsidR="00500AA9" w:rsidRPr="00B61103" w:rsidRDefault="00500AA9" w:rsidP="001C6475">
      <w:pPr>
        <w:spacing w:after="0" w:line="240" w:lineRule="auto"/>
        <w:ind w:left="1134" w:hanging="1134"/>
        <w:jc w:val="thaiDistribute"/>
        <w:rPr>
          <w:rFonts w:ascii="Browallia New" w:hAnsi="Browallia New" w:cs="Browallia New"/>
          <w:color w:val="0000FF"/>
          <w:sz w:val="32"/>
          <w:szCs w:val="32"/>
          <w:lang w:val="en-GB"/>
        </w:rPr>
      </w:pPr>
      <w:r w:rsidRPr="00B61103">
        <w:rPr>
          <w:rFonts w:ascii="Browallia New" w:hAnsi="Browallia New" w:cs="Browallia New"/>
          <w:b/>
          <w:bCs/>
          <w:color w:val="0000FF"/>
          <w:sz w:val="32"/>
          <w:szCs w:val="32"/>
          <w:cs/>
        </w:rPr>
        <w:t>เที่ยง</w:t>
      </w:r>
      <w:r w:rsidRPr="00B61103">
        <w:rPr>
          <w:rFonts w:ascii="Browallia New" w:hAnsi="Browallia New" w:cs="Browallia New"/>
          <w:b/>
          <w:bCs/>
          <w:color w:val="0000FF"/>
          <w:sz w:val="32"/>
          <w:szCs w:val="32"/>
          <w:cs/>
        </w:rPr>
        <w:tab/>
        <w:t>บริการอาหาร ณ ภัตตาคาร</w:t>
      </w:r>
    </w:p>
    <w:p w14:paraId="7FBF8F32" w14:textId="4F64841D" w:rsidR="00B61103" w:rsidRPr="00B61103" w:rsidRDefault="00B61103" w:rsidP="001C6475">
      <w:pPr>
        <w:spacing w:after="0" w:line="240" w:lineRule="auto"/>
        <w:ind w:left="1134" w:hanging="1134"/>
        <w:jc w:val="thaiDistribute"/>
        <w:rPr>
          <w:rFonts w:ascii="Browallia New" w:hAnsi="Browallia New" w:cs="Browallia New"/>
          <w:color w:val="000000" w:themeColor="text1"/>
          <w:sz w:val="32"/>
          <w:szCs w:val="32"/>
          <w:lang w:val="en-GB"/>
        </w:rPr>
      </w:pPr>
      <w:r w:rsidRPr="00B61103">
        <w:rPr>
          <w:rFonts w:ascii="Browallia New" w:hAnsi="Browallia New" w:cs="Browallia New"/>
          <w:color w:val="000000" w:themeColor="text1"/>
          <w:sz w:val="32"/>
          <w:szCs w:val="32"/>
          <w:cs/>
          <w:lang w:val="en-GB"/>
        </w:rPr>
        <w:tab/>
        <w:t xml:space="preserve">นำท่านเดินทางสู่ </w:t>
      </w:r>
      <w:r w:rsidRPr="00B61103">
        <w:rPr>
          <w:rFonts w:ascii="Browallia New" w:hAnsi="Browallia New" w:cs="Browallia New"/>
          <w:b/>
          <w:bCs/>
          <w:color w:val="FF0000"/>
          <w:sz w:val="32"/>
          <w:szCs w:val="32"/>
          <w:cs/>
          <w:lang w:val="en-GB"/>
        </w:rPr>
        <w:t>ตลาดผ้าไหมเมืองบูร์ซาร์ (</w:t>
      </w:r>
      <w:r w:rsidR="001C6475" w:rsidRPr="00B61103">
        <w:rPr>
          <w:rFonts w:ascii="Browallia New" w:hAnsi="Browallia New" w:cs="Browallia New"/>
          <w:b/>
          <w:bCs/>
          <w:color w:val="FF0000"/>
          <w:sz w:val="32"/>
          <w:szCs w:val="32"/>
          <w:lang w:val="en-GB"/>
        </w:rPr>
        <w:t>BURSA SILK MARKET)</w:t>
      </w:r>
      <w:r w:rsidR="001C6475" w:rsidRPr="00B61103">
        <w:rPr>
          <w:rFonts w:ascii="Browallia New" w:hAnsi="Browallia New" w:cs="Browallia New"/>
          <w:color w:val="FF0000"/>
          <w:sz w:val="32"/>
          <w:szCs w:val="32"/>
          <w:lang w:val="en-GB"/>
        </w:rPr>
        <w:t xml:space="preserve"> </w:t>
      </w:r>
      <w:r w:rsidRPr="00B61103">
        <w:rPr>
          <w:rFonts w:ascii="Browallia New" w:hAnsi="Browallia New" w:cs="Browallia New"/>
          <w:color w:val="000000" w:themeColor="text1"/>
          <w:sz w:val="32"/>
          <w:szCs w:val="32"/>
          <w:cs/>
          <w:lang w:val="en-GB"/>
        </w:rPr>
        <w:t>ตั้งอยู่ทางภาคตะวันตกเฉียงใต้ของประเทศตุรกี ซึ่งอยู่ไม่จากทะเลมาร์มามากนัก โดยตลาดแห่งนี้ค้าขายผลิตภัณฑ์จากผ้าไหมเป็นหลัก โดยเฉพาะผ้าคลุมศีรษะลวดลายพื้นเมืองจะขายดีเป็นพิเศษ อันเนื่องมาจากตุรกีเป็นประเทศที่มีผู้นับถือศาสนาอิสลามมากอีกหนึ่งประเทศ ซึ่งนอกจากผ้าคลุมแล้วก็ยังมีเสื้อผ้าหลากหลายแบบ และด้วยสีสันของผ้าไหมที่สดใสนี่เองที่ทำให้ตลาดแห่งนี้กลายเป็นตลาดที่สวยงามที่สุด จนครั้งหนึ่งสมเด็จพระนางเจ้า ควีนอลิซาเบท แห่งอังกฤษเคยมาเยือนด้วย</w:t>
      </w:r>
    </w:p>
    <w:p w14:paraId="686E8721" w14:textId="1F652799" w:rsidR="00B61103" w:rsidRPr="00B61103" w:rsidRDefault="00B61103" w:rsidP="001C6475">
      <w:pPr>
        <w:spacing w:after="0" w:line="240" w:lineRule="auto"/>
        <w:ind w:left="1134" w:hanging="1134"/>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ab/>
      </w:r>
      <w:r w:rsidRPr="00B61103">
        <w:rPr>
          <w:rFonts w:ascii="Browallia New" w:hAnsi="Browallia New" w:cs="Browallia New"/>
          <w:color w:val="000000" w:themeColor="text1"/>
          <w:sz w:val="32"/>
          <w:szCs w:val="32"/>
          <w:cs/>
          <w:lang w:val="en-GB"/>
        </w:rPr>
        <w:t xml:space="preserve">นำท่านเดินทางสู่ </w:t>
      </w:r>
      <w:r w:rsidRPr="00B61103">
        <w:rPr>
          <w:rFonts w:ascii="Browallia New" w:hAnsi="Browallia New" w:cs="Browallia New"/>
          <w:b/>
          <w:bCs/>
          <w:color w:val="FF0000"/>
          <w:sz w:val="32"/>
          <w:szCs w:val="32"/>
          <w:cs/>
          <w:lang w:val="en-GB"/>
        </w:rPr>
        <w:t>เมืองคูซาดาซี (</w:t>
      </w:r>
      <w:r w:rsidR="001C6475" w:rsidRPr="00B61103">
        <w:rPr>
          <w:rFonts w:ascii="Browallia New" w:hAnsi="Browallia New" w:cs="Browallia New"/>
          <w:b/>
          <w:bCs/>
          <w:color w:val="FF0000"/>
          <w:sz w:val="32"/>
          <w:szCs w:val="32"/>
          <w:lang w:val="en-GB"/>
        </w:rPr>
        <w:t>KUSADASI)</w:t>
      </w:r>
      <w:r w:rsidR="001C6475" w:rsidRPr="00B61103">
        <w:rPr>
          <w:rFonts w:ascii="Browallia New" w:hAnsi="Browallia New" w:cs="Browallia New"/>
          <w:color w:val="FF0000"/>
          <w:sz w:val="32"/>
          <w:szCs w:val="32"/>
          <w:lang w:val="en-GB"/>
        </w:rPr>
        <w:t xml:space="preserve"> </w:t>
      </w:r>
      <w:r w:rsidR="001C6475" w:rsidRPr="00B61103">
        <w:rPr>
          <w:rFonts w:ascii="Browallia New" w:hAnsi="Browallia New" w:cs="Browallia New"/>
          <w:color w:val="000000" w:themeColor="text1"/>
          <w:sz w:val="32"/>
          <w:szCs w:val="32"/>
          <w:highlight w:val="yellow"/>
          <w:lang w:val="en-GB"/>
        </w:rPr>
        <w:t>(</w:t>
      </w:r>
      <w:r w:rsidRPr="00B61103">
        <w:rPr>
          <w:rFonts w:ascii="Browallia New" w:hAnsi="Browallia New" w:cs="Browallia New"/>
          <w:color w:val="000000" w:themeColor="text1"/>
          <w:sz w:val="32"/>
          <w:szCs w:val="32"/>
          <w:highlight w:val="yellow"/>
          <w:cs/>
          <w:lang w:val="en-GB"/>
        </w:rPr>
        <w:t>ใช้เวลาเดินทางประมาณ 6 ชม.)</w:t>
      </w:r>
      <w:r w:rsidRPr="00B61103">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14:paraId="1701F2FB" w14:textId="77777777" w:rsidR="00B61103" w:rsidRPr="00B61103" w:rsidRDefault="00B61103" w:rsidP="001C6475">
      <w:pPr>
        <w:spacing w:after="0" w:line="240" w:lineRule="auto"/>
        <w:ind w:left="1134" w:hanging="1134"/>
        <w:jc w:val="thaiDistribute"/>
        <w:rPr>
          <w:rFonts w:ascii="Browallia New" w:hAnsi="Browallia New" w:cs="Browallia New"/>
          <w:b/>
          <w:bCs/>
          <w:color w:val="0000FF"/>
          <w:sz w:val="32"/>
          <w:szCs w:val="32"/>
        </w:rPr>
      </w:pPr>
      <w:r w:rsidRPr="00B61103">
        <w:rPr>
          <w:rFonts w:ascii="Browallia New" w:hAnsi="Browallia New" w:cs="Browallia New"/>
          <w:b/>
          <w:bCs/>
          <w:color w:val="0000FF"/>
          <w:sz w:val="32"/>
          <w:szCs w:val="32"/>
          <w:cs/>
        </w:rPr>
        <w:t>ค่ำ</w:t>
      </w:r>
      <w:r w:rsidRPr="00B61103">
        <w:rPr>
          <w:rFonts w:ascii="Browallia New" w:hAnsi="Browallia New" w:cs="Browallia New"/>
          <w:b/>
          <w:bCs/>
          <w:color w:val="0000FF"/>
          <w:sz w:val="32"/>
          <w:szCs w:val="32"/>
          <w:cs/>
        </w:rPr>
        <w:tab/>
        <w:t xml:space="preserve">บริการอาหาร ณ โรงแรมที่พัก </w:t>
      </w:r>
    </w:p>
    <w:p w14:paraId="40D356C2" w14:textId="5D37E306" w:rsidR="00B61103" w:rsidRPr="00FC11AB" w:rsidRDefault="00B61103" w:rsidP="001C6475">
      <w:pPr>
        <w:tabs>
          <w:tab w:val="left" w:pos="1418"/>
        </w:tabs>
        <w:spacing w:after="0" w:line="240" w:lineRule="auto"/>
        <w:ind w:left="1134" w:hanging="113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1C6475">
        <w:rPr>
          <w:rFonts w:ascii="Browallia New" w:hAnsi="Browallia New" w:cs="Browallia New"/>
          <w:b/>
          <w:bCs/>
          <w:color w:val="0000FF"/>
          <w:sz w:val="32"/>
          <w:szCs w:val="32"/>
        </w:rPr>
        <w:t xml:space="preserve">MARINA </w:t>
      </w:r>
      <w:r w:rsidR="001C6475" w:rsidRPr="00FC11AB">
        <w:rPr>
          <w:rFonts w:ascii="Browallia New" w:hAnsi="Browallia New" w:cs="Browallia New"/>
          <w:b/>
          <w:bCs/>
          <w:color w:val="0000FF"/>
          <w:sz w:val="32"/>
          <w:szCs w:val="32"/>
          <w:lang w:val="en-GB"/>
        </w:rPr>
        <w:t>HOTEL</w:t>
      </w:r>
      <w:r w:rsidR="001C6475">
        <w:rPr>
          <w:rFonts w:ascii="Browallia New" w:hAnsi="Browallia New" w:cs="Browallia New"/>
          <w:b/>
          <w:bCs/>
          <w:color w:val="0000FF"/>
          <w:sz w:val="32"/>
          <w:szCs w:val="32"/>
          <w:lang w:val="en-GB"/>
        </w:rPr>
        <w:t xml:space="preserve"> AND SUITE </w:t>
      </w:r>
      <w:r w:rsidR="001C6475" w:rsidRPr="00FC11AB">
        <w:rPr>
          <w:rFonts w:ascii="Browallia New" w:hAnsi="Browallia New" w:cs="Browallia New"/>
          <w:b/>
          <w:bCs/>
          <w:color w:val="0000FF"/>
          <w:sz w:val="32"/>
          <w:szCs w:val="32"/>
        </w:rPr>
        <w:t>, KUSADASI</w:t>
      </w:r>
      <w:r w:rsidRPr="00FC11AB">
        <w:rPr>
          <w:rFonts w:ascii="Browallia New" w:hAnsi="Browallia New" w:cs="Browallia New"/>
          <w:b/>
          <w:bCs/>
          <w:sz w:val="32"/>
          <w:szCs w:val="32"/>
          <w:cs/>
        </w:rPr>
        <w:t xml:space="preserve"> โรงแรมระดับ </w:t>
      </w:r>
      <w:r>
        <w:rPr>
          <w:rFonts w:ascii="Browallia New" w:hAnsi="Browallia New" w:cs="Browallia New" w:hint="cs"/>
          <w:b/>
          <w:bCs/>
          <w:sz w:val="32"/>
          <w:szCs w:val="32"/>
          <w:cs/>
        </w:rPr>
        <w:t>4</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0F81EF7C" w14:textId="783C7018" w:rsidR="006E7F3B" w:rsidRDefault="006E7F3B" w:rsidP="001C6475">
      <w:pPr>
        <w:spacing w:after="0" w:line="240" w:lineRule="auto"/>
        <w:ind w:left="1134" w:hanging="1134"/>
        <w:jc w:val="thaiDistribute"/>
        <w:rPr>
          <w:rFonts w:ascii="Browallia New" w:eastAsia="Cordia New" w:hAnsi="Browallia New" w:cs="Browallia New"/>
          <w:color w:val="0000FF"/>
          <w:sz w:val="32"/>
          <w:szCs w:val="32"/>
        </w:rPr>
      </w:pPr>
    </w:p>
    <w:p w14:paraId="541237CA" w14:textId="6E9EC421" w:rsidR="00500AA9" w:rsidRPr="001126EA" w:rsidRDefault="001C6475" w:rsidP="001C6475">
      <w:pPr>
        <w:shd w:val="clear" w:color="auto" w:fill="FFC000"/>
        <w:spacing w:after="0" w:line="240" w:lineRule="auto"/>
        <w:ind w:left="1134" w:hanging="1134"/>
        <w:rPr>
          <w:rFonts w:ascii="Browallia New" w:hAnsi="Browallia New" w:cs="Browallia New"/>
          <w:b/>
          <w:bCs/>
          <w:sz w:val="40"/>
          <w:szCs w:val="40"/>
        </w:rPr>
      </w:pPr>
      <w:r>
        <w:rPr>
          <w:rFonts w:ascii="Browallia New" w:hAnsi="Browallia New" w:cs="Browallia New"/>
          <w:b/>
          <w:bCs/>
          <w:sz w:val="40"/>
          <w:szCs w:val="40"/>
        </w:rPr>
        <w:t>DAY 3</w:t>
      </w:r>
      <w:r w:rsidR="00500AA9">
        <w:rPr>
          <w:rFonts w:ascii="Browallia New" w:hAnsi="Browallia New" w:cs="Browallia New"/>
          <w:b/>
          <w:bCs/>
          <w:sz w:val="40"/>
          <w:szCs w:val="40"/>
          <w:cs/>
        </w:rPr>
        <w:tab/>
      </w:r>
      <w:r w:rsidR="00500AA9" w:rsidRPr="00500AA9">
        <w:rPr>
          <w:rFonts w:ascii="Browallia New" w:hAnsi="Browallia New" w:cs="Browallia New"/>
          <w:b/>
          <w:bCs/>
          <w:sz w:val="40"/>
          <w:szCs w:val="40"/>
          <w:cs/>
        </w:rPr>
        <w:t>เมืองโบราณเอฟฟิซุส –  ร้านเครื่องหนัง – เมืองปามุคคาเล่ – ปราสาทปุยฝ้าย   – เมืองโบราณเฮียราโพลิส                                                                                (</w:t>
      </w:r>
      <w:r w:rsidRPr="00500AA9">
        <w:rPr>
          <w:rFonts w:ascii="Browallia New" w:hAnsi="Browallia New" w:cs="Browallia New"/>
          <w:b/>
          <w:bCs/>
          <w:sz w:val="40"/>
          <w:szCs w:val="40"/>
        </w:rPr>
        <w:t xml:space="preserve">B/L/D)                                                    </w:t>
      </w:r>
      <w:r w:rsidRPr="001126EA">
        <w:rPr>
          <w:rFonts w:ascii="Browallia New" w:hAnsi="Browallia New" w:cs="Browallia New"/>
          <w:b/>
          <w:bCs/>
          <w:sz w:val="40"/>
          <w:szCs w:val="40"/>
        </w:rPr>
        <w:t xml:space="preserve">    </w:t>
      </w:r>
    </w:p>
    <w:p w14:paraId="2CD4FCA5" w14:textId="74F5EEB6" w:rsidR="00500AA9" w:rsidRPr="00500AA9" w:rsidRDefault="00500AA9" w:rsidP="001C6475">
      <w:pPr>
        <w:spacing w:after="0" w:line="240" w:lineRule="auto"/>
        <w:ind w:left="1134" w:hanging="1134"/>
        <w:jc w:val="thaiDistribute"/>
        <w:rPr>
          <w:rFonts w:ascii="Browallia New" w:eastAsia="Cordia New" w:hAnsi="Browallia New" w:cs="Browallia New"/>
          <w:b/>
          <w:bCs/>
          <w:color w:val="0000FF"/>
          <w:sz w:val="32"/>
          <w:szCs w:val="32"/>
        </w:rPr>
      </w:pPr>
      <w:r w:rsidRPr="00500AA9">
        <w:rPr>
          <w:rFonts w:ascii="Browallia New" w:eastAsia="Cordia New" w:hAnsi="Browallia New" w:cs="Browallia New"/>
          <w:b/>
          <w:bCs/>
          <w:color w:val="0000FF"/>
          <w:sz w:val="32"/>
          <w:szCs w:val="32"/>
          <w:cs/>
        </w:rPr>
        <w:t>เช้า</w:t>
      </w:r>
      <w:r w:rsidRPr="00500AA9">
        <w:rPr>
          <w:rFonts w:ascii="Browallia New" w:eastAsia="Cordia New" w:hAnsi="Browallia New" w:cs="Browallia New"/>
          <w:b/>
          <w:bCs/>
          <w:color w:val="0000FF"/>
          <w:sz w:val="32"/>
          <w:szCs w:val="32"/>
          <w:cs/>
        </w:rPr>
        <w:tab/>
        <w:t>บริการอาหารเช้า ณ ห้องอาหารของโรงแรม</w:t>
      </w:r>
    </w:p>
    <w:p w14:paraId="01ED1CA3" w14:textId="5A2C240E" w:rsidR="00500AA9" w:rsidRDefault="00500AA9" w:rsidP="001C6475">
      <w:pPr>
        <w:spacing w:after="0" w:line="240" w:lineRule="auto"/>
        <w:ind w:left="1134" w:hanging="1134"/>
        <w:jc w:val="thaiDistribute"/>
        <w:rPr>
          <w:rFonts w:ascii="Browallia New" w:eastAsia="Cordia New" w:hAnsi="Browallia New" w:cs="Browallia New"/>
          <w:sz w:val="32"/>
          <w:szCs w:val="32"/>
        </w:rPr>
      </w:pPr>
      <w:r w:rsidRPr="00CA59BF">
        <w:rPr>
          <w:rFonts w:ascii="Browallia New" w:hAnsi="Browallia New" w:cs="Browallia New"/>
          <w:noProof/>
          <w:sz w:val="32"/>
          <w:szCs w:val="32"/>
        </w:rPr>
        <w:drawing>
          <wp:anchor distT="0" distB="0" distL="114300" distR="114300" simplePos="0" relativeHeight="251675648" behindDoc="0" locked="0" layoutInCell="1" allowOverlap="1" wp14:anchorId="06245E2F" wp14:editId="7BA7AEC5">
            <wp:simplePos x="0" y="0"/>
            <wp:positionH relativeFrom="margin">
              <wp:align>right</wp:align>
            </wp:positionH>
            <wp:positionV relativeFrom="paragraph">
              <wp:posOffset>2343785</wp:posOffset>
            </wp:positionV>
            <wp:extent cx="6858000" cy="2979420"/>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12" cstate="print">
                      <a:extLst>
                        <a:ext uri="{28A0092B-C50C-407E-A947-70E740481C1C}">
                          <a14:useLocalDpi xmlns:a14="http://schemas.microsoft.com/office/drawing/2010/main" val="0"/>
                        </a:ext>
                      </a:extLst>
                    </a:blip>
                    <a:srcRect t="9894" b="9338"/>
                    <a:stretch/>
                  </pic:blipFill>
                  <pic:spPr bwMode="auto">
                    <a:xfrm>
                      <a:off x="0" y="0"/>
                      <a:ext cx="6858000" cy="29794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C6475">
        <w:rPr>
          <w:rFonts w:ascii="Browallia New" w:eastAsia="Cordia New" w:hAnsi="Browallia New" w:cs="Browallia New"/>
          <w:color w:val="0000FF"/>
          <w:sz w:val="32"/>
          <w:szCs w:val="32"/>
        </w:rPr>
        <w:t xml:space="preserve"> </w:t>
      </w:r>
      <w:r w:rsidR="001C6475">
        <w:rPr>
          <w:rFonts w:ascii="Browallia New" w:eastAsia="Cordia New" w:hAnsi="Browallia New" w:cs="Browallia New"/>
          <w:color w:val="0000FF"/>
          <w:sz w:val="32"/>
          <w:szCs w:val="32"/>
        </w:rPr>
        <w:tab/>
      </w:r>
      <w:r w:rsidRPr="00500AA9">
        <w:rPr>
          <w:rFonts w:ascii="Browallia New" w:eastAsia="Cordia New" w:hAnsi="Browallia New" w:cs="Browallia New"/>
          <w:sz w:val="32"/>
          <w:szCs w:val="32"/>
          <w:cs/>
        </w:rPr>
        <w:t xml:space="preserve">นำท่านเดินทางสู่ </w:t>
      </w:r>
      <w:r w:rsidRPr="00500AA9">
        <w:rPr>
          <w:rFonts w:ascii="Browallia New" w:eastAsia="Cordia New" w:hAnsi="Browallia New" w:cs="Browallia New"/>
          <w:b/>
          <w:bCs/>
          <w:color w:val="FF0000"/>
          <w:sz w:val="32"/>
          <w:szCs w:val="32"/>
          <w:cs/>
        </w:rPr>
        <w:t>เมืองโบราณเอฟฟิซุส (</w:t>
      </w:r>
      <w:r w:rsidR="001C6475" w:rsidRPr="00500AA9">
        <w:rPr>
          <w:rFonts w:ascii="Browallia New" w:eastAsia="Cordia New" w:hAnsi="Browallia New" w:cs="Browallia New"/>
          <w:b/>
          <w:bCs/>
          <w:color w:val="FF0000"/>
          <w:sz w:val="32"/>
          <w:szCs w:val="32"/>
        </w:rPr>
        <w:t>EPHESUS)</w:t>
      </w:r>
      <w:r w:rsidR="001C6475" w:rsidRPr="00500AA9">
        <w:rPr>
          <w:rFonts w:ascii="Browallia New" w:eastAsia="Cordia New" w:hAnsi="Browallia New" w:cs="Browallia New"/>
          <w:color w:val="FF0000"/>
          <w:sz w:val="32"/>
          <w:szCs w:val="32"/>
        </w:rPr>
        <w:t xml:space="preserve"> </w:t>
      </w:r>
      <w:r w:rsidRPr="00500AA9">
        <w:rPr>
          <w:rFonts w:ascii="Browallia New" w:eastAsia="Cordia New" w:hAnsi="Browallia New" w:cs="Browallia New"/>
          <w:sz w:val="32"/>
          <w:szCs w:val="32"/>
          <w:cs/>
        </w:rPr>
        <w:t xml:space="preserve"> เมืองโบราณที่มีการบำรุงรักษาไว้เป็นอย่างดีเมืองหนึ่ง เคยเป็นที่อยู่ของชาวโยนก (</w:t>
      </w:r>
      <w:r w:rsidR="001C6475" w:rsidRPr="00500AA9">
        <w:rPr>
          <w:rFonts w:ascii="Browallia New" w:eastAsia="Cordia New" w:hAnsi="Browallia New" w:cs="Browallia New"/>
          <w:sz w:val="32"/>
          <w:szCs w:val="32"/>
        </w:rPr>
        <w:t xml:space="preserve">LONIA) </w:t>
      </w:r>
      <w:r w:rsidRPr="00500AA9">
        <w:rPr>
          <w:rFonts w:ascii="Browallia New" w:eastAsia="Cordia New" w:hAnsi="Browallia New" w:cs="Browallia New"/>
          <w:sz w:val="32"/>
          <w:szCs w:val="32"/>
          <w:cs/>
        </w:rPr>
        <w:t xml:space="preserve">จากกรีกซึ่งอพยพเข้ามาปักหลักสร้างเมืองซึ่งรุ่งเรืองขึ้นในศตวรรษที่ </w:t>
      </w:r>
      <w:r w:rsidR="001C6475" w:rsidRPr="00500AA9">
        <w:rPr>
          <w:rFonts w:ascii="Browallia New" w:eastAsia="Cordia New" w:hAnsi="Browallia New" w:cs="Browallia New"/>
          <w:sz w:val="32"/>
          <w:szCs w:val="32"/>
        </w:rPr>
        <w:t>6</w:t>
      </w:r>
      <w:r w:rsidRPr="00500AA9">
        <w:rPr>
          <w:rFonts w:ascii="Browallia New" w:eastAsia="Cordia New" w:hAnsi="Browallia New" w:cs="Browallia New"/>
          <w:sz w:val="32"/>
          <w:szCs w:val="32"/>
          <w:cs/>
        </w:rPr>
        <w:t xml:space="preserve">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w:t>
      </w:r>
      <w:r w:rsidR="001C6475" w:rsidRPr="00500AA9">
        <w:rPr>
          <w:rFonts w:ascii="Browallia New" w:eastAsia="Cordia New" w:hAnsi="Browallia New" w:cs="Browallia New"/>
          <w:sz w:val="32"/>
          <w:szCs w:val="32"/>
        </w:rPr>
        <w:t>2,000</w:t>
      </w:r>
      <w:r w:rsidRPr="00500AA9">
        <w:rPr>
          <w:rFonts w:ascii="Browallia New" w:eastAsia="Cordia New" w:hAnsi="Browallia New" w:cs="Browallia New"/>
          <w:sz w:val="32"/>
          <w:szCs w:val="32"/>
          <w:cs/>
        </w:rPr>
        <w:t xml:space="preserve"> ปีที่แล้ว ไม่ว่าจะเป็นโรงละครกลางแจ้งที่สามารถจุผู้ชมได้กว่า </w:t>
      </w:r>
      <w:r w:rsidR="001C6475" w:rsidRPr="00500AA9">
        <w:rPr>
          <w:rFonts w:ascii="Browallia New" w:eastAsia="Cordia New" w:hAnsi="Browallia New" w:cs="Browallia New"/>
          <w:sz w:val="32"/>
          <w:szCs w:val="32"/>
        </w:rPr>
        <w:t>30,000</w:t>
      </w:r>
      <w:r w:rsidRPr="00500AA9">
        <w:rPr>
          <w:rFonts w:ascii="Browallia New" w:eastAsia="Cordia New" w:hAnsi="Browallia New" w:cs="Browallia New"/>
          <w:sz w:val="32"/>
          <w:szCs w:val="32"/>
          <w:cs/>
        </w:rPr>
        <w:t xml:space="preserve"> คน ซึ่งยังคงใช้งานได้จนถึงปัจจุบันนี้ นำท่านชม ห้องอาบน้ำแบบโรมันโบราณ (</w:t>
      </w:r>
      <w:r w:rsidR="001C6475" w:rsidRPr="00500AA9">
        <w:rPr>
          <w:rFonts w:ascii="Browallia New" w:eastAsia="Cordia New" w:hAnsi="Browallia New" w:cs="Browallia New"/>
          <w:sz w:val="32"/>
          <w:szCs w:val="32"/>
        </w:rPr>
        <w:t xml:space="preserve">ROMAN BATH) </w:t>
      </w:r>
      <w:r w:rsidRPr="00500AA9">
        <w:rPr>
          <w:rFonts w:ascii="Browallia New" w:eastAsia="Cordia New" w:hAnsi="Browallia New" w:cs="Browallia New"/>
          <w:sz w:val="32"/>
          <w:szCs w:val="32"/>
          <w:cs/>
        </w:rPr>
        <w:t>ที่ยังคงเหลือร่องรอยของห้องอบไอน้ำ ให้เห็นอยู่จนถึงทุกวันนี้ หอสมุดเซลซุส (</w:t>
      </w:r>
      <w:r w:rsidR="001C6475" w:rsidRPr="00500AA9">
        <w:rPr>
          <w:rFonts w:ascii="Browallia New" w:eastAsia="Cordia New" w:hAnsi="Browallia New" w:cs="Browallia New"/>
          <w:sz w:val="32"/>
          <w:szCs w:val="32"/>
        </w:rPr>
        <w:t xml:space="preserve">LIBRARY OF CELSUS) </w:t>
      </w:r>
      <w:r w:rsidRPr="00500AA9">
        <w:rPr>
          <w:rFonts w:ascii="Browallia New" w:eastAsia="Cordia New" w:hAnsi="Browallia New" w:cs="Browallia New"/>
          <w:sz w:val="32"/>
          <w:szCs w:val="32"/>
          <w:cs/>
        </w:rPr>
        <w:t xml:space="preserve">มีความสวยงามเป็นเลิศและมีขนาดใหญ่มาก สร้างโดยติเบริอุส จูลิอุส อาควิลา อุทิศให้กับบิดา ชื่อ ติเบริอุส จูลิอุส เซลซุส ในปี </w:t>
      </w:r>
      <w:r w:rsidR="001C6475" w:rsidRPr="00500AA9">
        <w:rPr>
          <w:rFonts w:ascii="Browallia New" w:eastAsia="Cordia New" w:hAnsi="Browallia New" w:cs="Browallia New"/>
          <w:sz w:val="32"/>
          <w:szCs w:val="32"/>
        </w:rPr>
        <w:t>657-660</w:t>
      </w:r>
      <w:r w:rsidRPr="00500AA9">
        <w:rPr>
          <w:rFonts w:ascii="Browallia New" w:eastAsia="Cordia New" w:hAnsi="Browallia New" w:cs="Browallia New"/>
          <w:sz w:val="32"/>
          <w:szCs w:val="32"/>
          <w:cs/>
        </w:rPr>
        <w:t xml:space="preserve"> และได้ฝังโลงศพของบิดาที่ทำจากหินเอาไว้ใต้หอสมุดแห่งนี้</w:t>
      </w:r>
    </w:p>
    <w:p w14:paraId="007052C4" w14:textId="3180489F" w:rsidR="00500AA9" w:rsidRDefault="001C6475" w:rsidP="001C6475">
      <w:pPr>
        <w:spacing w:after="0" w:line="240" w:lineRule="auto"/>
        <w:ind w:left="1134" w:hanging="1134"/>
        <w:jc w:val="thaiDistribute"/>
        <w:rPr>
          <w:rFonts w:ascii="Browallia New" w:eastAsia="Cordia New" w:hAnsi="Browallia New" w:cs="Browallia New"/>
          <w:sz w:val="32"/>
          <w:szCs w:val="32"/>
        </w:rPr>
      </w:pPr>
      <w:r>
        <w:rPr>
          <w:rFonts w:ascii="Browallia New" w:eastAsia="Cordia New" w:hAnsi="Browallia New" w:cs="Browallia New"/>
          <w:sz w:val="32"/>
          <w:szCs w:val="32"/>
        </w:rPr>
        <w:tab/>
      </w:r>
      <w:r w:rsidR="00500AA9" w:rsidRPr="00500AA9">
        <w:rPr>
          <w:rFonts w:ascii="Browallia New" w:eastAsia="Cordia New" w:hAnsi="Browallia New" w:cs="Browallia New"/>
          <w:sz w:val="32"/>
          <w:szCs w:val="32"/>
          <w:cs/>
        </w:rPr>
        <w:t xml:space="preserve">นำท่านเดินทางสู่ </w:t>
      </w:r>
      <w:r w:rsidR="00500AA9" w:rsidRPr="00500AA9">
        <w:rPr>
          <w:rFonts w:ascii="Browallia New" w:eastAsia="Cordia New" w:hAnsi="Browallia New" w:cs="Browallia New"/>
          <w:b/>
          <w:bCs/>
          <w:color w:val="FF0000"/>
          <w:sz w:val="32"/>
          <w:szCs w:val="32"/>
          <w:cs/>
        </w:rPr>
        <w:t>โรงงานผลิตเครื่องหนัง (</w:t>
      </w:r>
      <w:r w:rsidRPr="00500AA9">
        <w:rPr>
          <w:rFonts w:ascii="Browallia New" w:eastAsia="Cordia New" w:hAnsi="Browallia New" w:cs="Browallia New"/>
          <w:b/>
          <w:bCs/>
          <w:color w:val="FF0000"/>
          <w:sz w:val="32"/>
          <w:szCs w:val="32"/>
        </w:rPr>
        <w:t>LEATHER FACTORY)</w:t>
      </w:r>
      <w:r w:rsidRPr="00500AA9">
        <w:rPr>
          <w:rFonts w:ascii="Browallia New" w:eastAsia="Cordia New" w:hAnsi="Browallia New" w:cs="Browallia New"/>
          <w:color w:val="FF0000"/>
          <w:sz w:val="32"/>
          <w:szCs w:val="32"/>
        </w:rPr>
        <w:t xml:space="preserve"> </w:t>
      </w:r>
      <w:r w:rsidR="00500AA9" w:rsidRPr="00500AA9">
        <w:rPr>
          <w:rFonts w:ascii="Browallia New" w:eastAsia="Cordia New" w:hAnsi="Browallia New" w:cs="Browallia New"/>
          <w:sz w:val="32"/>
          <w:szCs w:val="32"/>
          <w:cs/>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500AA9">
        <w:rPr>
          <w:rFonts w:ascii="Browallia New" w:eastAsia="Cordia New" w:hAnsi="Browallia New" w:cs="Browallia New"/>
          <w:sz w:val="32"/>
          <w:szCs w:val="32"/>
        </w:rPr>
        <w:t xml:space="preserve">VERSACE , PRADA , MICHAEL KORS </w:t>
      </w:r>
      <w:r w:rsidR="00500AA9" w:rsidRPr="00500AA9">
        <w:rPr>
          <w:rFonts w:ascii="Browallia New" w:eastAsia="Cordia New" w:hAnsi="Browallia New" w:cs="Browallia New"/>
          <w:sz w:val="32"/>
          <w:szCs w:val="32"/>
          <w:cs/>
        </w:rPr>
        <w:t>อีกด้วย อิสระให้ท่านเลือกชมผลิตภัณฑ์จากเครื่องหนัง และ สินค้าพื้นเมืองตามอัธยาศัย</w:t>
      </w:r>
    </w:p>
    <w:p w14:paraId="5728CE09" w14:textId="282229D1" w:rsidR="00500AA9" w:rsidRPr="00500AA9" w:rsidRDefault="001C6475" w:rsidP="001C6475">
      <w:pPr>
        <w:spacing w:after="0" w:line="240" w:lineRule="auto"/>
        <w:ind w:left="1134" w:hanging="1134"/>
        <w:jc w:val="thaiDistribute"/>
        <w:rPr>
          <w:rFonts w:ascii="Browallia New" w:eastAsia="Cordia New" w:hAnsi="Browallia New" w:cs="Browallia New"/>
          <w:sz w:val="32"/>
          <w:szCs w:val="32"/>
        </w:rPr>
      </w:pPr>
      <w:r>
        <w:rPr>
          <w:rFonts w:ascii="Browallia New" w:eastAsia="Cordia New" w:hAnsi="Browallia New" w:cs="Browallia New"/>
          <w:sz w:val="32"/>
          <w:szCs w:val="32"/>
        </w:rPr>
        <w:tab/>
      </w:r>
      <w:r w:rsidR="00500AA9" w:rsidRPr="00500AA9">
        <w:rPr>
          <w:rFonts w:ascii="Browallia New" w:eastAsia="Cordia New" w:hAnsi="Browallia New" w:cs="Browallia New"/>
          <w:sz w:val="32"/>
          <w:szCs w:val="32"/>
          <w:cs/>
        </w:rPr>
        <w:t>จากนั้น</w:t>
      </w:r>
      <w:r w:rsidR="00500AA9">
        <w:rPr>
          <w:rFonts w:ascii="Browallia New" w:eastAsia="Cordia New" w:hAnsi="Browallia New" w:cs="Browallia New" w:hint="cs"/>
          <w:sz w:val="32"/>
          <w:szCs w:val="32"/>
          <w:cs/>
        </w:rPr>
        <w:t>นำ</w:t>
      </w:r>
      <w:r w:rsidR="00500AA9">
        <w:rPr>
          <w:rFonts w:ascii="Browallia New" w:eastAsia="Cordia New" w:hAnsi="Browallia New" w:cs="Browallia New"/>
          <w:sz w:val="32"/>
          <w:szCs w:val="32"/>
          <w:cs/>
        </w:rPr>
        <w:t>ท่านเดิ</w:t>
      </w:r>
      <w:r w:rsidR="00500AA9">
        <w:rPr>
          <w:rFonts w:ascii="Browallia New" w:eastAsia="Cordia New" w:hAnsi="Browallia New" w:cs="Browallia New" w:hint="cs"/>
          <w:sz w:val="32"/>
          <w:szCs w:val="32"/>
          <w:cs/>
        </w:rPr>
        <w:t>น</w:t>
      </w:r>
      <w:r w:rsidR="00500AA9" w:rsidRPr="00500AA9">
        <w:rPr>
          <w:rFonts w:ascii="Browallia New" w:eastAsia="Cordia New" w:hAnsi="Browallia New" w:cs="Browallia New"/>
          <w:sz w:val="32"/>
          <w:szCs w:val="32"/>
          <w:cs/>
        </w:rPr>
        <w:t xml:space="preserve">ทางสู่ </w:t>
      </w:r>
      <w:r w:rsidR="00500AA9" w:rsidRPr="00500AA9">
        <w:rPr>
          <w:rFonts w:ascii="Browallia New" w:eastAsia="Cordia New" w:hAnsi="Browallia New" w:cs="Browallia New"/>
          <w:b/>
          <w:bCs/>
          <w:color w:val="FF0000"/>
          <w:sz w:val="32"/>
          <w:szCs w:val="32"/>
          <w:cs/>
        </w:rPr>
        <w:t>บ้านพระแม่มารี(</w:t>
      </w:r>
      <w:r w:rsidRPr="00500AA9">
        <w:rPr>
          <w:rFonts w:ascii="Browallia New" w:eastAsia="Cordia New" w:hAnsi="Browallia New" w:cs="Browallia New"/>
          <w:b/>
          <w:bCs/>
          <w:color w:val="FF0000"/>
          <w:sz w:val="32"/>
          <w:szCs w:val="32"/>
        </w:rPr>
        <w:t>THE VIRGIN MARY’S HOUSE)</w:t>
      </w:r>
      <w:r w:rsidRPr="00500AA9">
        <w:rPr>
          <w:rFonts w:ascii="Browallia New" w:eastAsia="Cordia New" w:hAnsi="Browallia New" w:cs="Browallia New"/>
          <w:color w:val="FF0000"/>
          <w:sz w:val="32"/>
          <w:szCs w:val="32"/>
        </w:rPr>
        <w:t xml:space="preserve"> </w:t>
      </w:r>
      <w:r w:rsidR="00500AA9">
        <w:rPr>
          <w:rFonts w:ascii="Browallia New" w:eastAsia="Cordia New" w:hAnsi="Browallia New" w:cs="Browallia New" w:hint="cs"/>
          <w:sz w:val="32"/>
          <w:szCs w:val="32"/>
          <w:cs/>
        </w:rPr>
        <w:t>ซึ่งเชื่อ</w:t>
      </w:r>
      <w:r w:rsidR="00500AA9" w:rsidRPr="00500AA9">
        <w:rPr>
          <w:rFonts w:ascii="Browallia New" w:eastAsia="Cordia New" w:hAnsi="Browallia New" w:cs="Browallia New"/>
          <w:sz w:val="32"/>
          <w:szCs w:val="32"/>
          <w:cs/>
        </w:rPr>
        <w:t>กันว่าเป็นที่ส</w:t>
      </w:r>
      <w:r w:rsidR="00500AA9">
        <w:rPr>
          <w:rFonts w:ascii="Browallia New" w:eastAsia="Cordia New" w:hAnsi="Browallia New" w:cs="Browallia New" w:hint="cs"/>
          <w:sz w:val="32"/>
          <w:szCs w:val="32"/>
          <w:cs/>
        </w:rPr>
        <w:t>ุด</w:t>
      </w:r>
      <w:r w:rsidR="00500AA9" w:rsidRPr="00500AA9">
        <w:rPr>
          <w:rFonts w:ascii="Browallia New" w:eastAsia="Cordia New" w:hAnsi="Browallia New" w:cs="Browallia New"/>
          <w:sz w:val="32"/>
          <w:szCs w:val="32"/>
          <w:cs/>
        </w:rPr>
        <w:t>ท</w:t>
      </w:r>
      <w:r w:rsidR="00500AA9">
        <w:rPr>
          <w:rFonts w:ascii="Browallia New" w:eastAsia="Cordia New" w:hAnsi="Browallia New" w:cs="Browallia New" w:hint="cs"/>
          <w:sz w:val="32"/>
          <w:szCs w:val="32"/>
          <w:cs/>
        </w:rPr>
        <w:t>้า</w:t>
      </w:r>
      <w:r w:rsidR="00500AA9" w:rsidRPr="00500AA9">
        <w:rPr>
          <w:rFonts w:ascii="Browallia New" w:eastAsia="Cordia New" w:hAnsi="Browallia New" w:cs="Browallia New"/>
          <w:sz w:val="32"/>
          <w:szCs w:val="32"/>
          <w:cs/>
        </w:rPr>
        <w:t>ยท</w:t>
      </w:r>
      <w:r w:rsidR="00500AA9">
        <w:rPr>
          <w:rFonts w:ascii="Browallia New" w:eastAsia="Cordia New" w:hAnsi="Browallia New" w:cs="Browallia New" w:hint="cs"/>
          <w:sz w:val="32"/>
          <w:szCs w:val="32"/>
          <w:cs/>
        </w:rPr>
        <w:t>ี่พระแม่มารีม</w:t>
      </w:r>
      <w:r w:rsidR="00500AA9" w:rsidRPr="00500AA9">
        <w:rPr>
          <w:rFonts w:ascii="Browallia New" w:eastAsia="Cordia New" w:hAnsi="Browallia New" w:cs="Browallia New"/>
          <w:sz w:val="32"/>
          <w:szCs w:val="32"/>
          <w:cs/>
        </w:rPr>
        <w:t>าอาศัย</w:t>
      </w:r>
      <w:r w:rsidR="00500AA9">
        <w:rPr>
          <w:rFonts w:ascii="Browallia New" w:eastAsia="Cordia New" w:hAnsi="Browallia New" w:cs="Browallia New" w:hint="cs"/>
          <w:sz w:val="32"/>
          <w:szCs w:val="32"/>
          <w:cs/>
        </w:rPr>
        <w:t xml:space="preserve">อยู่และสิ้นพระชนม์ในบ้านหลังนี้ ที่นี่ถูกค้นพบอย่างปาฎิหารย์ โดยแม่ชีตาบอดชาวเยอรมันชื่อแอนนา แคเทอรีน เอมเมอริช </w:t>
      </w:r>
      <w:r w:rsidR="00B95480">
        <w:rPr>
          <w:rFonts w:ascii="Browallia New" w:eastAsia="Cordia New" w:hAnsi="Browallia New" w:cs="Browallia New" w:hint="cs"/>
          <w:sz w:val="32"/>
          <w:szCs w:val="32"/>
          <w:cs/>
        </w:rPr>
        <w:t>บริเวณด้านนอกของบ้านจะมีก๊อกน้ำสามก๊อก ซึ่งเชื่อกันว่าเป็นก๊อกน้ำศักดิ์สิทธิ์ แ</w:t>
      </w:r>
      <w:r w:rsidR="00500AA9" w:rsidRPr="00500AA9">
        <w:rPr>
          <w:rFonts w:ascii="Browallia New" w:eastAsia="Cordia New" w:hAnsi="Browallia New" w:cs="Browallia New"/>
          <w:sz w:val="32"/>
          <w:szCs w:val="32"/>
          <w:cs/>
        </w:rPr>
        <w:t>ทนความเช</w:t>
      </w:r>
      <w:r w:rsidR="00B95480">
        <w:rPr>
          <w:rFonts w:ascii="Browallia New" w:eastAsia="Cordia New" w:hAnsi="Browallia New" w:cs="Browallia New" w:hint="cs"/>
          <w:sz w:val="32"/>
          <w:szCs w:val="32"/>
          <w:cs/>
        </w:rPr>
        <w:t>ื่อในเรื่อง สุ</w:t>
      </w:r>
      <w:r w:rsidR="00500AA9" w:rsidRPr="00500AA9">
        <w:rPr>
          <w:rFonts w:ascii="Browallia New" w:eastAsia="Cordia New" w:hAnsi="Browallia New" w:cs="Browallia New"/>
          <w:sz w:val="32"/>
          <w:szCs w:val="32"/>
          <w:cs/>
        </w:rPr>
        <w:t xml:space="preserve">ขภาพ </w:t>
      </w:r>
      <w:r w:rsidR="00B95480">
        <w:rPr>
          <w:rFonts w:ascii="Browallia New" w:eastAsia="Cordia New" w:hAnsi="Browallia New" w:cs="Browallia New" w:hint="cs"/>
          <w:sz w:val="32"/>
          <w:szCs w:val="32"/>
          <w:cs/>
        </w:rPr>
        <w:t>ความร่ำ</w:t>
      </w:r>
      <w:r w:rsidR="00B95480">
        <w:rPr>
          <w:rFonts w:ascii="Browallia New" w:eastAsia="Cordia New" w:hAnsi="Browallia New" w:cs="Browallia New"/>
          <w:sz w:val="32"/>
          <w:szCs w:val="32"/>
          <w:cs/>
        </w:rPr>
        <w:t>รวย และความรัก ถัดจากก๊อ</w:t>
      </w:r>
      <w:r w:rsidR="00B95480">
        <w:rPr>
          <w:rFonts w:ascii="Browallia New" w:eastAsia="Cordia New" w:hAnsi="Browallia New" w:cs="Browallia New" w:hint="cs"/>
          <w:sz w:val="32"/>
          <w:szCs w:val="32"/>
          <w:cs/>
        </w:rPr>
        <w:t>ก</w:t>
      </w:r>
      <w:r w:rsidR="00B95480">
        <w:rPr>
          <w:rFonts w:ascii="Browallia New" w:eastAsia="Cordia New" w:hAnsi="Browallia New" w:cs="Browallia New"/>
          <w:sz w:val="32"/>
          <w:szCs w:val="32"/>
          <w:cs/>
        </w:rPr>
        <w:t>น้ำ</w:t>
      </w:r>
      <w:r w:rsidR="00500AA9" w:rsidRPr="00500AA9">
        <w:rPr>
          <w:rFonts w:ascii="Browallia New" w:eastAsia="Cordia New" w:hAnsi="Browallia New" w:cs="Browallia New"/>
          <w:sz w:val="32"/>
          <w:szCs w:val="32"/>
          <w:cs/>
        </w:rPr>
        <w:t>เป็นก</w:t>
      </w:r>
      <w:r w:rsidR="00B95480">
        <w:rPr>
          <w:rFonts w:ascii="Browallia New" w:eastAsia="Cordia New" w:hAnsi="Browallia New" w:cs="Browallia New" w:hint="cs"/>
          <w:sz w:val="32"/>
          <w:szCs w:val="32"/>
          <w:cs/>
        </w:rPr>
        <w:t>ำ</w:t>
      </w:r>
      <w:r w:rsidR="00500AA9" w:rsidRPr="00500AA9">
        <w:rPr>
          <w:rFonts w:ascii="Browallia New" w:eastAsia="Cordia New" w:hAnsi="Browallia New" w:cs="Browallia New"/>
          <w:sz w:val="32"/>
          <w:szCs w:val="32"/>
          <w:cs/>
        </w:rPr>
        <w:t xml:space="preserve">แพงอธิษฐาน </w:t>
      </w:r>
      <w:r w:rsidR="00B95480">
        <w:rPr>
          <w:rFonts w:ascii="Browallia New" w:eastAsia="Cordia New" w:hAnsi="Browallia New" w:cs="Browallia New" w:hint="cs"/>
          <w:sz w:val="32"/>
          <w:szCs w:val="32"/>
          <w:cs/>
        </w:rPr>
        <w:t>ซึ่งมีความเชื่อว่า</w:t>
      </w:r>
      <w:r w:rsidR="00500AA9" w:rsidRPr="00500AA9">
        <w:rPr>
          <w:rFonts w:ascii="Browallia New" w:eastAsia="Cordia New" w:hAnsi="Browallia New" w:cs="Browallia New"/>
          <w:sz w:val="32"/>
          <w:szCs w:val="32"/>
          <w:cs/>
        </w:rPr>
        <w:t>หากต้องการ</w:t>
      </w:r>
      <w:r w:rsidR="00B95480">
        <w:rPr>
          <w:rFonts w:ascii="Browallia New" w:eastAsia="Cordia New" w:hAnsi="Browallia New" w:cs="Browallia New" w:hint="cs"/>
          <w:sz w:val="32"/>
          <w:szCs w:val="32"/>
          <w:cs/>
        </w:rPr>
        <w:t>ให้สิ่งที่ปรารถนาเป็นความจริงให้เขียนคำอธิฐานลงบนผ้าฝ้ายแล้วนำไปผูกไว้</w:t>
      </w:r>
    </w:p>
    <w:p w14:paraId="7023C97F" w14:textId="4956D544" w:rsidR="00500AA9" w:rsidRPr="00500AA9" w:rsidRDefault="00500AA9" w:rsidP="001C6475">
      <w:pPr>
        <w:spacing w:after="0" w:line="240" w:lineRule="auto"/>
        <w:ind w:left="1134" w:hanging="1134"/>
        <w:jc w:val="thaiDistribute"/>
        <w:rPr>
          <w:rFonts w:ascii="Browallia New" w:eastAsia="Cordia New" w:hAnsi="Browallia New" w:cs="Browallia New"/>
          <w:b/>
          <w:bCs/>
          <w:color w:val="0000FF"/>
          <w:sz w:val="32"/>
          <w:szCs w:val="32"/>
        </w:rPr>
      </w:pPr>
      <w:r w:rsidRPr="00500AA9">
        <w:rPr>
          <w:rFonts w:ascii="Browallia New" w:eastAsia="Cordia New" w:hAnsi="Browallia New" w:cs="Browallia New"/>
          <w:b/>
          <w:bCs/>
          <w:color w:val="0000FF"/>
          <w:sz w:val="32"/>
          <w:szCs w:val="32"/>
          <w:cs/>
        </w:rPr>
        <w:t>เที่ยง</w:t>
      </w:r>
      <w:r w:rsidRPr="00500AA9">
        <w:rPr>
          <w:rFonts w:ascii="Browallia New" w:eastAsia="Cordia New" w:hAnsi="Browallia New" w:cs="Browallia New"/>
          <w:b/>
          <w:bCs/>
          <w:color w:val="0000FF"/>
          <w:sz w:val="32"/>
          <w:szCs w:val="32"/>
          <w:cs/>
        </w:rPr>
        <w:tab/>
        <w:t>บริการอาหารกลางวัน ณ ภัตตาคาร</w:t>
      </w:r>
    </w:p>
    <w:p w14:paraId="27F608FD" w14:textId="761299D1" w:rsidR="00500AA9" w:rsidRPr="00500AA9" w:rsidRDefault="001C6475" w:rsidP="001C6475">
      <w:pPr>
        <w:spacing w:after="0" w:line="240" w:lineRule="auto"/>
        <w:ind w:left="1134" w:hanging="1134"/>
        <w:jc w:val="thaiDistribute"/>
        <w:rPr>
          <w:rFonts w:ascii="Browallia New" w:eastAsia="Cordia New" w:hAnsi="Browallia New" w:cs="Browallia New"/>
          <w:sz w:val="32"/>
          <w:szCs w:val="32"/>
        </w:rPr>
      </w:pPr>
      <w:r>
        <w:rPr>
          <w:rFonts w:ascii="Browallia New" w:eastAsia="Cordia New" w:hAnsi="Browallia New" w:cs="Browallia New"/>
          <w:sz w:val="32"/>
          <w:szCs w:val="32"/>
        </w:rPr>
        <w:tab/>
      </w:r>
      <w:r w:rsidR="00500AA9" w:rsidRPr="00500AA9">
        <w:rPr>
          <w:rFonts w:ascii="Browallia New" w:eastAsia="Cordia New" w:hAnsi="Browallia New" w:cs="Browallia New"/>
          <w:sz w:val="32"/>
          <w:szCs w:val="32"/>
          <w:cs/>
        </w:rPr>
        <w:t xml:space="preserve">นำท่านเดินทางสู่ </w:t>
      </w:r>
      <w:r w:rsidR="00500AA9" w:rsidRPr="00B95480">
        <w:rPr>
          <w:rFonts w:ascii="Browallia New" w:eastAsia="Cordia New" w:hAnsi="Browallia New" w:cs="Browallia New"/>
          <w:b/>
          <w:bCs/>
          <w:color w:val="FF0000"/>
          <w:sz w:val="32"/>
          <w:szCs w:val="32"/>
          <w:cs/>
        </w:rPr>
        <w:t>เมืองปามุคคาเล่ (</w:t>
      </w:r>
      <w:r w:rsidRPr="00B95480">
        <w:rPr>
          <w:rFonts w:ascii="Browallia New" w:eastAsia="Cordia New" w:hAnsi="Browallia New" w:cs="Browallia New"/>
          <w:b/>
          <w:bCs/>
          <w:color w:val="FF0000"/>
          <w:sz w:val="32"/>
          <w:szCs w:val="32"/>
        </w:rPr>
        <w:t>PAMUKKALE)</w:t>
      </w:r>
      <w:r w:rsidRPr="00500AA9">
        <w:rPr>
          <w:rFonts w:ascii="Browallia New" w:eastAsia="Cordia New" w:hAnsi="Browallia New" w:cs="Browallia New"/>
          <w:sz w:val="32"/>
          <w:szCs w:val="32"/>
        </w:rPr>
        <w:t xml:space="preserve"> </w:t>
      </w:r>
      <w:r w:rsidRPr="00B95480">
        <w:rPr>
          <w:rFonts w:ascii="Browallia New" w:eastAsia="Cordia New" w:hAnsi="Browallia New" w:cs="Browallia New"/>
          <w:sz w:val="32"/>
          <w:szCs w:val="32"/>
          <w:highlight w:val="yellow"/>
        </w:rPr>
        <w:t>(</w:t>
      </w:r>
      <w:r w:rsidR="00500AA9" w:rsidRPr="00B95480">
        <w:rPr>
          <w:rFonts w:ascii="Browallia New" w:eastAsia="Cordia New" w:hAnsi="Browallia New" w:cs="Browallia New"/>
          <w:sz w:val="32"/>
          <w:szCs w:val="32"/>
          <w:highlight w:val="yellow"/>
          <w:cs/>
        </w:rPr>
        <w:t xml:space="preserve">ใช้เวลาเดินทางประมาณ </w:t>
      </w:r>
      <w:r w:rsidRPr="00B95480">
        <w:rPr>
          <w:rFonts w:ascii="Browallia New" w:eastAsia="Cordia New" w:hAnsi="Browallia New" w:cs="Browallia New"/>
          <w:sz w:val="32"/>
          <w:szCs w:val="32"/>
          <w:highlight w:val="yellow"/>
        </w:rPr>
        <w:t>3</w:t>
      </w:r>
      <w:r w:rsidR="00500AA9" w:rsidRPr="00B95480">
        <w:rPr>
          <w:rFonts w:ascii="Browallia New" w:eastAsia="Cordia New" w:hAnsi="Browallia New" w:cs="Browallia New"/>
          <w:sz w:val="32"/>
          <w:szCs w:val="32"/>
          <w:highlight w:val="yellow"/>
          <w:cs/>
        </w:rPr>
        <w:t xml:space="preserve"> ชั่วโมง)</w:t>
      </w:r>
      <w:r w:rsidR="00500AA9" w:rsidRPr="00500AA9">
        <w:rPr>
          <w:rFonts w:ascii="Browallia New" w:eastAsia="Cord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14:paraId="24C3A24F" w14:textId="71E565B0" w:rsidR="00500AA9" w:rsidRDefault="001C6475" w:rsidP="001C6475">
      <w:pPr>
        <w:spacing w:after="0" w:line="240" w:lineRule="auto"/>
        <w:ind w:left="1134" w:hanging="1134"/>
        <w:jc w:val="thaiDistribute"/>
        <w:rPr>
          <w:rFonts w:ascii="Browallia New" w:eastAsia="Cordia New" w:hAnsi="Browallia New" w:cs="Browallia New"/>
          <w:sz w:val="32"/>
          <w:szCs w:val="32"/>
        </w:rPr>
      </w:pPr>
      <w:r>
        <w:rPr>
          <w:rFonts w:ascii="Browallia New" w:eastAsia="Cordia New" w:hAnsi="Browallia New" w:cs="Browallia New"/>
          <w:sz w:val="32"/>
          <w:szCs w:val="32"/>
        </w:rPr>
        <w:tab/>
      </w:r>
      <w:r w:rsidR="00500AA9" w:rsidRPr="00500AA9">
        <w:rPr>
          <w:rFonts w:ascii="Browallia New" w:eastAsia="Cordia New" w:hAnsi="Browallia New" w:cs="Browallia New"/>
          <w:sz w:val="32"/>
          <w:szCs w:val="32"/>
          <w:cs/>
        </w:rPr>
        <w:t xml:space="preserve">นำท่านเดินทางสู่ </w:t>
      </w:r>
      <w:r w:rsidR="00500AA9" w:rsidRPr="00B95480">
        <w:rPr>
          <w:rFonts w:ascii="Browallia New" w:eastAsia="Cordia New" w:hAnsi="Browallia New" w:cs="Browallia New"/>
          <w:b/>
          <w:bCs/>
          <w:color w:val="FF0000"/>
          <w:sz w:val="32"/>
          <w:szCs w:val="32"/>
          <w:cs/>
        </w:rPr>
        <w:t>ปราสาทปุยฝ้าย (</w:t>
      </w:r>
      <w:r w:rsidRPr="00B95480">
        <w:rPr>
          <w:rFonts w:ascii="Browallia New" w:eastAsia="Cordia New" w:hAnsi="Browallia New" w:cs="Browallia New"/>
          <w:b/>
          <w:bCs/>
          <w:color w:val="FF0000"/>
          <w:sz w:val="32"/>
          <w:szCs w:val="32"/>
        </w:rPr>
        <w:t>COTTON CASTEL)</w:t>
      </w:r>
      <w:r w:rsidRPr="00B95480">
        <w:rPr>
          <w:rFonts w:ascii="Browallia New" w:eastAsia="Cordia New" w:hAnsi="Browallia New" w:cs="Browallia New"/>
          <w:color w:val="FF0000"/>
          <w:sz w:val="32"/>
          <w:szCs w:val="32"/>
        </w:rPr>
        <w:t xml:space="preserve"> </w:t>
      </w:r>
      <w:r w:rsidR="00500AA9" w:rsidRPr="00500AA9">
        <w:rPr>
          <w:rFonts w:ascii="Browallia New" w:eastAsia="Cordia New" w:hAnsi="Browallia New" w:cs="Browallia New"/>
          <w:sz w:val="32"/>
          <w:szCs w:val="32"/>
          <w:cs/>
        </w:rPr>
        <w:t>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เมืองโบราณ</w:t>
      </w:r>
      <w:r w:rsidR="00500AA9" w:rsidRPr="00B95480">
        <w:rPr>
          <w:rFonts w:ascii="Browallia New" w:eastAsia="Cordia New" w:hAnsi="Browallia New" w:cs="Browallia New"/>
          <w:b/>
          <w:bCs/>
          <w:color w:val="FF0000"/>
          <w:sz w:val="32"/>
          <w:szCs w:val="32"/>
          <w:cs/>
        </w:rPr>
        <w:t>เฮียราโพลิส (</w:t>
      </w:r>
      <w:r w:rsidRPr="00B95480">
        <w:rPr>
          <w:rFonts w:ascii="Browallia New" w:eastAsia="Cordia New" w:hAnsi="Browallia New" w:cs="Browallia New"/>
          <w:b/>
          <w:bCs/>
          <w:color w:val="FF0000"/>
          <w:sz w:val="32"/>
          <w:szCs w:val="32"/>
        </w:rPr>
        <w:t>HIERAPOLIS)</w:t>
      </w:r>
      <w:r w:rsidRPr="00500AA9">
        <w:rPr>
          <w:rFonts w:ascii="Browallia New" w:eastAsia="Cordia New" w:hAnsi="Browallia New" w:cs="Browallia New"/>
          <w:sz w:val="32"/>
          <w:szCs w:val="32"/>
        </w:rPr>
        <w:t xml:space="preserve"> </w:t>
      </w:r>
      <w:r w:rsidR="00500AA9" w:rsidRPr="00500AA9">
        <w:rPr>
          <w:rFonts w:ascii="Browallia New" w:eastAsia="Cord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0F99FCCE" w14:textId="6B83BB99" w:rsidR="001C6475" w:rsidRDefault="001C6475" w:rsidP="001C6475">
      <w:pPr>
        <w:spacing w:after="0" w:line="240" w:lineRule="auto"/>
        <w:ind w:left="1134" w:hanging="1134"/>
        <w:jc w:val="thaiDistribute"/>
        <w:rPr>
          <w:rFonts w:ascii="Browallia New" w:eastAsia="Cordia New" w:hAnsi="Browallia New" w:cs="Browallia New"/>
          <w:sz w:val="32"/>
          <w:szCs w:val="32"/>
        </w:rPr>
      </w:pPr>
      <w:r w:rsidRPr="00CA59BF">
        <w:rPr>
          <w:rFonts w:ascii="Browallia New" w:hAnsi="Browallia New" w:cs="Browallia New"/>
          <w:noProof/>
          <w:sz w:val="32"/>
          <w:szCs w:val="32"/>
        </w:rPr>
        <w:drawing>
          <wp:inline distT="0" distB="0" distL="0" distR="0" wp14:anchorId="37C0C808" wp14:editId="53671E01">
            <wp:extent cx="6855460" cy="2866812"/>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3" cstate="print">
                      <a:extLst>
                        <a:ext uri="{28A0092B-C50C-407E-A947-70E740481C1C}">
                          <a14:useLocalDpi xmlns:a14="http://schemas.microsoft.com/office/drawing/2010/main" val="0"/>
                        </a:ext>
                      </a:extLst>
                    </a:blip>
                    <a:srcRect t="27174" b="10148"/>
                    <a:stretch/>
                  </pic:blipFill>
                  <pic:spPr bwMode="auto">
                    <a:xfrm>
                      <a:off x="0" y="0"/>
                      <a:ext cx="6857114" cy="2867504"/>
                    </a:xfrm>
                    <a:prstGeom prst="rect">
                      <a:avLst/>
                    </a:prstGeom>
                    <a:ln>
                      <a:noFill/>
                    </a:ln>
                    <a:extLst>
                      <a:ext uri="{53640926-AAD7-44D8-BBD7-CCE9431645EC}">
                        <a14:shadowObscured xmlns:a14="http://schemas.microsoft.com/office/drawing/2010/main"/>
                      </a:ext>
                    </a:extLst>
                  </pic:spPr>
                </pic:pic>
              </a:graphicData>
            </a:graphic>
          </wp:inline>
        </w:drawing>
      </w:r>
    </w:p>
    <w:p w14:paraId="003686B9" w14:textId="0C4B880F" w:rsidR="00500AA9" w:rsidRPr="00B95480" w:rsidRDefault="00500AA9" w:rsidP="001C6475">
      <w:pPr>
        <w:spacing w:after="0" w:line="240" w:lineRule="auto"/>
        <w:ind w:left="1134" w:hanging="1134"/>
        <w:jc w:val="thaiDistribute"/>
        <w:rPr>
          <w:rFonts w:ascii="Browallia New" w:eastAsia="Cordia New" w:hAnsi="Browallia New" w:cs="Browallia New"/>
          <w:b/>
          <w:bCs/>
          <w:color w:val="0000FF"/>
          <w:sz w:val="32"/>
          <w:szCs w:val="32"/>
        </w:rPr>
      </w:pPr>
      <w:r w:rsidRPr="00B95480">
        <w:rPr>
          <w:rFonts w:ascii="Browallia New" w:eastAsia="Cordia New" w:hAnsi="Browallia New" w:cs="Browallia New"/>
          <w:b/>
          <w:bCs/>
          <w:color w:val="0000FF"/>
          <w:sz w:val="32"/>
          <w:szCs w:val="32"/>
          <w:cs/>
        </w:rPr>
        <w:t>ค่ำ</w:t>
      </w:r>
      <w:r w:rsidRPr="00B95480">
        <w:rPr>
          <w:rFonts w:ascii="Browallia New" w:eastAsia="Cordia New" w:hAnsi="Browallia New" w:cs="Browallia New"/>
          <w:b/>
          <w:bCs/>
          <w:color w:val="0000FF"/>
          <w:sz w:val="32"/>
          <w:szCs w:val="32"/>
          <w:cs/>
        </w:rPr>
        <w:tab/>
        <w:t>บริการอาหารค่ำ ณ โรงแรมที่พัก</w:t>
      </w:r>
      <w:r w:rsidR="00E77767">
        <w:rPr>
          <w:rFonts w:ascii="Browallia New" w:eastAsia="Cordia New" w:hAnsi="Browallia New" w:cs="Browallia New" w:hint="cs"/>
          <w:b/>
          <w:bCs/>
          <w:color w:val="0000FF"/>
          <w:sz w:val="32"/>
          <w:szCs w:val="32"/>
          <w:cs/>
        </w:rPr>
        <w:t xml:space="preserve"> </w:t>
      </w:r>
    </w:p>
    <w:p w14:paraId="41A54134" w14:textId="4FC7F917" w:rsidR="00500AA9" w:rsidRPr="00500AA9" w:rsidRDefault="00500AA9" w:rsidP="001C6475">
      <w:pPr>
        <w:spacing w:after="0" w:line="240" w:lineRule="auto"/>
        <w:ind w:left="1134" w:hanging="1134"/>
        <w:jc w:val="thaiDistribute"/>
        <w:rPr>
          <w:rFonts w:ascii="Browallia New" w:eastAsia="Cordia New" w:hAnsi="Browallia New" w:cs="Browallia New"/>
          <w:sz w:val="32"/>
          <w:szCs w:val="32"/>
        </w:rPr>
      </w:pPr>
      <w:r w:rsidRPr="00500AA9">
        <w:rPr>
          <w:rFonts w:ascii="Browallia New" w:eastAsia="Cordia New" w:hAnsi="Browallia New" w:cs="Browallia New"/>
          <w:sz w:val="32"/>
          <w:szCs w:val="32"/>
          <w:cs/>
        </w:rPr>
        <w:t>พักที่</w:t>
      </w:r>
      <w:r w:rsidRPr="00500AA9">
        <w:rPr>
          <w:rFonts w:ascii="Browallia New" w:eastAsia="Cordia New" w:hAnsi="Browallia New" w:cs="Browallia New"/>
          <w:sz w:val="32"/>
          <w:szCs w:val="32"/>
          <w:cs/>
        </w:rPr>
        <w:tab/>
      </w:r>
      <w:r w:rsidR="001C6475" w:rsidRPr="00B95480">
        <w:rPr>
          <w:rFonts w:ascii="Browallia New" w:eastAsia="Cordia New" w:hAnsi="Browallia New" w:cs="Browallia New"/>
          <w:b/>
          <w:bCs/>
          <w:color w:val="0000FF"/>
          <w:sz w:val="32"/>
          <w:szCs w:val="32"/>
        </w:rPr>
        <w:t xml:space="preserve">NINOVA THERMAL HOTEL , PAMUKKALE </w:t>
      </w:r>
      <w:r w:rsidRPr="00E77767">
        <w:rPr>
          <w:rFonts w:ascii="Browallia New" w:eastAsia="Cordia New" w:hAnsi="Browallia New" w:cs="Browallia New"/>
          <w:b/>
          <w:bCs/>
          <w:sz w:val="32"/>
          <w:szCs w:val="32"/>
          <w:cs/>
        </w:rPr>
        <w:t xml:space="preserve">โรงแรมระดับ </w:t>
      </w:r>
      <w:r w:rsidR="001C6475" w:rsidRPr="00E77767">
        <w:rPr>
          <w:rFonts w:ascii="Browallia New" w:eastAsia="Cordia New" w:hAnsi="Browallia New" w:cs="Browallia New"/>
          <w:b/>
          <w:bCs/>
          <w:sz w:val="32"/>
          <w:szCs w:val="32"/>
        </w:rPr>
        <w:t>4</w:t>
      </w:r>
      <w:r w:rsidRPr="00E77767">
        <w:rPr>
          <w:rFonts w:ascii="Browallia New" w:eastAsia="Cordia New" w:hAnsi="Browallia New" w:cs="Browallia New"/>
          <w:b/>
          <w:bCs/>
          <w:sz w:val="32"/>
          <w:szCs w:val="32"/>
          <w:cs/>
        </w:rPr>
        <w:t xml:space="preserve"> ดาว หรือเทียบเท่า</w:t>
      </w:r>
      <w:r w:rsidRPr="00500AA9">
        <w:rPr>
          <w:rFonts w:ascii="Browallia New" w:eastAsia="Cordia New" w:hAnsi="Browallia New" w:cs="Browallia New"/>
          <w:sz w:val="32"/>
          <w:szCs w:val="32"/>
          <w:cs/>
        </w:rPr>
        <w:t xml:space="preserve">  </w:t>
      </w:r>
    </w:p>
    <w:p w14:paraId="0D306F70" w14:textId="162FC37A" w:rsidR="00500AA9" w:rsidRDefault="00500AA9" w:rsidP="001C6475">
      <w:pPr>
        <w:spacing w:after="0" w:line="240" w:lineRule="auto"/>
        <w:ind w:left="1134" w:hanging="1134"/>
        <w:jc w:val="thaiDistribute"/>
        <w:rPr>
          <w:rFonts w:ascii="Browallia New" w:eastAsia="Cordia New" w:hAnsi="Browallia New" w:cs="Browallia New"/>
          <w:color w:val="0000FF"/>
          <w:sz w:val="32"/>
          <w:szCs w:val="32"/>
        </w:rPr>
      </w:pPr>
    </w:p>
    <w:p w14:paraId="453F1E27" w14:textId="026A8B25" w:rsidR="00EC5EEB" w:rsidRPr="001126EA" w:rsidRDefault="001C6475" w:rsidP="001C6475">
      <w:pPr>
        <w:shd w:val="clear" w:color="auto" w:fill="FFC000"/>
        <w:spacing w:after="0" w:line="240" w:lineRule="auto"/>
        <w:ind w:left="1134" w:hanging="1134"/>
        <w:rPr>
          <w:rFonts w:ascii="Browallia New" w:hAnsi="Browallia New" w:cs="Browallia New"/>
          <w:b/>
          <w:bCs/>
          <w:sz w:val="40"/>
          <w:szCs w:val="40"/>
        </w:rPr>
      </w:pPr>
      <w:r w:rsidRPr="001126EA">
        <w:rPr>
          <w:rFonts w:ascii="Browallia New" w:hAnsi="Browallia New" w:cs="Browallia New"/>
          <w:b/>
          <w:bCs/>
          <w:sz w:val="40"/>
          <w:szCs w:val="40"/>
        </w:rPr>
        <w:t xml:space="preserve">DAY </w:t>
      </w:r>
      <w:r w:rsidR="00EC5EEB">
        <w:rPr>
          <w:rFonts w:ascii="Browallia New" w:hAnsi="Browallia New" w:cs="Browallia New" w:hint="cs"/>
          <w:b/>
          <w:bCs/>
          <w:sz w:val="40"/>
          <w:szCs w:val="40"/>
          <w:cs/>
        </w:rPr>
        <w:t>4</w:t>
      </w:r>
      <w:r w:rsidR="00EC5EEB">
        <w:rPr>
          <w:rFonts w:ascii="Browallia New" w:hAnsi="Browallia New" w:cs="Browallia New"/>
          <w:b/>
          <w:bCs/>
          <w:sz w:val="40"/>
          <w:szCs w:val="40"/>
          <w:cs/>
        </w:rPr>
        <w:tab/>
      </w:r>
      <w:r w:rsidR="002A1B35" w:rsidRPr="002A1B35">
        <w:rPr>
          <w:rFonts w:ascii="Browallia New" w:hAnsi="Browallia New" w:cs="Browallia New"/>
          <w:b/>
          <w:bCs/>
          <w:sz w:val="40"/>
          <w:szCs w:val="40"/>
          <w:cs/>
        </w:rPr>
        <w:t xml:space="preserve">คอนย่า – </w:t>
      </w:r>
      <w:r w:rsidR="00E601D7">
        <w:rPr>
          <w:rFonts w:ascii="Browallia New" w:hAnsi="Browallia New" w:cs="Browallia New" w:hint="cs"/>
          <w:b/>
          <w:bCs/>
          <w:sz w:val="40"/>
          <w:szCs w:val="40"/>
          <w:cs/>
        </w:rPr>
        <w:t>คาราวานซาราย</w:t>
      </w:r>
      <w:r w:rsidR="002A1B35" w:rsidRPr="002A1B35">
        <w:rPr>
          <w:rFonts w:ascii="Browallia New" w:hAnsi="Browallia New" w:cs="Browallia New"/>
          <w:b/>
          <w:bCs/>
          <w:sz w:val="40"/>
          <w:szCs w:val="40"/>
          <w:cs/>
        </w:rPr>
        <w:t xml:space="preserve"> – เมืองคัปปาโดเกีย – ระบำหน้าท้อง           (</w:t>
      </w:r>
      <w:r w:rsidRPr="002A1B35">
        <w:rPr>
          <w:rFonts w:ascii="Browallia New" w:hAnsi="Browallia New" w:cs="Browallia New"/>
          <w:b/>
          <w:bCs/>
          <w:sz w:val="40"/>
          <w:szCs w:val="40"/>
        </w:rPr>
        <w:t xml:space="preserve">B/L/D)                                                    </w:t>
      </w:r>
      <w:r w:rsidRPr="001126EA">
        <w:rPr>
          <w:rFonts w:ascii="Browallia New" w:hAnsi="Browallia New" w:cs="Browallia New"/>
          <w:b/>
          <w:bCs/>
          <w:sz w:val="40"/>
          <w:szCs w:val="40"/>
        </w:rPr>
        <w:t xml:space="preserve">    </w:t>
      </w:r>
    </w:p>
    <w:p w14:paraId="142DEF8E" w14:textId="77777777" w:rsidR="002A1B35" w:rsidRPr="002A1B35" w:rsidRDefault="002A1B35" w:rsidP="001C6475">
      <w:pPr>
        <w:spacing w:after="0" w:line="240" w:lineRule="auto"/>
        <w:ind w:left="1134" w:hanging="1134"/>
        <w:jc w:val="thaiDistribute"/>
        <w:rPr>
          <w:rFonts w:ascii="Browallia New" w:eastAsia="Cordia New" w:hAnsi="Browallia New" w:cs="Browallia New"/>
          <w:b/>
          <w:bCs/>
          <w:color w:val="0000FF"/>
          <w:sz w:val="32"/>
          <w:szCs w:val="32"/>
        </w:rPr>
      </w:pPr>
      <w:r w:rsidRPr="002A1B35">
        <w:rPr>
          <w:rFonts w:ascii="Browallia New" w:eastAsia="Cordia New" w:hAnsi="Browallia New" w:cs="Browallia New"/>
          <w:b/>
          <w:bCs/>
          <w:color w:val="0000FF"/>
          <w:sz w:val="32"/>
          <w:szCs w:val="32"/>
          <w:cs/>
        </w:rPr>
        <w:t xml:space="preserve">เช้า     </w:t>
      </w:r>
      <w:r w:rsidRPr="002A1B35">
        <w:rPr>
          <w:rFonts w:ascii="Browallia New" w:eastAsia="Cordia New" w:hAnsi="Browallia New" w:cs="Browallia New"/>
          <w:b/>
          <w:bCs/>
          <w:color w:val="0000FF"/>
          <w:sz w:val="32"/>
          <w:szCs w:val="32"/>
          <w:cs/>
        </w:rPr>
        <w:tab/>
      </w:r>
      <w:r w:rsidRPr="002A1B35">
        <w:rPr>
          <w:rFonts w:ascii="Browallia New" w:eastAsia="Cordia New" w:hAnsi="Browallia New" w:cs="Browallia New"/>
          <w:b/>
          <w:bCs/>
          <w:color w:val="0000FF"/>
          <w:sz w:val="32"/>
          <w:szCs w:val="32"/>
          <w:cs/>
        </w:rPr>
        <w:tab/>
        <w:t>บริการอาหารเช้า ณ ห้องอาหารของโรงแรม</w:t>
      </w:r>
    </w:p>
    <w:p w14:paraId="414BDC99" w14:textId="170D1E9D" w:rsidR="002A1B35" w:rsidRPr="00E601D7" w:rsidRDefault="00E601D7" w:rsidP="001C6475">
      <w:pPr>
        <w:spacing w:after="0" w:line="240" w:lineRule="auto"/>
        <w:ind w:left="1134" w:hanging="1134"/>
        <w:jc w:val="thaiDistribute"/>
        <w:rPr>
          <w:rFonts w:ascii="Browallia New" w:eastAsia="Cordia New" w:hAnsi="Browallia New" w:cs="Browallia New"/>
          <w:color w:val="000000" w:themeColor="text1"/>
          <w:sz w:val="32"/>
          <w:szCs w:val="32"/>
        </w:rPr>
      </w:pPr>
      <w:r>
        <w:rPr>
          <w:rFonts w:ascii="Browallia New" w:eastAsia="Cordia New" w:hAnsi="Browallia New" w:cs="Browallia New"/>
          <w:color w:val="0000FF"/>
          <w:sz w:val="32"/>
          <w:szCs w:val="32"/>
          <w:cs/>
        </w:rPr>
        <w:tab/>
      </w:r>
      <w:r w:rsidR="002A1B35" w:rsidRPr="00E601D7">
        <w:rPr>
          <w:rFonts w:ascii="Browallia New" w:eastAsia="Cordia New" w:hAnsi="Browallia New" w:cs="Browallia New"/>
          <w:color w:val="000000" w:themeColor="text1"/>
          <w:sz w:val="32"/>
          <w:szCs w:val="32"/>
          <w:cs/>
        </w:rPr>
        <w:t xml:space="preserve">นำท่านเดินทางสู่ </w:t>
      </w:r>
      <w:r w:rsidR="002A1B35" w:rsidRPr="00E601D7">
        <w:rPr>
          <w:rFonts w:ascii="Browallia New" w:eastAsia="Cordia New" w:hAnsi="Browallia New" w:cs="Browallia New"/>
          <w:b/>
          <w:bCs/>
          <w:color w:val="FF0000"/>
          <w:sz w:val="32"/>
          <w:szCs w:val="32"/>
          <w:cs/>
        </w:rPr>
        <w:t>เมืองคอนย่า (</w:t>
      </w:r>
      <w:r w:rsidR="001C6475" w:rsidRPr="00E601D7">
        <w:rPr>
          <w:rFonts w:ascii="Browallia New" w:eastAsia="Cordia New" w:hAnsi="Browallia New" w:cs="Browallia New"/>
          <w:b/>
          <w:bCs/>
          <w:color w:val="FF0000"/>
          <w:sz w:val="32"/>
          <w:szCs w:val="32"/>
        </w:rPr>
        <w:t>KONYA)</w:t>
      </w:r>
      <w:r w:rsidR="001C6475" w:rsidRPr="00E601D7">
        <w:rPr>
          <w:rFonts w:ascii="Browallia New" w:eastAsia="Cordia New" w:hAnsi="Browallia New" w:cs="Browallia New"/>
          <w:color w:val="FF0000"/>
          <w:sz w:val="32"/>
          <w:szCs w:val="32"/>
        </w:rPr>
        <w:t xml:space="preserve"> </w:t>
      </w:r>
      <w:r w:rsidR="001C6475" w:rsidRPr="00E601D7">
        <w:rPr>
          <w:rFonts w:ascii="Browallia New" w:eastAsia="Cordia New" w:hAnsi="Browallia New" w:cs="Browallia New"/>
          <w:color w:val="000000" w:themeColor="text1"/>
          <w:sz w:val="32"/>
          <w:szCs w:val="32"/>
          <w:highlight w:val="yellow"/>
        </w:rPr>
        <w:t>(</w:t>
      </w:r>
      <w:r w:rsidR="002A1B35" w:rsidRPr="00E601D7">
        <w:rPr>
          <w:rFonts w:ascii="Browallia New" w:eastAsia="Cordia New" w:hAnsi="Browallia New" w:cs="Browallia New"/>
          <w:color w:val="000000" w:themeColor="text1"/>
          <w:sz w:val="32"/>
          <w:szCs w:val="32"/>
          <w:highlight w:val="yellow"/>
          <w:cs/>
        </w:rPr>
        <w:t>ใช้เวลาเดินทางประมาณ 5 ชั่วโมง)</w:t>
      </w:r>
      <w:r w:rsidR="002A1B35" w:rsidRPr="00E601D7">
        <w:rPr>
          <w:rFonts w:ascii="Browallia New" w:eastAsia="Cordia New" w:hAnsi="Browallia New" w:cs="Browallia New"/>
          <w:color w:val="000000" w:themeColor="text1"/>
          <w:sz w:val="32"/>
          <w:szCs w:val="32"/>
          <w:cs/>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002A1B35" w:rsidRPr="00E601D7">
        <w:rPr>
          <w:rFonts w:ascii="Browallia New" w:eastAsia="Cordia New" w:hAnsi="Browallia New" w:cs="Browallia New"/>
          <w:color w:val="FF0000"/>
          <w:sz w:val="32"/>
          <w:szCs w:val="32"/>
          <w:cs/>
        </w:rPr>
        <w:t>(</w:t>
      </w:r>
      <w:r w:rsidR="001C6475" w:rsidRPr="00E601D7">
        <w:rPr>
          <w:rFonts w:ascii="Browallia New" w:eastAsia="Cordia New" w:hAnsi="Browallia New" w:cs="Browallia New"/>
          <w:color w:val="FF0000"/>
          <w:sz w:val="32"/>
          <w:szCs w:val="32"/>
        </w:rPr>
        <w:t>CARAVANSARAI)</w:t>
      </w:r>
      <w:r w:rsidR="001C6475" w:rsidRPr="00E601D7">
        <w:rPr>
          <w:rFonts w:ascii="Browallia New" w:eastAsia="Cordia New" w:hAnsi="Browallia New" w:cs="Browallia New"/>
          <w:color w:val="000000" w:themeColor="text1"/>
          <w:sz w:val="32"/>
          <w:szCs w:val="32"/>
        </w:rPr>
        <w:t xml:space="preserve"> </w:t>
      </w:r>
      <w:r w:rsidR="002A1B35" w:rsidRPr="00E601D7">
        <w:rPr>
          <w:rFonts w:ascii="Browallia New" w:eastAsia="Cordia New" w:hAnsi="Browallia New" w:cs="Browallia New"/>
          <w:color w:val="000000" w:themeColor="text1"/>
          <w:sz w:val="32"/>
          <w:szCs w:val="32"/>
          <w:cs/>
        </w:rPr>
        <w:t>เป็นสถานที่พักแรมของกองคาราวานตามเส้นทางสายไหมและชาวเติร์กสมัยออตโตมัน</w:t>
      </w:r>
    </w:p>
    <w:p w14:paraId="28CF8B67" w14:textId="77777777" w:rsidR="00E601D7" w:rsidRPr="00E601D7" w:rsidRDefault="00E601D7" w:rsidP="001C6475">
      <w:pPr>
        <w:spacing w:after="0" w:line="240" w:lineRule="auto"/>
        <w:ind w:left="1134" w:hanging="1134"/>
        <w:jc w:val="thaiDistribute"/>
        <w:rPr>
          <w:rFonts w:ascii="Browallia New" w:eastAsia="Cordia New" w:hAnsi="Browallia New" w:cs="Browallia New"/>
          <w:b/>
          <w:bCs/>
          <w:color w:val="0000FF"/>
          <w:sz w:val="32"/>
          <w:szCs w:val="32"/>
        </w:rPr>
      </w:pPr>
      <w:r w:rsidRPr="00E601D7">
        <w:rPr>
          <w:rFonts w:ascii="Browallia New" w:eastAsia="Cordia New" w:hAnsi="Browallia New" w:cs="Browallia New"/>
          <w:b/>
          <w:bCs/>
          <w:color w:val="0000FF"/>
          <w:sz w:val="32"/>
          <w:szCs w:val="32"/>
          <w:cs/>
        </w:rPr>
        <w:t>เที่ยง</w:t>
      </w:r>
      <w:r w:rsidRPr="00E601D7">
        <w:rPr>
          <w:rFonts w:ascii="Browallia New" w:eastAsia="Cordia New" w:hAnsi="Browallia New" w:cs="Browallia New"/>
          <w:b/>
          <w:bCs/>
          <w:color w:val="0000FF"/>
          <w:sz w:val="32"/>
          <w:szCs w:val="32"/>
          <w:cs/>
        </w:rPr>
        <w:tab/>
      </w:r>
      <w:r w:rsidR="002A1B35" w:rsidRPr="00E601D7">
        <w:rPr>
          <w:rFonts w:ascii="Browallia New" w:eastAsia="Cordia New" w:hAnsi="Browallia New" w:cs="Browallia New"/>
          <w:b/>
          <w:bCs/>
          <w:color w:val="0000FF"/>
          <w:sz w:val="32"/>
          <w:szCs w:val="32"/>
          <w:cs/>
        </w:rPr>
        <w:t>บริการอาหารกลางวัน ณ ภัตตาคาร</w:t>
      </w:r>
    </w:p>
    <w:p w14:paraId="30C7663A" w14:textId="11B2B25A" w:rsidR="002A1B35" w:rsidRDefault="00E601D7" w:rsidP="001C6475">
      <w:pPr>
        <w:spacing w:after="0" w:line="240" w:lineRule="auto"/>
        <w:ind w:left="1134" w:hanging="1134"/>
        <w:jc w:val="thaiDistribute"/>
        <w:rPr>
          <w:rFonts w:ascii="Browallia New" w:eastAsia="Cordia New" w:hAnsi="Browallia New" w:cs="Browallia New"/>
          <w:color w:val="000000" w:themeColor="text1"/>
          <w:sz w:val="32"/>
          <w:szCs w:val="32"/>
        </w:rPr>
      </w:pPr>
      <w:r>
        <w:rPr>
          <w:rFonts w:ascii="Browallia New" w:eastAsia="Cordia New" w:hAnsi="Browallia New" w:cs="Browallia New"/>
          <w:color w:val="000000" w:themeColor="text1"/>
          <w:sz w:val="32"/>
          <w:szCs w:val="32"/>
          <w:cs/>
        </w:rPr>
        <w:tab/>
      </w:r>
      <w:r w:rsidR="002A1B35" w:rsidRPr="00E601D7">
        <w:rPr>
          <w:rFonts w:ascii="Browallia New" w:eastAsia="Cordia New" w:hAnsi="Browallia New" w:cs="Browallia New"/>
          <w:color w:val="000000" w:themeColor="text1"/>
          <w:sz w:val="32"/>
          <w:szCs w:val="32"/>
          <w:cs/>
        </w:rPr>
        <w:t xml:space="preserve">นำท่านเดินทางสู่ </w:t>
      </w:r>
      <w:r w:rsidR="002A1B35" w:rsidRPr="00E601D7">
        <w:rPr>
          <w:rFonts w:ascii="Browallia New" w:eastAsia="Cordia New" w:hAnsi="Browallia New" w:cs="Browallia New"/>
          <w:b/>
          <w:bCs/>
          <w:color w:val="FF0000"/>
          <w:sz w:val="32"/>
          <w:szCs w:val="32"/>
          <w:cs/>
        </w:rPr>
        <w:t>เมืองคัปปาโดเกีย (</w:t>
      </w:r>
      <w:r w:rsidR="001C6475" w:rsidRPr="00E601D7">
        <w:rPr>
          <w:rFonts w:ascii="Browallia New" w:eastAsia="Cordia New" w:hAnsi="Browallia New" w:cs="Browallia New"/>
          <w:b/>
          <w:bCs/>
          <w:color w:val="FF0000"/>
          <w:sz w:val="32"/>
          <w:szCs w:val="32"/>
        </w:rPr>
        <w:t xml:space="preserve">CAPPADOCIA) </w:t>
      </w:r>
      <w:r w:rsidR="001C6475" w:rsidRPr="00E601D7">
        <w:rPr>
          <w:rFonts w:ascii="Browallia New" w:eastAsia="Cordia New" w:hAnsi="Browallia New" w:cs="Browallia New"/>
          <w:color w:val="000000" w:themeColor="text1"/>
          <w:sz w:val="32"/>
          <w:szCs w:val="32"/>
          <w:highlight w:val="yellow"/>
        </w:rPr>
        <w:t>(</w:t>
      </w:r>
      <w:r w:rsidR="002A1B35" w:rsidRPr="00E601D7">
        <w:rPr>
          <w:rFonts w:ascii="Browallia New" w:eastAsia="Cordia New" w:hAnsi="Browallia New" w:cs="Browallia New"/>
          <w:color w:val="000000" w:themeColor="text1"/>
          <w:sz w:val="32"/>
          <w:szCs w:val="32"/>
          <w:highlight w:val="yellow"/>
          <w:cs/>
        </w:rPr>
        <w:t>ใช้เวลาเดินทางประมาณ 3 ชั่วโมง)</w:t>
      </w:r>
      <w:r w:rsidR="002A1B35" w:rsidRPr="00E601D7">
        <w:rPr>
          <w:rFonts w:ascii="Browallia New" w:eastAsia="Cordia New" w:hAnsi="Browallia New" w:cs="Browallia New"/>
          <w:color w:val="000000" w:themeColor="text1"/>
          <w:sz w:val="32"/>
          <w:szCs w:val="32"/>
          <w:cs/>
        </w:rPr>
        <w:t xml:space="preserve"> 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001C6475" w:rsidRPr="00E601D7">
        <w:rPr>
          <w:rFonts w:ascii="Browallia New" w:eastAsia="Cordia New" w:hAnsi="Browallia New" w:cs="Browallia New"/>
          <w:color w:val="000000" w:themeColor="text1"/>
          <w:sz w:val="32"/>
          <w:szCs w:val="32"/>
        </w:rPr>
        <w:t xml:space="preserve">FAIRY CHIMNEY) </w:t>
      </w:r>
      <w:r w:rsidR="002A1B35" w:rsidRPr="00E601D7">
        <w:rPr>
          <w:rFonts w:ascii="Browallia New" w:eastAsia="Cordia New" w:hAnsi="Browallia New" w:cs="Browallia New"/>
          <w:color w:val="000000" w:themeColor="text1"/>
          <w:sz w:val="32"/>
          <w:szCs w:val="32"/>
          <w:cs/>
        </w:rPr>
        <w:t>โดยชื่อ คัปปาโดเกีย (</w:t>
      </w:r>
      <w:r w:rsidR="001C6475" w:rsidRPr="00E601D7">
        <w:rPr>
          <w:rFonts w:ascii="Browallia New" w:eastAsia="Cordia New" w:hAnsi="Browallia New" w:cs="Browallia New"/>
          <w:color w:val="000000" w:themeColor="text1"/>
          <w:sz w:val="32"/>
          <w:szCs w:val="32"/>
        </w:rPr>
        <w:t xml:space="preserve">CAPPADOCIA) </w:t>
      </w:r>
      <w:r w:rsidR="002A1B35" w:rsidRPr="00E601D7">
        <w:rPr>
          <w:rFonts w:ascii="Browallia New" w:eastAsia="Cordia New" w:hAnsi="Browallia New" w:cs="Browallia New"/>
          <w:color w:val="000000" w:themeColor="text1"/>
          <w:sz w:val="32"/>
          <w:szCs w:val="32"/>
          <w:cs/>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p>
    <w:p w14:paraId="6E0FFA8C" w14:textId="0FF8FC3E" w:rsidR="00E601D7" w:rsidRPr="00E601D7" w:rsidRDefault="001C6475" w:rsidP="001C6475">
      <w:pPr>
        <w:spacing w:after="0" w:line="240" w:lineRule="auto"/>
        <w:ind w:left="1134" w:hanging="1134"/>
        <w:jc w:val="thaiDistribute"/>
        <w:rPr>
          <w:rFonts w:ascii="Browallia New" w:eastAsia="Cordia New" w:hAnsi="Browallia New" w:cs="Browallia New"/>
          <w:color w:val="000000" w:themeColor="text1"/>
          <w:sz w:val="32"/>
          <w:szCs w:val="32"/>
        </w:rPr>
      </w:pPr>
      <w:r w:rsidRPr="00CA59BF">
        <w:rPr>
          <w:rFonts w:ascii="Browallia New" w:hAnsi="Browallia New" w:cs="Browallia New"/>
          <w:b/>
          <w:bCs/>
          <w:noProof/>
          <w:color w:val="FF00FF"/>
          <w:sz w:val="44"/>
          <w:szCs w:val="44"/>
        </w:rPr>
        <w:drawing>
          <wp:inline distT="0" distB="0" distL="0" distR="0" wp14:anchorId="5DF19D67" wp14:editId="0B4EE0F3">
            <wp:extent cx="6858000" cy="31337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14" cstate="print">
                      <a:extLst>
                        <a:ext uri="{28A0092B-C50C-407E-A947-70E740481C1C}">
                          <a14:useLocalDpi xmlns:a14="http://schemas.microsoft.com/office/drawing/2010/main" val="0"/>
                        </a:ext>
                      </a:extLst>
                    </a:blip>
                    <a:srcRect t="12656"/>
                    <a:stretch/>
                  </pic:blipFill>
                  <pic:spPr bwMode="auto">
                    <a:xfrm>
                      <a:off x="0" y="0"/>
                      <a:ext cx="6858000" cy="3133725"/>
                    </a:xfrm>
                    <a:prstGeom prst="rect">
                      <a:avLst/>
                    </a:prstGeom>
                    <a:ln>
                      <a:noFill/>
                    </a:ln>
                    <a:extLst>
                      <a:ext uri="{53640926-AAD7-44D8-BBD7-CCE9431645EC}">
                        <a14:shadowObscured xmlns:a14="http://schemas.microsoft.com/office/drawing/2010/main"/>
                      </a:ext>
                    </a:extLst>
                  </pic:spPr>
                </pic:pic>
              </a:graphicData>
            </a:graphic>
          </wp:inline>
        </w:drawing>
      </w:r>
    </w:p>
    <w:p w14:paraId="70B25DCB" w14:textId="755E07A0" w:rsidR="00E601D7" w:rsidRPr="00D05CB3" w:rsidRDefault="00E601D7" w:rsidP="001C6475">
      <w:pPr>
        <w:spacing w:after="0" w:line="240" w:lineRule="auto"/>
        <w:ind w:left="1134" w:hanging="1134"/>
        <w:jc w:val="thaiDistribute"/>
        <w:rPr>
          <w:rFonts w:ascii="Browallia New" w:hAnsi="Browallia New" w:cs="Browallia New"/>
          <w:color w:val="3333FF"/>
          <w:sz w:val="32"/>
          <w:szCs w:val="32"/>
          <w:lang w:val="en-GB"/>
        </w:rPr>
      </w:pPr>
      <w:r w:rsidRPr="00E601D7">
        <w:rPr>
          <w:rFonts w:ascii="Browallia New" w:hAnsi="Browallia New" w:cs="Browallia New"/>
          <w:b/>
          <w:bCs/>
          <w:color w:val="0000FF"/>
          <w:sz w:val="32"/>
          <w:szCs w:val="32"/>
          <w:cs/>
        </w:rPr>
        <w:t>ค่ำ</w:t>
      </w:r>
      <w:r w:rsidRPr="00E601D7">
        <w:rPr>
          <w:rFonts w:ascii="Browallia New" w:hAnsi="Browallia New" w:cs="Browallia New"/>
          <w:b/>
          <w:bCs/>
          <w:color w:val="0000FF"/>
          <w:sz w:val="32"/>
          <w:szCs w:val="32"/>
          <w:cs/>
        </w:rPr>
        <w:tab/>
        <w:t xml:space="preserve">บริการอาหาร ณ ภัตตาคาร </w:t>
      </w:r>
      <w:r w:rsidRPr="00D05CB3">
        <w:rPr>
          <w:rFonts w:ascii="Browallia New" w:hAnsi="Browallia New" w:cs="Browallia New"/>
          <w:b/>
          <w:bCs/>
          <w:sz w:val="32"/>
          <w:szCs w:val="32"/>
          <w:cs/>
        </w:rPr>
        <w:t xml:space="preserve">พิเศษ </w:t>
      </w:r>
      <w:r w:rsidRPr="00D05CB3">
        <w:rPr>
          <w:rFonts w:ascii="Browallia New" w:hAnsi="Browallia New" w:cs="Browallia New"/>
          <w:b/>
          <w:bCs/>
          <w:color w:val="FF0000"/>
          <w:sz w:val="32"/>
          <w:szCs w:val="32"/>
          <w:cs/>
        </w:rPr>
        <w:t>พร้อม ชมการแสดงโชว์ระบำหน้าท้อง (</w:t>
      </w:r>
      <w:r w:rsidR="001C6475" w:rsidRPr="00D05CB3">
        <w:rPr>
          <w:rFonts w:ascii="Browallia New" w:hAnsi="Browallia New" w:cs="Browallia New"/>
          <w:b/>
          <w:bCs/>
          <w:color w:val="FF0000"/>
          <w:sz w:val="32"/>
          <w:szCs w:val="32"/>
        </w:rPr>
        <w:t>BELLY DANCE)</w:t>
      </w:r>
      <w:r w:rsidR="001C6475" w:rsidRPr="00D05CB3">
        <w:rPr>
          <w:rFonts w:ascii="Browallia New" w:hAnsi="Browallia New" w:cs="Browallia New"/>
          <w:color w:val="FF0000"/>
          <w:sz w:val="32"/>
          <w:szCs w:val="32"/>
        </w:rPr>
        <w:t xml:space="preserve"> </w:t>
      </w:r>
      <w:r w:rsidRPr="00D05CB3">
        <w:rPr>
          <w:rFonts w:ascii="Browallia New" w:hAnsi="Browallia New" w:cs="Browallia New"/>
          <w:color w:val="3333FF"/>
          <w:sz w:val="32"/>
          <w:szCs w:val="32"/>
          <w:cs/>
        </w:rPr>
        <w:t>ซึ่งเป็นการเต้นรำที่เก่าแก่อย่างหนึ่ง เกิดขึ้นมาเมื่อประมาณ 6</w:t>
      </w:r>
      <w:r w:rsidR="001C6475" w:rsidRPr="00D05CB3">
        <w:rPr>
          <w:rFonts w:ascii="Browallia New" w:hAnsi="Browallia New" w:cs="Browallia New"/>
          <w:color w:val="3333FF"/>
          <w:sz w:val="32"/>
          <w:szCs w:val="32"/>
        </w:rPr>
        <w:t>,</w:t>
      </w:r>
      <w:r w:rsidRPr="00D05CB3">
        <w:rPr>
          <w:rFonts w:ascii="Browallia New" w:hAnsi="Browallia New" w:cs="Browallia New"/>
          <w:color w:val="3333FF"/>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14:paraId="416AE41B" w14:textId="533B8D83" w:rsidR="00500AA9" w:rsidRPr="00E601D7" w:rsidRDefault="00E601D7" w:rsidP="001C6475">
      <w:pPr>
        <w:spacing w:after="0" w:line="240" w:lineRule="auto"/>
        <w:ind w:left="1134" w:hanging="1134"/>
        <w:jc w:val="thaiDistribute"/>
        <w:rPr>
          <w:rFonts w:ascii="Browallia New" w:eastAsia="Cordia New" w:hAnsi="Browallia New" w:cs="Browallia New"/>
          <w:color w:val="000000" w:themeColor="text1"/>
          <w:sz w:val="32"/>
          <w:szCs w:val="32"/>
        </w:rPr>
      </w:pPr>
      <w:r>
        <w:rPr>
          <w:rFonts w:ascii="Browallia New" w:eastAsia="Cordia New" w:hAnsi="Browallia New" w:cs="Browallia New"/>
          <w:color w:val="000000" w:themeColor="text1"/>
          <w:sz w:val="32"/>
          <w:szCs w:val="32"/>
          <w:cs/>
        </w:rPr>
        <w:t>พักที</w:t>
      </w:r>
      <w:r>
        <w:rPr>
          <w:rFonts w:ascii="Browallia New" w:eastAsia="Cordia New" w:hAnsi="Browallia New" w:cs="Browallia New" w:hint="cs"/>
          <w:color w:val="000000" w:themeColor="text1"/>
          <w:sz w:val="32"/>
          <w:szCs w:val="32"/>
          <w:cs/>
        </w:rPr>
        <w:t>่</w:t>
      </w:r>
      <w:r>
        <w:rPr>
          <w:rFonts w:ascii="Browallia New" w:eastAsia="Cordia New" w:hAnsi="Browallia New" w:cs="Browallia New"/>
          <w:color w:val="000000" w:themeColor="text1"/>
          <w:sz w:val="32"/>
          <w:szCs w:val="32"/>
          <w:cs/>
        </w:rPr>
        <w:tab/>
      </w:r>
      <w:r w:rsidR="001C6475" w:rsidRPr="00E601D7">
        <w:rPr>
          <w:rFonts w:ascii="Browallia New" w:eastAsia="Cordia New" w:hAnsi="Browallia New" w:cs="Browallia New"/>
          <w:b/>
          <w:bCs/>
          <w:color w:val="0000FF"/>
          <w:sz w:val="32"/>
          <w:szCs w:val="32"/>
        </w:rPr>
        <w:t xml:space="preserve">UCHISAR KAYA HOTEL , CAPPADOCIA </w:t>
      </w:r>
      <w:r w:rsidR="002A1B35" w:rsidRPr="00E601D7">
        <w:rPr>
          <w:rFonts w:ascii="Browallia New" w:eastAsia="Cordia New" w:hAnsi="Browallia New" w:cs="Browallia New"/>
          <w:b/>
          <w:bCs/>
          <w:color w:val="000000" w:themeColor="text1"/>
          <w:sz w:val="32"/>
          <w:szCs w:val="32"/>
          <w:cs/>
        </w:rPr>
        <w:t>โรงแรมถ้ำจำลอง หรือเทียบเท่า</w:t>
      </w:r>
      <w:r w:rsidR="002A1B35" w:rsidRPr="00E601D7">
        <w:rPr>
          <w:rFonts w:ascii="Browallia New" w:eastAsia="Cordia New" w:hAnsi="Browallia New" w:cs="Browallia New"/>
          <w:color w:val="000000" w:themeColor="text1"/>
          <w:sz w:val="32"/>
          <w:szCs w:val="32"/>
          <w:cs/>
        </w:rPr>
        <w:t xml:space="preserve">  </w:t>
      </w:r>
      <w:r w:rsidR="002A1B35" w:rsidRPr="00E601D7">
        <w:rPr>
          <w:rFonts w:ascii="Browallia New" w:eastAsia="Cordia New" w:hAnsi="Browallia New" w:cs="Browallia New"/>
          <w:color w:val="000000" w:themeColor="text1"/>
          <w:sz w:val="32"/>
          <w:szCs w:val="32"/>
          <w:cs/>
        </w:rPr>
        <w:tab/>
        <w:t xml:space="preserve">     </w:t>
      </w:r>
    </w:p>
    <w:p w14:paraId="0E381FDA" w14:textId="1A140988" w:rsidR="001126EA" w:rsidRDefault="002A1B35" w:rsidP="001C6475">
      <w:pPr>
        <w:spacing w:after="0" w:line="240" w:lineRule="auto"/>
        <w:ind w:left="1134" w:hanging="1134"/>
        <w:jc w:val="thaiDistribute"/>
        <w:rPr>
          <w:rFonts w:ascii="Browallia New" w:eastAsia="Cordia New" w:hAnsi="Browallia New" w:cs="Browallia New"/>
          <w:color w:val="0000FF"/>
          <w:sz w:val="32"/>
          <w:szCs w:val="32"/>
        </w:rPr>
      </w:pPr>
      <w:r>
        <w:rPr>
          <w:rFonts w:ascii="Browallia New" w:eastAsia="Cordia New" w:hAnsi="Browallia New" w:cs="Browallia New"/>
          <w:color w:val="0000FF"/>
          <w:sz w:val="32"/>
          <w:szCs w:val="32"/>
          <w:cs/>
        </w:rPr>
        <w:tab/>
      </w:r>
    </w:p>
    <w:p w14:paraId="250631DC" w14:textId="13B33B51" w:rsidR="001126EA" w:rsidRPr="001126EA" w:rsidRDefault="001C6475" w:rsidP="001C6475">
      <w:pPr>
        <w:shd w:val="clear" w:color="auto" w:fill="FFC000"/>
        <w:spacing w:after="0" w:line="240" w:lineRule="auto"/>
        <w:ind w:left="1134" w:hanging="1134"/>
        <w:rPr>
          <w:rFonts w:ascii="Browallia New" w:hAnsi="Browallia New" w:cs="Browallia New"/>
          <w:b/>
          <w:bCs/>
          <w:sz w:val="40"/>
          <w:szCs w:val="40"/>
        </w:rPr>
      </w:pPr>
      <w:r>
        <w:rPr>
          <w:rFonts w:ascii="Browallia New" w:hAnsi="Browallia New" w:cs="Browallia New"/>
          <w:b/>
          <w:bCs/>
          <w:sz w:val="40"/>
          <w:szCs w:val="40"/>
        </w:rPr>
        <w:t xml:space="preserve">DAY </w:t>
      </w:r>
      <w:r w:rsidR="00E601D7">
        <w:rPr>
          <w:rFonts w:ascii="Browallia New" w:hAnsi="Browallia New" w:cs="Browallia New" w:hint="cs"/>
          <w:b/>
          <w:bCs/>
          <w:sz w:val="40"/>
          <w:szCs w:val="40"/>
          <w:cs/>
        </w:rPr>
        <w:t>5</w:t>
      </w:r>
      <w:r w:rsidR="001126EA">
        <w:rPr>
          <w:rFonts w:ascii="Browallia New" w:hAnsi="Browallia New" w:cs="Browallia New"/>
          <w:b/>
          <w:bCs/>
          <w:sz w:val="40"/>
          <w:szCs w:val="40"/>
          <w:cs/>
        </w:rPr>
        <w:tab/>
      </w:r>
      <w:r w:rsidR="001126EA" w:rsidRPr="001126EA">
        <w:rPr>
          <w:rFonts w:ascii="Browallia New" w:hAnsi="Browallia New" w:cs="Browallia New"/>
          <w:b/>
          <w:bCs/>
          <w:sz w:val="40"/>
          <w:szCs w:val="40"/>
          <w:cs/>
        </w:rPr>
        <w:t xml:space="preserve">คัปปาโดเกีย – นครใต้ดิน – </w:t>
      </w:r>
      <w:r w:rsidR="00216040">
        <w:rPr>
          <w:rFonts w:ascii="Browallia New" w:hAnsi="Browallia New" w:cs="Browallia New" w:hint="cs"/>
          <w:b/>
          <w:bCs/>
          <w:sz w:val="40"/>
          <w:szCs w:val="40"/>
          <w:cs/>
        </w:rPr>
        <w:t xml:space="preserve">หุบเขาอุซิซาร์ </w:t>
      </w:r>
      <w:r w:rsidR="00216040">
        <w:rPr>
          <w:rFonts w:ascii="Browallia New" w:hAnsi="Browallia New" w:cs="Browallia New"/>
          <w:b/>
          <w:bCs/>
          <w:sz w:val="40"/>
          <w:szCs w:val="40"/>
          <w:cs/>
        </w:rPr>
        <w:t>–</w:t>
      </w:r>
      <w:r w:rsidR="00216040">
        <w:rPr>
          <w:rFonts w:ascii="Browallia New" w:hAnsi="Browallia New" w:cs="Browallia New" w:hint="cs"/>
          <w:b/>
          <w:bCs/>
          <w:sz w:val="40"/>
          <w:szCs w:val="40"/>
          <w:cs/>
        </w:rPr>
        <w:t xml:space="preserve"> </w:t>
      </w:r>
      <w:r w:rsidR="001126EA" w:rsidRPr="001126EA">
        <w:rPr>
          <w:rFonts w:ascii="Browallia New" w:hAnsi="Browallia New" w:cs="Browallia New"/>
          <w:b/>
          <w:bCs/>
          <w:sz w:val="40"/>
          <w:szCs w:val="40"/>
          <w:cs/>
        </w:rPr>
        <w:t xml:space="preserve">พิพิธภัณฑ์เกอราม่า – โรงงานพรม / เซรามิค / เครื่องประดับ </w:t>
      </w:r>
      <w:r>
        <w:rPr>
          <w:rFonts w:ascii="Browallia New" w:hAnsi="Browallia New" w:cs="Browallia New"/>
          <w:b/>
          <w:bCs/>
          <w:sz w:val="40"/>
          <w:szCs w:val="40"/>
        </w:rPr>
        <w:t xml:space="preserve">– </w:t>
      </w:r>
      <w:r w:rsidR="00216040">
        <w:rPr>
          <w:rFonts w:ascii="Browallia New" w:hAnsi="Browallia New" w:cs="Browallia New" w:hint="cs"/>
          <w:b/>
          <w:bCs/>
          <w:sz w:val="40"/>
          <w:szCs w:val="40"/>
          <w:cs/>
        </w:rPr>
        <w:t>บินภายในสู่นครอิสตันบูล</w:t>
      </w:r>
      <w:r w:rsidR="001126EA" w:rsidRPr="001126EA">
        <w:rPr>
          <w:rFonts w:ascii="Browallia New" w:hAnsi="Browallia New" w:cs="Browallia New"/>
          <w:b/>
          <w:bCs/>
          <w:sz w:val="40"/>
          <w:szCs w:val="40"/>
          <w:cs/>
        </w:rPr>
        <w:t xml:space="preserve">  (</w:t>
      </w:r>
      <w:r>
        <w:rPr>
          <w:rFonts w:ascii="Browallia New" w:hAnsi="Browallia New" w:cs="Browallia New"/>
          <w:b/>
          <w:bCs/>
          <w:sz w:val="40"/>
          <w:szCs w:val="40"/>
        </w:rPr>
        <w:t>B</w:t>
      </w:r>
      <w:r w:rsidR="001126EA" w:rsidRPr="001126EA">
        <w:rPr>
          <w:rFonts w:ascii="Browallia New" w:hAnsi="Browallia New" w:cs="Browallia New"/>
          <w:b/>
          <w:bCs/>
          <w:sz w:val="40"/>
          <w:szCs w:val="40"/>
          <w:cs/>
        </w:rPr>
        <w:t>/</w:t>
      </w:r>
      <w:r w:rsidRPr="001126EA">
        <w:rPr>
          <w:rFonts w:ascii="Browallia New" w:hAnsi="Browallia New" w:cs="Browallia New"/>
          <w:b/>
          <w:bCs/>
          <w:sz w:val="40"/>
          <w:szCs w:val="40"/>
        </w:rPr>
        <w:t>L</w:t>
      </w:r>
      <w:r w:rsidR="001126EA" w:rsidRPr="001126EA">
        <w:rPr>
          <w:rFonts w:ascii="Browallia New" w:hAnsi="Browallia New" w:cs="Browallia New"/>
          <w:b/>
          <w:bCs/>
          <w:sz w:val="40"/>
          <w:szCs w:val="40"/>
          <w:cs/>
        </w:rPr>
        <w:t>/</w:t>
      </w:r>
      <w:r>
        <w:rPr>
          <w:rFonts w:ascii="Browallia New" w:hAnsi="Browallia New" w:cs="Browallia New"/>
          <w:b/>
          <w:bCs/>
          <w:sz w:val="40"/>
          <w:szCs w:val="40"/>
        </w:rPr>
        <w:t>-</w:t>
      </w:r>
      <w:r w:rsidRPr="001126EA">
        <w:rPr>
          <w:rFonts w:ascii="Browallia New" w:hAnsi="Browallia New" w:cs="Browallia New"/>
          <w:b/>
          <w:bCs/>
          <w:sz w:val="40"/>
          <w:szCs w:val="40"/>
        </w:rPr>
        <w:t xml:space="preserve">)    </w:t>
      </w:r>
    </w:p>
    <w:p w14:paraId="094BEB5C" w14:textId="77777777" w:rsidR="00C45125" w:rsidRPr="00D30B5A" w:rsidRDefault="00C45125" w:rsidP="001C6475">
      <w:pPr>
        <w:spacing w:after="0" w:line="240" w:lineRule="auto"/>
        <w:ind w:left="1134"/>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1D8FC940" w14:textId="761E5419" w:rsidR="00216040" w:rsidRPr="00216040" w:rsidRDefault="00216040" w:rsidP="001C6475">
      <w:pPr>
        <w:spacing w:after="0" w:line="240" w:lineRule="auto"/>
        <w:ind w:left="1134"/>
        <w:jc w:val="thaiDistribute"/>
        <w:rPr>
          <w:rFonts w:ascii="Browallia New" w:eastAsia="Cordia New" w:hAnsi="Browallia New" w:cs="Browallia New"/>
          <w:color w:val="FF0000"/>
          <w:sz w:val="32"/>
          <w:szCs w:val="32"/>
        </w:rPr>
      </w:pPr>
      <w:r w:rsidRPr="00D30B5A">
        <w:rPr>
          <w:rFonts w:ascii="Browallia New" w:eastAsia="Cordia New" w:hAnsi="Browallia New" w:cs="Browallia New"/>
          <w:color w:val="FF0000"/>
          <w:sz w:val="32"/>
          <w:szCs w:val="32"/>
          <w:highlight w:val="yellow"/>
          <w:cs/>
        </w:rPr>
        <w:t>** 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001C6475"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14:paraId="2C490EB0" w14:textId="36BA20F9" w:rsidR="00216040" w:rsidRPr="002A1B35" w:rsidRDefault="00216040" w:rsidP="001C6475">
      <w:pPr>
        <w:spacing w:after="0" w:line="240" w:lineRule="auto"/>
        <w:ind w:left="1134" w:hanging="1134"/>
        <w:jc w:val="thaiDistribute"/>
        <w:rPr>
          <w:rFonts w:ascii="Browallia New" w:eastAsia="Cordia New" w:hAnsi="Browallia New" w:cs="Browallia New"/>
          <w:b/>
          <w:bCs/>
          <w:color w:val="0000FF"/>
          <w:sz w:val="32"/>
          <w:szCs w:val="32"/>
        </w:rPr>
      </w:pPr>
      <w:r w:rsidRPr="002A1B35">
        <w:rPr>
          <w:rFonts w:ascii="Browallia New" w:eastAsia="Cordia New" w:hAnsi="Browallia New" w:cs="Browallia New"/>
          <w:b/>
          <w:bCs/>
          <w:color w:val="0000FF"/>
          <w:sz w:val="32"/>
          <w:szCs w:val="32"/>
          <w:cs/>
        </w:rPr>
        <w:t xml:space="preserve">เช้า     </w:t>
      </w:r>
      <w:r w:rsidRPr="002A1B35">
        <w:rPr>
          <w:rFonts w:ascii="Browallia New" w:eastAsia="Cordia New" w:hAnsi="Browallia New" w:cs="Browallia New"/>
          <w:b/>
          <w:bCs/>
          <w:color w:val="0000FF"/>
          <w:sz w:val="32"/>
          <w:szCs w:val="32"/>
          <w:cs/>
        </w:rPr>
        <w:tab/>
        <w:t>บริการอาหารเช้า ณ ห้องอาหารของโรงแรม</w:t>
      </w:r>
    </w:p>
    <w:p w14:paraId="503D93BB" w14:textId="5E5A6DBA" w:rsidR="00216040" w:rsidRDefault="001126EA" w:rsidP="001C6475">
      <w:pPr>
        <w:spacing w:after="0" w:line="240" w:lineRule="auto"/>
        <w:ind w:left="1134" w:hanging="1134"/>
        <w:jc w:val="thaiDistribute"/>
        <w:rPr>
          <w:rFonts w:ascii="Browallia New" w:hAnsi="Browallia New" w:cs="Browallia New"/>
          <w:color w:val="000000" w:themeColor="text1"/>
          <w:sz w:val="32"/>
          <w:szCs w:val="32"/>
          <w:lang w:val="en-GB"/>
        </w:rPr>
      </w:pPr>
      <w:r w:rsidRPr="00CA59BF">
        <w:rPr>
          <w:rFonts w:ascii="Browallia New" w:hAnsi="Browallia New" w:cs="Browallia New"/>
          <w:color w:val="0000FF"/>
          <w:sz w:val="32"/>
          <w:szCs w:val="32"/>
          <w:cs/>
        </w:rPr>
        <w:tab/>
      </w:r>
      <w:r w:rsidRPr="00854444">
        <w:rPr>
          <w:rFonts w:ascii="Browallia New" w:hAnsi="Browallia New" w:cs="Browallia New"/>
          <w:color w:val="000000" w:themeColor="text1"/>
          <w:sz w:val="32"/>
          <w:szCs w:val="32"/>
          <w:cs/>
          <w:lang w:val="en-GB"/>
        </w:rPr>
        <w:t xml:space="preserve">นำท่านเดินทางสู่ </w:t>
      </w:r>
      <w:r w:rsidRPr="00216040">
        <w:rPr>
          <w:rFonts w:ascii="Browallia New" w:hAnsi="Browallia New" w:cs="Browallia New"/>
          <w:b/>
          <w:bCs/>
          <w:color w:val="FF0000"/>
          <w:sz w:val="32"/>
          <w:szCs w:val="32"/>
          <w:cs/>
          <w:lang w:val="en-GB"/>
        </w:rPr>
        <w:t>นครใต้ดิน (</w:t>
      </w:r>
      <w:r w:rsidR="001C6475" w:rsidRPr="00216040">
        <w:rPr>
          <w:rFonts w:ascii="Browallia New" w:hAnsi="Browallia New" w:cs="Browallia New"/>
          <w:b/>
          <w:bCs/>
          <w:color w:val="FF0000"/>
          <w:sz w:val="32"/>
          <w:szCs w:val="32"/>
          <w:lang w:val="en-GB"/>
        </w:rPr>
        <w:t>UNDERGROUND CITY)</w:t>
      </w:r>
      <w:r w:rsidR="001C6475"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1C6475"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6F0519EA" w14:textId="6D3C2631" w:rsidR="001C6475" w:rsidRDefault="001C6475" w:rsidP="001C6475">
      <w:pPr>
        <w:spacing w:after="0" w:line="240" w:lineRule="auto"/>
        <w:ind w:left="1134" w:hanging="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inline distT="0" distB="0" distL="0" distR="0" wp14:anchorId="379223AE" wp14:editId="571B67D1">
            <wp:extent cx="6850380" cy="3114675"/>
            <wp:effectExtent l="0" t="0" r="762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utterstock_1643020180.jpg"/>
                    <pic:cNvPicPr/>
                  </pic:nvPicPr>
                  <pic:blipFill rotWithShape="1">
                    <a:blip r:embed="rId15" cstate="print">
                      <a:extLst>
                        <a:ext uri="{28A0092B-C50C-407E-A947-70E740481C1C}">
                          <a14:useLocalDpi xmlns:a14="http://schemas.microsoft.com/office/drawing/2010/main" val="0"/>
                        </a:ext>
                      </a:extLst>
                    </a:blip>
                    <a:srcRect b="16582"/>
                    <a:stretch/>
                  </pic:blipFill>
                  <pic:spPr bwMode="auto">
                    <a:xfrm>
                      <a:off x="0" y="0"/>
                      <a:ext cx="6850380" cy="3114675"/>
                    </a:xfrm>
                    <a:prstGeom prst="rect">
                      <a:avLst/>
                    </a:prstGeom>
                    <a:ln>
                      <a:noFill/>
                    </a:ln>
                    <a:extLst>
                      <a:ext uri="{53640926-AAD7-44D8-BBD7-CCE9431645EC}">
                        <a14:shadowObscured xmlns:a14="http://schemas.microsoft.com/office/drawing/2010/main"/>
                      </a:ext>
                    </a:extLst>
                  </pic:spPr>
                </pic:pic>
              </a:graphicData>
            </a:graphic>
          </wp:inline>
        </w:drawing>
      </w:r>
    </w:p>
    <w:p w14:paraId="3FF1BEDE" w14:textId="00C2AD8D" w:rsidR="00216040" w:rsidRDefault="00216040" w:rsidP="001C6475">
      <w:pPr>
        <w:spacing w:after="0" w:line="240" w:lineRule="auto"/>
        <w:ind w:left="1134" w:hanging="1134"/>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ab/>
      </w:r>
      <w:r w:rsidRPr="00216040">
        <w:rPr>
          <w:rFonts w:ascii="Browallia New" w:hAnsi="Browallia New" w:cs="Browallia New"/>
          <w:color w:val="000000" w:themeColor="text1"/>
          <w:sz w:val="32"/>
          <w:szCs w:val="32"/>
          <w:cs/>
          <w:lang w:val="en-GB"/>
        </w:rPr>
        <w:t xml:space="preserve">นำท่านเดินทางสู่ </w:t>
      </w:r>
      <w:r w:rsidRPr="00216040">
        <w:rPr>
          <w:rFonts w:ascii="Browallia New" w:hAnsi="Browallia New" w:cs="Browallia New"/>
          <w:b/>
          <w:bCs/>
          <w:color w:val="FF0000"/>
          <w:sz w:val="32"/>
          <w:szCs w:val="32"/>
          <w:cs/>
          <w:lang w:val="en-GB"/>
        </w:rPr>
        <w:t>หุบเขาอุซิซาร์ (</w:t>
      </w:r>
      <w:r w:rsidR="001C6475" w:rsidRPr="00216040">
        <w:rPr>
          <w:rFonts w:ascii="Browallia New" w:hAnsi="Browallia New" w:cs="Browallia New"/>
          <w:b/>
          <w:bCs/>
          <w:color w:val="FF0000"/>
          <w:sz w:val="32"/>
          <w:szCs w:val="32"/>
          <w:lang w:val="en-GB"/>
        </w:rPr>
        <w:t>UCHISAR VALLEY)</w:t>
      </w:r>
      <w:r w:rsidR="001C6475" w:rsidRPr="00216040">
        <w:rPr>
          <w:rFonts w:ascii="Browallia New" w:hAnsi="Browallia New" w:cs="Browallia New"/>
          <w:color w:val="FF0000"/>
          <w:sz w:val="32"/>
          <w:szCs w:val="32"/>
          <w:lang w:val="en-GB"/>
        </w:rPr>
        <w:t xml:space="preserve"> </w:t>
      </w:r>
      <w:r w:rsidRPr="00216040">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14:paraId="76CD4249" w14:textId="22A98C71" w:rsidR="001126EA" w:rsidRPr="00216040" w:rsidRDefault="001126EA" w:rsidP="001C6475">
      <w:pPr>
        <w:spacing w:after="0" w:line="240" w:lineRule="auto"/>
        <w:ind w:left="1134" w:hanging="1134"/>
        <w:jc w:val="thaiDistribute"/>
        <w:rPr>
          <w:rFonts w:ascii="Browallia New" w:hAnsi="Browallia New" w:cs="Browallia New"/>
          <w:color w:val="0000FF"/>
          <w:sz w:val="32"/>
          <w:szCs w:val="32"/>
          <w:lang w:val="en-GB"/>
        </w:rPr>
      </w:pPr>
      <w:r w:rsidRPr="00216040">
        <w:rPr>
          <w:rFonts w:ascii="Browallia New" w:hAnsi="Browallia New" w:cs="Browallia New"/>
          <w:b/>
          <w:bCs/>
          <w:color w:val="0000FF"/>
          <w:sz w:val="32"/>
          <w:szCs w:val="32"/>
          <w:cs/>
        </w:rPr>
        <w:t>เที่ยง</w:t>
      </w:r>
      <w:r w:rsidRPr="00216040">
        <w:rPr>
          <w:rFonts w:ascii="Browallia New" w:hAnsi="Browallia New" w:cs="Browallia New"/>
          <w:b/>
          <w:bCs/>
          <w:color w:val="0000FF"/>
          <w:sz w:val="32"/>
          <w:szCs w:val="32"/>
          <w:cs/>
        </w:rPr>
        <w:tab/>
        <w:t>บริการอาหาร ณ ภัตตาคาร</w:t>
      </w:r>
    </w:p>
    <w:p w14:paraId="3B74E52E" w14:textId="782A52DE" w:rsidR="001126EA" w:rsidRPr="001126EA" w:rsidRDefault="001126EA" w:rsidP="001C6475">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216040">
        <w:rPr>
          <w:rFonts w:ascii="Browallia New" w:hAnsi="Browallia New" w:cs="Browallia New"/>
          <w:b/>
          <w:bCs/>
          <w:color w:val="FF0000"/>
          <w:sz w:val="32"/>
          <w:szCs w:val="32"/>
          <w:cs/>
          <w:lang w:val="en-GB"/>
        </w:rPr>
        <w:t>เมืองเกอราเม่ (</w:t>
      </w:r>
      <w:r w:rsidR="001C6475" w:rsidRPr="00216040">
        <w:rPr>
          <w:rFonts w:ascii="Browallia New" w:hAnsi="Browallia New" w:cs="Browallia New"/>
          <w:b/>
          <w:bCs/>
          <w:color w:val="FF0000"/>
          <w:sz w:val="32"/>
          <w:szCs w:val="32"/>
          <w:lang w:val="en-GB"/>
        </w:rPr>
        <w:t>GOREME)</w:t>
      </w:r>
      <w:r w:rsidR="001C6475" w:rsidRPr="00216040">
        <w:rPr>
          <w:rFonts w:ascii="Browallia New" w:hAnsi="Browallia New" w:cs="Browallia New"/>
          <w:color w:val="FF0000"/>
          <w:sz w:val="32"/>
          <w:szCs w:val="32"/>
          <w:lang w:val="en-GB"/>
        </w:rPr>
        <w:t xml:space="preserve"> </w:t>
      </w:r>
      <w:r w:rsidRPr="001126EA">
        <w:rPr>
          <w:rFonts w:ascii="Browallia New" w:hAnsi="Browallia New" w:cs="Browalli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482DA7DA" w14:textId="02CD6D51" w:rsidR="001126EA" w:rsidRDefault="001126EA" w:rsidP="001C6475">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216040">
        <w:rPr>
          <w:rFonts w:ascii="Browallia New" w:hAnsi="Browallia New" w:cs="Browallia New"/>
          <w:b/>
          <w:bCs/>
          <w:color w:val="FF0000"/>
          <w:sz w:val="32"/>
          <w:szCs w:val="32"/>
          <w:cs/>
          <w:lang w:val="en-GB"/>
        </w:rPr>
        <w:t>พิพิธภัณฑ์กลางแจ้ง เกอราเม่ (</w:t>
      </w:r>
      <w:r w:rsidR="001C6475" w:rsidRPr="00216040">
        <w:rPr>
          <w:rFonts w:ascii="Browallia New" w:hAnsi="Browallia New" w:cs="Browallia New"/>
          <w:b/>
          <w:bCs/>
          <w:color w:val="FF0000"/>
          <w:sz w:val="32"/>
          <w:szCs w:val="32"/>
          <w:lang w:val="en-GB"/>
        </w:rPr>
        <w:t>OPEN AIR MUSEUM OF GOREME)</w:t>
      </w:r>
      <w:r w:rsidR="001C6475" w:rsidRPr="00216040">
        <w:rPr>
          <w:rFonts w:ascii="Browallia New" w:hAnsi="Browallia New" w:cs="Browallia New"/>
          <w:color w:val="FF0000"/>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23EB3523" w14:textId="39B77AF3" w:rsidR="001C6475" w:rsidRDefault="001C6475" w:rsidP="001C6475">
      <w:pPr>
        <w:spacing w:after="0" w:line="240" w:lineRule="auto"/>
        <w:jc w:val="thaiDistribute"/>
        <w:rPr>
          <w:rFonts w:ascii="Browallia New" w:hAnsi="Browallia New" w:cs="Browallia New"/>
          <w:color w:val="000000" w:themeColor="text1"/>
          <w:sz w:val="32"/>
          <w:szCs w:val="32"/>
          <w:lang w:val="en-GB"/>
        </w:rPr>
      </w:pPr>
      <w:r w:rsidRPr="00CA59BF">
        <w:rPr>
          <w:rFonts w:ascii="Browallia New" w:hAnsi="Browallia New" w:cs="Browallia New"/>
          <w:b/>
          <w:bCs/>
          <w:noProof/>
          <w:sz w:val="32"/>
          <w:szCs w:val="32"/>
        </w:rPr>
        <w:drawing>
          <wp:inline distT="0" distB="0" distL="0" distR="0" wp14:anchorId="4EF48688" wp14:editId="15D9E979">
            <wp:extent cx="6858000" cy="27711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858000" cy="2771140"/>
                    </a:xfrm>
                    <a:prstGeom prst="rect">
                      <a:avLst/>
                    </a:prstGeom>
                  </pic:spPr>
                </pic:pic>
              </a:graphicData>
            </a:graphic>
          </wp:inline>
        </w:drawing>
      </w:r>
    </w:p>
    <w:p w14:paraId="42897D42" w14:textId="2F2894B4" w:rsidR="00216040" w:rsidRDefault="00D05CB3" w:rsidP="001C6475">
      <w:pPr>
        <w:spacing w:after="0" w:line="240" w:lineRule="auto"/>
        <w:ind w:left="1134"/>
        <w:jc w:val="thaiDistribute"/>
        <w:rPr>
          <w:rFonts w:ascii="Browallia New" w:hAnsi="Browallia New" w:cs="Browallia New"/>
          <w:color w:val="000000" w:themeColor="text1"/>
          <w:sz w:val="32"/>
          <w:szCs w:val="32"/>
          <w:lang w:val="en-GB"/>
        </w:rPr>
      </w:pPr>
      <w:r w:rsidRPr="00D05CB3">
        <w:rPr>
          <w:rFonts w:ascii="Browallia New" w:hAnsi="Browallia New" w:cs="Browallia New"/>
          <w:color w:val="000000" w:themeColor="text1"/>
          <w:sz w:val="32"/>
          <w:szCs w:val="32"/>
          <w:cs/>
          <w:lang w:val="en-GB"/>
        </w:rPr>
        <w:t xml:space="preserve">นำท่านเดินทางสู่ </w:t>
      </w:r>
      <w:r w:rsidRPr="00C45125">
        <w:rPr>
          <w:rFonts w:ascii="Browallia New" w:hAnsi="Browallia New" w:cs="Browallia New"/>
          <w:b/>
          <w:bCs/>
          <w:color w:val="FF0000"/>
          <w:sz w:val="32"/>
          <w:szCs w:val="32"/>
          <w:cs/>
          <w:lang w:val="en-GB"/>
        </w:rPr>
        <w:t>โรงงานทอพรม (</w:t>
      </w:r>
      <w:r w:rsidR="001C6475" w:rsidRPr="00C45125">
        <w:rPr>
          <w:rFonts w:ascii="Browallia New" w:hAnsi="Browallia New" w:cs="Browallia New"/>
          <w:b/>
          <w:bCs/>
          <w:color w:val="FF0000"/>
          <w:sz w:val="32"/>
          <w:szCs w:val="32"/>
          <w:lang w:val="en-GB"/>
        </w:rPr>
        <w:t>CARPET FACTORY)</w:t>
      </w:r>
      <w:r w:rsidR="001C6475" w:rsidRPr="00C45125">
        <w:rPr>
          <w:rFonts w:ascii="Browallia New" w:hAnsi="Browallia New" w:cs="Browallia New"/>
          <w:color w:val="FF0000"/>
          <w:sz w:val="32"/>
          <w:szCs w:val="32"/>
          <w:lang w:val="en-GB"/>
        </w:rPr>
        <w:t xml:space="preserve"> , </w:t>
      </w:r>
      <w:r w:rsidRPr="00C45125">
        <w:rPr>
          <w:rFonts w:ascii="Browallia New" w:hAnsi="Browallia New" w:cs="Browallia New"/>
          <w:b/>
          <w:bCs/>
          <w:color w:val="FF0000"/>
          <w:sz w:val="32"/>
          <w:szCs w:val="32"/>
          <w:cs/>
          <w:lang w:val="en-GB"/>
        </w:rPr>
        <w:t>โรงงานเซรามิค (</w:t>
      </w:r>
      <w:r w:rsidR="001C6475" w:rsidRPr="00C45125">
        <w:rPr>
          <w:rFonts w:ascii="Browallia New" w:hAnsi="Browallia New" w:cs="Browallia New"/>
          <w:b/>
          <w:bCs/>
          <w:color w:val="FF0000"/>
          <w:sz w:val="32"/>
          <w:szCs w:val="32"/>
          <w:lang w:val="en-GB"/>
        </w:rPr>
        <w:t>CERAMIC FACTORY)</w:t>
      </w:r>
      <w:r w:rsidR="001C6475" w:rsidRPr="00C45125">
        <w:rPr>
          <w:rFonts w:ascii="Browallia New" w:hAnsi="Browallia New" w:cs="Browallia New"/>
          <w:color w:val="FF0000"/>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C45125">
        <w:rPr>
          <w:rFonts w:ascii="Browallia New" w:hAnsi="Browallia New" w:cs="Browallia New"/>
          <w:b/>
          <w:bCs/>
          <w:color w:val="FF0000"/>
          <w:sz w:val="32"/>
          <w:szCs w:val="32"/>
          <w:cs/>
          <w:lang w:val="en-GB"/>
        </w:rPr>
        <w:t>โรงงานเครื่องประดับ (</w:t>
      </w:r>
      <w:r w:rsidR="001C6475" w:rsidRPr="00C45125">
        <w:rPr>
          <w:rFonts w:ascii="Browallia New" w:hAnsi="Browallia New" w:cs="Browallia New"/>
          <w:b/>
          <w:bCs/>
          <w:color w:val="FF0000"/>
          <w:sz w:val="32"/>
          <w:szCs w:val="32"/>
          <w:lang w:val="en-GB"/>
        </w:rPr>
        <w:t>JEWELLY FACTORY)</w:t>
      </w:r>
      <w:r w:rsidR="001C6475" w:rsidRPr="00C45125">
        <w:rPr>
          <w:rFonts w:ascii="Browallia New" w:hAnsi="Browallia New" w:cs="Browallia New"/>
          <w:color w:val="FF0000"/>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46072B6A" w14:textId="5948E0D2" w:rsidR="00C45125" w:rsidRDefault="00216040" w:rsidP="001C6475">
      <w:pPr>
        <w:spacing w:after="0" w:line="240" w:lineRule="auto"/>
        <w:ind w:left="1134" w:hanging="1134"/>
        <w:jc w:val="thaiDistribute"/>
        <w:rPr>
          <w:rFonts w:ascii="Browallia New" w:hAnsi="Browallia New" w:cs="Browallia New"/>
          <w:color w:val="000000" w:themeColor="text1"/>
          <w:sz w:val="32"/>
          <w:szCs w:val="32"/>
        </w:rPr>
      </w:pPr>
      <w:r w:rsidRPr="00C45125">
        <w:rPr>
          <w:rFonts w:ascii="Browallia New" w:hAnsi="Browallia New" w:cs="Browallia New" w:hint="cs"/>
          <w:color w:val="000000" w:themeColor="text1"/>
          <w:sz w:val="32"/>
          <w:szCs w:val="32"/>
          <w:highlight w:val="yellow"/>
          <w:cs/>
          <w:lang w:val="en-GB"/>
        </w:rPr>
        <w:t>เย็น</w:t>
      </w:r>
      <w:r w:rsidR="00C45125" w:rsidRPr="00C45125">
        <w:rPr>
          <w:rFonts w:ascii="Browallia New" w:hAnsi="Browallia New" w:cs="Browallia New"/>
          <w:color w:val="000000" w:themeColor="text1"/>
          <w:sz w:val="32"/>
          <w:szCs w:val="32"/>
          <w:highlight w:val="yellow"/>
          <w:cs/>
          <w:lang w:val="en-GB"/>
        </w:rPr>
        <w:tab/>
      </w:r>
      <w:r w:rsidR="00C45125" w:rsidRPr="00C45125">
        <w:rPr>
          <w:rFonts w:ascii="Browallia New" w:hAnsi="Browallia New" w:cs="Browallia New" w:hint="cs"/>
          <w:color w:val="000000" w:themeColor="text1"/>
          <w:sz w:val="32"/>
          <w:szCs w:val="32"/>
          <w:highlight w:val="yellow"/>
          <w:cs/>
          <w:lang w:val="en-GB"/>
        </w:rPr>
        <w:t xml:space="preserve">นำท่านบินภายในสู่เมืองอิสตันบูลจากสนามบินเนฟเชียร์ หรือ ไกเซรี่ โดยสายการบิน </w:t>
      </w:r>
      <w:r w:rsidR="001C6475">
        <w:rPr>
          <w:rFonts w:ascii="Browallia New" w:hAnsi="Browallia New" w:cs="Browallia New"/>
          <w:color w:val="000000" w:themeColor="text1"/>
          <w:sz w:val="32"/>
          <w:szCs w:val="32"/>
          <w:highlight w:val="yellow"/>
        </w:rPr>
        <w:t xml:space="preserve">TURKISH </w:t>
      </w:r>
      <w:r w:rsidR="001C6475" w:rsidRPr="00C45125">
        <w:rPr>
          <w:rFonts w:ascii="Browallia New" w:hAnsi="Browallia New" w:cs="Browallia New"/>
          <w:color w:val="000000" w:themeColor="text1"/>
          <w:sz w:val="32"/>
          <w:szCs w:val="32"/>
          <w:highlight w:val="yellow"/>
        </w:rPr>
        <w:t xml:space="preserve">AIRLINE </w:t>
      </w:r>
      <w:r w:rsidR="00C45125" w:rsidRPr="00C45125">
        <w:rPr>
          <w:rFonts w:ascii="Browallia New" w:hAnsi="Browallia New" w:cs="Browallia New" w:hint="cs"/>
          <w:color w:val="000000" w:themeColor="text1"/>
          <w:sz w:val="32"/>
          <w:szCs w:val="32"/>
          <w:highlight w:val="yellow"/>
          <w:cs/>
        </w:rPr>
        <w:t xml:space="preserve">ใช้เวลาบิน </w:t>
      </w:r>
      <w:r w:rsidR="001C6475" w:rsidRPr="00C45125">
        <w:rPr>
          <w:rFonts w:ascii="Browallia New" w:hAnsi="Browallia New" w:cs="Browallia New"/>
          <w:color w:val="000000" w:themeColor="text1"/>
          <w:sz w:val="32"/>
          <w:szCs w:val="32"/>
          <w:highlight w:val="yellow"/>
        </w:rPr>
        <w:t xml:space="preserve">1.20 </w:t>
      </w:r>
      <w:r w:rsidR="00C45125" w:rsidRPr="00C45125">
        <w:rPr>
          <w:rFonts w:ascii="Browallia New" w:hAnsi="Browallia New" w:cs="Browallia New" w:hint="cs"/>
          <w:color w:val="000000" w:themeColor="text1"/>
          <w:sz w:val="32"/>
          <w:szCs w:val="32"/>
          <w:highlight w:val="yellow"/>
          <w:cs/>
        </w:rPr>
        <w:t>ชั่วโมง</w:t>
      </w:r>
      <w:r w:rsidR="001C6475">
        <w:rPr>
          <w:rFonts w:ascii="Browallia New" w:hAnsi="Browallia New" w:cs="Browallia New"/>
          <w:color w:val="000000" w:themeColor="text1"/>
          <w:sz w:val="32"/>
          <w:szCs w:val="32"/>
        </w:rPr>
        <w:t xml:space="preserve"> </w:t>
      </w:r>
      <w:r w:rsidR="00C45125">
        <w:rPr>
          <w:rFonts w:ascii="Browallia New" w:hAnsi="Browallia New" w:cs="Browallia New" w:hint="cs"/>
          <w:color w:val="000000" w:themeColor="text1"/>
          <w:sz w:val="32"/>
          <w:szCs w:val="32"/>
          <w:cs/>
          <w:lang w:val="en-GB"/>
        </w:rPr>
        <w:t xml:space="preserve">  </w:t>
      </w:r>
      <w:r w:rsidR="001C6475">
        <w:rPr>
          <w:rFonts w:ascii="Browallia New" w:hAnsi="Browallia New" w:cs="Browallia New"/>
          <w:color w:val="000000" w:themeColor="text1"/>
          <w:sz w:val="32"/>
          <w:szCs w:val="32"/>
          <w:lang w:val="en-GB"/>
        </w:rPr>
        <w:tab/>
        <w:t>(</w:t>
      </w:r>
      <w:r w:rsidR="00C45125">
        <w:rPr>
          <w:rFonts w:ascii="Browallia New" w:hAnsi="Browallia New" w:cs="Browallia New" w:hint="cs"/>
          <w:color w:val="000000" w:themeColor="text1"/>
          <w:sz w:val="32"/>
          <w:szCs w:val="32"/>
          <w:cs/>
          <w:lang w:val="en-GB"/>
        </w:rPr>
        <w:t xml:space="preserve">ไฟล์ทภายในจะแจ้งให้ทราบก่อนกรุ๊ปเดินทาง </w:t>
      </w:r>
      <w:r w:rsidR="001C6475">
        <w:rPr>
          <w:rFonts w:ascii="Browallia New" w:hAnsi="Browallia New" w:cs="Browallia New"/>
          <w:color w:val="000000" w:themeColor="text1"/>
          <w:sz w:val="32"/>
          <w:szCs w:val="32"/>
        </w:rPr>
        <w:t xml:space="preserve">10 </w:t>
      </w:r>
      <w:r w:rsidR="00C45125">
        <w:rPr>
          <w:rFonts w:ascii="Browallia New" w:hAnsi="Browallia New" w:cs="Browallia New" w:hint="cs"/>
          <w:color w:val="000000" w:themeColor="text1"/>
          <w:sz w:val="32"/>
          <w:szCs w:val="32"/>
          <w:cs/>
        </w:rPr>
        <w:t>วัน</w:t>
      </w:r>
      <w:r w:rsidR="001C6475">
        <w:rPr>
          <w:rFonts w:ascii="Browallia New" w:hAnsi="Browallia New" w:cs="Browallia New"/>
          <w:color w:val="000000" w:themeColor="text1"/>
          <w:sz w:val="32"/>
          <w:szCs w:val="32"/>
        </w:rPr>
        <w:t>)</w:t>
      </w:r>
    </w:p>
    <w:p w14:paraId="12503CBB" w14:textId="219A62A5" w:rsidR="00C45125" w:rsidRPr="00C45125" w:rsidRDefault="00C45125" w:rsidP="001C6475">
      <w:pPr>
        <w:spacing w:after="0" w:line="240" w:lineRule="auto"/>
        <w:ind w:left="1134" w:hanging="1134"/>
        <w:jc w:val="thaiDistribute"/>
        <w:rPr>
          <w:rFonts w:ascii="Browallia New" w:hAnsi="Browallia New" w:cs="Browallia New"/>
          <w:color w:val="000000" w:themeColor="text1"/>
          <w:sz w:val="32"/>
          <w:szCs w:val="32"/>
        </w:rPr>
      </w:pPr>
      <w:r>
        <w:rPr>
          <w:rFonts w:ascii="Browallia New" w:hAnsi="Browallia New" w:cs="Browallia New" w:hint="cs"/>
          <w:color w:val="000000" w:themeColor="text1"/>
          <w:sz w:val="32"/>
          <w:szCs w:val="32"/>
          <w:cs/>
        </w:rPr>
        <w:t>ค่ำ</w:t>
      </w:r>
      <w:r>
        <w:rPr>
          <w:rFonts w:ascii="Browallia New" w:hAnsi="Browallia New" w:cs="Browallia New" w:hint="cs"/>
          <w:color w:val="000000" w:themeColor="text1"/>
          <w:sz w:val="32"/>
          <w:szCs w:val="32"/>
          <w:cs/>
        </w:rPr>
        <w:tab/>
        <w:t>เดินทางโดยเครื่องบินถึงเมืองอิสตันบูล</w:t>
      </w:r>
    </w:p>
    <w:p w14:paraId="3F36322E" w14:textId="3762C27E" w:rsidR="00C45125" w:rsidRDefault="00C45125" w:rsidP="001C6475">
      <w:pPr>
        <w:tabs>
          <w:tab w:val="left" w:pos="1418"/>
        </w:tabs>
        <w:spacing w:after="0" w:line="240" w:lineRule="auto"/>
        <w:ind w:left="1134" w:hanging="1134"/>
        <w:jc w:val="thaiDistribute"/>
        <w:rPr>
          <w:rFonts w:ascii="Browallia New" w:hAnsi="Browallia New" w:cs="Browallia New"/>
          <w:noProof/>
          <w:color w:val="000000" w:themeColor="text1"/>
          <w:sz w:val="32"/>
          <w:szCs w:val="32"/>
        </w:rPr>
      </w:pPr>
      <w:r w:rsidRPr="003B0BF0">
        <w:rPr>
          <w:rFonts w:ascii="Browallia New" w:hAnsi="Browallia New" w:cs="Browallia New"/>
          <w:b/>
          <w:bCs/>
          <w:sz w:val="32"/>
          <w:szCs w:val="32"/>
          <w:cs/>
          <w:lang w:val="en-GB"/>
        </w:rPr>
        <w:t>พักที่</w:t>
      </w:r>
      <w:r w:rsidRPr="003B0BF0">
        <w:rPr>
          <w:rFonts w:ascii="Browallia New" w:hAnsi="Browallia New" w:cs="Browallia New"/>
          <w:b/>
          <w:bCs/>
          <w:sz w:val="32"/>
          <w:szCs w:val="32"/>
          <w:cs/>
          <w:lang w:val="en-GB"/>
        </w:rPr>
        <w:tab/>
      </w:r>
      <w:r w:rsidR="001C6475" w:rsidRPr="003B0BF0">
        <w:rPr>
          <w:rFonts w:ascii="Browallia New" w:hAnsi="Browallia New" w:cs="Browallia New"/>
          <w:b/>
          <w:bCs/>
          <w:color w:val="0000FF"/>
          <w:sz w:val="32"/>
          <w:szCs w:val="32"/>
        </w:rPr>
        <w:t xml:space="preserve">GOLDEN </w:t>
      </w:r>
      <w:r w:rsidR="001C6475">
        <w:rPr>
          <w:rFonts w:ascii="Browallia New" w:hAnsi="Browallia New" w:cs="Browallia New"/>
          <w:b/>
          <w:bCs/>
          <w:color w:val="0000FF"/>
          <w:sz w:val="32"/>
          <w:szCs w:val="32"/>
        </w:rPr>
        <w:t>WAY</w:t>
      </w:r>
      <w:r w:rsidR="001C6475" w:rsidRPr="003B0BF0">
        <w:rPr>
          <w:rFonts w:ascii="Browallia New" w:hAnsi="Browallia New" w:cs="Browallia New"/>
          <w:b/>
          <w:bCs/>
          <w:color w:val="0000FF"/>
          <w:sz w:val="32"/>
          <w:szCs w:val="32"/>
        </w:rPr>
        <w:t xml:space="preserve"> HOTEL , ISTANBUL</w:t>
      </w:r>
      <w:r w:rsidR="001C6475" w:rsidRPr="003B0BF0">
        <w:rPr>
          <w:rFonts w:ascii="Browallia New" w:hAnsi="Browallia New" w:cs="Browallia New"/>
          <w:b/>
          <w:bCs/>
          <w:sz w:val="32"/>
          <w:szCs w:val="32"/>
        </w:rPr>
        <w:t xml:space="preserve"> </w:t>
      </w:r>
      <w:r w:rsidRPr="003B0BF0">
        <w:rPr>
          <w:rFonts w:ascii="Browallia New" w:hAnsi="Browallia New" w:cs="Browallia New"/>
          <w:b/>
          <w:bCs/>
          <w:sz w:val="32"/>
          <w:szCs w:val="32"/>
          <w:cs/>
        </w:rPr>
        <w:t xml:space="preserve">โรงแรมระดับ </w:t>
      </w:r>
      <w:r w:rsidR="001C6475">
        <w:rPr>
          <w:rFonts w:ascii="Browallia New" w:hAnsi="Browallia New" w:cs="Browallia New"/>
          <w:b/>
          <w:bCs/>
          <w:sz w:val="32"/>
          <w:szCs w:val="32"/>
        </w:rPr>
        <w:t>4</w:t>
      </w:r>
      <w:r w:rsidRPr="003B0BF0">
        <w:rPr>
          <w:rFonts w:ascii="Browallia New" w:hAnsi="Browallia New" w:cs="Browallia New"/>
          <w:b/>
          <w:bCs/>
          <w:sz w:val="32"/>
          <w:szCs w:val="32"/>
          <w:cs/>
        </w:rPr>
        <w:t xml:space="preserve"> ดาว </w:t>
      </w:r>
      <w:r w:rsidRPr="003B0BF0">
        <w:rPr>
          <w:rFonts w:ascii="Browallia New" w:hAnsi="Browallia New" w:cs="Browallia New"/>
          <w:b/>
          <w:bCs/>
          <w:sz w:val="32"/>
          <w:szCs w:val="32"/>
          <w:cs/>
          <w:lang w:val="en-GB"/>
        </w:rPr>
        <w:t xml:space="preserve">หรือเทียบเท่า  </w:t>
      </w:r>
      <w:r w:rsidRPr="003B0BF0">
        <w:rPr>
          <w:rFonts w:ascii="Browallia New" w:hAnsi="Browallia New" w:cs="Browallia New"/>
          <w:noProof/>
          <w:color w:val="000000" w:themeColor="text1"/>
          <w:sz w:val="32"/>
          <w:szCs w:val="32"/>
          <w:cs/>
        </w:rPr>
        <w:t xml:space="preserve"> </w:t>
      </w:r>
    </w:p>
    <w:p w14:paraId="29FA0670" w14:textId="187DAB9D" w:rsidR="00981BDC" w:rsidRPr="003B0BF0" w:rsidRDefault="00981BDC" w:rsidP="001C6475">
      <w:pPr>
        <w:tabs>
          <w:tab w:val="left" w:pos="1418"/>
        </w:tabs>
        <w:spacing w:after="0" w:line="240" w:lineRule="auto"/>
        <w:ind w:left="1134" w:hanging="1134"/>
        <w:jc w:val="thaiDistribute"/>
        <w:rPr>
          <w:rFonts w:ascii="Browallia New" w:hAnsi="Browallia New" w:cs="Browallia New"/>
          <w:b/>
          <w:bCs/>
          <w:sz w:val="32"/>
          <w:szCs w:val="32"/>
        </w:rPr>
      </w:pPr>
      <w:r w:rsidRPr="003B0BF0">
        <w:rPr>
          <w:rFonts w:ascii="Browallia New" w:hAnsi="Browallia New" w:cs="Browallia New"/>
          <w:noProof/>
          <w:color w:val="FF0000"/>
          <w:sz w:val="32"/>
          <w:szCs w:val="32"/>
          <w:highlight w:val="yellow"/>
          <w:cs/>
        </w:rPr>
        <w:t xml:space="preserve">** มีเจ้าหน้าที่ทางการแพทย์ มาตรวจ </w:t>
      </w:r>
      <w:r w:rsidR="001C6475" w:rsidRPr="003B0BF0">
        <w:rPr>
          <w:rFonts w:ascii="Browallia New" w:hAnsi="Browallia New" w:cs="Browallia New"/>
          <w:noProof/>
          <w:color w:val="FF0000"/>
          <w:sz w:val="32"/>
          <w:szCs w:val="32"/>
          <w:highlight w:val="yellow"/>
        </w:rPr>
        <w:t xml:space="preserve">RT-PCR </w:t>
      </w:r>
      <w:r w:rsidRPr="003B0BF0">
        <w:rPr>
          <w:rFonts w:ascii="Browallia New" w:hAnsi="Browallia New" w:cs="Browallia New"/>
          <w:noProof/>
          <w:color w:val="FF0000"/>
          <w:sz w:val="32"/>
          <w:szCs w:val="32"/>
          <w:highlight w:val="yellow"/>
          <w:cs/>
        </w:rPr>
        <w:t xml:space="preserve">ให้ที่โรงแรมเพื่อออกเอกสาร เพื่อทำการเช็คอินขากลับประเทศไทย ค่าใช้จ่ายส่วนนี้ไม่รวมอยู๋ในค่าทัวร์มีค่าใช้จ่ายประมาณ 35 </w:t>
      </w:r>
      <w:r w:rsidR="001C6475" w:rsidRPr="003B0BF0">
        <w:rPr>
          <w:rFonts w:ascii="Browallia New" w:hAnsi="Browallia New" w:cs="Browallia New"/>
          <w:noProof/>
          <w:color w:val="FF0000"/>
          <w:sz w:val="32"/>
          <w:szCs w:val="32"/>
          <w:highlight w:val="yellow"/>
        </w:rPr>
        <w:t xml:space="preserve">USD </w:t>
      </w:r>
      <w:r w:rsidRPr="003B0BF0">
        <w:rPr>
          <w:rFonts w:ascii="Browallia New" w:hAnsi="Browallia New" w:cs="Browallia New"/>
          <w:noProof/>
          <w:color w:val="FF0000"/>
          <w:sz w:val="32"/>
          <w:szCs w:val="32"/>
          <w:highlight w:val="yellow"/>
          <w:cs/>
        </w:rPr>
        <w:t>**</w:t>
      </w:r>
    </w:p>
    <w:p w14:paraId="47D24EFC" w14:textId="5C73E0FA" w:rsidR="001126EA" w:rsidRDefault="001126EA" w:rsidP="001C6475">
      <w:pPr>
        <w:spacing w:after="0" w:line="240" w:lineRule="auto"/>
        <w:jc w:val="thaiDistribute"/>
        <w:rPr>
          <w:rFonts w:ascii="Browallia New" w:hAnsi="Browallia New" w:cs="Browallia New"/>
          <w:color w:val="000000" w:themeColor="text1"/>
          <w:sz w:val="32"/>
          <w:szCs w:val="32"/>
        </w:rPr>
      </w:pPr>
    </w:p>
    <w:p w14:paraId="0E0D5F9C" w14:textId="786E43E4" w:rsidR="00D05CB3" w:rsidRPr="00D05CB3" w:rsidRDefault="001C6475" w:rsidP="001C6475">
      <w:pPr>
        <w:shd w:val="clear" w:color="auto" w:fill="FFC000"/>
        <w:spacing w:after="0" w:line="240" w:lineRule="auto"/>
        <w:ind w:left="1440" w:hanging="1440"/>
        <w:rPr>
          <w:rFonts w:ascii="Browallia New" w:hAnsi="Browallia New" w:cs="Browallia New"/>
          <w:b/>
          <w:bCs/>
          <w:sz w:val="40"/>
          <w:szCs w:val="40"/>
        </w:rPr>
      </w:pPr>
      <w:r>
        <w:rPr>
          <w:rFonts w:ascii="Browallia New" w:hAnsi="Browallia New" w:cs="Browallia New"/>
          <w:b/>
          <w:bCs/>
          <w:sz w:val="40"/>
          <w:szCs w:val="40"/>
        </w:rPr>
        <w:t xml:space="preserve">DAY 6    </w:t>
      </w:r>
      <w:r w:rsidR="00C45125">
        <w:rPr>
          <w:rFonts w:ascii="Browallia New" w:hAnsi="Browallia New" w:cs="Browallia New" w:hint="cs"/>
          <w:b/>
          <w:bCs/>
          <w:sz w:val="40"/>
          <w:szCs w:val="40"/>
          <w:cs/>
        </w:rPr>
        <w:t>ชมสวนทิวลิป</w:t>
      </w:r>
      <w:r w:rsidR="00C45125">
        <w:rPr>
          <w:rFonts w:ascii="Browallia New" w:hAnsi="Browallia New" w:cs="Browallia New"/>
          <w:b/>
          <w:bCs/>
          <w:sz w:val="40"/>
          <w:szCs w:val="40"/>
          <w:cs/>
        </w:rPr>
        <w:t xml:space="preserve"> </w:t>
      </w:r>
      <w:r w:rsidR="00C45125" w:rsidRPr="00FC11AB">
        <w:rPr>
          <w:rFonts w:ascii="Browallia New" w:hAnsi="Browallia New" w:cs="Browallia New"/>
          <w:b/>
          <w:bCs/>
          <w:sz w:val="40"/>
          <w:szCs w:val="40"/>
          <w:cs/>
        </w:rPr>
        <w:t>–</w:t>
      </w:r>
      <w:r w:rsidR="007571DD">
        <w:rPr>
          <w:rFonts w:ascii="Browallia New" w:hAnsi="Browallia New" w:cs="Browallia New" w:hint="cs"/>
          <w:b/>
          <w:bCs/>
          <w:sz w:val="40"/>
          <w:szCs w:val="40"/>
          <w:cs/>
        </w:rPr>
        <w:t xml:space="preserve"> </w:t>
      </w:r>
      <w:r>
        <w:rPr>
          <w:rFonts w:ascii="Browallia New" w:hAnsi="Browallia New" w:cs="Browallia New"/>
          <w:b/>
          <w:bCs/>
          <w:sz w:val="40"/>
          <w:szCs w:val="40"/>
        </w:rPr>
        <w:t xml:space="preserve">BLUE MOSQUE – </w:t>
      </w:r>
      <w:r w:rsidR="007571DD">
        <w:rPr>
          <w:rFonts w:ascii="Browallia New" w:hAnsi="Browallia New" w:cs="Browallia New" w:hint="cs"/>
          <w:b/>
          <w:bCs/>
          <w:sz w:val="40"/>
          <w:szCs w:val="40"/>
          <w:cs/>
        </w:rPr>
        <w:t xml:space="preserve">ฮาเจีย โซเฟีย </w:t>
      </w:r>
      <w:r w:rsidR="007571DD">
        <w:rPr>
          <w:rFonts w:ascii="Browallia New" w:hAnsi="Browallia New" w:cs="Browallia New"/>
          <w:b/>
          <w:bCs/>
          <w:sz w:val="40"/>
          <w:szCs w:val="40"/>
          <w:cs/>
        </w:rPr>
        <w:t>–</w:t>
      </w:r>
      <w:r w:rsidR="007571DD">
        <w:rPr>
          <w:rFonts w:ascii="Browallia New" w:hAnsi="Browallia New" w:cs="Browallia New" w:hint="cs"/>
          <w:b/>
          <w:bCs/>
          <w:sz w:val="40"/>
          <w:szCs w:val="40"/>
          <w:cs/>
        </w:rPr>
        <w:t xml:space="preserve"> ล่องเรือแม่น้ำบอสฟอรัส</w:t>
      </w:r>
      <w:r w:rsidR="00C45125" w:rsidRPr="00FC11AB">
        <w:rPr>
          <w:rFonts w:ascii="Browallia New" w:hAnsi="Browallia New" w:cs="Browallia New"/>
          <w:b/>
          <w:bCs/>
          <w:sz w:val="40"/>
          <w:szCs w:val="40"/>
          <w:cs/>
        </w:rPr>
        <w:t xml:space="preserve"> </w:t>
      </w:r>
      <w:r w:rsidR="00C87CA8">
        <w:rPr>
          <w:rFonts w:ascii="Browallia New" w:hAnsi="Browallia New" w:cs="Browallia New"/>
          <w:b/>
          <w:bCs/>
          <w:sz w:val="40"/>
          <w:szCs w:val="40"/>
          <w:cs/>
        </w:rPr>
        <w:t>–</w:t>
      </w:r>
      <w:r w:rsidR="00C87CA8">
        <w:rPr>
          <w:rFonts w:ascii="Browallia New" w:hAnsi="Browallia New" w:cs="Browallia New" w:hint="cs"/>
          <w:b/>
          <w:bCs/>
          <w:sz w:val="40"/>
          <w:szCs w:val="40"/>
          <w:cs/>
        </w:rPr>
        <w:t xml:space="preserve"> ตลาดสไปซ์  </w:t>
      </w:r>
      <w:r w:rsidR="00C45125" w:rsidRPr="00FC11AB">
        <w:rPr>
          <w:rFonts w:ascii="Browallia New" w:hAnsi="Browallia New" w:cs="Browallia New"/>
          <w:b/>
          <w:bCs/>
          <w:sz w:val="40"/>
          <w:szCs w:val="40"/>
          <w:cs/>
        </w:rPr>
        <w:t xml:space="preserve"> (</w:t>
      </w:r>
      <w:r>
        <w:rPr>
          <w:rFonts w:ascii="Browallia New" w:hAnsi="Browallia New" w:cs="Browallia New"/>
          <w:b/>
          <w:bCs/>
          <w:sz w:val="40"/>
          <w:szCs w:val="40"/>
        </w:rPr>
        <w:t>B/L/-</w:t>
      </w:r>
      <w:r w:rsidRPr="00FC11AB">
        <w:rPr>
          <w:rFonts w:ascii="Browallia New" w:hAnsi="Browallia New" w:cs="Browallia New"/>
          <w:b/>
          <w:bCs/>
          <w:sz w:val="40"/>
          <w:szCs w:val="40"/>
        </w:rPr>
        <w:t>)</w:t>
      </w:r>
      <w:r w:rsidRPr="00D05CB3">
        <w:rPr>
          <w:rFonts w:ascii="Browallia New" w:hAnsi="Browallia New" w:cs="Browallia New"/>
          <w:b/>
          <w:bCs/>
          <w:sz w:val="40"/>
          <w:szCs w:val="40"/>
        </w:rPr>
        <w:t xml:space="preserve">   </w:t>
      </w:r>
      <w:r w:rsidR="00D05CB3" w:rsidRPr="00D05CB3">
        <w:rPr>
          <w:rFonts w:ascii="Browallia New" w:hAnsi="Browallia New" w:cs="Browallia New"/>
          <w:b/>
          <w:bCs/>
          <w:sz w:val="40"/>
          <w:szCs w:val="40"/>
          <w:cs/>
        </w:rPr>
        <w:t xml:space="preserve">             </w:t>
      </w:r>
    </w:p>
    <w:p w14:paraId="0F0AF0B4" w14:textId="77777777" w:rsidR="00D30B5A" w:rsidRPr="00216040" w:rsidRDefault="00D30B5A" w:rsidP="001C6475">
      <w:pPr>
        <w:spacing w:after="0" w:line="240" w:lineRule="auto"/>
        <w:ind w:left="1134" w:hanging="1134"/>
        <w:jc w:val="thaiDistribute"/>
        <w:rPr>
          <w:rFonts w:ascii="Browallia New" w:hAnsi="Browallia New" w:cs="Browallia New"/>
          <w:b/>
          <w:bCs/>
          <w:color w:val="0000FF"/>
          <w:sz w:val="32"/>
          <w:szCs w:val="32"/>
        </w:rPr>
      </w:pPr>
      <w:r w:rsidRPr="00216040">
        <w:rPr>
          <w:rFonts w:ascii="Browallia New" w:eastAsia="Cordia New" w:hAnsi="Browallia New" w:cs="Browallia New"/>
          <w:b/>
          <w:bCs/>
          <w:color w:val="0000FF"/>
          <w:sz w:val="32"/>
          <w:szCs w:val="32"/>
          <w:cs/>
        </w:rPr>
        <w:t>เช้า</w:t>
      </w:r>
      <w:r w:rsidRPr="00216040">
        <w:rPr>
          <w:rFonts w:ascii="Browallia New" w:eastAsia="Cordia New" w:hAnsi="Browallia New" w:cs="Browallia New"/>
          <w:color w:val="0000FF"/>
          <w:sz w:val="32"/>
          <w:szCs w:val="32"/>
          <w:cs/>
        </w:rPr>
        <w:t xml:space="preserve">     </w:t>
      </w:r>
      <w:r w:rsidRPr="00216040">
        <w:rPr>
          <w:rFonts w:ascii="Browallia New" w:eastAsia="Cordia New" w:hAnsi="Browallia New" w:cs="Browallia New"/>
          <w:color w:val="0000FF"/>
          <w:sz w:val="32"/>
          <w:szCs w:val="32"/>
          <w:cs/>
        </w:rPr>
        <w:tab/>
      </w:r>
      <w:r w:rsidRPr="00216040">
        <w:rPr>
          <w:rFonts w:ascii="Browallia New" w:hAnsi="Browallia New" w:cs="Browallia New"/>
          <w:b/>
          <w:bCs/>
          <w:color w:val="0000FF"/>
          <w:sz w:val="32"/>
          <w:szCs w:val="32"/>
          <w:cs/>
        </w:rPr>
        <w:t>บริการอาหาร ณ ห้องอาหารของโรงแรม</w:t>
      </w:r>
    </w:p>
    <w:p w14:paraId="21F2615C" w14:textId="4CBE1966" w:rsidR="000447A3" w:rsidRDefault="000447A3" w:rsidP="001C6475">
      <w:pPr>
        <w:spacing w:after="0" w:line="240" w:lineRule="auto"/>
        <w:ind w:left="1134"/>
        <w:jc w:val="thaiDistribute"/>
        <w:rPr>
          <w:rFonts w:ascii="Browallia New" w:hAnsi="Browallia New" w:cs="Browallia New"/>
          <w:color w:val="000000" w:themeColor="text1"/>
          <w:sz w:val="32"/>
          <w:szCs w:val="32"/>
          <w:lang w:val="en-GB"/>
        </w:rPr>
      </w:pP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r w:rsidRPr="00C45125">
        <w:rPr>
          <w:rFonts w:ascii="Browallia New" w:hAnsi="Browallia New" w:cs="Browallia New"/>
          <w:b/>
          <w:bCs/>
          <w:color w:val="FF0000"/>
          <w:sz w:val="32"/>
          <w:szCs w:val="32"/>
          <w:cs/>
          <w:lang w:val="en-GB"/>
        </w:rPr>
        <w:t>เมืองอิสตันบูล (</w:t>
      </w:r>
      <w:r w:rsidR="001C6475" w:rsidRPr="00C45125">
        <w:rPr>
          <w:rFonts w:ascii="Browallia New" w:hAnsi="Browallia New" w:cs="Browallia New"/>
          <w:b/>
          <w:bCs/>
          <w:color w:val="FF0000"/>
          <w:sz w:val="32"/>
          <w:szCs w:val="32"/>
          <w:lang w:val="en-GB"/>
        </w:rPr>
        <w:t>ISTANBUL)</w:t>
      </w:r>
      <w:r w:rsidRPr="00C45125">
        <w:rPr>
          <w:rFonts w:ascii="Browallia New" w:hAnsi="Browallia New" w:cs="Browallia New"/>
          <w:color w:val="FF0000"/>
          <w:sz w:val="32"/>
          <w:szCs w:val="32"/>
          <w:cs/>
        </w:rPr>
        <w:t xml:space="preserve"> </w:t>
      </w:r>
      <w:r w:rsidR="001C6475" w:rsidRPr="00C45125">
        <w:rPr>
          <w:rFonts w:ascii="Browallia New" w:hAnsi="Browallia New" w:cs="Browallia New"/>
          <w:color w:val="FF0000"/>
          <w:sz w:val="32"/>
          <w:szCs w:val="32"/>
          <w:lang w:val="en-GB"/>
        </w:rPr>
        <w:t xml:space="preserve"> </w:t>
      </w:r>
      <w:r w:rsidRPr="000447A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1C6475"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2B97FC94" w14:textId="5763F79F" w:rsidR="00C45125" w:rsidRDefault="00C45125" w:rsidP="001C6475">
      <w:pPr>
        <w:spacing w:after="0" w:line="240" w:lineRule="auto"/>
        <w:ind w:left="1134"/>
        <w:jc w:val="thaiDistribute"/>
        <w:rPr>
          <w:rFonts w:ascii="Browallia New" w:hAnsi="Browallia New" w:cs="Browallia New"/>
          <w:color w:val="000000" w:themeColor="text1"/>
          <w:sz w:val="32"/>
          <w:szCs w:val="32"/>
        </w:rPr>
      </w:pPr>
      <w:r w:rsidRPr="0053447B">
        <w:rPr>
          <w:rFonts w:ascii="Browallia New" w:hAnsi="Browallia New" w:cs="Browallia New"/>
          <w:color w:val="000000" w:themeColor="text1"/>
          <w:sz w:val="32"/>
          <w:szCs w:val="32"/>
          <w:cs/>
          <w:lang w:val="en-GB"/>
        </w:rPr>
        <w:t xml:space="preserve">ท่านเดินทางสู่ </w:t>
      </w:r>
      <w:r w:rsidRPr="00C45125">
        <w:rPr>
          <w:rFonts w:ascii="Browallia New" w:hAnsi="Browallia New" w:cs="Browallia New"/>
          <w:b/>
          <w:bCs/>
          <w:color w:val="FF0000"/>
          <w:sz w:val="32"/>
          <w:szCs w:val="32"/>
          <w:cs/>
          <w:lang w:val="en-GB"/>
        </w:rPr>
        <w:t>สวนทิวลิป (</w:t>
      </w:r>
      <w:r w:rsidR="001C6475" w:rsidRPr="00C45125">
        <w:rPr>
          <w:rFonts w:ascii="Browallia New" w:hAnsi="Browallia New" w:cs="Browallia New"/>
          <w:b/>
          <w:bCs/>
          <w:color w:val="FF0000"/>
          <w:sz w:val="32"/>
          <w:szCs w:val="32"/>
        </w:rPr>
        <w:t>TULIP GARDEN</w:t>
      </w:r>
      <w:r w:rsidR="001C6475" w:rsidRPr="00C45125">
        <w:rPr>
          <w:rFonts w:ascii="Browallia New" w:hAnsi="Browallia New" w:cs="Browallia New"/>
          <w:b/>
          <w:bCs/>
          <w:color w:val="FF0000"/>
          <w:sz w:val="32"/>
          <w:szCs w:val="32"/>
          <w:lang w:val="en-GB"/>
        </w:rPr>
        <w:t>)</w:t>
      </w:r>
      <w:r w:rsidR="001C6475" w:rsidRPr="00C45125">
        <w:rPr>
          <w:rFonts w:ascii="Browallia New" w:hAnsi="Browallia New" w:cs="Browallia New"/>
          <w:color w:val="FF0000"/>
          <w:sz w:val="32"/>
          <w:szCs w:val="32"/>
          <w:lang w:val="en-GB"/>
        </w:rPr>
        <w:t xml:space="preserve"> </w:t>
      </w:r>
      <w:r w:rsidRPr="0053447B">
        <w:rPr>
          <w:rFonts w:ascii="Browallia New" w:hAnsi="Browallia New" w:cs="Browallia New"/>
          <w:color w:val="000000" w:themeColor="text1"/>
          <w:sz w:val="32"/>
          <w:szCs w:val="32"/>
          <w:cs/>
          <w:lang w:val="en-GB"/>
        </w:rPr>
        <w:t>สวนดอกไ</w:t>
      </w:r>
      <w:r>
        <w:rPr>
          <w:rFonts w:ascii="Browallia New" w:hAnsi="Browallia New" w:cs="Browallia New"/>
          <w:color w:val="000000" w:themeColor="text1"/>
          <w:sz w:val="32"/>
          <w:szCs w:val="32"/>
          <w:cs/>
          <w:lang w:val="en-GB"/>
        </w:rPr>
        <w:t>ม้ทิวลิปในนครอิสตันบูล</w:t>
      </w:r>
      <w:r>
        <w:rPr>
          <w:rFonts w:ascii="Browallia New" w:hAnsi="Browallia New" w:cs="Browallia New" w:hint="cs"/>
          <w:color w:val="000000" w:themeColor="text1"/>
          <w:sz w:val="32"/>
          <w:szCs w:val="32"/>
          <w:cs/>
          <w:lang w:val="en-GB"/>
        </w:rPr>
        <w:t>ซึ่งเทศกาลดอกทิวลิปจะมีขึ้นในช่วงเดือนเมษายนของทุกปี</w:t>
      </w:r>
      <w:r>
        <w:rPr>
          <w:rFonts w:ascii="Browallia New" w:hAnsi="Browallia New" w:cs="Browallia New"/>
          <w:color w:val="000000" w:themeColor="text1"/>
          <w:sz w:val="32"/>
          <w:szCs w:val="32"/>
          <w:cs/>
          <w:lang w:val="en-GB"/>
        </w:rPr>
        <w:t xml:space="preserve"> ทิวลิปเป็</w:t>
      </w:r>
      <w:r w:rsidRPr="0053447B">
        <w:rPr>
          <w:rFonts w:ascii="Browallia New" w:hAnsi="Browallia New" w:cs="Browallia New"/>
          <w:color w:val="000000" w:themeColor="text1"/>
          <w:sz w:val="32"/>
          <w:szCs w:val="32"/>
          <w:cs/>
          <w:lang w:val="en-GB"/>
        </w:rPr>
        <w:t>นดอกไม้ประจ</w:t>
      </w:r>
      <w:r>
        <w:rPr>
          <w:rFonts w:ascii="Browallia New" w:hAnsi="Browallia New" w:cs="Browallia New" w:hint="cs"/>
          <w:color w:val="000000" w:themeColor="text1"/>
          <w:sz w:val="32"/>
          <w:szCs w:val="32"/>
          <w:cs/>
          <w:lang w:val="en-GB"/>
        </w:rPr>
        <w:t>ำ</w:t>
      </w:r>
      <w:r w:rsidRPr="0053447B">
        <w:rPr>
          <w:rFonts w:ascii="Browallia New" w:hAnsi="Browallia New" w:cs="Browallia New"/>
          <w:color w:val="000000" w:themeColor="text1"/>
          <w:sz w:val="32"/>
          <w:szCs w:val="32"/>
          <w:cs/>
          <w:lang w:val="en-GB"/>
        </w:rPr>
        <w:t xml:space="preserve">ชาติของตุรกีมีชื่อเรียกในภาษาตุรกีว่า </w:t>
      </w:r>
      <w:r w:rsidR="001C6475" w:rsidRPr="0053447B">
        <w:rPr>
          <w:rFonts w:ascii="Browallia New" w:hAnsi="Browallia New" w:cs="Browallia New"/>
          <w:color w:val="000000" w:themeColor="text1"/>
          <w:sz w:val="32"/>
          <w:szCs w:val="32"/>
          <w:lang w:val="en-GB"/>
        </w:rPr>
        <w:t xml:space="preserve">LALE </w:t>
      </w:r>
      <w:r w:rsidRPr="0053447B">
        <w:rPr>
          <w:rFonts w:ascii="Browallia New" w:hAnsi="Browallia New" w:cs="Browallia New"/>
          <w:color w:val="000000" w:themeColor="text1"/>
          <w:sz w:val="32"/>
          <w:szCs w:val="32"/>
          <w:cs/>
          <w:lang w:val="en-GB"/>
        </w:rPr>
        <w:t xml:space="preserve">ซึ่งถ้าอ่านกลับกัน เป็น </w:t>
      </w:r>
      <w:r w:rsidR="001C6475" w:rsidRPr="0053447B">
        <w:rPr>
          <w:rFonts w:ascii="Browallia New" w:hAnsi="Browallia New" w:cs="Browallia New"/>
          <w:color w:val="000000" w:themeColor="text1"/>
          <w:sz w:val="32"/>
          <w:szCs w:val="32"/>
          <w:lang w:val="en-GB"/>
        </w:rPr>
        <w:t xml:space="preserve">ELAL </w:t>
      </w:r>
      <w:r w:rsidRPr="0053447B">
        <w:rPr>
          <w:rFonts w:ascii="Browallia New" w:hAnsi="Browallia New" w:cs="Browallia New"/>
          <w:color w:val="000000" w:themeColor="text1"/>
          <w:sz w:val="32"/>
          <w:szCs w:val="32"/>
          <w:cs/>
          <w:lang w:val="en-GB"/>
        </w:rPr>
        <w:t>จะออกเสียงว่าอัลเลาะห์ซึ่งเป็นเรื่องที่อัศจรรย์มาก ดอกทิวลิป มีต้นก</w:t>
      </w:r>
      <w:r>
        <w:rPr>
          <w:rFonts w:ascii="Browallia New" w:hAnsi="Browallia New" w:cs="Browallia New" w:hint="cs"/>
          <w:color w:val="000000" w:themeColor="text1"/>
          <w:sz w:val="32"/>
          <w:szCs w:val="32"/>
          <w:cs/>
          <w:lang w:val="en-GB"/>
        </w:rPr>
        <w:t>ำ</w:t>
      </w:r>
      <w:r w:rsidRPr="0053447B">
        <w:rPr>
          <w:rFonts w:ascii="Browallia New" w:hAnsi="Browallia New" w:cs="Browallia New"/>
          <w:color w:val="000000" w:themeColor="text1"/>
          <w:sz w:val="32"/>
          <w:szCs w:val="32"/>
          <w:cs/>
          <w:lang w:val="en-GB"/>
        </w:rPr>
        <w:t>เนิดที่ประเทศตุรกีเป็นดอกไม้ป่า ที่ขึ้นเองในธรรมชาติสมัยโบราณเจ้าหน้าที่ตุรกีได้น</w:t>
      </w:r>
      <w:r>
        <w:rPr>
          <w:rFonts w:ascii="Browallia New" w:hAnsi="Browallia New" w:cs="Browallia New" w:hint="cs"/>
          <w:color w:val="000000" w:themeColor="text1"/>
          <w:sz w:val="32"/>
          <w:szCs w:val="32"/>
          <w:cs/>
          <w:lang w:val="en-GB"/>
        </w:rPr>
        <w:t>ำ</w:t>
      </w:r>
      <w:r w:rsidRPr="0053447B">
        <w:rPr>
          <w:rFonts w:ascii="Browallia New" w:hAnsi="Browallia New" w:cs="Browallia New"/>
          <w:color w:val="000000" w:themeColor="text1"/>
          <w:sz w:val="32"/>
          <w:szCs w:val="32"/>
          <w:cs/>
          <w:lang w:val="en-GB"/>
        </w:rPr>
        <w:t>ดอกทิวลิป</w:t>
      </w:r>
      <w:r>
        <w:rPr>
          <w:rFonts w:ascii="Browallia New" w:hAnsi="Browallia New" w:cs="Browallia New" w:hint="cs"/>
          <w:color w:val="000000" w:themeColor="text1"/>
          <w:sz w:val="32"/>
          <w:szCs w:val="32"/>
          <w:cs/>
          <w:lang w:val="en-GB"/>
        </w:rPr>
        <w:t xml:space="preserve"> นำไป</w:t>
      </w:r>
      <w:r>
        <w:rPr>
          <w:rFonts w:ascii="Browallia New" w:hAnsi="Browallia New" w:cs="Browallia New"/>
          <w:color w:val="000000" w:themeColor="text1"/>
          <w:sz w:val="32"/>
          <w:szCs w:val="32"/>
          <w:cs/>
          <w:lang w:val="en-GB"/>
        </w:rPr>
        <w:t>มอบให้กับทูตเวียนนา เพื่อไปปล</w:t>
      </w:r>
      <w:r>
        <w:rPr>
          <w:rFonts w:ascii="Browallia New" w:hAnsi="Browallia New" w:cs="Browallia New" w:hint="cs"/>
          <w:color w:val="000000" w:themeColor="text1"/>
          <w:sz w:val="32"/>
          <w:szCs w:val="32"/>
          <w:cs/>
          <w:lang w:val="en-GB"/>
        </w:rPr>
        <w:t>ูก</w:t>
      </w:r>
      <w:r w:rsidRPr="0053447B">
        <w:rPr>
          <w:rFonts w:ascii="Browallia New" w:hAnsi="Browallia New" w:cs="Browallia New"/>
          <w:color w:val="000000" w:themeColor="text1"/>
          <w:sz w:val="32"/>
          <w:szCs w:val="32"/>
          <w:cs/>
          <w:lang w:val="en-GB"/>
        </w:rPr>
        <w:t>ยังประเทศออสเตรีย แต่มีคนสวนชาวฮอลแลนด์</w:t>
      </w:r>
      <w:r>
        <w:rPr>
          <w:rFonts w:ascii="Browallia New" w:hAnsi="Browallia New" w:cs="Browallia New" w:hint="cs"/>
          <w:color w:val="000000" w:themeColor="text1"/>
          <w:sz w:val="32"/>
          <w:szCs w:val="32"/>
          <w:cs/>
          <w:lang w:val="en-GB"/>
        </w:rPr>
        <w:t xml:space="preserve"> </w:t>
      </w:r>
      <w:r>
        <w:rPr>
          <w:rFonts w:ascii="Browallia New" w:hAnsi="Browallia New" w:cs="Browallia New"/>
          <w:color w:val="000000" w:themeColor="text1"/>
          <w:sz w:val="32"/>
          <w:szCs w:val="32"/>
          <w:cs/>
          <w:lang w:val="en-GB"/>
        </w:rPr>
        <w:t>นำ</w:t>
      </w:r>
      <w:r w:rsidRPr="0053447B">
        <w:rPr>
          <w:rFonts w:ascii="Browallia New" w:hAnsi="Browallia New" w:cs="Browallia New"/>
          <w:color w:val="000000" w:themeColor="text1"/>
          <w:sz w:val="32"/>
          <w:szCs w:val="32"/>
          <w:cs/>
          <w:lang w:val="en-GB"/>
        </w:rPr>
        <w:t>กลับมาปลูก และเพาะพันธุ์และผสมพันธุ์ใหม่จนเกิดเป็นหลากหลายสีและหลายพันธุ์การผสมพันธุ์ดอกไม้ที่ไม่เป็นไปตามธรรมชาตินั้น จึงขัด</w:t>
      </w:r>
      <w:r>
        <w:rPr>
          <w:rFonts w:ascii="Browallia New" w:hAnsi="Browallia New" w:cs="Browallia New"/>
          <w:color w:val="000000" w:themeColor="text1"/>
          <w:sz w:val="32"/>
          <w:szCs w:val="32"/>
          <w:cs/>
          <w:lang w:val="en-GB"/>
        </w:rPr>
        <w:t>ต่อหลักศาสนา และถูกห้าม จึงท</w:t>
      </w:r>
      <w:r>
        <w:rPr>
          <w:rFonts w:ascii="Browallia New" w:hAnsi="Browallia New" w:cs="Browallia New" w:hint="cs"/>
          <w:color w:val="000000" w:themeColor="text1"/>
          <w:sz w:val="32"/>
          <w:szCs w:val="32"/>
          <w:cs/>
          <w:lang w:val="en-GB"/>
        </w:rPr>
        <w:t>ำ</w:t>
      </w:r>
      <w:r w:rsidRPr="0053447B">
        <w:rPr>
          <w:rFonts w:ascii="Browallia New" w:hAnsi="Browallia New" w:cs="Browallia New"/>
          <w:color w:val="000000" w:themeColor="text1"/>
          <w:sz w:val="32"/>
          <w:szCs w:val="32"/>
          <w:cs/>
          <w:lang w:val="en-GB"/>
        </w:rPr>
        <w:t>ให้หัวทิวลิปนั้นมีราคาแพง คน</w:t>
      </w:r>
      <w:r>
        <w:rPr>
          <w:rFonts w:ascii="Browallia New" w:hAnsi="Browallia New" w:cs="Browallia New"/>
          <w:color w:val="000000" w:themeColor="text1"/>
          <w:sz w:val="32"/>
          <w:szCs w:val="32"/>
          <w:cs/>
          <w:lang w:val="en-GB"/>
        </w:rPr>
        <w:t>รวยในสังคมชั้นสูงจึงจะมีเงินซื้อนำมา</w:t>
      </w:r>
      <w:r w:rsidRPr="0053447B">
        <w:rPr>
          <w:rFonts w:ascii="Browallia New" w:hAnsi="Browallia New" w:cs="Browallia New"/>
          <w:color w:val="000000" w:themeColor="text1"/>
          <w:sz w:val="32"/>
          <w:szCs w:val="32"/>
          <w:cs/>
          <w:lang w:val="en-GB"/>
        </w:rPr>
        <w:t>ป</w:t>
      </w:r>
      <w:r>
        <w:rPr>
          <w:rFonts w:ascii="Browallia New" w:hAnsi="Browallia New" w:cs="Browallia New"/>
          <w:color w:val="000000" w:themeColor="text1"/>
          <w:sz w:val="32"/>
          <w:szCs w:val="32"/>
          <w:cs/>
          <w:lang w:val="en-GB"/>
        </w:rPr>
        <w:t>ลูก และมีราคาแพงมากจนถูกห้ามปลู</w:t>
      </w:r>
      <w:r>
        <w:rPr>
          <w:rFonts w:ascii="Browallia New" w:hAnsi="Browallia New" w:cs="Browallia New" w:hint="cs"/>
          <w:color w:val="000000" w:themeColor="text1"/>
          <w:sz w:val="32"/>
          <w:szCs w:val="32"/>
          <w:cs/>
          <w:lang w:val="en-GB"/>
        </w:rPr>
        <w:t>ก</w:t>
      </w:r>
      <w:r>
        <w:rPr>
          <w:rFonts w:ascii="Browallia New" w:hAnsi="Browallia New" w:cs="Browallia New"/>
          <w:color w:val="000000" w:themeColor="text1"/>
          <w:sz w:val="32"/>
          <w:szCs w:val="32"/>
          <w:cs/>
          <w:lang w:val="en-GB"/>
        </w:rPr>
        <w:t xml:space="preserve"> ในอังกฤษ จากนั้น</w:t>
      </w:r>
      <w:r w:rsidRPr="0053447B">
        <w:rPr>
          <w:rFonts w:ascii="Browallia New" w:hAnsi="Browallia New" w:cs="Browallia New"/>
          <w:color w:val="000000" w:themeColor="text1"/>
          <w:sz w:val="32"/>
          <w:szCs w:val="32"/>
          <w:cs/>
          <w:lang w:val="en-GB"/>
        </w:rPr>
        <w:t xml:space="preserve"> การเพาะพันธุ์ทิวลิป ได้รับการยอมรับและรัฐบ</w:t>
      </w:r>
      <w:r>
        <w:rPr>
          <w:rFonts w:ascii="Browallia New" w:hAnsi="Browallia New" w:cs="Browallia New"/>
          <w:color w:val="000000" w:themeColor="text1"/>
          <w:sz w:val="32"/>
          <w:szCs w:val="32"/>
          <w:cs/>
          <w:lang w:val="en-GB"/>
        </w:rPr>
        <w:t>าลสนับสนุน และเป็นสินค้าส่งออกที่สำคัญ</w:t>
      </w:r>
      <w:r w:rsidRPr="0053447B">
        <w:rPr>
          <w:rFonts w:ascii="Browallia New" w:hAnsi="Browallia New" w:cs="Browallia New"/>
          <w:color w:val="000000" w:themeColor="text1"/>
          <w:sz w:val="32"/>
          <w:szCs w:val="32"/>
          <w:cs/>
          <w:lang w:val="en-GB"/>
        </w:rPr>
        <w:t>อย่างหนึ่งของเนเธอร์แลนด์</w:t>
      </w:r>
    </w:p>
    <w:p w14:paraId="00C1823A" w14:textId="77777777" w:rsidR="00C45125" w:rsidRDefault="00C45125" w:rsidP="001C6475">
      <w:pPr>
        <w:spacing w:after="0" w:line="240" w:lineRule="auto"/>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drawing>
          <wp:inline distT="0" distB="0" distL="0" distR="0" wp14:anchorId="0F9FE9F2" wp14:editId="63CE72D2">
            <wp:extent cx="6914410" cy="3658870"/>
            <wp:effectExtent l="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598428665.jpg"/>
                    <pic:cNvPicPr/>
                  </pic:nvPicPr>
                  <pic:blipFill rotWithShape="1">
                    <a:blip r:embed="rId17" cstate="print">
                      <a:extLst>
                        <a:ext uri="{28A0092B-C50C-407E-A947-70E740481C1C}">
                          <a14:useLocalDpi xmlns:a14="http://schemas.microsoft.com/office/drawing/2010/main" val="0"/>
                        </a:ext>
                      </a:extLst>
                    </a:blip>
                    <a:srcRect t="20326"/>
                    <a:stretch/>
                  </pic:blipFill>
                  <pic:spPr bwMode="auto">
                    <a:xfrm>
                      <a:off x="0" y="0"/>
                      <a:ext cx="6934075" cy="3669276"/>
                    </a:xfrm>
                    <a:prstGeom prst="rect">
                      <a:avLst/>
                    </a:prstGeom>
                    <a:ln>
                      <a:noFill/>
                    </a:ln>
                    <a:extLst>
                      <a:ext uri="{53640926-AAD7-44D8-BBD7-CCE9431645EC}">
                        <a14:shadowObscured xmlns:a14="http://schemas.microsoft.com/office/drawing/2010/main"/>
                      </a:ext>
                    </a:extLst>
                  </pic:spPr>
                </pic:pic>
              </a:graphicData>
            </a:graphic>
          </wp:inline>
        </w:drawing>
      </w:r>
    </w:p>
    <w:p w14:paraId="1AAD90FD" w14:textId="7D2BA2E3" w:rsidR="00C45125" w:rsidRPr="00AE6874" w:rsidRDefault="001C6475" w:rsidP="001C6475">
      <w:pPr>
        <w:spacing w:after="0" w:line="240" w:lineRule="auto"/>
        <w:ind w:left="1134"/>
        <w:rPr>
          <w:rFonts w:ascii="Browallia New" w:hAnsi="Browallia New" w:cs="Browallia New"/>
          <w:color w:val="000000" w:themeColor="text1"/>
          <w:sz w:val="32"/>
          <w:szCs w:val="32"/>
          <w:cs/>
        </w:rPr>
      </w:pPr>
      <w:r w:rsidRPr="00AE6874">
        <w:rPr>
          <w:rFonts w:ascii="Browallia New" w:hAnsi="Browallia New" w:cs="Browallia New"/>
          <w:color w:val="000000" w:themeColor="text1"/>
          <w:sz w:val="32"/>
          <w:szCs w:val="32"/>
          <w:highlight w:val="yellow"/>
        </w:rPr>
        <w:t xml:space="preserve">** </w:t>
      </w:r>
      <w:r w:rsidR="00C45125" w:rsidRPr="00AE6874">
        <w:rPr>
          <w:rFonts w:ascii="Browallia New" w:hAnsi="Browallia New" w:cs="Browallia New" w:hint="cs"/>
          <w:color w:val="000000" w:themeColor="text1"/>
          <w:sz w:val="32"/>
          <w:szCs w:val="32"/>
          <w:highlight w:val="yellow"/>
          <w:cs/>
        </w:rPr>
        <w:t xml:space="preserve">ในกรณีที่ดอกทิวลิปไม่บาน จะนำทุกท่านไป ช้อปปิ้งที่ </w:t>
      </w:r>
      <w:r w:rsidRPr="00AE6874">
        <w:rPr>
          <w:rFonts w:ascii="Browallia New" w:hAnsi="Browallia New" w:cs="Browallia New"/>
          <w:color w:val="000000" w:themeColor="text1"/>
          <w:sz w:val="32"/>
          <w:szCs w:val="32"/>
          <w:highlight w:val="yellow"/>
        </w:rPr>
        <w:t xml:space="preserve">TAKSIM SQUARE </w:t>
      </w:r>
      <w:r w:rsidR="00C45125" w:rsidRPr="00AE6874">
        <w:rPr>
          <w:rFonts w:ascii="Browallia New" w:hAnsi="Browallia New" w:cs="Browallia New" w:hint="cs"/>
          <w:color w:val="000000" w:themeColor="text1"/>
          <w:sz w:val="32"/>
          <w:szCs w:val="32"/>
          <w:highlight w:val="yellow"/>
          <w:cs/>
        </w:rPr>
        <w:t>แทน **</w:t>
      </w:r>
    </w:p>
    <w:p w14:paraId="6A8DC882" w14:textId="3125C7F3" w:rsidR="000447A3" w:rsidRDefault="000447A3" w:rsidP="001C6475">
      <w:pPr>
        <w:spacing w:after="0" w:line="240" w:lineRule="auto"/>
        <w:ind w:left="1134" w:hanging="1134"/>
        <w:jc w:val="thaiDistribute"/>
        <w:rPr>
          <w:rFonts w:ascii="Browallia New" w:hAnsi="Browallia New" w:cs="Browallia New"/>
          <w:b/>
          <w:bCs/>
          <w:color w:val="0000FF"/>
          <w:sz w:val="32"/>
          <w:szCs w:val="32"/>
        </w:rPr>
      </w:pPr>
      <w:r w:rsidRPr="00C45125">
        <w:rPr>
          <w:rFonts w:ascii="Browallia New" w:hAnsi="Browallia New" w:cs="Browallia New"/>
          <w:b/>
          <w:bCs/>
          <w:color w:val="0000FF"/>
          <w:sz w:val="32"/>
          <w:szCs w:val="32"/>
          <w:cs/>
        </w:rPr>
        <w:t>เที่ยง</w:t>
      </w:r>
      <w:r w:rsidRPr="00C45125">
        <w:rPr>
          <w:rFonts w:ascii="Browallia New" w:hAnsi="Browallia New" w:cs="Browallia New"/>
          <w:b/>
          <w:bCs/>
          <w:color w:val="0000FF"/>
          <w:sz w:val="32"/>
          <w:szCs w:val="32"/>
          <w:cs/>
        </w:rPr>
        <w:tab/>
        <w:t>บริการอาหาร ณ ภัตตาคาร</w:t>
      </w:r>
    </w:p>
    <w:p w14:paraId="6633F1A8" w14:textId="77777777" w:rsidR="001C6475" w:rsidRDefault="001C6475" w:rsidP="001C6475">
      <w:pPr>
        <w:spacing w:after="0" w:line="240" w:lineRule="auto"/>
        <w:ind w:left="2574" w:hanging="1440"/>
        <w:rPr>
          <w:rFonts w:ascii="Browallia New" w:hAnsi="Browallia New" w:cs="Browallia New"/>
          <w:b/>
          <w:bCs/>
          <w:color w:val="0000FF"/>
          <w:sz w:val="32"/>
          <w:szCs w:val="32"/>
        </w:rPr>
      </w:pPr>
      <w:r>
        <w:rPr>
          <w:rFonts w:ascii="Browallia New" w:hAnsi="Browallia New" w:cs="Browallia New"/>
          <w:b/>
          <w:bCs/>
          <w:color w:val="0000FF"/>
          <w:sz w:val="32"/>
          <w:szCs w:val="32"/>
        </w:rPr>
        <w:tab/>
      </w:r>
    </w:p>
    <w:p w14:paraId="3A82A2E9" w14:textId="0217CD84" w:rsidR="00C45125" w:rsidRPr="003B0BF0" w:rsidRDefault="00C45125" w:rsidP="001C6475">
      <w:pPr>
        <w:spacing w:after="0" w:line="240" w:lineRule="auto"/>
        <w:ind w:left="2574" w:hanging="1440"/>
        <w:rPr>
          <w:rFonts w:ascii="Browallia New" w:hAnsi="Browallia New" w:cs="Browallia New"/>
          <w:color w:val="FF0000"/>
          <w:sz w:val="32"/>
          <w:szCs w:val="32"/>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40B091E5" w14:textId="77777777" w:rsidR="00C45125" w:rsidRPr="003B0BF0" w:rsidRDefault="00C45125" w:rsidP="001C6475">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50D9E272" w14:textId="77777777" w:rsidR="00C45125" w:rsidRPr="003B0BF0" w:rsidRDefault="00C45125" w:rsidP="001C6475">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51D10A9A" w14:textId="77777777" w:rsidR="00C45125" w:rsidRPr="003B0BF0" w:rsidRDefault="00C45125" w:rsidP="001C6475">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5B9091F5" w14:textId="52CDF8A4" w:rsidR="00C45125" w:rsidRDefault="00C45125" w:rsidP="001C6475">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C45125">
        <w:rPr>
          <w:rFonts w:ascii="Browallia New" w:hAnsi="Browallia New" w:cs="Browallia New"/>
          <w:b/>
          <w:bCs/>
          <w:color w:val="FF0000"/>
          <w:sz w:val="32"/>
          <w:szCs w:val="32"/>
          <w:cs/>
          <w:lang w:val="en-GB"/>
        </w:rPr>
        <w:t>สุเหร่าสีน้ำเงิน (</w:t>
      </w:r>
      <w:r w:rsidR="001C6475" w:rsidRPr="00C45125">
        <w:rPr>
          <w:rFonts w:ascii="Browallia New" w:hAnsi="Browallia New" w:cs="Browallia New"/>
          <w:b/>
          <w:bCs/>
          <w:color w:val="FF0000"/>
          <w:sz w:val="32"/>
          <w:szCs w:val="32"/>
          <w:lang w:val="en-GB"/>
        </w:rPr>
        <w:t>BLUE MOSQUE)</w:t>
      </w:r>
      <w:r w:rsidR="001C6475" w:rsidRPr="00C45125">
        <w:rPr>
          <w:rFonts w:ascii="Browallia New" w:hAnsi="Browallia New" w:cs="Browallia New"/>
          <w:color w:val="FF0000"/>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001C6475"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1C6475" w:rsidRPr="003B0BF0">
        <w:rPr>
          <w:rFonts w:ascii="Browallia New" w:hAnsi="Browallia New" w:cs="Browallia New"/>
          <w:color w:val="000000" w:themeColor="text1"/>
          <w:sz w:val="32"/>
          <w:szCs w:val="32"/>
          <w:lang w:val="en-GB"/>
        </w:rPr>
        <w:t>KULLIYE)</w:t>
      </w:r>
    </w:p>
    <w:p w14:paraId="560BDA27" w14:textId="30E33C84" w:rsidR="001C6475" w:rsidRDefault="006761AA" w:rsidP="006761AA">
      <w:pPr>
        <w:spacing w:after="0" w:line="240" w:lineRule="auto"/>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inline distT="0" distB="0" distL="0" distR="0" wp14:anchorId="18956973" wp14:editId="36FB1DEB">
            <wp:extent cx="6856730" cy="348996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18" cstate="print">
                      <a:extLst>
                        <a:ext uri="{28A0092B-C50C-407E-A947-70E740481C1C}">
                          <a14:useLocalDpi xmlns:a14="http://schemas.microsoft.com/office/drawing/2010/main" val="0"/>
                        </a:ext>
                      </a:extLst>
                    </a:blip>
                    <a:srcRect b="8576"/>
                    <a:stretch/>
                  </pic:blipFill>
                  <pic:spPr bwMode="auto">
                    <a:xfrm>
                      <a:off x="0" y="0"/>
                      <a:ext cx="6856730" cy="3489960"/>
                    </a:xfrm>
                    <a:prstGeom prst="rect">
                      <a:avLst/>
                    </a:prstGeom>
                    <a:ln>
                      <a:noFill/>
                    </a:ln>
                    <a:extLst>
                      <a:ext uri="{53640926-AAD7-44D8-BBD7-CCE9431645EC}">
                        <a14:shadowObscured xmlns:a14="http://schemas.microsoft.com/office/drawing/2010/main"/>
                      </a:ext>
                    </a:extLst>
                  </pic:spPr>
                </pic:pic>
              </a:graphicData>
            </a:graphic>
          </wp:inline>
        </w:drawing>
      </w:r>
    </w:p>
    <w:p w14:paraId="11748741" w14:textId="7E91C52B" w:rsidR="00C45125" w:rsidRPr="00C45125" w:rsidRDefault="00C45125" w:rsidP="001C6475">
      <w:pPr>
        <w:spacing w:after="0" w:line="240" w:lineRule="auto"/>
        <w:ind w:left="1134" w:hanging="1134"/>
        <w:jc w:val="thaiDistribute"/>
        <w:rPr>
          <w:rFonts w:ascii="Browallia New" w:hAnsi="Browallia New" w:cs="Browallia New"/>
          <w:color w:val="0000FF"/>
          <w:sz w:val="32"/>
          <w:szCs w:val="32"/>
        </w:rPr>
      </w:pPr>
      <w:r>
        <w:rPr>
          <w:rFonts w:ascii="Browallia New" w:hAnsi="Browallia New" w:cs="Browallia New"/>
          <w:color w:val="000000" w:themeColor="text1"/>
          <w:sz w:val="32"/>
          <w:szCs w:val="32"/>
          <w:cs/>
          <w:lang w:val="en-GB"/>
        </w:rPr>
        <w:tab/>
      </w:r>
      <w:r w:rsidRPr="009B33C2">
        <w:rPr>
          <w:rFonts w:ascii="Browallia New" w:hAnsi="Browallia New" w:cs="Browallia New"/>
          <w:color w:val="000000" w:themeColor="text1"/>
          <w:sz w:val="32"/>
          <w:szCs w:val="32"/>
          <w:cs/>
          <w:lang w:val="en-GB"/>
        </w:rPr>
        <w:t xml:space="preserve">นำท่านเข้าชม </w:t>
      </w:r>
      <w:r w:rsidRPr="00C45125">
        <w:rPr>
          <w:rFonts w:ascii="Browallia New" w:hAnsi="Browallia New" w:cs="Browallia New"/>
          <w:b/>
          <w:bCs/>
          <w:color w:val="FF0000"/>
          <w:sz w:val="32"/>
          <w:szCs w:val="32"/>
          <w:cs/>
          <w:lang w:val="en-GB"/>
        </w:rPr>
        <w:t>วิหารฮาเจีย โซเฟีย (</w:t>
      </w:r>
      <w:r w:rsidR="001C6475" w:rsidRPr="00C45125">
        <w:rPr>
          <w:rFonts w:ascii="Browallia New" w:hAnsi="Browallia New" w:cs="Browallia New"/>
          <w:b/>
          <w:bCs/>
          <w:color w:val="FF0000"/>
          <w:sz w:val="32"/>
          <w:szCs w:val="32"/>
          <w:lang w:val="en-GB"/>
        </w:rPr>
        <w:t>MOSQUE OF HAGIA SOPHIA)</w:t>
      </w:r>
      <w:r w:rsidRPr="00C45125">
        <w:rPr>
          <w:rFonts w:ascii="Browallia New" w:hAnsi="Browallia New" w:cs="Browallia New"/>
          <w:b/>
          <w:bCs/>
          <w:color w:val="FF0000"/>
          <w:sz w:val="32"/>
          <w:szCs w:val="32"/>
          <w:highlight w:val="yellow"/>
          <w:cs/>
          <w:lang w:val="en-GB"/>
        </w:rPr>
        <w:t xml:space="preserve"> </w:t>
      </w:r>
      <w:r w:rsidRPr="009B33C2">
        <w:rPr>
          <w:rFonts w:ascii="Browallia New" w:hAnsi="Browallia New" w:cs="Browallia New"/>
          <w:b/>
          <w:bCs/>
          <w:color w:val="FF0000"/>
          <w:sz w:val="32"/>
          <w:szCs w:val="32"/>
          <w:highlight w:val="yellow"/>
          <w:cs/>
          <w:lang w:val="en-GB"/>
        </w:rPr>
        <w:t>**ปิดทำการทุกวันจันทร์**</w:t>
      </w:r>
      <w:r w:rsidR="001C6475" w:rsidRPr="009B33C2">
        <w:rPr>
          <w:rFonts w:ascii="Browallia New" w:hAnsi="Browallia New" w:cs="Browallia New"/>
          <w:color w:val="000000" w:themeColor="text1"/>
          <w:sz w:val="32"/>
          <w:szCs w:val="32"/>
          <w:lang w:val="en-GB"/>
        </w:rPr>
        <w:t xml:space="preserve">  </w:t>
      </w:r>
      <w:r w:rsidRPr="009B33C2">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14:paraId="0E621F50" w14:textId="1C9AAE7D" w:rsidR="00C87CA8" w:rsidRDefault="00C87CA8" w:rsidP="001C6475">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667456" behindDoc="0" locked="0" layoutInCell="1" allowOverlap="1" wp14:anchorId="5B146E7D" wp14:editId="73E942DF">
            <wp:simplePos x="0" y="0"/>
            <wp:positionH relativeFrom="margin">
              <wp:align>right</wp:align>
            </wp:positionH>
            <wp:positionV relativeFrom="paragraph">
              <wp:posOffset>1558925</wp:posOffset>
            </wp:positionV>
            <wp:extent cx="6858000" cy="3334276"/>
            <wp:effectExtent l="0" t="0" r="0" b="0"/>
            <wp:wrapTopAndBottom/>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19" cstate="print">
                      <a:extLst>
                        <a:ext uri="{28A0092B-C50C-407E-A947-70E740481C1C}">
                          <a14:useLocalDpi xmlns:a14="http://schemas.microsoft.com/office/drawing/2010/main" val="0"/>
                        </a:ext>
                      </a:extLst>
                    </a:blip>
                    <a:srcRect t="13842"/>
                    <a:stretch/>
                  </pic:blipFill>
                  <pic:spPr bwMode="auto">
                    <a:xfrm>
                      <a:off x="0" y="0"/>
                      <a:ext cx="6858000" cy="3334276"/>
                    </a:xfrm>
                    <a:prstGeom prst="rect">
                      <a:avLst/>
                    </a:prstGeom>
                    <a:ln>
                      <a:noFill/>
                    </a:ln>
                    <a:extLst>
                      <a:ext uri="{53640926-AAD7-44D8-BBD7-CCE9431645EC}">
                        <a14:shadowObscured xmlns:a14="http://schemas.microsoft.com/office/drawing/2010/main"/>
                      </a:ext>
                    </a:extLst>
                  </pic:spPr>
                </pic:pic>
              </a:graphicData>
            </a:graphic>
          </wp:anchor>
        </w:drawing>
      </w:r>
      <w:r w:rsidR="003B0BF0" w:rsidRPr="003B0BF0">
        <w:rPr>
          <w:rFonts w:ascii="Browallia New" w:hAnsi="Browallia New" w:cs="Browallia New"/>
          <w:color w:val="000000" w:themeColor="text1"/>
          <w:sz w:val="32"/>
          <w:szCs w:val="32"/>
          <w:cs/>
          <w:lang w:val="en-GB"/>
        </w:rPr>
        <w:t xml:space="preserve">นำท่าน </w:t>
      </w:r>
      <w:r w:rsidR="003B0BF0" w:rsidRPr="0015796B">
        <w:rPr>
          <w:rFonts w:ascii="Browallia New" w:hAnsi="Browallia New" w:cs="Browallia New"/>
          <w:b/>
          <w:bCs/>
          <w:color w:val="FF0000"/>
          <w:sz w:val="32"/>
          <w:szCs w:val="32"/>
          <w:cs/>
          <w:lang w:val="en-GB"/>
        </w:rPr>
        <w:t>ล่องเรือชมช่องแคบบอสฟอรัส (</w:t>
      </w:r>
      <w:r w:rsidR="001C6475" w:rsidRPr="0015796B">
        <w:rPr>
          <w:rFonts w:ascii="Browallia New" w:hAnsi="Browallia New" w:cs="Browallia New"/>
          <w:b/>
          <w:bCs/>
          <w:color w:val="FF0000"/>
          <w:sz w:val="32"/>
          <w:szCs w:val="32"/>
          <w:lang w:val="en-GB"/>
        </w:rPr>
        <w:t>BOSPHORUS CRUISE)</w:t>
      </w:r>
      <w:r w:rsidR="001C6475" w:rsidRPr="003B0BF0">
        <w:rPr>
          <w:rFonts w:ascii="Browallia New" w:hAnsi="Browallia New" w:cs="Browallia New"/>
          <w:color w:val="3333FF"/>
          <w:sz w:val="32"/>
          <w:szCs w:val="32"/>
          <w:lang w:val="en-GB"/>
        </w:rPr>
        <w:t xml:space="preserve"> </w:t>
      </w:r>
      <w:r w:rsidR="003B0BF0" w:rsidRPr="003B0BF0">
        <w:rPr>
          <w:rFonts w:ascii="Browallia New" w:hAnsi="Browallia New" w:cs="Browallia New"/>
          <w:color w:val="000000" w:themeColor="text1"/>
          <w:sz w:val="32"/>
          <w:szCs w:val="32"/>
          <w:cs/>
          <w:lang w:val="en-GB"/>
        </w:rPr>
        <w:t>ซึ่งเป็นช่องแคบที่เชื่อมทะเลดำ (</w:t>
      </w:r>
      <w:r w:rsidR="001C6475" w:rsidRPr="003B0BF0">
        <w:rPr>
          <w:rFonts w:ascii="Browallia New" w:hAnsi="Browallia New" w:cs="Browallia New"/>
          <w:color w:val="000000" w:themeColor="text1"/>
          <w:sz w:val="32"/>
          <w:szCs w:val="32"/>
          <w:lang w:val="en-GB"/>
        </w:rPr>
        <w:t xml:space="preserve">THE BLACK SEA) </w:t>
      </w:r>
      <w:r w:rsidR="003B0BF0" w:rsidRPr="003B0BF0">
        <w:rPr>
          <w:rFonts w:ascii="Browallia New" w:hAnsi="Browallia New" w:cs="Browallia New"/>
          <w:color w:val="000000" w:themeColor="text1"/>
          <w:sz w:val="32"/>
          <w:szCs w:val="32"/>
          <w:cs/>
          <w:lang w:val="en-GB"/>
        </w:rPr>
        <w:t>กับทะเลมาร์มาร่า (</w:t>
      </w:r>
      <w:r w:rsidR="001C6475" w:rsidRPr="003B0BF0">
        <w:rPr>
          <w:rFonts w:ascii="Browallia New" w:hAnsi="Browallia New" w:cs="Browallia New"/>
          <w:color w:val="000000" w:themeColor="text1"/>
          <w:sz w:val="32"/>
          <w:szCs w:val="32"/>
          <w:lang w:val="en-GB"/>
        </w:rPr>
        <w:t xml:space="preserve">SEA OF MARMARA) </w:t>
      </w:r>
      <w:r w:rsidR="003B0BF0"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70985850" w14:textId="0A252E6F" w:rsidR="00C87CA8" w:rsidRPr="003B0BF0" w:rsidRDefault="00C87CA8" w:rsidP="001C6475">
      <w:pPr>
        <w:spacing w:after="0" w:line="240" w:lineRule="auto"/>
        <w:ind w:left="1134"/>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001C6475" w:rsidRPr="00AE0FB3">
        <w:rPr>
          <w:rFonts w:ascii="Browallia New" w:hAnsi="Browallia New" w:cs="Browallia New"/>
          <w:b/>
          <w:bCs/>
          <w:color w:val="FF0000"/>
          <w:sz w:val="32"/>
          <w:szCs w:val="32"/>
          <w:lang w:val="en-GB"/>
        </w:rPr>
        <w:t>SPICE BAZAAR)</w:t>
      </w:r>
      <w:r w:rsidR="001C6475"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14:paraId="65BC6421" w14:textId="295CAE99" w:rsidR="0015796B" w:rsidRPr="00564151" w:rsidRDefault="0015796B" w:rsidP="001C6475">
      <w:pPr>
        <w:spacing w:after="0" w:line="240" w:lineRule="auto"/>
        <w:ind w:left="1134" w:hanging="1134"/>
        <w:jc w:val="thaiDistribute"/>
        <w:rPr>
          <w:rFonts w:ascii="Browallia New" w:hAnsi="Browallia New" w:cs="Browallia New"/>
          <w:b/>
          <w:bCs/>
          <w:color w:val="0000FF"/>
          <w:sz w:val="32"/>
          <w:szCs w:val="32"/>
        </w:rPr>
      </w:pPr>
      <w:r w:rsidRPr="00564151">
        <w:rPr>
          <w:rFonts w:ascii="Browallia New" w:hAnsi="Browallia New" w:cs="Browallia New"/>
          <w:b/>
          <w:bCs/>
          <w:color w:val="0000FF"/>
          <w:sz w:val="32"/>
          <w:szCs w:val="32"/>
          <w:highlight w:val="yellow"/>
          <w:cs/>
        </w:rPr>
        <w:t>ค่ำ</w:t>
      </w:r>
      <w:r w:rsidRPr="00564151">
        <w:rPr>
          <w:rFonts w:ascii="Browallia New" w:hAnsi="Browallia New" w:cs="Browallia New"/>
          <w:color w:val="0000FF"/>
          <w:sz w:val="32"/>
          <w:szCs w:val="32"/>
          <w:highlight w:val="yellow"/>
          <w:cs/>
        </w:rPr>
        <w:tab/>
      </w:r>
      <w:r w:rsidRPr="00564151">
        <w:rPr>
          <w:rFonts w:ascii="Browallia New" w:hAnsi="Browallia New" w:cs="Browallia New"/>
          <w:b/>
          <w:bCs/>
          <w:color w:val="0000FF"/>
          <w:sz w:val="32"/>
          <w:szCs w:val="32"/>
          <w:highlight w:val="yellow"/>
          <w:cs/>
        </w:rPr>
        <w:t>อิสระอาหารค่ำเพื่อความสะดวกในการท่องเที่ยว</w:t>
      </w:r>
    </w:p>
    <w:p w14:paraId="39C780C4" w14:textId="0CFAE7B6" w:rsidR="0015796B" w:rsidRPr="00025EAC" w:rsidRDefault="00C87CA8" w:rsidP="001C6475">
      <w:pPr>
        <w:tabs>
          <w:tab w:val="left" w:pos="1418"/>
        </w:tabs>
        <w:spacing w:after="0" w:line="240" w:lineRule="auto"/>
        <w:ind w:left="1134" w:hanging="1134"/>
        <w:jc w:val="thaiDistribute"/>
        <w:rPr>
          <w:rFonts w:ascii="Browallia New" w:hAnsi="Browallia New" w:cs="Browallia New"/>
          <w:noProof/>
          <w:color w:val="000000" w:themeColor="text1"/>
          <w:sz w:val="32"/>
          <w:szCs w:val="32"/>
        </w:rPr>
      </w:pPr>
      <w:r>
        <w:rPr>
          <w:rFonts w:ascii="Browallia New" w:hAnsi="Browallia New" w:cs="Browallia New" w:hint="cs"/>
          <w:b/>
          <w:bCs/>
          <w:sz w:val="32"/>
          <w:szCs w:val="32"/>
          <w:cs/>
          <w:lang w:val="en-GB"/>
        </w:rPr>
        <w:t xml:space="preserve"> </w:t>
      </w:r>
      <w:r w:rsidR="0015796B" w:rsidRPr="003B0BF0">
        <w:rPr>
          <w:rFonts w:ascii="Browallia New" w:hAnsi="Browallia New" w:cs="Browallia New"/>
          <w:b/>
          <w:bCs/>
          <w:sz w:val="32"/>
          <w:szCs w:val="32"/>
          <w:cs/>
          <w:lang w:val="en-GB"/>
        </w:rPr>
        <w:t>พักที่</w:t>
      </w:r>
      <w:r w:rsidR="0015796B" w:rsidRPr="003B0BF0">
        <w:rPr>
          <w:rFonts w:ascii="Browallia New" w:hAnsi="Browallia New" w:cs="Browallia New"/>
          <w:b/>
          <w:bCs/>
          <w:sz w:val="32"/>
          <w:szCs w:val="32"/>
          <w:cs/>
          <w:lang w:val="en-GB"/>
        </w:rPr>
        <w:tab/>
      </w:r>
      <w:r w:rsidR="001C6475" w:rsidRPr="003B0BF0">
        <w:rPr>
          <w:rFonts w:ascii="Browallia New" w:hAnsi="Browallia New" w:cs="Browallia New"/>
          <w:b/>
          <w:bCs/>
          <w:color w:val="0000FF"/>
          <w:sz w:val="32"/>
          <w:szCs w:val="32"/>
        </w:rPr>
        <w:t xml:space="preserve">GOLDEN </w:t>
      </w:r>
      <w:r w:rsidR="001C6475">
        <w:rPr>
          <w:rFonts w:ascii="Browallia New" w:hAnsi="Browallia New" w:cs="Browallia New"/>
          <w:b/>
          <w:bCs/>
          <w:color w:val="0000FF"/>
          <w:sz w:val="32"/>
          <w:szCs w:val="32"/>
        </w:rPr>
        <w:t>WAY</w:t>
      </w:r>
      <w:r w:rsidR="001C6475" w:rsidRPr="003B0BF0">
        <w:rPr>
          <w:rFonts w:ascii="Browallia New" w:hAnsi="Browallia New" w:cs="Browallia New"/>
          <w:b/>
          <w:bCs/>
          <w:color w:val="0000FF"/>
          <w:sz w:val="32"/>
          <w:szCs w:val="32"/>
        </w:rPr>
        <w:t xml:space="preserve"> HOTEL , ISTANBUL</w:t>
      </w:r>
      <w:r w:rsidR="001C6475" w:rsidRPr="003B0BF0">
        <w:rPr>
          <w:rFonts w:ascii="Browallia New" w:hAnsi="Browallia New" w:cs="Browallia New"/>
          <w:b/>
          <w:bCs/>
          <w:sz w:val="32"/>
          <w:szCs w:val="32"/>
        </w:rPr>
        <w:t xml:space="preserve"> </w:t>
      </w:r>
      <w:r w:rsidR="0015796B" w:rsidRPr="003B0BF0">
        <w:rPr>
          <w:rFonts w:ascii="Browallia New" w:hAnsi="Browallia New" w:cs="Browallia New"/>
          <w:b/>
          <w:bCs/>
          <w:sz w:val="32"/>
          <w:szCs w:val="32"/>
          <w:cs/>
        </w:rPr>
        <w:t xml:space="preserve">โรงแรมระดับ </w:t>
      </w:r>
      <w:r w:rsidR="001C6475">
        <w:rPr>
          <w:rFonts w:ascii="Browallia New" w:hAnsi="Browallia New" w:cs="Browallia New"/>
          <w:b/>
          <w:bCs/>
          <w:sz w:val="32"/>
          <w:szCs w:val="32"/>
        </w:rPr>
        <w:t>4</w:t>
      </w:r>
      <w:r w:rsidR="0015796B" w:rsidRPr="003B0BF0">
        <w:rPr>
          <w:rFonts w:ascii="Browallia New" w:hAnsi="Browallia New" w:cs="Browallia New"/>
          <w:b/>
          <w:bCs/>
          <w:sz w:val="32"/>
          <w:szCs w:val="32"/>
          <w:cs/>
        </w:rPr>
        <w:t xml:space="preserve"> ดาว </w:t>
      </w:r>
      <w:r w:rsidR="0015796B" w:rsidRPr="003B0BF0">
        <w:rPr>
          <w:rFonts w:ascii="Browallia New" w:hAnsi="Browallia New" w:cs="Browallia New"/>
          <w:b/>
          <w:bCs/>
          <w:sz w:val="32"/>
          <w:szCs w:val="32"/>
          <w:cs/>
          <w:lang w:val="en-GB"/>
        </w:rPr>
        <w:t xml:space="preserve">หรือเทียบเท่า  </w:t>
      </w:r>
      <w:r w:rsidR="0015796B" w:rsidRPr="003B0BF0">
        <w:rPr>
          <w:rFonts w:ascii="Browallia New" w:hAnsi="Browallia New" w:cs="Browallia New"/>
          <w:noProof/>
          <w:color w:val="000000" w:themeColor="text1"/>
          <w:sz w:val="32"/>
          <w:szCs w:val="32"/>
          <w:cs/>
        </w:rPr>
        <w:t xml:space="preserve"> </w:t>
      </w:r>
    </w:p>
    <w:p w14:paraId="2F65522C" w14:textId="1E048637" w:rsidR="000447A3" w:rsidRPr="003B0BF0" w:rsidRDefault="000447A3" w:rsidP="001C6475">
      <w:pPr>
        <w:spacing w:after="0" w:line="240" w:lineRule="auto"/>
        <w:jc w:val="thaiDistribute"/>
        <w:rPr>
          <w:rFonts w:ascii="Browallia New" w:hAnsi="Browallia New" w:cs="Browallia New"/>
          <w:sz w:val="40"/>
          <w:szCs w:val="40"/>
          <w:lang w:val="en-GB"/>
        </w:rPr>
      </w:pPr>
    </w:p>
    <w:p w14:paraId="6D811664" w14:textId="7CEDA0C1" w:rsidR="003B0BF0" w:rsidRPr="003B0BF0" w:rsidRDefault="001C6475" w:rsidP="001C6475">
      <w:pPr>
        <w:shd w:val="clear" w:color="auto" w:fill="FFC000"/>
        <w:spacing w:after="0" w:line="240" w:lineRule="auto"/>
        <w:ind w:left="1134" w:hanging="1134"/>
        <w:rPr>
          <w:rFonts w:ascii="Browallia New" w:hAnsi="Browallia New" w:cs="Browallia New"/>
          <w:b/>
          <w:bCs/>
          <w:sz w:val="40"/>
          <w:szCs w:val="40"/>
        </w:rPr>
      </w:pPr>
      <w:r w:rsidRPr="003B0BF0">
        <w:rPr>
          <w:rFonts w:ascii="Browallia New" w:hAnsi="Browallia New" w:cs="Browallia New"/>
          <w:b/>
          <w:bCs/>
          <w:sz w:val="40"/>
          <w:szCs w:val="40"/>
        </w:rPr>
        <w:t>DAY 7</w:t>
      </w:r>
      <w:r>
        <w:rPr>
          <w:rFonts w:ascii="Browallia New" w:hAnsi="Browallia New" w:cs="Browallia New"/>
          <w:b/>
          <w:bCs/>
          <w:sz w:val="40"/>
          <w:szCs w:val="40"/>
        </w:rPr>
        <w:tab/>
      </w:r>
      <w:r w:rsidR="00C87CA8">
        <w:rPr>
          <w:rFonts w:ascii="Browallia New" w:hAnsi="Browallia New" w:cs="Browallia New" w:hint="cs"/>
          <w:b/>
          <w:bCs/>
          <w:sz w:val="40"/>
          <w:szCs w:val="40"/>
          <w:cs/>
        </w:rPr>
        <w:t xml:space="preserve">สนามบินอีสตันบูล </w:t>
      </w:r>
      <w:r w:rsidR="00C87CA8">
        <w:rPr>
          <w:rFonts w:ascii="Browallia New" w:hAnsi="Browallia New" w:cs="Browallia New"/>
          <w:b/>
          <w:bCs/>
          <w:sz w:val="40"/>
          <w:szCs w:val="40"/>
          <w:cs/>
        </w:rPr>
        <w:t>–</w:t>
      </w:r>
      <w:r w:rsidR="00C87CA8">
        <w:rPr>
          <w:rFonts w:ascii="Browallia New" w:hAnsi="Browallia New" w:cs="Browallia New" w:hint="cs"/>
          <w:b/>
          <w:bCs/>
          <w:sz w:val="40"/>
          <w:szCs w:val="40"/>
          <w:cs/>
        </w:rPr>
        <w:t xml:space="preserve"> สนามบินเตหะราน </w:t>
      </w:r>
      <w:r w:rsidR="00C87CA8">
        <w:rPr>
          <w:rFonts w:ascii="Browallia New" w:hAnsi="Browallia New" w:cs="Browallia New"/>
          <w:b/>
          <w:bCs/>
          <w:sz w:val="40"/>
          <w:szCs w:val="40"/>
          <w:cs/>
        </w:rPr>
        <w:tab/>
      </w:r>
      <w:r w:rsidR="00C87CA8">
        <w:rPr>
          <w:rFonts w:ascii="Browallia New" w:hAnsi="Browallia New" w:cs="Browallia New"/>
          <w:b/>
          <w:bCs/>
          <w:sz w:val="40"/>
          <w:szCs w:val="40"/>
          <w:cs/>
        </w:rPr>
        <w:tab/>
      </w:r>
      <w:r w:rsidR="00C87CA8">
        <w:rPr>
          <w:rFonts w:ascii="Browallia New" w:hAnsi="Browallia New" w:cs="Browallia New"/>
          <w:b/>
          <w:bCs/>
          <w:sz w:val="40"/>
          <w:szCs w:val="40"/>
          <w:cs/>
        </w:rPr>
        <w:tab/>
      </w:r>
      <w:r w:rsidR="00C87CA8">
        <w:rPr>
          <w:rFonts w:ascii="Browallia New" w:hAnsi="Browallia New" w:cs="Browallia New"/>
          <w:b/>
          <w:bCs/>
          <w:sz w:val="40"/>
          <w:szCs w:val="40"/>
          <w:cs/>
        </w:rPr>
        <w:tab/>
      </w:r>
      <w:r w:rsidR="00C87CA8" w:rsidRPr="00FC11AB">
        <w:rPr>
          <w:rFonts w:ascii="Browallia New" w:hAnsi="Browallia New" w:cs="Browallia New"/>
          <w:b/>
          <w:bCs/>
          <w:sz w:val="40"/>
          <w:szCs w:val="40"/>
          <w:cs/>
        </w:rPr>
        <w:t>(</w:t>
      </w:r>
      <w:r>
        <w:rPr>
          <w:rFonts w:ascii="Browallia New" w:hAnsi="Browallia New" w:cs="Browallia New"/>
          <w:b/>
          <w:bCs/>
          <w:sz w:val="40"/>
          <w:szCs w:val="40"/>
        </w:rPr>
        <w:t>B/</w:t>
      </w:r>
      <w:r w:rsidR="00C87CA8">
        <w:rPr>
          <w:rFonts w:ascii="Browallia New" w:hAnsi="Browallia New" w:cs="Browallia New" w:hint="cs"/>
          <w:b/>
          <w:bCs/>
          <w:sz w:val="40"/>
          <w:szCs w:val="40"/>
          <w:cs/>
        </w:rPr>
        <w:t>-</w:t>
      </w:r>
      <w:r>
        <w:rPr>
          <w:rFonts w:ascii="Browallia New" w:hAnsi="Browallia New" w:cs="Browallia New"/>
          <w:b/>
          <w:bCs/>
          <w:sz w:val="40"/>
          <w:szCs w:val="40"/>
        </w:rPr>
        <w:t>/-</w:t>
      </w:r>
      <w:r w:rsidRPr="00FC11AB">
        <w:rPr>
          <w:rFonts w:ascii="Browallia New" w:hAnsi="Browallia New" w:cs="Browallia New"/>
          <w:b/>
          <w:bCs/>
          <w:sz w:val="40"/>
          <w:szCs w:val="40"/>
        </w:rPr>
        <w:t>)</w:t>
      </w:r>
      <w:r w:rsidRPr="00D05CB3">
        <w:rPr>
          <w:rFonts w:ascii="Browallia New" w:hAnsi="Browallia New" w:cs="Browallia New"/>
          <w:b/>
          <w:bCs/>
          <w:sz w:val="40"/>
          <w:szCs w:val="40"/>
        </w:rPr>
        <w:t xml:space="preserve">   </w:t>
      </w:r>
      <w:r w:rsidR="00C87CA8" w:rsidRPr="00D05CB3">
        <w:rPr>
          <w:rFonts w:ascii="Browallia New" w:hAnsi="Browallia New" w:cs="Browallia New"/>
          <w:b/>
          <w:bCs/>
          <w:sz w:val="40"/>
          <w:szCs w:val="40"/>
          <w:cs/>
        </w:rPr>
        <w:t xml:space="preserve">             </w:t>
      </w:r>
    </w:p>
    <w:p w14:paraId="1F5F1614" w14:textId="7ADA3750" w:rsidR="003B0BF0" w:rsidRPr="00C87CA8" w:rsidRDefault="003B0BF0" w:rsidP="001C6475">
      <w:pPr>
        <w:spacing w:after="0" w:line="240" w:lineRule="auto"/>
        <w:ind w:left="1134" w:hanging="1134"/>
        <w:jc w:val="thaiDistribute"/>
        <w:rPr>
          <w:rFonts w:ascii="Browallia New" w:hAnsi="Browallia New" w:cs="Browallia New"/>
          <w:b/>
          <w:bCs/>
          <w:color w:val="0000FF"/>
          <w:sz w:val="32"/>
          <w:szCs w:val="32"/>
        </w:rPr>
      </w:pPr>
      <w:r w:rsidRPr="00C87CA8">
        <w:rPr>
          <w:rFonts w:ascii="Browallia New" w:hAnsi="Browallia New" w:cs="Browallia New"/>
          <w:b/>
          <w:bCs/>
          <w:color w:val="0000FF"/>
          <w:sz w:val="32"/>
          <w:szCs w:val="32"/>
          <w:cs/>
        </w:rPr>
        <w:t>เช้า</w:t>
      </w:r>
      <w:r w:rsidRPr="00C87CA8">
        <w:rPr>
          <w:rFonts w:ascii="Browallia New" w:hAnsi="Browallia New" w:cs="Browallia New"/>
          <w:color w:val="0000FF"/>
          <w:sz w:val="32"/>
          <w:szCs w:val="32"/>
          <w:cs/>
        </w:rPr>
        <w:t xml:space="preserve">     </w:t>
      </w:r>
      <w:r w:rsidRPr="00C87CA8">
        <w:rPr>
          <w:rFonts w:ascii="Browallia New" w:hAnsi="Browallia New" w:cs="Browallia New"/>
          <w:color w:val="0000FF"/>
          <w:sz w:val="32"/>
          <w:szCs w:val="32"/>
          <w:cs/>
        </w:rPr>
        <w:tab/>
      </w:r>
      <w:r w:rsidRPr="00C87CA8">
        <w:rPr>
          <w:rFonts w:ascii="Browallia New" w:hAnsi="Browallia New" w:cs="Browallia New"/>
          <w:b/>
          <w:bCs/>
          <w:color w:val="0000FF"/>
          <w:sz w:val="32"/>
          <w:szCs w:val="32"/>
          <w:cs/>
        </w:rPr>
        <w:t>บริการอาหาร ณ ห้องอาหารของโรงแรม</w:t>
      </w:r>
    </w:p>
    <w:p w14:paraId="391F1996" w14:textId="6A8DBF70" w:rsidR="00C87CA8" w:rsidRDefault="00C87CA8" w:rsidP="001C6475">
      <w:pPr>
        <w:spacing w:after="0" w:line="240" w:lineRule="auto"/>
        <w:ind w:left="1134" w:hanging="1134"/>
        <w:jc w:val="thaiDistribute"/>
        <w:rPr>
          <w:rFonts w:ascii="Browallia New" w:hAnsi="Browallia New" w:cs="Browallia New"/>
          <w:b/>
          <w:bCs/>
          <w:color w:val="FF0000"/>
          <w:sz w:val="32"/>
          <w:szCs w:val="32"/>
          <w:lang w:val="en-GB"/>
        </w:rPr>
      </w:pPr>
      <w:r w:rsidRPr="00564151">
        <w:rPr>
          <w:rFonts w:ascii="Browallia New" w:hAnsi="Browallia New" w:cs="Browallia New"/>
          <w:b/>
          <w:bCs/>
          <w:color w:val="000000" w:themeColor="text1"/>
          <w:sz w:val="32"/>
          <w:szCs w:val="32"/>
          <w:cs/>
        </w:rPr>
        <w:tab/>
      </w:r>
      <w:r w:rsidRPr="00564151">
        <w:rPr>
          <w:rFonts w:ascii="Browallia New" w:hAnsi="Browallia New" w:cs="Browallia New"/>
          <w:color w:val="000000" w:themeColor="text1"/>
          <w:sz w:val="32"/>
          <w:szCs w:val="32"/>
          <w:cs/>
          <w:lang w:val="en-GB"/>
        </w:rPr>
        <w:t xml:space="preserve">นำท่านเดินทางสู่ </w:t>
      </w:r>
      <w:r w:rsidRPr="00564151">
        <w:rPr>
          <w:rFonts w:ascii="Browallia New" w:hAnsi="Browallia New" w:cs="Browallia New"/>
          <w:b/>
          <w:bCs/>
          <w:color w:val="FF0000"/>
          <w:sz w:val="32"/>
          <w:szCs w:val="32"/>
          <w:cs/>
          <w:lang w:val="en-GB"/>
        </w:rPr>
        <w:t>ท่าอากาศยานอิสตันบูล เมืองอิสตันบูล ประเทศตุรกี</w:t>
      </w:r>
    </w:p>
    <w:p w14:paraId="69EBD6CD" w14:textId="29996E98" w:rsidR="006257F9" w:rsidRPr="00564151" w:rsidRDefault="001C6475" w:rsidP="001C6475">
      <w:pPr>
        <w:spacing w:after="0" w:line="240" w:lineRule="auto"/>
        <w:ind w:left="1134" w:hanging="1134"/>
        <w:jc w:val="thaiDistribute"/>
        <w:rPr>
          <w:rFonts w:ascii="Browallia New" w:hAnsi="Browallia New" w:cs="Browallia New"/>
          <w:color w:val="0000FF"/>
          <w:sz w:val="32"/>
          <w:szCs w:val="32"/>
        </w:rPr>
      </w:pPr>
      <w:r>
        <w:rPr>
          <w:rFonts w:ascii="Browallia New" w:hAnsi="Browallia New" w:cs="Browallia New"/>
          <w:b/>
          <w:bCs/>
          <w:sz w:val="32"/>
          <w:szCs w:val="32"/>
        </w:rPr>
        <w:t>12</w:t>
      </w:r>
      <w:r w:rsidR="006257F9" w:rsidRPr="00564151">
        <w:rPr>
          <w:rFonts w:ascii="Browallia New" w:hAnsi="Browallia New" w:cs="Browallia New"/>
          <w:b/>
          <w:bCs/>
          <w:sz w:val="32"/>
          <w:szCs w:val="32"/>
          <w:cs/>
        </w:rPr>
        <w:t>.</w:t>
      </w:r>
      <w:r>
        <w:rPr>
          <w:rFonts w:ascii="Browallia New" w:hAnsi="Browallia New" w:cs="Browallia New"/>
          <w:b/>
          <w:bCs/>
          <w:sz w:val="32"/>
          <w:szCs w:val="32"/>
        </w:rPr>
        <w:t>1</w:t>
      </w:r>
      <w:r w:rsidR="006257F9" w:rsidRPr="00564151">
        <w:rPr>
          <w:rFonts w:ascii="Browallia New" w:hAnsi="Browallia New" w:cs="Browallia New"/>
          <w:b/>
          <w:bCs/>
          <w:sz w:val="32"/>
          <w:szCs w:val="32"/>
          <w:cs/>
        </w:rPr>
        <w:t>5</w:t>
      </w:r>
      <w:r w:rsidRPr="00564151">
        <w:rPr>
          <w:rFonts w:ascii="Browallia New" w:hAnsi="Browallia New" w:cs="Browallia New"/>
          <w:b/>
          <w:bCs/>
          <w:sz w:val="32"/>
          <w:szCs w:val="32"/>
        </w:rPr>
        <w:t xml:space="preserve"> </w:t>
      </w:r>
      <w:r w:rsidR="006257F9" w:rsidRPr="00564151">
        <w:rPr>
          <w:rFonts w:ascii="Browallia New" w:hAnsi="Browallia New" w:cs="Browallia New"/>
          <w:sz w:val="32"/>
          <w:szCs w:val="32"/>
          <w:cs/>
        </w:rPr>
        <w:tab/>
        <w:t xml:space="preserve">ออกเดินทางสู่ </w:t>
      </w:r>
      <w:r w:rsidR="006257F9" w:rsidRPr="00564151">
        <w:rPr>
          <w:rFonts w:ascii="Browallia New" w:hAnsi="Browallia New" w:cs="Browallia New"/>
          <w:b/>
          <w:bCs/>
          <w:color w:val="FF0000"/>
          <w:sz w:val="32"/>
          <w:szCs w:val="32"/>
          <w:cs/>
        </w:rPr>
        <w:t>ท่าอากาศยาน</w:t>
      </w:r>
      <w:r w:rsidR="006257F9">
        <w:rPr>
          <w:rFonts w:ascii="Browallia New" w:hAnsi="Browallia New" w:cs="Browallia New" w:hint="cs"/>
          <w:b/>
          <w:bCs/>
          <w:color w:val="FF0000"/>
          <w:sz w:val="32"/>
          <w:szCs w:val="32"/>
          <w:cs/>
        </w:rPr>
        <w:t>เตหะราน</w:t>
      </w:r>
      <w:r w:rsidR="006257F9" w:rsidRPr="00564151">
        <w:rPr>
          <w:rFonts w:ascii="Browallia New" w:hAnsi="Browallia New" w:cs="Browallia New"/>
          <w:b/>
          <w:bCs/>
          <w:color w:val="FF0000"/>
          <w:sz w:val="32"/>
          <w:szCs w:val="32"/>
          <w:cs/>
        </w:rPr>
        <w:t xml:space="preserve"> ประเทศ</w:t>
      </w:r>
      <w:r w:rsidR="006257F9">
        <w:rPr>
          <w:rFonts w:ascii="Browallia New" w:hAnsi="Browallia New" w:cs="Browallia New" w:hint="cs"/>
          <w:b/>
          <w:bCs/>
          <w:color w:val="FF0000"/>
          <w:sz w:val="32"/>
          <w:szCs w:val="32"/>
          <w:cs/>
        </w:rPr>
        <w:t>อิหร่าน</w:t>
      </w:r>
      <w:r w:rsidR="006257F9" w:rsidRPr="00564151">
        <w:rPr>
          <w:rFonts w:ascii="Browallia New" w:hAnsi="Browallia New" w:cs="Browallia New"/>
          <w:color w:val="FF0000"/>
          <w:sz w:val="32"/>
          <w:szCs w:val="32"/>
          <w:cs/>
        </w:rPr>
        <w:t xml:space="preserve"> </w:t>
      </w:r>
      <w:r w:rsidR="006257F9" w:rsidRPr="00564151">
        <w:rPr>
          <w:rFonts w:ascii="Browallia New" w:hAnsi="Browallia New" w:cs="Browallia New"/>
          <w:sz w:val="32"/>
          <w:szCs w:val="32"/>
          <w:cs/>
        </w:rPr>
        <w:t>โดยสายการบิน</w:t>
      </w:r>
      <w:r w:rsidRPr="00564151">
        <w:rPr>
          <w:rFonts w:ascii="Browallia New" w:hAnsi="Browallia New" w:cs="Browallia New"/>
          <w:b/>
          <w:bCs/>
          <w:color w:val="FF0000"/>
          <w:sz w:val="32"/>
          <w:szCs w:val="32"/>
        </w:rPr>
        <w:t xml:space="preserve"> </w:t>
      </w:r>
      <w:r>
        <w:rPr>
          <w:rFonts w:ascii="Browallia New" w:hAnsi="Browallia New" w:cs="Browallia New"/>
          <w:b/>
          <w:bCs/>
          <w:color w:val="FF0000"/>
          <w:sz w:val="32"/>
          <w:szCs w:val="32"/>
        </w:rPr>
        <w:t>MAHAN A</w:t>
      </w:r>
      <w:r w:rsidRPr="00564151">
        <w:rPr>
          <w:rFonts w:ascii="Browallia New" w:hAnsi="Browallia New" w:cs="Browallia New"/>
          <w:b/>
          <w:bCs/>
          <w:color w:val="FF0000"/>
          <w:sz w:val="32"/>
          <w:szCs w:val="32"/>
        </w:rPr>
        <w:t>IR</w:t>
      </w:r>
      <w:r w:rsidR="006257F9" w:rsidRPr="00564151">
        <w:rPr>
          <w:rFonts w:ascii="Browallia New" w:hAnsi="Browallia New" w:cs="Browallia New"/>
          <w:sz w:val="32"/>
          <w:szCs w:val="32"/>
          <w:cs/>
        </w:rPr>
        <w:t xml:space="preserve"> เที่ยวบินที่</w:t>
      </w:r>
      <w:r w:rsidR="006257F9" w:rsidRPr="00564151">
        <w:rPr>
          <w:rFonts w:ascii="Browallia New" w:hAnsi="Browallia New" w:cs="Browallia New"/>
          <w:b/>
          <w:bCs/>
          <w:sz w:val="32"/>
          <w:szCs w:val="32"/>
          <w:cs/>
        </w:rPr>
        <w:t xml:space="preserve"> </w:t>
      </w:r>
      <w:r>
        <w:rPr>
          <w:rFonts w:ascii="Browallia New" w:hAnsi="Browallia New" w:cs="Browallia New"/>
          <w:b/>
          <w:bCs/>
          <w:color w:val="FF0000"/>
          <w:sz w:val="32"/>
          <w:szCs w:val="32"/>
        </w:rPr>
        <w:t>W5117</w:t>
      </w:r>
      <w:r w:rsidRPr="00564151">
        <w:rPr>
          <w:rFonts w:ascii="Browallia New" w:hAnsi="Browallia New" w:cs="Browallia New"/>
          <w:b/>
          <w:bCs/>
          <w:color w:val="FF0000"/>
          <w:sz w:val="32"/>
          <w:szCs w:val="32"/>
        </w:rPr>
        <w:t xml:space="preserve"> </w:t>
      </w:r>
      <w:r w:rsidR="006257F9" w:rsidRPr="00564151">
        <w:rPr>
          <w:rFonts w:ascii="Browallia New" w:hAnsi="Browallia New" w:cs="Browallia New"/>
          <w:b/>
          <w:bCs/>
          <w:color w:val="FF0000"/>
          <w:sz w:val="32"/>
          <w:szCs w:val="32"/>
          <w:cs/>
        </w:rPr>
        <w:t xml:space="preserve"> </w:t>
      </w:r>
      <w:r w:rsidR="006257F9" w:rsidRPr="00564151">
        <w:rPr>
          <w:rFonts w:ascii="Browallia New" w:hAnsi="Browallia New" w:cs="Browallia New"/>
          <w:color w:val="0000FF"/>
          <w:sz w:val="32"/>
          <w:szCs w:val="32"/>
          <w:cs/>
        </w:rPr>
        <w:t>** มีบริการอาหารและเครื่องดื่มบนเครื่องบิน **</w:t>
      </w:r>
    </w:p>
    <w:p w14:paraId="179C5602" w14:textId="41A276FC" w:rsidR="006257F9" w:rsidRDefault="001C6475" w:rsidP="001C6475">
      <w:pPr>
        <w:spacing w:after="0" w:line="240" w:lineRule="auto"/>
        <w:ind w:left="1134" w:hanging="1134"/>
        <w:jc w:val="thaiDistribute"/>
        <w:rPr>
          <w:rFonts w:ascii="Browallia New" w:hAnsi="Browallia New" w:cs="Browallia New"/>
          <w:color w:val="000000" w:themeColor="text1"/>
          <w:sz w:val="32"/>
          <w:szCs w:val="32"/>
        </w:rPr>
      </w:pPr>
      <w:r>
        <w:rPr>
          <w:rFonts w:ascii="Browallia New" w:hAnsi="Browallia New" w:cs="Browallia New"/>
          <w:b/>
          <w:bCs/>
          <w:sz w:val="32"/>
          <w:szCs w:val="32"/>
        </w:rPr>
        <w:t>16</w:t>
      </w:r>
      <w:r w:rsidR="006257F9" w:rsidRPr="00564151">
        <w:rPr>
          <w:rFonts w:ascii="Browallia New" w:hAnsi="Browallia New" w:cs="Browallia New"/>
          <w:b/>
          <w:bCs/>
          <w:sz w:val="32"/>
          <w:szCs w:val="32"/>
          <w:cs/>
        </w:rPr>
        <w:t>.</w:t>
      </w:r>
      <w:r w:rsidR="006257F9">
        <w:rPr>
          <w:rFonts w:ascii="Browallia New" w:hAnsi="Browallia New" w:cs="Browallia New" w:hint="cs"/>
          <w:b/>
          <w:bCs/>
          <w:sz w:val="32"/>
          <w:szCs w:val="32"/>
          <w:cs/>
        </w:rPr>
        <w:t>45</w:t>
      </w:r>
      <w:r w:rsidR="006257F9" w:rsidRPr="00564151">
        <w:rPr>
          <w:rFonts w:ascii="Browallia New" w:hAnsi="Browallia New" w:cs="Browallia New"/>
          <w:sz w:val="32"/>
          <w:szCs w:val="32"/>
          <w:cs/>
        </w:rPr>
        <w:tab/>
        <w:t xml:space="preserve">เดินทางถึง </w:t>
      </w:r>
      <w:r w:rsidR="006257F9" w:rsidRPr="00564151">
        <w:rPr>
          <w:rFonts w:ascii="Browallia New" w:hAnsi="Browallia New" w:cs="Browallia New"/>
          <w:b/>
          <w:bCs/>
          <w:color w:val="FF0000"/>
          <w:sz w:val="32"/>
          <w:szCs w:val="32"/>
          <w:cs/>
        </w:rPr>
        <w:t>ท่าอากาศยาน</w:t>
      </w:r>
      <w:r w:rsidR="006257F9">
        <w:rPr>
          <w:rFonts w:ascii="Browallia New" w:hAnsi="Browallia New" w:cs="Browallia New" w:hint="cs"/>
          <w:b/>
          <w:bCs/>
          <w:color w:val="FF0000"/>
          <w:sz w:val="32"/>
          <w:szCs w:val="32"/>
          <w:cs/>
        </w:rPr>
        <w:t>เตหะราน</w:t>
      </w:r>
      <w:r w:rsidR="006257F9" w:rsidRPr="00564151">
        <w:rPr>
          <w:rFonts w:ascii="Browallia New" w:hAnsi="Browallia New" w:cs="Browallia New"/>
          <w:b/>
          <w:bCs/>
          <w:color w:val="FF0000"/>
          <w:sz w:val="32"/>
          <w:szCs w:val="32"/>
          <w:cs/>
        </w:rPr>
        <w:t xml:space="preserve"> ประเทศ</w:t>
      </w:r>
      <w:r w:rsidR="006257F9">
        <w:rPr>
          <w:rFonts w:ascii="Browallia New" w:hAnsi="Browallia New" w:cs="Browallia New" w:hint="cs"/>
          <w:b/>
          <w:bCs/>
          <w:color w:val="FF0000"/>
          <w:sz w:val="32"/>
          <w:szCs w:val="32"/>
          <w:cs/>
        </w:rPr>
        <w:t>อิหร่าน</w:t>
      </w:r>
      <w:r w:rsidR="006257F9" w:rsidRPr="00564151">
        <w:rPr>
          <w:rFonts w:ascii="Browallia New" w:hAnsi="Browallia New" w:cs="Browallia New"/>
          <w:color w:val="FF0000"/>
          <w:sz w:val="32"/>
          <w:szCs w:val="32"/>
          <w:cs/>
        </w:rPr>
        <w:t xml:space="preserve"> </w:t>
      </w:r>
      <w:r w:rsidR="006257F9" w:rsidRPr="006257F9">
        <w:rPr>
          <w:rFonts w:ascii="Browallia New" w:hAnsi="Browallia New" w:cs="Browallia New" w:hint="cs"/>
          <w:color w:val="000000" w:themeColor="text1"/>
          <w:sz w:val="32"/>
          <w:szCs w:val="32"/>
          <w:highlight w:val="yellow"/>
          <w:cs/>
        </w:rPr>
        <w:t>เพื่อรอเปลี่ยนเครื่อง</w:t>
      </w:r>
    </w:p>
    <w:p w14:paraId="5811DD4C" w14:textId="0390559B" w:rsidR="00A06AAA" w:rsidRDefault="001C6475" w:rsidP="001C6475">
      <w:pPr>
        <w:spacing w:after="0" w:line="240" w:lineRule="auto"/>
        <w:jc w:val="thaiDistribute"/>
        <w:rPr>
          <w:rFonts w:ascii="Browallia New" w:eastAsia="Cordia New" w:hAnsi="Browallia New" w:cs="Browallia New"/>
          <w:color w:val="FF0000"/>
          <w:sz w:val="32"/>
          <w:szCs w:val="32"/>
        </w:rPr>
      </w:pPr>
      <w:r>
        <w:rPr>
          <w:rFonts w:ascii="Browallia New" w:hAnsi="Browallia New" w:cs="Browallia New"/>
          <w:b/>
          <w:bCs/>
          <w:sz w:val="32"/>
          <w:szCs w:val="32"/>
        </w:rPr>
        <w:tab/>
      </w:r>
      <w:r>
        <w:rPr>
          <w:rFonts w:ascii="Browallia New" w:hAnsi="Browallia New" w:cs="Browallia New"/>
          <w:b/>
          <w:bCs/>
          <w:sz w:val="32"/>
          <w:szCs w:val="32"/>
        </w:rPr>
        <w:tab/>
      </w:r>
      <w:r w:rsidR="00A06AAA">
        <w:rPr>
          <w:rFonts w:ascii="Browallia New" w:eastAsia="Cordia New" w:hAnsi="Browallia New" w:cs="Browallia New"/>
          <w:color w:val="FF0000"/>
          <w:sz w:val="32"/>
          <w:szCs w:val="32"/>
          <w:cs/>
        </w:rPr>
        <w:t>** โปรดแต่งกายด้วยชุดสุภาพ ณ ท่าอากาศยาน กรุงเตหะราน ประเทศอิหร่าน **</w:t>
      </w:r>
    </w:p>
    <w:p w14:paraId="40638CBE" w14:textId="77777777" w:rsidR="00A06AAA" w:rsidRDefault="00A06AAA" w:rsidP="001C6475">
      <w:pPr>
        <w:spacing w:after="0" w:line="240" w:lineRule="auto"/>
        <w:ind w:left="720" w:firstLine="720"/>
        <w:jc w:val="thaiDistribute"/>
        <w:rPr>
          <w:rFonts w:ascii="Browallia New" w:eastAsia="Cordia New" w:hAnsi="Browallia New" w:cs="Browallia New"/>
          <w:color w:val="0000FF"/>
          <w:sz w:val="32"/>
          <w:szCs w:val="32"/>
        </w:rPr>
      </w:pPr>
      <w:r>
        <w:rPr>
          <w:rFonts w:ascii="Browallia New" w:eastAsia="Cordia New" w:hAnsi="Browallia New" w:cs="Browallia New"/>
          <w:color w:val="0000FF"/>
          <w:sz w:val="32"/>
          <w:szCs w:val="32"/>
          <w:cs/>
        </w:rPr>
        <w:t>- สุภาพสตรี: ควรสวมกางเกงขายาว และเสื้อแขนยาวไม่รัดรูป และเตรียมผ้าสำหรับคลุมศรีษะ</w:t>
      </w:r>
    </w:p>
    <w:p w14:paraId="7C0BCD75" w14:textId="39540295" w:rsidR="00A06AAA" w:rsidRPr="00A06AAA" w:rsidRDefault="00A06AAA" w:rsidP="001C6475">
      <w:pPr>
        <w:spacing w:after="0" w:line="240" w:lineRule="auto"/>
        <w:ind w:left="720" w:firstLine="720"/>
        <w:jc w:val="thaiDistribute"/>
        <w:rPr>
          <w:rFonts w:ascii="Browallia New" w:eastAsia="Cordia New" w:hAnsi="Browallia New" w:cs="Browallia New"/>
          <w:color w:val="0000FF"/>
          <w:sz w:val="32"/>
          <w:szCs w:val="32"/>
        </w:rPr>
      </w:pPr>
      <w:r>
        <w:rPr>
          <w:rFonts w:ascii="Browallia New" w:eastAsia="Cordia New" w:hAnsi="Browallia New" w:cs="Browallia New"/>
          <w:color w:val="0000FF"/>
          <w:sz w:val="32"/>
          <w:szCs w:val="32"/>
          <w:cs/>
        </w:rPr>
        <w:t>- สุภาพบุรุษ: ควรสวมกางเกงขายาว และเสื้อแขนยาว</w:t>
      </w:r>
    </w:p>
    <w:p w14:paraId="598A9A2C" w14:textId="2F0EC617" w:rsidR="006257F9" w:rsidRPr="00564151" w:rsidRDefault="006257F9" w:rsidP="001C6475">
      <w:pPr>
        <w:spacing w:after="0" w:line="240" w:lineRule="auto"/>
        <w:ind w:left="1134" w:hanging="1134"/>
        <w:jc w:val="thaiDistribute"/>
        <w:rPr>
          <w:rFonts w:ascii="Browallia New" w:hAnsi="Browallia New" w:cs="Browallia New"/>
          <w:color w:val="0000FF"/>
          <w:sz w:val="32"/>
          <w:szCs w:val="32"/>
        </w:rPr>
      </w:pPr>
      <w:r>
        <w:rPr>
          <w:rFonts w:ascii="Browallia New" w:hAnsi="Browallia New" w:cs="Browallia New" w:hint="cs"/>
          <w:b/>
          <w:bCs/>
          <w:sz w:val="32"/>
          <w:szCs w:val="32"/>
          <w:cs/>
        </w:rPr>
        <w:t>22</w:t>
      </w:r>
      <w:r w:rsidRPr="00564151">
        <w:rPr>
          <w:rFonts w:ascii="Browallia New" w:hAnsi="Browallia New" w:cs="Browallia New"/>
          <w:b/>
          <w:bCs/>
          <w:sz w:val="32"/>
          <w:szCs w:val="32"/>
          <w:cs/>
        </w:rPr>
        <w:t>.</w:t>
      </w:r>
      <w:r>
        <w:rPr>
          <w:rFonts w:ascii="Browallia New" w:hAnsi="Browallia New" w:cs="Browallia New" w:hint="cs"/>
          <w:b/>
          <w:bCs/>
          <w:sz w:val="32"/>
          <w:szCs w:val="32"/>
          <w:cs/>
        </w:rPr>
        <w:t>10</w:t>
      </w:r>
      <w:r w:rsidR="001C6475"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001C6475">
        <w:rPr>
          <w:rFonts w:ascii="Browallia New" w:hAnsi="Browallia New" w:cs="Browallia New"/>
          <w:b/>
          <w:bCs/>
          <w:color w:val="FF0000"/>
          <w:sz w:val="32"/>
          <w:szCs w:val="32"/>
        </w:rPr>
        <w:t>MAHAN A</w:t>
      </w:r>
      <w:r w:rsidR="001C6475" w:rsidRPr="00564151">
        <w:rPr>
          <w:rFonts w:ascii="Browallia New" w:hAnsi="Browallia New" w:cs="Browallia New"/>
          <w:b/>
          <w:bCs/>
          <w:color w:val="FF0000"/>
          <w:sz w:val="32"/>
          <w:szCs w:val="32"/>
        </w:rPr>
        <w:t>IR</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001C6475">
        <w:rPr>
          <w:rFonts w:ascii="Browallia New" w:hAnsi="Browallia New" w:cs="Browallia New"/>
          <w:b/>
          <w:bCs/>
          <w:color w:val="FF0000"/>
          <w:sz w:val="32"/>
          <w:szCs w:val="32"/>
        </w:rPr>
        <w:t>W5</w:t>
      </w:r>
      <w:r>
        <w:rPr>
          <w:rFonts w:ascii="Browallia New" w:hAnsi="Browallia New" w:cs="Browallia New" w:hint="cs"/>
          <w:b/>
          <w:bCs/>
          <w:color w:val="FF0000"/>
          <w:sz w:val="32"/>
          <w:szCs w:val="32"/>
          <w:cs/>
        </w:rPr>
        <w:t>051</w:t>
      </w:r>
      <w:r w:rsidR="001C6475"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 มีบริการอาหารและเครื่องดื่มบนเครื่องบิน **</w:t>
      </w:r>
    </w:p>
    <w:p w14:paraId="47E55D29" w14:textId="4533CF87" w:rsidR="00564151" w:rsidRDefault="00564151" w:rsidP="001C6475">
      <w:pPr>
        <w:spacing w:after="0" w:line="240" w:lineRule="auto"/>
        <w:ind w:left="1134" w:hanging="1134"/>
        <w:jc w:val="thaiDistribute"/>
        <w:rPr>
          <w:rFonts w:ascii="Browallia New" w:hAnsi="Browallia New" w:cs="Browallia New"/>
          <w:b/>
          <w:bCs/>
          <w:color w:val="FF0000"/>
          <w:sz w:val="32"/>
          <w:szCs w:val="32"/>
          <w:lang w:val="en-GB"/>
        </w:rPr>
      </w:pPr>
    </w:p>
    <w:p w14:paraId="4A938636" w14:textId="64656003" w:rsidR="00564151" w:rsidRPr="00564151" w:rsidRDefault="001C6475" w:rsidP="001C6475">
      <w:pPr>
        <w:shd w:val="clear" w:color="auto" w:fill="FFC000"/>
        <w:spacing w:after="0" w:line="240" w:lineRule="auto"/>
        <w:rPr>
          <w:rFonts w:ascii="Browallia New" w:hAnsi="Browallia New" w:cs="Browallia New"/>
          <w:b/>
          <w:bCs/>
          <w:sz w:val="40"/>
          <w:szCs w:val="40"/>
        </w:rPr>
      </w:pPr>
      <w:r w:rsidRPr="00564151">
        <w:rPr>
          <w:rFonts w:ascii="Browallia New" w:hAnsi="Browallia New" w:cs="Browallia New"/>
          <w:b/>
          <w:bCs/>
          <w:sz w:val="40"/>
          <w:szCs w:val="40"/>
        </w:rPr>
        <w:t>DAY 8</w:t>
      </w:r>
      <w:r w:rsidR="00C87CA8">
        <w:rPr>
          <w:rFonts w:ascii="Browallia New" w:hAnsi="Browallia New" w:cs="Browallia New" w:hint="cs"/>
          <w:b/>
          <w:bCs/>
          <w:sz w:val="40"/>
          <w:szCs w:val="40"/>
          <w:cs/>
        </w:rPr>
        <w:t xml:space="preserve">     </w:t>
      </w:r>
      <w:r w:rsidR="00564151" w:rsidRPr="00564151">
        <w:rPr>
          <w:rFonts w:ascii="Browallia New" w:hAnsi="Browallia New" w:cs="Browallia New"/>
          <w:b/>
          <w:bCs/>
          <w:sz w:val="40"/>
          <w:szCs w:val="40"/>
          <w:cs/>
        </w:rPr>
        <w:t>กรุงเทพฯ (สุวรรณภูมิ)</w:t>
      </w:r>
      <w:r w:rsidRPr="00564151">
        <w:rPr>
          <w:rFonts w:ascii="Browallia New" w:hAnsi="Browallia New" w:cs="Browallia New"/>
          <w:b/>
          <w:bCs/>
          <w:sz w:val="40"/>
          <w:szCs w:val="40"/>
        </w:rPr>
        <w:t xml:space="preserve">  </w:t>
      </w:r>
      <w:r w:rsidR="00564151" w:rsidRPr="00564151">
        <w:rPr>
          <w:rFonts w:ascii="Browallia New" w:hAnsi="Browallia New" w:cs="Browallia New"/>
          <w:b/>
          <w:bCs/>
          <w:sz w:val="40"/>
          <w:szCs w:val="40"/>
          <w:cs/>
        </w:rPr>
        <w:t>(มีอาหารและเครื่องดื่มบริการบนเครื่องบิน)</w:t>
      </w:r>
    </w:p>
    <w:p w14:paraId="3428E12A" w14:textId="391ADAB4" w:rsidR="00564151" w:rsidRDefault="006257F9" w:rsidP="001C6475">
      <w:pPr>
        <w:spacing w:after="0" w:line="240" w:lineRule="auto"/>
        <w:ind w:left="1134" w:hanging="1134"/>
        <w:jc w:val="thaiDistribute"/>
        <w:rPr>
          <w:rFonts w:ascii="Browallia New" w:hAnsi="Browallia New" w:cs="Browallia New"/>
          <w:sz w:val="32"/>
          <w:szCs w:val="32"/>
        </w:rPr>
      </w:pPr>
      <w:r>
        <w:rPr>
          <w:rFonts w:ascii="Browallia New" w:hAnsi="Browallia New" w:cs="Browallia New" w:hint="cs"/>
          <w:b/>
          <w:bCs/>
          <w:sz w:val="32"/>
          <w:szCs w:val="32"/>
          <w:cs/>
        </w:rPr>
        <w:t>07</w:t>
      </w:r>
      <w:r w:rsidR="00564151" w:rsidRPr="00564151">
        <w:rPr>
          <w:rFonts w:ascii="Browallia New" w:hAnsi="Browallia New" w:cs="Browallia New"/>
          <w:b/>
          <w:bCs/>
          <w:sz w:val="32"/>
          <w:szCs w:val="32"/>
          <w:cs/>
        </w:rPr>
        <w:t>.</w:t>
      </w:r>
      <w:r w:rsidR="001C6475">
        <w:rPr>
          <w:rFonts w:ascii="Browallia New" w:hAnsi="Browallia New" w:cs="Browallia New"/>
          <w:b/>
          <w:bCs/>
          <w:sz w:val="32"/>
          <w:szCs w:val="32"/>
        </w:rPr>
        <w:t>25</w:t>
      </w:r>
      <w:r w:rsidR="00564151" w:rsidRPr="00564151">
        <w:rPr>
          <w:rFonts w:ascii="Browallia New" w:hAnsi="Browallia New" w:cs="Browallia New"/>
          <w:sz w:val="32"/>
          <w:szCs w:val="32"/>
          <w:cs/>
        </w:rPr>
        <w:tab/>
        <w:t xml:space="preserve">เดินทางถึง </w:t>
      </w:r>
      <w:r w:rsidR="00564151" w:rsidRPr="00564151">
        <w:rPr>
          <w:rFonts w:ascii="Browallia New" w:hAnsi="Browallia New" w:cs="Browallia New"/>
          <w:b/>
          <w:bCs/>
          <w:color w:val="FF0000"/>
          <w:sz w:val="32"/>
          <w:szCs w:val="32"/>
          <w:cs/>
        </w:rPr>
        <w:t>ท่าอากาศยานนานาชาติสุวรรณภูมิ ประเทศไทย</w:t>
      </w:r>
      <w:r w:rsidR="00564151" w:rsidRPr="00564151">
        <w:rPr>
          <w:rFonts w:ascii="Browallia New" w:hAnsi="Browallia New" w:cs="Browallia New"/>
          <w:sz w:val="32"/>
          <w:szCs w:val="32"/>
          <w:cs/>
        </w:rPr>
        <w:t xml:space="preserve"> โดยสวัสดิภาพและความประทับใจ</w:t>
      </w:r>
    </w:p>
    <w:p w14:paraId="58A572A7" w14:textId="77777777" w:rsidR="00564151" w:rsidRPr="00564151" w:rsidRDefault="00564151" w:rsidP="001C6475">
      <w:pPr>
        <w:spacing w:after="0" w:line="240" w:lineRule="auto"/>
        <w:ind w:left="1134" w:hanging="1134"/>
        <w:jc w:val="thaiDistribute"/>
        <w:rPr>
          <w:rFonts w:ascii="Browallia New" w:hAnsi="Browallia New" w:cs="Browallia New"/>
          <w:sz w:val="32"/>
          <w:szCs w:val="32"/>
        </w:rPr>
      </w:pPr>
    </w:p>
    <w:p w14:paraId="3645EA86" w14:textId="30AFDC90" w:rsidR="00564151" w:rsidRDefault="001C6475" w:rsidP="001C6475">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5206D84A" w14:textId="77777777" w:rsidR="006E4900" w:rsidRDefault="006E4900" w:rsidP="001C6475">
      <w:pPr>
        <w:spacing w:after="0" w:line="240" w:lineRule="auto"/>
        <w:jc w:val="center"/>
        <w:rPr>
          <w:rFonts w:ascii="Browallia New" w:hAnsi="Browallia New" w:cs="Browallia New"/>
          <w:b/>
          <w:bCs/>
          <w:sz w:val="36"/>
          <w:szCs w:val="44"/>
        </w:rPr>
      </w:pPr>
    </w:p>
    <w:p w14:paraId="107D3E3A" w14:textId="149C2968" w:rsidR="006E4900" w:rsidRDefault="00BB2826" w:rsidP="001C6475">
      <w:pPr>
        <w:spacing w:after="0"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001C6475"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001C6475"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3DA33289" w14:textId="2FC8F543" w:rsidR="00BB2826" w:rsidRDefault="00BB2826" w:rsidP="001C6475">
      <w:pPr>
        <w:spacing w:after="0"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4B75DC0A" w14:textId="77777777" w:rsidR="006E4900" w:rsidRPr="006E4900" w:rsidRDefault="006E4900" w:rsidP="001C6475">
      <w:pPr>
        <w:spacing w:after="0" w:line="240" w:lineRule="auto"/>
        <w:jc w:val="center"/>
        <w:rPr>
          <w:rFonts w:ascii="Browallia New" w:hAnsi="Browallia New" w:cs="Browallia New"/>
          <w:b/>
          <w:bCs/>
          <w:color w:val="FF0000"/>
          <w:sz w:val="32"/>
          <w:szCs w:val="32"/>
        </w:rPr>
      </w:pPr>
    </w:p>
    <w:tbl>
      <w:tblPr>
        <w:tblStyle w:val="TableGrid"/>
        <w:tblW w:w="10798" w:type="dxa"/>
        <w:tblLook w:val="04A0" w:firstRow="1" w:lastRow="0" w:firstColumn="1" w:lastColumn="0" w:noHBand="0" w:noVBand="1"/>
      </w:tblPr>
      <w:tblGrid>
        <w:gridCol w:w="2695"/>
        <w:gridCol w:w="2693"/>
        <w:gridCol w:w="1276"/>
        <w:gridCol w:w="1417"/>
        <w:gridCol w:w="1391"/>
        <w:gridCol w:w="1306"/>
        <w:gridCol w:w="20"/>
      </w:tblGrid>
      <w:tr w:rsidR="00564151" w:rsidRPr="00CA59BF" w14:paraId="2D7BB11D" w14:textId="77777777" w:rsidTr="00A344AC">
        <w:tc>
          <w:tcPr>
            <w:tcW w:w="10798" w:type="dxa"/>
            <w:gridSpan w:val="7"/>
            <w:shd w:val="clear" w:color="auto" w:fill="FFFF00"/>
            <w:vAlign w:val="center"/>
          </w:tcPr>
          <w:p w14:paraId="324F7657" w14:textId="02BD6EC5" w:rsidR="00564151" w:rsidRPr="00564151" w:rsidRDefault="00564151" w:rsidP="001C6475">
            <w:pPr>
              <w:jc w:val="center"/>
              <w:rPr>
                <w:rFonts w:ascii="Browallia New" w:hAnsi="Browallia New" w:cs="Browallia New"/>
                <w:b/>
                <w:bCs/>
                <w:sz w:val="36"/>
                <w:szCs w:val="44"/>
              </w:rPr>
            </w:pPr>
            <w:r w:rsidRPr="00CA59BF">
              <w:rPr>
                <w:rFonts w:ascii="Browallia New" w:hAnsi="Browallia New" w:cs="Browallia New"/>
                <w:b/>
                <w:bCs/>
                <w:sz w:val="36"/>
                <w:szCs w:val="44"/>
                <w:cs/>
              </w:rPr>
              <w:t>อัตราการให้บริการ</w:t>
            </w:r>
          </w:p>
        </w:tc>
      </w:tr>
      <w:tr w:rsidR="00564151" w:rsidRPr="00CA59BF" w14:paraId="3C9F4417" w14:textId="77777777" w:rsidTr="00A344AC">
        <w:trPr>
          <w:gridAfter w:val="1"/>
          <w:wAfter w:w="20" w:type="dxa"/>
        </w:trPr>
        <w:tc>
          <w:tcPr>
            <w:tcW w:w="2695" w:type="dxa"/>
            <w:shd w:val="clear" w:color="auto" w:fill="F4B083" w:themeFill="accent2" w:themeFillTint="99"/>
            <w:vAlign w:val="center"/>
          </w:tcPr>
          <w:p w14:paraId="191992D5" w14:textId="58F56BBD" w:rsidR="00564151" w:rsidRPr="00CA59BF" w:rsidRDefault="00564151" w:rsidP="001C6475">
            <w:pPr>
              <w:jc w:val="center"/>
              <w:rPr>
                <w:rFonts w:ascii="Browallia New" w:hAnsi="Browallia New" w:cs="Browallia New"/>
                <w:b/>
                <w:bCs/>
                <w:sz w:val="32"/>
                <w:szCs w:val="32"/>
                <w:cs/>
              </w:rPr>
            </w:pPr>
            <w:r w:rsidRPr="00CA59BF">
              <w:rPr>
                <w:rFonts w:ascii="Browallia New" w:hAnsi="Browallia New" w:cs="Browallia New"/>
                <w:b/>
                <w:bCs/>
                <w:sz w:val="32"/>
                <w:szCs w:val="32"/>
                <w:cs/>
              </w:rPr>
              <w:t>กำหนดการเดินทาง</w:t>
            </w:r>
          </w:p>
        </w:tc>
        <w:tc>
          <w:tcPr>
            <w:tcW w:w="2693" w:type="dxa"/>
            <w:shd w:val="clear" w:color="auto" w:fill="F4B083" w:themeFill="accent2" w:themeFillTint="99"/>
            <w:vAlign w:val="center"/>
          </w:tcPr>
          <w:p w14:paraId="0522B3CC" w14:textId="5A331C48" w:rsidR="00564151" w:rsidRPr="00CA59BF" w:rsidRDefault="00564151" w:rsidP="001C6475">
            <w:pPr>
              <w:jc w:val="center"/>
              <w:rPr>
                <w:rFonts w:ascii="Browallia New" w:hAnsi="Browallia New" w:cs="Browallia New"/>
                <w:b/>
                <w:bCs/>
                <w:sz w:val="32"/>
                <w:szCs w:val="32"/>
                <w:cs/>
              </w:rPr>
            </w:pPr>
            <w:r w:rsidRPr="00CA59BF">
              <w:rPr>
                <w:rFonts w:ascii="Browallia New" w:hAnsi="Browallia New" w:cs="Browallia New"/>
                <w:b/>
                <w:bCs/>
                <w:sz w:val="32"/>
                <w:szCs w:val="32"/>
                <w:cs/>
              </w:rPr>
              <w:t>รายละเอียดไฟล์ทบิน และ เวลาบิน</w:t>
            </w:r>
          </w:p>
        </w:tc>
        <w:tc>
          <w:tcPr>
            <w:tcW w:w="1276" w:type="dxa"/>
            <w:shd w:val="clear" w:color="auto" w:fill="F4B083" w:themeFill="accent2" w:themeFillTint="99"/>
            <w:vAlign w:val="center"/>
          </w:tcPr>
          <w:p w14:paraId="75D0E233" w14:textId="77777777" w:rsidR="00564151" w:rsidRPr="00CA59BF" w:rsidRDefault="00564151" w:rsidP="001C6475">
            <w:pPr>
              <w:jc w:val="center"/>
              <w:rPr>
                <w:rFonts w:ascii="Browallia New" w:hAnsi="Browallia New" w:cs="Browallia New"/>
                <w:b/>
                <w:bCs/>
                <w:sz w:val="32"/>
                <w:szCs w:val="32"/>
              </w:rPr>
            </w:pPr>
            <w:r w:rsidRPr="00CA59BF">
              <w:rPr>
                <w:rFonts w:ascii="Browallia New" w:hAnsi="Browallia New" w:cs="Browallia New"/>
                <w:b/>
                <w:bCs/>
                <w:sz w:val="32"/>
                <w:szCs w:val="32"/>
                <w:cs/>
              </w:rPr>
              <w:t>ผู้ใหญ่ ห้องละ</w:t>
            </w:r>
          </w:p>
          <w:p w14:paraId="1F58585A" w14:textId="6982BBE1" w:rsidR="00564151" w:rsidRPr="00CA59BF" w:rsidRDefault="00564151" w:rsidP="001C6475">
            <w:pPr>
              <w:jc w:val="center"/>
              <w:rPr>
                <w:rFonts w:ascii="Browallia New" w:hAnsi="Browallia New" w:cs="Browallia New"/>
                <w:b/>
                <w:bCs/>
                <w:sz w:val="32"/>
                <w:szCs w:val="32"/>
                <w:cs/>
              </w:rPr>
            </w:pPr>
            <w:r w:rsidRPr="00CA59BF">
              <w:rPr>
                <w:rFonts w:ascii="Browallia New" w:hAnsi="Browallia New" w:cs="Browallia New"/>
                <w:b/>
                <w:bCs/>
                <w:sz w:val="32"/>
                <w:szCs w:val="32"/>
                <w:cs/>
              </w:rPr>
              <w:t xml:space="preserve">2-3 ท่าน </w:t>
            </w:r>
            <w:r w:rsidRPr="00CA59BF">
              <w:rPr>
                <w:rFonts w:ascii="Browallia New" w:hAnsi="Browallia New" w:cs="Browallia New"/>
                <w:b/>
                <w:bCs/>
                <w:sz w:val="32"/>
                <w:szCs w:val="32"/>
                <w:cs/>
              </w:rPr>
              <w:br/>
              <w:t>ท่านละ</w:t>
            </w:r>
          </w:p>
        </w:tc>
        <w:tc>
          <w:tcPr>
            <w:tcW w:w="1417" w:type="dxa"/>
            <w:shd w:val="clear" w:color="auto" w:fill="F4B083" w:themeFill="accent2" w:themeFillTint="99"/>
            <w:vAlign w:val="center"/>
          </w:tcPr>
          <w:p w14:paraId="576EA298" w14:textId="77777777" w:rsidR="00564151" w:rsidRPr="00CA59BF" w:rsidRDefault="00564151" w:rsidP="001C6475">
            <w:pPr>
              <w:ind w:right="-110"/>
              <w:jc w:val="center"/>
              <w:rPr>
                <w:rFonts w:ascii="Browallia New" w:hAnsi="Browallia New" w:cs="Browallia New"/>
                <w:b/>
                <w:bCs/>
                <w:sz w:val="32"/>
                <w:szCs w:val="32"/>
              </w:rPr>
            </w:pPr>
            <w:r w:rsidRPr="00CA59BF">
              <w:rPr>
                <w:rFonts w:ascii="Browallia New" w:hAnsi="Browallia New" w:cs="Browallia New"/>
                <w:b/>
                <w:bCs/>
                <w:sz w:val="32"/>
                <w:szCs w:val="32"/>
                <w:cs/>
              </w:rPr>
              <w:t xml:space="preserve">1 เด็ก 2 ผู้ใหญ่ </w:t>
            </w:r>
            <w:r w:rsidRPr="00CA59BF">
              <w:rPr>
                <w:rFonts w:ascii="Browallia New" w:hAnsi="Browallia New" w:cs="Browallia New"/>
                <w:b/>
                <w:bCs/>
                <w:sz w:val="32"/>
                <w:szCs w:val="32"/>
                <w:cs/>
              </w:rPr>
              <w:br/>
            </w:r>
            <w:r w:rsidRPr="00CA59BF">
              <w:rPr>
                <w:rFonts w:ascii="Browallia New" w:hAnsi="Browallia New" w:cs="Browallia New"/>
                <w:b/>
                <w:bCs/>
                <w:sz w:val="32"/>
                <w:szCs w:val="32"/>
                <w:highlight w:val="yellow"/>
                <w:cs/>
              </w:rPr>
              <w:t>เด็กมีเตียง</w:t>
            </w:r>
          </w:p>
          <w:p w14:paraId="4A6084B9" w14:textId="77777777" w:rsidR="00564151" w:rsidRPr="00CA59BF" w:rsidRDefault="00564151" w:rsidP="001C6475">
            <w:pPr>
              <w:ind w:left="-105" w:right="-110"/>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1B4233DD" w14:textId="73D08F6F" w:rsidR="00564151" w:rsidRPr="00CA59BF" w:rsidRDefault="00564151" w:rsidP="001C6475">
            <w:pPr>
              <w:ind w:right="-110"/>
              <w:jc w:val="center"/>
              <w:rPr>
                <w:rFonts w:ascii="Browallia New" w:hAnsi="Browallia New" w:cs="Browallia New"/>
                <w:b/>
                <w:bCs/>
                <w:sz w:val="32"/>
                <w:szCs w:val="32"/>
                <w:cs/>
              </w:rPr>
            </w:pPr>
            <w:r w:rsidRPr="00CA59BF">
              <w:rPr>
                <w:rFonts w:ascii="Browallia New" w:hAnsi="Browallia New" w:cs="Browallia New"/>
                <w:b/>
                <w:bCs/>
                <w:sz w:val="32"/>
                <w:szCs w:val="32"/>
                <w:cs/>
              </w:rPr>
              <w:t>ท่านละ</w:t>
            </w:r>
          </w:p>
        </w:tc>
        <w:tc>
          <w:tcPr>
            <w:tcW w:w="1391" w:type="dxa"/>
            <w:shd w:val="clear" w:color="auto" w:fill="F4B083" w:themeFill="accent2" w:themeFillTint="99"/>
            <w:vAlign w:val="center"/>
          </w:tcPr>
          <w:p w14:paraId="231B9A8C" w14:textId="6865BD73" w:rsidR="00564151" w:rsidRPr="00CA59BF" w:rsidRDefault="001C6475" w:rsidP="001C6475">
            <w:pPr>
              <w:ind w:left="-110" w:right="-77"/>
              <w:jc w:val="center"/>
              <w:rPr>
                <w:rFonts w:ascii="Browallia New" w:hAnsi="Browallia New" w:cs="Browallia New"/>
                <w:b/>
                <w:bCs/>
                <w:sz w:val="32"/>
                <w:szCs w:val="32"/>
              </w:rPr>
            </w:pPr>
            <w:r w:rsidRPr="00CA59BF">
              <w:rPr>
                <w:rFonts w:ascii="Browallia New" w:hAnsi="Browallia New" w:cs="Browallia New"/>
                <w:b/>
                <w:bCs/>
                <w:sz w:val="32"/>
                <w:szCs w:val="32"/>
              </w:rPr>
              <w:t xml:space="preserve">1 </w:t>
            </w:r>
            <w:r w:rsidR="00564151" w:rsidRPr="00CA59BF">
              <w:rPr>
                <w:rFonts w:ascii="Browallia New" w:hAnsi="Browallia New" w:cs="Browallia New"/>
                <w:b/>
                <w:bCs/>
                <w:sz w:val="32"/>
                <w:szCs w:val="32"/>
                <w:cs/>
              </w:rPr>
              <w:t xml:space="preserve">เด็ก </w:t>
            </w:r>
            <w:r w:rsidRPr="00CA59BF">
              <w:rPr>
                <w:rFonts w:ascii="Browallia New" w:hAnsi="Browallia New" w:cs="Browallia New"/>
                <w:b/>
                <w:bCs/>
                <w:sz w:val="32"/>
                <w:szCs w:val="32"/>
              </w:rPr>
              <w:t xml:space="preserve">2 </w:t>
            </w:r>
            <w:r w:rsidR="00564151" w:rsidRPr="00CA59BF">
              <w:rPr>
                <w:rFonts w:ascii="Browallia New" w:hAnsi="Browallia New" w:cs="Browallia New"/>
                <w:b/>
                <w:bCs/>
                <w:sz w:val="32"/>
                <w:szCs w:val="32"/>
                <w:cs/>
              </w:rPr>
              <w:t>ผู้ใหญ่</w:t>
            </w:r>
          </w:p>
          <w:p w14:paraId="7504C532" w14:textId="77777777" w:rsidR="00564151" w:rsidRPr="00CA59BF" w:rsidRDefault="00564151" w:rsidP="001C6475">
            <w:pPr>
              <w:ind w:left="-110" w:right="-77"/>
              <w:jc w:val="center"/>
              <w:rPr>
                <w:rFonts w:ascii="Browallia New" w:hAnsi="Browallia New" w:cs="Browallia New"/>
                <w:b/>
                <w:bCs/>
                <w:sz w:val="32"/>
                <w:szCs w:val="32"/>
              </w:rPr>
            </w:pPr>
            <w:r w:rsidRPr="00CA59BF">
              <w:rPr>
                <w:rFonts w:ascii="Browallia New" w:hAnsi="Browallia New" w:cs="Browallia New"/>
                <w:b/>
                <w:bCs/>
                <w:sz w:val="32"/>
                <w:szCs w:val="32"/>
                <w:highlight w:val="yellow"/>
                <w:cs/>
              </w:rPr>
              <w:t>เด็กไม่มีเตียง</w:t>
            </w:r>
          </w:p>
          <w:p w14:paraId="530E1549" w14:textId="77777777" w:rsidR="00564151" w:rsidRPr="00CA59BF" w:rsidRDefault="00564151" w:rsidP="001C6475">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55CC5D7B" w14:textId="5E5370C0" w:rsidR="00564151" w:rsidRPr="00CA59BF" w:rsidRDefault="00564151" w:rsidP="001C6475">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ท่านละ</w:t>
            </w:r>
          </w:p>
        </w:tc>
        <w:tc>
          <w:tcPr>
            <w:tcW w:w="1306" w:type="dxa"/>
            <w:shd w:val="clear" w:color="auto" w:fill="F4B083" w:themeFill="accent2" w:themeFillTint="99"/>
            <w:vAlign w:val="center"/>
          </w:tcPr>
          <w:p w14:paraId="421970C8" w14:textId="77777777" w:rsidR="00564151" w:rsidRPr="00CA59BF" w:rsidRDefault="00564151" w:rsidP="001C6475">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พักเดี่ยว</w:t>
            </w:r>
          </w:p>
          <w:p w14:paraId="65088C3C" w14:textId="77777777" w:rsidR="00564151" w:rsidRPr="00CA59BF" w:rsidRDefault="00564151" w:rsidP="001C6475">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เพิ่ม</w:t>
            </w:r>
          </w:p>
          <w:p w14:paraId="1C2B1A5E" w14:textId="13F8C300" w:rsidR="00564151" w:rsidRPr="00CA59BF" w:rsidRDefault="00564151" w:rsidP="001C6475">
            <w:pPr>
              <w:ind w:left="-105" w:right="-111"/>
              <w:jc w:val="center"/>
              <w:rPr>
                <w:rFonts w:ascii="Browallia New" w:hAnsi="Browallia New" w:cs="Browallia New"/>
                <w:b/>
                <w:bCs/>
                <w:sz w:val="32"/>
                <w:szCs w:val="32"/>
                <w:cs/>
              </w:rPr>
            </w:pPr>
            <w:r w:rsidRPr="00CA59BF">
              <w:rPr>
                <w:rFonts w:ascii="Browallia New" w:hAnsi="Browallia New" w:cs="Browallia New"/>
                <w:b/>
                <w:bCs/>
                <w:sz w:val="32"/>
                <w:szCs w:val="32"/>
                <w:cs/>
              </w:rPr>
              <w:t>อัตรา ท่านละ</w:t>
            </w:r>
          </w:p>
        </w:tc>
      </w:tr>
      <w:tr w:rsidR="00F348BF" w:rsidRPr="00CA59BF" w14:paraId="11D427A1" w14:textId="77777777" w:rsidTr="00AC697E">
        <w:trPr>
          <w:gridAfter w:val="1"/>
          <w:wAfter w:w="20" w:type="dxa"/>
        </w:trPr>
        <w:tc>
          <w:tcPr>
            <w:tcW w:w="2695" w:type="dxa"/>
            <w:shd w:val="clear" w:color="auto" w:fill="E2EFD9" w:themeFill="accent6" w:themeFillTint="33"/>
            <w:vAlign w:val="center"/>
          </w:tcPr>
          <w:p w14:paraId="178C2846" w14:textId="5D92A573" w:rsidR="00F348BF" w:rsidRDefault="006450B2" w:rsidP="001C6475">
            <w:pPr>
              <w:jc w:val="center"/>
              <w:rPr>
                <w:rFonts w:ascii="Browallia New" w:hAnsi="Browallia New" w:cs="Browallia New"/>
                <w:b/>
                <w:bCs/>
                <w:color w:val="000000" w:themeColor="text1"/>
                <w:sz w:val="36"/>
                <w:szCs w:val="36"/>
              </w:rPr>
            </w:pPr>
            <w:r>
              <w:rPr>
                <w:rFonts w:ascii="Browallia New" w:hAnsi="Browallia New" w:cs="Browallia New" w:hint="cs"/>
                <w:b/>
                <w:bCs/>
                <w:color w:val="000000" w:themeColor="text1"/>
                <w:sz w:val="36"/>
                <w:szCs w:val="36"/>
                <w:cs/>
              </w:rPr>
              <w:t>06</w:t>
            </w:r>
            <w:r w:rsidR="001C6475">
              <w:rPr>
                <w:rFonts w:ascii="Browallia New" w:hAnsi="Browallia New" w:cs="Browallia New"/>
                <w:b/>
                <w:bCs/>
                <w:color w:val="000000" w:themeColor="text1"/>
                <w:sz w:val="36"/>
                <w:szCs w:val="36"/>
              </w:rPr>
              <w:t xml:space="preserve"> – 13 </w:t>
            </w:r>
            <w:r w:rsidR="00F348BF">
              <w:rPr>
                <w:rFonts w:ascii="Browallia New" w:hAnsi="Browallia New" w:cs="Browallia New" w:hint="cs"/>
                <w:b/>
                <w:bCs/>
                <w:color w:val="000000" w:themeColor="text1"/>
                <w:sz w:val="36"/>
                <w:szCs w:val="36"/>
                <w:cs/>
              </w:rPr>
              <w:t xml:space="preserve">เมษายน </w:t>
            </w:r>
            <w:r w:rsidR="001C6475">
              <w:rPr>
                <w:rFonts w:ascii="Browallia New" w:hAnsi="Browallia New" w:cs="Browallia New"/>
                <w:b/>
                <w:bCs/>
                <w:color w:val="000000" w:themeColor="text1"/>
                <w:sz w:val="36"/>
                <w:szCs w:val="36"/>
              </w:rPr>
              <w:t>65</w:t>
            </w:r>
          </w:p>
        </w:tc>
        <w:tc>
          <w:tcPr>
            <w:tcW w:w="2693" w:type="dxa"/>
            <w:shd w:val="clear" w:color="auto" w:fill="E2EFD9" w:themeFill="accent6" w:themeFillTint="33"/>
          </w:tcPr>
          <w:p w14:paraId="34CB153A" w14:textId="6D7218CA" w:rsidR="00F348BF" w:rsidRPr="00CA59BF" w:rsidRDefault="001C6475" w:rsidP="001C6475">
            <w:pPr>
              <w:rPr>
                <w:rFonts w:ascii="Browallia New" w:hAnsi="Browallia New" w:cs="Browallia New"/>
                <w:b/>
                <w:bCs/>
                <w:color w:val="000000" w:themeColor="text1"/>
                <w:sz w:val="28"/>
              </w:rPr>
            </w:pPr>
            <w:r>
              <w:rPr>
                <w:rFonts w:ascii="Browallia New" w:hAnsi="Browallia New" w:cs="Browallia New"/>
                <w:b/>
                <w:bCs/>
                <w:color w:val="000000" w:themeColor="text1"/>
                <w:sz w:val="28"/>
              </w:rPr>
              <w:t>W5050</w:t>
            </w:r>
            <w:r w:rsidRPr="00CA59BF">
              <w:rPr>
                <w:rFonts w:ascii="Browallia New" w:hAnsi="Browallia New" w:cs="Browallia New"/>
                <w:b/>
                <w:bCs/>
                <w:color w:val="000000" w:themeColor="text1"/>
                <w:sz w:val="28"/>
              </w:rPr>
              <w:t xml:space="preserve"> BKK</w:t>
            </w:r>
            <w:r>
              <w:rPr>
                <w:rFonts w:ascii="Browallia New" w:hAnsi="Browallia New" w:cs="Browallia New"/>
                <w:b/>
                <w:bCs/>
                <w:color w:val="000000" w:themeColor="text1"/>
                <w:sz w:val="28"/>
              </w:rPr>
              <w:t>IKA</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09.25</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14.15</w:t>
            </w:r>
          </w:p>
          <w:p w14:paraId="6DFA2C22" w14:textId="5FBD8648" w:rsidR="00F348BF" w:rsidRDefault="001C6475" w:rsidP="001C6475">
            <w:pPr>
              <w:rPr>
                <w:rFonts w:ascii="Browallia New" w:hAnsi="Browallia New" w:cs="Browallia New"/>
                <w:b/>
                <w:bCs/>
                <w:color w:val="000000" w:themeColor="text1"/>
                <w:sz w:val="28"/>
              </w:rPr>
            </w:pPr>
            <w:r>
              <w:rPr>
                <w:rFonts w:ascii="Browallia New" w:hAnsi="Browallia New" w:cs="Browallia New"/>
                <w:b/>
                <w:bCs/>
                <w:color w:val="000000" w:themeColor="text1"/>
                <w:sz w:val="28"/>
              </w:rPr>
              <w:t>W5114 IKAIST</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17.15-19.00</w:t>
            </w:r>
          </w:p>
          <w:p w14:paraId="2798EEAE" w14:textId="097A9580" w:rsidR="006257F9" w:rsidRPr="00CA59BF" w:rsidRDefault="001C6475" w:rsidP="001C6475">
            <w:pPr>
              <w:rPr>
                <w:rFonts w:ascii="Browallia New" w:hAnsi="Browallia New" w:cs="Browallia New"/>
                <w:b/>
                <w:bCs/>
                <w:color w:val="000000" w:themeColor="text1"/>
                <w:sz w:val="28"/>
              </w:rPr>
            </w:pPr>
            <w:r>
              <w:rPr>
                <w:rFonts w:ascii="Browallia New" w:hAnsi="Browallia New" w:cs="Browallia New"/>
                <w:b/>
                <w:bCs/>
                <w:color w:val="000000" w:themeColor="text1"/>
                <w:sz w:val="28"/>
              </w:rPr>
              <w:t>DOMESTIC TO IST TBA</w:t>
            </w:r>
          </w:p>
          <w:p w14:paraId="6BB85B0A" w14:textId="0C7D4E55" w:rsidR="00F348BF" w:rsidRDefault="001C6475" w:rsidP="001C6475">
            <w:pPr>
              <w:rPr>
                <w:rFonts w:ascii="Browallia New" w:hAnsi="Browallia New" w:cs="Browallia New"/>
                <w:b/>
                <w:bCs/>
                <w:color w:val="000000" w:themeColor="text1"/>
                <w:sz w:val="28"/>
              </w:rPr>
            </w:pPr>
            <w:r>
              <w:rPr>
                <w:rFonts w:ascii="Browallia New" w:hAnsi="Browallia New" w:cs="Browallia New"/>
                <w:b/>
                <w:bCs/>
                <w:color w:val="000000" w:themeColor="text1"/>
                <w:sz w:val="28"/>
              </w:rPr>
              <w:t xml:space="preserve">W5117 </w:t>
            </w:r>
            <w:r w:rsidRPr="00CA59BF">
              <w:rPr>
                <w:rFonts w:ascii="Browallia New" w:hAnsi="Browallia New" w:cs="Browallia New"/>
                <w:b/>
                <w:bCs/>
                <w:color w:val="000000" w:themeColor="text1"/>
                <w:sz w:val="28"/>
              </w:rPr>
              <w:t>IST</w:t>
            </w:r>
            <w:r>
              <w:rPr>
                <w:rFonts w:ascii="Browallia New" w:hAnsi="Browallia New" w:cs="Browallia New"/>
                <w:b/>
                <w:bCs/>
                <w:color w:val="000000" w:themeColor="text1"/>
                <w:sz w:val="28"/>
              </w:rPr>
              <w:t>IKA  12.15</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16.45</w:t>
            </w:r>
          </w:p>
          <w:p w14:paraId="76F1C843" w14:textId="3E60522D" w:rsidR="006257F9" w:rsidRPr="00CA59BF" w:rsidRDefault="001C6475" w:rsidP="001C6475">
            <w:pPr>
              <w:rPr>
                <w:rFonts w:ascii="Browallia New" w:hAnsi="Browallia New" w:cs="Browallia New"/>
                <w:b/>
                <w:bCs/>
                <w:color w:val="000000" w:themeColor="text1"/>
                <w:sz w:val="28"/>
                <w:cs/>
              </w:rPr>
            </w:pPr>
            <w:r>
              <w:rPr>
                <w:rFonts w:ascii="Browallia New" w:hAnsi="Browallia New" w:cs="Browallia New"/>
                <w:b/>
                <w:bCs/>
                <w:color w:val="000000" w:themeColor="text1"/>
                <w:sz w:val="28"/>
              </w:rPr>
              <w:t>W5051 IKABKK</w:t>
            </w:r>
            <w:r w:rsidR="006450B2">
              <w:rPr>
                <w:rFonts w:ascii="Browallia New" w:hAnsi="Browallia New" w:cs="Browallia New" w:hint="cs"/>
                <w:b/>
                <w:bCs/>
                <w:color w:val="000000" w:themeColor="text1"/>
                <w:sz w:val="28"/>
                <w:cs/>
              </w:rPr>
              <w:t xml:space="preserve"> 22.10-07.25</w:t>
            </w:r>
          </w:p>
        </w:tc>
        <w:tc>
          <w:tcPr>
            <w:tcW w:w="1276" w:type="dxa"/>
            <w:shd w:val="clear" w:color="auto" w:fill="E2EFD9" w:themeFill="accent6" w:themeFillTint="33"/>
            <w:vAlign w:val="center"/>
          </w:tcPr>
          <w:p w14:paraId="349CB371" w14:textId="1F4B4D55" w:rsidR="00F348BF" w:rsidRPr="00505343" w:rsidRDefault="00A64D28" w:rsidP="001C6475">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33</w:t>
            </w:r>
            <w:r w:rsidR="001C6475" w:rsidRPr="00505343">
              <w:rPr>
                <w:rFonts w:ascii="Browallia New" w:hAnsi="Browallia New" w:cs="Browallia New"/>
                <w:b/>
                <w:bCs/>
                <w:color w:val="000000" w:themeColor="text1"/>
                <w:sz w:val="40"/>
                <w:szCs w:val="40"/>
              </w:rPr>
              <w:t>,999</w:t>
            </w:r>
          </w:p>
        </w:tc>
        <w:tc>
          <w:tcPr>
            <w:tcW w:w="1417" w:type="dxa"/>
            <w:shd w:val="clear" w:color="auto" w:fill="E2EFD9" w:themeFill="accent6" w:themeFillTint="33"/>
            <w:vAlign w:val="center"/>
          </w:tcPr>
          <w:p w14:paraId="7A9CCEB0" w14:textId="67A6FE07" w:rsidR="00F348BF" w:rsidRPr="00505343" w:rsidRDefault="001C6475" w:rsidP="001C6475">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w:t>
            </w:r>
            <w:r w:rsidR="00A64D28">
              <w:rPr>
                <w:rFonts w:ascii="Browallia New" w:hAnsi="Browallia New" w:cs="Browallia New" w:hint="cs"/>
                <w:b/>
                <w:bCs/>
                <w:color w:val="000000" w:themeColor="text1"/>
                <w:sz w:val="40"/>
                <w:szCs w:val="40"/>
                <w:cs/>
              </w:rPr>
              <w:t>3</w:t>
            </w:r>
            <w:r w:rsidRPr="00505343">
              <w:rPr>
                <w:rFonts w:ascii="Browallia New" w:hAnsi="Browallia New" w:cs="Browallia New"/>
                <w:b/>
                <w:bCs/>
                <w:color w:val="000000" w:themeColor="text1"/>
                <w:sz w:val="40"/>
                <w:szCs w:val="40"/>
              </w:rPr>
              <w:t>,999</w:t>
            </w:r>
          </w:p>
        </w:tc>
        <w:tc>
          <w:tcPr>
            <w:tcW w:w="1391" w:type="dxa"/>
            <w:shd w:val="clear" w:color="auto" w:fill="E2EFD9" w:themeFill="accent6" w:themeFillTint="33"/>
            <w:vAlign w:val="center"/>
          </w:tcPr>
          <w:p w14:paraId="6CB23191" w14:textId="3133381D" w:rsidR="00F348BF" w:rsidRPr="00505343" w:rsidRDefault="001C6475" w:rsidP="001C6475">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w:t>
            </w:r>
            <w:r w:rsidR="00A64D28">
              <w:rPr>
                <w:rFonts w:ascii="Browallia New" w:hAnsi="Browallia New" w:cs="Browallia New" w:hint="cs"/>
                <w:b/>
                <w:bCs/>
                <w:color w:val="000000" w:themeColor="text1"/>
                <w:sz w:val="40"/>
                <w:szCs w:val="40"/>
                <w:cs/>
              </w:rPr>
              <w:t>3</w:t>
            </w:r>
            <w:r w:rsidRPr="00505343">
              <w:rPr>
                <w:rFonts w:ascii="Browallia New" w:hAnsi="Browallia New" w:cs="Browallia New"/>
                <w:b/>
                <w:bCs/>
                <w:color w:val="000000" w:themeColor="text1"/>
                <w:sz w:val="40"/>
                <w:szCs w:val="40"/>
              </w:rPr>
              <w:t>,999</w:t>
            </w:r>
          </w:p>
        </w:tc>
        <w:tc>
          <w:tcPr>
            <w:tcW w:w="1306" w:type="dxa"/>
            <w:shd w:val="clear" w:color="auto" w:fill="E2EFD9" w:themeFill="accent6" w:themeFillTint="33"/>
            <w:vAlign w:val="center"/>
          </w:tcPr>
          <w:p w14:paraId="0B247CCB" w14:textId="3FEAB1E9" w:rsidR="00F348BF" w:rsidRPr="00505343" w:rsidRDefault="001C6475" w:rsidP="001C6475">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00F348BF"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A344AC" w:rsidRPr="00CA59BF" w14:paraId="3E56AA05" w14:textId="77777777" w:rsidTr="00A344AC">
        <w:trPr>
          <w:gridAfter w:val="1"/>
          <w:wAfter w:w="20" w:type="dxa"/>
        </w:trPr>
        <w:tc>
          <w:tcPr>
            <w:tcW w:w="2695" w:type="dxa"/>
            <w:shd w:val="clear" w:color="auto" w:fill="FFF2CC" w:themeFill="accent4" w:themeFillTint="33"/>
            <w:vAlign w:val="center"/>
          </w:tcPr>
          <w:p w14:paraId="621EC807" w14:textId="28047B42" w:rsidR="00A344AC" w:rsidRDefault="001C6475" w:rsidP="001C6475">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13</w:t>
            </w:r>
            <w:r w:rsidR="00A344AC">
              <w:rPr>
                <w:rFonts w:ascii="Browallia New" w:hAnsi="Browallia New" w:cs="Browallia New" w:hint="cs"/>
                <w:b/>
                <w:bCs/>
                <w:color w:val="000000" w:themeColor="text1"/>
                <w:sz w:val="36"/>
                <w:szCs w:val="36"/>
                <w:cs/>
              </w:rPr>
              <w:t xml:space="preserve"> </w:t>
            </w:r>
            <w:r w:rsidR="00A344AC">
              <w:rPr>
                <w:rFonts w:ascii="Browallia New" w:hAnsi="Browallia New" w:cs="Browallia New"/>
                <w:b/>
                <w:bCs/>
                <w:color w:val="000000" w:themeColor="text1"/>
                <w:sz w:val="36"/>
                <w:szCs w:val="36"/>
                <w:cs/>
              </w:rPr>
              <w:t>–</w:t>
            </w:r>
            <w:r w:rsidR="00A344AC">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20</w:t>
            </w:r>
            <w:r w:rsidR="00A344AC">
              <w:rPr>
                <w:rFonts w:ascii="Browallia New" w:hAnsi="Browallia New" w:cs="Browallia New" w:hint="cs"/>
                <w:b/>
                <w:bCs/>
                <w:color w:val="000000" w:themeColor="text1"/>
                <w:sz w:val="36"/>
                <w:szCs w:val="36"/>
                <w:cs/>
              </w:rPr>
              <w:t xml:space="preserve"> เมษายน </w:t>
            </w:r>
            <w:r>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2676C10D" w14:textId="7F21977C" w:rsidR="00A64D28" w:rsidRPr="00CA59BF" w:rsidRDefault="001C6475" w:rsidP="001C6475">
            <w:pPr>
              <w:rPr>
                <w:rFonts w:ascii="Browallia New" w:hAnsi="Browallia New" w:cs="Browallia New"/>
                <w:b/>
                <w:bCs/>
                <w:color w:val="000000" w:themeColor="text1"/>
                <w:sz w:val="28"/>
              </w:rPr>
            </w:pPr>
            <w:r>
              <w:rPr>
                <w:rFonts w:ascii="Browallia New" w:hAnsi="Browallia New" w:cs="Browallia New"/>
                <w:b/>
                <w:bCs/>
                <w:color w:val="000000" w:themeColor="text1"/>
                <w:sz w:val="28"/>
              </w:rPr>
              <w:t>W5050</w:t>
            </w:r>
            <w:r w:rsidRPr="00CA59BF">
              <w:rPr>
                <w:rFonts w:ascii="Browallia New" w:hAnsi="Browallia New" w:cs="Browallia New"/>
                <w:b/>
                <w:bCs/>
                <w:color w:val="000000" w:themeColor="text1"/>
                <w:sz w:val="28"/>
              </w:rPr>
              <w:t xml:space="preserve"> BKK</w:t>
            </w:r>
            <w:r>
              <w:rPr>
                <w:rFonts w:ascii="Browallia New" w:hAnsi="Browallia New" w:cs="Browallia New"/>
                <w:b/>
                <w:bCs/>
                <w:color w:val="000000" w:themeColor="text1"/>
                <w:sz w:val="28"/>
              </w:rPr>
              <w:t>IKA</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09.25</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14.15</w:t>
            </w:r>
          </w:p>
          <w:p w14:paraId="34D8D1E3" w14:textId="39DA7E33" w:rsidR="00A64D28" w:rsidRDefault="001C6475" w:rsidP="001C6475">
            <w:pPr>
              <w:rPr>
                <w:rFonts w:ascii="Browallia New" w:hAnsi="Browallia New" w:cs="Browallia New"/>
                <w:b/>
                <w:bCs/>
                <w:color w:val="000000" w:themeColor="text1"/>
                <w:sz w:val="28"/>
              </w:rPr>
            </w:pPr>
            <w:r>
              <w:rPr>
                <w:rFonts w:ascii="Browallia New" w:hAnsi="Browallia New" w:cs="Browallia New"/>
                <w:b/>
                <w:bCs/>
                <w:color w:val="000000" w:themeColor="text1"/>
                <w:sz w:val="28"/>
              </w:rPr>
              <w:t>W5114 IKAIST</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17.15-19.00</w:t>
            </w:r>
          </w:p>
          <w:p w14:paraId="7CF8B3D9" w14:textId="364184F2" w:rsidR="00A64D28" w:rsidRPr="00CA59BF" w:rsidRDefault="001C6475" w:rsidP="001C6475">
            <w:pPr>
              <w:rPr>
                <w:rFonts w:ascii="Browallia New" w:hAnsi="Browallia New" w:cs="Browallia New"/>
                <w:b/>
                <w:bCs/>
                <w:color w:val="000000" w:themeColor="text1"/>
                <w:sz w:val="28"/>
              </w:rPr>
            </w:pPr>
            <w:r>
              <w:rPr>
                <w:rFonts w:ascii="Browallia New" w:hAnsi="Browallia New" w:cs="Browallia New"/>
                <w:b/>
                <w:bCs/>
                <w:color w:val="000000" w:themeColor="text1"/>
                <w:sz w:val="28"/>
              </w:rPr>
              <w:t>DOMESTIC TO IST TBA</w:t>
            </w:r>
          </w:p>
          <w:p w14:paraId="6C18897C" w14:textId="0968F733" w:rsidR="00A64D28" w:rsidRDefault="001C6475" w:rsidP="001C6475">
            <w:pPr>
              <w:rPr>
                <w:rFonts w:ascii="Browallia New" w:hAnsi="Browallia New" w:cs="Browallia New"/>
                <w:b/>
                <w:bCs/>
                <w:color w:val="000000" w:themeColor="text1"/>
                <w:sz w:val="28"/>
              </w:rPr>
            </w:pPr>
            <w:r>
              <w:rPr>
                <w:rFonts w:ascii="Browallia New" w:hAnsi="Browallia New" w:cs="Browallia New"/>
                <w:b/>
                <w:bCs/>
                <w:color w:val="000000" w:themeColor="text1"/>
                <w:sz w:val="28"/>
              </w:rPr>
              <w:t xml:space="preserve">W5117 </w:t>
            </w:r>
            <w:r w:rsidRPr="00CA59BF">
              <w:rPr>
                <w:rFonts w:ascii="Browallia New" w:hAnsi="Browallia New" w:cs="Browallia New"/>
                <w:b/>
                <w:bCs/>
                <w:color w:val="000000" w:themeColor="text1"/>
                <w:sz w:val="28"/>
              </w:rPr>
              <w:t>IST</w:t>
            </w:r>
            <w:r>
              <w:rPr>
                <w:rFonts w:ascii="Browallia New" w:hAnsi="Browallia New" w:cs="Browallia New"/>
                <w:b/>
                <w:bCs/>
                <w:color w:val="000000" w:themeColor="text1"/>
                <w:sz w:val="28"/>
              </w:rPr>
              <w:t>IKA  12.15</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16.45</w:t>
            </w:r>
          </w:p>
          <w:p w14:paraId="51EC992C" w14:textId="21B31A1F" w:rsidR="00A344AC" w:rsidRPr="00CA59BF" w:rsidRDefault="001C6475" w:rsidP="001C6475">
            <w:pPr>
              <w:rPr>
                <w:rFonts w:ascii="Browallia New" w:hAnsi="Browallia New" w:cs="Browallia New"/>
                <w:b/>
                <w:bCs/>
                <w:color w:val="000000" w:themeColor="text1"/>
                <w:sz w:val="28"/>
              </w:rPr>
            </w:pPr>
            <w:r>
              <w:rPr>
                <w:rFonts w:ascii="Browallia New" w:hAnsi="Browallia New" w:cs="Browallia New"/>
                <w:b/>
                <w:bCs/>
                <w:color w:val="000000" w:themeColor="text1"/>
                <w:sz w:val="28"/>
              </w:rPr>
              <w:t>W5051 IKABKK</w:t>
            </w:r>
            <w:r w:rsidR="00A64D28">
              <w:rPr>
                <w:rFonts w:ascii="Browallia New" w:hAnsi="Browallia New" w:cs="Browallia New" w:hint="cs"/>
                <w:b/>
                <w:bCs/>
                <w:color w:val="000000" w:themeColor="text1"/>
                <w:sz w:val="28"/>
                <w:cs/>
              </w:rPr>
              <w:t xml:space="preserve"> 22.10-07.25</w:t>
            </w:r>
          </w:p>
        </w:tc>
        <w:tc>
          <w:tcPr>
            <w:tcW w:w="1276" w:type="dxa"/>
            <w:shd w:val="clear" w:color="auto" w:fill="FFF2CC" w:themeFill="accent4" w:themeFillTint="33"/>
            <w:vAlign w:val="center"/>
          </w:tcPr>
          <w:p w14:paraId="7CBD04A6" w14:textId="1E8D4A54" w:rsidR="00A344AC" w:rsidRDefault="00981BDC" w:rsidP="001C6475">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36</w:t>
            </w:r>
            <w:r w:rsidR="001C6475"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7A684212" w14:textId="37A3F71E" w:rsidR="00A344AC" w:rsidRDefault="00981BDC" w:rsidP="001C6475">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36</w:t>
            </w:r>
            <w:r w:rsidR="001C6475"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0CBBB0CA" w14:textId="089B56FA" w:rsidR="00A344AC" w:rsidRDefault="00981BDC" w:rsidP="001C6475">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36</w:t>
            </w:r>
            <w:r w:rsidR="001C6475"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1779FFCA" w14:textId="7DCB8165" w:rsidR="00A344AC" w:rsidRPr="00505343" w:rsidRDefault="001C6475" w:rsidP="001C6475">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00A344AC"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981BDC" w:rsidRPr="00CA59BF" w14:paraId="6E68345C" w14:textId="77777777" w:rsidTr="00A344AC">
        <w:trPr>
          <w:gridAfter w:val="1"/>
          <w:wAfter w:w="20" w:type="dxa"/>
        </w:trPr>
        <w:tc>
          <w:tcPr>
            <w:tcW w:w="2695" w:type="dxa"/>
            <w:shd w:val="clear" w:color="auto" w:fill="B4C6E7" w:themeFill="accent1" w:themeFillTint="66"/>
            <w:vAlign w:val="center"/>
          </w:tcPr>
          <w:p w14:paraId="12162CBF" w14:textId="15DBCE12" w:rsidR="00981BDC" w:rsidRDefault="00981BDC" w:rsidP="001C6475">
            <w:pPr>
              <w:jc w:val="center"/>
              <w:rPr>
                <w:rFonts w:ascii="Browallia New" w:hAnsi="Browallia New" w:cs="Browallia New"/>
                <w:b/>
                <w:bCs/>
                <w:color w:val="000000" w:themeColor="text1"/>
                <w:sz w:val="36"/>
                <w:szCs w:val="36"/>
              </w:rPr>
            </w:pPr>
            <w:r>
              <w:rPr>
                <w:rFonts w:ascii="Browallia New" w:hAnsi="Browallia New" w:cs="Browallia New" w:hint="cs"/>
                <w:b/>
                <w:bCs/>
                <w:color w:val="000000" w:themeColor="text1"/>
                <w:sz w:val="36"/>
                <w:szCs w:val="36"/>
                <w:cs/>
              </w:rPr>
              <w:t xml:space="preserve">20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sidR="001C6475">
              <w:rPr>
                <w:rFonts w:ascii="Browallia New" w:hAnsi="Browallia New" w:cs="Browallia New"/>
                <w:b/>
                <w:bCs/>
                <w:color w:val="000000" w:themeColor="text1"/>
                <w:sz w:val="36"/>
                <w:szCs w:val="36"/>
              </w:rPr>
              <w:t>27</w:t>
            </w:r>
            <w:r>
              <w:rPr>
                <w:rFonts w:ascii="Browallia New" w:hAnsi="Browallia New" w:cs="Browallia New" w:hint="cs"/>
                <w:b/>
                <w:bCs/>
                <w:color w:val="000000" w:themeColor="text1"/>
                <w:sz w:val="36"/>
                <w:szCs w:val="36"/>
                <w:cs/>
              </w:rPr>
              <w:t xml:space="preserve"> เมษายน </w:t>
            </w:r>
            <w:r w:rsidR="001C6475">
              <w:rPr>
                <w:rFonts w:ascii="Browallia New" w:hAnsi="Browallia New" w:cs="Browallia New"/>
                <w:b/>
                <w:bCs/>
                <w:color w:val="000000" w:themeColor="text1"/>
                <w:sz w:val="36"/>
                <w:szCs w:val="36"/>
              </w:rPr>
              <w:t>65</w:t>
            </w:r>
          </w:p>
        </w:tc>
        <w:tc>
          <w:tcPr>
            <w:tcW w:w="2693" w:type="dxa"/>
            <w:shd w:val="clear" w:color="auto" w:fill="B4C6E7" w:themeFill="accent1" w:themeFillTint="66"/>
          </w:tcPr>
          <w:p w14:paraId="106BF1A4" w14:textId="3DAC261E" w:rsidR="00981BDC" w:rsidRPr="00CA59BF" w:rsidRDefault="001C6475" w:rsidP="001C6475">
            <w:pPr>
              <w:rPr>
                <w:rFonts w:ascii="Browallia New" w:hAnsi="Browallia New" w:cs="Browallia New"/>
                <w:b/>
                <w:bCs/>
                <w:color w:val="000000" w:themeColor="text1"/>
                <w:sz w:val="28"/>
              </w:rPr>
            </w:pPr>
            <w:r>
              <w:rPr>
                <w:rFonts w:ascii="Browallia New" w:hAnsi="Browallia New" w:cs="Browallia New"/>
                <w:b/>
                <w:bCs/>
                <w:color w:val="000000" w:themeColor="text1"/>
                <w:sz w:val="28"/>
              </w:rPr>
              <w:t>W5050</w:t>
            </w:r>
            <w:r w:rsidRPr="00CA59BF">
              <w:rPr>
                <w:rFonts w:ascii="Browallia New" w:hAnsi="Browallia New" w:cs="Browallia New"/>
                <w:b/>
                <w:bCs/>
                <w:color w:val="000000" w:themeColor="text1"/>
                <w:sz w:val="28"/>
              </w:rPr>
              <w:t xml:space="preserve"> BKK</w:t>
            </w:r>
            <w:r>
              <w:rPr>
                <w:rFonts w:ascii="Browallia New" w:hAnsi="Browallia New" w:cs="Browallia New"/>
                <w:b/>
                <w:bCs/>
                <w:color w:val="000000" w:themeColor="text1"/>
                <w:sz w:val="28"/>
              </w:rPr>
              <w:t>IKA</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09.25</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14.15</w:t>
            </w:r>
          </w:p>
          <w:p w14:paraId="1821CA9E" w14:textId="6811EF1F" w:rsidR="00981BDC" w:rsidRDefault="001C6475" w:rsidP="001C6475">
            <w:pPr>
              <w:rPr>
                <w:rFonts w:ascii="Browallia New" w:hAnsi="Browallia New" w:cs="Browallia New"/>
                <w:b/>
                <w:bCs/>
                <w:color w:val="000000" w:themeColor="text1"/>
                <w:sz w:val="28"/>
              </w:rPr>
            </w:pPr>
            <w:r>
              <w:rPr>
                <w:rFonts w:ascii="Browallia New" w:hAnsi="Browallia New" w:cs="Browallia New"/>
                <w:b/>
                <w:bCs/>
                <w:color w:val="000000" w:themeColor="text1"/>
                <w:sz w:val="28"/>
              </w:rPr>
              <w:t>W5114 IKAIST</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17.15-19.00</w:t>
            </w:r>
          </w:p>
          <w:p w14:paraId="6366BF0D" w14:textId="52AD08FD" w:rsidR="00981BDC" w:rsidRPr="00CA59BF" w:rsidRDefault="001C6475" w:rsidP="001C6475">
            <w:pPr>
              <w:rPr>
                <w:rFonts w:ascii="Browallia New" w:hAnsi="Browallia New" w:cs="Browallia New"/>
                <w:b/>
                <w:bCs/>
                <w:color w:val="000000" w:themeColor="text1"/>
                <w:sz w:val="28"/>
              </w:rPr>
            </w:pPr>
            <w:r>
              <w:rPr>
                <w:rFonts w:ascii="Browallia New" w:hAnsi="Browallia New" w:cs="Browallia New"/>
                <w:b/>
                <w:bCs/>
                <w:color w:val="000000" w:themeColor="text1"/>
                <w:sz w:val="28"/>
              </w:rPr>
              <w:t>DOMESTIC TO IST TBA</w:t>
            </w:r>
          </w:p>
          <w:p w14:paraId="77BC43A4" w14:textId="505C5ACD" w:rsidR="00981BDC" w:rsidRDefault="001C6475" w:rsidP="001C6475">
            <w:pPr>
              <w:rPr>
                <w:rFonts w:ascii="Browallia New" w:hAnsi="Browallia New" w:cs="Browallia New"/>
                <w:b/>
                <w:bCs/>
                <w:color w:val="000000" w:themeColor="text1"/>
                <w:sz w:val="28"/>
              </w:rPr>
            </w:pPr>
            <w:r>
              <w:rPr>
                <w:rFonts w:ascii="Browallia New" w:hAnsi="Browallia New" w:cs="Browallia New"/>
                <w:b/>
                <w:bCs/>
                <w:color w:val="000000" w:themeColor="text1"/>
                <w:sz w:val="28"/>
              </w:rPr>
              <w:t xml:space="preserve">W5117 </w:t>
            </w:r>
            <w:r w:rsidRPr="00CA59BF">
              <w:rPr>
                <w:rFonts w:ascii="Browallia New" w:hAnsi="Browallia New" w:cs="Browallia New"/>
                <w:b/>
                <w:bCs/>
                <w:color w:val="000000" w:themeColor="text1"/>
                <w:sz w:val="28"/>
              </w:rPr>
              <w:t>IST</w:t>
            </w:r>
            <w:r>
              <w:rPr>
                <w:rFonts w:ascii="Browallia New" w:hAnsi="Browallia New" w:cs="Browallia New"/>
                <w:b/>
                <w:bCs/>
                <w:color w:val="000000" w:themeColor="text1"/>
                <w:sz w:val="28"/>
              </w:rPr>
              <w:t>IKA  12.15</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16.45</w:t>
            </w:r>
          </w:p>
          <w:p w14:paraId="77BF4F62" w14:textId="61C39DBF" w:rsidR="00981BDC" w:rsidRPr="00CA59BF" w:rsidRDefault="001C6475" w:rsidP="001C6475">
            <w:pPr>
              <w:rPr>
                <w:rFonts w:ascii="Browallia New" w:hAnsi="Browallia New" w:cs="Browallia New"/>
                <w:b/>
                <w:bCs/>
                <w:color w:val="000000" w:themeColor="text1"/>
                <w:sz w:val="28"/>
              </w:rPr>
            </w:pPr>
            <w:r>
              <w:rPr>
                <w:rFonts w:ascii="Browallia New" w:hAnsi="Browallia New" w:cs="Browallia New"/>
                <w:b/>
                <w:bCs/>
                <w:color w:val="000000" w:themeColor="text1"/>
                <w:sz w:val="28"/>
              </w:rPr>
              <w:t>W5051 IKABKK</w:t>
            </w:r>
            <w:r w:rsidR="00981BDC">
              <w:rPr>
                <w:rFonts w:ascii="Browallia New" w:hAnsi="Browallia New" w:cs="Browallia New" w:hint="cs"/>
                <w:b/>
                <w:bCs/>
                <w:color w:val="000000" w:themeColor="text1"/>
                <w:sz w:val="28"/>
                <w:cs/>
              </w:rPr>
              <w:t xml:space="preserve"> 22.10-07.25</w:t>
            </w:r>
          </w:p>
        </w:tc>
        <w:tc>
          <w:tcPr>
            <w:tcW w:w="1276" w:type="dxa"/>
            <w:shd w:val="clear" w:color="auto" w:fill="B4C6E7" w:themeFill="accent1" w:themeFillTint="66"/>
            <w:vAlign w:val="center"/>
          </w:tcPr>
          <w:p w14:paraId="0155650E" w14:textId="7322C227" w:rsidR="00981BDC" w:rsidRPr="00505343" w:rsidRDefault="00981BDC" w:rsidP="001C6475">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32</w:t>
            </w:r>
            <w:r w:rsidR="001C6475" w:rsidRPr="00505343">
              <w:rPr>
                <w:rFonts w:ascii="Browallia New" w:hAnsi="Browallia New" w:cs="Browallia New"/>
                <w:b/>
                <w:bCs/>
                <w:color w:val="000000" w:themeColor="text1"/>
                <w:sz w:val="40"/>
                <w:szCs w:val="40"/>
              </w:rPr>
              <w:t>,999</w:t>
            </w:r>
          </w:p>
        </w:tc>
        <w:tc>
          <w:tcPr>
            <w:tcW w:w="1417" w:type="dxa"/>
            <w:shd w:val="clear" w:color="auto" w:fill="B4C6E7" w:themeFill="accent1" w:themeFillTint="66"/>
            <w:vAlign w:val="center"/>
          </w:tcPr>
          <w:p w14:paraId="441286B4" w14:textId="0D13EE43" w:rsidR="00981BDC" w:rsidRPr="00505343" w:rsidRDefault="001C6475" w:rsidP="001C6475">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w:t>
            </w:r>
            <w:r w:rsidR="00981BDC">
              <w:rPr>
                <w:rFonts w:ascii="Browallia New" w:hAnsi="Browallia New" w:cs="Browallia New" w:hint="cs"/>
                <w:b/>
                <w:bCs/>
                <w:color w:val="000000" w:themeColor="text1"/>
                <w:sz w:val="40"/>
                <w:szCs w:val="40"/>
                <w:cs/>
              </w:rPr>
              <w:t>2</w:t>
            </w:r>
            <w:r w:rsidRPr="00505343">
              <w:rPr>
                <w:rFonts w:ascii="Browallia New" w:hAnsi="Browallia New" w:cs="Browallia New"/>
                <w:b/>
                <w:bCs/>
                <w:color w:val="000000" w:themeColor="text1"/>
                <w:sz w:val="40"/>
                <w:szCs w:val="40"/>
              </w:rPr>
              <w:t>,999</w:t>
            </w:r>
          </w:p>
        </w:tc>
        <w:tc>
          <w:tcPr>
            <w:tcW w:w="1391" w:type="dxa"/>
            <w:shd w:val="clear" w:color="auto" w:fill="B4C6E7" w:themeFill="accent1" w:themeFillTint="66"/>
            <w:vAlign w:val="center"/>
          </w:tcPr>
          <w:p w14:paraId="15C67F36" w14:textId="5FC58F95" w:rsidR="00981BDC" w:rsidRPr="00505343" w:rsidRDefault="001C6475" w:rsidP="001C6475">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w:t>
            </w:r>
            <w:r w:rsidR="00981BDC">
              <w:rPr>
                <w:rFonts w:ascii="Browallia New" w:hAnsi="Browallia New" w:cs="Browallia New" w:hint="cs"/>
                <w:b/>
                <w:bCs/>
                <w:color w:val="000000" w:themeColor="text1"/>
                <w:sz w:val="40"/>
                <w:szCs w:val="40"/>
                <w:cs/>
              </w:rPr>
              <w:t>2</w:t>
            </w:r>
            <w:r w:rsidRPr="00505343">
              <w:rPr>
                <w:rFonts w:ascii="Browallia New" w:hAnsi="Browallia New" w:cs="Browallia New"/>
                <w:b/>
                <w:bCs/>
                <w:color w:val="000000" w:themeColor="text1"/>
                <w:sz w:val="40"/>
                <w:szCs w:val="40"/>
              </w:rPr>
              <w:t>,999</w:t>
            </w:r>
          </w:p>
        </w:tc>
        <w:tc>
          <w:tcPr>
            <w:tcW w:w="1306" w:type="dxa"/>
            <w:shd w:val="clear" w:color="auto" w:fill="B4C6E7" w:themeFill="accent1" w:themeFillTint="66"/>
            <w:vAlign w:val="center"/>
          </w:tcPr>
          <w:p w14:paraId="7B0AF50F" w14:textId="3C8644C0" w:rsidR="00981BDC" w:rsidRPr="00505343" w:rsidRDefault="001C6475" w:rsidP="001C6475">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00981BDC"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981BDC" w:rsidRPr="00CA59BF" w14:paraId="51E13544" w14:textId="77777777" w:rsidTr="00981BDC">
        <w:trPr>
          <w:gridAfter w:val="1"/>
          <w:wAfter w:w="20" w:type="dxa"/>
        </w:trPr>
        <w:tc>
          <w:tcPr>
            <w:tcW w:w="2695" w:type="dxa"/>
            <w:shd w:val="clear" w:color="auto" w:fill="E2EFD9" w:themeFill="accent6" w:themeFillTint="33"/>
            <w:vAlign w:val="center"/>
          </w:tcPr>
          <w:p w14:paraId="743DE3D8" w14:textId="0D44DBB7" w:rsidR="00981BDC" w:rsidRDefault="001C6475" w:rsidP="001C6475">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27 </w:t>
            </w:r>
            <w:r w:rsidR="00981BDC">
              <w:rPr>
                <w:rFonts w:ascii="Browallia New" w:hAnsi="Browallia New" w:cs="Browallia New" w:hint="cs"/>
                <w:b/>
                <w:bCs/>
                <w:color w:val="000000" w:themeColor="text1"/>
                <w:sz w:val="36"/>
                <w:szCs w:val="36"/>
                <w:cs/>
              </w:rPr>
              <w:t>เมษา</w:t>
            </w:r>
            <w:r>
              <w:rPr>
                <w:rFonts w:ascii="Browallia New" w:hAnsi="Browallia New" w:cs="Browallia New"/>
                <w:b/>
                <w:bCs/>
                <w:color w:val="000000" w:themeColor="text1"/>
                <w:sz w:val="36"/>
                <w:szCs w:val="36"/>
              </w:rPr>
              <w:t xml:space="preserve"> – </w:t>
            </w:r>
            <w:r w:rsidR="00981BDC">
              <w:rPr>
                <w:rFonts w:ascii="Browallia New" w:hAnsi="Browallia New" w:cs="Browallia New" w:hint="cs"/>
                <w:b/>
                <w:bCs/>
                <w:color w:val="000000" w:themeColor="text1"/>
                <w:sz w:val="36"/>
                <w:szCs w:val="36"/>
                <w:cs/>
              </w:rPr>
              <w:t xml:space="preserve">04 พค. </w:t>
            </w:r>
            <w:r>
              <w:rPr>
                <w:rFonts w:ascii="Browallia New" w:hAnsi="Browallia New" w:cs="Browallia New"/>
                <w:b/>
                <w:bCs/>
                <w:color w:val="000000" w:themeColor="text1"/>
                <w:sz w:val="36"/>
                <w:szCs w:val="36"/>
              </w:rPr>
              <w:t>65</w:t>
            </w:r>
          </w:p>
        </w:tc>
        <w:tc>
          <w:tcPr>
            <w:tcW w:w="2693" w:type="dxa"/>
            <w:shd w:val="clear" w:color="auto" w:fill="E2EFD9" w:themeFill="accent6" w:themeFillTint="33"/>
          </w:tcPr>
          <w:p w14:paraId="199C5F80" w14:textId="0A40B253" w:rsidR="00981BDC" w:rsidRPr="00CA59BF" w:rsidRDefault="001C6475" w:rsidP="001C6475">
            <w:pPr>
              <w:rPr>
                <w:rFonts w:ascii="Browallia New" w:hAnsi="Browallia New" w:cs="Browallia New"/>
                <w:b/>
                <w:bCs/>
                <w:color w:val="000000" w:themeColor="text1"/>
                <w:sz w:val="28"/>
              </w:rPr>
            </w:pPr>
            <w:r>
              <w:rPr>
                <w:rFonts w:ascii="Browallia New" w:hAnsi="Browallia New" w:cs="Browallia New"/>
                <w:b/>
                <w:bCs/>
                <w:color w:val="000000" w:themeColor="text1"/>
                <w:sz w:val="28"/>
              </w:rPr>
              <w:t>W5050</w:t>
            </w:r>
            <w:r w:rsidRPr="00CA59BF">
              <w:rPr>
                <w:rFonts w:ascii="Browallia New" w:hAnsi="Browallia New" w:cs="Browallia New"/>
                <w:b/>
                <w:bCs/>
                <w:color w:val="000000" w:themeColor="text1"/>
                <w:sz w:val="28"/>
              </w:rPr>
              <w:t xml:space="preserve"> BKK</w:t>
            </w:r>
            <w:r>
              <w:rPr>
                <w:rFonts w:ascii="Browallia New" w:hAnsi="Browallia New" w:cs="Browallia New"/>
                <w:b/>
                <w:bCs/>
                <w:color w:val="000000" w:themeColor="text1"/>
                <w:sz w:val="28"/>
              </w:rPr>
              <w:t>IKA</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09.25</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14.15</w:t>
            </w:r>
          </w:p>
          <w:p w14:paraId="1F085DEF" w14:textId="3B493F59" w:rsidR="00981BDC" w:rsidRDefault="001C6475" w:rsidP="001C6475">
            <w:pPr>
              <w:rPr>
                <w:rFonts w:ascii="Browallia New" w:hAnsi="Browallia New" w:cs="Browallia New"/>
                <w:b/>
                <w:bCs/>
                <w:color w:val="000000" w:themeColor="text1"/>
                <w:sz w:val="28"/>
              </w:rPr>
            </w:pPr>
            <w:r>
              <w:rPr>
                <w:rFonts w:ascii="Browallia New" w:hAnsi="Browallia New" w:cs="Browallia New"/>
                <w:b/>
                <w:bCs/>
                <w:color w:val="000000" w:themeColor="text1"/>
                <w:sz w:val="28"/>
              </w:rPr>
              <w:t>W5114 IKAIST</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17.15-19.00</w:t>
            </w:r>
          </w:p>
          <w:p w14:paraId="1F0868A7" w14:textId="74BFB30E" w:rsidR="00981BDC" w:rsidRPr="00CA59BF" w:rsidRDefault="001C6475" w:rsidP="001C6475">
            <w:pPr>
              <w:rPr>
                <w:rFonts w:ascii="Browallia New" w:hAnsi="Browallia New" w:cs="Browallia New"/>
                <w:b/>
                <w:bCs/>
                <w:color w:val="000000" w:themeColor="text1"/>
                <w:sz w:val="28"/>
              </w:rPr>
            </w:pPr>
            <w:r>
              <w:rPr>
                <w:rFonts w:ascii="Browallia New" w:hAnsi="Browallia New" w:cs="Browallia New"/>
                <w:b/>
                <w:bCs/>
                <w:color w:val="000000" w:themeColor="text1"/>
                <w:sz w:val="28"/>
              </w:rPr>
              <w:t>DOMESTIC TO IST TBA</w:t>
            </w:r>
          </w:p>
          <w:p w14:paraId="20A38571" w14:textId="07D2B10B" w:rsidR="00981BDC" w:rsidRDefault="001C6475" w:rsidP="001C6475">
            <w:pPr>
              <w:rPr>
                <w:rFonts w:ascii="Browallia New" w:hAnsi="Browallia New" w:cs="Browallia New"/>
                <w:b/>
                <w:bCs/>
                <w:color w:val="000000" w:themeColor="text1"/>
                <w:sz w:val="28"/>
              </w:rPr>
            </w:pPr>
            <w:r>
              <w:rPr>
                <w:rFonts w:ascii="Browallia New" w:hAnsi="Browallia New" w:cs="Browallia New"/>
                <w:b/>
                <w:bCs/>
                <w:color w:val="000000" w:themeColor="text1"/>
                <w:sz w:val="28"/>
              </w:rPr>
              <w:t xml:space="preserve">W5117 </w:t>
            </w:r>
            <w:r w:rsidRPr="00CA59BF">
              <w:rPr>
                <w:rFonts w:ascii="Browallia New" w:hAnsi="Browallia New" w:cs="Browallia New"/>
                <w:b/>
                <w:bCs/>
                <w:color w:val="000000" w:themeColor="text1"/>
                <w:sz w:val="28"/>
              </w:rPr>
              <w:t>IST</w:t>
            </w:r>
            <w:r>
              <w:rPr>
                <w:rFonts w:ascii="Browallia New" w:hAnsi="Browallia New" w:cs="Browallia New"/>
                <w:b/>
                <w:bCs/>
                <w:color w:val="000000" w:themeColor="text1"/>
                <w:sz w:val="28"/>
              </w:rPr>
              <w:t>IKA  12.15</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16.45</w:t>
            </w:r>
          </w:p>
          <w:p w14:paraId="055AD4DA" w14:textId="4E7D5A75" w:rsidR="00981BDC" w:rsidRPr="00CA59BF" w:rsidRDefault="001C6475" w:rsidP="001C6475">
            <w:pPr>
              <w:rPr>
                <w:rFonts w:ascii="Browallia New" w:hAnsi="Browallia New" w:cs="Browallia New"/>
                <w:b/>
                <w:bCs/>
                <w:color w:val="000000" w:themeColor="text1"/>
                <w:sz w:val="28"/>
              </w:rPr>
            </w:pPr>
            <w:r>
              <w:rPr>
                <w:rFonts w:ascii="Browallia New" w:hAnsi="Browallia New" w:cs="Browallia New"/>
                <w:b/>
                <w:bCs/>
                <w:color w:val="000000" w:themeColor="text1"/>
                <w:sz w:val="28"/>
              </w:rPr>
              <w:t>W5051 IKABKK</w:t>
            </w:r>
            <w:r w:rsidR="00981BDC">
              <w:rPr>
                <w:rFonts w:ascii="Browallia New" w:hAnsi="Browallia New" w:cs="Browallia New" w:hint="cs"/>
                <w:b/>
                <w:bCs/>
                <w:color w:val="000000" w:themeColor="text1"/>
                <w:sz w:val="28"/>
                <w:cs/>
              </w:rPr>
              <w:t xml:space="preserve"> 22.10-07.25</w:t>
            </w:r>
          </w:p>
        </w:tc>
        <w:tc>
          <w:tcPr>
            <w:tcW w:w="1276" w:type="dxa"/>
            <w:shd w:val="clear" w:color="auto" w:fill="E2EFD9" w:themeFill="accent6" w:themeFillTint="33"/>
            <w:vAlign w:val="center"/>
          </w:tcPr>
          <w:p w14:paraId="08A45A95" w14:textId="4D13DD08" w:rsidR="00981BDC" w:rsidRPr="00505343" w:rsidRDefault="00981BDC" w:rsidP="001C6475">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33</w:t>
            </w:r>
            <w:r w:rsidR="001C6475" w:rsidRPr="00505343">
              <w:rPr>
                <w:rFonts w:ascii="Browallia New" w:hAnsi="Browallia New" w:cs="Browallia New"/>
                <w:b/>
                <w:bCs/>
                <w:color w:val="000000" w:themeColor="text1"/>
                <w:sz w:val="40"/>
                <w:szCs w:val="40"/>
              </w:rPr>
              <w:t>,999</w:t>
            </w:r>
          </w:p>
        </w:tc>
        <w:tc>
          <w:tcPr>
            <w:tcW w:w="1417" w:type="dxa"/>
            <w:shd w:val="clear" w:color="auto" w:fill="E2EFD9" w:themeFill="accent6" w:themeFillTint="33"/>
            <w:vAlign w:val="center"/>
          </w:tcPr>
          <w:p w14:paraId="2433C020" w14:textId="0B517B19" w:rsidR="00981BDC" w:rsidRPr="00505343" w:rsidRDefault="001C6475" w:rsidP="001C6475">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w:t>
            </w:r>
            <w:r w:rsidR="00981BDC">
              <w:rPr>
                <w:rFonts w:ascii="Browallia New" w:hAnsi="Browallia New" w:cs="Browallia New" w:hint="cs"/>
                <w:b/>
                <w:bCs/>
                <w:color w:val="000000" w:themeColor="text1"/>
                <w:sz w:val="40"/>
                <w:szCs w:val="40"/>
                <w:cs/>
              </w:rPr>
              <w:t>3</w:t>
            </w:r>
            <w:r w:rsidRPr="00505343">
              <w:rPr>
                <w:rFonts w:ascii="Browallia New" w:hAnsi="Browallia New" w:cs="Browallia New"/>
                <w:b/>
                <w:bCs/>
                <w:color w:val="000000" w:themeColor="text1"/>
                <w:sz w:val="40"/>
                <w:szCs w:val="40"/>
              </w:rPr>
              <w:t>,999</w:t>
            </w:r>
          </w:p>
        </w:tc>
        <w:tc>
          <w:tcPr>
            <w:tcW w:w="1391" w:type="dxa"/>
            <w:shd w:val="clear" w:color="auto" w:fill="E2EFD9" w:themeFill="accent6" w:themeFillTint="33"/>
            <w:vAlign w:val="center"/>
          </w:tcPr>
          <w:p w14:paraId="705E55BA" w14:textId="239150ED" w:rsidR="00981BDC" w:rsidRPr="00505343" w:rsidRDefault="001C6475" w:rsidP="001C6475">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w:t>
            </w:r>
            <w:r w:rsidR="00981BDC">
              <w:rPr>
                <w:rFonts w:ascii="Browallia New" w:hAnsi="Browallia New" w:cs="Browallia New" w:hint="cs"/>
                <w:b/>
                <w:bCs/>
                <w:color w:val="000000" w:themeColor="text1"/>
                <w:sz w:val="40"/>
                <w:szCs w:val="40"/>
                <w:cs/>
              </w:rPr>
              <w:t>3</w:t>
            </w:r>
            <w:r w:rsidRPr="00505343">
              <w:rPr>
                <w:rFonts w:ascii="Browallia New" w:hAnsi="Browallia New" w:cs="Browallia New"/>
                <w:b/>
                <w:bCs/>
                <w:color w:val="000000" w:themeColor="text1"/>
                <w:sz w:val="40"/>
                <w:szCs w:val="40"/>
              </w:rPr>
              <w:t>,999</w:t>
            </w:r>
          </w:p>
        </w:tc>
        <w:tc>
          <w:tcPr>
            <w:tcW w:w="1306" w:type="dxa"/>
            <w:shd w:val="clear" w:color="auto" w:fill="E2EFD9" w:themeFill="accent6" w:themeFillTint="33"/>
            <w:vAlign w:val="center"/>
          </w:tcPr>
          <w:p w14:paraId="6E0BB30F" w14:textId="5D5462D6" w:rsidR="00981BDC" w:rsidRPr="00505343" w:rsidRDefault="001C6475" w:rsidP="001C6475">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00981BDC"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A344AC" w:rsidRPr="00CA59BF" w14:paraId="77A75215" w14:textId="77777777" w:rsidTr="00A344AC">
        <w:trPr>
          <w:trHeight w:val="609"/>
        </w:trPr>
        <w:tc>
          <w:tcPr>
            <w:tcW w:w="10798" w:type="dxa"/>
            <w:gridSpan w:val="7"/>
            <w:shd w:val="clear" w:color="auto" w:fill="FF0000"/>
            <w:vAlign w:val="bottom"/>
          </w:tcPr>
          <w:p w14:paraId="36766902" w14:textId="7CA3B164" w:rsidR="00A344AC" w:rsidRPr="00BB2826" w:rsidRDefault="00A344AC" w:rsidP="001C6475">
            <w:pPr>
              <w:jc w:val="center"/>
              <w:rPr>
                <w:rFonts w:ascii="Browallia New" w:hAnsi="Browallia New" w:cs="Browallia New"/>
                <w:b/>
                <w:bCs/>
                <w:color w:val="FFFFFF" w:themeColor="background1"/>
                <w:sz w:val="40"/>
                <w:szCs w:val="40"/>
              </w:rPr>
            </w:pPr>
            <w:r w:rsidRPr="00BB2826">
              <w:rPr>
                <w:rFonts w:ascii="Browallia New" w:hAnsi="Browallia New" w:cs="Browallia New"/>
                <w:b/>
                <w:bCs/>
                <w:sz w:val="40"/>
                <w:szCs w:val="40"/>
                <w:highlight w:val="yellow"/>
                <w:cs/>
              </w:rPr>
              <w:t xml:space="preserve">ในกรณีที่ </w:t>
            </w:r>
            <w:r w:rsidR="001C6475" w:rsidRPr="00BB2826">
              <w:rPr>
                <w:rFonts w:ascii="Browallia New" w:hAnsi="Browallia New" w:cs="Browallia New"/>
                <w:b/>
                <w:bCs/>
                <w:sz w:val="40"/>
                <w:szCs w:val="40"/>
                <w:highlight w:val="yellow"/>
              </w:rPr>
              <w:t>JOIN LAND (</w:t>
            </w:r>
            <w:r w:rsidRPr="00BB2826">
              <w:rPr>
                <w:rFonts w:ascii="Browallia New" w:hAnsi="Browallia New" w:cs="Browallia New"/>
                <w:b/>
                <w:bCs/>
                <w:sz w:val="40"/>
                <w:szCs w:val="40"/>
                <w:highlight w:val="yellow"/>
                <w:cs/>
              </w:rPr>
              <w:t xml:space="preserve">ไม่ใช้ตั๋วเครื่องบิน) ราคาท่านละ </w:t>
            </w:r>
            <w:r w:rsidR="001C6475">
              <w:rPr>
                <w:rFonts w:ascii="Browallia New" w:hAnsi="Browallia New" w:cs="Browallia New"/>
                <w:b/>
                <w:bCs/>
                <w:sz w:val="40"/>
                <w:szCs w:val="40"/>
                <w:highlight w:val="yellow"/>
              </w:rPr>
              <w:t>20,0</w:t>
            </w:r>
            <w:r w:rsidR="001C6475" w:rsidRPr="00BB2826">
              <w:rPr>
                <w:rFonts w:ascii="Browallia New" w:hAnsi="Browallia New" w:cs="Browallia New"/>
                <w:b/>
                <w:bCs/>
                <w:sz w:val="40"/>
                <w:szCs w:val="40"/>
                <w:highlight w:val="yellow"/>
              </w:rPr>
              <w:t xml:space="preserve">00 </w:t>
            </w:r>
            <w:r w:rsidRPr="00BB2826">
              <w:rPr>
                <w:rFonts w:ascii="Browallia New" w:hAnsi="Browallia New" w:cs="Browallia New"/>
                <w:b/>
                <w:bCs/>
                <w:sz w:val="40"/>
                <w:szCs w:val="40"/>
                <w:highlight w:val="yellow"/>
                <w:cs/>
              </w:rPr>
              <w:t>บาท</w:t>
            </w:r>
          </w:p>
        </w:tc>
      </w:tr>
    </w:tbl>
    <w:p w14:paraId="6ACC1175" w14:textId="77777777" w:rsidR="00BB2826" w:rsidRDefault="00BB2826" w:rsidP="001C6475">
      <w:pPr>
        <w:spacing w:after="0" w:line="240" w:lineRule="auto"/>
        <w:rPr>
          <w:rFonts w:ascii="Browallia New" w:eastAsia="PMingLiU" w:hAnsi="Browallia New" w:cs="Browallia New"/>
          <w:b/>
          <w:bCs/>
          <w:color w:val="0000FF"/>
          <w:sz w:val="32"/>
          <w:szCs w:val="32"/>
        </w:rPr>
      </w:pPr>
    </w:p>
    <w:p w14:paraId="78E5A75A" w14:textId="11C7BF69" w:rsidR="00BB2826" w:rsidRPr="00BB2826" w:rsidRDefault="00BB2826" w:rsidP="001C6475">
      <w:pPr>
        <w:spacing w:after="0" w:line="240" w:lineRule="auto"/>
        <w:rPr>
          <w:rFonts w:ascii="Browallia New" w:eastAsia="PMingLiU" w:hAnsi="Browallia New" w:cs="Browallia New"/>
          <w:b/>
          <w:bCs/>
          <w:color w:val="0000FF"/>
          <w:sz w:val="32"/>
          <w:szCs w:val="32"/>
        </w:rPr>
      </w:pPr>
      <w:r w:rsidRPr="00BB2826">
        <w:rPr>
          <w:rFonts w:ascii="Browallia New" w:eastAsia="PMingLiU" w:hAnsi="Browallia New" w:cs="Browallia New"/>
          <w:b/>
          <w:bCs/>
          <w:color w:val="0000FF"/>
          <w:sz w:val="32"/>
          <w:szCs w:val="32"/>
          <w:cs/>
        </w:rPr>
        <w:t xml:space="preserve">** อัตรานี้ยังไม่รวมค่าทิปพนักงานขับรถ หัวหน้าทัวร์ และ มัคคุเทศก์ท้องถิ่น </w:t>
      </w:r>
      <w:r w:rsidRPr="00BB2826">
        <w:rPr>
          <w:rFonts w:ascii="Browallia New" w:eastAsia="PMingLiU" w:hAnsi="Browallia New" w:cs="Browallia New"/>
          <w:b/>
          <w:bCs/>
          <w:color w:val="FF0000"/>
          <w:sz w:val="32"/>
          <w:szCs w:val="32"/>
          <w:highlight w:val="yellow"/>
          <w:cs/>
        </w:rPr>
        <w:t xml:space="preserve">ตามธรรมเนียม </w:t>
      </w:r>
      <w:r w:rsidR="001C6475">
        <w:rPr>
          <w:rFonts w:ascii="Browallia New" w:eastAsia="PMingLiU" w:hAnsi="Browallia New" w:cs="Browallia New"/>
          <w:b/>
          <w:bCs/>
          <w:color w:val="FF0000"/>
          <w:sz w:val="32"/>
          <w:szCs w:val="32"/>
          <w:highlight w:val="yellow"/>
          <w:shd w:val="clear" w:color="auto" w:fill="FFFF00"/>
        </w:rPr>
        <w:t>70</w:t>
      </w:r>
      <w:r w:rsidR="001C6475" w:rsidRPr="00BB2826">
        <w:rPr>
          <w:rFonts w:ascii="Browallia New" w:eastAsia="PMingLiU" w:hAnsi="Browallia New" w:cs="Browallia New"/>
          <w:b/>
          <w:bCs/>
          <w:color w:val="FF0000"/>
          <w:sz w:val="32"/>
          <w:szCs w:val="32"/>
          <w:highlight w:val="yellow"/>
          <w:shd w:val="clear" w:color="auto" w:fill="FFFF00"/>
        </w:rPr>
        <w:t xml:space="preserve"> </w:t>
      </w:r>
      <w:r w:rsidRPr="00BB2826">
        <w:rPr>
          <w:rFonts w:ascii="Browallia New" w:eastAsia="PMingLiU" w:hAnsi="Browallia New" w:cs="Browallia New" w:hint="cs"/>
          <w:b/>
          <w:bCs/>
          <w:color w:val="FF0000"/>
          <w:sz w:val="32"/>
          <w:szCs w:val="32"/>
          <w:highlight w:val="yellow"/>
          <w:shd w:val="clear" w:color="auto" w:fill="FFFF00"/>
          <w:cs/>
        </w:rPr>
        <w:t xml:space="preserve">ดอลล่าร์สหรัฐ </w:t>
      </w:r>
      <w:r w:rsidR="001C6475" w:rsidRPr="00BB2826">
        <w:rPr>
          <w:rFonts w:ascii="Browallia New" w:eastAsia="PMingLiU" w:hAnsi="Browallia New" w:cs="Browallia New"/>
          <w:b/>
          <w:bCs/>
          <w:color w:val="FF0000"/>
          <w:sz w:val="32"/>
          <w:szCs w:val="32"/>
          <w:highlight w:val="yellow"/>
          <w:shd w:val="clear" w:color="auto" w:fill="FFFF00"/>
        </w:rPr>
        <w:t>(USD)</w:t>
      </w:r>
      <w:r w:rsidRPr="00BB2826">
        <w:rPr>
          <w:rFonts w:ascii="Browallia New" w:eastAsia="PMingLiU" w:hAnsi="Browallia New" w:cs="Browallia New"/>
          <w:b/>
          <w:bCs/>
          <w:color w:val="FF0000"/>
          <w:sz w:val="32"/>
          <w:szCs w:val="32"/>
          <w:highlight w:val="yellow"/>
          <w:cs/>
        </w:rPr>
        <w:t xml:space="preserve"> ต่อ ทริป</w:t>
      </w:r>
      <w:r w:rsidRPr="00BB2826">
        <w:rPr>
          <w:rFonts w:ascii="Browallia New" w:eastAsia="PMingLiU" w:hAnsi="Browallia New" w:cs="Browallia New"/>
          <w:b/>
          <w:bCs/>
          <w:color w:val="FF0000"/>
          <w:sz w:val="32"/>
          <w:szCs w:val="32"/>
          <w:cs/>
        </w:rPr>
        <w:t xml:space="preserve"> </w:t>
      </w:r>
      <w:r w:rsidRPr="00BB2826">
        <w:rPr>
          <w:rFonts w:ascii="Browallia New" w:eastAsia="PMingLiU" w:hAnsi="Browallia New" w:cs="Browallia New"/>
          <w:b/>
          <w:bCs/>
          <w:color w:val="0000FF"/>
          <w:sz w:val="32"/>
          <w:szCs w:val="32"/>
          <w:cs/>
        </w:rPr>
        <w:t xml:space="preserve">ต่อ ลูกค้า ผู้เดินทาง 1 ท่าน รวมไปถึงเด็ก ยกเว้นเด็กอายุไม่ถึง </w:t>
      </w:r>
      <w:r w:rsidRPr="00BB2826">
        <w:rPr>
          <w:rFonts w:ascii="Browallia New" w:hAnsi="Browallia New" w:cs="Browallia New"/>
          <w:b/>
          <w:bCs/>
          <w:color w:val="0000FF"/>
          <w:sz w:val="32"/>
          <w:szCs w:val="32"/>
          <w:cs/>
          <w:lang w:val="x-none" w:eastAsia="x-none"/>
        </w:rPr>
        <w:t xml:space="preserve">2 ปี ณ วันเดินทางกลับ </w:t>
      </w:r>
      <w:r w:rsidRPr="00BB2826">
        <w:rPr>
          <w:rFonts w:ascii="Browallia New" w:hAnsi="Browallia New" w:cs="Browallia New"/>
          <w:b/>
          <w:bCs/>
          <w:color w:val="0000FF"/>
          <w:sz w:val="32"/>
          <w:szCs w:val="32"/>
          <w:cs/>
          <w:lang w:eastAsia="x-none"/>
        </w:rPr>
        <w:t>(</w:t>
      </w:r>
      <w:r w:rsidR="001C6475" w:rsidRPr="00BB2826">
        <w:rPr>
          <w:rFonts w:ascii="Browallia New" w:hAnsi="Browallia New" w:cs="Browallia New"/>
          <w:b/>
          <w:bCs/>
          <w:color w:val="0000FF"/>
          <w:sz w:val="32"/>
          <w:szCs w:val="32"/>
          <w:lang w:eastAsia="x-none"/>
        </w:rPr>
        <w:t>INFANT</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cs/>
          <w:lang w:val="x-none" w:eastAsia="x-none"/>
        </w:rPr>
        <w:t xml:space="preserve"> </w:t>
      </w:r>
      <w:r w:rsidRPr="00BB2826">
        <w:rPr>
          <w:rFonts w:ascii="Browallia New" w:eastAsia="PMingLiU" w:hAnsi="Browallia New" w:cs="Browallia New"/>
          <w:b/>
          <w:bCs/>
          <w:color w:val="0000FF"/>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1D522B32" w14:textId="77777777" w:rsidR="00BB2826" w:rsidRPr="00BB2826" w:rsidRDefault="00BB2826" w:rsidP="001C6475">
      <w:pPr>
        <w:spacing w:after="0" w:line="240" w:lineRule="auto"/>
        <w:rPr>
          <w:rFonts w:ascii="Browallia New" w:eastAsia="PMingLiU" w:hAnsi="Browallia New" w:cs="Browallia New"/>
          <w:b/>
          <w:bCs/>
          <w:color w:val="0000FF"/>
          <w:sz w:val="32"/>
          <w:szCs w:val="32"/>
        </w:rPr>
      </w:pPr>
    </w:p>
    <w:p w14:paraId="744FEE9C" w14:textId="58B37887" w:rsidR="00BB2826" w:rsidRPr="00BB2826" w:rsidRDefault="00BB2826" w:rsidP="001C6475">
      <w:pPr>
        <w:spacing w:after="0" w:line="240" w:lineRule="auto"/>
        <w:rPr>
          <w:rFonts w:ascii="Browallia New" w:hAnsi="Browallia New" w:cs="Browallia New"/>
          <w:b/>
          <w:bCs/>
          <w:color w:val="FF0000"/>
          <w:sz w:val="32"/>
          <w:szCs w:val="32"/>
          <w:lang w:val="x-none" w:eastAsia="x-none"/>
        </w:rPr>
      </w:pPr>
      <w:r w:rsidRPr="00BB2826">
        <w:rPr>
          <w:rFonts w:ascii="Browallia New" w:hAnsi="Browallia New" w:cs="Browallia New"/>
          <w:b/>
          <w:bCs/>
          <w:color w:val="FF0000"/>
          <w:sz w:val="32"/>
          <w:szCs w:val="32"/>
          <w:cs/>
          <w:lang w:val="x-none" w:eastAsia="x-none"/>
        </w:rPr>
        <w:t xml:space="preserve">** ราคาเด็กอายุไม่ถึง 2 ปี ณ วันเดินทางกลับ </w:t>
      </w:r>
      <w:r w:rsidRPr="00BB2826">
        <w:rPr>
          <w:rFonts w:ascii="Browallia New" w:hAnsi="Browallia New" w:cs="Browallia New"/>
          <w:b/>
          <w:bCs/>
          <w:color w:val="FF0000"/>
          <w:sz w:val="32"/>
          <w:szCs w:val="32"/>
          <w:cs/>
          <w:lang w:eastAsia="x-none"/>
        </w:rPr>
        <w:t>(</w:t>
      </w:r>
      <w:r w:rsidR="001C6475" w:rsidRPr="00BB2826">
        <w:rPr>
          <w:rFonts w:ascii="Browallia New" w:hAnsi="Browallia New" w:cs="Browallia New"/>
          <w:b/>
          <w:bCs/>
          <w:color w:val="FF0000"/>
          <w:sz w:val="32"/>
          <w:szCs w:val="32"/>
          <w:lang w:eastAsia="x-none"/>
        </w:rPr>
        <w:t>INFANT</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cs/>
          <w:lang w:val="x-none" w:eastAsia="x-none"/>
        </w:rPr>
        <w:t xml:space="preserve"> ท่านละ </w:t>
      </w:r>
      <w:r w:rsidR="001C6475" w:rsidRPr="00BB2826">
        <w:rPr>
          <w:rFonts w:ascii="Browallia New" w:hAnsi="Browallia New" w:cs="Browallia New"/>
          <w:b/>
          <w:bCs/>
          <w:color w:val="FF0000"/>
          <w:sz w:val="32"/>
          <w:szCs w:val="32"/>
          <w:lang w:eastAsia="x-none"/>
        </w:rPr>
        <w:t>10</w:t>
      </w:r>
      <w:r w:rsidR="001C6475" w:rsidRPr="00BB2826">
        <w:rPr>
          <w:rFonts w:ascii="Browallia New" w:hAnsi="Browallia New" w:cs="Browallia New"/>
          <w:b/>
          <w:bCs/>
          <w:color w:val="FF0000"/>
          <w:sz w:val="32"/>
          <w:szCs w:val="32"/>
          <w:lang w:val="x-none" w:eastAsia="x-none"/>
        </w:rPr>
        <w:t>,000</w:t>
      </w:r>
      <w:r w:rsidRPr="00BB2826">
        <w:rPr>
          <w:rFonts w:ascii="Browallia New" w:hAnsi="Browallia New" w:cs="Browallia New"/>
          <w:b/>
          <w:bCs/>
          <w:color w:val="FF0000"/>
          <w:sz w:val="32"/>
          <w:szCs w:val="32"/>
          <w:cs/>
          <w:lang w:val="x-none" w:eastAsia="x-none"/>
        </w:rPr>
        <w:t xml:space="preserve"> บาท</w:t>
      </w:r>
      <w:r w:rsidRPr="00BB2826">
        <w:rPr>
          <w:rFonts w:ascii="Browallia New" w:hAnsi="Browallia New" w:cs="Browallia New"/>
          <w:b/>
          <w:bCs/>
          <w:color w:val="FF0000"/>
          <w:sz w:val="32"/>
          <w:szCs w:val="32"/>
          <w:cs/>
          <w:lang w:eastAsia="x-none"/>
        </w:rPr>
        <w:t xml:space="preserve"> </w:t>
      </w:r>
      <w:r w:rsidRPr="00BB2826">
        <w:rPr>
          <w:rFonts w:ascii="Browallia New" w:hAnsi="Browallia New" w:cs="Browallia New"/>
          <w:b/>
          <w:bCs/>
          <w:color w:val="FF0000"/>
          <w:sz w:val="32"/>
          <w:szCs w:val="32"/>
          <w:cs/>
          <w:lang w:val="x-none" w:eastAsia="x-none"/>
        </w:rPr>
        <w:t>** (ไม่มีที่นั่งบนเครื่องบิน)</w:t>
      </w:r>
    </w:p>
    <w:p w14:paraId="3981C185" w14:textId="77777777" w:rsidR="00BB2826" w:rsidRPr="00BB2826" w:rsidRDefault="00BB2826" w:rsidP="001C6475">
      <w:pPr>
        <w:spacing w:after="0" w:line="240" w:lineRule="auto"/>
        <w:rPr>
          <w:rFonts w:ascii="Browallia New" w:eastAsia="PMingLiU" w:hAnsi="Browallia New" w:cs="Browallia New"/>
          <w:b/>
          <w:bCs/>
          <w:color w:val="0000FF"/>
          <w:sz w:val="32"/>
          <w:szCs w:val="32"/>
        </w:rPr>
      </w:pPr>
    </w:p>
    <w:p w14:paraId="41E9E60E" w14:textId="482CDE84" w:rsidR="00BB2826" w:rsidRDefault="00BB2826" w:rsidP="001C6475">
      <w:pPr>
        <w:spacing w:after="0" w:line="240" w:lineRule="auto"/>
        <w:rPr>
          <w:rFonts w:ascii="Browallia New" w:eastAsia="Calibri" w:hAnsi="Browallia New" w:cs="Browallia New"/>
          <w:b/>
          <w:bCs/>
          <w:color w:val="0000FF"/>
          <w:sz w:val="32"/>
          <w:szCs w:val="32"/>
        </w:rPr>
      </w:pPr>
      <w:r w:rsidRPr="00BB2826">
        <w:rPr>
          <w:rFonts w:ascii="Browallia New" w:hAnsi="Browallia New" w:cs="Browallia New"/>
          <w:b/>
          <w:bCs/>
          <w:color w:val="0000FF"/>
          <w:sz w:val="32"/>
          <w:szCs w:val="32"/>
          <w:cs/>
          <w:lang w:eastAsia="x-none"/>
        </w:rPr>
        <w:t>** ท่านที่</w:t>
      </w:r>
      <w:r w:rsidRPr="00BB2826">
        <w:rPr>
          <w:rFonts w:ascii="Browallia New" w:eastAsia="Calibri" w:hAnsi="Browallia New" w:cs="Browallia New"/>
          <w:b/>
          <w:bCs/>
          <w:color w:val="0000FF"/>
          <w:sz w:val="32"/>
          <w:szCs w:val="32"/>
          <w:cs/>
        </w:rPr>
        <w:t xml:space="preserve">ถือหนังสือเดินทางไทย และมีวัตถุประสงค์เดินทางไป เพื่อการท่องเที่ยว </w:t>
      </w:r>
      <w:r w:rsidRPr="00BB2826">
        <w:rPr>
          <w:rFonts w:ascii="Browallia New" w:eastAsia="Calibri" w:hAnsi="Browallia New" w:cs="Browallia New"/>
          <w:b/>
          <w:bCs/>
          <w:color w:val="0000FF"/>
          <w:sz w:val="32"/>
          <w:szCs w:val="32"/>
          <w:highlight w:val="yellow"/>
          <w:cs/>
        </w:rPr>
        <w:t>ประเท</w:t>
      </w:r>
      <w:r w:rsidRPr="00BB2826">
        <w:rPr>
          <w:rFonts w:ascii="Browallia New" w:eastAsia="Calibri" w:hAnsi="Browallia New" w:cs="Browallia New" w:hint="cs"/>
          <w:b/>
          <w:bCs/>
          <w:color w:val="0000FF"/>
          <w:sz w:val="32"/>
          <w:szCs w:val="32"/>
          <w:highlight w:val="yellow"/>
          <w:cs/>
        </w:rPr>
        <w:t>ศตุรกี</w:t>
      </w:r>
      <w:r w:rsidRPr="00BB2826">
        <w:rPr>
          <w:rFonts w:ascii="Browallia New" w:eastAsia="Calibri" w:hAnsi="Browallia New" w:cs="Browallia New"/>
          <w:b/>
          <w:bCs/>
          <w:color w:val="0000FF"/>
          <w:sz w:val="32"/>
          <w:szCs w:val="32"/>
          <w:cs/>
        </w:rPr>
        <w:t xml:space="preserve"> ไม่จำเป็นต้องยื่นขอวีซ่า โดยสามารถพำนักได้ไม่เกิน </w:t>
      </w:r>
      <w:r w:rsidRPr="00BB2826">
        <w:rPr>
          <w:rFonts w:ascii="Browallia New" w:eastAsia="Calibri" w:hAnsi="Browallia New" w:cs="Browallia New" w:hint="cs"/>
          <w:b/>
          <w:bCs/>
          <w:color w:val="0000FF"/>
          <w:sz w:val="32"/>
          <w:szCs w:val="32"/>
          <w:highlight w:val="yellow"/>
          <w:cs/>
        </w:rPr>
        <w:t>30</w:t>
      </w:r>
      <w:r w:rsidRPr="00BB2826">
        <w:rPr>
          <w:rFonts w:ascii="Browallia New" w:eastAsia="Calibri" w:hAnsi="Browallia New" w:cs="Browallia New"/>
          <w:b/>
          <w:bCs/>
          <w:color w:val="0000FF"/>
          <w:sz w:val="32"/>
          <w:szCs w:val="32"/>
          <w:highlight w:val="yellow"/>
          <w:cs/>
        </w:rPr>
        <w:t xml:space="preserve"> วัน</w:t>
      </w:r>
      <w:r w:rsidRPr="00BB2826">
        <w:rPr>
          <w:rFonts w:ascii="Browallia New" w:eastAsia="Calibri" w:hAnsi="Browallia New" w:cs="Browallia New"/>
          <w:b/>
          <w:bCs/>
          <w:color w:val="0000FF"/>
          <w:sz w:val="32"/>
          <w:szCs w:val="32"/>
          <w:cs/>
        </w:rPr>
        <w:t xml:space="preserve"> ต่อครั้ง ** </w:t>
      </w:r>
    </w:p>
    <w:p w14:paraId="7C614DEF" w14:textId="3BF7BDD0" w:rsidR="006E4900" w:rsidRDefault="006E4900" w:rsidP="001C6475">
      <w:pPr>
        <w:spacing w:after="0" w:line="240" w:lineRule="auto"/>
        <w:rPr>
          <w:rFonts w:ascii="Browallia New" w:eastAsia="Calibri" w:hAnsi="Browallia New" w:cs="Browallia New"/>
          <w:b/>
          <w:bCs/>
          <w:color w:val="0000FF"/>
          <w:sz w:val="32"/>
          <w:szCs w:val="32"/>
        </w:rPr>
      </w:pPr>
    </w:p>
    <w:p w14:paraId="6F3EC1F8" w14:textId="77777777" w:rsidR="0051458A" w:rsidRDefault="0051458A" w:rsidP="001C6475">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Pr>
          <w:rFonts w:ascii="Browallia New" w:hAnsi="Browallia New" w:cs="Browallia New"/>
          <w:b/>
          <w:bCs/>
          <w:color w:val="auto"/>
          <w:sz w:val="36"/>
          <w:szCs w:val="36"/>
          <w:u w:val="single"/>
          <w:cs/>
        </w:rPr>
        <w:t>อัตราค่าบริการนี้ รวม</w:t>
      </w:r>
    </w:p>
    <w:p w14:paraId="55A44A4B" w14:textId="7958F93F" w:rsidR="0051458A" w:rsidRDefault="0051458A" w:rsidP="001C6475">
      <w:pPr>
        <w:pStyle w:val="BasicParagraph"/>
        <w:numPr>
          <w:ilvl w:val="0"/>
          <w:numId w:val="12"/>
        </w:numPr>
        <w:spacing w:line="240" w:lineRule="auto"/>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001C6475">
        <w:rPr>
          <w:rFonts w:ascii="Browallia New" w:hAnsi="Browallia New" w:cs="Browallia New"/>
          <w:color w:val="000000" w:themeColor="text1"/>
          <w:sz w:val="32"/>
          <w:szCs w:val="32"/>
          <w:lang w:val="en-US"/>
        </w:rPr>
        <w:t>ECONOMY CLASS</w:t>
      </w:r>
      <w:r>
        <w:rPr>
          <w:rFonts w:ascii="Browallia New" w:hAnsi="Browallia New" w:cs="Browallia New" w:hint="cs"/>
          <w:color w:val="000000" w:themeColor="text1"/>
          <w:sz w:val="32"/>
          <w:szCs w:val="32"/>
          <w:cs/>
          <w:lang w:val="en-US"/>
        </w:rPr>
        <w:t xml:space="preserve">) </w:t>
      </w:r>
      <w:r>
        <w:rPr>
          <w:rFonts w:ascii="Browallia New" w:hAnsi="Browallia New" w:cs="Browallia New"/>
          <w:color w:val="000000" w:themeColor="text1"/>
          <w:sz w:val="32"/>
          <w:szCs w:val="32"/>
          <w:cs/>
        </w:rPr>
        <w:t>รวมถึงค่าภาษีสนามบิน และค่าภาษีน้ำมันทุกแห่ง กรณีต้องการอัพเกรด</w:t>
      </w:r>
      <w:r w:rsidR="001C6475">
        <w:rPr>
          <w:rFonts w:ascii="Browallia New" w:hAnsi="Browallia New" w:cs="Browallia New"/>
          <w:color w:val="000000" w:themeColor="text1"/>
          <w:sz w:val="32"/>
          <w:szCs w:val="32"/>
          <w:lang w:val="en-US"/>
        </w:rPr>
        <w:t xml:space="preserve"> UPGRADE </w:t>
      </w:r>
      <w:r>
        <w:rPr>
          <w:rFonts w:ascii="Browallia New" w:hAnsi="Browallia New" w:cs="Browallia New" w:hint="cs"/>
          <w:color w:val="000000" w:themeColor="text1"/>
          <w:sz w:val="32"/>
          <w:szCs w:val="32"/>
          <w:cs/>
          <w:lang w:val="en-US"/>
        </w:rPr>
        <w:t>หรือ เปลี่ยนแปลงบัตรโดยสาร ไม่ว่าเที่ยวใด เที่ยวหนึ่ง  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14:paraId="1AC2FB30" w14:textId="030FE4BB" w:rsidR="0051458A" w:rsidRDefault="0051458A" w:rsidP="001C6475">
      <w:pPr>
        <w:pStyle w:val="BasicParagraph"/>
        <w:numPr>
          <w:ilvl w:val="0"/>
          <w:numId w:val="12"/>
        </w:numPr>
        <w:spacing w:line="240" w:lineRule="auto"/>
        <w:ind w:hanging="720"/>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ค่าธรรมเนียมการ</w:t>
      </w:r>
      <w:r>
        <w:rPr>
          <w:rFonts w:ascii="Browallia New" w:hAnsi="Browallia New" w:cs="Browallia New"/>
          <w:noProof/>
          <w:color w:val="000000" w:themeColor="text1"/>
          <w:sz w:val="32"/>
          <w:szCs w:val="32"/>
          <w:cs/>
        </w:rPr>
        <w:t xml:space="preserve">โหลดกระเป๋าสัมภาระลงใต้ท้องเครื่องบิน </w:t>
      </w:r>
      <w:r>
        <w:rPr>
          <w:rFonts w:ascii="Browallia New" w:hAnsi="Browallia New" w:cs="Browallia New"/>
          <w:noProof/>
          <w:color w:val="000000" w:themeColor="text1"/>
          <w:sz w:val="32"/>
          <w:szCs w:val="32"/>
          <w:cs/>
          <w:lang w:val="en-US"/>
        </w:rPr>
        <w:t>อนุญาตให้โหลดกระเป๋า</w:t>
      </w:r>
      <w:r>
        <w:rPr>
          <w:rFonts w:ascii="Browallia New" w:hAnsi="Browallia New" w:cs="Browallia New"/>
          <w:noProof/>
          <w:color w:val="000000" w:themeColor="text1"/>
          <w:sz w:val="32"/>
          <w:szCs w:val="32"/>
          <w:cs/>
        </w:rPr>
        <w:t xml:space="preserve">สัมภาระลงใต้ท้องเครื่องบิน </w:t>
      </w:r>
      <w:r>
        <w:rPr>
          <w:rFonts w:ascii="Browallia New" w:hAnsi="Browallia New" w:cs="Browallia New"/>
          <w:b/>
          <w:bCs/>
          <w:noProof/>
          <w:color w:val="FF0000"/>
          <w:sz w:val="32"/>
          <w:szCs w:val="32"/>
          <w:highlight w:val="yellow"/>
          <w:cs/>
        </w:rPr>
        <w:t xml:space="preserve">โดยมีน้ำหนักไม่เกิน </w:t>
      </w:r>
      <w:r w:rsidR="001C6475">
        <w:rPr>
          <w:rFonts w:ascii="Browallia New" w:hAnsi="Browallia New" w:cs="Browallia New" w:hint="cs"/>
          <w:b/>
          <w:bCs/>
          <w:noProof/>
          <w:color w:val="FF0000"/>
          <w:sz w:val="32"/>
          <w:szCs w:val="32"/>
          <w:highlight w:val="yellow"/>
          <w:cs/>
        </w:rPr>
        <w:t>20</w:t>
      </w:r>
      <w:r>
        <w:rPr>
          <w:rFonts w:ascii="Browallia New" w:hAnsi="Browallia New" w:cs="Browallia New"/>
          <w:b/>
          <w:bCs/>
          <w:noProof/>
          <w:color w:val="FF0000"/>
          <w:sz w:val="32"/>
          <w:szCs w:val="32"/>
          <w:highlight w:val="yellow"/>
          <w:cs/>
        </w:rPr>
        <w:t xml:space="preserve"> ก.ก. (</w:t>
      </w:r>
      <w:r w:rsidR="001C6475">
        <w:rPr>
          <w:rFonts w:ascii="Browallia New" w:hAnsi="Browallia New" w:cs="Browallia New"/>
          <w:b/>
          <w:bCs/>
          <w:noProof/>
          <w:color w:val="FF0000"/>
          <w:sz w:val="32"/>
          <w:szCs w:val="32"/>
          <w:highlight w:val="yellow"/>
        </w:rPr>
        <w:t>1</w:t>
      </w:r>
      <w:r>
        <w:rPr>
          <w:rFonts w:ascii="Browallia New" w:hAnsi="Browallia New" w:cs="Browallia New"/>
          <w:b/>
          <w:bCs/>
          <w:noProof/>
          <w:color w:val="FF0000"/>
          <w:sz w:val="32"/>
          <w:szCs w:val="32"/>
          <w:highlight w:val="yellow"/>
          <w:cs/>
        </w:rPr>
        <w:t xml:space="preserve"> ชิ้น)</w:t>
      </w:r>
      <w:r>
        <w:rPr>
          <w:rFonts w:ascii="Browallia New" w:hAnsi="Browallia New" w:cs="Browallia New"/>
          <w:noProof/>
          <w:color w:val="000000" w:themeColor="text1"/>
          <w:sz w:val="32"/>
          <w:szCs w:val="32"/>
          <w:cs/>
        </w:rPr>
        <w:t xml:space="preserve"> และ </w:t>
      </w:r>
      <w:r>
        <w:rPr>
          <w:rFonts w:ascii="Browallia New" w:hAnsi="Browallia New" w:cs="Browallia New"/>
          <w:b/>
          <w:bCs/>
          <w:noProof/>
          <w:color w:val="FF0000"/>
          <w:sz w:val="32"/>
          <w:szCs w:val="32"/>
          <w:highlight w:val="yellow"/>
          <w:cs/>
        </w:rPr>
        <w:t>ถือขึ้นเครื่องบินได้น้ำหนักไม่เกิน 7 ก.ก.</w:t>
      </w:r>
      <w:r>
        <w:rPr>
          <w:rFonts w:ascii="Browallia New" w:hAnsi="Browallia New" w:cs="Browallia New"/>
          <w:noProof/>
          <w:color w:val="FF0000"/>
          <w:sz w:val="32"/>
          <w:szCs w:val="32"/>
          <w:cs/>
        </w:rPr>
        <w:t xml:space="preserve"> </w:t>
      </w:r>
      <w:r>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w:t>
      </w:r>
    </w:p>
    <w:p w14:paraId="452B0F0B" w14:textId="77777777"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14:paraId="1FECF217" w14:textId="725F896F"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001C6475">
        <w:rPr>
          <w:rFonts w:ascii="Browallia New" w:hAnsi="Browallia New" w:cs="Browallia New"/>
          <w:color w:val="000000" w:themeColor="text1"/>
          <w:sz w:val="32"/>
          <w:szCs w:val="32"/>
        </w:rPr>
        <w:t>2</w:t>
      </w:r>
      <w:r>
        <w:rPr>
          <w:rFonts w:ascii="Browallia New" w:hAnsi="Browallia New" w:cs="Browallia New"/>
          <w:color w:val="000000" w:themeColor="text1"/>
          <w:sz w:val="32"/>
          <w:szCs w:val="32"/>
          <w:cs/>
        </w:rPr>
        <w:t>-</w:t>
      </w:r>
      <w:r w:rsidR="001C6475">
        <w:rPr>
          <w:rFonts w:ascii="Browallia New" w:hAnsi="Browallia New" w:cs="Browallia New"/>
          <w:color w:val="000000" w:themeColor="text1"/>
          <w:sz w:val="32"/>
          <w:szCs w:val="32"/>
        </w:rPr>
        <w:t>3</w:t>
      </w:r>
      <w:r>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t>เป็นเมืองใกล้เคียงแทน อ้างอิงมาตรฐานคุณภาพและความเหมาะสมเดิม โดยคำนึงถึงประโยชน์ของลูกค้าเป็นสำคัญ</w:t>
      </w:r>
    </w:p>
    <w:p w14:paraId="60100EB5" w14:textId="77777777"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14:paraId="631111FD" w14:textId="77777777"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14:paraId="20EC07C1" w14:textId="77777777"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ค่ามัคคุเทศก์ที่คอยอำนวยความสะดวกตลอดการเดินทาง</w:t>
      </w:r>
    </w:p>
    <w:p w14:paraId="19F23FB9" w14:textId="6501CFD8"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001C6475">
        <w:rPr>
          <w:rFonts w:ascii="Browallia New" w:hAnsi="Browallia New" w:cs="Browallia New"/>
          <w:color w:val="000000" w:themeColor="text1"/>
          <w:sz w:val="32"/>
          <w:szCs w:val="32"/>
        </w:rPr>
        <w:t>1,000,000</w:t>
      </w:r>
      <w:r>
        <w:rPr>
          <w:rFonts w:ascii="Browallia New" w:hAnsi="Browallia New" w:cs="Browallia New"/>
          <w:color w:val="000000" w:themeColor="text1"/>
          <w:sz w:val="32"/>
          <w:szCs w:val="32"/>
          <w:cs/>
        </w:rPr>
        <w:t xml:space="preserve"> บาท (เงื่อนไขตามกรมธรรม์) </w:t>
      </w:r>
    </w:p>
    <w:p w14:paraId="31A31D9A" w14:textId="77777777" w:rsidR="0051458A" w:rsidRDefault="0051458A" w:rsidP="001C6475">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Pr>
          <w:rFonts w:ascii="Browallia New" w:hAnsi="Browallia New" w:cs="Browallia New"/>
          <w:b/>
          <w:bCs/>
          <w:color w:val="auto"/>
          <w:sz w:val="36"/>
          <w:szCs w:val="36"/>
          <w:u w:val="single"/>
          <w:cs/>
        </w:rPr>
        <w:t>อัตราค่าบริการนี้ ไม่รวม</w:t>
      </w:r>
    </w:p>
    <w:p w14:paraId="59B361CE" w14:textId="77777777"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14:paraId="51BBF2E7" w14:textId="376470F0"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cs/>
        </w:rPr>
      </w:pPr>
      <w:r>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Pr>
          <w:rFonts w:ascii="Browallia New" w:eastAsia="PMingLiU" w:hAnsi="Browallia New" w:cs="Browallia New"/>
          <w:b/>
          <w:bCs/>
          <w:color w:val="FF0000"/>
          <w:sz w:val="32"/>
          <w:szCs w:val="32"/>
          <w:highlight w:val="yellow"/>
          <w:cs/>
        </w:rPr>
        <w:t xml:space="preserve">ตามธรรมเนียม </w:t>
      </w:r>
      <w:r w:rsidR="001C6475">
        <w:rPr>
          <w:rFonts w:ascii="Browallia New" w:eastAsia="PMingLiU" w:hAnsi="Browallia New" w:cs="Browallia New"/>
          <w:b/>
          <w:bCs/>
          <w:color w:val="FF0000"/>
          <w:sz w:val="32"/>
          <w:szCs w:val="32"/>
          <w:highlight w:val="yellow"/>
          <w:lang w:val="en-US"/>
        </w:rPr>
        <w:t>70</w:t>
      </w:r>
      <w:r>
        <w:rPr>
          <w:rFonts w:ascii="Browallia New" w:eastAsia="PMingLiU" w:hAnsi="Browallia New" w:cs="Browallia New"/>
          <w:b/>
          <w:bCs/>
          <w:color w:val="FF0000"/>
          <w:sz w:val="32"/>
          <w:szCs w:val="32"/>
          <w:highlight w:val="yellow"/>
          <w:cs/>
        </w:rPr>
        <w:t xml:space="preserve"> </w:t>
      </w:r>
      <w:r w:rsidR="001C6475">
        <w:rPr>
          <w:rFonts w:ascii="Browallia New" w:eastAsia="PMingLiU" w:hAnsi="Browallia New" w:cs="Browallia New"/>
          <w:b/>
          <w:bCs/>
          <w:color w:val="FF0000"/>
          <w:sz w:val="32"/>
          <w:szCs w:val="32"/>
          <w:highlight w:val="yellow"/>
          <w:lang w:val="en-US"/>
        </w:rPr>
        <w:t xml:space="preserve">USD </w:t>
      </w:r>
      <w:r>
        <w:rPr>
          <w:rFonts w:ascii="Browallia New" w:eastAsia="PMingLiU" w:hAnsi="Browallia New" w:cs="Browallia New"/>
          <w:b/>
          <w:bCs/>
          <w:color w:val="FF0000"/>
          <w:sz w:val="32"/>
          <w:szCs w:val="32"/>
          <w:highlight w:val="yellow"/>
          <w:cs/>
        </w:rPr>
        <w:t xml:space="preserve"> ต่อ ทริป</w:t>
      </w:r>
      <w:r>
        <w:rPr>
          <w:rFonts w:ascii="Browallia New" w:eastAsia="PMingLiU" w:hAnsi="Browallia New" w:cs="Browallia New"/>
          <w:color w:val="FF0000"/>
          <w:sz w:val="32"/>
          <w:szCs w:val="32"/>
          <w:cs/>
        </w:rPr>
        <w:t xml:space="preserve"> </w:t>
      </w:r>
      <w:r>
        <w:rPr>
          <w:rFonts w:ascii="Browallia New" w:eastAsia="PMingLiU" w:hAnsi="Browallia New" w:cs="Browallia New"/>
          <w:color w:val="000000" w:themeColor="text1"/>
          <w:sz w:val="32"/>
          <w:szCs w:val="32"/>
          <w:cs/>
        </w:rPr>
        <w:t xml:space="preserve">ต่อ ลูกค้า </w:t>
      </w:r>
      <w:r>
        <w:rPr>
          <w:rFonts w:ascii="Browallia New" w:eastAsia="PMingLiU" w:hAnsi="Browallia New" w:cs="Browallia New"/>
          <w:color w:val="auto"/>
          <w:sz w:val="32"/>
          <w:szCs w:val="32"/>
          <w:cs/>
        </w:rPr>
        <w:t xml:space="preserve">ผู้เดินทาง 1 ท่าน </w:t>
      </w:r>
      <w:r>
        <w:rPr>
          <w:rFonts w:ascii="Browallia New" w:eastAsia="PMingLiU" w:hAnsi="Browallia New" w:cs="Browallia New"/>
          <w:color w:val="000000" w:themeColor="text1"/>
          <w:sz w:val="32"/>
          <w:szCs w:val="32"/>
          <w:cs/>
        </w:rPr>
        <w:t xml:space="preserve">รวมไปถึงเด็ก ยกเว้นเด็กอายุไม่ถึง </w:t>
      </w:r>
      <w:r>
        <w:rPr>
          <w:rFonts w:ascii="Browallia New" w:eastAsia="Cordia New" w:hAnsi="Browallia New" w:cs="Browallia New"/>
          <w:color w:val="000000" w:themeColor="text1"/>
          <w:sz w:val="32"/>
          <w:szCs w:val="32"/>
          <w:cs/>
          <w:lang w:val="x-none" w:eastAsia="x-none"/>
        </w:rPr>
        <w:t xml:space="preserve">2 ปี ณ วันเดินทางกลับ </w:t>
      </w:r>
      <w:r>
        <w:rPr>
          <w:rFonts w:ascii="Browallia New" w:eastAsia="Cordia New" w:hAnsi="Browallia New" w:cs="Browallia New"/>
          <w:color w:val="000000" w:themeColor="text1"/>
          <w:sz w:val="32"/>
          <w:szCs w:val="32"/>
          <w:cs/>
          <w:lang w:eastAsia="x-none"/>
        </w:rPr>
        <w:t>(</w:t>
      </w:r>
      <w:r w:rsidR="001C6475">
        <w:rPr>
          <w:rFonts w:ascii="Browallia New" w:eastAsia="Cordia New" w:hAnsi="Browallia New" w:cs="Browallia New"/>
          <w:color w:val="000000" w:themeColor="text1"/>
          <w:sz w:val="32"/>
          <w:szCs w:val="32"/>
          <w:lang w:eastAsia="x-none"/>
        </w:rPr>
        <w:t>INFANT</w:t>
      </w:r>
      <w:r>
        <w:rPr>
          <w:rFonts w:ascii="Browallia New" w:eastAsia="Cordia New" w:hAnsi="Browallia New" w:cs="Browallia New"/>
          <w:color w:val="000000" w:themeColor="text1"/>
          <w:sz w:val="32"/>
          <w:szCs w:val="32"/>
          <w:cs/>
          <w:lang w:eastAsia="x-none"/>
        </w:rPr>
        <w:t>)</w:t>
      </w:r>
      <w:r>
        <w:rPr>
          <w:rFonts w:ascii="Browallia New" w:eastAsia="Cordia New" w:hAnsi="Browallia New" w:cs="Browallia New"/>
          <w:color w:val="000000" w:themeColor="text1"/>
          <w:sz w:val="32"/>
          <w:szCs w:val="32"/>
          <w:cs/>
          <w:lang w:val="x-none" w:eastAsia="x-none"/>
        </w:rPr>
        <w:t xml:space="preserve"> </w:t>
      </w:r>
      <w:r>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262644E" w14:textId="77777777"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03AEDCC1" w14:textId="77777777"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6657987A" w14:textId="77777777"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14:paraId="49815B48" w14:textId="609E22DB"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 xml:space="preserve">ภาษีมูลค่าเพิ่ม </w:t>
      </w:r>
      <w:r w:rsidR="001C6475">
        <w:rPr>
          <w:rFonts w:ascii="Browallia New" w:hAnsi="Browallia New" w:cs="Browallia New"/>
          <w:color w:val="000000" w:themeColor="text1"/>
          <w:sz w:val="32"/>
          <w:szCs w:val="32"/>
        </w:rPr>
        <w:t>7</w:t>
      </w:r>
      <w:r>
        <w:rPr>
          <w:rFonts w:ascii="Browallia New" w:hAnsi="Browallia New" w:cs="Browallia New"/>
          <w:color w:val="000000" w:themeColor="text1"/>
          <w:sz w:val="32"/>
          <w:szCs w:val="32"/>
          <w:cs/>
        </w:rPr>
        <w:t xml:space="preserve">% และภาษีหัก ณ ที่จ่าย </w:t>
      </w:r>
      <w:r w:rsidR="001C6475">
        <w:rPr>
          <w:rFonts w:ascii="Browallia New" w:hAnsi="Browallia New" w:cs="Browallia New"/>
          <w:color w:val="000000" w:themeColor="text1"/>
          <w:sz w:val="32"/>
          <w:szCs w:val="32"/>
        </w:rPr>
        <w:t>3</w:t>
      </w:r>
      <w:r>
        <w:rPr>
          <w:rFonts w:ascii="Browallia New" w:hAnsi="Browallia New" w:cs="Browallia New"/>
          <w:color w:val="000000" w:themeColor="text1"/>
          <w:sz w:val="32"/>
          <w:szCs w:val="32"/>
          <w:cs/>
        </w:rPr>
        <w:t>% กรณีต้องการออกใบเสร็จรับเงินในนามบริษัท</w:t>
      </w:r>
    </w:p>
    <w:p w14:paraId="0297C6A1" w14:textId="3F39534F"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highlight w:val="yellow"/>
        </w:rPr>
      </w:pPr>
      <w:r>
        <w:rPr>
          <w:rFonts w:ascii="Browallia New" w:hAnsi="Browallia New" w:cs="Browallia New"/>
          <w:color w:val="000000" w:themeColor="text1"/>
          <w:sz w:val="32"/>
          <w:szCs w:val="32"/>
          <w:highlight w:val="yellow"/>
          <w:cs/>
        </w:rPr>
        <w:t xml:space="preserve">ค่าตรวจ </w:t>
      </w:r>
      <w:r w:rsidR="001C6475">
        <w:rPr>
          <w:rFonts w:ascii="Browallia New" w:hAnsi="Browallia New" w:cs="Browallia New"/>
          <w:color w:val="000000" w:themeColor="text1"/>
          <w:sz w:val="32"/>
          <w:szCs w:val="32"/>
          <w:highlight w:val="yellow"/>
          <w:lang w:val="en-US"/>
        </w:rPr>
        <w:t xml:space="preserve">RT PCR </w:t>
      </w:r>
      <w:r>
        <w:rPr>
          <w:rFonts w:ascii="Browallia New" w:hAnsi="Browallia New" w:cs="Browallia New" w:hint="cs"/>
          <w:color w:val="000000" w:themeColor="text1"/>
          <w:sz w:val="32"/>
          <w:szCs w:val="32"/>
          <w:highlight w:val="yellow"/>
          <w:cs/>
          <w:lang w:val="en-US"/>
        </w:rPr>
        <w:t xml:space="preserve">เพื่อออกเอกสารเช็คอินตอนกลับประเทศไทย ประมาณ 35 </w:t>
      </w:r>
      <w:r w:rsidR="001C6475">
        <w:rPr>
          <w:rFonts w:ascii="Browallia New" w:hAnsi="Browallia New" w:cs="Browallia New"/>
          <w:color w:val="000000" w:themeColor="text1"/>
          <w:sz w:val="32"/>
          <w:szCs w:val="32"/>
          <w:highlight w:val="yellow"/>
          <w:lang w:val="en-US"/>
        </w:rPr>
        <w:t>USD (</w:t>
      </w:r>
      <w:r>
        <w:rPr>
          <w:rFonts w:ascii="Browallia New" w:hAnsi="Browallia New" w:cs="Browallia New" w:hint="cs"/>
          <w:color w:val="000000" w:themeColor="text1"/>
          <w:sz w:val="32"/>
          <w:szCs w:val="32"/>
          <w:highlight w:val="yellow"/>
          <w:cs/>
          <w:lang w:val="en-US"/>
        </w:rPr>
        <w:t>ในกรณีที่ต้องใช้</w:t>
      </w:r>
      <w:r w:rsidR="001C6475">
        <w:rPr>
          <w:rFonts w:ascii="Browallia New" w:hAnsi="Browallia New" w:cs="Browallia New"/>
          <w:color w:val="000000" w:themeColor="text1"/>
          <w:sz w:val="32"/>
          <w:szCs w:val="32"/>
          <w:highlight w:val="yellow"/>
          <w:lang w:val="en-US"/>
        </w:rPr>
        <w:t>)</w:t>
      </w:r>
    </w:p>
    <w:p w14:paraId="13ABD06E" w14:textId="7FB130CB"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highlight w:val="yellow"/>
        </w:rPr>
      </w:pPr>
      <w:r>
        <w:rPr>
          <w:rFonts w:ascii="Browallia New" w:hAnsi="Browallia New" w:cs="Browallia New"/>
          <w:color w:val="000000" w:themeColor="text1"/>
          <w:sz w:val="32"/>
          <w:szCs w:val="32"/>
          <w:highlight w:val="yellow"/>
          <w:cs/>
          <w:lang w:val="en-US"/>
        </w:rPr>
        <w:t>ค่าโรงแรม</w:t>
      </w:r>
      <w:r w:rsidR="001C6475">
        <w:rPr>
          <w:rFonts w:ascii="Browallia New" w:hAnsi="Browallia New" w:cs="Browallia New"/>
          <w:color w:val="000000" w:themeColor="text1"/>
          <w:sz w:val="32"/>
          <w:szCs w:val="32"/>
          <w:highlight w:val="yellow"/>
          <w:lang w:val="en-US"/>
        </w:rPr>
        <w:t xml:space="preserve"> TEST&amp;GO </w:t>
      </w:r>
      <w:r>
        <w:rPr>
          <w:rFonts w:ascii="Browallia New" w:hAnsi="Browallia New" w:cs="Browallia New" w:hint="cs"/>
          <w:color w:val="000000" w:themeColor="text1"/>
          <w:sz w:val="32"/>
          <w:szCs w:val="32"/>
          <w:highlight w:val="yellow"/>
          <w:cs/>
          <w:lang w:val="en-US"/>
        </w:rPr>
        <w:t xml:space="preserve">ในคืนที่ </w:t>
      </w:r>
      <w:r w:rsidR="001C6475">
        <w:rPr>
          <w:rFonts w:ascii="Browallia New" w:hAnsi="Browallia New" w:cs="Browallia New"/>
          <w:color w:val="000000" w:themeColor="text1"/>
          <w:sz w:val="32"/>
          <w:szCs w:val="32"/>
          <w:highlight w:val="yellow"/>
          <w:lang w:val="en-US"/>
        </w:rPr>
        <w:t xml:space="preserve">1 </w:t>
      </w:r>
      <w:r>
        <w:rPr>
          <w:rFonts w:ascii="Browallia New" w:hAnsi="Browallia New" w:cs="Browallia New" w:hint="cs"/>
          <w:color w:val="000000" w:themeColor="text1"/>
          <w:sz w:val="32"/>
          <w:szCs w:val="32"/>
          <w:highlight w:val="yellow"/>
          <w:cs/>
          <w:lang w:val="en-US"/>
        </w:rPr>
        <w:t xml:space="preserve">และ คืนที่ </w:t>
      </w:r>
      <w:r w:rsidR="001C6475">
        <w:rPr>
          <w:rFonts w:ascii="Browallia New" w:hAnsi="Browallia New" w:cs="Browallia New"/>
          <w:color w:val="000000" w:themeColor="text1"/>
          <w:sz w:val="32"/>
          <w:szCs w:val="32"/>
          <w:highlight w:val="yellow"/>
          <w:lang w:val="en-US"/>
        </w:rPr>
        <w:t xml:space="preserve">5 </w:t>
      </w:r>
      <w:r>
        <w:rPr>
          <w:rFonts w:ascii="Browallia New" w:hAnsi="Browallia New" w:cs="Browallia New" w:hint="cs"/>
          <w:color w:val="000000" w:themeColor="text1"/>
          <w:sz w:val="32"/>
          <w:szCs w:val="32"/>
          <w:highlight w:val="yellow"/>
          <w:cs/>
          <w:lang w:val="en-US"/>
        </w:rPr>
        <w:t>ตอนมาถึงประเทศไทย</w:t>
      </w:r>
    </w:p>
    <w:p w14:paraId="1789D77C" w14:textId="77777777" w:rsidR="006E4900" w:rsidRPr="00CA59BF" w:rsidRDefault="006E4900" w:rsidP="001C6475">
      <w:pPr>
        <w:pStyle w:val="BasicParagraph"/>
        <w:spacing w:line="240" w:lineRule="auto"/>
        <w:ind w:left="720" w:hanging="360"/>
        <w:jc w:val="thaiDistribute"/>
        <w:rPr>
          <w:rFonts w:ascii="Browallia New" w:hAnsi="Browallia New" w:cs="Browallia New"/>
          <w:color w:val="000000" w:themeColor="text1"/>
          <w:sz w:val="32"/>
          <w:szCs w:val="32"/>
        </w:rPr>
      </w:pPr>
    </w:p>
    <w:p w14:paraId="1E1C755C" w14:textId="77777777" w:rsidR="006E4900" w:rsidRPr="00CA59BF" w:rsidRDefault="006E4900" w:rsidP="001C6475">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เงื่อนไขการจอง และ การชำระเงิน</w:t>
      </w:r>
    </w:p>
    <w:p w14:paraId="44CEFE92" w14:textId="41A83464" w:rsidR="006E4900" w:rsidRPr="002314A2" w:rsidRDefault="006E4900" w:rsidP="001C6475">
      <w:pPr>
        <w:pStyle w:val="BasicParagraph"/>
        <w:numPr>
          <w:ilvl w:val="0"/>
          <w:numId w:val="11"/>
        </w:numPr>
        <w:spacing w:line="240" w:lineRule="auto"/>
        <w:jc w:val="thaiDistribute"/>
        <w:rPr>
          <w:rFonts w:ascii="Browallia New" w:hAnsi="Browallia New" w:cs="Browallia New"/>
          <w:b/>
          <w:bCs/>
          <w:color w:val="FF0000"/>
          <w:sz w:val="32"/>
          <w:szCs w:val="32"/>
        </w:rPr>
      </w:pPr>
      <w:r w:rsidRPr="00CA59BF">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CA59BF">
        <w:rPr>
          <w:rFonts w:ascii="Browallia New" w:hAnsi="Browallia New" w:cs="Browallia New"/>
          <w:b/>
          <w:bCs/>
          <w:color w:val="FF0000"/>
          <w:sz w:val="32"/>
          <w:szCs w:val="32"/>
          <w:shd w:val="clear" w:color="auto" w:fill="FFFF00"/>
          <w:cs/>
        </w:rPr>
        <w:t xml:space="preserve">มัดจำท่านละ </w:t>
      </w:r>
      <w:r w:rsidR="001C6475">
        <w:rPr>
          <w:rFonts w:ascii="Browallia New" w:hAnsi="Browallia New" w:cs="Browallia New"/>
          <w:b/>
          <w:bCs/>
          <w:color w:val="FF0000"/>
          <w:sz w:val="32"/>
          <w:szCs w:val="32"/>
          <w:shd w:val="clear" w:color="auto" w:fill="FFFF00"/>
          <w:lang w:val="en-US"/>
        </w:rPr>
        <w:t>20</w:t>
      </w:r>
      <w:r w:rsidRPr="00CA59BF">
        <w:rPr>
          <w:rFonts w:ascii="Browallia New" w:hAnsi="Browallia New" w:cs="Browallia New"/>
          <w:b/>
          <w:bCs/>
          <w:color w:val="FF0000"/>
          <w:sz w:val="32"/>
          <w:szCs w:val="32"/>
          <w:shd w:val="clear" w:color="auto" w:fill="FFFF00"/>
          <w:cs/>
        </w:rPr>
        <w:t>,</w:t>
      </w:r>
      <w:r w:rsidR="001C6475" w:rsidRPr="00CA59BF">
        <w:rPr>
          <w:rFonts w:ascii="Browallia New" w:hAnsi="Browallia New" w:cs="Browallia New"/>
          <w:b/>
          <w:bCs/>
          <w:color w:val="FF0000"/>
          <w:sz w:val="32"/>
          <w:szCs w:val="32"/>
          <w:shd w:val="clear" w:color="auto" w:fill="FFFF00"/>
        </w:rPr>
        <w:t>000</w:t>
      </w:r>
      <w:r w:rsidRPr="00CA59BF">
        <w:rPr>
          <w:rFonts w:ascii="Browallia New" w:hAnsi="Browallia New" w:cs="Browallia New"/>
          <w:b/>
          <w:bCs/>
          <w:color w:val="FF0000"/>
          <w:sz w:val="32"/>
          <w:szCs w:val="32"/>
          <w:shd w:val="clear" w:color="auto" w:fill="FFFF00"/>
          <w:cs/>
        </w:rPr>
        <w:t xml:space="preserve"> บาท</w:t>
      </w:r>
      <w:r w:rsidRPr="00CA59BF">
        <w:rPr>
          <w:rFonts w:ascii="Browallia New" w:hAnsi="Browallia New" w:cs="Browallia New"/>
          <w:b/>
          <w:bCs/>
          <w:color w:val="FF0000"/>
          <w:sz w:val="32"/>
          <w:szCs w:val="32"/>
          <w:cs/>
        </w:rPr>
        <w:t xml:space="preserve"> </w:t>
      </w:r>
      <w:r w:rsidRPr="00CA59BF">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CA59BF">
        <w:rPr>
          <w:rFonts w:ascii="Browallia New" w:hAnsi="Browallia New" w:cs="Browallia New"/>
          <w:color w:val="000000" w:themeColor="text1"/>
          <w:sz w:val="32"/>
          <w:szCs w:val="32"/>
          <w:cs/>
          <w:lang w:val="en-US"/>
        </w:rPr>
        <w:t>คิวรอ (</w:t>
      </w:r>
      <w:r w:rsidR="001C6475" w:rsidRPr="00CA59BF">
        <w:rPr>
          <w:rFonts w:ascii="Browallia New" w:hAnsi="Browallia New" w:cs="Browallia New"/>
          <w:color w:val="000000" w:themeColor="text1"/>
          <w:sz w:val="32"/>
          <w:szCs w:val="32"/>
          <w:lang w:val="en-US"/>
        </w:rPr>
        <w:t>WAITING LIST</w:t>
      </w:r>
      <w:r w:rsidRPr="00CA59BF">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CA59BF">
        <w:rPr>
          <w:rFonts w:ascii="Browallia New" w:hAnsi="Browallia New" w:cs="Browallia New"/>
          <w:b/>
          <w:bCs/>
          <w:color w:val="FF0000"/>
          <w:sz w:val="32"/>
          <w:szCs w:val="32"/>
          <w:cs/>
          <w:lang w:val="en-US"/>
        </w:rPr>
        <w:t xml:space="preserve"> </w:t>
      </w:r>
    </w:p>
    <w:p w14:paraId="28117C52" w14:textId="1E34EC1D" w:rsidR="002314A2" w:rsidRPr="002314A2" w:rsidRDefault="002314A2" w:rsidP="001C6475">
      <w:pPr>
        <w:pStyle w:val="BasicParagraph"/>
        <w:numPr>
          <w:ilvl w:val="0"/>
          <w:numId w:val="11"/>
        </w:numPr>
        <w:spacing w:line="240" w:lineRule="auto"/>
        <w:jc w:val="thaiDistribute"/>
        <w:rPr>
          <w:rFonts w:ascii="Browallia New" w:hAnsi="Browallia New" w:cs="Browallia New"/>
          <w:b/>
          <w:bCs/>
          <w:color w:val="FF0000"/>
          <w:sz w:val="32"/>
          <w:szCs w:val="32"/>
          <w:highlight w:val="yellow"/>
        </w:rPr>
      </w:pPr>
      <w:r w:rsidRPr="002314A2">
        <w:rPr>
          <w:rFonts w:ascii="Browallia New" w:hAnsi="Browallia New" w:cs="Browallia New" w:hint="cs"/>
          <w:b/>
          <w:bCs/>
          <w:color w:val="FF0000"/>
          <w:sz w:val="32"/>
          <w:szCs w:val="32"/>
          <w:highlight w:val="yellow"/>
          <w:cs/>
          <w:lang w:val="en-US"/>
        </w:rPr>
        <w:t>ชำระส่วนที่เหลือ</w:t>
      </w:r>
      <w:r w:rsidR="001C6475" w:rsidRPr="002314A2">
        <w:rPr>
          <w:rFonts w:ascii="Browallia New" w:hAnsi="Browallia New" w:cs="Browallia New"/>
          <w:b/>
          <w:bCs/>
          <w:color w:val="FF0000"/>
          <w:sz w:val="32"/>
          <w:szCs w:val="32"/>
          <w:highlight w:val="yellow"/>
          <w:lang w:val="en-US"/>
        </w:rPr>
        <w:t xml:space="preserve"> 30 </w:t>
      </w:r>
      <w:r w:rsidRPr="002314A2">
        <w:rPr>
          <w:rFonts w:ascii="Browallia New" w:hAnsi="Browallia New" w:cs="Browallia New" w:hint="cs"/>
          <w:b/>
          <w:bCs/>
          <w:color w:val="FF0000"/>
          <w:sz w:val="32"/>
          <w:szCs w:val="32"/>
          <w:highlight w:val="yellow"/>
          <w:cs/>
          <w:lang w:val="en-US"/>
        </w:rPr>
        <w:t xml:space="preserve">วันก่อนเดินทาง  </w:t>
      </w:r>
    </w:p>
    <w:p w14:paraId="54091110" w14:textId="57E694B5" w:rsidR="006E4900" w:rsidRPr="00CA59BF" w:rsidRDefault="006E4900" w:rsidP="001C6475">
      <w:pPr>
        <w:pStyle w:val="BasicParagraph"/>
        <w:numPr>
          <w:ilvl w:val="0"/>
          <w:numId w:val="11"/>
        </w:numPr>
        <w:spacing w:line="240"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กรณีลูกค้าเดินทางไม่ได้ สามารถเปลี่ยนชื่อคนเดินทางได้ ก่อนเดินทาง </w:t>
      </w:r>
      <w:r w:rsidR="001C6475" w:rsidRPr="00CA59BF">
        <w:rPr>
          <w:rFonts w:ascii="Browallia New" w:hAnsi="Browallia New" w:cs="Browallia New"/>
          <w:color w:val="000000" w:themeColor="text1"/>
          <w:sz w:val="32"/>
          <w:szCs w:val="32"/>
          <w:lang w:val="en-US"/>
        </w:rPr>
        <w:t>21</w:t>
      </w:r>
      <w:r w:rsidRPr="00CA59BF">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14:paraId="7AE06D79" w14:textId="77777777" w:rsidR="006E4900" w:rsidRPr="00CA59BF" w:rsidRDefault="006E4900" w:rsidP="001C6475">
      <w:pPr>
        <w:pStyle w:val="BasicParagraph"/>
        <w:spacing w:line="240" w:lineRule="auto"/>
        <w:ind w:left="720" w:hanging="360"/>
        <w:jc w:val="thaiDistribute"/>
        <w:rPr>
          <w:rFonts w:ascii="Browallia New" w:hAnsi="Browallia New" w:cs="Browallia New"/>
          <w:color w:val="000000" w:themeColor="text1"/>
          <w:sz w:val="32"/>
          <w:szCs w:val="32"/>
        </w:rPr>
      </w:pPr>
    </w:p>
    <w:p w14:paraId="0ED4B2EC" w14:textId="77777777" w:rsidR="006E4900" w:rsidRPr="00CA59BF" w:rsidRDefault="006E4900" w:rsidP="001C6475">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เงื่อนไขการยกเลิก และ เปลี่ยนแปลงการเดินทาง</w:t>
      </w:r>
    </w:p>
    <w:p w14:paraId="406424C4" w14:textId="77777777" w:rsidR="006E4900" w:rsidRDefault="006E4900" w:rsidP="001C6475">
      <w:pPr>
        <w:pStyle w:val="Default"/>
        <w:numPr>
          <w:ilvl w:val="0"/>
          <w:numId w:val="10"/>
        </w:numPr>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ตั้งแต่ 30 วันขึ้นไป</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คืนเงินค่าทัวร์</w:t>
      </w:r>
      <w:r w:rsidRPr="00990317">
        <w:rPr>
          <w:rFonts w:ascii="Browallia New" w:hAnsi="Browallia New" w:cs="Browallia New"/>
          <w:b/>
          <w:bCs/>
          <w:color w:val="auto"/>
          <w:sz w:val="32"/>
          <w:szCs w:val="32"/>
          <w:cs/>
        </w:rPr>
        <w:t>โดยหักค่าใช้จ่ายที่เกิดขึ้นจริง</w:t>
      </w:r>
      <w:r w:rsidRPr="00EB5BF2">
        <w:rPr>
          <w:rFonts w:ascii="Browallia New" w:hAnsi="Browallia New" w:cs="Browallia New"/>
          <w:color w:val="auto"/>
          <w:sz w:val="32"/>
          <w:szCs w:val="32"/>
          <w:cs/>
        </w:rPr>
        <w:t xml:space="preserve"> </w:t>
      </w:r>
    </w:p>
    <w:p w14:paraId="5CE35489" w14:textId="77777777" w:rsidR="006E4900" w:rsidRPr="00990317" w:rsidRDefault="006E4900" w:rsidP="001C6475">
      <w:pPr>
        <w:pStyle w:val="Default"/>
        <w:ind w:left="720"/>
        <w:jc w:val="thaiDistribute"/>
        <w:rPr>
          <w:rFonts w:ascii="Browallia New" w:hAnsi="Browallia New" w:cs="Browallia New"/>
          <w:b/>
          <w:bCs/>
          <w:color w:val="FF0000"/>
          <w:sz w:val="32"/>
          <w:szCs w:val="32"/>
        </w:rPr>
      </w:pPr>
      <w:r w:rsidRPr="00990317">
        <w:rPr>
          <w:rFonts w:ascii="Browallia New" w:hAnsi="Browallia New" w:cs="Browallia New"/>
          <w:b/>
          <w:bCs/>
          <w:color w:val="FF0000"/>
          <w:sz w:val="32"/>
          <w:szCs w:val="32"/>
          <w:cs/>
        </w:rPr>
        <w:t>ในกรณีที่วันเดินทางตรงกับวันหยุดนักขัตฤกษ์ ต้องยกเลิกก่อน 45 วัน</w:t>
      </w:r>
    </w:p>
    <w:p w14:paraId="182EE3BD" w14:textId="77777777" w:rsidR="006E4900" w:rsidRPr="00EB5BF2" w:rsidRDefault="006E4900" w:rsidP="001C6475">
      <w:pPr>
        <w:pStyle w:val="Default"/>
        <w:numPr>
          <w:ilvl w:val="0"/>
          <w:numId w:val="10"/>
        </w:numPr>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w:t>
      </w:r>
      <w:r w:rsidRPr="00990317">
        <w:rPr>
          <w:rFonts w:ascii="Browallia New" w:hAnsi="Browallia New" w:cs="Browallia New"/>
          <w:b/>
          <w:bCs/>
          <w:color w:val="FF0000"/>
          <w:sz w:val="32"/>
          <w:szCs w:val="32"/>
          <w:cs/>
        </w:rPr>
        <w:t>เดินทาง 15-29 วัน</w:t>
      </w:r>
      <w:r w:rsidRPr="00990317">
        <w:rPr>
          <w:rFonts w:ascii="Browallia New" w:hAnsi="Browallia New" w:cs="Browallia New"/>
          <w:color w:val="FF0000"/>
          <w:sz w:val="32"/>
          <w:szCs w:val="32"/>
          <w:cs/>
        </w:rPr>
        <w:t xml:space="preserve"> </w:t>
      </w:r>
      <w:r w:rsidRPr="00990317">
        <w:rPr>
          <w:rFonts w:ascii="Browallia New" w:hAnsi="Browallia New" w:cs="Browallia New"/>
          <w:b/>
          <w:bCs/>
          <w:color w:val="auto"/>
          <w:sz w:val="32"/>
          <w:szCs w:val="32"/>
          <w:cs/>
        </w:rPr>
        <w:t>คืนเงิน 50%ของค่าทัวร์</w:t>
      </w:r>
      <w:r w:rsidRPr="00EB5BF2">
        <w:rPr>
          <w:rFonts w:ascii="Browallia New" w:hAnsi="Browallia New" w:cs="Browallia New"/>
          <w:color w:val="auto"/>
          <w:sz w:val="32"/>
          <w:szCs w:val="32"/>
          <w:cs/>
        </w:rPr>
        <w:t xml:space="preserve"> หรือหักค่าใช้จ่ายตามจริง เช่น ค่ามัดจำตั๋วเครื่องบิน โรงแรม และค่าใช้จ่ายจำเป็นอื่นๆ</w:t>
      </w:r>
    </w:p>
    <w:p w14:paraId="59E38693" w14:textId="77777777" w:rsidR="006E4900" w:rsidRPr="00EB5BF2" w:rsidRDefault="006E4900" w:rsidP="001C6475">
      <w:pPr>
        <w:pStyle w:val="Default"/>
        <w:numPr>
          <w:ilvl w:val="0"/>
          <w:numId w:val="10"/>
        </w:numPr>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น้อยกว่า 15วัน</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 xml:space="preserve">ขอสงวนสิทธิ์ไม่คืนเงินค่าทัวร์ที่ชำระแล้วทั้งหมด </w:t>
      </w:r>
    </w:p>
    <w:p w14:paraId="08AEA918" w14:textId="77777777" w:rsidR="006E4900" w:rsidRPr="00EB5BF2" w:rsidRDefault="006E4900" w:rsidP="001C6475">
      <w:pPr>
        <w:pStyle w:val="Default"/>
        <w:numPr>
          <w:ilvl w:val="0"/>
          <w:numId w:val="10"/>
        </w:numPr>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หากมีการยกเลิกการเดินทางโดยไม่ใช่ความผิดของบริษัททัวร์ 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นโยบายห้ามเข้าออกประเทศฯลฯ</w:t>
      </w:r>
    </w:p>
    <w:p w14:paraId="2F99C294" w14:textId="77777777" w:rsidR="006E4900" w:rsidRDefault="006E4900" w:rsidP="001C6475">
      <w:pPr>
        <w:pStyle w:val="Default"/>
        <w:numPr>
          <w:ilvl w:val="0"/>
          <w:numId w:val="10"/>
        </w:numPr>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กรณีต้องการเปลี่ยนแปลงผู้เดินทาง (เปลี่ยนชื่อ) จะต้องแจ้งให้ทางบริษัททราบล่วงหน้า อย่างน้อย 21 วัน ก่อนออกเดินทาง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14:paraId="38CA7ED5" w14:textId="77777777" w:rsidR="006E4900" w:rsidRDefault="006E4900" w:rsidP="001C6475">
      <w:pPr>
        <w:pStyle w:val="Default"/>
        <w:numPr>
          <w:ilvl w:val="0"/>
          <w:numId w:val="10"/>
        </w:numPr>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1B250060" w14:textId="77777777" w:rsidR="006E4900" w:rsidRPr="00CA59BF" w:rsidRDefault="006E4900" w:rsidP="001C6475">
      <w:pPr>
        <w:tabs>
          <w:tab w:val="left" w:pos="360"/>
        </w:tabs>
        <w:spacing w:after="0" w:line="240" w:lineRule="auto"/>
        <w:ind w:left="720" w:hanging="720"/>
        <w:jc w:val="thaiDistribute"/>
        <w:rPr>
          <w:rFonts w:ascii="Browallia New" w:hAnsi="Browallia New" w:cs="Browallia New"/>
          <w:color w:val="000000" w:themeColor="text1"/>
          <w:sz w:val="32"/>
          <w:szCs w:val="32"/>
        </w:rPr>
      </w:pPr>
    </w:p>
    <w:p w14:paraId="758C1932" w14:textId="77777777" w:rsidR="006E4900" w:rsidRPr="00CA59BF" w:rsidRDefault="006E4900" w:rsidP="001C6475">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เงื่อนไขสำคัญอื่นๆที่ท่านควรทราบก่อนการเดินทาง</w:t>
      </w:r>
    </w:p>
    <w:p w14:paraId="1AAF8775" w14:textId="12F8C160" w:rsidR="006E4900" w:rsidRPr="00CA59BF" w:rsidRDefault="006E4900" w:rsidP="001C6475">
      <w:pPr>
        <w:pStyle w:val="BasicParagraph"/>
        <w:numPr>
          <w:ilvl w:val="0"/>
          <w:numId w:val="10"/>
        </w:numPr>
        <w:spacing w:line="240"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1C6475">
        <w:rPr>
          <w:rFonts w:ascii="Browallia New" w:hAnsi="Browallia New" w:cs="Browallia New"/>
          <w:color w:val="000000" w:themeColor="text1"/>
          <w:sz w:val="32"/>
          <w:szCs w:val="32"/>
        </w:rPr>
        <w:t>20</w:t>
      </w:r>
      <w:r w:rsidRPr="00CA59BF">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14:paraId="5AEC4362" w14:textId="6F3BAB3D" w:rsidR="006E4900" w:rsidRPr="00CA59BF" w:rsidRDefault="006E4900" w:rsidP="001C6475">
      <w:pPr>
        <w:pStyle w:val="BasicParagraph"/>
        <w:numPr>
          <w:ilvl w:val="0"/>
          <w:numId w:val="10"/>
        </w:numPr>
        <w:spacing w:line="240" w:lineRule="auto"/>
        <w:jc w:val="thaiDistribute"/>
        <w:rPr>
          <w:rFonts w:ascii="Browallia New" w:hAnsi="Browallia New" w:cs="Browallia New"/>
          <w:sz w:val="32"/>
          <w:szCs w:val="32"/>
        </w:rPr>
      </w:pPr>
      <w:r w:rsidRPr="00CA59BF">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CA59BF">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14:paraId="34E1E310" w14:textId="035F5692" w:rsidR="006E4900" w:rsidRPr="00CA59BF" w:rsidRDefault="006E4900" w:rsidP="001C6475">
      <w:pPr>
        <w:pStyle w:val="BasicParagraph"/>
        <w:numPr>
          <w:ilvl w:val="0"/>
          <w:numId w:val="10"/>
        </w:numPr>
        <w:tabs>
          <w:tab w:val="left" w:pos="10800"/>
        </w:tabs>
        <w:spacing w:line="240"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001C6475"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ตั๋วรถทัวร์ </w:t>
      </w:r>
      <w:r w:rsidR="001C6475"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ตั๋วรถไฟ</w:t>
      </w:r>
      <w:r w:rsidRPr="00CA59BF">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001C6475" w:rsidRPr="00CA59BF">
        <w:rPr>
          <w:rFonts w:ascii="Browallia New" w:hAnsi="Browallia New" w:cs="Browallia New"/>
          <w:sz w:val="32"/>
          <w:szCs w:val="32"/>
        </w:rPr>
        <w:t xml:space="preserve"> </w:t>
      </w:r>
    </w:p>
    <w:p w14:paraId="58D0BC32" w14:textId="7500DB6E" w:rsidR="006E4900" w:rsidRPr="00CA59BF" w:rsidRDefault="006E4900" w:rsidP="001C6475">
      <w:pPr>
        <w:pStyle w:val="BasicParagraph"/>
        <w:numPr>
          <w:ilvl w:val="0"/>
          <w:numId w:val="10"/>
        </w:numPr>
        <w:tabs>
          <w:tab w:val="left" w:pos="10800"/>
        </w:tabs>
        <w:spacing w:line="240" w:lineRule="auto"/>
        <w:jc w:val="thaiDistribute"/>
        <w:rPr>
          <w:rFonts w:ascii="Browallia New" w:hAnsi="Browallia New" w:cs="Browallia New"/>
          <w:sz w:val="32"/>
          <w:szCs w:val="32"/>
        </w:rPr>
      </w:pPr>
      <w:r w:rsidRPr="00CA59BF">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5AD0ACC5" w14:textId="5B9F70F0" w:rsidR="006E4900" w:rsidRPr="00CA59BF" w:rsidRDefault="006E4900" w:rsidP="001C6475">
      <w:pPr>
        <w:pStyle w:val="BasicParagraph"/>
        <w:numPr>
          <w:ilvl w:val="0"/>
          <w:numId w:val="10"/>
        </w:numPr>
        <w:spacing w:line="240"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1280DCE8" w14:textId="51CA0754" w:rsidR="006E4900" w:rsidRPr="00CA59BF" w:rsidRDefault="006E4900" w:rsidP="001C6475">
      <w:pPr>
        <w:pStyle w:val="Default"/>
        <w:numPr>
          <w:ilvl w:val="0"/>
          <w:numId w:val="10"/>
        </w:numPr>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001C6475" w:rsidRPr="00CA59BF">
        <w:rPr>
          <w:rFonts w:ascii="Browallia New" w:hAnsi="Browallia New" w:cs="Browallia New"/>
          <w:color w:val="000000" w:themeColor="text1"/>
          <w:sz w:val="32"/>
          <w:szCs w:val="32"/>
        </w:rPr>
        <w:t xml:space="preserve"> (WHEEL CHAIR)</w:t>
      </w:r>
      <w:r w:rsidRPr="00CA59BF">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14:paraId="74A773DD" w14:textId="4FE4C22D" w:rsidR="006E4900" w:rsidRPr="00CA59BF" w:rsidRDefault="006E4900" w:rsidP="001C6475">
      <w:pPr>
        <w:pStyle w:val="BasicParagraph"/>
        <w:numPr>
          <w:ilvl w:val="0"/>
          <w:numId w:val="10"/>
        </w:numPr>
        <w:spacing w:line="240" w:lineRule="auto"/>
        <w:jc w:val="thaiDistribute"/>
        <w:rPr>
          <w:rFonts w:ascii="Browallia New" w:hAnsi="Browallia New" w:cs="Browallia New"/>
          <w:sz w:val="32"/>
          <w:szCs w:val="32"/>
        </w:rPr>
      </w:pPr>
      <w:r w:rsidRPr="00CA59BF">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14:paraId="5714DF58" w14:textId="55CB6D44" w:rsidR="006E4900" w:rsidRPr="00CA59BF" w:rsidRDefault="006E4900" w:rsidP="001C6475">
      <w:pPr>
        <w:pStyle w:val="BasicParagraph"/>
        <w:numPr>
          <w:ilvl w:val="0"/>
          <w:numId w:val="10"/>
        </w:numPr>
        <w:spacing w:line="240"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56C908C3" w14:textId="71CE427D" w:rsidR="006E4900" w:rsidRPr="00CA59BF" w:rsidRDefault="006E4900" w:rsidP="001C6475">
      <w:pPr>
        <w:pStyle w:val="BasicParagraph"/>
        <w:numPr>
          <w:ilvl w:val="0"/>
          <w:numId w:val="10"/>
        </w:numPr>
        <w:spacing w:line="240" w:lineRule="auto"/>
        <w:jc w:val="thaiDistribute"/>
        <w:rPr>
          <w:rFonts w:ascii="Browallia New" w:hAnsi="Browallia New" w:cs="Browallia New"/>
          <w:sz w:val="32"/>
          <w:szCs w:val="32"/>
        </w:rPr>
      </w:pPr>
      <w:r w:rsidRPr="00CA59BF">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14:paraId="7961F9DA" w14:textId="7936C12A" w:rsidR="006E4900" w:rsidRPr="00CA59BF" w:rsidRDefault="006E4900" w:rsidP="001C6475">
      <w:pPr>
        <w:pStyle w:val="BasicParagraph"/>
        <w:numPr>
          <w:ilvl w:val="0"/>
          <w:numId w:val="10"/>
        </w:numPr>
        <w:spacing w:line="240" w:lineRule="auto"/>
        <w:jc w:val="thaiDistribute"/>
        <w:rPr>
          <w:rFonts w:ascii="Browallia New" w:hAnsi="Browallia New" w:cs="Browallia New"/>
          <w:sz w:val="32"/>
          <w:szCs w:val="32"/>
        </w:rPr>
      </w:pPr>
      <w:r w:rsidRPr="00CA59BF">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3EBB184E" w14:textId="544C4680" w:rsidR="006E4900" w:rsidRPr="00CA59BF" w:rsidRDefault="006E4900" w:rsidP="001C6475">
      <w:pPr>
        <w:pStyle w:val="BasicParagraph"/>
        <w:numPr>
          <w:ilvl w:val="0"/>
          <w:numId w:val="10"/>
        </w:numPr>
        <w:spacing w:line="240"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001C6475" w:rsidRPr="00CA59BF">
        <w:rPr>
          <w:rFonts w:ascii="Browallia New" w:hAnsi="Browallia New" w:cs="Browallia New"/>
          <w:sz w:val="32"/>
          <w:szCs w:val="32"/>
        </w:rPr>
        <w:t xml:space="preserve">1 </w:t>
      </w:r>
      <w:r w:rsidRPr="00CA59BF">
        <w:rPr>
          <w:rFonts w:ascii="Browallia New" w:hAnsi="Browallia New" w:cs="Browallia New"/>
          <w:sz w:val="32"/>
          <w:szCs w:val="32"/>
          <w:cs/>
        </w:rPr>
        <w:t>ท่าน จำเป็นต้องชำระค่าห้องพักเดี่ยวตามที่ระบุ</w:t>
      </w:r>
    </w:p>
    <w:p w14:paraId="2AA048C5" w14:textId="07C98C52" w:rsidR="006E4900" w:rsidRPr="00CA59BF" w:rsidRDefault="006E4900" w:rsidP="001C6475">
      <w:pPr>
        <w:pStyle w:val="BasicParagraph"/>
        <w:numPr>
          <w:ilvl w:val="0"/>
          <w:numId w:val="10"/>
        </w:numPr>
        <w:spacing w:line="240"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14:paraId="62147EA3" w14:textId="404A5F11" w:rsidR="006E4900" w:rsidRPr="006E4900" w:rsidRDefault="006E4900" w:rsidP="001C6475">
      <w:pPr>
        <w:pStyle w:val="ListParagraph"/>
        <w:numPr>
          <w:ilvl w:val="0"/>
          <w:numId w:val="10"/>
        </w:numPr>
        <w:spacing w:after="0" w:line="240" w:lineRule="auto"/>
        <w:jc w:val="thaiDistribute"/>
        <w:rPr>
          <w:rFonts w:ascii="Browallia New" w:hAnsi="Browallia New" w:cs="Browallia New"/>
          <w:color w:val="000000" w:themeColor="text1"/>
          <w:sz w:val="32"/>
          <w:szCs w:val="32"/>
        </w:rPr>
      </w:pPr>
      <w:r w:rsidRPr="006E4900">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6E4900">
        <w:rPr>
          <w:rFonts w:ascii="Browallia New" w:hAnsi="Browallia New" w:cs="Browallia New"/>
          <w:b/>
          <w:bCs/>
          <w:color w:val="000000" w:themeColor="text1"/>
          <w:sz w:val="32"/>
          <w:szCs w:val="32"/>
          <w:cs/>
        </w:rPr>
        <w:t xml:space="preserve"> </w:t>
      </w:r>
      <w:r w:rsidRPr="006E4900">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14:paraId="474B2196" w14:textId="30285345" w:rsidR="006E4900" w:rsidRPr="006E4900" w:rsidRDefault="006E4900" w:rsidP="001C6475">
      <w:pPr>
        <w:pStyle w:val="ListParagraph"/>
        <w:numPr>
          <w:ilvl w:val="0"/>
          <w:numId w:val="10"/>
        </w:numPr>
        <w:tabs>
          <w:tab w:val="left" w:pos="993"/>
          <w:tab w:val="left" w:pos="10800"/>
        </w:tabs>
        <w:spacing w:after="0" w:line="240"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6E4900">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6E4900">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28544053" w14:textId="4FAF5B0A" w:rsidR="006E4900" w:rsidRPr="006E4900" w:rsidRDefault="006E4900" w:rsidP="001C6475">
      <w:pPr>
        <w:pStyle w:val="ListParagraph"/>
        <w:numPr>
          <w:ilvl w:val="0"/>
          <w:numId w:val="10"/>
        </w:numPr>
        <w:tabs>
          <w:tab w:val="left" w:pos="1134"/>
        </w:tabs>
        <w:spacing w:after="0" w:line="240" w:lineRule="auto"/>
        <w:jc w:val="thaiDistribute"/>
        <w:rPr>
          <w:rFonts w:ascii="Browallia New" w:hAnsi="Browallia New" w:cs="Browallia New"/>
          <w:color w:val="000000" w:themeColor="text1"/>
          <w:sz w:val="32"/>
          <w:szCs w:val="32"/>
        </w:rPr>
      </w:pPr>
      <w:r w:rsidRPr="006E4900">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6E4900">
        <w:rPr>
          <w:rFonts w:ascii="Browallia New" w:hAnsi="Browallia New" w:cs="Browallia New"/>
          <w:bCs/>
          <w:sz w:val="32"/>
          <w:szCs w:val="32"/>
          <w:cs/>
        </w:rPr>
        <w:t xml:space="preserve"> </w:t>
      </w:r>
      <w:r w:rsidRPr="006E4900">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14:paraId="433478E8" w14:textId="49415D8B" w:rsidR="006E4900" w:rsidRPr="006E4900" w:rsidRDefault="006E4900" w:rsidP="001C6475">
      <w:pPr>
        <w:pStyle w:val="ListParagraph"/>
        <w:numPr>
          <w:ilvl w:val="0"/>
          <w:numId w:val="10"/>
        </w:numPr>
        <w:tabs>
          <w:tab w:val="left" w:pos="993"/>
        </w:tabs>
        <w:spacing w:after="0" w:line="240" w:lineRule="auto"/>
        <w:jc w:val="thaiDistribute"/>
        <w:rPr>
          <w:rFonts w:ascii="Browallia New" w:hAnsi="Browallia New" w:cs="Browallia New"/>
          <w:b/>
          <w:color w:val="000000" w:themeColor="text1"/>
          <w:sz w:val="32"/>
          <w:szCs w:val="32"/>
        </w:rPr>
      </w:pPr>
      <w:r w:rsidRPr="006E4900">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14:paraId="4F0F446E" w14:textId="126CB2E8" w:rsidR="006E4900" w:rsidRPr="006E4900" w:rsidRDefault="006E4900" w:rsidP="001C6475">
      <w:pPr>
        <w:pStyle w:val="ListParagraph"/>
        <w:numPr>
          <w:ilvl w:val="0"/>
          <w:numId w:val="10"/>
        </w:numPr>
        <w:tabs>
          <w:tab w:val="left" w:pos="993"/>
        </w:tabs>
        <w:spacing w:after="0" w:line="240"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14:paraId="1DE0D3A1" w14:textId="74940A33" w:rsidR="006E4900" w:rsidRDefault="006E4900" w:rsidP="001C6475">
      <w:pPr>
        <w:pStyle w:val="ListParagraph"/>
        <w:tabs>
          <w:tab w:val="left" w:pos="993"/>
        </w:tabs>
        <w:spacing w:after="0" w:line="240" w:lineRule="auto"/>
        <w:jc w:val="thaiDistribute"/>
        <w:rPr>
          <w:rFonts w:ascii="Browallia New" w:eastAsia="Angsana New" w:hAnsi="Browallia New" w:cs="Browallia New"/>
          <w:b/>
          <w:color w:val="000000" w:themeColor="text1"/>
          <w:sz w:val="32"/>
          <w:szCs w:val="32"/>
        </w:rPr>
      </w:pPr>
      <w:r w:rsidRPr="00CA59BF">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001C6475" w:rsidRPr="00CA59BF">
        <w:rPr>
          <w:rFonts w:ascii="Browallia New" w:eastAsia="Angsana New" w:hAnsi="Browallia New" w:cs="Browallia New"/>
          <w:bCs/>
          <w:color w:val="000000" w:themeColor="text1"/>
          <w:sz w:val="32"/>
          <w:szCs w:val="32"/>
        </w:rPr>
        <w:t>14-20</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14:paraId="6664EF54" w14:textId="4D1C99E5" w:rsidR="006E4900" w:rsidRPr="006E4900" w:rsidRDefault="006E4900" w:rsidP="001C6475">
      <w:pPr>
        <w:pStyle w:val="ListParagraph"/>
        <w:numPr>
          <w:ilvl w:val="0"/>
          <w:numId w:val="10"/>
        </w:numPr>
        <w:tabs>
          <w:tab w:val="left" w:pos="993"/>
        </w:tabs>
        <w:spacing w:after="0" w:line="240" w:lineRule="auto"/>
        <w:jc w:val="thaiDistribute"/>
        <w:rPr>
          <w:rFonts w:ascii="Browallia New" w:hAnsi="Browallia New" w:cs="Browallia New"/>
          <w:b/>
          <w:bCs/>
          <w:color w:val="000000" w:themeColor="text1"/>
          <w:sz w:val="32"/>
          <w:szCs w:val="32"/>
        </w:rPr>
      </w:pPr>
      <w:r w:rsidRPr="006E4900">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493E58EF" w14:textId="6BF37688" w:rsidR="006E4900" w:rsidRPr="00CA59BF" w:rsidRDefault="006E4900" w:rsidP="001C6475">
      <w:pPr>
        <w:pStyle w:val="Default"/>
        <w:numPr>
          <w:ilvl w:val="0"/>
          <w:numId w:val="10"/>
        </w:numPr>
        <w:jc w:val="thaiDistribute"/>
        <w:rPr>
          <w:rFonts w:ascii="Browallia New" w:eastAsia="Cordia New" w:hAnsi="Browallia New" w:cs="Browallia New"/>
          <w:color w:val="080808"/>
          <w:sz w:val="32"/>
          <w:szCs w:val="32"/>
        </w:rPr>
      </w:pPr>
      <w:r w:rsidRPr="00CA59BF">
        <w:rPr>
          <w:rFonts w:ascii="Browallia New" w:hAnsi="Browallia New" w:cs="Browallia New"/>
          <w:color w:val="000000" w:themeColor="text1"/>
          <w:sz w:val="32"/>
          <w:szCs w:val="32"/>
          <w:cs/>
        </w:rPr>
        <w:t>ข้อมูลเพิ่มเติมเกี่ยวกับห้องพักในโรงแรมที่พัก</w:t>
      </w:r>
      <w:r w:rsidR="001C6475" w:rsidRPr="00CA59BF">
        <w:rPr>
          <w:rFonts w:ascii="Browallia New" w:hAnsi="Browallia New" w:cs="Browallia New"/>
          <w:b/>
          <w:bCs/>
          <w:color w:val="000000" w:themeColor="text1"/>
          <w:sz w:val="32"/>
          <w:szCs w:val="32"/>
        </w:rPr>
        <w:t xml:space="preserve"> </w:t>
      </w:r>
      <w:r w:rsidRPr="00CA59BF">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001C6475" w:rsidRPr="00CA59BF">
        <w:rPr>
          <w:rFonts w:ascii="Browallia New" w:hAnsi="Browallia New" w:cs="Browallia New"/>
          <w:color w:val="000000" w:themeColor="text1"/>
          <w:sz w:val="32"/>
          <w:szCs w:val="32"/>
        </w:rPr>
        <w:t>SINGLE</w:t>
      </w:r>
      <w:r w:rsidRPr="00CA59BF">
        <w:rPr>
          <w:rFonts w:ascii="Browallia New" w:hAnsi="Browallia New" w:cs="Browallia New"/>
          <w:color w:val="000000" w:themeColor="text1"/>
          <w:sz w:val="32"/>
          <w:szCs w:val="32"/>
          <w:cs/>
        </w:rPr>
        <w:t>) และห้องคู่ (</w:t>
      </w:r>
      <w:r w:rsidR="001C6475" w:rsidRPr="00CA59BF">
        <w:rPr>
          <w:rFonts w:ascii="Browallia New" w:hAnsi="Browallia New" w:cs="Browallia New"/>
          <w:color w:val="000000" w:themeColor="text1"/>
          <w:sz w:val="32"/>
          <w:szCs w:val="32"/>
        </w:rPr>
        <w:t>TWIN</w:t>
      </w:r>
      <w:r w:rsidRPr="00CA59BF">
        <w:rPr>
          <w:rFonts w:ascii="Browallia New" w:hAnsi="Browallia New" w:cs="Browallia New"/>
          <w:color w:val="000000" w:themeColor="text1"/>
          <w:sz w:val="32"/>
          <w:szCs w:val="32"/>
          <w:cs/>
        </w:rPr>
        <w:t>/</w:t>
      </w:r>
      <w:r w:rsidR="001C6475" w:rsidRPr="00CA59BF">
        <w:rPr>
          <w:rFonts w:ascii="Browallia New" w:hAnsi="Browallia New" w:cs="Browallia New"/>
          <w:color w:val="000000" w:themeColor="text1"/>
          <w:sz w:val="32"/>
          <w:szCs w:val="32"/>
        </w:rPr>
        <w:t>DOUBLE</w:t>
      </w:r>
      <w:r w:rsidRPr="00CA59BF">
        <w:rPr>
          <w:rFonts w:ascii="Browallia New" w:hAnsi="Browallia New" w:cs="Browallia New"/>
          <w:color w:val="000000" w:themeColor="text1"/>
          <w:sz w:val="32"/>
          <w:szCs w:val="32"/>
          <w:cs/>
        </w:rPr>
        <w:t>) และ ห้องพักแบบ 3 ท่าน (</w:t>
      </w:r>
      <w:r w:rsidR="001C6475" w:rsidRPr="00CA59BF">
        <w:rPr>
          <w:rFonts w:ascii="Browallia New" w:hAnsi="Browallia New" w:cs="Browallia New"/>
          <w:color w:val="000000" w:themeColor="text1"/>
          <w:sz w:val="32"/>
          <w:szCs w:val="32"/>
        </w:rPr>
        <w:t>TRIPLE</w:t>
      </w:r>
      <w:r w:rsidRPr="00CA59BF">
        <w:rPr>
          <w:rFonts w:ascii="Browallia New" w:hAnsi="Browallia New" w:cs="Browallia New"/>
          <w:color w:val="000000" w:themeColor="text1"/>
          <w:sz w:val="32"/>
          <w:szCs w:val="32"/>
          <w:cs/>
        </w:rPr>
        <w:t>)</w:t>
      </w:r>
      <w:r w:rsidR="001C6475"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14:paraId="77E6A67B" w14:textId="580F9C70" w:rsidR="006E4900" w:rsidRPr="00CA59BF" w:rsidRDefault="006E4900" w:rsidP="001C6475">
      <w:pPr>
        <w:pStyle w:val="Default"/>
        <w:numPr>
          <w:ilvl w:val="0"/>
          <w:numId w:val="10"/>
        </w:numPr>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668DBED5" w14:textId="3D5F9434" w:rsidR="006E4900" w:rsidRPr="00CA59BF" w:rsidRDefault="006E4900" w:rsidP="001C6475">
      <w:pPr>
        <w:pStyle w:val="Default"/>
        <w:numPr>
          <w:ilvl w:val="0"/>
          <w:numId w:val="10"/>
        </w:numPr>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14:paraId="66DEDED9" w14:textId="697B462B" w:rsidR="006E4900" w:rsidRPr="00CA59BF" w:rsidRDefault="006E4900" w:rsidP="001C6475">
      <w:pPr>
        <w:pStyle w:val="Default"/>
        <w:numPr>
          <w:ilvl w:val="0"/>
          <w:numId w:val="10"/>
        </w:numPr>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001C6475" w:rsidRPr="00CA59BF">
        <w:rPr>
          <w:rFonts w:ascii="Browallia New" w:hAnsi="Browallia New" w:cs="Browallia New"/>
          <w:color w:val="000000" w:themeColor="text1"/>
          <w:sz w:val="32"/>
          <w:szCs w:val="32"/>
        </w:rPr>
        <w:t>,</w:t>
      </w:r>
      <w:r w:rsidRPr="00CA59BF">
        <w:rPr>
          <w:rFonts w:ascii="Browallia New" w:hAnsi="Browallia New" w:cs="Browallia New"/>
          <w:color w:val="000000" w:themeColor="text1"/>
          <w:sz w:val="32"/>
          <w:szCs w:val="32"/>
          <w:cs/>
        </w:rPr>
        <w:t xml:space="preserve"> การยกเลิกบิน </w:t>
      </w:r>
      <w:r w:rsidR="001C6475"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การประท้วง </w:t>
      </w:r>
      <w:r w:rsidR="001C6475"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การนัดหยุดงาน </w:t>
      </w:r>
      <w:r w:rsidR="001C6475"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การก่อการจลาจล </w:t>
      </w:r>
      <w:r w:rsidR="001C6475"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ภัยธรรมชาติ </w:t>
      </w:r>
      <w:r w:rsidR="001C6475"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14:paraId="0F181323" w14:textId="4526C9DE" w:rsidR="006E4900" w:rsidRPr="00CA59BF" w:rsidRDefault="006E4900" w:rsidP="001C6475">
      <w:pPr>
        <w:pStyle w:val="Default"/>
        <w:numPr>
          <w:ilvl w:val="0"/>
          <w:numId w:val="10"/>
        </w:numPr>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29A2D333" w14:textId="100E821F" w:rsidR="006E4900" w:rsidRPr="00CA59BF" w:rsidRDefault="006E4900" w:rsidP="001C6475">
      <w:pPr>
        <w:pStyle w:val="Default"/>
        <w:numPr>
          <w:ilvl w:val="0"/>
          <w:numId w:val="10"/>
        </w:numPr>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CA59BF">
        <w:rPr>
          <w:rFonts w:ascii="Browallia New" w:hAnsi="Browallia New" w:cs="Browallia New"/>
          <w:b/>
          <w:bCs/>
          <w:color w:val="000000" w:themeColor="text1"/>
          <w:sz w:val="32"/>
          <w:szCs w:val="32"/>
          <w:cs/>
        </w:rPr>
        <w:t>ง</w:t>
      </w:r>
      <w:r w:rsidRPr="00CA59BF">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14:paraId="668D08D1" w14:textId="77777777" w:rsidR="006E4900" w:rsidRPr="00CA59BF" w:rsidRDefault="006E4900" w:rsidP="001C6475">
      <w:pPr>
        <w:pStyle w:val="Default"/>
        <w:jc w:val="thaiDistribute"/>
        <w:rPr>
          <w:rFonts w:ascii="Browallia New" w:hAnsi="Browallia New" w:cs="Browallia New"/>
          <w:b/>
          <w:bCs/>
          <w:color w:val="FF0000"/>
          <w:sz w:val="32"/>
          <w:szCs w:val="32"/>
        </w:rPr>
      </w:pPr>
    </w:p>
    <w:p w14:paraId="4B982A18" w14:textId="77777777" w:rsidR="006E4900" w:rsidRPr="00CA59BF" w:rsidRDefault="006E4900" w:rsidP="001C6475">
      <w:pPr>
        <w:pStyle w:val="Default"/>
        <w:jc w:val="center"/>
        <w:rPr>
          <w:rFonts w:ascii="Browallia New" w:hAnsi="Browallia New" w:cs="Browallia New"/>
          <w:b/>
          <w:bCs/>
          <w:color w:val="FF0000"/>
          <w:sz w:val="32"/>
          <w:szCs w:val="32"/>
        </w:rPr>
      </w:pPr>
      <w:r w:rsidRPr="00CA59BF">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14:paraId="2793B156" w14:textId="77777777" w:rsidR="006E4900" w:rsidRPr="00CA59BF" w:rsidRDefault="006E4900" w:rsidP="001C6475">
      <w:pPr>
        <w:spacing w:after="0" w:line="240" w:lineRule="auto"/>
        <w:jc w:val="thaiDistribute"/>
        <w:rPr>
          <w:rFonts w:ascii="Browallia New" w:hAnsi="Browallia New" w:cs="Browallia New"/>
          <w:b/>
          <w:bCs/>
          <w:color w:val="FF0000"/>
          <w:sz w:val="32"/>
          <w:szCs w:val="32"/>
          <w:u w:val="single"/>
        </w:rPr>
      </w:pPr>
    </w:p>
    <w:p w14:paraId="6807092E" w14:textId="5E670245" w:rsidR="006E4900" w:rsidRPr="00CA59BF" w:rsidRDefault="006E4900" w:rsidP="001C6475">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hAnsi="Browallia New" w:cs="Browallia New"/>
          <w:b/>
          <w:bCs/>
          <w:sz w:val="40"/>
          <w:szCs w:val="40"/>
          <w:u w:val="single"/>
        </w:rPr>
      </w:pPr>
      <w:r w:rsidRPr="00CA59BF">
        <w:rPr>
          <w:rFonts w:ascii="Browallia New" w:hAnsi="Browallia New" w:cs="Browallia New"/>
          <w:b/>
          <w:bCs/>
          <w:sz w:val="40"/>
          <w:szCs w:val="40"/>
          <w:u w:val="single"/>
          <w:cs/>
        </w:rPr>
        <w:t>** ขอขอบพระคุณทุกท่าน</w:t>
      </w:r>
      <w:r w:rsidR="001C6475" w:rsidRPr="00CA59BF">
        <w:rPr>
          <w:rFonts w:ascii="Browallia New" w:hAnsi="Browallia New" w:cs="Browallia New"/>
          <w:b/>
          <w:bCs/>
          <w:sz w:val="40"/>
          <w:szCs w:val="40"/>
          <w:u w:val="single"/>
        </w:rPr>
        <w:t xml:space="preserve"> </w:t>
      </w:r>
      <w:r w:rsidRPr="00CA59BF">
        <w:rPr>
          <w:rFonts w:ascii="Browallia New" w:hAnsi="Browallia New" w:cs="Browallia New"/>
          <w:b/>
          <w:bCs/>
          <w:sz w:val="40"/>
          <w:szCs w:val="40"/>
          <w:u w:val="single"/>
          <w:cs/>
        </w:rPr>
        <w:t>ที่มอบความไว้วางใจ ให้เราบริการ **</w:t>
      </w:r>
    </w:p>
    <w:p w14:paraId="2A39B54C" w14:textId="77777777" w:rsidR="006E4900" w:rsidRPr="00BB2826" w:rsidRDefault="006E4900" w:rsidP="001C6475">
      <w:pPr>
        <w:spacing w:after="0" w:line="240" w:lineRule="auto"/>
        <w:rPr>
          <w:rFonts w:ascii="Browallia New" w:eastAsia="Calibri" w:hAnsi="Browallia New" w:cs="Browallia New"/>
          <w:b/>
          <w:bCs/>
          <w:color w:val="0000FF"/>
          <w:sz w:val="32"/>
          <w:szCs w:val="32"/>
        </w:rPr>
      </w:pPr>
    </w:p>
    <w:p w14:paraId="681B81E4" w14:textId="77777777" w:rsidR="00564151" w:rsidRPr="00BB2826" w:rsidRDefault="00564151" w:rsidP="001C6475">
      <w:pPr>
        <w:spacing w:after="0" w:line="240" w:lineRule="auto"/>
        <w:rPr>
          <w:rFonts w:ascii="Browallia New" w:hAnsi="Browallia New" w:cs="Browallia New"/>
          <w:sz w:val="32"/>
          <w:szCs w:val="32"/>
        </w:rPr>
      </w:pPr>
    </w:p>
    <w:p w14:paraId="6FAD3B84" w14:textId="77777777" w:rsidR="00564151" w:rsidRPr="00564151" w:rsidRDefault="00564151" w:rsidP="001C6475">
      <w:pPr>
        <w:spacing w:after="0" w:line="240" w:lineRule="auto"/>
        <w:ind w:left="1134" w:hanging="1134"/>
        <w:jc w:val="thaiDistribute"/>
        <w:rPr>
          <w:rFonts w:ascii="Browallia New" w:hAnsi="Browallia New" w:cs="Browallia New"/>
          <w:b/>
          <w:bCs/>
          <w:color w:val="FF0000"/>
          <w:sz w:val="32"/>
          <w:szCs w:val="32"/>
          <w:lang w:val="en-GB"/>
        </w:rPr>
      </w:pPr>
    </w:p>
    <w:p w14:paraId="52DF5209" w14:textId="67CCF495" w:rsidR="003B0BF0" w:rsidRPr="003B0BF0" w:rsidRDefault="003B0BF0" w:rsidP="001C6475">
      <w:pPr>
        <w:spacing w:after="0" w:line="240" w:lineRule="auto"/>
        <w:jc w:val="thaiDistribute"/>
        <w:rPr>
          <w:rFonts w:ascii="Browallia New" w:hAnsi="Browallia New" w:cs="Browallia New"/>
          <w:color w:val="000000" w:themeColor="text1"/>
          <w:sz w:val="32"/>
          <w:szCs w:val="32"/>
          <w:lang w:val="en-GB"/>
        </w:rPr>
      </w:pPr>
    </w:p>
    <w:p w14:paraId="6122623C" w14:textId="516F17D8" w:rsidR="001126EA" w:rsidRPr="003B0BF0" w:rsidRDefault="001126EA" w:rsidP="001C6475">
      <w:pPr>
        <w:spacing w:after="0" w:line="240" w:lineRule="auto"/>
        <w:ind w:left="1134" w:hanging="1134"/>
        <w:jc w:val="thaiDistribute"/>
        <w:rPr>
          <w:rFonts w:ascii="Browallia New" w:eastAsia="Cordia New" w:hAnsi="Browallia New" w:cs="Browallia New"/>
          <w:b/>
          <w:bCs/>
          <w:color w:val="FF0000"/>
          <w:sz w:val="32"/>
          <w:szCs w:val="32"/>
          <w:lang w:val="en-GB"/>
        </w:rPr>
      </w:pPr>
    </w:p>
    <w:p w14:paraId="1F7D4DCE" w14:textId="3D277BD3" w:rsidR="001126EA" w:rsidRPr="001126EA" w:rsidRDefault="001126EA" w:rsidP="001C6475">
      <w:pPr>
        <w:spacing w:after="0" w:line="240" w:lineRule="auto"/>
        <w:ind w:left="1134" w:hanging="1134"/>
        <w:jc w:val="thaiDistribute"/>
        <w:rPr>
          <w:rFonts w:ascii="Browallia New" w:eastAsia="Cordia New" w:hAnsi="Browallia New" w:cs="Browallia New"/>
          <w:color w:val="0000FF"/>
          <w:sz w:val="32"/>
          <w:szCs w:val="32"/>
        </w:rPr>
      </w:pPr>
    </w:p>
    <w:p w14:paraId="1702655E" w14:textId="5B49C107" w:rsidR="001126EA" w:rsidRPr="001126EA" w:rsidRDefault="001126EA" w:rsidP="001C6475">
      <w:pPr>
        <w:spacing w:after="0" w:line="240" w:lineRule="auto"/>
        <w:rPr>
          <w:rFonts w:ascii="Browallia New" w:hAnsi="Browallia New" w:cs="Browallia New"/>
          <w:sz w:val="32"/>
          <w:szCs w:val="32"/>
        </w:rPr>
      </w:pPr>
    </w:p>
    <w:sectPr w:rsidR="001126EA" w:rsidRPr="001126EA" w:rsidSect="001C6475">
      <w:pgSz w:w="12240" w:h="15840"/>
      <w:pgMar w:top="720" w:right="616"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Browallia New">
    <w:panose1 w:val="020B0604020202020204"/>
    <w:charset w:val="DE"/>
    <w:family w:val="swiss"/>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Minion Pro">
    <w:altName w:val="Times New Roman"/>
    <w:charset w:val="00"/>
    <w:family w:val="roman"/>
    <w:pitch w:val="variable"/>
    <w:sig w:usb0="00000001" w:usb1="00000001" w:usb2="00000000" w:usb3="00000000" w:csb0="0000019F" w:csb1="00000000"/>
  </w:font>
  <w:font w:name="PMingLiU">
    <w:altName w:val="新細明體"/>
    <w:panose1 w:val="02020500000000000000"/>
    <w:charset w:val="88"/>
    <w:family w:val="roman"/>
    <w:notTrueType/>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
  </w:num>
  <w:num w:numId="2">
    <w:abstractNumId w:val="5"/>
  </w:num>
  <w:num w:numId="3">
    <w:abstractNumId w:val="10"/>
  </w:num>
  <w:num w:numId="4">
    <w:abstractNumId w:val="9"/>
  </w:num>
  <w:num w:numId="5">
    <w:abstractNumId w:val="0"/>
  </w:num>
  <w:num w:numId="6">
    <w:abstractNumId w:val="7"/>
  </w:num>
  <w:num w:numId="7">
    <w:abstractNumId w:val="6"/>
  </w:num>
  <w:num w:numId="8">
    <w:abstractNumId w:val="4"/>
  </w:num>
  <w:num w:numId="9">
    <w:abstractNumId w:val="1"/>
  </w:num>
  <w:num w:numId="10">
    <w:abstractNumId w:val="8"/>
  </w:num>
  <w:num w:numId="11">
    <w:abstractNumId w:val="2"/>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25EAC"/>
    <w:rsid w:val="000447A3"/>
    <w:rsid w:val="001126EA"/>
    <w:rsid w:val="0015796B"/>
    <w:rsid w:val="0018233F"/>
    <w:rsid w:val="001C6475"/>
    <w:rsid w:val="001F6979"/>
    <w:rsid w:val="00211AB4"/>
    <w:rsid w:val="00216040"/>
    <w:rsid w:val="002314A2"/>
    <w:rsid w:val="002A1B35"/>
    <w:rsid w:val="0036116F"/>
    <w:rsid w:val="003B0BF0"/>
    <w:rsid w:val="003C6EC1"/>
    <w:rsid w:val="004360A0"/>
    <w:rsid w:val="00500AA9"/>
    <w:rsid w:val="0051458A"/>
    <w:rsid w:val="0053447B"/>
    <w:rsid w:val="00564151"/>
    <w:rsid w:val="006257F9"/>
    <w:rsid w:val="006450B2"/>
    <w:rsid w:val="006761AA"/>
    <w:rsid w:val="00697320"/>
    <w:rsid w:val="006E4900"/>
    <w:rsid w:val="006E7F3B"/>
    <w:rsid w:val="007571DD"/>
    <w:rsid w:val="00777677"/>
    <w:rsid w:val="007D3F13"/>
    <w:rsid w:val="00854444"/>
    <w:rsid w:val="00854ACF"/>
    <w:rsid w:val="0087328F"/>
    <w:rsid w:val="008812EF"/>
    <w:rsid w:val="008B1754"/>
    <w:rsid w:val="008E52AF"/>
    <w:rsid w:val="00901D34"/>
    <w:rsid w:val="00981BDC"/>
    <w:rsid w:val="009B33C2"/>
    <w:rsid w:val="00A01016"/>
    <w:rsid w:val="00A06AAA"/>
    <w:rsid w:val="00A344AC"/>
    <w:rsid w:val="00A43ED2"/>
    <w:rsid w:val="00A64D28"/>
    <w:rsid w:val="00A80C82"/>
    <w:rsid w:val="00AC697E"/>
    <w:rsid w:val="00AE6874"/>
    <w:rsid w:val="00B25D06"/>
    <w:rsid w:val="00B61103"/>
    <w:rsid w:val="00B628F2"/>
    <w:rsid w:val="00B72E51"/>
    <w:rsid w:val="00B95480"/>
    <w:rsid w:val="00BB2826"/>
    <w:rsid w:val="00BD09BD"/>
    <w:rsid w:val="00C45125"/>
    <w:rsid w:val="00C87CA8"/>
    <w:rsid w:val="00D05CB3"/>
    <w:rsid w:val="00D30B5A"/>
    <w:rsid w:val="00DE63A6"/>
    <w:rsid w:val="00E00888"/>
    <w:rsid w:val="00E601D7"/>
    <w:rsid w:val="00E77767"/>
    <w:rsid w:val="00EC5EEB"/>
    <w:rsid w:val="00F17199"/>
    <w:rsid w:val="00F348BF"/>
    <w:rsid w:val="00FC11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427127">
      <w:bodyDiv w:val="1"/>
      <w:marLeft w:val="0"/>
      <w:marRight w:val="0"/>
      <w:marTop w:val="0"/>
      <w:marBottom w:val="0"/>
      <w:divBdr>
        <w:top w:val="none" w:sz="0" w:space="0" w:color="auto"/>
        <w:left w:val="none" w:sz="0" w:space="0" w:color="auto"/>
        <w:bottom w:val="none" w:sz="0" w:space="0" w:color="auto"/>
        <w:right w:val="none" w:sz="0" w:space="0" w:color="auto"/>
      </w:divBdr>
    </w:div>
    <w:div w:id="1476410129">
      <w:bodyDiv w:val="1"/>
      <w:marLeft w:val="0"/>
      <w:marRight w:val="0"/>
      <w:marTop w:val="0"/>
      <w:marBottom w:val="0"/>
      <w:divBdr>
        <w:top w:val="none" w:sz="0" w:space="0" w:color="auto"/>
        <w:left w:val="none" w:sz="0" w:space="0" w:color="auto"/>
        <w:bottom w:val="none" w:sz="0" w:space="0" w:color="auto"/>
        <w:right w:val="none" w:sz="0" w:space="0" w:color="auto"/>
      </w:divBdr>
    </w:div>
    <w:div w:id="2012877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 /><Relationship Id="rId13" Type="http://schemas.openxmlformats.org/officeDocument/2006/relationships/image" Target="media/image8.jpeg" /><Relationship Id="rId18" Type="http://schemas.openxmlformats.org/officeDocument/2006/relationships/image" Target="media/image13.jpeg"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image" Target="media/image2.jpeg" /><Relationship Id="rId12" Type="http://schemas.openxmlformats.org/officeDocument/2006/relationships/image" Target="media/image7.jpeg" /><Relationship Id="rId17" Type="http://schemas.openxmlformats.org/officeDocument/2006/relationships/image" Target="media/image12.jpeg" /><Relationship Id="rId2" Type="http://schemas.openxmlformats.org/officeDocument/2006/relationships/numbering" Target="numbering.xml" /><Relationship Id="rId16" Type="http://schemas.openxmlformats.org/officeDocument/2006/relationships/image" Target="media/image11.jpeg"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image" Target="media/image1.jpeg" /><Relationship Id="rId11" Type="http://schemas.openxmlformats.org/officeDocument/2006/relationships/image" Target="media/image6.jpeg" /><Relationship Id="rId5" Type="http://schemas.openxmlformats.org/officeDocument/2006/relationships/webSettings" Target="webSettings.xml" /><Relationship Id="rId15" Type="http://schemas.openxmlformats.org/officeDocument/2006/relationships/image" Target="media/image10.jpeg" /><Relationship Id="rId10" Type="http://schemas.openxmlformats.org/officeDocument/2006/relationships/image" Target="media/image5.jpeg" /><Relationship Id="rId19" Type="http://schemas.openxmlformats.org/officeDocument/2006/relationships/image" Target="media/image14.jpeg" /><Relationship Id="rId4" Type="http://schemas.openxmlformats.org/officeDocument/2006/relationships/settings" Target="settings.xml" /><Relationship Id="rId9" Type="http://schemas.openxmlformats.org/officeDocument/2006/relationships/image" Target="media/image4.jpeg" /><Relationship Id="rId14" Type="http://schemas.openxmlformats.org/officeDocument/2006/relationships/image" Target="media/image9.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1FD9F-DEA9-46CB-91FB-2C629D3D2E0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4684</Words>
  <Characters>26702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Guest User</cp:lastModifiedBy>
  <cp:revision>2</cp:revision>
  <cp:lastPrinted>2022-01-26T04:53:00Z</cp:lastPrinted>
  <dcterms:created xsi:type="dcterms:W3CDTF">2022-02-04T03:43:00Z</dcterms:created>
  <dcterms:modified xsi:type="dcterms:W3CDTF">2022-02-04T03:43:00Z</dcterms:modified>
</cp:coreProperties>
</file>