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B90E7B" w14:textId="7643EE0D" w:rsidR="002A361F" w:rsidRDefault="009A597F" w:rsidP="00DB5752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inline distT="0" distB="0" distL="0" distR="0" wp14:anchorId="6A13C62B" wp14:editId="71986717">
            <wp:extent cx="5302800" cy="5302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800" cy="530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DEFFBF" w14:textId="0AE2F2B2" w:rsidR="002A361F" w:rsidRPr="00BE1828" w:rsidRDefault="002A361F" w:rsidP="00DB5752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ไทยเวียตเจ็ท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VZ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="004C039E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(</w:t>
      </w:r>
      <w:r w:rsidR="004C039E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645011" w:rsidRPr="00A52FE4" w14:paraId="6C903682" w14:textId="77777777" w:rsidTr="005130B1">
        <w:tc>
          <w:tcPr>
            <w:tcW w:w="2250" w:type="dxa"/>
            <w:shd w:val="clear" w:color="auto" w:fill="FFF2CC"/>
          </w:tcPr>
          <w:p w14:paraId="2E0C129B" w14:textId="6631FCDC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VZ11</w:t>
            </w:r>
            <w:r w:rsidR="004B6F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</w:p>
        </w:tc>
        <w:tc>
          <w:tcPr>
            <w:tcW w:w="5127" w:type="dxa"/>
            <w:shd w:val="clear" w:color="auto" w:fill="FFF2CC"/>
          </w:tcPr>
          <w:p w14:paraId="203282E0" w14:textId="7777777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–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FF2CC"/>
          </w:tcPr>
          <w:p w14:paraId="4CD3988D" w14:textId="0E37F55D" w:rsidR="00645011" w:rsidRPr="00BE1828" w:rsidRDefault="004B6FFB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08.35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09.45</w:t>
            </w:r>
          </w:p>
        </w:tc>
      </w:tr>
      <w:tr w:rsidR="00645011" w:rsidRPr="00A52FE4" w14:paraId="6183019A" w14:textId="77777777" w:rsidTr="005130B1">
        <w:trPr>
          <w:trHeight w:val="503"/>
        </w:trPr>
        <w:tc>
          <w:tcPr>
            <w:tcW w:w="2250" w:type="dxa"/>
            <w:shd w:val="clear" w:color="auto" w:fill="FBE4D5"/>
          </w:tcPr>
          <w:p w14:paraId="7387F888" w14:textId="008A1B8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VZ12</w:t>
            </w:r>
            <w:r w:rsidR="004B6F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</w:p>
        </w:tc>
        <w:tc>
          <w:tcPr>
            <w:tcW w:w="5127" w:type="dxa"/>
            <w:shd w:val="clear" w:color="auto" w:fill="FBE4D5"/>
          </w:tcPr>
          <w:p w14:paraId="42567B68" w14:textId="77777777" w:rsidR="00645011" w:rsidRPr="00BE1828" w:rsidRDefault="00645011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)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สุวรรณภูมิ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FBE4D5"/>
          </w:tcPr>
          <w:p w14:paraId="0AC92452" w14:textId="0A4FCFE7" w:rsidR="00645011" w:rsidRPr="00BE1828" w:rsidRDefault="004B6FFB" w:rsidP="005130B1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19.25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20.45</w:t>
            </w:r>
          </w:p>
        </w:tc>
      </w:tr>
    </w:tbl>
    <w:p w14:paraId="0FEAA21A" w14:textId="1B063E86" w:rsidR="002A361F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450A96D0" w:rsidR="002A361F" w:rsidRDefault="002A361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  <w:r w:rsidR="00D307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br/>
      </w:r>
    </w:p>
    <w:p w14:paraId="42487AB6" w14:textId="77777777" w:rsidR="009A597F" w:rsidRPr="00A52FE4" w:rsidRDefault="009A597F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4E322761" w14:textId="77777777" w:rsidR="00825879" w:rsidRDefault="00825879" w:rsidP="00DB5752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CB88625" wp14:editId="72A9D092">
                <wp:extent cx="6645910" cy="1504035"/>
                <wp:effectExtent l="0" t="0" r="21590" b="20320"/>
                <wp:docPr id="3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44D6E6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4FF50DE5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722E9F4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6175EE5C" w14:textId="77777777" w:rsidR="00825879" w:rsidRPr="008000D5" w:rsidRDefault="00825879" w:rsidP="00825879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4462C85" w14:textId="77777777" w:rsidR="00825879" w:rsidRPr="008000D5" w:rsidRDefault="00825879" w:rsidP="00825879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CB88625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" fillcolor="yellow" strokecolor="#5b9bd5 [3208]" strokeweight="1pt">
                <v:stroke joinstyle="miter"/>
                <v:textbox>
                  <w:txbxContent>
                    <w:p w14:paraId="3444D6E6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4FF50DE5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722E9F4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6175EE5C" w14:textId="77777777" w:rsidR="00825879" w:rsidRPr="008000D5" w:rsidRDefault="00825879" w:rsidP="00825879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4462C85" w14:textId="77777777" w:rsidR="00825879" w:rsidRPr="008000D5" w:rsidRDefault="00825879" w:rsidP="00825879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0B11193C" w14:textId="77777777" w:rsidR="00825879" w:rsidRDefault="00825879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A01B6FD" w14:textId="3A009445" w:rsidR="00825879" w:rsidRDefault="00825879" w:rsidP="00FE0BF3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="00FE0BF3"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="005375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J&amp;J </w:t>
      </w:r>
      <w:r w:rsidR="0053755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(ไม่น้อยกว่า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1ED5D77D" w14:textId="77777777" w:rsidR="00825879" w:rsidRPr="00611B17" w:rsidRDefault="00825879" w:rsidP="00DB5752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4BB567CC" w14:textId="572B80D2" w:rsidR="00286D2F" w:rsidRDefault="00286D2F" w:rsidP="00DB5752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016FA848" w:rsidR="00A23CF6" w:rsidRPr="00286D2F" w:rsidRDefault="00286D2F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C039E">
        <w:rPr>
          <w:rFonts w:ascii="Browallia New" w:hAnsi="Browallia New" w:cs="Browallia New"/>
          <w:b/>
          <w:bCs/>
          <w:sz w:val="36"/>
          <w:szCs w:val="36"/>
          <w:cs/>
        </w:rPr>
        <w:t>1 กรุงเทพฯ (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สุวรรรภูมิ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ท่าอากาศยานเชียงใหม่ –</w:t>
      </w:r>
      <w:r w:rsidR="00996C4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9190C" w:rsidRPr="0029190C">
        <w:rPr>
          <w:rFonts w:ascii="Browallia New" w:hAnsi="Browallia New" w:cs="Browallia New"/>
          <w:b/>
          <w:bCs/>
          <w:sz w:val="36"/>
          <w:szCs w:val="36"/>
          <w:cs/>
        </w:rPr>
        <w:t>วัดอุโมงค์ สวนพุทธธรรม</w:t>
      </w:r>
      <w:r w:rsidR="002919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9190C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919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29190C" w:rsidRPr="0029190C">
        <w:rPr>
          <w:rFonts w:ascii="Browallia New" w:hAnsi="Browallia New" w:cs="Browallia New"/>
          <w:b/>
          <w:bCs/>
          <w:sz w:val="36"/>
          <w:szCs w:val="36"/>
          <w:cs/>
        </w:rPr>
        <w:t>บ้านข้างวัด</w:t>
      </w:r>
      <w:r w:rsidR="002919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9190C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9190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="0029190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535AB3">
        <w:rPr>
          <w:rFonts w:ascii="Browallia New" w:hAnsi="Browallia New" w:cs="Browallia New"/>
          <w:b/>
          <w:bCs/>
          <w:sz w:val="36"/>
          <w:szCs w:val="36"/>
          <w:cs/>
        </w:rPr>
        <w:t>วัดพระธาตุศรีจอมทอง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35AB3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9190C" w:rsidRPr="0029190C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เก๊ามะขาม </w:t>
      </w:r>
      <w:r w:rsidR="0029190C" w:rsidRPr="0029190C">
        <w:rPr>
          <w:rFonts w:ascii="Browallia New" w:hAnsi="Browallia New" w:cs="Browallia New"/>
          <w:b/>
          <w:bCs/>
          <w:sz w:val="36"/>
          <w:szCs w:val="36"/>
        </w:rPr>
        <w:t>COFFEE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535AB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1638240" w14:textId="6CCF1D1A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B6FFB">
        <w:rPr>
          <w:rFonts w:ascii="Browallia New" w:hAnsi="Browallia New" w:cs="Browallia New" w:hint="cs"/>
          <w:sz w:val="32"/>
          <w:szCs w:val="32"/>
          <w:cs/>
        </w:rPr>
        <w:t>6.00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 w:rsidR="004C039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041172">
        <w:rPr>
          <w:rFonts w:ascii="Browallia New" w:hAnsi="Browallia New" w:cs="Browallia New" w:hint="cs"/>
          <w:sz w:val="32"/>
          <w:szCs w:val="32"/>
          <w:cs/>
          <w:lang w:val="en-GB"/>
        </w:rPr>
        <w:t>4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4C039E"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4C039E"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82587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31888268" w14:textId="77777777" w:rsidR="00286D2F" w:rsidRDefault="00286D2F" w:rsidP="00DB5752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03BBDF73" w:rsidR="00286D2F" w:rsidRDefault="004C039E" w:rsidP="00DB5752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4B6FFB">
        <w:rPr>
          <w:rFonts w:ascii="Browallia New" w:hAnsi="Browallia New" w:cs="Browallia New" w:hint="cs"/>
          <w:sz w:val="32"/>
          <w:szCs w:val="32"/>
          <w:cs/>
        </w:rPr>
        <w:t>8.35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86D2F"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4C039E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สายการบินไทยเวียตเจ็ท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B6FFB" w:rsidRPr="004B6FFB">
        <w:rPr>
          <w:rFonts w:ascii="Browallia New" w:hAnsi="Browallia New" w:cs="Browallia New"/>
          <w:b/>
          <w:bCs/>
          <w:color w:val="70AD47"/>
          <w:sz w:val="32"/>
          <w:szCs w:val="32"/>
        </w:rPr>
        <w:t>VZ110</w:t>
      </w:r>
      <w:r w:rsidR="00286D2F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 w:rsidR="00286D2F">
        <w:rPr>
          <w:rFonts w:ascii="Browallia New" w:hAnsi="Browallia New" w:cs="Browallia New"/>
          <w:sz w:val="32"/>
          <w:szCs w:val="32"/>
        </w:rPr>
        <w:t xml:space="preserve"> 1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 w:rsidR="00903A4F">
        <w:rPr>
          <w:rFonts w:ascii="Browallia New" w:hAnsi="Browallia New" w:cs="Browallia New" w:hint="cs"/>
          <w:sz w:val="32"/>
          <w:szCs w:val="32"/>
          <w:cs/>
        </w:rPr>
        <w:t>5</w:t>
      </w:r>
      <w:r w:rsidR="00286D2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0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0"/>
    </w:p>
    <w:p w14:paraId="09799A5D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6625B7D7" w:rsidR="00286D2F" w:rsidRDefault="004B6FFB" w:rsidP="00DB5752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09.45</w:t>
      </w:r>
      <w:r w:rsidR="00286D2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86D2F"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86D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="00286D2F"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86D2F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286D2F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 w:rsidR="00286D2F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06C8B866" w:rsidR="00286D2F" w:rsidRDefault="00286D2F" w:rsidP="00DB5752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3643B39C" w14:textId="66F74E94" w:rsidR="00B652D3" w:rsidRDefault="00B652D3" w:rsidP="00B652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20C1B71" wp14:editId="77B361A7">
                <wp:simplePos x="0" y="0"/>
                <wp:positionH relativeFrom="margin">
                  <wp:align>right</wp:align>
                </wp:positionH>
                <wp:positionV relativeFrom="paragraph">
                  <wp:posOffset>1974215</wp:posOffset>
                </wp:positionV>
                <wp:extent cx="6858000" cy="2068830"/>
                <wp:effectExtent l="0" t="0" r="0" b="7620"/>
                <wp:wrapTopAndBottom/>
                <wp:docPr id="6" name="กลุ่ม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858000" cy="2068830"/>
                          <a:chOff x="0" y="0"/>
                          <a:chExt cx="6848474" cy="2265680"/>
                        </a:xfrm>
                      </wpg:grpSpPr>
                      <pic:pic xmlns:pic="http://schemas.openxmlformats.org/drawingml/2006/picture">
                        <pic:nvPicPr>
                          <pic:cNvPr id="7" name="Image"/>
                          <pic:cNvPicPr/>
                        </pic:nvPicPr>
                        <pic:blipFill>
                          <a:blip r:embed="rId7" cstate="print"/>
                          <a:srcRect/>
                          <a:stretch/>
                        </pic:blipFill>
                        <pic:spPr>
                          <a:xfrm>
                            <a:off x="0" y="0"/>
                            <a:ext cx="3362325" cy="2258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Image"/>
                          <pic:cNvPicPr/>
                        </pic:nvPicPr>
                        <pic:blipFill>
                          <a:blip r:embed="rId8" cstate="print"/>
                          <a:srcRect/>
                          <a:stretch/>
                        </pic:blipFill>
                        <pic:spPr>
                          <a:xfrm>
                            <a:off x="3352799" y="0"/>
                            <a:ext cx="3495675" cy="22656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31FD3D8C" id="กลุ่ม 26" o:spid="_x0000_s1026" style="position:absolute;margin-left:488.8pt;margin-top:155.45pt;width:540pt;height:162.9pt;z-index:251664384;mso-position-horizontal:right;mso-position-horizontal-relative:margin;mso-height-relative:margin" coordsize="68484,2265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" o:spid="_x0000_s1027" type="#_x0000_t75" style="position:absolute;width:33623;height:22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">
                  <v:imagedata r:id="rId9" o:title=""/>
                </v:shape>
                <v:shape id="Image" o:spid="_x0000_s1028" type="#_x0000_t75" style="position:absolute;left:33527;width:34957;height:22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">
                  <v:imagedata r:id="rId10" o:title="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วัดอุโมงค์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(สวนพุทธธรรม) </w:t>
      </w:r>
      <w:r>
        <w:rPr>
          <w:rFonts w:ascii="Browallia New" w:hAnsi="Browallia New" w:cs="Browallia New"/>
          <w:sz w:val="32"/>
          <w:szCs w:val="32"/>
          <w:cs/>
        </w:rPr>
        <w:t xml:space="preserve">โบราณสถานที่มีความเก่าแก่ อยู่คู่เมืองเชียงใหม่มากว่า </w:t>
      </w:r>
      <w:r>
        <w:rPr>
          <w:rFonts w:ascii="Browallia New" w:hAnsi="Browallia New" w:cs="Browallia New"/>
          <w:sz w:val="32"/>
          <w:szCs w:val="32"/>
        </w:rPr>
        <w:t xml:space="preserve">700 </w:t>
      </w:r>
      <w:r>
        <w:rPr>
          <w:rFonts w:ascii="Browallia New" w:hAnsi="Browallia New" w:cs="Browallia New"/>
          <w:sz w:val="32"/>
          <w:szCs w:val="32"/>
          <w:cs/>
        </w:rPr>
        <w:t>ปี ตั้งอยู่เชิงดอยสุเทพ เป็นวัดที่สำคัญอีกแห่งของเชียงใหม่ ที่ร่มรื่น ลักษณะการออกแบบเป็นไปตามแบบพุทธศาสนาแบบลังกาวงศ์ ต่อมาในสมัยพญากือนาโปรดให้สร้างอุโมงค์ขึ้นในบริเวณวัด จิตรกรรมฝาผนังวัดอุโมงค์ในส่วนที่เหลือหลักฐานให้ชมในปัจจุบันอยู่บริเวณเพดานโค้งภายในอุโมงค์ ตัวอุโมงค์ตั้งอยู่บริเวณต่อเนื่องกับเจดีย์ทางทิศเหนือ โดยหันทางเข้าหลักไปยังทิศตะวันออกจำนวน 3 อุโมงค์ในด้านหน้า ซึ่งอุโมงค์กลาง (อุโมงค์ที่ 4) มีขนาดใหญ่ที่สุด ซึ่งสามารถเห็นได้ เพียง 3 อุโมงค์เท่านั้น คือ อุโมงค์ที่ 1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2</w:t>
      </w:r>
      <w:r>
        <w:rPr>
          <w:rFonts w:ascii="Browallia New" w:hAnsi="Browallia New" w:cs="Browallia New"/>
          <w:sz w:val="32"/>
          <w:szCs w:val="32"/>
        </w:rPr>
        <w:t xml:space="preserve">, </w:t>
      </w:r>
      <w:r>
        <w:rPr>
          <w:rFonts w:ascii="Browallia New" w:hAnsi="Browallia New" w:cs="Browallia New"/>
          <w:sz w:val="32"/>
          <w:szCs w:val="32"/>
          <w:cs/>
        </w:rPr>
        <w:t>และ 3 นอกเหนือจากนี้ไม่สามารถเห็นได้ อีกทั้งภาพหลักฐานจิตรกรรมฝาผนังในอุโมงค์มีสภาพลบเลือนไปมาก</w:t>
      </w:r>
    </w:p>
    <w:p w14:paraId="55E08CC0" w14:textId="14307E70" w:rsidR="00B652D3" w:rsidRDefault="00B652D3" w:rsidP="00B652D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56F8634B" wp14:editId="37B6442C">
                <wp:simplePos x="0" y="0"/>
                <wp:positionH relativeFrom="margin">
                  <wp:align>right</wp:align>
                </wp:positionH>
                <wp:positionV relativeFrom="paragraph">
                  <wp:posOffset>2009775</wp:posOffset>
                </wp:positionV>
                <wp:extent cx="6848475" cy="2381250"/>
                <wp:effectExtent l="0" t="0" r="9525" b="0"/>
                <wp:wrapTopAndBottom/>
                <wp:docPr id="1032" name="Group 10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81250"/>
                          <a:chOff x="0" y="0"/>
                          <a:chExt cx="6644005" cy="2240280"/>
                        </a:xfrm>
                      </wpg:grpSpPr>
                      <pic:pic xmlns:pic="http://schemas.openxmlformats.org/drawingml/2006/picture">
                        <pic:nvPicPr>
                          <pic:cNvPr id="1033" name="Picture 1033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980" cy="22320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34" name="Picture 1034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4220" y="0"/>
                            <a:ext cx="3359785" cy="22402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A7E06C" id="Group 1032" o:spid="_x0000_s1026" style="position:absolute;margin-left:488.05pt;margin-top:158.25pt;width:539.25pt;height:187.5pt;z-index:251665408;mso-position-horizontal:right;mso-position-horizontal-relative:margin;mso-width-relative:margin;mso-height-relative:margin" coordsize="66440,2240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">
                <v:shape id="Picture 1033" o:spid="_x0000_s1027" type="#_x0000_t75" style="position:absolute;width:36499;height:2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">
                  <v:imagedata r:id="rId13" o:title=""/>
                  <v:path arrowok="t"/>
                </v:shape>
                <v:shape id="Picture 1034" o:spid="_x0000_s1028" type="#_x0000_t75" style="position:absolute;left:32842;width:33598;height:224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">
                  <v:imagedata r:id="rId14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51848">
        <w:rPr>
          <w:rFonts w:ascii="Browallia New" w:hAnsi="Browallia New" w:cs="Browallia New"/>
          <w:sz w:val="32"/>
          <w:szCs w:val="32"/>
          <w:cs/>
        </w:rPr>
        <w:t>พาท่านชม</w:t>
      </w:r>
      <w:r w:rsidRPr="0055184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4A7E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โครงการบ้านข้างวัด</w:t>
      </w:r>
      <w:r w:rsidRPr="0055184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551848">
        <w:rPr>
          <w:rFonts w:ascii="Browallia New" w:hAnsi="Browallia New" w:cs="Browallia New"/>
          <w:sz w:val="32"/>
          <w:szCs w:val="32"/>
          <w:cs/>
        </w:rPr>
        <w:t>เป็นคอมมูนิตี้มอลล์สไตล์พื้นเมือง ตั้งอยู่ในซอยวัดอุโมงค์ โดยมีคุณบิ๊ก เป็นผู้ออกแบบและเป็นเจ้าของโครงการแห่งนี้  จากแนวความคิดที่ต้องการสร้างชุมชนที่มีวิถีชีวิต มีปฏิสัมพันธ์ของคนในชุมชนคล้ายกับการอยู่ร่วมกันของผู้คนในสมัยก่อน มีการพึ่งพาอาศัยกัน ช่วยเหลือกัน ดูแลซึ่งกันและกัน ภายในบริเวณ “บ้านข้างวัด” จะมีบ้านกึ่งไม้กึ่งปูนเปลือย แบบ 2 ชั้น สร้างให้เหมือนบ้านในสมัยก่อน ตั้งอยู่ล้อมรอบกัน ตกแต่งด้วยของเก่าดั้งเดิม บ้านแต่ละหลังก็จะเปิดเป็นร้านขายของเแฮนเมด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ของตกแต่งบ้าน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ร้านอาหาร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ร้านกาแฟ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งานไม้</w:t>
      </w:r>
      <w:r w:rsidRPr="00551848">
        <w:rPr>
          <w:rFonts w:ascii="Browallia New" w:hAnsi="Browallia New" w:cs="Browallia New"/>
          <w:sz w:val="32"/>
          <w:szCs w:val="32"/>
        </w:rPr>
        <w:t xml:space="preserve">, Bookoo studio Showroom </w:t>
      </w:r>
      <w:r w:rsidRPr="00551848">
        <w:rPr>
          <w:rFonts w:ascii="Browallia New" w:hAnsi="Browallia New" w:cs="Browallia New"/>
          <w:sz w:val="32"/>
          <w:szCs w:val="32"/>
          <w:cs/>
        </w:rPr>
        <w:t>งานคราฟท์และงานเซรามิก</w:t>
      </w:r>
      <w:r w:rsidRPr="00551848">
        <w:rPr>
          <w:rFonts w:ascii="Browallia New" w:hAnsi="Browallia New" w:cs="Browallia New"/>
          <w:sz w:val="32"/>
          <w:szCs w:val="32"/>
        </w:rPr>
        <w:t xml:space="preserve">, Orn the Rose </w:t>
      </w:r>
      <w:r w:rsidRPr="00551848">
        <w:rPr>
          <w:rFonts w:ascii="Browallia New" w:hAnsi="Browallia New" w:cs="Browallia New"/>
          <w:sz w:val="32"/>
          <w:szCs w:val="32"/>
          <w:cs/>
        </w:rPr>
        <w:t>บ้านและสตูดิโอ ของหญิงสาวที่รักงานปักผ้า</w:t>
      </w:r>
      <w:r w:rsidRPr="00551848">
        <w:rPr>
          <w:rFonts w:ascii="Browallia New" w:hAnsi="Browallia New" w:cs="Browallia New"/>
          <w:sz w:val="32"/>
          <w:szCs w:val="32"/>
        </w:rPr>
        <w:t xml:space="preserve">, </w:t>
      </w:r>
      <w:r w:rsidRPr="00551848">
        <w:rPr>
          <w:rFonts w:ascii="Browallia New" w:hAnsi="Browallia New" w:cs="Browallia New"/>
          <w:sz w:val="32"/>
          <w:szCs w:val="32"/>
          <w:cs/>
        </w:rPr>
        <w:t>ห้องสมุดเก๋ๆ เอาไว้นั่งอ่านหนังสือชิลๆ</w:t>
      </w:r>
    </w:p>
    <w:p w14:paraId="432AE06A" w14:textId="07FAA58B" w:rsidR="00B652D3" w:rsidRDefault="00B652D3" w:rsidP="00B652D3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66ECBDC3" w14:textId="0E147DCD" w:rsidR="00CD165B" w:rsidRDefault="00CD165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72FC2725" w14:textId="008FC218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2615CC1E" wp14:editId="6662133D">
                <wp:extent cx="6858000" cy="2342515"/>
                <wp:effectExtent l="0" t="0" r="0" b="63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342515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E106B5B" id="Group 9" o:spid="_x0000_s1026" style="width:540pt;height:184.45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17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18" o:title=""/>
                </v:shape>
                <w10:anchorlock/>
              </v:group>
            </w:pict>
          </mc:Fallback>
        </mc:AlternateContent>
      </w:r>
    </w:p>
    <w:p w14:paraId="74BFBA2C" w14:textId="3DDAE5A3" w:rsidR="00CD165B" w:rsidRDefault="00B652D3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1" w:name="_Hlk83159595"/>
      <w:r>
        <w:rPr>
          <w:rFonts w:ascii="Browallia New" w:hAnsi="Browallia New" w:cs="Browallia New" w:hint="cs"/>
          <w:sz w:val="32"/>
          <w:szCs w:val="32"/>
          <w:cs/>
        </w:rPr>
        <w:t>จากนั้นนำทุกท่านเดินไปยัง</w:t>
      </w:r>
      <w:r w:rsidR="00CD165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D165B" w:rsidRPr="008556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วัดพระธาตุศรีจอมทองวรวิหาร</w:t>
      </w:r>
      <w:r w:rsidR="00CD165B" w:rsidRPr="0085561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D165B" w:rsidRPr="00855614">
        <w:rPr>
          <w:rFonts w:ascii="Browallia New" w:hAnsi="Browallia New" w:cs="Browallia New"/>
          <w:sz w:val="32"/>
          <w:szCs w:val="32"/>
          <w:cs/>
        </w:rPr>
        <w:t>เดิมชื่อ วัดพระธาตุเจ้าศรีจอมทอง ตั้งอยู่ถนนเชียงใหม่-ฮอด หมู่ 2 ตำบลบ้านหลวง อำเภอจอมทอง จังหวัดเชียงใหม่ ห่างจากตัวจังหวัดเชียงใหม่ประมาณ 58 กิโลเมตร วัดพระธาตุศรีจอมทองวรวิหาร เป็น พระอารามหลวงชั้นตรี ชนิดวรวิหาร ตั้งแต่ปี พ.ศ. 2506 บริเวณที่ตั้ง เป็นเนินดินสูง ประมาณ 10 เมตร เรียกกันมาตั้งแต่อดีตว่า ดอยจอมทอง ตามประวัติสันนิษฐานว่า เป็นวัดที่สร้างขึ้น</w:t>
      </w:r>
      <w:r w:rsidR="00CD165B" w:rsidRPr="00855614">
        <w:rPr>
          <w:rFonts w:ascii="Browallia New" w:hAnsi="Browallia New" w:cs="Browallia New"/>
          <w:sz w:val="32"/>
          <w:szCs w:val="32"/>
          <w:cs/>
        </w:rPr>
        <w:lastRenderedPageBreak/>
        <w:t>ในราว พุทธศตวรรษที่ 20 แต่จากลักษณะทางศิลปกรรมของสิ่งก่อสร้างต่าง ๆ ภายในวัด ปรากฏเป็นลักษณะของศิลปกรรม ในสมัยหลัง พุทธศตวรรษที่ 24 ซึ่งเป็นห้วงระยะเวลาของยุคฟื้นฟูเมืองเชียงใหม่</w:t>
      </w:r>
    </w:p>
    <w:p w14:paraId="5CD1C42D" w14:textId="3BC750FA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687A6DEB" wp14:editId="5B890165">
                <wp:extent cx="6858000" cy="2416485"/>
                <wp:effectExtent l="0" t="0" r="0" b="3175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16485"/>
                          <a:chOff x="0" y="0"/>
                          <a:chExt cx="6647815" cy="2125980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8970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วัดพระธาตุศรีจอมทองวรวิหาร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62300" y="0"/>
                            <a:ext cx="3485515" cy="2125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A80B1CD" id="Group 8" o:spid="_x0000_s1026" style="width:540pt;height:190.25pt;mso-position-horizontal-relative:char;mso-position-vertical-relative:line" coordsize="66478,2125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">
                <v:shape id="Picture 12" o:spid="_x0000_s1027" type="#_x0000_t75" alt="วัดพระธาตุศรีจอมทองวรวิหาร อ.จอมทอง จ.เชียงใหม่ เป็นพระ -  วัดพระธาตุศรีจอมทองวรวิหาร (Wat Phra That Si Chom Thong Worawihan) จังหวัด  เชียงใหม่" style="position:absolute;width:31889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">
                  <v:imagedata r:id="rId21" o:title="วัดพระธาตุศรีจอมทองวรวิหาร อ.จอมทอง จ"/>
                  <v:path arrowok="t"/>
                </v:shape>
                <v:shape id="Picture 13" o:spid="_x0000_s1028" type="#_x0000_t75" alt="วัดพระธาตุศรีจอมทองวรวิหาร" style="position:absolute;left:31623;width:34855;height:21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">
                  <v:imagedata r:id="rId22" o:title="วัดพระธาตุศรีจอมทองวรวิหาร"/>
                  <v:path arrowok="t"/>
                </v:shape>
                <w10:anchorlock/>
              </v:group>
            </w:pict>
          </mc:Fallback>
        </mc:AlternateContent>
      </w:r>
    </w:p>
    <w:p w14:paraId="5508FB93" w14:textId="5DF32E7F" w:rsidR="00B652D3" w:rsidRDefault="006377DC" w:rsidP="00B652D3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554BA95C" wp14:editId="320771A9">
                <wp:simplePos x="0" y="0"/>
                <wp:positionH relativeFrom="margin">
                  <wp:align>right</wp:align>
                </wp:positionH>
                <wp:positionV relativeFrom="paragraph">
                  <wp:posOffset>1089025</wp:posOffset>
                </wp:positionV>
                <wp:extent cx="6857365" cy="2221865"/>
                <wp:effectExtent l="0" t="0" r="635" b="6985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221865"/>
                          <a:chOff x="0" y="0"/>
                          <a:chExt cx="6857365" cy="2221865"/>
                        </a:xfrm>
                      </wpg:grpSpPr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191125" y="0"/>
                            <a:ext cx="1666240" cy="2221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76425" y="9525"/>
                            <a:ext cx="3318510" cy="22123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2571750" cy="2200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937A7C0" id="Group 21" o:spid="_x0000_s1026" style="position:absolute;margin-left:488.75pt;margin-top:85.75pt;width:539.95pt;height:174.95pt;z-index:251670528;mso-position-horizontal:right;mso-position-horizontal-relative:margin" coordsize="68573,2221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">
                <v:shape id="Picture 20" o:spid="_x0000_s1027" type="#_x0000_t75" style="position:absolute;left:51911;width:16662;height:222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">
                  <v:imagedata r:id="rId26" o:title=""/>
                  <v:path arrowok="t"/>
                </v:shape>
                <v:shape id="Picture 18" o:spid="_x0000_s1028" type="#_x0000_t75" style="position:absolute;left:18764;top:95;width:33185;height:22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">
                  <v:imagedata r:id="rId27" o:title=""/>
                  <v:path arrowok="t"/>
                </v:shape>
                <v:shape id="Picture 19" o:spid="_x0000_s1029" type="#_x0000_t75" style="position:absolute;top:95;width:25717;height:22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">
                  <v:imagedata r:id="rId28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B652D3">
        <w:rPr>
          <w:rFonts w:ascii="Browallia New" w:hAnsi="Browallia New" w:cs="Browallia New" w:hint="cs"/>
          <w:sz w:val="32"/>
          <w:szCs w:val="32"/>
          <w:cs/>
        </w:rPr>
        <w:t xml:space="preserve">นำทุกท่านชม </w:t>
      </w:r>
      <w:r w:rsidR="00B652D3" w:rsidRPr="00B652D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เก๊ามะขาม </w:t>
      </w:r>
      <w:r w:rsidR="00B652D3" w:rsidRPr="00B652D3">
        <w:rPr>
          <w:rFonts w:ascii="Browallia New" w:hAnsi="Browallia New" w:cs="Browallia New"/>
          <w:b/>
          <w:bCs/>
          <w:color w:val="FF0000"/>
          <w:sz w:val="32"/>
          <w:szCs w:val="32"/>
        </w:rPr>
        <w:t>COFFEE</w:t>
      </w:r>
      <w:r w:rsidR="00B652D3" w:rsidRPr="00B652D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B652D3">
        <w:rPr>
          <w:rFonts w:ascii="Browallia New" w:hAnsi="Browallia New" w:cs="Browallia New"/>
          <w:sz w:val="32"/>
          <w:szCs w:val="32"/>
          <w:cs/>
        </w:rPr>
        <w:t>คาเฟ่</w:t>
      </w:r>
      <w:r w:rsidR="00B652D3" w:rsidRPr="00B652D3">
        <w:rPr>
          <w:rFonts w:ascii="Browallia New" w:hAnsi="Browallia New" w:cs="Browallia New"/>
          <w:sz w:val="32"/>
          <w:szCs w:val="32"/>
          <w:cs/>
        </w:rPr>
        <w:t>แลนด์มาร์คใหม่ที่จอมทอง</w:t>
      </w:r>
      <w:r w:rsidR="00B652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52D3" w:rsidRPr="00B652D3">
        <w:rPr>
          <w:rFonts w:ascii="Browallia New" w:hAnsi="Browallia New" w:cs="Browallia New"/>
          <w:sz w:val="32"/>
          <w:szCs w:val="32"/>
          <w:cs/>
        </w:rPr>
        <w:t>อยู่ในปริญดา รีสอร์ท ติดแม่น้ำปิง  โดดเด่นด้วยต้นมะขามยักษ์อายุกว่า 100</w:t>
      </w:r>
      <w:r w:rsidR="00B652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52D3" w:rsidRPr="00B652D3">
        <w:rPr>
          <w:rFonts w:ascii="Browallia New" w:hAnsi="Browallia New" w:cs="Browallia New"/>
          <w:sz w:val="32"/>
          <w:szCs w:val="32"/>
          <w:cs/>
        </w:rPr>
        <w:t>ปี</w:t>
      </w:r>
      <w:r w:rsidR="00B652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52D3" w:rsidRPr="00B652D3">
        <w:rPr>
          <w:rFonts w:ascii="Browallia New" w:hAnsi="Browallia New" w:cs="Browallia New"/>
          <w:sz w:val="32"/>
          <w:szCs w:val="32"/>
          <w:cs/>
        </w:rPr>
        <w:t>บวกกับไอเดียเจ้าของร้าน คุณต้น ณัฐกิตต์ เทพอุดม ที่เเกิดอยากทำร้านกาแฟที่สามารถมองเห็นวิวได้รอบตัว</w:t>
      </w:r>
      <w:r w:rsidR="00B652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652D3" w:rsidRPr="00B652D3">
        <w:rPr>
          <w:rFonts w:ascii="Browallia New" w:hAnsi="Browallia New" w:cs="Browallia New"/>
          <w:sz w:val="32"/>
          <w:szCs w:val="32"/>
          <w:cs/>
        </w:rPr>
        <w:t>จึงออกมาเป็นที่นั่งแบบนั่งริมระเบียงรอบต้นมะขาม</w:t>
      </w:r>
      <w:r w:rsidR="00B652D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2108">
        <w:rPr>
          <w:rFonts w:ascii="Browallia New" w:hAnsi="Browallia New" w:cs="Browallia New" w:hint="cs"/>
          <w:sz w:val="32"/>
          <w:szCs w:val="32"/>
          <w:cs/>
        </w:rPr>
        <w:t>ให้ได้</w:t>
      </w:r>
      <w:r w:rsidR="00B652D3" w:rsidRPr="00B652D3">
        <w:rPr>
          <w:rFonts w:ascii="Browallia New" w:hAnsi="Browallia New" w:cs="Browallia New"/>
          <w:sz w:val="32"/>
          <w:szCs w:val="32"/>
          <w:cs/>
        </w:rPr>
        <w:t>สัมผัสวิวสวยๆ อากาศดีๆ</w:t>
      </w:r>
      <w:r w:rsidR="00242108">
        <w:rPr>
          <w:rFonts w:ascii="Browallia New" w:hAnsi="Browallia New" w:cs="Browallia New" w:hint="cs"/>
          <w:sz w:val="32"/>
          <w:szCs w:val="32"/>
          <w:cs/>
        </w:rPr>
        <w:t>พร้อมจิบกาแฟหอมกรุ่น</w:t>
      </w:r>
    </w:p>
    <w:p w14:paraId="68C9DDB0" w14:textId="5DAD1B9B" w:rsidR="00CD165B" w:rsidRDefault="00CD165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4A8E3E" w14:textId="3D01D134" w:rsidR="00CD165B" w:rsidRDefault="00CD165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="004B6FFB" w:rsidRPr="004B6FFB">
        <w:rPr>
          <w:rFonts w:ascii="Browallia New" w:hAnsi="Browallia New" w:cs="Browallia New"/>
          <w:b/>
          <w:bCs/>
          <w:color w:val="ED7D31"/>
          <w:sz w:val="32"/>
          <w:szCs w:val="32"/>
        </w:rPr>
        <w:t>HUEN HUG HOD THE RESORT</w:t>
      </w:r>
      <w:r w:rsidR="004B6FFB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อ.ฮอด </w:t>
      </w:r>
      <w:r w:rsidR="000F052E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จ.เชียงใหม่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1"/>
    <w:p w14:paraId="2AD9FAF1" w14:textId="2129143D" w:rsidR="00D53843" w:rsidRDefault="00D53843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</w:p>
    <w:p w14:paraId="00598E9F" w14:textId="43AF04E7" w:rsidR="00DD1F3E" w:rsidRPr="00286D2F" w:rsidRDefault="00DD1F3E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309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D72C7" w:rsidRPr="00ED72C7">
        <w:rPr>
          <w:rFonts w:ascii="Browallia New" w:hAnsi="Browallia New" w:cs="Browallia New"/>
          <w:b/>
          <w:bCs/>
          <w:sz w:val="36"/>
          <w:szCs w:val="36"/>
          <w:cs/>
        </w:rPr>
        <w:t>ผาสิงห์เหลียว</w:t>
      </w:r>
      <w:r w:rsidR="00ED72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D72C7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D72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30964" w:rsidRPr="00330964">
        <w:rPr>
          <w:rFonts w:ascii="Browallia New" w:hAnsi="Browallia New" w:cs="Browallia New"/>
          <w:b/>
          <w:bCs/>
          <w:sz w:val="36"/>
          <w:szCs w:val="36"/>
          <w:cs/>
        </w:rPr>
        <w:t>สวนสนบ่อแก้ว</w:t>
      </w:r>
      <w:r w:rsidR="003309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พระธาตุดอยกองมู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</w:t>
      </w:r>
      <w:r w:rsidR="00127D28">
        <w:rPr>
          <w:rFonts w:ascii="Browallia New" w:hAnsi="Browallia New" w:cs="Browallia New"/>
          <w:b/>
          <w:bCs/>
          <w:sz w:val="36"/>
          <w:szCs w:val="36"/>
          <w:cs/>
        </w:rPr>
        <w:t>จองกลาง</w:t>
      </w:r>
      <w:r w:rsidR="0012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27D2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>วัด</w:t>
      </w:r>
      <w:r w:rsidR="00127D28">
        <w:rPr>
          <w:rFonts w:ascii="Browallia New" w:hAnsi="Browallia New" w:cs="Browallia New"/>
          <w:b/>
          <w:bCs/>
          <w:sz w:val="36"/>
          <w:szCs w:val="36"/>
          <w:cs/>
        </w:rPr>
        <w:t>จองคำ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ED72C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ED72C7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2587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6D06D8B" w14:textId="7473AC51" w:rsidR="00124466" w:rsidRDefault="00124466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377CF7D" w14:textId="4DB5F881" w:rsidR="006377DC" w:rsidRDefault="006377DC" w:rsidP="006377DC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นำทุกท่านเดินทางสู่ </w:t>
      </w:r>
      <w:r w:rsidRPr="006377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ผาสิงห์เหลียว</w:t>
      </w:r>
      <w:r w:rsidRPr="006377D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</w:t>
      </w:r>
      <w:r w:rsidRPr="006377DC">
        <w:rPr>
          <w:rFonts w:ascii="Browallia New" w:hAnsi="Browallia New" w:cs="Browallia New"/>
          <w:sz w:val="32"/>
          <w:szCs w:val="32"/>
          <w:cs/>
        </w:rPr>
        <w:t>สถานที่ท่องเที่ยวแบบธรรมชาติที่งดงามตั้งสง่าให้เห็นโดดเด่น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377DC">
        <w:rPr>
          <w:rFonts w:ascii="Browallia New" w:hAnsi="Browallia New" w:cs="Browallia New"/>
          <w:sz w:val="32"/>
          <w:szCs w:val="32"/>
          <w:cs/>
        </w:rPr>
        <w:t>มองเห็นอย่างชัดเจน ที่มีรูปร่างตั้งอยู่บนสุดคล้ายสิงห์กำลังเหลียวปรากฏการณ์ธรรมชาติของการทรุดตัวขอ</w:t>
      </w:r>
      <w:r>
        <w:rPr>
          <w:rFonts w:ascii="Browallia New" w:hAnsi="Browallia New" w:cs="Browallia New"/>
          <w:sz w:val="32"/>
          <w:szCs w:val="32"/>
          <w:cs/>
        </w:rPr>
        <w:t>งผืนดิน จนกลายเป็นรอยชั้นของหิน</w:t>
      </w:r>
      <w:r w:rsidRPr="006377DC">
        <w:rPr>
          <w:rFonts w:ascii="Browallia New" w:hAnsi="Browallia New" w:cs="Browallia New"/>
          <w:sz w:val="32"/>
          <w:szCs w:val="32"/>
          <w:cs/>
        </w:rPr>
        <w:t>มีลักษณะคล้ายเสาหิน มีหลายจุดที่มีรูปร่างคล้ายกำแพงโรมันและก็มีอีกหลากหลายร่างรูปทรง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377DC">
        <w:rPr>
          <w:rFonts w:ascii="Browallia New" w:hAnsi="Browallia New" w:cs="Browallia New"/>
          <w:sz w:val="32"/>
          <w:szCs w:val="32"/>
          <w:cs/>
        </w:rPr>
        <w:t>และมีตำนานอันลึกลับ</w:t>
      </w:r>
      <w:r>
        <w:rPr>
          <w:rFonts w:ascii="Browallia New" w:hAnsi="Browallia New" w:cs="Browallia New" w:hint="cs"/>
          <w:sz w:val="32"/>
          <w:szCs w:val="32"/>
          <w:cs/>
        </w:rPr>
        <w:t>บอกไว้</w:t>
      </w:r>
      <w:r w:rsidRPr="006377DC">
        <w:rPr>
          <w:rFonts w:ascii="Browallia New" w:hAnsi="Browallia New" w:cs="Browallia New"/>
          <w:sz w:val="32"/>
          <w:szCs w:val="32"/>
          <w:cs/>
        </w:rPr>
        <w:t>ว่า จากดอยแพะก้อมแพะดัง ขึ้นไปบนดอยสิงห์เหลียว จะเห็นม่อนหินดินขอ ที่เป็นตำนานเล่ากันมาว่า ถ้าขึ้นไปตรงนี้จะรู้ว่าสมบัติอยู่ตรงไหน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00633C8E" w14:textId="4E2CFB3E" w:rsidR="00127D28" w:rsidRDefault="00127D28" w:rsidP="00127D28">
      <w:pPr>
        <w:tabs>
          <w:tab w:val="left" w:pos="450"/>
          <w:tab w:val="left" w:pos="81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2EAF6772" wp14:editId="44C1E3C1">
                <wp:simplePos x="0" y="0"/>
                <wp:positionH relativeFrom="margin">
                  <wp:align>right</wp:align>
                </wp:positionH>
                <wp:positionV relativeFrom="paragraph">
                  <wp:posOffset>4884420</wp:posOffset>
                </wp:positionV>
                <wp:extent cx="6860540" cy="2336165"/>
                <wp:effectExtent l="0" t="0" r="0" b="6985"/>
                <wp:wrapTopAndBottom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60540" cy="2336165"/>
                          <a:chOff x="0" y="0"/>
                          <a:chExt cx="6860540" cy="2336165"/>
                        </a:xfrm>
                      </wpg:grpSpPr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62325" y="0"/>
                            <a:ext cx="3498215" cy="23361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5200" cy="23342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FB04CB6" id="Group 30" o:spid="_x0000_s1026" style="position:absolute;margin-left:489pt;margin-top:384.6pt;width:540.2pt;height:183.95pt;z-index:251677696;mso-position-horizontal:right;mso-position-horizontal-relative:margin" coordsize="68605,233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">
                <v:shape id="Picture 29" o:spid="_x0000_s1027" type="#_x0000_t75" style="position:absolute;left:33623;width:34982;height:23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">
                  <v:imagedata r:id="rId31" o:title=""/>
                  <v:path arrowok="t"/>
                </v:shape>
                <v:shape id="Picture 28" o:spid="_x0000_s1028" type="#_x0000_t75" style="position:absolute;width:35052;height:23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">
                  <v:imagedata r:id="rId32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5AD2A774" wp14:editId="2EE2FECD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7365" cy="1809750"/>
                <wp:effectExtent l="0" t="0" r="635" b="0"/>
                <wp:wrapTopAndBottom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1809750"/>
                          <a:chOff x="0" y="0"/>
                          <a:chExt cx="6857365" cy="1809750"/>
                        </a:xfrm>
                      </wpg:grpSpPr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3000" cy="1809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2399665" cy="18002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72000" y="0"/>
                            <a:ext cx="2285365" cy="1795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EB7234B" id="Group 27" o:spid="_x0000_s1026" style="position:absolute;margin-left:488.75pt;margin-top:0;width:539.95pt;height:142.5pt;z-index:251674624;mso-position-horizontal:right;mso-position-horizontal-relative:margin" coordsize="68573,180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">
                <v:shape id="Picture 23" o:spid="_x0000_s1027" type="#_x0000_t75" style="position:absolute;width:24130;height:18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">
                  <v:imagedata r:id="rId36" o:title=""/>
                  <v:path arrowok="t"/>
                </v:shape>
                <v:shape id="Picture 25" o:spid="_x0000_s1028" type="#_x0000_t75" style="position:absolute;left:23717;width:23996;height:180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">
                  <v:imagedata r:id="rId37" o:title=""/>
                  <v:path arrowok="t"/>
                </v:shape>
                <v:shape id="Picture 26" o:spid="_x0000_s1029" type="#_x0000_t75" style="position:absolute;left:45720;width:22853;height:179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">
                  <v:imagedata r:id="rId38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02013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สวนสนบ่อแก้ว</w:t>
      </w:r>
      <w:r w:rsidRPr="0002013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2013F">
        <w:rPr>
          <w:rFonts w:ascii="Browallia New" w:hAnsi="Browallia New" w:cs="Browallia New"/>
          <w:sz w:val="32"/>
          <w:szCs w:val="32"/>
          <w:cs/>
        </w:rPr>
        <w:t>ตั้งอยู่ในอำเภอฮอด จังหวัดเชียงใหม่ หากผ่านไปยังถนนสายฮอด-แม่สะเรียง เชื่อว่าน้อยคนที่จะไม่รู้จัก  เป็นจุดแวะหลักที่ต้องก้าวจากรถเพื่อแวะพักจากอาการมึนโค้ง ผ่อนคลายถ่ายภาพตัวเองกับป่าสนที่เรียงราย เป็นทิวแถวทอดยาวสุด สวนสนบ่อแก้ว เ ป็นพื้นที่ทดลองปลูกสนภูเขาชนิดต่าง ๆ ที่กรมอุทยานแห่งชาติฯ นำพันธุ์มาจากต่างประเทศ เช่น ออสเตรเลีย แอฟริกาใต้ และไต้หวัน เพื่อทดลองหาพันธุ์ที่เหมาะสมมาเป็นไม้เบิกนำ เพื่อปลูกบนป่าเสื่อมโทรมบนดอยทางภาคเหนือ ต้นสนที่นำมาปลูกมีอายุกว่า 40 ปี เพราะปลูกในช่วงปี พ.ศ.2509-2510 มีจำนวนหลายพันต้น เรียงรายเป็นระเบียบบนลานโล่งเตียน ด้านหน้า ทั้งนี้ สวนสน ยังเป็นส่วนหนึ่งของโครงการสำรวจวัตถุดิบเพื่อทำเยื่อกระดาษและเป็นแปลงทดลองปลูกพืชจำนวนสนสามใบ และยูคาลิปตัส ในเนื้อที่ทั้งหมด 2</w:t>
      </w:r>
      <w:r w:rsidRPr="0002013F">
        <w:rPr>
          <w:rFonts w:ascii="Browallia New" w:hAnsi="Browallia New" w:cs="Browallia New"/>
          <w:sz w:val="32"/>
          <w:szCs w:val="32"/>
        </w:rPr>
        <w:t>,</w:t>
      </w:r>
      <w:r w:rsidRPr="0002013F">
        <w:rPr>
          <w:rFonts w:ascii="Browallia New" w:hAnsi="Browallia New" w:cs="Browallia New"/>
          <w:sz w:val="32"/>
          <w:szCs w:val="32"/>
          <w:cs/>
        </w:rPr>
        <w:t>072 ไร่ มีสภาพอากาศชื้นและเย็นตลอดปี เมื่อเดินทางผ่านมายังเส้นทางนี้ จะสังเกตเห็นต้นสนเป็น จำนวนมาก แต่ที่โดดเด่นและเป็นที่ดึงดูดใจนักท่องเที่ยวก็คงจะเป็นแนวสนหน้าถนนทางเข้าฝั่งซ้ายมือ ที่มีการปลูกเรียงไว้เป็นแนว อย่างสวยงามทั้งสองข้างทาง ได้รับฉายาว่า กาะนามิเมืองไทย ไม่ต้องไปไกลถึงเกาหลี ภายในสวนมีถนนทอดผ่านนำเข้าสู่ดงสนสูงใหญ่ มีแสงแดดอ่อนๆในช่วงเช้า และเย็น เกิดเป็นภาพสุดโรแมนติก</w:t>
      </w:r>
    </w:p>
    <w:p w14:paraId="1ED8B398" w14:textId="6F5E137D" w:rsidR="00753FA5" w:rsidRDefault="00753FA5" w:rsidP="006377DC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BFF6081" w14:textId="180FE8F8" w:rsidR="00753FA5" w:rsidRDefault="00753FA5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วัดพระธาตุดอยกองมู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เป็นวัดศักดิ์สิทธิ์คู่บ้านคู่เมืองของชาวจังหวัดแม่ฮ่องสอนมาช้านาน ตั้งอยู่บนดอยกองมู ทางทิศตะวันตกของ ตัวเมืองแม่ฮ่องสอนเพียง 3 ก.ม.เดินทางโดยแยกจากทางหลวงสาย 108 ตรงบริเวณ อนุสาวรีย์พระยาสิงหนาทราชาขึ้นไปทางซ้ายมือ เป็นทางลาดยางขึ้นภูเขาไปอีกประมาณ 1.5 กิโลเมตร ก็จะถึงบริเวณวัดพระธาตุดอยกองมูเดิมมีชื่อเรียกว่า วัดปลายดอยประกอบ ด้วยพระธาตุเจดีย์ที่สวยงาม 2 องค์ พระเจดีย์องค์ใหญ่สร้างโดย จองต่องสู่ เมื่อ พ.ศ. 2403 เป็นที่บรรจุพระธาตุของ พระโมคคัลลานะ เถระ ซึ่งนำมา จาก</w:t>
      </w:r>
      <w:r w:rsidRPr="00DE4BE5">
        <w:rPr>
          <w:rFonts w:ascii="Browallia New" w:hAnsi="Browallia New" w:cs="Browallia New"/>
          <w:sz w:val="32"/>
          <w:szCs w:val="32"/>
          <w:cs/>
        </w:rPr>
        <w:lastRenderedPageBreak/>
        <w:t>ประเทศพม่า ส่วนพระธาตุเจดีย์องค์เล็กสร้างเมื่อ พ.ศ. 2417 โดย พระยาสิงหนาทราชา เจ้าเมืองแม่ฮ่องสอน คนแรก จากวัดพระธาตุ ดอยกองมูนี้สามารถมองเห็นภูมิประเทศและสภาพตัวเมืองแม่ฮ่องสอนได้อย่างชัดเจน</w:t>
      </w:r>
    </w:p>
    <w:p w14:paraId="2FD0BA8A" w14:textId="6C2C8A5E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78477E0D" wp14:editId="5F591C8C">
                <wp:extent cx="6858000" cy="2270760"/>
                <wp:effectExtent l="0" t="0" r="0" b="0"/>
                <wp:docPr id="1025" name="Group 10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70760"/>
                          <a:chOff x="0" y="0"/>
                          <a:chExt cx="6644640" cy="2118360"/>
                        </a:xfrm>
                      </wpg:grpSpPr>
                      <pic:pic xmlns:pic="http://schemas.openxmlformats.org/drawingml/2006/picture">
                        <pic:nvPicPr>
                          <pic:cNvPr id="31" name="Picture 31" descr="วัดพระธาตุดอยกองมู | pon2539partheeppon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4518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4" name="Picture 1024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07080" y="0"/>
                            <a:ext cx="3337560" cy="2118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05CD3B27" id="Group 1025" o:spid="_x0000_s1026" style="width:540pt;height:178.8pt;mso-position-horizontal-relative:char;mso-position-vertical-relative:line" coordsize="66446,211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">
                <v:shape id="Picture 31" o:spid="_x0000_s1027" type="#_x0000_t75" alt="วัดพระธาตุดอยกองมู | pon2539partheeppon" style="position:absolute;width:33451;height:2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">
                  <v:imagedata r:id="rId41" o:title="วัดพระธาตุดอยกองมู | pon2539partheeppon"/>
                  <v:path arrowok="t"/>
                </v:shape>
                <v:shape id="Picture 1024" o:spid="_x0000_s1028" type="#_x0000_t75" style="position:absolute;left:33070;width:33376;height:21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">
                  <v:imagedata r:id="rId42" o:title=""/>
                  <v:path arrowok="t"/>
                </v:shape>
                <w10:anchorlock/>
              </v:group>
            </w:pict>
          </mc:Fallback>
        </mc:AlternateContent>
      </w:r>
    </w:p>
    <w:p w14:paraId="43994775" w14:textId="60062A4E" w:rsidR="000F052E" w:rsidRDefault="000F052E" w:rsidP="00DB5752">
      <w:pPr>
        <w:tabs>
          <w:tab w:val="left" w:pos="720"/>
        </w:tabs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E4BE5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วัดจองกลาง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ภายในวิหารมีแท่นบูชาตั้งพระพุทธสิหิงค์จำลอง ปิดทองเหลืองอร่ามไปทั้งองค์ มีสิ่งที่น่าสนใจอื่นๆ อีก เช่น ตุ๊กตาแกะสลักด้วยไม้เป็นรูปคนและสัตว์เกี่ยวกับพระเวสสันดรชาดก ฝีมือแกะสลักของช่างชาวพม่า ซึ่งนำมาจากพม่าตั้งแต่ พ.ศ. 2400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นอกจากนี้ทางด้านจิตรกรรม ยังมีภาพวาดบนแผ่นกระจก เรื่องพระเวสสันดรชาดกและภาพประวัติเจ้าชายสิทธัตถะ ตลอดจนภาพแสดงให้เห็นถึงชีวิตความเป็นอยู่ของคนสมัยนั้นหลายภาพ มีคำบรรยายใต้ภาพเป็นภาษาพม่า และมีบันทึกบอกไว้ว่าเป็นฝีมือของช่างไทยใหญ่จากมัณฑะเลย์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จากนั้นนำท่านไปยัง </w:t>
      </w:r>
      <w:r w:rsidRPr="00DE4BE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วัดจองคำ</w:t>
      </w:r>
      <w:r w:rsidRPr="00DE4BE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E4BE5">
        <w:rPr>
          <w:rFonts w:ascii="Browallia New" w:hAnsi="Browallia New" w:cs="Browallia New"/>
          <w:sz w:val="32"/>
          <w:szCs w:val="32"/>
          <w:cs/>
        </w:rPr>
        <w:t>หรือ พระอารามหลวงวัดจองคำ ตั้งอยู่ข้างกับวัดจอง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กลาง </w:t>
      </w:r>
      <w:r w:rsidRPr="00DE4BE5">
        <w:rPr>
          <w:rFonts w:ascii="Browallia New" w:hAnsi="Browallia New" w:cs="Browallia New"/>
          <w:sz w:val="32"/>
          <w:szCs w:val="32"/>
          <w:cs/>
        </w:rPr>
        <w:t>สร้างขึ้นเมื่อปี พ.ศ. 2340 เป็นวัดแห่งแรกของจ.แม่ฮ่องสอน เป็นวัดเก่าแก่ที่สร้างตามแบบอย่างศิลปไทยใหญ สิ่งที่โดดเด่นหลังคาทรงประสาท 9 ชั้น และมีศาสนสถานที่สำคัญคือ วิหารหลวงพ่อโต ซึ่งเป็นพระพุทธรูป องค์ใหญ่ที่สุดของแม่ฮ่องสอน สร้างเมื่อ พ.ศ.2477 โดยช่างชาวพม่าในวิหารเป็นที่ประดิษฐาน ของหลวงพ่อโต ซึ่งเป็นพระประธาน มีขนาดหน้าตักกว้าง 4.85 เมตร สร้างเมื่อ พ.ศ. 2469 โดยช่างฝีมือชาวพม่า และมีพระพุทธรูป ขนาดใหญ่ซึ่งจำลองมาจากพระศรีศากยมุนีที่วิหารวัดสุทัศน์ เหตุที่เรียกชื่อวัดจองคำ เนื่องจาก เสาวัดประดับ ด้วยทองคำเปลว</w:t>
      </w:r>
    </w:p>
    <w:p w14:paraId="27EC4F50" w14:textId="589A2EF1" w:rsidR="00825879" w:rsidRDefault="00825879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2E07C452" wp14:editId="78A9038B">
            <wp:extent cx="6858000" cy="3185160"/>
            <wp:effectExtent l="0" t="0" r="0" b="0"/>
            <wp:docPr id="1027" name="Picture 1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31851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387F6A" w14:textId="2C25B858" w:rsidR="000F052E" w:rsidRDefault="000F052E" w:rsidP="00DB5752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lastRenderedPageBreak/>
        <w:t>ค่ำ</w:t>
      </w:r>
      <w:r w:rsidRPr="000A486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712E29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</w:t>
      </w:r>
      <w:r w:rsidRPr="00712E2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ร้านอาหาร</w:t>
      </w:r>
    </w:p>
    <w:p w14:paraId="417D0CC1" w14:textId="77839404" w:rsidR="000F052E" w:rsidRPr="00D96368" w:rsidRDefault="000F052E" w:rsidP="00DB5752">
      <w:pPr>
        <w:spacing w:after="0"/>
        <w:ind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CE5CE9">
        <w:rPr>
          <w:rFonts w:ascii="Browallia New" w:hAnsi="Browallia New" w:cs="Browallia New"/>
          <w:b/>
          <w:bCs/>
          <w:color w:val="ED7D31"/>
          <w:sz w:val="32"/>
          <w:szCs w:val="32"/>
        </w:rPr>
        <w:t>THE IMPERIAL MAE HONG SON RESORT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4B6FFB"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อ.เมือง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จ.แม่ฮ่องสอน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หรือ</w:t>
      </w:r>
      <w:r w:rsidRPr="000A4866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เทียบเท่า</w:t>
      </w:r>
    </w:p>
    <w:p w14:paraId="23213A2D" w14:textId="4F998C65" w:rsidR="00753FA5" w:rsidRDefault="00753FA5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CEA325F" w14:textId="4A4CA969" w:rsidR="00996C42" w:rsidRPr="00286D2F" w:rsidRDefault="00996C42" w:rsidP="004B6FFB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7111B" w:rsidRPr="0077111B">
        <w:rPr>
          <w:rFonts w:ascii="Browallia New" w:hAnsi="Browallia New" w:cs="Browallia New"/>
          <w:b/>
          <w:bCs/>
          <w:sz w:val="36"/>
          <w:szCs w:val="36"/>
          <w:cs/>
        </w:rPr>
        <w:t>สะพานซูตองเป้</w:t>
      </w:r>
      <w:r w:rsidR="007711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0E0281">
        <w:rPr>
          <w:rFonts w:ascii="Browallia New" w:hAnsi="Browallia New" w:cs="Browallia New"/>
          <w:b/>
          <w:bCs/>
          <w:sz w:val="36"/>
          <w:szCs w:val="36"/>
          <w:cs/>
        </w:rPr>
        <w:t>บ้านรักไทย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E028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CE5CE9">
        <w:rPr>
          <w:rFonts w:ascii="Browallia New" w:hAnsi="Browallia New" w:cs="Browallia New"/>
          <w:b/>
          <w:bCs/>
          <w:sz w:val="36"/>
          <w:szCs w:val="36"/>
          <w:cs/>
        </w:rPr>
        <w:t xml:space="preserve">บ้านจ่าโบ่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B6FF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วัดพระธาตุแม่เย็น 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711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7111B" w:rsidRPr="0077111B">
        <w:rPr>
          <w:rFonts w:ascii="Browallia New" w:hAnsi="Browallia New" w:cs="Browallia New"/>
          <w:b/>
          <w:bCs/>
          <w:sz w:val="36"/>
          <w:szCs w:val="36"/>
          <w:cs/>
        </w:rPr>
        <w:t>ถนนคนเดินปาย</w:t>
      </w:r>
      <w:r w:rsidR="0077111B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5426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F9B1EA2" w14:textId="5438D869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5879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587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A94D965" w14:textId="2F99E957" w:rsidR="00127D28" w:rsidRDefault="00127D28" w:rsidP="00127D28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1EC31882" wp14:editId="1A96F1C3">
                <wp:simplePos x="0" y="0"/>
                <wp:positionH relativeFrom="margin">
                  <wp:align>right</wp:align>
                </wp:positionH>
                <wp:positionV relativeFrom="paragraph">
                  <wp:posOffset>2258695</wp:posOffset>
                </wp:positionV>
                <wp:extent cx="6848475" cy="2181225"/>
                <wp:effectExtent l="0" t="0" r="9525" b="9525"/>
                <wp:wrapTopAndBottom/>
                <wp:docPr id="34" name="Group 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181225"/>
                          <a:chOff x="0" y="0"/>
                          <a:chExt cx="6642100" cy="2049780"/>
                        </a:xfrm>
                      </wpg:grpSpPr>
                      <pic:pic xmlns:pic="http://schemas.openxmlformats.org/drawingml/2006/picture">
                        <pic:nvPicPr>
                          <pic:cNvPr id="35" name="Picture 35" descr="หลงเสน่ห์...ซูตองเป้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3285" cy="2049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1380" y="0"/>
                            <a:ext cx="3220720" cy="20497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CE9F1B2" id="Group 34" o:spid="_x0000_s1026" style="position:absolute;margin-left:488.05pt;margin-top:177.85pt;width:539.25pt;height:171.75pt;z-index:251679744;mso-position-horizontal:right;mso-position-horizontal-relative:margin;mso-width-relative:margin;mso-height-relative:margin" coordsize="66421,204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">
                <v:shape id="Picture 35" o:spid="_x0000_s1027" type="#_x0000_t75" alt="หลงเสน่ห์...ซูตองเป้" style="position:absolute;width:34232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">
                  <v:imagedata r:id="rId46" o:title="หลงเสน่ห์.."/>
                  <v:path arrowok="t"/>
                </v:shape>
                <v:shape id="Picture 36" o:spid="_x0000_s1028" type="#_x0000_t75" style="position:absolute;left:34213;width:32208;height:20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">
                  <v:imagedata r:id="rId47" o:title=""/>
                  <v:path arrowok="t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นำทุกท่านออกเดินทางสู่ </w:t>
      </w:r>
      <w:r w:rsidRPr="00CE5CE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สะพานซูตองเป้</w:t>
      </w:r>
      <w:r w:rsidRPr="00CE5CE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E5CE9">
        <w:rPr>
          <w:rFonts w:ascii="Browallia New" w:hAnsi="Browallia New" w:cs="Browallia New"/>
          <w:sz w:val="32"/>
          <w:szCs w:val="32"/>
          <w:cs/>
        </w:rPr>
        <w:t xml:space="preserve">ตั้งอยู่ที่บ้านกุงไม้สัก อำเภอเมืองฯ จังหวัดแม่ฮ่องสอน  ห่างจากตัวเมืองประมาณ 8 กิโลเมตร มีความกว้าง 2 เมตร ยาวประมาณ 500 เมตร เป็นสะพานไม้ซึ่งกลายเป็นสถานที่ท่องเที่ยวที่เป็นที่นิยมอีกแห่งหนึ่ง  ซูตองเป้ เป็นภาษาไทใหญ่แปลว่า อธิษฐานสำเร็จ หรือบางคนก็บอกว่าแปลว่า ความสำเร็จ  ซึ่งมีความเชื่อกันว่า หากได้มายืนอยู่กลางสะพานแล้วอธิษฐานขอความ ความสำเร็จใดๆ ก็จะพบกับความสมหวัง นับว่าเป็นสะพานไม้ไผ่ที่ยาวที่สุดในประเทศไทย เป็นสะพานที่เกิดจากความศรัทธาและการร่วมแรงร่วมใจของพระภิกษุสงฆ์และชาวบ้านกุงไม้สักที่ต่างก็ช่วยกันลงแรงสานพื้นสะพานด้วยไม้ไผ่ทอดยาว ไปบนที่นาของเจ้าของที่อุทิศผืนนาถวาย  โดยสร้างเพื่อเชื่อมต่อระหว่างสวนธรรมภูสมะและหมู่บ้านกุงไม้สัก ข้ามผ่านทุ่งนา และแม่น้ำสายเล็กๆ เพื่อให้พระภิกษุสงฆ์และชาวบ้านที่อยู่อีกฝั่งได้ใช้สัญจรไปมาระหว่างหมู่บ้านสะดวก </w:t>
      </w:r>
    </w:p>
    <w:p w14:paraId="5460C0AB" w14:textId="04B3EC24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4D21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บ้านรักไทย</w:t>
      </w:r>
      <w:r w:rsidRPr="004D217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D2170">
        <w:rPr>
          <w:rFonts w:ascii="Browallia New" w:hAnsi="Browallia New" w:cs="Browallia New"/>
          <w:sz w:val="32"/>
          <w:szCs w:val="32"/>
          <w:cs/>
        </w:rPr>
        <w:t>ตั้งอยู่หมู่ที่ 6 ตำบลหมอกจำแป่ อำเภอเมือง จังหวัดแม่ฮ่องสอน เป็นหมู่บ้านชาวจีนยูนนานอดีต ทหารจีนคณะชาติ (กองพล 93) “ก๊กมินตั๊ง” บ้านรักไทยอยู่สูงจากระดับน้ำทะเล กว่า 1</w:t>
      </w:r>
      <w:r w:rsidRPr="004D2170">
        <w:rPr>
          <w:rFonts w:ascii="Browallia New" w:hAnsi="Browallia New" w:cs="Browallia New"/>
          <w:sz w:val="32"/>
          <w:szCs w:val="32"/>
        </w:rPr>
        <w:t>,</w:t>
      </w:r>
      <w:r w:rsidRPr="004D2170">
        <w:rPr>
          <w:rFonts w:ascii="Browallia New" w:hAnsi="Browallia New" w:cs="Browallia New"/>
          <w:sz w:val="32"/>
          <w:szCs w:val="32"/>
          <w:cs/>
        </w:rPr>
        <w:t>776 เมตร ทำให้พื้นที่ เหมาะสมอย่างยิ่งกับการปลูกชาพันธุ์ดี และพืชเมืองหนาว ทิวทัศน์ของ หมู่บ้านโอบล้อมไปด้วยทิวเขา แมกไม้ที่ อุดมสมบูรณ์ บ้านรักไทยเป็นแหล่งท่องเที่ยวที่ขึ้นชื่อในเรื่องของชาและขาหมู่หมั่นโถว คล้ายกับดอยแม่สลอง (กองพลเดียวกัน) นักท่องเที่ยวนิยมมาเที่ยวที่แห่งนี้เพื่อดื่มด่ำกับการชิมชา และ ทานขาหมูหมั่นโถว บ้างก็หลีกหนี ความวุ่นวายมาหาความเงียบสบาย ของบ้านรักไทยแห่งนี้ บ้านรักไทยยังมีกิจกรรมหลายอย่างไว้ให้นักท่องเที่ยว ได้สนุกสนาน เช่น การเดินป่าศึกษาเส้นทางโดยมัคคุเทศน์น้อย พาเข้าไปชม "คุกดิน" และการขี่ม้าพาข้ามแดนไป ฝั่งพม่า ที่บ้านรักไทยยังมีเกสถ์เฮาส์ริมน้ำ (บ้านดิน) ไว้บริการนักท่องเที่ยวที่ต้องกับสัมผัสกับ ธรรมชาติแบบใกล้ชิด</w:t>
      </w:r>
    </w:p>
    <w:p w14:paraId="0576DBFA" w14:textId="50925AA5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19AC5C7D" wp14:editId="1C421CA1">
                <wp:extent cx="6858000" cy="2331720"/>
                <wp:effectExtent l="0" t="0" r="0" b="0"/>
                <wp:docPr id="1043" name="Group 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31720"/>
                          <a:chOff x="0" y="0"/>
                          <a:chExt cx="6644640" cy="2082800"/>
                        </a:xfrm>
                      </wpg:grpSpPr>
                      <pic:pic xmlns:pic="http://schemas.openxmlformats.org/drawingml/2006/picture">
                        <pic:nvPicPr>
                          <pic:cNvPr id="1040" name="Picture 104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284220" cy="2082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41" name="Picture 1041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68980" y="0"/>
                            <a:ext cx="3375660" cy="20828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27152DE" id="Group 1043" o:spid="_x0000_s1026" style="width:540pt;height:183.6pt;mso-position-horizontal-relative:char;mso-position-vertical-relative:line" coordsize="66446,208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">
                <v:shape id="Picture 1040" o:spid="_x0000_s1027" type="#_x0000_t75" style="position:absolute;width:32842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">
                  <v:imagedata r:id="rId50" o:title=""/>
                </v:shape>
                <v:shape id="Picture 1041" o:spid="_x0000_s1028" type="#_x0000_t75" style="position:absolute;left:32689;width:33757;height:20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">
                  <v:imagedata r:id="rId51" o:title=""/>
                </v:shape>
                <w10:anchorlock/>
              </v:group>
            </w:pict>
          </mc:Fallback>
        </mc:AlternateContent>
      </w:r>
    </w:p>
    <w:p w14:paraId="64835D83" w14:textId="30B86E90" w:rsidR="000F052E" w:rsidRDefault="000F052E" w:rsidP="00DB5752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867F11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581B9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รับประทานอาหาร ณ ร้านอาหาร</w:t>
      </w:r>
      <w:r w:rsidR="004B6FFB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ก๋วยเตี๋ยว</w:t>
      </w:r>
      <w:r w:rsidR="00F50F36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ห้อยขา</w:t>
      </w:r>
    </w:p>
    <w:p w14:paraId="2E8760A0" w14:textId="43796B2E" w:rsidR="000F052E" w:rsidRDefault="000F052E" w:rsidP="00DB5752">
      <w:pPr>
        <w:spacing w:after="0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นำท่านออกเดินทางสู่ </w:t>
      </w:r>
      <w:r w:rsidRPr="005C7E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ชุมชนบ้านจ่าโบ่</w:t>
      </w:r>
      <w:r w:rsidRPr="005C7E7B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 </w:t>
      </w:r>
      <w:r w:rsidRPr="005C7E7B">
        <w:rPr>
          <w:rFonts w:ascii="Browallia New" w:hAnsi="Browallia New" w:cs="Browallia New"/>
          <w:noProof/>
          <w:sz w:val="32"/>
          <w:szCs w:val="32"/>
          <w:cs/>
        </w:rPr>
        <w:t>ตั้งอยู่ไม่ไกลจากแหล่งท่องเที่ยวยอดฮิตอย่างปาย ใช้เวลาเดินทางจากปายประมาณ 1 ชั่วโมงกว่า การเดินทางจากปายไปยัง อ.ปางมะผ้า จากนั้นขับตรงไปอีก 12 กิโลเมตร เจอแยกบ้านแม่ระนาเข้าไปยังหมู่บ้านขับรถตรงไปอีก 4 กิโลเมตร เส้นทางทำใหม่ราดยางตลอดทาง สำหรับใครที่ไม่มีรถส่วนตัวก็ต้องอาศัยนั่ง รถตู้ปาย -เมืองแม่ฮ่องสอน หรือนั่งรถแดงโดยสารมาลงหน้าปากทางเข้าหลังจากนั้นอาจโบกรถหรือนัดแนะกับรถในหมู่บ้านให้มารับ เมื่อมาถึงหมู่บ้านเราก็จะได้เจอกับร้านก๋วยเตี๋ยวห้อยขาซึ่งเป็นร้านขึ้นชื่อของที่นี่ เพราะนอกจากจะมีก๋วยเตี๋ยวแสนอร่อยในราคาหลักสิบให้ได้ทานแล้ว มองไปรอบๆ จะเห็นว่าตั้งอยู่ในมุมที่เหมาะเจาะมองเห็นภูเขาที่สวยงามสลับซับซ้อน</w:t>
      </w:r>
    </w:p>
    <w:p w14:paraId="74CFC793" w14:textId="41FB2665" w:rsidR="00825879" w:rsidRPr="005C7E7B" w:rsidRDefault="00825879" w:rsidP="00DB5752">
      <w:pPr>
        <w:spacing w:after="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5C7E7B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AFCD76B" wp14:editId="2F510B94">
                <wp:extent cx="6858000" cy="2377440"/>
                <wp:effectExtent l="0" t="0" r="0" b="3810"/>
                <wp:docPr id="1048" name="Group 10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77440"/>
                          <a:chOff x="0" y="0"/>
                          <a:chExt cx="6648450" cy="2263140"/>
                        </a:xfrm>
                      </wpg:grpSpPr>
                      <pic:pic xmlns:pic="http://schemas.openxmlformats.org/drawingml/2006/picture">
                        <pic:nvPicPr>
                          <pic:cNvPr id="1044" name="Picture 1044" descr="ชุมชนบ้านจ่าโบ่"/>
                          <pic:cNvPicPr>
                            <a:picLocks noChangeAspect="1"/>
                          </pic:cNvPicPr>
                        </pic:nvPicPr>
                        <pic:blipFill>
                          <a:blip r:embed="rId5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138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7" name="Picture 1047" descr="https://avengo.net/wp-content/uploads/2019/10/%E0%B8%9A%E0%B9%89%E0%B8%B2%E0%B8%99%E0%B8%88%E0%B9%88%E0%B8%B2%E0%B9%82%E0%B8%9A%E0%B9%88-%E0%B8%AD%E0%B9%80%E0%B8%A7%E0%B8%99%E0%B9%82%E0%B8%81-avengo-6.jpg"/>
                          <pic:cNvPicPr>
                            <a:picLocks noChangeAspect="1"/>
                          </pic:cNvPicPr>
                        </pic:nvPicPr>
                        <pic:blipFill>
                          <a:blip r:embed="rId5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53740" y="0"/>
                            <a:ext cx="339471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8661C47" id="Group 1048" o:spid="_x0000_s1026" style="width:540pt;height:187.2pt;mso-position-horizontal-relative:char;mso-position-vertical-relative:line" coordsize="66484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">
                <v:shape id="Picture 1044" o:spid="_x0000_s1027" type="#_x0000_t75" alt="ชุมชนบ้านจ่าโบ่" style="position:absolute;width:34213;height:225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">
                  <v:imagedata r:id="rId54" o:title="ชุมชนบ้านจ่าโบ่"/>
                </v:shape>
                <v:shape id="Picture 1047" o:spid="_x0000_s1028" type="#_x0000_t75" alt="https://avengo.net/wp-content/uploads/2019/10/%E0%B8%9A%E0%B9%89%E0%B8%B2%E0%B8%99%E0%B8%88%E0%B9%88%E0%B8%B2%E0%B9%82%E0%B8%9A%E0%B9%88-%E0%B8%AD%E0%B9%80%E0%B8%A7%E0%B8%99%E0%B9%82%E0%B8%81-avengo-6.jpg" style="position:absolute;left:32537;width:33947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">
                  <v:imagedata r:id="rId55" o:title="%E0%B8%9A%E0%B9%89%E0%B8%B2%E0%B8%99%E0%B8%88%E0%B9%88%E0%B8%B2%E0%B9%82%E0%B8%9A%E0%B9%88-%E0%B8%AD%E0%B9%80%E0%B8%A7%E0%B8%99%E0%B9%82%E0%B8%81-avengo-6"/>
                </v:shape>
                <w10:anchorlock/>
              </v:group>
            </w:pict>
          </mc:Fallback>
        </mc:AlternateContent>
      </w:r>
    </w:p>
    <w:p w14:paraId="5B296DDE" w14:textId="362DD992" w:rsid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วัดพระธาตุแม่เย็น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อยู่ห่าง อ.ปาย ประมาณ 2 กิโลเมตร เป็นวัดศักดิ์สิทธิ์คู่เมืองปายมานาน บริเวณวัดเงียบสงบ ร่มรื่น มีจุดเด่นอยู่ที่พระพุทธรูปสีขาวขนาดใหญ่ อยู่บนภูเขามองเห็นได้ชัดจากตัว อ.ปาย โดยประวัติของวัดพระธาตุแม่เย็นไม่มีปรากฏว่าสร้างขึ้นในสมัยใด ด้านหลังโบสถ์เป็นที่ตั้งของเจดีย์เก่าหรือที่เรียกว่า “เจดีย์พระธาตุแม่เย็น” เป็นเจดีย์ทรงระฆังสีขาวฐานกลม สูงประมาณ 3 เมตร โดดเด่นที่ยอดฉัตรแบบเจดีย์พม่า นักท่องเที่ยวนิยมเดินทางขึ้นมาชมและกราบไหว้พระนอน แล้วที่นี่ยังสามารถชมวิวทิวทัศน์ของตัวเมืองปาย – แม่น้ำปาย</w:t>
      </w:r>
    </w:p>
    <w:p w14:paraId="6A87FAFF" w14:textId="0C4156F6" w:rsidR="00825879" w:rsidRDefault="00825879" w:rsidP="00DB5752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41B1D104" wp14:editId="5336045B">
                <wp:extent cx="6850380" cy="2324100"/>
                <wp:effectExtent l="0" t="0" r="7620" b="0"/>
                <wp:docPr id="1064" name="Group 10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324100"/>
                          <a:chOff x="0" y="0"/>
                          <a:chExt cx="6638290" cy="2225040"/>
                        </a:xfrm>
                      </wpg:grpSpPr>
                      <pic:pic xmlns:pic="http://schemas.openxmlformats.org/drawingml/2006/picture">
                        <pic:nvPicPr>
                          <pic:cNvPr id="1062" name="Picture 1062" descr="วัดพระธาตุแม่เย็น อ.ปาย | EmagTrave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55854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63" name="Picture 1063" descr="วัดพระธาตุแม่เย็น"/>
                          <pic:cNvPicPr>
                            <a:picLocks noChangeAspect="1"/>
                          </pic:cNvPicPr>
                        </pic:nvPicPr>
                        <pic:blipFill>
                          <a:blip r:embed="rId5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22320" y="0"/>
                            <a:ext cx="3315970" cy="2225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52C5407C" id="Group 1064" o:spid="_x0000_s1026" style="width:539.4pt;height:183pt;mso-position-horizontal-relative:char;mso-position-vertical-relative:line" coordsize="66382,222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">
                <v:shape id="Picture 1062" o:spid="_x0000_s1027" type="#_x0000_t75" alt="วัดพระธาตุแม่เย็น อ.ปาย | EmagTravel" style="position:absolute;width:35585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">
                  <v:imagedata r:id="rId58" o:title="วัดพระธาตุแม่เย็น อ"/>
                </v:shape>
                <v:shape id="Picture 1063" o:spid="_x0000_s1028" type="#_x0000_t75" alt="วัดพระธาตุแม่เย็น" style="position:absolute;left:33223;width:33159;height:222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">
                  <v:imagedata r:id="rId59" o:title="วัดพระธาตุแม่เย็น"/>
                </v:shape>
                <w10:anchorlock/>
              </v:group>
            </w:pict>
          </mc:Fallback>
        </mc:AlternateContent>
      </w:r>
    </w:p>
    <w:p w14:paraId="27E8E4A8" w14:textId="53ED2291" w:rsidR="0062163B" w:rsidRDefault="0062163B" w:rsidP="00DB5752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12E29"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รับประทานอาหารค่ำ ตามอัธยาศัย </w:t>
      </w:r>
      <w:r w:rsidR="007C41D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ณ </w:t>
      </w:r>
      <w:r w:rsidR="007C41DD" w:rsidRPr="007C41D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ถนนคนเดินปาย</w:t>
      </w:r>
    </w:p>
    <w:p w14:paraId="2C98C7FD" w14:textId="2A5A8BC3" w:rsidR="0062163B" w:rsidRPr="0062163B" w:rsidRDefault="0062163B" w:rsidP="00DB575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DIAMOND DE PAI CITY HOTEL</w:t>
      </w:r>
      <w:r w:rsidR="00855AE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855AEF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อ.ปาย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</w:t>
      </w:r>
      <w:r w:rsidR="004B6FF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จ.แม่ฮ่องสอน </w:t>
      </w:r>
      <w:r w:rsidRPr="0062163B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ห</w:t>
      </w:r>
      <w:r w:rsidRPr="0062163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รือเทียบเท่า</w:t>
      </w:r>
    </w:p>
    <w:p w14:paraId="429C62BD" w14:textId="0484D231" w:rsidR="00996C42" w:rsidRDefault="00996C42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00EFB9" w14:textId="6A6C9393" w:rsidR="001840D0" w:rsidRPr="00286D2F" w:rsidRDefault="00996C42" w:rsidP="00DB5752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E028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>จุดชมวิวหยุนไหล</w:t>
      </w:r>
      <w:r w:rsidR="000E028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0E0281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711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7111B" w:rsidRPr="0077111B">
        <w:rPr>
          <w:rFonts w:ascii="Browallia New" w:hAnsi="Browallia New" w:cs="Browallia New"/>
          <w:b/>
          <w:bCs/>
          <w:sz w:val="36"/>
          <w:szCs w:val="36"/>
          <w:cs/>
        </w:rPr>
        <w:t>สะพานประวัติศาสตร์ปาย</w:t>
      </w:r>
      <w:r w:rsidR="007711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7111B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711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E028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7111B" w:rsidRPr="0077111B">
        <w:rPr>
          <w:rFonts w:ascii="Browallia New" w:hAnsi="Browallia New" w:cs="Browallia New"/>
          <w:b/>
          <w:bCs/>
          <w:sz w:val="36"/>
          <w:szCs w:val="36"/>
        </w:rPr>
        <w:t>COFFEE IN LOVE</w:t>
      </w:r>
      <w:r w:rsidR="000E0281" w:rsidRPr="006C5261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77111B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7111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840D0" w:rsidRPr="001840D0">
        <w:rPr>
          <w:rFonts w:ascii="Browallia New" w:hAnsi="Browallia New" w:cs="Browallia New"/>
          <w:b/>
          <w:bCs/>
          <w:sz w:val="36"/>
          <w:szCs w:val="36"/>
        </w:rPr>
        <w:t>AIR DIAMOND CAFE &amp; HOTEL</w:t>
      </w:r>
      <w:r w:rsidR="001840D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51AC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2F0B" w:rsidRPr="00712F0B">
        <w:rPr>
          <w:rFonts w:ascii="Browallia New" w:hAnsi="Browallia New" w:cs="Browallia New"/>
          <w:b/>
          <w:bCs/>
          <w:sz w:val="36"/>
          <w:szCs w:val="36"/>
          <w:cs/>
        </w:rPr>
        <w:t>วัดเจ็ดลิน</w:t>
      </w:r>
      <w:r w:rsidR="00712F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2F0B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12F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ท่าอากาศยานเชียงใหม่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840D0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03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 (สุวรรณภูมิ</w:t>
      </w:r>
      <w:r w:rsidR="001840D0" w:rsidRPr="006201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                     </w:t>
      </w:r>
      <w:r w:rsidR="00712F0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1840D0">
        <w:rPr>
          <w:rFonts w:ascii="Browallia New" w:hAnsi="Browallia New" w:cs="Browallia New"/>
          <w:b/>
          <w:bCs/>
          <w:sz w:val="36"/>
          <w:szCs w:val="36"/>
        </w:rPr>
        <w:t>B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</w:rPr>
        <w:t>L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B6FFB" w:rsidRPr="006201C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840D0" w:rsidRPr="00286D2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5D9FBCE" w14:textId="77777777" w:rsidR="00996C42" w:rsidRDefault="00996C42" w:rsidP="00DB5752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</w:p>
    <w:p w14:paraId="768059FE" w14:textId="085B3F6B" w:rsidR="00996C42" w:rsidRDefault="0062163B" w:rsidP="00DB5752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C5261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จุดชมวิวหยุนไหล</w:t>
      </w:r>
      <w:r w:rsidRPr="006C526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C5261">
        <w:rPr>
          <w:rFonts w:ascii="Browallia New" w:hAnsi="Browallia New" w:cs="Browallia New"/>
          <w:sz w:val="32"/>
          <w:szCs w:val="32"/>
          <w:cs/>
        </w:rPr>
        <w:t>ห่างจากหมู่บ้านสันติชล ประมาณ  1.6  กิโลเมตร เป็นจุดชมทะเลหมอกและพระอาทิตย์ขึ้นที่สวยงามของอำเภอปาย ซึ่งเป็นที่นิยมของนักท่องเที่ยว สามารถมองเห็นทะเลหมอกที่ถูกรายล้อมไปด้วยทิวเขาน้อยใหญ่ และทัศนียภาพบ้านเรือนของเมืองปายที่ถูกปกคลุมด้วยสายหมอก   คำว่าหยุนไหล เป็นภาษาจีนกลาง หมายถึง แหล่งที่เมฆไหลมารวมกัน ซึ่งเปรียบเสมือนคนจีนยูนานที่อพยพมาจากเมืองจีน แต่ในที่สุดก็อพยพย้ายถิ่นฐานมารวมกัน จุดชมทะเลหมอกหยุนไหล สามารถชมได้ทั้งฤดูฝนและฤดูหนาว  บริเวณจุดชมวิวได้จัดทำเป็นระเบียงชมวิวและจุดถ่ายภาพน่ารักๆ หลายจุด ทั้งระเบียงชมวิว จุดคล้องกุญแจคู่รัก  ป้ายร้อยที่บอกรัก  และศาลาสำหรับนั่งชมวิว</w:t>
      </w:r>
    </w:p>
    <w:p w14:paraId="6A613D06" w14:textId="550292A0" w:rsidR="00825879" w:rsidRDefault="00825879" w:rsidP="00DB575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5EBFD8DE" wp14:editId="1684C2DB">
                <wp:extent cx="6858000" cy="2446020"/>
                <wp:effectExtent l="0" t="0" r="0" b="0"/>
                <wp:docPr id="1061" name="Group 10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46020"/>
                          <a:chOff x="0" y="0"/>
                          <a:chExt cx="6649085" cy="2194560"/>
                        </a:xfrm>
                      </wpg:grpSpPr>
                      <pic:pic xmlns:pic="http://schemas.openxmlformats.org/drawingml/2006/picture">
                        <pic:nvPicPr>
                          <pic:cNvPr id="1059" name="Picture 1059" descr="ทะเลหมอก ม่อนหยุนไหล - manopas.com | มโนพัศ อัมพาผล"/>
                          <pic:cNvPicPr>
                            <a:picLocks noChangeAspect="1"/>
                          </pic:cNvPicPr>
                        </pic:nvPicPr>
                        <pic:blipFill>
                          <a:blip r:embed="rId6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0915" cy="2194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0" name="Picture 1060" descr="ทะเลหมอกม่อนหยุนไหล - สถานที่ในจังหวัดแม่ฮ่องสอน"/>
                          <pic:cNvPicPr>
                            <a:picLocks noChangeAspect="1"/>
                          </pic:cNvPicPr>
                        </pic:nvPicPr>
                        <pic:blipFill>
                          <a:blip r:embed="rId6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276600" y="7620"/>
                            <a:ext cx="3372485" cy="2186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1F5D151" id="Group 1061" o:spid="_x0000_s1026" style="width:540pt;height:192.6pt;mso-position-horizontal-relative:char;mso-position-vertical-relative:line" coordsize="66490,219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">
                <v:shape id="Picture 1059" o:spid="_x0000_s1027" type="#_x0000_t75" alt="ทะเลหมอก ม่อนหยุนไหล - manopas.com | มโนพัศ อัมพาผล" style="position:absolute;width:35109;height:219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">
                  <v:imagedata r:id="rId62" o:title="ทะเลหมอก ม่อนหยุนไหล - manopas"/>
                </v:shape>
                <v:shape id="Picture 1060" o:spid="_x0000_s1028" type="#_x0000_t75" alt="ทะเลหมอกม่อนหยุนไหล - สถานที่ในจังหวัดแม่ฮ่องสอน" style="position:absolute;left:32766;top:76;width:33724;height:21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">
                  <v:imagedata r:id="rId63" o:title="ทะเลหมอกม่อนหยุนไหล - สถานที่ในจังหวัดแม่ฮ่องสอน"/>
                </v:shape>
                <w10:anchorlock/>
              </v:group>
            </w:pict>
          </mc:Fallback>
        </mc:AlternateContent>
      </w:r>
    </w:p>
    <w:p w14:paraId="64E5CC43" w14:textId="4AB9F4AC" w:rsidR="007C41DD" w:rsidRDefault="007C41DD" w:rsidP="007C41D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FD0F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สะพานประวัติศาสตร์ท่าปาย</w: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  ตั้งอยู่ริมถนนสาย 1095  บริเวณกิโลเมตรที่ 88 ก่อนเข้าสู่ตัวเมืองปาย สะพานแห่งนี้จึงเปรียบเสมือนประตูสู่อำเภอปาย สะพานแห่งนี้ถูกสร้างขึ้นในสมัยสงครามโลกครั้งที่ 2 โดยกองทหารประเทศญี่ปุ่น เพื่อใช้ข้ามแม่น้ำปายและลำเลียงเสบียงและอาวุธเข้าไปยังประเทศพม่า หลังจาก</w:t>
      </w:r>
      <w:r w:rsidRPr="00FD0F80">
        <w:rPr>
          <w:rFonts w:ascii="Browallia New" w:hAnsi="Browallia New" w:cs="Browallia New"/>
          <w:sz w:val="32"/>
          <w:szCs w:val="32"/>
          <w:cs/>
        </w:rPr>
        <w:lastRenderedPageBreak/>
        <w:t>สงครามโลกครั้งที่ 2 ยุติลง อำเภอปายจึงกลับคืนสู่ความสงบสุขอีกครั้งหนึ่ง โดยหลงเหลือไว้เพียงแต่สะพานแห่งนี้ว่า “สะพานประวัติศาสตร์” ในอดีตสะพานแห่งนี้ถูกสร้างด้วยไม้ แต่หลังจบสงครามได้เผาสะพานไม้นี้ทิ้ง และถูกสร้างขึ้นใหม่โดยใช้สะพานเหล็กจากสะพานนวรัฐมาแทนซึ่งเป็น ของเดิมในจังหวัดเชียงใหม่   สะพานประวัติศาสตร์ยังคงได้รับความสนใจจากนักท่องเที่ยวที่มาเยือนอำเภอปายอยู่เป็นประจำ เพราะถือเป็นอีกหนึ่ง แลนด์มาร์คของปายที่ไม่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0355D700" wp14:editId="711B8CF8">
                <wp:simplePos x="0" y="0"/>
                <wp:positionH relativeFrom="margin">
                  <wp:align>left</wp:align>
                </wp:positionH>
                <wp:positionV relativeFrom="paragraph">
                  <wp:posOffset>1419225</wp:posOffset>
                </wp:positionV>
                <wp:extent cx="6762750" cy="2257425"/>
                <wp:effectExtent l="0" t="0" r="0" b="9525"/>
                <wp:wrapTopAndBottom/>
                <wp:docPr id="1068" name="Group 10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62750" cy="2257425"/>
                          <a:chOff x="0" y="0"/>
                          <a:chExt cx="6644005" cy="2272030"/>
                        </a:xfrm>
                      </wpg:grpSpPr>
                      <pic:pic xmlns:pic="http://schemas.openxmlformats.org/drawingml/2006/picture">
                        <pic:nvPicPr>
                          <pic:cNvPr id="1066" name="Picture 1066" descr="สะพานประวัติศาสตร์ท่าปาย"/>
                          <pic:cNvPicPr>
                            <a:picLocks noChangeAspect="1"/>
                          </pic:cNvPicPr>
                        </pic:nvPicPr>
                        <pic:blipFill>
                          <a:blip r:embed="rId6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8520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7" name="Picture 1067" descr="รีวิว สะพานประวัติศาสตร์ท่าปาย (สะพานท่าปาย) - สะพานเก่าแก่  มีประวัติความเป็นมา - Wongnai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291840" y="0"/>
                            <a:ext cx="3352165" cy="227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152CDBD1" id="Group 1068" o:spid="_x0000_s1026" style="position:absolute;margin-left:0;margin-top:111.75pt;width:532.5pt;height:177.75pt;z-index:251680768;mso-position-horizontal:left;mso-position-horizontal-relative:margin;mso-width-relative:margin;mso-height-relative:margin" coordsize="66440,227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">
                <v:shape id="Picture 1066" o:spid="_x0000_s1027" type="#_x0000_t75" alt="สะพานประวัติศาสตร์ท่าปาย" style="position:absolute;width:33985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">
                  <v:imagedata r:id="rId66" o:title="สะพานประวัติศาสตร์ท่าปาย"/>
                  <v:path arrowok="t"/>
                </v:shape>
                <v:shape id="Picture 1067" o:spid="_x0000_s1028" type="#_x0000_t75" alt="รีวิว สะพานประวัติศาสตร์ท่าปาย (สะพานท่าปาย) - สะพานเก่าแก่  มีประวัติความเป็นมา - Wongnai" style="position:absolute;left:32918;width:33522;height:22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">
                  <v:imagedata r:id="rId67" o:title="รีวิว สะพานประวัติศาสตร์ท่าปาย (สะพานท่าปาย) - สะพานเก่าแก่  มีประวัติความเป็นมา - Wongnai"/>
                  <v:path arrowok="t"/>
                </v:shape>
                <w10:wrap type="topAndBottom" anchorx="margin"/>
              </v:group>
            </w:pict>
          </mc:Fallback>
        </mc:AlternateContent>
      </w:r>
      <w:r w:rsidRPr="00FD0F80">
        <w:rPr>
          <w:rFonts w:ascii="Browallia New" w:hAnsi="Browallia New" w:cs="Browallia New"/>
          <w:sz w:val="32"/>
          <w:szCs w:val="32"/>
          <w:cs/>
        </w:rPr>
        <w:t xml:space="preserve">ควรพลาดต้องแวะมาเดินเล่นบนสะพานและถ่ายภาพ  </w:t>
      </w:r>
    </w:p>
    <w:p w14:paraId="6DAFF299" w14:textId="17BF5BEB" w:rsidR="007C41DD" w:rsidRDefault="007C41DD" w:rsidP="007C41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6"/>
          <w:szCs w:val="36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t>นำทุกท่าน</w:t>
      </w:r>
      <w:r>
        <w:rPr>
          <w:rFonts w:ascii="Browallia New" w:hAnsi="Browallia New" w:cs="Browallia New"/>
          <w:noProof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ร้าน</w:t>
      </w:r>
      <w:r w:rsidRPr="007C41DD">
        <w:rPr>
          <w:rFonts w:cs="Angsana New"/>
          <w:szCs w:val="22"/>
          <w:cs/>
        </w:rPr>
        <w:t xml:space="preserve"> </w:t>
      </w:r>
      <w:r w:rsidRPr="007C41DD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COFFEE IN LOVE </w:t>
      </w:r>
      <w:r w:rsidRPr="00EB22D8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>ปาย</w:t>
      </w:r>
      <w:r w:rsidRPr="00EB22D8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 xml:space="preserve">ร้านกาแฟที่ตั้งบนเนินเขา เป็นร้านน่ารักๆ 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ตัวร้าน</w:t>
      </w:r>
      <w:r w:rsidRPr="007C41DD">
        <w:rPr>
          <w:rFonts w:ascii="Browallia New" w:hAnsi="Browallia New" w:cs="Browallia New"/>
          <w:noProof/>
          <w:sz w:val="32"/>
          <w:szCs w:val="32"/>
          <w:cs/>
        </w:rPr>
        <w:t>ด้านในเป็นแบบโอเพ่นแอร์ ตกแต่งอย่างน่ารักและเน้นใช้โทนสีแดงที่ดูโรแมนติก มีที่นั่งให้เลือกหลายมุมที่เราสามารถมองเห็นวิวทิวเขาของปายได้แบบกว้างสุดลูกหูลูกตา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ให้</w:t>
      </w:r>
      <w:r w:rsidRPr="00EB22D8">
        <w:rPr>
          <w:rFonts w:ascii="Browallia New" w:hAnsi="Browallia New" w:cs="Browallia New"/>
          <w:noProof/>
          <w:sz w:val="32"/>
          <w:szCs w:val="32"/>
          <w:cs/>
        </w:rPr>
        <w:t>อิสระให้ท่านสามารถเลือกซื้อเครื่</w:t>
      </w:r>
      <w:r>
        <w:rPr>
          <w:rFonts w:ascii="Browallia New" w:hAnsi="Browallia New" w:cs="Browallia New"/>
          <w:noProof/>
          <w:sz w:val="32"/>
          <w:szCs w:val="32"/>
          <w:cs/>
        </w:rPr>
        <w:t>องดื่ม เช็คอินถ่ายรูป</w:t>
      </w:r>
    </w:p>
    <w:p w14:paraId="01545AE5" w14:textId="4B53ECCB" w:rsidR="00D41B82" w:rsidRPr="007C41DD" w:rsidRDefault="00D41B82" w:rsidP="00D41B82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7C41DD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7C41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จังหวัดเชียงใหม่</w:t>
      </w:r>
      <w:r w:rsidRPr="007C41D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C41DD">
        <w:rPr>
          <w:rFonts w:ascii="Browallia New" w:hAnsi="Browallia New" w:cs="Browallia New"/>
          <w:sz w:val="32"/>
          <w:szCs w:val="32"/>
          <w:cs/>
        </w:rPr>
        <w:t>ใช้เวลาเดินทางประมาณ 2.30 – 3 ชั่วโมง</w:t>
      </w:r>
    </w:p>
    <w:p w14:paraId="46045054" w14:textId="4140A384" w:rsidR="004B3BC6" w:rsidRDefault="004B3BC6" w:rsidP="004B3BC6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 w:rsidR="00D41B82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C41D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เมนู ข้าวซอย</w:t>
      </w:r>
    </w:p>
    <w:p w14:paraId="3BEB5BF0" w14:textId="05D48BD0" w:rsidR="00333E12" w:rsidRDefault="00333E12" w:rsidP="00DB575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นำท่านเช็คอิน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ที่ </w:t>
      </w:r>
      <w:r w:rsidRPr="00DB3824">
        <w:rPr>
          <w:rFonts w:ascii="Browallia New" w:hAnsi="Browallia New" w:cs="Browallia New"/>
          <w:b/>
          <w:bCs/>
          <w:color w:val="FF0000"/>
          <w:sz w:val="32"/>
          <w:szCs w:val="32"/>
        </w:rPr>
        <w:t>AIR DIAMOND CAFE &amp; HOTEL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ร้านกาแฟบนเครื่องบินแห่งแรกของ</w:t>
      </w:r>
      <w:r w:rsidRPr="00D41B8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เชียงใหม่</w:t>
      </w:r>
      <w:r w:rsidRPr="00D41B8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>แลนด์มาร์กแห่งใหม่ในอำเภอแม่แตง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B3824">
        <w:rPr>
          <w:rFonts w:ascii="Browallia New" w:hAnsi="Browallia New" w:cs="Browallia New"/>
          <w:sz w:val="32"/>
          <w:szCs w:val="32"/>
          <w:cs/>
        </w:rPr>
        <w:t xml:space="preserve">ร้านกาแฟสุดเก๋บนเครื่องบินที่นำเครื่องบิน </w:t>
      </w:r>
      <w:r w:rsidRPr="00DB3824">
        <w:rPr>
          <w:rFonts w:ascii="Browallia New" w:hAnsi="Browallia New" w:cs="Browallia New"/>
          <w:sz w:val="32"/>
          <w:szCs w:val="32"/>
        </w:rPr>
        <w:t>Airbus A</w:t>
      </w:r>
      <w:r w:rsidRPr="00DB3824">
        <w:rPr>
          <w:rFonts w:ascii="Browallia New" w:hAnsi="Browallia New" w:cs="Browallia New"/>
          <w:sz w:val="32"/>
          <w:szCs w:val="32"/>
          <w:cs/>
        </w:rPr>
        <w:t>330-300 ลำใหญ่ ของการบินไทยที่ปลดระวางแล้วมาดัดแปลงเป็นร้านกาแฟ จำลองบรรยากาศบนเครื่องมาให้เราได้นั่งจิบกาแฟถ่ายรูปสวยๆ ให้หายคิดถึงการนั่งเครื่อง</w:t>
      </w:r>
    </w:p>
    <w:p w14:paraId="553EA941" w14:textId="5530A036" w:rsidR="00825879" w:rsidRDefault="00825879" w:rsidP="00DB575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Times New Roman" w:eastAsia="Times New Roman" w:hAnsi="Times New Roman" w:cs="Times New Roman"/>
          <w:noProof/>
          <w:color w:val="000000"/>
          <w:sz w:val="0"/>
          <w:szCs w:val="0"/>
          <w:u w:color="000000"/>
        </w:rPr>
        <mc:AlternateContent>
          <mc:Choice Requires="wpg">
            <w:drawing>
              <wp:inline distT="0" distB="0" distL="0" distR="0" wp14:anchorId="457F278F" wp14:editId="7E340E8B">
                <wp:extent cx="6858000" cy="2262721"/>
                <wp:effectExtent l="0" t="0" r="0" b="4445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62721"/>
                          <a:chOff x="0" y="0"/>
                          <a:chExt cx="6859270" cy="2263140"/>
                        </a:xfrm>
                      </wpg:grpSpPr>
                      <pic:pic xmlns:pic="http://schemas.openxmlformats.org/drawingml/2006/picture">
                        <pic:nvPicPr>
                          <pic:cNvPr id="43" name="Picture 43" descr="http://chiangmaipress.com/wp-content/uploads/2021/03/IMG_2607.jpg"/>
                          <pic:cNvPicPr>
                            <a:picLocks noChangeAspect="1"/>
                          </pic:cNvPicPr>
                        </pic:nvPicPr>
                        <pic:blipFill>
                          <a:blip r:embed="rId6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0"/>
                            <a:ext cx="3392170" cy="2263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http://chiangmaipress.com/wp-content/uploads/2021/03/165811913_1316655688734303_7916387553987796066_n-800x445.jpg"/>
                          <pic:cNvPicPr>
                            <a:picLocks noChangeAspect="1"/>
                          </pic:cNvPicPr>
                        </pic:nvPicPr>
                        <pic:blipFill>
                          <a:blip r:embed="rId6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7620"/>
                            <a:ext cx="4044315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2CBE8EE5" id="Group 42" o:spid="_x0000_s1026" style="width:540pt;height:178.15pt;mso-position-horizontal-relative:char;mso-position-vertical-relative:line" coordsize="68592,226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">
                <v:shape id="Picture 43" o:spid="_x0000_s1027" type="#_x0000_t75" alt="http://chiangmaipress.com/wp-content/uploads/2021/03/IMG_2607.jpg" style="position:absolute;left:34671;width:33921;height:22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">
                  <v:imagedata r:id="rId70" o:title="IMG_2607"/>
                </v:shape>
                <v:shape id="Picture 44" o:spid="_x0000_s1028" type="#_x0000_t75" alt="http://chiangmaipress.com/wp-content/uploads/2021/03/165811913_1316655688734303_7916387553987796066_n-800x445.jpg" style="position:absolute;top:76;width:40443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">
                  <v:imagedata r:id="rId71" o:title="165811913_1316655688734303_7916387553987796066_n-800x445"/>
                </v:shape>
                <w10:anchorlock/>
              </v:group>
            </w:pict>
          </mc:Fallback>
        </mc:AlternateContent>
      </w:r>
    </w:p>
    <w:p w14:paraId="5CF78CF4" w14:textId="06A545FC" w:rsidR="007C41DD" w:rsidRDefault="007C41DD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ทำท่านออกเดินทางไปสู่ </w:t>
      </w:r>
      <w:r w:rsidRPr="00A44BE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วัดเจ็ดลิน</w:t>
      </w:r>
      <w:r w:rsidRPr="00A44BE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4BE2">
        <w:rPr>
          <w:rFonts w:ascii="Browallia New" w:hAnsi="Browallia New" w:cs="Browallia New"/>
          <w:sz w:val="32"/>
          <w:szCs w:val="32"/>
          <w:cs/>
        </w:rPr>
        <w:t>เป็นวัดขนาดไม่ใหญ่ ตั้งอยู่ใกล้ประตูเชียงใหม่ สันนิษฐานว่าสร้างขึ้นก่อนปี พ.ศ. 2060  ตามประวัติกล่าวว่า กษัตริย์ราชวงศ์มังรายก่อนจะขึ้นเสวยราชย์ทุกพระองค์ จะเสด็จมาประกอบพิธีสรงน้ำพุทธาภิเษก ณ หนองน้ำวัดเจ็ดลิน ซึ่งจะมีรางน้ำ เรียกว่า “ลิน” ทำด้วยทองคำ หลั่งน้ำพุทธาภิเษกจากสุวรรณ</w:t>
      </w:r>
      <w:r w:rsidRPr="00A44BE2">
        <w:rPr>
          <w:rFonts w:ascii="Browallia New" w:hAnsi="Browallia New" w:cs="Browallia New"/>
          <w:sz w:val="32"/>
          <w:szCs w:val="32"/>
          <w:cs/>
        </w:rPr>
        <w:lastRenderedPageBreak/>
        <w:t>หอยสังข์ หล่อลงรางลินทำด้วยคำทั้ง 7 เพื่อสรงพระวรกาย แล้วจึงเปลี่ยนเครื่องทรงกษัตริย์ขึ้นเสวยราชย์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ภายในวัดจะมี </w:t>
      </w:r>
      <w:r w:rsidRPr="00A44BE2">
        <w:rPr>
          <w:rFonts w:ascii="Browallia New" w:hAnsi="Browallia New" w:cs="Browallia New"/>
          <w:sz w:val="32"/>
          <w:szCs w:val="32"/>
          <w:cs/>
        </w:rPr>
        <w:t>“สะพานโต่วะ”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จะเป็นสะพานไม้ไผ่</w:t>
      </w:r>
      <w:r w:rsidRPr="00A44BE2">
        <w:rPr>
          <w:rFonts w:ascii="Browallia New" w:hAnsi="Browallia New" w:cs="Browallia New"/>
          <w:sz w:val="32"/>
          <w:szCs w:val="32"/>
          <w:cs/>
        </w:rPr>
        <w:t>ที่ใช้ข้ามบึงบัว เป็นบัวกระด้ง หรือ บัววิกตอเรียขนาดใหญ่ สองข้างทางของ</w:t>
      </w: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40C941D6" wp14:editId="0D7A9391">
                <wp:simplePos x="0" y="0"/>
                <wp:positionH relativeFrom="margin">
                  <wp:align>right</wp:align>
                </wp:positionH>
                <wp:positionV relativeFrom="paragraph">
                  <wp:posOffset>818515</wp:posOffset>
                </wp:positionV>
                <wp:extent cx="6848475" cy="2352675"/>
                <wp:effectExtent l="0" t="0" r="9525" b="9525"/>
                <wp:wrapTopAndBottom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52675"/>
                          <a:chOff x="0" y="0"/>
                          <a:chExt cx="6644005" cy="2143125"/>
                        </a:xfrm>
                      </wpg:grpSpPr>
                      <pic:pic xmlns:pic="http://schemas.openxmlformats.org/drawingml/2006/picture">
                        <pic:nvPicPr>
                          <pic:cNvPr id="59" name="Picture 59"/>
                          <pic:cNvPicPr>
                            <a:picLocks noChangeAspect="1"/>
                          </pic:cNvPicPr>
                        </pic:nvPicPr>
                        <pic:blipFill>
                          <a:blip r:embed="rId7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6455" cy="2143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1" name="Picture 61"/>
                          <pic:cNvPicPr>
                            <a:picLocks noChangeAspect="1"/>
                          </pic:cNvPicPr>
                        </pic:nvPicPr>
                        <pic:blipFill>
                          <a:blip r:embed="rId7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0" cy="21431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B2EB07C" id="Group 62" o:spid="_x0000_s1026" style="position:absolute;margin-left:488.05pt;margin-top:64.45pt;width:539.25pt;height:185.25pt;z-index:251681792;mso-position-horizontal:right;mso-position-horizontal-relative:margin;mso-width-relative:margin;mso-height-relative:margin" coordsize="66440,214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">
                <v:shape id="Picture 59" o:spid="_x0000_s1027" type="#_x0000_t75" style="position:absolute;left:32575;width:33865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">
                  <v:imagedata r:id="rId74" o:title=""/>
                  <v:path arrowok="t"/>
                </v:shape>
                <v:shape id="Picture 61" o:spid="_x0000_s1028" type="#_x0000_t75" style="position:absolute;width:33337;height:21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">
                  <v:imagedata r:id="rId75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A44BE2">
        <w:rPr>
          <w:rFonts w:ascii="Browallia New" w:hAnsi="Browallia New" w:cs="Browallia New"/>
          <w:sz w:val="32"/>
          <w:szCs w:val="32"/>
          <w:cs/>
        </w:rPr>
        <w:t>สะพานไม้ไผ่จะประดับด้วยร่ม และ โคมไฟแบบล้านนา</w:t>
      </w:r>
    </w:p>
    <w:p w14:paraId="101D912B" w14:textId="67CDCB27" w:rsidR="00E90614" w:rsidRDefault="00E90614" w:rsidP="00DB5752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F53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</w:t>
      </w:r>
      <w:r w:rsidR="00FF53B3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</w:p>
    <w:p w14:paraId="4CAC165B" w14:textId="3ED0756F" w:rsidR="00E90614" w:rsidRDefault="004B6FFB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19.25</w:t>
      </w:r>
      <w:r w:rsidR="00E90614"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 w:rsidR="00412763" w:rsidRPr="00412763">
        <w:rPr>
          <w:rFonts w:ascii="Browallia New" w:hAnsi="Browallia New" w:cs="Browallia New"/>
          <w:sz w:val="32"/>
          <w:szCs w:val="32"/>
          <w:cs/>
        </w:rPr>
        <w:t xml:space="preserve">สุวรรณภูมิ </w:t>
      </w:r>
      <w:r w:rsidR="00E90614">
        <w:rPr>
          <w:rFonts w:ascii="Browallia New" w:hAnsi="Browallia New" w:cs="Browallia New"/>
          <w:sz w:val="32"/>
          <w:szCs w:val="32"/>
          <w:cs/>
        </w:rPr>
        <w:t>โดย</w:t>
      </w:r>
      <w:r w:rsidR="004C039E" w:rsidRPr="004C039E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สายการบินไทยเวียตเจ็ท</w:t>
      </w:r>
      <w:r w:rsidR="004C039E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B6FFB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VZ123</w:t>
      </w:r>
      <w:r w:rsidR="00E90614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 w:hint="cs"/>
          <w:sz w:val="32"/>
          <w:szCs w:val="32"/>
          <w:cs/>
        </w:rPr>
        <w:t>เ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 w:rsidR="00E90614">
        <w:rPr>
          <w:rFonts w:ascii="Browallia New" w:hAnsi="Browallia New" w:cs="Browallia New"/>
          <w:sz w:val="32"/>
          <w:szCs w:val="32"/>
        </w:rPr>
        <w:t>1</w:t>
      </w:r>
      <w:r w:rsidR="00E90614"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FF53B3">
        <w:rPr>
          <w:rFonts w:ascii="Browallia New" w:hAnsi="Browallia New" w:cs="Browallia New" w:hint="cs"/>
          <w:sz w:val="32"/>
          <w:szCs w:val="32"/>
          <w:cs/>
        </w:rPr>
        <w:t xml:space="preserve"> 20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นาที  </w:t>
      </w:r>
    </w:p>
    <w:p w14:paraId="00E26E9D" w14:textId="5A61E841" w:rsidR="00E90614" w:rsidRPr="00243188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B5752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747A3C6F" w:rsidR="00E90614" w:rsidRDefault="004B6FFB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20.45</w:t>
      </w:r>
      <w:r w:rsidR="00E9061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E90614">
        <w:rPr>
          <w:rFonts w:ascii="Browallia New" w:hAnsi="Browallia New" w:cs="Browallia New"/>
          <w:sz w:val="32"/>
          <w:szCs w:val="32"/>
          <w:cs/>
        </w:rPr>
        <w:tab/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E90614"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 w:rsidR="004C03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านสุวรรณภูมิ</w:t>
      </w:r>
      <w:r w:rsidR="00E9061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90614"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106D5D12" w14:textId="77777777" w:rsidR="00A56B35" w:rsidRDefault="00A56B35" w:rsidP="00DB5752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1B1C7212" w14:textId="32499FAE" w:rsidR="00E90614" w:rsidRDefault="00E90614" w:rsidP="00DB5752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7D73A11A" w14:textId="0ACA340C" w:rsidR="004E531B" w:rsidRDefault="004E531B" w:rsidP="00DB5752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B5752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7C41DD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AD4F7B4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72FAAEE" w14:textId="77777777" w:rsidR="001E65D7" w:rsidRDefault="001E65D7" w:rsidP="00DB575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ABD2D93" w14:textId="77777777" w:rsidR="001E65D7" w:rsidRDefault="001E65D7" w:rsidP="00DB5752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A56B35" w14:paraId="63E73BDF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27E14359" w14:textId="05A7510A" w:rsidR="00A56B35" w:rsidRDefault="00DF15E2" w:rsidP="007C41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 w:rsidR="000957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957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07E1878D" w14:textId="0418FD5E" w:rsidR="00A56B35" w:rsidRDefault="002537EA" w:rsidP="007C41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7219D402" w14:textId="64A1CC29" w:rsidR="00A56B35" w:rsidRPr="0087347B" w:rsidRDefault="000957BB" w:rsidP="007C41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738BA3F7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45D3D10" w14:textId="15CFD855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10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7FC7B16" w14:textId="46964204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C0AC099" w14:textId="0D6F68E0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0CCB3CBA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AE5E463" w14:textId="2EA6F4E4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0777EEF" w14:textId="06170F8D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34D6FEA" w14:textId="3DBC5436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13871DB8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A3DB8F4" w14:textId="2715613F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CED2E78" w14:textId="7CF77A19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21CBCE3" w14:textId="3D141328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A56B35" w14:paraId="60F73E8D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7E2B1201" w14:textId="048121C2" w:rsidR="00A56B35" w:rsidRDefault="000957BB" w:rsidP="007C41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555EA0D4" w14:textId="489F1637" w:rsidR="00A56B35" w:rsidRDefault="000957BB" w:rsidP="007C41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2A4CD795" w14:textId="05BCCEC6" w:rsidR="00A56B35" w:rsidRPr="0087347B" w:rsidRDefault="000957BB" w:rsidP="007C41D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2537EA" w14:paraId="6A47B7A7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8EF1528" w14:textId="35C00203" w:rsidR="002537EA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570B60A5" w14:textId="165817EB" w:rsidR="002537EA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629B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A87795C" w14:textId="40FE676B" w:rsidR="002537EA" w:rsidRPr="0087347B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2537EA" w14:paraId="520090E6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60C9DD7" w14:textId="46C30403" w:rsidR="002537EA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1D10206B" w14:textId="56763BFE" w:rsidR="002537EA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629B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EB85E26" w14:textId="6FD9BDD9" w:rsidR="002537EA" w:rsidRPr="0087347B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2537EA" w14:paraId="644035CD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BEC8760" w14:textId="734B72BE" w:rsidR="002537EA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</w:tcPr>
          <w:p w14:paraId="6C126BD4" w14:textId="3F2502E3" w:rsidR="002537EA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629B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9BF8AE5" w14:textId="50E82B9F" w:rsidR="002537EA" w:rsidRPr="0087347B" w:rsidRDefault="002537EA" w:rsidP="002537E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2BEA6863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381A1940" w14:textId="7804AC48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5C4781AB" w14:textId="75DE4BC6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3E4659A8" w14:textId="6C0DE30A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5F87849F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0E131E6" w14:textId="2CEF1BAB" w:rsidR="000957BB" w:rsidRP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A43F449" w14:textId="003C1A40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BFF630C" w14:textId="1CC7CC3D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47C60BEF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3CAEDD8" w14:textId="3318576E" w:rsidR="000957BB" w:rsidRPr="00A56B35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B133690" w14:textId="37F30279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B20E38A" w14:textId="00B2BAAC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2E270DCF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50053022" w14:textId="62CFC08F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กุมภาพันธ์ 2665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72145646" w14:textId="7F16F30B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113EB80A" w14:textId="2E76F85D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537559" w14:paraId="329B4F7C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12AC0C2" w14:textId="310C3F04" w:rsidR="00537559" w:rsidRDefault="00537559" w:rsidP="005375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กุมภาพันธ์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มีนาคม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031874D" w14:textId="2D7D013D" w:rsidR="00537559" w:rsidRDefault="00537559" w:rsidP="005375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72070FB" w14:textId="743F5093" w:rsidR="00537559" w:rsidRPr="0087347B" w:rsidRDefault="00537559" w:rsidP="00537559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6133135E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AF701E7" w14:textId="68EEEA1D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1109F2F" w14:textId="670A18CB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5B7A49E" w14:textId="09661604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6CB9E4F9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CED7F8B" w14:textId="1AF35772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E42EE69" w14:textId="2C674B01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8C0EFBD" w14:textId="11B53E02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57F0E7B5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8CABB9A" w14:textId="43AC20F9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48BC15D" w14:textId="6C7C5A4E" w:rsidR="000957BB" w:rsidRDefault="002537EA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0957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085CC06" w14:textId="50C5B960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353CC7" w14:paraId="6E4ED06B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EF2C4BB" w14:textId="51560469" w:rsidR="00353CC7" w:rsidRDefault="00353CC7" w:rsidP="00353CC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27220BC" w14:textId="6DA1432A" w:rsidR="00353CC7" w:rsidRDefault="00353CC7" w:rsidP="00353CC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F5EAE3A" w14:textId="6B12B4BC" w:rsidR="00353CC7" w:rsidRPr="0087347B" w:rsidRDefault="00353CC7" w:rsidP="00353CC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357A714D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B8568B6" w14:textId="7EC36CD3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80EEAA8" w14:textId="6DCBE388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4CEF05" w14:textId="41E4C221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3D195A76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3B18E4CD" w14:textId="55BE0844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450E5813" w14:textId="208A4011" w:rsidR="000957BB" w:rsidRDefault="002537EA" w:rsidP="00AA382D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0957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  <w:bookmarkStart w:id="2" w:name="_GoBack"/>
            <w:bookmarkEnd w:id="2"/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5255B54E" w14:textId="74509407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10EA6CB0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2B20F169" w14:textId="1C67A952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29DA1C2B" w14:textId="09DFD2A7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2F775AFD" w14:textId="6AA10677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45F856BE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B302FED" w14:textId="23BABF17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2AB6240" w14:textId="3FD2305E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43E51235" w14:textId="7D965D49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62A6BD3C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49D864D" w14:textId="2F9A73E1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A3618A2" w14:textId="0C85C33E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85BBE78" w14:textId="029FCF9C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4A07075C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47A9BE68" w14:textId="754EE7A2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55FA7E16" w14:textId="4E00115C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05C3F7D3" w14:textId="73A6C4A5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353CC7" w14:paraId="2E1A0998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F69A304" w14:textId="7EF3F54F" w:rsidR="00353CC7" w:rsidRDefault="00353CC7" w:rsidP="00353CC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029F8B93" w14:textId="367B18A5" w:rsidR="00353CC7" w:rsidRDefault="00353CC7" w:rsidP="00353CC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3DBA45F1" w14:textId="19E19643" w:rsidR="00353CC7" w:rsidRPr="0087347B" w:rsidRDefault="00353CC7" w:rsidP="00353CC7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13C3CF54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A64C518" w14:textId="0EBE5BAE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6E9E54A" w14:textId="536E512C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60E0ADE" w14:textId="4A2CF860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CD0ABA" w14:paraId="79324082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5FAE2887" w14:textId="262BD526" w:rsidR="00CD0ABA" w:rsidRDefault="00CD0ABA" w:rsidP="00CD0A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3755A4FA" w14:textId="676F52CE" w:rsidR="00CD0ABA" w:rsidRDefault="002537EA" w:rsidP="00CD0A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CD0AB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CCFF"/>
            <w:vAlign w:val="center"/>
          </w:tcPr>
          <w:p w14:paraId="6BA6CDCE" w14:textId="111D217F" w:rsidR="00CD0ABA" w:rsidRPr="0087347B" w:rsidRDefault="00CD0ABA" w:rsidP="00CD0ABA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1A1DBC0A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463D3FC" w14:textId="05068F61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14C83A80" w14:textId="0BCE3293" w:rsidR="000957BB" w:rsidRDefault="002537EA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0957B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078ECB5" w14:textId="0CCC682B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616894E6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11B02F8" w14:textId="7EEFD79B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244DBAF0" w14:textId="732D314F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50950AB" w14:textId="27C9996A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  <w:tr w:rsidR="000957BB" w14:paraId="30DD13A0" w14:textId="77777777" w:rsidTr="002537EA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62A892E5" w14:textId="541E2E99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มีนาคม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เมษายน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78183DB8" w14:textId="7C0F38C4" w:rsidR="000957B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</w:tcPr>
          <w:p w14:paraId="5504B693" w14:textId="6F01BF6C" w:rsidR="000957BB" w:rsidRPr="0087347B" w:rsidRDefault="000957BB" w:rsidP="000957BB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3,000</w:t>
            </w:r>
          </w:p>
        </w:tc>
      </w:tr>
    </w:tbl>
    <w:p w14:paraId="30063F22" w14:textId="15F90952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7ADEC77D" w:rsidR="001E65D7" w:rsidRDefault="001E65D7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4F980C9B" w14:textId="77777777" w:rsidR="00CC4EF1" w:rsidRDefault="00CC4EF1" w:rsidP="00DB5752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4A8DECC" w14:textId="77777777" w:rsidR="007C41DD" w:rsidRPr="00456BDD" w:rsidRDefault="007C41DD" w:rsidP="007C41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D780C42" w14:textId="77777777" w:rsidR="007C41DD" w:rsidRDefault="007C41DD" w:rsidP="007C41DD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17AF2C8" w14:textId="77777777" w:rsidR="007C41DD" w:rsidRDefault="007C41DD" w:rsidP="007C41D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4C09BFB" w14:textId="77777777" w:rsidR="007C41DD" w:rsidRPr="00456BDD" w:rsidRDefault="007C41DD" w:rsidP="007C41D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6C2C9DEF" w14:textId="77777777" w:rsidR="007C41DD" w:rsidRDefault="007C41DD" w:rsidP="007C41D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06B3CB0B" w14:textId="77777777" w:rsidR="007C41DD" w:rsidRPr="00793839" w:rsidRDefault="007C41DD" w:rsidP="007C41DD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A812A28" w14:textId="77777777" w:rsidR="007C41DD" w:rsidRDefault="007C41DD" w:rsidP="007C41DD">
      <w:pPr>
        <w:pStyle w:val="ListParagraph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083B0D1D" w14:textId="77777777" w:rsidR="007C41DD" w:rsidRDefault="007C41DD" w:rsidP="007C41D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C72B713" w14:textId="77777777" w:rsidR="007C41DD" w:rsidRDefault="007C41DD" w:rsidP="007C41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7E62DD1" w14:textId="77777777" w:rsidR="007C41DD" w:rsidRPr="00793839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788392" w14:textId="77777777" w:rsidR="007C41DD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6E5C26F1" w14:textId="77777777" w:rsidR="007C41DD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604EE083" w14:textId="77777777" w:rsidR="007C41DD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D07F042" w14:textId="77777777" w:rsidR="007C41DD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498F8AE" w14:textId="77777777" w:rsidR="007C41DD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B8909D9" w14:textId="77777777" w:rsidR="007C41DD" w:rsidRPr="00793839" w:rsidRDefault="007C41DD" w:rsidP="007C41DD">
      <w:pPr>
        <w:pStyle w:val="ListParagraph"/>
        <w:numPr>
          <w:ilvl w:val="0"/>
          <w:numId w:val="3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34B8D1F" w14:textId="77777777" w:rsidR="007C41DD" w:rsidRPr="00CE4F28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54719615" w14:textId="77777777" w:rsidR="007C41DD" w:rsidRPr="00CE4F28" w:rsidRDefault="007C41DD" w:rsidP="007C41DD">
      <w:pPr>
        <w:pStyle w:val="ListParagraph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249789D5" w14:textId="77777777" w:rsidR="007C41DD" w:rsidRDefault="007C41DD" w:rsidP="007C41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48F80ED" w14:textId="77777777" w:rsidR="007C41DD" w:rsidRDefault="007C41DD" w:rsidP="007C41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7051E80D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1402067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ค่าอาหารสำหรับท่านที่ทานเจ มังสวิรัติ หรืออาหารสำหรับมุสลิม</w:t>
      </w:r>
    </w:p>
    <w:p w14:paraId="6427D5A0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73B3C88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68E0C57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27C44C3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66E0E8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19CEE5B2" w14:textId="77777777" w:rsidR="007C41DD" w:rsidRDefault="007C41DD" w:rsidP="007C41DD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314EA718" w14:textId="77777777" w:rsidR="007C41DD" w:rsidRDefault="007C41DD" w:rsidP="007C41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16D1DDC" w14:textId="77777777" w:rsidR="007C41DD" w:rsidRDefault="007C41DD" w:rsidP="007C41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421F481B" w14:textId="77777777" w:rsidR="007C41DD" w:rsidRDefault="007C41DD" w:rsidP="007C41DD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35E2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635E29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>WAITING LIST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451DFCB7" w14:textId="77777777" w:rsidR="007C41DD" w:rsidRPr="00B902A5" w:rsidRDefault="007C41DD" w:rsidP="007C41DD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5D3156EB" w14:textId="77777777" w:rsidR="007C41DD" w:rsidRPr="00B902A5" w:rsidRDefault="007C41DD" w:rsidP="007C41DD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8E06204" w14:textId="77777777" w:rsidR="007C41DD" w:rsidRPr="00B902A5" w:rsidRDefault="007C41DD" w:rsidP="007C41D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631D1BD4" w14:textId="77777777" w:rsidR="007C41DD" w:rsidRPr="00B902A5" w:rsidRDefault="007C41DD" w:rsidP="007C41D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EC16ED4" w14:textId="77777777" w:rsidR="007C41DD" w:rsidRPr="00B902A5" w:rsidRDefault="007C41DD" w:rsidP="007C41DD">
      <w:pPr>
        <w:pStyle w:val="ListParagraph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DC59A8D" w14:textId="77777777" w:rsidR="007C41DD" w:rsidRPr="00793839" w:rsidRDefault="007C41DD" w:rsidP="007C41DD">
      <w:pPr>
        <w:pStyle w:val="ListParagraph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0C6DD79" w14:textId="77777777" w:rsidR="007C41DD" w:rsidRPr="00B902A5" w:rsidRDefault="007C41DD" w:rsidP="000957BB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82B6B63" w14:textId="77777777" w:rsidR="007C41DD" w:rsidRPr="00935036" w:rsidRDefault="007C41DD" w:rsidP="007C41D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4C37554" w14:textId="77777777" w:rsidR="007C41DD" w:rsidRPr="00935036" w:rsidRDefault="007C41DD" w:rsidP="007C41D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978F27A" w14:textId="77777777" w:rsidR="007C41DD" w:rsidRPr="00935036" w:rsidRDefault="007C41DD" w:rsidP="007C41D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FFB1FCA" w14:textId="77777777" w:rsidR="007C41DD" w:rsidRPr="00935036" w:rsidRDefault="007C41DD" w:rsidP="007C41D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3FFF70AF" w14:textId="77777777" w:rsidR="007C41DD" w:rsidRPr="00935036" w:rsidRDefault="007C41DD" w:rsidP="007C41D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592BD6B" w14:textId="77777777" w:rsidR="007C41DD" w:rsidRPr="00935036" w:rsidRDefault="007C41DD" w:rsidP="007C41D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9799587" w14:textId="77777777" w:rsidR="007C41DD" w:rsidRPr="00793839" w:rsidRDefault="007C41DD" w:rsidP="007C41D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86A25D9" w14:textId="77777777" w:rsidR="007C41DD" w:rsidRPr="00935036" w:rsidRDefault="007C41DD" w:rsidP="007C41DD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5B3ACC73" w14:textId="77777777" w:rsidR="007C41DD" w:rsidRPr="00935036" w:rsidRDefault="007C41DD" w:rsidP="007C41DD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79C230B7" w14:textId="77777777" w:rsidR="007C41DD" w:rsidRPr="00935036" w:rsidRDefault="007C41DD" w:rsidP="007C41D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29D3CDA0" w14:textId="77777777" w:rsidR="007C41DD" w:rsidRPr="00935036" w:rsidRDefault="007C41DD" w:rsidP="007C41D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3D843164" w14:textId="77777777" w:rsidR="007C41DD" w:rsidRPr="00935036" w:rsidRDefault="007C41DD" w:rsidP="007C41DD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1367A0FF" w14:textId="77777777" w:rsidR="007C41DD" w:rsidRDefault="007C41DD" w:rsidP="007C41D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9981E0C" w14:textId="77777777" w:rsidR="007C41DD" w:rsidRDefault="007C41DD" w:rsidP="007C41D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2BC569CF" w14:textId="77777777" w:rsidR="007C41DD" w:rsidRPr="00581B98" w:rsidRDefault="007C41DD" w:rsidP="007C41D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4F78ED8F" w14:textId="77777777" w:rsidR="007C41DD" w:rsidRPr="00581B98" w:rsidRDefault="007C41DD" w:rsidP="007C41D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49D131" w14:textId="55554E47" w:rsidR="001E65D7" w:rsidRPr="007C41DD" w:rsidRDefault="001E65D7" w:rsidP="00DB5752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sectPr w:rsidR="001E65D7" w:rsidRPr="007C41DD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20878"/>
    <w:rsid w:val="00041172"/>
    <w:rsid w:val="0009288A"/>
    <w:rsid w:val="000957BB"/>
    <w:rsid w:val="000B15F6"/>
    <w:rsid w:val="000B6C3C"/>
    <w:rsid w:val="000C014E"/>
    <w:rsid w:val="000E0281"/>
    <w:rsid w:val="000F052E"/>
    <w:rsid w:val="00124466"/>
    <w:rsid w:val="00127D28"/>
    <w:rsid w:val="001840D0"/>
    <w:rsid w:val="001D025D"/>
    <w:rsid w:val="001E65D7"/>
    <w:rsid w:val="00211AB4"/>
    <w:rsid w:val="00242108"/>
    <w:rsid w:val="002537EA"/>
    <w:rsid w:val="00264962"/>
    <w:rsid w:val="00286D2F"/>
    <w:rsid w:val="0029190C"/>
    <w:rsid w:val="002A361F"/>
    <w:rsid w:val="002E2EC4"/>
    <w:rsid w:val="00314B75"/>
    <w:rsid w:val="00317E00"/>
    <w:rsid w:val="00320E54"/>
    <w:rsid w:val="00330964"/>
    <w:rsid w:val="00333E12"/>
    <w:rsid w:val="003472A6"/>
    <w:rsid w:val="00353CC7"/>
    <w:rsid w:val="0036357B"/>
    <w:rsid w:val="00390439"/>
    <w:rsid w:val="00412763"/>
    <w:rsid w:val="004A7610"/>
    <w:rsid w:val="004B3BC6"/>
    <w:rsid w:val="004B6FFB"/>
    <w:rsid w:val="004C039E"/>
    <w:rsid w:val="004C228F"/>
    <w:rsid w:val="004E531B"/>
    <w:rsid w:val="00535AB3"/>
    <w:rsid w:val="00537559"/>
    <w:rsid w:val="005433B4"/>
    <w:rsid w:val="005453B5"/>
    <w:rsid w:val="005A4105"/>
    <w:rsid w:val="005B3BCC"/>
    <w:rsid w:val="0061649E"/>
    <w:rsid w:val="00617F46"/>
    <w:rsid w:val="00620CE8"/>
    <w:rsid w:val="0062163B"/>
    <w:rsid w:val="00621821"/>
    <w:rsid w:val="006377DC"/>
    <w:rsid w:val="00645011"/>
    <w:rsid w:val="00674101"/>
    <w:rsid w:val="006E20FA"/>
    <w:rsid w:val="00712F0B"/>
    <w:rsid w:val="00753FA5"/>
    <w:rsid w:val="0077111B"/>
    <w:rsid w:val="007903EE"/>
    <w:rsid w:val="007B38C9"/>
    <w:rsid w:val="007C41DD"/>
    <w:rsid w:val="00825879"/>
    <w:rsid w:val="00854264"/>
    <w:rsid w:val="00855AEF"/>
    <w:rsid w:val="00882093"/>
    <w:rsid w:val="008B1754"/>
    <w:rsid w:val="00903A4F"/>
    <w:rsid w:val="00924D44"/>
    <w:rsid w:val="009348E8"/>
    <w:rsid w:val="00951AC0"/>
    <w:rsid w:val="009554FF"/>
    <w:rsid w:val="00980B74"/>
    <w:rsid w:val="00996C42"/>
    <w:rsid w:val="009A597F"/>
    <w:rsid w:val="009B4086"/>
    <w:rsid w:val="00A23CF6"/>
    <w:rsid w:val="00A41484"/>
    <w:rsid w:val="00A56ACB"/>
    <w:rsid w:val="00A56B35"/>
    <w:rsid w:val="00AA382D"/>
    <w:rsid w:val="00AA6A0E"/>
    <w:rsid w:val="00B1165B"/>
    <w:rsid w:val="00B16487"/>
    <w:rsid w:val="00B652D3"/>
    <w:rsid w:val="00B72E51"/>
    <w:rsid w:val="00BC4BA4"/>
    <w:rsid w:val="00BE1828"/>
    <w:rsid w:val="00BE28A0"/>
    <w:rsid w:val="00C2492E"/>
    <w:rsid w:val="00CB3035"/>
    <w:rsid w:val="00CC4EF1"/>
    <w:rsid w:val="00CD0ABA"/>
    <w:rsid w:val="00CD165B"/>
    <w:rsid w:val="00CD43EE"/>
    <w:rsid w:val="00D02C7E"/>
    <w:rsid w:val="00D11E3E"/>
    <w:rsid w:val="00D307DB"/>
    <w:rsid w:val="00D41B82"/>
    <w:rsid w:val="00D5151E"/>
    <w:rsid w:val="00D53843"/>
    <w:rsid w:val="00D8528B"/>
    <w:rsid w:val="00DA3B25"/>
    <w:rsid w:val="00DB2246"/>
    <w:rsid w:val="00DB5752"/>
    <w:rsid w:val="00DD1F3E"/>
    <w:rsid w:val="00DE5D0F"/>
    <w:rsid w:val="00DF15E2"/>
    <w:rsid w:val="00E90614"/>
    <w:rsid w:val="00E93B09"/>
    <w:rsid w:val="00ED72C7"/>
    <w:rsid w:val="00F50F36"/>
    <w:rsid w:val="00F75A04"/>
    <w:rsid w:val="00F92B21"/>
    <w:rsid w:val="00FE0BF3"/>
    <w:rsid w:val="00FF5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0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3.jpeg"/><Relationship Id="rId68" Type="http://schemas.openxmlformats.org/officeDocument/2006/relationships/image" Target="media/image43.jpeg"/><Relationship Id="rId16" Type="http://schemas.openxmlformats.org/officeDocument/2006/relationships/image" Target="media/image7.png"/><Relationship Id="rId11" Type="http://schemas.openxmlformats.org/officeDocument/2006/relationships/image" Target="media/image4.png"/><Relationship Id="rId24" Type="http://schemas.openxmlformats.org/officeDocument/2006/relationships/image" Target="media/image12.jpg"/><Relationship Id="rId32" Type="http://schemas.openxmlformats.org/officeDocument/2006/relationships/image" Target="media/image27.jpeg"/><Relationship Id="rId37" Type="http://schemas.openxmlformats.org/officeDocument/2006/relationships/image" Target="media/image32.png"/><Relationship Id="rId40" Type="http://schemas.openxmlformats.org/officeDocument/2006/relationships/image" Target="media/image20.jpeg"/><Relationship Id="rId45" Type="http://schemas.openxmlformats.org/officeDocument/2006/relationships/image" Target="media/image28.jpeg"/><Relationship Id="rId53" Type="http://schemas.openxmlformats.org/officeDocument/2006/relationships/image" Target="media/image32.jpeg"/><Relationship Id="rId58" Type="http://schemas.openxmlformats.org/officeDocument/2006/relationships/image" Target="media/image440.jpeg"/><Relationship Id="rId66" Type="http://schemas.openxmlformats.org/officeDocument/2006/relationships/image" Target="media/image55.jpeg"/><Relationship Id="rId74" Type="http://schemas.openxmlformats.org/officeDocument/2006/relationships/image" Target="media/image61.png"/><Relationship Id="rId5" Type="http://schemas.openxmlformats.org/officeDocument/2006/relationships/webSettings" Target="webSettings.xml"/><Relationship Id="rId61" Type="http://schemas.openxmlformats.org/officeDocument/2006/relationships/image" Target="media/image38.jpeg"/><Relationship Id="rId19" Type="http://schemas.openxmlformats.org/officeDocument/2006/relationships/image" Target="media/image8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15.jpeg"/><Relationship Id="rId35" Type="http://schemas.openxmlformats.org/officeDocument/2006/relationships/image" Target="media/image18.png"/><Relationship Id="rId43" Type="http://schemas.openxmlformats.org/officeDocument/2006/relationships/image" Target="media/image24.jpeg"/><Relationship Id="rId48" Type="http://schemas.openxmlformats.org/officeDocument/2006/relationships/image" Target="media/image29.jpeg"/><Relationship Id="rId56" Type="http://schemas.openxmlformats.org/officeDocument/2006/relationships/image" Target="media/image33.jpeg"/><Relationship Id="rId64" Type="http://schemas.openxmlformats.org/officeDocument/2006/relationships/image" Target="media/image39.jpeg"/><Relationship Id="rId69" Type="http://schemas.openxmlformats.org/officeDocument/2006/relationships/image" Target="media/image44.jpeg"/><Relationship Id="rId77" Type="http://schemas.openxmlformats.org/officeDocument/2006/relationships/theme" Target="theme/theme1.xml"/><Relationship Id="rId8" Type="http://schemas.openxmlformats.org/officeDocument/2006/relationships/image" Target="media/image3.png"/><Relationship Id="rId51" Type="http://schemas.openxmlformats.org/officeDocument/2006/relationships/image" Target="media/image370.jpeg"/><Relationship Id="rId72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2.jpeg"/><Relationship Id="rId25" Type="http://schemas.openxmlformats.org/officeDocument/2006/relationships/image" Target="media/image13.jpg"/><Relationship Id="rId33" Type="http://schemas.openxmlformats.org/officeDocument/2006/relationships/image" Target="media/image16.png"/><Relationship Id="rId38" Type="http://schemas.openxmlformats.org/officeDocument/2006/relationships/image" Target="media/image33.png"/><Relationship Id="rId46" Type="http://schemas.openxmlformats.org/officeDocument/2006/relationships/image" Target="media/image41.jpeg"/><Relationship Id="rId59" Type="http://schemas.openxmlformats.org/officeDocument/2006/relationships/image" Target="media/image450.jpeg"/><Relationship Id="rId67" Type="http://schemas.openxmlformats.org/officeDocument/2006/relationships/image" Target="media/image56.jpeg"/><Relationship Id="rId20" Type="http://schemas.openxmlformats.org/officeDocument/2006/relationships/image" Target="media/image10.jpeg"/><Relationship Id="rId41" Type="http://schemas.openxmlformats.org/officeDocument/2006/relationships/image" Target="media/image36.jpeg"/><Relationship Id="rId54" Type="http://schemas.openxmlformats.org/officeDocument/2006/relationships/image" Target="media/image400.jpeg"/><Relationship Id="rId62" Type="http://schemas.openxmlformats.org/officeDocument/2006/relationships/image" Target="media/image52.jpeg"/><Relationship Id="rId70" Type="http://schemas.openxmlformats.org/officeDocument/2006/relationships/image" Target="media/image560.jpeg"/><Relationship Id="rId75" Type="http://schemas.openxmlformats.org/officeDocument/2006/relationships/image" Target="media/image62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1.jpeg"/><Relationship Id="rId28" Type="http://schemas.openxmlformats.org/officeDocument/2006/relationships/image" Target="media/image23.jpeg"/><Relationship Id="rId36" Type="http://schemas.openxmlformats.org/officeDocument/2006/relationships/image" Target="media/image31.png"/><Relationship Id="rId49" Type="http://schemas.openxmlformats.org/officeDocument/2006/relationships/image" Target="media/image30.jpeg"/><Relationship Id="rId57" Type="http://schemas.openxmlformats.org/officeDocument/2006/relationships/image" Target="media/image34.jpeg"/><Relationship Id="rId10" Type="http://schemas.openxmlformats.org/officeDocument/2006/relationships/image" Target="media/image5.png"/><Relationship Id="rId31" Type="http://schemas.openxmlformats.org/officeDocument/2006/relationships/image" Target="media/image26.jpeg"/><Relationship Id="rId44" Type="http://schemas.openxmlformats.org/officeDocument/2006/relationships/image" Target="media/image25.jpeg"/><Relationship Id="rId52" Type="http://schemas.openxmlformats.org/officeDocument/2006/relationships/image" Target="media/image31.jpeg"/><Relationship Id="rId60" Type="http://schemas.openxmlformats.org/officeDocument/2006/relationships/image" Target="media/image35.jpeg"/><Relationship Id="rId65" Type="http://schemas.openxmlformats.org/officeDocument/2006/relationships/image" Target="media/image40.jpeg"/><Relationship Id="rId73" Type="http://schemas.openxmlformats.org/officeDocument/2006/relationships/image" Target="media/image4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9" Type="http://schemas.openxmlformats.org/officeDocument/2006/relationships/image" Target="media/image19.jpeg"/><Relationship Id="rId34" Type="http://schemas.openxmlformats.org/officeDocument/2006/relationships/image" Target="media/image17.png"/><Relationship Id="rId50" Type="http://schemas.openxmlformats.org/officeDocument/2006/relationships/image" Target="media/image360.jpeg"/><Relationship Id="rId55" Type="http://schemas.openxmlformats.org/officeDocument/2006/relationships/image" Target="media/image410.jpeg"/><Relationship Id="rId76" Type="http://schemas.openxmlformats.org/officeDocument/2006/relationships/fontTable" Target="fontTable.xml"/><Relationship Id="rId7" Type="http://schemas.openxmlformats.org/officeDocument/2006/relationships/image" Target="media/image2.jpeg"/><Relationship Id="rId71" Type="http://schemas.openxmlformats.org/officeDocument/2006/relationships/image" Target="media/image570.jpeg"/><Relationship Id="rId2" Type="http://schemas.openxmlformats.org/officeDocument/2006/relationships/numbering" Target="numbering.xml"/><Relationship Id="rId29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ACC985-8E68-44EE-855C-672B9AE24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3380</Words>
  <Characters>19271</Characters>
  <Application>Microsoft Office Word</Application>
  <DocSecurity>0</DocSecurity>
  <Lines>160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admin</cp:lastModifiedBy>
  <cp:revision>11</cp:revision>
  <cp:lastPrinted>2022-01-19T16:03:00Z</cp:lastPrinted>
  <dcterms:created xsi:type="dcterms:W3CDTF">2022-01-19T12:53:00Z</dcterms:created>
  <dcterms:modified xsi:type="dcterms:W3CDTF">2022-01-21T09:40:00Z</dcterms:modified>
</cp:coreProperties>
</file>