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F6F71" w14:textId="7B57D9BA" w:rsidR="00334AA2" w:rsidRDefault="00B116A4" w:rsidP="00CB3C7B">
      <w:pPr>
        <w:jc w:val="center"/>
      </w:pPr>
      <w:r>
        <w:rPr>
          <w:noProof/>
        </w:rPr>
        <w:drawing>
          <wp:inline distT="0" distB="0" distL="0" distR="0" wp14:anchorId="2AB360FA" wp14:editId="0DFB8D4E">
            <wp:extent cx="5302800" cy="53028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800" cy="530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733525" w14:textId="77777777" w:rsidR="001E3870" w:rsidRDefault="001E3870"/>
    <w:p w14:paraId="43CA8E4E" w14:textId="77777777" w:rsidR="00334AA2" w:rsidRDefault="00334AA2" w:rsidP="00334AA2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</w:t>
      </w:r>
      <w:proofErr w:type="spellStart"/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เวียตเจ็ท</w:t>
      </w:r>
      <w:proofErr w:type="spellEnd"/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) : ขึ้นเครื่องที่ท่าอากาศยานสุวรรณภูมิ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2"/>
        <w:gridCol w:w="4960"/>
        <w:gridCol w:w="3129"/>
      </w:tblGrid>
      <w:tr w:rsidR="00334AA2" w14:paraId="659FD166" w14:textId="77777777" w:rsidTr="00334AA2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4CC21336" w14:textId="77777777" w:rsidR="00334AA2" w:rsidRDefault="00334AA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VZ100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4C67E664" w14:textId="77777777" w:rsidR="00334AA2" w:rsidRDefault="00334AA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สุวรรณภูมิ) –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(เชียงใหม่)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48FE7A1F" w14:textId="77777777" w:rsidR="00334AA2" w:rsidRDefault="00334AA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06.10 – 07.30</w:t>
            </w:r>
          </w:p>
        </w:tc>
      </w:tr>
      <w:tr w:rsidR="00334AA2" w14:paraId="1FB2D867" w14:textId="77777777" w:rsidTr="00334AA2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3F31239A" w14:textId="77777777" w:rsidR="00334AA2" w:rsidRDefault="00334AA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VZ109</w:t>
            </w:r>
          </w:p>
        </w:tc>
        <w:tc>
          <w:tcPr>
            <w:tcW w:w="5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5B2F93D9" w14:textId="77777777" w:rsidR="00334AA2" w:rsidRDefault="00334AA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เชียงใหม่)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4B47E1EB" w14:textId="77777777" w:rsidR="00334AA2" w:rsidRDefault="00334AA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23.35 – 00.55</w:t>
            </w:r>
          </w:p>
        </w:tc>
      </w:tr>
    </w:tbl>
    <w:p w14:paraId="2B24ADB4" w14:textId="77777777" w:rsidR="00334AA2" w:rsidRDefault="00334AA2" w:rsidP="00334AA2">
      <w:pPr>
        <w:tabs>
          <w:tab w:val="left" w:pos="90"/>
        </w:tabs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**ไม่รวมน้ำหนักกระเป๋าสำหรับโหลดใต้ท้องเครื่อง แต่ถือขึ้นเครื่องบินได้น้ำหนักไม่เกิน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.**</w:t>
      </w:r>
    </w:p>
    <w:p w14:paraId="39289467" w14:textId="77777777" w:rsidR="00334AA2" w:rsidRDefault="00334AA2" w:rsidP="00334AA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br/>
      </w:r>
    </w:p>
    <w:p w14:paraId="64D20E3B" w14:textId="77777777" w:rsidR="00334AA2" w:rsidRDefault="00334AA2" w:rsidP="00334AA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Calibri" w:hAnsi="Calibri" w:cs="Cordia New"/>
          <w:noProof/>
        </w:rPr>
        <mc:AlternateContent>
          <mc:Choice Requires="wps">
            <w:drawing>
              <wp:inline distT="0" distB="0" distL="0" distR="0" wp14:anchorId="3E9C68A3" wp14:editId="11670624">
                <wp:extent cx="6645910" cy="1504315"/>
                <wp:effectExtent l="9525" t="9525" r="12065" b="10160"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45910" cy="15043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12700"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AEED3A" w14:textId="77777777" w:rsidR="00334AA2" w:rsidRDefault="00334AA2" w:rsidP="00334AA2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37CF8F88" w14:textId="77777777" w:rsidR="00334AA2" w:rsidRDefault="00334AA2" w:rsidP="00334AA2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30C2167F" w14:textId="77777777" w:rsidR="00334AA2" w:rsidRDefault="00334AA2" w:rsidP="00334AA2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20E5C18F" w14:textId="77777777" w:rsidR="00334AA2" w:rsidRDefault="00334AA2" w:rsidP="00334AA2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293F4000" w14:textId="77777777" w:rsidR="00334AA2" w:rsidRDefault="00334AA2" w:rsidP="00334AA2">
                            <w:pPr>
                              <w:jc w:val="center"/>
                              <w:rPr>
                                <w:rFonts w:ascii="Calibri" w:hAnsi="Calibri" w:cs="Cordia New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3E9C68A3" id="Rounded Rectangle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" fillcolor="yellow" strokecolor="#4472c4 [3208]" strokeweight="1pt">
                <v:stroke joinstyle="miter"/>
                <v:textbox>
                  <w:txbxContent>
                    <w:p w14:paraId="1EAEED3A" w14:textId="77777777" w:rsidR="00334AA2" w:rsidRDefault="00334AA2" w:rsidP="00334AA2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37CF8F88" w14:textId="77777777" w:rsidR="00334AA2" w:rsidRDefault="00334AA2" w:rsidP="00334AA2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30C2167F" w14:textId="77777777" w:rsidR="00334AA2" w:rsidRDefault="00334AA2" w:rsidP="00334AA2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20E5C18F" w14:textId="77777777" w:rsidR="00334AA2" w:rsidRDefault="00334AA2" w:rsidP="00334AA2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293F4000" w14:textId="77777777" w:rsidR="00334AA2" w:rsidRDefault="00334AA2" w:rsidP="00334AA2">
                      <w:pPr>
                        <w:jc w:val="center"/>
                        <w:rPr>
                          <w:rFonts w:ascii="Calibri" w:hAnsi="Calibri" w:cs="Cordia New"/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6978CCF7" w14:textId="77777777" w:rsidR="00334AA2" w:rsidRDefault="00334AA2" w:rsidP="00334AA2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5A5C1045" w14:textId="77777777" w:rsidR="00334AA2" w:rsidRDefault="00334AA2" w:rsidP="001E3870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 /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 เข็ม /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2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เข็ม / </w:t>
      </w:r>
      <w:r w:rsidR="004F6E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J&amp;J </w:t>
      </w:r>
      <w:r w:rsidR="00432A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 (ไม่น้อยกว่า 14วัน)</w:t>
      </w:r>
      <w:r w:rsidR="001E387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18E92087" w14:textId="77777777" w:rsidR="00334AA2" w:rsidRDefault="00334AA2" w:rsidP="00334AA2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2919F61" w14:textId="73CC4227" w:rsidR="00334AA2" w:rsidRDefault="00D275CC" w:rsidP="00334AA2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334AA2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 (</w:t>
      </w:r>
      <w:proofErr w:type="spellStart"/>
      <w:r w:rsidR="00334AA2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สุวรรร</w:t>
      </w:r>
      <w:proofErr w:type="spellEnd"/>
      <w:r w:rsidR="00334AA2">
        <w:rPr>
          <w:rFonts w:ascii="Browallia New" w:hAnsi="Browallia New" w:cs="Browallia New" w:hint="cs"/>
          <w:b/>
          <w:bCs/>
          <w:sz w:val="36"/>
          <w:szCs w:val="36"/>
          <w:cs/>
        </w:rPr>
        <w:t>ภ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ูมิ) – ท่าอากาศยานเชียงใหม่ –</w:t>
      </w:r>
      <w:r w:rsidR="00D0056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00568" w:rsidRPr="00D00568">
        <w:rPr>
          <w:rFonts w:ascii="Browallia New" w:hAnsi="Browallia New" w:cs="Browallia New"/>
          <w:b/>
          <w:bCs/>
          <w:sz w:val="36"/>
          <w:szCs w:val="36"/>
          <w:cs/>
        </w:rPr>
        <w:t>พิพิธภัณฑ์เซรามิคธนบดี</w:t>
      </w:r>
      <w:r w:rsidR="00D0056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D00568" w:rsidRPr="00D00568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</w:t>
      </w:r>
      <w:r w:rsidR="008F2970">
        <w:rPr>
          <w:rFonts w:ascii="Browallia New" w:hAnsi="Browallia New" w:cs="Browallia New" w:hint="cs"/>
          <w:b/>
          <w:bCs/>
          <w:sz w:val="36"/>
          <w:szCs w:val="36"/>
          <w:cs/>
        </w:rPr>
        <w:t>ด</w:t>
      </w:r>
      <w:r w:rsidR="00D00568" w:rsidRPr="00D00568">
        <w:rPr>
          <w:rFonts w:ascii="Browallia New" w:hAnsi="Browallia New" w:cs="Browallia New"/>
          <w:b/>
          <w:bCs/>
          <w:sz w:val="36"/>
          <w:szCs w:val="36"/>
          <w:cs/>
        </w:rPr>
        <w:t>อยพระฌาน</w:t>
      </w:r>
      <w:r w:rsidR="00D0056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D00568" w:rsidRPr="00D00568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วัดพระธาตุลำปางหลวง</w:t>
      </w:r>
      <w:r w:rsidR="00D0056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0056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0056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6465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6465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6465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6465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B6465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334AA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334AA2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334AA2">
        <w:rPr>
          <w:rFonts w:ascii="Browallia New" w:hAnsi="Browallia New" w:cs="Browallia New"/>
          <w:b/>
          <w:bCs/>
          <w:sz w:val="36"/>
          <w:szCs w:val="36"/>
        </w:rPr>
        <w:t>/L/D)</w:t>
      </w:r>
    </w:p>
    <w:p w14:paraId="679C18E3" w14:textId="77777777" w:rsidR="00334AA2" w:rsidRDefault="00334AA2" w:rsidP="00334AA2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D00568">
        <w:rPr>
          <w:rFonts w:ascii="Browallia New" w:hAnsi="Browallia New" w:cs="Browallia New" w:hint="cs"/>
          <w:sz w:val="32"/>
          <w:szCs w:val="32"/>
          <w:cs/>
        </w:rPr>
        <w:t>3.3</w:t>
      </w:r>
      <w:r w:rsidR="00D275CC"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เคาน์เตอร์สายการบินไทย</w:t>
      </w:r>
      <w:proofErr w:type="spellStart"/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เวียตเจ็ท</w:t>
      </w:r>
      <w:proofErr w:type="spellEnd"/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6A73B5B2" w14:textId="77777777" w:rsidR="00334AA2" w:rsidRDefault="00334AA2" w:rsidP="00334AA2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740E69D1" w14:textId="77777777" w:rsidR="00334AA2" w:rsidRDefault="00D275CC" w:rsidP="00334AA2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06.10</w:t>
      </w:r>
      <w:r w:rsidR="00334AA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334A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ท่าอากาศยานเชียงใหม่</w:t>
      </w:r>
      <w:r w:rsidR="00334AA2">
        <w:rPr>
          <w:rFonts w:ascii="Browallia New" w:hAnsi="Browallia New" w:cs="Browallia New"/>
          <w:sz w:val="32"/>
          <w:szCs w:val="32"/>
          <w:cs/>
        </w:rPr>
        <w:t xml:space="preserve"> จังหวัดเชียงใหม่ โดย</w:t>
      </w:r>
      <w:r w:rsidR="00334AA2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proofErr w:type="spellStart"/>
      <w:r w:rsidR="00334AA2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เวียตเจ็ท</w:t>
      </w:r>
      <w:proofErr w:type="spellEnd"/>
      <w:r w:rsidR="00334AA2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D275CC">
        <w:rPr>
          <w:rFonts w:ascii="Browallia New" w:hAnsi="Browallia New" w:cs="Browallia New"/>
          <w:b/>
          <w:bCs/>
          <w:color w:val="70AD47"/>
          <w:sz w:val="32"/>
          <w:szCs w:val="32"/>
        </w:rPr>
        <w:t>VZ100</w:t>
      </w:r>
      <w:r w:rsidR="00334AA2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334AA2">
        <w:rPr>
          <w:rFonts w:ascii="Browallia New" w:hAnsi="Browallia New" w:cs="Browallia New"/>
          <w:sz w:val="32"/>
          <w:szCs w:val="32"/>
          <w:cs/>
        </w:rPr>
        <w:t>ใช้เวลาเดินทางประมาณ</w:t>
      </w:r>
      <w:r w:rsidR="00334AA2">
        <w:rPr>
          <w:rFonts w:ascii="Browallia New" w:hAnsi="Browallia New" w:cs="Browallia New"/>
          <w:sz w:val="32"/>
          <w:szCs w:val="32"/>
        </w:rPr>
        <w:t xml:space="preserve"> 1</w:t>
      </w:r>
      <w:r w:rsidR="00334AA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ชั่วโมง 20</w:t>
      </w:r>
      <w:r w:rsidR="00334AA2">
        <w:rPr>
          <w:rFonts w:ascii="Browallia New" w:hAnsi="Browallia New" w:cs="Browallia New" w:hint="cs"/>
          <w:sz w:val="32"/>
          <w:szCs w:val="32"/>
          <w:cs/>
        </w:rPr>
        <w:t xml:space="preserve"> นาที  </w:t>
      </w:r>
    </w:p>
    <w:p w14:paraId="67FE764D" w14:textId="77777777" w:rsidR="00334AA2" w:rsidRDefault="00334AA2" w:rsidP="00334AA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bookmarkStart w:id="0" w:name="_Hlk63169512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0"/>
    </w:p>
    <w:p w14:paraId="280D6016" w14:textId="77777777" w:rsidR="00334AA2" w:rsidRDefault="00334AA2" w:rsidP="00334AA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42BE5FD" w14:textId="77777777" w:rsidR="00334AA2" w:rsidRDefault="00334AA2" w:rsidP="00334AA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อัพ</w:t>
      </w:r>
      <w:proofErr w:type="spellEnd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4322E504" w14:textId="77777777" w:rsidR="00334AA2" w:rsidRDefault="00D275CC" w:rsidP="00334AA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07.30</w:t>
      </w:r>
      <w:r w:rsidR="00334AA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334A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ท่าอากาศยานเชียงใหม่</w:t>
      </w:r>
      <w:r w:rsidR="00334AA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34AA2">
        <w:rPr>
          <w:rFonts w:ascii="Browallia New" w:hAnsi="Browallia New" w:cs="Browallia New"/>
          <w:sz w:val="32"/>
          <w:szCs w:val="32"/>
          <w:cs/>
        </w:rPr>
        <w:t xml:space="preserve">จังหวัดเชียงใหม่ </w:t>
      </w:r>
      <w:r w:rsidR="00D00568">
        <w:rPr>
          <w:rFonts w:ascii="Browallia New" w:hAnsi="Browallia New" w:cs="Browallia New"/>
          <w:sz w:val="32"/>
          <w:szCs w:val="32"/>
        </w:rPr>
        <w:t xml:space="preserve"> </w:t>
      </w:r>
    </w:p>
    <w:p w14:paraId="2CB89695" w14:textId="77777777" w:rsidR="00FA71DF" w:rsidRDefault="00334AA2" w:rsidP="00FA71DF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759A96" w14:textId="77777777" w:rsidR="00FA71DF" w:rsidRPr="00FA71DF" w:rsidRDefault="00FA71DF" w:rsidP="00FA71DF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FA71D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FA71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จังหวัดลำปาง</w:t>
      </w:r>
      <w:r w:rsidRPr="00FA71DF">
        <w:rPr>
          <w:rFonts w:ascii="Browallia New" w:hAnsi="Browallia New" w:cs="Browallia New"/>
          <w:sz w:val="32"/>
          <w:szCs w:val="32"/>
        </w:rPr>
        <w:t xml:space="preserve"> </w:t>
      </w:r>
      <w:r w:rsidRPr="00FA71DF">
        <w:rPr>
          <w:rFonts w:ascii="Browallia New" w:hAnsi="Browallia New" w:cs="Browallia New" w:hint="cs"/>
          <w:sz w:val="32"/>
          <w:szCs w:val="32"/>
          <w:cs/>
        </w:rPr>
        <w:t xml:space="preserve">ใช้เวลาประมาณ 1.30 </w:t>
      </w:r>
      <w:r w:rsidRPr="00FA71DF">
        <w:rPr>
          <w:rFonts w:ascii="Browallia New" w:hAnsi="Browallia New" w:cs="Browallia New"/>
          <w:sz w:val="32"/>
          <w:szCs w:val="32"/>
          <w:cs/>
        </w:rPr>
        <w:t>–</w:t>
      </w:r>
      <w:r w:rsidRPr="00FA71DF">
        <w:rPr>
          <w:rFonts w:ascii="Browallia New" w:hAnsi="Browallia New" w:cs="Browallia New" w:hint="cs"/>
          <w:sz w:val="32"/>
          <w:szCs w:val="32"/>
          <w:cs/>
        </w:rPr>
        <w:t xml:space="preserve"> 2 ชั่วโมง</w:t>
      </w:r>
    </w:p>
    <w:p w14:paraId="7AB838C4" w14:textId="77777777" w:rsidR="00487C6B" w:rsidRDefault="00EC575A" w:rsidP="00EC575A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EC57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พิพิธภัณฑ์เซรามิคธนบดี</w:t>
      </w:r>
      <w:r w:rsidRPr="00EC575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C575A">
        <w:rPr>
          <w:rFonts w:ascii="Browallia New" w:hAnsi="Browallia New" w:cs="Browallia New"/>
          <w:sz w:val="32"/>
          <w:szCs w:val="32"/>
          <w:cs/>
        </w:rPr>
        <w:t xml:space="preserve">ก่อตั้งโดย นายพนาสิน ธนบดีสกุล ทายาทรุ่นที่ </w:t>
      </w:r>
      <w:r w:rsidRPr="00EC575A">
        <w:rPr>
          <w:rFonts w:ascii="Browallia New" w:hAnsi="Browallia New" w:cs="Browallia New"/>
          <w:sz w:val="32"/>
          <w:szCs w:val="32"/>
        </w:rPr>
        <w:t xml:space="preserve">2 </w:t>
      </w:r>
      <w:r w:rsidRPr="00EC575A">
        <w:rPr>
          <w:rFonts w:ascii="Browallia New" w:hAnsi="Browallia New" w:cs="Browallia New"/>
          <w:sz w:val="32"/>
          <w:szCs w:val="32"/>
          <w:cs/>
        </w:rPr>
        <w:t>ของนายอี้ (</w:t>
      </w:r>
      <w:proofErr w:type="spellStart"/>
      <w:r w:rsidRPr="00EC575A">
        <w:rPr>
          <w:rFonts w:ascii="Browallia New" w:hAnsi="Browallia New" w:cs="Browallia New"/>
          <w:sz w:val="32"/>
          <w:szCs w:val="32"/>
          <w:cs/>
        </w:rPr>
        <w:t>ซิมห</w:t>
      </w:r>
      <w:proofErr w:type="spellEnd"/>
      <w:r w:rsidRPr="00EC575A">
        <w:rPr>
          <w:rFonts w:ascii="Browallia New" w:hAnsi="Browallia New" w:cs="Browallia New"/>
          <w:sz w:val="32"/>
          <w:szCs w:val="32"/>
          <w:cs/>
        </w:rPr>
        <w:t>ยู) แซ่ฉิน วัตถุประสงค์ของการตั้งพิพิธภัณฑ์ก็เพื่อรักษาเกียรติประวัติของอาปาอี้ (</w:t>
      </w:r>
      <w:proofErr w:type="spellStart"/>
      <w:r w:rsidRPr="00EC575A">
        <w:rPr>
          <w:rFonts w:ascii="Browallia New" w:hAnsi="Browallia New" w:cs="Browallia New"/>
          <w:sz w:val="32"/>
          <w:szCs w:val="32"/>
          <w:cs/>
        </w:rPr>
        <w:t>ซิมห</w:t>
      </w:r>
      <w:proofErr w:type="spellEnd"/>
      <w:r w:rsidRPr="00EC575A">
        <w:rPr>
          <w:rFonts w:ascii="Browallia New" w:hAnsi="Browallia New" w:cs="Browallia New"/>
          <w:sz w:val="32"/>
          <w:szCs w:val="32"/>
          <w:cs/>
        </w:rPr>
        <w:t>ยู) แซ่ฉิน ต้นตระกูลธนบดีสกุล ผู้ค้นพบแร่ดินขาว และก่อตั้งโรงงานเซรามิคแห่งแรกของลำปาง ซึ่งได้รวบรวมเรื่อง ราวและตำนาน  "ชามไก่แห่งธนบดี" หนึ่งเดียวที่ยังคงอนุรักษ์ประวัติศาสตร์แห่ง  ความภาคภูมิใจให้สมกับที่ลำปางเป็น เมืองแห่งเซรามิคของประเทศไทยภาย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EC575A">
        <w:rPr>
          <w:rFonts w:ascii="Browallia New" w:hAnsi="Browallia New" w:cs="Browallia New"/>
          <w:sz w:val="32"/>
          <w:szCs w:val="32"/>
          <w:cs/>
        </w:rPr>
        <w:t>นอกจากนี้ พิพิธภัณฑ์เซรามิคธนบดี ยังคงความเป็น เอกลักษณ์เฉพาะ เป็นต้น ฉบับและเป็นต้นกำเนิดชามไก่ของนครลำปาง ซึ่งมีโบราณสถานที่ทรงคุณค่าที่อยู่ภายในพิพิธภัณฑ์แห่งนี้ ไม่ว่าจะเป็น เตามังกรโบราณ ชามตราไก่จิ๋ว ชามตราไก่ที่ยังคงผลิตและวาดลวดลายแบบดั้งเดิมไว้เป็นอย่างดี</w:t>
      </w:r>
    </w:p>
    <w:p w14:paraId="0866B3F6" w14:textId="77777777" w:rsidR="00211843" w:rsidRDefault="00907F5B" w:rsidP="00211843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38634D26" wp14:editId="54937BE0">
                <wp:simplePos x="0" y="0"/>
                <wp:positionH relativeFrom="margin">
                  <wp:align>right</wp:align>
                </wp:positionH>
                <wp:positionV relativeFrom="paragraph">
                  <wp:posOffset>3175</wp:posOffset>
                </wp:positionV>
                <wp:extent cx="6646545" cy="2343150"/>
                <wp:effectExtent l="0" t="0" r="1905" b="0"/>
                <wp:wrapTopAndBottom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6545" cy="2343150"/>
                          <a:chOff x="0" y="0"/>
                          <a:chExt cx="6637020" cy="219773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https://f.ptcdn.info/413/061/000/pjpdpw6supN17h58h4Tm-o.jp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05150" y="0"/>
                            <a:ext cx="3531870" cy="2197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Picture 13" descr="พิพิธภัณฑ์เซรามิคธนบดี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2197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42D168" id="Group 14" o:spid="_x0000_s1026" style="position:absolute;margin-left:472.15pt;margin-top:.25pt;width:523.35pt;height:184.5pt;z-index:251657216;mso-position-horizontal:right;mso-position-horizontal-relative:margin;mso-width-relative:margin;mso-height-relative:margin" coordsize="66370,219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alt="https://f.ptcdn.info/413/061/000/pjpdpw6supN17h58h4Tm-o.jpg" style="position:absolute;left:31051;width:35319;height:219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">
                  <v:imagedata r:id="rId8" o:title="pjpdpw6supN17h58h4Tm-o"/>
                  <v:path arrowok="t"/>
                </v:shape>
                <v:shape id="Picture 13" o:spid="_x0000_s1028" type="#_x0000_t75" alt="พิพิธภัณฑ์เซรามิคธนบดี" style="position:absolute;width:31527;height:219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">
                  <v:imagedata r:id="rId9" o:title="พิพิธภัณฑ์เซรามิคธนบดี"/>
                  <v:path arrowok="t"/>
                </v:shape>
                <w10:wrap type="topAndBottom" anchorx="margin"/>
              </v:group>
            </w:pict>
          </mc:Fallback>
        </mc:AlternateContent>
      </w:r>
      <w:r w:rsidR="00211843">
        <w:rPr>
          <w:rFonts w:ascii="Browallia New" w:hAnsi="Browallia New" w:cs="Browallia New" w:hint="cs"/>
          <w:sz w:val="32"/>
          <w:szCs w:val="32"/>
          <w:cs/>
        </w:rPr>
        <w:t>เที่ยง</w:t>
      </w:r>
      <w:r w:rsidR="00211843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 w:rsidR="00211843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211843" w:rsidRPr="00D0056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ขนมจีนบุฟ</w:t>
      </w:r>
      <w:proofErr w:type="spellStart"/>
      <w:r w:rsidR="00211843" w:rsidRPr="00D0056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เฟ่ต์</w:t>
      </w:r>
      <w:proofErr w:type="spellEnd"/>
      <w:r w:rsidR="00F04C3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712A87A" w14:textId="77777777" w:rsidR="00F04C3E" w:rsidRPr="00F04C3E" w:rsidRDefault="00F04C3E" w:rsidP="00F04C3E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39042EBF" wp14:editId="70821E37">
                <wp:simplePos x="0" y="0"/>
                <wp:positionH relativeFrom="margin">
                  <wp:align>left</wp:align>
                </wp:positionH>
                <wp:positionV relativeFrom="paragraph">
                  <wp:posOffset>1145540</wp:posOffset>
                </wp:positionV>
                <wp:extent cx="6637020" cy="2209800"/>
                <wp:effectExtent l="0" t="0" r="0" b="0"/>
                <wp:wrapTopAndBottom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020" cy="2209800"/>
                          <a:chOff x="0" y="0"/>
                          <a:chExt cx="6637020" cy="2209800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C:\Users\admin\Downloads\shutterstock_1476467813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422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8" descr="C:\Users\admin\Downloads\shutterstock_1784324294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14700" y="0"/>
                            <a:ext cx="3322320" cy="220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09F867C" id="Group 20" o:spid="_x0000_s1026" style="position:absolute;margin-left:0;margin-top:90.2pt;width:522.6pt;height:174pt;z-index:251663360;mso-position-horizontal:left;mso-position-horizontal-relative:margin" coordsize="66370,22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">
                <v:shape id="Picture 19" o:spid="_x0000_s1027" type="#_x0000_t75" style="position:absolute;width:33242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">
                  <v:imagedata r:id="rId12" o:title="shutterstock_1476467813"/>
                  <v:path arrowok="t"/>
                </v:shape>
                <v:shape id="Picture 18" o:spid="_x0000_s1028" type="#_x0000_t75" style="position:absolute;left:33147;width:33223;height:220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">
                  <v:imagedata r:id="rId13" o:title="shutterstock_1784324294"/>
                  <v:path arrowok="t"/>
                </v:shape>
                <w10:wrap type="topAndBottom" anchorx="margin"/>
              </v:group>
            </w:pict>
          </mc:Fallback>
        </mc:AlternateContent>
      </w:r>
      <w:r w:rsidRPr="00F04C3E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F04C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วัดพระธาตุลำปางหลวง</w:t>
      </w:r>
      <w:r w:rsidRPr="00F04C3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F04C3E">
        <w:rPr>
          <w:rFonts w:ascii="Browallia New" w:hAnsi="Browallia New" w:cs="Browallia New"/>
          <w:sz w:val="32"/>
          <w:szCs w:val="32"/>
          <w:cs/>
        </w:rPr>
        <w:t>เป็นวัดคู่บ้านคู่เมืองลำปางมาแต่โบราณ ตามตำนานกล่าวว่ามีมา ตั้งแต่สมัย พระนางจามเทวี ในราวพุทธศตวรรษที่ 20 ตอนปลายเป็นวัดไม้ที่สมบูรณ์ที่สุด แห่งหนึ่งของไทย งดงามด้วยสถาปัตยกรรมเก่าแก่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พระธาตุลำปางหลวงเป็นพระธาตุประจำปีเกิดของ</w:t>
      </w:r>
      <w:r w:rsidRPr="00F04C3E">
        <w:rPr>
          <w:rFonts w:ascii="Browallia New" w:hAnsi="Browallia New" w:cs="Browallia New"/>
          <w:sz w:val="32"/>
          <w:szCs w:val="32"/>
          <w:cs/>
        </w:rPr>
        <w:t>คนปีฉลู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04C3E">
        <w:rPr>
          <w:rFonts w:ascii="Browallia New" w:hAnsi="Browallia New" w:cs="Browallia New"/>
          <w:sz w:val="32"/>
          <w:szCs w:val="32"/>
          <w:cs/>
        </w:rPr>
        <w:t>ด้วยเ</w:t>
      </w:r>
      <w:r>
        <w:rPr>
          <w:rFonts w:ascii="Browallia New" w:hAnsi="Browallia New" w:cs="Browallia New"/>
          <w:sz w:val="32"/>
          <w:szCs w:val="32"/>
          <w:cs/>
        </w:rPr>
        <w:t>ริ่มสร้างในปีฉลูและเสร็จในปีฉลู</w:t>
      </w:r>
      <w:r w:rsidRPr="00F04C3E">
        <w:rPr>
          <w:rFonts w:ascii="Browallia New" w:hAnsi="Browallia New" w:cs="Browallia New"/>
          <w:sz w:val="32"/>
          <w:szCs w:val="32"/>
          <w:cs/>
        </w:rPr>
        <w:t>เช่นกัน</w:t>
      </w:r>
    </w:p>
    <w:p w14:paraId="51D62E6E" w14:textId="77777777" w:rsidR="00EC575A" w:rsidRDefault="00F50FFB" w:rsidP="0013479F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4ACE1319" wp14:editId="5EBF8E4E">
                <wp:simplePos x="0" y="0"/>
                <wp:positionH relativeFrom="margin">
                  <wp:align>right</wp:align>
                </wp:positionH>
                <wp:positionV relativeFrom="paragraph">
                  <wp:posOffset>3879850</wp:posOffset>
                </wp:positionV>
                <wp:extent cx="6800850" cy="2152650"/>
                <wp:effectExtent l="0" t="0" r="0" b="0"/>
                <wp:wrapTopAndBottom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2152650"/>
                          <a:chOff x="0" y="0"/>
                          <a:chExt cx="6648450" cy="2266950"/>
                        </a:xfrm>
                      </wpg:grpSpPr>
                      <pic:pic xmlns:pic="http://schemas.openxmlformats.org/drawingml/2006/picture">
                        <pic:nvPicPr>
                          <pic:cNvPr id="16" name="Picture 16" descr="C:\Users\admin\Downloads\shutterstock_2095395208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48025" y="0"/>
                            <a:ext cx="3400425" cy="22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Picture 15" descr="C:\Users\admin\Downloads\shutterstock_2089273096.jp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6125" cy="2265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88EEAD" id="Group 17" o:spid="_x0000_s1026" style="position:absolute;margin-left:484.3pt;margin-top:305.5pt;width:535.5pt;height:169.5pt;z-index:251673600;mso-position-horizontal:right;mso-position-horizontal-relative:margin;mso-width-relative:margin;mso-height-relative:margin" coordsize="66484,226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">
                <v:shape id="Picture 16" o:spid="_x0000_s1027" type="#_x0000_t75" style="position:absolute;left:32480;width:34004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">
                  <v:imagedata r:id="rId16" o:title="shutterstock_2095395208"/>
                  <v:path arrowok="t"/>
                </v:shape>
                <v:shape id="Picture 15" o:spid="_x0000_s1028" type="#_x0000_t75" style="position:absolute;width:32861;height:22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">
                  <v:imagedata r:id="rId17" o:title="shutterstock_2089273096"/>
                  <v:path arrowok="t"/>
                </v:shape>
                <w10:wrap type="topAndBottom" anchorx="margin"/>
              </v:group>
            </w:pict>
          </mc:Fallback>
        </mc:AlternateContent>
      </w:r>
      <w:r w:rsidR="00283395">
        <w:rPr>
          <w:rFonts w:ascii="Browallia New" w:hAnsi="Browallia New" w:cs="Browallia New" w:hint="cs"/>
          <w:sz w:val="32"/>
          <w:szCs w:val="32"/>
          <w:cs/>
        </w:rPr>
        <w:t xml:space="preserve">นำทุกท่านออกเดินทางสู่ </w:t>
      </w:r>
      <w:r w:rsidR="00283395" w:rsidRPr="002118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วัดพระธาตุดอยพระฌา</w:t>
      </w:r>
      <w:r w:rsidR="00283395" w:rsidRPr="0021184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</w:t>
      </w:r>
      <w:r w:rsidR="00283395" w:rsidRPr="0021184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283395" w:rsidRPr="00283395">
        <w:rPr>
          <w:rFonts w:ascii="Browallia New" w:hAnsi="Browallia New" w:cs="Browallia New"/>
          <w:sz w:val="32"/>
          <w:szCs w:val="32"/>
          <w:cs/>
        </w:rPr>
        <w:t>เป็นวัดที่ตั้งอยู่บนยอดเขาอันเงียบสงบภูเขาที่เรียกว่าดอยพระฌาน  สามารถมองเห็นวิวทิวทัศน์และทัศนียภาพที่สวยงามของอำเภอแม่ทะ</w:t>
      </w:r>
      <w:r w:rsidR="001347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3479F" w:rsidRPr="0013479F">
        <w:rPr>
          <w:rFonts w:ascii="Browallia New" w:hAnsi="Browallia New" w:cs="Browallia New"/>
          <w:sz w:val="32"/>
          <w:szCs w:val="32"/>
          <w:cs/>
        </w:rPr>
        <w:t>ซึ่งนอกจากตัววัดจะมีความงดงามเป็นอย่างยิ่งแล้ว นักท่องเที่ยวยังสามารถมาชมพระอาทิตย์ขึ้นและทะเลหมอกยามเช้าได้ที่นี่และ</w:t>
      </w:r>
      <w:r w:rsidR="0013479F">
        <w:rPr>
          <w:rFonts w:ascii="Browallia New" w:hAnsi="Browallia New" w:cs="Browallia New"/>
          <w:sz w:val="32"/>
          <w:szCs w:val="32"/>
          <w:cs/>
        </w:rPr>
        <w:t>ทางวัดยังได้มีแลนด์มาร์กใหม่</w:t>
      </w:r>
      <w:r w:rsidR="0013479F" w:rsidRPr="0013479F">
        <w:rPr>
          <w:rFonts w:ascii="Browallia New" w:hAnsi="Browallia New" w:cs="Browallia New"/>
          <w:sz w:val="32"/>
          <w:szCs w:val="32"/>
          <w:cs/>
        </w:rPr>
        <w:t>นั่นคือ “พระพุทธรูป</w:t>
      </w:r>
      <w:proofErr w:type="spellStart"/>
      <w:r w:rsidR="0013479F" w:rsidRPr="0013479F">
        <w:rPr>
          <w:rFonts w:ascii="Browallia New" w:hAnsi="Browallia New" w:cs="Browallia New"/>
          <w:sz w:val="32"/>
          <w:szCs w:val="32"/>
          <w:cs/>
        </w:rPr>
        <w:t>ได</w:t>
      </w:r>
      <w:proofErr w:type="spellEnd"/>
      <w:r w:rsidR="0013479F" w:rsidRPr="0013479F">
        <w:rPr>
          <w:rFonts w:ascii="Browallia New" w:hAnsi="Browallia New" w:cs="Browallia New"/>
          <w:sz w:val="32"/>
          <w:szCs w:val="32"/>
          <w:cs/>
        </w:rPr>
        <w:t>บุ</w:t>
      </w:r>
      <w:proofErr w:type="spellStart"/>
      <w:r w:rsidR="0013479F" w:rsidRPr="0013479F">
        <w:rPr>
          <w:rFonts w:ascii="Browallia New" w:hAnsi="Browallia New" w:cs="Browallia New"/>
          <w:sz w:val="32"/>
          <w:szCs w:val="32"/>
          <w:cs/>
        </w:rPr>
        <w:t>ตสึ</w:t>
      </w:r>
      <w:proofErr w:type="spellEnd"/>
      <w:r w:rsidR="0013479F" w:rsidRPr="0013479F">
        <w:rPr>
          <w:rFonts w:ascii="Browallia New" w:hAnsi="Browallia New" w:cs="Browallia New"/>
          <w:sz w:val="32"/>
          <w:szCs w:val="32"/>
          <w:cs/>
        </w:rPr>
        <w:t>” องค์ใหญ่โดดเด่นอยู่บนยอดเขา</w:t>
      </w:r>
      <w:r w:rsidR="001347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1184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11843" w:rsidRPr="00211843">
        <w:rPr>
          <w:rFonts w:ascii="Browallia New" w:hAnsi="Browallia New" w:cs="Browallia New"/>
          <w:sz w:val="32"/>
          <w:szCs w:val="32"/>
          <w:cs/>
        </w:rPr>
        <w:t>พระพุทธรูป</w:t>
      </w:r>
      <w:proofErr w:type="spellStart"/>
      <w:r w:rsidR="00211843" w:rsidRPr="00211843">
        <w:rPr>
          <w:rFonts w:ascii="Browallia New" w:hAnsi="Browallia New" w:cs="Browallia New"/>
          <w:sz w:val="32"/>
          <w:szCs w:val="32"/>
          <w:cs/>
        </w:rPr>
        <w:t>ได</w:t>
      </w:r>
      <w:proofErr w:type="spellEnd"/>
      <w:r w:rsidR="00211843" w:rsidRPr="00211843">
        <w:rPr>
          <w:rFonts w:ascii="Browallia New" w:hAnsi="Browallia New" w:cs="Browallia New"/>
          <w:sz w:val="32"/>
          <w:szCs w:val="32"/>
          <w:cs/>
        </w:rPr>
        <w:t>บุ</w:t>
      </w:r>
      <w:proofErr w:type="spellStart"/>
      <w:r w:rsidR="00211843" w:rsidRPr="00211843">
        <w:rPr>
          <w:rFonts w:ascii="Browallia New" w:hAnsi="Browallia New" w:cs="Browallia New"/>
          <w:sz w:val="32"/>
          <w:szCs w:val="32"/>
          <w:cs/>
        </w:rPr>
        <w:t>ตสึ</w:t>
      </w:r>
      <w:proofErr w:type="spellEnd"/>
      <w:r w:rsidR="00211843" w:rsidRPr="00211843">
        <w:rPr>
          <w:rFonts w:ascii="Browallia New" w:hAnsi="Browallia New" w:cs="Browallia New"/>
          <w:sz w:val="32"/>
          <w:szCs w:val="32"/>
          <w:cs/>
        </w:rPr>
        <w:t>หรือหลวงพ่อโตนี</w:t>
      </w:r>
      <w:r w:rsidR="00211843">
        <w:rPr>
          <w:rFonts w:ascii="Browallia New" w:hAnsi="Browallia New" w:cs="Browallia New"/>
          <w:sz w:val="32"/>
          <w:szCs w:val="32"/>
          <w:cs/>
        </w:rPr>
        <w:t>้มี</w:t>
      </w:r>
      <w:r w:rsidR="00211843" w:rsidRPr="00211843">
        <w:rPr>
          <w:rFonts w:ascii="Browallia New" w:hAnsi="Browallia New" w:cs="Browallia New"/>
          <w:sz w:val="32"/>
          <w:szCs w:val="32"/>
          <w:cs/>
        </w:rPr>
        <w:t>ลักษณะคล้ายกับพระ</w:t>
      </w:r>
      <w:proofErr w:type="spellStart"/>
      <w:r w:rsidR="00211843" w:rsidRPr="00211843">
        <w:rPr>
          <w:rFonts w:ascii="Browallia New" w:hAnsi="Browallia New" w:cs="Browallia New"/>
          <w:sz w:val="32"/>
          <w:szCs w:val="32"/>
          <w:cs/>
        </w:rPr>
        <w:t>ได</w:t>
      </w:r>
      <w:proofErr w:type="spellEnd"/>
      <w:r w:rsidR="00211843" w:rsidRPr="00211843">
        <w:rPr>
          <w:rFonts w:ascii="Browallia New" w:hAnsi="Browallia New" w:cs="Browallia New"/>
          <w:sz w:val="32"/>
          <w:szCs w:val="32"/>
          <w:cs/>
        </w:rPr>
        <w:t>บุต</w:t>
      </w:r>
      <w:proofErr w:type="spellStart"/>
      <w:r w:rsidR="00211843" w:rsidRPr="00211843">
        <w:rPr>
          <w:rFonts w:ascii="Browallia New" w:hAnsi="Browallia New" w:cs="Browallia New"/>
          <w:sz w:val="32"/>
          <w:szCs w:val="32"/>
          <w:cs/>
        </w:rPr>
        <w:t>สึ</w:t>
      </w:r>
      <w:proofErr w:type="spellEnd"/>
      <w:r w:rsidR="00211843" w:rsidRPr="00211843">
        <w:rPr>
          <w:rFonts w:ascii="Browallia New" w:hAnsi="Browallia New" w:cs="Browallia New"/>
          <w:sz w:val="32"/>
          <w:szCs w:val="32"/>
          <w:cs/>
        </w:rPr>
        <w:t xml:space="preserve">แห่งวัดโคโตคุ เมืองคามาคุระ ประเทศญี่ปุ่น </w:t>
      </w:r>
      <w:r w:rsidR="00211843" w:rsidRPr="00F04C3E">
        <w:rPr>
          <w:rFonts w:ascii="Browallia New" w:hAnsi="Browallia New" w:cs="Browallia New"/>
          <w:sz w:val="32"/>
          <w:szCs w:val="32"/>
          <w:cs/>
        </w:rPr>
        <w:t>และที่เห็นองค์พระพุทธรูปเป็นสีออกฟ้าอมเขียวก็เกิดจากสนิมทองแดง หรือการทำปฏิกิริยาทางเคมีของทองแดงกับสภาพอากาศ</w:t>
      </w:r>
    </w:p>
    <w:p w14:paraId="20C01132" w14:textId="77777777" w:rsidR="00D275CC" w:rsidRDefault="00D275CC" w:rsidP="00FA71DF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 w:rsidR="00704974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3607FD6" w14:textId="77777777" w:rsidR="00D275CC" w:rsidRDefault="00D275CC" w:rsidP="00FA71DF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 </w:t>
      </w:r>
      <w:r w:rsidR="002D3614" w:rsidRPr="002D3614">
        <w:rPr>
          <w:rFonts w:ascii="Browallia New" w:hAnsi="Browallia New" w:cs="Browallia New"/>
          <w:b/>
          <w:bCs/>
          <w:color w:val="ED7D31"/>
          <w:sz w:val="32"/>
          <w:szCs w:val="32"/>
        </w:rPr>
        <w:t>AT</w:t>
      </w:r>
      <w:r w:rsidR="0041382C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="002D3614" w:rsidRPr="002D3614">
        <w:rPr>
          <w:rFonts w:ascii="Browallia New" w:hAnsi="Browallia New" w:cs="Browallia New"/>
          <w:b/>
          <w:bCs/>
          <w:color w:val="ED7D31"/>
          <w:sz w:val="32"/>
          <w:szCs w:val="32"/>
        </w:rPr>
        <w:t>HOME BOUTIQUE</w:t>
      </w:r>
      <w:r w:rsidR="002D3614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จ.ลำปาง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หรือเทียบเท่า</w:t>
      </w:r>
    </w:p>
    <w:p w14:paraId="2814F1F6" w14:textId="77777777" w:rsidR="00D275CC" w:rsidRDefault="00D275CC" w:rsidP="00D275CC">
      <w:pPr>
        <w:rPr>
          <w:rFonts w:ascii="Browallia New" w:hAnsi="Browallia New" w:cs="Browallia New"/>
          <w:sz w:val="32"/>
          <w:szCs w:val="32"/>
        </w:rPr>
      </w:pPr>
    </w:p>
    <w:p w14:paraId="46932D34" w14:textId="15545D1C" w:rsidR="00D275CC" w:rsidRDefault="00D275CC" w:rsidP="00D275CC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D00568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D00568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FA71DF" w:rsidRPr="00FA71DF">
        <w:rPr>
          <w:rFonts w:ascii="Browallia New" w:hAnsi="Browallia New" w:cs="Browallia New"/>
          <w:b/>
          <w:bCs/>
          <w:sz w:val="36"/>
          <w:szCs w:val="36"/>
        </w:rPr>
        <w:t xml:space="preserve">NEKOEMON CAFE </w:t>
      </w:r>
      <w:r w:rsidR="00D0056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D00568" w:rsidRPr="00D00568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วัดพระธาตุดอยสุเทพราชวรวิหาร</w:t>
      </w:r>
      <w:r w:rsidR="00AC639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0056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D00568" w:rsidRPr="00FE71E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00568" w:rsidRPr="003676E4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วัดอุโมงค์ (สวนพุทธธรรม) </w:t>
      </w:r>
      <w:r w:rsidR="00D0056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D00568" w:rsidRPr="003676E4">
        <w:rPr>
          <w:rFonts w:ascii="Browallia New" w:hAnsi="Browallia New" w:cs="Browallia New"/>
          <w:b/>
          <w:bCs/>
          <w:sz w:val="36"/>
          <w:szCs w:val="36"/>
          <w:cs/>
        </w:rPr>
        <w:t>โครงการบ้านข้างวัด</w:t>
      </w:r>
      <w:r w:rsidR="0070497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0056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D00568" w:rsidRPr="00FE71E9">
        <w:rPr>
          <w:rFonts w:ascii="Browallia New" w:hAnsi="Browallia New" w:cs="Browallia New"/>
          <w:b/>
          <w:bCs/>
          <w:sz w:val="36"/>
          <w:szCs w:val="36"/>
          <w:cs/>
        </w:rPr>
        <w:t xml:space="preserve"> วัดศรีสุพรรณ</w:t>
      </w:r>
      <w:r w:rsidR="008F29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proofErr w:type="gramStart"/>
      <w:r w:rsidR="008F2970">
        <w:rPr>
          <w:rFonts w:ascii="Browallia New" w:hAnsi="Browallia New" w:cs="Browallia New" w:hint="cs"/>
          <w:b/>
          <w:bCs/>
          <w:sz w:val="36"/>
          <w:szCs w:val="36"/>
          <w:cs/>
        </w:rPr>
        <w:t>ประตูท่าแพ</w:t>
      </w:r>
      <w:r w:rsidR="00D0056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AC639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="00AC639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C639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70497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497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497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F2970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8F2970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8F2970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8F2970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1739FEA2" w14:textId="77777777" w:rsidR="00D275CC" w:rsidRDefault="00D275CC" w:rsidP="00D275CC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 หรือร้านอาหารท้องถิ่นกรณีห้องอาหารไม่เปิดให้บริการ</w:t>
      </w:r>
    </w:p>
    <w:p w14:paraId="26EA3F0E" w14:textId="77777777" w:rsidR="00FA71DF" w:rsidRDefault="00FA71DF" w:rsidP="00FA71DF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A71D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จังหวัดเชียงใหม่</w:t>
      </w:r>
      <w:r w:rsidRPr="00FA71DF">
        <w:rPr>
          <w:rFonts w:ascii="Browallia New" w:hAnsi="Browallia New" w:cs="Browallia New"/>
          <w:sz w:val="32"/>
          <w:szCs w:val="32"/>
        </w:rPr>
        <w:t xml:space="preserve"> </w:t>
      </w:r>
      <w:r w:rsidRPr="00FA71DF">
        <w:rPr>
          <w:rFonts w:ascii="Browallia New" w:hAnsi="Browallia New" w:cs="Browallia New" w:hint="cs"/>
          <w:sz w:val="32"/>
          <w:szCs w:val="32"/>
          <w:cs/>
        </w:rPr>
        <w:t xml:space="preserve">ใช้เวลาประมาณ 1.30 </w:t>
      </w:r>
      <w:r w:rsidRPr="00FA71DF">
        <w:rPr>
          <w:rFonts w:ascii="Browallia New" w:hAnsi="Browallia New" w:cs="Browallia New"/>
          <w:sz w:val="32"/>
          <w:szCs w:val="32"/>
          <w:cs/>
        </w:rPr>
        <w:t>–</w:t>
      </w:r>
      <w:r w:rsidRPr="00FA71DF">
        <w:rPr>
          <w:rFonts w:ascii="Browallia New" w:hAnsi="Browallia New" w:cs="Browallia New" w:hint="cs"/>
          <w:sz w:val="32"/>
          <w:szCs w:val="32"/>
          <w:cs/>
        </w:rPr>
        <w:t xml:space="preserve"> 2 ชั่วโมง</w:t>
      </w:r>
      <w:r w:rsidR="00704974">
        <w:rPr>
          <w:rFonts w:ascii="Browallia New" w:hAnsi="Browallia New" w:cs="Browallia New"/>
          <w:sz w:val="32"/>
          <w:szCs w:val="32"/>
        </w:rPr>
        <w:t xml:space="preserve"> </w:t>
      </w:r>
    </w:p>
    <w:p w14:paraId="0381CA64" w14:textId="77777777" w:rsidR="006C1C6C" w:rsidRPr="006C1C6C" w:rsidRDefault="00704974" w:rsidP="006C1C6C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5C33993" wp14:editId="5D84A42D">
                <wp:simplePos x="0" y="0"/>
                <wp:positionH relativeFrom="margin">
                  <wp:align>right</wp:align>
                </wp:positionH>
                <wp:positionV relativeFrom="paragraph">
                  <wp:posOffset>1063625</wp:posOffset>
                </wp:positionV>
                <wp:extent cx="6644640" cy="4149725"/>
                <wp:effectExtent l="0" t="0" r="3810" b="3175"/>
                <wp:wrapTopAndBottom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4149725"/>
                          <a:chOff x="0" y="0"/>
                          <a:chExt cx="6644640" cy="4149725"/>
                        </a:xfrm>
                      </wpg:grpSpPr>
                      <pic:pic xmlns:pic="http://schemas.openxmlformats.org/drawingml/2006/picture">
                        <pic:nvPicPr>
                          <pic:cNvPr id="22" name="Picture 22" descr="C:\Users\admin\Downloads\266075211_1393477497735392_3037143610299683572_n.jpg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9780" cy="414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" name="Picture 21" descr="C:\Users\admin\Downloads\266316510_1393477507735391_6730699708495174303_n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24225" y="0"/>
                            <a:ext cx="3320415" cy="414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170913E" id="Group 23" o:spid="_x0000_s1026" style="position:absolute;margin-left:472pt;margin-top:83.75pt;width:523.2pt;height:326.75pt;z-index:251666432;mso-position-horizontal:right;mso-position-horizontal-relative:margin" coordsize="66446,414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">
                <v:shape id="Picture 22" o:spid="_x0000_s1027" type="#_x0000_t75" style="position:absolute;width:33197;height:41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">
                  <v:imagedata r:id="rId20" o:title="266075211_1393477497735392_3037143610299683572_n"/>
                  <v:path arrowok="t"/>
                </v:shape>
                <v:shape id="Picture 21" o:spid="_x0000_s1028" type="#_x0000_t75" style="position:absolute;left:33242;width:33204;height:41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">
                  <v:imagedata r:id="rId21" o:title="266316510_1393477507735391_6730699708495174303_n"/>
                  <v:path arrowok="t"/>
                </v:shape>
                <w10:wrap type="topAndBottom" anchorx="margin"/>
              </v:group>
            </w:pict>
          </mc:Fallback>
        </mc:AlternateContent>
      </w:r>
      <w:r w:rsidR="006C1C6C">
        <w:rPr>
          <w:rFonts w:ascii="Browallia New" w:hAnsi="Browallia New" w:cs="Browallia New" w:hint="cs"/>
          <w:sz w:val="32"/>
          <w:szCs w:val="32"/>
          <w:cs/>
        </w:rPr>
        <w:t xml:space="preserve">นำทุกท่านไปยัง </w:t>
      </w:r>
      <w:r w:rsidR="006C1C6C" w:rsidRPr="006C1C6C">
        <w:rPr>
          <w:rFonts w:ascii="Browallia New" w:hAnsi="Browallia New" w:cs="Browallia New"/>
          <w:b/>
          <w:bCs/>
          <w:color w:val="FF0000"/>
          <w:sz w:val="32"/>
          <w:szCs w:val="32"/>
        </w:rPr>
        <w:t>NEKOEMON CAFE</w:t>
      </w:r>
      <w:r w:rsidR="006C1C6C" w:rsidRPr="006C1C6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6C1C6C">
        <w:rPr>
          <w:rFonts w:ascii="Browallia New" w:hAnsi="Browallia New" w:cs="Browallia New"/>
          <w:sz w:val="32"/>
          <w:szCs w:val="32"/>
          <w:cs/>
        </w:rPr>
        <w:t>คา</w:t>
      </w:r>
      <w:proofErr w:type="spellStart"/>
      <w:r w:rsidR="006C1C6C">
        <w:rPr>
          <w:rFonts w:ascii="Browallia New" w:hAnsi="Browallia New" w:cs="Browallia New"/>
          <w:sz w:val="32"/>
          <w:szCs w:val="32"/>
          <w:cs/>
        </w:rPr>
        <w:t>เฟ่</w:t>
      </w:r>
      <w:proofErr w:type="spellEnd"/>
      <w:r w:rsidR="006C1C6C">
        <w:rPr>
          <w:rFonts w:ascii="Browallia New" w:hAnsi="Browallia New" w:cs="Browallia New"/>
          <w:sz w:val="32"/>
          <w:szCs w:val="32"/>
          <w:cs/>
        </w:rPr>
        <w:t>น่ารักสไตล์ญี่ปุ่</w:t>
      </w:r>
      <w:r w:rsidR="006C1C6C" w:rsidRPr="006C1C6C">
        <w:rPr>
          <w:rFonts w:ascii="Browallia New" w:hAnsi="Browallia New" w:cs="Browallia New"/>
          <w:sz w:val="32"/>
          <w:szCs w:val="32"/>
          <w:cs/>
        </w:rPr>
        <w:t>น</w:t>
      </w:r>
      <w:r w:rsidR="006C1C6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C1C6C" w:rsidRPr="006C1C6C">
        <w:rPr>
          <w:rFonts w:ascii="Browallia New" w:hAnsi="Browallia New" w:cs="Browallia New"/>
          <w:sz w:val="32"/>
          <w:szCs w:val="32"/>
          <w:cs/>
        </w:rPr>
        <w:t>บนพื้นที่กว่า 13 ไร่ บรรยากาศในร้านร่มรื่น</w:t>
      </w:r>
      <w:r w:rsidR="006C1C6C">
        <w:rPr>
          <w:rFonts w:ascii="Browallia New" w:hAnsi="Browallia New" w:cs="Browallia New" w:hint="cs"/>
          <w:sz w:val="32"/>
          <w:szCs w:val="32"/>
          <w:cs/>
        </w:rPr>
        <w:t xml:space="preserve"> ภายในร้าน</w:t>
      </w:r>
      <w:r w:rsidR="006C1C6C" w:rsidRPr="006C1C6C">
        <w:rPr>
          <w:rFonts w:ascii="Browallia New" w:hAnsi="Browallia New" w:cs="Browallia New"/>
          <w:sz w:val="32"/>
          <w:szCs w:val="32"/>
          <w:cs/>
        </w:rPr>
        <w:t>ตกแต่งเหมือนยกประเทศญี่ปุ่น</w:t>
      </w:r>
      <w:r w:rsidR="006C1C6C">
        <w:rPr>
          <w:rFonts w:ascii="Browallia New" w:hAnsi="Browallia New" w:cs="Browallia New" w:hint="cs"/>
          <w:sz w:val="32"/>
          <w:szCs w:val="32"/>
          <w:cs/>
        </w:rPr>
        <w:t>มา</w:t>
      </w:r>
      <w:r w:rsidR="006C1C6C" w:rsidRPr="006C1C6C">
        <w:rPr>
          <w:rFonts w:ascii="Browallia New" w:hAnsi="Browallia New" w:cs="Browallia New"/>
          <w:sz w:val="32"/>
          <w:szCs w:val="32"/>
          <w:cs/>
        </w:rPr>
        <w:t>จำลองบรรยากาศ</w:t>
      </w:r>
      <w:r w:rsidR="006C1C6C">
        <w:rPr>
          <w:rFonts w:ascii="Browallia New" w:hAnsi="Browallia New" w:cs="Browallia New" w:hint="cs"/>
          <w:sz w:val="32"/>
          <w:szCs w:val="32"/>
          <w:cs/>
        </w:rPr>
        <w:t>ไว้  ไม่ว่ามุม</w:t>
      </w:r>
      <w:proofErr w:type="spellStart"/>
      <w:r w:rsidR="006C1C6C">
        <w:rPr>
          <w:rFonts w:ascii="Browallia New" w:hAnsi="Browallia New" w:cs="Browallia New" w:hint="cs"/>
          <w:sz w:val="32"/>
          <w:szCs w:val="32"/>
          <w:cs/>
        </w:rPr>
        <w:t>ไหนๆ</w:t>
      </w:r>
      <w:proofErr w:type="spellEnd"/>
      <w:r w:rsidR="006C1C6C">
        <w:rPr>
          <w:rFonts w:ascii="Browallia New" w:hAnsi="Browallia New" w:cs="Browallia New" w:hint="cs"/>
          <w:sz w:val="32"/>
          <w:szCs w:val="32"/>
          <w:cs/>
        </w:rPr>
        <w:t xml:space="preserve">ของร้านดูแทบจะไม่ออกเลยว่ามาเที่ยวเชียงใหม่ </w:t>
      </w:r>
      <w:r w:rsidR="006C1C6C" w:rsidRPr="006C1C6C">
        <w:rPr>
          <w:rFonts w:ascii="Browallia New" w:hAnsi="Browallia New" w:cs="Browallia New"/>
          <w:sz w:val="32"/>
          <w:szCs w:val="32"/>
          <w:cs/>
        </w:rPr>
        <w:t>สำหรับอาหารที่นี่เป็นสูตรแบบฉบับญี่ปุ่นโฮ</w:t>
      </w:r>
      <w:proofErr w:type="spellStart"/>
      <w:r w:rsidR="006C1C6C" w:rsidRPr="006C1C6C">
        <w:rPr>
          <w:rFonts w:ascii="Browallia New" w:hAnsi="Browallia New" w:cs="Browallia New"/>
          <w:sz w:val="32"/>
          <w:szCs w:val="32"/>
          <w:cs/>
        </w:rPr>
        <w:t>มเ</w:t>
      </w:r>
      <w:proofErr w:type="spellEnd"/>
      <w:r w:rsidR="006C1C6C" w:rsidRPr="006C1C6C">
        <w:rPr>
          <w:rFonts w:ascii="Browallia New" w:hAnsi="Browallia New" w:cs="Browallia New"/>
          <w:sz w:val="32"/>
          <w:szCs w:val="32"/>
          <w:cs/>
        </w:rPr>
        <w:t>มด</w:t>
      </w:r>
      <w:r w:rsidR="006C1C6C">
        <w:rPr>
          <w:rFonts w:ascii="Browallia New" w:hAnsi="Browallia New" w:cs="Browallia New" w:hint="cs"/>
          <w:sz w:val="32"/>
          <w:szCs w:val="32"/>
          <w:cs/>
        </w:rPr>
        <w:t>แ</w:t>
      </w:r>
      <w:r w:rsidR="006C1C6C" w:rsidRPr="006C1C6C">
        <w:rPr>
          <w:rFonts w:ascii="Browallia New" w:hAnsi="Browallia New" w:cs="Browallia New"/>
          <w:sz w:val="32"/>
          <w:szCs w:val="32"/>
          <w:cs/>
        </w:rPr>
        <w:t>ละยังได้เชฟจากไซตามะ มาเป็นคนคัดสรรวัตถุดิบต่างๆ</w:t>
      </w:r>
      <w:r w:rsidR="006C1C6C">
        <w:rPr>
          <w:rFonts w:ascii="Browallia New" w:hAnsi="Browallia New" w:cs="Browallia New" w:hint="cs"/>
          <w:sz w:val="32"/>
          <w:szCs w:val="32"/>
          <w:cs/>
        </w:rPr>
        <w:t>เองด้วย และร้านนี้ยังมีชุดประจำชาติญี่ปุ่นให้เช่าไว้ถ่ายรูปเข้ากับบรรยากาศ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253E0AB0" w14:textId="77777777" w:rsidR="00D00568" w:rsidRDefault="00D00568" w:rsidP="00D00568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D0056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ข้าวซอย</w:t>
      </w:r>
    </w:p>
    <w:p w14:paraId="582CC9CB" w14:textId="77777777" w:rsidR="00704974" w:rsidRDefault="00704974" w:rsidP="0070497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เป็นวัดที่มีความสำคัญมากที่สุดในเชียงใหม่ ซึ่งสร้างขึ้นเมื่อต้นพุทธศตวรรษที่ 19 ในสมัยพระเจ้า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กือ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นาธรรมิกราชความโดดเด่นของวัดพระธาตุดอยสุเทพ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และเมื่อเดินเข้าไปภายในวัด 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</w:p>
    <w:p w14:paraId="49465201" w14:textId="77777777" w:rsidR="00015D40" w:rsidRDefault="00015D40" w:rsidP="0070497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9C4C15D" w14:textId="77777777" w:rsidR="00015D40" w:rsidRDefault="00015D40" w:rsidP="0070497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C3ACDD2" w14:textId="77777777" w:rsidR="00015D40" w:rsidRDefault="00015D40" w:rsidP="0070497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6F6E49A" w14:textId="77777777" w:rsidR="00704974" w:rsidRDefault="00F50FFB" w:rsidP="0070497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667456" behindDoc="0" locked="0" layoutInCell="1" allowOverlap="1" wp14:anchorId="449B4237" wp14:editId="13481917">
            <wp:simplePos x="0" y="0"/>
            <wp:positionH relativeFrom="margin">
              <wp:align>right</wp:align>
            </wp:positionH>
            <wp:positionV relativeFrom="paragraph">
              <wp:posOffset>2540</wp:posOffset>
            </wp:positionV>
            <wp:extent cx="6645910" cy="4208780"/>
            <wp:effectExtent l="0" t="0" r="2540" b="1270"/>
            <wp:wrapTopAndBottom/>
            <wp:docPr id="1024" name="Picture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20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4974" w:rsidRPr="00551848">
        <w:rPr>
          <w:rFonts w:ascii="Browallia New" w:hAnsi="Browallia New" w:cs="Browallia New"/>
          <w:sz w:val="32"/>
          <w:szCs w:val="32"/>
          <w:cs/>
        </w:rPr>
        <w:t xml:space="preserve">จากนั้นนำทุกท่านเดินทางถึง </w:t>
      </w:r>
      <w:r w:rsidR="00704974" w:rsidRPr="004A7E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วัดอุโมงค์</w:t>
      </w:r>
      <w:r w:rsidR="00704974" w:rsidRPr="004A7E6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704974" w:rsidRPr="004A7E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(สวนพุทธธรรม)</w:t>
      </w:r>
      <w:r w:rsidR="00704974" w:rsidRPr="0055184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704974" w:rsidRPr="00551848">
        <w:rPr>
          <w:rFonts w:ascii="Browallia New" w:hAnsi="Browallia New" w:cs="Browallia New"/>
          <w:sz w:val="32"/>
          <w:szCs w:val="32"/>
          <w:cs/>
        </w:rPr>
        <w:t xml:space="preserve">โบราณสถานที่มีความเก่าแก่ อยู่คู่เมืองเชียงใหม่มากว่า </w:t>
      </w:r>
      <w:r w:rsidR="00704974" w:rsidRPr="00551848">
        <w:rPr>
          <w:rFonts w:ascii="Browallia New" w:hAnsi="Browallia New" w:cs="Browallia New"/>
          <w:sz w:val="32"/>
          <w:szCs w:val="32"/>
        </w:rPr>
        <w:t xml:space="preserve">700 </w:t>
      </w:r>
      <w:r w:rsidR="00704974" w:rsidRPr="00551848">
        <w:rPr>
          <w:rFonts w:ascii="Browallia New" w:hAnsi="Browallia New" w:cs="Browallia New"/>
          <w:sz w:val="32"/>
          <w:szCs w:val="32"/>
          <w:cs/>
        </w:rPr>
        <w:t>ปี ตั้งอยู่เชิงดอยสุเทพ วัดอุโมงค์เป็นวัดที่สำคัญอีกแห่งของเชียงใหม่ เป็นวัดที่ร่มรื่นและมีขนาดกว้างขวาง ลักษณะการออกแบบเป็นไปตามแบบพุทธศาสนาแบบลังกาวงศ์ ต่อมาในสมัยพญา</w:t>
      </w:r>
      <w:proofErr w:type="spellStart"/>
      <w:r w:rsidR="00704974" w:rsidRPr="00551848">
        <w:rPr>
          <w:rFonts w:ascii="Browallia New" w:hAnsi="Browallia New" w:cs="Browallia New"/>
          <w:sz w:val="32"/>
          <w:szCs w:val="32"/>
          <w:cs/>
        </w:rPr>
        <w:t>กือ</w:t>
      </w:r>
      <w:proofErr w:type="spellEnd"/>
      <w:r w:rsidR="00704974" w:rsidRPr="00551848">
        <w:rPr>
          <w:rFonts w:ascii="Browallia New" w:hAnsi="Browallia New" w:cs="Browallia New"/>
          <w:sz w:val="32"/>
          <w:szCs w:val="32"/>
          <w:cs/>
        </w:rPr>
        <w:t>นาโปรดให้สร้างอุโมงค์ขึ้นในบริเวณวัด จิตรกรรมฝาผนังวัดอุโมงค์ในส่วนที่เหลือหลักฐานให้ชมในปัจจุบันอยู่บริเวณเพดานโค้งภายในอุโมงค์ ตัวอุโมงค์ตั้งอยู่บริเวณต่อเนื่องกับเจดีย์ทางทิศเหนือ โดยหันทางเข้าหลักไปยังทิศตะวันออกจำนวน 3 อุโมงค์ในด้านหน้า ซึ่งอุโมงค์กลาง (อุโมงค์ที่ 4) มีขนาดใหญ่ที่สุด ซึ่งสามารถเห็นได้ เพียง 3 อุโมงค์เท่านั้น คือ อุโมงค์ที่ 1</w:t>
      </w:r>
      <w:r w:rsidR="00704974"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="00704974" w:rsidRPr="00551848">
        <w:rPr>
          <w:rFonts w:ascii="Browallia New" w:hAnsi="Browallia New" w:cs="Browallia New"/>
          <w:sz w:val="32"/>
          <w:szCs w:val="32"/>
          <w:cs/>
        </w:rPr>
        <w:t>2</w:t>
      </w:r>
      <w:r w:rsidR="00704974"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="00704974" w:rsidRPr="00551848">
        <w:rPr>
          <w:rFonts w:ascii="Browallia New" w:hAnsi="Browallia New" w:cs="Browallia New"/>
          <w:sz w:val="32"/>
          <w:szCs w:val="32"/>
          <w:cs/>
        </w:rPr>
        <w:t xml:space="preserve">และ 3 นอกเหนือจากนี้ไม่สามารถเห็นได้ อีกทั้งภาพหลักฐานจิตรกรรมฝาผนังในอุโมงค์มีสภาพลบเลือนไปมาก </w:t>
      </w:r>
    </w:p>
    <w:p w14:paraId="78ACD6C3" w14:textId="77777777" w:rsidR="00704974" w:rsidRDefault="00704974" w:rsidP="0070497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4FF74A6A" wp14:editId="5CEEB426">
                <wp:extent cx="6645910" cy="2174240"/>
                <wp:effectExtent l="0" t="0" r="2540" b="0"/>
                <wp:docPr id="1028" name="Group 10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174240"/>
                          <a:chOff x="0" y="0"/>
                          <a:chExt cx="6945630" cy="2272665"/>
                        </a:xfrm>
                      </wpg:grpSpPr>
                      <pic:pic xmlns:pic="http://schemas.openxmlformats.org/drawingml/2006/picture">
                        <pic:nvPicPr>
                          <pic:cNvPr id="1029" name="Picture 1029" descr="https://citystour.com/wp-content/uploads/2019/08/Wat-Umong-1-960x636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315" cy="2272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0" name="Picture 1030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34778" y="0"/>
                            <a:ext cx="3610852" cy="226568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B9F1EEC" id="Group 1028" o:spid="_x0000_s1026" style="width:523.3pt;height:171.2pt;mso-position-horizontal-relative:char;mso-position-vertical-relative:line" coordsize="69456,2272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">
                <v:shape id="Picture 1029" o:spid="_x0000_s1027" type="#_x0000_t75" alt="https://citystour.com/wp-content/uploads/2019/08/Wat-Umong-1-960x636.jpg" style="position:absolute;width:34093;height:227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">
                  <v:imagedata r:id="rId25" o:title="Wat-Umong-1-960x636"/>
                  <v:path arrowok="t"/>
                </v:shape>
                <v:shape id="Picture 1030" o:spid="_x0000_s1028" type="#_x0000_t75" style="position:absolute;left:33347;width:36109;height:22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">
                  <v:imagedata r:id="rId26" o:title=""/>
                  <v:path arrowok="t"/>
                </v:shape>
                <w10:anchorlock/>
              </v:group>
            </w:pict>
          </mc:Fallback>
        </mc:AlternateContent>
      </w:r>
    </w:p>
    <w:p w14:paraId="19B7E98F" w14:textId="77777777" w:rsidR="00704974" w:rsidRDefault="00704974" w:rsidP="0070497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พาท่านชม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A7E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โครงการบ้านข้างวัด</w:t>
      </w:r>
      <w:r w:rsidRPr="0055184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551848">
        <w:rPr>
          <w:rFonts w:ascii="Browallia New" w:hAnsi="Browallia New" w:cs="Browallia New"/>
          <w:sz w:val="32"/>
          <w:szCs w:val="32"/>
          <w:cs/>
        </w:rPr>
        <w:t>เป็นคอมมูนิตี้มอ</w:t>
      </w:r>
      <w:proofErr w:type="spellStart"/>
      <w:r w:rsidRPr="00551848">
        <w:rPr>
          <w:rFonts w:ascii="Browallia New" w:hAnsi="Browallia New" w:cs="Browallia New"/>
          <w:sz w:val="32"/>
          <w:szCs w:val="32"/>
          <w:cs/>
        </w:rPr>
        <w:t>ลล์</w:t>
      </w:r>
      <w:proofErr w:type="spellEnd"/>
      <w:r w:rsidRPr="00551848">
        <w:rPr>
          <w:rFonts w:ascii="Browallia New" w:hAnsi="Browallia New" w:cs="Browallia New"/>
          <w:sz w:val="32"/>
          <w:szCs w:val="32"/>
          <w:cs/>
        </w:rPr>
        <w:t>สไตล์พื้นเมือง ตั้งอยู่ในซอยวัดอุโมงค์ โดยมีคุณบิ๊ก เป็นผู้ออกแบบและเป็นเจ้าของโครงการแห่งนี้  จากแนวความคิดที่ต้องการสร้างชุมชนที่มีวิถีชีวิต มีปฏิสัมพันธ์ของคนในชุมชนคล้ายกับการอยู่ร่วมกันของผู้คนในสมัยก่อน มีการพึ่งพาอาศัยกัน ช่วยเหลือกัน ดูแลซึ่งกันและกัน ภายในบริเวณ “บ้านข้างวัด” จะมีบ้านกึ่งไม้กึ่งปูนเปลือย แบบ 2 ชั้น สร้างให้เหมือนบ้านในสมัยก่อน ตั้งอยู่</w:t>
      </w:r>
      <w:r w:rsidRPr="00551848">
        <w:rPr>
          <w:rFonts w:ascii="Browallia New" w:hAnsi="Browallia New" w:cs="Browallia New"/>
          <w:sz w:val="32"/>
          <w:szCs w:val="32"/>
          <w:cs/>
        </w:rPr>
        <w:lastRenderedPageBreak/>
        <w:t>ล้อมรอบกัน ตกแต่งด้วยของเก่าดั้งเดิม บ้านแต่ละหลังก็จะเปิดเป็นร้านขายของเแฮนเมด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ของตกแต่งบ้าน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ร้านอาหาร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ร้านกาแฟ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งานไม้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proofErr w:type="spellStart"/>
      <w:r w:rsidRPr="00551848">
        <w:rPr>
          <w:rFonts w:ascii="Browallia New" w:hAnsi="Browallia New" w:cs="Browallia New"/>
          <w:sz w:val="32"/>
          <w:szCs w:val="32"/>
        </w:rPr>
        <w:t>Bookoo</w:t>
      </w:r>
      <w:proofErr w:type="spellEnd"/>
      <w:r w:rsidRPr="00551848">
        <w:rPr>
          <w:rFonts w:ascii="Browallia New" w:hAnsi="Browallia New" w:cs="Browallia New"/>
          <w:sz w:val="32"/>
          <w:szCs w:val="32"/>
        </w:rPr>
        <w:t xml:space="preserve"> studio Showroom </w:t>
      </w:r>
      <w:r w:rsidRPr="00551848">
        <w:rPr>
          <w:rFonts w:ascii="Browallia New" w:hAnsi="Browallia New" w:cs="Browallia New"/>
          <w:sz w:val="32"/>
          <w:szCs w:val="32"/>
          <w:cs/>
        </w:rPr>
        <w:t>งานครา</w:t>
      </w:r>
      <w:proofErr w:type="spellStart"/>
      <w:r w:rsidRPr="00551848">
        <w:rPr>
          <w:rFonts w:ascii="Browallia New" w:hAnsi="Browallia New" w:cs="Browallia New"/>
          <w:sz w:val="32"/>
          <w:szCs w:val="32"/>
          <w:cs/>
        </w:rPr>
        <w:t>ฟท์</w:t>
      </w:r>
      <w:proofErr w:type="spellEnd"/>
      <w:r w:rsidRPr="00551848">
        <w:rPr>
          <w:rFonts w:ascii="Browallia New" w:hAnsi="Browallia New" w:cs="Browallia New"/>
          <w:sz w:val="32"/>
          <w:szCs w:val="32"/>
          <w:cs/>
        </w:rPr>
        <w:t>และงานเซรา</w:t>
      </w:r>
      <w:proofErr w:type="spellStart"/>
      <w:r w:rsidRPr="00551848">
        <w:rPr>
          <w:rFonts w:ascii="Browallia New" w:hAnsi="Browallia New" w:cs="Browallia New"/>
          <w:sz w:val="32"/>
          <w:szCs w:val="32"/>
          <w:cs/>
        </w:rPr>
        <w:t>มิก</w:t>
      </w:r>
      <w:proofErr w:type="spellEnd"/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proofErr w:type="spellStart"/>
      <w:r w:rsidRPr="00551848">
        <w:rPr>
          <w:rFonts w:ascii="Browallia New" w:hAnsi="Browallia New" w:cs="Browallia New"/>
          <w:sz w:val="32"/>
          <w:szCs w:val="32"/>
        </w:rPr>
        <w:t>Orn</w:t>
      </w:r>
      <w:proofErr w:type="spellEnd"/>
      <w:r w:rsidRPr="00551848">
        <w:rPr>
          <w:rFonts w:ascii="Browallia New" w:hAnsi="Browallia New" w:cs="Browallia New"/>
          <w:sz w:val="32"/>
          <w:szCs w:val="32"/>
        </w:rPr>
        <w:t xml:space="preserve"> the Rose </w:t>
      </w:r>
      <w:r w:rsidRPr="00551848">
        <w:rPr>
          <w:rFonts w:ascii="Browallia New" w:hAnsi="Browallia New" w:cs="Browallia New"/>
          <w:sz w:val="32"/>
          <w:szCs w:val="32"/>
          <w:cs/>
        </w:rPr>
        <w:t>บ้านและสตูดิโอ ของหญิงสาวที่รักงานปักผ้า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ห้องสมุดเก๋ๆ เอาไว้นั่งอ่านหนังสือ</w:t>
      </w:r>
      <w:proofErr w:type="spellStart"/>
      <w:r w:rsidRPr="00551848">
        <w:rPr>
          <w:rFonts w:ascii="Browallia New" w:hAnsi="Browallia New" w:cs="Browallia New"/>
          <w:sz w:val="32"/>
          <w:szCs w:val="32"/>
          <w:cs/>
        </w:rPr>
        <w:t>ชิลๆ</w:t>
      </w:r>
      <w:proofErr w:type="spellEnd"/>
    </w:p>
    <w:p w14:paraId="7F6B9476" w14:textId="77777777" w:rsidR="008F2970" w:rsidRDefault="00704974" w:rsidP="0070497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4C82085F" wp14:editId="3387F3F0">
                <wp:extent cx="6644005" cy="2240280"/>
                <wp:effectExtent l="0" t="0" r="4445" b="7620"/>
                <wp:docPr id="1032" name="Group 10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005" cy="2240280"/>
                          <a:chOff x="0" y="0"/>
                          <a:chExt cx="6644005" cy="2240280"/>
                        </a:xfrm>
                      </wpg:grpSpPr>
                      <pic:pic xmlns:pic="http://schemas.openxmlformats.org/drawingml/2006/picture">
                        <pic:nvPicPr>
                          <pic:cNvPr id="1033" name="Picture 1033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9980" cy="2232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4" name="Picture 1034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4220" y="0"/>
                            <a:ext cx="3359785" cy="22402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ACC20FD" id="Group 1032" o:spid="_x0000_s1026" style="width:523.15pt;height:176.4pt;mso-position-horizontal-relative:char;mso-position-vertical-relative:line" coordsize="66440,2240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">
                <v:shape id="Picture 1033" o:spid="_x0000_s1027" type="#_x0000_t75" style="position:absolute;width:36499;height:22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">
                  <v:imagedata r:id="rId29" o:title=""/>
                  <v:path arrowok="t"/>
                </v:shape>
                <v:shape id="Picture 1034" o:spid="_x0000_s1028" type="#_x0000_t75" style="position:absolute;left:32842;width:33598;height:224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">
                  <v:imagedata r:id="rId30" o:title=""/>
                  <v:path arrowok="t"/>
                </v:shape>
                <w10:anchorlock/>
              </v:group>
            </w:pict>
          </mc:Fallback>
        </mc:AlternateContent>
      </w:r>
    </w:p>
    <w:p w14:paraId="3F8066B5" w14:textId="77777777" w:rsidR="008F2970" w:rsidRDefault="008F2970" w:rsidP="008F297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1" w:name="_Hlk83156755"/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976C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วัดศรีสุพรรณ</w:t>
      </w:r>
      <w:r w:rsidRPr="00976C9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76C96">
        <w:rPr>
          <w:rFonts w:ascii="Browallia New" w:hAnsi="Browallia New" w:cs="Browallia New"/>
          <w:sz w:val="32"/>
          <w:szCs w:val="32"/>
          <w:cs/>
        </w:rPr>
        <w:t>ตั้งอยู่บนถนนวัวลาย อำเภอเมือง จังหวัดเชียงใหม่  เป็นวัดที่มีประวัติการก่อสร้างมาตั้งแต่ครั้งอดีตกว่า 500 ปี ในรัชสมัยของพระเจ้าเมืองแก้ว กษัตริย์เชียงใหม่ราชธานี และพระนางสิริ</w:t>
      </w:r>
      <w:proofErr w:type="spellStart"/>
      <w:r w:rsidRPr="00976C96">
        <w:rPr>
          <w:rFonts w:ascii="Browallia New" w:hAnsi="Browallia New" w:cs="Browallia New"/>
          <w:sz w:val="32"/>
          <w:szCs w:val="32"/>
          <w:cs/>
        </w:rPr>
        <w:t>ยสว</w:t>
      </w:r>
      <w:proofErr w:type="spellEnd"/>
      <w:r w:rsidRPr="00976C96">
        <w:rPr>
          <w:rFonts w:ascii="Browallia New" w:hAnsi="Browallia New" w:cs="Browallia New"/>
          <w:sz w:val="32"/>
          <w:szCs w:val="32"/>
          <w:cs/>
        </w:rPr>
        <w:t>ดี พระราชมารดามหาเทวีเจ้า โปรดเกล้าฯ ให้มหาอำมาตย์ชื่อเจ้าหมื่นหลวงจ่าคำ สร้างวัดชื่อว่า “วั</w:t>
      </w:r>
      <w:r>
        <w:rPr>
          <w:rFonts w:ascii="Browallia New" w:hAnsi="Browallia New" w:cs="Browallia New"/>
          <w:sz w:val="32"/>
          <w:szCs w:val="32"/>
          <w:cs/>
        </w:rPr>
        <w:t>ดศรีสุพรรณอาราม” ต่อมาเรียกสั้น</w:t>
      </w:r>
      <w:r w:rsidRPr="00976C96">
        <w:rPr>
          <w:rFonts w:ascii="Browallia New" w:hAnsi="Browallia New" w:cs="Browallia New"/>
          <w:sz w:val="32"/>
          <w:szCs w:val="32"/>
          <w:cs/>
        </w:rPr>
        <w:t>ๆ ว่า “วัดศรีสุพรรณ” ภายในวัดมีอุโบสถเงินแห่งแรกของโลก ที่ชาวชุมชนร่วมแรงร่วมใจสืบสานเครื่องเงินชุมชนวัวลาย ซึ่งเป็นชุมชนทำหัตถกรรมเครื่องเงินที่มีชื่อเสียงของจังหวัดเชียงใหม่</w:t>
      </w:r>
    </w:p>
    <w:p w14:paraId="3BF1123C" w14:textId="77777777" w:rsidR="008F2970" w:rsidRDefault="008F2970" w:rsidP="008F297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066D9E5E" wp14:editId="36612031">
                <wp:extent cx="6858000" cy="2316900"/>
                <wp:effectExtent l="0" t="0" r="0" b="7620"/>
                <wp:docPr id="1027" name="Group 10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16900"/>
                          <a:chOff x="0" y="0"/>
                          <a:chExt cx="6858635" cy="2317115"/>
                        </a:xfrm>
                      </wpg:grpSpPr>
                      <pic:pic xmlns:pic="http://schemas.openxmlformats.org/drawingml/2006/picture">
                        <pic:nvPicPr>
                          <pic:cNvPr id="1026" name="Picture 1026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3760" y="0"/>
                            <a:ext cx="3444875" cy="2309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5" name="Picture 1025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2317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925951A" id="Group 1027" o:spid="_x0000_s1026" style="width:540pt;height:182.45pt;mso-position-horizontal-relative:char;mso-position-vertical-relative:line" coordsize="68586,231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26" o:spid="_x0000_s1027" type="#_x0000_t75" style="position:absolute;left:34137;width:34449;height:23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">
                  <v:imagedata r:id="rId33" o:title=""/>
                </v:shape>
                <v:shape id="Picture 1025" o:spid="_x0000_s1028" type="#_x0000_t75" style="position:absolute;width:34671;height:23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">
                  <v:imagedata r:id="rId34" o:title=""/>
                </v:shape>
                <w10:anchorlock/>
              </v:group>
            </w:pict>
          </mc:Fallback>
        </mc:AlternateContent>
      </w:r>
    </w:p>
    <w:p w14:paraId="2A555187" w14:textId="77777777" w:rsidR="008F2970" w:rsidRDefault="008F2970" w:rsidP="008F2970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นำท่านไปยัง</w:t>
      </w:r>
      <w:r w:rsidRPr="004C1C2A">
        <w:rPr>
          <w:rFonts w:ascii="Browallia New" w:hAnsi="Browallia New" w:cs="Browallia New"/>
          <w:sz w:val="32"/>
          <w:szCs w:val="32"/>
          <w:cs/>
        </w:rPr>
        <w:t>จุดเช็คอินไฮ</w:t>
      </w:r>
      <w:proofErr w:type="spellStart"/>
      <w:r w:rsidRPr="004C1C2A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4C1C2A">
        <w:rPr>
          <w:rFonts w:ascii="Browallia New" w:hAnsi="Browallia New" w:cs="Browallia New"/>
          <w:sz w:val="32"/>
          <w:szCs w:val="32"/>
          <w:cs/>
        </w:rPr>
        <w:t>ของจังหวัด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C1C2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ประตูท่าแพ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C1C2A">
        <w:rPr>
          <w:rFonts w:ascii="Browallia New" w:hAnsi="Browallia New" w:cs="Browallia New" w:hint="cs"/>
          <w:sz w:val="32"/>
          <w:szCs w:val="32"/>
          <w:cs/>
        </w:rPr>
        <w:t>ถ้าไม่มา เหมือนมาไม่ถึงเชียงใหม่ เป็นอีกจุดยอดนิยมสำหรับ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4C1C2A">
        <w:rPr>
          <w:rFonts w:ascii="Browallia New" w:hAnsi="Browallia New" w:cs="Browallia New" w:hint="cs"/>
          <w:sz w:val="32"/>
          <w:szCs w:val="32"/>
          <w:cs/>
        </w:rPr>
        <w:t>นักท่องเที่ยว</w:t>
      </w:r>
      <w:r w:rsidRPr="004C1C2A">
        <w:rPr>
          <w:rFonts w:ascii="Browallia New" w:hAnsi="Browallia New" w:cs="Browallia New"/>
          <w:sz w:val="32"/>
          <w:szCs w:val="32"/>
          <w:cs/>
        </w:rPr>
        <w:t>มาถ่ายภาพเดินผ่านฝูงนกพิราบที่บินผ่านตัวไปมา หรือแนบพิงอิงกำแพงอิฐสีส้มและประตูงา</w:t>
      </w:r>
      <w:r>
        <w:rPr>
          <w:rFonts w:ascii="Browallia New" w:hAnsi="Browallia New" w:cs="Browallia New" w:hint="cs"/>
          <w:sz w:val="32"/>
          <w:szCs w:val="32"/>
          <w:cs/>
        </w:rPr>
        <w:t>ม</w:t>
      </w:r>
      <w:r w:rsidRPr="004C1C2A">
        <w:rPr>
          <w:rFonts w:ascii="Browallia New" w:hAnsi="Browallia New" w:cs="Browallia New"/>
          <w:sz w:val="32"/>
          <w:szCs w:val="32"/>
          <w:cs/>
        </w:rPr>
        <w:t>ที่มีเก่าแก่และมีความขลัง โดยเฉพาะในช่วงเช้าและเย็นที่มีแสงส่องกระทบลงมาบริเวณกำแพง จะสวยงามมาก</w:t>
      </w:r>
    </w:p>
    <w:p w14:paraId="262577B2" w14:textId="77777777" w:rsidR="008F2970" w:rsidRDefault="008F2970" w:rsidP="008F297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471CB970" wp14:editId="3402DC06">
                <wp:extent cx="6858000" cy="2181225"/>
                <wp:effectExtent l="0" t="0" r="0" b="9525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181225"/>
                          <a:chOff x="0" y="0"/>
                          <a:chExt cx="6858000" cy="2304415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ถนนคนเดินท่าแพ | Lucky Panda Hotel เชียงใหม่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06140" y="0"/>
                            <a:ext cx="3451860" cy="2298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 descr="5 ประตู 4 แจ่ง เมืองเชียงใหม่ - Chiang Mai News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4240" cy="2304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747C523" id="Group 3" o:spid="_x0000_s1026" style="width:540pt;height:171.75pt;mso-position-horizontal-relative:char;mso-position-vertical-relative:line" coordsize="68580,230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">
                <v:shape id="Picture 4" o:spid="_x0000_s1027" type="#_x0000_t75" alt="ถนนคนเดินท่าแพ | Lucky Panda Hotel เชียงใหม่" style="position:absolute;left:34061;width:34519;height:22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">
                  <v:imagedata r:id="rId37" o:title="ถนนคนเดินท่าแพ | Lucky Panda Hotel เชียงใหม่"/>
                </v:shape>
                <v:shape id="Picture 5" o:spid="_x0000_s1028" type="#_x0000_t75" alt="5 ประตู 4 แจ่ง เมืองเชียงใหม่ - Chiang Mai News" style="position:absolute;width:34442;height:23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">
                  <v:imagedata r:id="rId38" o:title="5 ประตู 4 แจ่ง เมืองเชียงใหม่ - Chiang Mai News"/>
                </v:shape>
                <w10:anchorlock/>
              </v:group>
            </w:pict>
          </mc:Fallback>
        </mc:AlternateContent>
      </w:r>
    </w:p>
    <w:bookmarkEnd w:id="1"/>
    <w:p w14:paraId="3F87CA06" w14:textId="5D2B6FD9" w:rsidR="009313BA" w:rsidRPr="00704974" w:rsidRDefault="009313BA" w:rsidP="00704974">
      <w:pPr>
        <w:spacing w:after="0" w:line="240" w:lineRule="auto"/>
        <w:jc w:val="thaiDistribute"/>
        <w:rPr>
          <w:rFonts w:ascii="Browallia New" w:hAnsi="Browallia New" w:cs="Browallia New"/>
          <w:noProof/>
          <w:sz w:val="24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อิสระรับประทานอาหารตามอัธยาศัย</w:t>
      </w:r>
    </w:p>
    <w:p w14:paraId="575E0F10" w14:textId="77777777" w:rsidR="007D2C54" w:rsidRDefault="002D3614" w:rsidP="0070497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นำทุกท่านเข้าสู่ที่พัก</w:t>
      </w:r>
      <w:r w:rsidRPr="002D3614">
        <w:t xml:space="preserve"> </w:t>
      </w:r>
      <w:r w:rsidRPr="002D3614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ROMENA GRAND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จ.เชียงใหม่</w:t>
      </w:r>
      <w:r w:rsidRPr="002D3614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7D2C54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p w14:paraId="4E74AC35" w14:textId="77777777" w:rsidR="00D275CC" w:rsidRDefault="00D275CC" w:rsidP="00D275C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CFF4D76" w14:textId="77777777" w:rsidR="007D2C54" w:rsidRPr="00581B98" w:rsidRDefault="007D2C54" w:rsidP="00D00568">
      <w:pPr>
        <w:shd w:val="clear" w:color="auto" w:fill="FFC0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proofErr w:type="spellStart"/>
      <w:r w:rsidR="00D00568" w:rsidRPr="00D00568">
        <w:rPr>
          <w:rFonts w:ascii="Browallia New" w:hAnsi="Browallia New" w:cs="Browallia New"/>
          <w:b/>
          <w:bCs/>
          <w:sz w:val="36"/>
          <w:szCs w:val="36"/>
          <w:cs/>
        </w:rPr>
        <w:t>ฮิ</w:t>
      </w:r>
      <w:proofErr w:type="spellEnd"/>
      <w:r w:rsidR="00D00568" w:rsidRPr="00D00568">
        <w:rPr>
          <w:rFonts w:ascii="Browallia New" w:hAnsi="Browallia New" w:cs="Browallia New"/>
          <w:b/>
          <w:bCs/>
          <w:sz w:val="36"/>
          <w:szCs w:val="36"/>
          <w:cs/>
        </w:rPr>
        <w:t>โน</w:t>
      </w:r>
      <w:proofErr w:type="spellStart"/>
      <w:r w:rsidR="00D00568" w:rsidRPr="00D00568">
        <w:rPr>
          <w:rFonts w:ascii="Browallia New" w:hAnsi="Browallia New" w:cs="Browallia New"/>
          <w:b/>
          <w:bCs/>
          <w:sz w:val="36"/>
          <w:szCs w:val="36"/>
          <w:cs/>
        </w:rPr>
        <w:t>กิ</w:t>
      </w:r>
      <w:proofErr w:type="spellEnd"/>
      <w:r w:rsidR="00D00568" w:rsidRPr="00D00568">
        <w:rPr>
          <w:rFonts w:ascii="Browallia New" w:hAnsi="Browallia New" w:cs="Browallia New"/>
          <w:b/>
          <w:bCs/>
          <w:sz w:val="36"/>
          <w:szCs w:val="36"/>
          <w:cs/>
        </w:rPr>
        <w:t>แลนด์</w:t>
      </w:r>
      <w:r w:rsidR="00D0056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D00568" w:rsidRPr="00D00568">
        <w:rPr>
          <w:rFonts w:ascii="Browallia New" w:hAnsi="Browallia New" w:cs="Browallia New"/>
          <w:b/>
          <w:bCs/>
          <w:sz w:val="36"/>
          <w:szCs w:val="36"/>
          <w:cs/>
        </w:rPr>
        <w:t>วัดบ้านเด่น</w:t>
      </w:r>
      <w:r w:rsidR="006107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0056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D0056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00568" w:rsidRPr="00D00568">
        <w:rPr>
          <w:rFonts w:ascii="Browallia New" w:hAnsi="Browallia New" w:cs="Browallia New"/>
          <w:b/>
          <w:bCs/>
          <w:sz w:val="36"/>
          <w:szCs w:val="36"/>
        </w:rPr>
        <w:t xml:space="preserve">AIR DIAMOND CAFE &amp; HOTEL </w:t>
      </w:r>
      <w:r w:rsidR="00D0056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D00568" w:rsidRPr="00D00568">
        <w:rPr>
          <w:rFonts w:ascii="Browallia New" w:hAnsi="Browallia New" w:cs="Browallia New"/>
          <w:b/>
          <w:bCs/>
          <w:sz w:val="36"/>
          <w:szCs w:val="36"/>
        </w:rPr>
        <w:t>ONE NIMMAN</w:t>
      </w:r>
      <w:r w:rsidR="002F001A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ท่าอากาศยานเชียงใหม่ – </w:t>
      </w:r>
      <w:r w:rsidR="00D00568">
        <w:rPr>
          <w:rFonts w:ascii="Browallia New" w:hAnsi="Browallia New" w:cs="Browallia New"/>
          <w:b/>
          <w:bCs/>
          <w:sz w:val="36"/>
          <w:szCs w:val="36"/>
          <w:cs/>
        </w:rPr>
        <w:t>กรุงเทพฯ(สุวรรณภูมิ)</w:t>
      </w:r>
      <w:r w:rsidR="00D0056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0056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0056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0056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0056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0056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EC6D3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C6D3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C6D3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C6D3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EC6D3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94B8A67" w14:textId="77777777" w:rsidR="002F001A" w:rsidRDefault="007D2C54" w:rsidP="001E3870">
      <w:pPr>
        <w:tabs>
          <w:tab w:val="left" w:pos="18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 หรือร้านอาหารท้องถิ่นกรณีห้องอาหารไม่เปิดให้บริการ</w:t>
      </w:r>
    </w:p>
    <w:p w14:paraId="02093F81" w14:textId="77777777" w:rsidR="00704974" w:rsidRPr="00EC6D35" w:rsidRDefault="00704974" w:rsidP="0070497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  <w:lang w:val="x-none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1A60659" wp14:editId="594E34BC">
                <wp:simplePos x="0" y="0"/>
                <wp:positionH relativeFrom="margin">
                  <wp:align>right</wp:align>
                </wp:positionH>
                <wp:positionV relativeFrom="paragraph">
                  <wp:posOffset>1956435</wp:posOffset>
                </wp:positionV>
                <wp:extent cx="6644640" cy="2346960"/>
                <wp:effectExtent l="0" t="0" r="3810" b="0"/>
                <wp:wrapTopAndBottom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346960"/>
                          <a:chOff x="0" y="0"/>
                          <a:chExt cx="6860117" cy="2416810"/>
                        </a:xfrm>
                      </wpg:grpSpPr>
                      <pic:pic xmlns:pic="http://schemas.openxmlformats.org/drawingml/2006/picture">
                        <pic:nvPicPr>
                          <pic:cNvPr id="25" name="Picture 25" descr="C:\Users\admin\Downloads\shutterstock_1583136649.jpg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3150" cy="240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" name="Picture 29" descr="C:\Users\admin\Downloads\shutterstock_1538144381.jpg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34267" y="0"/>
                            <a:ext cx="3625850" cy="2416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862993D" id="Group 24" o:spid="_x0000_s1026" style="position:absolute;margin-left:472pt;margin-top:154.05pt;width:523.2pt;height:184.8pt;z-index:251668480;mso-position-horizontal:right;mso-position-horizontal-relative:margin" coordsize="68601,241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">
                <v:shape id="Picture 25" o:spid="_x0000_s1027" type="#_x0000_t75" style="position:absolute;width:36131;height:24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">
                  <v:imagedata r:id="rId41" o:title="shutterstock_1583136649"/>
                  <v:path arrowok="t"/>
                </v:shape>
                <v:shape id="Picture 29" o:spid="_x0000_s1028" type="#_x0000_t75" style="position:absolute;left:32342;width:36259;height:24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">
                  <v:imagedata r:id="rId42" o:title="shutterstock_1538144381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proofErr w:type="spellStart"/>
      <w:r w:rsidRPr="002307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ฮิ</w:t>
      </w:r>
      <w:proofErr w:type="spellEnd"/>
      <w:r w:rsidRPr="002307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โน</w:t>
      </w:r>
      <w:proofErr w:type="spellStart"/>
      <w:r w:rsidRPr="002307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กิ</w:t>
      </w:r>
      <w:proofErr w:type="spellEnd"/>
      <w:r w:rsidRPr="002307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แลนด์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หรือ </w:t>
      </w:r>
      <w:r w:rsidRPr="002307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ธีมพาร์ก (</w:t>
      </w:r>
      <w:r w:rsidRPr="0023074A">
        <w:rPr>
          <w:rFonts w:ascii="Browallia New" w:hAnsi="Browallia New" w:cs="Browallia New"/>
          <w:b/>
          <w:bCs/>
          <w:color w:val="FF0000"/>
          <w:sz w:val="32"/>
          <w:szCs w:val="32"/>
        </w:rPr>
        <w:t>THEME PARK)</w:t>
      </w:r>
      <w:r w:rsidRPr="0023074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C2E25">
        <w:rPr>
          <w:rFonts w:ascii="Browallia New" w:hAnsi="Browallia New" w:cs="Browallia New"/>
          <w:sz w:val="32"/>
          <w:szCs w:val="32"/>
          <w:cs/>
        </w:rPr>
        <w:t>อาณาจักรไม้หอม</w:t>
      </w:r>
      <w:proofErr w:type="spellStart"/>
      <w:r w:rsidRPr="008C2E25">
        <w:rPr>
          <w:rFonts w:ascii="Browallia New" w:hAnsi="Browallia New" w:cs="Browallia New"/>
          <w:sz w:val="32"/>
          <w:szCs w:val="32"/>
          <w:cs/>
        </w:rPr>
        <w:t>ฮิ</w:t>
      </w:r>
      <w:proofErr w:type="spellEnd"/>
      <w:r w:rsidRPr="008C2E25">
        <w:rPr>
          <w:rFonts w:ascii="Browallia New" w:hAnsi="Browallia New" w:cs="Browallia New"/>
          <w:sz w:val="32"/>
          <w:szCs w:val="32"/>
          <w:cs/>
        </w:rPr>
        <w:t>โน</w:t>
      </w:r>
      <w:proofErr w:type="spellStart"/>
      <w:r w:rsidRPr="008C2E25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8C2E25">
        <w:rPr>
          <w:rFonts w:ascii="Browallia New" w:hAnsi="Browallia New" w:cs="Browallia New"/>
          <w:sz w:val="32"/>
          <w:szCs w:val="32"/>
          <w:cs/>
        </w:rPr>
        <w:t>แห่งแรกและแห่งเดียวในประเทศไทย บนพื้นที่ 83 ไร่ ตั้งอยู่ในอำเภอไชยปราการ จังหวัดเชียงใหม่ พื้นที่โดยรอบโอบล้อมด้วยขุนเขา และพื้นที่เกษตรกรรมของชาวบ้าน จุดเด่นสำคัญๆของ</w:t>
      </w:r>
      <w:proofErr w:type="spellStart"/>
      <w:r w:rsidRPr="008C2E25">
        <w:rPr>
          <w:rFonts w:ascii="Browallia New" w:hAnsi="Browallia New" w:cs="Browallia New"/>
          <w:sz w:val="32"/>
          <w:szCs w:val="32"/>
          <w:cs/>
        </w:rPr>
        <w:t>ฮิ</w:t>
      </w:r>
      <w:proofErr w:type="spellEnd"/>
      <w:r w:rsidRPr="008C2E25">
        <w:rPr>
          <w:rFonts w:ascii="Browallia New" w:hAnsi="Browallia New" w:cs="Browallia New"/>
          <w:sz w:val="32"/>
          <w:szCs w:val="32"/>
          <w:cs/>
        </w:rPr>
        <w:t>โน</w:t>
      </w:r>
      <w:proofErr w:type="spellStart"/>
      <w:r w:rsidRPr="008C2E25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8C2E25">
        <w:rPr>
          <w:rFonts w:ascii="Browallia New" w:hAnsi="Browallia New" w:cs="Browallia New"/>
          <w:sz w:val="32"/>
          <w:szCs w:val="32"/>
          <w:cs/>
        </w:rPr>
        <w:t>แลนด์ ด้านหน้าเป็นเสาโทริอิแบบเรียวบุที่จำลองมาจากเสาโทริอิกลางน้ำประตูใหญ่แห่งศาลเจ้า</w:t>
      </w:r>
      <w:proofErr w:type="spellStart"/>
      <w:r w:rsidRPr="008C2E25">
        <w:rPr>
          <w:rFonts w:ascii="Browallia New" w:hAnsi="Browallia New" w:cs="Browallia New"/>
          <w:sz w:val="32"/>
          <w:szCs w:val="32"/>
          <w:cs/>
        </w:rPr>
        <w:t>อิทสึ</w:t>
      </w:r>
      <w:proofErr w:type="spellEnd"/>
      <w:r w:rsidRPr="008C2E25">
        <w:rPr>
          <w:rFonts w:ascii="Browallia New" w:hAnsi="Browallia New" w:cs="Browallia New"/>
          <w:sz w:val="32"/>
          <w:szCs w:val="32"/>
          <w:cs/>
        </w:rPr>
        <w:t>คุชิมะ เมื่อเข้ามาถึงด้านหน้าก็จะพบซุ้มประตูโคมแดงขนาดใหญ่ ที่จำลองมาจากซุ้มประตูคามินาริมงหรือฟุไรจิน-มงจากวัดอาซากุสะ ซึ่งใต้โคมแดงนั้นมีประติมากรรมมังกรแกะสลัก ซึ่งซุ้มประตูแห่งนี้เป็น</w:t>
      </w:r>
      <w:proofErr w:type="spellStart"/>
      <w:r w:rsidRPr="008C2E25">
        <w:rPr>
          <w:rFonts w:ascii="Browallia New" w:hAnsi="Browallia New" w:cs="Browallia New"/>
          <w:sz w:val="32"/>
          <w:szCs w:val="32"/>
          <w:cs/>
        </w:rPr>
        <w:t>ซุ้ท</w:t>
      </w:r>
      <w:proofErr w:type="spellEnd"/>
      <w:r w:rsidRPr="008C2E25">
        <w:rPr>
          <w:rFonts w:ascii="Browallia New" w:hAnsi="Browallia New" w:cs="Browallia New"/>
          <w:sz w:val="32"/>
          <w:szCs w:val="32"/>
          <w:cs/>
        </w:rPr>
        <w:t xml:space="preserve">ประตูมงคล เมื่อเดินผ่านใต้โคมแดงไปแล้วสร้างความเป็นสิริมงคลให้ตัวบุคคลนั้นๆ </w:t>
      </w:r>
      <w:r w:rsidRPr="00C77D2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EC6D35">
        <w:rPr>
          <w:rFonts w:ascii="Browallia New" w:hAnsi="Browallia New" w:cs="Browallia New" w:hint="cs"/>
          <w:sz w:val="32"/>
          <w:szCs w:val="32"/>
          <w:cs/>
          <w:lang w:val="x-none"/>
        </w:rPr>
        <w:t>(รวมค่า)</w:t>
      </w:r>
    </w:p>
    <w:p w14:paraId="37D5E02D" w14:textId="77777777" w:rsidR="00704974" w:rsidRDefault="00704974" w:rsidP="00704974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305ED8D" w14:textId="77777777" w:rsidR="0061070B" w:rsidRDefault="0061070B" w:rsidP="006107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2849F72D" wp14:editId="389C4759">
                <wp:simplePos x="0" y="0"/>
                <wp:positionH relativeFrom="margin">
                  <wp:align>right</wp:align>
                </wp:positionH>
                <wp:positionV relativeFrom="paragraph">
                  <wp:posOffset>2000250</wp:posOffset>
                </wp:positionV>
                <wp:extent cx="6644640" cy="2392680"/>
                <wp:effectExtent l="0" t="0" r="3810" b="7620"/>
                <wp:wrapTopAndBottom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392680"/>
                          <a:chOff x="0" y="0"/>
                          <a:chExt cx="6965315" cy="2422525"/>
                        </a:xfrm>
                      </wpg:grpSpPr>
                      <pic:pic xmlns:pic="http://schemas.openxmlformats.org/drawingml/2006/picture">
                        <pic:nvPicPr>
                          <pic:cNvPr id="32" name="Picture 32" descr="C:\Users\admin\Downloads\shutterstock_1713009196.jpg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4220" cy="242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Picture 33" descr="C:\Users\admin\Downloads\shutterstock_1778585177.jpg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00" y="0"/>
                            <a:ext cx="3688715" cy="242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3E4A63A" id="Group 30" o:spid="_x0000_s1026" style="position:absolute;margin-left:472pt;margin-top:157.5pt;width:523.2pt;height:188.4pt;z-index:251669504;mso-position-horizontal:right;mso-position-horizontal-relative:margin" coordsize="69653,242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">
                <v:shape id="Picture 32" o:spid="_x0000_s1027" type="#_x0000_t75" style="position:absolute;width:32842;height:24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">
                  <v:imagedata r:id="rId45" o:title="shutterstock_1713009196"/>
                  <v:path arrowok="t"/>
                </v:shape>
                <v:shape id="Picture 33" o:spid="_x0000_s1028" type="#_x0000_t75" style="position:absolute;left:32766;width:36887;height:24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">
                  <v:imagedata r:id="rId46" o:title="shutterstock_1778585177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 xml:space="preserve">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ดบ้านเด่น </w:t>
      </w:r>
      <w:r w:rsidRPr="0023074A">
        <w:rPr>
          <w:rFonts w:ascii="Browallia New" w:hAnsi="Browallia New" w:cs="Browallia New"/>
          <w:sz w:val="32"/>
          <w:szCs w:val="32"/>
          <w:cs/>
        </w:rPr>
        <w:t>เป็นวัดที่ตั้งอยู่บนเนินเตี้ยๆ และใต้เนินนั้นเป็นถ้ำ</w:t>
      </w:r>
      <w:proofErr w:type="spellStart"/>
      <w:r w:rsidRPr="0023074A">
        <w:rPr>
          <w:rFonts w:ascii="Browallia New" w:hAnsi="Browallia New" w:cs="Browallia New"/>
          <w:sz w:val="32"/>
          <w:szCs w:val="32"/>
          <w:cs/>
        </w:rPr>
        <w:t>ศัก</w:t>
      </w:r>
      <w:proofErr w:type="spellEnd"/>
      <w:r w:rsidRPr="0023074A">
        <w:rPr>
          <w:rFonts w:ascii="Browallia New" w:hAnsi="Browallia New" w:cs="Browallia New"/>
          <w:sz w:val="32"/>
          <w:szCs w:val="32"/>
          <w:cs/>
        </w:rPr>
        <w:t>สิทธิ์ที่ ชาวบ้านพากันนับถือ จึงเรียกวัดนี้กันว่า “วัดบ้านเด่น” นอกจากจะแวดล้อมด้วยภูมิทัศน์ที่สวยงามแล้ว ที่ตั้งของวัดยังอยู่ในเขตเมือง เก่าโบราณที่เรียกว่า เมืองแกน ชาวบ้านเลย เรียกชื่อวัดนี้เต็มๆ ว่า "วัดเด่นสะ</w:t>
      </w:r>
      <w:proofErr w:type="spellStart"/>
      <w:r w:rsidRPr="0023074A">
        <w:rPr>
          <w:rFonts w:ascii="Browallia New" w:hAnsi="Browallia New" w:cs="Browallia New"/>
          <w:sz w:val="32"/>
          <w:szCs w:val="32"/>
          <w:cs/>
        </w:rPr>
        <w:t>หรีศ</w:t>
      </w:r>
      <w:proofErr w:type="spellEnd"/>
      <w:r w:rsidRPr="0023074A">
        <w:rPr>
          <w:rFonts w:ascii="Browallia New" w:hAnsi="Browallia New" w:cs="Browallia New"/>
          <w:sz w:val="32"/>
          <w:szCs w:val="32"/>
          <w:cs/>
        </w:rPr>
        <w:t>รีเมืองแกน" เป็นต้นมา ต่อมาในปี พ.ศ.2437 ครูบาเทือง นาถสี</w:t>
      </w:r>
      <w:proofErr w:type="spellStart"/>
      <w:r w:rsidRPr="0023074A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23074A">
        <w:rPr>
          <w:rFonts w:ascii="Browallia New" w:hAnsi="Browallia New" w:cs="Browallia New"/>
          <w:sz w:val="32"/>
          <w:szCs w:val="32"/>
          <w:cs/>
        </w:rPr>
        <w:t xml:space="preserve"> เจ้าอาวาสได้ทำการบูรณะวัดขึ้นมาใหม่ ให้มีความ วิจิตรงดงามตระการตาด้วยศิลปะ สถาปัตยกรรมไทยล้านนา จุดเด่นของวัดนี้อยู่ที่สิ่งปลูกสร้างที่มีความสวยงาม วิจิตรตระการตา ซึ่งครูบาเทืองมีความ ตั้งใจ ว่าจะให้เป็น </w:t>
      </w:r>
      <w:proofErr w:type="spellStart"/>
      <w:r w:rsidRPr="0023074A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23074A">
        <w:rPr>
          <w:rFonts w:ascii="Browallia New" w:hAnsi="Browallia New" w:cs="Browallia New"/>
          <w:sz w:val="32"/>
          <w:szCs w:val="32"/>
          <w:cs/>
        </w:rPr>
        <w:t xml:space="preserve">สนสถานที่งดงาม แฝงด้วยคติธรรม เป็นอุบายในการดึงคนเข้าวัดเพื่อการขัดเกลาจิตใจ ให้เป็นสถานที่พักผ่อนทางจิตใจมากกว่า การประกอบพิธีกรรมทางศาสนา </w:t>
      </w:r>
    </w:p>
    <w:p w14:paraId="3577047A" w14:textId="77777777" w:rsidR="0061070B" w:rsidRDefault="0061070B" w:rsidP="0061070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5E69FE8B" wp14:editId="2356F2D7">
                <wp:simplePos x="0" y="0"/>
                <wp:positionH relativeFrom="margin">
                  <wp:posOffset>-21590</wp:posOffset>
                </wp:positionH>
                <wp:positionV relativeFrom="paragraph">
                  <wp:posOffset>3445510</wp:posOffset>
                </wp:positionV>
                <wp:extent cx="6645910" cy="2192020"/>
                <wp:effectExtent l="0" t="0" r="2540" b="0"/>
                <wp:wrapTopAndBottom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192020"/>
                          <a:chOff x="0" y="0"/>
                          <a:chExt cx="6859270" cy="2263140"/>
                        </a:xfrm>
                      </wpg:grpSpPr>
                      <pic:pic xmlns:pic="http://schemas.openxmlformats.org/drawingml/2006/picture">
                        <pic:nvPicPr>
                          <pic:cNvPr id="38" name="Picture 38" descr="http://chiangmaipress.com/wp-content/uploads/2021/03/IMG_2607.jpg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67100" y="0"/>
                            <a:ext cx="3392170" cy="226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9" name="Picture 39" descr="http://chiangmaipress.com/wp-content/uploads/2021/03/165811913_1316655688734303_7916387553987796066_n-800x445.jpg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4044315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D1465FD" id="Group 37" o:spid="_x0000_s1026" style="position:absolute;margin-left:-1.7pt;margin-top:271.3pt;width:523.3pt;height:172.6pt;z-index:251671552;mso-position-horizontal-relative:margin" coordsize="68592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">
                <v:shape id="Picture 38" o:spid="_x0000_s1027" type="#_x0000_t75" alt="http://chiangmaipress.com/wp-content/uploads/2021/03/IMG_2607.jpg" style="position:absolute;left:34671;width:33921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">
                  <v:imagedata r:id="rId49" o:title="IMG_2607"/>
                  <v:path arrowok="t"/>
                </v:shape>
                <v:shape id="Picture 39" o:spid="_x0000_s1028" type="#_x0000_t75" alt="http://chiangmaipress.com/wp-content/uploads/2021/03/165811913_1316655688734303_7916387553987796066_n-800x445.jpg" style="position:absolute;top:76;width:40443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">
                  <v:imagedata r:id="rId50" o:title="165811913_1316655688734303_7916387553987796066_n-800x445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นำท่านเช็คอิน</w:t>
      </w:r>
      <w:r w:rsidRPr="00DB3824">
        <w:rPr>
          <w:rFonts w:ascii="Browallia New" w:hAnsi="Browallia New" w:cs="Browallia New"/>
          <w:sz w:val="32"/>
          <w:szCs w:val="32"/>
          <w:cs/>
        </w:rPr>
        <w:t xml:space="preserve">ที่ </w:t>
      </w:r>
      <w:r w:rsidRPr="00DB3824">
        <w:rPr>
          <w:rFonts w:ascii="Browallia New" w:hAnsi="Browallia New" w:cs="Browallia New"/>
          <w:b/>
          <w:bCs/>
          <w:color w:val="FF0000"/>
          <w:sz w:val="32"/>
          <w:szCs w:val="32"/>
        </w:rPr>
        <w:t>AIR DIAMOND CAFE &amp; HOTEL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>ร้านกาแฟบนเครื่องบินแห่งแรกของเชียงใหม่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>แลนด์มาร์กแห่งใหม่ในอำเภอแม่แตง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 xml:space="preserve">ร้านกาแฟสุดเก๋บนเครื่องบินที่นำเครื่องบิน </w:t>
      </w:r>
      <w:r w:rsidRPr="00DB3824">
        <w:rPr>
          <w:rFonts w:ascii="Browallia New" w:hAnsi="Browallia New" w:cs="Browallia New"/>
          <w:sz w:val="32"/>
          <w:szCs w:val="32"/>
        </w:rPr>
        <w:t>AIRBUS A</w:t>
      </w:r>
      <w:r w:rsidRPr="00DB3824">
        <w:rPr>
          <w:rFonts w:ascii="Browallia New" w:hAnsi="Browallia New" w:cs="Browallia New"/>
          <w:sz w:val="32"/>
          <w:szCs w:val="32"/>
          <w:cs/>
        </w:rPr>
        <w:t>330-300 ลำใหญ่ ของการบินไทยที่ปลดระวางแล้วมาดัดแปลงเป็นร้านกาแฟ จำลองบรรยากาศบนเครื่องมาให้เราได้นั่งจิบกาแฟถ่ายรูปสวยๆ ให้หายคิดถึงการนั่งเครื่อง</w:t>
      </w:r>
    </w:p>
    <w:p w14:paraId="31F39663" w14:textId="77777777" w:rsidR="0061070B" w:rsidRDefault="0061070B" w:rsidP="0061070B">
      <w:pPr>
        <w:spacing w:after="0"/>
        <w:ind w:left="720" w:right="-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 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ONE NIMMAN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บนพื้นที่กว่า </w:t>
      </w:r>
      <w:r>
        <w:rPr>
          <w:rFonts w:ascii="Browallia New" w:hAnsi="Browallia New" w:cs="Browallia New"/>
          <w:sz w:val="32"/>
          <w:szCs w:val="32"/>
        </w:rPr>
        <w:t xml:space="preserve">13 </w:t>
      </w:r>
      <w:r>
        <w:rPr>
          <w:rFonts w:ascii="Browallia New" w:hAnsi="Browallia New" w:cs="Browallia New"/>
          <w:sz w:val="32"/>
          <w:szCs w:val="32"/>
          <w:cs/>
        </w:rPr>
        <w:t>ไร่ ของคุณ วริษา ภาสกรนที ทายาท “ตัน ภาสกรนที” คือการรื้อฟื้นและต่อยอดย่านอันถือเป็นจุดกำเนิดของอุตสาหกรรมสร้างสรรค์ร่วมสมัยของเมืองเชียงใหม่ ให้กลับมาเปลี่ยมชีวิตชีวาและกลายเป็นศูนย์การค้าชุมชนแห่งใหม่ที่เป็นทั้งแหล่ง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ช๊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อปปิ้ง กว่า </w:t>
      </w:r>
      <w:r>
        <w:rPr>
          <w:rFonts w:ascii="Browallia New" w:hAnsi="Browallia New" w:cs="Browallia New"/>
          <w:sz w:val="32"/>
          <w:szCs w:val="32"/>
        </w:rPr>
        <w:t xml:space="preserve">100 </w:t>
      </w:r>
      <w:r>
        <w:rPr>
          <w:rFonts w:ascii="Browallia New" w:hAnsi="Browallia New" w:cs="Browallia New"/>
          <w:sz w:val="32"/>
          <w:szCs w:val="32"/>
          <w:cs/>
        </w:rPr>
        <w:t>ร้านค้าชั้นนำ</w:t>
      </w:r>
    </w:p>
    <w:p w14:paraId="68DD142D" w14:textId="77777777" w:rsidR="002F001A" w:rsidRDefault="0061070B" w:rsidP="0061070B">
      <w:pPr>
        <w:spacing w:after="0"/>
        <w:ind w:right="-9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59AEDB80" wp14:editId="24279C96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45910" cy="2263140"/>
                <wp:effectExtent l="0" t="0" r="2540" b="3810"/>
                <wp:wrapTopAndBottom/>
                <wp:docPr id="34" name="กลุ่ม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45910" cy="2263140"/>
                          <a:chOff x="0" y="0"/>
                          <a:chExt cx="6856731" cy="2142490"/>
                        </a:xfrm>
                      </wpg:grpSpPr>
                      <pic:pic xmlns:pic="http://schemas.openxmlformats.org/drawingml/2006/picture">
                        <pic:nvPicPr>
                          <pic:cNvPr id="35" name="Image"/>
                          <pic:cNvPicPr/>
                        </pic:nvPicPr>
                        <pic:blipFill>
                          <a:blip r:embed="rId51" cstate="print"/>
                          <a:srcRect/>
                          <a:stretch/>
                        </pic:blipFill>
                        <pic:spPr>
                          <a:xfrm>
                            <a:off x="0" y="9525"/>
                            <a:ext cx="3533775" cy="2125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6" name="Image"/>
                          <pic:cNvPicPr/>
                        </pic:nvPicPr>
                        <pic:blipFill>
                          <a:blip r:embed="rId52" cstate="print"/>
                          <a:srcRect/>
                          <a:stretch/>
                        </pic:blipFill>
                        <pic:spPr>
                          <a:xfrm>
                            <a:off x="3524251" y="0"/>
                            <a:ext cx="3332480" cy="21424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A78997C" id="กลุ่ม 25" o:spid="_x0000_s1026" style="position:absolute;margin-left:472.1pt;margin-top:0;width:523.3pt;height:178.2pt;z-index:251670528;mso-position-horizontal:right;mso-position-horizontal-relative:margin" coordsize="68567,21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">
                <v:shape id="Image" o:spid="_x0000_s1027" type="#_x0000_t75" style="position:absolute;top:95;width:35337;height:2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">
                  <v:imagedata r:id="rId53" o:title=""/>
                </v:shape>
                <v:shape id="Image" o:spid="_x0000_s1028" type="#_x0000_t75" style="position:absolute;left:35242;width:33325;height:21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">
                  <v:imagedata r:id="rId54" o:title=""/>
                </v:shape>
                <w10:wrap type="topAndBottom" anchorx="margin"/>
              </v:group>
            </w:pict>
          </mc:Fallback>
        </mc:AlternateContent>
      </w:r>
      <w:r w:rsidR="002F001A">
        <w:rPr>
          <w:rFonts w:ascii="Browallia New" w:hAnsi="Browallia New" w:cs="Browallia New"/>
          <w:sz w:val="32"/>
          <w:szCs w:val="32"/>
          <w:cs/>
        </w:rPr>
        <w:t>ค่ำ</w:t>
      </w:r>
      <w:r w:rsidR="002F001A"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 w:rsidR="002F001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อิสระรับประทานอาหารตามอัธยาศัย</w:t>
      </w:r>
    </w:p>
    <w:p w14:paraId="045BF5BE" w14:textId="77777777" w:rsidR="009313BA" w:rsidRDefault="009313BA" w:rsidP="009313BA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ท่าอากาศยานเชียงใหม่ </w:t>
      </w:r>
      <w:r>
        <w:rPr>
          <w:rFonts w:ascii="Browallia New" w:hAnsi="Browallia New" w:cs="Browallia New"/>
          <w:sz w:val="32"/>
          <w:szCs w:val="32"/>
          <w:cs/>
        </w:rPr>
        <w:t>จังหวัดเชียงใหม่</w:t>
      </w:r>
    </w:p>
    <w:p w14:paraId="56EF2302" w14:textId="77777777" w:rsidR="009313BA" w:rsidRDefault="009313BA" w:rsidP="009313BA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23.35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hAnsi="Browallia New" w:cs="Browallia New"/>
          <w:sz w:val="32"/>
          <w:szCs w:val="32"/>
          <w:cs/>
        </w:rPr>
        <w:t xml:space="preserve">โดย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สายการบินไทยเวียด</w:t>
      </w:r>
      <w:proofErr w:type="spellStart"/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เจ็ท</w:t>
      </w:r>
      <w:proofErr w:type="spellEnd"/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VZ109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2F1EEB47" w14:textId="77777777" w:rsidR="009313BA" w:rsidRDefault="009313BA" w:rsidP="009313BA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034DDAE" w14:textId="77777777" w:rsidR="009313BA" w:rsidRDefault="009313BA" w:rsidP="009313B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อัพ</w:t>
      </w:r>
      <w:proofErr w:type="spellEnd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ที่นั่งได้ก่อนเดินทาง 72 ชั่วโมง (มีค่าใช้จ่าย) แต่สามารถถือขึ้นเครื่องบินได้น้ำหนักไม่เกิน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ก.ก</w:t>
      </w:r>
      <w:proofErr w:type="spellEnd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.  **</w:t>
      </w:r>
    </w:p>
    <w:p w14:paraId="172942B7" w14:textId="77777777" w:rsidR="009313BA" w:rsidRDefault="009313BA" w:rsidP="009313B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00.55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24F12C8A" w14:textId="40DE6C6B" w:rsidR="009313BA" w:rsidRDefault="009313BA" w:rsidP="009313B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3467D9A" w14:textId="77777777" w:rsidR="009313BA" w:rsidRDefault="009313BA" w:rsidP="009313B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***********************************************************************</w:t>
      </w:r>
    </w:p>
    <w:p w14:paraId="524D641F" w14:textId="5D664033" w:rsidR="009313BA" w:rsidRDefault="009313BA" w:rsidP="009313BA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อัตราค่าบริการ </w:t>
      </w: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BD56B5" w14:paraId="014BAAFD" w14:textId="77777777" w:rsidTr="002E78E1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6E264955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4DD845AD" w14:textId="77777777" w:rsidR="00BD56B5" w:rsidRDefault="00BD56B5" w:rsidP="002E78E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CF5EB2A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BD56B5" w14:paraId="7126433C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EEB61C8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7132680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4B8D091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D56B5" w14:paraId="1AD4E1D9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3EE38AD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50123A2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7C0CF13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D56B5" w:rsidRPr="00C0459F" w14:paraId="3EAA7180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3E9026B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D0EB2BD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7EBDDD8" w14:textId="77777777" w:rsidR="00BD56B5" w:rsidRPr="00C0459F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D56B5" w:rsidRPr="00C0459F" w14:paraId="265D2656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BD100A9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C131FFA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4BE5F5C" w14:textId="77777777" w:rsidR="00BD56B5" w:rsidRPr="00C0459F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D56B5" w:rsidRPr="00C0459F" w14:paraId="254657C5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E9489E1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37A7860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C68A31D" w14:textId="77777777" w:rsidR="00BD56B5" w:rsidRPr="00C0459F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D56B5" w:rsidRPr="00C0459F" w14:paraId="2990425C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6A1D7F1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9E5F4F1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B248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5F2AAD3" w14:textId="77777777" w:rsidR="00BD56B5" w:rsidRPr="00C0459F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D56B5" w:rsidRPr="00C0459F" w14:paraId="2D551750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E4E97DE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824EE53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B248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BD7B55A" w14:textId="77777777" w:rsidR="00BD56B5" w:rsidRPr="00C0459F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D56B5" w:rsidRPr="00C0459F" w14:paraId="59021E70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46C14D5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167EEC5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B248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B3FC8AA" w14:textId="77777777" w:rsidR="00BD56B5" w:rsidRPr="00C0459F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D56B5" w:rsidRPr="00C0459F" w14:paraId="38F47831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156921E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130642A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87F5BE0" w14:textId="77777777" w:rsidR="00BD56B5" w:rsidRPr="00C0459F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D56B5" w:rsidRPr="00C0459F" w14:paraId="54817FA3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5B3C526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C9EF203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8B72133" w14:textId="77777777" w:rsidR="00BD56B5" w:rsidRPr="00C0459F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D56B5" w:rsidRPr="00C0459F" w14:paraId="1B3CCC7A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70A6F74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6626372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78DEFFE" w14:textId="77777777" w:rsidR="00BD56B5" w:rsidRPr="00C0459F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D56B5" w14:paraId="05EDD506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67D18B3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8293D3C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11ECEBC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D56B5" w14:paraId="13473038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011E8AD" w14:textId="77777777" w:rsidR="00BD56B5" w:rsidRPr="005A3DAF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A17EFBE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3551D06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D56B5" w14:paraId="151177A5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D11A14C" w14:textId="77777777" w:rsidR="00BD56B5" w:rsidRPr="005A3DAF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865A8FE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F10DD96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D56B5" w14:paraId="311BC97D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A27B89A" w14:textId="77777777" w:rsidR="00BD56B5" w:rsidRPr="005A3DAF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0E1C69C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08D2045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D56B5" w14:paraId="29E3EA93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20D92C2" w14:textId="77777777" w:rsidR="00BD56B5" w:rsidRPr="005A3DAF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DC3E7DB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FA28C0F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D56B5" w14:paraId="15880859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7AADC0D" w14:textId="77777777" w:rsidR="00BD56B5" w:rsidRPr="005A3DAF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0C89F9C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BA0090E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D56B5" w14:paraId="3E341AE0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EB502E5" w14:textId="77777777" w:rsidR="00BD56B5" w:rsidRPr="005A3DAF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13CC663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3938A79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D56B5" w:rsidRPr="009B77FF" w14:paraId="1DE2A699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FF7D1D3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1396C50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2FCF8D3" w14:textId="77777777" w:rsidR="00BD56B5" w:rsidRPr="009B77FF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D56B5" w:rsidRPr="009B77FF" w14:paraId="7087256B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B1DFD4C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88B0B8C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946E9E1" w14:textId="77777777" w:rsidR="00BD56B5" w:rsidRPr="009B77FF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D56B5" w:rsidRPr="009B77FF" w14:paraId="62932BEA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BB35B0E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AB8F230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4300DEE" w14:textId="77777777" w:rsidR="00BD56B5" w:rsidRPr="009B77FF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D56B5" w:rsidRPr="009B77FF" w14:paraId="5E9027F4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308A2A6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D5490B3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03FE70F" w14:textId="77777777" w:rsidR="00BD56B5" w:rsidRPr="009B77FF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D56B5" w:rsidRPr="009B77FF" w14:paraId="3A3E58F5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B599F12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83850CE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380AB74" w14:textId="77777777" w:rsidR="00BD56B5" w:rsidRPr="009B77FF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D56B5" w:rsidRPr="009B77FF" w14:paraId="75C0DBA6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4E7845A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0CD1FE7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84DA508" w14:textId="77777777" w:rsidR="00BD56B5" w:rsidRPr="009B77FF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D56B5" w:rsidRPr="009B77FF" w14:paraId="0EC308A3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2B774E8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30C96A9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4FCBBF2" w14:textId="77777777" w:rsidR="00BD56B5" w:rsidRPr="009B77FF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D56B5" w:rsidRPr="009B77FF" w14:paraId="4BCAD9B6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B2F00E5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5424D6D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BA1085E" w14:textId="77777777" w:rsidR="00BD56B5" w:rsidRPr="009B77FF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D56B5" w:rsidRPr="009B77FF" w14:paraId="6C68C8BC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00EF39C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8A46F02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7435034" w14:textId="77777777" w:rsidR="00BD56B5" w:rsidRPr="009B77FF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D56B5" w:rsidRPr="009B77FF" w14:paraId="1E06C230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AE9B93B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373B352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8B3350B" w14:textId="77777777" w:rsidR="00BD56B5" w:rsidRPr="009B77FF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BD56B5" w:rsidRPr="009B77FF" w14:paraId="687CFC0C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4546117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41D64EE" w14:textId="77777777" w:rsidR="00BD56B5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6B5D36D" w14:textId="77777777" w:rsidR="00BD56B5" w:rsidRPr="009B77FF" w:rsidRDefault="00BD56B5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</w:tbl>
    <w:p w14:paraId="36B9BD2B" w14:textId="0E9AEFE5" w:rsidR="00BD56B5" w:rsidRDefault="00BD56B5" w:rsidP="009313BA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8F1CC6D" w14:textId="77777777" w:rsidR="00BD56B5" w:rsidRDefault="00BD56B5" w:rsidP="009313BA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28426F8" w14:textId="77777777" w:rsidR="009313BA" w:rsidRDefault="009313BA" w:rsidP="009313B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** ไม่มีราคาเด็ก สำหรับเด็กอายุไม่ถึง 2 ปี ณ วันเดินทางกลับ (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ท่านละ 2</w:t>
      </w:r>
      <w:r>
        <w:rPr>
          <w:rFonts w:ascii="Browallia New" w:hAnsi="Browallia New" w:cs="Browallia New"/>
          <w:b/>
          <w:bCs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000 บาท ** </w:t>
      </w:r>
    </w:p>
    <w:p w14:paraId="42D7CD4A" w14:textId="77777777" w:rsidR="009313BA" w:rsidRDefault="009313BA" w:rsidP="009313B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6BEB5783" w14:textId="77777777" w:rsidR="009313BA" w:rsidRDefault="009313BA" w:rsidP="009313B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3E892F4E" w14:textId="77777777" w:rsidR="00EC6D35" w:rsidRDefault="00EC6D35" w:rsidP="009313B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FE8A0C6" w14:textId="77777777" w:rsidR="009313BA" w:rsidRDefault="009313BA" w:rsidP="009313B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A6C92D1" w14:textId="77777777" w:rsidR="009313BA" w:rsidRDefault="009313BA" w:rsidP="009313BA">
      <w:pPr>
        <w:pStyle w:val="ListParagraph"/>
        <w:numPr>
          <w:ilvl w:val="0"/>
          <w:numId w:val="1"/>
        </w:numPr>
        <w:spacing w:after="0" w:line="25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ยังไม่รวมค่</w:t>
      </w:r>
      <w:r w:rsidR="0041382C">
        <w:rPr>
          <w:rFonts w:ascii="Browallia New" w:hAnsi="Browallia New" w:cs="Browallia New"/>
          <w:sz w:val="32"/>
          <w:szCs w:val="32"/>
          <w:cs/>
        </w:rPr>
        <w:t xml:space="preserve">าทิปคนขับรถและมัคคุเทศก์ท่านละ </w:t>
      </w:r>
      <w:r w:rsidR="0041382C">
        <w:rPr>
          <w:rFonts w:ascii="Browallia New" w:hAnsi="Browallia New" w:cs="Browallia New"/>
          <w:sz w:val="32"/>
          <w:szCs w:val="32"/>
        </w:rPr>
        <w:t>500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</w:t>
      </w:r>
    </w:p>
    <w:p w14:paraId="024908F6" w14:textId="77777777" w:rsidR="009313BA" w:rsidRDefault="009313BA" w:rsidP="009313BA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6E97F36" w14:textId="77777777" w:rsidR="009313BA" w:rsidRDefault="009313BA" w:rsidP="009313BA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06C21D27" w14:textId="77777777" w:rsidR="009313BA" w:rsidRDefault="009313BA" w:rsidP="009313BA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5FE5262D" w14:textId="77777777" w:rsidR="009313BA" w:rsidRDefault="009313BA" w:rsidP="009313BA">
      <w:pPr>
        <w:pStyle w:val="ListParagraph"/>
        <w:numPr>
          <w:ilvl w:val="0"/>
          <w:numId w:val="1"/>
        </w:numPr>
        <w:spacing w:after="0" w:line="256" w:lineRule="auto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4F67159" w14:textId="77777777" w:rsidR="009313BA" w:rsidRDefault="009313BA" w:rsidP="009313BA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2D675DD7" w14:textId="77777777" w:rsidR="009313BA" w:rsidRDefault="009313BA" w:rsidP="009313BA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187DA58" w14:textId="77777777" w:rsidR="009313BA" w:rsidRDefault="009313BA" w:rsidP="009313B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03D048A0" w14:textId="77777777" w:rsidR="009313BA" w:rsidRDefault="009313BA" w:rsidP="009313B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>ใช้วีลแชร์ (</w:t>
      </w:r>
      <w:r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 w:hint="cs"/>
          <w:sz w:val="32"/>
          <w:szCs w:val="32"/>
          <w:cs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87ECFE7" w14:textId="77777777" w:rsidR="009313BA" w:rsidRDefault="009313BA" w:rsidP="009313B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  <w:r>
        <w:rPr>
          <w:rFonts w:ascii="Browallia New" w:hAnsi="Browallia New" w:cs="Browallia New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63FAD072" w14:textId="77777777" w:rsidR="009313BA" w:rsidRDefault="009313BA" w:rsidP="009313B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281B8519" w14:textId="77777777" w:rsidR="009313BA" w:rsidRDefault="009313BA" w:rsidP="009313B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2CDE833" w14:textId="77777777" w:rsidR="009313BA" w:rsidRDefault="009313BA" w:rsidP="009313B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051B761" w14:textId="77777777" w:rsidR="009313BA" w:rsidRDefault="009313BA" w:rsidP="009313B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9F4EFB0" w14:textId="77777777" w:rsidR="009313BA" w:rsidRDefault="009313BA" w:rsidP="009313BA">
      <w:pPr>
        <w:pStyle w:val="ListParagraph"/>
        <w:numPr>
          <w:ilvl w:val="0"/>
          <w:numId w:val="2"/>
        </w:numPr>
        <w:spacing w:after="0" w:line="256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49BF8B3" w14:textId="77777777" w:rsidR="009313BA" w:rsidRDefault="009313BA" w:rsidP="009313B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3EA0A2A0" w14:textId="77777777" w:rsidR="009313BA" w:rsidRDefault="009313BA" w:rsidP="009313BA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338BA56C" w14:textId="77777777" w:rsidR="009313BA" w:rsidRDefault="009313BA" w:rsidP="009313B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F55FD26" w14:textId="77777777" w:rsidR="009313BA" w:rsidRDefault="009313BA" w:rsidP="009313B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70DD5745" w14:textId="77777777" w:rsidR="009313BA" w:rsidRDefault="009313BA" w:rsidP="009313BA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669E24E" w14:textId="77777777" w:rsidR="009313BA" w:rsidRDefault="009313BA" w:rsidP="009313BA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71BCE6F" w14:textId="77777777" w:rsidR="009313BA" w:rsidRDefault="009313BA" w:rsidP="009313BA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0CB5B27" w14:textId="77777777" w:rsidR="009313BA" w:rsidRDefault="009313BA" w:rsidP="009313BA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474D768" w14:textId="77777777" w:rsidR="009313BA" w:rsidRDefault="009313BA" w:rsidP="009313BA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178B4BB" w14:textId="77777777" w:rsidR="009313BA" w:rsidRDefault="009313BA" w:rsidP="009313BA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EBA3ED4" w14:textId="77777777" w:rsidR="009313BA" w:rsidRDefault="009313BA" w:rsidP="009313BA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5A091D23" w14:textId="77777777" w:rsidR="009313BA" w:rsidRDefault="009313BA" w:rsidP="009313BA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ค่าทิปคนขับรถและมัคคุเทศก์ท่านละ </w:t>
      </w:r>
      <w:r w:rsidR="00A31959">
        <w:rPr>
          <w:rFonts w:ascii="Browallia New" w:hAnsi="Browallia New" w:cs="Browallia New"/>
          <w:sz w:val="32"/>
          <w:szCs w:val="32"/>
        </w:rPr>
        <w:t>500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</w:t>
      </w:r>
    </w:p>
    <w:p w14:paraId="2AAFA48D" w14:textId="77777777" w:rsidR="009313BA" w:rsidRDefault="009313BA" w:rsidP="009313B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F489116" w14:textId="77777777" w:rsidR="009313BA" w:rsidRDefault="009313BA" w:rsidP="009313B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0DF2C6FF" w14:textId="77777777" w:rsidR="00FE73EC" w:rsidRPr="0072533C" w:rsidRDefault="00FE73EC" w:rsidP="00FE73EC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B0AE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ชำระเต็มจำนวน</w:t>
      </w:r>
      <w:r w:rsidRPr="00DB0AE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72533C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พร้อมสำเนาบัตรประชาชนที่ชัดเจน</w:t>
      </w:r>
      <w:r w:rsidRPr="0072533C"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 w:rsidRPr="0072533C"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Pr="0072533C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72533C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 w:rsidRPr="0072533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35C8DB7C" w14:textId="77777777" w:rsidR="009313BA" w:rsidRDefault="009313BA" w:rsidP="009313BA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598FC62" w14:textId="77777777" w:rsidR="009313BA" w:rsidRDefault="009313BA" w:rsidP="009313B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91741BA" w14:textId="77777777" w:rsidR="009313BA" w:rsidRDefault="009313BA" w:rsidP="009313BA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5C413571" w14:textId="77777777" w:rsidR="009313BA" w:rsidRDefault="009313BA" w:rsidP="009313BA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</w:t>
      </w:r>
      <w:r>
        <w:rPr>
          <w:rFonts w:ascii="Browallia New" w:hAnsi="Browallia New" w:cs="Browallia New"/>
          <w:color w:val="000000"/>
          <w:sz w:val="32"/>
          <w:szCs w:val="32"/>
        </w:rPr>
        <w:t>%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CAC04B8" w14:textId="77777777" w:rsidR="009313BA" w:rsidRDefault="009313BA" w:rsidP="009313BA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7E3DEA6C" w14:textId="77777777" w:rsidR="009313BA" w:rsidRDefault="009313BA" w:rsidP="009313BA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โดยยึดตามนโยบายของสายการบินและโรงแรม และ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28571A6F" w14:textId="77777777" w:rsidR="009313BA" w:rsidRDefault="0077570D" w:rsidP="00F50FFB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</w:p>
    <w:p w14:paraId="309DEF10" w14:textId="77777777" w:rsidR="009313BA" w:rsidRDefault="009313BA" w:rsidP="009313B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หมายเหตุ </w:t>
      </w:r>
    </w:p>
    <w:p w14:paraId="35E91161" w14:textId="77777777" w:rsidR="009313BA" w:rsidRDefault="009313BA" w:rsidP="009313BA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94C848A" w14:textId="77777777" w:rsidR="009313BA" w:rsidRDefault="009313BA" w:rsidP="009313BA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78574DB" w14:textId="77777777" w:rsidR="009313BA" w:rsidRDefault="009313BA" w:rsidP="009313BA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5E0BD69" w14:textId="77777777" w:rsidR="009313BA" w:rsidRDefault="009313BA" w:rsidP="009313BA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9CF6CC4" w14:textId="77777777" w:rsidR="009313BA" w:rsidRDefault="009313BA" w:rsidP="009313BA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358C6C5A" w14:textId="77777777" w:rsidR="009313BA" w:rsidRDefault="009313BA" w:rsidP="009313BA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72587AB" w14:textId="77777777" w:rsidR="009313BA" w:rsidRDefault="009313BA" w:rsidP="009313BA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5D29632" w14:textId="77777777" w:rsidR="009313BA" w:rsidRDefault="009313BA" w:rsidP="009313BA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1AD8C54C" w14:textId="77777777" w:rsidR="009313BA" w:rsidRDefault="009313BA" w:rsidP="009313B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0915B2E1" w14:textId="77777777" w:rsidR="009313BA" w:rsidRDefault="009313BA" w:rsidP="009313B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07C130B" w14:textId="77777777" w:rsidR="009313BA" w:rsidRDefault="009313BA" w:rsidP="009313B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5BF9D13A" w14:textId="77777777" w:rsidR="007D2C54" w:rsidRDefault="007D2C54" w:rsidP="007D2C5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sectPr w:rsidR="007D2C54" w:rsidSect="00334AA2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4AA2"/>
    <w:rsid w:val="00015D40"/>
    <w:rsid w:val="000B28CD"/>
    <w:rsid w:val="0013479F"/>
    <w:rsid w:val="001E3870"/>
    <w:rsid w:val="00211843"/>
    <w:rsid w:val="00283395"/>
    <w:rsid w:val="002D3614"/>
    <w:rsid w:val="002F001A"/>
    <w:rsid w:val="00334AA2"/>
    <w:rsid w:val="0041382C"/>
    <w:rsid w:val="00432A8B"/>
    <w:rsid w:val="00487C6B"/>
    <w:rsid w:val="004F13E0"/>
    <w:rsid w:val="004F6E51"/>
    <w:rsid w:val="00597CDA"/>
    <w:rsid w:val="0061070B"/>
    <w:rsid w:val="006A5B96"/>
    <w:rsid w:val="006C1C6C"/>
    <w:rsid w:val="00704974"/>
    <w:rsid w:val="007474BB"/>
    <w:rsid w:val="0077570D"/>
    <w:rsid w:val="007D111A"/>
    <w:rsid w:val="007D2C54"/>
    <w:rsid w:val="008A7447"/>
    <w:rsid w:val="008F2970"/>
    <w:rsid w:val="00907F5B"/>
    <w:rsid w:val="009217E1"/>
    <w:rsid w:val="009313BA"/>
    <w:rsid w:val="00956525"/>
    <w:rsid w:val="009B767B"/>
    <w:rsid w:val="00A31959"/>
    <w:rsid w:val="00AC639F"/>
    <w:rsid w:val="00B116A4"/>
    <w:rsid w:val="00B351A7"/>
    <w:rsid w:val="00B64654"/>
    <w:rsid w:val="00BD56B5"/>
    <w:rsid w:val="00C04BE3"/>
    <w:rsid w:val="00CB3C7B"/>
    <w:rsid w:val="00D00568"/>
    <w:rsid w:val="00D275CC"/>
    <w:rsid w:val="00E12694"/>
    <w:rsid w:val="00EB7EDB"/>
    <w:rsid w:val="00EC575A"/>
    <w:rsid w:val="00EC6D35"/>
    <w:rsid w:val="00EE3737"/>
    <w:rsid w:val="00F04C3E"/>
    <w:rsid w:val="00F50FFB"/>
    <w:rsid w:val="00FA71DF"/>
    <w:rsid w:val="00FE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B8B2E"/>
  <w15:chartTrackingRefBased/>
  <w15:docId w15:val="{29BF5ED2-AACD-4FAB-8AC2-4AEF5BF25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4AA2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13BA"/>
    <w:pPr>
      <w:spacing w:line="254" w:lineRule="auto"/>
      <w:ind w:left="720"/>
      <w:contextualSpacing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64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1.png"/><Relationship Id="rId39" Type="http://schemas.openxmlformats.org/officeDocument/2006/relationships/image" Target="media/image31.jpeg"/><Relationship Id="rId21" Type="http://schemas.openxmlformats.org/officeDocument/2006/relationships/image" Target="media/image16.jpeg"/><Relationship Id="rId34" Type="http://schemas.openxmlformats.org/officeDocument/2006/relationships/image" Target="media/image26.jpeg"/><Relationship Id="rId42" Type="http://schemas.openxmlformats.org/officeDocument/2006/relationships/image" Target="media/image290.jpeg"/><Relationship Id="rId47" Type="http://schemas.openxmlformats.org/officeDocument/2006/relationships/image" Target="media/image35.jpeg"/><Relationship Id="rId50" Type="http://schemas.openxmlformats.org/officeDocument/2006/relationships/image" Target="media/image37.jpeg"/><Relationship Id="rId55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0.jpeg"/><Relationship Id="rId33" Type="http://schemas.openxmlformats.org/officeDocument/2006/relationships/image" Target="media/image24.jpeg"/><Relationship Id="rId38" Type="http://schemas.openxmlformats.org/officeDocument/2006/relationships/image" Target="media/image30.jpeg"/><Relationship Id="rId46" Type="http://schemas.openxmlformats.org/officeDocument/2006/relationships/image" Target="media/image330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50.jpeg"/><Relationship Id="rId29" Type="http://schemas.openxmlformats.org/officeDocument/2006/relationships/image" Target="media/image24.png"/><Relationship Id="rId41" Type="http://schemas.openxmlformats.org/officeDocument/2006/relationships/image" Target="media/image280.jpeg"/><Relationship Id="rId54" Type="http://schemas.openxmlformats.org/officeDocument/2006/relationships/image" Target="media/image41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19.png"/><Relationship Id="rId32" Type="http://schemas.openxmlformats.org/officeDocument/2006/relationships/image" Target="media/image23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20.jpeg"/><Relationship Id="rId53" Type="http://schemas.openxmlformats.org/officeDocument/2006/relationships/image" Target="media/image4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8.jpeg"/><Relationship Id="rId28" Type="http://schemas.openxmlformats.org/officeDocument/2006/relationships/image" Target="media/image21.jpeg"/><Relationship Id="rId36" Type="http://schemas.openxmlformats.org/officeDocument/2006/relationships/image" Target="media/image28.jpeg"/><Relationship Id="rId49" Type="http://schemas.openxmlformats.org/officeDocument/2006/relationships/image" Target="media/image360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2.jpeg"/><Relationship Id="rId44" Type="http://schemas.openxmlformats.org/officeDocument/2006/relationships/image" Target="media/image34.jpeg"/><Relationship Id="rId52" Type="http://schemas.openxmlformats.org/officeDocument/2006/relationships/image" Target="media/image39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7.jpeg"/><Relationship Id="rId27" Type="http://schemas.openxmlformats.org/officeDocument/2006/relationships/image" Target="media/image20.png"/><Relationship Id="rId30" Type="http://schemas.openxmlformats.org/officeDocument/2006/relationships/image" Target="media/image25.jpeg"/><Relationship Id="rId35" Type="http://schemas.openxmlformats.org/officeDocument/2006/relationships/image" Target="media/image27.jpeg"/><Relationship Id="rId43" Type="http://schemas.openxmlformats.org/officeDocument/2006/relationships/image" Target="media/image33.jpeg"/><Relationship Id="rId48" Type="http://schemas.openxmlformats.org/officeDocument/2006/relationships/image" Target="media/image36.jpeg"/><Relationship Id="rId56" Type="http://schemas.openxmlformats.org/officeDocument/2006/relationships/theme" Target="theme/theme1.xml"/><Relationship Id="rId8" Type="http://schemas.openxmlformats.org/officeDocument/2006/relationships/image" Target="media/image4.jpeg"/><Relationship Id="rId51" Type="http://schemas.openxmlformats.org/officeDocument/2006/relationships/image" Target="media/image38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2719</Words>
  <Characters>15499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นวรัตน์</cp:lastModifiedBy>
  <cp:revision>44</cp:revision>
  <cp:lastPrinted>2022-01-19T15:40:00Z</cp:lastPrinted>
  <dcterms:created xsi:type="dcterms:W3CDTF">2021-11-29T12:32:00Z</dcterms:created>
  <dcterms:modified xsi:type="dcterms:W3CDTF">2022-01-20T02:14:00Z</dcterms:modified>
</cp:coreProperties>
</file>