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05CD4" w14:textId="52E8C9CB" w:rsidR="002A361F" w:rsidRDefault="00AC2C35" w:rsidP="002A361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C62502C" wp14:editId="7673213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02800" cy="53028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2800" cy="530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82B7A4" w14:textId="77777777" w:rsidR="00AC2C35" w:rsidRPr="00FD403F" w:rsidRDefault="00AC2C35" w:rsidP="00AC2C35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D403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FD403F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ไทยเวียดเจ็ท </w:t>
      </w:r>
      <w:r w:rsidRPr="00FD403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FD403F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FD403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FD403F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 (</w:t>
      </w:r>
      <w:r w:rsidRPr="00FD403F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AC2C35" w:rsidRPr="00A52FE4" w14:paraId="17EB9E81" w14:textId="77777777" w:rsidTr="0053163F">
        <w:tc>
          <w:tcPr>
            <w:tcW w:w="2250" w:type="dxa"/>
            <w:shd w:val="clear" w:color="auto" w:fill="FFF2CC"/>
          </w:tcPr>
          <w:p w14:paraId="2DCBD10A" w14:textId="2680EF56" w:rsidR="00AC2C35" w:rsidRPr="00AC2C35" w:rsidRDefault="00AC2C35" w:rsidP="0053163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C2C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6B0B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130</w:t>
            </w:r>
          </w:p>
        </w:tc>
        <w:tc>
          <w:tcPr>
            <w:tcW w:w="5130" w:type="dxa"/>
            <w:shd w:val="clear" w:color="auto" w:fill="FFF2CC"/>
          </w:tcPr>
          <w:p w14:paraId="7F1F4AE4" w14:textId="77777777" w:rsidR="00AC2C35" w:rsidRPr="00AC2C35" w:rsidRDefault="00AC2C35" w:rsidP="0053163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C2C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C2C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Pr="00AC2C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C2C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Pr="00AC2C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AC2C3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</w:t>
            </w:r>
            <w:r w:rsidRPr="00AC2C3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AC2C3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เชียงราย</w:t>
            </w:r>
            <w:r w:rsidRPr="00AC2C3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6E88F9FF" w14:textId="0CF76317" w:rsidR="00AC2C35" w:rsidRPr="00AC2C35" w:rsidRDefault="006B0BCB" w:rsidP="0053163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AC2C35" w:rsidRPr="00A52FE4" w14:paraId="6FB5AABE" w14:textId="77777777" w:rsidTr="0053163F">
        <w:trPr>
          <w:trHeight w:val="503"/>
        </w:trPr>
        <w:tc>
          <w:tcPr>
            <w:tcW w:w="2250" w:type="dxa"/>
            <w:shd w:val="clear" w:color="auto" w:fill="FBE4D5"/>
          </w:tcPr>
          <w:p w14:paraId="452C7FDF" w14:textId="192DCE46" w:rsidR="00AC2C35" w:rsidRPr="00AC2C35" w:rsidRDefault="006B0BCB" w:rsidP="006B0BC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VZ2107</w:t>
            </w:r>
          </w:p>
        </w:tc>
        <w:tc>
          <w:tcPr>
            <w:tcW w:w="5130" w:type="dxa"/>
            <w:shd w:val="clear" w:color="auto" w:fill="FBE4D5"/>
          </w:tcPr>
          <w:p w14:paraId="57327304" w14:textId="4177848D" w:rsidR="00AC2C35" w:rsidRPr="00AC2C35" w:rsidRDefault="006B0BCB" w:rsidP="006B0BC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="00AC2C35" w:rsidRPr="00AC2C3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C2C35" w:rsidRPr="00AC2C3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ยงใหม่</w:t>
            </w:r>
            <w:r w:rsidR="00AC2C35" w:rsidRPr="00AC2C3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AC2C35" w:rsidRPr="00AC2C3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AC2C35" w:rsidRPr="00AC2C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AC2C35" w:rsidRPr="00AC2C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AC2C35" w:rsidRPr="00AC2C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AC2C35" w:rsidRPr="00AC2C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AC2C35" w:rsidRPr="00AC2C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45733499" w14:textId="6F73931F" w:rsidR="00AC2C35" w:rsidRPr="00AC2C35" w:rsidRDefault="006B0BCB" w:rsidP="0053163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21.40 – 23.00</w:t>
            </w:r>
          </w:p>
        </w:tc>
      </w:tr>
    </w:tbl>
    <w:p w14:paraId="27644112" w14:textId="77777777" w:rsidR="00AC2C35" w:rsidRDefault="00AC2C35" w:rsidP="00AC2C3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4C2127BB" w14:textId="1E40D001" w:rsidR="00AC2C35" w:rsidRDefault="00AC2C35" w:rsidP="00AC2C3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377879F3" w14:textId="77777777" w:rsidR="00FB0C74" w:rsidRDefault="00FB0C74" w:rsidP="00AC2C3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8038835" w14:textId="77777777" w:rsidR="00C73B61" w:rsidRDefault="00C73B61" w:rsidP="00C73B6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E585A4D" wp14:editId="39CECDBE">
                <wp:extent cx="6645910" cy="1504035"/>
                <wp:effectExtent l="0" t="0" r="21590" b="20320"/>
                <wp:docPr id="1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8022C4" w14:textId="77777777" w:rsidR="00C73B61" w:rsidRPr="008000D5" w:rsidRDefault="00C73B61" w:rsidP="00C73B6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4EC25EE4" w14:textId="77777777" w:rsidR="00C73B61" w:rsidRPr="008000D5" w:rsidRDefault="00C73B61" w:rsidP="00C73B6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11BF38AF" w14:textId="77777777" w:rsidR="00C73B61" w:rsidRPr="008000D5" w:rsidRDefault="00C73B61" w:rsidP="00C73B6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FEE4712" w14:textId="77777777" w:rsidR="00C73B61" w:rsidRPr="008000D5" w:rsidRDefault="00C73B61" w:rsidP="00C73B6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232971E8" w14:textId="77777777" w:rsidR="00C73B61" w:rsidRPr="008000D5" w:rsidRDefault="00C73B61" w:rsidP="00C73B6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E585A4D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CuLikEjQIAAGk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008022C4" w14:textId="77777777" w:rsidR="00C73B61" w:rsidRPr="008000D5" w:rsidRDefault="00C73B61" w:rsidP="00C73B6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4EC25EE4" w14:textId="77777777" w:rsidR="00C73B61" w:rsidRPr="008000D5" w:rsidRDefault="00C73B61" w:rsidP="00C73B6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11BF38AF" w14:textId="77777777" w:rsidR="00C73B61" w:rsidRPr="008000D5" w:rsidRDefault="00C73B61" w:rsidP="00C73B6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FEE4712" w14:textId="77777777" w:rsidR="00C73B61" w:rsidRPr="008000D5" w:rsidRDefault="00C73B61" w:rsidP="00C73B6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232971E8" w14:textId="77777777" w:rsidR="00C73B61" w:rsidRPr="008000D5" w:rsidRDefault="00C73B61" w:rsidP="00C73B61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1000A2A" w14:textId="77777777" w:rsidR="00C73B61" w:rsidRDefault="00C73B61" w:rsidP="00C73B6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5992CCB7" w14:textId="15098BBA" w:rsidR="00C73B61" w:rsidRDefault="00C73B61" w:rsidP="00C73B6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407552"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6FC4720D" w14:textId="77777777" w:rsidR="00C73B61" w:rsidRPr="00611B17" w:rsidRDefault="00C73B61" w:rsidP="00C73B61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27D3A61C" w14:textId="314807C4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6121AF98" w:rsidR="00A23CF6" w:rsidRPr="00286D2F" w:rsidRDefault="00286D2F" w:rsidP="00286D2F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E7254F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="00E7254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91844" w:rsidRPr="00C91844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กรุงเทพฯ(สุวรรณภูมิ) </w:t>
      </w:r>
      <w:r w:rsidR="00E725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ท่าอากาศยานแม่ฟ้าหลวง – </w:t>
      </w:r>
      <w:r w:rsidR="00E7254F" w:rsidRPr="00390A49">
        <w:rPr>
          <w:rFonts w:ascii="Browallia New" w:hAnsi="Browallia New" w:cs="Browallia New"/>
          <w:b/>
          <w:bCs/>
          <w:sz w:val="36"/>
          <w:szCs w:val="36"/>
          <w:cs/>
        </w:rPr>
        <w:t>ไร่ชาฉุยฟง</w:t>
      </w:r>
      <w:r w:rsidR="00E7254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7254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7254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7254F" w:rsidRPr="005454B5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พระตำหนักดอยตุง – สวนแม่ฟ้าหลวง – </w:t>
      </w:r>
      <w:r w:rsidR="00E7254F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E7254F" w:rsidRPr="005454B5">
        <w:rPr>
          <w:rFonts w:ascii="Browallia New" w:hAnsi="Browallia New" w:cs="Browallia New"/>
          <w:b/>
          <w:bCs/>
          <w:sz w:val="36"/>
          <w:szCs w:val="36"/>
          <w:cs/>
        </w:rPr>
        <w:t>พระธาตุดอยตุง</w:t>
      </w:r>
      <w:r w:rsidR="00E725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7254F" w:rsidRPr="00390A49">
        <w:rPr>
          <w:rFonts w:ascii="Browallia New" w:hAnsi="Browallia New" w:cs="Browallia New"/>
          <w:b/>
          <w:bCs/>
          <w:sz w:val="36"/>
          <w:szCs w:val="36"/>
          <w:cs/>
        </w:rPr>
        <w:t>วัดห้วยปลากั้ง</w:t>
      </w:r>
      <w:r w:rsidR="00E7254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7254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7254F" w:rsidRPr="00A9472F"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วัดร่องเสือเต้น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C27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8F7F9E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6A6189E5" w14:textId="42E4905D" w:rsidR="00B71A6D" w:rsidRDefault="002932CE" w:rsidP="00B71A6D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04.00</w:t>
      </w:r>
      <w:r w:rsidR="00B71A6D" w:rsidRPr="00581B98">
        <w:rPr>
          <w:rFonts w:ascii="Browallia New" w:hAnsi="Browallia New" w:cs="Browallia New"/>
          <w:sz w:val="32"/>
          <w:szCs w:val="32"/>
        </w:rPr>
        <w:tab/>
      </w:r>
      <w:r w:rsidR="00B71A6D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71A6D" w:rsidRPr="0065229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71A6D">
        <w:rPr>
          <w:rFonts w:ascii="Browallia New" w:eastAsia="Cordia New" w:hAnsi="Browallia New" w:cs="Browallia New"/>
          <w:sz w:val="32"/>
          <w:szCs w:val="32"/>
          <w:cs/>
        </w:rPr>
        <w:t>ชั้น 4</w:t>
      </w:r>
      <w:r w:rsidR="00B71A6D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71A6D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</w:t>
      </w:r>
      <w:r w:rsidR="00B71A6D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การบิน</w:t>
      </w:r>
      <w:r w:rsidR="00B71A6D"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B71A6D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71A6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71A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B71A6D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71A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B71A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AF41319" w14:textId="77777777" w:rsidR="00B71A6D" w:rsidRDefault="00B71A6D" w:rsidP="00B71A6D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408D780E" w14:textId="3066010D" w:rsidR="00B71A6D" w:rsidRDefault="002932CE" w:rsidP="00B71A6D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06.40</w:t>
      </w:r>
      <w:r w:rsidR="00B71A6D" w:rsidRPr="00581B98">
        <w:rPr>
          <w:rFonts w:ascii="Browallia New" w:hAnsi="Browallia New" w:cs="Browallia New"/>
          <w:sz w:val="32"/>
          <w:szCs w:val="32"/>
        </w:rPr>
        <w:tab/>
      </w:r>
      <w:r w:rsidR="00B71A6D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71A6D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="00B71A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71A6D" w:rsidRPr="0065229B">
        <w:rPr>
          <w:rFonts w:ascii="Browallia New" w:hAnsi="Browallia New" w:cs="Browallia New" w:hint="cs"/>
          <w:sz w:val="32"/>
          <w:szCs w:val="32"/>
          <w:cs/>
        </w:rPr>
        <w:t>จังหวัดชียงราย</w:t>
      </w:r>
      <w:r w:rsidR="00B71A6D"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71A6D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B71A6D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B71A6D"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B71A6D"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71A6D" w:rsidRPr="0065229B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130</w:t>
      </w:r>
      <w:r w:rsidR="00B71A6D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71A6D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0E437FFD" w14:textId="77777777" w:rsidR="00B71A6D" w:rsidRPr="003F5DEE" w:rsidRDefault="00B71A6D" w:rsidP="00B71A6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E91CAA7" w14:textId="77777777" w:rsidR="00B71A6D" w:rsidRPr="003F5DEE" w:rsidRDefault="00B71A6D" w:rsidP="00B71A6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A1835EB" w14:textId="77777777" w:rsidR="00B71A6D" w:rsidRDefault="00B71A6D" w:rsidP="00B71A6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DD95CA1" w14:textId="004B0C49" w:rsidR="00B71A6D" w:rsidRDefault="002932CE" w:rsidP="00B71A6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08.05</w:t>
      </w:r>
      <w:r w:rsidR="00B71A6D">
        <w:rPr>
          <w:rFonts w:ascii="Browallia New" w:hAnsi="Browallia New" w:cs="Browallia New"/>
          <w:sz w:val="32"/>
          <w:szCs w:val="32"/>
          <w:cs/>
        </w:rPr>
        <w:tab/>
      </w:r>
      <w:r w:rsidR="00B71A6D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71A6D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="00B71A6D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71A6D"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55FCF47C" w14:textId="19974FD0" w:rsidR="000C27B1" w:rsidRDefault="000C27B1" w:rsidP="00D11E9E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15D8E29D" w14:textId="3CDFA9F8" w:rsidR="00FB0C74" w:rsidRDefault="00FB0C74" w:rsidP="00FB0C7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3EB32F9" wp14:editId="4DB7CEDC">
                <wp:simplePos x="0" y="0"/>
                <wp:positionH relativeFrom="margin">
                  <wp:align>right</wp:align>
                </wp:positionH>
                <wp:positionV relativeFrom="paragraph">
                  <wp:posOffset>1193800</wp:posOffset>
                </wp:positionV>
                <wp:extent cx="6848475" cy="2581275"/>
                <wp:effectExtent l="0" t="0" r="9525" b="952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581275"/>
                          <a:chOff x="0" y="0"/>
                          <a:chExt cx="6638290" cy="2423160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A08D7804-099A-449F-B71F-55E3AF794B6D.jpeg"/>
                          <pic:cNvPicPr>
                            <a:picLocks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76650" cy="2423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จิบชากลางไร่ที่ Chui Fong Tea-Café (ไร่ชาฉุยฟง) - room life"/>
                          <pic:cNvPicPr>
                            <a:picLocks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7620"/>
                            <a:ext cx="3232150" cy="2415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D1DF91" id="Group 2" o:spid="_x0000_s1026" style="position:absolute;margin-left:488.05pt;margin-top:94pt;width:539.25pt;height:203.25pt;z-index:251658240;mso-position-horizontal:right;mso-position-horizontal-relative:margin;mso-width-relative:margin;mso-height-relative:margin" coordsize="66382,24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A08D7804-099A-449F-B71F-55E3AF794B6D.jpeg" style="position:absolute;width:36766;height:24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">
                  <v:imagedata r:id="rId9" o:title="A08D7804-099A-449F-B71F-55E3AF794B6D"/>
                  <v:path arrowok="t"/>
                  <o:lock v:ext="edit" aspectratio="f"/>
                </v:shape>
                <v:shape id="Picture 4" o:spid="_x0000_s1028" type="#_x0000_t75" alt="จิบชากลางไร่ที่ Chui Fong Tea-Café (ไร่ชาฉุยฟง) - room life" style="position:absolute;left:34061;top:76;width:32321;height:24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">
                  <v:imagedata r:id="rId10" o:title="จิบชากลางไร่ที่ Chui Fong Tea-Café (ไร่ชาฉุยฟง) - room life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ไร่ชาฉุยฟง เคยเป็นที่ถ่ายทำละคร เรื่อง</w:t>
      </w:r>
      <w:r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“รักออกอากาศ” </w:t>
      </w:r>
    </w:p>
    <w:p w14:paraId="3E7B9B12" w14:textId="133A729E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B202298" wp14:editId="1F87A9C9">
                <wp:simplePos x="0" y="0"/>
                <wp:positionH relativeFrom="margin">
                  <wp:align>right</wp:align>
                </wp:positionH>
                <wp:positionV relativeFrom="paragraph">
                  <wp:posOffset>1637665</wp:posOffset>
                </wp:positionV>
                <wp:extent cx="6848475" cy="2371725"/>
                <wp:effectExtent l="0" t="0" r="9525" b="9525"/>
                <wp:wrapTopAndBottom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71725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6F890" id="Group 23" o:spid="_x0000_s1026" style="position:absolute;margin-left:488.05pt;margin-top:128.95pt;width:539.25pt;height:186.75pt;z-index:251659264;mso-position-horizontal:right;mso-position-horizontal-relative:margin;mso-width-relative:margin;mso-height-relative:margin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">
                <v:shape id="Picture 24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">
                  <v:imagedata r:id="rId13" o:title=""/>
                  <v:path arrowok="t"/>
                </v:shape>
                <v:shape id="Picture 25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">
                  <v:imagedata r:id="rId14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318C865D" w14:textId="444BE181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770B6916" w14:textId="6681C6B4" w:rsidR="00FB0C74" w:rsidRDefault="00FB0C74" w:rsidP="00FB0C7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C90CC3D" w14:textId="77777777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7AE129" w14:textId="77777777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5E4F5E" w14:textId="77777777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10706A" w14:textId="77777777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A0B6D4" w14:textId="77777777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91C1A7" w14:textId="4D265435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2795F20" w14:textId="77777777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4250E6" w14:textId="09689785" w:rsidR="00FB0C74" w:rsidRDefault="00FB0C74" w:rsidP="00FB0C7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E675DC5" wp14:editId="32895205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48475" cy="2409825"/>
                <wp:effectExtent l="0" t="0" r="9525" b="9525"/>
                <wp:wrapTopAndBottom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409825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6B8F11" id="Group 26" o:spid="_x0000_s1026" style="position:absolute;margin-left:488.05pt;margin-top:0;width:539.25pt;height:189.75pt;z-index:251660288;mso-position-horizontal:right;mso-position-horizontal-relative:margin;mso-width-relative:margin;mso-height-relative:margin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">
                <v:shape id="Picture 27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">
                  <v:imagedata r:id="rId17" o:title="พระตำหนักดอยตุง"/>
                  <v:path arrowok="t"/>
                </v:shape>
                <v:shape id="Picture 2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">
                  <v:imagedata r:id="rId18" o:title="เทศกาล ”สีสันแห่งดอยตุง ครั้งที่ 4” จ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142A5AB7" w14:textId="7EB6E12C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DA1B0FA" wp14:editId="591C6707">
                <wp:simplePos x="0" y="0"/>
                <wp:positionH relativeFrom="margin">
                  <wp:align>right</wp:align>
                </wp:positionH>
                <wp:positionV relativeFrom="paragraph">
                  <wp:posOffset>1124585</wp:posOffset>
                </wp:positionV>
                <wp:extent cx="6850380" cy="2461260"/>
                <wp:effectExtent l="0" t="0" r="7620" b="0"/>
                <wp:wrapTopAndBottom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61260"/>
                          <a:chOff x="0" y="0"/>
                          <a:chExt cx="6638925" cy="2241550"/>
                        </a:xfrm>
                      </wpg:grpSpPr>
                      <pic:pic xmlns:pic="http://schemas.openxmlformats.org/drawingml/2006/picture">
                        <pic:nvPicPr>
                          <pic:cNvPr id="42" name="Picture 42" descr="C:\Users\admin\Downloads\shutterstock_1169669617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9525"/>
                            <a:ext cx="33432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 descr="C:\Users\admin\Downloads\shutterstock_1171478893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C47E34" id="Group 43" o:spid="_x0000_s1026" style="position:absolute;margin-left:488.2pt;margin-top:88.55pt;width:539.4pt;height:193.8pt;z-index:251661312;mso-position-horizontal:right;mso-position-horizontal-relative:margin" coordsize="66389,224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">
                <v:shape id="Picture 42" o:spid="_x0000_s1027" type="#_x0000_t75" style="position:absolute;left:32956;top:95;width:33433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">
                  <v:imagedata r:id="rId21" o:title="shutterstock_1169669617"/>
                  <v:path arrowok="t"/>
                </v:shape>
                <v:shape id="Picture 41" o:spid="_x0000_s1028" type="#_x0000_t75" style="position:absolute;width:33623;height:22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">
                  <v:imagedata r:id="rId22" o:title="shutterstock_1171478893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2BEF22BD" w14:textId="0BE581A9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>
        <w:rPr>
          <w:rFonts w:ascii="Browallia New" w:hAnsi="Browallia New" w:cs="Browallia New"/>
          <w:sz w:val="32"/>
          <w:szCs w:val="32"/>
        </w:rPr>
        <w:t xml:space="preserve">9 </w:t>
      </w:r>
      <w:r>
        <w:rPr>
          <w:rFonts w:ascii="Browallia New" w:hAnsi="Browallia New" w:cs="Browallia New" w:hint="cs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7DD5A11A" w14:textId="1E2B5924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D0C131" w14:textId="09B33067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3D93C3" w14:textId="7477BDA1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55FC31" w14:textId="1C540539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9CFCB8" w14:textId="5EEA72F1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490D76" w14:textId="70E34F5E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8A18E7" w14:textId="53FD9619" w:rsidR="00FB0C74" w:rsidRDefault="00FB0C74" w:rsidP="00FB0C7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A6D6B20" wp14:editId="31A94FE2">
                <wp:simplePos x="0" y="0"/>
                <wp:positionH relativeFrom="margin">
                  <wp:align>right</wp:align>
                </wp:positionH>
                <wp:positionV relativeFrom="paragraph">
                  <wp:posOffset>3609975</wp:posOffset>
                </wp:positionV>
                <wp:extent cx="6848475" cy="2409825"/>
                <wp:effectExtent l="0" t="0" r="9525" b="9525"/>
                <wp:wrapTopAndBottom/>
                <wp:docPr id="1036" name="Group 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409825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1038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ED365F" id="Group 1036" o:spid="_x0000_s1026" style="position:absolute;margin-left:488.05pt;margin-top:284.25pt;width:539.25pt;height:189.75pt;z-index:251663360;mso-position-horizontal:right;mso-position-horizontal-relative:margin;mso-width-relative:margin;mso-height-relative:margin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">
                <v:shape id="Picture 1037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">
                  <v:imagedata r:id="rId25" o:title="วัดร่องเสือเต้น"/>
                  <v:path arrowok="t"/>
                  <o:lock v:ext="edit" aspectratio="f"/>
                </v:shape>
                <v:shape id="Picture 1038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">
                  <v:imagedata r:id="rId26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1F0B26E" wp14:editId="476A70DC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48475" cy="2505075"/>
                <wp:effectExtent l="0" t="0" r="9525" b="9525"/>
                <wp:wrapTopAndBottom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505075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30" name="Picture 30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996345" id="Group 29" o:spid="_x0000_s1026" style="position:absolute;margin-left:488.05pt;margin-top:0;width:539.25pt;height:197.25pt;z-index:251662336;mso-position-horizontal:right;mso-position-horizontal-relative:margin;mso-width-relative:margin;mso-height-relative:margin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">
                <v:shape id="Picture 30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">
                  <v:imagedata r:id="rId29" o:title="สำนักงานธนารักษ์พื้นที่เชียงราย"/>
                  <v:path arrowok="t"/>
                  <o:lock v:ext="edit" aspectratio="f"/>
                </v:shape>
                <v:shape id="Picture 31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">
                  <v:imagedata r:id="rId30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7969DB6B" w14:textId="77777777" w:rsidR="00FB0C74" w:rsidRDefault="00FB0C74" w:rsidP="00FB0C74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34C8356" w14:textId="21522E55" w:rsidR="00411AD5" w:rsidRDefault="00411AD5" w:rsidP="00411AD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FB0C74" w:rsidRPr="00FB0C74">
        <w:rPr>
          <w:rFonts w:ascii="Browallia New" w:hAnsi="Browallia New" w:cs="Browallia New"/>
          <w:b/>
          <w:bCs/>
          <w:color w:val="ED7D31"/>
          <w:sz w:val="32"/>
          <w:szCs w:val="32"/>
        </w:rPr>
        <w:t>SABAI AT CHIANG RAI HOTEL</w:t>
      </w:r>
      <w:r w:rsidR="00FB0C74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24A08172" w14:textId="2349575A" w:rsidR="00411AD5" w:rsidRDefault="00411AD5" w:rsidP="00411AD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1B43348C" w14:textId="7E2009E8" w:rsidR="00411AD5" w:rsidRPr="00286D2F" w:rsidRDefault="00411AD5" w:rsidP="00411AD5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7254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7254F" w:rsidRPr="00E7254F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สิงห์ปาร์ค – </w:t>
      </w:r>
      <w:proofErr w:type="gramStart"/>
      <w:r w:rsidR="00E7254F" w:rsidRPr="00E7254F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วัดร่องขุ่น  </w:t>
      </w:r>
      <w:r w:rsidR="00407552" w:rsidRPr="00E7254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E7254F" w:rsidRPr="00E7254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07552" w:rsidRPr="00E7254F">
        <w:rPr>
          <w:rFonts w:ascii="Browallia New" w:hAnsi="Browallia New" w:cs="Browallia New"/>
          <w:b/>
          <w:bCs/>
          <w:sz w:val="36"/>
          <w:szCs w:val="36"/>
        </w:rPr>
        <w:t xml:space="preserve">SAMILE COFFEE JAPANESE STYLE  </w:t>
      </w:r>
      <w:r w:rsidR="00E7254F" w:rsidRPr="00E7254F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932C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932CE">
        <w:rPr>
          <w:rFonts w:ascii="Browallia New" w:hAnsi="Browallia New" w:cs="Browallia New"/>
          <w:b/>
          <w:bCs/>
          <w:sz w:val="36"/>
          <w:szCs w:val="36"/>
          <w:cs/>
        </w:rPr>
        <w:t>กำแพงเมือง</w:t>
      </w:r>
      <w:r w:rsidR="00E7254F" w:rsidRPr="00E7254F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ท่าแพ </w:t>
      </w:r>
      <w:r w:rsidR="002932C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7254F" w:rsidRPr="00E7254F">
        <w:rPr>
          <w:rFonts w:ascii="Browallia New" w:hAnsi="Browallia New" w:cs="Browallia New"/>
          <w:b/>
          <w:bCs/>
          <w:sz w:val="36"/>
          <w:szCs w:val="36"/>
        </w:rPr>
        <w:t>(B/L/–)</w:t>
      </w:r>
    </w:p>
    <w:p w14:paraId="4767A179" w14:textId="0A5322E2" w:rsidR="00411AD5" w:rsidRDefault="00411AD5" w:rsidP="00411AD5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73B61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C73B6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2C4A828" w14:textId="433786EA" w:rsidR="00FB0C74" w:rsidRDefault="00FB0C74" w:rsidP="00FB0C74">
      <w:pPr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EA43B0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(ไม่รวมค่าบริการรถราง)</w:t>
      </w:r>
    </w:p>
    <w:p w14:paraId="22271D2C" w14:textId="24700B5F" w:rsidR="00FB0C74" w:rsidRDefault="00FB0C74" w:rsidP="00FB0C7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83156859"/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5C1B66FA" wp14:editId="59788701">
            <wp:simplePos x="0" y="0"/>
            <wp:positionH relativeFrom="margin">
              <wp:align>right</wp:align>
            </wp:positionH>
            <wp:positionV relativeFrom="paragraph">
              <wp:posOffset>3818890</wp:posOffset>
            </wp:positionV>
            <wp:extent cx="6858000" cy="3514725"/>
            <wp:effectExtent l="0" t="0" r="0" b="9525"/>
            <wp:wrapTopAndBottom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858000" cy="351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3BAE74E" wp14:editId="7FE01E75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2399030"/>
                <wp:effectExtent l="0" t="0" r="0" b="1270"/>
                <wp:wrapTopAndBottom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99030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5" name="Picture 104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3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EFEEFF" id="Group 1043" o:spid="_x0000_s1026" style="position:absolute;margin-left:488.8pt;margin-top:0;width:540pt;height:188.9pt;z-index:251664384;mso-position-horizontal:right;mso-position-horizontal-relative:margin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">
                <v:shape id="Picture 104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">
                  <v:imagedata r:id="rId34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104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">
                  <v:imagedata r:id="rId35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  <w:bookmarkEnd w:id="0"/>
    </w:p>
    <w:p w14:paraId="2DA977F6" w14:textId="22764E20" w:rsidR="00250D3B" w:rsidRDefault="00250D3B" w:rsidP="00250D3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0486DC43" w14:textId="77777777" w:rsidR="00D02C5A" w:rsidRPr="00281FF2" w:rsidRDefault="00D02C5A" w:rsidP="00D02C5A">
      <w:pPr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83156830"/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281FF2">
        <w:rPr>
          <w:rFonts w:ascii="Browallia New" w:hAnsi="Browallia New" w:cs="Browallia New"/>
          <w:sz w:val="32"/>
          <w:szCs w:val="32"/>
          <w:cs/>
        </w:rPr>
        <w:t xml:space="preserve">เช็คอินคาเฟ่สุดเก๋ในเชียงราย </w:t>
      </w:r>
      <w:r w:rsidRPr="00281FF2">
        <w:rPr>
          <w:rFonts w:ascii="Browallia New" w:hAnsi="Browallia New" w:cs="Browallia New"/>
          <w:b/>
          <w:bCs/>
          <w:color w:val="FF0000"/>
          <w:sz w:val="32"/>
          <w:szCs w:val="32"/>
        </w:rPr>
        <w:t>SAMILE COFFEE JAPANESE STYLE</w:t>
      </w:r>
      <w:r w:rsidRPr="00281F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81FF2">
        <w:rPr>
          <w:rFonts w:ascii="Browallia New" w:hAnsi="Browallia New" w:cs="Browallia New"/>
          <w:sz w:val="32"/>
          <w:szCs w:val="32"/>
          <w:cs/>
        </w:rPr>
        <w:t>สัมผัสความญี่ปุ่นเเบบจัดหนักจัดเต็ม พูดเลยว่าบรรยากาศเหมือนได้เดินอยู่ในโตเกียวเลยก็ว่าได้ นอกจากนี้ทางร้านยังมีพร็อพ</w:t>
      </w:r>
      <w:r>
        <w:rPr>
          <w:rFonts w:ascii="Browallia New" w:hAnsi="Browallia New" w:cs="Browallia New" w:hint="cs"/>
          <w:sz w:val="32"/>
          <w:szCs w:val="32"/>
          <w:cs/>
        </w:rPr>
        <w:t>เป็นชุประจำชาติญี่ปุ่นให้ใส่</w:t>
      </w:r>
      <w:r w:rsidRPr="00281FF2">
        <w:rPr>
          <w:rFonts w:ascii="Browallia New" w:hAnsi="Browallia New" w:cs="Browallia New"/>
          <w:sz w:val="32"/>
          <w:szCs w:val="32"/>
          <w:cs/>
        </w:rPr>
        <w:t>ถ่ายรูปอีกด้วย จุดเด่นของร้านกาแฟนี้คือ จุดถ่ายรูปแน่นมาก!</w:t>
      </w:r>
    </w:p>
    <w:bookmarkEnd w:id="1"/>
    <w:p w14:paraId="621397AF" w14:textId="3834DFC5" w:rsidR="00C73B61" w:rsidRDefault="00C73B61" w:rsidP="00C73B6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A8A3D7D" w14:textId="7066E262" w:rsidR="00D02C5A" w:rsidRDefault="00D02C5A" w:rsidP="00D02C5A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7DC69F2" wp14:editId="53FD5A5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0380" cy="2407920"/>
                <wp:effectExtent l="0" t="0" r="7620" b="0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07920"/>
                          <a:chOff x="0" y="0"/>
                          <a:chExt cx="6850380" cy="240792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59283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4240" y="0"/>
                            <a:ext cx="3406140" cy="240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F2C290" id="Group 32" o:spid="_x0000_s1026" style="position:absolute;margin-left:488.2pt;margin-top:0;width:539.4pt;height:189.6pt;z-index:251666432;mso-position-horizontal:right;mso-position-horizontal-relative:margin" coordsize="68503,240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">
                <v:shape id="Picture 12" o:spid="_x0000_s1027" type="#_x0000_t75" style="position:absolute;top:76;width:35928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">
                  <v:imagedata r:id="rId38" o:title=""/>
                  <v:path arrowok="t"/>
                </v:shape>
                <v:shape id="Picture 13" o:spid="_x0000_s1028" type="#_x0000_t75" style="position:absolute;left:34442;width:34061;height:24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">
                  <v:imagedata r:id="rId39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02C5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จังหวัดเชียงใหม่</w:t>
      </w:r>
      <w:r w:rsidRPr="00D02C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2.30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3 ชั่วโมง</w:t>
      </w:r>
    </w:p>
    <w:p w14:paraId="7465AC6A" w14:textId="2313AE17" w:rsidR="00D02C5A" w:rsidRDefault="00D02C5A" w:rsidP="00D02C5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3555835" wp14:editId="397F0AAE">
                <wp:simplePos x="0" y="0"/>
                <wp:positionH relativeFrom="margin">
                  <wp:align>right</wp:align>
                </wp:positionH>
                <wp:positionV relativeFrom="paragraph">
                  <wp:posOffset>1537335</wp:posOffset>
                </wp:positionV>
                <wp:extent cx="6850380" cy="2314575"/>
                <wp:effectExtent l="0" t="0" r="7620" b="9525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14575"/>
                          <a:chOff x="0" y="0"/>
                          <a:chExt cx="6644640" cy="2162175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C:\Users\admin\Downloads\shutterstock_727072531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690195334.jpg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91840" cy="2157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2D3A4C" id="Group 5" o:spid="_x0000_s1026" style="position:absolute;margin-left:488.2pt;margin-top:121.05pt;width:539.4pt;height:182.25pt;z-index:251667456;mso-position-horizontal:right;mso-position-horizontal-relative:margin;mso-width-relative:margin;mso-height-relative:margin" coordsize="66446,21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">
                <v:shape id="Picture 6" o:spid="_x0000_s1027" type="#_x0000_t75" style="position:absolute;width:33813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">
                  <v:imagedata r:id="rId42" o:title="shutterstock_727072531"/>
                  <v:path arrowok="t"/>
                </v:shape>
                <v:shape id="Picture 7" o:spid="_x0000_s1028" type="#_x0000_t75" style="position:absolute;left:33528;width:32918;height:2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">
                  <v:imagedata r:id="rId43" o:title="shutterstock_690195334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นำท่านแวะถ่ายรูปที่ </w:t>
      </w:r>
      <w:r w:rsidRPr="00F663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ประตูท่าแพ</w:t>
      </w:r>
      <w:r w:rsidRPr="00F6634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634D">
        <w:rPr>
          <w:rFonts w:ascii="Browallia New" w:hAnsi="Browallia New" w:cs="Browallia New"/>
          <w:sz w:val="32"/>
          <w:szCs w:val="32"/>
          <w:cs/>
        </w:rPr>
        <w:t>หนึ่งจุดเช็คอินไฮไลท์ของจังหวัด ถ้าไม่มาก็ไม่ถึงเชียงใหม่ เป็นจุดยอดนิยมของนักท่องเที่ยวมาถ่ายภาพเดินผ่านฝูงนกพิราบที่บินผ่านตัวไปมา หรือแนบพิงอิงกำแพงอิฐสีส้มและประตูสวยงามที่มีเก่าแก่และมีความขลัง โดยเฉพาะในช่วงเช้าและเย็นที่มีแสงส่องกระทบลงมาบริเวณกำแพง จะสวยงามมาก  บริเวณรอบกำแพงตกแต่งดี ดูโล่งสะอาดตา เป็นแหล่งท่องเที่ยวที่คุณสาวๆมักแต่งตัวมาเพื่อถ่ายรูปที่จุดนี้ ประตูท่าแพ เป็นประตูเมืองเพียงแห่งเดียวที่มีบานประตู และเป็นจุดตั้งต้นของถนนคนเดินท่าแพในวันอาทิตย์ อีกทั้งยังเป็นลานจัดกิจกรรมประเพณีต่างๆ ของเมืองเชียงใหม่</w:t>
      </w:r>
    </w:p>
    <w:p w14:paraId="4B18980B" w14:textId="409BBEC9" w:rsidR="003063A6" w:rsidRDefault="003063A6" w:rsidP="003063A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 w:rsidR="0040755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</w:t>
      </w:r>
    </w:p>
    <w:p w14:paraId="3DE5B618" w14:textId="747F87F1" w:rsidR="003063A6" w:rsidRDefault="003063A6" w:rsidP="00AD76F5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FD362C" w:rsidRPr="00FD362C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26296A4A" w14:textId="48880603" w:rsidR="003063A6" w:rsidRDefault="003063A6" w:rsidP="003063A6">
      <w:pPr>
        <w:spacing w:after="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5E49F089" w14:textId="32A7C9F3" w:rsidR="003063A6" w:rsidRDefault="003063A6" w:rsidP="003063A6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B71A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A6D" w:rsidRPr="00B62A9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วัดพระธาตุดอยสุเทพราชวรวิหาร</w:t>
      </w:r>
      <w:r w:rsidR="00B71A6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71A6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71A6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71A6D" w:rsidRPr="00B62A99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อนุสาวรีย์ครูบาศรีวิชัย</w:t>
      </w:r>
      <w:r w:rsidR="00B71A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71A6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71A6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71A6D" w:rsidRPr="00B71A6D">
        <w:rPr>
          <w:rFonts w:ascii="Browallia New" w:hAnsi="Browallia New" w:cs="Browallia New"/>
          <w:b/>
          <w:bCs/>
          <w:sz w:val="36"/>
          <w:szCs w:val="36"/>
        </w:rPr>
        <w:t>RAINBOW RICE</w:t>
      </w:r>
      <w:r w:rsidR="002932C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932CE" w:rsidRPr="00E7254F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932CE">
        <w:rPr>
          <w:rFonts w:ascii="Browallia New" w:hAnsi="Browallia New" w:cs="Browallia New"/>
          <w:b/>
          <w:bCs/>
          <w:sz w:val="36"/>
          <w:szCs w:val="36"/>
        </w:rPr>
        <w:t>ONE NIMMAN</w:t>
      </w:r>
      <w:r w:rsidR="00B71A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1844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918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1844" w:rsidRPr="00472A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B71A6D">
        <w:rPr>
          <w:rFonts w:ascii="Browallia New" w:hAnsi="Browallia New" w:cs="Browallia New" w:hint="cs"/>
          <w:b/>
          <w:bCs/>
          <w:sz w:val="36"/>
          <w:szCs w:val="36"/>
          <w:cs/>
        </w:rPr>
        <w:t>เชียงใหม่</w:t>
      </w:r>
      <w:r w:rsidR="00C918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1844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918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1844" w:rsidRPr="00472AB9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proofErr w:type="gramStart"/>
      <w:r w:rsidR="00C91844" w:rsidRPr="00472AB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="00C9184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918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D11E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D11E9E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E2F1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2F1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2F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53B47E0" w14:textId="3B0875C7" w:rsidR="00D11E9E" w:rsidRDefault="00D11E9E" w:rsidP="00D11E9E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C73B61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C73B6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79676689" w14:textId="5719F016" w:rsidR="007F7E59" w:rsidRDefault="007F7E59" w:rsidP="007F7E5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69504" behindDoc="0" locked="0" layoutInCell="1" allowOverlap="1" wp14:anchorId="536DF4CD" wp14:editId="75674E08">
            <wp:simplePos x="0" y="0"/>
            <wp:positionH relativeFrom="margin">
              <wp:align>right</wp:align>
            </wp:positionH>
            <wp:positionV relativeFrom="paragraph">
              <wp:posOffset>1299845</wp:posOffset>
            </wp:positionV>
            <wp:extent cx="6857365" cy="3718560"/>
            <wp:effectExtent l="0" t="0" r="635" b="0"/>
            <wp:wrapTopAndBottom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7365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5F3289E6" w14:textId="1ACA3895" w:rsidR="007F7E59" w:rsidRDefault="002932CE" w:rsidP="007F7E59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637D5C64" wp14:editId="4BA7BA72">
                <wp:simplePos x="0" y="0"/>
                <wp:positionH relativeFrom="margin">
                  <wp:align>right</wp:align>
                </wp:positionH>
                <wp:positionV relativeFrom="paragraph">
                  <wp:posOffset>5396230</wp:posOffset>
                </wp:positionV>
                <wp:extent cx="6857365" cy="2390775"/>
                <wp:effectExtent l="0" t="0" r="635" b="9525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390775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0469F3" id="Group 11" o:spid="_x0000_s1026" style="position:absolute;margin-left:488.75pt;margin-top:424.9pt;width:539.95pt;height:188.25pt;z-index:251678720;mso-position-horizontal:right;mso-position-horizontal-relative:margin;mso-width-relative:margin;mso-height-relative:margin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">
                <v:shape id="Picture 17" o:spid="_x0000_s1027" type="#_x0000_t75" alt="อนุสาวรีย์ครูบาศรีวิชัย" style="position:absolute;width:3452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">
                  <v:imagedata r:id="rId47" o:title="อนุสาวรีย์ครูบาศรีวิชัย"/>
                  <v:path arrowok="t"/>
                </v:shape>
                <v:shape id="Picture 36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">
                  <v:imagedata r:id="rId48" o:title=" ท่องเที่ยว วัดดัง อนุสาวรีย์สำคัญ  มนต์ขลังแห่งเวียงพิงค์"/>
                  <v:path arrowok="t"/>
                </v:shape>
                <w10:wrap type="topAndBottom" anchorx="margin"/>
              </v:group>
            </w:pict>
          </mc:Fallback>
        </mc:AlternateContent>
      </w:r>
      <w:r w:rsidR="007F7E59"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="007F7E59"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 w:rsidR="007F7E5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F7E59"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="007F7E59"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F7E59" w:rsidRPr="00352575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โบราณสถานต่างๆ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</w:t>
      </w:r>
      <w:r>
        <w:rPr>
          <w:rFonts w:ascii="Browallia New" w:hAnsi="Browallia New" w:cs="Browallia New"/>
          <w:sz w:val="32"/>
          <w:szCs w:val="32"/>
          <w:cs/>
        </w:rPr>
        <w:t>รียกได้ว่าเป็นผู้บุกเบิกเส้นทาง</w:t>
      </w:r>
      <w:r w:rsidR="007F7E59" w:rsidRPr="00352575">
        <w:rPr>
          <w:rFonts w:ascii="Browallia New" w:hAnsi="Browallia New" w:cs="Browallia New"/>
          <w:sz w:val="32"/>
          <w:szCs w:val="32"/>
          <w:cs/>
        </w:rPr>
        <w:t xml:space="preserve">ขึ้นดอยสุเทพ ที่ทำให้เรามีโอกาสได้ขึ้นไปชื่นชมความงามของธรรมชาติและกลิ่นอายแห่งอารยธรรมล้านนาในทุกวันนี้ </w:t>
      </w:r>
    </w:p>
    <w:p w14:paraId="4AD0BC90" w14:textId="34316D15" w:rsidR="007F7E59" w:rsidRDefault="007F7E59" w:rsidP="007F7E5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31945DCA" w14:textId="1DFA3A5D" w:rsidR="007F7E59" w:rsidRDefault="007F7E59" w:rsidP="007F7E59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3CF9E26" wp14:editId="6EA3A3BE">
                <wp:simplePos x="0" y="0"/>
                <wp:positionH relativeFrom="margin">
                  <wp:align>right</wp:align>
                </wp:positionH>
                <wp:positionV relativeFrom="paragraph">
                  <wp:posOffset>1347470</wp:posOffset>
                </wp:positionV>
                <wp:extent cx="6851650" cy="2286000"/>
                <wp:effectExtent l="0" t="0" r="6350" b="0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650" cy="2286000"/>
                          <a:chOff x="0" y="0"/>
                          <a:chExt cx="6851650" cy="2286000"/>
                        </a:xfrm>
                      </wpg:grpSpPr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2505" cy="2286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Picture 39" descr="เที่ยว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42265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2114A9" id="Group 40" o:spid="_x0000_s1026" style="position:absolute;margin-left:488.3pt;margin-top:106.1pt;width:539.5pt;height:180pt;z-index:251673600;mso-position-horizontal:right;mso-position-horizontal-relative:margin" coordsize="68516,2286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">
                <v:shape id="Picture 37" o:spid="_x0000_s1027" type="#_x0000_t75" style="position:absolute;width:3532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">
                  <v:imagedata r:id="rId51" o:title=""/>
                  <v:path arrowok="t"/>
                </v:shape>
                <v:shape id="Picture 39" o:spid="_x0000_s1028" type="#_x0000_t75" alt="เที่ยวเชียงใหม่" style="position:absolute;left:34290;width:34226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">
                  <v:imagedata r:id="rId52" o:title="เที่ยวเชียงใหม่"/>
                  <v:path arrowok="t"/>
                </v:shape>
                <w10:wrap type="topAndBottom" anchorx="margin"/>
              </v:group>
            </w:pict>
          </mc:Fallback>
        </mc:AlternateContent>
      </w:r>
      <w:r w:rsidRPr="007F7E59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นำทุกท่านออกเดินทางไปยัง </w:t>
      </w:r>
      <w:r w:rsidRPr="007F7E59">
        <w:rPr>
          <w:rFonts w:ascii="Browallia New" w:hAnsi="Browallia New" w:cs="Browallia New"/>
          <w:b/>
          <w:bCs/>
          <w:color w:val="FF0000"/>
          <w:sz w:val="32"/>
          <w:szCs w:val="32"/>
        </w:rPr>
        <w:t>RAINBOW RICE</w:t>
      </w:r>
      <w:r w:rsidRPr="007F7E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F7E59">
        <w:rPr>
          <w:rFonts w:ascii="Browallia New" w:hAnsi="Browallia New" w:cs="Browallia New"/>
          <w:sz w:val="32"/>
          <w:szCs w:val="32"/>
          <w:cs/>
        </w:rPr>
        <w:t>บ้านซาง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F7E59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F7E59">
        <w:rPr>
          <w:rFonts w:ascii="Browallia New" w:hAnsi="Browallia New" w:cs="Browallia New"/>
          <w:sz w:val="32"/>
          <w:szCs w:val="32"/>
          <w:cs/>
        </w:rPr>
        <w:t>ทำไมต้องเรียก “</w:t>
      </w:r>
      <w:r w:rsidRPr="007F7E59">
        <w:rPr>
          <w:rFonts w:ascii="Browallia New" w:hAnsi="Browallia New" w:cs="Browallia New"/>
          <w:sz w:val="32"/>
          <w:szCs w:val="32"/>
        </w:rPr>
        <w:t xml:space="preserve">RAINBOW RICE” </w:t>
      </w:r>
      <w:r w:rsidRPr="007F7E59">
        <w:rPr>
          <w:rFonts w:ascii="Browallia New" w:hAnsi="Browallia New" w:cs="Browallia New"/>
          <w:sz w:val="32"/>
          <w:szCs w:val="32"/>
          <w:cs/>
        </w:rPr>
        <w:t>เพราะ ข้าวที่นี้มี 7 สี เหมือนสายรุ้งที่มีหลากสี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F7E59">
        <w:rPr>
          <w:rFonts w:ascii="Browallia New" w:hAnsi="Browallia New" w:cs="Browallia New"/>
          <w:sz w:val="32"/>
          <w:szCs w:val="32"/>
          <w:cs/>
        </w:rPr>
        <w:t>โดยเกิดจากเป็นแปลงทดลองปลูกข้าวของว่าที่ร้อยตรีธเนศ แซวหลี นักวิชาการเกษตรปฏิบัติการการสังกัดศูนย์ปฏิบัติการพัฒนาที่ดินมาทดลองปลูกลงแปลงนาแห่งนี้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F7E59">
        <w:rPr>
          <w:rFonts w:ascii="Browallia New" w:hAnsi="Browallia New" w:cs="Browallia New"/>
          <w:sz w:val="32"/>
          <w:szCs w:val="32"/>
          <w:cs/>
        </w:rPr>
        <w:t>นอกจากแปลงนาสวย ๆ แล้ว ยังมีกระเป๋าสานจากการนำเอาใบข้าวหลากสี ไปสานร่วมกับหญ้าแฝก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F7E59">
        <w:rPr>
          <w:rFonts w:ascii="Browallia New" w:hAnsi="Browallia New" w:cs="Browallia New"/>
          <w:sz w:val="32"/>
          <w:szCs w:val="32"/>
          <w:cs/>
        </w:rPr>
        <w:t>เป็นการต่อยอดและเพิ่มมูลค่าได</w:t>
      </w:r>
      <w:r>
        <w:rPr>
          <w:rFonts w:ascii="Browallia New" w:hAnsi="Browallia New" w:cs="Browallia New"/>
          <w:sz w:val="32"/>
          <w:szCs w:val="32"/>
          <w:cs/>
        </w:rPr>
        <w:t>้อย่างลงตัว ซื้อเอาไปถ่ายรูป</w:t>
      </w:r>
      <w:r w:rsidRPr="007F7E59">
        <w:rPr>
          <w:rFonts w:ascii="Browallia New" w:hAnsi="Browallia New" w:cs="Browallia New"/>
          <w:sz w:val="32"/>
          <w:szCs w:val="32"/>
          <w:cs/>
        </w:rPr>
        <w:t>หรือจะซื้อเอาไปเป็นของฝาก</w:t>
      </w:r>
      <w:r>
        <w:rPr>
          <w:rFonts w:ascii="Browallia New" w:hAnsi="Browallia New" w:cs="Browallia New" w:hint="cs"/>
          <w:sz w:val="32"/>
          <w:szCs w:val="32"/>
          <w:cs/>
        </w:rPr>
        <w:t>ได้อีกด้วย</w:t>
      </w:r>
    </w:p>
    <w:p w14:paraId="4D309528" w14:textId="5ED1BC18" w:rsidR="007F7E59" w:rsidRDefault="002932CE" w:rsidP="007F7E5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2ABD5C9" wp14:editId="37A92F2D">
                <wp:simplePos x="0" y="0"/>
                <wp:positionH relativeFrom="margin">
                  <wp:align>right</wp:align>
                </wp:positionH>
                <wp:positionV relativeFrom="paragraph">
                  <wp:posOffset>3394710</wp:posOffset>
                </wp:positionV>
                <wp:extent cx="6858000" cy="2262505"/>
                <wp:effectExtent l="0" t="0" r="0" b="4445"/>
                <wp:wrapTopAndBottom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62505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52" name="Picture 52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" name="Picture 56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D9B3EC" id="Group 51" o:spid="_x0000_s1026" style="position:absolute;margin-left:488.8pt;margin-top:267.3pt;width:540pt;height:178.15pt;z-index:251675648;mso-position-horizontal:right;mso-position-horizontal-relative:margin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">
                <v:shape id="Picture 52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">
                  <v:imagedata r:id="rId55" o:title="IMG_2607"/>
                  <v:path arrowok="t"/>
                </v:shape>
                <v:shape id="Picture 56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">
                  <v:imagedata r:id="rId56" o:title="165811913_1316655688734303_7916387553987796066_n-800x445"/>
                  <v:path arrowok="t"/>
                </v:shape>
                <w10:wrap type="topAndBottom" anchorx="margin"/>
              </v:group>
            </w:pict>
          </mc:Fallback>
        </mc:AlternateContent>
      </w:r>
      <w:r w:rsidR="007F7E59"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="007F7E59"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="007F7E59"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>AIR DIAMOND CAFE &amp; HOTEL</w:t>
      </w:r>
      <w:r w:rsidR="007F7E5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F7E59"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ร้านกาแฟบนเครื่องบินแห่งแรกของเชียงใหม่</w:t>
      </w:r>
      <w:r w:rsidR="007F7E5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F7E59"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 w:rsidR="007F7E5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F7E59"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="007F7E59" w:rsidRPr="00DB3824">
        <w:rPr>
          <w:rFonts w:ascii="Browallia New" w:hAnsi="Browallia New" w:cs="Browallia New"/>
          <w:sz w:val="32"/>
          <w:szCs w:val="32"/>
        </w:rPr>
        <w:t>AIRBUS A</w:t>
      </w:r>
      <w:r w:rsidR="007F7E59"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5BEA4644" w14:textId="670E82A1" w:rsidR="002932CE" w:rsidRDefault="002932CE" w:rsidP="002932CE">
      <w:pPr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42C1F7B1" w14:textId="26480DF4" w:rsidR="002932CE" w:rsidRDefault="002932CE" w:rsidP="002932CE">
      <w:pPr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354C1C83" w14:textId="43EEA362" w:rsidR="002932CE" w:rsidRDefault="002932CE" w:rsidP="002932CE">
      <w:pPr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34FEBF9E" w14:textId="2C09E226" w:rsidR="002932CE" w:rsidRDefault="002932CE" w:rsidP="002932CE">
      <w:pPr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123585CD" w14:textId="77777777" w:rsidR="002932CE" w:rsidRDefault="002932CE" w:rsidP="002932CE">
      <w:pPr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67101209" w14:textId="7717B05E" w:rsidR="002932CE" w:rsidRDefault="002932CE" w:rsidP="002932C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3B14B8E1" wp14:editId="62D6020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8000" cy="2390775"/>
                <wp:effectExtent l="0" t="0" r="0" b="9525"/>
                <wp:wrapTopAndBottom/>
                <wp:docPr id="47" name="กลุ่ม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2390775"/>
                          <a:chOff x="0" y="0"/>
                          <a:chExt cx="6856731" cy="2142490"/>
                        </a:xfrm>
                      </wpg:grpSpPr>
                      <pic:pic xmlns:pic="http://schemas.openxmlformats.org/drawingml/2006/picture">
                        <pic:nvPicPr>
                          <pic:cNvPr id="48" name="Image"/>
                          <pic:cNvPicPr/>
                        </pic:nvPicPr>
                        <pic:blipFill>
                          <a:blip r:embed="rId57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533775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" name="Image"/>
                          <pic:cNvPicPr/>
                        </pic:nvPicPr>
                        <pic:blipFill>
                          <a:blip r:embed="rId58" cstate="print"/>
                          <a:srcRect/>
                          <a:stretch/>
                        </pic:blipFill>
                        <pic:spPr>
                          <a:xfrm>
                            <a:off x="3524251" y="0"/>
                            <a:ext cx="3332480" cy="2142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81E7D2" id="กลุ่ม 25" o:spid="_x0000_s1026" style="position:absolute;margin-left:488.8pt;margin-top:0;width:540pt;height:188.25pt;z-index:251679744;mso-position-horizontal:right;mso-position-horizontal-relative:margin;mso-width-relative:margin;mso-height-relative:margin" coordsize="68567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">
                <v:shape id="Image" o:spid="_x0000_s1027" type="#_x0000_t75" style="position:absolute;top:95;width:3533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">
                  <v:imagedata r:id="rId59" o:title=""/>
                </v:shape>
                <v:shape id="Image" o:spid="_x0000_s1028" type="#_x0000_t75" style="position:absolute;left:35242;width:33325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">
                  <v:imagedata r:id="rId60" o:title=""/>
                </v:shape>
                <w10:wrap type="topAndBottom" anchorx="margin"/>
              </v:group>
            </w:pict>
          </mc:Fallback>
        </mc:AlternateContent>
      </w: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</w:t>
      </w:r>
    </w:p>
    <w:p w14:paraId="4D7C594E" w14:textId="52B9CFCB" w:rsidR="00B71A6D" w:rsidRDefault="00B71A6D" w:rsidP="007F7E59">
      <w:pPr>
        <w:tabs>
          <w:tab w:val="left" w:pos="720"/>
        </w:tabs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จังหวัดเชียงใหม่</w:t>
      </w:r>
    </w:p>
    <w:p w14:paraId="367ADC54" w14:textId="6A46A95B" w:rsidR="00B71A6D" w:rsidRPr="0012613D" w:rsidRDefault="002932CE" w:rsidP="00B71A6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21.40</w:t>
      </w:r>
      <w:r w:rsidR="00B71A6D" w:rsidRPr="00581B98">
        <w:rPr>
          <w:rFonts w:ascii="Browallia New" w:hAnsi="Browallia New" w:cs="Browallia New"/>
          <w:sz w:val="32"/>
          <w:szCs w:val="32"/>
        </w:rPr>
        <w:tab/>
      </w:r>
      <w:r w:rsidR="00B71A6D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71A6D"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71A6D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B71A6D">
        <w:rPr>
          <w:rFonts w:ascii="Browallia New" w:hAnsi="Browallia New" w:cs="Browallia New"/>
          <w:sz w:val="32"/>
          <w:szCs w:val="32"/>
        </w:rPr>
        <w:t xml:space="preserve"> </w:t>
      </w:r>
      <w:r w:rsidR="00B71A6D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B71A6D"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proofErr w:type="gramStart"/>
      <w:r w:rsidR="00B71A6D"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 w:rsidR="00B71A6D"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2932CE">
        <w:rPr>
          <w:rFonts w:ascii="Browallia New" w:hAnsi="Browallia New" w:cs="Browallia New"/>
          <w:b/>
          <w:bCs/>
          <w:color w:val="92D050"/>
          <w:sz w:val="32"/>
          <w:szCs w:val="32"/>
        </w:rPr>
        <w:t>VZ</w:t>
      </w:r>
      <w:proofErr w:type="gramEnd"/>
      <w:r w:rsidRPr="002932CE">
        <w:rPr>
          <w:rFonts w:ascii="Browallia New" w:hAnsi="Browallia New" w:cs="Browallia New"/>
          <w:b/>
          <w:bCs/>
          <w:color w:val="92D050"/>
          <w:sz w:val="32"/>
          <w:szCs w:val="32"/>
        </w:rPr>
        <w:t>2107</w:t>
      </w:r>
      <w:r w:rsidR="00B71A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71A6D"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71A6D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B71A6D" w:rsidRPr="00581B98">
        <w:rPr>
          <w:rFonts w:ascii="Browallia New" w:hAnsi="Browallia New" w:cs="Browallia New"/>
          <w:sz w:val="32"/>
          <w:szCs w:val="32"/>
        </w:rPr>
        <w:t>1</w:t>
      </w:r>
      <w:r w:rsidR="00B71A6D"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226357F0" w14:textId="77777777" w:rsidR="00B71A6D" w:rsidRPr="003F5DEE" w:rsidRDefault="00B71A6D" w:rsidP="00B71A6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831485C" w14:textId="77777777" w:rsidR="00B71A6D" w:rsidRPr="003F5DEE" w:rsidRDefault="00B71A6D" w:rsidP="00B71A6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5B1D7C5" w14:textId="77777777" w:rsidR="00B71A6D" w:rsidRDefault="00B71A6D" w:rsidP="00B71A6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42AFA56A" w14:textId="417C2F1F" w:rsidR="00B71A6D" w:rsidRDefault="002932CE" w:rsidP="00B71A6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23.00</w:t>
      </w:r>
      <w:r w:rsidR="00B71A6D"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71A6D"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71A6D"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17D374B6" w14:textId="77777777" w:rsidR="002932CE" w:rsidRDefault="002932CE" w:rsidP="00B71A6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1C7212" w14:textId="62F78A2A" w:rsidR="00E90614" w:rsidRDefault="00E90614" w:rsidP="002932CE">
      <w:pPr>
        <w:tabs>
          <w:tab w:val="left" w:pos="720"/>
        </w:tabs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D73A11A" w14:textId="56436DA8" w:rsidR="004E531B" w:rsidRDefault="004E531B" w:rsidP="004E531B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68AAE7BC" w:rsidR="001E65D7" w:rsidRDefault="001E65D7" w:rsidP="001E65D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EE6378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AD4F7B4" w14:textId="77777777" w:rsidR="001E65D7" w:rsidRDefault="001E65D7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2FAAEE" w14:textId="77777777" w:rsidR="001E65D7" w:rsidRDefault="001E65D7" w:rsidP="008811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BD2D93" w14:textId="77777777" w:rsidR="001E65D7" w:rsidRDefault="001E65D7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14:paraId="3FC016E8" w14:textId="77777777" w:rsidTr="00EE637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F061869" w14:textId="768BD7F1" w:rsidR="001E65D7" w:rsidRDefault="0095629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7E36031" w14:textId="754CDCB5" w:rsidR="001E65D7" w:rsidRDefault="0095629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8EE0EF1" w14:textId="54CF0A70" w:rsidR="001E65D7" w:rsidRDefault="0095629D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  <w:tr w:rsidR="0095629D" w14:paraId="79CD5133" w14:textId="77777777" w:rsidTr="001064B6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73B9693" w14:textId="376777EA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40C6C81" w14:textId="68EC534C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76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BAB684D" w14:textId="53A1BB53" w:rsidR="0095629D" w:rsidRPr="00C0459F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550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  <w:tr w:rsidR="003225DD" w14:paraId="3B6A815E" w14:textId="77777777" w:rsidTr="003225DD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0BE808F5" w14:textId="6A2F61B8" w:rsidR="003225DD" w:rsidRDefault="003225D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5FAC4F1B" w14:textId="1B71622D" w:rsidR="003225DD" w:rsidRPr="004476BF" w:rsidRDefault="003225D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7063B02C" w14:textId="25606E84" w:rsidR="003225DD" w:rsidRPr="00C55012" w:rsidRDefault="003225D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225DD" w14:paraId="5FD89AEF" w14:textId="77777777" w:rsidTr="003225D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</w:tcPr>
          <w:p w14:paraId="54B0FBDA" w14:textId="3FA75B3A" w:rsidR="003225DD" w:rsidRDefault="003225DD" w:rsidP="003225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24BAAA72" w14:textId="1634A5B0" w:rsidR="003225DD" w:rsidRDefault="003225DD" w:rsidP="003225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28299F7F" w14:textId="310FDC99" w:rsidR="003225DD" w:rsidRDefault="003225DD" w:rsidP="003225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95629D" w14:paraId="3689CF18" w14:textId="77777777" w:rsidTr="001064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45D5AE9" w14:textId="7974B14C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C75A04B" w14:textId="569181A2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76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7933CA2" w14:textId="4BDE4774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550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  <w:tr w:rsidR="0095629D" w14:paraId="1EA2D95B" w14:textId="77777777" w:rsidTr="001064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3BCADD3" w14:textId="584FD096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486539D0" w14:textId="27271346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76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6E67C94F" w14:textId="2967F8BF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550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  <w:tr w:rsidR="0095629D" w14:paraId="64137CF1" w14:textId="77777777" w:rsidTr="001064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879430F" w14:textId="1583345C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F0E8FD6" w14:textId="211B1BBB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76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CB0C21C" w14:textId="14BE756E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550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  <w:tr w:rsidR="0095629D" w14:paraId="170A2080" w14:textId="77777777" w:rsidTr="001064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AAD2269" w14:textId="42A8C413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F0DEF76" w14:textId="28038A5C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76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4A84921" w14:textId="69ABBFB8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550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  <w:bookmarkStart w:id="2" w:name="_GoBack"/>
        <w:bookmarkEnd w:id="2"/>
      </w:tr>
      <w:tr w:rsidR="0095629D" w14:paraId="5653A2F6" w14:textId="77777777" w:rsidTr="001064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CD28C10" w14:textId="51C39743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มีนาคม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74541581" w14:textId="2ADFB275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76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8C9F1F1" w14:textId="7CE6EFF9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550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  <w:tr w:rsidR="0095629D" w14:paraId="4786F6C6" w14:textId="77777777" w:rsidTr="001064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A8D9A19" w14:textId="44C14B6A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55DBBDA" w14:textId="62CDED78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76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7FC5CF6" w14:textId="42912682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550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  <w:tr w:rsidR="0095629D" w14:paraId="035F7E28" w14:textId="77777777" w:rsidTr="001064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FB5E69E" w14:textId="6B54EFCF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05D0953" w14:textId="111C12ED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76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2C3B8B65" w14:textId="557F173A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550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  <w:tr w:rsidR="0095629D" w14:paraId="2100EC28" w14:textId="77777777" w:rsidTr="001064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AE64164" w14:textId="01950627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E679C88" w14:textId="7D0ECB03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76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7ECC2FC" w14:textId="07AAE949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550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  <w:tr w:rsidR="0095629D" w14:paraId="49F817A5" w14:textId="77777777" w:rsidTr="001064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E9D7B57" w14:textId="226C94F2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1A918ABB" w14:textId="3B8F25C8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76B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C83DE68" w14:textId="42C4477F" w:rsidR="0095629D" w:rsidRDefault="0095629D" w:rsidP="0095629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5501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2,000</w:t>
            </w:r>
          </w:p>
        </w:tc>
      </w:tr>
    </w:tbl>
    <w:p w14:paraId="30063F22" w14:textId="222BC437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0DE746C4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1E65D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77777777" w:rsidR="001E65D7" w:rsidRPr="00456BDD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1E65D7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77777777" w:rsidR="001E65D7" w:rsidRPr="00793839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1E65D7">
      <w:pPr>
        <w:pStyle w:val="ListParagraph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7777777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77777777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04AE7A2" w14:textId="77777777" w:rsidR="0013003D" w:rsidRPr="0072533C" w:rsidRDefault="0013003D" w:rsidP="0013003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4C9283B" w14:textId="77777777" w:rsidR="001E65D7" w:rsidRPr="00B902A5" w:rsidRDefault="001E65D7" w:rsidP="001E65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1E65D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1E65D7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B3771B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104C6F9" w:rsidR="001E65D7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F523285" w14:textId="77777777" w:rsidR="00B3771B" w:rsidRPr="00935036" w:rsidRDefault="00B3771B" w:rsidP="00B3771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934D7DC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1E65D7" w:rsidRPr="00935036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8C9"/>
    <w:rsid w:val="000123C3"/>
    <w:rsid w:val="00015224"/>
    <w:rsid w:val="00015498"/>
    <w:rsid w:val="00020878"/>
    <w:rsid w:val="000B55CD"/>
    <w:rsid w:val="000C014E"/>
    <w:rsid w:val="000C27B1"/>
    <w:rsid w:val="000F5B8D"/>
    <w:rsid w:val="001219BD"/>
    <w:rsid w:val="00124466"/>
    <w:rsid w:val="0013003D"/>
    <w:rsid w:val="001E65D7"/>
    <w:rsid w:val="00211AB4"/>
    <w:rsid w:val="00250D3B"/>
    <w:rsid w:val="00264962"/>
    <w:rsid w:val="00281FF2"/>
    <w:rsid w:val="00286D2F"/>
    <w:rsid w:val="002932CE"/>
    <w:rsid w:val="002A361F"/>
    <w:rsid w:val="002B7877"/>
    <w:rsid w:val="002E2EC4"/>
    <w:rsid w:val="003063A6"/>
    <w:rsid w:val="00307223"/>
    <w:rsid w:val="003225DD"/>
    <w:rsid w:val="003472A6"/>
    <w:rsid w:val="0036357B"/>
    <w:rsid w:val="00407552"/>
    <w:rsid w:val="00411AD5"/>
    <w:rsid w:val="004E531B"/>
    <w:rsid w:val="005433B4"/>
    <w:rsid w:val="005A4105"/>
    <w:rsid w:val="005B3BCC"/>
    <w:rsid w:val="00621821"/>
    <w:rsid w:val="006B0BCB"/>
    <w:rsid w:val="007105AD"/>
    <w:rsid w:val="00753FF1"/>
    <w:rsid w:val="00785270"/>
    <w:rsid w:val="007B38C9"/>
    <w:rsid w:val="007F7E59"/>
    <w:rsid w:val="008641B2"/>
    <w:rsid w:val="008B1754"/>
    <w:rsid w:val="008F7F9E"/>
    <w:rsid w:val="00924D44"/>
    <w:rsid w:val="0095629D"/>
    <w:rsid w:val="00991002"/>
    <w:rsid w:val="009B4086"/>
    <w:rsid w:val="00A23CF6"/>
    <w:rsid w:val="00A56ACB"/>
    <w:rsid w:val="00AC2C35"/>
    <w:rsid w:val="00AD76F5"/>
    <w:rsid w:val="00B3771B"/>
    <w:rsid w:val="00B71A6D"/>
    <w:rsid w:val="00B72E51"/>
    <w:rsid w:val="00BE1828"/>
    <w:rsid w:val="00BE28A0"/>
    <w:rsid w:val="00C11CD0"/>
    <w:rsid w:val="00C2492E"/>
    <w:rsid w:val="00C273E2"/>
    <w:rsid w:val="00C73B61"/>
    <w:rsid w:val="00C91844"/>
    <w:rsid w:val="00D02C5A"/>
    <w:rsid w:val="00D02C7E"/>
    <w:rsid w:val="00D11E3E"/>
    <w:rsid w:val="00D11E9E"/>
    <w:rsid w:val="00D53843"/>
    <w:rsid w:val="00D8528B"/>
    <w:rsid w:val="00DD1F3E"/>
    <w:rsid w:val="00DE5D0F"/>
    <w:rsid w:val="00E35B7F"/>
    <w:rsid w:val="00E7254F"/>
    <w:rsid w:val="00E90614"/>
    <w:rsid w:val="00EA2777"/>
    <w:rsid w:val="00EE2F1B"/>
    <w:rsid w:val="00EE6378"/>
    <w:rsid w:val="00F42D03"/>
    <w:rsid w:val="00F92B21"/>
    <w:rsid w:val="00FB0C74"/>
    <w:rsid w:val="00FD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1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4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5.jpeg"/><Relationship Id="rId58" Type="http://schemas.openxmlformats.org/officeDocument/2006/relationships/image" Target="media/image49.jpeg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6.pn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6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2.png"/><Relationship Id="rId57" Type="http://schemas.openxmlformats.org/officeDocument/2006/relationships/image" Target="media/image48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E77D6-646F-45E8-A70B-21C1864A7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13</Pages>
  <Words>2593</Words>
  <Characters>14784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admin</cp:lastModifiedBy>
  <cp:revision>10</cp:revision>
  <dcterms:created xsi:type="dcterms:W3CDTF">2021-12-30T03:44:00Z</dcterms:created>
  <dcterms:modified xsi:type="dcterms:W3CDTF">2022-01-14T09:40:00Z</dcterms:modified>
</cp:coreProperties>
</file>