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4DEEF" w14:textId="2944A28B" w:rsidR="00747E8D" w:rsidRPr="006C16E9" w:rsidRDefault="006C16E9" w:rsidP="00DD5C9B">
      <w:pPr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00B050"/>
          <w:sz w:val="72"/>
          <w:szCs w:val="72"/>
          <w:cs/>
        </w:rPr>
      </w:pPr>
      <w:r w:rsidRPr="006C16E9">
        <w:rPr>
          <w:rFonts w:ascii="Browallia New" w:hAnsi="Browallia New" w:cs="Browallia New"/>
          <w:b/>
          <w:bCs/>
          <w:noProof/>
          <w:color w:val="00B050"/>
          <w:sz w:val="72"/>
          <w:szCs w:val="72"/>
        </w:rPr>
        <w:t>INCJ016</w:t>
      </w:r>
      <w:r w:rsidRPr="006C16E9">
        <w:rPr>
          <w:rFonts w:ascii="Browallia New" w:hAnsi="Browallia New" w:cs="Browallia New"/>
          <w:b/>
          <w:bCs/>
          <w:noProof/>
          <w:color w:val="00B050"/>
          <w:sz w:val="72"/>
          <w:szCs w:val="72"/>
          <w:cs/>
        </w:rPr>
        <w:t xml:space="preserve"> น่าน ปัว สะปัน 3 วัน 2 คืน</w:t>
      </w:r>
    </w:p>
    <w:p w14:paraId="7F5FA7B3" w14:textId="13B16D73" w:rsidR="00747E8D" w:rsidRDefault="00747E8D" w:rsidP="00DD5C9B">
      <w:pPr>
        <w:spacing w:after="0" w:line="240" w:lineRule="auto"/>
        <w:jc w:val="center"/>
        <w:rPr>
          <w:noProof/>
        </w:rPr>
      </w:pPr>
    </w:p>
    <w:p w14:paraId="07142708" w14:textId="48C0CDAD" w:rsidR="00C12E17" w:rsidRPr="00747E8D" w:rsidRDefault="00C66848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1D2A" w:rsidRPr="00747E8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นกแอร์ </w:t>
      </w:r>
      <w:r w:rsidR="005B4C3D"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001920" w:rsidRPr="00747E8D">
        <w:rPr>
          <w:rFonts w:ascii="Browallia New" w:hAnsi="Browallia New" w:cs="Browallia New"/>
          <w:b/>
          <w:bCs/>
          <w:color w:val="FF0000"/>
          <w:sz w:val="36"/>
          <w:szCs w:val="36"/>
        </w:rPr>
        <w:t>DD</w:t>
      </w:r>
      <w:r w:rsidR="008601C3"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: </w:t>
      </w:r>
      <w:r w:rsidR="00063B5B"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="00001920" w:rsidRPr="00747E8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 (</w:t>
      </w:r>
      <w:r w:rsidR="00001920" w:rsidRPr="00747E8D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="00063B5B" w:rsidRPr="00747E8D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111984E5" w:rsidR="00C12E17" w:rsidRPr="00A52FE4" w:rsidRDefault="00001920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</w:t>
            </w:r>
            <w:r w:rsidR="003E768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170</w:t>
            </w:r>
          </w:p>
        </w:tc>
        <w:tc>
          <w:tcPr>
            <w:tcW w:w="5130" w:type="dxa"/>
            <w:shd w:val="clear" w:color="auto" w:fill="FFF2CC"/>
          </w:tcPr>
          <w:p w14:paraId="055D2BA2" w14:textId="708EEE7B" w:rsidR="00C12E17" w:rsidRPr="00A52FE4" w:rsidRDefault="00001920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1C88B3ED" w:rsidR="00C12E17" w:rsidRPr="00A52FE4" w:rsidRDefault="003E768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08.35 – 09.40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25466ED1" w:rsidR="00C12E17" w:rsidRPr="00A52FE4" w:rsidRDefault="00F67D5A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DD177</w:t>
            </w:r>
          </w:p>
        </w:tc>
        <w:tc>
          <w:tcPr>
            <w:tcW w:w="5130" w:type="dxa"/>
            <w:shd w:val="clear" w:color="auto" w:fill="FBE4D5"/>
          </w:tcPr>
          <w:p w14:paraId="3800B0F8" w14:textId="4C2F4F42" w:rsidR="00C12E17" w:rsidRPr="00A52FE4" w:rsidRDefault="005B4C3D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proofErr w:type="gramEnd"/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น่านนคร)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00192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019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6019A36E" w:rsidR="00C12E17" w:rsidRPr="00A52FE4" w:rsidRDefault="003E768C" w:rsidP="003E768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17.40</w:t>
            </w:r>
            <w:r w:rsidR="00F67D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18.50</w:t>
            </w:r>
          </w:p>
        </w:tc>
      </w:tr>
    </w:tbl>
    <w:p w14:paraId="29F47A10" w14:textId="77777777" w:rsidR="00063B5B" w:rsidRDefault="00063B5B" w:rsidP="00063B5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941CB3" w14:textId="1426EF92" w:rsidR="00530D41" w:rsidRDefault="005B4C3D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34C17DCF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9FAF08C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E058F0A" wp14:editId="164D68F3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4C00C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      </w:r>
                            <w:proofErr w:type="spellStart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</w:t>
                            </w:r>
                            <w:proofErr w:type="spellEnd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-19 </w:t>
                            </w:r>
                          </w:p>
                          <w:p w14:paraId="79A8448D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75ADE44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40DB917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D82476D" w14:textId="77777777" w:rsidR="00530D41" w:rsidRPr="008000D5" w:rsidRDefault="00530D41" w:rsidP="00530D4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E058F0A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03E4C00C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79A8448D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75ADE44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40DB917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D82476D" w14:textId="77777777" w:rsidR="00530D41" w:rsidRPr="008000D5" w:rsidRDefault="00530D41" w:rsidP="00530D4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409453E" w14:textId="77777777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32B24506" w14:textId="77777777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C0EC76D" w14:textId="77777777" w:rsidR="00530D41" w:rsidRPr="00611B17" w:rsidRDefault="00530D41" w:rsidP="00530D41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1F67C59C" w14:textId="77777777" w:rsidR="00347340" w:rsidRPr="00A52FE4" w:rsidRDefault="0034734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3AD5D02" w14:textId="50CB1E91" w:rsidR="00C12E17" w:rsidRPr="00227E9B" w:rsidRDefault="00663C06" w:rsidP="0050371B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0192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66848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วัดภูมินทร์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วัดศรีมงคล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อำเภอปัว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วัดภูเก็ต                                                   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</w:t>
      </w:r>
      <w:proofErr w:type="gramStart"/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104C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028A99FC" w:rsidR="00E14687" w:rsidRDefault="00D91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00192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E49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01920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001920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2F6E18DD" w:rsidR="00C12E17" w:rsidRDefault="00D91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08.30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001920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91848">
        <w:rPr>
          <w:rFonts w:ascii="Browallia New" w:hAnsi="Browallia New" w:cs="Browallia New"/>
          <w:b/>
          <w:bCs/>
          <w:color w:val="70AD47"/>
          <w:sz w:val="32"/>
          <w:szCs w:val="32"/>
        </w:rPr>
        <w:t>DD172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572F44ED" w14:textId="6289FB7F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28220B5" w14:textId="36C55034" w:rsidR="00263D52" w:rsidRDefault="00263D52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1173DF7" w14:textId="4BA03C9B" w:rsidR="00C12E17" w:rsidRDefault="00D9184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09.45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proofErr w:type="gramStart"/>
      <w:r w:rsidR="002E496D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proofErr w:type="gramEnd"/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พ่นฆ่าเชื้อยานพาหนะ และตรวจเช็คอุณหภูมิพนักงานคบขับรถก่อนการเดินทาง)</w:t>
      </w:r>
      <w:r w:rsidR="005B4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7296E5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DA3741" w14:textId="203E11A7" w:rsidR="0050371B" w:rsidRDefault="00227E9B" w:rsidP="002E496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</w:t>
      </w:r>
      <w:proofErr w:type="spellStart"/>
      <w:r w:rsidRPr="00672F17">
        <w:rPr>
          <w:rFonts w:ascii="Browallia New" w:hAnsi="Browallia New" w:cs="Browallia New"/>
          <w:sz w:val="32"/>
          <w:szCs w:val="32"/>
          <w:cs/>
        </w:rPr>
        <w:t>ริย</w:t>
      </w:r>
      <w:proofErr w:type="spellEnd"/>
      <w:r w:rsidRPr="00672F17">
        <w:rPr>
          <w:rFonts w:ascii="Browallia New" w:hAnsi="Browallia New" w:cs="Browallia New"/>
          <w:sz w:val="32"/>
          <w:szCs w:val="32"/>
          <w:cs/>
        </w:rPr>
        <w:t>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</w:t>
      </w:r>
      <w:proofErr w:type="spellStart"/>
      <w:r w:rsidRPr="00672F17">
        <w:rPr>
          <w:rFonts w:ascii="Browallia New" w:hAnsi="Browallia New" w:cs="Browallia New"/>
          <w:sz w:val="32"/>
          <w:szCs w:val="32"/>
          <w:cs/>
        </w:rPr>
        <w:t>อนันตวรฤ</w:t>
      </w:r>
      <w:proofErr w:type="spellEnd"/>
      <w:r w:rsidRPr="00672F17">
        <w:rPr>
          <w:rFonts w:ascii="Browallia New" w:hAnsi="Browallia New" w:cs="Browallia New"/>
          <w:sz w:val="32"/>
          <w:szCs w:val="32"/>
          <w:cs/>
        </w:rPr>
        <w:t>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649CBD3F" w14:textId="15B91286" w:rsidR="007543A7" w:rsidRDefault="007543A7" w:rsidP="007543A7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เดิมมีชื่อว่า “วัดพรหมมินท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</w:t>
      </w:r>
      <w:r w:rsidR="0067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6C1518BD" w14:textId="77777777" w:rsidR="007543A7" w:rsidRDefault="007543A7" w:rsidP="007543A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62F85C" wp14:editId="6FDE91E6">
            <wp:extent cx="3543300" cy="2190750"/>
            <wp:effectExtent l="0" t="0" r="0" b="0"/>
            <wp:docPr id="1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901267" wp14:editId="5A1EC638">
            <wp:extent cx="3524250" cy="2181225"/>
            <wp:effectExtent l="0" t="0" r="0" b="9525"/>
            <wp:docPr id="1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B361D" w14:textId="77777777" w:rsidR="00C12557" w:rsidRDefault="00E85B76" w:rsidP="00C125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1287BFF8" w14:textId="2F3D85BB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7CDC40DE" w14:textId="77777777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1890" w:hanging="18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8B17232" wp14:editId="3A76B138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798F00" wp14:editId="306FF527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DBC7B" w14:textId="6EDE2487" w:rsidR="00822F42" w:rsidRPr="00822F42" w:rsidRDefault="00C12557" w:rsidP="00E85B7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22F42" w:rsidRPr="00822F4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="00822F42" w:rsidRPr="00822F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อำเภอ ปัว</w:t>
      </w:r>
    </w:p>
    <w:p w14:paraId="5770431D" w14:textId="1F54CB0A" w:rsidR="007543A7" w:rsidRDefault="007543A7" w:rsidP="007543A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740861B8" w14:textId="76272C4E" w:rsidR="007543A7" w:rsidRDefault="007543A7" w:rsidP="007543A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E6FBC6" wp14:editId="2B55856A">
                <wp:simplePos x="0" y="0"/>
                <wp:positionH relativeFrom="column">
                  <wp:posOffset>0</wp:posOffset>
                </wp:positionH>
                <wp:positionV relativeFrom="paragraph">
                  <wp:posOffset>250825</wp:posOffset>
                </wp:positionV>
                <wp:extent cx="7080674" cy="2345055"/>
                <wp:effectExtent l="0" t="0" r="6350" b="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5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DA3DD0" id="Group 4" o:spid="_x0000_s1026" style="position:absolute;margin-left:0;margin-top:19.75pt;width:557.55pt;height:184.65pt;z-index:251659264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">
                  <v:imagedata r:id="rId14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">
                  <v:imagedata r:id="rId15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099BEBE" w14:textId="5E534A20" w:rsidR="007543A7" w:rsidRDefault="007543A7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โรงแรมฮักปัว โฮ</w:t>
      </w:r>
      <w:proofErr w:type="spellStart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เทล</w:t>
      </w:r>
      <w:proofErr w:type="spellEnd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 </w:t>
      </w:r>
    </w:p>
    <w:p w14:paraId="3C4F86B7" w14:textId="77777777" w:rsidR="00822F42" w:rsidRDefault="00822F42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6A238B" w14:textId="245E680F" w:rsidR="00DF62C0" w:rsidRPr="005B1B0D" w:rsidRDefault="00DF62C0" w:rsidP="00DF62C0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2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ร้านลำดวนผ้าทอ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ร้านกาแฟบ้านไทลื้อ - ดอยภูคา - หมู่บ้านสะปัน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บ่อเกลือสินเธาว์ -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ถนนลอยฟ้า โค้งเลข 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ัดพระธาตุเขาน้อย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ถนนคนเดินน่าน                             </w:t>
      </w:r>
      <w:r w:rsidR="002341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530D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E2395B" w14:textId="5A51E876" w:rsidR="00DF62C0" w:rsidRDefault="00DF62C0" w:rsidP="00DF62C0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BBF11D4" w14:textId="77777777" w:rsidR="00DF62C0" w:rsidRDefault="00DF62C0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ร้านขายของที่ระลึกและผ้าทอไทลื้อ ผ้าทอน้ำไหล ลายโบราณ ชื่อดังแห่งปัว  อำ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เภ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อป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เป็นอีกหนึ่งร้าน เก๋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2C1BD914" w14:textId="77777777" w:rsidR="00DF62C0" w:rsidRDefault="00DF62C0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63A470" w14:textId="77777777" w:rsidR="00DF62C0" w:rsidRDefault="00DF62C0" w:rsidP="00DF62C0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6ECBB9" wp14:editId="1E8A671A">
            <wp:extent cx="3448050" cy="2305050"/>
            <wp:effectExtent l="0" t="0" r="0" b="0"/>
            <wp:docPr id="18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16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EA223B1" wp14:editId="6D400F92">
            <wp:extent cx="3457575" cy="2305050"/>
            <wp:effectExtent l="0" t="0" r="9525" b="0"/>
            <wp:docPr id="19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84429" w14:textId="77777777" w:rsidR="00DF62C0" w:rsidRDefault="00DF62C0" w:rsidP="00DF62C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</w:t>
      </w:r>
    </w:p>
    <w:p w14:paraId="324BD32E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A23ED0" wp14:editId="64508541">
            <wp:extent cx="3524250" cy="2352675"/>
            <wp:effectExtent l="0" t="0" r="0" b="9525"/>
            <wp:docPr id="1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0150AB3" wp14:editId="424820B6">
            <wp:extent cx="3514725" cy="2362200"/>
            <wp:effectExtent l="0" t="0" r="9525" b="0"/>
            <wp:docPr id="2" name="Picture 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9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14FF9" w14:textId="77777777" w:rsidR="00DF62C0" w:rsidRDefault="00DF62C0" w:rsidP="00DF62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บ้านสะปัน ชุมชนกลางหุบเขาสวย แหล่งโอโซนดีเยี่ยม</w:t>
      </w:r>
      <w:r w:rsidRPr="00617A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ตั้งอยู่ในอำเภอบ่อเกลือ จังหวัดน่าน  ห่างจากบ่อเกลือภูเขาประมาณ  9 กิโลเมตร  เป็นชุมชนเล็กๆ แสนสงบ ที่ตั้งอยู่ท่ามกลางธรรมชาติของขุนเขา มีลำธารไหลผ่าน และในช่วงหน้าฝนฤดูทำนา ยังสามารถชมวิวทิวทัศน์ของนาข้าวเขียวขจีได้อีกด้วย เรียกได้ว่าหากแวะมาเที่ยวบ่อเกลือภูเขาขับรถเลยไปอีกเพียงไม่กี่นาทีก็จะถึงหมู่บ้านสะปัน เหมาะสำหรับมาพักผ่อน ปล่อยชีวิตให้เดินไปอย่างช้า ๆ</w:t>
      </w:r>
    </w:p>
    <w:p w14:paraId="4195C924" w14:textId="77777777" w:rsidR="00DF62C0" w:rsidRDefault="00DF62C0" w:rsidP="00DF62C0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2A524112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1BBBFC" wp14:editId="1707A02B">
            <wp:extent cx="6991350" cy="3248025"/>
            <wp:effectExtent l="0" t="0" r="0" b="9525"/>
            <wp:docPr id="3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20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2F5CD" w14:textId="58712237" w:rsidR="00347340" w:rsidRDefault="00DF62C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3167E77B" w14:textId="77777777" w:rsidR="00347340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A283338" w14:textId="77777777" w:rsidR="00347340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41EDDE" wp14:editId="732010DB">
            <wp:extent cx="7086600" cy="3362325"/>
            <wp:effectExtent l="0" t="0" r="0" b="9525"/>
            <wp:docPr id="10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 rotWithShape="1">
                    <a:blip r:embed="rId21" cstate="print"/>
                    <a:srcRect b="28831"/>
                    <a:stretch/>
                  </pic:blipFill>
                  <pic:spPr bwMode="auto">
                    <a:xfrm>
                      <a:off x="0" y="0"/>
                      <a:ext cx="7086600" cy="336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</w:p>
    <w:p w14:paraId="45D15688" w14:textId="72188309" w:rsidR="00DF62C0" w:rsidRDefault="00347340" w:rsidP="0034734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F62C0">
        <w:rPr>
          <w:rFonts w:ascii="Browallia New" w:hAnsi="Browallia New" w:cs="Browallia New"/>
          <w:sz w:val="32"/>
          <w:szCs w:val="32"/>
          <w:cs/>
        </w:rPr>
        <w:t>นำท่านขึ้นชมวิวเมืองน่านที่</w:t>
      </w:r>
      <w:r w:rsidR="00DF62C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 w:rsidR="00DF62C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sz w:val="32"/>
          <w:szCs w:val="32"/>
          <w:cs/>
        </w:rPr>
        <w:t>ซึ่งปู</w:t>
      </w:r>
      <w:proofErr w:type="spellStart"/>
      <w:r w:rsidR="00DF62C0">
        <w:rPr>
          <w:rFonts w:ascii="Browallia New" w:hAnsi="Browallia New" w:cs="Browallia New"/>
          <w:sz w:val="32"/>
          <w:szCs w:val="32"/>
          <w:cs/>
        </w:rPr>
        <w:t>ชนี</w:t>
      </w:r>
      <w:proofErr w:type="spellEnd"/>
      <w:r w:rsidR="00DF62C0">
        <w:rPr>
          <w:rFonts w:ascii="Browallia New" w:hAnsi="Browallia New" w:cs="Browallia New"/>
          <w:sz w:val="32"/>
          <w:szCs w:val="32"/>
          <w:cs/>
        </w:rPr>
        <w:t>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0AF17B32" w14:textId="77777777" w:rsidR="00DF62C0" w:rsidRDefault="00DF62C0" w:rsidP="00DF62C0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6F4C0710" wp14:editId="52B7D9F0">
            <wp:extent cx="7077075" cy="3429000"/>
            <wp:effectExtent l="0" t="0" r="9525" b="0"/>
            <wp:docPr id="21" name="Picture 21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22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FF432" w14:textId="77777777" w:rsidR="00DF62C0" w:rsidRDefault="00DF62C0" w:rsidP="00DF62C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8180380" w14:textId="77777777" w:rsidR="00DF62C0" w:rsidRDefault="00DF62C0" w:rsidP="00DF62C0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14:paraId="6C4AF72D" w14:textId="77777777" w:rsidR="00DF62C0" w:rsidRDefault="00DF62C0" w:rsidP="00DF62C0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ถนนคนเดินน่าน หรือ กาดข่วงเมือง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มีจุดศูนย์กลางอยู่บริเวณวัดภูมินทร์ ถนนผากอง ใจกลางเมืองน่าน เป็นถนนคนเดินที่เน้นขายอาหาร มีตั้งแต่ทั่วไปจนถึงอาหารท้องถิ่น ให้เลือกรับประทานและหลากหลาย สามารถซื้ออาหารแล้วเข้าไปนั่งทานได้ตรงลานหน้าวัดภูมินทร์ โดยมีบริการเสื่อและขันโตกสำหรับนั่งรับประทานอาหาร</w:t>
      </w:r>
    </w:p>
    <w:p w14:paraId="12F96399" w14:textId="77777777" w:rsidR="00DF62C0" w:rsidRDefault="00DF62C0" w:rsidP="00DF62C0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อิสระอาหารเย็น ณ ถนนคนเดินน่าน </w:t>
      </w:r>
    </w:p>
    <w:p w14:paraId="046EADF1" w14:textId="77777777" w:rsidR="00DF62C0" w:rsidRPr="00845F53" w:rsidRDefault="00DF62C0" w:rsidP="00DF62C0">
      <w:pPr>
        <w:tabs>
          <w:tab w:val="left" w:pos="720"/>
          <w:tab w:val="left" w:pos="18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กรณีที่ถนนคนเดินไม่เปิด บริษัทขอสงวนสิทธิ์ในการพาทุกท่านไปยังตลาดโต้รุ่ง หรือกาดหน้าศูนย์โอ</w:t>
      </w:r>
      <w:proofErr w:type="spellStart"/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ท๊</w:t>
      </w:r>
      <w:proofErr w:type="spellEnd"/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อป</w:t>
      </w:r>
      <w:r w:rsidRPr="00845F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2513A35C" w14:textId="77777777" w:rsidR="00DF62C0" w:rsidRPr="00822F42" w:rsidRDefault="00DF62C0" w:rsidP="00DF62C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 xml:space="preserve"> B&amp;B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BD0222F" w14:textId="457762F9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3  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>วันศรีพันต้น</w:t>
      </w:r>
      <w:proofErr w:type="gramEnd"/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1255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วัดพระธาตุช้างค้ำวรวิหาร </w:t>
      </w:r>
      <w:r w:rsidR="00E76C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ซุ้มต้นลีลาวดี - พระบรมธาตุแช่แห้ง - </w:t>
      </w:r>
      <w:proofErr w:type="spellStart"/>
      <w:r w:rsidR="00E76CDD" w:rsidRPr="00E76CDD">
        <w:rPr>
          <w:rFonts w:ascii="Browallia New" w:hAnsi="Browallia New" w:cs="Browallia New"/>
          <w:b/>
          <w:bCs/>
          <w:sz w:val="36"/>
          <w:szCs w:val="36"/>
        </w:rPr>
        <w:t>Erabica</w:t>
      </w:r>
      <w:proofErr w:type="spellEnd"/>
      <w:r w:rsidR="00E76CDD" w:rsidRPr="00E76CDD">
        <w:rPr>
          <w:rFonts w:ascii="Browallia New" w:hAnsi="Browallia New" w:cs="Browallia New"/>
          <w:b/>
          <w:bCs/>
          <w:sz w:val="36"/>
          <w:szCs w:val="36"/>
        </w:rPr>
        <w:t xml:space="preserve"> Coffee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ท่าอากาศยานน่านนคร – กรุงเทพฯ(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>L/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</w:t>
      </w:r>
    </w:p>
    <w:p w14:paraId="6ABC1ED7" w14:textId="77516992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DF1454F" w14:textId="77777777" w:rsidR="00C12557" w:rsidRDefault="00C12557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8D5A3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D5A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วัดศรีพันต้น</w:t>
      </w:r>
      <w:r w:rsidRPr="008D5A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D5A36">
        <w:rPr>
          <w:rFonts w:ascii="Browallia New" w:hAnsi="Browallia New" w:cs="Browallia New"/>
          <w:sz w:val="32"/>
          <w:szCs w:val="32"/>
          <w:cs/>
        </w:rPr>
        <w:t>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</w:t>
      </w:r>
      <w:proofErr w:type="spellStart"/>
      <w:r w:rsidRPr="008D5A36">
        <w:rPr>
          <w:rFonts w:ascii="Browallia New" w:hAnsi="Browallia New" w:cs="Browallia New"/>
          <w:sz w:val="32"/>
          <w:szCs w:val="32"/>
          <w:cs/>
        </w:rPr>
        <w:t>สล่า</w:t>
      </w:r>
      <w:proofErr w:type="spellEnd"/>
      <w:r w:rsidRPr="008D5A36">
        <w:rPr>
          <w:rFonts w:ascii="Browallia New" w:hAnsi="Browallia New" w:cs="Browallia New"/>
          <w:sz w:val="32"/>
          <w:szCs w:val="32"/>
          <w:cs/>
        </w:rPr>
        <w:t>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14:paraId="169BAA26" w14:textId="77777777" w:rsidR="00C12557" w:rsidRDefault="00C12557" w:rsidP="00C1255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ชนี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6CDB3E22" w14:textId="77777777" w:rsidR="00C12557" w:rsidRDefault="00C12557" w:rsidP="00C1255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3282B522" wp14:editId="5B6BADB8">
            <wp:extent cx="3457575" cy="2450250"/>
            <wp:effectExtent l="0" t="0" r="0" b="7620"/>
            <wp:docPr id="1028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_t75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457575" cy="2450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4CF459EA" wp14:editId="552A3954">
            <wp:extent cx="3571875" cy="2447925"/>
            <wp:effectExtent l="0" t="0" r="9525" b="9525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571875" cy="2447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B7F63" w14:textId="5B2C2EF3" w:rsidR="00C12557" w:rsidRDefault="00C12557" w:rsidP="00C1255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120D4C" w14:textId="3700E2BA" w:rsidR="00C12557" w:rsidRDefault="00C12557" w:rsidP="00C1255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857E13D" w14:textId="77777777" w:rsidR="00C12557" w:rsidRDefault="00C12557" w:rsidP="00C12557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ภุ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5E68DE70" w14:textId="77777777" w:rsidR="00C12557" w:rsidRDefault="00C12557" w:rsidP="00C12557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2A637F" wp14:editId="0D380629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2531F" w14:textId="4CB160C5" w:rsidR="00C12557" w:rsidRDefault="00C12557" w:rsidP="00C125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0F95">
        <w:rPr>
          <w:rFonts w:ascii="Browallia New" w:hAnsi="Browallia New" w:cs="Browallia New"/>
          <w:sz w:val="32"/>
          <w:szCs w:val="32"/>
          <w:cs/>
        </w:rPr>
        <w:t>สัมผัสความอร่อยจากเมล็ดกาแฟน่าน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เอรา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บิก้า</w:t>
      </w:r>
      <w:proofErr w:type="spellEnd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คอฟ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>Erabica</w:t>
      </w:r>
      <w:proofErr w:type="spellEnd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Coffee</w:t>
      </w:r>
      <w:r w:rsidRPr="00CC0F95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sz w:val="32"/>
          <w:szCs w:val="32"/>
          <w:cs/>
        </w:rPr>
        <w:t>กาแฟ สายพันธุ์อารา</w:t>
      </w:r>
      <w:proofErr w:type="spellStart"/>
      <w:r w:rsidRPr="00CC0F95">
        <w:rPr>
          <w:rFonts w:ascii="Browallia New" w:hAnsi="Browallia New" w:cs="Browallia New"/>
          <w:sz w:val="32"/>
          <w:szCs w:val="32"/>
          <w:cs/>
        </w:rPr>
        <w:t>บิก้า</w:t>
      </w:r>
      <w:proofErr w:type="spellEnd"/>
      <w:r w:rsidRPr="00CC0F95">
        <w:rPr>
          <w:rFonts w:ascii="Browallia New" w:hAnsi="Browallia New" w:cs="Browallia New"/>
          <w:sz w:val="32"/>
          <w:szCs w:val="32"/>
          <w:cs/>
        </w:rPr>
        <w:t>แท้ 100% จาก จังหวัดน่าน บนความสูงที่เหมาะสม ทำให้เมล็ดกาแฟเก็บสะสมแร่ธาตุอาหารได้เป็นอย่างดี ผ่านขั้นตอนการแปรรูป (</w:t>
      </w:r>
      <w:r w:rsidRPr="00CC0F95">
        <w:rPr>
          <w:rFonts w:ascii="Browallia New" w:hAnsi="Browallia New" w:cs="Browallia New"/>
          <w:sz w:val="32"/>
          <w:szCs w:val="32"/>
        </w:rPr>
        <w:t xml:space="preserve">Washed Process) </w:t>
      </w:r>
      <w:r w:rsidRPr="00CC0F95">
        <w:rPr>
          <w:rFonts w:ascii="Browallia New" w:hAnsi="Browallia New" w:cs="Browallia New"/>
          <w:sz w:val="32"/>
          <w:szCs w:val="32"/>
          <w:cs/>
        </w:rPr>
        <w:t xml:space="preserve">และกระบวนการผลิตที่ได้คุณภาพสากล (อย.) คัดเลือกเฉพาะเมล็ดกาแฟที่สมบูรณ์ดีเท่านั้น </w:t>
      </w:r>
      <w:proofErr w:type="spellStart"/>
      <w:r w:rsidRPr="00CC0F95">
        <w:rPr>
          <w:rFonts w:ascii="Browallia New" w:hAnsi="Browallia New" w:cs="Browallia New"/>
          <w:sz w:val="32"/>
          <w:szCs w:val="32"/>
        </w:rPr>
        <w:lastRenderedPageBreak/>
        <w:t>Erabica</w:t>
      </w:r>
      <w:proofErr w:type="spellEnd"/>
      <w:r w:rsidRPr="00CC0F95">
        <w:rPr>
          <w:rFonts w:ascii="Browallia New" w:hAnsi="Browallia New" w:cs="Browallia New"/>
          <w:sz w:val="32"/>
          <w:szCs w:val="32"/>
        </w:rPr>
        <w:t xml:space="preserve"> Coffee </w:t>
      </w:r>
      <w:r w:rsidRPr="00CC0F95">
        <w:rPr>
          <w:rFonts w:ascii="Browallia New" w:hAnsi="Browallia New" w:cs="Browallia New"/>
          <w:sz w:val="32"/>
          <w:szCs w:val="32"/>
          <w:cs/>
        </w:rPr>
        <w:t>มีความตั้งใจที่จะมุ่งมั่นพัฒนาคุณภาพกาแฟน่าน ให้ได้เป็นที่รู้จักและยอมรับไปทั่วโลก เพื่อให้ทุกคนรู้ว่า…</w:t>
      </w:r>
      <w:r w:rsidRP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"กาแฟน่าน...ก็อร่อยไม่แพ้ใคร"</w:t>
      </w:r>
    </w:p>
    <w:p w14:paraId="6AA8682F" w14:textId="1BFCA212" w:rsidR="00C12E17" w:rsidRDefault="00E85B76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5881258E" w:rsidR="00C12E17" w:rsidRDefault="00C1255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E81D2A">
        <w:rPr>
          <w:rFonts w:ascii="Browallia New" w:hAnsi="Browallia New" w:cs="Browallia New" w:hint="cs"/>
          <w:sz w:val="32"/>
          <w:szCs w:val="32"/>
          <w:cs/>
        </w:rPr>
        <w:t>ดอนเมือง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0192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นกแอร์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="00822F42" w:rsidRPr="00822F42">
        <w:rPr>
          <w:rFonts w:ascii="Browallia New" w:hAnsi="Browallia New" w:cs="Browallia New"/>
          <w:b/>
          <w:bCs/>
          <w:color w:val="00B050"/>
          <w:sz w:val="32"/>
          <w:szCs w:val="32"/>
        </w:rPr>
        <w:t>DD1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77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5B4C3D">
        <w:rPr>
          <w:rFonts w:ascii="Browallia New" w:hAnsi="Browallia New" w:cs="Browallia New"/>
          <w:sz w:val="32"/>
          <w:szCs w:val="32"/>
        </w:rPr>
        <w:t xml:space="preserve">1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1D98FF0E" w:rsidR="00C12E17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7D8BF6" w14:textId="7B5D397F" w:rsidR="00EC6A24" w:rsidRPr="00227E9B" w:rsidRDefault="00EC6A24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0A8D03F" w14:textId="60E573B4" w:rsidR="00C12E17" w:rsidRDefault="00C12557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19.40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0192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4360C" w:rsidRPr="00855BA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4360C" w:rsidRPr="00855BA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5D94A8C4" w14:textId="77777777" w:rsidR="00747E8D" w:rsidRDefault="00747E8D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5749D315" w14:textId="2B1B4205" w:rsidR="00C12E17" w:rsidRDefault="00D4360C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1E7AD503" w14:textId="77777777" w:rsidR="00747E8D" w:rsidRDefault="00747E8D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0DCB568" w14:textId="77777777" w:rsidR="00347340" w:rsidRDefault="00347340" w:rsidP="0034734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347340" w14:paraId="0EB7A310" w14:textId="77777777" w:rsidTr="006D2A0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E284586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4A001180" w14:textId="77777777" w:rsidR="00347340" w:rsidRDefault="00347340" w:rsidP="006D2A0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FAC43F2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347340" w14:paraId="08488196" w14:textId="77777777" w:rsidTr="0038598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0FA"/>
          </w:tcPr>
          <w:p w14:paraId="35F751F0" w14:textId="4B4BADCF" w:rsidR="00347340" w:rsidRDefault="006C16E9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25-27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0FA"/>
          </w:tcPr>
          <w:p w14:paraId="6C0F35B5" w14:textId="425EE959" w:rsidR="00347340" w:rsidRDefault="006C16E9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747E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="00E029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747E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0FA"/>
          </w:tcPr>
          <w:p w14:paraId="1E8C5293" w14:textId="0E69F2F4" w:rsidR="00347340" w:rsidRDefault="00AC08B3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="00E029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AC08B3" w14:paraId="0585D122" w14:textId="77777777" w:rsidTr="00AC08B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11C6495" w14:textId="529F9D35" w:rsidR="00AC08B3" w:rsidRDefault="003E768C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6C16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8-10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94B5ADB" w14:textId="59528C69" w:rsidR="00AC08B3" w:rsidRDefault="006C16E9" w:rsidP="006C16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747E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="00E029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747E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AE95C47" w14:textId="622A4F1B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="00E029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164641EA" w14:textId="77777777" w:rsidR="00747E8D" w:rsidRDefault="00747E8D" w:rsidP="00747E8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205B7C76" w14:textId="77777777" w:rsidR="00747E8D" w:rsidRDefault="00747E8D" w:rsidP="00747E8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(ไม่มีที่นั่งบนเครื่องบิน)**</w:t>
      </w:r>
    </w:p>
    <w:p w14:paraId="70C27529" w14:textId="77777777" w:rsidR="00747E8D" w:rsidRDefault="00747E8D" w:rsidP="00747E8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F158BDF" w14:textId="77777777" w:rsidR="00747E8D" w:rsidRPr="00456BD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8A3CC18" w14:textId="77777777" w:rsidR="00747E8D" w:rsidRDefault="00747E8D" w:rsidP="00747E8D">
      <w:pPr>
        <w:pStyle w:val="ListParagraph"/>
        <w:numPr>
          <w:ilvl w:val="0"/>
          <w:numId w:val="13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ED985B8" w14:textId="3344E4CE" w:rsidR="00747E8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 w:rsidR="006C16E9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18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 w:rsidR="006C16E9">
        <w:rPr>
          <w:rFonts w:ascii="Browallia New" w:hAnsi="Browallia New" w:cs="Browallia New" w:hint="cs"/>
          <w:b/>
          <w:bCs/>
          <w:sz w:val="32"/>
          <w:szCs w:val="32"/>
          <w:cs/>
        </w:rPr>
        <w:t>ขอราคาใหม่อีกครั้ง ราคาตั๋ว ณ วันที่ 1</w:t>
      </w:r>
      <w:r w:rsidR="00E02955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6C16E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ธันวาคม 2564</w:t>
      </w:r>
    </w:p>
    <w:p w14:paraId="69EBA4E1" w14:textId="77777777" w:rsidR="00747E8D" w:rsidRPr="00456BD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10213F0E" w14:textId="77777777" w:rsidR="00747E8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667CC477" w14:textId="77777777" w:rsidR="00747E8D" w:rsidRPr="00793839" w:rsidRDefault="00747E8D" w:rsidP="00747E8D">
      <w:pPr>
        <w:pStyle w:val="ListParagraph"/>
        <w:numPr>
          <w:ilvl w:val="0"/>
          <w:numId w:val="13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B89F4E7" w14:textId="77777777" w:rsidR="00747E8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6851C6E" w14:textId="77777777" w:rsidR="00747E8D" w:rsidRDefault="00747E8D" w:rsidP="00747E8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BA091FC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6A0D4B35" w14:textId="77777777" w:rsidR="00747E8D" w:rsidRPr="00793839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B0B2837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16129868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626D79C3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CE51F95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CF966A1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6E2FD9D" w14:textId="77777777" w:rsidR="00747E8D" w:rsidRPr="00793839" w:rsidRDefault="00747E8D" w:rsidP="00747E8D">
      <w:pPr>
        <w:pStyle w:val="ListParagraph"/>
        <w:numPr>
          <w:ilvl w:val="0"/>
          <w:numId w:val="14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D2842AE" w14:textId="77777777" w:rsidR="00747E8D" w:rsidRPr="00CE4F28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C92F476" w14:textId="77777777" w:rsidR="00747E8D" w:rsidRPr="00CE4F28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002DCF16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86E2281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42EB2D1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E8EB8D7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45603CB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2DC6DF8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739A29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EDF347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19AE992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EFF6CC4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7FC762A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4E16BA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DCAC5DE" w14:textId="77777777" w:rsidR="00747E8D" w:rsidRDefault="00747E8D" w:rsidP="00747E8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715CFDB" w14:textId="77777777" w:rsidR="00747E8D" w:rsidRDefault="00747E8D" w:rsidP="00747E8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AD3E837" w14:textId="77777777" w:rsidR="00747E8D" w:rsidRDefault="00747E8D" w:rsidP="00747E8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1E804FCA" w14:textId="77777777" w:rsidR="00747E8D" w:rsidRPr="00AA6F86" w:rsidRDefault="00747E8D" w:rsidP="00747E8D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B81A8A3" w14:textId="77777777" w:rsidR="00747E8D" w:rsidRPr="00B902A5" w:rsidRDefault="00747E8D" w:rsidP="00747E8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82F4E27" w14:textId="77777777" w:rsidR="00747E8D" w:rsidRPr="00B902A5" w:rsidRDefault="00747E8D" w:rsidP="00747E8D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49D61F4F" w14:textId="77777777" w:rsidR="00747E8D" w:rsidRPr="00B902A5" w:rsidRDefault="00747E8D" w:rsidP="00747E8D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67BFE54" w14:textId="77777777" w:rsidR="00747E8D" w:rsidRPr="00B902A5" w:rsidRDefault="00747E8D" w:rsidP="00747E8D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DD8B42E" w14:textId="77777777" w:rsidR="00747E8D" w:rsidRPr="00793839" w:rsidRDefault="00747E8D" w:rsidP="00747E8D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D85367C" w14:textId="77777777" w:rsidR="00747E8D" w:rsidRPr="00B902A5" w:rsidRDefault="00747E8D" w:rsidP="00747E8D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A87EA7E" w14:textId="77777777" w:rsidR="00747E8D" w:rsidRPr="00935036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B3BCD7F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047664B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2C06F6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A1402A8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B6A119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654F3384" w14:textId="77777777" w:rsidR="00747E8D" w:rsidRPr="00793839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783D53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D561FB" w14:textId="77777777" w:rsidR="00747E8D" w:rsidRPr="00935036" w:rsidRDefault="00747E8D" w:rsidP="00747E8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21CC94D" w14:textId="77777777" w:rsidR="00747E8D" w:rsidRPr="00935036" w:rsidRDefault="00747E8D" w:rsidP="00747E8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5637720" w14:textId="77777777" w:rsidR="00747E8D" w:rsidRPr="00935036" w:rsidRDefault="00747E8D" w:rsidP="00747E8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3DDCC88" w14:textId="77777777" w:rsidR="00747E8D" w:rsidRPr="00935036" w:rsidRDefault="00747E8D" w:rsidP="00747E8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747E8D" w:rsidRPr="00935036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925B1" w14:textId="77777777" w:rsidR="006452E7" w:rsidRDefault="006452E7" w:rsidP="00001920">
      <w:pPr>
        <w:spacing w:after="0" w:line="240" w:lineRule="auto"/>
      </w:pPr>
      <w:r>
        <w:separator/>
      </w:r>
    </w:p>
  </w:endnote>
  <w:endnote w:type="continuationSeparator" w:id="0">
    <w:p w14:paraId="4436FA5E" w14:textId="77777777" w:rsidR="006452E7" w:rsidRDefault="006452E7" w:rsidP="00001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ZoodHardSell2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9BCBD" w14:textId="77777777" w:rsidR="006452E7" w:rsidRDefault="006452E7" w:rsidP="00001920">
      <w:pPr>
        <w:spacing w:after="0" w:line="240" w:lineRule="auto"/>
      </w:pPr>
      <w:r>
        <w:separator/>
      </w:r>
    </w:p>
  </w:footnote>
  <w:footnote w:type="continuationSeparator" w:id="0">
    <w:p w14:paraId="422E612B" w14:textId="77777777" w:rsidR="006452E7" w:rsidRDefault="006452E7" w:rsidP="00001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E17"/>
    <w:rsid w:val="00001920"/>
    <w:rsid w:val="000050FE"/>
    <w:rsid w:val="0005284D"/>
    <w:rsid w:val="00063B5B"/>
    <w:rsid w:val="000A71F1"/>
    <w:rsid w:val="00123414"/>
    <w:rsid w:val="00151C06"/>
    <w:rsid w:val="001724DF"/>
    <w:rsid w:val="00181D29"/>
    <w:rsid w:val="001F717C"/>
    <w:rsid w:val="00207F28"/>
    <w:rsid w:val="00227E9B"/>
    <w:rsid w:val="00234106"/>
    <w:rsid w:val="00243188"/>
    <w:rsid w:val="00263518"/>
    <w:rsid w:val="00263D52"/>
    <w:rsid w:val="002E496D"/>
    <w:rsid w:val="00314AA2"/>
    <w:rsid w:val="003220B6"/>
    <w:rsid w:val="00335096"/>
    <w:rsid w:val="00340304"/>
    <w:rsid w:val="00347340"/>
    <w:rsid w:val="0036645E"/>
    <w:rsid w:val="00385987"/>
    <w:rsid w:val="003B3908"/>
    <w:rsid w:val="003E768C"/>
    <w:rsid w:val="00414508"/>
    <w:rsid w:val="00435C60"/>
    <w:rsid w:val="00436F6D"/>
    <w:rsid w:val="004808B0"/>
    <w:rsid w:val="00482D0F"/>
    <w:rsid w:val="004A1C73"/>
    <w:rsid w:val="0050371B"/>
    <w:rsid w:val="005256A9"/>
    <w:rsid w:val="00530D41"/>
    <w:rsid w:val="00542ED5"/>
    <w:rsid w:val="005B1B0D"/>
    <w:rsid w:val="005B4C3D"/>
    <w:rsid w:val="00617A96"/>
    <w:rsid w:val="00617AE1"/>
    <w:rsid w:val="006452E7"/>
    <w:rsid w:val="00663C06"/>
    <w:rsid w:val="0067242D"/>
    <w:rsid w:val="00682269"/>
    <w:rsid w:val="00692165"/>
    <w:rsid w:val="006C16E9"/>
    <w:rsid w:val="00747E8D"/>
    <w:rsid w:val="007543A7"/>
    <w:rsid w:val="00766C6C"/>
    <w:rsid w:val="007E162C"/>
    <w:rsid w:val="008059D0"/>
    <w:rsid w:val="00822F42"/>
    <w:rsid w:val="00845F53"/>
    <w:rsid w:val="008601C3"/>
    <w:rsid w:val="00891C01"/>
    <w:rsid w:val="008961DB"/>
    <w:rsid w:val="008D03E5"/>
    <w:rsid w:val="00955077"/>
    <w:rsid w:val="00972814"/>
    <w:rsid w:val="00990B6C"/>
    <w:rsid w:val="009D2A25"/>
    <w:rsid w:val="00A06A26"/>
    <w:rsid w:val="00A100D0"/>
    <w:rsid w:val="00A21163"/>
    <w:rsid w:val="00A51AF8"/>
    <w:rsid w:val="00A52FE4"/>
    <w:rsid w:val="00A762CF"/>
    <w:rsid w:val="00A92F60"/>
    <w:rsid w:val="00AC08B3"/>
    <w:rsid w:val="00AE11C3"/>
    <w:rsid w:val="00B104C5"/>
    <w:rsid w:val="00B12786"/>
    <w:rsid w:val="00B32B38"/>
    <w:rsid w:val="00B56A05"/>
    <w:rsid w:val="00B74B83"/>
    <w:rsid w:val="00B77CC9"/>
    <w:rsid w:val="00BD2ADE"/>
    <w:rsid w:val="00C01A3C"/>
    <w:rsid w:val="00C12557"/>
    <w:rsid w:val="00C12E17"/>
    <w:rsid w:val="00C243C2"/>
    <w:rsid w:val="00C66848"/>
    <w:rsid w:val="00C96E0F"/>
    <w:rsid w:val="00CC0F95"/>
    <w:rsid w:val="00CC1420"/>
    <w:rsid w:val="00D310F0"/>
    <w:rsid w:val="00D40C59"/>
    <w:rsid w:val="00D4360C"/>
    <w:rsid w:val="00D44DAF"/>
    <w:rsid w:val="00D91848"/>
    <w:rsid w:val="00D931AF"/>
    <w:rsid w:val="00DB6AC0"/>
    <w:rsid w:val="00DD5C9B"/>
    <w:rsid w:val="00DF62C0"/>
    <w:rsid w:val="00E02955"/>
    <w:rsid w:val="00E14687"/>
    <w:rsid w:val="00E22386"/>
    <w:rsid w:val="00E41FAB"/>
    <w:rsid w:val="00E76CDD"/>
    <w:rsid w:val="00E81D2A"/>
    <w:rsid w:val="00E85B76"/>
    <w:rsid w:val="00EC6A24"/>
    <w:rsid w:val="00EE61AB"/>
    <w:rsid w:val="00EF1E72"/>
    <w:rsid w:val="00F0460C"/>
    <w:rsid w:val="00F6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920"/>
  </w:style>
  <w:style w:type="paragraph" w:styleId="Footer">
    <w:name w:val="footer"/>
    <w:basedOn w:val="Normal"/>
    <w:link w:val="Foot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0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2706</Words>
  <Characters>15426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5</cp:revision>
  <cp:lastPrinted>2020-07-09T02:22:00Z</cp:lastPrinted>
  <dcterms:created xsi:type="dcterms:W3CDTF">2021-12-11T10:06:00Z</dcterms:created>
  <dcterms:modified xsi:type="dcterms:W3CDTF">2021-12-14T04:18:00Z</dcterms:modified>
</cp:coreProperties>
</file>