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90E7B" w14:textId="6A21DEFD" w:rsidR="002A361F" w:rsidRPr="00200898" w:rsidRDefault="00200898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b/>
          <w:bCs/>
          <w:noProof/>
          <w:color w:val="00B0F0"/>
          <w:sz w:val="52"/>
          <w:szCs w:val="72"/>
        </w:rPr>
      </w:pPr>
      <w:r w:rsidRPr="00200898">
        <w:rPr>
          <w:rFonts w:hint="cs"/>
          <w:b/>
          <w:bCs/>
          <w:noProof/>
          <w:color w:val="00B0F0"/>
          <w:sz w:val="52"/>
          <w:szCs w:val="72"/>
          <w:cs/>
        </w:rPr>
        <w:t xml:space="preserve">เชียงใหม่ แม่ฮ่องสอน 10 </w:t>
      </w:r>
      <w:r w:rsidRPr="00200898">
        <w:rPr>
          <w:b/>
          <w:bCs/>
          <w:noProof/>
          <w:color w:val="00B0F0"/>
          <w:sz w:val="52"/>
          <w:szCs w:val="72"/>
          <w:cs/>
        </w:rPr>
        <w:t>–</w:t>
      </w:r>
      <w:r w:rsidR="00362D4D">
        <w:rPr>
          <w:rFonts w:hint="cs"/>
          <w:b/>
          <w:bCs/>
          <w:noProof/>
          <w:color w:val="00B0F0"/>
          <w:sz w:val="52"/>
          <w:szCs w:val="72"/>
          <w:cs/>
        </w:rPr>
        <w:t xml:space="preserve"> 13 มกราคม 2665</w:t>
      </w:r>
    </w:p>
    <w:p w14:paraId="2C31B5A4" w14:textId="682750C6" w:rsidR="002A361F" w:rsidRDefault="002A361F" w:rsidP="00DB575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E24C3D" w14:textId="77777777" w:rsidR="00E63DC2" w:rsidRPr="00BE1828" w:rsidRDefault="00E63DC2" w:rsidP="00E63DC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ไทยแอร์เอเชีย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E63DC2" w:rsidRPr="00A52FE4" w14:paraId="4E0060D8" w14:textId="77777777" w:rsidTr="003402AC">
        <w:tc>
          <w:tcPr>
            <w:tcW w:w="2250" w:type="dxa"/>
            <w:shd w:val="clear" w:color="auto" w:fill="FFF2CC"/>
          </w:tcPr>
          <w:p w14:paraId="7A93C4A1" w14:textId="11F1DF5B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5130" w:type="dxa"/>
            <w:shd w:val="clear" w:color="auto" w:fill="FFF2CC"/>
          </w:tcPr>
          <w:p w14:paraId="11EB5A17" w14:textId="77777777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0CEBD2BD" w14:textId="3CE7ED65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09.20</w:t>
            </w:r>
          </w:p>
        </w:tc>
      </w:tr>
      <w:tr w:rsidR="00E63DC2" w:rsidRPr="00A52FE4" w14:paraId="12CF6B90" w14:textId="77777777" w:rsidTr="003402AC">
        <w:trPr>
          <w:trHeight w:val="503"/>
        </w:trPr>
        <w:tc>
          <w:tcPr>
            <w:tcW w:w="2250" w:type="dxa"/>
            <w:shd w:val="clear" w:color="auto" w:fill="FBE4D5"/>
          </w:tcPr>
          <w:p w14:paraId="7F90238B" w14:textId="78B7CBBE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57B08CF9" w14:textId="77777777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2B1D0181" w14:textId="5EC9CED0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19.10</w:t>
            </w:r>
          </w:p>
        </w:tc>
      </w:tr>
    </w:tbl>
    <w:p w14:paraId="3A5E218B" w14:textId="77777777" w:rsidR="00E63DC2" w:rsidRDefault="00E63DC2" w:rsidP="00E63DC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4839AE1B" w14:textId="77777777" w:rsidR="00E63DC2" w:rsidRPr="00A52FE4" w:rsidRDefault="00E63DC2" w:rsidP="00E63DC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326AFC7" w14:textId="77777777" w:rsidR="00825879" w:rsidRPr="00A52FE4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0" w:name="_GoBack"/>
      <w:bookmarkEnd w:id="0"/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1DFEE19B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UqjQIAAGg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4uJUq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4386E5D2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920F08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18A33A0F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E63DC2" w:rsidRPr="008000D5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AB3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ไร่กลางขุน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5FC9D914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 w:rsidR="00E63DC2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E63DC2" w:rsidRPr="00E63D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E63DC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E63DC2" w:rsidRPr="00E63DC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54058FD4" w:rsidR="00286D2F" w:rsidRDefault="00286D2F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</w:t>
      </w:r>
      <w:r w:rsidR="00E63DC2">
        <w:rPr>
          <w:rFonts w:ascii="Browallia New" w:hAnsi="Browallia New" w:cs="Browallia New" w:hint="cs"/>
          <w:sz w:val="32"/>
          <w:szCs w:val="32"/>
          <w:cs/>
        </w:rPr>
        <w:t>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E63DC2" w:rsidRPr="00E63DC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E63DC2" w:rsidRPr="00E63DC2">
        <w:rPr>
          <w:rFonts w:ascii="Browallia New" w:hAnsi="Browallia New" w:cs="Browallia New"/>
          <w:b/>
          <w:bCs/>
          <w:color w:val="70AD47"/>
          <w:sz w:val="32"/>
          <w:szCs w:val="32"/>
        </w:rPr>
        <w:t>FD4102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4FDFA16C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E63DC2">
        <w:rPr>
          <w:rFonts w:ascii="Browallia New" w:hAnsi="Browallia New" w:cs="Browallia New" w:hint="cs"/>
          <w:sz w:val="32"/>
          <w:szCs w:val="32"/>
          <w:cs/>
        </w:rPr>
        <w:t>9.20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4587BD83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6ECBDC3" w14:textId="5D957001" w:rsidR="00CD165B" w:rsidRDefault="00CD165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2FC2725" w14:textId="008FC218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615CC1E" wp14:editId="34F42FE3">
                <wp:extent cx="6858000" cy="23425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2515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9F2FCA" id="Group 9" o:spid="_x0000_s1026" style="width:540pt;height:184.45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790DB3C5" w14:textId="40272BEC" w:rsidR="00CD165B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1D98098" w14:textId="0B832FA4" w:rsidR="00CD165B" w:rsidRPr="00825879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6DDE5FE" wp14:editId="59CD0289">
                <wp:extent cx="6930390" cy="3086100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0390" cy="30861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981363" id="Group 17" o:spid="_x0000_s1026" style="width:545.7pt;height:243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xNTA4MTg4MzY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">
                  <v:imagedata r:id="rId13" o:title=""/>
                  <v:path arrowok="t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  <w:bookmarkStart w:id="2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4BFBA2C" w14:textId="60483EFE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</w:t>
      </w:r>
      <w:r w:rsidRPr="00855614">
        <w:rPr>
          <w:rFonts w:ascii="Browallia New" w:hAnsi="Browallia New" w:cs="Browallia New"/>
          <w:sz w:val="32"/>
          <w:szCs w:val="32"/>
          <w:cs/>
        </w:rPr>
        <w:lastRenderedPageBreak/>
        <w:t>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5CD1C42D" w14:textId="3BC750FA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7A6DEB" wp14:editId="2035CFE7">
                <wp:extent cx="6858000" cy="2416485"/>
                <wp:effectExtent l="0" t="0" r="0" b="317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EBBC9D7" id="Group 8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">
                <v:shape id="Picture 1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">
                  <v:imagedata r:id="rId17" o:title="วัดพระธาตุศรีจอมทองวรวิหาร อ.จอมทอง จ"/>
                  <v:path arrowok="t"/>
                </v:shape>
                <v:shape id="Picture 1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">
                  <v:imagedata r:id="rId18" o:title="วัดพระธาตุศรีจอมทองวรวิหาร"/>
                  <v:path arrowok="t"/>
                </v:shape>
                <w10:anchorlock/>
              </v:group>
            </w:pict>
          </mc:Fallback>
        </mc:AlternateContent>
      </w:r>
    </w:p>
    <w:p w14:paraId="4947EB8B" w14:textId="172EB96D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CD16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ไร่กลางขุ่น</w:t>
      </w:r>
      <w:r w:rsidRPr="00CD165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เป็นอีกหนึ่งสถานที่</w:t>
      </w:r>
      <w:r w:rsidRPr="00CD165B">
        <w:rPr>
          <w:rFonts w:ascii="Browallia New" w:hAnsi="Browallia New" w:cs="Browallia New"/>
          <w:sz w:val="32"/>
          <w:szCs w:val="32"/>
          <w:cs/>
        </w:rPr>
        <w:t>ท่องเที่ยวเชิงเกษตร</w:t>
      </w:r>
      <w:r>
        <w:rPr>
          <w:rFonts w:ascii="Browallia New" w:hAnsi="Browallia New" w:cs="Browallia New" w:hint="cs"/>
          <w:sz w:val="32"/>
          <w:szCs w:val="32"/>
          <w:cs/>
        </w:rPr>
        <w:t>ที่ถือว่าพลาดไม่ได้เลย ที่นี่นอกจากจะ</w:t>
      </w:r>
      <w:r w:rsidRPr="00CD165B">
        <w:rPr>
          <w:rFonts w:ascii="Browallia New" w:hAnsi="Browallia New" w:cs="Browallia New"/>
          <w:sz w:val="32"/>
          <w:szCs w:val="32"/>
          <w:cs/>
        </w:rPr>
        <w:t>จำหน่ายไม้ดอกกระถาง สวยงาม กล้าผักผลไม้</w:t>
      </w:r>
      <w:r>
        <w:rPr>
          <w:rFonts w:ascii="Browallia New" w:hAnsi="Browallia New" w:cs="Browallia New" w:hint="cs"/>
          <w:sz w:val="32"/>
          <w:szCs w:val="32"/>
          <w:cs/>
        </w:rPr>
        <w:t>แล้วนั้น ยังเปิดเป็น</w:t>
      </w:r>
      <w:r w:rsidRPr="00CD165B">
        <w:rPr>
          <w:rFonts w:ascii="Browallia New" w:hAnsi="Browallia New" w:cs="Browallia New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เล็กๆน่ารัก พร้อมทั้งมีบริการ</w:t>
      </w:r>
      <w:r w:rsidRPr="00CD165B">
        <w:rPr>
          <w:rFonts w:ascii="Browallia New" w:hAnsi="Browallia New" w:cs="Browallia New"/>
          <w:sz w:val="32"/>
          <w:szCs w:val="32"/>
          <w:cs/>
        </w:rPr>
        <w:t>ทุ่งดอกไม้</w:t>
      </w:r>
      <w:r>
        <w:rPr>
          <w:rFonts w:ascii="Browallia New" w:hAnsi="Browallia New" w:cs="Browallia New" w:hint="cs"/>
          <w:sz w:val="32"/>
          <w:szCs w:val="32"/>
          <w:cs/>
        </w:rPr>
        <w:t>ตามฤดูกาลเปิดให้ได้เข้าไปถ่ายรูปกันอีกด้วย</w:t>
      </w:r>
    </w:p>
    <w:p w14:paraId="68C9DDB0" w14:textId="2EAF4E9E" w:rsidR="00CD165B" w:rsidRDefault="00CD165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B75A42A" wp14:editId="708B8F9E">
                <wp:extent cx="6858000" cy="2606040"/>
                <wp:effectExtent l="0" t="0" r="0" b="381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06040"/>
                          <a:chOff x="0" y="0"/>
                          <a:chExt cx="6858000" cy="2606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42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3180" y="0"/>
                            <a:ext cx="1950720" cy="260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9580" y="0"/>
                            <a:ext cx="259842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09CB27" id="Group 37" o:spid="_x0000_s1026" style="width:540pt;height:205.2pt;mso-position-horizontal-relative:char;mso-position-vertical-relative:line" coordsize="68580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">
                <v:shape id="Picture 33" o:spid="_x0000_s1027" type="#_x0000_t75" style="position:absolute;width:25984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">
                  <v:imagedata r:id="rId22" o:title=""/>
                  <v:path arrowok="t"/>
                </v:shape>
                <v:shape id="Picture 22" o:spid="_x0000_s1028" type="#_x0000_t75" style="position:absolute;left:25831;width:19508;height:26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">
                  <v:imagedata r:id="rId23" o:title=""/>
                  <v:path arrowok="t"/>
                </v:shape>
                <v:shape id="Picture 32" o:spid="_x0000_s1029" type="#_x0000_t75" style="position:absolute;left:42595;width:25985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4A8E3E" w14:textId="0DB821B2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D165B">
        <w:rPr>
          <w:rFonts w:ascii="Browallia New" w:hAnsi="Browallia New" w:cs="Browallia New"/>
          <w:b/>
          <w:bCs/>
          <w:color w:val="ED7D31"/>
          <w:sz w:val="32"/>
          <w:szCs w:val="32"/>
        </w:rPr>
        <w:t>PHU-ANNA ECO HOUSE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อ.ฮอด </w:t>
      </w:r>
      <w:r w:rsidR="000F052E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2"/>
    <w:p w14:paraId="2AD9FAF1" w14:textId="2129143D" w:rsidR="00D53843" w:rsidRDefault="00D53843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4395B609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ถ้ำแก้วโกมล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6620" w:rsidRPr="00236620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จุดชมวิวผาบ่อง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6620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พระธาตุดอยกองมู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จองค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ำ 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814F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14F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7128CE4" w14:textId="16B7C14E" w:rsidR="00390439" w:rsidRDefault="00390439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3904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ถ้ำแก้วโกมล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>เป็นถ้ำที่งดงามที่สุดแห่งหนึ่งของเมืองไทย อีกทั้งยังเป็นหนึ่งในถ้ำผลึกแร่แคลไซต์ที่ค้นพบเพียง 3 แห่งทั่วโลก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 xml:space="preserve">เป็นถ้ำที่ค้นพบด้วยความบังเอิญโดยวิศวกรชาวไทย </w:t>
      </w:r>
      <w:r w:rsidR="00753FA5" w:rsidRPr="00753FA5">
        <w:rPr>
          <w:rFonts w:ascii="Browallia New" w:hAnsi="Browallia New" w:cs="Browallia New"/>
          <w:sz w:val="32"/>
          <w:szCs w:val="32"/>
          <w:cs/>
        </w:rPr>
        <w:t>เป็นถ้ำที่ทอดตัวลึกลงไปในพิภพ ทางเดินค่อยข้างแคบเล็กแต่ไม่ถึงกับอึดอัด ทางเจ้าหน้าวนอุทยานทำทางเดินเป็นบันไดไม้เพื่อส่งเสริมการท่องเที่ยวเชิงศึกษา ถ้ำแก้วโกมลแบ่งเป็น 5 ห้อง คือห้องพระทัยธาร วิมานเมฆ เฉกหิมพานต์ ม่านผาแก้ว และเพ</w:t>
      </w:r>
      <w:r w:rsidR="00753FA5" w:rsidRPr="00753FA5">
        <w:rPr>
          <w:rFonts w:ascii="Browallia New" w:hAnsi="Browallia New" w:cs="Browallia New"/>
          <w:sz w:val="32"/>
          <w:szCs w:val="32"/>
          <w:cs/>
        </w:rPr>
        <w:lastRenderedPageBreak/>
        <w:t>ลิดแพ้วมณีบุปผา ข้อดีของถ้ำแก้วโกมลคือคุณค่าของผลึกแคลไซต์ดังกล่าว ส่วนข้อเสียไม่ได้เกิดจากถ้ำแต่เกิดจากมนุษย์ คืออุณหภูมิจากมนุษย์ทำให้เกิดผลกระทบต่อแคลไซต์ การไปแตะไปจับทำให้ผลึกแร่สีขาวสวยสะอาดตาเปลี่ยนเป็นสีดำคล้ำ</w:t>
      </w:r>
    </w:p>
    <w:p w14:paraId="0686739C" w14:textId="41D7E9E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3341191" wp14:editId="4F929D53">
                <wp:extent cx="6850380" cy="2133600"/>
                <wp:effectExtent l="0" t="0" r="762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33600"/>
                          <a:chOff x="0" y="0"/>
                          <a:chExt cx="6850380" cy="213360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95600" y="0"/>
                            <a:ext cx="3954780" cy="212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ถ้ำแก้วโกมล สิ่งมหัศจรรย์ เที่ยวถ้ำ เที่ยว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834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B7D8F7" id="Group 40" o:spid="_x0000_s1026" style="width:539.4pt;height:168pt;mso-position-horizontal-relative:char;mso-position-vertical-relative:line" coordsize="68503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">
                <v:shape id="Picture 39" o:spid="_x0000_s1027" type="#_x0000_t75" style="position:absolute;left:28956;width:39547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">
                  <v:imagedata r:id="rId27" o:title=""/>
                  <v:path arrowok="t"/>
                </v:shape>
                <v:shape id="Picture 38" o:spid="_x0000_s1028" type="#_x0000_t75" alt="ถ้ำแก้วโกมล สิ่งมหัศจรรย์ เที่ยวถ้ำ เที่ยวแม่ฮ่องสอน" style="position:absolute;top:76;width:32683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">
                  <v:imagedata r:id="rId28" o:title="ถ้ำแก้วโกมล สิ่งมหัศจรรย์ เที่ยวถ้ำ เที่ยว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2714B79E" w14:textId="01C2CAC1" w:rsidR="00236620" w:rsidRDefault="00236620" w:rsidP="002366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366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จุดชมวิวผาบ่อง</w:t>
      </w:r>
      <w:r w:rsidRPr="002366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36620">
        <w:rPr>
          <w:rFonts w:ascii="Browallia New" w:hAnsi="Browallia New" w:cs="Browallia New"/>
          <w:sz w:val="32"/>
          <w:szCs w:val="32"/>
          <w:cs/>
        </w:rPr>
        <w:t>เป็นจุดวิวที่สามารถมองเห็นทัศนียภาพที่สวยงามของป่าและทิวเขาที่เรียงรายอยู่เบื้องหน้า บริเวณด้านล่างจะเห็นสายน้ำคล้ายน้ำตกซึ่งเป็นเขื่อนผลิตไฟฟ้าพลังน้ำผาบ่องเป็นเขื่อนกั้นลำน้ำแม่ละมาด และผลิตกระแสไฟฟ้าใช้ในตัวเมืองแม่ฮ่องสอน   ที่ตรงนี้ยังเป็นจุดกำเนิดของคำว่าผาบ่องอีกด้วย เพราะเป็นบริเวณที่มีน้ำไหลระหว่างช่องเขา ชาวบ้านถึงเรียกว่า “บ่อง” และคำว่าบ่องหมายถึง “ช่อง”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6620">
        <w:rPr>
          <w:rFonts w:ascii="Browallia New" w:hAnsi="Browallia New" w:cs="Browallia New"/>
          <w:sz w:val="32"/>
          <w:szCs w:val="32"/>
          <w:cs/>
        </w:rPr>
        <w:t>หากมาเที่ยวจุดชมวิว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E8F407" wp14:editId="29EE38CE">
                <wp:simplePos x="0" y="0"/>
                <wp:positionH relativeFrom="margin">
                  <wp:align>left</wp:align>
                </wp:positionH>
                <wp:positionV relativeFrom="paragraph">
                  <wp:posOffset>541020</wp:posOffset>
                </wp:positionV>
                <wp:extent cx="6863715" cy="2202180"/>
                <wp:effectExtent l="0" t="0" r="0" b="762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02180"/>
                          <a:chOff x="0" y="0"/>
                          <a:chExt cx="6863715" cy="22021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1870" cy="2202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5680" y="0"/>
                            <a:ext cx="3328035" cy="220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93A54D9" id="Group 4" o:spid="_x0000_s1026" style="position:absolute;margin-left:0;margin-top:42.6pt;width:540.45pt;height:173.4pt;z-index:251659264;mso-position-horizontal:left;mso-position-horizontal-relative:margin" coordsize="68637,220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kwNTgxMTE5Mj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5318;height:22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">
                  <v:imagedata r:id="rId31" o:title=""/>
                </v:shape>
                <v:shape id="Picture 2" o:spid="_x0000_s1028" type="#_x0000_t75" style="position:absolute;left:35356;width:33281;height:22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Pr="00236620">
        <w:rPr>
          <w:rFonts w:ascii="Browallia New" w:hAnsi="Browallia New" w:cs="Browallia New"/>
          <w:sz w:val="32"/>
          <w:szCs w:val="32"/>
          <w:cs/>
        </w:rPr>
        <w:t>ในช่วงฤดูฝน บางวันอาจมีโอกาสได้เห็นสายหมอกลอยคลอเคลียไปตามทิวเขาอีกด้วย</w:t>
      </w:r>
    </w:p>
    <w:p w14:paraId="1ED8B398" w14:textId="3305F3E7" w:rsidR="00753FA5" w:rsidRDefault="00753FA5" w:rsidP="0023662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BFF6081" w14:textId="71CDFB88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4151C035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8477E0D" wp14:editId="49612316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688D824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">
                  <v:imagedata r:id="rId35" o:title="วัดพระธาตุดอยกองมู | pon2539partheeppon"/>
                  <v:path arrowok="t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">
                  <v:imagedata r:id="rId36" o:title=""/>
                  <v:path arrowok="t"/>
                </v:shape>
                <w10:anchorlock/>
              </v:group>
            </w:pict>
          </mc:Fallback>
        </mc:AlternateContent>
      </w:r>
    </w:p>
    <w:p w14:paraId="43994775" w14:textId="5A86383A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07C452" wp14:editId="7620681E">
            <wp:extent cx="6858000" cy="3482340"/>
            <wp:effectExtent l="0" t="0" r="0" b="381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48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1E9BD1AB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814FD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17D0CC1" w14:textId="2735EE20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lastRenderedPageBreak/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CAF9AF" w14:textId="77777777" w:rsidR="00825879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ปางอุ๋ง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สะพานประวัติศา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ส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ตร์ปาย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258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2CEA325F" w14:textId="7FEC566C" w:rsidR="00996C42" w:rsidRPr="00286D2F" w:rsidRDefault="00825879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E63DC2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C8456C5" w14:textId="6560E908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</w:t>
      </w:r>
      <w:r w:rsidR="00DB5752">
        <w:rPr>
          <w:rFonts w:ascii="Browallia New" w:hAnsi="Browallia New" w:cs="Browallia New"/>
          <w:sz w:val="32"/>
          <w:szCs w:val="32"/>
          <w:cs/>
        </w:rPr>
        <w:t>งอุ๋ง) เป็นโครงการในพระราชดำริ</w:t>
      </w:r>
      <w:r w:rsidRPr="004D2170">
        <w:rPr>
          <w:rFonts w:ascii="Browallia New" w:hAnsi="Browallia New" w:cs="Browallia New"/>
          <w:sz w:val="32"/>
          <w:szCs w:val="32"/>
          <w:cs/>
        </w:rPr>
        <w:t>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1E4B07D9" w14:textId="3F78D930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C41F86" w14:textId="487504B4" w:rsidR="00825879" w:rsidRDefault="000F052E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2E1920D" wp14:editId="62ACE5EC">
                <wp:extent cx="6858000" cy="2468880"/>
                <wp:effectExtent l="0" t="0" r="0" b="762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88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5C58BB7" id="Group 1039" o:spid="_x0000_s1026" style="width:540pt;height:194.4pt;mso-position-horizontal-relative:char;mso-position-vertical-relative:line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">
                  <v:imagedata r:id="rId40" o:title=""/>
                  <v:path arrowok="t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9AC5C7D" wp14:editId="1B6BA7CA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DAD9D66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">
                  <v:imagedata r:id="rId44" o:title=""/>
                  <v:path arrowok="t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">
                  <v:imagedata r:id="rId45" o:title=""/>
                  <v:path arrowok="t"/>
                </v:shape>
                <w10:anchorlock/>
              </v:group>
            </w:pict>
          </mc:Fallback>
        </mc:AlternateContent>
      </w:r>
    </w:p>
    <w:p w14:paraId="64835D83" w14:textId="77777777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E8760A0" w14:textId="43796B2E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74CFC793" w14:textId="41FB2665" w:rsidR="00825879" w:rsidRPr="005C7E7B" w:rsidRDefault="00825879" w:rsidP="00DB5752">
      <w:pPr>
        <w:spacing w:after="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AFCD76B" wp14:editId="67431332">
                <wp:extent cx="6858000" cy="2377440"/>
                <wp:effectExtent l="0" t="0" r="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774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49AF3E4" id="Group 1048" o:spid="_x0000_s1026" style="width:540pt;height:187.2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">
                  <v:imagedata r:id="rId48" o:title="ชุมชนบ้านจ่าโบ่"/>
                  <v:path arrowok="t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">
                  <v:imagedata r:id="rId49" o:title="%E0%B8%9A%E0%B9%89%E0%B8%B2%E0%B8%99%E0%B8%88%E0%B9%88%E0%B8%B2%E0%B9%82%E0%B8%9A%E0%B9%88-%E0%B8%AD%E0%B9%80%E0%B8%A7%E0%B8%99%E0%B9%82%E0%B8%81-avengo-6"/>
                  <v:path arrowok="t"/>
                </v:shape>
                <w10:anchorlock/>
              </v:group>
            </w:pict>
          </mc:Fallback>
        </mc:AlternateContent>
      </w:r>
    </w:p>
    <w:p w14:paraId="5B296DDE" w14:textId="362DD992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6A87FAFF" w14:textId="0C4156F6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1B1D104" wp14:editId="5DAC6263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AA84F9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">
                  <v:imagedata r:id="rId52" o:title="วัดพระธาตุแม่เย็น อ"/>
                  <v:path arrowok="t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">
                  <v:imagedata r:id="rId53" o:title="วัดพระธาตุแม่เย็น"/>
                  <v:path arrowok="t"/>
                </v:shape>
                <w10:anchorlock/>
              </v:group>
            </w:pict>
          </mc:Fallback>
        </mc:AlternateContent>
      </w:r>
    </w:p>
    <w:p w14:paraId="3F46842B" w14:textId="09614770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6544A742" w14:textId="7B92B873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6BB1E65" wp14:editId="48E72C50">
                <wp:extent cx="6858000" cy="2392680"/>
                <wp:effectExtent l="0" t="0" r="0" b="762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268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9111D3" id="Group 1068" o:spid="_x0000_s1026" style="width:540pt;height:188.4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56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57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anchorlock/>
              </v:group>
            </w:pict>
          </mc:Fallback>
        </mc:AlternateContent>
      </w:r>
    </w:p>
    <w:p w14:paraId="27E8E4A8" w14:textId="77777777" w:rsidR="0062163B" w:rsidRDefault="0062163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2C98C7FD" w14:textId="77777777" w:rsidR="0062163B" w:rsidRP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DIAMOND DE PAI CITY HOTEL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2405594B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จุดชมวิวหยุนไหล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>AIR DIAMOND CAFE &amp; HOTEL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proofErr w:type="gramStart"/>
      <w:r w:rsidR="00E63DC2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D9FBCE" w14:textId="77777777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68059FE" w14:textId="085B3F6B" w:rsidR="00996C42" w:rsidRDefault="0062163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lastRenderedPageBreak/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6A613D06" w14:textId="550292A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BFD8DE" wp14:editId="4CEDBCC1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BCCFC10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">
                  <v:imagedata r:id="rId60" o:title="ทะเลหมอก ม่อนหยุนไหล - manopas"/>
                  <v:path arrowok="t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">
                  <v:imagedata r:id="rId61" o:title="ทะเลหมอกม่อนหยุนไหล - สถานที่ในจังหวัด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46045054" w14:textId="2E8A6EF9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BEB5BF0" w14:textId="05D48BD0" w:rsidR="00333E12" w:rsidRDefault="00333E12" w:rsidP="00DB57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53EA941" w14:textId="5530A036" w:rsidR="00825879" w:rsidRDefault="00825879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457F278F" wp14:editId="052E23BA">
                <wp:extent cx="6858000" cy="2262721"/>
                <wp:effectExtent l="0" t="0" r="0" b="4445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6983BCD" id="Group 4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">
                <v:shape id="Picture 43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">
                  <v:imagedata r:id="rId64" o:title="IMG_2607"/>
                  <v:path arrowok="t"/>
                </v:shape>
                <v:shape id="Picture 44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">
                  <v:imagedata r:id="rId65" o:title="165811913_1316655688734303_7916387553987796066_n-800x445"/>
                  <v:path arrowok="t"/>
                </v:shape>
                <w10:anchorlock/>
              </v:group>
            </w:pict>
          </mc:Fallback>
        </mc:AlternateContent>
      </w:r>
    </w:p>
    <w:p w14:paraId="101D912B" w14:textId="3433B755" w:rsidR="00E90614" w:rsidRDefault="00E90614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44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744F1A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AC165B" w14:textId="2E113EEA" w:rsidR="00E90614" w:rsidRDefault="00E63DC2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744F1A" w:rsidRPr="00744F1A">
        <w:rPr>
          <w:rFonts w:ascii="Browallia New" w:hAnsi="Browallia New" w:cs="Browallia New"/>
          <w:sz w:val="32"/>
          <w:szCs w:val="32"/>
          <w:cs/>
        </w:rPr>
        <w:t xml:space="preserve">สุวรรณภูมิ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E90614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Pr="00E6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6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FD4107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10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7662EB77" w:rsidR="00E90614" w:rsidRDefault="000E0281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19.1</w:t>
      </w:r>
      <w:r w:rsidR="00E63DC2">
        <w:rPr>
          <w:rFonts w:ascii="Browallia New" w:hAnsi="Browallia New" w:cs="Browallia New" w:hint="cs"/>
          <w:sz w:val="32"/>
          <w:szCs w:val="32"/>
          <w:cs/>
        </w:rPr>
        <w:t>0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r w:rsidR="00720E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B5752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C228F" w14:paraId="3FC016E8" w14:textId="77777777" w:rsidTr="00E63DC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E6FD"/>
            <w:vAlign w:val="center"/>
          </w:tcPr>
          <w:p w14:paraId="7F061869" w14:textId="18462D88" w:rsidR="004C228F" w:rsidRDefault="00200898" w:rsidP="002008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 w:rsidR="00E63D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E6FD"/>
            <w:vAlign w:val="center"/>
          </w:tcPr>
          <w:p w14:paraId="27E36031" w14:textId="2FEE204F" w:rsidR="004C228F" w:rsidRDefault="00200898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E63D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E6FD"/>
            <w:vAlign w:val="center"/>
          </w:tcPr>
          <w:p w14:paraId="58EE0EF1" w14:textId="20CE0583" w:rsidR="004C228F" w:rsidRDefault="00E63DC2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37F97691" w:rsidR="001E65D7" w:rsidRDefault="001E65D7" w:rsidP="00DB5752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7E155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1167C1F" w14:textId="2BD81D79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2008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ขอราคาใหม่อีกครั้ง ราคานี้เป็นราคาตั๋วเดี่ยว ณ วันที่ 15 พฤศจิกายน 2564 เนื่องจากจำนวนผู้เดินทางไม่สามารถขอกรุ๊ปได้ </w:t>
      </w:r>
    </w:p>
    <w:p w14:paraId="66A48208" w14:textId="77777777" w:rsidR="001E65D7" w:rsidRPr="00456BDD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B5752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B5752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573ECE51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7E155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7C6EFC1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B57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20878"/>
    <w:rsid w:val="00062BE0"/>
    <w:rsid w:val="000B15F6"/>
    <w:rsid w:val="000C014E"/>
    <w:rsid w:val="000E0281"/>
    <w:rsid w:val="000F052E"/>
    <w:rsid w:val="00124466"/>
    <w:rsid w:val="001840D0"/>
    <w:rsid w:val="001E65D7"/>
    <w:rsid w:val="00200898"/>
    <w:rsid w:val="00211AB4"/>
    <w:rsid w:val="00236620"/>
    <w:rsid w:val="00264962"/>
    <w:rsid w:val="00286D2F"/>
    <w:rsid w:val="002A361F"/>
    <w:rsid w:val="002E2EC4"/>
    <w:rsid w:val="00314B75"/>
    <w:rsid w:val="00333E12"/>
    <w:rsid w:val="003472A6"/>
    <w:rsid w:val="00362D4D"/>
    <w:rsid w:val="0036357B"/>
    <w:rsid w:val="00390439"/>
    <w:rsid w:val="004B3BC6"/>
    <w:rsid w:val="004C228F"/>
    <w:rsid w:val="004E531B"/>
    <w:rsid w:val="00535AB3"/>
    <w:rsid w:val="005433B4"/>
    <w:rsid w:val="005A4105"/>
    <w:rsid w:val="005B3BCC"/>
    <w:rsid w:val="0060261A"/>
    <w:rsid w:val="00617F46"/>
    <w:rsid w:val="00620CE8"/>
    <w:rsid w:val="0062163B"/>
    <w:rsid w:val="00621821"/>
    <w:rsid w:val="00674101"/>
    <w:rsid w:val="006A0BFC"/>
    <w:rsid w:val="006E20FA"/>
    <w:rsid w:val="00720E70"/>
    <w:rsid w:val="00744F1A"/>
    <w:rsid w:val="00753FA5"/>
    <w:rsid w:val="007B38C9"/>
    <w:rsid w:val="007E1558"/>
    <w:rsid w:val="00814FDF"/>
    <w:rsid w:val="00825879"/>
    <w:rsid w:val="00882093"/>
    <w:rsid w:val="008B1754"/>
    <w:rsid w:val="00920F08"/>
    <w:rsid w:val="00924D44"/>
    <w:rsid w:val="00980B74"/>
    <w:rsid w:val="00996C42"/>
    <w:rsid w:val="009B4086"/>
    <w:rsid w:val="00A23CF6"/>
    <w:rsid w:val="00A41484"/>
    <w:rsid w:val="00A56ACB"/>
    <w:rsid w:val="00B16487"/>
    <w:rsid w:val="00B72E51"/>
    <w:rsid w:val="00BE1828"/>
    <w:rsid w:val="00BE28A0"/>
    <w:rsid w:val="00C2492E"/>
    <w:rsid w:val="00CB3035"/>
    <w:rsid w:val="00CD165B"/>
    <w:rsid w:val="00CD43EE"/>
    <w:rsid w:val="00D02C7E"/>
    <w:rsid w:val="00D11E3E"/>
    <w:rsid w:val="00D53843"/>
    <w:rsid w:val="00D8528B"/>
    <w:rsid w:val="00D93769"/>
    <w:rsid w:val="00DA3B25"/>
    <w:rsid w:val="00DB5752"/>
    <w:rsid w:val="00DD1F3E"/>
    <w:rsid w:val="00DE5D0F"/>
    <w:rsid w:val="00E63DC2"/>
    <w:rsid w:val="00E90614"/>
    <w:rsid w:val="00E93B09"/>
    <w:rsid w:val="00F75A04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1.jpeg"/><Relationship Id="rId47" Type="http://schemas.openxmlformats.org/officeDocument/2006/relationships/image" Target="media/image38.jpeg"/><Relationship Id="rId50" Type="http://schemas.openxmlformats.org/officeDocument/2006/relationships/image" Target="media/image39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3.jpeg"/><Relationship Id="rId24" Type="http://schemas.openxmlformats.org/officeDocument/2006/relationships/image" Target="media/image19.jpeg"/><Relationship Id="rId32" Type="http://schemas.openxmlformats.org/officeDocument/2006/relationships/image" Target="media/image25.jpeg"/><Relationship Id="rId37" Type="http://schemas.openxmlformats.org/officeDocument/2006/relationships/image" Target="media/image27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47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19" Type="http://schemas.openxmlformats.org/officeDocument/2006/relationships/image" Target="media/image10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1.jpeg"/><Relationship Id="rId35" Type="http://schemas.openxmlformats.org/officeDocument/2006/relationships/image" Target="media/image270.jpeg"/><Relationship Id="rId43" Type="http://schemas.openxmlformats.org/officeDocument/2006/relationships/image" Target="media/image34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2.jpeg"/><Relationship Id="rId25" Type="http://schemas.openxmlformats.org/officeDocument/2006/relationships/image" Target="media/image15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5.jpeg"/><Relationship Id="rId59" Type="http://schemas.openxmlformats.org/officeDocument/2006/relationships/image" Target="media/image50.jpeg"/><Relationship Id="rId67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33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5.png"/><Relationship Id="rId31" Type="http://schemas.openxmlformats.org/officeDocument/2006/relationships/image" Target="media/image240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693DB-4409-46C0-BF4B-8A72045F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dcterms:created xsi:type="dcterms:W3CDTF">2021-11-15T09:25:00Z</dcterms:created>
  <dcterms:modified xsi:type="dcterms:W3CDTF">2021-11-18T06:09:00Z</dcterms:modified>
</cp:coreProperties>
</file>