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3B90E7B" w14:textId="6CE08621" w:rsidR="002A361F" w:rsidRDefault="00E164B7" w:rsidP="00DB5752">
      <w:pPr>
        <w:tabs>
          <w:tab w:val="left" w:pos="4111"/>
        </w:tabs>
        <w:spacing w:after="0" w:line="240" w:lineRule="auto"/>
        <w:ind w:left="720" w:hanging="720"/>
        <w:jc w:val="center"/>
        <w:rPr>
          <w:noProof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7C8699E5" wp14:editId="4D3E0457">
            <wp:simplePos x="0" y="0"/>
            <wp:positionH relativeFrom="column">
              <wp:posOffset>777240</wp:posOffset>
            </wp:positionH>
            <wp:positionV relativeFrom="paragraph">
              <wp:posOffset>0</wp:posOffset>
            </wp:positionV>
            <wp:extent cx="5303520" cy="5303520"/>
            <wp:effectExtent l="0" t="0" r="0" b="0"/>
            <wp:wrapTopAndBottom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03520" cy="53035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C31B5A4" w14:textId="682750C6" w:rsidR="002A361F" w:rsidRDefault="002A361F" w:rsidP="00DB5752">
      <w:pPr>
        <w:tabs>
          <w:tab w:val="left" w:pos="4111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6EE24C3D" w14:textId="77777777" w:rsidR="00E63DC2" w:rsidRPr="00BE1828" w:rsidRDefault="00E63DC2" w:rsidP="00E63DC2">
      <w:pPr>
        <w:spacing w:after="0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BE182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บินด้วยสายการบิน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ไทยแอร์เอเชีย</w:t>
      </w:r>
      <w:r w:rsidRPr="00BE182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color w:val="FF0000"/>
          <w:sz w:val="36"/>
          <w:szCs w:val="36"/>
        </w:rPr>
        <w:t>F</w:t>
      </w:r>
      <w:r w:rsidRPr="00BE1828">
        <w:rPr>
          <w:rFonts w:ascii="Browallia New" w:hAnsi="Browallia New" w:cs="Browallia New"/>
          <w:b/>
          <w:bCs/>
          <w:color w:val="FF0000"/>
          <w:sz w:val="36"/>
          <w:szCs w:val="36"/>
        </w:rPr>
        <w:t>D</w:t>
      </w:r>
      <w:r w:rsidRPr="00BE182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) : </w:t>
      </w:r>
      <w:r w:rsidRPr="008000D5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ขึ้นเครื่องที่ท่าอากาศยานสุวรรณภูมิ (</w:t>
      </w:r>
      <w:r w:rsidRPr="008000D5">
        <w:rPr>
          <w:rFonts w:ascii="Browallia New" w:hAnsi="Browallia New" w:cs="Browallia New"/>
          <w:b/>
          <w:bCs/>
          <w:color w:val="FF0000"/>
          <w:sz w:val="36"/>
          <w:szCs w:val="36"/>
        </w:rPr>
        <w:t>BKK)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27"/>
        <w:gridCol w:w="3238"/>
      </w:tblGrid>
      <w:tr w:rsidR="00E63DC2" w:rsidRPr="00A52FE4" w14:paraId="4E0060D8" w14:textId="77777777" w:rsidTr="003402AC">
        <w:tc>
          <w:tcPr>
            <w:tcW w:w="2250" w:type="dxa"/>
            <w:shd w:val="clear" w:color="auto" w:fill="FFF2CC"/>
          </w:tcPr>
          <w:p w14:paraId="7A93C4A1" w14:textId="11F1DF5B" w:rsidR="00E63DC2" w:rsidRPr="00BE1828" w:rsidRDefault="00E63DC2" w:rsidP="003402AC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FD410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</w:p>
        </w:tc>
        <w:tc>
          <w:tcPr>
            <w:tcW w:w="5130" w:type="dxa"/>
            <w:shd w:val="clear" w:color="auto" w:fill="FFF2CC"/>
          </w:tcPr>
          <w:p w14:paraId="11EB5A17" w14:textId="77777777" w:rsidR="00E63DC2" w:rsidRPr="00BE1828" w:rsidRDefault="00E63DC2" w:rsidP="003402AC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proofErr w:type="gramStart"/>
            <w:r w:rsidRPr="008000D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Pr="008000D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proofErr w:type="gramEnd"/>
            <w:r w:rsidRPr="008000D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สุวรรณภูมิ) </w:t>
            </w:r>
            <w:r w:rsidRPr="00BE1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–</w:t>
            </w:r>
            <w:r w:rsidRPr="00BE1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BE182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>CNX</w:t>
            </w:r>
            <w:r w:rsidRPr="00BE182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(</w:t>
            </w:r>
            <w:r w:rsidRPr="00BE182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เชียงใหม่</w:t>
            </w:r>
            <w:r w:rsidRPr="00BE182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shd w:val="clear" w:color="auto" w:fill="FFF2CC"/>
          </w:tcPr>
          <w:p w14:paraId="0CEBD2BD" w14:textId="3CE7ED65" w:rsidR="00E63DC2" w:rsidRPr="00BE1828" w:rsidRDefault="00E63DC2" w:rsidP="003402AC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07.55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09.20</w:t>
            </w:r>
          </w:p>
        </w:tc>
      </w:tr>
      <w:tr w:rsidR="00E63DC2" w:rsidRPr="00A52FE4" w14:paraId="12CF6B90" w14:textId="77777777" w:rsidTr="003402AC">
        <w:trPr>
          <w:trHeight w:val="503"/>
        </w:trPr>
        <w:tc>
          <w:tcPr>
            <w:tcW w:w="2250" w:type="dxa"/>
            <w:shd w:val="clear" w:color="auto" w:fill="FBE4D5"/>
          </w:tcPr>
          <w:p w14:paraId="7F90238B" w14:textId="78B7CBBE" w:rsidR="00E63DC2" w:rsidRPr="00BE1828" w:rsidRDefault="00E63DC2" w:rsidP="003402AC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FD41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</w:p>
        </w:tc>
        <w:tc>
          <w:tcPr>
            <w:tcW w:w="5130" w:type="dxa"/>
            <w:shd w:val="clear" w:color="auto" w:fill="FBE4D5"/>
          </w:tcPr>
          <w:p w14:paraId="57B08CF9" w14:textId="77777777" w:rsidR="00E63DC2" w:rsidRPr="00BE1828" w:rsidRDefault="00E63DC2" w:rsidP="003402AC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proofErr w:type="gramStart"/>
            <w:r w:rsidRPr="00BE182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>CNX</w:t>
            </w:r>
            <w:r w:rsidRPr="00BE182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(</w:t>
            </w:r>
            <w:proofErr w:type="gramEnd"/>
            <w:r w:rsidRPr="00BE182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เชียงใหม่</w:t>
            </w:r>
            <w:r w:rsidRPr="00BE182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)</w:t>
            </w:r>
            <w:r w:rsidRPr="00BE182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 xml:space="preserve"> </w:t>
            </w:r>
            <w:r w:rsidRPr="00BE1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–</w:t>
            </w:r>
            <w:r w:rsidRPr="00BE1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Pr="008000D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Pr="008000D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(สุวรรณภูมิ)</w:t>
            </w:r>
          </w:p>
        </w:tc>
        <w:tc>
          <w:tcPr>
            <w:tcW w:w="3240" w:type="dxa"/>
            <w:shd w:val="clear" w:color="auto" w:fill="FBE4D5"/>
          </w:tcPr>
          <w:p w14:paraId="2B1D0181" w14:textId="5EC9CED0" w:rsidR="00E63DC2" w:rsidRPr="00BE1828" w:rsidRDefault="00E63DC2" w:rsidP="003402AC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17.50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19.10</w:t>
            </w:r>
          </w:p>
        </w:tc>
      </w:tr>
    </w:tbl>
    <w:p w14:paraId="3A5E218B" w14:textId="77777777" w:rsidR="00E63DC2" w:rsidRDefault="00E63DC2" w:rsidP="00E63DC2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รวมน้ำหนักกระเป๋าสำหรับโหลดใต้ท้องเครื่อง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แต่ถือขึ้นเครื่องบินได้น้ำหนักไม่เกิน 7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.**</w:t>
      </w:r>
    </w:p>
    <w:p w14:paraId="4839AE1B" w14:textId="77777777" w:rsidR="00E63DC2" w:rsidRPr="00A52FE4" w:rsidRDefault="00E63DC2" w:rsidP="00E63DC2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A52FE4">
        <w:rPr>
          <w:rFonts w:ascii="Browallia New" w:hAnsi="Browallia New" w:cs="Browallia New"/>
          <w:b/>
          <w:bCs/>
          <w:color w:val="FF0000"/>
          <w:sz w:val="32"/>
          <w:szCs w:val="32"/>
        </w:rPr>
        <w:t>**</w:t>
      </w:r>
      <w:r w:rsidRPr="00A52FE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อาจจะมีการเปลี่ยนแปลงไฟล์ทขึ้นอยู่กับสายการบิน**</w:t>
      </w:r>
    </w:p>
    <w:p w14:paraId="1326AFC7" w14:textId="77777777" w:rsidR="00825879" w:rsidRPr="00A52FE4" w:rsidRDefault="00825879" w:rsidP="00DB5752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</w:p>
    <w:p w14:paraId="4E322761" w14:textId="77777777" w:rsidR="00825879" w:rsidRDefault="00825879" w:rsidP="00DB5752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000D5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mc:AlternateContent>
          <mc:Choice Requires="wps">
            <w:drawing>
              <wp:inline distT="0" distB="0" distL="0" distR="0" wp14:anchorId="0CB88625" wp14:editId="1DFEE19B">
                <wp:extent cx="6645910" cy="1504035"/>
                <wp:effectExtent l="0" t="0" r="21590" b="20320"/>
                <wp:docPr id="3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45910" cy="1504035"/>
                        </a:xfrm>
                        <a:prstGeom prst="roundRect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444D6E6" w14:textId="77777777" w:rsidR="00825879" w:rsidRPr="008000D5" w:rsidRDefault="00825879" w:rsidP="00825879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เนื่องด้วยสถานการณ์โควิด-19 ทางบริษัทฯขออนุญาตรับลูกค้าที่ได้รับวัคซีนตามเกณฑ์ที่รัฐบาลหรือสาธารณสุขกำหนด/รับรอง พร้อมทั้งแสดงเอกสารการได้รับการวัคซีนและผลตรวจโควิท-19 </w:t>
                            </w:r>
                          </w:p>
                          <w:p w14:paraId="4FF50DE5" w14:textId="77777777" w:rsidR="00825879" w:rsidRPr="008000D5" w:rsidRDefault="00825879" w:rsidP="00825879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ที่ได้รับการรับรองจากทางสถานพยาบาลเท่านั้น</w:t>
                            </w:r>
                          </w:p>
                          <w:p w14:paraId="0722E9F4" w14:textId="77777777" w:rsidR="00825879" w:rsidRPr="008000D5" w:rsidRDefault="00825879" w:rsidP="00825879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**เงื่อนไขการเดินทางเข้าแต่ละจังหวัด อาจมีการเปลี่ยนแปลง </w:t>
                            </w:r>
                          </w:p>
                          <w:p w14:paraId="6175EE5C" w14:textId="77777777" w:rsidR="00825879" w:rsidRPr="008000D5" w:rsidRDefault="00825879" w:rsidP="00825879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ทางบริษัทจะทำการแจ้งให้ทราบอีกครั้งเมื่อมีประกาศการเปลี่ยนแปลง**</w:t>
                            </w:r>
                          </w:p>
                          <w:p w14:paraId="04462C85" w14:textId="77777777" w:rsidR="00825879" w:rsidRPr="008000D5" w:rsidRDefault="00825879" w:rsidP="00825879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oundrect w14:anchorId="0CB88625" id="Rectangle: Rounded Corners 2" o:spid="_x0000_s1026" style="width:523.3pt;height:118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" fillcolor="yellow" strokecolor="#5b9bd5 [3208]" strokeweight="1pt">
                <v:stroke joinstyle="miter"/>
                <v:textbox>
                  <w:txbxContent>
                    <w:p w14:paraId="3444D6E6" w14:textId="77777777" w:rsidR="00825879" w:rsidRPr="008000D5" w:rsidRDefault="00825879" w:rsidP="00825879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เนื่องด้วยสถานการณ์โควิด-19 ทางบริษัทฯขออนุญาตรับลูกค้าที่ได้รับวัคซีนตามเกณฑ์ที่รัฐบาลหรือสาธารณสุขกำหนด/รับรอง พร้อมทั้งแสดงเอกสารการได้รับการวัคซีนและผลตรวจโควิท-19 </w:t>
                      </w:r>
                    </w:p>
                    <w:p w14:paraId="4FF50DE5" w14:textId="77777777" w:rsidR="00825879" w:rsidRPr="008000D5" w:rsidRDefault="00825879" w:rsidP="00825879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ที่ได้รับการรับรองจากทางสถานพยาบาลเท่านั้น</w:t>
                      </w:r>
                    </w:p>
                    <w:p w14:paraId="0722E9F4" w14:textId="77777777" w:rsidR="00825879" w:rsidRPr="008000D5" w:rsidRDefault="00825879" w:rsidP="00825879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 xml:space="preserve">**เงื่อนไขการเดินทางเข้าแต่ละจังหวัด อาจมีการเปลี่ยนแปลง </w:t>
                      </w:r>
                    </w:p>
                    <w:p w14:paraId="6175EE5C" w14:textId="77777777" w:rsidR="00825879" w:rsidRPr="008000D5" w:rsidRDefault="00825879" w:rsidP="00825879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>ทางบริษัทจะทำการแจ้งให้ทราบอีกครั้งเมื่อมีประกาศการเปลี่ยนแปลง**</w:t>
                      </w:r>
                    </w:p>
                    <w:p w14:paraId="04462C85" w14:textId="77777777" w:rsidR="00825879" w:rsidRPr="008000D5" w:rsidRDefault="00825879" w:rsidP="00825879">
                      <w:pPr>
                        <w:jc w:val="center"/>
                        <w:rPr>
                          <w:b/>
                          <w:bCs/>
                        </w:rPr>
                      </w:pPr>
                    </w:p>
                  </w:txbxContent>
                </v:textbox>
                <w10:anchorlock/>
              </v:roundrect>
            </w:pict>
          </mc:Fallback>
        </mc:AlternateContent>
      </w:r>
    </w:p>
    <w:p w14:paraId="0B11193C" w14:textId="77777777" w:rsidR="00825879" w:rsidRDefault="00825879" w:rsidP="00DB5752">
      <w:pPr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BC2DDA">
        <w:rPr>
          <w:rFonts w:ascii="Browallia New" w:hAnsi="Browallia New" w:cs="Browallia New" w:hint="cs"/>
          <w:b/>
          <w:bCs/>
          <w:color w:val="FF0000"/>
          <w:sz w:val="32"/>
          <w:szCs w:val="32"/>
          <w:u w:val="single"/>
          <w:cs/>
        </w:rPr>
        <w:lastRenderedPageBreak/>
        <w:t>ผู้ที่เดินทาง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จะต้องได้รับวัคซีนดังต่อไปนี้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: SINOVAC 2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เข็ม /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>SINOPHARM 2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เข็ม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/MODERNA 2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เข็ม/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PFIZER 2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เข็ม</w:t>
      </w:r>
    </w:p>
    <w:p w14:paraId="2A01B6FD" w14:textId="77777777" w:rsidR="00825879" w:rsidRDefault="00825879" w:rsidP="00DB5752">
      <w:pPr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/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>SPUTNIK V 2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เข็ม /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SINOVAC+ASTRAZENECA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2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เข็ม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/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ASTRAZENECA 1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เข็ม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/ 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>J&amp;J 1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เข็ม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611B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(ไม่น้อยกว่า</w:t>
      </w:r>
      <w:r w:rsidRPr="00611B17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611B1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14</w:t>
      </w:r>
      <w:r w:rsidRPr="00611B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วัน)</w:t>
      </w:r>
    </w:p>
    <w:p w14:paraId="1ED5D77D" w14:textId="77777777" w:rsidR="00825879" w:rsidRPr="00611B17" w:rsidRDefault="00825879" w:rsidP="00DB5752">
      <w:pPr>
        <w:tabs>
          <w:tab w:val="left" w:pos="0"/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**ผู้เดินทางต้องแนบหลักฐานการฉีดวัคซีนกับทางบริษัทพร้อมหลักฐานการจอง**</w:t>
      </w:r>
    </w:p>
    <w:p w14:paraId="4BB567CC" w14:textId="572B80D2" w:rsidR="00286D2F" w:rsidRDefault="00286D2F" w:rsidP="00DB5752">
      <w:pPr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343256BA" w14:textId="18A33A0F" w:rsidR="00A23CF6" w:rsidRPr="00286D2F" w:rsidRDefault="00286D2F" w:rsidP="00DB5752">
      <w:pPr>
        <w:shd w:val="clear" w:color="auto" w:fill="FFC000" w:themeFill="accent4"/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286D2F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286D2F">
        <w:rPr>
          <w:rFonts w:ascii="Browallia New" w:hAnsi="Browallia New" w:cs="Browallia New"/>
          <w:b/>
          <w:bCs/>
          <w:sz w:val="36"/>
          <w:szCs w:val="36"/>
          <w:cs/>
        </w:rPr>
        <w:t>1 กรุงเทพฯ (</w:t>
      </w:r>
      <w:r w:rsidR="00E63DC2" w:rsidRPr="008000D5">
        <w:rPr>
          <w:rFonts w:ascii="Browallia New" w:hAnsi="Browallia New" w:cs="Browallia New"/>
          <w:b/>
          <w:bCs/>
          <w:sz w:val="36"/>
          <w:szCs w:val="36"/>
          <w:cs/>
        </w:rPr>
        <w:t>สุวรรณภูมิ</w:t>
      </w:r>
      <w:r w:rsidRPr="00286D2F">
        <w:rPr>
          <w:rFonts w:ascii="Browallia New" w:hAnsi="Browallia New" w:cs="Browallia New"/>
          <w:b/>
          <w:bCs/>
          <w:sz w:val="36"/>
          <w:szCs w:val="36"/>
          <w:cs/>
        </w:rPr>
        <w:t>) – ท่าอากาศยานเชียงใหม่ –</w:t>
      </w:r>
      <w:r w:rsidR="00996C4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535AB3">
        <w:rPr>
          <w:rFonts w:ascii="Browallia New" w:hAnsi="Browallia New" w:cs="Browallia New" w:hint="cs"/>
          <w:b/>
          <w:bCs/>
          <w:sz w:val="36"/>
          <w:szCs w:val="36"/>
          <w:cs/>
        </w:rPr>
        <w:t>วัดพระธาตุดอยคำ</w:t>
      </w:r>
      <w:r w:rsidR="00535AB3" w:rsidRPr="00286D2F">
        <w:rPr>
          <w:rFonts w:ascii="Browallia New" w:hAnsi="Browallia New" w:cs="Browallia New"/>
          <w:b/>
          <w:bCs/>
          <w:sz w:val="36"/>
          <w:szCs w:val="36"/>
          <w:cs/>
        </w:rPr>
        <w:t xml:space="preserve"> – </w:t>
      </w:r>
      <w:r w:rsidR="00535AB3" w:rsidRPr="000C014E">
        <w:rPr>
          <w:rFonts w:ascii="Browallia New" w:hAnsi="Browallia New" w:cs="Browallia New"/>
          <w:b/>
          <w:bCs/>
          <w:sz w:val="36"/>
          <w:szCs w:val="36"/>
        </w:rPr>
        <w:t xml:space="preserve">CHOM CAFÉ </w:t>
      </w:r>
      <w:r w:rsidR="00535AB3" w:rsidRPr="00286D2F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535AB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535AB3" w:rsidRPr="00535AB3">
        <w:rPr>
          <w:rFonts w:ascii="Browallia New" w:hAnsi="Browallia New" w:cs="Browallia New"/>
          <w:b/>
          <w:bCs/>
          <w:sz w:val="36"/>
          <w:szCs w:val="36"/>
          <w:cs/>
        </w:rPr>
        <w:t>วัดพระธาตุศรีจอมทอง</w:t>
      </w:r>
      <w:r w:rsidR="00535AB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535AB3" w:rsidRPr="00286D2F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535AB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535AB3" w:rsidRPr="00535AB3">
        <w:rPr>
          <w:rFonts w:ascii="Browallia New" w:hAnsi="Browallia New" w:cs="Browallia New"/>
          <w:b/>
          <w:bCs/>
          <w:sz w:val="36"/>
          <w:szCs w:val="36"/>
          <w:cs/>
        </w:rPr>
        <w:t>ไร่กลางขุน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</w:t>
      </w:r>
      <w:r w:rsidRPr="00286D2F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2E2EC4">
        <w:rPr>
          <w:rFonts w:ascii="Browallia New" w:hAnsi="Browallia New" w:cs="Browallia New"/>
          <w:b/>
          <w:bCs/>
          <w:sz w:val="36"/>
          <w:szCs w:val="36"/>
        </w:rPr>
        <w:tab/>
        <w:t xml:space="preserve">        </w:t>
      </w:r>
      <w:r w:rsidR="00535AB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535AB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535AB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535AB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535AB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proofErr w:type="gramStart"/>
      <w:r w:rsidR="00535AB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Pr="00286D2F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="00D8528B" w:rsidRPr="00286D2F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286D2F">
        <w:rPr>
          <w:rFonts w:ascii="Browallia New" w:hAnsi="Browallia New" w:cs="Browallia New"/>
          <w:b/>
          <w:bCs/>
          <w:sz w:val="36"/>
          <w:szCs w:val="36"/>
        </w:rPr>
        <w:t>/L/D)</w:t>
      </w:r>
    </w:p>
    <w:p w14:paraId="11638240" w14:textId="5FC9D914" w:rsidR="00286D2F" w:rsidRDefault="00286D2F" w:rsidP="00DB5752">
      <w:pPr>
        <w:tabs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05.</w:t>
      </w:r>
      <w:r w:rsidR="00E63DC2">
        <w:rPr>
          <w:rFonts w:ascii="Browallia New" w:hAnsi="Browallia New" w:cs="Browallia New" w:hint="cs"/>
          <w:sz w:val="32"/>
          <w:szCs w:val="32"/>
          <w:cs/>
        </w:rPr>
        <w:t>3</w:t>
      </w:r>
      <w:r>
        <w:rPr>
          <w:rFonts w:ascii="Browallia New" w:hAnsi="Browallia New" w:cs="Browallia New"/>
          <w:sz w:val="32"/>
          <w:szCs w:val="32"/>
        </w:rPr>
        <w:t>0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05284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ยาน</w:t>
      </w:r>
      <w:r w:rsidR="00E63DC2" w:rsidRPr="00E63DC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="00E63DC2">
        <w:rPr>
          <w:rFonts w:ascii="Browallia New" w:hAnsi="Browallia New" w:cs="Browallia New" w:hint="cs"/>
          <w:sz w:val="32"/>
          <w:szCs w:val="32"/>
          <w:cs/>
          <w:lang w:val="en-GB"/>
        </w:rPr>
        <w:t>4</w:t>
      </w:r>
      <w:r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เคาน์เตอร์สายการบิน</w:t>
      </w:r>
      <w:r w:rsidR="00E63DC2" w:rsidRPr="00E63DC2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ไทยแอร์เอเชีย</w:t>
      </w:r>
      <w:r>
        <w:rPr>
          <w:rFonts w:ascii="Browallia New" w:hAnsi="Browallia New" w:cs="Browallia New"/>
          <w:sz w:val="32"/>
          <w:szCs w:val="32"/>
          <w:cs/>
        </w:rPr>
        <w:t>โดยมีเจ้าหน้าที่ของบริษัทฯ คอยให้การต้อนรับ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อำนวยความสะดวกในการลงทะ</w:t>
      </w:r>
      <w:r w:rsidR="0082587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เบียนเพื่อรับหน้ากากอนามัย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และมัคคุเทศก์คอยให้คำแนะนำมาตราการการป้องกัน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COVID-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19 ก่อนออกเดินทาง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 </w:t>
      </w:r>
    </w:p>
    <w:p w14:paraId="31888268" w14:textId="77777777" w:rsidR="00286D2F" w:rsidRDefault="00286D2F" w:rsidP="00DB5752">
      <w:pPr>
        <w:tabs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1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ชั่วโมง*</w:t>
      </w:r>
    </w:p>
    <w:p w14:paraId="55B3BA99" w14:textId="54058FD4" w:rsidR="00286D2F" w:rsidRDefault="00286D2F" w:rsidP="00DB5752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07.</w:t>
      </w:r>
      <w:r w:rsidR="00E63DC2">
        <w:rPr>
          <w:rFonts w:ascii="Browallia New" w:hAnsi="Browallia New" w:cs="Browallia New" w:hint="cs"/>
          <w:sz w:val="32"/>
          <w:szCs w:val="32"/>
          <w:cs/>
        </w:rPr>
        <w:t>55</w:t>
      </w:r>
      <w:r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BE18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BE1828" w:rsidRPr="00BE182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เชียงใหม่</w:t>
      </w:r>
      <w:r>
        <w:rPr>
          <w:rFonts w:ascii="Browallia New" w:hAnsi="Browallia New" w:cs="Browallia New"/>
          <w:sz w:val="32"/>
          <w:szCs w:val="32"/>
          <w:cs/>
        </w:rPr>
        <w:t xml:space="preserve"> จังหวัด</w:t>
      </w:r>
      <w:r w:rsidR="00BE1828">
        <w:rPr>
          <w:rFonts w:ascii="Browallia New" w:hAnsi="Browallia New" w:cs="Browallia New" w:hint="cs"/>
          <w:sz w:val="32"/>
          <w:szCs w:val="32"/>
          <w:cs/>
        </w:rPr>
        <w:t>เชียงใหม่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สายการบิน</w:t>
      </w:r>
      <w:r w:rsidR="00E63DC2" w:rsidRPr="00E63DC2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ไทยแอร์เอเชีย</w:t>
      </w:r>
      <w:r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="00E63DC2" w:rsidRPr="00E63DC2">
        <w:rPr>
          <w:rFonts w:ascii="Browallia New" w:hAnsi="Browallia New" w:cs="Browallia New"/>
          <w:b/>
          <w:bCs/>
          <w:color w:val="70AD47"/>
          <w:sz w:val="32"/>
          <w:szCs w:val="32"/>
        </w:rPr>
        <w:t>FD4102</w:t>
      </w:r>
      <w:r>
        <w:rPr>
          <w:rFonts w:ascii="Browallia New" w:hAnsi="Browallia New" w:cs="Browallia New"/>
          <w:b/>
          <w:bCs/>
          <w:color w:val="70AD47"/>
          <w:sz w:val="32"/>
          <w:szCs w:val="32"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ใช้เวลาเดินทางประมาณ</w:t>
      </w:r>
      <w:r>
        <w:rPr>
          <w:rFonts w:ascii="Browallia New" w:hAnsi="Browallia New" w:cs="Browallia New"/>
          <w:sz w:val="32"/>
          <w:szCs w:val="32"/>
        </w:rPr>
        <w:t xml:space="preserve"> 1</w:t>
      </w:r>
      <w:r>
        <w:rPr>
          <w:rFonts w:ascii="Browallia New" w:hAnsi="Browallia New" w:cs="Browallia New"/>
          <w:sz w:val="32"/>
          <w:szCs w:val="32"/>
          <w:cs/>
        </w:rPr>
        <w:t xml:space="preserve"> ชั่วโมง </w:t>
      </w:r>
      <w:r w:rsidR="00BE1828">
        <w:rPr>
          <w:rFonts w:ascii="Browallia New" w:hAnsi="Browallia New" w:cs="Browallia New" w:hint="cs"/>
          <w:sz w:val="32"/>
          <w:szCs w:val="32"/>
          <w:cs/>
        </w:rPr>
        <w:t>1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0 </w:t>
      </w:r>
      <w:r>
        <w:rPr>
          <w:rFonts w:ascii="Browallia New" w:hAnsi="Browallia New" w:cs="Browallia New"/>
          <w:sz w:val="32"/>
          <w:szCs w:val="32"/>
          <w:cs/>
        </w:rPr>
        <w:t xml:space="preserve">นาที  </w:t>
      </w:r>
    </w:p>
    <w:p w14:paraId="6B0A6961" w14:textId="77777777" w:rsidR="00286D2F" w:rsidRPr="00243188" w:rsidRDefault="00286D2F" w:rsidP="00DB5752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</w:r>
      <w:bookmarkStart w:id="0" w:name="_Hlk63169512"/>
      <w:r w:rsidRPr="00243188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  <w:bookmarkEnd w:id="0"/>
    </w:p>
    <w:p w14:paraId="09799A5D" w14:textId="77777777" w:rsidR="00286D2F" w:rsidRDefault="00286D2F" w:rsidP="00DB5752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</w:r>
      <w:r w:rsidRPr="00243188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19239976" w14:textId="77777777" w:rsidR="00286D2F" w:rsidRDefault="00286D2F" w:rsidP="00DB5752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>**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ไม่รวมน้ำหนักกระเป๋าสำหรับโหลดใต้ท้องเครื่อง ท่านสามารถซื้อน้ำหนักกระเป๋าหรืออัพที่นั่งได้ก่อนเดินทาง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>72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 ชั่วโมง (มีค่าใช้จ่าย) แต่สามารถถือขึ้นเครื่องบินได้น้ำหนักไม่เกิน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7 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กิโลกรัม**</w:t>
      </w:r>
    </w:p>
    <w:p w14:paraId="04A58683" w14:textId="4FDFA16C" w:rsidR="00286D2F" w:rsidRDefault="00286D2F" w:rsidP="00DB5752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</w:t>
      </w:r>
      <w:r w:rsidR="00E63DC2">
        <w:rPr>
          <w:rFonts w:ascii="Browallia New" w:hAnsi="Browallia New" w:cs="Browallia New" w:hint="cs"/>
          <w:sz w:val="32"/>
          <w:szCs w:val="32"/>
          <w:cs/>
        </w:rPr>
        <w:t>9.20</w:t>
      </w:r>
      <w:r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8059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เชียงใหม่</w:t>
      </w:r>
      <w:r w:rsidRPr="008059D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จังหวัด</w:t>
      </w:r>
      <w:r>
        <w:rPr>
          <w:rFonts w:ascii="Browallia New" w:hAnsi="Browallia New" w:cs="Browallia New" w:hint="cs"/>
          <w:sz w:val="32"/>
          <w:szCs w:val="32"/>
          <w:cs/>
        </w:rPr>
        <w:t>เชียงใหม่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235B5F5C" w14:textId="4587BD83" w:rsidR="00286D2F" w:rsidRDefault="00286D2F" w:rsidP="00DB5752">
      <w:pPr>
        <w:tabs>
          <w:tab w:val="left" w:pos="450"/>
        </w:tabs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   --------------------  หลังจากทุกท่านรับสัมภาระ และทำธุระส่วนตัวเรียบร้อยแล้ว ---------------------------</w:t>
      </w:r>
    </w:p>
    <w:p w14:paraId="66ECBDC3" w14:textId="5D957001" w:rsidR="00CD165B" w:rsidRDefault="00CD165B" w:rsidP="00DB5752">
      <w:pPr>
        <w:tabs>
          <w:tab w:val="left" w:pos="720"/>
        </w:tabs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นำทุกท่านเดินทางเข้าสู่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วัดพระธาตุดอยคำ</w:t>
      </w:r>
      <w:r>
        <w:rPr>
          <w:rFonts w:ascii="Browallia New" w:hAnsi="Browallia New" w:cs="Browallia New"/>
          <w:sz w:val="32"/>
          <w:szCs w:val="32"/>
          <w:cs/>
        </w:rPr>
        <w:t xml:space="preserve"> เป็นวัดที่มีความสำคัญในจังหวัดเชียงใหม่ อายุเก่าแก่กว่า1</w:t>
      </w:r>
      <w:r>
        <w:rPr>
          <w:rFonts w:ascii="Browallia New" w:hAnsi="Browallia New" w:cs="Browallia New"/>
          <w:sz w:val="32"/>
          <w:szCs w:val="32"/>
        </w:rPr>
        <w:t>,</w:t>
      </w:r>
      <w:r>
        <w:rPr>
          <w:rFonts w:ascii="Browallia New" w:hAnsi="Browallia New" w:cs="Browallia New" w:hint="cs"/>
          <w:sz w:val="32"/>
          <w:szCs w:val="32"/>
          <w:cs/>
        </w:rPr>
        <w:t>300 ปี ตั้งอยู่บริเวณดอยคำ ด้านหลังอุทยานหลวงราชพฤกษ์ ห่างจากตัวเมืองประมาณ 10 กิโลเมตร สร้างในสมัยพระนางจามเทวีกษัตริย์แห่งหริภุญชัย โดยพระโอรสทั้ง 2 เป็นผู้สร้างในปี พ.ศ. 1230 ประกอบด้วยเจดีย์บรรจุพระบรมสารีริกธาตุของพระพุทธเจ้า ศาลาการเปรียญกุฏิสงฆ์ และพระพุทธรูปปูนปั้น</w:t>
      </w:r>
    </w:p>
    <w:p w14:paraId="72FC2725" w14:textId="008FC218" w:rsidR="00825879" w:rsidRDefault="00825879" w:rsidP="00DB5752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mc:AlternateContent>
          <mc:Choice Requires="wpg">
            <w:drawing>
              <wp:inline distT="0" distB="0" distL="0" distR="0" wp14:anchorId="2615CC1E" wp14:editId="34F42FE3">
                <wp:extent cx="6858000" cy="2342515"/>
                <wp:effectExtent l="0" t="0" r="0" b="635"/>
                <wp:docPr id="9" name="Group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58000" cy="2342515"/>
                          <a:chOff x="0" y="0"/>
                          <a:chExt cx="70243" cy="23625"/>
                        </a:xfrm>
                      </wpg:grpSpPr>
                      <pic:pic xmlns:pic="http://schemas.openxmlformats.org/drawingml/2006/picture">
                        <pic:nvPicPr>
                          <pic:cNvPr id="10" name="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575" cy="2351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1" name="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082" y="0"/>
                            <a:ext cx="37161" cy="2362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6B9F2FCA" id="Group 9" o:spid="_x0000_s1026" style="width:540pt;height:184.45pt;mso-position-horizontal-relative:char;mso-position-vertical-relative:line" coordsize="70243,23625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" o:spid="_x0000_s1027" type="#_x0000_t75" style="position:absolute;width:34575;height:235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">
                  <v:imagedata r:id="rId9" o:title=""/>
                </v:shape>
                <v:shape id="Image" o:spid="_x0000_s1028" type="#_x0000_t75" style="position:absolute;left:33082;width:37161;height:236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">
                  <v:imagedata r:id="rId10" o:title=""/>
                </v:shape>
                <w10:anchorlock/>
              </v:group>
            </w:pict>
          </mc:Fallback>
        </mc:AlternateContent>
      </w:r>
    </w:p>
    <w:p w14:paraId="790DB3C5" w14:textId="40272BEC" w:rsidR="00CD165B" w:rsidRDefault="00CD165B" w:rsidP="00DB5752">
      <w:pPr>
        <w:tabs>
          <w:tab w:val="left" w:pos="-90"/>
          <w:tab w:val="left" w:pos="270"/>
          <w:tab w:val="left" w:pos="450"/>
        </w:tabs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 xml:space="preserve">จากนั้นพาท่านชม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CHOM CAFÉ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ความพิเศษอยู่ที่สวนป่าสไตล์ </w:t>
      </w:r>
      <w:r>
        <w:rPr>
          <w:rFonts w:ascii="Browallia New" w:hAnsi="Browallia New" w:cs="Browallia New"/>
          <w:sz w:val="32"/>
          <w:szCs w:val="32"/>
        </w:rPr>
        <w:t xml:space="preserve">TROPICAL THAI MOSS GARDEN </w:t>
      </w:r>
      <w:r>
        <w:rPr>
          <w:rFonts w:ascii="Browallia New" w:hAnsi="Browallia New" w:cs="Browallia New" w:hint="cs"/>
          <w:sz w:val="32"/>
          <w:szCs w:val="32"/>
          <w:cs/>
        </w:rPr>
        <w:t>ซึ่งเป็นการจำลองสวนป่าดิบชื้นขึ้นมาอยู่ในเมือง ให้ท่านได้ดื่มด่ำกับบรรยากาศสบายๆ เดินเล่นในสวนป่าที่ร่มรื่นจากเงาของต้นไม้ใหญ่ ชมน้ำตก เดินลัดเลาะลำธารที่เต็มไปด้วยฝูงปลาคราฟและไอหมอกจางๆ</w:t>
      </w:r>
    </w:p>
    <w:p w14:paraId="71D98098" w14:textId="0B832FA4" w:rsidR="00CD165B" w:rsidRPr="00825879" w:rsidRDefault="00CD165B" w:rsidP="00DB5752">
      <w:pPr>
        <w:tabs>
          <w:tab w:val="left" w:pos="-90"/>
          <w:tab w:val="left" w:pos="270"/>
          <w:tab w:val="left" w:pos="45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 wp14:anchorId="16DDE5FE" wp14:editId="59CD0289">
                <wp:extent cx="6930390" cy="3086100"/>
                <wp:effectExtent l="0" t="0" r="3810" b="0"/>
                <wp:docPr id="17" name="Group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30390" cy="3086100"/>
                          <a:chOff x="0" y="0"/>
                          <a:chExt cx="6930390" cy="3086100"/>
                        </a:xfrm>
                      </wpg:grpSpPr>
                      <pic:pic xmlns:pic="http://schemas.openxmlformats.org/drawingml/2006/picture">
                        <pic:nvPicPr>
                          <pic:cNvPr id="16" name="Picture 16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27910" cy="3086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5" name="Picture 15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324100" y="0"/>
                            <a:ext cx="4606290" cy="3086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46981363" id="Group 17" o:spid="_x0000_s1026" style="width:545.7pt;height:243pt;mso-position-horizontal-relative:char;mso-position-vertical-relative:line" coordsize="69303,3086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">
                <v:shape id="Picture 16" o:spid="_x0000_s1027" type="#_x0000_t75" style="position:absolute;width:23279;height:308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">
                  <v:imagedata r:id="rId13" o:title=""/>
                  <v:path arrowok="t"/>
                </v:shape>
                <v:shape id="Picture 15" o:spid="_x0000_s1028" type="#_x0000_t75" style="position:absolute;left:23241;width:46062;height:308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">
                  <v:imagedata r:id="rId14" o:title=""/>
                  <v:path arrowok="t"/>
                </v:shape>
                <w10:anchorlock/>
              </v:group>
            </w:pict>
          </mc:Fallback>
        </mc:AlternateContent>
      </w:r>
      <w:bookmarkStart w:id="1" w:name="_Hlk83159595"/>
      <w:r>
        <w:rPr>
          <w:rFonts w:ascii="Browallia New" w:hAnsi="Browallia New" w:cs="Browallia New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   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</w:p>
    <w:p w14:paraId="74BFBA2C" w14:textId="60483EFE" w:rsidR="00CD165B" w:rsidRDefault="00CD165B" w:rsidP="00DB5752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จากนั้นนำท่านชม </w:t>
      </w:r>
      <w:r w:rsidRPr="0085561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วัดพระธาตุศรีจอมทองวรวิหาร</w:t>
      </w:r>
      <w:r w:rsidRPr="0085561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855614">
        <w:rPr>
          <w:rFonts w:ascii="Browallia New" w:hAnsi="Browallia New" w:cs="Browallia New"/>
          <w:sz w:val="32"/>
          <w:szCs w:val="32"/>
          <w:cs/>
        </w:rPr>
        <w:t>เดิมชื่อ วัดพระธาตุเจ้าศรีจอมทอง ตั้งอยู่ถนนเชียงใหม่-ฮอด หมู่ 2 ตำบลบ้านหลวง อำเภอจอมทอง จังหวัดเชียงใหม่ ห่างจากตัวจังหวัดเชียงใหม่ประมาณ 58 กิโลเมตร วัดพระธาตุศรีจอมทองวรวิหาร เป็น พระอารามหลวงชั้นตรี ชนิดวรวิหาร ตั้งแต่ปี พ.ศ. 2506 บริเวณที่ตั้ง เป็นเนินดินสูง ประมาณ 10 เมตร เรียกกันมาตั้งแต่อดีตว่า ดอยจอมทอง ตามประวัติสันนิษฐานว่า เป็นวัดที่สร้างขึ้นในราว พุทธศตวรรษที่ 20 แต่จากลักษณะทางศิลปกรรมของสิ่งก่อสร้างต่าง ๆ ภายในวัด ปรากฏเป็นลักษณะของศิลปกรรม ในสมัยหลัง พุทธศตวรรษที่ 24 ซึ่งเป็นห้วงระยะเวลาของยุคฟื้นฟูเมืองเชียงใหม่</w:t>
      </w:r>
    </w:p>
    <w:p w14:paraId="5CD1C42D" w14:textId="3BC750FA" w:rsidR="00825879" w:rsidRDefault="00825879" w:rsidP="00DB5752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inline distT="0" distB="0" distL="0" distR="0" wp14:anchorId="687A6DEB" wp14:editId="2035CFE7">
                <wp:extent cx="6858000" cy="2416485"/>
                <wp:effectExtent l="0" t="0" r="0" b="3175"/>
                <wp:docPr id="8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416485"/>
                          <a:chOff x="0" y="0"/>
                          <a:chExt cx="6647815" cy="2125980"/>
                        </a:xfrm>
                      </wpg:grpSpPr>
                      <pic:pic xmlns:pic="http://schemas.openxmlformats.org/drawingml/2006/picture">
                        <pic:nvPicPr>
                          <pic:cNvPr id="12" name="Picture 12" descr="วัดพระธาตุศรีจอมทองวรวิหาร อ.จอมทอง จ.เชียงใหม่ เป็นพระ -  วัดพระธาตุศรีจอมทองวรวิหาร (Wat Phra That Si Chom Thong Worawihan) จังหวัด  เชียงใหม่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88970" cy="21259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3" name="Picture 13" descr="วัดพระธาตุศรีจอมทองวรวิหาร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162300" y="0"/>
                            <a:ext cx="3485515" cy="21259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7EBBC9D7" id="Group 8" o:spid="_x0000_s1026" style="width:540pt;height:190.25pt;mso-position-horizontal-relative:char;mso-position-vertical-relative:line" coordsize="66478,2125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">
                <v:shape id="Picture 12" o:spid="_x0000_s1027" type="#_x0000_t75" alt="วัดพระธาตุศรีจอมทองวรวิหาร อ.จอมทอง จ.เชียงใหม่ เป็นพระ -  วัดพระธาตุศรีจอมทองวรวิหาร (Wat Phra That Si Chom Thong Worawihan) จังหวัด  เชียงใหม่" style="position:absolute;width:31889;height:212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">
                  <v:imagedata r:id="rId17" o:title="วัดพระธาตุศรีจอมทองวรวิหาร อ.จอมทอง จ"/>
                  <v:path arrowok="t"/>
                </v:shape>
                <v:shape id="Picture 13" o:spid="_x0000_s1028" type="#_x0000_t75" alt="วัดพระธาตุศรีจอมทองวรวิหาร" style="position:absolute;left:31623;width:34855;height:212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">
                  <v:imagedata r:id="rId18" o:title="วัดพระธาตุศรีจอมทองวรวิหาร"/>
                  <v:path arrowok="t"/>
                </v:shape>
                <w10:anchorlock/>
              </v:group>
            </w:pict>
          </mc:Fallback>
        </mc:AlternateContent>
      </w:r>
    </w:p>
    <w:p w14:paraId="4947EB8B" w14:textId="172EB96D" w:rsidR="00CD165B" w:rsidRDefault="00CD165B" w:rsidP="00DB5752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นำท่านออกเดินทางไปยัง </w:t>
      </w:r>
      <w:r w:rsidRPr="00CD165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ไร่กลางขุ่น</w:t>
      </w:r>
      <w:r w:rsidRPr="00CD165B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เป็นอีกหนึ่งสถานที่</w:t>
      </w:r>
      <w:r w:rsidRPr="00CD165B">
        <w:rPr>
          <w:rFonts w:ascii="Browallia New" w:hAnsi="Browallia New" w:cs="Browallia New"/>
          <w:sz w:val="32"/>
          <w:szCs w:val="32"/>
          <w:cs/>
        </w:rPr>
        <w:t>ท่องเที่ยวเชิงเกษตร</w:t>
      </w:r>
      <w:r>
        <w:rPr>
          <w:rFonts w:ascii="Browallia New" w:hAnsi="Browallia New" w:cs="Browallia New" w:hint="cs"/>
          <w:sz w:val="32"/>
          <w:szCs w:val="32"/>
          <w:cs/>
        </w:rPr>
        <w:t>ที่ถือว่าพลาดไม่ได้เลย ที่นี่นอกจากจะ</w:t>
      </w:r>
      <w:r w:rsidRPr="00CD165B">
        <w:rPr>
          <w:rFonts w:ascii="Browallia New" w:hAnsi="Browallia New" w:cs="Browallia New"/>
          <w:sz w:val="32"/>
          <w:szCs w:val="32"/>
          <w:cs/>
        </w:rPr>
        <w:t>จำหน่ายไม้ดอกกระถาง สวยงาม กล้าผักผลไม้</w:t>
      </w:r>
      <w:r>
        <w:rPr>
          <w:rFonts w:ascii="Browallia New" w:hAnsi="Browallia New" w:cs="Browallia New" w:hint="cs"/>
          <w:sz w:val="32"/>
          <w:szCs w:val="32"/>
          <w:cs/>
        </w:rPr>
        <w:t>แล้วนั้น ยังเปิดเป็น</w:t>
      </w:r>
      <w:r w:rsidRPr="00CD165B">
        <w:rPr>
          <w:rFonts w:ascii="Browallia New" w:hAnsi="Browallia New" w:cs="Browallia New"/>
          <w:sz w:val="32"/>
          <w:szCs w:val="32"/>
          <w:cs/>
        </w:rPr>
        <w:t>ร้านกาแฟ</w:t>
      </w:r>
      <w:r>
        <w:rPr>
          <w:rFonts w:ascii="Browallia New" w:hAnsi="Browallia New" w:cs="Browallia New" w:hint="cs"/>
          <w:sz w:val="32"/>
          <w:szCs w:val="32"/>
          <w:cs/>
        </w:rPr>
        <w:t>เล็กๆน่ารัก พร้อมทั้งมีบริการ</w:t>
      </w:r>
      <w:r w:rsidRPr="00CD165B">
        <w:rPr>
          <w:rFonts w:ascii="Browallia New" w:hAnsi="Browallia New" w:cs="Browallia New"/>
          <w:sz w:val="32"/>
          <w:szCs w:val="32"/>
          <w:cs/>
        </w:rPr>
        <w:t>ทุ่งดอกไม้</w:t>
      </w:r>
      <w:r>
        <w:rPr>
          <w:rFonts w:ascii="Browallia New" w:hAnsi="Browallia New" w:cs="Browallia New" w:hint="cs"/>
          <w:sz w:val="32"/>
          <w:szCs w:val="32"/>
          <w:cs/>
        </w:rPr>
        <w:t>ตามฤดูกาลเปิดให้ได้เข้าไปถ่ายรูปกันอีกด้วย</w:t>
      </w:r>
    </w:p>
    <w:p w14:paraId="68C9DDB0" w14:textId="2EAF4E9E" w:rsidR="00CD165B" w:rsidRDefault="00CD165B" w:rsidP="00DB5752">
      <w:pPr>
        <w:spacing w:after="0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lastRenderedPageBreak/>
        <mc:AlternateContent>
          <mc:Choice Requires="wpg">
            <w:drawing>
              <wp:inline distT="0" distB="0" distL="0" distR="0" wp14:anchorId="4B75A42A" wp14:editId="708B8F9E">
                <wp:extent cx="6858000" cy="2606040"/>
                <wp:effectExtent l="0" t="0" r="0" b="3810"/>
                <wp:docPr id="37" name="Group 3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606040"/>
                          <a:chOff x="0" y="0"/>
                          <a:chExt cx="6858000" cy="2606040"/>
                        </a:xfrm>
                      </wpg:grpSpPr>
                      <pic:pic xmlns:pic="http://schemas.openxmlformats.org/drawingml/2006/picture">
                        <pic:nvPicPr>
                          <pic:cNvPr id="33" name="Picture 33"/>
                          <pic:cNvPicPr>
                            <a:picLocks noChangeAspect="1"/>
                          </pic:cNvPicPr>
                        </pic:nvPicPr>
                        <pic:blipFill>
                          <a:blip r:embed="rId19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98420" cy="2598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2" name="Picture 22"/>
                          <pic:cNvPicPr>
                            <a:picLocks noChangeAspect="1"/>
                          </pic:cNvPicPr>
                        </pic:nvPicPr>
                        <pic:blipFill>
                          <a:blip r:embed="rId20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583180" y="0"/>
                            <a:ext cx="1950720" cy="26009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2" name="Picture 32"/>
                          <pic:cNvPicPr>
                            <a:picLocks noChangeAspect="1"/>
                          </pic:cNvPicPr>
                        </pic:nvPicPr>
                        <pic:blipFill>
                          <a:blip r:embed="rId21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259580" y="0"/>
                            <a:ext cx="2598420" cy="2606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6509CB27" id="Group 37" o:spid="_x0000_s1026" style="width:540pt;height:205.2pt;mso-position-horizontal-relative:char;mso-position-vertical-relative:line" coordsize="68580,2606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">
                <v:shape id="Picture 33" o:spid="_x0000_s1027" type="#_x0000_t75" style="position:absolute;width:25984;height:259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">
                  <v:imagedata r:id="rId22" o:title=""/>
                  <v:path arrowok="t"/>
                </v:shape>
                <v:shape id="Picture 22" o:spid="_x0000_s1028" type="#_x0000_t75" style="position:absolute;left:25831;width:19508;height:260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">
                  <v:imagedata r:id="rId23" o:title=""/>
                  <v:path arrowok="t"/>
                </v:shape>
                <v:shape id="Picture 32" o:spid="_x0000_s1029" type="#_x0000_t75" style="position:absolute;left:42595;width:25985;height:260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">
                  <v:imagedata r:id="rId24" o:title=""/>
                  <v:path arrowok="t"/>
                </v:shape>
                <w10:anchorlock/>
              </v:group>
            </w:pict>
          </mc:Fallback>
        </mc:AlternateContent>
      </w:r>
      <w:r>
        <w:rPr>
          <w:rFonts w:ascii="Browallia New" w:hAnsi="Browallia New" w:cs="Browallia New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</w:p>
    <w:p w14:paraId="234A8E3E" w14:textId="0DB821B2" w:rsidR="00CD165B" w:rsidRDefault="00CD165B" w:rsidP="00DB5752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E36C0A"/>
          <w:sz w:val="32"/>
          <w:szCs w:val="32"/>
        </w:rPr>
      </w:pP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นำทุกท่านเข้าสู่ที่พั</w:t>
      </w:r>
      <w:r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 xml:space="preserve">ก  </w:t>
      </w:r>
      <w:r w:rsidRPr="00CD165B">
        <w:rPr>
          <w:rFonts w:ascii="Browallia New" w:hAnsi="Browallia New" w:cs="Browallia New"/>
          <w:b/>
          <w:bCs/>
          <w:color w:val="ED7D31"/>
          <w:sz w:val="32"/>
          <w:szCs w:val="32"/>
        </w:rPr>
        <w:t>PHU-ANNA ECO HOUSE</w:t>
      </w:r>
      <w:r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 xml:space="preserve"> อ.ฮอด </w:t>
      </w:r>
      <w:r w:rsidR="000F052E"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 xml:space="preserve">จ.เชียงใหม่ </w:t>
      </w:r>
      <w:r>
        <w:rPr>
          <w:rFonts w:ascii="Browallia New" w:hAnsi="Browallia New" w:cs="Browallia New"/>
          <w:b/>
          <w:bCs/>
          <w:color w:val="E36C0A"/>
          <w:sz w:val="32"/>
          <w:szCs w:val="32"/>
          <w:cs/>
        </w:rPr>
        <w:t>หรือเทียบเท่า</w:t>
      </w:r>
    </w:p>
    <w:bookmarkEnd w:id="1"/>
    <w:p w14:paraId="2AD9FAF1" w14:textId="2129143D" w:rsidR="00D53843" w:rsidRDefault="00D53843" w:rsidP="00DB5752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E36C0A"/>
          <w:sz w:val="32"/>
          <w:szCs w:val="32"/>
        </w:rPr>
      </w:pPr>
    </w:p>
    <w:p w14:paraId="00598E9F" w14:textId="4395B609" w:rsidR="00DD1F3E" w:rsidRPr="00286D2F" w:rsidRDefault="00DD1F3E" w:rsidP="00DB5752">
      <w:pPr>
        <w:shd w:val="clear" w:color="auto" w:fill="FFC000" w:themeFill="accent4"/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286D2F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>
        <w:rPr>
          <w:rFonts w:ascii="Browallia New" w:hAnsi="Browallia New" w:cs="Browallia New"/>
          <w:b/>
          <w:bCs/>
          <w:sz w:val="36"/>
          <w:szCs w:val="36"/>
        </w:rPr>
        <w:t>2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0E028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E0281" w:rsidRPr="000E0281">
        <w:rPr>
          <w:rFonts w:ascii="Browallia New" w:hAnsi="Browallia New" w:cs="Browallia New"/>
          <w:b/>
          <w:bCs/>
          <w:sz w:val="36"/>
          <w:szCs w:val="36"/>
          <w:cs/>
        </w:rPr>
        <w:t>ถ้ำแก้วโกมล</w:t>
      </w:r>
      <w:r w:rsidR="0023662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E0281" w:rsidRPr="00286D2F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23662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236620" w:rsidRPr="00236620">
        <w:rPr>
          <w:rFonts w:ascii="Browallia New" w:hAnsi="Browallia New" w:cs="Browallia New"/>
          <w:b/>
          <w:bCs/>
          <w:sz w:val="36"/>
          <w:szCs w:val="36"/>
          <w:cs/>
        </w:rPr>
        <w:t>จุดชมวิวผาบ่อง</w:t>
      </w:r>
      <w:r w:rsidR="0023662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236620" w:rsidRPr="00286D2F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0E028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E0281" w:rsidRPr="000E0281">
        <w:rPr>
          <w:rFonts w:ascii="Browallia New" w:hAnsi="Browallia New" w:cs="Browallia New"/>
          <w:b/>
          <w:bCs/>
          <w:sz w:val="36"/>
          <w:szCs w:val="36"/>
          <w:cs/>
        </w:rPr>
        <w:t>พระธาตุดอยกองมู</w:t>
      </w:r>
      <w:r w:rsidR="000E028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E0281" w:rsidRPr="00286D2F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0E028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proofErr w:type="gramStart"/>
      <w:r w:rsidR="000E0281">
        <w:rPr>
          <w:rFonts w:ascii="Browallia New" w:hAnsi="Browallia New" w:cs="Browallia New" w:hint="cs"/>
          <w:b/>
          <w:bCs/>
          <w:sz w:val="36"/>
          <w:szCs w:val="36"/>
          <w:cs/>
        </w:rPr>
        <w:t>วัด</w:t>
      </w:r>
      <w:r w:rsidR="000E0281" w:rsidRPr="000E0281">
        <w:rPr>
          <w:rFonts w:ascii="Browallia New" w:hAnsi="Browallia New" w:cs="Browallia New"/>
          <w:b/>
          <w:bCs/>
          <w:sz w:val="36"/>
          <w:szCs w:val="36"/>
          <w:cs/>
        </w:rPr>
        <w:t>จองค</w:t>
      </w:r>
      <w:r w:rsidR="000E028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ำ  </w:t>
      </w:r>
      <w:r w:rsidR="000E0281" w:rsidRPr="00286D2F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proofErr w:type="gramEnd"/>
      <w:r w:rsidR="00814FD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E0281">
        <w:rPr>
          <w:rFonts w:ascii="Browallia New" w:hAnsi="Browallia New" w:cs="Browallia New" w:hint="cs"/>
          <w:b/>
          <w:bCs/>
          <w:sz w:val="36"/>
          <w:szCs w:val="36"/>
          <w:cs/>
        </w:rPr>
        <w:t>วัด</w:t>
      </w:r>
      <w:r w:rsidR="000E0281" w:rsidRPr="000E0281">
        <w:rPr>
          <w:rFonts w:ascii="Browallia New" w:hAnsi="Browallia New" w:cs="Browallia New"/>
          <w:b/>
          <w:bCs/>
          <w:sz w:val="36"/>
          <w:szCs w:val="36"/>
          <w:cs/>
        </w:rPr>
        <w:t>จองกลาง</w:t>
      </w:r>
      <w:r w:rsidR="000E028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="0023662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</w:t>
      </w:r>
      <w:r w:rsidRPr="00286D2F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286D2F">
        <w:rPr>
          <w:rFonts w:ascii="Browallia New" w:hAnsi="Browallia New" w:cs="Browallia New"/>
          <w:b/>
          <w:bCs/>
          <w:sz w:val="36"/>
          <w:szCs w:val="36"/>
        </w:rPr>
        <w:t>B/L/</w:t>
      </w:r>
      <w:r w:rsidR="00814FDF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286D2F">
        <w:rPr>
          <w:rFonts w:ascii="Browallia New" w:hAnsi="Browallia New" w:cs="Browallia New"/>
          <w:b/>
          <w:bCs/>
          <w:sz w:val="36"/>
          <w:szCs w:val="36"/>
        </w:rPr>
        <w:t>)</w:t>
      </w:r>
    </w:p>
    <w:p w14:paraId="46D06D8B" w14:textId="7473AC51" w:rsidR="00124466" w:rsidRDefault="00124466" w:rsidP="00DB5752">
      <w:pPr>
        <w:tabs>
          <w:tab w:val="left" w:pos="189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เช้า 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="00825879" w:rsidRPr="008000D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ห้องอาหารของโรงแรม </w:t>
      </w:r>
      <w:r w:rsidR="00825879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หรือร้านอาหารท้องถิ่นกรณีห้องอาหารไม่เปิดให้บริการ</w:t>
      </w:r>
    </w:p>
    <w:p w14:paraId="37128CE4" w14:textId="16B7C14E" w:rsidR="00390439" w:rsidRDefault="00390439" w:rsidP="00DB5752">
      <w:pPr>
        <w:tabs>
          <w:tab w:val="left" w:pos="720"/>
        </w:tabs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นำทุกท่านออกเดินทางสู่ </w:t>
      </w:r>
      <w:r w:rsidRPr="0039043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ถ้ำแก้วโกมล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390439">
        <w:rPr>
          <w:rFonts w:ascii="Browallia New" w:hAnsi="Browallia New" w:cs="Browallia New"/>
          <w:sz w:val="32"/>
          <w:szCs w:val="32"/>
          <w:cs/>
        </w:rPr>
        <w:t>เป็นถ้ำที่งดงามที่สุดแห่งหนึ่งของเมืองไทย อีกทั้งยังเป็นหนึ่งในถ้ำผลึกแร่แคลไซต์ที่ค้นพบเพียง 3 แห่งทั่วโลก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390439">
        <w:rPr>
          <w:rFonts w:ascii="Browallia New" w:hAnsi="Browallia New" w:cs="Browallia New"/>
          <w:sz w:val="32"/>
          <w:szCs w:val="32"/>
          <w:cs/>
        </w:rPr>
        <w:t xml:space="preserve">เป็นถ้ำที่ค้นพบด้วยความบังเอิญโดยวิศวกรชาวไทย </w:t>
      </w:r>
      <w:r w:rsidR="00753FA5" w:rsidRPr="00753FA5">
        <w:rPr>
          <w:rFonts w:ascii="Browallia New" w:hAnsi="Browallia New" w:cs="Browallia New"/>
          <w:sz w:val="32"/>
          <w:szCs w:val="32"/>
          <w:cs/>
        </w:rPr>
        <w:t>เป็นถ้ำที่ทอดตัวลึกลงไปในพิภพ ทางเดินค่อยข้างแคบเล็กแต่ไม่ถึงกับอึดอัด ทางเจ้าหน้าวนอุทยานทำทางเดินเป็นบันไดไม้เพื่อส่งเสริมการท่องเที่ยวเชิงศึกษา ถ้ำแก้วโกมลแบ่งเป็น 5 ห้อง คือห้องพระทัยธาร วิมานเมฆ เฉกหิมพานต์ ม่านผาแก้ว และเพลิดแพ้วมณีบุปผา ข้อดีของถ้ำแก้วโกมลคือคุณค่าของผลึกแคลไซต์ดังกล่าว ส่วนข้อเสียไม่ได้เกิดจากถ้ำแต่เกิดจากมนุษย์ คืออุณหภูมิจากมนุษย์ทำให้เกิดผลกระทบต่อแคลไซต์ การไปแตะไปจับทำให้ผลึกแร่สีขาวสวยสะอาดตาเปลี่ยนเป็นสีดำคล้ำ</w:t>
      </w:r>
    </w:p>
    <w:p w14:paraId="0686739C" w14:textId="41D7E9E0" w:rsidR="00825879" w:rsidRDefault="00825879" w:rsidP="00DB5752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inline distT="0" distB="0" distL="0" distR="0" wp14:anchorId="13341191" wp14:editId="4F929D53">
                <wp:extent cx="6850380" cy="2133600"/>
                <wp:effectExtent l="0" t="0" r="7620" b="0"/>
                <wp:docPr id="40" name="Group 4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0380" cy="2133600"/>
                          <a:chOff x="0" y="0"/>
                          <a:chExt cx="6850380" cy="2133600"/>
                        </a:xfrm>
                      </wpg:grpSpPr>
                      <pic:pic xmlns:pic="http://schemas.openxmlformats.org/drawingml/2006/picture">
                        <pic:nvPicPr>
                          <pic:cNvPr id="39" name="Picture 39"/>
                          <pic:cNvPicPr>
                            <a:picLocks noChangeAspect="1"/>
                          </pic:cNvPicPr>
                        </pic:nvPicPr>
                        <pic:blipFill>
                          <a:blip r:embed="rId25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895600" y="0"/>
                            <a:ext cx="3954780" cy="21259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8" name="Picture 38" descr="ถ้ำแก้วโกมล สิ่งมหัศจรรย์ เที่ยวถ้ำ เที่ยวแม่ฮ่องสอน"/>
                          <pic:cNvPicPr>
                            <a:picLocks noChangeAspect="1"/>
                          </pic:cNvPicPr>
                        </pic:nvPicPr>
                        <pic:blipFill>
                          <a:blip r:embed="rId26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7620"/>
                            <a:ext cx="3268345" cy="21259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68B7D8F7" id="Group 40" o:spid="_x0000_s1026" style="width:539.4pt;height:168pt;mso-position-horizontal-relative:char;mso-position-vertical-relative:line" coordsize="68503,2133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">
                <v:shape id="Picture 39" o:spid="_x0000_s1027" type="#_x0000_t75" style="position:absolute;left:28956;width:39547;height:212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">
                  <v:imagedata r:id="rId27" o:title=""/>
                  <v:path arrowok="t"/>
                </v:shape>
                <v:shape id="Picture 38" o:spid="_x0000_s1028" type="#_x0000_t75" alt="ถ้ำแก้วโกมล สิ่งมหัศจรรย์ เที่ยวถ้ำ เที่ยวแม่ฮ่องสอน" style="position:absolute;top:76;width:32683;height:212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">
                  <v:imagedata r:id="rId28" o:title="ถ้ำแก้วโกมล สิ่งมหัศจรรย์ เที่ยวถ้ำ เที่ยวแม่ฮ่องสอน"/>
                  <v:path arrowok="t"/>
                </v:shape>
                <w10:anchorlock/>
              </v:group>
            </w:pict>
          </mc:Fallback>
        </mc:AlternateContent>
      </w:r>
    </w:p>
    <w:p w14:paraId="2714B79E" w14:textId="01C2CAC1" w:rsidR="00236620" w:rsidRDefault="00236620" w:rsidP="00236620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นำท่านออกเดินทางสู่ </w:t>
      </w:r>
      <w:r w:rsidRPr="0023662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จุดชมวิวผาบ่อง</w:t>
      </w:r>
      <w:r w:rsidRPr="00236620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236620">
        <w:rPr>
          <w:rFonts w:ascii="Browallia New" w:hAnsi="Browallia New" w:cs="Browallia New"/>
          <w:sz w:val="32"/>
          <w:szCs w:val="32"/>
          <w:cs/>
        </w:rPr>
        <w:t>เป็นจุดวิวที่สามารถมองเห็นทัศนียภาพที่สวยงามของป่าและทิวเขาที่เรียงรายอยู่เบื้องหน้า บริเวณด้านล่างจะเห็นสายน้ำคล้ายน้ำตกซึ่งเป็นเขื่อนผลิตไฟฟ้าพลังน้ำผาบ่องเป็นเขื่อนกั้นลำน้ำแม่ละมาด และผลิตกระแสไฟฟ้าใช้ในตัวเมืองแม่ฮ่องสอน   ที่ตรงนี้ยังเป็นจุดกำเนิดของคำว่าผาบ่องอีกด้วย เพราะ</w:t>
      </w:r>
      <w:r w:rsidRPr="00236620">
        <w:rPr>
          <w:rFonts w:ascii="Browallia New" w:hAnsi="Browallia New" w:cs="Browallia New"/>
          <w:sz w:val="32"/>
          <w:szCs w:val="32"/>
          <w:cs/>
        </w:rPr>
        <w:lastRenderedPageBreak/>
        <w:t>เป็นบริเวณที่มีน้ำไหลระหว่างช่องเขา ชาวบ้านถึงเรียกว่า “บ่อง” และคำว่าบ่องหมายถึง “ช่อง”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236620">
        <w:rPr>
          <w:rFonts w:ascii="Browallia New" w:hAnsi="Browallia New" w:cs="Browallia New"/>
          <w:sz w:val="32"/>
          <w:szCs w:val="32"/>
          <w:cs/>
        </w:rPr>
        <w:t>หากมาเที่ยวจุดชมวิว</w:t>
      </w: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28E8F407" wp14:editId="29EE38CE">
                <wp:simplePos x="0" y="0"/>
                <wp:positionH relativeFrom="margin">
                  <wp:align>left</wp:align>
                </wp:positionH>
                <wp:positionV relativeFrom="paragraph">
                  <wp:posOffset>541020</wp:posOffset>
                </wp:positionV>
                <wp:extent cx="6863715" cy="2202180"/>
                <wp:effectExtent l="0" t="0" r="0" b="7620"/>
                <wp:wrapTopAndBottom/>
                <wp:docPr id="4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63715" cy="2202180"/>
                          <a:chOff x="0" y="0"/>
                          <a:chExt cx="6863715" cy="2202180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31870" cy="22021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535680" y="0"/>
                            <a:ext cx="3328035" cy="22015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93A54D9" id="Group 4" o:spid="_x0000_s1026" style="position:absolute;margin-left:0;margin-top:42.6pt;width:540.45pt;height:173.4pt;z-index:251659264;mso-position-horizontal:left;mso-position-horizontal-relative:margin" coordsize="68637,2202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style="position:absolute;width:35318;height:220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">
                  <v:imagedata r:id="rId31" o:title=""/>
                </v:shape>
                <v:shape id="Picture 2" o:spid="_x0000_s1028" type="#_x0000_t75" style="position:absolute;left:35356;width:33281;height:220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">
                  <v:imagedata r:id="rId32" o:title=""/>
                </v:shape>
                <w10:wrap type="topAndBottom" anchorx="margin"/>
              </v:group>
            </w:pict>
          </mc:Fallback>
        </mc:AlternateContent>
      </w:r>
      <w:r w:rsidRPr="00236620">
        <w:rPr>
          <w:rFonts w:ascii="Browallia New" w:hAnsi="Browallia New" w:cs="Browallia New"/>
          <w:sz w:val="32"/>
          <w:szCs w:val="32"/>
          <w:cs/>
        </w:rPr>
        <w:t>ในช่วงฤดูฝน บางวันอาจมีโอกาสได้เห็นสายหมอกลอยคลอเคลียไปตามทิวเขาอีกด้วย</w:t>
      </w:r>
    </w:p>
    <w:p w14:paraId="1ED8B398" w14:textId="3305F3E7" w:rsidR="00753FA5" w:rsidRDefault="00753FA5" w:rsidP="00236620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   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</w:p>
    <w:p w14:paraId="7BFF6081" w14:textId="71CDFB88" w:rsidR="00753FA5" w:rsidRDefault="00753FA5" w:rsidP="00DB5752">
      <w:pPr>
        <w:tabs>
          <w:tab w:val="left" w:pos="720"/>
        </w:tabs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DE4BE5">
        <w:rPr>
          <w:rFonts w:ascii="Browallia New" w:hAnsi="Browallia New" w:cs="Browallia New" w:hint="cs"/>
          <w:sz w:val="32"/>
          <w:szCs w:val="32"/>
          <w:cs/>
        </w:rPr>
        <w:t>นำท่านออกเดินทางสู่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E4BE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วัดพระธาตุดอยกองมู</w:t>
      </w:r>
      <w:r w:rsidRPr="00DE4BE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E4BE5">
        <w:rPr>
          <w:rFonts w:ascii="Browallia New" w:hAnsi="Browallia New" w:cs="Browallia New"/>
          <w:sz w:val="32"/>
          <w:szCs w:val="32"/>
          <w:cs/>
        </w:rPr>
        <w:t>เป็นวัดศักดิ์สิทธิ์คู่บ้านคู่เมืองของชาวจังหวัดแม่ฮ่องสอนมาช้านาน ตั้งอยู่บนดอยกองมู ทางทิศตะวันตกของ ตัวเมืองแม่ฮ่องสอนเพียง 3 ก.ม.เดินทางโดยแยกจากทางหลวงสาย 108 ตรงบริเวณ อนุสาวรีย์พระยาสิงหนาทราชาขึ้นไปทางซ้ายมือ เป็นทางลาดยางขึ้นภูเขาไปอีกประมาณ 1.5 กิโลเมตร ก็จะถึงบริเวณวัดพระธาตุดอยกองมูเดิมมีชื่อเรียกว่า วัดปลายดอยประกอบ ด้วยพระธาตุเจดีย์ที่สวยงาม 2 องค์ พระเจดีย์องค์ใหญ่สร้างโดย จองต่องสู่ เมื่อ พ.ศ. 2403 เป็นที่บรรจุพระธาตุของ พระโมคคัลลานะ เถระ ซึ่งนำมา จากประเทศพม่า ส่วนพระธาตุเจดีย์องค์เล็กสร้างเมื่อ พ.ศ. 2417 โดย พระยาสิงหนาทราชา เจ้าเมืองแม่ฮ่องสอน คนแรก จากวัดพระธาตุ ดอยกองมูนี้สามารถมองเห็นภูมิประเทศและสภาพตัวเมืองแม่ฮ่องสอนได้อย่างชัดเจน</w:t>
      </w:r>
    </w:p>
    <w:p w14:paraId="2FD0BA8A" w14:textId="4151C035" w:rsidR="00825879" w:rsidRDefault="00825879" w:rsidP="00DB5752">
      <w:pPr>
        <w:tabs>
          <w:tab w:val="left" w:pos="720"/>
        </w:tabs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inline distT="0" distB="0" distL="0" distR="0" wp14:anchorId="78477E0D" wp14:editId="49612316">
                <wp:extent cx="6858000" cy="2270760"/>
                <wp:effectExtent l="0" t="0" r="0" b="0"/>
                <wp:docPr id="1025" name="Group 102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270760"/>
                          <a:chOff x="0" y="0"/>
                          <a:chExt cx="6644640" cy="2118360"/>
                        </a:xfrm>
                      </wpg:grpSpPr>
                      <pic:pic xmlns:pic="http://schemas.openxmlformats.org/drawingml/2006/picture">
                        <pic:nvPicPr>
                          <pic:cNvPr id="31" name="Picture 31" descr="วัดพระธาตุดอยกองมู | pon2539partheeppon"/>
                          <pic:cNvPicPr>
                            <a:picLocks noChangeAspect="1"/>
                          </pic:cNvPicPr>
                        </pic:nvPicPr>
                        <pic:blipFill>
                          <a:blip r:embed="rId33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45180" cy="2114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24" name="Picture 1024"/>
                          <pic:cNvPicPr>
                            <a:picLocks noChangeAspect="1"/>
                          </pic:cNvPicPr>
                        </pic:nvPicPr>
                        <pic:blipFill>
                          <a:blip r:embed="rId34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07080" y="0"/>
                            <a:ext cx="3337560" cy="211836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0688D824" id="Group 1025" o:spid="_x0000_s1026" style="width:540pt;height:178.8pt;mso-position-horizontal-relative:char;mso-position-vertical-relative:line" coordsize="66446,2118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">
                <v:shape id="Picture 31" o:spid="_x0000_s1027" type="#_x0000_t75" alt="วัดพระธาตุดอยกองมู | pon2539partheeppon" style="position:absolute;width:33451;height:211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">
                  <v:imagedata r:id="rId35" o:title="วัดพระธาตุดอยกองมู | pon2539partheeppon"/>
                  <v:path arrowok="t"/>
                </v:shape>
                <v:shape id="Picture 1024" o:spid="_x0000_s1028" type="#_x0000_t75" style="position:absolute;left:33070;width:33376;height:211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">
                  <v:imagedata r:id="rId36" o:title=""/>
                  <v:path arrowok="t"/>
                </v:shape>
                <w10:anchorlock/>
              </v:group>
            </w:pict>
          </mc:Fallback>
        </mc:AlternateContent>
      </w:r>
    </w:p>
    <w:p w14:paraId="43994775" w14:textId="5A86383A" w:rsidR="000F052E" w:rsidRDefault="000F052E" w:rsidP="00DB5752">
      <w:pPr>
        <w:tabs>
          <w:tab w:val="left" w:pos="720"/>
        </w:tabs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DE4BE5"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นำท่านออกเดินทางสู่ </w:t>
      </w:r>
      <w:r w:rsidRPr="00DE4BE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วัดจองกลาง</w:t>
      </w:r>
      <w:r w:rsidRPr="00DE4BE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E4BE5">
        <w:rPr>
          <w:rFonts w:ascii="Browallia New" w:hAnsi="Browallia New" w:cs="Browallia New"/>
          <w:sz w:val="32"/>
          <w:szCs w:val="32"/>
          <w:cs/>
        </w:rPr>
        <w:t>ภายในวิหารมีแท่นบูชาตั้งพระพุทธสิหิงค์จำลอง ปิดทองเหลืองอร่ามไปทั้งองค์ มีสิ่งที่น่าสนใจอื่นๆ อีก เช่น ตุ๊กตาแกะสลักด้วยไม้เป็นรูปคนและสัตว์เกี่ยวกับพระเวสสันดรชาดก ฝีมือแกะสลักของช่างชาวพม่า ซึ่งนำมาจากพม่าตั้งแต่ พ.ศ. 2400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E4BE5">
        <w:rPr>
          <w:rFonts w:ascii="Browallia New" w:hAnsi="Browallia New" w:cs="Browallia New"/>
          <w:sz w:val="32"/>
          <w:szCs w:val="32"/>
          <w:cs/>
        </w:rPr>
        <w:t>นอกจากนี้ทางด้านจิตรกรรม ยังมีภาพวาดบนแผ่นกระจก เรื่องพระเวสสันดรชาดกและภาพประวัติเจ้าชายสิทธัตถะ ตลอดจนภาพแสดงให้เห็นถึงชีวิตความเป็นอยู่ของคนสมัยนั้นหลายภาพ มีคำบรรยายใต้ภาพเป็นภาษาพม่า และมีบันทึกบอกไว้ว่าเป็นฝีมือของช่างไทยใหญ่จากมัณฑะเลย์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จากนั้นนำท่านไปยัง </w:t>
      </w:r>
      <w:r w:rsidRPr="00DE4BE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วัดจองคำ</w:t>
      </w:r>
      <w:r w:rsidRPr="00DE4BE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E4BE5">
        <w:rPr>
          <w:rFonts w:ascii="Browallia New" w:hAnsi="Browallia New" w:cs="Browallia New"/>
          <w:sz w:val="32"/>
          <w:szCs w:val="32"/>
          <w:cs/>
        </w:rPr>
        <w:t>หรือ พระอารามหลวงวัดจองคำ ตั้งอยู่ข้างกับวัดจอง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กลาง </w:t>
      </w:r>
      <w:r w:rsidRPr="00DE4BE5">
        <w:rPr>
          <w:rFonts w:ascii="Browallia New" w:hAnsi="Browallia New" w:cs="Browallia New"/>
          <w:sz w:val="32"/>
          <w:szCs w:val="32"/>
          <w:cs/>
        </w:rPr>
        <w:t xml:space="preserve">สร้างขึ้นเมื่อปี พ.ศ. </w:t>
      </w:r>
      <w:r w:rsidRPr="00DE4BE5">
        <w:rPr>
          <w:rFonts w:ascii="Browallia New" w:hAnsi="Browallia New" w:cs="Browallia New"/>
          <w:sz w:val="32"/>
          <w:szCs w:val="32"/>
          <w:cs/>
        </w:rPr>
        <w:lastRenderedPageBreak/>
        <w:t>2340 เป็นวัดแห่งแรกของจ.แม่ฮ่องสอน เป็นวัดเก่าแก่ที่สร้างตามแบบอย่างศิลปไทยใหญ สิ่งที่โดดเด่นหลังคาทรงประสาท 9 ชั้น และมีศาสนสถานที่สำคัญคือ วิหารหลวงพ่อโต ซึ่งเป็นพระพุทธรูป องค์ใหญ่ที่สุดของแม่ฮ่องสอน สร้างเมื่อ พ.ศ.2477 โดยช่างชาวพม่าในวิหารเป็นที่ประดิษฐาน ของหลวงพ่อโต ซึ่งเป็นพระประธาน มีขนาดหน้าตักกว้าง 4.85 เมตร สร้างเมื่อ พ.ศ. 2469 โดยช่างฝีมือชาวพม่า และมีพระพุทธรูป ขนาดใหญ่ซึ่งจำลองมาจากพระศรีศากยมุนีที่วิหารวัดสุทัศน์ เหตุที่เรียกชื่อวัดจองคำ เนื่องจาก เสาวัดประดับ ด้วยทองคำเปลว</w:t>
      </w:r>
    </w:p>
    <w:p w14:paraId="27EC4F50" w14:textId="589A2EF1" w:rsidR="00825879" w:rsidRDefault="00825879" w:rsidP="00DB5752">
      <w:pPr>
        <w:tabs>
          <w:tab w:val="left" w:pos="720"/>
        </w:tabs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inline distT="0" distB="0" distL="0" distR="0" wp14:anchorId="2E07C452" wp14:editId="7620681E">
            <wp:extent cx="6858000" cy="3482340"/>
            <wp:effectExtent l="0" t="0" r="0" b="3810"/>
            <wp:docPr id="1027" name="Picture 10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7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6858000" cy="34823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B387F6A" w14:textId="1E9BD1AB" w:rsidR="000F052E" w:rsidRDefault="000F052E" w:rsidP="00DB5752">
      <w:pPr>
        <w:tabs>
          <w:tab w:val="left" w:pos="720"/>
        </w:tabs>
        <w:spacing w:after="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867F11">
        <w:rPr>
          <w:rFonts w:ascii="Browallia New" w:hAnsi="Browallia New" w:cs="Browallia New"/>
          <w:sz w:val="32"/>
          <w:szCs w:val="32"/>
          <w:cs/>
        </w:rPr>
        <w:t>ค่ำ</w:t>
      </w:r>
      <w:r w:rsidRPr="000A4866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="00814FDF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</w:p>
    <w:p w14:paraId="417D0CC1" w14:textId="2735EE20" w:rsidR="000F052E" w:rsidRPr="00D96368" w:rsidRDefault="000F052E" w:rsidP="00DB5752">
      <w:pPr>
        <w:spacing w:after="0"/>
        <w:ind w:firstLine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นำทุกท่านเข้าสู่ที่พั</w:t>
      </w:r>
      <w:r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 xml:space="preserve">ก  </w:t>
      </w:r>
      <w:r w:rsidRPr="00CE5CE9">
        <w:rPr>
          <w:rFonts w:ascii="Browallia New" w:hAnsi="Browallia New" w:cs="Browallia New"/>
          <w:b/>
          <w:bCs/>
          <w:color w:val="ED7D31"/>
          <w:sz w:val="32"/>
          <w:szCs w:val="32"/>
        </w:rPr>
        <w:t>THE IMPERIAL MAE HONG SON RESORT</w:t>
      </w:r>
      <w:r w:rsidRPr="000A4866"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 xml:space="preserve">จ.แม่ฮ่องสอน </w:t>
      </w: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หรือ</w:t>
      </w:r>
      <w:r w:rsidRPr="000A4866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เทียบเท่า</w:t>
      </w:r>
    </w:p>
    <w:p w14:paraId="23213A2D" w14:textId="4F998C65" w:rsidR="00753FA5" w:rsidRDefault="00753FA5" w:rsidP="00DB5752">
      <w:pPr>
        <w:tabs>
          <w:tab w:val="left" w:pos="720"/>
        </w:tabs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ACAF9AF" w14:textId="77777777" w:rsidR="00825879" w:rsidRDefault="00996C42" w:rsidP="00DB5752">
      <w:pPr>
        <w:shd w:val="clear" w:color="auto" w:fill="FFC000" w:themeFill="accent4"/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286D2F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3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0E028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E0281" w:rsidRPr="000E0281">
        <w:rPr>
          <w:rFonts w:ascii="Browallia New" w:hAnsi="Browallia New" w:cs="Browallia New"/>
          <w:b/>
          <w:bCs/>
          <w:sz w:val="36"/>
          <w:szCs w:val="36"/>
          <w:cs/>
        </w:rPr>
        <w:t>ปางอ</w:t>
      </w:r>
      <w:proofErr w:type="spellStart"/>
      <w:r w:rsidR="000E0281" w:rsidRPr="000E0281">
        <w:rPr>
          <w:rFonts w:ascii="Browallia New" w:hAnsi="Browallia New" w:cs="Browallia New"/>
          <w:b/>
          <w:bCs/>
          <w:sz w:val="36"/>
          <w:szCs w:val="36"/>
          <w:cs/>
        </w:rPr>
        <w:t>ุ๋ง</w:t>
      </w:r>
      <w:proofErr w:type="spellEnd"/>
      <w:r w:rsidR="000E028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E0281" w:rsidRPr="00286D2F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0E028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E0281" w:rsidRPr="000E0281">
        <w:rPr>
          <w:rFonts w:ascii="Browallia New" w:hAnsi="Browallia New" w:cs="Browallia New"/>
          <w:b/>
          <w:bCs/>
          <w:sz w:val="36"/>
          <w:szCs w:val="36"/>
          <w:cs/>
        </w:rPr>
        <w:t>บ้านรักไทย</w:t>
      </w:r>
      <w:r w:rsidR="000E028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E0281" w:rsidRPr="00286D2F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0E028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E0281" w:rsidRPr="00CE5CE9">
        <w:rPr>
          <w:rFonts w:ascii="Browallia New" w:hAnsi="Browallia New" w:cs="Browallia New"/>
          <w:b/>
          <w:bCs/>
          <w:sz w:val="36"/>
          <w:szCs w:val="36"/>
          <w:cs/>
        </w:rPr>
        <w:t xml:space="preserve">บ้านจ่าโบ่ </w:t>
      </w:r>
      <w:r w:rsidR="000E0281" w:rsidRPr="00286D2F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0E028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E0281" w:rsidRPr="000E0281">
        <w:rPr>
          <w:rFonts w:ascii="Browallia New" w:hAnsi="Browallia New" w:cs="Browallia New"/>
          <w:b/>
          <w:bCs/>
          <w:sz w:val="36"/>
          <w:szCs w:val="36"/>
          <w:cs/>
        </w:rPr>
        <w:t>ปาย</w:t>
      </w:r>
      <w:r w:rsidR="000E028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E0281" w:rsidRPr="00286D2F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0E028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proofErr w:type="gramStart"/>
      <w:r w:rsidR="000E0281" w:rsidRPr="006C5261">
        <w:rPr>
          <w:rFonts w:ascii="Browallia New" w:hAnsi="Browallia New" w:cs="Browallia New"/>
          <w:b/>
          <w:bCs/>
          <w:sz w:val="36"/>
          <w:szCs w:val="36"/>
          <w:cs/>
        </w:rPr>
        <w:t xml:space="preserve">วัดพระธาตุแม่เย็น </w:t>
      </w:r>
      <w:r w:rsidR="000E0281" w:rsidRPr="006C5261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0E0281" w:rsidRPr="00286D2F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proofErr w:type="gramEnd"/>
      <w:r w:rsidR="000E028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="000E0281" w:rsidRPr="000E0281">
        <w:rPr>
          <w:rFonts w:ascii="Browallia New" w:hAnsi="Browallia New" w:cs="Browallia New"/>
          <w:b/>
          <w:bCs/>
          <w:sz w:val="36"/>
          <w:szCs w:val="36"/>
          <w:cs/>
        </w:rPr>
        <w:t>สะพานประวัติศา</w:t>
      </w:r>
      <w:r w:rsidR="000E0281">
        <w:rPr>
          <w:rFonts w:ascii="Browallia New" w:hAnsi="Browallia New" w:cs="Browallia New" w:hint="cs"/>
          <w:b/>
          <w:bCs/>
          <w:sz w:val="36"/>
          <w:szCs w:val="36"/>
          <w:cs/>
        </w:rPr>
        <w:t>ส</w:t>
      </w:r>
      <w:r w:rsidR="000E0281" w:rsidRPr="000E0281">
        <w:rPr>
          <w:rFonts w:ascii="Browallia New" w:hAnsi="Browallia New" w:cs="Browallia New"/>
          <w:b/>
          <w:bCs/>
          <w:sz w:val="36"/>
          <w:szCs w:val="36"/>
          <w:cs/>
        </w:rPr>
        <w:t>ตร์ปาย</w:t>
      </w:r>
      <w:r w:rsidR="000E028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</w:t>
      </w:r>
      <w:r w:rsidRPr="00286D2F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82587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</w:p>
    <w:p w14:paraId="2CEA325F" w14:textId="7FEC566C" w:rsidR="00996C42" w:rsidRPr="00286D2F" w:rsidRDefault="00825879" w:rsidP="00DB5752">
      <w:pPr>
        <w:shd w:val="clear" w:color="auto" w:fill="FFC000" w:themeFill="accent4"/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</w:t>
      </w:r>
      <w:r w:rsidR="00996C42" w:rsidRPr="00286D2F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996C42" w:rsidRPr="00286D2F">
        <w:rPr>
          <w:rFonts w:ascii="Browallia New" w:hAnsi="Browallia New" w:cs="Browallia New"/>
          <w:b/>
          <w:bCs/>
          <w:sz w:val="36"/>
          <w:szCs w:val="36"/>
        </w:rPr>
        <w:t>B/L/</w:t>
      </w:r>
      <w:r w:rsidR="00E63DC2" w:rsidRPr="00286D2F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996C42" w:rsidRPr="00286D2F">
        <w:rPr>
          <w:rFonts w:ascii="Browallia New" w:hAnsi="Browallia New" w:cs="Browallia New"/>
          <w:b/>
          <w:bCs/>
          <w:sz w:val="36"/>
          <w:szCs w:val="36"/>
        </w:rPr>
        <w:t>)</w:t>
      </w:r>
    </w:p>
    <w:p w14:paraId="2F9B1EA2" w14:textId="5438D869" w:rsidR="00996C42" w:rsidRDefault="00996C42" w:rsidP="00DB5752">
      <w:pPr>
        <w:tabs>
          <w:tab w:val="left" w:pos="189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เช้า 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="00825879" w:rsidRPr="008000D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ห้องอาหารของโรงแรม </w:t>
      </w:r>
      <w:r w:rsidR="00825879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หรือร้านอาหารท้องถิ่นกรณีห้องอาหารไม่เปิดให้บริการ</w:t>
      </w:r>
    </w:p>
    <w:p w14:paraId="1C8456C5" w14:textId="6560E908" w:rsidR="000F052E" w:rsidRDefault="000F052E" w:rsidP="00DB5752">
      <w:pPr>
        <w:spacing w:after="0"/>
        <w:ind w:left="72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Pr="004D217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ปางอุ๋ง</w:t>
      </w:r>
      <w:r w:rsidRPr="004D2170">
        <w:rPr>
          <w:rFonts w:ascii="Browallia New" w:hAnsi="Browallia New" w:cs="Browallia New"/>
          <w:sz w:val="32"/>
          <w:szCs w:val="32"/>
          <w:cs/>
        </w:rPr>
        <w:t xml:space="preserve"> หรือ โครงการพระราชดำริปางตอง 2 (ปา</w:t>
      </w:r>
      <w:r w:rsidR="00DB5752">
        <w:rPr>
          <w:rFonts w:ascii="Browallia New" w:hAnsi="Browallia New" w:cs="Browallia New"/>
          <w:sz w:val="32"/>
          <w:szCs w:val="32"/>
          <w:cs/>
        </w:rPr>
        <w:t>งอุ๋ง) เป็นโครงการในพระราชดำริ</w:t>
      </w:r>
      <w:r w:rsidRPr="004D2170">
        <w:rPr>
          <w:rFonts w:ascii="Browallia New" w:hAnsi="Browallia New" w:cs="Browallia New"/>
          <w:sz w:val="32"/>
          <w:szCs w:val="32"/>
          <w:cs/>
        </w:rPr>
        <w:t>ของพระบาทสมเด็จพระเจ้าอยู่หัวที่ทรงเห็นว่าพื้นที่บริเวณนี้เป็นพื้นที่อันตราย อยู่ติดแนวชายแดนพม่า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4D2170">
        <w:rPr>
          <w:rFonts w:ascii="Browallia New" w:hAnsi="Browallia New" w:cs="Browallia New"/>
          <w:sz w:val="32"/>
          <w:szCs w:val="32"/>
          <w:cs/>
        </w:rPr>
        <w:t>มีลักษณะเป็นพื้นที่เป็นอ่างเก็บน้ำขนาดใหญ่บนยอดเขาสูง ริมอ่างเก็บน้ำเป็นทิวสนที่ปลูกเรียงรายกัน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4D2170">
        <w:rPr>
          <w:rFonts w:ascii="Browallia New" w:hAnsi="Browallia New" w:cs="Browallia New"/>
          <w:sz w:val="32"/>
          <w:szCs w:val="32"/>
          <w:cs/>
        </w:rPr>
        <w:t>ภาพอันสวยงามของไอหมอกที่ลอยเหนือทะเลสาป กับบรรยากาศอันหนาวเหน็บในยามเช้า ทำให้ ปางอุ๋ง กลายเป็นสถานที่ท่อง</w:t>
      </w:r>
      <w:r>
        <w:rPr>
          <w:rFonts w:ascii="Browallia New" w:hAnsi="Browallia New" w:cs="Browallia New" w:hint="cs"/>
          <w:sz w:val="32"/>
          <w:szCs w:val="32"/>
          <w:cs/>
        </w:rPr>
        <w:t>เที่</w:t>
      </w:r>
      <w:r w:rsidRPr="004D2170">
        <w:rPr>
          <w:rFonts w:ascii="Browallia New" w:hAnsi="Browallia New" w:cs="Browallia New"/>
          <w:sz w:val="32"/>
          <w:szCs w:val="32"/>
          <w:cs/>
        </w:rPr>
        <w:t>ยวมาแรง ยอดฮิต สุดแสนโรแมนติกติดอันดับต้นๆของแม่ฮ่องสอน จนได้รับขนานนามว่าเป็น "สวิตเซอร์แลนด์แห่งเมืองไทย"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4D2170">
        <w:rPr>
          <w:rFonts w:ascii="Browallia New" w:hAnsi="Browallia New" w:cs="Browallia New" w:hint="cs"/>
          <w:color w:val="FF0000"/>
          <w:sz w:val="32"/>
          <w:szCs w:val="32"/>
          <w:cs/>
        </w:rPr>
        <w:t>(ไม่รวมค่าบริการล่องแพชมบรรยากาศ)</w:t>
      </w:r>
    </w:p>
    <w:p w14:paraId="1E4B07D9" w14:textId="3F78D930" w:rsidR="000F052E" w:rsidRDefault="000F052E" w:rsidP="00DB5752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DC41F86" w14:textId="487504B4" w:rsidR="00825879" w:rsidRDefault="000F052E" w:rsidP="00DB5752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lastRenderedPageBreak/>
        <mc:AlternateContent>
          <mc:Choice Requires="wpg">
            <w:drawing>
              <wp:inline distT="0" distB="0" distL="0" distR="0" wp14:anchorId="42E1920D" wp14:editId="62ACE5EC">
                <wp:extent cx="6858000" cy="2468880"/>
                <wp:effectExtent l="0" t="0" r="0" b="7620"/>
                <wp:docPr id="1039" name="Group 103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468880"/>
                          <a:chOff x="0" y="0"/>
                          <a:chExt cx="6647815" cy="2316480"/>
                        </a:xfrm>
                      </wpg:grpSpPr>
                      <pic:pic xmlns:pic="http://schemas.openxmlformats.org/drawingml/2006/picture">
                        <pic:nvPicPr>
                          <pic:cNvPr id="1037" name="Picture 1037"/>
                          <pic:cNvPicPr>
                            <a:picLocks noChangeAspect="1"/>
                          </pic:cNvPicPr>
                        </pic:nvPicPr>
                        <pic:blipFill>
                          <a:blip r:embed="rId38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41040" cy="23164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38" name="Picture 1038"/>
                          <pic:cNvPicPr>
                            <a:picLocks noChangeAspect="1"/>
                          </pic:cNvPicPr>
                        </pic:nvPicPr>
                        <pic:blipFill>
                          <a:blip r:embed="rId39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23260" y="0"/>
                            <a:ext cx="3424555" cy="231648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05C58BB7" id="Group 1039" o:spid="_x0000_s1026" style="width:540pt;height:194.4pt;mso-position-horizontal-relative:char;mso-position-vertical-relative:line" coordsize="66478,2316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">
                <v:shape id="Picture 1037" o:spid="_x0000_s1027" type="#_x0000_t75" style="position:absolute;width:32410;height:231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">
                  <v:imagedata r:id="rId40" o:title=""/>
                  <v:path arrowok="t"/>
                </v:shape>
                <v:shape id="Picture 1038" o:spid="_x0000_s1028" type="#_x0000_t75" style="position:absolute;left:32232;width:34246;height:231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">
                  <v:imagedata r:id="rId41" o:title=""/>
                  <v:path arrowok="t"/>
                </v:shape>
                <w10:anchorlock/>
              </v:group>
            </w:pict>
          </mc:Fallback>
        </mc:AlternateContent>
      </w:r>
    </w:p>
    <w:p w14:paraId="5460C0AB" w14:textId="04B3EC24" w:rsidR="000F052E" w:rsidRDefault="000F052E" w:rsidP="00DB5752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นำท่านออกเดินทางสู่ </w:t>
      </w:r>
      <w:r w:rsidRPr="004D217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บ้านรักไทย</w:t>
      </w:r>
      <w:r w:rsidRPr="004D217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4D2170">
        <w:rPr>
          <w:rFonts w:ascii="Browallia New" w:hAnsi="Browallia New" w:cs="Browallia New"/>
          <w:sz w:val="32"/>
          <w:szCs w:val="32"/>
          <w:cs/>
        </w:rPr>
        <w:t>ตั้งอยู่หมู่ที่ 6 ตำบลหมอกจำแป่ อำเภอเมือง จังหวัดแม่ฮ่องสอน เป็นหมู่บ้านชาวจีนยูนนานอดีต ทหารจีนคณะชาติ (กองพล 93) “ก๊กมินตั๊ง” บ้านรักไทยอยู่สูงจากระดับน้ำทะเล กว่า 1</w:t>
      </w:r>
      <w:r w:rsidRPr="004D2170">
        <w:rPr>
          <w:rFonts w:ascii="Browallia New" w:hAnsi="Browallia New" w:cs="Browallia New"/>
          <w:sz w:val="32"/>
          <w:szCs w:val="32"/>
        </w:rPr>
        <w:t>,</w:t>
      </w:r>
      <w:r w:rsidRPr="004D2170">
        <w:rPr>
          <w:rFonts w:ascii="Browallia New" w:hAnsi="Browallia New" w:cs="Browallia New"/>
          <w:sz w:val="32"/>
          <w:szCs w:val="32"/>
          <w:cs/>
        </w:rPr>
        <w:t>776 เมตร ทำให้พื้นที่ เหมาะสมอย่างยิ่งกับการปลูกชาพันธุ์ดี และพืชเมืองหนาว ทิวทัศน์ของ หมู่บ้านโอบล้อมไปด้วยทิวเขา แมกไม้ที่ อุดมสมบูรณ์ บ้านรักไทยเป็นแหล่งท่องเที่ยวที่ขึ้นชื่อในเรื่องของชาและขาหมู่หมั่นโถว คล้ายกับดอยแม่สลอง (กองพลเดียวกัน) นักท่องเที่ยวนิยมมาเที่ยวที่แห่งนี้เพื่อดื่มด่ำกับการชิมชา และ ทานขาหมูหมั่นโถว บ้างก็หลีกหนี ความวุ่นวายมาหาความเงียบสบาย ของบ้านรักไทยแห่งนี้ บ้านรักไทยยังมีกิจกรรมหลายอย่างไว้ให้นักท่องเที่ยว ได้สนุกสนาน เช่น การเดินป่าศึกษาเส้นทางโดยมัคคุเทศน์น้อย พาเข้าไปชม "คุกดิน" และการขี่ม้าพาข้ามแดนไป ฝั่งพม่า ที่บ้านรักไทยยังมีเกสถ์เฮาส์ริมน้ำ (บ้านดิน) ไว้บริการนักท่องเที่ยวที่ต้องกับสัมผัสกับ ธรรมชาติแบบใกล้ชิด</w:t>
      </w:r>
    </w:p>
    <w:p w14:paraId="0576DBFA" w14:textId="50925AA5" w:rsidR="00825879" w:rsidRDefault="00825879" w:rsidP="00DB5752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inline distT="0" distB="0" distL="0" distR="0" wp14:anchorId="19AC5C7D" wp14:editId="1B6BA7CA">
                <wp:extent cx="6858000" cy="2331720"/>
                <wp:effectExtent l="0" t="0" r="0" b="0"/>
                <wp:docPr id="1043" name="Group 104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331720"/>
                          <a:chOff x="0" y="0"/>
                          <a:chExt cx="6644640" cy="2082800"/>
                        </a:xfrm>
                      </wpg:grpSpPr>
                      <pic:pic xmlns:pic="http://schemas.openxmlformats.org/drawingml/2006/picture">
                        <pic:nvPicPr>
                          <pic:cNvPr id="1040" name="Picture 1040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2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0" y="0"/>
                            <a:ext cx="3284220" cy="20828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41" name="Picture 1041"/>
                          <pic:cNvPicPr>
                            <a:picLocks noChangeAspect="1"/>
                          </pic:cNvPicPr>
                        </pic:nvPicPr>
                        <pic:blipFill>
                          <a:blip r:embed="rId43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68980" y="0"/>
                            <a:ext cx="3375660" cy="20828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4DAD9D66" id="Group 1043" o:spid="_x0000_s1026" style="width:540pt;height:183.6pt;mso-position-horizontal-relative:char;mso-position-vertical-relative:line" coordsize="66446,2082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">
                <v:shape id="Picture 1040" o:spid="_x0000_s1027" type="#_x0000_t75" style="position:absolute;width:32842;height:208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">
                  <v:imagedata r:id="rId44" o:title=""/>
                  <v:path arrowok="t"/>
                </v:shape>
                <v:shape id="Picture 1041" o:spid="_x0000_s1028" type="#_x0000_t75" style="position:absolute;left:32689;width:33757;height:208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">
                  <v:imagedata r:id="rId45" o:title=""/>
                  <v:path arrowok="t"/>
                </v:shape>
                <w10:anchorlock/>
              </v:group>
            </w:pict>
          </mc:Fallback>
        </mc:AlternateContent>
      </w:r>
    </w:p>
    <w:p w14:paraId="64835D83" w14:textId="77777777" w:rsidR="000F052E" w:rsidRDefault="000F052E" w:rsidP="00DB5752">
      <w:pPr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867F11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581B9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  <w:t>รับประทานอาหาร ณ ร้านอาหาร</w:t>
      </w:r>
    </w:p>
    <w:p w14:paraId="2E8760A0" w14:textId="43796B2E" w:rsidR="000F052E" w:rsidRDefault="000F052E" w:rsidP="00DB5752">
      <w:pPr>
        <w:spacing w:after="0"/>
        <w:ind w:left="720"/>
        <w:jc w:val="thaiDistribute"/>
        <w:rPr>
          <w:rFonts w:ascii="Browallia New" w:hAnsi="Browallia New" w:cs="Browallia New"/>
          <w:noProof/>
          <w:sz w:val="32"/>
          <w:szCs w:val="32"/>
        </w:rPr>
      </w:pPr>
      <w:r w:rsidRPr="005C7E7B">
        <w:rPr>
          <w:rFonts w:ascii="Browallia New" w:hAnsi="Browallia New" w:cs="Browallia New"/>
          <w:noProof/>
          <w:sz w:val="32"/>
          <w:szCs w:val="32"/>
          <w:cs/>
        </w:rPr>
        <w:t xml:space="preserve">นำท่านออกเดินทางสู่ </w:t>
      </w:r>
      <w:r w:rsidRPr="005C7E7B">
        <w:rPr>
          <w:rFonts w:ascii="Browallia New" w:hAnsi="Browallia New" w:cs="Browallia New"/>
          <w:b/>
          <w:bCs/>
          <w:noProof/>
          <w:color w:val="FF0000"/>
          <w:sz w:val="32"/>
          <w:szCs w:val="32"/>
          <w:cs/>
        </w:rPr>
        <w:t>ชุมชนบ้านจ่าโบ่</w:t>
      </w:r>
      <w:r w:rsidRPr="005C7E7B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 </w:t>
      </w:r>
      <w:r w:rsidRPr="005C7E7B">
        <w:rPr>
          <w:rFonts w:ascii="Browallia New" w:hAnsi="Browallia New" w:cs="Browallia New"/>
          <w:noProof/>
          <w:sz w:val="32"/>
          <w:szCs w:val="32"/>
          <w:cs/>
        </w:rPr>
        <w:t xml:space="preserve">ตั้งอยู่ไม่ไกลจากแหล่งท่องเที่ยวยอดฮิตอย่างปาย ใช้เวลาเดินทางจากปายประมาณ 1 ชั่วโมงกว่า การเดินทางจากปายไปยัง อ.ปางมะผ้า จากนั้นขับตรงไปอีก 12 กิโลเมตร เจอแยกบ้านแม่ระนาเข้าไปยังหมู่บ้านขับรถตรงไปอีก 4 กิโลเมตร เส้นทางทำใหม่ราดยางตลอดทาง สำหรับใครที่ไม่มีรถส่วนตัวก็ต้องอาศัยนั่ง รถตู้ปาย -เมืองแม่ฮ่องสอน หรือนั่งรถแดงโดยสารมาลงหน้าปากทางเข้าหลังจากนั้นอาจโบกรถหรือนัดแนะกับรถในหมู่บ้านให้มารับ เมื่อมาถึงหมู่บ้านเราก็จะได้เจอกับร้านก๋วยเตี๋ยวห้อยขาซึ่งเป็นร้านขึ้นชื่อของที่นี่ </w:t>
      </w:r>
      <w:r w:rsidRPr="005C7E7B">
        <w:rPr>
          <w:rFonts w:ascii="Browallia New" w:hAnsi="Browallia New" w:cs="Browallia New"/>
          <w:noProof/>
          <w:sz w:val="32"/>
          <w:szCs w:val="32"/>
          <w:cs/>
        </w:rPr>
        <w:lastRenderedPageBreak/>
        <w:t>เพราะนอกจากจะมีก๋วยเตี๋ยวแสนอร่อยในราคาหลักสิบให้ได้ทานแล้ว มองไปรอบๆ จะเห็นว่าตั้งอยู่ในมุมที่เหมาะเจาะมองเห็นภูเขาที่สวยงามสลับซับซ้อน</w:t>
      </w:r>
    </w:p>
    <w:p w14:paraId="74CFC793" w14:textId="41FB2665" w:rsidR="00825879" w:rsidRPr="005C7E7B" w:rsidRDefault="00825879" w:rsidP="00DB5752">
      <w:pPr>
        <w:spacing w:after="0"/>
        <w:jc w:val="thaiDistribute"/>
        <w:rPr>
          <w:rFonts w:ascii="Browallia New" w:hAnsi="Browallia New" w:cs="Browallia New"/>
          <w:noProof/>
          <w:sz w:val="32"/>
          <w:szCs w:val="32"/>
        </w:rPr>
      </w:pPr>
      <w:r w:rsidRPr="005C7E7B"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 wp14:anchorId="5AFCD76B" wp14:editId="67431332">
                <wp:extent cx="6858000" cy="2377440"/>
                <wp:effectExtent l="0" t="0" r="0" b="3810"/>
                <wp:docPr id="1048" name="Group 104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377440"/>
                          <a:chOff x="0" y="0"/>
                          <a:chExt cx="6648450" cy="2263140"/>
                        </a:xfrm>
                      </wpg:grpSpPr>
                      <pic:pic xmlns:pic="http://schemas.openxmlformats.org/drawingml/2006/picture">
                        <pic:nvPicPr>
                          <pic:cNvPr id="1044" name="Picture 1044" descr="ชุมชนบ้านจ่าโบ่"/>
                          <pic:cNvPicPr>
                            <a:picLocks noChangeAspect="1"/>
                          </pic:cNvPicPr>
                        </pic:nvPicPr>
                        <pic:blipFill>
                          <a:blip r:embed="rId46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21380" cy="2257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47" name="Picture 1047" descr="https://avengo.net/wp-content/uploads/2019/10/%E0%B8%9A%E0%B9%89%E0%B8%B2%E0%B8%99%E0%B8%88%E0%B9%88%E0%B8%B2%E0%B9%82%E0%B8%9A%E0%B9%88-%E0%B8%AD%E0%B9%80%E0%B8%A7%E0%B8%99%E0%B9%82%E0%B8%81-avengo-6.jpg"/>
                          <pic:cNvPicPr>
                            <a:picLocks noChangeAspect="1"/>
                          </pic:cNvPicPr>
                        </pic:nvPicPr>
                        <pic:blipFill>
                          <a:blip r:embed="rId47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53740" y="0"/>
                            <a:ext cx="3394710" cy="2263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749AF3E4" id="Group 1048" o:spid="_x0000_s1026" style="width:540pt;height:187.2pt;mso-position-horizontal-relative:char;mso-position-vertical-relative:line" coordsize="66484,2263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">
                <v:shape id="Picture 1044" o:spid="_x0000_s1027" type="#_x0000_t75" alt="ชุมชนบ้านจ่าโบ่" style="position:absolute;width:34213;height:225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">
                  <v:imagedata r:id="rId48" o:title="ชุมชนบ้านจ่าโบ่"/>
                  <v:path arrowok="t"/>
                </v:shape>
                <v:shape id="Picture 1047" o:spid="_x0000_s1028" type="#_x0000_t75" alt="https://avengo.net/wp-content/uploads/2019/10/%E0%B8%9A%E0%B9%89%E0%B8%B2%E0%B8%99%E0%B8%88%E0%B9%88%E0%B8%B2%E0%B9%82%E0%B8%9A%E0%B9%88-%E0%B8%AD%E0%B9%80%E0%B8%A7%E0%B8%99%E0%B9%82%E0%B8%81-avengo-6.jpg" style="position:absolute;left:32537;width:33947;height:226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">
                  <v:imagedata r:id="rId49" o:title="%E0%B8%9A%E0%B9%89%E0%B8%B2%E0%B8%99%E0%B8%88%E0%B9%88%E0%B8%B2%E0%B9%82%E0%B8%9A%E0%B9%88-%E0%B8%AD%E0%B9%80%E0%B8%A7%E0%B8%99%E0%B9%82%E0%B8%81-avengo-6"/>
                  <v:path arrowok="t"/>
                </v:shape>
                <w10:anchorlock/>
              </v:group>
            </w:pict>
          </mc:Fallback>
        </mc:AlternateContent>
      </w:r>
    </w:p>
    <w:p w14:paraId="5B296DDE" w14:textId="362DD992" w:rsidR="0062163B" w:rsidRDefault="0062163B" w:rsidP="00DB5752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C5261">
        <w:rPr>
          <w:rFonts w:ascii="Browallia New" w:hAnsi="Browallia New" w:cs="Browallia New" w:hint="cs"/>
          <w:sz w:val="32"/>
          <w:szCs w:val="32"/>
          <w:cs/>
        </w:rPr>
        <w:t>นำท่านออกเดินทางสู่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6C52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วัดพระธาตุแม่เย็น</w:t>
      </w:r>
      <w:r w:rsidRPr="006C526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C5261">
        <w:rPr>
          <w:rFonts w:ascii="Browallia New" w:hAnsi="Browallia New" w:cs="Browallia New"/>
          <w:sz w:val="32"/>
          <w:szCs w:val="32"/>
          <w:cs/>
        </w:rPr>
        <w:t>อยู่ห่าง อ.ปาย ประมาณ 2 กิโลเมตร เป็นวัดศักดิ์สิทธิ์คู่เมืองปายมานาน บริเวณวัดเงียบสงบ ร่มรื่น มีจุดเด่นอยู่ที่พระพุทธรูปสีขาวขนาดใหญ่ อยู่บนภูเขามองเห็นได้ชัดจากตัว อ.ปาย โดยประวัติของวัดพระธาตุแม่เย็นไม่มีปรากฏว่าสร้างขึ้นในสมัยใด ด้านหลังโบสถ์เป็นที่ตั้งของเจดีย์เก่าหรือที่เรียกว่า “เจดีย์พระธาตุแม่เย็น” เป็นเจดีย์ทรงระฆังสีขาวฐานกลม สูงประมาณ 3 เมตร โดดเด่นที่ยอดฉัตรแบบเจดีย์พม่า นักท่องเที่ยวนิยมเดินทางขึ้นมาชมและกราบไหว้พระนอน แล้วที่นี่ยังสามารถชมวิวทิวทัศน์ของตัวเมืองปาย – แม่น้ำปาย</w:t>
      </w:r>
    </w:p>
    <w:p w14:paraId="6A87FAFF" w14:textId="0C4156F6" w:rsidR="00825879" w:rsidRDefault="00825879" w:rsidP="00DB5752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mc:AlternateContent>
          <mc:Choice Requires="wpg">
            <w:drawing>
              <wp:inline distT="0" distB="0" distL="0" distR="0" wp14:anchorId="41B1D104" wp14:editId="5DAC6263">
                <wp:extent cx="6850380" cy="2324100"/>
                <wp:effectExtent l="0" t="0" r="7620" b="0"/>
                <wp:docPr id="1064" name="Group 106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0380" cy="2324100"/>
                          <a:chOff x="0" y="0"/>
                          <a:chExt cx="6638290" cy="2225040"/>
                        </a:xfrm>
                      </wpg:grpSpPr>
                      <pic:pic xmlns:pic="http://schemas.openxmlformats.org/drawingml/2006/picture">
                        <pic:nvPicPr>
                          <pic:cNvPr id="1062" name="Picture 1062" descr="วัดพระธาตุแม่เย็น อ.ปาย | EmagTravel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0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0" y="0"/>
                            <a:ext cx="3558540" cy="2225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63" name="Picture 1063" descr="วัดพระธาตุแม่เย็น"/>
                          <pic:cNvPicPr>
                            <a:picLocks noChangeAspect="1"/>
                          </pic:cNvPicPr>
                        </pic:nvPicPr>
                        <pic:blipFill>
                          <a:blip r:embed="rId51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22320" y="0"/>
                            <a:ext cx="3315970" cy="2225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22AA84F9" id="Group 1064" o:spid="_x0000_s1026" style="width:539.4pt;height:183pt;mso-position-horizontal-relative:char;mso-position-vertical-relative:line" coordsize="66382,2225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">
                <v:shape id="Picture 1062" o:spid="_x0000_s1027" type="#_x0000_t75" alt="วัดพระธาตุแม่เย็น อ.ปาย | EmagTravel" style="position:absolute;width:35585;height:222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">
                  <v:imagedata r:id="rId52" o:title="วัดพระธาตุแม่เย็น อ"/>
                  <v:path arrowok="t"/>
                </v:shape>
                <v:shape id="Picture 1063" o:spid="_x0000_s1028" type="#_x0000_t75" alt="วัดพระธาตุแม่เย็น" style="position:absolute;left:33223;width:33159;height:222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">
                  <v:imagedata r:id="rId53" o:title="วัดพระธาตุแม่เย็น"/>
                  <v:path arrowok="t"/>
                </v:shape>
                <w10:anchorlock/>
              </v:group>
            </w:pict>
          </mc:Fallback>
        </mc:AlternateContent>
      </w:r>
    </w:p>
    <w:p w14:paraId="3F46842B" w14:textId="09614770" w:rsidR="0062163B" w:rsidRDefault="0062163B" w:rsidP="00DB5752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นำท่านออกเดินทางสู่ </w:t>
      </w:r>
      <w:r w:rsidRPr="00FD0F8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สะพานประวัติศาสตร์ท่าปาย</w:t>
      </w:r>
      <w:r w:rsidRPr="00FD0F80">
        <w:rPr>
          <w:rFonts w:ascii="Browallia New" w:hAnsi="Browallia New" w:cs="Browallia New"/>
          <w:sz w:val="32"/>
          <w:szCs w:val="32"/>
          <w:cs/>
        </w:rPr>
        <w:t xml:space="preserve">  ตั้งอยู่ริมถนนสาย 1095  บริเวณกิโลเมตรที่ 88 ก่อนเข้าสู่ตัวเมืองปาย สะพานแห่งนี้จึงเปรียบเสมือนประตูสู่อำเภอปาย สะพานแห่งนี้ถูกสร้างขึ้นในสมัยสงครามโลกครั้งที่ 2 โดยกองทหารประเทศญี่ปุ่น เพื่อใช้ข้ามแม่น้ำปายและลำเลียงเสบียงและอาวุธเข้าไปยังประเทศพม่า หลังจากสงครามโลกครั้งที่ 2 ยุติลง อำเภอปายจึงกลับคืนสู่ความสงบสุขอีกครั้งหนึ่ง โดยหลงเหลือไว้เพียงแต่สะพานแห่งนี้ว่า “สะพานประวัติศาสตร์” ในอดีตสะพานแห่งนี้ถูกสร้างด้วยไม้ แต่หลังจบสงครามได้เผาสะพานไม้นี้ทิ้ง และถูกสร้างขึ้นใหม่โดยใช้สะพานเหล็กจากสะพานนวรัฐมาแทนซึ่งเป็น ของเดิมในจังหวัดเชียงใหม่   สะพานประวัติศาสตร์ยังคงได้รับความสนใจจากนักท่องเที่ยวที่มาเยือนอำเภอปายอยู่เป็นประจำ เพราะถือเป็นอีกหนึ่ง แลนด์มาร์คของปายที่ไม่ควรพลาดต้องแวะมาเดินเล่นบนสะพานและถ่ายภาพ  </w:t>
      </w:r>
    </w:p>
    <w:p w14:paraId="6544A742" w14:textId="7B92B873" w:rsidR="00825879" w:rsidRDefault="00825879" w:rsidP="00DB5752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lastRenderedPageBreak/>
        <mc:AlternateContent>
          <mc:Choice Requires="wpg">
            <w:drawing>
              <wp:inline distT="0" distB="0" distL="0" distR="0" wp14:anchorId="46BB1E65" wp14:editId="48E72C50">
                <wp:extent cx="6858000" cy="2392680"/>
                <wp:effectExtent l="0" t="0" r="0" b="7620"/>
                <wp:docPr id="1068" name="Group 106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392680"/>
                          <a:chOff x="0" y="0"/>
                          <a:chExt cx="6644005" cy="2272030"/>
                        </a:xfrm>
                      </wpg:grpSpPr>
                      <pic:pic xmlns:pic="http://schemas.openxmlformats.org/drawingml/2006/picture">
                        <pic:nvPicPr>
                          <pic:cNvPr id="1066" name="Picture 1066" descr="สะพานประวัติศาสตร์ท่าปาย"/>
                          <pic:cNvPicPr>
                            <a:picLocks noChangeAspect="1"/>
                          </pic:cNvPicPr>
                        </pic:nvPicPr>
                        <pic:blipFill>
                          <a:blip r:embed="rId54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98520" cy="2272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67" name="Picture 1067" descr="รีวิว สะพานประวัติศาสตร์ท่าปาย (สะพานท่าปาย) - สะพานเก่าแก่  มีประวัติความเป็นมา - Wongnai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5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3291840" y="0"/>
                            <a:ext cx="3352165" cy="2272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529111D3" id="Group 1068" o:spid="_x0000_s1026" style="width:540pt;height:188.4pt;mso-position-horizontal-relative:char;mso-position-vertical-relative:line" coordsize="66440,2272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">
                <v:shape id="Picture 1066" o:spid="_x0000_s1027" type="#_x0000_t75" alt="สะพานประวัติศาสตร์ท่าปาย" style="position:absolute;width:33985;height:227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">
                  <v:imagedata r:id="rId56" o:title="สะพานประวัติศาสตร์ท่าปาย"/>
                  <v:path arrowok="t"/>
                </v:shape>
                <v:shape id="Picture 1067" o:spid="_x0000_s1028" type="#_x0000_t75" alt="รีวิว สะพานประวัติศาสตร์ท่าปาย (สะพานท่าปาย) - สะพานเก่าแก่  มีประวัติความเป็นมา - Wongnai" style="position:absolute;left:32918;width:33522;height:227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">
                  <v:imagedata r:id="rId57" o:title="รีวิว สะพานประวัติศาสตร์ท่าปาย (สะพานท่าปาย) - สะพานเก่าแก่  มีประวัติความเป็นมา - Wongnai"/>
                  <v:path arrowok="t"/>
                </v:shape>
                <w10:anchorlock/>
              </v:group>
            </w:pict>
          </mc:Fallback>
        </mc:AlternateContent>
      </w:r>
    </w:p>
    <w:p w14:paraId="27E8E4A8" w14:textId="3C5A8D0B" w:rsidR="0062163B" w:rsidRDefault="0062163B" w:rsidP="00DB5752">
      <w:pPr>
        <w:spacing w:after="0"/>
        <w:rPr>
          <w:rFonts w:ascii="Browallia New" w:hAnsi="Browallia New" w:cs="Browallia New" w:hint="cs"/>
          <w:b/>
          <w:bCs/>
          <w:sz w:val="32"/>
          <w:szCs w:val="32"/>
          <w:cs/>
        </w:rPr>
      </w:pPr>
      <w:r w:rsidRPr="00712E29">
        <w:rPr>
          <w:rFonts w:ascii="Browallia New" w:hAnsi="Browallia New" w:cs="Browallia New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รับประทานอาหารค่ำ ตามอัธยาศัย </w:t>
      </w:r>
      <w:r w:rsidR="007B1946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ณ </w:t>
      </w:r>
      <w:bookmarkStart w:id="2" w:name="_GoBack"/>
      <w:bookmarkEnd w:id="2"/>
      <w:r w:rsidR="00956387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ถนนคนเดินปาย</w:t>
      </w:r>
    </w:p>
    <w:p w14:paraId="2C98C7FD" w14:textId="77777777" w:rsidR="0062163B" w:rsidRPr="0062163B" w:rsidRDefault="0062163B" w:rsidP="00DB5752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62163B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นำทุกท่านเข้าสู่ที่พัก </w:t>
      </w:r>
      <w:r w:rsidRPr="0062163B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DIAMOND DE PAI CITY HOTEL </w:t>
      </w:r>
      <w:r w:rsidRPr="0062163B"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>ห</w:t>
      </w:r>
      <w:r w:rsidRPr="0062163B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>รือเทียบเท่า</w:t>
      </w:r>
    </w:p>
    <w:p w14:paraId="429C62BD" w14:textId="0484D231" w:rsidR="00996C42" w:rsidRDefault="00996C42" w:rsidP="00DB5752">
      <w:pPr>
        <w:tabs>
          <w:tab w:val="left" w:pos="720"/>
        </w:tabs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100EFB9" w14:textId="2405594B" w:rsidR="001840D0" w:rsidRPr="00286D2F" w:rsidRDefault="00996C42" w:rsidP="00DB5752">
      <w:pPr>
        <w:shd w:val="clear" w:color="auto" w:fill="FFC000" w:themeFill="accent4"/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286D2F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4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0E0281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0E0281" w:rsidRPr="006C5261">
        <w:rPr>
          <w:rFonts w:ascii="Browallia New" w:hAnsi="Browallia New" w:cs="Browallia New"/>
          <w:b/>
          <w:bCs/>
          <w:sz w:val="36"/>
          <w:szCs w:val="36"/>
          <w:cs/>
        </w:rPr>
        <w:t>จุดชมวิวหยุนไหล</w:t>
      </w:r>
      <w:r w:rsidR="000E0281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proofErr w:type="gramStart"/>
      <w:r w:rsidR="000E0281" w:rsidRPr="00286D2F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0E0281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0E0281" w:rsidRPr="006C5261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1840D0" w:rsidRPr="001840D0">
        <w:rPr>
          <w:rFonts w:ascii="Browallia New" w:hAnsi="Browallia New" w:cs="Browallia New"/>
          <w:b/>
          <w:bCs/>
          <w:sz w:val="36"/>
          <w:szCs w:val="36"/>
        </w:rPr>
        <w:t>AIR</w:t>
      </w:r>
      <w:proofErr w:type="gramEnd"/>
      <w:r w:rsidR="001840D0" w:rsidRPr="001840D0">
        <w:rPr>
          <w:rFonts w:ascii="Browallia New" w:hAnsi="Browallia New" w:cs="Browallia New"/>
          <w:b/>
          <w:bCs/>
          <w:sz w:val="36"/>
          <w:szCs w:val="36"/>
        </w:rPr>
        <w:t xml:space="preserve"> DIAMOND CAFE &amp; HOTEL</w:t>
      </w:r>
      <w:r w:rsidR="001840D0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1840D0" w:rsidRPr="006201C6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1840D0" w:rsidRPr="006201C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1840D0" w:rsidRPr="006201C6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ท่าอากาศยานเชียงใหม่</w:t>
      </w:r>
      <w:r w:rsidR="001840D0" w:rsidRPr="006201C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1840D0" w:rsidRPr="006201C6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1840D0" w:rsidRPr="006201C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กรุงเทพฯ (</w:t>
      </w:r>
      <w:r w:rsidR="00E63DC2">
        <w:rPr>
          <w:rFonts w:ascii="Browallia New" w:hAnsi="Browallia New" w:cs="Browallia New" w:hint="cs"/>
          <w:b/>
          <w:bCs/>
          <w:sz w:val="36"/>
          <w:szCs w:val="36"/>
          <w:cs/>
        </w:rPr>
        <w:t>สุวรรณภูมิ</w:t>
      </w:r>
      <w:r w:rsidR="001840D0" w:rsidRPr="006201C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)                                                      </w:t>
      </w:r>
      <w:r w:rsidR="001840D0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1840D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</w:t>
      </w:r>
      <w:r w:rsidR="001840D0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1840D0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1840D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</w:t>
      </w:r>
      <w:r w:rsidR="001840D0">
        <w:rPr>
          <w:rFonts w:ascii="Browallia New" w:hAnsi="Browallia New" w:cs="Browallia New"/>
          <w:b/>
          <w:bCs/>
          <w:sz w:val="36"/>
          <w:szCs w:val="36"/>
        </w:rPr>
        <w:tab/>
      </w:r>
      <w:r w:rsidR="001840D0">
        <w:rPr>
          <w:rFonts w:ascii="Browallia New" w:hAnsi="Browallia New" w:cs="Browallia New"/>
          <w:b/>
          <w:bCs/>
          <w:sz w:val="36"/>
          <w:szCs w:val="36"/>
        </w:rPr>
        <w:tab/>
      </w:r>
      <w:r w:rsidR="001840D0">
        <w:rPr>
          <w:rFonts w:ascii="Browallia New" w:hAnsi="Browallia New" w:cs="Browallia New"/>
          <w:b/>
          <w:bCs/>
          <w:sz w:val="36"/>
          <w:szCs w:val="36"/>
        </w:rPr>
        <w:tab/>
        <w:t xml:space="preserve">    </w:t>
      </w:r>
      <w:r w:rsidR="001840D0" w:rsidRPr="00286D2F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1840D0">
        <w:rPr>
          <w:rFonts w:ascii="Browallia New" w:hAnsi="Browallia New" w:cs="Browallia New"/>
          <w:b/>
          <w:bCs/>
          <w:sz w:val="36"/>
          <w:szCs w:val="36"/>
        </w:rPr>
        <w:t>B</w:t>
      </w:r>
      <w:r w:rsidR="001840D0" w:rsidRPr="00286D2F">
        <w:rPr>
          <w:rFonts w:ascii="Browallia New" w:hAnsi="Browallia New" w:cs="Browallia New"/>
          <w:b/>
          <w:bCs/>
          <w:sz w:val="36"/>
          <w:szCs w:val="36"/>
        </w:rPr>
        <w:t>/L/</w:t>
      </w:r>
      <w:r w:rsidR="001840D0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="001840D0" w:rsidRPr="00286D2F">
        <w:rPr>
          <w:rFonts w:ascii="Browallia New" w:hAnsi="Browallia New" w:cs="Browallia New"/>
          <w:b/>
          <w:bCs/>
          <w:sz w:val="36"/>
          <w:szCs w:val="36"/>
        </w:rPr>
        <w:t>)</w:t>
      </w:r>
    </w:p>
    <w:p w14:paraId="45D9FBCE" w14:textId="77777777" w:rsidR="00996C42" w:rsidRDefault="00996C42" w:rsidP="00DB5752">
      <w:pPr>
        <w:tabs>
          <w:tab w:val="left" w:pos="189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เช้า 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ห้องอาหารของโรงแรม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 </w:t>
      </w:r>
    </w:p>
    <w:p w14:paraId="768059FE" w14:textId="085B3F6B" w:rsidR="00996C42" w:rsidRDefault="0062163B" w:rsidP="00DB5752">
      <w:pPr>
        <w:tabs>
          <w:tab w:val="left" w:pos="720"/>
        </w:tabs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C5261">
        <w:rPr>
          <w:rFonts w:ascii="Browallia New" w:hAnsi="Browallia New" w:cs="Browallia New" w:hint="cs"/>
          <w:sz w:val="32"/>
          <w:szCs w:val="32"/>
          <w:cs/>
        </w:rPr>
        <w:t>นำทุกท่านออกเดินทางสู่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6C52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จุดชมวิวหยุนไหล</w:t>
      </w:r>
      <w:r w:rsidRPr="006C526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C5261">
        <w:rPr>
          <w:rFonts w:ascii="Browallia New" w:hAnsi="Browallia New" w:cs="Browallia New"/>
          <w:sz w:val="32"/>
          <w:szCs w:val="32"/>
          <w:cs/>
        </w:rPr>
        <w:t>ห่างจากหมู่บ้านสันติชล ประมาณ  1.6  กิโลเมตร เป็นจุดชมทะเลหมอกและพระอาทิตย์ขึ้นที่สวยงามของอำเภอปาย ซึ่งเป็นที่นิยมของนักท่องเที่ยว สามารถมองเห็นทะเลหมอกที่ถูกรายล้อมไปด้วยทิวเขาน้อยใหญ่ และทัศนียภาพบ้านเรือนของเมืองปายที่ถูกปกคลุมด้วยสายหมอก   คำว่าหยุนไหล เป็นภาษาจีนกลาง หมายถึง แหล่งที่เมฆไหลมารวมกัน ซึ่งเปรียบเสมือนคนจีนยูนานที่อพยพมาจากเมืองจีน แต่ในที่สุดก็อพยพย้ายถิ่นฐานมารวมกัน จุดชมทะเลหมอกหยุนไหล สามารถชมได้ทั้งฤดูฝนและฤดูหนาว  บริเวณจุดชมวิวได้จัดทำเป็นระเบียงชมวิวและจุดถ่ายภาพน่ารักๆ หลายจุด ทั้งระเบียงชมวิว จุดคล้องกุญแจคู่รัก  ป้ายร้อยที่บอกรัก  และศาลาสำหรับนั่งชมวิว</w:t>
      </w:r>
    </w:p>
    <w:p w14:paraId="6A613D06" w14:textId="550292A0" w:rsidR="00825879" w:rsidRDefault="00825879" w:rsidP="00DB5752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inline distT="0" distB="0" distL="0" distR="0" wp14:anchorId="5EBFD8DE" wp14:editId="4CEDBCC1">
                <wp:extent cx="6858000" cy="2446020"/>
                <wp:effectExtent l="0" t="0" r="0" b="0"/>
                <wp:docPr id="1061" name="Group 106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446020"/>
                          <a:chOff x="0" y="0"/>
                          <a:chExt cx="6649085" cy="2194560"/>
                        </a:xfrm>
                      </wpg:grpSpPr>
                      <pic:pic xmlns:pic="http://schemas.openxmlformats.org/drawingml/2006/picture">
                        <pic:nvPicPr>
                          <pic:cNvPr id="1059" name="Picture 1059" descr="ทะเลหมอก ม่อนหยุนไหล - manopas.com | มโนพัศ อัมพาผล"/>
                          <pic:cNvPicPr>
                            <a:picLocks noChangeAspect="1"/>
                          </pic:cNvPicPr>
                        </pic:nvPicPr>
                        <pic:blipFill>
                          <a:blip r:embed="rId58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10915" cy="2194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60" name="Picture 1060" descr="ทะเลหมอกม่อนหยุนไหล - สถานที่ในจังหวัดแม่ฮ่องสอน"/>
                          <pic:cNvPicPr>
                            <a:picLocks noChangeAspect="1"/>
                          </pic:cNvPicPr>
                        </pic:nvPicPr>
                        <pic:blipFill>
                          <a:blip r:embed="rId59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76600" y="7620"/>
                            <a:ext cx="3372485" cy="2186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3BCCFC10" id="Group 1061" o:spid="_x0000_s1026" style="width:540pt;height:192.6pt;mso-position-horizontal-relative:char;mso-position-vertical-relative:line" coordsize="66490,2194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">
                <v:shape id="Picture 1059" o:spid="_x0000_s1027" type="#_x0000_t75" alt="ทะเลหมอก ม่อนหยุนไหล - manopas.com | มโนพัศ อัมพาผล" style="position:absolute;width:35109;height:219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">
                  <v:imagedata r:id="rId60" o:title="ทะเลหมอก ม่อนหยุนไหล - manopas"/>
                  <v:path arrowok="t"/>
                </v:shape>
                <v:shape id="Picture 1060" o:spid="_x0000_s1028" type="#_x0000_t75" alt="ทะเลหมอกม่อนหยุนไหล - สถานที่ในจังหวัดแม่ฮ่องสอน" style="position:absolute;left:32766;top:76;width:33724;height:218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">
                  <v:imagedata r:id="rId61" o:title="ทะเลหมอกม่อนหยุนไหล - สถานที่ในจังหวัดแม่ฮ่องสอน"/>
                  <v:path arrowok="t"/>
                </v:shape>
                <w10:anchorlock/>
              </v:group>
            </w:pict>
          </mc:Fallback>
        </mc:AlternateContent>
      </w:r>
    </w:p>
    <w:p w14:paraId="46045054" w14:textId="2E8A6EF9" w:rsidR="004B3BC6" w:rsidRDefault="004B3BC6" w:rsidP="004B3BC6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   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</w:p>
    <w:p w14:paraId="3BEB5BF0" w14:textId="05D48BD0" w:rsidR="00333E12" w:rsidRDefault="00333E12" w:rsidP="00DB5752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นำท่านเช็คอิน</w:t>
      </w:r>
      <w:r w:rsidRPr="00DB3824">
        <w:rPr>
          <w:rFonts w:ascii="Browallia New" w:hAnsi="Browallia New" w:cs="Browallia New"/>
          <w:sz w:val="32"/>
          <w:szCs w:val="32"/>
          <w:cs/>
        </w:rPr>
        <w:t xml:space="preserve">ที่ </w:t>
      </w:r>
      <w:r w:rsidRPr="00DB3824">
        <w:rPr>
          <w:rFonts w:ascii="Browallia New" w:hAnsi="Browallia New" w:cs="Browallia New"/>
          <w:b/>
          <w:bCs/>
          <w:color w:val="FF0000"/>
          <w:sz w:val="32"/>
          <w:szCs w:val="32"/>
        </w:rPr>
        <w:t>AIR DIAMOND CAFE &amp; HOTEL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B3824">
        <w:rPr>
          <w:rFonts w:ascii="Browallia New" w:hAnsi="Browallia New" w:cs="Browallia New"/>
          <w:sz w:val="32"/>
          <w:szCs w:val="32"/>
          <w:cs/>
        </w:rPr>
        <w:t>ร้านกาแฟบนเครื่องบินแห่งแรกของเชียงใหม่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B3824">
        <w:rPr>
          <w:rFonts w:ascii="Browallia New" w:hAnsi="Browallia New" w:cs="Browallia New"/>
          <w:sz w:val="32"/>
          <w:szCs w:val="32"/>
          <w:cs/>
        </w:rPr>
        <w:t>แลนด์มาร์กแห่งใหม่ในอำเภอแม่แตง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B3824">
        <w:rPr>
          <w:rFonts w:ascii="Browallia New" w:hAnsi="Browallia New" w:cs="Browallia New"/>
          <w:sz w:val="32"/>
          <w:szCs w:val="32"/>
          <w:cs/>
        </w:rPr>
        <w:t xml:space="preserve">ร้านกาแฟสุดเก๋บนเครื่องบินที่นำเครื่องบิน </w:t>
      </w:r>
      <w:r w:rsidRPr="00DB3824">
        <w:rPr>
          <w:rFonts w:ascii="Browallia New" w:hAnsi="Browallia New" w:cs="Browallia New"/>
          <w:sz w:val="32"/>
          <w:szCs w:val="32"/>
        </w:rPr>
        <w:t>Airbus A</w:t>
      </w:r>
      <w:r w:rsidRPr="00DB3824">
        <w:rPr>
          <w:rFonts w:ascii="Browallia New" w:hAnsi="Browallia New" w:cs="Browallia New"/>
          <w:sz w:val="32"/>
          <w:szCs w:val="32"/>
          <w:cs/>
        </w:rPr>
        <w:t>330-300 ลำใหญ่ ของการบินไทยที่ปลด</w:t>
      </w:r>
      <w:r w:rsidRPr="00DB3824">
        <w:rPr>
          <w:rFonts w:ascii="Browallia New" w:hAnsi="Browallia New" w:cs="Browallia New"/>
          <w:sz w:val="32"/>
          <w:szCs w:val="32"/>
          <w:cs/>
        </w:rPr>
        <w:lastRenderedPageBreak/>
        <w:t>ระวางแล้วมาดัดแปลงเป็นร้านกาแฟ จำลองบรรยากาศบนเครื่องมาให้เราได้นั่งจิบกาแฟถ่ายรูปสวยๆ ให้หายคิดถึงการนั่งเครื่อง</w:t>
      </w:r>
    </w:p>
    <w:p w14:paraId="553EA941" w14:textId="5530A036" w:rsidR="00825879" w:rsidRDefault="00825879" w:rsidP="00DB5752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Times New Roman" w:eastAsia="Times New Roman" w:hAnsi="Times New Roman" w:cs="Times New Roman"/>
          <w:noProof/>
          <w:color w:val="000000"/>
          <w:sz w:val="0"/>
          <w:szCs w:val="0"/>
          <w:u w:color="000000"/>
        </w:rPr>
        <mc:AlternateContent>
          <mc:Choice Requires="wpg">
            <w:drawing>
              <wp:inline distT="0" distB="0" distL="0" distR="0" wp14:anchorId="457F278F" wp14:editId="052E23BA">
                <wp:extent cx="6858000" cy="2262721"/>
                <wp:effectExtent l="0" t="0" r="0" b="4445"/>
                <wp:docPr id="42" name="Group 4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262721"/>
                          <a:chOff x="0" y="0"/>
                          <a:chExt cx="6859270" cy="2263140"/>
                        </a:xfrm>
                      </wpg:grpSpPr>
                      <pic:pic xmlns:pic="http://schemas.openxmlformats.org/drawingml/2006/picture">
                        <pic:nvPicPr>
                          <pic:cNvPr id="43" name="Picture 43" descr="http://chiangmaipress.com/wp-content/uploads/2021/03/IMG_2607.jpg"/>
                          <pic:cNvPicPr>
                            <a:picLocks noChangeAspect="1"/>
                          </pic:cNvPicPr>
                        </pic:nvPicPr>
                        <pic:blipFill>
                          <a:blip r:embed="rId62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67100" y="0"/>
                            <a:ext cx="3392170" cy="2263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4" name="Picture 44" descr="http://chiangmaipress.com/wp-content/uploads/2021/03/165811913_1316655688734303_7916387553987796066_n-800x445.jpg"/>
                          <pic:cNvPicPr>
                            <a:picLocks noChangeAspect="1"/>
                          </pic:cNvPicPr>
                        </pic:nvPicPr>
                        <pic:blipFill>
                          <a:blip r:embed="rId63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7620"/>
                            <a:ext cx="4044315" cy="2247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36983BCD" id="Group 42" o:spid="_x0000_s1026" style="width:540pt;height:178.15pt;mso-position-horizontal-relative:char;mso-position-vertical-relative:line" coordsize="68592,2263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">
                <v:shape id="Picture 43" o:spid="_x0000_s1027" type="#_x0000_t75" alt="http://chiangmaipress.com/wp-content/uploads/2021/03/IMG_2607.jpg" style="position:absolute;left:34671;width:33921;height:226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">
                  <v:imagedata r:id="rId64" o:title="IMG_2607"/>
                  <v:path arrowok="t"/>
                </v:shape>
                <v:shape id="Picture 44" o:spid="_x0000_s1028" type="#_x0000_t75" alt="http://chiangmaipress.com/wp-content/uploads/2021/03/165811913_1316655688734303_7916387553987796066_n-800x445.jpg" style="position:absolute;top:76;width:40443;height:224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">
                  <v:imagedata r:id="rId65" o:title="165811913_1316655688734303_7916387553987796066_n-800x445"/>
                  <v:path arrowok="t"/>
                </v:shape>
                <w10:anchorlock/>
              </v:group>
            </w:pict>
          </mc:Fallback>
        </mc:AlternateContent>
      </w:r>
    </w:p>
    <w:p w14:paraId="101D912B" w14:textId="3433B755" w:rsidR="00E90614" w:rsidRDefault="00E90614" w:rsidP="00DB5752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744F1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เชียงใหม่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D11E3E">
        <w:rPr>
          <w:rFonts w:ascii="Browallia New" w:hAnsi="Browallia New" w:cs="Browallia New"/>
          <w:sz w:val="32"/>
          <w:szCs w:val="32"/>
          <w:cs/>
        </w:rPr>
        <w:t>จังหวัด</w:t>
      </w:r>
      <w:r w:rsidR="00744F1A">
        <w:rPr>
          <w:rFonts w:ascii="Browallia New" w:hAnsi="Browallia New" w:cs="Browallia New" w:hint="cs"/>
          <w:sz w:val="32"/>
          <w:szCs w:val="32"/>
          <w:cs/>
        </w:rPr>
        <w:t>เชียงใหม่</w:t>
      </w:r>
    </w:p>
    <w:p w14:paraId="4CAC165B" w14:textId="2E113EEA" w:rsidR="00E90614" w:rsidRDefault="00E63DC2" w:rsidP="00DB5752">
      <w:pPr>
        <w:tabs>
          <w:tab w:val="left" w:pos="1530"/>
          <w:tab w:val="left" w:pos="180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17.50</w:t>
      </w:r>
      <w:r w:rsidR="00E90614">
        <w:rPr>
          <w:rFonts w:ascii="Browallia New" w:hAnsi="Browallia New" w:cs="Browallia New"/>
          <w:sz w:val="32"/>
          <w:szCs w:val="32"/>
          <w:cs/>
        </w:rPr>
        <w:tab/>
        <w:t>เดินทางสู่ท่าอากาศยาน</w:t>
      </w:r>
      <w:r w:rsidR="00744F1A" w:rsidRPr="00744F1A">
        <w:rPr>
          <w:rFonts w:ascii="Browallia New" w:hAnsi="Browallia New" w:cs="Browallia New"/>
          <w:sz w:val="32"/>
          <w:szCs w:val="32"/>
          <w:cs/>
        </w:rPr>
        <w:t xml:space="preserve">สุวรรณภูมิ </w:t>
      </w:r>
      <w:r w:rsidR="00E90614">
        <w:rPr>
          <w:rFonts w:ascii="Browallia New" w:hAnsi="Browallia New" w:cs="Browallia New"/>
          <w:sz w:val="32"/>
          <w:szCs w:val="32"/>
          <w:cs/>
        </w:rPr>
        <w:t>โดย</w:t>
      </w:r>
      <w:r w:rsidR="00E90614" w:rsidRPr="001E65D7"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</w:rPr>
        <w:t>สายการบิน</w:t>
      </w:r>
      <w:r w:rsidRPr="00E63DC2"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</w:rPr>
        <w:t>ไทยแอร์เอเชีย</w:t>
      </w:r>
      <w:r>
        <w:rPr>
          <w:rFonts w:ascii="Browallia New" w:hAnsi="Browallia New" w:cs="Browallia New" w:hint="cs"/>
          <w:b/>
          <w:bCs/>
          <w:color w:val="70AD47" w:themeColor="accent6"/>
          <w:sz w:val="32"/>
          <w:szCs w:val="32"/>
          <w:cs/>
        </w:rPr>
        <w:t xml:space="preserve"> </w:t>
      </w:r>
      <w:r w:rsidR="00E90614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E63DC2"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  <w:t>FD4107</w:t>
      </w:r>
      <w:r w:rsidR="00E90614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="00E90614">
        <w:rPr>
          <w:rFonts w:ascii="Browallia New" w:hAnsi="Browallia New" w:cs="Browallia New" w:hint="cs"/>
          <w:sz w:val="32"/>
          <w:szCs w:val="32"/>
          <w:cs/>
        </w:rPr>
        <w:t>เ</w:t>
      </w:r>
      <w:r w:rsidR="00E90614">
        <w:rPr>
          <w:rFonts w:ascii="Browallia New" w:hAnsi="Browallia New" w:cs="Browallia New"/>
          <w:sz w:val="32"/>
          <w:szCs w:val="32"/>
          <w:cs/>
        </w:rPr>
        <w:t xml:space="preserve">วลาเดินทางประมาณ </w:t>
      </w:r>
      <w:r w:rsidR="00E90614">
        <w:rPr>
          <w:rFonts w:ascii="Browallia New" w:hAnsi="Browallia New" w:cs="Browallia New"/>
          <w:sz w:val="32"/>
          <w:szCs w:val="32"/>
        </w:rPr>
        <w:t>1</w:t>
      </w:r>
      <w:r w:rsidR="00E90614">
        <w:rPr>
          <w:rFonts w:ascii="Browallia New" w:hAnsi="Browallia New" w:cs="Browallia New"/>
          <w:sz w:val="32"/>
          <w:szCs w:val="32"/>
          <w:cs/>
        </w:rPr>
        <w:t>ชั่วโมง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10</w:t>
      </w:r>
      <w:r w:rsidR="00E90614">
        <w:rPr>
          <w:rFonts w:ascii="Browallia New" w:hAnsi="Browallia New" w:cs="Browallia New"/>
          <w:sz w:val="32"/>
          <w:szCs w:val="32"/>
        </w:rPr>
        <w:t xml:space="preserve"> </w:t>
      </w:r>
      <w:r w:rsidR="00E90614">
        <w:rPr>
          <w:rFonts w:ascii="Browallia New" w:hAnsi="Browallia New" w:cs="Browallia New"/>
          <w:sz w:val="32"/>
          <w:szCs w:val="32"/>
          <w:cs/>
        </w:rPr>
        <w:t xml:space="preserve">นาที  </w:t>
      </w:r>
    </w:p>
    <w:p w14:paraId="00E26E9D" w14:textId="5A61E841" w:rsidR="00E90614" w:rsidRPr="00243188" w:rsidRDefault="00E90614" w:rsidP="00DB5752">
      <w:pPr>
        <w:tabs>
          <w:tab w:val="left" w:pos="1530"/>
          <w:tab w:val="left" w:pos="180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243188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09BA3071" w14:textId="74A66B55" w:rsidR="00E90614" w:rsidRDefault="00E90614" w:rsidP="00DB5752">
      <w:pPr>
        <w:tabs>
          <w:tab w:val="left" w:pos="1530"/>
          <w:tab w:val="left" w:pos="180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</w:r>
      <w:r w:rsidRPr="00243188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46E10364" w14:textId="115F9FC4" w:rsidR="00E90614" w:rsidRPr="00227E9B" w:rsidRDefault="00E90614" w:rsidP="00DB5752">
      <w:pPr>
        <w:tabs>
          <w:tab w:val="left" w:pos="1530"/>
          <w:tab w:val="left" w:pos="180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>**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ไม่รวมน้ำหนักกระเป๋าสำหรับโหลดใต้ท้องเครื่อง ท่านสามารถซื้อน้ำหนักกระเป๋าหรืออัพที่นั่งได้ก่อนเดินทาง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>72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 ชั่วโมง (มีค่าใช้จ่าย) แต่สามารถถือขึ้นเครื่องบินได้น้ำหนักไม่เกิน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7 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กิโลกรัม**</w:t>
      </w:r>
    </w:p>
    <w:p w14:paraId="414BFC57" w14:textId="7662EB77" w:rsidR="00E90614" w:rsidRDefault="000E0281" w:rsidP="00DB5752">
      <w:pPr>
        <w:tabs>
          <w:tab w:val="left" w:pos="1890"/>
          <w:tab w:val="left" w:pos="198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19.1</w:t>
      </w:r>
      <w:r w:rsidR="00E63DC2">
        <w:rPr>
          <w:rFonts w:ascii="Browallia New" w:hAnsi="Browallia New" w:cs="Browallia New" w:hint="cs"/>
          <w:sz w:val="32"/>
          <w:szCs w:val="32"/>
          <w:cs/>
        </w:rPr>
        <w:t>0</w:t>
      </w:r>
      <w:r w:rsidR="00E90614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E90614">
        <w:rPr>
          <w:rFonts w:ascii="Browallia New" w:hAnsi="Browallia New" w:cs="Browallia New"/>
          <w:sz w:val="32"/>
          <w:szCs w:val="32"/>
          <w:cs/>
        </w:rPr>
        <w:tab/>
      </w:r>
      <w:r w:rsidR="00E90614" w:rsidRPr="00855BA1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E90614" w:rsidRPr="00855BA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</w:t>
      </w:r>
      <w:r w:rsidR="00E9061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าน</w:t>
      </w:r>
      <w:r w:rsidR="00720E7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E9061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E90614" w:rsidRPr="00855BA1">
        <w:rPr>
          <w:rFonts w:ascii="Browallia New" w:hAnsi="Browallia New" w:cs="Browallia New"/>
          <w:sz w:val="32"/>
          <w:szCs w:val="32"/>
          <w:cs/>
        </w:rPr>
        <w:t>โดยสวัสดิภาพ พร้อมความประทับใจ</w:t>
      </w:r>
    </w:p>
    <w:p w14:paraId="1B1C7212" w14:textId="32499FAE" w:rsidR="00E90614" w:rsidRDefault="00E90614" w:rsidP="00DB5752">
      <w:pPr>
        <w:tabs>
          <w:tab w:val="left" w:pos="1890"/>
          <w:tab w:val="left" w:pos="1980"/>
        </w:tabs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D4360C">
        <w:rPr>
          <w:rFonts w:ascii="Browallia New" w:hAnsi="Browallia New" w:cs="Browallia New"/>
          <w:b/>
          <w:bCs/>
          <w:sz w:val="32"/>
          <w:szCs w:val="32"/>
        </w:rPr>
        <w:t>*****************************************************************************</w:t>
      </w:r>
    </w:p>
    <w:p w14:paraId="7D73A11A" w14:textId="0ACA340C" w:rsidR="004E531B" w:rsidRDefault="004E531B" w:rsidP="00DB5752">
      <w:pPr>
        <w:tabs>
          <w:tab w:val="left" w:pos="450"/>
        </w:tabs>
        <w:spacing w:after="0" w:line="240" w:lineRule="auto"/>
        <w:ind w:right="-90"/>
        <w:jc w:val="thaiDistribute"/>
        <w:rPr>
          <w:rFonts w:ascii="Browallia New" w:hAnsi="Browallia New" w:cs="Browallia New"/>
          <w:sz w:val="32"/>
          <w:szCs w:val="32"/>
        </w:rPr>
      </w:pPr>
    </w:p>
    <w:p w14:paraId="472468CA" w14:textId="51E6325E" w:rsidR="001E65D7" w:rsidRDefault="001E65D7" w:rsidP="00DB5752">
      <w:pPr>
        <w:spacing w:after="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855BA1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tbl>
      <w:tblPr>
        <w:tblStyle w:val="TableGrid"/>
        <w:tblW w:w="10831" w:type="dxa"/>
        <w:tblInd w:w="-5" w:type="dxa"/>
        <w:tblLook w:val="04A0" w:firstRow="1" w:lastRow="0" w:firstColumn="1" w:lastColumn="0" w:noHBand="0" w:noVBand="1"/>
      </w:tblPr>
      <w:tblGrid>
        <w:gridCol w:w="3752"/>
        <w:gridCol w:w="3378"/>
        <w:gridCol w:w="3701"/>
      </w:tblGrid>
      <w:tr w:rsidR="001E65D7" w14:paraId="068A3453" w14:textId="77777777" w:rsidTr="008811F4">
        <w:trPr>
          <w:trHeight w:val="611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7D31"/>
            <w:vAlign w:val="center"/>
            <w:hideMark/>
          </w:tcPr>
          <w:p w14:paraId="5AD4F7B4" w14:textId="77777777" w:rsidR="001E65D7" w:rsidRDefault="001E65D7" w:rsidP="00DB5752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วันที่เดินทาง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7D31"/>
            <w:vAlign w:val="center"/>
            <w:hideMark/>
          </w:tcPr>
          <w:p w14:paraId="372FAAEE" w14:textId="77777777" w:rsidR="001E65D7" w:rsidRDefault="001E65D7" w:rsidP="00DB575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ราคาผู้ใหญ่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7D31"/>
            <w:vAlign w:val="center"/>
            <w:hideMark/>
          </w:tcPr>
          <w:p w14:paraId="3ABD2D93" w14:textId="77777777" w:rsidR="001E65D7" w:rsidRDefault="001E65D7" w:rsidP="00DB5752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</w:tc>
      </w:tr>
      <w:tr w:rsidR="004C228F" w14:paraId="3FC016E8" w14:textId="77777777" w:rsidTr="00E63DC2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1E6FD"/>
            <w:vAlign w:val="center"/>
          </w:tcPr>
          <w:p w14:paraId="7F061869" w14:textId="311C419F" w:rsidR="004C228F" w:rsidRDefault="00E63DC2" w:rsidP="004C228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29 ธันวาคม 64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01 มกราคม 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1E6FD"/>
            <w:vAlign w:val="center"/>
          </w:tcPr>
          <w:p w14:paraId="27E36031" w14:textId="56594D5F" w:rsidR="004C228F" w:rsidRDefault="00E63DC2" w:rsidP="004C228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11,999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1E6FD"/>
            <w:vAlign w:val="center"/>
          </w:tcPr>
          <w:p w14:paraId="58EE0EF1" w14:textId="20CE0583" w:rsidR="004C228F" w:rsidRDefault="00E63DC2" w:rsidP="004C228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3,000</w:t>
            </w:r>
          </w:p>
        </w:tc>
      </w:tr>
      <w:tr w:rsidR="00B16487" w14:paraId="79CD5133" w14:textId="77777777" w:rsidTr="008F0BAF">
        <w:trPr>
          <w:trHeight w:val="422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473B9693" w14:textId="7617BB34" w:rsidR="00B16487" w:rsidRDefault="00E63DC2" w:rsidP="00B1648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30 ธันวาคม 64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02 มกราคม 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540C6C81" w14:textId="47BF6CED" w:rsidR="00B16487" w:rsidRDefault="00E63DC2" w:rsidP="00B1648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12,999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7BAB684D" w14:textId="7945C780" w:rsidR="00B16487" w:rsidRPr="00C0459F" w:rsidRDefault="00E63DC2" w:rsidP="00B1648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3,000</w:t>
            </w:r>
          </w:p>
        </w:tc>
      </w:tr>
      <w:tr w:rsidR="00B16487" w14:paraId="5FD89AEF" w14:textId="77777777" w:rsidTr="00E63DC2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54B0FBDA" w14:textId="4A7C7BF3" w:rsidR="00B16487" w:rsidRDefault="00E63DC2" w:rsidP="00B1648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31 ธันวาคม 64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03 มกราคม 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24BAAA72" w14:textId="7F2E7D3B" w:rsidR="00B16487" w:rsidRDefault="00E63DC2" w:rsidP="00B1648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12,999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28299F7F" w14:textId="1A0716C6" w:rsidR="00B16487" w:rsidRDefault="00E63DC2" w:rsidP="00B1648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3,000</w:t>
            </w:r>
          </w:p>
        </w:tc>
      </w:tr>
    </w:tbl>
    <w:p w14:paraId="30063F22" w14:textId="15F90952" w:rsidR="001E65D7" w:rsidRDefault="001E65D7" w:rsidP="00DB5752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**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ไม่มีราคาเด็ก สำหรับ</w:t>
      </w: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เด็กอายุไม่ถึง 2 ปี ณ วันเดินทางกลับ (</w:t>
      </w:r>
      <w:r w:rsidRPr="00FB449E">
        <w:rPr>
          <w:rFonts w:ascii="Browallia New" w:hAnsi="Browallia New" w:cs="Browallia New"/>
          <w:b/>
          <w:bCs/>
          <w:sz w:val="32"/>
          <w:szCs w:val="32"/>
        </w:rPr>
        <w:t xml:space="preserve">INFANT) </w:t>
      </w: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ท่านละ 2</w:t>
      </w:r>
      <w:r w:rsidRPr="00FB449E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000 บาท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**</w:t>
      </w: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649E0C70" w14:textId="62CB659E" w:rsidR="001E65D7" w:rsidRDefault="001E65D7" w:rsidP="00DB5752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** (ไม่มีที่นั่งบนเครื่องบิน)**</w:t>
      </w:r>
    </w:p>
    <w:p w14:paraId="1E500A38" w14:textId="0DE746C4" w:rsidR="001E65D7" w:rsidRDefault="001E65D7" w:rsidP="00DB5752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0D56F27C" w14:textId="77777777" w:rsidR="001E65D7" w:rsidRPr="00456BDD" w:rsidRDefault="001E65D7" w:rsidP="00DB5752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5BA12BB4" w14:textId="37F97691" w:rsidR="001E65D7" w:rsidRDefault="001E65D7" w:rsidP="00DB5752">
      <w:pPr>
        <w:pStyle w:val="ListParagraph"/>
        <w:numPr>
          <w:ilvl w:val="0"/>
          <w:numId w:val="2"/>
        </w:num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ยังไม่รวมค่า</w:t>
      </w:r>
      <w:r>
        <w:rPr>
          <w:rFonts w:ascii="Browallia New" w:hAnsi="Browallia New" w:cs="Browallia New"/>
          <w:sz w:val="32"/>
          <w:szCs w:val="32"/>
          <w:cs/>
        </w:rPr>
        <w:t xml:space="preserve">ทิปคนขับรถและมัคคุเทศก์ท่านละ </w:t>
      </w:r>
      <w:r w:rsidR="007E1558">
        <w:rPr>
          <w:rFonts w:ascii="Browallia New" w:hAnsi="Browallia New" w:cs="Browallia New" w:hint="cs"/>
          <w:sz w:val="32"/>
          <w:szCs w:val="32"/>
          <w:cs/>
        </w:rPr>
        <w:t>4</w:t>
      </w:r>
      <w:r>
        <w:rPr>
          <w:rFonts w:ascii="Browallia New" w:hAnsi="Browallia New" w:cs="Browallia New"/>
          <w:sz w:val="32"/>
          <w:szCs w:val="32"/>
          <w:cs/>
        </w:rPr>
        <w:t xml:space="preserve">00 บาท </w:t>
      </w:r>
    </w:p>
    <w:p w14:paraId="51167C1F" w14:textId="77777777" w:rsidR="001E65D7" w:rsidRDefault="001E65D7" w:rsidP="00DB5752">
      <w:pPr>
        <w:pStyle w:val="ListParagraph"/>
        <w:numPr>
          <w:ilvl w:val="0"/>
          <w:numId w:val="2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8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หรือมีการเปลี่ยนแปลงราคา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66A48208" w14:textId="77777777" w:rsidR="001E65D7" w:rsidRPr="00456BDD" w:rsidRDefault="001E65D7" w:rsidP="00DB5752">
      <w:pPr>
        <w:pStyle w:val="ListParagraph"/>
        <w:numPr>
          <w:ilvl w:val="0"/>
          <w:numId w:val="2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lastRenderedPageBreak/>
        <w:t xml:space="preserve">กรณีพัก 3 ท่าน/ห้อง ทางโรงแรมจะทำการเสริมเตียงให้เท่านั้น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>
        <w:rPr>
          <w:rFonts w:ascii="Browallia New" w:hAnsi="Browallia New" w:cs="Browallia New"/>
          <w:sz w:val="32"/>
          <w:szCs w:val="32"/>
        </w:rPr>
        <w:t xml:space="preserve">SGL </w:t>
      </w:r>
      <w:r>
        <w:rPr>
          <w:rFonts w:ascii="Browallia New" w:hAnsi="Browallia New" w:cs="Browallia New" w:hint="cs"/>
          <w:sz w:val="32"/>
          <w:szCs w:val="32"/>
          <w:cs/>
        </w:rPr>
        <w:t>ในการเสริมเตียง บางโรงแรมจะใช้ฟูกในการเสริมเตียง)</w:t>
      </w:r>
    </w:p>
    <w:p w14:paraId="501D65C4" w14:textId="77777777" w:rsidR="001E65D7" w:rsidRDefault="001E65D7" w:rsidP="00DB5752">
      <w:pPr>
        <w:pStyle w:val="ListParagraph"/>
        <w:numPr>
          <w:ilvl w:val="0"/>
          <w:numId w:val="2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ราคาทัวร์ เป็นราคาสำหรับคนไทยเท่านั้น นักท่องเที่ยวต่างชาติจะมีค่าใช้จ่ายเพิ่มเติม 500 บาท ต่อท่าน </w:t>
      </w:r>
    </w:p>
    <w:p w14:paraId="12D5E985" w14:textId="77777777" w:rsidR="001E65D7" w:rsidRPr="00793839" w:rsidRDefault="001E65D7" w:rsidP="00DB5752">
      <w:pPr>
        <w:pStyle w:val="ListParagraph"/>
        <w:numPr>
          <w:ilvl w:val="0"/>
          <w:numId w:val="2"/>
        </w:numPr>
        <w:spacing w:after="0"/>
        <w:rPr>
          <w:rFonts w:ascii="Browallia New" w:hAnsi="Browallia New" w:cs="Browallia New"/>
          <w:b/>
          <w:bCs/>
          <w:sz w:val="32"/>
          <w:szCs w:val="32"/>
        </w:rPr>
      </w:pPr>
      <w:r w:rsidRPr="0079383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หากมีสถานที่ ร้านค้าที่ไม่สามารถเปิดให้บริการได้ภายหลัง </w:t>
      </w:r>
      <w:r w:rsidRPr="00793839">
        <w:rPr>
          <w:rFonts w:ascii="Browallia New" w:hAnsi="Browallia New" w:cs="Browallia New"/>
          <w:b/>
          <w:bCs/>
          <w:sz w:val="32"/>
          <w:szCs w:val="32"/>
          <w:cs/>
        </w:rPr>
        <w:t>โปรแกรมอาจมีการเปลี่ยนแปลงได้ตามความเหมาะสม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336C5A93" w14:textId="77777777" w:rsidR="001E65D7" w:rsidRDefault="001E65D7" w:rsidP="00DB5752">
      <w:pPr>
        <w:pStyle w:val="ListParagraph"/>
        <w:numPr>
          <w:ilvl w:val="0"/>
          <w:numId w:val="2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เงื่อนไขและข้อจำกัดในการเดินทาง อาจจะมีการเปลี่ยนแปลงได้โดยเป็นไปตามนโยบาลของทางรัฐบาล ทั้งนี้นักท่องเที่ยวจะต้องมีความพร้อมที่จะทำตามเงื่อนไขต่างๆ เช่น การฉีดวัคซีน การตรวจโควิด-19 และการลงทะเบียนต่างๆตามนโยบายของแต่ละจังหวัดและสายการบิน</w:t>
      </w:r>
    </w:p>
    <w:p w14:paraId="5EDB8946" w14:textId="77777777" w:rsidR="001E65D7" w:rsidRDefault="001E65D7" w:rsidP="00DB5752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272E3466" w14:textId="77777777" w:rsidR="001E65D7" w:rsidRDefault="001E65D7" w:rsidP="00DB5752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อัตราค่าบริการนี้รวม </w:t>
      </w:r>
    </w:p>
    <w:p w14:paraId="329CEB19" w14:textId="77777777" w:rsidR="001E65D7" w:rsidRPr="00793839" w:rsidRDefault="001E65D7" w:rsidP="00DB5752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 xml:space="preserve">ECONOMY CLASS) </w:t>
      </w:r>
      <w:r>
        <w:rPr>
          <w:rFonts w:ascii="Browallia New" w:hAnsi="Browallia New" w:cs="Browallia New"/>
          <w:sz w:val="32"/>
          <w:szCs w:val="32"/>
          <w:cs/>
        </w:rPr>
        <w:t xml:space="preserve">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 xml:space="preserve">WHEEL CHAIR)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48F3E0D8" w14:textId="77777777" w:rsidR="001E65D7" w:rsidRDefault="001E65D7" w:rsidP="00DB5752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  <w:highlight w:val="yellow"/>
        </w:rPr>
      </w:pPr>
      <w:r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กระเป๋าถือขึ้นเครื่อง (</w:t>
      </w:r>
      <w:r>
        <w:rPr>
          <w:rFonts w:ascii="Browallia New" w:hAnsi="Browallia New" w:cs="Browallia New"/>
          <w:sz w:val="32"/>
          <w:szCs w:val="32"/>
          <w:highlight w:val="yellow"/>
        </w:rPr>
        <w:t>CARRY ON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)</w:t>
      </w:r>
      <w:r>
        <w:rPr>
          <w:rFonts w:ascii="Browallia New" w:hAnsi="Browallia New" w:cs="Browallia New"/>
          <w:sz w:val="32"/>
          <w:szCs w:val="32"/>
          <w:highlight w:val="yellow"/>
        </w:rPr>
        <w:t xml:space="preserve"> 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คนละ 1 ใบ ใบละไม่เกิน 7 กก.</w:t>
      </w:r>
      <w:r w:rsidRPr="00456BDD">
        <w:rPr>
          <w:rFonts w:ascii="Browallia New" w:hAnsi="Browallia New" w:cs="Browallia New" w:hint="cs"/>
          <w:sz w:val="32"/>
          <w:szCs w:val="32"/>
          <w:cs/>
        </w:rPr>
        <w:t xml:space="preserve">  (หากต้องการซื้อน้ำหนักกระเป๋าโหลดเพิ่มเติม กรุณาติดต่อเจ้าหน้าที่)</w:t>
      </w:r>
    </w:p>
    <w:p w14:paraId="4F05923D" w14:textId="77777777" w:rsidR="001E65D7" w:rsidRDefault="001E65D7" w:rsidP="00DB5752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รถตู้ปรับอากาศ </w:t>
      </w:r>
      <w:r>
        <w:rPr>
          <w:rFonts w:ascii="Browallia New" w:hAnsi="Browallia New" w:cs="Browallia New"/>
          <w:sz w:val="32"/>
          <w:szCs w:val="32"/>
        </w:rPr>
        <w:t xml:space="preserve">VIP </w:t>
      </w:r>
      <w:r>
        <w:rPr>
          <w:rFonts w:ascii="Browallia New" w:hAnsi="Browallia New" w:cs="Browallia New"/>
          <w:sz w:val="32"/>
          <w:szCs w:val="32"/>
          <w:cs/>
        </w:rPr>
        <w:t>(นำเที่ยวตามรายการ)</w:t>
      </w:r>
    </w:p>
    <w:p w14:paraId="23C80AD9" w14:textId="77777777" w:rsidR="001E65D7" w:rsidRDefault="001E65D7" w:rsidP="00DB5752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4C54F4C2" w14:textId="77777777" w:rsidR="001E65D7" w:rsidRDefault="001E65D7" w:rsidP="00DB5752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มัคคุเทศก์นำเที่ยวตลอดการเดินทาง</w:t>
      </w:r>
    </w:p>
    <w:p w14:paraId="723E8CB7" w14:textId="77777777" w:rsidR="001E65D7" w:rsidRDefault="001E65D7" w:rsidP="00DB5752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64A94B4E" w14:textId="77777777" w:rsidR="001E65D7" w:rsidRPr="00793839" w:rsidRDefault="001E65D7" w:rsidP="00DB5752">
      <w:pPr>
        <w:pStyle w:val="ListParagraph"/>
        <w:numPr>
          <w:ilvl w:val="0"/>
          <w:numId w:val="3"/>
        </w:numPr>
        <w:spacing w:after="0"/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4DBACEDE" w14:textId="77777777" w:rsidR="001E65D7" w:rsidRPr="00CE4F28" w:rsidRDefault="001E65D7" w:rsidP="00DB5752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>
        <w:rPr>
          <w:rFonts w:ascii="Browallia New" w:hAnsi="Browallia New" w:cs="Browallia New"/>
          <w:sz w:val="32"/>
          <w:szCs w:val="32"/>
        </w:rPr>
        <w:t>,000</w:t>
      </w:r>
      <w:r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 วงเงินท่านละ 1</w:t>
      </w:r>
      <w:r>
        <w:rPr>
          <w:rFonts w:ascii="Browallia New" w:hAnsi="Browallia New" w:cs="Browallia New"/>
          <w:sz w:val="32"/>
          <w:szCs w:val="32"/>
        </w:rPr>
        <w:t xml:space="preserve">,000,000 </w:t>
      </w:r>
      <w:r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ซึ่งไม่รวมประกันสุขภาพ</w:t>
      </w:r>
    </w:p>
    <w:p w14:paraId="129F0B32" w14:textId="77777777" w:rsidR="001E65D7" w:rsidRPr="00CE4F28" w:rsidRDefault="001E65D7" w:rsidP="00DB5752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ค่าประกันคุ้มครอง </w:t>
      </w:r>
      <w:r>
        <w:rPr>
          <w:rFonts w:ascii="Browallia New" w:hAnsi="Browallia New" w:cs="Browallia New"/>
          <w:sz w:val="32"/>
          <w:szCs w:val="32"/>
        </w:rPr>
        <w:t xml:space="preserve">COVID-19 </w:t>
      </w:r>
      <w:r>
        <w:rPr>
          <w:rFonts w:ascii="Browallia New" w:hAnsi="Browallia New" w:cs="Browallia New" w:hint="cs"/>
          <w:sz w:val="32"/>
          <w:szCs w:val="32"/>
          <w:cs/>
        </w:rPr>
        <w:t>ตามกรมธรรม์  ค่ารักษาพยาบาลวงเงินสูงสุดท่านละ 30</w:t>
      </w:r>
      <w:r>
        <w:rPr>
          <w:rFonts w:ascii="Browallia New" w:hAnsi="Browallia New" w:cs="Browallia New"/>
          <w:sz w:val="32"/>
          <w:szCs w:val="32"/>
        </w:rPr>
        <w:t>,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000 บาท คุ้มครองทั้งคนไทยและชาวต่างชาติ อายุ 1 – 75 ปี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ภายใน 30 วัน นับจากวันที่ออกเดินทาง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ตามเงื่อนไขของบริษัทประกันภัย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ซึ่งไม่รวมกรณีเสียชีวิตจากโรค </w:t>
      </w:r>
      <w:r>
        <w:rPr>
          <w:rFonts w:ascii="Browallia New" w:hAnsi="Browallia New" w:cs="Browallia New"/>
          <w:b/>
          <w:bCs/>
          <w:sz w:val="32"/>
          <w:szCs w:val="32"/>
        </w:rPr>
        <w:t>COVID-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19</w:t>
      </w:r>
    </w:p>
    <w:p w14:paraId="7A7D29E5" w14:textId="77777777" w:rsidR="001E65D7" w:rsidRDefault="001E65D7" w:rsidP="00DB5752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2EBD20E4" w14:textId="77777777" w:rsidR="001E65D7" w:rsidRDefault="001E65D7" w:rsidP="00DB5752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อัตราค่าบริการนี้ ไม่รวม</w:t>
      </w:r>
    </w:p>
    <w:p w14:paraId="28A3977B" w14:textId="77777777" w:rsidR="001E65D7" w:rsidRDefault="001E65D7" w:rsidP="00DB5752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26F71C8E" w14:textId="77777777" w:rsidR="001E65D7" w:rsidRDefault="001E65D7" w:rsidP="00DB5752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>ค่าอาหารสำหรับท่านที่ทานเจ มังสวิรัติ หรืออาหารสำหรับมุสลิม</w:t>
      </w:r>
    </w:p>
    <w:p w14:paraId="710F4960" w14:textId="77777777" w:rsidR="001E65D7" w:rsidRDefault="001E65D7" w:rsidP="00DB5752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727EE740" w14:textId="77777777" w:rsidR="001E65D7" w:rsidRDefault="001E65D7" w:rsidP="00DB5752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097A7A5D" w14:textId="77777777" w:rsidR="001E65D7" w:rsidRDefault="001E65D7" w:rsidP="00DB5752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3AB4FBDB" w14:textId="77777777" w:rsidR="001E65D7" w:rsidRDefault="001E65D7" w:rsidP="00DB5752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4C2ED1A1" w14:textId="77777777" w:rsidR="001E65D7" w:rsidRDefault="001E65D7" w:rsidP="00DB5752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 xml:space="preserve">7% </w:t>
      </w:r>
      <w:r>
        <w:rPr>
          <w:rFonts w:ascii="Browallia New" w:hAnsi="Browallia New" w:cs="Browallia New"/>
          <w:sz w:val="32"/>
          <w:szCs w:val="32"/>
          <w:cs/>
        </w:rPr>
        <w:t>และภาษีหัก ณ ที่จ่าย 3</w:t>
      </w:r>
      <w:r>
        <w:rPr>
          <w:rFonts w:ascii="Browallia New" w:hAnsi="Browallia New" w:cs="Browallia New"/>
          <w:sz w:val="32"/>
          <w:szCs w:val="32"/>
        </w:rPr>
        <w:t>%</w:t>
      </w:r>
    </w:p>
    <w:p w14:paraId="3B2CFBDC" w14:textId="573ECE51" w:rsidR="001E65D7" w:rsidRDefault="001E65D7" w:rsidP="00DB5752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</w:t>
      </w:r>
      <w:r>
        <w:rPr>
          <w:rFonts w:ascii="Browallia New" w:hAnsi="Browallia New" w:cs="Browallia New"/>
          <w:sz w:val="32"/>
          <w:szCs w:val="32"/>
          <w:cs/>
        </w:rPr>
        <w:t xml:space="preserve">ทิปคนขับรถและมัคคุเทศก์ท่านละ </w:t>
      </w:r>
      <w:r w:rsidR="007E1558">
        <w:rPr>
          <w:rFonts w:ascii="Browallia New" w:hAnsi="Browallia New" w:cs="Browallia New" w:hint="cs"/>
          <w:sz w:val="32"/>
          <w:szCs w:val="32"/>
          <w:cs/>
        </w:rPr>
        <w:t>4</w:t>
      </w:r>
      <w:r>
        <w:rPr>
          <w:rFonts w:ascii="Browallia New" w:hAnsi="Browallia New" w:cs="Browallia New"/>
          <w:sz w:val="32"/>
          <w:szCs w:val="32"/>
          <w:cs/>
        </w:rPr>
        <w:t xml:space="preserve">00 บาท </w:t>
      </w:r>
    </w:p>
    <w:p w14:paraId="47C6EFC1" w14:textId="77777777" w:rsidR="001E65D7" w:rsidRDefault="001E65D7" w:rsidP="00DB5752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35E887DF" w14:textId="77777777" w:rsidR="001E65D7" w:rsidRDefault="001E65D7" w:rsidP="00DB5752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เงื่อนไขการจอง</w:t>
      </w:r>
    </w:p>
    <w:p w14:paraId="34B137CD" w14:textId="77777777" w:rsidR="001E65D7" w:rsidRDefault="001E65D7" w:rsidP="00DB5752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756DC5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มัดจำท่านละ </w:t>
      </w:r>
      <w:r w:rsidRPr="00756DC5">
        <w:rPr>
          <w:rFonts w:ascii="Browallia New" w:hAnsi="Browallia New" w:cs="Browallia New" w:hint="cs"/>
          <w:sz w:val="32"/>
          <w:szCs w:val="32"/>
          <w:highlight w:val="yellow"/>
          <w:cs/>
        </w:rPr>
        <w:t>5</w:t>
      </w:r>
      <w:r w:rsidRPr="00756DC5">
        <w:rPr>
          <w:rFonts w:ascii="Browallia New" w:hAnsi="Browallia New" w:cs="Browallia New"/>
          <w:sz w:val="32"/>
          <w:szCs w:val="32"/>
          <w:highlight w:val="yellow"/>
          <w:cs/>
        </w:rPr>
        <w:t xml:space="preserve">,000 บาท </w:t>
      </w:r>
      <w:r w:rsidRPr="00756DC5">
        <w:rPr>
          <w:rFonts w:ascii="Browallia New" w:hAnsi="Browallia New" w:cs="Browallia New" w:hint="cs"/>
          <w:sz w:val="32"/>
          <w:szCs w:val="32"/>
          <w:highlight w:val="yellow"/>
          <w:cs/>
        </w:rPr>
        <w:t>พร้อมสำเนาบัตร</w:t>
      </w:r>
      <w:r w:rsidRPr="00793839">
        <w:rPr>
          <w:rFonts w:ascii="Browallia New" w:hAnsi="Browallia New" w:cs="Browallia New" w:hint="cs"/>
          <w:sz w:val="32"/>
          <w:szCs w:val="32"/>
          <w:highlight w:val="yellow"/>
          <w:cs/>
        </w:rPr>
        <w:t>ประชาชนที่ชัดเจน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เพื่อ</w:t>
      </w:r>
      <w:r>
        <w:rPr>
          <w:rFonts w:ascii="Browallia New" w:hAnsi="Browallia New" w:cs="Browallia New"/>
          <w:sz w:val="32"/>
          <w:szCs w:val="32"/>
          <w:cs/>
        </w:rPr>
        <w:t>การยืนยันการจอง 1 วัน เช่น ท่านจองวันนี้ กรุณาชำระเงินมัดจำในวันถัดไป ก่อนเวลา 16.00 น. มิเช่นนั้นจะถือว่าท่านได้ทำการยกเลิก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>การจองโดยอัตโนมัติหากไม่ได้รับยอดเงินตามเวลาที่กำหนด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WAITING LIST) 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ก็จะให้สิทธิ์ไปตามระบบ ตามลำดับ เนื่องจากทุกพีเรียดมีที่นั่งจำกัด </w:t>
      </w:r>
    </w:p>
    <w:p w14:paraId="0DB67962" w14:textId="77777777" w:rsidR="001E65D7" w:rsidRDefault="001E65D7" w:rsidP="00DB5752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เต็มจำนวน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เท่านั้น </w:t>
      </w:r>
    </w:p>
    <w:p w14:paraId="2C5B6A23" w14:textId="77777777" w:rsidR="001E65D7" w:rsidRDefault="001E65D7" w:rsidP="00DB5752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ขอสงวนสิทธิ์ไม่สามารถคืนเงินมัดจำให้ท่านได้ ไม่ว่าส่วนใดส่วนหนึ่งก็ตาม</w:t>
      </w:r>
    </w:p>
    <w:p w14:paraId="4A0389C5" w14:textId="77777777" w:rsidR="001E65D7" w:rsidRPr="00B902A5" w:rsidRDefault="001E65D7" w:rsidP="00DB5752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04C9283B" w14:textId="77777777" w:rsidR="001E65D7" w:rsidRPr="00B902A5" w:rsidRDefault="001E65D7" w:rsidP="00DB5752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341914DC" w14:textId="77777777" w:rsidR="001E65D7" w:rsidRPr="00B902A5" w:rsidRDefault="001E65D7" w:rsidP="00DB5752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เงื่อนไขการยกเลิก และ เปลี่ยนแปลงการเดินทาง</w:t>
      </w:r>
    </w:p>
    <w:p w14:paraId="414202F4" w14:textId="77777777" w:rsidR="001E65D7" w:rsidRPr="00B902A5" w:rsidRDefault="001E65D7" w:rsidP="00DB5752">
      <w:pPr>
        <w:pStyle w:val="ListParagraph"/>
        <w:numPr>
          <w:ilvl w:val="0"/>
          <w:numId w:val="6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*ในกรณีที่วันเดินทางตรงกับวันหยุดนักขัตฤกษ์ ต้องยกเลิกก่อน 40 วัน*</w:t>
      </w:r>
    </w:p>
    <w:p w14:paraId="1C782BFA" w14:textId="77777777" w:rsidR="001E65D7" w:rsidRPr="00B902A5" w:rsidRDefault="001E65D7" w:rsidP="00DB5752">
      <w:pPr>
        <w:pStyle w:val="ListParagraph"/>
        <w:numPr>
          <w:ilvl w:val="0"/>
          <w:numId w:val="6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493BC76C" w14:textId="77777777" w:rsidR="001E65D7" w:rsidRPr="00B902A5" w:rsidRDefault="001E65D7" w:rsidP="00DB5752">
      <w:pPr>
        <w:pStyle w:val="ListParagraph"/>
        <w:numPr>
          <w:ilvl w:val="0"/>
          <w:numId w:val="6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155E5D84" w14:textId="77777777" w:rsidR="001E65D7" w:rsidRPr="00793839" w:rsidRDefault="001E65D7" w:rsidP="00DB5752">
      <w:pPr>
        <w:pStyle w:val="ListParagraph"/>
        <w:numPr>
          <w:ilvl w:val="0"/>
          <w:numId w:val="6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มีนโยบายห้ามการเข้าออกของแต่ละจังหวัด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60365E47" w14:textId="77777777" w:rsidR="001E65D7" w:rsidRPr="00B902A5" w:rsidRDefault="001E65D7" w:rsidP="00DB5752">
      <w:pPr>
        <w:pStyle w:val="ListParagraph"/>
        <w:numPr>
          <w:ilvl w:val="0"/>
          <w:numId w:val="6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20CBB505" w14:textId="77777777" w:rsidR="001E65D7" w:rsidRPr="00935036" w:rsidRDefault="001E65D7" w:rsidP="00DB5752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b/>
          <w:bCs/>
          <w:sz w:val="36"/>
          <w:szCs w:val="36"/>
          <w:cs/>
        </w:rPr>
        <w:t>หมายเหตุ</w:t>
      </w:r>
      <w:r w:rsidRPr="00935036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</w:p>
    <w:p w14:paraId="41EC3185" w14:textId="77777777" w:rsidR="001E65D7" w:rsidRPr="00935036" w:rsidRDefault="001E65D7" w:rsidP="00DB5752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1D3497B5" w14:textId="77777777" w:rsidR="001E65D7" w:rsidRPr="00935036" w:rsidRDefault="001E65D7" w:rsidP="00DB5752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lastRenderedPageBreak/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จราจล ประท้วง คำสั่งของเจ้าหน้าที่รัฐ และอื่นๆ ที่อยู่นอกเหนือการควบคุมของทางบริษัท </w:t>
      </w:r>
    </w:p>
    <w:p w14:paraId="05ACACCF" w14:textId="77777777" w:rsidR="001E65D7" w:rsidRPr="00935036" w:rsidRDefault="001E65D7" w:rsidP="00DB5752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4C6E4190" w14:textId="77777777" w:rsidR="001E65D7" w:rsidRPr="00935036" w:rsidRDefault="001E65D7" w:rsidP="00DB5752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3CD60C47" w14:textId="77777777" w:rsidR="001E65D7" w:rsidRPr="00935036" w:rsidRDefault="001E65D7" w:rsidP="00DB5752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35036">
        <w:rPr>
          <w:rFonts w:ascii="Browallia New" w:hAnsi="Browallia New" w:cs="Browallia New"/>
          <w:color w:val="000000"/>
          <w:sz w:val="32"/>
          <w:szCs w:val="32"/>
        </w:rPr>
        <w:t>,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 ตั๋วรถทัวร์ </w:t>
      </w:r>
      <w:r w:rsidRPr="00935036">
        <w:rPr>
          <w:rFonts w:ascii="Browallia New" w:hAnsi="Browallia New" w:cs="Browallia New"/>
          <w:color w:val="000000"/>
          <w:sz w:val="32"/>
          <w:szCs w:val="32"/>
        </w:rPr>
        <w:t>,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 ตั๋วรถไฟ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กรณีที่โปรแกรมมีการบินภายใน ทางบริษัทจะเป็นผู้ออกบัตรโดยสารให้และท่านจำเป็นต้องมาถึงสนามบินเพื่อเช็คอินก่อนเครื่องบิน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935036">
        <w:rPr>
          <w:rFonts w:ascii="Browallia New" w:hAnsi="Browallia New" w:cs="Browallia New"/>
          <w:color w:val="000000"/>
          <w:sz w:val="32"/>
          <w:szCs w:val="32"/>
          <w:lang w:val="en-GB"/>
        </w:rPr>
        <w:t xml:space="preserve"> </w:t>
      </w:r>
    </w:p>
    <w:p w14:paraId="7AA1C6E6" w14:textId="77777777" w:rsidR="001E65D7" w:rsidRPr="00793839" w:rsidRDefault="001E65D7" w:rsidP="00DB5752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color w:val="000000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2B584DDB" w14:textId="77777777" w:rsidR="001E65D7" w:rsidRPr="00935036" w:rsidRDefault="001E65D7" w:rsidP="00DB5752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75AF9E67" w14:textId="77777777" w:rsidR="001E65D7" w:rsidRPr="00935036" w:rsidRDefault="001E65D7" w:rsidP="00DB5752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sz w:val="28"/>
        </w:rPr>
      </w:pPr>
    </w:p>
    <w:p w14:paraId="1934D7DC" w14:textId="77777777" w:rsidR="001E65D7" w:rsidRPr="00935036" w:rsidRDefault="001E65D7" w:rsidP="00DB5752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935036">
        <w:rPr>
          <w:rFonts w:ascii="Browallia New" w:hAnsi="Browallia New" w:cs="Browallia New"/>
          <w:b/>
          <w:bCs/>
          <w:color w:val="FF0000"/>
          <w:sz w:val="28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1B49D131" w14:textId="77777777" w:rsidR="001E65D7" w:rsidRPr="00935036" w:rsidRDefault="001E65D7" w:rsidP="00DB5752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3503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**</w:t>
      </w:r>
    </w:p>
    <w:sectPr w:rsidR="001E65D7" w:rsidRPr="00935036" w:rsidSect="002A361F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H SarabunPSK">
    <w:altName w:val="TH SarabunPSK"/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1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38C9"/>
    <w:rsid w:val="000123C3"/>
    <w:rsid w:val="00020878"/>
    <w:rsid w:val="00062BE0"/>
    <w:rsid w:val="000B15F6"/>
    <w:rsid w:val="000C014E"/>
    <w:rsid w:val="000E0281"/>
    <w:rsid w:val="000F052E"/>
    <w:rsid w:val="00124466"/>
    <w:rsid w:val="001840D0"/>
    <w:rsid w:val="001E65D7"/>
    <w:rsid w:val="00211AB4"/>
    <w:rsid w:val="00236620"/>
    <w:rsid w:val="00264962"/>
    <w:rsid w:val="00286D2F"/>
    <w:rsid w:val="002A361F"/>
    <w:rsid w:val="002E2EC4"/>
    <w:rsid w:val="00314B75"/>
    <w:rsid w:val="00333E12"/>
    <w:rsid w:val="003472A6"/>
    <w:rsid w:val="0036357B"/>
    <w:rsid w:val="00390439"/>
    <w:rsid w:val="004B3BC6"/>
    <w:rsid w:val="004C228F"/>
    <w:rsid w:val="004E531B"/>
    <w:rsid w:val="00535AB3"/>
    <w:rsid w:val="005433B4"/>
    <w:rsid w:val="005A4105"/>
    <w:rsid w:val="005B3BCC"/>
    <w:rsid w:val="0060261A"/>
    <w:rsid w:val="00617F46"/>
    <w:rsid w:val="00620CE8"/>
    <w:rsid w:val="0062163B"/>
    <w:rsid w:val="00621821"/>
    <w:rsid w:val="00674101"/>
    <w:rsid w:val="006A0BFC"/>
    <w:rsid w:val="006E20FA"/>
    <w:rsid w:val="00720E70"/>
    <w:rsid w:val="00744F1A"/>
    <w:rsid w:val="00753FA5"/>
    <w:rsid w:val="007B1946"/>
    <w:rsid w:val="007B38C9"/>
    <w:rsid w:val="007E1558"/>
    <w:rsid w:val="00814FDF"/>
    <w:rsid w:val="00825879"/>
    <w:rsid w:val="00882093"/>
    <w:rsid w:val="008B1754"/>
    <w:rsid w:val="00924D44"/>
    <w:rsid w:val="00956387"/>
    <w:rsid w:val="00980B74"/>
    <w:rsid w:val="00996C42"/>
    <w:rsid w:val="009B4086"/>
    <w:rsid w:val="00A23CF6"/>
    <w:rsid w:val="00A41484"/>
    <w:rsid w:val="00A56ACB"/>
    <w:rsid w:val="00B16487"/>
    <w:rsid w:val="00B72E51"/>
    <w:rsid w:val="00BE1828"/>
    <w:rsid w:val="00BE28A0"/>
    <w:rsid w:val="00C2492E"/>
    <w:rsid w:val="00CB3035"/>
    <w:rsid w:val="00CD165B"/>
    <w:rsid w:val="00CD43EE"/>
    <w:rsid w:val="00D02C7E"/>
    <w:rsid w:val="00D11E3E"/>
    <w:rsid w:val="00D53843"/>
    <w:rsid w:val="00D8528B"/>
    <w:rsid w:val="00D93769"/>
    <w:rsid w:val="00DA3B25"/>
    <w:rsid w:val="00DB5752"/>
    <w:rsid w:val="00DD1F3E"/>
    <w:rsid w:val="00DE5D0F"/>
    <w:rsid w:val="00E164B7"/>
    <w:rsid w:val="00E63DC2"/>
    <w:rsid w:val="00E90614"/>
    <w:rsid w:val="00E93B09"/>
    <w:rsid w:val="00F75A04"/>
    <w:rsid w:val="00F92B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36AB9B"/>
  <w15:chartTrackingRefBased/>
  <w15:docId w15:val="{25693118-C0B0-4E9C-84F8-DCBEE20935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Browallia New" w:eastAsiaTheme="minorHAnsi" w:hAnsi="Browallia New" w:cs="Browallia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A361F"/>
    <w:rPr>
      <w:rFonts w:ascii="Calibri" w:eastAsia="Calibri" w:hAnsi="Calibri" w:cs="Cordia New"/>
      <w:sz w:val="22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A361F"/>
    <w:pPr>
      <w:spacing w:after="0" w:line="240" w:lineRule="auto"/>
    </w:pPr>
    <w:rPr>
      <w:rFonts w:ascii="Calibri" w:eastAsia="Calibri" w:hAnsi="Calibri" w:cs="Cordia New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E65D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2730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1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0.jpeg"/><Relationship Id="rId39" Type="http://schemas.openxmlformats.org/officeDocument/2006/relationships/image" Target="media/image31.jpeg"/><Relationship Id="rId21" Type="http://schemas.openxmlformats.org/officeDocument/2006/relationships/image" Target="media/image15.jpeg"/><Relationship Id="rId34" Type="http://schemas.openxmlformats.org/officeDocument/2006/relationships/image" Target="media/image27.jpeg"/><Relationship Id="rId42" Type="http://schemas.openxmlformats.org/officeDocument/2006/relationships/image" Target="media/image34.jpeg"/><Relationship Id="rId47" Type="http://schemas.openxmlformats.org/officeDocument/2006/relationships/image" Target="media/image39.jpeg"/><Relationship Id="rId50" Type="http://schemas.openxmlformats.org/officeDocument/2006/relationships/image" Target="media/image42.jpeg"/><Relationship Id="rId55" Type="http://schemas.openxmlformats.org/officeDocument/2006/relationships/image" Target="media/image47.jpeg"/><Relationship Id="rId63" Type="http://schemas.openxmlformats.org/officeDocument/2006/relationships/image" Target="media/image55.jpeg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9" Type="http://schemas.openxmlformats.org/officeDocument/2006/relationships/image" Target="media/image21.jpe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5.jpeg"/><Relationship Id="rId24" Type="http://schemas.openxmlformats.org/officeDocument/2006/relationships/image" Target="media/image19.jpeg"/><Relationship Id="rId32" Type="http://schemas.openxmlformats.org/officeDocument/2006/relationships/image" Target="media/image25.jpeg"/><Relationship Id="rId37" Type="http://schemas.openxmlformats.org/officeDocument/2006/relationships/image" Target="media/image29.jpeg"/><Relationship Id="rId40" Type="http://schemas.openxmlformats.org/officeDocument/2006/relationships/image" Target="media/image32.jpeg"/><Relationship Id="rId45" Type="http://schemas.openxmlformats.org/officeDocument/2006/relationships/image" Target="media/image37.jpeg"/><Relationship Id="rId53" Type="http://schemas.openxmlformats.org/officeDocument/2006/relationships/image" Target="media/image45.jpeg"/><Relationship Id="rId58" Type="http://schemas.openxmlformats.org/officeDocument/2006/relationships/image" Target="media/image50.jpeg"/><Relationship Id="rId66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36" Type="http://schemas.openxmlformats.org/officeDocument/2006/relationships/image" Target="media/image28.jpeg"/><Relationship Id="rId49" Type="http://schemas.openxmlformats.org/officeDocument/2006/relationships/image" Target="media/image41.jpeg"/><Relationship Id="rId57" Type="http://schemas.openxmlformats.org/officeDocument/2006/relationships/image" Target="media/image49.jpeg"/><Relationship Id="rId61" Type="http://schemas.openxmlformats.org/officeDocument/2006/relationships/image" Target="media/image53.jpeg"/><Relationship Id="rId10" Type="http://schemas.openxmlformats.org/officeDocument/2006/relationships/image" Target="media/image5.png"/><Relationship Id="rId19" Type="http://schemas.openxmlformats.org/officeDocument/2006/relationships/image" Target="media/image11.jpeg"/><Relationship Id="rId31" Type="http://schemas.openxmlformats.org/officeDocument/2006/relationships/image" Target="media/image240.jpeg"/><Relationship Id="rId44" Type="http://schemas.openxmlformats.org/officeDocument/2006/relationships/image" Target="media/image36.jpeg"/><Relationship Id="rId52" Type="http://schemas.openxmlformats.org/officeDocument/2006/relationships/image" Target="media/image44.jpeg"/><Relationship Id="rId60" Type="http://schemas.openxmlformats.org/officeDocument/2006/relationships/image" Target="media/image52.jpeg"/><Relationship Id="rId65" Type="http://schemas.openxmlformats.org/officeDocument/2006/relationships/image" Target="media/image57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image" Target="media/image24.jpeg"/><Relationship Id="rId35" Type="http://schemas.openxmlformats.org/officeDocument/2006/relationships/image" Target="media/image270.jpeg"/><Relationship Id="rId43" Type="http://schemas.openxmlformats.org/officeDocument/2006/relationships/image" Target="media/image35.jpeg"/><Relationship Id="rId48" Type="http://schemas.openxmlformats.org/officeDocument/2006/relationships/image" Target="media/image40.jpeg"/><Relationship Id="rId56" Type="http://schemas.openxmlformats.org/officeDocument/2006/relationships/image" Target="media/image48.jpeg"/><Relationship Id="rId64" Type="http://schemas.openxmlformats.org/officeDocument/2006/relationships/image" Target="media/image56.jpeg"/><Relationship Id="rId8" Type="http://schemas.openxmlformats.org/officeDocument/2006/relationships/image" Target="media/image3.png"/><Relationship Id="rId51" Type="http://schemas.openxmlformats.org/officeDocument/2006/relationships/image" Target="media/image43.jpeg"/><Relationship Id="rId3" Type="http://schemas.openxmlformats.org/officeDocument/2006/relationships/styles" Target="styles.xml"/><Relationship Id="rId12" Type="http://schemas.openxmlformats.org/officeDocument/2006/relationships/image" Target="media/image6.jpeg"/><Relationship Id="rId17" Type="http://schemas.openxmlformats.org/officeDocument/2006/relationships/image" Target="media/image12.jpeg"/><Relationship Id="rId25" Type="http://schemas.openxmlformats.org/officeDocument/2006/relationships/image" Target="media/image16.jpeg"/><Relationship Id="rId33" Type="http://schemas.openxmlformats.org/officeDocument/2006/relationships/image" Target="media/image26.jpeg"/><Relationship Id="rId38" Type="http://schemas.openxmlformats.org/officeDocument/2006/relationships/image" Target="media/image30.jpeg"/><Relationship Id="rId46" Type="http://schemas.openxmlformats.org/officeDocument/2006/relationships/image" Target="media/image38.jpeg"/><Relationship Id="rId59" Type="http://schemas.openxmlformats.org/officeDocument/2006/relationships/image" Target="media/image51.jpeg"/><Relationship Id="rId67" Type="http://schemas.openxmlformats.org/officeDocument/2006/relationships/theme" Target="theme/theme1.xml"/><Relationship Id="rId20" Type="http://schemas.openxmlformats.org/officeDocument/2006/relationships/image" Target="media/image14.jpeg"/><Relationship Id="rId41" Type="http://schemas.openxmlformats.org/officeDocument/2006/relationships/image" Target="media/image33.jpeg"/><Relationship Id="rId54" Type="http://schemas.openxmlformats.org/officeDocument/2006/relationships/image" Target="media/image46.jpeg"/><Relationship Id="rId62" Type="http://schemas.openxmlformats.org/officeDocument/2006/relationships/image" Target="media/image5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725C62-77A4-4FD0-9EBD-B46D744EF6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13</Pages>
  <Words>2860</Words>
  <Characters>16307</Characters>
  <Application>Microsoft Office Word</Application>
  <DocSecurity>0</DocSecurity>
  <Lines>135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Panlapa Mint</dc:creator>
  <cp:keywords/>
  <dc:description/>
  <cp:lastModifiedBy>Panlapa Mint</cp:lastModifiedBy>
  <cp:revision>17</cp:revision>
  <dcterms:created xsi:type="dcterms:W3CDTF">2021-10-09T19:30:00Z</dcterms:created>
  <dcterms:modified xsi:type="dcterms:W3CDTF">2021-11-23T04:47:00Z</dcterms:modified>
</cp:coreProperties>
</file>