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95ACC8" w14:textId="24607E95" w:rsidR="00E5610B" w:rsidRDefault="000F7855" w:rsidP="00D81A5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60288" behindDoc="0" locked="0" layoutInCell="1" allowOverlap="1" wp14:anchorId="1855BF5A" wp14:editId="7B5A4535">
            <wp:simplePos x="0" y="0"/>
            <wp:positionH relativeFrom="column">
              <wp:posOffset>777240</wp:posOffset>
            </wp:positionH>
            <wp:positionV relativeFrom="paragraph">
              <wp:posOffset>0</wp:posOffset>
            </wp:positionV>
            <wp:extent cx="5303520" cy="5303520"/>
            <wp:effectExtent l="0" t="0" r="0" b="0"/>
            <wp:wrapTopAndBottom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3520" cy="5303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677A661" w14:textId="77777777" w:rsidR="00CE0896" w:rsidRPr="00BE1828" w:rsidRDefault="00CE0896" w:rsidP="00CE0896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BE182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ไทยแอร์เอเชีย</w:t>
      </w:r>
      <w:r w:rsidRPr="00BE182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F</w:t>
      </w:r>
      <w:r w:rsidRPr="00BE1828">
        <w:rPr>
          <w:rFonts w:ascii="Browallia New" w:hAnsi="Browallia New" w:cs="Browallia New"/>
          <w:b/>
          <w:bCs/>
          <w:color w:val="FF0000"/>
          <w:sz w:val="36"/>
          <w:szCs w:val="36"/>
        </w:rPr>
        <w:t>D</w:t>
      </w:r>
      <w:r w:rsidRPr="00BE182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) : </w:t>
      </w:r>
      <w:r w:rsidRPr="008000D5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ขึ้นเครื่องที่ท่าอากาศยานสุวรรณภูมิ (</w:t>
      </w:r>
      <w:r w:rsidRPr="008000D5">
        <w:rPr>
          <w:rFonts w:ascii="Browallia New" w:hAnsi="Browallia New" w:cs="Browallia New"/>
          <w:b/>
          <w:bCs/>
          <w:color w:val="FF0000"/>
          <w:sz w:val="36"/>
          <w:szCs w:val="36"/>
        </w:rPr>
        <w:t>BKK)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27"/>
        <w:gridCol w:w="3238"/>
      </w:tblGrid>
      <w:tr w:rsidR="00CE0896" w:rsidRPr="00A52FE4" w14:paraId="581250FD" w14:textId="77777777" w:rsidTr="003D4BF1">
        <w:tc>
          <w:tcPr>
            <w:tcW w:w="2250" w:type="dxa"/>
            <w:shd w:val="clear" w:color="auto" w:fill="FFF2CC"/>
          </w:tcPr>
          <w:p w14:paraId="4736B114" w14:textId="7DB1C5F6" w:rsidR="00CE0896" w:rsidRPr="00BE1828" w:rsidRDefault="00CE0896" w:rsidP="003D4BF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FD410</w:t>
            </w:r>
            <w:r w:rsidR="00F513C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</w:p>
        </w:tc>
        <w:tc>
          <w:tcPr>
            <w:tcW w:w="5130" w:type="dxa"/>
            <w:shd w:val="clear" w:color="auto" w:fill="FFF2CC"/>
          </w:tcPr>
          <w:p w14:paraId="18341DF1" w14:textId="77777777" w:rsidR="00CE0896" w:rsidRPr="00BE1828" w:rsidRDefault="00CE0896" w:rsidP="003D4BF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proofErr w:type="gramStart"/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สุวรรณภูมิ)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CNX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Pr="00BE182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เชียงใหม่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F2CC"/>
          </w:tcPr>
          <w:p w14:paraId="226D5994" w14:textId="335F2A62" w:rsidR="00CE0896" w:rsidRPr="00BE1828" w:rsidRDefault="00F513CE" w:rsidP="003D4BF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09.55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11.20</w:t>
            </w:r>
          </w:p>
        </w:tc>
      </w:tr>
      <w:tr w:rsidR="00CE0896" w:rsidRPr="00A52FE4" w14:paraId="5011E00C" w14:textId="77777777" w:rsidTr="003D4BF1">
        <w:trPr>
          <w:trHeight w:val="503"/>
        </w:trPr>
        <w:tc>
          <w:tcPr>
            <w:tcW w:w="2250" w:type="dxa"/>
            <w:shd w:val="clear" w:color="auto" w:fill="FBE4D5"/>
          </w:tcPr>
          <w:p w14:paraId="51B9EC06" w14:textId="77777777" w:rsidR="00CE0896" w:rsidRPr="00BE1828" w:rsidRDefault="00CE0896" w:rsidP="003D4BF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FD4117</w:t>
            </w:r>
          </w:p>
        </w:tc>
        <w:tc>
          <w:tcPr>
            <w:tcW w:w="5130" w:type="dxa"/>
            <w:shd w:val="clear" w:color="auto" w:fill="FBE4D5"/>
          </w:tcPr>
          <w:p w14:paraId="64A09485" w14:textId="77777777" w:rsidR="00CE0896" w:rsidRPr="00BE1828" w:rsidRDefault="00CE0896" w:rsidP="003D4BF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CNX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proofErr w:type="gramEnd"/>
            <w:r w:rsidRPr="00BE182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เชียงใหม่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)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8000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(สุวรรณภูมิ)</w:t>
            </w:r>
          </w:p>
        </w:tc>
        <w:tc>
          <w:tcPr>
            <w:tcW w:w="3240" w:type="dxa"/>
            <w:shd w:val="clear" w:color="auto" w:fill="FBE4D5"/>
          </w:tcPr>
          <w:p w14:paraId="7F6E9332" w14:textId="49B269FE" w:rsidR="00CE0896" w:rsidRPr="00BE1828" w:rsidRDefault="00F513CE" w:rsidP="003D4BF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20.10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21.35</w:t>
            </w:r>
          </w:p>
        </w:tc>
      </w:tr>
    </w:tbl>
    <w:p w14:paraId="58CD0200" w14:textId="77777777" w:rsidR="00CE0896" w:rsidRDefault="00CE0896" w:rsidP="00CE0896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แต่ถือขึ้นเครื่องบินได้น้ำหนักไม่เกิน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BD2AB71" w14:textId="46C6E7DD" w:rsidR="00CE0896" w:rsidRDefault="00CE0896" w:rsidP="00CE0896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อาจจะมีการเปลี่ยนแปลงไฟล์ทขึ้นอยู่กับสายการบิน**</w:t>
      </w:r>
    </w:p>
    <w:p w14:paraId="57B9EF30" w14:textId="77777777" w:rsidR="00F27531" w:rsidRPr="00A52FE4" w:rsidRDefault="00F27531" w:rsidP="00CE0896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67F2A77F" w14:textId="77777777" w:rsidR="00827E7A" w:rsidRDefault="00827E7A" w:rsidP="00D81A54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19998BB6" wp14:editId="32918BA0">
                <wp:extent cx="6645910" cy="1504035"/>
                <wp:effectExtent l="0" t="0" r="21590" b="20320"/>
                <wp:docPr id="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D330D8" w14:textId="77777777" w:rsidR="00827E7A" w:rsidRPr="008000D5" w:rsidRDefault="00827E7A" w:rsidP="00827E7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5505A0D0" w14:textId="77777777" w:rsidR="00827E7A" w:rsidRPr="008000D5" w:rsidRDefault="00827E7A" w:rsidP="00827E7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53F73D4E" w14:textId="77777777" w:rsidR="00827E7A" w:rsidRPr="008000D5" w:rsidRDefault="00827E7A" w:rsidP="00827E7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4EF7A8D6" w14:textId="77777777" w:rsidR="00827E7A" w:rsidRPr="008000D5" w:rsidRDefault="00827E7A" w:rsidP="00827E7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0E14E8DF" w14:textId="77777777" w:rsidR="00827E7A" w:rsidRPr="008000D5" w:rsidRDefault="00827E7A" w:rsidP="00827E7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19998BB6" id="Rectangle: Rounded Corners 2" o:spid="_x0000_s1026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" fillcolor="yellow" strokecolor="#5b9bd5 [3208]" strokeweight="1pt">
                <v:stroke joinstyle="miter"/>
                <v:textbox>
                  <w:txbxContent>
                    <w:p w14:paraId="24D330D8" w14:textId="77777777" w:rsidR="00827E7A" w:rsidRPr="008000D5" w:rsidRDefault="00827E7A" w:rsidP="00827E7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5505A0D0" w14:textId="77777777" w:rsidR="00827E7A" w:rsidRPr="008000D5" w:rsidRDefault="00827E7A" w:rsidP="00827E7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53F73D4E" w14:textId="77777777" w:rsidR="00827E7A" w:rsidRPr="008000D5" w:rsidRDefault="00827E7A" w:rsidP="00827E7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4EF7A8D6" w14:textId="77777777" w:rsidR="00827E7A" w:rsidRPr="008000D5" w:rsidRDefault="00827E7A" w:rsidP="00827E7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0E14E8DF" w14:textId="77777777" w:rsidR="00827E7A" w:rsidRPr="008000D5" w:rsidRDefault="00827E7A" w:rsidP="00827E7A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63109883" w14:textId="77777777" w:rsidR="00827E7A" w:rsidRDefault="00827E7A" w:rsidP="00D81A54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lastRenderedPageBreak/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: 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/MODERNA 2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PFIZER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</w:p>
    <w:p w14:paraId="0EB7D094" w14:textId="77777777" w:rsidR="00827E7A" w:rsidRDefault="00827E7A" w:rsidP="00D81A54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SPUTNIK V 2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SINOVAC+ASTRAZENECA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1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/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J&amp;J 1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(ไม่น้อยกว่า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11B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14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วัน)</w:t>
      </w:r>
    </w:p>
    <w:p w14:paraId="3CC98253" w14:textId="77777777" w:rsidR="00827E7A" w:rsidRPr="00611B17" w:rsidRDefault="00827E7A" w:rsidP="00D81A54">
      <w:pPr>
        <w:tabs>
          <w:tab w:val="left" w:pos="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3AD23B5A" w14:textId="7DB20B5E" w:rsidR="00286D2F" w:rsidRDefault="00286D2F" w:rsidP="00D81A54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43256BA" w14:textId="0BD80A68" w:rsidR="00A23CF6" w:rsidRPr="00286D2F" w:rsidRDefault="00286D2F" w:rsidP="00D81A54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1 </w:t>
      </w:r>
      <w:r w:rsidR="00F513CE" w:rsidRPr="00286D2F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r w:rsidR="00F513CE" w:rsidRPr="00956708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</w:t>
      </w:r>
      <w:r w:rsidR="00F513CE" w:rsidRPr="00286D2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ท่าอากาศยานเชียงใหม่ </w:t>
      </w:r>
      <w:r w:rsidR="002E2EC4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E2EC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1205E" w:rsidRPr="00D1205E">
        <w:rPr>
          <w:rFonts w:ascii="Browallia New" w:hAnsi="Browallia New" w:cs="Browallia New"/>
          <w:b/>
          <w:bCs/>
          <w:sz w:val="36"/>
          <w:szCs w:val="36"/>
          <w:cs/>
        </w:rPr>
        <w:t>วัดป่าดาราภิรมย์</w:t>
      </w:r>
      <w:r w:rsidR="002E2EC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 สวนดอกไม้ป้างฮวา</w:t>
      </w:r>
      <w:r w:rsidR="002E2EC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– ไร่ดอกลมหนาว</w:t>
      </w:r>
      <w:r w:rsidR="00D120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1205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120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1205E" w:rsidRPr="00286D2F">
        <w:rPr>
          <w:rFonts w:ascii="Browallia New" w:hAnsi="Browallia New" w:cs="Browallia New"/>
          <w:b/>
          <w:bCs/>
          <w:sz w:val="36"/>
          <w:szCs w:val="36"/>
          <w:cs/>
        </w:rPr>
        <w:t>ม่อนแจ่ม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2E2EC4"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</w:t>
      </w:r>
      <w:r w:rsidR="00F513C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513C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513C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513C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513C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513C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proofErr w:type="gramStart"/>
      <w:r w:rsidR="00F513C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D8528B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/L/D)</w:t>
      </w:r>
    </w:p>
    <w:p w14:paraId="11638240" w14:textId="4A3FEF51" w:rsidR="00286D2F" w:rsidRDefault="00F513CE" w:rsidP="00D81A54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07.30</w:t>
      </w:r>
      <w:r w:rsidR="00286D2F">
        <w:rPr>
          <w:rFonts w:ascii="Browallia New" w:hAnsi="Browallia New" w:cs="Browallia New"/>
          <w:sz w:val="32"/>
          <w:szCs w:val="32"/>
          <w:cs/>
        </w:rPr>
        <w:tab/>
      </w:r>
      <w:r w:rsidR="00286D2F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286D2F" w:rsidRPr="0005284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</w:t>
      </w:r>
      <w:r w:rsidR="00286D2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ยาน</w:t>
      </w:r>
      <w:r w:rsidRPr="00800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สุวรรณภูมิ </w:t>
      </w:r>
      <w:r w:rsidRPr="008000D5">
        <w:rPr>
          <w:rFonts w:ascii="Browallia New" w:eastAsia="Cordia New" w:hAnsi="Browallia New" w:cs="Browallia New"/>
          <w:sz w:val="32"/>
          <w:szCs w:val="32"/>
          <w:cs/>
        </w:rPr>
        <w:t>ชั้น 4</w:t>
      </w:r>
      <w:r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286D2F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เคาน์เตอร์สายการบิน</w:t>
      </w:r>
      <w:r w:rsidRPr="003746E5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ไทยแอร์เอเชีย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 w:rsidR="00286D2F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286D2F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286D2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="00286D2F">
        <w:rPr>
          <w:rFonts w:ascii="Browallia New" w:hAnsi="Browallia New" w:cs="Browallia New"/>
          <w:b/>
          <w:bCs/>
          <w:color w:val="FF0000"/>
          <w:sz w:val="32"/>
          <w:szCs w:val="32"/>
        </w:rPr>
        <w:t>COVID-</w:t>
      </w:r>
      <w:r w:rsidR="00286D2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  <w:r w:rsidR="00286D2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 </w:t>
      </w:r>
    </w:p>
    <w:p w14:paraId="31888268" w14:textId="77777777" w:rsidR="00286D2F" w:rsidRDefault="00286D2F" w:rsidP="00D81A54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ชั่วโมง*</w:t>
      </w:r>
    </w:p>
    <w:p w14:paraId="55B3BA99" w14:textId="65C2748F" w:rsidR="00286D2F" w:rsidRDefault="00F513CE" w:rsidP="00D81A5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09.55</w:t>
      </w:r>
      <w:r w:rsidR="00286D2F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286D2F" w:rsidRPr="00BE18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BE1828" w:rsidRPr="00BE182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เชียงใหม่</w:t>
      </w:r>
      <w:r w:rsidR="00286D2F">
        <w:rPr>
          <w:rFonts w:ascii="Browallia New" w:hAnsi="Browallia New" w:cs="Browallia New"/>
          <w:sz w:val="32"/>
          <w:szCs w:val="32"/>
          <w:cs/>
        </w:rPr>
        <w:t xml:space="preserve"> จังหวัด</w:t>
      </w:r>
      <w:r w:rsidR="00BE1828">
        <w:rPr>
          <w:rFonts w:ascii="Browallia New" w:hAnsi="Browallia New" w:cs="Browallia New" w:hint="cs"/>
          <w:sz w:val="32"/>
          <w:szCs w:val="32"/>
          <w:cs/>
        </w:rPr>
        <w:t>เชียงใหม่</w:t>
      </w:r>
      <w:r w:rsidR="00286D2F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="00286D2F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</w:t>
      </w:r>
      <w:r w:rsidRPr="003746E5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ไทยแอร์เอเชีย</w:t>
      </w:r>
      <w:r w:rsidR="00286D2F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286D2F">
        <w:rPr>
          <w:rFonts w:ascii="Browallia New" w:hAnsi="Browallia New" w:cs="Browallia New"/>
          <w:sz w:val="32"/>
          <w:szCs w:val="32"/>
        </w:rPr>
        <w:t xml:space="preserve"> </w:t>
      </w:r>
      <w:r w:rsidRPr="00F513CE">
        <w:rPr>
          <w:rFonts w:ascii="Browallia New" w:hAnsi="Browallia New" w:cs="Browallia New"/>
          <w:b/>
          <w:bCs/>
          <w:color w:val="70AD47"/>
          <w:sz w:val="32"/>
          <w:szCs w:val="32"/>
        </w:rPr>
        <w:t>FD4104</w:t>
      </w:r>
      <w:r w:rsidR="00286D2F"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</w:t>
      </w:r>
      <w:r w:rsidR="00286D2F">
        <w:rPr>
          <w:rFonts w:ascii="Browallia New" w:hAnsi="Browallia New" w:cs="Browallia New"/>
          <w:sz w:val="32"/>
          <w:szCs w:val="32"/>
          <w:cs/>
        </w:rPr>
        <w:t>ใช้เวลาเดินทางประมาณ</w:t>
      </w:r>
      <w:r w:rsidR="00286D2F">
        <w:rPr>
          <w:rFonts w:ascii="Browallia New" w:hAnsi="Browallia New" w:cs="Browallia New"/>
          <w:sz w:val="32"/>
          <w:szCs w:val="32"/>
        </w:rPr>
        <w:t xml:space="preserve"> 1</w:t>
      </w:r>
      <w:r w:rsidR="00286D2F"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="000A0313">
        <w:rPr>
          <w:rFonts w:ascii="Browallia New" w:hAnsi="Browallia New" w:cs="Browallia New" w:hint="cs"/>
          <w:sz w:val="32"/>
          <w:szCs w:val="32"/>
          <w:cs/>
        </w:rPr>
        <w:t>25</w:t>
      </w:r>
      <w:r w:rsidR="00286D2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86D2F">
        <w:rPr>
          <w:rFonts w:ascii="Browallia New" w:hAnsi="Browallia New" w:cs="Browallia New"/>
          <w:sz w:val="32"/>
          <w:szCs w:val="32"/>
          <w:cs/>
        </w:rPr>
        <w:t xml:space="preserve">นาที  </w:t>
      </w:r>
    </w:p>
    <w:p w14:paraId="6B0A6961" w14:textId="77777777" w:rsidR="00286D2F" w:rsidRPr="00243188" w:rsidRDefault="00286D2F" w:rsidP="00D81A5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bookmarkStart w:id="0" w:name="_Hlk63169512"/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0"/>
    </w:p>
    <w:p w14:paraId="09799A5D" w14:textId="77777777" w:rsidR="00286D2F" w:rsidRDefault="00286D2F" w:rsidP="00D81A5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9239976" w14:textId="77777777" w:rsidR="00286D2F" w:rsidRDefault="00286D2F" w:rsidP="00D81A5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กิโลกรัม**</w:t>
      </w:r>
    </w:p>
    <w:p w14:paraId="04A58683" w14:textId="0BD17529" w:rsidR="00286D2F" w:rsidRDefault="00F513CE" w:rsidP="00D81A5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11.20</w:t>
      </w:r>
      <w:r w:rsidR="00286D2F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86D2F" w:rsidRPr="008059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86D2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เชียงใหม่</w:t>
      </w:r>
      <w:r w:rsidR="00286D2F" w:rsidRPr="008059D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86D2F">
        <w:rPr>
          <w:rFonts w:ascii="Browallia New" w:hAnsi="Browallia New" w:cs="Browallia New"/>
          <w:sz w:val="32"/>
          <w:szCs w:val="32"/>
          <w:cs/>
        </w:rPr>
        <w:t>จังหวัด</w:t>
      </w:r>
      <w:r w:rsidR="00286D2F">
        <w:rPr>
          <w:rFonts w:ascii="Browallia New" w:hAnsi="Browallia New" w:cs="Browallia New" w:hint="cs"/>
          <w:sz w:val="32"/>
          <w:szCs w:val="32"/>
          <w:cs/>
        </w:rPr>
        <w:t>เชียงใหม่</w:t>
      </w:r>
      <w:r w:rsidR="00286D2F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235B5F5C" w14:textId="5F31027B" w:rsidR="00286D2F" w:rsidRDefault="00286D2F" w:rsidP="00D81A54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07B1D75C" w14:textId="7C25D673" w:rsidR="00F513CE" w:rsidRDefault="00F513CE" w:rsidP="00F513CE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058319D9" w14:textId="352858F4" w:rsidR="00D1205E" w:rsidRDefault="00D1205E" w:rsidP="00D1205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36D14D7" wp14:editId="67E94A80">
                <wp:simplePos x="0" y="0"/>
                <wp:positionH relativeFrom="margin">
                  <wp:align>right</wp:align>
                </wp:positionH>
                <wp:positionV relativeFrom="paragraph">
                  <wp:posOffset>1450340</wp:posOffset>
                </wp:positionV>
                <wp:extent cx="6858000" cy="2313940"/>
                <wp:effectExtent l="0" t="0" r="0" b="0"/>
                <wp:wrapTopAndBottom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13940"/>
                          <a:chOff x="0" y="0"/>
                          <a:chExt cx="6858000" cy="2313940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90900" y="0"/>
                            <a:ext cx="3467100" cy="2313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67100" cy="2313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4E2E49D" id="Group 2" o:spid="_x0000_s1026" style="position:absolute;margin-left:488.8pt;margin-top:114.2pt;width:540pt;height:182.2pt;z-index:251659264;mso-position-horizontal:right;mso-position-horizontal-relative:margin" coordsize="68580,231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33909;width:34671;height:231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">
                  <v:imagedata r:id="rId9" o:title=""/>
                </v:shape>
                <v:shape id="Picture 5" o:spid="_x0000_s1028" type="#_x0000_t75" style="position:absolute;width:34671;height:231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">
                  <v:imagedata r:id="rId10" o:title="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จากนั้นนำท่านเดินทางสู่ </w:t>
      </w:r>
      <w:r w:rsidRPr="00924D4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วัดป่าดาราภิรมย์</w:t>
      </w:r>
      <w:r w:rsidRPr="00924D4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24D44">
        <w:rPr>
          <w:rFonts w:ascii="Browallia New" w:hAnsi="Browallia New" w:cs="Browallia New"/>
          <w:sz w:val="32"/>
          <w:szCs w:val="32"/>
          <w:cs/>
        </w:rPr>
        <w:t>เป็นวัดที่มีความสวยงามแห่งหนึ่งของ อ.แม่ริม และมีความสวยงามติดอันดับต้นๆ ของวัดในเชียงใหม่ สิ่งก่อสร้างล้วนมีความวิจิตร ในสถาปัตยกรรมแบบล้านนา วัดป่าดาราภิรมย์มีความสำคัญเป็นพระอารามหลวงแห่งที่ 7 ในจังหวัดเชียงใหม่ ที่ตั้งของวัดอยู่ด้านหลังที่ว่าการอำเภอแม่ริม และติดกับพระตำหนักดาราภิรมย์ ด้วยที่ตั้งของวัดที่อยู่ในซอยย่อย วัดจึงไม่ค่อยเป็นที่รู้จักของคนทั่วไปซักเท่าไหร่ ภายในวัดมีบรรยากาศร่มรื่น เงียบสงบ</w:t>
      </w:r>
    </w:p>
    <w:p w14:paraId="7A33B30D" w14:textId="5CF81AC8" w:rsidR="00827E7A" w:rsidRDefault="005433B4" w:rsidP="00F513C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จากนั้นนำทุกท่านเดินทางไปยัง </w:t>
      </w:r>
      <w:r w:rsidRPr="005433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ม่อนแจ่ม</w:t>
      </w:r>
      <w:r w:rsidRPr="00D35B25">
        <w:rPr>
          <w:rFonts w:ascii="Browallia New" w:hAnsi="Browallia New" w:cs="Browallia New" w:hint="cs"/>
          <w:color w:val="FF0000"/>
          <w:sz w:val="36"/>
          <w:szCs w:val="36"/>
          <w:cs/>
        </w:rPr>
        <w:t xml:space="preserve"> </w:t>
      </w:r>
      <w:r w:rsidRPr="00D35B25">
        <w:rPr>
          <w:rFonts w:ascii="Browallia New" w:hAnsi="Browallia New" w:cs="Browallia New" w:hint="cs"/>
          <w:sz w:val="32"/>
          <w:szCs w:val="32"/>
          <w:cs/>
        </w:rPr>
        <w:t>สถานที่ท่องเที่ยวยอดฮิตของเชียงใหม่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24D44">
        <w:rPr>
          <w:rFonts w:ascii="Browallia New" w:hAnsi="Browallia New" w:cs="Browallia New" w:hint="cs"/>
          <w:sz w:val="32"/>
          <w:szCs w:val="32"/>
          <w:cs/>
        </w:rPr>
        <w:t>นำทุกท่านชม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แลนด์มาร์คใหม่แห่งท่อนแจ่ม </w:t>
      </w:r>
      <w:r w:rsidRPr="005433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สวนดอกไม้ป้า</w:t>
      </w:r>
      <w:r w:rsidR="00AB46C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ง</w:t>
      </w:r>
      <w:r w:rsidRPr="005433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ฮวา</w:t>
      </w:r>
      <w:r w:rsidRPr="005433B4">
        <w:rPr>
          <w:rFonts w:ascii="Browallia New" w:hAnsi="Browallia New" w:cs="Browallia New"/>
          <w:b/>
          <w:bCs/>
          <w:color w:val="FF0000"/>
          <w:sz w:val="32"/>
          <w:szCs w:val="32"/>
        </w:rPr>
        <w:t>@</w:t>
      </w:r>
      <w:r w:rsidRPr="005433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ม่อนแจ่ม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สวยครบจบที่นี่ที่เดียวทั้งสวนส้ม สวนดอกไม้ โดดเด่นด้วยสะพานไม้ไผ่ทอดยาวไปถึงจุดนั่งพักใต้ต้นเพกา นอกจากสวนส้มแล้วยังมีสวนมากาเร็ต และหอคอยไม้ไผ่ให้ได้ชมวิวกันแบบ 360 องศา</w:t>
      </w:r>
      <w:r w:rsidR="00924D44">
        <w:rPr>
          <w:rFonts w:ascii="Browallia New" w:hAnsi="Browallia New" w:cs="Browallia New" w:hint="cs"/>
          <w:sz w:val="32"/>
          <w:szCs w:val="32"/>
          <w:cs/>
        </w:rPr>
        <w:t xml:space="preserve"> จากนั้นพาทุกท่านชมความงามของ </w:t>
      </w:r>
      <w:r w:rsidR="00924D44" w:rsidRPr="00924D4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ไร่ดอกลมหนาว</w:t>
      </w:r>
      <w:r w:rsidR="00924D44" w:rsidRPr="00924D4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924D44" w:rsidRPr="00852762">
        <w:rPr>
          <w:rFonts w:ascii="Browallia New" w:hAnsi="Browallia New" w:cs="Browallia New" w:hint="cs"/>
          <w:sz w:val="32"/>
          <w:szCs w:val="32"/>
          <w:cs/>
        </w:rPr>
        <w:t xml:space="preserve">ถ่ายรูปสุดฟินส์กลางทุ่งดอกไม้ </w:t>
      </w:r>
      <w:r w:rsidR="00924D44" w:rsidRPr="00852762">
        <w:rPr>
          <w:rFonts w:ascii="Browallia New" w:hAnsi="Browallia New" w:cs="Browallia New"/>
          <w:sz w:val="32"/>
          <w:szCs w:val="32"/>
        </w:rPr>
        <w:t>“</w:t>
      </w:r>
      <w:r w:rsidR="00924D44" w:rsidRPr="00852762">
        <w:rPr>
          <w:rFonts w:ascii="Browallia New" w:hAnsi="Browallia New" w:cs="Browallia New" w:hint="cs"/>
          <w:sz w:val="32"/>
          <w:szCs w:val="32"/>
          <w:cs/>
        </w:rPr>
        <w:t>ดอกเวอร์บีน่า</w:t>
      </w:r>
      <w:r w:rsidR="00924D44" w:rsidRPr="00852762">
        <w:rPr>
          <w:rFonts w:ascii="Browallia New" w:hAnsi="Browallia New" w:cs="Browallia New"/>
          <w:sz w:val="32"/>
          <w:szCs w:val="32"/>
        </w:rPr>
        <w:t>”</w:t>
      </w:r>
      <w:r w:rsidR="00924D44">
        <w:rPr>
          <w:rFonts w:ascii="Browallia New" w:hAnsi="Browallia New" w:cs="Browallia New"/>
          <w:sz w:val="32"/>
          <w:szCs w:val="32"/>
        </w:rPr>
        <w:t xml:space="preserve"> </w:t>
      </w:r>
      <w:r w:rsidR="00924D44">
        <w:rPr>
          <w:rFonts w:ascii="Browallia New" w:hAnsi="Browallia New" w:cs="Browallia New" w:hint="cs"/>
          <w:sz w:val="32"/>
          <w:szCs w:val="32"/>
          <w:cs/>
        </w:rPr>
        <w:t xml:space="preserve">ดอกไม้สีม่วงสุดน่ารัก เป็นทุ่งดอกใม้ขนาดไม่ใหญ่มาก </w:t>
      </w:r>
      <w:r w:rsidR="00924D44" w:rsidRPr="00852762">
        <w:rPr>
          <w:rFonts w:ascii="Browallia New" w:hAnsi="Browallia New" w:cs="Browallia New"/>
          <w:sz w:val="32"/>
          <w:szCs w:val="32"/>
          <w:cs/>
        </w:rPr>
        <w:t>ดอกไม้จะบานในช่วงฤดูฝนก่อนจะเข้าฤดูหนาว</w:t>
      </w:r>
      <w:r w:rsidR="00924D4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24D44" w:rsidRPr="00852762">
        <w:rPr>
          <w:rFonts w:ascii="Browallia New" w:hAnsi="Browallia New" w:cs="Browallia New"/>
          <w:sz w:val="32"/>
          <w:szCs w:val="32"/>
          <w:cs/>
        </w:rPr>
        <w:t>ภายในไร่นอกจากดอกเวอร์บีน่า ยังมีดอกคอสมอส</w:t>
      </w:r>
      <w:r w:rsidR="00924D44">
        <w:rPr>
          <w:rFonts w:ascii="Browallia New" w:hAnsi="Browallia New" w:cs="Browallia New" w:hint="cs"/>
          <w:sz w:val="32"/>
          <w:szCs w:val="32"/>
          <w:cs/>
        </w:rPr>
        <w:t>อีก</w:t>
      </w:r>
      <w:r w:rsidR="00924D44" w:rsidRPr="00852762">
        <w:rPr>
          <w:rFonts w:ascii="Browallia New" w:hAnsi="Browallia New" w:cs="Browallia New"/>
          <w:sz w:val="32"/>
          <w:szCs w:val="32"/>
          <w:cs/>
        </w:rPr>
        <w:t>ด้วยมี</w:t>
      </w:r>
      <w:r w:rsidR="00924D4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24D44" w:rsidRPr="00852762">
        <w:rPr>
          <w:rFonts w:ascii="Browallia New" w:hAnsi="Browallia New" w:cs="Browallia New"/>
          <w:sz w:val="32"/>
          <w:szCs w:val="32"/>
          <w:cs/>
        </w:rPr>
        <w:t>จุดชมวิว และมุมถ่ายรูปให้เลือกหลายมุม</w:t>
      </w:r>
      <w:r w:rsidR="00924D44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601FFDE8" w14:textId="53440A16" w:rsidR="00827E7A" w:rsidRDefault="00827E7A" w:rsidP="00D81A54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0E9F0021" wp14:editId="5BDA3CC0">
            <wp:extent cx="6858000" cy="2880360"/>
            <wp:effectExtent l="0" t="0" r="0" b="0"/>
            <wp:docPr id="3" name="Picture 3" descr="ทุ่งดอกเวอร์บีนา ม่อนแจ่ม เบ่งบานรับสายฝน สีม่วงหวานไปทั่วดอ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ทุ่งดอกเวอร์บีนา ม่อนแจ่ม เบ่งบานรับสายฝน สีม่วงหวานไปทั่วดอย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858000" cy="2880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DCA14F" w14:textId="2AD5CF25" w:rsidR="005A4105" w:rsidRDefault="005A4105" w:rsidP="00D81A54">
      <w:pPr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</w:t>
      </w:r>
      <w:r w:rsidR="00F513CE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ที่พัก</w:t>
      </w:r>
      <w:r w:rsidR="006A7804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เมนู หมูกระทะ</w:t>
      </w:r>
    </w:p>
    <w:p w14:paraId="2AD9FAF1" w14:textId="5C559EB1" w:rsidR="00D53843" w:rsidRDefault="005A4105" w:rsidP="00D81A5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 w:rsidR="004540B2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ม่อนวิวงาม</w:t>
      </w:r>
      <w:r w:rsidR="006A7804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/</w:t>
      </w:r>
      <w:r w:rsidR="004540B2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ม่อนอิงดาว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หรือเทียบเท่า</w:t>
      </w:r>
    </w:p>
    <w:p w14:paraId="488EAA81" w14:textId="77777777" w:rsidR="00F65E26" w:rsidRDefault="00F65E26" w:rsidP="00D81A5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</w:p>
    <w:p w14:paraId="00598E9F" w14:textId="15F7FE05" w:rsidR="00DD1F3E" w:rsidRPr="00286D2F" w:rsidRDefault="00DD1F3E" w:rsidP="00D81A54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515765" w:rsidRPr="00515765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สวนดอกไม้ป้านกเอี้ยง </w:t>
      </w:r>
      <w:r w:rsidR="00515765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1576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วัดพระธาตุดอยคำ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0C014E" w:rsidRPr="000C014E">
        <w:rPr>
          <w:rFonts w:ascii="Browallia New" w:hAnsi="Browallia New" w:cs="Browallia New"/>
          <w:b/>
          <w:bCs/>
          <w:sz w:val="36"/>
          <w:szCs w:val="36"/>
        </w:rPr>
        <w:t xml:space="preserve">CHOM CAFÉ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0C014E" w:rsidRPr="000C014E">
        <w:rPr>
          <w:rFonts w:ascii="Browallia New" w:hAnsi="Browallia New" w:cs="Browallia New"/>
          <w:b/>
          <w:bCs/>
          <w:sz w:val="36"/>
          <w:szCs w:val="36"/>
          <w:cs/>
        </w:rPr>
        <w:t>วันอินทราวาส(วัดต้นเก</w:t>
      </w:r>
      <w:proofErr w:type="spellStart"/>
      <w:r w:rsidR="000C014E" w:rsidRPr="000C014E">
        <w:rPr>
          <w:rFonts w:ascii="Browallia New" w:hAnsi="Browallia New" w:cs="Browallia New"/>
          <w:b/>
          <w:bCs/>
          <w:sz w:val="36"/>
          <w:szCs w:val="36"/>
          <w:cs/>
        </w:rPr>
        <w:t>ว๋น</w:t>
      </w:r>
      <w:proofErr w:type="spellEnd"/>
      <w:r w:rsidR="000C014E" w:rsidRPr="000C014E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0C014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C014E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C014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81A54" w:rsidRPr="00D81A54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วัดศรีสุพรรณ </w:t>
      </w:r>
      <w:r w:rsidR="00D81A54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0C014E">
        <w:rPr>
          <w:rFonts w:ascii="Browallia New" w:hAnsi="Browallia New" w:cs="Browallia New" w:hint="cs"/>
          <w:b/>
          <w:bCs/>
          <w:sz w:val="36"/>
          <w:szCs w:val="36"/>
          <w:cs/>
        </w:rPr>
        <w:t>ประตูท่าแพ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27E7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</w:t>
      </w:r>
      <w:r w:rsidR="000C014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C014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C014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C014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C014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C014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81A5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proofErr w:type="gramStart"/>
      <w:r w:rsidR="00D81A5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D81A54"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D81A54" w:rsidRPr="00286D2F">
        <w:rPr>
          <w:rFonts w:ascii="Browallia New" w:hAnsi="Browallia New" w:cs="Browallia New"/>
          <w:b/>
          <w:bCs/>
          <w:sz w:val="36"/>
          <w:szCs w:val="36"/>
        </w:rPr>
        <w:t>B/L/</w:t>
      </w:r>
      <w:r w:rsidR="00D81A54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81A54" w:rsidRPr="00286D2F">
        <w:rPr>
          <w:rFonts w:ascii="Browallia New" w:hAnsi="Browallia New" w:cs="Browallia New"/>
          <w:b/>
          <w:bCs/>
          <w:sz w:val="36"/>
          <w:szCs w:val="36"/>
        </w:rPr>
        <w:t>)</w:t>
      </w:r>
      <w:r w:rsidR="00D81A5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="00D81A54"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6D170DD4" w14:textId="5BD505ED" w:rsidR="00827E7A" w:rsidRDefault="00124466" w:rsidP="00D81A54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827E7A"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 w:rsidR="00827E7A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4579883A" w14:textId="7A0465D1" w:rsidR="00515765" w:rsidRDefault="00515765" w:rsidP="00515765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693150">
        <w:rPr>
          <w:rFonts w:ascii="Browallia New" w:hAnsi="Browallia New" w:cs="Browallia New"/>
          <w:sz w:val="32"/>
          <w:szCs w:val="32"/>
          <w:cs/>
        </w:rPr>
        <w:t xml:space="preserve">นำท่านเข้าสู่ </w:t>
      </w:r>
      <w:r w:rsidRPr="006931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สวนดอกไม้ป้านกเอี้ยง</w:t>
      </w:r>
      <w:r w:rsidRPr="006931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3150">
        <w:rPr>
          <w:rFonts w:ascii="Browallia New" w:hAnsi="Browallia New" w:cs="Browallia New"/>
          <w:sz w:val="32"/>
          <w:szCs w:val="32"/>
          <w:cs/>
        </w:rPr>
        <w:t>หรือสวนดอกไม้</w:t>
      </w:r>
      <w:proofErr w:type="spellStart"/>
      <w:r w:rsidRPr="00693150">
        <w:rPr>
          <w:rFonts w:ascii="Browallia New" w:hAnsi="Browallia New" w:cs="Browallia New"/>
          <w:sz w:val="32"/>
          <w:szCs w:val="32"/>
          <w:cs/>
        </w:rPr>
        <w:t>อื่นๆ</w:t>
      </w:r>
      <w:proofErr w:type="spellEnd"/>
      <w:r w:rsidRPr="00693150">
        <w:rPr>
          <w:rFonts w:ascii="Browallia New" w:hAnsi="Browallia New" w:cs="Browallia New"/>
          <w:sz w:val="32"/>
          <w:szCs w:val="32"/>
          <w:cs/>
        </w:rPr>
        <w:t>ใน อ.</w:t>
      </w:r>
      <w:proofErr w:type="spellStart"/>
      <w:r w:rsidRPr="00693150">
        <w:rPr>
          <w:rFonts w:ascii="Browallia New" w:hAnsi="Browallia New" w:cs="Browallia New"/>
          <w:sz w:val="32"/>
          <w:szCs w:val="32"/>
          <w:cs/>
        </w:rPr>
        <w:t>เเม่</w:t>
      </w:r>
      <w:proofErr w:type="spellEnd"/>
      <w:r w:rsidRPr="00693150">
        <w:rPr>
          <w:rFonts w:ascii="Browallia New" w:hAnsi="Browallia New" w:cs="Browallia New"/>
          <w:sz w:val="32"/>
          <w:szCs w:val="32"/>
          <w:cs/>
        </w:rPr>
        <w:t xml:space="preserve">ริม จ.เชียงใหม่ </w:t>
      </w:r>
      <w:r w:rsidRPr="00ED233D">
        <w:rPr>
          <w:rFonts w:ascii="Browallia New" w:hAnsi="Browallia New" w:cs="Browallia New"/>
          <w:b/>
          <w:bCs/>
          <w:sz w:val="32"/>
          <w:szCs w:val="32"/>
          <w:cs/>
        </w:rPr>
        <w:t xml:space="preserve">(ทางบริษัทขอสงวนสิทธิ์ในการเปลี่ยนแปลงสวนดอกไม้หรือสถานที่ท่องเที่ยว </w:t>
      </w:r>
      <w:r w:rsidRPr="00ED233D">
        <w:rPr>
          <w:rFonts w:ascii="Browallia New" w:hAnsi="Browallia New" w:cs="Browallia New" w:hint="cs"/>
          <w:b/>
          <w:bCs/>
          <w:sz w:val="32"/>
          <w:szCs w:val="32"/>
          <w:cs/>
        </w:rPr>
        <w:t>ในกรณีที่สวน</w:t>
      </w:r>
      <w:r w:rsidRPr="00ED233D">
        <w:rPr>
          <w:rFonts w:ascii="Browallia New" w:hAnsi="Browallia New" w:cs="Browallia New"/>
          <w:b/>
          <w:bCs/>
          <w:sz w:val="32"/>
          <w:szCs w:val="32"/>
          <w:cs/>
        </w:rPr>
        <w:t>มีการปิดให้บริการหรือเหตุสุดวิสัย</w:t>
      </w:r>
      <w:proofErr w:type="spellStart"/>
      <w:r w:rsidRPr="00ED233D">
        <w:rPr>
          <w:rFonts w:ascii="Browallia New" w:hAnsi="Browallia New" w:cs="Browallia New"/>
          <w:b/>
          <w:bCs/>
          <w:sz w:val="32"/>
          <w:szCs w:val="32"/>
          <w:cs/>
        </w:rPr>
        <w:t>อื่นๆ</w:t>
      </w:r>
      <w:proofErr w:type="spellEnd"/>
      <w:r w:rsidRPr="00ED233D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การบานของดอกไม้ขึ้นอยู่กับสภาพอากาศและฤดูกาล)</w:t>
      </w:r>
      <w:r w:rsidRPr="00693150">
        <w:rPr>
          <w:rFonts w:ascii="Browallia New" w:hAnsi="Browallia New" w:cs="Browallia New"/>
          <w:sz w:val="32"/>
          <w:szCs w:val="32"/>
          <w:cs/>
        </w:rPr>
        <w:t xml:space="preserve"> ให้ท่านเพลิดเพลินกับดอกมาร์กา</w:t>
      </w:r>
      <w:proofErr w:type="spellStart"/>
      <w:r w:rsidRPr="00693150">
        <w:rPr>
          <w:rFonts w:ascii="Browallia New" w:hAnsi="Browallia New" w:cs="Browallia New"/>
          <w:sz w:val="32"/>
          <w:szCs w:val="32"/>
          <w:cs/>
        </w:rPr>
        <w:t>เร็ต</w:t>
      </w:r>
      <w:proofErr w:type="spellEnd"/>
      <w:r w:rsidRPr="00693150">
        <w:rPr>
          <w:rFonts w:ascii="Browallia New" w:hAnsi="Browallia New" w:cs="Browallia New"/>
          <w:sz w:val="32"/>
          <w:szCs w:val="32"/>
          <w:cs/>
        </w:rPr>
        <w:t>สีม่วง ดอกคัต</w:t>
      </w:r>
      <w:proofErr w:type="spellStart"/>
      <w:r w:rsidRPr="00693150">
        <w:rPr>
          <w:rFonts w:ascii="Browallia New" w:hAnsi="Browallia New" w:cs="Browallia New"/>
          <w:sz w:val="32"/>
          <w:szCs w:val="32"/>
          <w:cs/>
        </w:rPr>
        <w:t>เต</w:t>
      </w:r>
      <w:proofErr w:type="spellEnd"/>
      <w:r w:rsidRPr="00693150">
        <w:rPr>
          <w:rFonts w:ascii="Browallia New" w:hAnsi="Browallia New" w:cs="Browallia New"/>
          <w:sz w:val="32"/>
          <w:szCs w:val="32"/>
          <w:cs/>
        </w:rPr>
        <w:t>อร์ และดอกไม้</w:t>
      </w:r>
      <w:proofErr w:type="spellStart"/>
      <w:r w:rsidRPr="00693150">
        <w:rPr>
          <w:rFonts w:ascii="Browallia New" w:hAnsi="Browallia New" w:cs="Browallia New"/>
          <w:sz w:val="32"/>
          <w:szCs w:val="32"/>
          <w:cs/>
        </w:rPr>
        <w:t>อื่นๆ</w:t>
      </w:r>
      <w:proofErr w:type="spellEnd"/>
      <w:r w:rsidRPr="00693150">
        <w:rPr>
          <w:rFonts w:ascii="Browallia New" w:hAnsi="Browallia New" w:cs="Browallia New"/>
          <w:sz w:val="32"/>
          <w:szCs w:val="32"/>
          <w:cs/>
        </w:rPr>
        <w:t>ที่ผลัดเปลี่ยนหมุนเวียนกันให้ชมตลอดช่วงฤดูกาล</w:t>
      </w:r>
    </w:p>
    <w:p w14:paraId="626BFA2D" w14:textId="77777777" w:rsidR="00515765" w:rsidRDefault="00515765" w:rsidP="00515765">
      <w:pPr>
        <w:tabs>
          <w:tab w:val="left" w:pos="189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636979C5" wp14:editId="1B59CE7B">
                <wp:extent cx="6858000" cy="2217420"/>
                <wp:effectExtent l="0" t="0" r="0" b="0"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217420"/>
                          <a:chOff x="0" y="0"/>
                          <a:chExt cx="6861810" cy="2295525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7415" cy="2295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3760" y="0"/>
                            <a:ext cx="3448050" cy="2295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D593820" id="Group 1" o:spid="_x0000_s1026" style="width:540pt;height:174.6pt;mso-position-horizontal-relative:char;mso-position-vertical-relative:line" coordsize="68618,229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">
                <v:shape id="Picture 8" o:spid="_x0000_s1027" type="#_x0000_t75" style="position:absolute;width:34474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">
                  <v:imagedata r:id="rId14" o:title=""/>
                </v:shape>
                <v:shape id="Picture 12" o:spid="_x0000_s1028" type="#_x0000_t75" style="position:absolute;left:34137;width:34481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">
                  <v:imagedata r:id="rId15" o:title=""/>
                </v:shape>
                <w10:anchorlock/>
              </v:group>
            </w:pict>
          </mc:Fallback>
        </mc:AlternateContent>
      </w:r>
    </w:p>
    <w:p w14:paraId="442E7591" w14:textId="46998D2F" w:rsidR="00124466" w:rsidRDefault="00124466" w:rsidP="00D81A54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นำทุกท่านเดินทางเข้าสู่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วัดพระธาตุดอยคำ</w:t>
      </w:r>
      <w:r>
        <w:rPr>
          <w:rFonts w:ascii="Browallia New" w:hAnsi="Browallia New" w:cs="Browallia New"/>
          <w:sz w:val="32"/>
          <w:szCs w:val="32"/>
          <w:cs/>
        </w:rPr>
        <w:t xml:space="preserve"> เป็นวัดที่มีความสำคัญในจังหวัดเชียงใหม่ อายุเก่าแก่กว่า1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>300 ปี ตั้งอยู่บริเวณดอยคำ ด้านหลังอุทยานหลวงราชพฤกษ์ ห่างจากตัวเมืองประมาณ 10 กิโลเมตร สร้างในสมัยพระนางจามเทวีกษัตริย์แห่งหริภุญชัย โดยพระโอรสทั้ง 2 เป็นผู้สร้างในปี พ.ศ. 1230 ประกอบด้วยเจดีย์บรรจุพระบรมสารีริกธาตุของพระพุทธเจ้า ศาลาการเปรียญกุฏิสงฆ์ และพระพุทธรูปปูนปั้น</w:t>
      </w:r>
    </w:p>
    <w:p w14:paraId="1352B4AA" w14:textId="29056AD9" w:rsidR="00827E7A" w:rsidRDefault="00827E7A" w:rsidP="00D81A54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4FE0DFFF" wp14:editId="6E81EE6E">
                <wp:extent cx="6858000" cy="2057400"/>
                <wp:effectExtent l="0" t="0" r="0" b="0"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8000" cy="2057400"/>
                          <a:chOff x="0" y="0"/>
                          <a:chExt cx="70243" cy="23625"/>
                        </a:xfrm>
                      </wpg:grpSpPr>
                      <pic:pic xmlns:pic="http://schemas.openxmlformats.org/drawingml/2006/picture">
                        <pic:nvPicPr>
                          <pic:cNvPr id="10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5" cy="2351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082" y="0"/>
                            <a:ext cx="37161" cy="236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94BD57B" id="Group 9" o:spid="_x0000_s1026" style="width:540pt;height:162pt;mso-position-horizontal-relative:char;mso-position-vertical-relative:line" coordsize="70243,2362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">
                <v:shape id="Image" o:spid="_x0000_s1027" type="#_x0000_t75" style="position:absolute;width:34575;height:23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">
                  <v:imagedata r:id="rId19" o:title=""/>
                </v:shape>
                <v:shape id="Image" o:spid="_x0000_s1028" type="#_x0000_t75" style="position:absolute;left:33082;width:37161;height:236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">
                  <v:imagedata r:id="rId20" o:title=""/>
                </v:shape>
                <w10:anchorlock/>
              </v:group>
            </w:pict>
          </mc:Fallback>
        </mc:AlternateContent>
      </w:r>
    </w:p>
    <w:p w14:paraId="73318735" w14:textId="77777777" w:rsidR="00515765" w:rsidRDefault="00515765" w:rsidP="00515765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bookmarkStart w:id="1" w:name="_Hlk83159595"/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bookmarkEnd w:id="1"/>
    <w:p w14:paraId="23DA6ECE" w14:textId="73CC4CA2" w:rsidR="00124466" w:rsidRDefault="00124466" w:rsidP="00D81A54">
      <w:pPr>
        <w:tabs>
          <w:tab w:val="left" w:pos="-90"/>
          <w:tab w:val="left" w:pos="270"/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จากนั้นพาท่านชม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CHOM CAFÉ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ความพิเศษอยู่ที่สวนป่าสไตล์ </w:t>
      </w:r>
      <w:r>
        <w:rPr>
          <w:rFonts w:ascii="Browallia New" w:hAnsi="Browallia New" w:cs="Browallia New"/>
          <w:sz w:val="32"/>
          <w:szCs w:val="32"/>
        </w:rPr>
        <w:t xml:space="preserve">TROPICAL THAI MOSS GARDEN </w:t>
      </w:r>
      <w:r>
        <w:rPr>
          <w:rFonts w:ascii="Browallia New" w:hAnsi="Browallia New" w:cs="Browallia New" w:hint="cs"/>
          <w:sz w:val="32"/>
          <w:szCs w:val="32"/>
          <w:cs/>
        </w:rPr>
        <w:t>ซึ่งเป็นการจำลองสวนป่าดิบชื้นขึ้นมาอยู่ในเมือง ให้ท่านได้ดื่มด่ำกับบรรยากาศสบายๆ เดินเล่นในสวนป่าที่ร่มรื่นจากเงาของต้นไม้ใหญ่ ชมน้ำตก เดินลัดเลาะลำธารที่เต็มไปด้วยฝูงปลาคราฟและไอหมอกจางๆ</w:t>
      </w:r>
    </w:p>
    <w:p w14:paraId="7600CF9E" w14:textId="50AA95D4" w:rsidR="00827E7A" w:rsidRDefault="00827E7A" w:rsidP="00D81A54">
      <w:pPr>
        <w:tabs>
          <w:tab w:val="left" w:pos="-90"/>
          <w:tab w:val="left" w:pos="270"/>
          <w:tab w:val="left" w:pos="45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3B42D49C" wp14:editId="2E43F3EF">
                <wp:extent cx="6858000" cy="2773680"/>
                <wp:effectExtent l="0" t="0" r="0" b="7620"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773680"/>
                          <a:chOff x="0" y="0"/>
                          <a:chExt cx="6930390" cy="3086100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7910" cy="308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24100" y="0"/>
                            <a:ext cx="4606290" cy="308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CBE88D7" id="Group 17" o:spid="_x0000_s1026" style="width:540pt;height:218.4pt;mso-position-horizontal-relative:char;mso-position-vertical-relative:line" coordsize="69303,3086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">
                <v:shape id="Picture 16" o:spid="_x0000_s1027" type="#_x0000_t75" style="position:absolute;width:23279;height:308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">
                  <v:imagedata r:id="rId23" o:title=""/>
                </v:shape>
                <v:shape id="Picture 15" o:spid="_x0000_s1028" type="#_x0000_t75" style="position:absolute;left:23241;width:46062;height:308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">
                  <v:imagedata r:id="rId24" o:title=""/>
                </v:shape>
                <w10:anchorlock/>
              </v:group>
            </w:pict>
          </mc:Fallback>
        </mc:AlternateContent>
      </w:r>
    </w:p>
    <w:p w14:paraId="778FD243" w14:textId="07188A4C" w:rsidR="00124466" w:rsidRDefault="00124466" w:rsidP="00D81A5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จากนั้นนำทุกท่านออกเดินทางไปยัง </w:t>
      </w:r>
      <w:r w:rsidRPr="0012446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วันอินทราวาส (วัดต้นเกว๋น)</w:t>
      </w:r>
      <w:r w:rsidRPr="0012446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124466">
        <w:rPr>
          <w:rFonts w:ascii="Browallia New" w:hAnsi="Browallia New" w:cs="Browallia New"/>
          <w:sz w:val="32"/>
          <w:szCs w:val="32"/>
          <w:cs/>
        </w:rPr>
        <w:t xml:space="preserve">อยู่ใน ต.หนองควาย อ.หางดง ห่างจากตัวเมืองเชียงใหม่ประมาณ 11 กิโลเมตร เป็นวัดที่มีความสวยงามเก่าแก่ของเชียงใหม่  สิ่งที่สำคัญของวัดนี้คือ ศาลาจตุรมุขซึ่งพบเพียงหลังเดียวในภาคเหนือ และเป็นต้นแบบ ทางศิลปกรรมล้านนาที่มีคุณค่าและยังคงความสมบูรณ์ จนสมาคมสถาปนิกสยามประกาศให้เป็นอาคารอนุรักษ์ดีเด่น เมื่อปี พ.ศ.2532 </w:t>
      </w:r>
    </w:p>
    <w:p w14:paraId="75699A7F" w14:textId="28EA89C9" w:rsidR="00827E7A" w:rsidRDefault="00827E7A" w:rsidP="00D81A54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drawing>
          <wp:inline distT="0" distB="0" distL="0" distR="0" wp14:anchorId="48B4BEAF" wp14:editId="03FE520B">
            <wp:extent cx="6835140" cy="1828800"/>
            <wp:effectExtent l="0" t="0" r="381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83514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73B43D" w14:textId="2B2FDEDC" w:rsidR="00827E7A" w:rsidRDefault="00827E7A" w:rsidP="00D81A5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bookmarkStart w:id="2" w:name="_Hlk83156755"/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976C9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วัดศรีสุพรรณ</w:t>
      </w:r>
      <w:r w:rsidRPr="00976C9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76C96">
        <w:rPr>
          <w:rFonts w:ascii="Browallia New" w:hAnsi="Browallia New" w:cs="Browallia New"/>
          <w:sz w:val="32"/>
          <w:szCs w:val="32"/>
          <w:cs/>
        </w:rPr>
        <w:t>ตั้งอยู่บนถนนวัวลาย อำเภอเมือง จังหวัดเชียงใหม่  เป็นวัดที่มีประวัติการก่อสร้างมาตั้งแต่ครั้งอดีตกว่า 500 ปี ในรัชสมัยของพระเจ้าเมืองแก้ว กษัตริย์เชียงใหม่ราชธานี และพระนางสิริยสวดี พระราชมารดามหาเทวีเจ้า โปรดเกล้าฯ ให้มหาอำมาตย์ชื่อเจ้าหมื่นหลวงจ่าคำ สร้างวัดชื่อว่า “วั</w:t>
      </w:r>
      <w:r>
        <w:rPr>
          <w:rFonts w:ascii="Browallia New" w:hAnsi="Browallia New" w:cs="Browallia New"/>
          <w:sz w:val="32"/>
          <w:szCs w:val="32"/>
          <w:cs/>
        </w:rPr>
        <w:t>ดศรีสุพรรณอาราม” ต่อมาเรียกสั้น</w:t>
      </w:r>
      <w:r w:rsidRPr="00976C96">
        <w:rPr>
          <w:rFonts w:ascii="Browallia New" w:hAnsi="Browallia New" w:cs="Browallia New"/>
          <w:sz w:val="32"/>
          <w:szCs w:val="32"/>
          <w:cs/>
        </w:rPr>
        <w:t>ๆ ว่า “วัดศรีสุพรรณ” ภายในวัดมีอุโบสถเงินแห่งแรกของโลก ที่ชาวชุมชนร่วมแรงร่วมใจสืบสานเครื่องเงินชุมชนวัวลาย ซึ่งเป็นชุมชนทำหัตถกรรมเครื่องเงินที่มีชื่อเสียงของจังหวัดเชียงใหม่</w:t>
      </w:r>
    </w:p>
    <w:p w14:paraId="112F0F89" w14:textId="337B6E72" w:rsidR="00827E7A" w:rsidRDefault="00827E7A" w:rsidP="00D81A54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2148E721" wp14:editId="1B5E76D8">
                <wp:extent cx="6858000" cy="2316900"/>
                <wp:effectExtent l="0" t="0" r="0" b="7620"/>
                <wp:docPr id="1027" name="Group 10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16900"/>
                          <a:chOff x="0" y="0"/>
                          <a:chExt cx="6858635" cy="2317115"/>
                        </a:xfrm>
                      </wpg:grpSpPr>
                      <pic:pic xmlns:pic="http://schemas.openxmlformats.org/drawingml/2006/picture">
                        <pic:nvPicPr>
                          <pic:cNvPr id="1026" name="Picture 1026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3760" y="0"/>
                            <a:ext cx="3444875" cy="2309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25" name="Picture 1025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67100" cy="2317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9554F54" id="Group 1027" o:spid="_x0000_s1026" style="width:540pt;height:182.45pt;mso-position-horizontal-relative:char;mso-position-vertical-relative:line" coordsize="68586,2317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">
                <v:shape id="Picture 1026" o:spid="_x0000_s1027" type="#_x0000_t75" style="position:absolute;left:34137;width:34449;height:230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">
                  <v:imagedata r:id="rId28" o:title=""/>
                  <v:path arrowok="t"/>
                </v:shape>
                <v:shape id="Picture 1025" o:spid="_x0000_s1028" type="#_x0000_t75" style="position:absolute;width:34671;height:23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">
                  <v:imagedata r:id="rId29" o:title=""/>
                  <v:path arrowok="t"/>
                </v:shape>
                <w10:anchorlock/>
              </v:group>
            </w:pict>
          </mc:Fallback>
        </mc:AlternateContent>
      </w:r>
    </w:p>
    <w:p w14:paraId="0C073B64" w14:textId="4C976529" w:rsidR="000B15F6" w:rsidRDefault="00980B74" w:rsidP="00D81A54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นำท่านไปยัง</w:t>
      </w:r>
      <w:r w:rsidR="000B15F6" w:rsidRPr="004C1C2A">
        <w:rPr>
          <w:rFonts w:ascii="Browallia New" w:hAnsi="Browallia New" w:cs="Browallia New"/>
          <w:sz w:val="32"/>
          <w:szCs w:val="32"/>
          <w:cs/>
        </w:rPr>
        <w:t>จุดเช็คอินไฮไลท์ของจังหวัด</w:t>
      </w:r>
      <w:r w:rsidR="000B15F6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B15F6" w:rsidRPr="004C1C2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ประตูท่าแพ</w:t>
      </w:r>
      <w:r w:rsidR="000B15F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0B15F6" w:rsidRPr="004C1C2A">
        <w:rPr>
          <w:rFonts w:ascii="Browallia New" w:hAnsi="Browallia New" w:cs="Browallia New" w:hint="cs"/>
          <w:sz w:val="32"/>
          <w:szCs w:val="32"/>
          <w:cs/>
        </w:rPr>
        <w:t>ถ้าไม่มา เหมือนมาไม่ถึงเชียงใหม่ เป็นอีกจุดยอดนิยมสำหรับ</w:t>
      </w:r>
      <w:r w:rsidR="000B15F6">
        <w:rPr>
          <w:rFonts w:ascii="Browallia New" w:hAnsi="Browallia New" w:cs="Browallia New"/>
          <w:sz w:val="32"/>
          <w:szCs w:val="32"/>
          <w:cs/>
        </w:rPr>
        <w:tab/>
      </w:r>
      <w:r w:rsidR="000B15F6" w:rsidRPr="004C1C2A">
        <w:rPr>
          <w:rFonts w:ascii="Browallia New" w:hAnsi="Browallia New" w:cs="Browallia New" w:hint="cs"/>
          <w:sz w:val="32"/>
          <w:szCs w:val="32"/>
          <w:cs/>
        </w:rPr>
        <w:t>นักท่องเที่ยว</w:t>
      </w:r>
      <w:r w:rsidR="000B15F6" w:rsidRPr="004C1C2A">
        <w:rPr>
          <w:rFonts w:ascii="Browallia New" w:hAnsi="Browallia New" w:cs="Browallia New"/>
          <w:sz w:val="32"/>
          <w:szCs w:val="32"/>
          <w:cs/>
        </w:rPr>
        <w:t>มาถ่ายภาพเดินผ่านฝูงนกพิราบที่บินผ่านตัวไปมา หรือแนบพิงอิงกำแพงอิฐสีส้มและประตูงา</w:t>
      </w:r>
      <w:r>
        <w:rPr>
          <w:rFonts w:ascii="Browallia New" w:hAnsi="Browallia New" w:cs="Browallia New" w:hint="cs"/>
          <w:sz w:val="32"/>
          <w:szCs w:val="32"/>
          <w:cs/>
        </w:rPr>
        <w:t>ม</w:t>
      </w:r>
      <w:r w:rsidR="000B15F6" w:rsidRPr="004C1C2A">
        <w:rPr>
          <w:rFonts w:ascii="Browallia New" w:hAnsi="Browallia New" w:cs="Browallia New"/>
          <w:sz w:val="32"/>
          <w:szCs w:val="32"/>
          <w:cs/>
        </w:rPr>
        <w:t>ที่มีเก่าแก่และมีความขลัง โดยเฉพาะในช่วงเช้าและเย็นที่มีแสงส่องกระทบลงมาบริเวณกำแพง จะสวยงามมาก</w:t>
      </w:r>
    </w:p>
    <w:p w14:paraId="519A249F" w14:textId="7B448D2F" w:rsidR="00827E7A" w:rsidRDefault="00827E7A" w:rsidP="00D81A54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D7D31"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3B3E1363" wp14:editId="68A1E4D7">
                <wp:extent cx="6858000" cy="2181225"/>
                <wp:effectExtent l="0" t="0" r="0" b="9525"/>
                <wp:docPr id="46" name="Group 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181225"/>
                          <a:chOff x="0" y="0"/>
                          <a:chExt cx="6858000" cy="2304415"/>
                        </a:xfrm>
                      </wpg:grpSpPr>
                      <pic:pic xmlns:pic="http://schemas.openxmlformats.org/drawingml/2006/picture">
                        <pic:nvPicPr>
                          <pic:cNvPr id="36" name="Picture 36" descr="ถนนคนเดินท่าแพ | Lucky Panda Hotel เชียงใหม่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06140" y="0"/>
                            <a:ext cx="3451860" cy="2298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5" name="Picture 35" descr="5 ประตู 4 แจ่ง เมืองเชียงใหม่ - Chiang Mai News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4240" cy="2304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36AB454" id="Group 46" o:spid="_x0000_s1026" style="width:540pt;height:171.75pt;mso-position-horizontal-relative:char;mso-position-vertical-relative:line" coordsize="68580,230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">
                <v:shape id="Picture 36" o:spid="_x0000_s1027" type="#_x0000_t75" alt="ถนนคนเดินท่าแพ | Lucky Panda Hotel เชียงใหม่" style="position:absolute;left:34061;width:34519;height:229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">
                  <v:imagedata r:id="rId32" o:title="ถนนคนเดินท่าแพ | Lucky Panda Hotel เชียงใหม่"/>
                  <v:path arrowok="t"/>
                </v:shape>
                <v:shape id="Picture 35" o:spid="_x0000_s1028" type="#_x0000_t75" alt="5 ประตู 4 แจ่ง เมืองเชียงใหม่ - Chiang Mai News" style="position:absolute;width:34442;height:230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">
                  <v:imagedata r:id="rId33" o:title="5 ประตู 4 แจ่ง เมืองเชียงใหม่ - Chiang Mai News"/>
                  <v:path arrowok="t"/>
                </v:shape>
                <w10:anchorlock/>
              </v:group>
            </w:pict>
          </mc:Fallback>
        </mc:AlternateContent>
      </w:r>
    </w:p>
    <w:p w14:paraId="012885B2" w14:textId="140F1F80" w:rsidR="0036357B" w:rsidRDefault="0036357B" w:rsidP="00D81A5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bookmarkStart w:id="3" w:name="_Hlk83156774"/>
      <w:bookmarkEnd w:id="2"/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อิสระอาหารเย็นตามอัธยาศัย</w:t>
      </w:r>
    </w:p>
    <w:p w14:paraId="7D94301B" w14:textId="4C8BA1DE" w:rsidR="0036357B" w:rsidRDefault="0036357B" w:rsidP="00D81A5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 w:rsidRPr="005A4105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ROMENA GRAND HOTEL CHIANGMAI 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หรือเทียบเท่า</w:t>
      </w:r>
    </w:p>
    <w:p w14:paraId="23CD9964" w14:textId="77777777" w:rsidR="00722C35" w:rsidRDefault="00722C35" w:rsidP="00D81A5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</w:p>
    <w:bookmarkEnd w:id="3"/>
    <w:p w14:paraId="493D8BEC" w14:textId="74120E50" w:rsidR="0036357B" w:rsidRPr="00286D2F" w:rsidRDefault="0036357B" w:rsidP="00D81A54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3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36357B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วัดพระสิงห์วรมหาวิหาร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123C3" w:rsidRPr="000123C3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วัดมหาวันวนาราม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วัดสวนดอก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36357B">
        <w:rPr>
          <w:rFonts w:ascii="Browallia New" w:hAnsi="Browallia New" w:cs="Browallia New"/>
          <w:b/>
          <w:bCs/>
          <w:sz w:val="36"/>
          <w:szCs w:val="36"/>
        </w:rPr>
        <w:t>ONE NIMMAN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36357B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ท่าอากาศยานเชียงใหม่ – กรุงเทพฯ(</w:t>
      </w:r>
      <w:r w:rsidR="00FB3446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bookmarkStart w:id="4" w:name="_GoBack"/>
      <w:bookmarkEnd w:id="4"/>
      <w:r w:rsidRPr="0036357B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="00827E7A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</w:t>
      </w:r>
      <w:r w:rsidR="00827E7A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B/L/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)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</w:p>
    <w:p w14:paraId="7EB6372C" w14:textId="15130B8D" w:rsidR="00827E7A" w:rsidRDefault="00BE28A0" w:rsidP="00D81A54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827E7A"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 w:rsidR="00827E7A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13A13D8E" w14:textId="21E40ED6" w:rsidR="00BE28A0" w:rsidRDefault="00BE28A0" w:rsidP="00D81A54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นำทุกท่านเดินทางสู่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วัดพระสิงห์วรมหาวิหาร </w:t>
      </w:r>
      <w:r>
        <w:rPr>
          <w:rFonts w:ascii="Browallia New" w:hAnsi="Browallia New" w:cs="Browallia New"/>
          <w:sz w:val="32"/>
          <w:szCs w:val="32"/>
          <w:cs/>
        </w:rPr>
        <w:t xml:space="preserve">เป็นวัดสำคัญวัดหนึ่งของเมืองเชียงใหม่ เป็นวัดที่ประดิษฐาน พระสิงห์ (พระพุทธสิหิงค์) พระพุทธรูปศักดิ์สิทธิ์คู่เมืองเชียงใหม่และแผ่นดินล้านนา พระพุทธรูปเป็นศิลปะ เชียงแสนรู้จักกันในชื่อ เชียงแสนสิงห์หนึ่ง วัดพระสิงห์ วัดพระสิงห์ยังเป็นศูนย์รวมจิตใจของชาวเชียงใหม่ที่ให้ความศรัทธาและจะเดินทาง มาเคารพสักการะกันอย่างเนื่องแน่นเป็นประจำ ทุกปีเมื่อถึงช่วงเทศกาลสงกรานต์หรืองานประเพณีปีใหม่เมือง ทางราชการ จึงได้อัญเชิญพระพุทธสิหิงค์ขึ้นประดิษฐานบนรถบุษบกแห่ไปรอบเมืองเพื่อให้ศรัทธา </w:t>
      </w:r>
    </w:p>
    <w:p w14:paraId="48133639" w14:textId="38A63999" w:rsidR="00D81A54" w:rsidRDefault="00D81A54" w:rsidP="00D81A54">
      <w:pPr>
        <w:tabs>
          <w:tab w:val="left" w:pos="45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5BFC656B" wp14:editId="78CD0C7D">
                <wp:extent cx="6858000" cy="2341663"/>
                <wp:effectExtent l="0" t="0" r="0" b="1905"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41663"/>
                          <a:chOff x="0" y="0"/>
                          <a:chExt cx="6858635" cy="2341880"/>
                        </a:xfrm>
                      </wpg:grpSpPr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9485" cy="2339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6" name="Picture 2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5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3451860" y="0"/>
                            <a:ext cx="3406775" cy="2341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6AEDBEF" id="Group 28" o:spid="_x0000_s1026" style="width:540pt;height:184.4pt;mso-position-horizontal-relative:char;mso-position-vertical-relative:line" coordsize="68586,2341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">
                <v:shape id="Picture 27" o:spid="_x0000_s1027" type="#_x0000_t75" style="position:absolute;width:34994;height:233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">
                  <v:imagedata r:id="rId36" o:title=""/>
                  <v:path arrowok="t"/>
                </v:shape>
                <v:shape id="Picture 26" o:spid="_x0000_s1028" type="#_x0000_t75" style="position:absolute;left:34518;width:34068;height:234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">
                  <v:imagedata r:id="rId37" o:title="" cropright="5720f"/>
                  <v:path arrowok="t"/>
                </v:shape>
                <w10:anchorlock/>
              </v:group>
            </w:pict>
          </mc:Fallback>
        </mc:AlternateContent>
      </w:r>
    </w:p>
    <w:p w14:paraId="34B7506E" w14:textId="477D6722" w:rsidR="005B3BCC" w:rsidRDefault="000123C3" w:rsidP="00D81A54">
      <w:pPr>
        <w:tabs>
          <w:tab w:val="left" w:pos="81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0123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วัดมหาวันวนาราม</w:t>
      </w:r>
      <w:r w:rsidRPr="000123C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0123C3">
        <w:rPr>
          <w:rFonts w:ascii="Browallia New" w:hAnsi="Browallia New" w:cs="Browallia New"/>
          <w:sz w:val="32"/>
          <w:szCs w:val="32"/>
          <w:cs/>
        </w:rPr>
        <w:t>สร้างขึ้นในสมัยพระนางจามเทวีครองหริภุญไชย พระนางจามเทวีนั้นเดิม อยู่ที่อาณาจักรละโว้ เมื่อฤาษีวาสุเทพ สร้างหริภุญไชยขึ้น พระนางจามเทวีได้เสด็จมาปกครองเป็น ปฐมกษัตริย์แห่งอาณาจักรหริภุญไชย เมื่อพระนางจามเทวีเสด็จมา หริภุญไชยนั้นได้พาไพร่พลที่มีความรู้สาขาต่างๆ พร้อมพระสงฆ์ ประมาณ 500 องค์มาด้วย รวมทั้งอัญเชิญพระพุทธรูปสำคัญอีก 2 องค์ คือ พระแก้วขาว (พระเสตัง คมณี)   และพระศิลาดำ (พระพุทธสิกขิ) เมื่อถึงหริภุญไชย พระนางจามเทวีโปรดให้สร้างวัดมหาวัน เพื่อให้เป็นที่จำพรรษาของพระสงฆ์และนำพระศิลามาประดิษฐานไว้ด้วย (ส่วนพระแก้วขาวนั้นพระเจ้าเม็งรายแห่งล้านนาได้อัญเชิญ ไปเป็น</w:t>
      </w:r>
      <w:r w:rsidRPr="000123C3">
        <w:rPr>
          <w:rFonts w:ascii="Browallia New" w:hAnsi="Browallia New" w:cs="Browallia New"/>
          <w:sz w:val="32"/>
          <w:szCs w:val="32"/>
          <w:cs/>
        </w:rPr>
        <w:lastRenderedPageBreak/>
        <w:t>พระพุทธรูปประจำพระองค์ และประดิษฐานไว้ที่วัดเชียงมั่น ใน จ.เชียงใหม่ จนถึงปัจจุบัน) ต่อมาหริภุญไชยเกิดสงครามกับ ขุนลัวะวิลังขะ พระฤาษีจึงใช้พระศิลาดำเป็นต้นแบบสร้าง พระเครื่องแจกจ่ายชาวเมืองเพื่อใช้ออกศึก พระเครื่องส่วนที่เหลือบรรจุไว้ใน เจดีย์ที่วัดมหาวัน ต่อมา ในยุคหลัง เมื่อเจดีย์บรรจุพระปรักหักพังลง ชาวบ้านจึงพบพระเครื่องที่เก็บไว้ต่างนำกันไปบูชาและ พบกับอิทธิปาฏิหารย์ต่างๆ พระเครื่องเหล่านี้คือ  พระรอดมหาวันที่โด่งดัง</w:t>
      </w:r>
    </w:p>
    <w:p w14:paraId="1E1960EA" w14:textId="2545A82D" w:rsidR="00D81A54" w:rsidRDefault="00D81A54" w:rsidP="00D81A54">
      <w:pPr>
        <w:tabs>
          <w:tab w:val="left" w:pos="81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7C519458" wp14:editId="60B4F78B">
                <wp:extent cx="6851015" cy="2359025"/>
                <wp:effectExtent l="0" t="0" r="6985" b="3175"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1015" cy="2359025"/>
                          <a:chOff x="0" y="0"/>
                          <a:chExt cx="6851015" cy="2359025"/>
                        </a:xfrm>
                      </wpg:grpSpPr>
                      <pic:pic xmlns:pic="http://schemas.openxmlformats.org/drawingml/2006/picture">
                        <pic:nvPicPr>
                          <pic:cNvPr id="30" name="Picture 30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14700" y="0"/>
                            <a:ext cx="3536315" cy="2359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9" name="Picture 29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5680" cy="2358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5612F9D" id="Group 31" o:spid="_x0000_s1026" style="width:539.45pt;height:185.75pt;mso-position-horizontal-relative:char;mso-position-vertical-relative:line" coordsize="68510,2359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">
                <v:shape id="Picture 30" o:spid="_x0000_s1027" type="#_x0000_t75" style="position:absolute;left:33147;width:35363;height:235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">
                  <v:imagedata r:id="rId40" o:title=""/>
                  <v:path arrowok="t"/>
                </v:shape>
                <v:shape id="Picture 29" o:spid="_x0000_s1028" type="#_x0000_t75" style="position:absolute;width:35356;height:235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">
                  <v:imagedata r:id="rId41" o:title=""/>
                  <v:path arrowok="t"/>
                </v:shape>
                <w10:anchorlock/>
              </v:group>
            </w:pict>
          </mc:Fallback>
        </mc:AlternateContent>
      </w:r>
    </w:p>
    <w:p w14:paraId="2D27D437" w14:textId="6C04218D" w:rsidR="00C2492E" w:rsidRDefault="00C2492E" w:rsidP="00D81A5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  <w:bookmarkStart w:id="5" w:name="_Hlk84725066"/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 ข้าวซอย</w:t>
      </w:r>
      <w:bookmarkEnd w:id="5"/>
    </w:p>
    <w:p w14:paraId="59E05BF8" w14:textId="65E33F6D" w:rsidR="0036357B" w:rsidRDefault="004E531B" w:rsidP="00D81A5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E531B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จากนั้นนำท่านเดินทางออกไปยัง </w:t>
      </w:r>
      <w:r w:rsidRPr="004E5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วัดสวนดอก</w:t>
      </w:r>
      <w:r w:rsidRPr="004E53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E531B">
        <w:rPr>
          <w:rFonts w:ascii="Browallia New" w:hAnsi="Browallia New" w:cs="Browallia New"/>
          <w:sz w:val="32"/>
          <w:szCs w:val="32"/>
          <w:cs/>
        </w:rPr>
        <w:t xml:space="preserve">หรือวัดบุปผารามตั้งอยู่ในเขตเทศบาลนครเชียงใหม่  เป็นพระอารามหลวงชั้นตรี ชนิดสามัญ สังกัดคณะสงฆ์มหานิกาย และปัจจุบันได้รับการขึ้นทะเบียนให้เป็นโบราณสถานสำคัญ ภายใต้การกำกับดูแลของกรมศิลปากรเป็นที่เรียบร้อยแล้ว วัดสวนดอกสร้างขึ้นในภายในเวียงสวนดอก ซึ่งเป็นเขตพระราชอุทยานในสมัยราชวงศ์มังราย   พระเจ้ากือนา กษัตริย์องค์ที่ 6 แห่ง ราชวงศ์มังราย ทรงพระกรุณาโปรดเกล้าฯ ให้สร้างเป็น “พระอารามหลวง” เพื่อให้เป็นที่จำพรรษาของ “พระมหาเถระสุมน” ผู้ประดิษฐานพระพุทธศาสนาลัทธิลังกาวงศ์ ในแผ่นดินล้านนา </w:t>
      </w:r>
    </w:p>
    <w:p w14:paraId="3CC3DCB0" w14:textId="50E495F4" w:rsidR="00827E7A" w:rsidRDefault="00827E7A" w:rsidP="00D81A5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5007A0FB" wp14:editId="0E8AA21D">
                <wp:extent cx="6873875" cy="2428875"/>
                <wp:effectExtent l="0" t="0" r="3175" b="9525"/>
                <wp:docPr id="1030" name="Group 10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73875" cy="2428875"/>
                          <a:chOff x="0" y="0"/>
                          <a:chExt cx="6873875" cy="2552700"/>
                        </a:xfrm>
                      </wpg:grpSpPr>
                      <pic:pic xmlns:pic="http://schemas.openxmlformats.org/drawingml/2006/picture">
                        <pic:nvPicPr>
                          <pic:cNvPr id="1028" name="Picture 102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2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4705350" y="9525"/>
                            <a:ext cx="2168525" cy="2533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29" name="Picture 102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3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4737100" cy="255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975B1C8" id="Group 1030" o:spid="_x0000_s1026" style="width:541.25pt;height:191.25pt;mso-position-horizontal-relative:char;mso-position-vertical-relative:line" coordsize="68738,2552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">
                <v:shape id="Picture 1028" o:spid="_x0000_s1027" type="#_x0000_t75" style="position:absolute;left:47053;top:95;width:21685;height:25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">
                  <v:imagedata r:id="rId44" o:title="" croptop="16031f"/>
                  <v:path arrowok="t"/>
                </v:shape>
                <v:shape id="Picture 1029" o:spid="_x0000_s1028" type="#_x0000_t75" style="position:absolute;width:47371;height:255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">
                  <v:imagedata r:id="rId45" o:title="" cropbottom="12633f"/>
                  <v:path arrowok="t"/>
                </v:shape>
                <w10:anchorlock/>
              </v:group>
            </w:pict>
          </mc:Fallback>
        </mc:AlternateContent>
      </w:r>
    </w:p>
    <w:p w14:paraId="7204A09E" w14:textId="62352BA9" w:rsidR="004E531B" w:rsidRDefault="004E531B" w:rsidP="00D81A54">
      <w:pPr>
        <w:tabs>
          <w:tab w:val="left" w:pos="450"/>
        </w:tabs>
        <w:spacing w:after="0" w:line="240" w:lineRule="auto"/>
        <w:ind w:left="720" w:right="-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จากนั้น</w:t>
      </w: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/>
          <w:sz w:val="32"/>
          <w:szCs w:val="32"/>
          <w:cs/>
        </w:rPr>
        <w:t>เดินทางสู่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bookmarkStart w:id="6" w:name="_Hlk83076050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ONE NIMMAN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bookmarkEnd w:id="6"/>
      <w:r>
        <w:rPr>
          <w:rFonts w:ascii="Browallia New" w:hAnsi="Browallia New" w:cs="Browallia New"/>
          <w:sz w:val="32"/>
          <w:szCs w:val="32"/>
          <w:cs/>
        </w:rPr>
        <w:t xml:space="preserve">บนพื้นที่กว่า </w:t>
      </w:r>
      <w:r>
        <w:rPr>
          <w:rFonts w:ascii="Browallia New" w:hAnsi="Browallia New" w:cs="Browallia New"/>
          <w:sz w:val="32"/>
          <w:szCs w:val="32"/>
        </w:rPr>
        <w:t xml:space="preserve">13 </w:t>
      </w:r>
      <w:r>
        <w:rPr>
          <w:rFonts w:ascii="Browallia New" w:hAnsi="Browallia New" w:cs="Browallia New"/>
          <w:sz w:val="32"/>
          <w:szCs w:val="32"/>
          <w:cs/>
        </w:rPr>
        <w:t xml:space="preserve">ไร่ ของคุณ วริษา ภาสกรนที ทายาท “ตัน ภาสกรนที” คือการรื้อฟื้นและต่อยอดย่านอันถือเป็นจุดกำเนิดของอุตสาหกรรมสร้างสรรค์ร่วมสมัยของเมืองเชียงใหม่ ให้กลับมาเปลี่ยมชีวิตชีวาและกลายเป็นศูนย์การค้าชุมชนแห่งใหม่ที่เป็นทั้งแหล่งช๊อปปิ้ง กว่า </w:t>
      </w:r>
      <w:r>
        <w:rPr>
          <w:rFonts w:ascii="Browallia New" w:hAnsi="Browallia New" w:cs="Browallia New"/>
          <w:sz w:val="32"/>
          <w:szCs w:val="32"/>
        </w:rPr>
        <w:t xml:space="preserve">100 </w:t>
      </w:r>
      <w:r>
        <w:rPr>
          <w:rFonts w:ascii="Browallia New" w:hAnsi="Browallia New" w:cs="Browallia New"/>
          <w:sz w:val="32"/>
          <w:szCs w:val="32"/>
          <w:cs/>
        </w:rPr>
        <w:t>ร้านค้าชั้นนำ</w:t>
      </w:r>
    </w:p>
    <w:p w14:paraId="57957745" w14:textId="791F6363" w:rsidR="00827E7A" w:rsidRDefault="00827E7A" w:rsidP="00D81A54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4434C779" wp14:editId="5C687BF6">
                <wp:extent cx="6858000" cy="2291080"/>
                <wp:effectExtent l="0" t="0" r="0" b="0"/>
                <wp:docPr id="1033" name="Group 10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291080"/>
                          <a:chOff x="0" y="0"/>
                          <a:chExt cx="6858000" cy="2291080"/>
                        </a:xfrm>
                      </wpg:grpSpPr>
                      <pic:pic xmlns:pic="http://schemas.openxmlformats.org/drawingml/2006/picture">
                        <pic:nvPicPr>
                          <pic:cNvPr id="1031" name="Picture 1031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29000" y="0"/>
                            <a:ext cx="3429000" cy="2291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2" name="Picture 1032"/>
                          <pic:cNvPicPr>
                            <a:picLocks noChangeAspect="1"/>
                          </pic:cNvPicPr>
                        </pic:nvPicPr>
                        <pic:blipFill>
                          <a:blip r:embed="rId47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7730" cy="2291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CD76871" id="Group 1033" o:spid="_x0000_s1026" style="width:540pt;height:180.4pt;mso-position-horizontal-relative:char;mso-position-vertical-relative:line" coordsize="68580,229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">
                <v:shape id="Picture 1031" o:spid="_x0000_s1027" type="#_x0000_t75" style="position:absolute;left:34290;width:34290;height:229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">
                  <v:imagedata r:id="rId48" o:title=""/>
                  <v:path arrowok="t"/>
                </v:shape>
                <v:shape id="Picture 1032" o:spid="_x0000_s1028" type="#_x0000_t75" style="position:absolute;width:34277;height:229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">
                  <v:imagedata r:id="rId49" o:title=""/>
                  <v:path arrowok="t"/>
                </v:shape>
                <w10:anchorlock/>
              </v:group>
            </w:pict>
          </mc:Fallback>
        </mc:AlternateContent>
      </w:r>
    </w:p>
    <w:p w14:paraId="0ADFC544" w14:textId="459F67B1" w:rsidR="004540B2" w:rsidRDefault="004540B2" w:rsidP="004540B2">
      <w:pPr>
        <w:spacing w:after="0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ท่าอากาศยานเชียงใหม่ </w:t>
      </w:r>
      <w:r w:rsidRPr="00D11E3E">
        <w:rPr>
          <w:rFonts w:ascii="Browallia New" w:hAnsi="Browallia New" w:cs="Browallia New"/>
          <w:sz w:val="32"/>
          <w:szCs w:val="32"/>
          <w:cs/>
        </w:rPr>
        <w:t>จังหวัดเชียงใหม่</w:t>
      </w:r>
      <w:r w:rsidRPr="00D11E3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CAC165B" w14:textId="03B7A769" w:rsidR="00E90614" w:rsidRDefault="004540B2" w:rsidP="00D81A54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20.10</w:t>
      </w:r>
      <w:r w:rsidR="00E90614">
        <w:rPr>
          <w:rFonts w:ascii="Browallia New" w:hAnsi="Browallia New" w:cs="Browallia New"/>
          <w:sz w:val="32"/>
          <w:szCs w:val="32"/>
          <w:cs/>
        </w:rPr>
        <w:tab/>
        <w:t>เดินทางสู่ท่าอากาศยาน</w:t>
      </w:r>
      <w:r w:rsidR="00E90614">
        <w:rPr>
          <w:rFonts w:ascii="Browallia New" w:hAnsi="Browallia New" w:cs="Browallia New" w:hint="cs"/>
          <w:sz w:val="32"/>
          <w:szCs w:val="32"/>
          <w:cs/>
        </w:rPr>
        <w:t xml:space="preserve">ดอนเมือง </w:t>
      </w:r>
      <w:r w:rsidR="00E90614">
        <w:rPr>
          <w:rFonts w:ascii="Browallia New" w:hAnsi="Browallia New" w:cs="Browallia New"/>
          <w:sz w:val="32"/>
          <w:szCs w:val="32"/>
          <w:cs/>
        </w:rPr>
        <w:t>โดย</w:t>
      </w:r>
      <w:r w:rsidR="00E90614" w:rsidRPr="001E65D7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สายการบิน</w:t>
      </w:r>
      <w:r w:rsidRPr="003746E5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ไทยแอร์เอเชีย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 w:rsidR="00E90614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4540B2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FD4117</w:t>
      </w:r>
      <w:r w:rsidR="00E90614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E90614">
        <w:rPr>
          <w:rFonts w:ascii="Browallia New" w:hAnsi="Browallia New" w:cs="Browallia New" w:hint="cs"/>
          <w:sz w:val="32"/>
          <w:szCs w:val="32"/>
          <w:cs/>
        </w:rPr>
        <w:t>เ</w:t>
      </w:r>
      <w:r w:rsidR="00E90614">
        <w:rPr>
          <w:rFonts w:ascii="Browallia New" w:hAnsi="Browallia New" w:cs="Browallia New"/>
          <w:sz w:val="32"/>
          <w:szCs w:val="32"/>
          <w:cs/>
        </w:rPr>
        <w:t xml:space="preserve">วลาเดินทางประมาณ </w:t>
      </w:r>
      <w:r w:rsidR="00E90614">
        <w:rPr>
          <w:rFonts w:ascii="Browallia New" w:hAnsi="Browallia New" w:cs="Browallia New"/>
          <w:sz w:val="32"/>
          <w:szCs w:val="32"/>
        </w:rPr>
        <w:t>1</w:t>
      </w:r>
      <w:r w:rsidR="00E90614">
        <w:rPr>
          <w:rFonts w:ascii="Browallia New" w:hAnsi="Browallia New" w:cs="Browallia New"/>
          <w:sz w:val="32"/>
          <w:szCs w:val="32"/>
          <w:cs/>
        </w:rPr>
        <w:t>ชั่วโมง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2</w:t>
      </w:r>
      <w:r w:rsidR="00D81A54">
        <w:rPr>
          <w:rFonts w:ascii="Browallia New" w:hAnsi="Browallia New" w:cs="Browallia New"/>
          <w:sz w:val="32"/>
          <w:szCs w:val="32"/>
        </w:rPr>
        <w:t>5</w:t>
      </w:r>
      <w:r w:rsidR="00E90614">
        <w:rPr>
          <w:rFonts w:ascii="Browallia New" w:hAnsi="Browallia New" w:cs="Browallia New"/>
          <w:sz w:val="32"/>
          <w:szCs w:val="32"/>
        </w:rPr>
        <w:t xml:space="preserve"> </w:t>
      </w:r>
      <w:r w:rsidR="00E90614">
        <w:rPr>
          <w:rFonts w:ascii="Browallia New" w:hAnsi="Browallia New" w:cs="Browallia New"/>
          <w:sz w:val="32"/>
          <w:szCs w:val="32"/>
          <w:cs/>
        </w:rPr>
        <w:t xml:space="preserve">นาที  </w:t>
      </w:r>
    </w:p>
    <w:p w14:paraId="00E26E9D" w14:textId="5A61E841" w:rsidR="00E90614" w:rsidRPr="00243188" w:rsidRDefault="00E90614" w:rsidP="00D81A54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09BA3071" w14:textId="74A66B55" w:rsidR="00E90614" w:rsidRDefault="00E90614" w:rsidP="00D81A54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46E10364" w14:textId="115F9FC4" w:rsidR="00E90614" w:rsidRPr="00227E9B" w:rsidRDefault="00E90614" w:rsidP="00D81A54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กิโลกรัม**</w:t>
      </w:r>
    </w:p>
    <w:p w14:paraId="414BFC57" w14:textId="122D165E" w:rsidR="00E90614" w:rsidRDefault="004540B2" w:rsidP="00D81A54">
      <w:pPr>
        <w:tabs>
          <w:tab w:val="left" w:pos="1890"/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21.35</w:t>
      </w:r>
      <w:r w:rsidR="00E9061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E90614">
        <w:rPr>
          <w:rFonts w:ascii="Browallia New" w:hAnsi="Browallia New" w:cs="Browallia New"/>
          <w:sz w:val="32"/>
          <w:szCs w:val="32"/>
          <w:cs/>
        </w:rPr>
        <w:tab/>
      </w:r>
      <w:r w:rsidR="00E90614" w:rsidRPr="00855BA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E90614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</w:t>
      </w:r>
      <w:r w:rsidR="00E9061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าน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วรณภูมิ</w:t>
      </w:r>
      <w:r w:rsidR="00E9061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90614" w:rsidRPr="00855BA1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E90614" w:rsidRPr="00855BA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E90614" w:rsidRPr="00855BA1">
        <w:rPr>
          <w:rFonts w:ascii="Browallia New" w:hAnsi="Browallia New" w:cs="Browallia New"/>
          <w:sz w:val="32"/>
          <w:szCs w:val="32"/>
          <w:cs/>
        </w:rPr>
        <w:t>สดิภาพ พร้อมความประทับใจ</w:t>
      </w:r>
    </w:p>
    <w:p w14:paraId="251C8631" w14:textId="77777777" w:rsidR="003D3D85" w:rsidRDefault="003D3D85" w:rsidP="00D81A54">
      <w:pPr>
        <w:tabs>
          <w:tab w:val="left" w:pos="1890"/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</w:p>
    <w:p w14:paraId="3594ABFD" w14:textId="77777777" w:rsidR="002601C3" w:rsidRDefault="00E90614" w:rsidP="002601C3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*****************************************************************************</w:t>
      </w:r>
    </w:p>
    <w:p w14:paraId="472468CA" w14:textId="51723189" w:rsidR="001E65D7" w:rsidRDefault="001E65D7" w:rsidP="002601C3">
      <w:pPr>
        <w:tabs>
          <w:tab w:val="left" w:pos="1890"/>
          <w:tab w:val="left" w:pos="198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tbl>
      <w:tblPr>
        <w:tblStyle w:val="TableGrid"/>
        <w:tblW w:w="10831" w:type="dxa"/>
        <w:tblInd w:w="-5" w:type="dxa"/>
        <w:tblLook w:val="04A0" w:firstRow="1" w:lastRow="0" w:firstColumn="1" w:lastColumn="0" w:noHBand="0" w:noVBand="1"/>
      </w:tblPr>
      <w:tblGrid>
        <w:gridCol w:w="3752"/>
        <w:gridCol w:w="3378"/>
        <w:gridCol w:w="3701"/>
      </w:tblGrid>
      <w:tr w:rsidR="001E65D7" w14:paraId="068A3453" w14:textId="77777777" w:rsidTr="008811F4">
        <w:trPr>
          <w:trHeight w:val="611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5AD4F7B4" w14:textId="77777777" w:rsidR="001E65D7" w:rsidRDefault="001E65D7" w:rsidP="00D81A5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372FAAEE" w14:textId="77777777" w:rsidR="001E65D7" w:rsidRDefault="001E65D7" w:rsidP="00D81A5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3ABD2D93" w14:textId="77777777" w:rsidR="001E65D7" w:rsidRDefault="001E65D7" w:rsidP="00D81A5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1E65D7" w14:paraId="3FC016E8" w14:textId="77777777" w:rsidTr="003D3D8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9EFA"/>
            <w:vAlign w:val="center"/>
          </w:tcPr>
          <w:p w14:paraId="7F061869" w14:textId="734288A9" w:rsidR="001E65D7" w:rsidRDefault="00515765" w:rsidP="00D81A5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9EFA"/>
            <w:vAlign w:val="center"/>
          </w:tcPr>
          <w:p w14:paraId="27E36031" w14:textId="253F481E" w:rsidR="001E65D7" w:rsidRDefault="00515765" w:rsidP="00D81A5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9EFA"/>
            <w:vAlign w:val="center"/>
          </w:tcPr>
          <w:p w14:paraId="58EE0EF1" w14:textId="06E77FA3" w:rsidR="001E65D7" w:rsidRDefault="00515765" w:rsidP="00D81A5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3D3D85" w14:paraId="78D05118" w14:textId="77777777" w:rsidTr="004539F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6F41EB6" w14:textId="0B61EA7E" w:rsidR="003D3D85" w:rsidRDefault="00515765" w:rsidP="003D3D8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ธันวาคม 64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มกราคม 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E4B2AF9" w14:textId="048B2280" w:rsidR="003D3D85" w:rsidRDefault="00515765" w:rsidP="003D3D8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11,999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4BC59DC" w14:textId="63532CC0" w:rsidR="003D3D85" w:rsidRDefault="00515765" w:rsidP="003D3D8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</w:tbl>
    <w:p w14:paraId="30063F22" w14:textId="15F90952" w:rsidR="001E65D7" w:rsidRDefault="001E65D7" w:rsidP="00D81A54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ไม่มีราคาเด็ก สำหรับ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เด็กอายุไม่ถึง 2 ปี ณ วันเดินทางกลับ (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000 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**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49E0C70" w14:textId="62CB659E" w:rsidR="001E65D7" w:rsidRDefault="001E65D7" w:rsidP="00D81A54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 (ไม่มีที่นั่งบนเครื่องบิน)**</w:t>
      </w:r>
    </w:p>
    <w:p w14:paraId="1E500A38" w14:textId="0DE746C4" w:rsidR="001E65D7" w:rsidRDefault="001E65D7" w:rsidP="00D81A54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0D56F27C" w14:textId="77777777" w:rsidR="001E65D7" w:rsidRPr="00456BDD" w:rsidRDefault="001E65D7" w:rsidP="00D81A54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5BA12BB4" w14:textId="77777777" w:rsidR="001E65D7" w:rsidRDefault="001E65D7" w:rsidP="00D81A54">
      <w:pPr>
        <w:pStyle w:val="ListParagraph"/>
        <w:numPr>
          <w:ilvl w:val="0"/>
          <w:numId w:val="2"/>
        </w:num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ยังไม่รวมค่า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51167C1F" w14:textId="77777777" w:rsidR="001E65D7" w:rsidRDefault="001E65D7" w:rsidP="00D81A54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66A48208" w14:textId="77777777" w:rsidR="001E65D7" w:rsidRPr="00456BDD" w:rsidRDefault="001E65D7" w:rsidP="00D81A54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501D65C4" w14:textId="77777777" w:rsidR="001E65D7" w:rsidRDefault="001E65D7" w:rsidP="00D81A54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ราคาทัวร์ เป็นราคาสำหรับคนไทยเท่านั้น นักท่องเที่ยวต่างชาติจะมีค่าใช้จ่ายเพิ่มเติม 500 บาท ต่อท่าน </w:t>
      </w:r>
    </w:p>
    <w:p w14:paraId="12D5E985" w14:textId="77777777" w:rsidR="001E65D7" w:rsidRPr="00793839" w:rsidRDefault="001E65D7" w:rsidP="00D81A54">
      <w:pPr>
        <w:pStyle w:val="ListParagraph"/>
        <w:numPr>
          <w:ilvl w:val="0"/>
          <w:numId w:val="2"/>
        </w:numPr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lastRenderedPageBreak/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36C5A93" w14:textId="77777777" w:rsidR="001E65D7" w:rsidRDefault="001E65D7" w:rsidP="00D81A54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การตรวจโควิด-19 และการลงทะเบียนต่างๆตามนโยบายของแต่ละจังหวัดและสายการบิน</w:t>
      </w:r>
    </w:p>
    <w:p w14:paraId="5EDB8946" w14:textId="77777777" w:rsidR="001E65D7" w:rsidRDefault="001E65D7" w:rsidP="00D81A54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72E3466" w14:textId="77777777" w:rsidR="001E65D7" w:rsidRDefault="001E65D7" w:rsidP="00D81A54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329CEB19" w14:textId="77777777" w:rsidR="001E65D7" w:rsidRPr="00793839" w:rsidRDefault="001E65D7" w:rsidP="00D81A54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 xml:space="preserve">WHEEL CHAIR)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8F3E0D8" w14:textId="77777777" w:rsidR="001E65D7" w:rsidRDefault="001E65D7" w:rsidP="00D81A54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7 กก.</w:t>
      </w:r>
      <w:r w:rsidRPr="00456BDD">
        <w:rPr>
          <w:rFonts w:ascii="Browallia New" w:hAnsi="Browallia New" w:cs="Browallia New" w:hint="cs"/>
          <w:sz w:val="32"/>
          <w:szCs w:val="32"/>
          <w:cs/>
        </w:rPr>
        <w:t xml:space="preserve">  (หากต้องการซื้อน้ำหนักกระเป๋าโหลดเพิ่มเติม กรุณาติดต่อเจ้าหน้าที่)</w:t>
      </w:r>
    </w:p>
    <w:p w14:paraId="4F05923D" w14:textId="77777777" w:rsidR="001E65D7" w:rsidRDefault="001E65D7" w:rsidP="00D81A54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23C80AD9" w14:textId="77777777" w:rsidR="001E65D7" w:rsidRDefault="001E65D7" w:rsidP="00D81A54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C54F4C2" w14:textId="77777777" w:rsidR="001E65D7" w:rsidRDefault="001E65D7" w:rsidP="00D81A54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723E8CB7" w14:textId="77777777" w:rsidR="001E65D7" w:rsidRDefault="001E65D7" w:rsidP="00D81A54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4A94B4E" w14:textId="77777777" w:rsidR="001E65D7" w:rsidRPr="00793839" w:rsidRDefault="001E65D7" w:rsidP="00D81A54">
      <w:pPr>
        <w:pStyle w:val="ListParagraph"/>
        <w:numPr>
          <w:ilvl w:val="0"/>
          <w:numId w:val="3"/>
        </w:numPr>
        <w:spacing w:after="0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DBACEDE" w14:textId="77777777" w:rsidR="001E65D7" w:rsidRPr="00CE4F28" w:rsidRDefault="001E65D7" w:rsidP="00D81A54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129F0B32" w14:textId="77777777" w:rsidR="001E65D7" w:rsidRPr="00CE4F28" w:rsidRDefault="001E65D7" w:rsidP="00D81A54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ค่าประกันคุ้มครอง </w:t>
      </w:r>
      <w:r>
        <w:rPr>
          <w:rFonts w:ascii="Browallia New" w:hAnsi="Browallia New" w:cs="Browallia New"/>
          <w:sz w:val="32"/>
          <w:szCs w:val="32"/>
        </w:rPr>
        <w:t xml:space="preserve">COVID-19 </w:t>
      </w:r>
      <w:r>
        <w:rPr>
          <w:rFonts w:ascii="Browallia New" w:hAnsi="Browallia New" w:cs="Browallia New" w:hint="cs"/>
          <w:sz w:val="32"/>
          <w:szCs w:val="32"/>
          <w:cs/>
        </w:rPr>
        <w:t>ตามกรมธรรม์  ค่ารักษาพยาบาลวงเงินสูงสุดท่านละ 30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000 บาท คุ้มครองทั้งคนไทยและชาวต่างชาติ อายุ 1 – 75 ปี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>
        <w:rPr>
          <w:rFonts w:ascii="Browallia New" w:hAnsi="Browallia New" w:cs="Browallia New"/>
          <w:b/>
          <w:bCs/>
          <w:sz w:val="32"/>
          <w:szCs w:val="32"/>
        </w:rPr>
        <w:t>COVID-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</w:p>
    <w:p w14:paraId="7A7D29E5" w14:textId="77777777" w:rsidR="001E65D7" w:rsidRDefault="001E65D7" w:rsidP="00D81A54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EBD20E4" w14:textId="77777777" w:rsidR="001E65D7" w:rsidRDefault="001E65D7" w:rsidP="00D81A54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28A3977B" w14:textId="77777777" w:rsidR="001E65D7" w:rsidRDefault="001E65D7" w:rsidP="00D81A54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6F71C8E" w14:textId="77777777" w:rsidR="001E65D7" w:rsidRDefault="001E65D7" w:rsidP="00D81A54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10F4960" w14:textId="77777777" w:rsidR="001E65D7" w:rsidRDefault="001E65D7" w:rsidP="00D81A54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27EE740" w14:textId="77777777" w:rsidR="001E65D7" w:rsidRDefault="001E65D7" w:rsidP="00D81A54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97A7A5D" w14:textId="77777777" w:rsidR="001E65D7" w:rsidRDefault="001E65D7" w:rsidP="00D81A54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AB4FBDB" w14:textId="77777777" w:rsidR="001E65D7" w:rsidRDefault="001E65D7" w:rsidP="00D81A54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C2ED1A1" w14:textId="77777777" w:rsidR="001E65D7" w:rsidRDefault="001E65D7" w:rsidP="00D81A54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3B2CFBDC" w14:textId="77777777" w:rsidR="001E65D7" w:rsidRDefault="001E65D7" w:rsidP="00D81A54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47C6EFC1" w14:textId="77777777" w:rsidR="001E65D7" w:rsidRDefault="001E65D7" w:rsidP="00D81A54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5E887DF" w14:textId="77777777" w:rsidR="001E65D7" w:rsidRDefault="001E65D7" w:rsidP="00D81A54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34B137CD" w14:textId="77777777" w:rsidR="001E65D7" w:rsidRDefault="001E65D7" w:rsidP="00D81A54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756DC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756DC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,000 บาท </w:t>
      </w:r>
      <w:r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พร้อมสำเนาบัตร</w:t>
      </w:r>
      <w:r w:rsidRPr="00793839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ประชาชนที่ชัดเจน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เพื่อ</w:t>
      </w:r>
      <w:r>
        <w:rPr>
          <w:rFonts w:ascii="Browallia New" w:hAnsi="Browallia New" w:cs="Browallia New"/>
          <w:sz w:val="32"/>
          <w:szCs w:val="32"/>
          <w:cs/>
        </w:rPr>
        <w:t>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0DB67962" w14:textId="77777777" w:rsidR="001E65D7" w:rsidRDefault="001E65D7" w:rsidP="00D81A54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2C5B6A23" w14:textId="77777777" w:rsidR="001E65D7" w:rsidRDefault="001E65D7" w:rsidP="00D81A54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4A0389C5" w14:textId="77777777" w:rsidR="001E65D7" w:rsidRPr="00B902A5" w:rsidRDefault="001E65D7" w:rsidP="00D81A54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4C9283B" w14:textId="77777777" w:rsidR="001E65D7" w:rsidRPr="00B902A5" w:rsidRDefault="001E65D7" w:rsidP="00D81A54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41914DC" w14:textId="77777777" w:rsidR="001E65D7" w:rsidRPr="00B902A5" w:rsidRDefault="001E65D7" w:rsidP="00D81A54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414202F4" w14:textId="77777777" w:rsidR="001E65D7" w:rsidRPr="00B902A5" w:rsidRDefault="001E65D7" w:rsidP="00D81A54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40 วัน*</w:t>
      </w:r>
    </w:p>
    <w:p w14:paraId="1C782BFA" w14:textId="77777777" w:rsidR="001E65D7" w:rsidRPr="00B902A5" w:rsidRDefault="001E65D7" w:rsidP="00D81A54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93BC76C" w14:textId="77777777" w:rsidR="001E65D7" w:rsidRPr="00B902A5" w:rsidRDefault="001E65D7" w:rsidP="00D81A54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155E5D84" w14:textId="77777777" w:rsidR="001E65D7" w:rsidRPr="00793839" w:rsidRDefault="001E65D7" w:rsidP="00D81A54">
      <w:pPr>
        <w:pStyle w:val="ListParagraph"/>
        <w:numPr>
          <w:ilvl w:val="0"/>
          <w:numId w:val="6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มีนโยบายห้ามการเข้าออกของแต่ละจังหวัด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0365E47" w14:textId="77777777" w:rsidR="001E65D7" w:rsidRPr="00B902A5" w:rsidRDefault="001E65D7" w:rsidP="00D81A54">
      <w:pPr>
        <w:pStyle w:val="ListParagraph"/>
        <w:numPr>
          <w:ilvl w:val="0"/>
          <w:numId w:val="6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0CBB505" w14:textId="77777777" w:rsidR="001E65D7" w:rsidRPr="00935036" w:rsidRDefault="001E65D7" w:rsidP="00D81A54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b/>
          <w:bCs/>
          <w:sz w:val="36"/>
          <w:szCs w:val="36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41EC3185" w14:textId="77777777" w:rsidR="001E65D7" w:rsidRPr="00935036" w:rsidRDefault="001E65D7" w:rsidP="00D81A54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D3497B5" w14:textId="77777777" w:rsidR="001E65D7" w:rsidRPr="00935036" w:rsidRDefault="001E65D7" w:rsidP="00D81A54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05ACACCF" w14:textId="77777777" w:rsidR="001E65D7" w:rsidRPr="00935036" w:rsidRDefault="001E65D7" w:rsidP="00D81A54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lastRenderedPageBreak/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C6E4190" w14:textId="77777777" w:rsidR="001E65D7" w:rsidRPr="00935036" w:rsidRDefault="001E65D7" w:rsidP="00D81A54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CD60C47" w14:textId="77777777" w:rsidR="001E65D7" w:rsidRPr="00935036" w:rsidRDefault="001E65D7" w:rsidP="00D81A54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 </w:t>
      </w:r>
    </w:p>
    <w:p w14:paraId="7AA1C6E6" w14:textId="77777777" w:rsidR="001E65D7" w:rsidRPr="00793839" w:rsidRDefault="001E65D7" w:rsidP="00D81A54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B584DDB" w14:textId="77777777" w:rsidR="001E65D7" w:rsidRPr="00935036" w:rsidRDefault="001E65D7" w:rsidP="00D81A54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D5CB912" w14:textId="77777777" w:rsidR="001E65D7" w:rsidRPr="00935036" w:rsidRDefault="001E65D7" w:rsidP="00D81A54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1934D7DC" w14:textId="77777777" w:rsidR="001E65D7" w:rsidRPr="00935036" w:rsidRDefault="001E65D7" w:rsidP="00D81A54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B49D131" w14:textId="77777777" w:rsidR="001E65D7" w:rsidRPr="00935036" w:rsidRDefault="001E65D7" w:rsidP="00D81A54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sectPr w:rsidR="001E65D7" w:rsidRPr="00935036" w:rsidSect="002A361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38C9"/>
    <w:rsid w:val="000123C3"/>
    <w:rsid w:val="00020878"/>
    <w:rsid w:val="000A0313"/>
    <w:rsid w:val="000B15F6"/>
    <w:rsid w:val="000C014E"/>
    <w:rsid w:val="000C4865"/>
    <w:rsid w:val="000F7855"/>
    <w:rsid w:val="00124466"/>
    <w:rsid w:val="001E65D7"/>
    <w:rsid w:val="00211AB4"/>
    <w:rsid w:val="0021649E"/>
    <w:rsid w:val="002601C3"/>
    <w:rsid w:val="00264962"/>
    <w:rsid w:val="00286D2F"/>
    <w:rsid w:val="002A361F"/>
    <w:rsid w:val="002B4758"/>
    <w:rsid w:val="002E2EC4"/>
    <w:rsid w:val="00314B75"/>
    <w:rsid w:val="00345FA9"/>
    <w:rsid w:val="003472A6"/>
    <w:rsid w:val="0036357B"/>
    <w:rsid w:val="003C2E25"/>
    <w:rsid w:val="003D3D85"/>
    <w:rsid w:val="004540B2"/>
    <w:rsid w:val="00471C3D"/>
    <w:rsid w:val="004E531B"/>
    <w:rsid w:val="00511885"/>
    <w:rsid w:val="00515765"/>
    <w:rsid w:val="005433B4"/>
    <w:rsid w:val="005A4105"/>
    <w:rsid w:val="005B3BCC"/>
    <w:rsid w:val="00604013"/>
    <w:rsid w:val="00617F46"/>
    <w:rsid w:val="00620CE8"/>
    <w:rsid w:val="00621821"/>
    <w:rsid w:val="00650767"/>
    <w:rsid w:val="006A7804"/>
    <w:rsid w:val="006E20FA"/>
    <w:rsid w:val="00722A29"/>
    <w:rsid w:val="00722C35"/>
    <w:rsid w:val="007B38C9"/>
    <w:rsid w:val="00827E7A"/>
    <w:rsid w:val="00882093"/>
    <w:rsid w:val="008B1754"/>
    <w:rsid w:val="008D2CA9"/>
    <w:rsid w:val="00924D44"/>
    <w:rsid w:val="00980B74"/>
    <w:rsid w:val="009B4086"/>
    <w:rsid w:val="00A15960"/>
    <w:rsid w:val="00A23CF6"/>
    <w:rsid w:val="00A56ACB"/>
    <w:rsid w:val="00A93DA7"/>
    <w:rsid w:val="00AB46CA"/>
    <w:rsid w:val="00B72E51"/>
    <w:rsid w:val="00BE1828"/>
    <w:rsid w:val="00BE28A0"/>
    <w:rsid w:val="00C2492E"/>
    <w:rsid w:val="00CB3035"/>
    <w:rsid w:val="00CE0896"/>
    <w:rsid w:val="00D02C7E"/>
    <w:rsid w:val="00D11E3E"/>
    <w:rsid w:val="00D1205E"/>
    <w:rsid w:val="00D53843"/>
    <w:rsid w:val="00D81A54"/>
    <w:rsid w:val="00D8528B"/>
    <w:rsid w:val="00D95D34"/>
    <w:rsid w:val="00DD1F3E"/>
    <w:rsid w:val="00DE5D0F"/>
    <w:rsid w:val="00E5610B"/>
    <w:rsid w:val="00E90614"/>
    <w:rsid w:val="00F27531"/>
    <w:rsid w:val="00F513CE"/>
    <w:rsid w:val="00F65E26"/>
    <w:rsid w:val="00F92B21"/>
    <w:rsid w:val="00FB3446"/>
    <w:rsid w:val="00FD5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6AB9B"/>
  <w15:chartTrackingRefBased/>
  <w15:docId w15:val="{25693118-C0B0-4E9C-84F8-DCBEE2093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361F"/>
    <w:rPr>
      <w:rFonts w:ascii="Calibri" w:eastAsia="Calibri" w:hAnsi="Calibri" w:cs="Cordia New"/>
      <w:sz w:val="2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361F"/>
    <w:pPr>
      <w:spacing w:after="0" w:line="240" w:lineRule="auto"/>
    </w:pPr>
    <w:rPr>
      <w:rFonts w:ascii="Calibri" w:eastAsia="Calibri" w:hAnsi="Calibri" w:cs="Cordia New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E65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53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26" Type="http://schemas.openxmlformats.org/officeDocument/2006/relationships/image" Target="media/image18.jpeg"/><Relationship Id="rId39" Type="http://schemas.openxmlformats.org/officeDocument/2006/relationships/image" Target="media/image29.jpe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34" Type="http://schemas.openxmlformats.org/officeDocument/2006/relationships/image" Target="media/image22.jpeg"/><Relationship Id="rId42" Type="http://schemas.openxmlformats.org/officeDocument/2006/relationships/image" Target="media/image30.jpeg"/><Relationship Id="rId47" Type="http://schemas.openxmlformats.org/officeDocument/2006/relationships/image" Target="media/image37.jpeg"/><Relationship Id="rId50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image" Target="media/image17.jpeg"/><Relationship Id="rId33" Type="http://schemas.openxmlformats.org/officeDocument/2006/relationships/image" Target="media/image28.jpeg"/><Relationship Id="rId38" Type="http://schemas.openxmlformats.org/officeDocument/2006/relationships/image" Target="media/image26.jpeg"/><Relationship Id="rId46" Type="http://schemas.openxmlformats.org/officeDocument/2006/relationships/image" Target="media/image34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5.png"/><Relationship Id="rId29" Type="http://schemas.openxmlformats.org/officeDocument/2006/relationships/image" Target="media/image24.jpeg"/><Relationship Id="rId41" Type="http://schemas.openxmlformats.org/officeDocument/2006/relationships/image" Target="media/image36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24" Type="http://schemas.openxmlformats.org/officeDocument/2006/relationships/image" Target="media/image16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5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image" Target="media/image44.jpeg"/><Relationship Id="rId10" Type="http://schemas.openxmlformats.org/officeDocument/2006/relationships/image" Target="media/image4.jpeg"/><Relationship Id="rId19" Type="http://schemas.openxmlformats.org/officeDocument/2006/relationships/image" Target="media/image14.jpeg"/><Relationship Id="rId31" Type="http://schemas.openxmlformats.org/officeDocument/2006/relationships/image" Target="media/image21.jpeg"/><Relationship Id="rId44" Type="http://schemas.openxmlformats.org/officeDocument/2006/relationships/image" Target="media/image39.jpeg"/><Relationship Id="rId4" Type="http://schemas.openxmlformats.org/officeDocument/2006/relationships/settings" Target="settings.xml"/><Relationship Id="rId9" Type="http://schemas.openxmlformats.org/officeDocument/2006/relationships/image" Target="media/image38.jpeg"/><Relationship Id="rId14" Type="http://schemas.openxmlformats.org/officeDocument/2006/relationships/image" Target="media/image8.jpeg"/><Relationship Id="rId22" Type="http://schemas.openxmlformats.org/officeDocument/2006/relationships/image" Target="media/image13.jpeg"/><Relationship Id="rId27" Type="http://schemas.openxmlformats.org/officeDocument/2006/relationships/image" Target="media/image19.jpeg"/><Relationship Id="rId30" Type="http://schemas.openxmlformats.org/officeDocument/2006/relationships/image" Target="media/image20.jpeg"/><Relationship Id="rId35" Type="http://schemas.openxmlformats.org/officeDocument/2006/relationships/image" Target="media/image25.jpeg"/><Relationship Id="rId43" Type="http://schemas.openxmlformats.org/officeDocument/2006/relationships/image" Target="media/image33.jpeg"/><Relationship Id="rId48" Type="http://schemas.openxmlformats.org/officeDocument/2006/relationships/image" Target="media/image43.jpeg"/><Relationship Id="rId8" Type="http://schemas.openxmlformats.org/officeDocument/2006/relationships/image" Target="media/image3.jpeg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373EE0-5C73-4955-8400-AE63AFCAE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11</Pages>
  <Words>2353</Words>
  <Characters>13417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Panlapa Mint</cp:lastModifiedBy>
  <cp:revision>15</cp:revision>
  <cp:lastPrinted>2021-10-09T19:25:00Z</cp:lastPrinted>
  <dcterms:created xsi:type="dcterms:W3CDTF">2021-10-09T15:34:00Z</dcterms:created>
  <dcterms:modified xsi:type="dcterms:W3CDTF">2021-10-13T08:45:00Z</dcterms:modified>
</cp:coreProperties>
</file>