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7568F6" w14:textId="27087F9C" w:rsidR="00956708" w:rsidRDefault="00F367A7" w:rsidP="00E63860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69504" behindDoc="0" locked="0" layoutInCell="1" allowOverlap="1" wp14:anchorId="1AE77078" wp14:editId="3ECA764F">
            <wp:simplePos x="0" y="0"/>
            <wp:positionH relativeFrom="column">
              <wp:posOffset>777240</wp:posOffset>
            </wp:positionH>
            <wp:positionV relativeFrom="paragraph">
              <wp:posOffset>0</wp:posOffset>
            </wp:positionV>
            <wp:extent cx="5303520" cy="530352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</w:p>
    <w:p w14:paraId="3DDEFFBF" w14:textId="46490480" w:rsidR="002A361F" w:rsidRPr="00BE1828" w:rsidRDefault="002A361F" w:rsidP="00791D7D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bookmarkStart w:id="1" w:name="_Hlk84711321"/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3746E5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="003746E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ไทยแอร์เอเชีย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0A5658">
        <w:rPr>
          <w:rFonts w:ascii="Browallia New" w:hAnsi="Browallia New" w:cs="Browallia New"/>
          <w:b/>
          <w:bCs/>
          <w:color w:val="FF0000"/>
          <w:sz w:val="36"/>
          <w:szCs w:val="36"/>
        </w:rPr>
        <w:t>F</w:t>
      </w:r>
      <w:r w:rsidR="002461DE" w:rsidRPr="00BE1828">
        <w:rPr>
          <w:rFonts w:ascii="Browallia New" w:hAnsi="Browallia New" w:cs="Browallia New"/>
          <w:b/>
          <w:bCs/>
          <w:color w:val="FF0000"/>
          <w:sz w:val="36"/>
          <w:szCs w:val="36"/>
        </w:rPr>
        <w:t>D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) : </w:t>
      </w:r>
      <w:r w:rsidR="00956708"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="00956708" w:rsidRPr="008000D5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2A361F" w:rsidRPr="00A52FE4" w14:paraId="4E8D4E27" w14:textId="77777777" w:rsidTr="008811F4">
        <w:tc>
          <w:tcPr>
            <w:tcW w:w="2250" w:type="dxa"/>
            <w:shd w:val="clear" w:color="auto" w:fill="FFF2CC"/>
          </w:tcPr>
          <w:p w14:paraId="2F060C7E" w14:textId="7BD58709" w:rsidR="002A361F" w:rsidRPr="00BE1828" w:rsidRDefault="00956708" w:rsidP="00791D7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FD4100</w:t>
            </w:r>
          </w:p>
        </w:tc>
        <w:tc>
          <w:tcPr>
            <w:tcW w:w="5130" w:type="dxa"/>
            <w:shd w:val="clear" w:color="auto" w:fill="FFF2CC"/>
          </w:tcPr>
          <w:p w14:paraId="161A09E7" w14:textId="2A746122" w:rsidR="002A361F" w:rsidRPr="00BE1828" w:rsidRDefault="00956708" w:rsidP="00791D7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สุวรรณภูมิ) </w:t>
            </w:r>
            <w:r w:rsidR="002A361F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</w:t>
            </w:r>
            <w:r w:rsidR="002461DE"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461DE"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="002A361F"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2A361F"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="002A361F"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7FFAAB5F" w14:textId="5ED0FF23" w:rsidR="002A361F" w:rsidRPr="00BE1828" w:rsidRDefault="00423754" w:rsidP="00791D7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06.05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07.20</w:t>
            </w:r>
          </w:p>
        </w:tc>
      </w:tr>
      <w:tr w:rsidR="002A361F" w:rsidRPr="00A52FE4" w14:paraId="72E32AB7" w14:textId="77777777" w:rsidTr="008811F4">
        <w:trPr>
          <w:trHeight w:val="503"/>
        </w:trPr>
        <w:tc>
          <w:tcPr>
            <w:tcW w:w="2250" w:type="dxa"/>
            <w:shd w:val="clear" w:color="auto" w:fill="FBE4D5"/>
          </w:tcPr>
          <w:p w14:paraId="1DFC04B6" w14:textId="60A3FE3D" w:rsidR="002A361F" w:rsidRPr="00BE1828" w:rsidRDefault="00956708" w:rsidP="00791D7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FD4117</w:t>
            </w:r>
          </w:p>
        </w:tc>
        <w:tc>
          <w:tcPr>
            <w:tcW w:w="5130" w:type="dxa"/>
            <w:shd w:val="clear" w:color="auto" w:fill="FBE4D5"/>
          </w:tcPr>
          <w:p w14:paraId="684D8C16" w14:textId="385D352D" w:rsidR="002A361F" w:rsidRPr="00BE1828" w:rsidRDefault="002461DE" w:rsidP="00791D7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="002A361F"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 w:rsidR="002A361F"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="002A361F"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="002A361F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956708"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956708"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02041D42" w14:textId="22A821DB" w:rsidR="002A361F" w:rsidRPr="00BE1828" w:rsidRDefault="00423754" w:rsidP="00791D7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21.35</w:t>
            </w:r>
          </w:p>
        </w:tc>
      </w:tr>
    </w:tbl>
    <w:p w14:paraId="0FEAA21A" w14:textId="77777777" w:rsidR="002A361F" w:rsidRDefault="002A361F" w:rsidP="00791D7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แต่ถือขึ้นเครื่องบินได้น้ำหนักไม่เกิน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37596DFA" w14:textId="61E6B7E1" w:rsidR="002A361F" w:rsidRPr="00A52FE4" w:rsidRDefault="002461DE" w:rsidP="00791D7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="002A361F"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bookmarkEnd w:id="1"/>
    <w:p w14:paraId="3D694E0C" w14:textId="77777777" w:rsidR="00611B17" w:rsidRDefault="00611B17" w:rsidP="00791D7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36EEC15C" wp14:editId="007CC762">
                <wp:extent cx="6645910" cy="1504035"/>
                <wp:effectExtent l="0" t="0" r="21590" b="20320"/>
                <wp:docPr id="16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9F576F" w14:textId="77777777" w:rsidR="00611B17" w:rsidRPr="008000D5" w:rsidRDefault="00611B17" w:rsidP="00611B17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</w:t>
                            </w:r>
                            <w:proofErr w:type="spellStart"/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วิท</w:t>
                            </w:r>
                            <w:proofErr w:type="spellEnd"/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-19 </w:t>
                            </w:r>
                          </w:p>
                          <w:p w14:paraId="43EA3ACB" w14:textId="77777777" w:rsidR="00611B17" w:rsidRPr="008000D5" w:rsidRDefault="00611B17" w:rsidP="00611B17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BDE4A7A" w14:textId="77777777" w:rsidR="00611B17" w:rsidRPr="008000D5" w:rsidRDefault="00611B17" w:rsidP="00611B17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69DBDDCB" w14:textId="77777777" w:rsidR="00611B17" w:rsidRPr="008000D5" w:rsidRDefault="00611B17" w:rsidP="00611B17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32D8ACC8" w14:textId="77777777" w:rsidR="00611B17" w:rsidRPr="008000D5" w:rsidRDefault="00611B17" w:rsidP="00611B1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36EEC15C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" fillcolor="yellow" strokecolor="#5b9bd5 [3208]" strokeweight="1pt">
                <v:stroke joinstyle="miter"/>
                <v:textbox>
                  <w:txbxContent>
                    <w:p w14:paraId="689F576F" w14:textId="77777777" w:rsidR="00611B17" w:rsidRPr="008000D5" w:rsidRDefault="00611B17" w:rsidP="00611B17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</w:t>
                      </w:r>
                      <w:proofErr w:type="spellStart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วิท</w:t>
                      </w:r>
                      <w:proofErr w:type="spellEnd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-19 </w:t>
                      </w:r>
                    </w:p>
                    <w:p w14:paraId="43EA3ACB" w14:textId="77777777" w:rsidR="00611B17" w:rsidRPr="008000D5" w:rsidRDefault="00611B17" w:rsidP="00611B17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BDE4A7A" w14:textId="77777777" w:rsidR="00611B17" w:rsidRPr="008000D5" w:rsidRDefault="00611B17" w:rsidP="00611B17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69DBDDCB" w14:textId="77777777" w:rsidR="00611B17" w:rsidRPr="008000D5" w:rsidRDefault="00611B17" w:rsidP="00611B17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32D8ACC8" w14:textId="77777777" w:rsidR="00611B17" w:rsidRPr="008000D5" w:rsidRDefault="00611B17" w:rsidP="00611B17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61721ADD" w14:textId="7ED74417" w:rsidR="00611B17" w:rsidRDefault="00611B17" w:rsidP="00791D7D">
      <w:pPr>
        <w:tabs>
          <w:tab w:val="left" w:pos="9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C7AD7B9" w14:textId="72A69519" w:rsidR="00611B17" w:rsidRDefault="00611B17" w:rsidP="00791D7D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746B5323" w14:textId="1003D6AE" w:rsidR="00611B17" w:rsidRDefault="00611B17" w:rsidP="00791D7D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="002461DE"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4BB567CC" w14:textId="26943ECE" w:rsidR="00286D2F" w:rsidRPr="00611B17" w:rsidRDefault="00611B17" w:rsidP="00791D7D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3AD23B5A" w14:textId="7DB20B5E" w:rsidR="00286D2F" w:rsidRDefault="00286D2F" w:rsidP="00791D7D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3256BA" w14:textId="4A118652" w:rsidR="00A23CF6" w:rsidRPr="00286D2F" w:rsidRDefault="002461DE" w:rsidP="00791D7D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1 </w:t>
      </w:r>
      <w:bookmarkStart w:id="2" w:name="_Hlk84712356"/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956708" w:rsidRPr="00956708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bookmarkEnd w:id="2"/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ท่าอากาศยานเชียงใหม่ –</w:t>
      </w:r>
      <w:r w:rsidR="0025725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D6BA0" w:rsidRPr="00ED6BA0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วัดป่าดาราภิรมย์ </w:t>
      </w:r>
      <w:r w:rsidR="00ED6BA0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D6BA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7253" w:rsidRPr="00257253">
        <w:rPr>
          <w:rFonts w:ascii="Browallia New" w:hAnsi="Browallia New" w:cs="Browallia New"/>
          <w:b/>
          <w:bCs/>
          <w:sz w:val="36"/>
          <w:szCs w:val="36"/>
          <w:cs/>
        </w:rPr>
        <w:t>แดนเทวดา</w:t>
      </w:r>
      <w:r w:rsidR="00E05B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05B52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725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E05B52" w:rsidRPr="008C26E3">
        <w:rPr>
          <w:rFonts w:ascii="Browallia New" w:hAnsi="Browallia New" w:cs="Browallia New"/>
          <w:b/>
          <w:bCs/>
          <w:sz w:val="36"/>
          <w:szCs w:val="36"/>
          <w:cs/>
        </w:rPr>
        <w:t>ฮิ</w:t>
      </w:r>
      <w:proofErr w:type="spellEnd"/>
      <w:r w:rsidR="00E05B52" w:rsidRPr="008C26E3">
        <w:rPr>
          <w:rFonts w:ascii="Browallia New" w:hAnsi="Browallia New" w:cs="Browallia New"/>
          <w:b/>
          <w:bCs/>
          <w:sz w:val="36"/>
          <w:szCs w:val="36"/>
          <w:cs/>
        </w:rPr>
        <w:t>โน</w:t>
      </w:r>
      <w:proofErr w:type="spellStart"/>
      <w:r w:rsidR="00E05B52" w:rsidRPr="008C26E3">
        <w:rPr>
          <w:rFonts w:ascii="Browallia New" w:hAnsi="Browallia New" w:cs="Browallia New"/>
          <w:b/>
          <w:bCs/>
          <w:sz w:val="36"/>
          <w:szCs w:val="36"/>
          <w:cs/>
        </w:rPr>
        <w:t>กิ</w:t>
      </w:r>
      <w:proofErr w:type="spellEnd"/>
      <w:r w:rsidR="00E05B52" w:rsidRPr="008C26E3">
        <w:rPr>
          <w:rFonts w:ascii="Browallia New" w:hAnsi="Browallia New" w:cs="Browallia New"/>
          <w:b/>
          <w:bCs/>
          <w:sz w:val="36"/>
          <w:szCs w:val="36"/>
          <w:cs/>
        </w:rPr>
        <w:t>แลนด์</w:t>
      </w:r>
      <w:r w:rsidR="0025725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1131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D6BA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D6BA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D6BA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D6BA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D6BA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D6BA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D6BA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D6BA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E05B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5B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5B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E05B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611B17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611B17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/L/D)</w:t>
      </w:r>
      <w:r w:rsidR="00286D2F">
        <w:rPr>
          <w:rFonts w:ascii="Browallia New" w:hAnsi="Browallia New" w:cs="Browallia New"/>
          <w:b/>
          <w:bCs/>
          <w:sz w:val="36"/>
          <w:szCs w:val="36"/>
          <w:cs/>
        </w:rPr>
        <w:tab/>
      </w:r>
    </w:p>
    <w:p w14:paraId="11638240" w14:textId="6BF9F8DE" w:rsidR="00286D2F" w:rsidRDefault="002461DE" w:rsidP="00791D7D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935418"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/>
          <w:sz w:val="32"/>
          <w:szCs w:val="32"/>
        </w:rPr>
        <w:t>.</w:t>
      </w:r>
      <w:r w:rsidR="00935418"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/>
          <w:sz w:val="32"/>
          <w:szCs w:val="32"/>
        </w:rPr>
        <w:t>0</w:t>
      </w:r>
      <w:r w:rsidR="00286D2F">
        <w:rPr>
          <w:rFonts w:ascii="Browallia New" w:hAnsi="Browallia New" w:cs="Browallia New"/>
          <w:sz w:val="32"/>
          <w:szCs w:val="32"/>
          <w:cs/>
        </w:rPr>
        <w:tab/>
      </w:r>
      <w:r w:rsidR="00286D2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956708" w:rsidRPr="00800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bookmarkStart w:id="3" w:name="_Hlk84712371"/>
      <w:r w:rsidR="00956708" w:rsidRPr="00800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สุวรรณภูมิ </w:t>
      </w:r>
      <w:r w:rsidR="00956708" w:rsidRPr="008000D5">
        <w:rPr>
          <w:rFonts w:ascii="Browallia New" w:eastAsia="Cordia New" w:hAnsi="Browallia New" w:cs="Browallia New"/>
          <w:sz w:val="32"/>
          <w:szCs w:val="32"/>
          <w:cs/>
        </w:rPr>
        <w:t>ชั้น 4</w:t>
      </w:r>
      <w:r w:rsidR="00286D2F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bookmarkEnd w:id="3"/>
      <w:r w:rsidR="00286D2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bookmarkStart w:id="4" w:name="_Hlk84712383"/>
      <w:r w:rsidR="003746E5" w:rsidRPr="003746E5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ไทยแอร์เอเชีย</w:t>
      </w:r>
      <w:bookmarkEnd w:id="4"/>
      <w:r w:rsidR="00ED6BA0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286D2F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286D2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86D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</w:t>
      </w:r>
      <w:r w:rsid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ะเบียนเพื่อรับหน้ากากอนามัย</w:t>
      </w:r>
      <w:r w:rsidR="00286D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286D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31888268" w14:textId="71F59DE4" w:rsidR="00286D2F" w:rsidRDefault="00286D2F" w:rsidP="00791D7D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2461D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55B3BA99" w14:textId="08314CD6" w:rsidR="00286D2F" w:rsidRDefault="00286D2F" w:rsidP="00791D7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935418">
        <w:rPr>
          <w:rFonts w:ascii="Browallia New" w:hAnsi="Browallia New" w:cs="Browallia New" w:hint="cs"/>
          <w:sz w:val="32"/>
          <w:szCs w:val="32"/>
          <w:cs/>
        </w:rPr>
        <w:t>6</w:t>
      </w:r>
      <w:r>
        <w:rPr>
          <w:rFonts w:ascii="Browallia New" w:hAnsi="Browallia New" w:cs="Browallia New" w:hint="cs"/>
          <w:sz w:val="32"/>
          <w:szCs w:val="32"/>
          <w:cs/>
        </w:rPr>
        <w:t>.0</w:t>
      </w:r>
      <w:r w:rsidR="00935418"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BE18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E1828" w:rsidRPr="00BE182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จังหวัด</w:t>
      </w:r>
      <w:r w:rsidR="00BE1828"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 w:rsidR="003746E5" w:rsidRPr="003746E5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ไทยแอร์เอเชีย</w:t>
      </w:r>
      <w:r w:rsidR="003746E5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2461DE">
        <w:rPr>
          <w:rFonts w:ascii="Browallia New" w:hAnsi="Browallia New" w:cs="Browallia New"/>
          <w:sz w:val="32"/>
          <w:szCs w:val="32"/>
        </w:rPr>
        <w:t xml:space="preserve"> </w:t>
      </w:r>
      <w:r w:rsidR="003746E5" w:rsidRPr="003746E5">
        <w:rPr>
          <w:rFonts w:ascii="Browallia New" w:hAnsi="Browallia New" w:cs="Browallia New"/>
          <w:b/>
          <w:bCs/>
          <w:color w:val="70AD47"/>
          <w:sz w:val="32"/>
          <w:szCs w:val="32"/>
        </w:rPr>
        <w:t>FD4100</w:t>
      </w:r>
      <w:r w:rsidR="002461DE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r w:rsidR="002461DE">
        <w:rPr>
          <w:rFonts w:ascii="Browallia New" w:hAnsi="Browallia New" w:cs="Browallia New"/>
          <w:sz w:val="32"/>
          <w:szCs w:val="32"/>
        </w:rPr>
        <w:t xml:space="preserve"> 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BE1828">
        <w:rPr>
          <w:rFonts w:ascii="Browallia New" w:hAnsi="Browallia New" w:cs="Browallia New" w:hint="cs"/>
          <w:sz w:val="32"/>
          <w:szCs w:val="32"/>
          <w:cs/>
        </w:rPr>
        <w:t>1</w:t>
      </w:r>
      <w:r w:rsidR="00DB0C03"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6B0A6961" w14:textId="443C3E58" w:rsidR="00286D2F" w:rsidRPr="00243188" w:rsidRDefault="002461DE" w:rsidP="00791D7D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bookmarkStart w:id="5" w:name="_Hlk63169512"/>
      <w:r w:rsidR="00286D2F"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5"/>
    </w:p>
    <w:p w14:paraId="09799A5D" w14:textId="5377C288" w:rsidR="00286D2F" w:rsidRDefault="002461DE" w:rsidP="00791D7D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="00286D2F"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9239976" w14:textId="43009AC4" w:rsidR="00286D2F" w:rsidRDefault="00286D2F" w:rsidP="00791D7D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2461DE"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อัพ</w:t>
      </w:r>
      <w:proofErr w:type="spellEnd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 w:rsidR="002461DE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="002461DE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04A58683" w14:textId="62C29DB4" w:rsidR="00286D2F" w:rsidRDefault="00286D2F" w:rsidP="00791D7D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935418">
        <w:rPr>
          <w:rFonts w:ascii="Browallia New" w:hAnsi="Browallia New" w:cs="Browallia New" w:hint="cs"/>
          <w:sz w:val="32"/>
          <w:szCs w:val="32"/>
          <w:cs/>
        </w:rPr>
        <w:t>7.2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</w:t>
      </w:r>
      <w:r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35B5F5C" w14:textId="6B4CE4ED" w:rsidR="00286D2F" w:rsidRDefault="00286D2F" w:rsidP="00791D7D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CAA8ED3" w14:textId="06F3FB09" w:rsidR="00ED6BA0" w:rsidRDefault="00ED6BA0" w:rsidP="00ED6BA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1B75661" wp14:editId="0655B8E8">
                <wp:simplePos x="0" y="0"/>
                <wp:positionH relativeFrom="margin">
                  <wp:align>right</wp:align>
                </wp:positionH>
                <wp:positionV relativeFrom="paragraph">
                  <wp:posOffset>1440815</wp:posOffset>
                </wp:positionV>
                <wp:extent cx="6858000" cy="2313940"/>
                <wp:effectExtent l="0" t="0" r="0" b="0"/>
                <wp:wrapTopAndBottom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13940"/>
                          <a:chOff x="0" y="0"/>
                          <a:chExt cx="6858000" cy="2313940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67100" cy="231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231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218634B" id="Group 14" o:spid="_x0000_s1026" style="position:absolute;margin-left:488.8pt;margin-top:113.45pt;width:540pt;height:182.2pt;z-index:251658240;mso-position-horizontal:right;mso-position-horizontal-relative:margin" coordsize="68580,231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7" type="#_x0000_t75" style="position:absolute;left:33909;width:34671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">
                  <v:imagedata r:id="rId9" o:title=""/>
                </v:shape>
                <v:shape id="Picture 17" o:spid="_x0000_s1028" type="#_x0000_t75" style="position:absolute;width:34671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">
                  <v:imagedata r:id="rId10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924D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วัดป่าดาราภิรมย์</w:t>
      </w:r>
      <w:r w:rsidRPr="00924D4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24D44">
        <w:rPr>
          <w:rFonts w:ascii="Browallia New" w:hAnsi="Browallia New" w:cs="Browallia New"/>
          <w:sz w:val="32"/>
          <w:szCs w:val="32"/>
          <w:cs/>
        </w:rPr>
        <w:t>เป็นวัดที่มีความสวยงามแห่งหนึ่งของ อ.แม่ริม และมีความสวยงามติดอันดับต้นๆ ของวัดในเชียงใหม่ สิ่งก่อสร้างล้วนมีความวิจิตร ในสถาปัตยกรรมแบบล้านนา วัดป่าดาราภิรมย์มีความสำคัญเป็นพระอารามหลวงแห่งที่ 7 ในจังหวัดเชียงใหม่ ที่ตั้งของวัดอยู่ด้านหลังที่ว่าการอำเภอแม่ริม และติดกับพระตำหนักดาราภิรมย์ ด้วยที่ตั้งของวัดที่อยู่ในซอยย่อย วัดจึงไม่ค่อยเป็นที่รู้จักของคนทั่วไปซักเท่าไหร่ ภายในวัดมีบรรยากาศร่มรื่น เงียบสงบ</w:t>
      </w:r>
    </w:p>
    <w:p w14:paraId="46360700" w14:textId="4CA23C66" w:rsidR="00ED6BA0" w:rsidRDefault="00ED6BA0" w:rsidP="00ED6BA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FF748A3" w14:textId="77777777" w:rsidR="00ED6BA0" w:rsidRDefault="00ED6BA0" w:rsidP="00791D7D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E4752EF" w14:textId="05941139" w:rsidR="00257253" w:rsidRDefault="00257253" w:rsidP="00257253">
      <w:p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C657646" wp14:editId="21A35B13">
                <wp:simplePos x="0" y="0"/>
                <wp:positionH relativeFrom="column">
                  <wp:posOffset>0</wp:posOffset>
                </wp:positionH>
                <wp:positionV relativeFrom="paragraph">
                  <wp:posOffset>1139825</wp:posOffset>
                </wp:positionV>
                <wp:extent cx="6859905" cy="2834640"/>
                <wp:effectExtent l="0" t="0" r="0" b="3810"/>
                <wp:wrapTopAndBottom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9905" cy="2834640"/>
                          <a:chOff x="0" y="0"/>
                          <a:chExt cx="6859905" cy="283464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6740" cy="2824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138"/>
                          <a:stretch/>
                        </pic:blipFill>
                        <pic:spPr bwMode="auto">
                          <a:xfrm>
                            <a:off x="4358640" y="0"/>
                            <a:ext cx="2501265" cy="2834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5D36ADD" id="Group 11" o:spid="_x0000_s1026" style="position:absolute;margin-left:0;margin-top:89.75pt;width:540.15pt;height:223.2pt;z-index:251657216" coordsize="68599,283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">
                <v:shape id="Picture 9" o:spid="_x0000_s1027" type="#_x0000_t75" style="position:absolute;width:43967;height:28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">
                  <v:imagedata r:id="rId13" o:title=""/>
                </v:shape>
                <v:shape id="Picture 10" o:spid="_x0000_s1028" type="#_x0000_t75" style="position:absolute;left:43586;width:25013;height:28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">
                  <v:imagedata r:id="rId14" o:title="" cropbottom="7299f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นำทุกท่านออกเดินทางไปยัง </w:t>
      </w:r>
      <w:r w:rsidRPr="00257253">
        <w:rPr>
          <w:rFonts w:ascii="Browallia New" w:hAnsi="Browallia New" w:cs="Browallia New"/>
          <w:sz w:val="32"/>
          <w:szCs w:val="32"/>
          <w:cs/>
        </w:rPr>
        <w:t xml:space="preserve">แลนด์มาร์กใหม่ </w:t>
      </w:r>
      <w:r w:rsidRPr="0025725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แดนเทวดา </w:t>
      </w:r>
      <w:r w:rsidRPr="0025725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ด้านในจะถูกแบ่งออกเป็นโซน</w:t>
      </w:r>
      <w:proofErr w:type="spellStart"/>
      <w:r w:rsidRPr="0025725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257253">
        <w:rPr>
          <w:rFonts w:ascii="Browallia New" w:hAnsi="Browallia New" w:cs="Browallia New"/>
          <w:color w:val="000000" w:themeColor="text1"/>
          <w:sz w:val="32"/>
          <w:szCs w:val="32"/>
          <w:cs/>
        </w:rPr>
        <w:t>4 โซนหลักๆ โซนที่ 1 คือร้านกาแฟ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25725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โซนที่ 2 เป็นสวนดอกไม้หน้าน้ำตกเป็นแปลงดอกมากา</w:t>
      </w:r>
      <w:proofErr w:type="spellStart"/>
      <w:r w:rsidRPr="0025725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เร็ต</w:t>
      </w:r>
      <w:proofErr w:type="spellEnd"/>
      <w:r w:rsidRPr="002572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 ดอก </w:t>
      </w:r>
      <w:r w:rsidRPr="00257253">
        <w:rPr>
          <w:rFonts w:ascii="Browallia New" w:hAnsi="Browallia New" w:cs="Browallia New"/>
          <w:color w:val="000000" w:themeColor="text1"/>
          <w:sz w:val="32"/>
          <w:szCs w:val="32"/>
        </w:rPr>
        <w:t xml:space="preserve">CELOSIA  </w:t>
      </w:r>
      <w:r w:rsidRPr="0025725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โซนที่ 3 เป็นสวนและร้านอาหารสไตล์ญี่ปุ่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257253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อยู่หลังน้ำตก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25725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โซนที่ 4 จำลองตลาดเก่าของแม่แตง มีสินค้าโอ</w:t>
      </w:r>
      <w:proofErr w:type="spellStart"/>
      <w:r w:rsidRPr="0025725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ท็</w:t>
      </w:r>
      <w:proofErr w:type="spellEnd"/>
      <w:r w:rsidRPr="00257253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อปจำหน่ายและมีพร</w:t>
      </w:r>
      <w:proofErr w:type="spellStart"/>
      <w:r w:rsidRPr="00257253">
        <w:rPr>
          <w:rFonts w:ascii="Browallia New" w:hAnsi="Browallia New" w:cs="Browallia New"/>
          <w:color w:val="000000" w:themeColor="text1"/>
          <w:sz w:val="32"/>
          <w:szCs w:val="32"/>
          <w:cs/>
        </w:rPr>
        <w:t>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</w:t>
      </w:r>
      <w:proofErr w:type="spellEnd"/>
      <w:r w:rsidRPr="00257253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พทางเดินไม้และสะพานให้ถ่ายภาพ</w:t>
      </w:r>
    </w:p>
    <w:p w14:paraId="671F762F" w14:textId="10F8CAA0" w:rsidR="00DB3824" w:rsidRDefault="00DB3824" w:rsidP="00791D7D">
      <w:pPr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3DB50179" w14:textId="6040DE09" w:rsidR="00E05B52" w:rsidRPr="0023074A" w:rsidRDefault="00E05B52" w:rsidP="00E05B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proofErr w:type="spellStart"/>
      <w:r w:rsidRPr="002307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ฮิ</w:t>
      </w:r>
      <w:proofErr w:type="spellEnd"/>
      <w:r w:rsidRPr="002307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โน</w:t>
      </w:r>
      <w:proofErr w:type="spellStart"/>
      <w:r w:rsidRPr="002307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กิ</w:t>
      </w:r>
      <w:proofErr w:type="spellEnd"/>
      <w:r w:rsidRPr="002307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แลนด์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หรือ </w:t>
      </w:r>
      <w:r w:rsidRPr="002307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ธีมพาร์ก (</w:t>
      </w:r>
      <w:r w:rsidRPr="0023074A">
        <w:rPr>
          <w:rFonts w:ascii="Browallia New" w:hAnsi="Browallia New" w:cs="Browallia New"/>
          <w:b/>
          <w:bCs/>
          <w:color w:val="FF0000"/>
          <w:sz w:val="32"/>
          <w:szCs w:val="32"/>
        </w:rPr>
        <w:t>THEME PARK)</w:t>
      </w:r>
      <w:r w:rsidRPr="0023074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C2E25">
        <w:rPr>
          <w:rFonts w:ascii="Browallia New" w:hAnsi="Browallia New" w:cs="Browallia New"/>
          <w:sz w:val="32"/>
          <w:szCs w:val="32"/>
          <w:cs/>
        </w:rPr>
        <w:t>อาณาจักรไม้หอม</w:t>
      </w:r>
      <w:proofErr w:type="spellStart"/>
      <w:r w:rsidRPr="008C2E25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Pr="008C2E25">
        <w:rPr>
          <w:rFonts w:ascii="Browallia New" w:hAnsi="Browallia New" w:cs="Browallia New"/>
          <w:sz w:val="32"/>
          <w:szCs w:val="32"/>
          <w:cs/>
        </w:rPr>
        <w:t>โน</w:t>
      </w:r>
      <w:proofErr w:type="spellStart"/>
      <w:r w:rsidRPr="008C2E25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8C2E25">
        <w:rPr>
          <w:rFonts w:ascii="Browallia New" w:hAnsi="Browallia New" w:cs="Browallia New"/>
          <w:sz w:val="32"/>
          <w:szCs w:val="32"/>
          <w:cs/>
        </w:rPr>
        <w:t>แห่งแรกและแห่งเดียวในประเทศไทย บนพื้นที่ 83 ไร่ ตั้งอยู่ในอำเภอไชยปราการ จังหวัดเชียงใหม่ พื้นที่โดยรอบโอบล้อมด้วยขุนเขา และพื้นที่เกษตรกรรมของชาวบ้าน จุดเด่นสำคัญๆของ</w:t>
      </w:r>
      <w:proofErr w:type="spellStart"/>
      <w:r w:rsidRPr="008C2E25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Pr="008C2E25">
        <w:rPr>
          <w:rFonts w:ascii="Browallia New" w:hAnsi="Browallia New" w:cs="Browallia New"/>
          <w:sz w:val="32"/>
          <w:szCs w:val="32"/>
          <w:cs/>
        </w:rPr>
        <w:t>โน</w:t>
      </w:r>
      <w:proofErr w:type="spellStart"/>
      <w:r w:rsidRPr="008C2E25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8C2E25">
        <w:rPr>
          <w:rFonts w:ascii="Browallia New" w:hAnsi="Browallia New" w:cs="Browallia New"/>
          <w:sz w:val="32"/>
          <w:szCs w:val="32"/>
          <w:cs/>
        </w:rPr>
        <w:t>แลนด์ ด้านหน้าเป็นเสาโท</w:t>
      </w:r>
      <w:proofErr w:type="spellStart"/>
      <w:r w:rsidRPr="008C2E25">
        <w:rPr>
          <w:rFonts w:ascii="Browallia New" w:hAnsi="Browallia New" w:cs="Browallia New"/>
          <w:sz w:val="32"/>
          <w:szCs w:val="32"/>
          <w:cs/>
        </w:rPr>
        <w:t>ริอิ</w:t>
      </w:r>
      <w:proofErr w:type="spellEnd"/>
      <w:r w:rsidRPr="008C2E25">
        <w:rPr>
          <w:rFonts w:ascii="Browallia New" w:hAnsi="Browallia New" w:cs="Browallia New"/>
          <w:sz w:val="32"/>
          <w:szCs w:val="32"/>
          <w:cs/>
        </w:rPr>
        <w:t>แบบเรียวบุที่จำลองมาจากเสาโทริอิกลางน้ำประตูใหญ่แห่งศาลเจ้า</w:t>
      </w:r>
      <w:proofErr w:type="spellStart"/>
      <w:r w:rsidRPr="008C2E25">
        <w:rPr>
          <w:rFonts w:ascii="Browallia New" w:hAnsi="Browallia New" w:cs="Browallia New"/>
          <w:sz w:val="32"/>
          <w:szCs w:val="32"/>
          <w:cs/>
        </w:rPr>
        <w:t>อิทสึ</w:t>
      </w:r>
      <w:proofErr w:type="spellEnd"/>
      <w:r w:rsidRPr="008C2E25">
        <w:rPr>
          <w:rFonts w:ascii="Browallia New" w:hAnsi="Browallia New" w:cs="Browallia New"/>
          <w:sz w:val="32"/>
          <w:szCs w:val="32"/>
          <w:cs/>
        </w:rPr>
        <w:t>คุชิมะ เมื่อเข้ามาถึงด้านหน้าก็จะพบซุ้มประตูโคมแดงขนาดใหญ่ ที่จำลองมาจากซุ้มประตูคามินาริมงหรือ</w:t>
      </w:r>
      <w:proofErr w:type="spellStart"/>
      <w:r w:rsidRPr="008C2E25">
        <w:rPr>
          <w:rFonts w:ascii="Browallia New" w:hAnsi="Browallia New" w:cs="Browallia New"/>
          <w:sz w:val="32"/>
          <w:szCs w:val="32"/>
          <w:cs/>
        </w:rPr>
        <w:t>ฟุ</w:t>
      </w:r>
      <w:proofErr w:type="spellEnd"/>
      <w:r w:rsidRPr="008C2E25">
        <w:rPr>
          <w:rFonts w:ascii="Browallia New" w:hAnsi="Browallia New" w:cs="Browallia New"/>
          <w:sz w:val="32"/>
          <w:szCs w:val="32"/>
          <w:cs/>
        </w:rPr>
        <w:t>ไรจิน-</w:t>
      </w:r>
      <w:proofErr w:type="spellStart"/>
      <w:r w:rsidRPr="008C2E25">
        <w:rPr>
          <w:rFonts w:ascii="Browallia New" w:hAnsi="Browallia New" w:cs="Browallia New"/>
          <w:sz w:val="32"/>
          <w:szCs w:val="32"/>
          <w:cs/>
        </w:rPr>
        <w:t>มง</w:t>
      </w:r>
      <w:proofErr w:type="spellEnd"/>
      <w:r w:rsidRPr="008C2E25">
        <w:rPr>
          <w:rFonts w:ascii="Browallia New" w:hAnsi="Browallia New" w:cs="Browallia New"/>
          <w:sz w:val="32"/>
          <w:szCs w:val="32"/>
          <w:cs/>
        </w:rPr>
        <w:t>จากวัดอาซากุสะ ซึ่งใต้โคมแดงนั้นมีประติมากรรมมังกรแกะสลัก ซึ่งซุ้มประตูแห่งนี้เป็น</w:t>
      </w:r>
      <w:proofErr w:type="spellStart"/>
      <w:r w:rsidRPr="008C2E25">
        <w:rPr>
          <w:rFonts w:ascii="Browallia New" w:hAnsi="Browallia New" w:cs="Browallia New"/>
          <w:sz w:val="32"/>
          <w:szCs w:val="32"/>
          <w:cs/>
        </w:rPr>
        <w:t>ซุ้ท</w:t>
      </w:r>
      <w:proofErr w:type="spellEnd"/>
      <w:r w:rsidRPr="008C2E25">
        <w:rPr>
          <w:rFonts w:ascii="Browallia New" w:hAnsi="Browallia New" w:cs="Browallia New"/>
          <w:sz w:val="32"/>
          <w:szCs w:val="32"/>
          <w:cs/>
        </w:rPr>
        <w:t>ประตูมงคล เมื่อเดินผ่านใต้โคมแดงไปแล้วสร้างความเป็นสิริมงคลให้ตัวบุคคล</w:t>
      </w:r>
      <w:proofErr w:type="spellStart"/>
      <w:r w:rsidRPr="008C2E25"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 w:rsidRPr="008C2E2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77D2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64064F5A" w14:textId="77777777" w:rsidR="00E05B52" w:rsidRPr="0024234C" w:rsidRDefault="00E05B52" w:rsidP="00E05B52">
      <w:pPr>
        <w:rPr>
          <w:rFonts w:ascii="Browallia New" w:hAnsi="Browallia New" w:cs="Browallia New"/>
          <w:sz w:val="32"/>
          <w:szCs w:val="32"/>
          <w:lang w:val="x-none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11F2C13" wp14:editId="12E9A3A0">
                <wp:extent cx="6644640" cy="2346960"/>
                <wp:effectExtent l="0" t="0" r="3810" b="0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346960"/>
                          <a:chOff x="0" y="0"/>
                          <a:chExt cx="6860117" cy="2416810"/>
                        </a:xfrm>
                      </wpg:grpSpPr>
                      <pic:pic xmlns:pic="http://schemas.openxmlformats.org/drawingml/2006/picture">
                        <pic:nvPicPr>
                          <pic:cNvPr id="24" name="Picture 24" descr="C:\Users\admin\Downloads\shutterstock_1583136649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3150" cy="240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 descr="C:\Users\admin\Downloads\shutterstock_1538144381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4267" y="0"/>
                            <a:ext cx="3625850" cy="2416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81377C4" id="Group 23" o:spid="_x0000_s1026" style="width:523.2pt;height:184.8pt;mso-position-horizontal-relative:char;mso-position-vertical-relative:line" coordsize="68601,241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">
                <v:shape id="Picture 24" o:spid="_x0000_s1027" type="#_x0000_t75" style="position:absolute;width:36131;height:24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">
                  <v:imagedata r:id="rId17" o:title="shutterstock_1583136649"/>
                </v:shape>
                <v:shape id="Picture 25" o:spid="_x0000_s1028" type="#_x0000_t75" style="position:absolute;left:32342;width:36259;height:24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">
                  <v:imagedata r:id="rId18" o:title="shutterstock_1538144381"/>
                </v:shape>
                <w10:anchorlock/>
              </v:group>
            </w:pict>
          </mc:Fallback>
        </mc:AlternateContent>
      </w:r>
    </w:p>
    <w:p w14:paraId="24C50BA8" w14:textId="77777777" w:rsidR="00E05B52" w:rsidRDefault="00E05B52" w:rsidP="00791D7D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5B63EA75" w14:textId="3392E0C1" w:rsidR="00DB3824" w:rsidRDefault="00DB3824" w:rsidP="00791D7D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326719B" w14:textId="6277CDE8" w:rsidR="00DB3824" w:rsidRPr="006B41A6" w:rsidRDefault="00DB3824" w:rsidP="006B41A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6B41A6" w:rsidRPr="006B41A6">
        <w:rPr>
          <w:rFonts w:ascii="Browallia New" w:hAnsi="Browallia New" w:cs="Browallia New"/>
          <w:b/>
          <w:bCs/>
          <w:color w:val="ED7D31"/>
          <w:sz w:val="32"/>
          <w:szCs w:val="32"/>
        </w:rPr>
        <w:t>FANG MODERN HOTEL</w:t>
      </w:r>
      <w:r w:rsidR="006B41A6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5CF776CC" w14:textId="5EA519E1" w:rsidR="00611B17" w:rsidRDefault="00611B17" w:rsidP="00791D7D">
      <w:pPr>
        <w:spacing w:after="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1BE5036D" w14:textId="0BFB750D" w:rsidR="008122AE" w:rsidRPr="00286D2F" w:rsidRDefault="002461DE" w:rsidP="00791D7D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8122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2</w:t>
      </w:r>
      <w:r w:rsidR="003E200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E2008" w:rsidRPr="003E2008">
        <w:rPr>
          <w:rFonts w:ascii="Browallia New" w:hAnsi="Browallia New" w:cs="Browallia New"/>
          <w:b/>
          <w:bCs/>
          <w:sz w:val="36"/>
          <w:szCs w:val="36"/>
          <w:cs/>
        </w:rPr>
        <w:t>ไร่สตอ</w:t>
      </w:r>
      <w:proofErr w:type="spellStart"/>
      <w:r w:rsidR="003E2008" w:rsidRPr="003E2008">
        <w:rPr>
          <w:rFonts w:ascii="Browallia New" w:hAnsi="Browallia New" w:cs="Browallia New"/>
          <w:b/>
          <w:bCs/>
          <w:sz w:val="36"/>
          <w:szCs w:val="36"/>
          <w:cs/>
        </w:rPr>
        <w:t>เบ</w:t>
      </w:r>
      <w:proofErr w:type="spellEnd"/>
      <w:r w:rsidR="003E2008" w:rsidRPr="003E2008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อรรี่บ้านนอแล </w:t>
      </w:r>
      <w:r w:rsidR="008C26E3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E20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279BA" w:rsidRPr="004279BA">
        <w:rPr>
          <w:rFonts w:ascii="Browallia New" w:hAnsi="Browallia New" w:cs="Browallia New"/>
          <w:b/>
          <w:bCs/>
          <w:sz w:val="36"/>
          <w:szCs w:val="36"/>
          <w:cs/>
        </w:rPr>
        <w:t>ชมดอกพญาเสือโคร่ง</w:t>
      </w:r>
      <w:r w:rsidR="004279BA">
        <w:rPr>
          <w:rFonts w:ascii="Browallia New" w:hAnsi="Browallia New" w:cs="Browallia New" w:hint="cs"/>
          <w:b/>
          <w:bCs/>
          <w:sz w:val="36"/>
          <w:szCs w:val="36"/>
          <w:cs/>
        </w:rPr>
        <w:t>สองข้างทางเส้นทางดอยอ่างขาง</w:t>
      </w:r>
      <w:r w:rsidR="003E20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E2008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E20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E2008" w:rsidRPr="003E2008">
        <w:rPr>
          <w:rFonts w:ascii="Browallia New" w:hAnsi="Browallia New" w:cs="Browallia New"/>
          <w:b/>
          <w:bCs/>
          <w:sz w:val="36"/>
          <w:szCs w:val="36"/>
          <w:cs/>
        </w:rPr>
        <w:t>วัดบ้านเด่น</w:t>
      </w:r>
      <w:r w:rsidR="003E20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E2008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E20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E2008" w:rsidRPr="003E2008">
        <w:rPr>
          <w:rFonts w:ascii="Browallia New" w:hAnsi="Browallia New" w:cs="Browallia New"/>
          <w:b/>
          <w:bCs/>
          <w:sz w:val="36"/>
          <w:szCs w:val="36"/>
        </w:rPr>
        <w:t xml:space="preserve">AIR DIAMOND CAFE &amp; </w:t>
      </w:r>
      <w:proofErr w:type="gramStart"/>
      <w:r w:rsidR="003E2008" w:rsidRPr="003E2008">
        <w:rPr>
          <w:rFonts w:ascii="Browallia New" w:hAnsi="Browallia New" w:cs="Browallia New"/>
          <w:b/>
          <w:bCs/>
          <w:sz w:val="36"/>
          <w:szCs w:val="36"/>
        </w:rPr>
        <w:t>HOTEL</w:t>
      </w:r>
      <w:r w:rsidR="008C26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C26E3" w:rsidRPr="008C26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279B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="004279B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279B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279B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279B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279B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279B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279B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8122AE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</w:t>
      </w:r>
      <w:r w:rsidR="00C207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</w:t>
      </w:r>
      <w:r w:rsidR="00C2071C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4BDF4E90" w14:textId="77777777" w:rsidR="00925DB9" w:rsidRPr="008000D5" w:rsidRDefault="00A03442" w:rsidP="00925DB9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25DB9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925DB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455435B0" w14:textId="6418FA26" w:rsidR="003E2008" w:rsidRDefault="003E2008" w:rsidP="003E200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E7D53D3" wp14:editId="2836DBB0">
                <wp:simplePos x="0" y="0"/>
                <wp:positionH relativeFrom="margin">
                  <wp:align>right</wp:align>
                </wp:positionH>
                <wp:positionV relativeFrom="paragraph">
                  <wp:posOffset>1367790</wp:posOffset>
                </wp:positionV>
                <wp:extent cx="6858000" cy="2247900"/>
                <wp:effectExtent l="0" t="0" r="0" b="0"/>
                <wp:wrapTopAndBottom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47900"/>
                          <a:chOff x="0" y="0"/>
                          <a:chExt cx="6400800" cy="2159000"/>
                        </a:xfrm>
                      </wpg:grpSpPr>
                      <pic:pic xmlns:pic="http://schemas.openxmlformats.org/drawingml/2006/picture">
                        <pic:nvPicPr>
                          <pic:cNvPr id="26" name="Picture 26" descr="C:\Users\admin\Downloads\shutterstock_619738397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5240"/>
                            <a:ext cx="3208020" cy="2143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Picture 27" descr="C:\Users\admin\Downloads\shutterstock_265189055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2300" y="0"/>
                            <a:ext cx="3238500" cy="215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B49CC3" id="Group 29" o:spid="_x0000_s1026" style="position:absolute;margin-left:488.8pt;margin-top:107.7pt;width:540pt;height:177pt;z-index:251661312;mso-position-horizontal:right;mso-position-horizontal-relative:margin;mso-width-relative:margin;mso-height-relative:margin" coordsize="64008,215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">
                <v:shape id="Picture 26" o:spid="_x0000_s1027" type="#_x0000_t75" style="position:absolute;top:152;width:32080;height:21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">
                  <v:imagedata r:id="rId21" o:title="shutterstock_619738397"/>
                </v:shape>
                <v:shape id="Picture 27" o:spid="_x0000_s1028" type="#_x0000_t75" style="position:absolute;left:31623;width:32385;height:215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">
                  <v:imagedata r:id="rId22" o:title="shutterstock_265189055"/>
                </v:shape>
                <w10:wrap type="topAndBottom" anchorx="margin"/>
              </v:group>
            </w:pict>
          </mc:Fallback>
        </mc:AlternateContent>
      </w:r>
      <w:r w:rsidRPr="003E2008">
        <w:rPr>
          <w:rFonts w:ascii="Browallia New" w:hAnsi="Browallia New" w:cs="Browallia New" w:hint="cs"/>
          <w:sz w:val="32"/>
          <w:szCs w:val="32"/>
          <w:cs/>
        </w:rPr>
        <w:t>นำ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ท่านเดินทางสู่ </w:t>
      </w:r>
      <w:r w:rsidRPr="002D1A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ไร่สตอ</w:t>
      </w:r>
      <w:proofErr w:type="spellStart"/>
      <w:r w:rsidRPr="002D1A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2D1A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อรรี่บ้านนอแล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D1A6F">
        <w:rPr>
          <w:rFonts w:ascii="Browallia New" w:hAnsi="Browallia New" w:cs="Browallia New"/>
          <w:sz w:val="32"/>
          <w:szCs w:val="32"/>
          <w:cs/>
        </w:rPr>
        <w:t>ไร่สตรอ</w:t>
      </w:r>
      <w:proofErr w:type="spellStart"/>
      <w:r w:rsidRPr="002D1A6F">
        <w:rPr>
          <w:rFonts w:ascii="Browallia New" w:hAnsi="Browallia New" w:cs="Browallia New"/>
          <w:sz w:val="32"/>
          <w:szCs w:val="32"/>
          <w:cs/>
        </w:rPr>
        <w:t>ว์</w:t>
      </w:r>
      <w:proofErr w:type="spellEnd"/>
      <w:r w:rsidRPr="002D1A6F">
        <w:rPr>
          <w:rFonts w:ascii="Browallia New" w:hAnsi="Browallia New" w:cs="Browallia New"/>
          <w:sz w:val="32"/>
          <w:szCs w:val="32"/>
          <w:cs/>
        </w:rPr>
        <w:t xml:space="preserve">เบอร์รี่สุด </w:t>
      </w:r>
      <w:r w:rsidRPr="002D1A6F">
        <w:rPr>
          <w:rFonts w:ascii="Browallia New" w:hAnsi="Browallia New" w:cs="Browallia New"/>
          <w:sz w:val="32"/>
          <w:szCs w:val="32"/>
        </w:rPr>
        <w:t xml:space="preserve">Unseen </w:t>
      </w:r>
      <w:r w:rsidRPr="002D1A6F">
        <w:rPr>
          <w:rFonts w:ascii="Browallia New" w:hAnsi="Browallia New" w:cs="Browallia New"/>
          <w:sz w:val="32"/>
          <w:szCs w:val="32"/>
          <w:cs/>
        </w:rPr>
        <w:t>ที่ห้ามพลาด ไร่แห่งนี้เป็นของโครงการหลวง ตั้งอยู่ในหมู่บ้านนอแล ความพิเศษของไร่สตรอ</w:t>
      </w:r>
      <w:proofErr w:type="spellStart"/>
      <w:r w:rsidRPr="002D1A6F">
        <w:rPr>
          <w:rFonts w:ascii="Browallia New" w:hAnsi="Browallia New" w:cs="Browallia New"/>
          <w:sz w:val="32"/>
          <w:szCs w:val="32"/>
          <w:cs/>
        </w:rPr>
        <w:t>ว์</w:t>
      </w:r>
      <w:proofErr w:type="spellEnd"/>
      <w:r w:rsidRPr="002D1A6F">
        <w:rPr>
          <w:rFonts w:ascii="Browallia New" w:hAnsi="Browallia New" w:cs="Browallia New"/>
          <w:sz w:val="32"/>
          <w:szCs w:val="32"/>
          <w:cs/>
        </w:rPr>
        <w:t>เบอร์รี่แห่งนี้ที่แตกต่างจากไร่</w:t>
      </w:r>
      <w:proofErr w:type="spellStart"/>
      <w:r w:rsidRPr="002D1A6F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2D1A6F">
        <w:rPr>
          <w:rFonts w:ascii="Browallia New" w:hAnsi="Browallia New" w:cs="Browallia New"/>
          <w:sz w:val="32"/>
          <w:szCs w:val="32"/>
          <w:cs/>
        </w:rPr>
        <w:t xml:space="preserve"> คือเป็นไร่แบบขั้นบันได กว้างใหญ่สุดสายตา คล้ายๆ ไร่ชาที่หลายคนคุ้นเคย แม้ว่าที่ไร่นี้จะห้ามเก็บผลสตรอ</w:t>
      </w:r>
      <w:proofErr w:type="spellStart"/>
      <w:r w:rsidRPr="002D1A6F">
        <w:rPr>
          <w:rFonts w:ascii="Browallia New" w:hAnsi="Browallia New" w:cs="Browallia New"/>
          <w:sz w:val="32"/>
          <w:szCs w:val="32"/>
          <w:cs/>
        </w:rPr>
        <w:t>ว์</w:t>
      </w:r>
      <w:proofErr w:type="spellEnd"/>
      <w:r w:rsidRPr="002D1A6F">
        <w:rPr>
          <w:rFonts w:ascii="Browallia New" w:hAnsi="Browallia New" w:cs="Browallia New"/>
          <w:sz w:val="32"/>
          <w:szCs w:val="32"/>
          <w:cs/>
        </w:rPr>
        <w:t>เบอร์รี่ แต่ด้วยทิวทัศน์ของแปลงสตรอ</w:t>
      </w:r>
      <w:proofErr w:type="spellStart"/>
      <w:r w:rsidRPr="002D1A6F">
        <w:rPr>
          <w:rFonts w:ascii="Browallia New" w:hAnsi="Browallia New" w:cs="Browallia New"/>
          <w:sz w:val="32"/>
          <w:szCs w:val="32"/>
          <w:cs/>
        </w:rPr>
        <w:t>ว์</w:t>
      </w:r>
      <w:proofErr w:type="spellEnd"/>
      <w:r w:rsidRPr="002D1A6F">
        <w:rPr>
          <w:rFonts w:ascii="Browallia New" w:hAnsi="Browallia New" w:cs="Browallia New"/>
          <w:sz w:val="32"/>
          <w:szCs w:val="32"/>
          <w:cs/>
        </w:rPr>
        <w:t>เบอร์รี่ และภูเขาสลับซับซ้อนเบื้อหลัง รวมถึงทะเลหมอกยามเช้า ก็ช่วยให้ที่นี่เป็นเหมือนดั่งสวรรค์เลยทีเดียว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EE9E16F" w14:textId="1E772D37" w:rsidR="003E2008" w:rsidRPr="003E2008" w:rsidRDefault="003E2008" w:rsidP="003E2008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67C992D" wp14:editId="6E3DC556">
                <wp:simplePos x="0" y="0"/>
                <wp:positionH relativeFrom="margin">
                  <wp:align>right</wp:align>
                </wp:positionH>
                <wp:positionV relativeFrom="paragraph">
                  <wp:posOffset>3674110</wp:posOffset>
                </wp:positionV>
                <wp:extent cx="6852285" cy="2327910"/>
                <wp:effectExtent l="0" t="0" r="5715" b="0"/>
                <wp:wrapTopAndBottom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285" cy="2327910"/>
                          <a:chOff x="0" y="0"/>
                          <a:chExt cx="6852285" cy="2327910"/>
                        </a:xfrm>
                      </wpg:grpSpPr>
                      <pic:pic xmlns:pic="http://schemas.openxmlformats.org/drawingml/2006/picture">
                        <pic:nvPicPr>
                          <pic:cNvPr id="21" name="Picture 21" descr="C:\Users\admin\Downloads\shutterstock_470492354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9960" cy="2327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Picture 22" descr="C:\Users\admin\Downloads\shutterstock_374622277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0420" y="0"/>
                            <a:ext cx="3491865" cy="2327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7152919" id="Group 35" o:spid="_x0000_s1026" style="position:absolute;margin-left:488.35pt;margin-top:289.3pt;width:539.55pt;height:183.3pt;z-index:251664384;mso-position-horizontal:right;mso-position-horizontal-relative:margin" coordsize="68522,232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">
                <v:shape id="Picture 21" o:spid="_x0000_s1027" type="#_x0000_t75" style="position:absolute;width:34899;height:23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">
                  <v:imagedata r:id="rId25" o:title="shutterstock_470492354"/>
                </v:shape>
                <v:shape id="Picture 22" o:spid="_x0000_s1028" type="#_x0000_t75" style="position:absolute;left:33604;width:34918;height:23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">
                  <v:imagedata r:id="rId26" o:title="shutterstock_374622277"/>
                </v:shape>
                <w10:wrap type="topAndBottom" anchorx="margin"/>
              </v:group>
            </w:pict>
          </mc:Fallback>
        </mc:AlternateContent>
      </w:r>
      <w:r w:rsidRPr="003E2008">
        <w:rPr>
          <w:rFonts w:ascii="Browallia New" w:hAnsi="Browallia New" w:cs="Browallia New"/>
          <w:sz w:val="32"/>
          <w:szCs w:val="32"/>
          <w:cs/>
        </w:rPr>
        <w:t>จากนั้น</w:t>
      </w:r>
      <w:r w:rsidR="004279BA" w:rsidRPr="004279BA">
        <w:rPr>
          <w:rFonts w:ascii="Browallia New" w:hAnsi="Browallia New" w:cs="Browallia New"/>
          <w:sz w:val="32"/>
          <w:szCs w:val="32"/>
          <w:cs/>
        </w:rPr>
        <w:t>พาท่านแวะถ่ายรูปและ</w:t>
      </w:r>
      <w:r w:rsidR="004279B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279BA" w:rsidRPr="004279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ชมดอกพญาเสือโคร่ง</w:t>
      </w:r>
      <w:r w:rsidR="004279BA" w:rsidRPr="004279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279BA" w:rsidRPr="004279BA">
        <w:rPr>
          <w:rFonts w:ascii="Browallia New" w:hAnsi="Browallia New" w:cs="Browallia New"/>
          <w:sz w:val="32"/>
          <w:szCs w:val="32"/>
          <w:cs/>
        </w:rPr>
        <w:t>สองข้างทางเส้นทางขึ้นดอยอ่างขาง</w:t>
      </w:r>
      <w:r w:rsidRPr="003E200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E2008">
        <w:rPr>
          <w:rFonts w:ascii="Browallia New" w:hAnsi="Browallia New" w:cs="Browallia New"/>
          <w:sz w:val="32"/>
          <w:szCs w:val="32"/>
          <w:cs/>
        </w:rPr>
        <w:t xml:space="preserve">ที่ถือว่าขึ้นชื่อในเรื่องของการเป็นแหล่งชมดอกไม้เมืองหนาวนานาชนิด นอกจากนั้น ที่นี่ยังเป็นอีกหนึ่งแหล่งชมซากุระอันสวยงาม จุดเด่นของที่นี่ นอกจากจะมีซากุระไทยอย่างนางพญาเสือโคร่งให้ชมไว้ตลอดสองข้างทางแล้ว ยังมีต้นซากุระแท้ๆ จากญี่ปุ่นปลูกไว้ให้นักท่องเที่ยวได้ชมและถ่ายรูปกันภายในสถานีเกษตรหลวงอ่างขางอีกด้วย </w:t>
      </w:r>
      <w:r w:rsidRPr="003E200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การพบดอกพญาเสือโคร่งขึ้นอยู่กับสภาพอากาศ**</w:t>
      </w:r>
    </w:p>
    <w:p w14:paraId="3E7C3898" w14:textId="0A3EFA25" w:rsidR="00180BD2" w:rsidRDefault="003E2008" w:rsidP="003E2008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31298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</w:p>
    <w:p w14:paraId="608E61D2" w14:textId="77777777" w:rsidR="003E2008" w:rsidRDefault="003E2008" w:rsidP="003E2008">
      <w:pPr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4DD1D09C" w14:textId="7507929E" w:rsidR="003E2008" w:rsidRDefault="003E2008" w:rsidP="003E200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  <w:lang w:val="x-none" w:eastAsia="x-none" w:bidi="x-none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42F5D2B" wp14:editId="4D329EEF">
                <wp:simplePos x="0" y="0"/>
                <wp:positionH relativeFrom="margin">
                  <wp:align>right</wp:align>
                </wp:positionH>
                <wp:positionV relativeFrom="paragraph">
                  <wp:posOffset>1983105</wp:posOffset>
                </wp:positionV>
                <wp:extent cx="6858000" cy="2415540"/>
                <wp:effectExtent l="0" t="0" r="0" b="3810"/>
                <wp:wrapTopAndBottom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15540"/>
                          <a:chOff x="0" y="0"/>
                          <a:chExt cx="6965315" cy="2422525"/>
                        </a:xfrm>
                      </wpg:grpSpPr>
                      <pic:pic xmlns:pic="http://schemas.openxmlformats.org/drawingml/2006/picture">
                        <pic:nvPicPr>
                          <pic:cNvPr id="46" name="Picture 46" descr="C:\Users\admin\Downloads\shutterstock_1713009196.jpg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4220" cy="242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0" name="Picture 50" descr="C:\Users\admin\Downloads\shutterstock_1778585177.jpg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0"/>
                            <a:ext cx="3688715" cy="242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9EA3EC" id="Group 36" o:spid="_x0000_s1026" style="position:absolute;margin-left:488.8pt;margin-top:156.15pt;width:540pt;height:190.2pt;z-index:251665408;mso-position-horizontal:right;mso-position-horizontal-relative:margin;mso-width-relative:margin;mso-height-relative:margin" coordsize="69653,242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">
                <v:shape id="Picture 46" o:spid="_x0000_s1027" type="#_x0000_t75" style="position:absolute;width:32842;height:24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">
                  <v:imagedata r:id="rId29" o:title="shutterstock_1713009196"/>
                </v:shape>
                <v:shape id="Picture 50" o:spid="_x0000_s1028" type="#_x0000_t75" style="position:absolute;left:32766;width:36887;height:24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">
                  <v:imagedata r:id="rId30" o:title="shutterstock_1778585177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ดบ้านเด่น </w:t>
      </w:r>
      <w:r w:rsidRPr="0023074A">
        <w:rPr>
          <w:rFonts w:ascii="Browallia New" w:hAnsi="Browallia New" w:cs="Browallia New"/>
          <w:sz w:val="32"/>
          <w:szCs w:val="32"/>
          <w:cs/>
        </w:rPr>
        <w:t>เป็นวัดที่ตั้งอยู่บนเนินเตี้ยๆ และใต้เนินนั้นเป็นถ้ำ</w:t>
      </w:r>
      <w:proofErr w:type="spellStart"/>
      <w:r w:rsidRPr="0023074A">
        <w:rPr>
          <w:rFonts w:ascii="Browallia New" w:hAnsi="Browallia New" w:cs="Browallia New"/>
          <w:sz w:val="32"/>
          <w:szCs w:val="32"/>
          <w:cs/>
        </w:rPr>
        <w:t>ศัก</w:t>
      </w:r>
      <w:proofErr w:type="spellEnd"/>
      <w:r w:rsidRPr="0023074A">
        <w:rPr>
          <w:rFonts w:ascii="Browallia New" w:hAnsi="Browallia New" w:cs="Browallia New"/>
          <w:sz w:val="32"/>
          <w:szCs w:val="32"/>
          <w:cs/>
        </w:rPr>
        <w:t>สิทธิ์ที่ ชาวบ้านพากันนับถือ จึงเรียกวัดนี้กันว่า “วัดบ้านเด่น” นอกจากจะแวดล้อมด้วยภูมิทัศน์ที่สวยงามแล้ว ที่ตั้งของวัดยังอยู่ในเขตเมือง เก่าโบราณที่เรียกว่า เมืองแกน ชาวบ้านเลย เรียกชื่อวัดนี้เต็มๆ ว่า "วัดเด่นสะ</w:t>
      </w:r>
      <w:proofErr w:type="spellStart"/>
      <w:r w:rsidRPr="0023074A">
        <w:rPr>
          <w:rFonts w:ascii="Browallia New" w:hAnsi="Browallia New" w:cs="Browallia New"/>
          <w:sz w:val="32"/>
          <w:szCs w:val="32"/>
          <w:cs/>
        </w:rPr>
        <w:t>หรีศ</w:t>
      </w:r>
      <w:proofErr w:type="spellEnd"/>
      <w:r w:rsidRPr="0023074A">
        <w:rPr>
          <w:rFonts w:ascii="Browallia New" w:hAnsi="Browallia New" w:cs="Browallia New"/>
          <w:sz w:val="32"/>
          <w:szCs w:val="32"/>
          <w:cs/>
        </w:rPr>
        <w:t>รีเมืองแกน" เป็นต้นมา ต่อมาในปี พ.ศ.2437 ครูบาเทือง นาถสี</w:t>
      </w:r>
      <w:proofErr w:type="spellStart"/>
      <w:r w:rsidRPr="0023074A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23074A">
        <w:rPr>
          <w:rFonts w:ascii="Browallia New" w:hAnsi="Browallia New" w:cs="Browallia New"/>
          <w:sz w:val="32"/>
          <w:szCs w:val="32"/>
          <w:cs/>
        </w:rPr>
        <w:t xml:space="preserve"> เจ้าอาวาสได้ทำการบูรณะวัดขึ้นมาใหม่ ให้มีความ วิจิตรงดงามตระการตาด้วยศิลปะ สถาปัตยกรรมไทยล้านนา จุดเด่นของวัดนี้อยู่ที่สิ่งปลูกสร้างที่มีความสวยงาม วิจิตรตระการตา ซึ่งครูบาเทืองมีความ ตั้งใจ ว่าจะให้เป็น </w:t>
      </w:r>
      <w:proofErr w:type="spellStart"/>
      <w:r w:rsidRPr="0023074A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23074A">
        <w:rPr>
          <w:rFonts w:ascii="Browallia New" w:hAnsi="Browallia New" w:cs="Browallia New"/>
          <w:sz w:val="32"/>
          <w:szCs w:val="32"/>
          <w:cs/>
        </w:rPr>
        <w:t xml:space="preserve">สนสถานที่งดงาม แฝงด้วยคติธรรม เป็นอุบายในการดึงคนเข้าวัดเพื่อการขัดเกลาจิตใจ ให้เป็นสถานที่พักผ่อนทางจิตใจมากกว่า การประกอบพิธีกรรมทางศาสนา </w:t>
      </w:r>
    </w:p>
    <w:p w14:paraId="3F5F109A" w14:textId="3F1F5F06" w:rsidR="003E2008" w:rsidRDefault="003E2008" w:rsidP="003E200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9A37EAE" wp14:editId="318D51B5">
                <wp:simplePos x="0" y="0"/>
                <wp:positionH relativeFrom="margin">
                  <wp:align>right</wp:align>
                </wp:positionH>
                <wp:positionV relativeFrom="paragraph">
                  <wp:posOffset>3479165</wp:posOffset>
                </wp:positionV>
                <wp:extent cx="6858000" cy="2262505"/>
                <wp:effectExtent l="0" t="0" r="0" b="4445"/>
                <wp:wrapTopAndBottom/>
                <wp:docPr id="51" name="Group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62505"/>
                          <a:chOff x="0" y="0"/>
                          <a:chExt cx="6859270" cy="2263140"/>
                        </a:xfrm>
                      </wpg:grpSpPr>
                      <pic:pic xmlns:pic="http://schemas.openxmlformats.org/drawingml/2006/picture">
                        <pic:nvPicPr>
                          <pic:cNvPr id="52" name="Picture 52" descr="http://chiangmaipress.com/wp-content/uploads/2021/03/IMG_2607.jpg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7100" y="0"/>
                            <a:ext cx="339217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6" name="Picture 56" descr="http://chiangmaipress.com/wp-content/uploads/2021/03/165811913_1316655688734303_7916387553987796066_n-800x445.jpg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4044315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0E3C26" id="Group 51" o:spid="_x0000_s1026" style="position:absolute;margin-left:488.8pt;margin-top:273.95pt;width:540pt;height:178.15pt;z-index:251666432;mso-position-horizontal:right;mso-position-horizontal-relative:margin" coordsize="68592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">
                <v:shape id="Picture 52" o:spid="_x0000_s1027" type="#_x0000_t75" alt="http://chiangmaipress.com/wp-content/uploads/2021/03/IMG_2607.jpg" style="position:absolute;left:34671;width:33921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">
                  <v:imagedata r:id="rId33" o:title="IMG_2607"/>
                </v:shape>
                <v:shape id="Picture 56" o:spid="_x0000_s1028" type="#_x0000_t75" alt="http://chiangmaipress.com/wp-content/uploads/2021/03/165811913_1316655688734303_7916387553987796066_n-800x445.jpg" style="position:absolute;top:76;width:40443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">
                  <v:imagedata r:id="rId34" o:title="165811913_1316655688734303_7916387553987796066_n-800x445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นำท่านเช็คอิน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ที่ </w:t>
      </w:r>
      <w:r w:rsidRPr="00DB3824">
        <w:rPr>
          <w:rFonts w:ascii="Browallia New" w:hAnsi="Browallia New" w:cs="Browallia New"/>
          <w:b/>
          <w:bCs/>
          <w:color w:val="FF0000"/>
          <w:sz w:val="32"/>
          <w:szCs w:val="32"/>
        </w:rPr>
        <w:t>AIR DIAMOND CAFE &amp; HOTEL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>ร้านกาแฟบนเครื่องบินแห่งแรกของเชียงใหม่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>แลนด์มาร์กแห่งใหม่ในอำเภอแม่แตง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ร้านกาแฟสุดเก๋บนเครื่องบินที่นำเครื่องบิน </w:t>
      </w:r>
      <w:r w:rsidRPr="00DB3824">
        <w:rPr>
          <w:rFonts w:ascii="Browallia New" w:hAnsi="Browallia New" w:cs="Browallia New"/>
          <w:sz w:val="32"/>
          <w:szCs w:val="32"/>
        </w:rPr>
        <w:t>AIRBUS A</w:t>
      </w:r>
      <w:r w:rsidRPr="00DB3824">
        <w:rPr>
          <w:rFonts w:ascii="Browallia New" w:hAnsi="Browallia New" w:cs="Browallia New"/>
          <w:sz w:val="32"/>
          <w:szCs w:val="32"/>
          <w:cs/>
        </w:rPr>
        <w:t>330-300 ลำใหญ่ ของการบินไทยที่ปลดระวางแล้วมาดัดแปลงเป็นร้านกาแฟ จำลองบรรยากาศบนเครื่องมาให้เราได้นั่งจิบกาแฟถ่ายรูปสวยๆ ให้หายคิดถึงการนั่งเครื่อง</w:t>
      </w:r>
    </w:p>
    <w:p w14:paraId="1D86AD77" w14:textId="5DE9A9EA" w:rsidR="002F5EA4" w:rsidRDefault="002F5EA4" w:rsidP="00791D7D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E2008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อิสระอาหารเย็นตามอัธยาศัย</w:t>
      </w:r>
    </w:p>
    <w:p w14:paraId="719F3970" w14:textId="3CB03CDC" w:rsidR="002F5EA4" w:rsidRDefault="002F5EA4" w:rsidP="00791D7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2461DE" w:rsidRPr="005A4105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ROMENA GRAND HOTEL CHIANGMAI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1B65849E" w14:textId="7E2B4008" w:rsidR="00DB3824" w:rsidRDefault="00DB3824" w:rsidP="00791D7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C8A3EC2" w14:textId="2EAE238B" w:rsidR="008122AE" w:rsidRPr="00286D2F" w:rsidRDefault="002461DE" w:rsidP="00791D7D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 w:rsidR="008122AE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E2008" w:rsidRPr="003E2008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วัดพระธาตุดอยสุเทพ </w:t>
      </w:r>
      <w:r w:rsidR="008122AE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E20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E2008" w:rsidRPr="003E2008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อนุสาวรีย์ครูบาศรีวิชัย</w:t>
      </w:r>
      <w:r w:rsidR="003E20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3E2008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E2008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122AE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6201C6">
        <w:rPr>
          <w:rFonts w:ascii="Browallia New" w:hAnsi="Browallia New" w:cs="Browallia New"/>
          <w:b/>
          <w:bCs/>
          <w:sz w:val="36"/>
          <w:szCs w:val="36"/>
        </w:rPr>
        <w:t>VERSAILLES</w:t>
      </w:r>
      <w:proofErr w:type="gramEnd"/>
      <w:r w:rsidRPr="006201C6">
        <w:rPr>
          <w:rFonts w:ascii="Browallia New" w:hAnsi="Browallia New" w:cs="Browallia New"/>
          <w:b/>
          <w:bCs/>
          <w:sz w:val="36"/>
          <w:szCs w:val="36"/>
        </w:rPr>
        <w:t xml:space="preserve"> DE FLORE</w:t>
      </w:r>
      <w:r w:rsidR="008122AE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122AE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122AE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วัดเจดีย์หลวง </w:t>
      </w:r>
      <w:r w:rsidR="008122AE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122AE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วัดพระสิงห์</w:t>
      </w:r>
      <w:r w:rsidR="00863FA3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63FA3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63FA3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63FA3" w:rsidRPr="006201C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</w:t>
      </w:r>
      <w:r w:rsidR="00863FA3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63FA3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63FA3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 (</w:t>
      </w:r>
      <w:r w:rsidR="00B13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863FA3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                                     </w:t>
      </w:r>
      <w:r w:rsidR="003E20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122AE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</w:t>
      </w:r>
      <w:r w:rsidR="008122AE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34BE933C" w14:textId="77777777" w:rsidR="00925DB9" w:rsidRPr="008000D5" w:rsidRDefault="00A03442" w:rsidP="00925DB9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25DB9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925DB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BDFA8F4" w14:textId="79342A9D" w:rsidR="003E2008" w:rsidRDefault="003E2008" w:rsidP="003E200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68480" behindDoc="0" locked="0" layoutInCell="1" allowOverlap="1" wp14:anchorId="4311A601" wp14:editId="3E8B1868">
            <wp:simplePos x="0" y="0"/>
            <wp:positionH relativeFrom="margin">
              <wp:align>left</wp:align>
            </wp:positionH>
            <wp:positionV relativeFrom="paragraph">
              <wp:posOffset>1379220</wp:posOffset>
            </wp:positionV>
            <wp:extent cx="6780530" cy="3985260"/>
            <wp:effectExtent l="0" t="0" r="1270" b="0"/>
            <wp:wrapTopAndBottom/>
            <wp:docPr id="1024" name="Picture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967" cy="3990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กือ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7C1E22AB" w14:textId="28D7E274" w:rsidR="003E2008" w:rsidRDefault="003E2008" w:rsidP="003E2008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E6D85">
        <w:rPr>
          <w:rFonts w:ascii="Browallia New" w:hAnsi="Browallia New" w:cs="Browallia New" w:hint="cs"/>
          <w:sz w:val="32"/>
          <w:szCs w:val="32"/>
          <w:cs/>
        </w:rPr>
        <w:t>นำทุกท่านออกเดินทาง</w:t>
      </w:r>
      <w:r w:rsidRPr="00352575">
        <w:rPr>
          <w:rFonts w:ascii="Browallia New" w:hAnsi="Browallia New" w:cs="Browallia New"/>
          <w:sz w:val="32"/>
          <w:szCs w:val="32"/>
          <w:cs/>
        </w:rPr>
        <w:t>สักการะ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อนุสาวรีย์ครูบาศรีวิชัย</w:t>
      </w:r>
      <w:r w:rsidRPr="0035257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sz w:val="32"/>
          <w:szCs w:val="32"/>
          <w:cs/>
        </w:rPr>
        <w:t>ผู้ที่ได้ชื่อว่าเป็นนักบุญแห่งล้านนาไทย และปู</w:t>
      </w:r>
      <w:proofErr w:type="spellStart"/>
      <w:r w:rsidRPr="00352575">
        <w:rPr>
          <w:rFonts w:ascii="Browallia New" w:hAnsi="Browallia New" w:cs="Browallia New"/>
          <w:sz w:val="32"/>
          <w:szCs w:val="32"/>
          <w:cs/>
        </w:rPr>
        <w:t>ชนี</w:t>
      </w:r>
      <w:proofErr w:type="spellEnd"/>
      <w:r w:rsidRPr="00352575">
        <w:rPr>
          <w:rFonts w:ascii="Browallia New" w:hAnsi="Browallia New" w:cs="Browallia New"/>
          <w:sz w:val="32"/>
          <w:szCs w:val="32"/>
          <w:cs/>
        </w:rPr>
        <w:t>ยบุคคลที่ชาวเชียงใหม่เคารพศรัทธา มาจนถึงปัจจุบัน โดยเรื่องราวของครูบาศรีวิชัยนั้นมีความผูกพันกับประวัติศาสตร์เมืองเชียงใหม่เป็นอย่างมากเนื่องจากท่านเป็นผู้ที่มีบทบาทในการฟื้นฟูวัดวาอาราม โบราณสถาน</w:t>
      </w:r>
      <w:proofErr w:type="spellStart"/>
      <w:r w:rsidRPr="00352575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 w:rsidRPr="00352575">
        <w:rPr>
          <w:rFonts w:ascii="Browallia New" w:hAnsi="Browallia New" w:cs="Browallia New"/>
          <w:sz w:val="32"/>
          <w:szCs w:val="32"/>
          <w:cs/>
        </w:rPr>
        <w:t xml:space="preserve"> ในแถบภาคเหนือ ที่ทรุดโทรมให้กลับมามีชีวิตชีวาอีกครั้งหนึ่ง และที่สำคัญครูบาศรีวิชัยเป็นผู้ริเริ่มชักชวนให้ประชาชนชาวเหนือ ร่วมแรงร่วมใจกันสร้างถนนจากเชิงดอยขึ้นไปสู่วัดพระบรมธาตุดอยสุเทพ หรือเรียกได้ว่าเป็นผู้บุกเบิกเส้นทาง ขึ้นดอยสุเทพ ที่ทำให้เรามีโอกาสได้ขึ้นไปชื่นชมความงามของธรรมชาติและกลิ่นอายแห่งอา</w:t>
      </w:r>
      <w:proofErr w:type="spellStart"/>
      <w:r w:rsidRPr="00352575">
        <w:rPr>
          <w:rFonts w:ascii="Browallia New" w:hAnsi="Browallia New" w:cs="Browallia New"/>
          <w:sz w:val="32"/>
          <w:szCs w:val="32"/>
          <w:cs/>
        </w:rPr>
        <w:t>รย</w:t>
      </w:r>
      <w:proofErr w:type="spellEnd"/>
      <w:r w:rsidRPr="00352575">
        <w:rPr>
          <w:rFonts w:ascii="Browallia New" w:hAnsi="Browallia New" w:cs="Browallia New"/>
          <w:sz w:val="32"/>
          <w:szCs w:val="32"/>
          <w:cs/>
        </w:rPr>
        <w:t>ธรรมล้านนาในทุกวันนี้ นอกจากนี้หลายคนยังเชื่อกันว่า เพียงได้มาไหว้ครูบาศรีวิชัยก็เสมือนได้กราบสักการะพระบรมธาตุเลยทีเดียว ขณะเดียวกัน ยังมีการทำบุญตักบาตรพระภิกษุสงฆ์ในยามเช้าที่บริเวณลานครูบาศรีวิชัย โดยนักท่องเที่ยว ควรแต่งกายสุภาพ และหากไม่สะดวกที่จะเตรียมของใส่บาตรมาเอง ก็มีพ่อค้าแม่ค้าจำหน่ายของใส่บาตร ต่อผู้มีจิตศรัทธาอยู่</w: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86A84B9" wp14:editId="7D174365">
                <wp:simplePos x="0" y="0"/>
                <wp:positionH relativeFrom="margin">
                  <wp:align>right</wp:align>
                </wp:positionH>
                <wp:positionV relativeFrom="paragraph">
                  <wp:posOffset>609600</wp:posOffset>
                </wp:positionV>
                <wp:extent cx="6858000" cy="2446020"/>
                <wp:effectExtent l="0" t="0" r="0" b="0"/>
                <wp:wrapTopAndBottom/>
                <wp:docPr id="57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46020"/>
                          <a:chOff x="0" y="0"/>
                          <a:chExt cx="6644640" cy="2301240"/>
                        </a:xfrm>
                      </wpg:grpSpPr>
                      <pic:pic xmlns:pic="http://schemas.openxmlformats.org/drawingml/2006/picture">
                        <pic:nvPicPr>
                          <pic:cNvPr id="58" name="Picture 58" descr="อนุสาวรีย์ครูบาศรีวิชัย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249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" name="Picture 59" descr="อนุสาวรีย์ครูบาศ เชียงใหม่ : ท่องเที่ยว วัดดัง อนุสาวรีย์สำคัญ  มนต์ขลังแห่งเวียงพิงค์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230880" cy="2298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0687CC" id="Group 57" o:spid="_x0000_s1026" style="position:absolute;margin-left:488.8pt;margin-top:48pt;width:540pt;height:192.6pt;z-index:251667456;mso-position-horizontal:right;mso-position-horizontal-relative:margin;mso-width-relative:margin;mso-height-relative:margin" coordsize="66446,230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">
                <v:shape id="Picture 58" o:spid="_x0000_s1027" type="#_x0000_t75" alt="อนุสาวรีย์ครูบาศรีวิชัย" style="position:absolute;width:34524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">
                  <v:imagedata r:id="rId38" o:title="อนุสาวรีย์ครูบาศรีวิชัย"/>
                </v:shape>
                <v:shape id="Picture 59" o:spid="_x0000_s1028" type="#_x0000_t75" alt="อนุสาวรีย์ครูบาศ เชียงใหม่ : ท่องเที่ยว วัดดัง อนุสาวรีย์สำคัญ  มนต์ขลังแห่งเวียงพิงค์" style="position:absolute;left:34137;width:32309;height:22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">
                  <v:imagedata r:id="rId39" o:title=" ท่องเที่ยว วัดดัง อนุสาวรีย์สำคัญ  มนต์ขลังแห่งเวียงพิงค์"/>
                </v:shape>
                <w10:wrap type="topAndBottom" anchorx="margin"/>
              </v:group>
            </w:pict>
          </mc:Fallback>
        </mc:AlternateContent>
      </w:r>
      <w:r w:rsidRPr="00352575">
        <w:rPr>
          <w:rFonts w:ascii="Browallia New" w:hAnsi="Browallia New" w:cs="Browallia New"/>
          <w:sz w:val="32"/>
          <w:szCs w:val="32"/>
          <w:cs/>
        </w:rPr>
        <w:t>ในบริเวณนั้น</w:t>
      </w:r>
    </w:p>
    <w:p w14:paraId="2B24EFD6" w14:textId="0A4A318E" w:rsidR="003E2008" w:rsidRPr="00B5128F" w:rsidRDefault="003E2008" w:rsidP="003E2008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 w:rsidR="000E1E9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 ข้าวซอย</w:t>
      </w:r>
    </w:p>
    <w:p w14:paraId="1617BC9E" w14:textId="074FA0E9" w:rsidR="00ED233D" w:rsidRDefault="00ED233D" w:rsidP="00791D7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นำท่านออกเดินทางสู่ </w:t>
      </w:r>
      <w:r w:rsidRPr="00692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คา</w:t>
      </w:r>
      <w:proofErr w:type="spellStart"/>
      <w:r w:rsidRPr="00692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เฟ่</w:t>
      </w:r>
      <w:proofErr w:type="spellEnd"/>
      <w:r w:rsidRPr="0069297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461DE" w:rsidRPr="00692973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VERSAILLES DE FLORE</w:t>
      </w:r>
      <w:r w:rsidRPr="0069297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คา</w:t>
      </w:r>
      <w:proofErr w:type="spellStart"/>
      <w:r w:rsidRPr="00692973">
        <w:rPr>
          <w:rFonts w:ascii="Browallia New" w:hAnsi="Browallia New" w:cs="Browallia New" w:hint="cs"/>
          <w:sz w:val="32"/>
          <w:szCs w:val="32"/>
          <w:cs/>
        </w:rPr>
        <w:t>เฟ่</w:t>
      </w:r>
      <w:proofErr w:type="spellEnd"/>
      <w:r w:rsidRPr="00692973">
        <w:rPr>
          <w:rFonts w:ascii="Browallia New" w:hAnsi="Browallia New" w:cs="Browallia New" w:hint="cs"/>
          <w:sz w:val="32"/>
          <w:szCs w:val="32"/>
          <w:cs/>
        </w:rPr>
        <w:t>เปิดใ</w:t>
      </w:r>
      <w:proofErr w:type="spellStart"/>
      <w:r w:rsidRPr="00692973">
        <w:rPr>
          <w:rFonts w:ascii="Browallia New" w:hAnsi="Browallia New" w:cs="Browallia New" w:hint="cs"/>
          <w:sz w:val="32"/>
          <w:szCs w:val="32"/>
          <w:cs/>
        </w:rPr>
        <w:t>หม</w:t>
      </w:r>
      <w:proofErr w:type="spellEnd"/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สไตล์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นีโอ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692973">
        <w:rPr>
          <w:rFonts w:ascii="Browallia New" w:hAnsi="Browallia New" w:cs="Browallia New" w:hint="cs"/>
          <w:sz w:val="32"/>
          <w:szCs w:val="32"/>
          <w:cs/>
        </w:rPr>
        <w:t>เรเนส</w:t>
      </w:r>
      <w:proofErr w:type="spellEnd"/>
      <w:r w:rsidRPr="00692973">
        <w:rPr>
          <w:rFonts w:ascii="Browallia New" w:hAnsi="Browallia New" w:cs="Browallia New" w:hint="cs"/>
          <w:sz w:val="32"/>
          <w:szCs w:val="32"/>
          <w:cs/>
        </w:rPr>
        <w:t>ซอง</w:t>
      </w:r>
      <w:proofErr w:type="spellStart"/>
      <w:r w:rsidRPr="00692973">
        <w:rPr>
          <w:rFonts w:ascii="Browallia New" w:hAnsi="Browallia New" w:cs="Browallia New" w:hint="cs"/>
          <w:sz w:val="32"/>
          <w:szCs w:val="32"/>
          <w:cs/>
        </w:rPr>
        <w:t>ค์</w:t>
      </w:r>
      <w:proofErr w:type="spellEnd"/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แห่งเดียวในเชียงใหม่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ที่มีกลิ่นอายของความ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461DE" w:rsidRPr="00692973">
        <w:rPr>
          <w:rFonts w:ascii="Browallia New" w:hAnsi="Browallia New" w:cs="Browallia New"/>
          <w:sz w:val="32"/>
          <w:szCs w:val="32"/>
        </w:rPr>
        <w:t xml:space="preserve">VINTAGE </w:t>
      </w:r>
      <w:r w:rsidRPr="00692973">
        <w:rPr>
          <w:rFonts w:ascii="Browallia New" w:hAnsi="Browallia New" w:cs="Browallia New"/>
          <w:sz w:val="32"/>
          <w:szCs w:val="32"/>
          <w:cs/>
        </w:rPr>
        <w:t>ผสมผสานกันอย่างลงตัว เปรียบเสมือนเพชรที่ซ่อนอยู่ใจกลางเมืองเชียงใหม่ พร้อมดื่มด่ำกับบรรยากาศที่ล้อมรอบไปด้วยพฤกษศาสตร์นานาพันธุ์ ได้</w:t>
      </w:r>
      <w:proofErr w:type="spellStart"/>
      <w:r w:rsidRPr="00692973">
        <w:rPr>
          <w:rFonts w:ascii="Browallia New" w:hAnsi="Browallia New" w:cs="Browallia New"/>
          <w:sz w:val="32"/>
          <w:szCs w:val="32"/>
          <w:cs/>
        </w:rPr>
        <w:t>ฟีล</w:t>
      </w:r>
      <w:proofErr w:type="spellEnd"/>
      <w:r w:rsidRPr="00692973">
        <w:rPr>
          <w:rFonts w:ascii="Browallia New" w:hAnsi="Browallia New" w:cs="Browallia New"/>
          <w:sz w:val="32"/>
          <w:szCs w:val="32"/>
          <w:cs/>
        </w:rPr>
        <w:t>นั่งจิบชา ชิมเค้ก ริมสระน้ำ และเดินเล่นแบบเจ้าหญิงท่ามกลางพระราชวัง</w:t>
      </w:r>
      <w:proofErr w:type="spellStart"/>
      <w:r w:rsidRPr="00692973">
        <w:rPr>
          <w:rFonts w:ascii="Browallia New" w:hAnsi="Browallia New" w:cs="Browallia New"/>
          <w:sz w:val="32"/>
          <w:szCs w:val="32"/>
          <w:cs/>
        </w:rPr>
        <w:t>แวร์</w:t>
      </w:r>
      <w:proofErr w:type="spellEnd"/>
      <w:r w:rsidRPr="00692973">
        <w:rPr>
          <w:rFonts w:ascii="Browallia New" w:hAnsi="Browallia New" w:cs="Browallia New"/>
          <w:sz w:val="32"/>
          <w:szCs w:val="32"/>
          <w:cs/>
        </w:rPr>
        <w:t>ซายอันร่มรื่น</w:t>
      </w:r>
    </w:p>
    <w:p w14:paraId="6C9BCC5D" w14:textId="33A866C4" w:rsidR="00ED233D" w:rsidRDefault="00ED233D" w:rsidP="00791D7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5E16F804" wp14:editId="16E73903">
                <wp:extent cx="6858000" cy="2686050"/>
                <wp:effectExtent l="0" t="0" r="0" b="0"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686050"/>
                          <a:chOff x="0" y="0"/>
                          <a:chExt cx="6644640" cy="284035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7140" cy="28403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9040" y="0"/>
                            <a:ext cx="2895600" cy="28403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E7A4548" id="Group 31" o:spid="_x0000_s1026" style="width:540pt;height:211.5pt;mso-position-horizontal-relative:char;mso-position-vertical-relative:line" coordsize="66446,284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">
                <v:shape id="Picture 28" o:spid="_x0000_s1027" type="#_x0000_t75" style="position:absolute;width:37871;height:28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">
                  <v:imagedata r:id="rId46" o:title=""/>
                  <v:path arrowok="t"/>
                </v:shape>
                <v:shape id="Picture 30" o:spid="_x0000_s1028" type="#_x0000_t75" style="position:absolute;left:37490;width:28956;height:28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">
                  <v:imagedata r:id="rId47" o:title=""/>
                  <v:path arrowok="t"/>
                </v:shape>
                <w10:anchorlock/>
              </v:group>
            </w:pict>
          </mc:Fallback>
        </mc:AlternateContent>
      </w:r>
    </w:p>
    <w:p w14:paraId="700C13B8" w14:textId="2B4050A7" w:rsidR="00ED233D" w:rsidRDefault="00ED233D" w:rsidP="00791D7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>
        <w:rPr>
          <w:rFonts w:ascii="Browallia New" w:hAnsi="Browallia New" w:cs="Browallia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สิหิงค์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 ทุกปีเมื่อถึงช่วงเทศกาลสงกรานต์หรืองานประเพณีปีใหม่เมือง ทางราชการ จึงได้อัญเชิญพระพุทธ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สิหิงค์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ขึ้นประดิษฐานบนรถบุษบกแห่ไปรอบเมืองเพื่อให้ศรัทธา ประชาชนได้พากันมาสรงน้ำเนื่อง ในเทศกาลปีใหม่  ตามคติล้านนา คนเกิดปีมะโรงต้องมาไหว้พระสิงห์ให้ได้สักครั้งหนึ่งในชีวิต</w:t>
      </w:r>
    </w:p>
    <w:p w14:paraId="0BA8B534" w14:textId="1DE41C1E" w:rsidR="00791D7D" w:rsidRDefault="00791D7D" w:rsidP="00791D7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53175FDF" wp14:editId="208A0E03">
                <wp:extent cx="6858000" cy="2341663"/>
                <wp:effectExtent l="0" t="0" r="0" b="1905"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1663"/>
                          <a:chOff x="0" y="0"/>
                          <a:chExt cx="6858635" cy="2341880"/>
                        </a:xfrm>
                      </wpg:grpSpPr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9485" cy="2339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5" name="Picture 5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451860" y="0"/>
                            <a:ext cx="3406775" cy="2341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DB1B651" id="Group 53" o:spid="_x0000_s1026" style="width:540pt;height:184.4pt;mso-position-horizontal-relative:char;mso-position-vertical-relative:line" coordsize="68586,234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">
                <v:shape id="Picture 54" o:spid="_x0000_s1027" type="#_x0000_t75" style="position:absolute;width:34994;height:233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">
                  <v:imagedata r:id="rId50" o:title=""/>
                  <v:path arrowok="t"/>
                </v:shape>
                <v:shape id="Picture 55" o:spid="_x0000_s1028" type="#_x0000_t75" style="position:absolute;left:34518;width:34068;height:234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">
                  <v:imagedata r:id="rId51" o:title="" cropright="5720f"/>
                  <v:path arrowok="t"/>
                </v:shape>
                <w10:anchorlock/>
              </v:group>
            </w:pict>
          </mc:Fallback>
        </mc:AlternateContent>
      </w:r>
    </w:p>
    <w:p w14:paraId="14B8148B" w14:textId="0B780AB4" w:rsidR="00ED233D" w:rsidRDefault="00ED233D" w:rsidP="00791D7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 พาท่านชมความสวยงามของ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วัดเจดีย์หลวงวรวิหาร หรือ วัดโชติการาม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เป็นสถานที่ประดิษฐานเจดีย์ใหญ่ที่สุดในจังหวัดเชียงใหม่ และเป็นพระอารามหลวงเก่าแก่ของเชียงใหม่ ที่สำคัญเพราะวัดนี้เป็นวัดที่ชาวเชียงใหม่ศรัทธากัน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มากๆ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และเป็นที่ตั้งศาลหลักเมืองของเชียงใหม่ หรือเรียกกันว่า หออิน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ทขิล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อยู่ใจกลางเมืองเชียงใหม่ และมีความสำคัญต่อชาวเชียงใหม่เป็นอย่างมาก</w:t>
      </w:r>
    </w:p>
    <w:p w14:paraId="4E340DBE" w14:textId="4930E78B" w:rsidR="00791D7D" w:rsidRDefault="00791D7D" w:rsidP="00791D7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742F9390" wp14:editId="603CF3DF">
                <wp:extent cx="6850380" cy="2499360"/>
                <wp:effectExtent l="0" t="0" r="7620" b="0"/>
                <wp:docPr id="1025" name="กลุ่ม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0380" cy="2499360"/>
                          <a:chOff x="0" y="-10160"/>
                          <a:chExt cx="6838950" cy="2458085"/>
                        </a:xfrm>
                      </wpg:grpSpPr>
                      <pic:pic xmlns:pic="http://schemas.openxmlformats.org/drawingml/2006/picture">
                        <pic:nvPicPr>
                          <pic:cNvPr id="1026" name="Image"/>
                          <pic:cNvPicPr/>
                        </pic:nvPicPr>
                        <pic:blipFill>
                          <a:blip r:embed="rId52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263900" cy="2447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7" name="Image"/>
                          <pic:cNvPicPr/>
                        </pic:nvPicPr>
                        <pic:blipFill>
                          <a:blip r:embed="rId53" cstate="print"/>
                          <a:srcRect/>
                          <a:stretch/>
                        </pic:blipFill>
                        <pic:spPr>
                          <a:xfrm>
                            <a:off x="3152775" y="-10160"/>
                            <a:ext cx="3686175" cy="24580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E2C715F" id="กลุ่ม 27" o:spid="_x0000_s1026" style="width:539.4pt;height:196.8pt;mso-position-horizontal-relative:char;mso-position-vertical-relative:line" coordorigin=",-101" coordsize="68389,245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">
                <v:shape id="Image" o:spid="_x0000_s1027" type="#_x0000_t75" style="position:absolute;width:32639;height:24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">
                  <v:imagedata r:id="rId54" o:title=""/>
                </v:shape>
                <v:shape id="Image" o:spid="_x0000_s1028" type="#_x0000_t75" style="position:absolute;left:31527;top:-101;width:36862;height:24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">
                  <v:imagedata r:id="rId55" o:title=""/>
                </v:shape>
                <w10:anchorlock/>
              </v:group>
            </w:pict>
          </mc:Fallback>
        </mc:AlternateContent>
      </w:r>
    </w:p>
    <w:p w14:paraId="101D912B" w14:textId="586E9732" w:rsidR="00E90614" w:rsidRDefault="00E90614" w:rsidP="00791D7D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</w:t>
      </w:r>
      <w:r w:rsidRPr="00D11E3E">
        <w:rPr>
          <w:rFonts w:ascii="Browallia New" w:hAnsi="Browallia New" w:cs="Browallia New"/>
          <w:sz w:val="32"/>
          <w:szCs w:val="32"/>
          <w:cs/>
        </w:rPr>
        <w:t>จังหวัดเชียงใหม่</w:t>
      </w:r>
      <w:r w:rsidRPr="00D11E3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AC165B" w14:textId="72277CD3" w:rsidR="00E90614" w:rsidRDefault="00A1218B" w:rsidP="00791D7D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</w:t>
      </w:r>
      <w:r w:rsidR="00E90614">
        <w:rPr>
          <w:rFonts w:ascii="Browallia New" w:hAnsi="Browallia New" w:cs="Browallia New" w:hint="cs"/>
          <w:sz w:val="32"/>
          <w:szCs w:val="32"/>
          <w:cs/>
        </w:rPr>
        <w:t>.10</w:t>
      </w:r>
      <w:r w:rsidR="00E90614"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</w:t>
      </w:r>
      <w:r w:rsidR="00E90614">
        <w:rPr>
          <w:rFonts w:ascii="Browallia New" w:hAnsi="Browallia New" w:cs="Browallia New" w:hint="cs"/>
          <w:sz w:val="32"/>
          <w:szCs w:val="32"/>
          <w:cs/>
        </w:rPr>
        <w:t xml:space="preserve">ดอนเมือง </w:t>
      </w:r>
      <w:r w:rsidR="00E90614">
        <w:rPr>
          <w:rFonts w:ascii="Browallia New" w:hAnsi="Browallia New" w:cs="Browallia New"/>
          <w:sz w:val="32"/>
          <w:szCs w:val="32"/>
          <w:cs/>
        </w:rPr>
        <w:t>โดย</w:t>
      </w:r>
      <w:r w:rsidR="00E90614" w:rsidRPr="001E65D7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สายการบิน</w:t>
      </w:r>
      <w:r w:rsidR="00956708" w:rsidRPr="00956708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สายการบินไทยแอร์เอเชีย 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956708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F</w:t>
      </w:r>
      <w:r w:rsidR="002461DE" w:rsidRPr="001E65D7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D</w:t>
      </w:r>
      <w:r w:rsidR="00956708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4117</w:t>
      </w:r>
      <w:r w:rsidR="002461DE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E90614">
        <w:rPr>
          <w:rFonts w:ascii="Browallia New" w:hAnsi="Browallia New" w:cs="Browallia New" w:hint="cs"/>
          <w:sz w:val="32"/>
          <w:szCs w:val="32"/>
          <w:cs/>
        </w:rPr>
        <w:t>เ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 w:rsidR="002461DE">
        <w:rPr>
          <w:rFonts w:ascii="Browallia New" w:hAnsi="Browallia New" w:cs="Browallia New"/>
          <w:sz w:val="32"/>
          <w:szCs w:val="32"/>
        </w:rPr>
        <w:t>1</w:t>
      </w:r>
      <w:r w:rsidR="00E90614">
        <w:rPr>
          <w:rFonts w:ascii="Browallia New" w:hAnsi="Browallia New" w:cs="Browallia New"/>
          <w:sz w:val="32"/>
          <w:szCs w:val="32"/>
          <w:cs/>
        </w:rPr>
        <w:t>ชั่วโมง</w:t>
      </w:r>
      <w:r w:rsidR="00956708">
        <w:rPr>
          <w:rFonts w:ascii="Browallia New" w:hAnsi="Browallia New" w:cs="Browallia New"/>
          <w:sz w:val="32"/>
          <w:szCs w:val="32"/>
        </w:rPr>
        <w:t xml:space="preserve"> </w:t>
      </w:r>
      <w:r w:rsidR="001025A2">
        <w:rPr>
          <w:rFonts w:ascii="Browallia New" w:hAnsi="Browallia New" w:cs="Browallia New" w:hint="cs"/>
          <w:sz w:val="32"/>
          <w:szCs w:val="32"/>
          <w:cs/>
        </w:rPr>
        <w:t>2</w:t>
      </w:r>
      <w:r w:rsidR="00791D7D">
        <w:rPr>
          <w:rFonts w:ascii="Browallia New" w:hAnsi="Browallia New" w:cs="Browallia New" w:hint="cs"/>
          <w:sz w:val="32"/>
          <w:szCs w:val="32"/>
          <w:cs/>
        </w:rPr>
        <w:t>5</w:t>
      </w:r>
      <w:r w:rsidR="002461DE">
        <w:rPr>
          <w:rFonts w:ascii="Browallia New" w:hAnsi="Browallia New" w:cs="Browallia New"/>
          <w:sz w:val="32"/>
          <w:szCs w:val="32"/>
        </w:rPr>
        <w:t xml:space="preserve"> 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00E26E9D" w14:textId="4DB7A093" w:rsidR="00E90614" w:rsidRPr="00243188" w:rsidRDefault="00E90614" w:rsidP="00791D7D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9BA3071" w14:textId="384E56F6" w:rsidR="00E90614" w:rsidRDefault="002461DE" w:rsidP="00791D7D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="00E90614"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6E10364" w14:textId="2454463E" w:rsidR="00E90614" w:rsidRPr="00227E9B" w:rsidRDefault="00E90614" w:rsidP="00791D7D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2461DE"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อัพ</w:t>
      </w:r>
      <w:proofErr w:type="spellEnd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 w:rsidR="002461DE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="002461DE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414BFC57" w14:textId="3CA1DFFD" w:rsidR="00E90614" w:rsidRDefault="00935418" w:rsidP="00791D7D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</w:t>
      </w:r>
      <w:r w:rsidR="00E90614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 w:rsidR="00E90614">
        <w:rPr>
          <w:rFonts w:ascii="Browallia New" w:hAnsi="Browallia New" w:cs="Browallia New" w:hint="cs"/>
          <w:sz w:val="32"/>
          <w:szCs w:val="32"/>
          <w:cs/>
        </w:rPr>
        <w:t>5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E90614">
        <w:rPr>
          <w:rFonts w:ascii="Browallia New" w:hAnsi="Browallia New" w:cs="Browallia New"/>
          <w:sz w:val="32"/>
          <w:szCs w:val="32"/>
          <w:cs/>
        </w:rPr>
        <w:tab/>
      </w:r>
      <w:r w:rsidR="00E90614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E90614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</w:t>
      </w:r>
      <w:r w:rsidR="00E9061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าน</w:t>
      </w:r>
      <w:proofErr w:type="spellStart"/>
      <w:r w:rsidR="00B13D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</w:t>
      </w:r>
      <w:proofErr w:type="spellEnd"/>
      <w:r w:rsidR="00B13D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วรณภูมิ</w:t>
      </w:r>
      <w:r w:rsidR="00E9061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90614" w:rsidRPr="00855BA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E90614" w:rsidRPr="00855BA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E90614" w:rsidRPr="00855BA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1B1C7212" w14:textId="2FE1734A" w:rsidR="00E90614" w:rsidRDefault="002461DE" w:rsidP="00791D7D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7D73A11A" w14:textId="414D0141" w:rsidR="004E531B" w:rsidRDefault="004E531B" w:rsidP="00791D7D">
      <w:pPr>
        <w:tabs>
          <w:tab w:val="left" w:pos="450"/>
        </w:tabs>
        <w:spacing w:after="0" w:line="240" w:lineRule="auto"/>
        <w:ind w:right="-90"/>
        <w:jc w:val="thaiDistribute"/>
        <w:rPr>
          <w:rFonts w:ascii="Browallia New" w:hAnsi="Browallia New" w:cs="Browallia New"/>
          <w:sz w:val="32"/>
          <w:szCs w:val="32"/>
        </w:rPr>
      </w:pPr>
    </w:p>
    <w:p w14:paraId="472468CA" w14:textId="57D240F7" w:rsidR="001E65D7" w:rsidRDefault="001E65D7" w:rsidP="00791D7D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 w:rsidR="002461D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1E65D7" w14:paraId="068A3453" w14:textId="77777777" w:rsidTr="008811F4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AD4F7B4" w14:textId="77777777" w:rsidR="001E65D7" w:rsidRDefault="001E65D7" w:rsidP="00791D7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72FAAEE" w14:textId="77777777" w:rsidR="001E65D7" w:rsidRDefault="001E65D7" w:rsidP="00791D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ABD2D93" w14:textId="77777777" w:rsidR="001E65D7" w:rsidRDefault="001E65D7" w:rsidP="00791D7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1E65D7" w14:paraId="3FC016E8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F061869" w14:textId="426728A9" w:rsidR="001E65D7" w:rsidRDefault="00956708" w:rsidP="00791D7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29 – 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7E36031" w14:textId="2CC2309E" w:rsidR="001E65D7" w:rsidRDefault="00A1218B" w:rsidP="00791D7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8EE0EF1" w14:textId="0CAFF2AE" w:rsidR="001E65D7" w:rsidRDefault="0007139E" w:rsidP="00791D7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07139E" w14:paraId="47ADEC92" w14:textId="77777777" w:rsidTr="009567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BD7DBC8" w14:textId="5610395A" w:rsidR="0007139E" w:rsidRDefault="00956708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ธันวาคม 64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มกราคม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3177068" w14:textId="629E10C5" w:rsidR="0007139E" w:rsidRDefault="00A1218B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95670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5401D39" w14:textId="6C7ABEAF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F4D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07139E" w14:paraId="79CD5133" w14:textId="77777777" w:rsidTr="00956708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473B9693" w14:textId="05ECF11C" w:rsidR="0007139E" w:rsidRDefault="00956708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ธันวาคม 64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มกราคม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40C6C81" w14:textId="5BAF5C93" w:rsidR="0007139E" w:rsidRDefault="00A1218B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95670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BAB684D" w14:textId="3BF233B7" w:rsidR="0007139E" w:rsidRPr="00C0459F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F4D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30063F22" w14:textId="76ADD5B7" w:rsidR="001E65D7" w:rsidRDefault="001E65D7" w:rsidP="00791D7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="002461DE"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="002461DE"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49E0C70" w14:textId="62CB659E" w:rsidR="001E65D7" w:rsidRDefault="001E65D7" w:rsidP="00791D7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1E500A38" w14:textId="0DE746C4" w:rsidR="001E65D7" w:rsidRDefault="001E65D7" w:rsidP="00791D7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D56F27C" w14:textId="77777777" w:rsidR="001E65D7" w:rsidRPr="00456BDD" w:rsidRDefault="001E65D7" w:rsidP="00791D7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BA12BB4" w14:textId="77777777" w:rsidR="001E65D7" w:rsidRDefault="001E65D7" w:rsidP="00791D7D">
      <w:pPr>
        <w:pStyle w:val="ListParagraph"/>
        <w:numPr>
          <w:ilvl w:val="0"/>
          <w:numId w:val="2"/>
        </w:num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1167C1F" w14:textId="77777777" w:rsidR="001E65D7" w:rsidRDefault="001E65D7" w:rsidP="00791D7D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6A48208" w14:textId="68D501BB" w:rsidR="001E65D7" w:rsidRPr="00456BDD" w:rsidRDefault="001E65D7" w:rsidP="00791D7D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>การเสริมเตียงจะขึ้นอยู่กับนโยบายของโรงแรม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(บางโรงแรมใช้เตียง </w:t>
      </w:r>
      <w:r w:rsidR="002461DE"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01D65C4" w14:textId="77777777" w:rsidR="001E65D7" w:rsidRDefault="001E65D7" w:rsidP="00791D7D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D5E985" w14:textId="77777777" w:rsidR="001E65D7" w:rsidRPr="00793839" w:rsidRDefault="001E65D7" w:rsidP="00791D7D">
      <w:pPr>
        <w:pStyle w:val="ListParagraph"/>
        <w:numPr>
          <w:ilvl w:val="0"/>
          <w:numId w:val="2"/>
        </w:num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6C5A93" w14:textId="77777777" w:rsidR="001E65D7" w:rsidRDefault="001E65D7" w:rsidP="00791D7D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เช่น การฉีดวัคซีน การตรวจโควิด-19 และการลงทะเบียน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ตามนโยบายของแต่ละจังหวัดและสายการบิน</w:t>
      </w:r>
    </w:p>
    <w:p w14:paraId="5EDB8946" w14:textId="77777777" w:rsidR="001E65D7" w:rsidRDefault="001E65D7" w:rsidP="00791D7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E3466" w14:textId="77777777" w:rsidR="001E65D7" w:rsidRDefault="001E65D7" w:rsidP="00791D7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29CEB19" w14:textId="20A45061" w:rsidR="001E65D7" w:rsidRPr="00793839" w:rsidRDefault="001E65D7" w:rsidP="00791D7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461DE"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2461DE"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วีล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>แชร์ (</w:t>
      </w:r>
      <w:r w:rsidR="002461DE"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8F3E0D8" w14:textId="474E4DFF" w:rsidR="001E65D7" w:rsidRDefault="001E65D7" w:rsidP="00791D7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="002461DE"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="002461DE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F05923D" w14:textId="4E00AEC5" w:rsidR="001E65D7" w:rsidRDefault="001E65D7" w:rsidP="00791D7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2461DE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3C80AD9" w14:textId="77777777" w:rsidR="001E65D7" w:rsidRDefault="001E65D7" w:rsidP="00791D7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54F4C2" w14:textId="77777777" w:rsidR="001E65D7" w:rsidRDefault="001E65D7" w:rsidP="00791D7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23E8CB7" w14:textId="77777777" w:rsidR="001E65D7" w:rsidRDefault="001E65D7" w:rsidP="00791D7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A94B4E" w14:textId="77777777" w:rsidR="001E65D7" w:rsidRPr="00793839" w:rsidRDefault="001E65D7" w:rsidP="00791D7D">
      <w:pPr>
        <w:pStyle w:val="ListParagraph"/>
        <w:numPr>
          <w:ilvl w:val="0"/>
          <w:numId w:val="3"/>
        </w:numPr>
        <w:spacing w:after="0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BACEDE" w14:textId="4E21705D" w:rsidR="001E65D7" w:rsidRPr="00CE4F28" w:rsidRDefault="001E65D7" w:rsidP="00791D7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2461DE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2461DE"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29F0B32" w14:textId="1D2CFFAF" w:rsidR="001E65D7" w:rsidRPr="00CE4F28" w:rsidRDefault="001E65D7" w:rsidP="00791D7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 w:rsidR="002461DE"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 w:rsidR="002461DE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 w:rsidR="002461DE"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7A7D29E5" w14:textId="77777777" w:rsidR="001E65D7" w:rsidRDefault="001E65D7" w:rsidP="00791D7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BD20E4" w14:textId="77777777" w:rsidR="001E65D7" w:rsidRDefault="001E65D7" w:rsidP="00791D7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28A3977B" w14:textId="77777777" w:rsidR="001E65D7" w:rsidRDefault="001E65D7" w:rsidP="00791D7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F71C8E" w14:textId="77777777" w:rsidR="001E65D7" w:rsidRDefault="001E65D7" w:rsidP="00791D7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710F4960" w14:textId="77777777" w:rsidR="001E65D7" w:rsidRDefault="001E65D7" w:rsidP="00791D7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27EE740" w14:textId="77777777" w:rsidR="001E65D7" w:rsidRDefault="001E65D7" w:rsidP="00791D7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ค่าธรรมเนียมในกรณีที่กระเป๋าสัมภาระที่มีน้ำหนักเกินกว่าที่สายการบิน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กำหนดหรือสัมภาระใหญ่เกินขนาดมาตรฐาน </w:t>
      </w:r>
    </w:p>
    <w:p w14:paraId="097A7A5D" w14:textId="77777777" w:rsidR="001E65D7" w:rsidRDefault="001E65D7" w:rsidP="00791D7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AB4FBDB" w14:textId="77777777" w:rsidR="001E65D7" w:rsidRDefault="001E65D7" w:rsidP="00791D7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C2ED1A1" w14:textId="0DB6B94F" w:rsidR="001E65D7" w:rsidRDefault="002461DE" w:rsidP="00791D7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1E65D7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 w:rsidR="001E65D7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B2CFBDC" w14:textId="77777777" w:rsidR="001E65D7" w:rsidRDefault="001E65D7" w:rsidP="00791D7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47C6EFC1" w14:textId="77777777" w:rsidR="001E65D7" w:rsidRDefault="001E65D7" w:rsidP="00791D7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5E887DF" w14:textId="77777777" w:rsidR="001E65D7" w:rsidRDefault="001E65D7" w:rsidP="00791D7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4B137CD" w14:textId="49552C39" w:rsidR="001E65D7" w:rsidRDefault="001E65D7" w:rsidP="00791D7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2461DE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DB67962" w14:textId="77777777" w:rsidR="001E65D7" w:rsidRDefault="001E65D7" w:rsidP="00791D7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2C5B6A23" w14:textId="77777777" w:rsidR="001E65D7" w:rsidRDefault="001E65D7" w:rsidP="00791D7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A0389C5" w14:textId="77777777" w:rsidR="001E65D7" w:rsidRPr="00B902A5" w:rsidRDefault="001E65D7" w:rsidP="00791D7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41914DC" w14:textId="77777777" w:rsidR="001E65D7" w:rsidRPr="00B902A5" w:rsidRDefault="001E65D7" w:rsidP="00791D7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14202F4" w14:textId="77777777" w:rsidR="001E65D7" w:rsidRPr="00B902A5" w:rsidRDefault="001E65D7" w:rsidP="00791D7D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1C782BFA" w14:textId="65ADC877" w:rsidR="001E65D7" w:rsidRPr="00B902A5" w:rsidRDefault="001E65D7" w:rsidP="00791D7D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="002461DE"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</w:t>
      </w:r>
      <w:proofErr w:type="spellStart"/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อื่นๆ</w:t>
      </w:r>
      <w:proofErr w:type="spellEnd"/>
    </w:p>
    <w:p w14:paraId="493BC76C" w14:textId="77777777" w:rsidR="001E65D7" w:rsidRPr="00B902A5" w:rsidRDefault="001E65D7" w:rsidP="00791D7D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55E5D84" w14:textId="77777777" w:rsidR="001E65D7" w:rsidRPr="00793839" w:rsidRDefault="001E65D7" w:rsidP="00791D7D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365E47" w14:textId="77777777" w:rsidR="001E65D7" w:rsidRPr="00B902A5" w:rsidRDefault="001E65D7" w:rsidP="00791D7D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CBB505" w14:textId="77777777" w:rsidR="001E65D7" w:rsidRPr="00935036" w:rsidRDefault="001E65D7" w:rsidP="00791D7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1EC3185" w14:textId="77777777" w:rsidR="001E65D7" w:rsidRPr="00935036" w:rsidRDefault="001E65D7" w:rsidP="00791D7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3497B5" w14:textId="77777777" w:rsidR="001E65D7" w:rsidRPr="00935036" w:rsidRDefault="001E65D7" w:rsidP="00791D7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ที่อยู่นอกเหนือการควบคุมของทางบริษัท </w:t>
      </w:r>
    </w:p>
    <w:p w14:paraId="05ACACCF" w14:textId="77777777" w:rsidR="001E65D7" w:rsidRPr="00935036" w:rsidRDefault="001E65D7" w:rsidP="00791D7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ทั้งสิ้น</w:t>
      </w:r>
    </w:p>
    <w:p w14:paraId="4C6E4190" w14:textId="77777777" w:rsidR="001E65D7" w:rsidRPr="00935036" w:rsidRDefault="001E65D7" w:rsidP="00791D7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ต่างๆ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ที่เกิดขึ้นจริงสำหรับการดำเนินการจองครั้งแรก ตามจำนวนครั้งที่เปลี่ยนแปลง ไม่ว่ากรณี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ทั้งสิ้น</w:t>
      </w:r>
    </w:p>
    <w:p w14:paraId="3CD60C47" w14:textId="512F6580" w:rsidR="001E65D7" w:rsidRPr="00935036" w:rsidRDefault="001E65D7" w:rsidP="00791D7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461DE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="002461DE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บริษัทขอสงวนสิทธิ์ในการไม่รับผิดชอบค่าใช้จ่ายที่เกิดขึ้น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ทั้งสิ้น </w:t>
      </w:r>
      <w:r w:rsidR="002461DE"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7AA1C6E6" w14:textId="77777777" w:rsidR="001E65D7" w:rsidRPr="00793839" w:rsidRDefault="001E65D7" w:rsidP="00791D7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B584DDB" w14:textId="2F25A730" w:rsidR="001E65D7" w:rsidRDefault="001E65D7" w:rsidP="00791D7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28BB1C8" w14:textId="77777777" w:rsidR="00B13DA8" w:rsidRPr="00935036" w:rsidRDefault="00B13DA8" w:rsidP="00791D7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934D7DC" w14:textId="77777777" w:rsidR="001E65D7" w:rsidRPr="00935036" w:rsidRDefault="001E65D7" w:rsidP="00791D7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B49D131" w14:textId="77777777" w:rsidR="001E65D7" w:rsidRPr="00935036" w:rsidRDefault="001E65D7" w:rsidP="00791D7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 w:rsidR="001E65D7" w:rsidRPr="00935036" w:rsidSect="002A36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8C9"/>
    <w:rsid w:val="000123C3"/>
    <w:rsid w:val="00020878"/>
    <w:rsid w:val="0007139E"/>
    <w:rsid w:val="000A5658"/>
    <w:rsid w:val="000C014E"/>
    <w:rsid w:val="000E1E91"/>
    <w:rsid w:val="001025A2"/>
    <w:rsid w:val="001131DD"/>
    <w:rsid w:val="00124466"/>
    <w:rsid w:val="00135ECD"/>
    <w:rsid w:val="0014779A"/>
    <w:rsid w:val="00180BD2"/>
    <w:rsid w:val="001E65D7"/>
    <w:rsid w:val="00211AB4"/>
    <w:rsid w:val="002461DE"/>
    <w:rsid w:val="00257253"/>
    <w:rsid w:val="00264962"/>
    <w:rsid w:val="00286D2F"/>
    <w:rsid w:val="002A361F"/>
    <w:rsid w:val="002E2EC4"/>
    <w:rsid w:val="002F5EA4"/>
    <w:rsid w:val="00300BD2"/>
    <w:rsid w:val="003472A6"/>
    <w:rsid w:val="0036357B"/>
    <w:rsid w:val="003746E5"/>
    <w:rsid w:val="00382141"/>
    <w:rsid w:val="003E2008"/>
    <w:rsid w:val="00423754"/>
    <w:rsid w:val="004279BA"/>
    <w:rsid w:val="004E531B"/>
    <w:rsid w:val="005433B4"/>
    <w:rsid w:val="005A4105"/>
    <w:rsid w:val="005B3BCC"/>
    <w:rsid w:val="00611B17"/>
    <w:rsid w:val="006201C6"/>
    <w:rsid w:val="00621821"/>
    <w:rsid w:val="00682FF3"/>
    <w:rsid w:val="00693150"/>
    <w:rsid w:val="006B41A6"/>
    <w:rsid w:val="006F37BB"/>
    <w:rsid w:val="00791D7D"/>
    <w:rsid w:val="007B38C9"/>
    <w:rsid w:val="008122AE"/>
    <w:rsid w:val="00863FA3"/>
    <w:rsid w:val="008B1754"/>
    <w:rsid w:val="008C26E3"/>
    <w:rsid w:val="00924D44"/>
    <w:rsid w:val="00925D28"/>
    <w:rsid w:val="00925DB9"/>
    <w:rsid w:val="00935418"/>
    <w:rsid w:val="00956708"/>
    <w:rsid w:val="009B4086"/>
    <w:rsid w:val="009C30FF"/>
    <w:rsid w:val="00A03442"/>
    <w:rsid w:val="00A1218B"/>
    <w:rsid w:val="00A21681"/>
    <w:rsid w:val="00A23CF6"/>
    <w:rsid w:val="00A56ACB"/>
    <w:rsid w:val="00AF05ED"/>
    <w:rsid w:val="00B13DA8"/>
    <w:rsid w:val="00B72E51"/>
    <w:rsid w:val="00BE1828"/>
    <w:rsid w:val="00BE28A0"/>
    <w:rsid w:val="00C2071C"/>
    <w:rsid w:val="00C2492E"/>
    <w:rsid w:val="00C3337B"/>
    <w:rsid w:val="00D02C7E"/>
    <w:rsid w:val="00D11E3E"/>
    <w:rsid w:val="00D53843"/>
    <w:rsid w:val="00D8528B"/>
    <w:rsid w:val="00DB0C03"/>
    <w:rsid w:val="00DB3824"/>
    <w:rsid w:val="00DD1F3E"/>
    <w:rsid w:val="00DE5D0F"/>
    <w:rsid w:val="00E05B52"/>
    <w:rsid w:val="00E63860"/>
    <w:rsid w:val="00E90614"/>
    <w:rsid w:val="00ED233D"/>
    <w:rsid w:val="00ED6BA0"/>
    <w:rsid w:val="00EF17E6"/>
    <w:rsid w:val="00F31522"/>
    <w:rsid w:val="00F367A7"/>
    <w:rsid w:val="00F92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AB9B"/>
  <w15:chartTrackingRefBased/>
  <w15:docId w15:val="{25693118-C0B0-4E9C-84F8-DCBEE209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61F"/>
    <w:rPr>
      <w:rFonts w:ascii="Calibri" w:eastAsia="Calibri" w:hAnsi="Calibri" w:cs="Cordia New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61F"/>
    <w:pPr>
      <w:spacing w:after="0" w:line="240" w:lineRule="auto"/>
    </w:pPr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77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2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2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54" Type="http://schemas.openxmlformats.org/officeDocument/2006/relationships/image" Target="media/image49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53" Type="http://schemas.openxmlformats.org/officeDocument/2006/relationships/image" Target="media/image39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37.jpeg"/><Relationship Id="rId57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52" Type="http://schemas.openxmlformats.org/officeDocument/2006/relationships/image" Target="media/image38.jpeg"/><Relationship Id="rId4" Type="http://schemas.openxmlformats.org/officeDocument/2006/relationships/settings" Target="settings.xml"/><Relationship Id="rId9" Type="http://schemas.openxmlformats.org/officeDocument/2006/relationships/image" Target="media/image310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8" Type="http://schemas.openxmlformats.org/officeDocument/2006/relationships/image" Target="media/image36.jpeg"/><Relationship Id="rId56" Type="http://schemas.openxmlformats.org/officeDocument/2006/relationships/fontTable" Target="fontTable.xml"/><Relationship Id="rId8" Type="http://schemas.openxmlformats.org/officeDocument/2006/relationships/image" Target="media/image3.jpeg"/><Relationship Id="rId51" Type="http://schemas.openxmlformats.org/officeDocument/2006/relationships/image" Target="media/image4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DE2C9-BE44-4EE3-BAF9-88F527691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11</Pages>
  <Words>2413</Words>
  <Characters>13758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Panlapa Mint</cp:lastModifiedBy>
  <cp:revision>14</cp:revision>
  <dcterms:created xsi:type="dcterms:W3CDTF">2021-10-08T17:55:00Z</dcterms:created>
  <dcterms:modified xsi:type="dcterms:W3CDTF">2021-10-12T17:22:00Z</dcterms:modified>
</cp:coreProperties>
</file>