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85F040" w14:textId="32C2FFDC" w:rsidR="002A361F" w:rsidRDefault="00E63860" w:rsidP="00E63860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DF5BEC9" wp14:editId="57DA5617">
            <wp:simplePos x="0" y="0"/>
            <wp:positionH relativeFrom="margin">
              <wp:posOffset>769620</wp:posOffset>
            </wp:positionH>
            <wp:positionV relativeFrom="paragraph">
              <wp:posOffset>0</wp:posOffset>
            </wp:positionV>
            <wp:extent cx="5303520" cy="5303520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</w:p>
    <w:p w14:paraId="3DDEFFBF" w14:textId="1ADDABAD" w:rsidR="002A361F" w:rsidRPr="00BE1828" w:rsidRDefault="002A361F" w:rsidP="00791D7D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BE182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นกแอร์ 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2461DE" w:rsidRPr="00BE1828">
        <w:rPr>
          <w:rFonts w:ascii="Browallia New" w:hAnsi="Browallia New" w:cs="Browallia New"/>
          <w:b/>
          <w:bCs/>
          <w:color w:val="FF0000"/>
          <w:sz w:val="36"/>
          <w:szCs w:val="36"/>
        </w:rPr>
        <w:t>DD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Pr="00BE182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 (</w:t>
      </w:r>
      <w:r w:rsidR="002461DE" w:rsidRPr="00BE1828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2A361F" w:rsidRPr="00A52FE4" w14:paraId="4E8D4E27" w14:textId="77777777" w:rsidTr="008811F4">
        <w:tc>
          <w:tcPr>
            <w:tcW w:w="2250" w:type="dxa"/>
            <w:shd w:val="clear" w:color="auto" w:fill="FFF2CC"/>
          </w:tcPr>
          <w:p w14:paraId="2F060C7E" w14:textId="077C4CB8" w:rsidR="002A361F" w:rsidRPr="00BE1828" w:rsidRDefault="002461DE" w:rsidP="00791D7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DD1</w:t>
            </w:r>
          </w:p>
        </w:tc>
        <w:tc>
          <w:tcPr>
            <w:tcW w:w="5130" w:type="dxa"/>
            <w:shd w:val="clear" w:color="auto" w:fill="FFF2CC"/>
          </w:tcPr>
          <w:p w14:paraId="161A09E7" w14:textId="720947E7" w:rsidR="002A361F" w:rsidRPr="00BE1828" w:rsidRDefault="002461DE" w:rsidP="00791D7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2A361F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="002A361F"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2A361F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="002A361F"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2A361F"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="002A361F"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7FFAAB5F" w14:textId="77777777" w:rsidR="002A361F" w:rsidRPr="00BE1828" w:rsidRDefault="002A361F" w:rsidP="00791D7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07.00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08.10</w:t>
            </w:r>
          </w:p>
        </w:tc>
      </w:tr>
      <w:tr w:rsidR="002A361F" w:rsidRPr="00A52FE4" w14:paraId="72E32AB7" w14:textId="77777777" w:rsidTr="008811F4">
        <w:trPr>
          <w:trHeight w:val="503"/>
        </w:trPr>
        <w:tc>
          <w:tcPr>
            <w:tcW w:w="2250" w:type="dxa"/>
            <w:shd w:val="clear" w:color="auto" w:fill="FBE4D5"/>
          </w:tcPr>
          <w:p w14:paraId="1DFC04B6" w14:textId="66DC2F26" w:rsidR="002A361F" w:rsidRPr="00BE1828" w:rsidRDefault="002461DE" w:rsidP="00791D7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DD9</w:t>
            </w:r>
          </w:p>
        </w:tc>
        <w:tc>
          <w:tcPr>
            <w:tcW w:w="5130" w:type="dxa"/>
            <w:shd w:val="clear" w:color="auto" w:fill="FBE4D5"/>
          </w:tcPr>
          <w:p w14:paraId="684D8C16" w14:textId="1D53C041" w:rsidR="002A361F" w:rsidRPr="00BE1828" w:rsidRDefault="002461DE" w:rsidP="00791D7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="002A361F"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 w:rsidR="002A361F"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="002A361F"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="002A361F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2A361F"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(ดอนเมือง</w:t>
            </w:r>
            <w:r w:rsidR="002A361F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02041D42" w14:textId="77777777" w:rsidR="002A361F" w:rsidRPr="00BE1828" w:rsidRDefault="002A361F" w:rsidP="00791D7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19.15</w:t>
            </w:r>
          </w:p>
        </w:tc>
      </w:tr>
    </w:tbl>
    <w:p w14:paraId="0FEAA21A" w14:textId="77777777" w:rsidR="002A361F" w:rsidRDefault="002A361F" w:rsidP="00791D7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แต่ถือขึ้นเครื่องบินได้น้ำหนักไม่เกิน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37596DFA" w14:textId="61E6B7E1" w:rsidR="002A361F" w:rsidRPr="00A52FE4" w:rsidRDefault="002461DE" w:rsidP="00791D7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="002A361F"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3D694E0C" w14:textId="77777777" w:rsidR="00611B17" w:rsidRDefault="00611B17" w:rsidP="00791D7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36EEC15C" wp14:editId="007CC762">
                <wp:extent cx="6645910" cy="1504035"/>
                <wp:effectExtent l="0" t="0" r="21590" b="20320"/>
                <wp:docPr id="16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9F576F" w14:textId="77777777" w:rsidR="00611B17" w:rsidRPr="008000D5" w:rsidRDefault="00611B17" w:rsidP="00611B17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</w:t>
                            </w:r>
                            <w:proofErr w:type="spellStart"/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วิท</w:t>
                            </w:r>
                            <w:proofErr w:type="spellEnd"/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-19 </w:t>
                            </w:r>
                          </w:p>
                          <w:p w14:paraId="43EA3ACB" w14:textId="77777777" w:rsidR="00611B17" w:rsidRPr="008000D5" w:rsidRDefault="00611B17" w:rsidP="00611B17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BDE4A7A" w14:textId="77777777" w:rsidR="00611B17" w:rsidRPr="008000D5" w:rsidRDefault="00611B17" w:rsidP="00611B17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69DBDDCB" w14:textId="77777777" w:rsidR="00611B17" w:rsidRPr="008000D5" w:rsidRDefault="00611B17" w:rsidP="00611B17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32D8ACC8" w14:textId="77777777" w:rsidR="00611B17" w:rsidRPr="008000D5" w:rsidRDefault="00611B17" w:rsidP="00611B1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36EEC15C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" fillcolor="yellow" strokecolor="#5b9bd5 [3208]" strokeweight="1pt">
                <v:stroke joinstyle="miter"/>
                <v:textbox>
                  <w:txbxContent>
                    <w:p w14:paraId="689F576F" w14:textId="77777777" w:rsidR="00611B17" w:rsidRPr="008000D5" w:rsidRDefault="00611B17" w:rsidP="00611B17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</w:t>
                      </w:r>
                      <w:proofErr w:type="spellStart"/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วิท</w:t>
                      </w:r>
                      <w:proofErr w:type="spellEnd"/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-19 </w:t>
                      </w:r>
                    </w:p>
                    <w:p w14:paraId="43EA3ACB" w14:textId="77777777" w:rsidR="00611B17" w:rsidRPr="008000D5" w:rsidRDefault="00611B17" w:rsidP="00611B17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BDE4A7A" w14:textId="77777777" w:rsidR="00611B17" w:rsidRPr="008000D5" w:rsidRDefault="00611B17" w:rsidP="00611B17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69DBDDCB" w14:textId="77777777" w:rsidR="00611B17" w:rsidRPr="008000D5" w:rsidRDefault="00611B17" w:rsidP="00611B17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32D8ACC8" w14:textId="77777777" w:rsidR="00611B17" w:rsidRPr="008000D5" w:rsidRDefault="00611B17" w:rsidP="00611B17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61721ADD" w14:textId="7ED74417" w:rsidR="00611B17" w:rsidRDefault="00611B17" w:rsidP="00791D7D">
      <w:pPr>
        <w:tabs>
          <w:tab w:val="left" w:pos="9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C7AD7B9" w14:textId="72A69519" w:rsidR="00611B17" w:rsidRDefault="00611B17" w:rsidP="00791D7D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746B5323" w14:textId="1003D6AE" w:rsidR="00611B17" w:rsidRDefault="00611B17" w:rsidP="00791D7D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2461D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="002461DE"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4BB567CC" w14:textId="26943ECE" w:rsidR="00286D2F" w:rsidRPr="00611B17" w:rsidRDefault="00611B17" w:rsidP="00791D7D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3AD23B5A" w14:textId="7DB20B5E" w:rsidR="00286D2F" w:rsidRDefault="00286D2F" w:rsidP="00791D7D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43256BA" w14:textId="07658113" w:rsidR="00A23CF6" w:rsidRPr="00286D2F" w:rsidRDefault="002461DE" w:rsidP="00791D7D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>1 กรุงเทพฯ (ดอนเมือง) – ท่าอากาศยานเชียงใหม่ –</w:t>
      </w:r>
      <w:r w:rsidR="001131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42F6C">
        <w:rPr>
          <w:rFonts w:ascii="Browallia New" w:hAnsi="Browallia New" w:cs="Browallia New"/>
          <w:b/>
          <w:bCs/>
          <w:sz w:val="36"/>
          <w:szCs w:val="36"/>
        </w:rPr>
        <w:t xml:space="preserve">JUNGLE DE CAFE </w:t>
      </w:r>
      <w:proofErr w:type="spellStart"/>
      <w:r w:rsidR="00AF05ED" w:rsidRPr="00942F6C">
        <w:rPr>
          <w:rFonts w:ascii="Browallia New" w:hAnsi="Browallia New" w:cs="Browallia New"/>
          <w:b/>
          <w:bCs/>
          <w:sz w:val="36"/>
          <w:szCs w:val="36"/>
          <w:cs/>
        </w:rPr>
        <w:t>กื๊</w:t>
      </w:r>
      <w:proofErr w:type="spellEnd"/>
      <w:r w:rsidR="00AF05ED" w:rsidRPr="00942F6C">
        <w:rPr>
          <w:rFonts w:ascii="Browallia New" w:hAnsi="Browallia New" w:cs="Browallia New"/>
          <w:b/>
          <w:bCs/>
          <w:sz w:val="36"/>
          <w:szCs w:val="36"/>
          <w:cs/>
        </w:rPr>
        <w:t>ดช้าง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F05ED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F05ED" w:rsidRPr="00942F6C">
        <w:rPr>
          <w:rFonts w:ascii="Browallia New" w:hAnsi="Browallia New" w:cs="Browallia New"/>
          <w:b/>
          <w:bCs/>
          <w:sz w:val="36"/>
          <w:szCs w:val="36"/>
          <w:cs/>
        </w:rPr>
        <w:t>สวน</w:t>
      </w:r>
      <w:r w:rsidR="00611B17">
        <w:rPr>
          <w:rFonts w:ascii="Browallia New" w:hAnsi="Browallia New" w:cs="Browallia New"/>
          <w:b/>
          <w:bCs/>
          <w:sz w:val="36"/>
          <w:szCs w:val="36"/>
          <w:cs/>
        </w:rPr>
        <w:t xml:space="preserve">ผลิตเมล็ดพันธุ์ไม้สนสองใบ </w:t>
      </w:r>
      <w:r w:rsidR="00AF05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AF05ED" w:rsidRPr="00AF05ED">
        <w:rPr>
          <w:rFonts w:ascii="Browallia New" w:hAnsi="Browallia New" w:cs="Browallia New"/>
          <w:b/>
          <w:bCs/>
          <w:sz w:val="36"/>
          <w:szCs w:val="36"/>
          <w:cs/>
        </w:rPr>
        <w:t>ถ้ำเชียงดาว</w:t>
      </w:r>
      <w:r w:rsidR="00AF05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วัดบ้านเด่น – </w:t>
      </w:r>
      <w:r w:rsidRPr="00AF05ED">
        <w:rPr>
          <w:rFonts w:ascii="Browallia New" w:hAnsi="Browallia New" w:cs="Browallia New"/>
          <w:b/>
          <w:bCs/>
          <w:sz w:val="36"/>
          <w:szCs w:val="36"/>
        </w:rPr>
        <w:t>AIR DIAMOND CAFE &amp; HOTEL</w:t>
      </w:r>
      <w:r w:rsidR="00AF05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86D2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611B17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611B17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/L/D)</w:t>
      </w:r>
      <w:r w:rsidR="00286D2F">
        <w:rPr>
          <w:rFonts w:ascii="Browallia New" w:hAnsi="Browallia New" w:cs="Browallia New"/>
          <w:b/>
          <w:bCs/>
          <w:sz w:val="36"/>
          <w:szCs w:val="36"/>
          <w:cs/>
        </w:rPr>
        <w:tab/>
      </w:r>
    </w:p>
    <w:p w14:paraId="11638240" w14:textId="448D3785" w:rsidR="00286D2F" w:rsidRDefault="002461DE" w:rsidP="00791D7D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05.</w:t>
      </w:r>
      <w:r w:rsidR="00286D2F"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</w:rPr>
        <w:t>0</w:t>
      </w:r>
      <w:r w:rsidR="00286D2F">
        <w:rPr>
          <w:rFonts w:ascii="Browallia New" w:hAnsi="Browallia New" w:cs="Browallia New"/>
          <w:sz w:val="32"/>
          <w:szCs w:val="32"/>
          <w:cs/>
        </w:rPr>
        <w:tab/>
      </w:r>
      <w:r w:rsidR="00286D2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86D2F"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 w:rsidR="00286D2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 w:rsidR="00286D2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="00286D2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286D2F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286D2F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286D2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 w:rsidR="00286D2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นกแอร์ </w:t>
      </w:r>
      <w:r w:rsidR="00286D2F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286D2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86D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</w:t>
      </w:r>
      <w:r w:rsid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ะเบียนเพื่อรับหน้ากากอนามัย</w:t>
      </w:r>
      <w:r w:rsidR="00286D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286D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31888268" w14:textId="71F59DE4" w:rsidR="00286D2F" w:rsidRDefault="00286D2F" w:rsidP="00791D7D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2461D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55B3BA99" w14:textId="46BED789" w:rsidR="00286D2F" w:rsidRDefault="00286D2F" w:rsidP="00791D7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07.00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BE18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E1828" w:rsidRPr="00BE182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จังหวัด</w:t>
      </w:r>
      <w:r w:rsidR="00BE1828"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นกแอร์</w:t>
      </w:r>
      <w:r w:rsidRPr="00C66848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2461DE">
        <w:rPr>
          <w:rFonts w:ascii="Browallia New" w:hAnsi="Browallia New" w:cs="Browallia New"/>
          <w:sz w:val="32"/>
          <w:szCs w:val="32"/>
        </w:rPr>
        <w:t xml:space="preserve"> </w:t>
      </w:r>
      <w:r w:rsidR="002461DE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DD1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</w:t>
      </w:r>
      <w:r w:rsidR="002461DE">
        <w:rPr>
          <w:rFonts w:ascii="Browallia New" w:hAnsi="Browallia New" w:cs="Browallia New"/>
          <w:sz w:val="32"/>
          <w:szCs w:val="32"/>
        </w:rPr>
        <w:t xml:space="preserve"> 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BE1828">
        <w:rPr>
          <w:rFonts w:ascii="Browallia New" w:hAnsi="Browallia New" w:cs="Browallia New" w:hint="cs"/>
          <w:sz w:val="32"/>
          <w:szCs w:val="32"/>
          <w:cs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 </w:t>
      </w:r>
      <w:r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6B0A6961" w14:textId="443C3E58" w:rsidR="00286D2F" w:rsidRPr="00243188" w:rsidRDefault="002461DE" w:rsidP="00791D7D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bookmarkStart w:id="1" w:name="_Hlk63169512"/>
      <w:r w:rsidR="00286D2F"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1"/>
    </w:p>
    <w:p w14:paraId="09799A5D" w14:textId="5377C288" w:rsidR="00286D2F" w:rsidRDefault="002461DE" w:rsidP="00791D7D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="00286D2F"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9239976" w14:textId="43009AC4" w:rsidR="00286D2F" w:rsidRDefault="00286D2F" w:rsidP="00791D7D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2461DE"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อัพ</w:t>
      </w:r>
      <w:proofErr w:type="spellEnd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ที่นั่งได้ก่อนเดินทาง </w:t>
      </w:r>
      <w:r w:rsidR="002461DE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="002461DE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04A58683" w14:textId="190DD54B" w:rsidR="00286D2F" w:rsidRDefault="00286D2F" w:rsidP="00791D7D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08.10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จังหวัด</w:t>
      </w:r>
      <w:r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35B5F5C" w14:textId="0300CF2F" w:rsidR="00286D2F" w:rsidRDefault="00286D2F" w:rsidP="00791D7D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48D24AF" w14:textId="20E822B7" w:rsidR="00AF05ED" w:rsidRDefault="00AF05ED" w:rsidP="00791D7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2461DE" w:rsidRPr="0068004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JUNGLE DE CAFE </w:t>
      </w:r>
      <w:proofErr w:type="spellStart"/>
      <w:r w:rsidRPr="006800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กื๊</w:t>
      </w:r>
      <w:proofErr w:type="spellEnd"/>
      <w:r w:rsidRPr="006800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ดช้าง</w:t>
      </w:r>
      <w:r w:rsidR="002461DE" w:rsidRPr="0068004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คา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เปิดใหม่</w:t>
      </w:r>
      <w:r w:rsidRPr="0068004A">
        <w:rPr>
          <w:rFonts w:ascii="Browallia New" w:hAnsi="Browallia New" w:cs="Browallia New"/>
          <w:sz w:val="32"/>
          <w:szCs w:val="32"/>
          <w:cs/>
        </w:rPr>
        <w:t>ริมน้ำแม่แตง</w:t>
      </w:r>
      <w:r w:rsidR="002461DE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เป็นร้านสาขาสองจากร้านแรกที่ตั้งอยู่</w:t>
      </w:r>
      <w:r>
        <w:rPr>
          <w:rFonts w:ascii="Georgia" w:hAnsi="Georgia"/>
          <w:color w:val="292929"/>
          <w:spacing w:val="-1"/>
          <w:sz w:val="32"/>
          <w:szCs w:val="32"/>
          <w:shd w:val="clear" w:color="auto" w:fill="FFFFFF"/>
          <w:cs/>
        </w:rPr>
        <w:t>ตรงก่อนทางขึ้น</w:t>
      </w:r>
      <w:r>
        <w:rPr>
          <w:rFonts w:ascii="Georgia" w:hAnsi="Georgia" w:hint="cs"/>
          <w:color w:val="292929"/>
          <w:spacing w:val="-1"/>
          <w:sz w:val="32"/>
          <w:szCs w:val="32"/>
          <w:shd w:val="clear" w:color="auto" w:fill="FFFFFF"/>
          <w:cs/>
        </w:rPr>
        <w:t>ดอย</w:t>
      </w:r>
      <w:r>
        <w:rPr>
          <w:rFonts w:ascii="Georgia" w:hAnsi="Georgia"/>
          <w:color w:val="292929"/>
          <w:spacing w:val="-1"/>
          <w:sz w:val="32"/>
          <w:szCs w:val="32"/>
          <w:shd w:val="clear" w:color="auto" w:fill="FFFFFF"/>
          <w:cs/>
        </w:rPr>
        <w:t>ม่อนแจ่ม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Georgia" w:hAnsi="Georgia"/>
          <w:color w:val="292929"/>
          <w:spacing w:val="-1"/>
          <w:sz w:val="32"/>
          <w:szCs w:val="32"/>
          <w:shd w:val="clear" w:color="auto" w:fill="FFFFFF"/>
          <w:cs/>
        </w:rPr>
        <w:t>เป็นคา</w:t>
      </w:r>
      <w:proofErr w:type="spellStart"/>
      <w:r>
        <w:rPr>
          <w:rFonts w:ascii="Georgia" w:hAnsi="Georgia"/>
          <w:color w:val="292929"/>
          <w:spacing w:val="-1"/>
          <w:sz w:val="32"/>
          <w:szCs w:val="32"/>
          <w:shd w:val="clear" w:color="auto" w:fill="FFFFFF"/>
          <w:cs/>
        </w:rPr>
        <w:t>เฟ่</w:t>
      </w:r>
      <w:proofErr w:type="spellEnd"/>
      <w:r>
        <w:rPr>
          <w:rFonts w:ascii="Georgia" w:hAnsi="Georgia"/>
          <w:color w:val="292929"/>
          <w:spacing w:val="-1"/>
          <w:sz w:val="32"/>
          <w:szCs w:val="32"/>
          <w:shd w:val="clear" w:color="auto" w:fill="FFFFFF"/>
          <w:cs/>
        </w:rPr>
        <w:t>กลางป่า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004A">
        <w:rPr>
          <w:rFonts w:ascii="Browallia New" w:hAnsi="Browallia New" w:cs="Browallia New"/>
          <w:sz w:val="32"/>
          <w:szCs w:val="32"/>
          <w:cs/>
        </w:rPr>
        <w:t>ที่ยังคงเอกลักษณ์ไว้อย่างครบถ้วน ไม่ว่าจะเป็นสะพานเชือกชมวิวมุมสูง ที่นอนตาข่ายให้เอนกายนอนบนเบาะหลากสี และ</w:t>
      </w:r>
      <w:r>
        <w:rPr>
          <w:rFonts w:ascii="Browallia New" w:hAnsi="Browallia New" w:cs="Browallia New" w:hint="cs"/>
          <w:sz w:val="32"/>
          <w:szCs w:val="32"/>
          <w:cs/>
        </w:rPr>
        <w:t>จุดที่ต่างจากสาขาแรก</w:t>
      </w:r>
      <w:r w:rsidRPr="0068004A">
        <w:rPr>
          <w:rFonts w:ascii="Browallia New" w:hAnsi="Browallia New" w:cs="Browallia New"/>
          <w:sz w:val="32"/>
          <w:szCs w:val="32"/>
          <w:cs/>
        </w:rPr>
        <w:t>ก็คือ “ที่นั่งรังนก” และ “ผนังตาข่าย” สำหรับถ่ายภาพ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ที่นี่</w:t>
      </w:r>
      <w:r w:rsidRPr="005B6457">
        <w:rPr>
          <w:rFonts w:ascii="Browallia New" w:hAnsi="Browallia New" w:cs="Browallia New"/>
          <w:sz w:val="32"/>
          <w:szCs w:val="32"/>
          <w:cs/>
        </w:rPr>
        <w:t>อกแบบเป็นสไตล์หลากสีแคนดี้โทน แต่เน้นความกลมกลืนเข้ากับธรรมชาติ ตัวร้านมีหลายชั้นลดหลั่นตามพื้นที่ และอยู่ติดกับแก่ง</w:t>
      </w:r>
      <w:proofErr w:type="spellStart"/>
      <w:r w:rsidRPr="005B6457">
        <w:rPr>
          <w:rFonts w:ascii="Browallia New" w:hAnsi="Browallia New" w:cs="Browallia New"/>
          <w:sz w:val="32"/>
          <w:szCs w:val="32"/>
          <w:cs/>
        </w:rPr>
        <w:t>กึ๊ด</w:t>
      </w:r>
      <w:proofErr w:type="spellEnd"/>
      <w:r w:rsidRPr="005B6457">
        <w:rPr>
          <w:rFonts w:ascii="Browallia New" w:hAnsi="Browallia New" w:cs="Browallia New"/>
          <w:sz w:val="32"/>
          <w:szCs w:val="32"/>
          <w:cs/>
        </w:rPr>
        <w:t>สามารถเดินลงไปเล่นน้ำคลายร้อนได้</w:t>
      </w:r>
    </w:p>
    <w:p w14:paraId="537B828E" w14:textId="0DAAE4BA" w:rsidR="00611B17" w:rsidRDefault="00611B17" w:rsidP="00791D7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701566AB" wp14:editId="39B96AC9">
                <wp:extent cx="6850380" cy="2295525"/>
                <wp:effectExtent l="0" t="0" r="7620" b="9525"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295525"/>
                          <a:chOff x="0" y="0"/>
                          <a:chExt cx="6648450" cy="2358390"/>
                        </a:xfrm>
                      </wpg:grpSpPr>
                      <pic:pic xmlns:pic="http://schemas.openxmlformats.org/drawingml/2006/picture">
                        <pic:nvPicPr>
                          <pic:cNvPr id="37" name="Picture 37" descr="Image for post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2358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" name="Picture 38" descr="Image for post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9000" y="0"/>
                            <a:ext cx="3219450" cy="2348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B544249" id="Group 39" o:spid="_x0000_s1026" style="width:539.4pt;height:180.75pt;mso-position-horizontal-relative:char;mso-position-vertical-relative:line" coordsize="66484,235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7" o:spid="_x0000_s1027" type="#_x0000_t75" alt="Image for post" style="position:absolute;width:34290;height:235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">
                  <v:imagedata r:id="rId9" o:title="Image for post"/>
                  <v:path arrowok="t"/>
                </v:shape>
                <v:shape id="Picture 38" o:spid="_x0000_s1028" type="#_x0000_t75" alt="Image for post" style="position:absolute;left:34290;width:32194;height:23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">
                  <v:imagedata r:id="rId10" o:title="Image for post"/>
                  <v:path arrowok="t"/>
                </v:shape>
                <w10:anchorlock/>
              </v:group>
            </w:pict>
          </mc:Fallback>
        </mc:AlternateContent>
      </w:r>
    </w:p>
    <w:p w14:paraId="314D2308" w14:textId="05B25B8A" w:rsidR="00AF05ED" w:rsidRDefault="00AF05ED" w:rsidP="00791D7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นำท่านออกเดินทางไปยัง </w:t>
      </w:r>
      <w:r w:rsidRPr="009138E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สวนผลิตเมล็ดพันธุ์ไม้สนสองใบ (สวนสนแม่แตง)</w:t>
      </w:r>
      <w:r w:rsidRPr="009138E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38EF">
        <w:rPr>
          <w:rFonts w:ascii="Browallia New" w:hAnsi="Browallia New" w:cs="Browallia New"/>
          <w:sz w:val="32"/>
          <w:szCs w:val="32"/>
          <w:cs/>
        </w:rPr>
        <w:t>เป็นสวนสนธรรมชาติที่ปลูกไม้สนคา</w:t>
      </w:r>
      <w:proofErr w:type="spellStart"/>
      <w:r w:rsidRPr="009138EF">
        <w:rPr>
          <w:rFonts w:ascii="Browallia New" w:hAnsi="Browallia New" w:cs="Browallia New"/>
          <w:sz w:val="32"/>
          <w:szCs w:val="32"/>
          <w:cs/>
        </w:rPr>
        <w:t>ริเบีย</w:t>
      </w:r>
      <w:proofErr w:type="spellEnd"/>
      <w:r w:rsidRPr="009138EF">
        <w:rPr>
          <w:rFonts w:ascii="Browallia New" w:hAnsi="Browallia New" w:cs="Browallia New"/>
          <w:sz w:val="32"/>
          <w:szCs w:val="32"/>
          <w:cs/>
        </w:rPr>
        <w:t>เรียงกันอย่างเป็นระเบียบ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138EF">
        <w:rPr>
          <w:rFonts w:ascii="Browallia New" w:hAnsi="Browallia New" w:cs="Browallia New"/>
          <w:sz w:val="32"/>
          <w:szCs w:val="32"/>
          <w:cs/>
        </w:rPr>
        <w:t>เป็นงานวิจัยการพัฒนาและฟื้นฟูแปลงทดลองปลูกไม้สนคาริ</w:t>
      </w:r>
      <w:proofErr w:type="spellStart"/>
      <w:r w:rsidRPr="009138EF">
        <w:rPr>
          <w:rFonts w:ascii="Browallia New" w:hAnsi="Browallia New" w:cs="Browallia New"/>
          <w:sz w:val="32"/>
          <w:szCs w:val="32"/>
          <w:cs/>
        </w:rPr>
        <w:t>เบีย</w:t>
      </w:r>
      <w:proofErr w:type="spellEnd"/>
      <w:r w:rsidRPr="009138EF">
        <w:rPr>
          <w:rFonts w:ascii="Browallia New" w:hAnsi="Browallia New" w:cs="Browallia New"/>
          <w:sz w:val="32"/>
          <w:szCs w:val="32"/>
          <w:cs/>
        </w:rPr>
        <w:t xml:space="preserve"> จากนั้นยังผลิตเมล็ดพันธุ์ของไม้สนคา</w:t>
      </w:r>
      <w:proofErr w:type="spellStart"/>
      <w:r w:rsidRPr="009138EF">
        <w:rPr>
          <w:rFonts w:ascii="Browallia New" w:hAnsi="Browallia New" w:cs="Browallia New"/>
          <w:sz w:val="32"/>
          <w:szCs w:val="32"/>
          <w:cs/>
        </w:rPr>
        <w:t>ริเบีย</w:t>
      </w:r>
      <w:proofErr w:type="spellEnd"/>
      <w:r w:rsidRPr="009138EF">
        <w:rPr>
          <w:rFonts w:ascii="Browallia New" w:hAnsi="Browallia New" w:cs="Browallia New"/>
          <w:sz w:val="32"/>
          <w:szCs w:val="32"/>
          <w:cs/>
        </w:rPr>
        <w:t>อีกด้วย ที่นี่เริ่มต้นเมื่อปี 2520 เนื้อที่ 27 ไร่ เป็นผลงานของสำนักวิจัยและพัฒนาการป่าไม้ กรมป่าไม้ การวิจัยนั้นก็มีผลดีขึ้น</w:t>
      </w:r>
      <w:proofErr w:type="spellStart"/>
      <w:r w:rsidRPr="009138EF">
        <w:rPr>
          <w:rFonts w:ascii="Browallia New" w:hAnsi="Browallia New" w:cs="Browallia New"/>
          <w:sz w:val="32"/>
          <w:szCs w:val="32"/>
          <w:cs/>
        </w:rPr>
        <w:t>เรื่อยๆ</w:t>
      </w:r>
      <w:proofErr w:type="spellEnd"/>
      <w:r w:rsidRPr="009138EF">
        <w:rPr>
          <w:rFonts w:ascii="Browallia New" w:hAnsi="Browallia New" w:cs="Browallia New"/>
          <w:sz w:val="32"/>
          <w:szCs w:val="32"/>
          <w:cs/>
        </w:rPr>
        <w:t>ในทุกปี ทำให้สามารถดูแลรักษาฟื้นฟูไม้สนคาริ</w:t>
      </w:r>
      <w:proofErr w:type="spellStart"/>
      <w:r w:rsidRPr="009138EF">
        <w:rPr>
          <w:rFonts w:ascii="Browallia New" w:hAnsi="Browallia New" w:cs="Browallia New"/>
          <w:sz w:val="32"/>
          <w:szCs w:val="32"/>
          <w:cs/>
        </w:rPr>
        <w:t>เบีย</w:t>
      </w:r>
      <w:proofErr w:type="spellEnd"/>
      <w:r w:rsidRPr="009138EF">
        <w:rPr>
          <w:rFonts w:ascii="Browallia New" w:hAnsi="Browallia New" w:cs="Browallia New"/>
          <w:sz w:val="32"/>
          <w:szCs w:val="32"/>
          <w:cs/>
        </w:rPr>
        <w:t xml:space="preserve"> เป็นอย่างที่ตั้งเป้าหมายไว้</w:t>
      </w:r>
      <w:r w:rsidR="002461DE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ภายในจะมี</w:t>
      </w:r>
      <w:r w:rsidRPr="009138EF">
        <w:rPr>
          <w:rFonts w:ascii="Browallia New" w:hAnsi="Browallia New" w:cs="Browallia New"/>
          <w:sz w:val="32"/>
          <w:szCs w:val="32"/>
          <w:cs/>
        </w:rPr>
        <w:t>บรรยากาศร่มรื่น มีต้นสนปลูกเรี่ยงกันอย่างสวยงามเป็นสถานที่นั่งปิกนิกพักผ่อนหย่อนใจสูดอากาศบริสุทธิ์ได้อย่างเต็มปอด และยังเป็นสถานที่ถ่ายรูป</w:t>
      </w:r>
      <w:r>
        <w:rPr>
          <w:rFonts w:ascii="Browallia New" w:hAnsi="Browallia New" w:cs="Browallia New" w:hint="cs"/>
          <w:sz w:val="32"/>
          <w:szCs w:val="32"/>
          <w:cs/>
        </w:rPr>
        <w:t>ที่ไม่ควรพลาดอีกทีหนึ่ง</w:t>
      </w:r>
    </w:p>
    <w:p w14:paraId="31013009" w14:textId="2D183812" w:rsidR="00611B17" w:rsidRDefault="00AF05ED" w:rsidP="00791D7D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19426E59" wp14:editId="06B03C4F">
                <wp:extent cx="6858000" cy="2293620"/>
                <wp:effectExtent l="0" t="0" r="0" b="0"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93620"/>
                          <a:chOff x="0" y="0"/>
                          <a:chExt cx="6640195" cy="2190750"/>
                        </a:xfrm>
                      </wpg:grpSpPr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390900" cy="2181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43275" y="0"/>
                            <a:ext cx="3296920" cy="2190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D0DBE5E" id="Group 42" o:spid="_x0000_s1026" style="width:540pt;height:180.6pt;mso-position-horizontal-relative:char;mso-position-vertical-relative:line" coordsize="66401,219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">
                <v:shape id="Picture 40" o:spid="_x0000_s1027" type="#_x0000_t75" style="position:absolute;top:95;width:33909;height:21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">
                  <v:imagedata r:id="rId13" o:title=""/>
                  <v:path arrowok="t"/>
                </v:shape>
                <v:shape id="Picture 41" o:spid="_x0000_s1028" type="#_x0000_t75" style="position:absolute;left:33432;width:32969;height:21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">
                  <v:imagedata r:id="rId14" o:title=""/>
                  <v:path arrowok="t"/>
                </v:shape>
                <w10:anchorlock/>
              </v:group>
            </w:pict>
          </mc:Fallback>
        </mc:AlternateContent>
      </w:r>
    </w:p>
    <w:p w14:paraId="5118EEC7" w14:textId="6A69428E" w:rsidR="00AF05ED" w:rsidRDefault="00AF05ED" w:rsidP="00791D7D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AF05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ถ้ำเชียงดาว</w:t>
      </w:r>
      <w:r w:rsidRPr="00AF05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F05ED">
        <w:rPr>
          <w:rFonts w:ascii="Browallia New" w:hAnsi="Browallia New" w:cs="Browallia New"/>
          <w:sz w:val="32"/>
          <w:szCs w:val="32"/>
          <w:cs/>
        </w:rPr>
        <w:t>เป็นถ้ำที่น่าสนใจถ้ำหนึ่งของจังหวัดเชียงใหม่ อยู่ในเขต อำเภอเชียงดาว ตั้งอยู่เชิงเขาของดอยหลวงเชียงดาว ภายใน แต่ละถ้ำ มีความงามจากการเสกสรรปั้นแต่งของธรรมชาติ ชวนให้ตื่นตาตื่นใจกับปรากฏการณ์ของหินงอกหินย้อย ที่ก่อให้ เกิด รูปร่าง</w:t>
      </w:r>
      <w:proofErr w:type="spellStart"/>
      <w:r w:rsidRPr="00AF05ED"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 w:rsidRPr="00AF05ED">
        <w:rPr>
          <w:rFonts w:ascii="Browallia New" w:hAnsi="Browallia New" w:cs="Browallia New"/>
          <w:sz w:val="32"/>
          <w:szCs w:val="32"/>
          <w:cs/>
        </w:rPr>
        <w:t>เป็นถ้ำขนาดใหญ่ ภายในมีหินงอกหินย้อยที่เกิดขึ้นเองตามธรรมชาติที่สวยงาม บางแห่งเป็นซอกหลืบ เมื่อฉายไฟ จะมีประกายระยิบระยับ สามารถจินตนาการเป็นรูป</w:t>
      </w:r>
      <w:proofErr w:type="spellStart"/>
      <w:r w:rsidRPr="00AF05ED"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 w:rsidRPr="00AF05ED">
        <w:rPr>
          <w:rFonts w:ascii="Browallia New" w:hAnsi="Browallia New" w:cs="Browallia New"/>
          <w:sz w:val="32"/>
          <w:szCs w:val="32"/>
          <w:cs/>
        </w:rPr>
        <w:t>ได้มากมาย เสน่ห์อย่างหนึ่งของที่นี่อยู่ตรงที่มีน้ำใส่ไหลเย็นจากในถ้ำไหล ออกมาที่บริเวณหน้าถ้ำ เป็นอย่างนี้ชั่วนาตาปีไม่มีเหือดหาย และไหลมารวมกันเป็นสระน้ำมีปลาน้อยใหญ่ว่ายวนไปมา ทำให้ บรรยากาศสดชื่นและยังร่มรื่น ด้วยพันธุ์ไม้ดึงดูดให้นักท่องเที่ยวทั้งชาวไทยและชาวต่างประเทศมาเที่ยวกันเป็นจำนวนมากและ ตรงหน้าถ้ำนี้เองเป็นที่ตั้งของ วัดถ้ำเชียงดาว</w:t>
      </w:r>
    </w:p>
    <w:p w14:paraId="632B4383" w14:textId="618684F4" w:rsidR="00611B17" w:rsidRDefault="00611B17" w:rsidP="00791D7D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00A761A1" wp14:editId="305920ED">
                <wp:extent cx="6848475" cy="2447925"/>
                <wp:effectExtent l="0" t="0" r="9525" b="9525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447925"/>
                          <a:chOff x="0" y="0"/>
                          <a:chExt cx="6848475" cy="244792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1360" cy="2447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0880" y="0"/>
                            <a:ext cx="3617595" cy="2447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32CB681" id="Group 12" o:spid="_x0000_s1026" style="width:539.25pt;height:192.75pt;mso-position-horizontal-relative:char;mso-position-vertical-relative:line" coordsize="68484,24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">
                <v:shape id="Picture 7" o:spid="_x0000_s1027" type="#_x0000_t75" style="position:absolute;width:32613;height:24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">
                  <v:imagedata r:id="rId17" o:title=""/>
                  <v:path arrowok="t"/>
                </v:shape>
                <v:shape id="Picture 8" o:spid="_x0000_s1028" type="#_x0000_t75" style="position:absolute;left:32308;width:36176;height:24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">
                  <v:imagedata r:id="rId18" o:title=""/>
                  <v:path arrowok="t"/>
                </v:shape>
                <w10:anchorlock/>
              </v:group>
            </w:pict>
          </mc:Fallback>
        </mc:AlternateContent>
      </w:r>
    </w:p>
    <w:p w14:paraId="671F762F" w14:textId="77777777" w:rsidR="00DB3824" w:rsidRDefault="00DB3824" w:rsidP="00791D7D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322E6A5A" w14:textId="152BD0D3" w:rsidR="00DB3824" w:rsidRDefault="00DB3824" w:rsidP="00791D7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>
        <w:rPr>
          <w:rFonts w:ascii="Browallia New" w:hAnsi="Browallia New" w:cs="Browallia New"/>
          <w:sz w:val="32"/>
          <w:szCs w:val="32"/>
          <w:cs/>
        </w:rPr>
        <w:t xml:space="preserve">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ดบ้านเด่น </w:t>
      </w:r>
      <w:r w:rsidRPr="0023074A">
        <w:rPr>
          <w:rFonts w:ascii="Browallia New" w:hAnsi="Browallia New" w:cs="Browallia New"/>
          <w:sz w:val="32"/>
          <w:szCs w:val="32"/>
          <w:cs/>
        </w:rPr>
        <w:t>เป็นวัดที่ตั้งอยู่บนเนินเตี้ยๆ และใต้เนินนั้นเป็นถ้ำ</w:t>
      </w:r>
      <w:proofErr w:type="spellStart"/>
      <w:r w:rsidRPr="0023074A">
        <w:rPr>
          <w:rFonts w:ascii="Browallia New" w:hAnsi="Browallia New" w:cs="Browallia New"/>
          <w:sz w:val="32"/>
          <w:szCs w:val="32"/>
          <w:cs/>
        </w:rPr>
        <w:t>ศัก</w:t>
      </w:r>
      <w:proofErr w:type="spellEnd"/>
      <w:r w:rsidRPr="0023074A">
        <w:rPr>
          <w:rFonts w:ascii="Browallia New" w:hAnsi="Browallia New" w:cs="Browallia New"/>
          <w:sz w:val="32"/>
          <w:szCs w:val="32"/>
          <w:cs/>
        </w:rPr>
        <w:t xml:space="preserve">สิทธิ์ที่ ชาวบ้านพากันนับถือ จึงเรียกวัดนี้กันว่า “วัดบ้านเด่น” นอกจากจะแวดล้อมด้วยภูมิทัศน์ที่สวยงามแล้ว ที่ตั้งของวัดยังอยู่ในเขตเมือง </w:t>
      </w:r>
      <w:r w:rsidRPr="0023074A">
        <w:rPr>
          <w:rFonts w:ascii="Browallia New" w:hAnsi="Browallia New" w:cs="Browallia New"/>
          <w:sz w:val="32"/>
          <w:szCs w:val="32"/>
          <w:cs/>
        </w:rPr>
        <w:lastRenderedPageBreak/>
        <w:t>เก่าโบราณที่เรียกว่า เมืองแกน ชาวบ้านเลย เรียกชื่อวัดนี้เต็มๆ ว่า "วัดเด่นสะ</w:t>
      </w:r>
      <w:proofErr w:type="spellStart"/>
      <w:r w:rsidRPr="0023074A">
        <w:rPr>
          <w:rFonts w:ascii="Browallia New" w:hAnsi="Browallia New" w:cs="Browallia New"/>
          <w:sz w:val="32"/>
          <w:szCs w:val="32"/>
          <w:cs/>
        </w:rPr>
        <w:t>หรีศ</w:t>
      </w:r>
      <w:proofErr w:type="spellEnd"/>
      <w:r w:rsidRPr="0023074A">
        <w:rPr>
          <w:rFonts w:ascii="Browallia New" w:hAnsi="Browallia New" w:cs="Browallia New"/>
          <w:sz w:val="32"/>
          <w:szCs w:val="32"/>
          <w:cs/>
        </w:rPr>
        <w:t>รีเมืองแกน" เป็นต้นมา ต่อมาในปี พ.ศ.2437 ครูบาเทือง นาถสี</w:t>
      </w:r>
      <w:proofErr w:type="spellStart"/>
      <w:r w:rsidRPr="0023074A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23074A">
        <w:rPr>
          <w:rFonts w:ascii="Browallia New" w:hAnsi="Browallia New" w:cs="Browallia New"/>
          <w:sz w:val="32"/>
          <w:szCs w:val="32"/>
          <w:cs/>
        </w:rPr>
        <w:t xml:space="preserve"> เจ้าอาวาสได้ทำการบูรณะวัดขึ้นมาใหม่ ให้มีความ วิจิตรงดงามตระการตาด้วยศิลปะ สถาปัตยกรรมไทยล้านนา จุดเด่นของวัดนี้อยู่ที่สิ่งปลูกสร้างที่มีความสวยงาม วิจิตรตระการตา ซึ่งครูบาเทืองมีความ ตั้งใจ ว่าจะให้เป็น </w:t>
      </w:r>
      <w:proofErr w:type="spellStart"/>
      <w:r w:rsidRPr="0023074A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23074A">
        <w:rPr>
          <w:rFonts w:ascii="Browallia New" w:hAnsi="Browallia New" w:cs="Browallia New"/>
          <w:sz w:val="32"/>
          <w:szCs w:val="32"/>
          <w:cs/>
        </w:rPr>
        <w:t xml:space="preserve">สนสถานที่งดงาม แฝงด้วยคติธรรม เป็นอุบายในการดึงคนเข้าวัดเพื่อการขัดเกลาจิตใจ ให้เป็นสถานที่พักผ่อนทางจิตใจมากกว่า การประกอบพิธีกรรมทางศาสนา </w:t>
      </w:r>
    </w:p>
    <w:p w14:paraId="3D616860" w14:textId="1A124ABC" w:rsidR="00611B17" w:rsidRDefault="00DB3824" w:rsidP="00791D7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mc:AlternateContent>
          <mc:Choice Requires="wpg">
            <w:drawing>
              <wp:inline distT="0" distB="0" distL="0" distR="0" wp14:anchorId="387B8492" wp14:editId="7599B492">
                <wp:extent cx="6850380" cy="2430780"/>
                <wp:effectExtent l="0" t="0" r="7620" b="7620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430780"/>
                          <a:chOff x="0" y="0"/>
                          <a:chExt cx="6965315" cy="2422525"/>
                        </a:xfrm>
                      </wpg:grpSpPr>
                      <pic:pic xmlns:pic="http://schemas.openxmlformats.org/drawingml/2006/picture">
                        <pic:nvPicPr>
                          <pic:cNvPr id="44" name="Picture 44" descr="C:\Users\admin\Downloads\shutterstock_1713009196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4220" cy="242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5" name="Picture 45" descr="C:\Users\admin\Downloads\shutterstock_1778585177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0"/>
                            <a:ext cx="3688715" cy="242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B4839C0" id="Group 43" o:spid="_x0000_s1026" style="width:539.4pt;height:191.4pt;mso-position-horizontal-relative:char;mso-position-vertical-relative:line" coordsize="69653,242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">
                <v:shape id="Picture 44" o:spid="_x0000_s1027" type="#_x0000_t75" style="position:absolute;width:32842;height:24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">
                  <v:imagedata r:id="rId21" o:title="shutterstock_1713009196"/>
                  <v:path arrowok="t"/>
                </v:shape>
                <v:shape id="Picture 45" o:spid="_x0000_s1028" type="#_x0000_t75" style="position:absolute;left:32766;width:36887;height:24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">
                  <v:imagedata r:id="rId22" o:title="shutterstock_1778585177"/>
                  <v:path arrowok="t"/>
                </v:shape>
                <w10:anchorlock/>
              </v:group>
            </w:pict>
          </mc:Fallback>
        </mc:AlternateContent>
      </w:r>
    </w:p>
    <w:p w14:paraId="39B2CD72" w14:textId="0C3FC833" w:rsidR="00DB3824" w:rsidRDefault="00DB3824" w:rsidP="00791D7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นำท่านเช็คอิน</w:t>
      </w:r>
      <w:r w:rsidRPr="00DB3824">
        <w:rPr>
          <w:rFonts w:ascii="Browallia New" w:hAnsi="Browallia New" w:cs="Browallia New"/>
          <w:sz w:val="32"/>
          <w:szCs w:val="32"/>
          <w:cs/>
        </w:rPr>
        <w:t xml:space="preserve">ที่ </w:t>
      </w:r>
      <w:r w:rsidR="002461DE" w:rsidRPr="00DB3824">
        <w:rPr>
          <w:rFonts w:ascii="Browallia New" w:hAnsi="Browallia New" w:cs="Browallia New"/>
          <w:b/>
          <w:bCs/>
          <w:color w:val="FF0000"/>
          <w:sz w:val="32"/>
          <w:szCs w:val="32"/>
        </w:rPr>
        <w:t>AIR DIAMOND CAFE &amp; HOTEL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>ร้านกาแฟบนเครื่องบินแห่งแรกของเชียงใหม่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>แลนด์มาร์กแห่งใหม่ในอำเภอแม่แตง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 xml:space="preserve">ร้านกาแฟสุดเก๋บนเครื่องบินที่นำเครื่องบิน </w:t>
      </w:r>
      <w:r w:rsidR="002461DE" w:rsidRPr="00DB3824">
        <w:rPr>
          <w:rFonts w:ascii="Browallia New" w:hAnsi="Browallia New" w:cs="Browallia New"/>
          <w:sz w:val="32"/>
          <w:szCs w:val="32"/>
        </w:rPr>
        <w:t>AIRBUS A</w:t>
      </w:r>
      <w:r w:rsidRPr="00DB3824">
        <w:rPr>
          <w:rFonts w:ascii="Browallia New" w:hAnsi="Browallia New" w:cs="Browallia New"/>
          <w:sz w:val="32"/>
          <w:szCs w:val="32"/>
          <w:cs/>
        </w:rPr>
        <w:t>330-300 ลำใหญ่ ของการบินไทยที่ปลดระวางแล้วมาดัดแปลงเป็นร้านกาแฟ จำลองบรรยากาศบนเครื่องมาให้เราได้นั่งจิบกาแฟถ่ายรูปสวยๆ ให้หายคิดถึงการนั่งเครื่อง</w:t>
      </w:r>
    </w:p>
    <w:p w14:paraId="4C3650DF" w14:textId="417EBA20" w:rsidR="00611B17" w:rsidRDefault="00611B17" w:rsidP="00791D7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mc:AlternateContent>
          <mc:Choice Requires="wpg">
            <w:drawing>
              <wp:inline distT="0" distB="0" distL="0" distR="0" wp14:anchorId="35B7439A" wp14:editId="5F4E0904">
                <wp:extent cx="6858000" cy="2262721"/>
                <wp:effectExtent l="0" t="0" r="0" b="4445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62721"/>
                          <a:chOff x="0" y="0"/>
                          <a:chExt cx="6859270" cy="2263140"/>
                        </a:xfrm>
                      </wpg:grpSpPr>
                      <pic:pic xmlns:pic="http://schemas.openxmlformats.org/drawingml/2006/picture">
                        <pic:nvPicPr>
                          <pic:cNvPr id="18" name="Picture 18" descr="http://chiangmaipress.com/wp-content/uploads/2021/03/IMG_2607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7100" y="0"/>
                            <a:ext cx="339217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Picture 13" descr="http://chiangmaipress.com/wp-content/uploads/2021/03/165811913_1316655688734303_7916387553987796066_n-800x445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4044315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6D8052C" id="Group 22" o:spid="_x0000_s1026" style="width:540pt;height:178.15pt;mso-position-horizontal-relative:char;mso-position-vertical-relative:line" coordsize="68592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">
                <v:shape id="Picture 18" o:spid="_x0000_s1027" type="#_x0000_t75" alt="http://chiangmaipress.com/wp-content/uploads/2021/03/IMG_2607.jpg" style="position:absolute;left:34671;width:33921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">
                  <v:imagedata r:id="rId25" o:title="IMG_2607"/>
                  <v:path arrowok="t"/>
                </v:shape>
                <v:shape id="Picture 13" o:spid="_x0000_s1028" type="#_x0000_t75" alt="http://chiangmaipress.com/wp-content/uploads/2021/03/165811913_1316655688734303_7916387553987796066_n-800x445.jpg" style="position:absolute;top:76;width:40443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">
                  <v:imagedata r:id="rId26" o:title="165811913_1316655688734303_7916387553987796066_n-800x445"/>
                  <v:path arrowok="t"/>
                </v:shape>
                <w10:anchorlock/>
              </v:group>
            </w:pict>
          </mc:Fallback>
        </mc:AlternateContent>
      </w:r>
    </w:p>
    <w:p w14:paraId="5B63EA75" w14:textId="7760FDDF" w:rsidR="00DB3824" w:rsidRDefault="00DB3824" w:rsidP="00791D7D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326719B" w14:textId="64B58717" w:rsidR="00DB3824" w:rsidRDefault="00DB3824" w:rsidP="00791D7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2461DE" w:rsidRPr="005A4105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ROMENA GRAND HOTEL CHIANGMAI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5CF776CC" w14:textId="5EA519E1" w:rsidR="00611B17" w:rsidRDefault="00611B17" w:rsidP="00791D7D">
      <w:pPr>
        <w:spacing w:after="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1BE5036D" w14:textId="73CB06D6" w:rsidR="008122AE" w:rsidRPr="00286D2F" w:rsidRDefault="002461DE" w:rsidP="00791D7D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8122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2 สวนดอกไม้</w:t>
      </w:r>
      <w:r w:rsidR="0014779A">
        <w:rPr>
          <w:rFonts w:ascii="Browallia New" w:hAnsi="Browallia New" w:cs="Browallia New" w:hint="cs"/>
          <w:b/>
          <w:bCs/>
          <w:sz w:val="36"/>
          <w:szCs w:val="36"/>
          <w:cs/>
        </w:rPr>
        <w:t>แม่ริม</w:t>
      </w:r>
      <w:r w:rsidR="008122AE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8122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122AE" w:rsidRPr="00FB79B9">
        <w:rPr>
          <w:rFonts w:ascii="Browallia New" w:hAnsi="Browallia New" w:cs="Browallia New"/>
          <w:b/>
          <w:bCs/>
          <w:sz w:val="36"/>
          <w:szCs w:val="36"/>
          <w:cs/>
        </w:rPr>
        <w:t>แม่กำปอง</w:t>
      </w:r>
      <w:r w:rsidR="008122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122AE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122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122AE" w:rsidRPr="00FB79B9">
        <w:rPr>
          <w:rFonts w:ascii="Browallia New" w:hAnsi="Browallia New" w:cs="Browallia New"/>
          <w:b/>
          <w:bCs/>
          <w:sz w:val="36"/>
          <w:szCs w:val="36"/>
          <w:cs/>
        </w:rPr>
        <w:t>น้ำพุร้อนสันกำแพง</w:t>
      </w:r>
      <w:r w:rsidR="008122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8122A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791D7D">
        <w:rPr>
          <w:rFonts w:ascii="Browallia New" w:hAnsi="Browallia New" w:cs="Browallia New"/>
          <w:b/>
          <w:bCs/>
          <w:sz w:val="36"/>
          <w:szCs w:val="36"/>
          <w:cs/>
        </w:rPr>
        <w:t xml:space="preserve"> ศูนย์อุตสาหกรรม</w:t>
      </w:r>
      <w:r w:rsidR="008122AE" w:rsidRPr="00FB79B9">
        <w:rPr>
          <w:rFonts w:ascii="Browallia New" w:hAnsi="Browallia New" w:cs="Browallia New"/>
          <w:b/>
          <w:bCs/>
          <w:sz w:val="36"/>
          <w:szCs w:val="36"/>
          <w:cs/>
        </w:rPr>
        <w:t>ร่มบ่อสร้า</w:t>
      </w:r>
      <w:r w:rsidR="00791D7D">
        <w:rPr>
          <w:rFonts w:ascii="Browallia New" w:hAnsi="Browallia New" w:cs="Browallia New" w:hint="cs"/>
          <w:b/>
          <w:bCs/>
          <w:sz w:val="36"/>
          <w:szCs w:val="36"/>
          <w:cs/>
        </w:rPr>
        <w:t>ง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122AE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</w:t>
      </w:r>
      <w:r w:rsidR="002F5EA4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4BDF4E90" w14:textId="77777777" w:rsidR="00925DB9" w:rsidRPr="008000D5" w:rsidRDefault="00A03442" w:rsidP="00925DB9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25DB9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925DB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07057E40" w14:textId="6BAC4BA8" w:rsidR="00ED233D" w:rsidRDefault="0014779A" w:rsidP="00925DB9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693150" w:rsidRPr="00693150">
        <w:rPr>
          <w:rFonts w:ascii="Browallia New" w:hAnsi="Browallia New" w:cs="Browallia New"/>
          <w:sz w:val="32"/>
          <w:szCs w:val="32"/>
          <w:cs/>
        </w:rPr>
        <w:t xml:space="preserve">นำท่านเข้าสู่ </w:t>
      </w:r>
      <w:r w:rsidR="00693150" w:rsidRPr="006931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สวนดอกไม้ป้านกเอี้ยง</w:t>
      </w:r>
      <w:r w:rsidR="00693150" w:rsidRPr="006931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93150" w:rsidRPr="00693150">
        <w:rPr>
          <w:rFonts w:ascii="Browallia New" w:hAnsi="Browallia New" w:cs="Browallia New"/>
          <w:sz w:val="32"/>
          <w:szCs w:val="32"/>
          <w:cs/>
        </w:rPr>
        <w:t>หรือสวนดอกไม้</w:t>
      </w:r>
      <w:proofErr w:type="spellStart"/>
      <w:r w:rsidR="00693150" w:rsidRPr="00693150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="00693150" w:rsidRPr="00693150">
        <w:rPr>
          <w:rFonts w:ascii="Browallia New" w:hAnsi="Browallia New" w:cs="Browallia New"/>
          <w:sz w:val="32"/>
          <w:szCs w:val="32"/>
          <w:cs/>
        </w:rPr>
        <w:t>ใน อ.</w:t>
      </w:r>
      <w:proofErr w:type="spellStart"/>
      <w:r w:rsidR="00693150" w:rsidRPr="00693150">
        <w:rPr>
          <w:rFonts w:ascii="Browallia New" w:hAnsi="Browallia New" w:cs="Browallia New"/>
          <w:sz w:val="32"/>
          <w:szCs w:val="32"/>
          <w:cs/>
        </w:rPr>
        <w:t>เเม่</w:t>
      </w:r>
      <w:proofErr w:type="spellEnd"/>
      <w:r w:rsidR="00693150" w:rsidRPr="00693150">
        <w:rPr>
          <w:rFonts w:ascii="Browallia New" w:hAnsi="Browallia New" w:cs="Browallia New"/>
          <w:sz w:val="32"/>
          <w:szCs w:val="32"/>
          <w:cs/>
        </w:rPr>
        <w:t xml:space="preserve">ริม จ.เชียงใหม่ </w:t>
      </w:r>
      <w:r w:rsidR="00693150" w:rsidRPr="00ED233D">
        <w:rPr>
          <w:rFonts w:ascii="Browallia New" w:hAnsi="Browallia New" w:cs="Browallia New"/>
          <w:b/>
          <w:bCs/>
          <w:sz w:val="32"/>
          <w:szCs w:val="32"/>
          <w:cs/>
        </w:rPr>
        <w:t xml:space="preserve">(ทางบริษัทขอสงวนสิทธิ์ในการเปลี่ยนแปลงสวนดอกไม้หรือสถานที่ท่องเที่ยว </w:t>
      </w:r>
      <w:r w:rsidR="00ED233D" w:rsidRPr="00ED233D">
        <w:rPr>
          <w:rFonts w:ascii="Browallia New" w:hAnsi="Browallia New" w:cs="Browallia New" w:hint="cs"/>
          <w:b/>
          <w:bCs/>
          <w:sz w:val="32"/>
          <w:szCs w:val="32"/>
          <w:cs/>
        </w:rPr>
        <w:t>ในกรณีที่สวน</w:t>
      </w:r>
      <w:r w:rsidR="00693150" w:rsidRPr="00ED233D">
        <w:rPr>
          <w:rFonts w:ascii="Browallia New" w:hAnsi="Browallia New" w:cs="Browallia New"/>
          <w:b/>
          <w:bCs/>
          <w:sz w:val="32"/>
          <w:szCs w:val="32"/>
          <w:cs/>
        </w:rPr>
        <w:t>มีการปิดให้บริการหรือเหตุสุดวิสัย</w:t>
      </w:r>
      <w:proofErr w:type="spellStart"/>
      <w:r w:rsidR="00693150" w:rsidRPr="00ED233D">
        <w:rPr>
          <w:rFonts w:ascii="Browallia New" w:hAnsi="Browallia New" w:cs="Browallia New"/>
          <w:b/>
          <w:bCs/>
          <w:sz w:val="32"/>
          <w:szCs w:val="32"/>
          <w:cs/>
        </w:rPr>
        <w:t>อื่นๆ</w:t>
      </w:r>
      <w:proofErr w:type="spellEnd"/>
      <w:r w:rsidR="00693150" w:rsidRPr="00ED23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93150" w:rsidRPr="00ED233D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การบานของดอกไม้ขึ้นอยู่กับสภาพอากาศและฤดูกาล)</w:t>
      </w:r>
      <w:r w:rsidR="00693150" w:rsidRPr="00693150">
        <w:rPr>
          <w:rFonts w:ascii="Browallia New" w:hAnsi="Browallia New" w:cs="Browallia New"/>
          <w:sz w:val="32"/>
          <w:szCs w:val="32"/>
          <w:cs/>
        </w:rPr>
        <w:t xml:space="preserve"> ให้ท่านเพลิดเพลินกับดอกมาร์กา</w:t>
      </w:r>
      <w:proofErr w:type="spellStart"/>
      <w:r w:rsidR="00693150" w:rsidRPr="00693150">
        <w:rPr>
          <w:rFonts w:ascii="Browallia New" w:hAnsi="Browallia New" w:cs="Browallia New"/>
          <w:sz w:val="32"/>
          <w:szCs w:val="32"/>
          <w:cs/>
        </w:rPr>
        <w:t>เร็ต</w:t>
      </w:r>
      <w:proofErr w:type="spellEnd"/>
      <w:r w:rsidR="00693150" w:rsidRPr="00693150">
        <w:rPr>
          <w:rFonts w:ascii="Browallia New" w:hAnsi="Browallia New" w:cs="Browallia New"/>
          <w:sz w:val="32"/>
          <w:szCs w:val="32"/>
          <w:cs/>
        </w:rPr>
        <w:t>สีม่วง ดอกคัต</w:t>
      </w:r>
      <w:proofErr w:type="spellStart"/>
      <w:r w:rsidR="00693150" w:rsidRPr="00693150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="00693150" w:rsidRPr="00693150">
        <w:rPr>
          <w:rFonts w:ascii="Browallia New" w:hAnsi="Browallia New" w:cs="Browallia New"/>
          <w:sz w:val="32"/>
          <w:szCs w:val="32"/>
          <w:cs/>
        </w:rPr>
        <w:t>อร์ และดอกไม้</w:t>
      </w:r>
      <w:proofErr w:type="spellStart"/>
      <w:r w:rsidR="00693150" w:rsidRPr="00693150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="00693150" w:rsidRPr="00693150">
        <w:rPr>
          <w:rFonts w:ascii="Browallia New" w:hAnsi="Browallia New" w:cs="Browallia New"/>
          <w:sz w:val="32"/>
          <w:szCs w:val="32"/>
          <w:cs/>
        </w:rPr>
        <w:t>ที่ผลัดเปลี่ยนหมุนเวียนกันให้ชมตลอดช่วงฤดูกาล</w:t>
      </w:r>
    </w:p>
    <w:p w14:paraId="7E417BE2" w14:textId="180A6935" w:rsidR="00ED233D" w:rsidRDefault="00611B17" w:rsidP="00791D7D">
      <w:pPr>
        <w:tabs>
          <w:tab w:val="left" w:pos="18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272D903" wp14:editId="05A3C5EF">
                <wp:extent cx="6858000" cy="2294250"/>
                <wp:effectExtent l="0" t="0" r="0" b="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94250"/>
                          <a:chOff x="0" y="0"/>
                          <a:chExt cx="6861810" cy="229552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7415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760" y="0"/>
                            <a:ext cx="3448050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22918A3" id="Group 5" o:spid="_x0000_s1026" style="width:540pt;height:180.65pt;mso-position-horizontal-relative:char;mso-position-vertical-relative:line" coordsize="68618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">
                <v:shape id="Picture 4" o:spid="_x0000_s1027" type="#_x0000_t75" style="position:absolute;width:34474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">
                  <v:imagedata r:id="rId29" o:title=""/>
                  <v:path arrowok="t"/>
                </v:shape>
                <v:shape id="Picture 3" o:spid="_x0000_s1028" type="#_x0000_t75" style="position:absolute;left:34137;width:34481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">
                  <v:imagedata r:id="rId30" o:title=""/>
                  <v:path arrowok="t"/>
                </v:shape>
                <w10:anchorlock/>
              </v:group>
            </w:pict>
          </mc:Fallback>
        </mc:AlternateContent>
      </w:r>
    </w:p>
    <w:p w14:paraId="2EC7F2EE" w14:textId="788A4E8D" w:rsidR="0014779A" w:rsidRDefault="00693150" w:rsidP="00791D7D">
      <w:pPr>
        <w:tabs>
          <w:tab w:val="left" w:pos="18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2F5EA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F5E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แม่กำปอง</w:t>
      </w:r>
      <w:r w:rsidR="002F5EA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F5EA4">
        <w:rPr>
          <w:rFonts w:ascii="Browallia New" w:hAnsi="Browallia New" w:cs="Browallia New"/>
          <w:sz w:val="32"/>
          <w:szCs w:val="32"/>
          <w:cs/>
        </w:rPr>
        <w:t xml:space="preserve">สถานที่เที่ยวยอดฮิตของเชียงใหม่ ที่นี่เป็นหมู่บ้านขนาดเล็ก ในรูปแบบท่องเที่ยงเชิงอนุรักษ์ ท่ามกลางหุบเขาและธรรมชาติ อยู่สูงจากระดับน้ำทะเลประมาณ 1,300 เมตร หมู่บ้านมีอายุเก่าแก่กว่า 100 ปี ชาวบ้านส่วนใหญ่อพยพมาจาก อ.ดอยสะเก็ด ลักษณะการสร้างบ้านเรือน อยู่บริเวณริมแม่น้ำลำธาร ท่ามกลางธรรมชาติที่คงความอุดมสมบูรณ์ รวมถึงวิถีชีวิตความเป็นอยู่ของชาวบ้านที่มีความเรียบง่าย สภาพอากาศ เย็นสบายตลอดทั้งปี และจะมีอากาศหนาวเย็นมากในช่วงฤดูหนาว  อาชีพหลักของชาวบ้านคือ การทำเมี่ยง (ชา) อาชีพรองคือ การปลูกกาแฟ ที่มาของชื่อ </w:t>
      </w:r>
      <w:r w:rsidR="002F5EA4">
        <w:rPr>
          <w:rFonts w:ascii="Browallia New" w:hAnsi="Browallia New" w:cs="Browallia New"/>
          <w:b/>
          <w:bCs/>
          <w:sz w:val="32"/>
          <w:szCs w:val="32"/>
          <w:cs/>
        </w:rPr>
        <w:t>“บ้านแม่กำปอง”</w:t>
      </w:r>
      <w:r w:rsidR="002F5EA4">
        <w:rPr>
          <w:rFonts w:ascii="Browallia New" w:hAnsi="Browallia New" w:cs="Browallia New"/>
          <w:sz w:val="32"/>
          <w:szCs w:val="32"/>
          <w:cs/>
        </w:rPr>
        <w:t xml:space="preserve"> มาจากดอกไม้ชนิดหนึ่ง มีสีเหลือง-แดง ขึ้นตามบริเวณลำห้วย จึงเรียกว่า ดอกกำปอง รวมกับมีแม่น้ำไหลผ่านหมู่บ้าน จึงรวมเรียกว่า แม่กำปอง ซึ่งเป็นที่มาของชื่อหมู่บ้าน</w:t>
      </w:r>
    </w:p>
    <w:p w14:paraId="1133758E" w14:textId="77777777" w:rsidR="00791D7D" w:rsidRDefault="002F5EA4" w:rsidP="00791D7D">
      <w:pPr>
        <w:tabs>
          <w:tab w:val="left" w:pos="18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CF466CA" wp14:editId="77183F0D">
                <wp:extent cx="6850380" cy="2552700"/>
                <wp:effectExtent l="0" t="0" r="7620" b="0"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552700"/>
                          <a:chOff x="0" y="0"/>
                          <a:chExt cx="6644640" cy="2918460"/>
                        </a:xfrm>
                      </wpg:grpSpPr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080" cy="29184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9460" y="0"/>
                            <a:ext cx="3345180" cy="29184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33DF742" id="Group 32" o:spid="_x0000_s1026" style="width:539.4pt;height:201pt;mso-position-horizontal-relative:char;mso-position-vertical-relative:line" coordsize="66446,291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">
                <v:shape id="Picture 33" o:spid="_x0000_s1027" type="#_x0000_t75" style="position:absolute;width:33070;height:29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">
                  <v:imagedata r:id="rId33" o:title=""/>
                  <v:path arrowok="t"/>
                </v:shape>
                <v:shape id="Picture 34" o:spid="_x0000_s1028" type="#_x0000_t75" style="position:absolute;left:32994;width:33452;height:29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">
                  <v:imagedata r:id="rId34" o:title=""/>
                  <v:path arrowok="t"/>
                </v:shape>
                <w10:anchorlock/>
              </v:group>
            </w:pict>
          </mc:Fallback>
        </mc:AlternateContent>
      </w:r>
    </w:p>
    <w:p w14:paraId="7E739B5F" w14:textId="7837D6AC" w:rsidR="002F5EA4" w:rsidRDefault="002F5EA4" w:rsidP="00791D7D">
      <w:pPr>
        <w:tabs>
          <w:tab w:val="left" w:pos="189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อิสระอาหารเย็นตามอัธยาศัย</w:t>
      </w:r>
    </w:p>
    <w:p w14:paraId="471F0B60" w14:textId="7139EC1D" w:rsidR="002F5EA4" w:rsidRDefault="002F5EA4" w:rsidP="00791D7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นำท่านเดินทางไปยัง</w:t>
      </w:r>
      <w:r w:rsidR="002461DE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น้ำพุร้อนสันกำแพง </w:t>
      </w:r>
      <w:r>
        <w:rPr>
          <w:rFonts w:ascii="Browallia New" w:hAnsi="Browallia New" w:cs="Browallia New"/>
          <w:sz w:val="32"/>
          <w:szCs w:val="32"/>
          <w:cs/>
        </w:rPr>
        <w:t xml:space="preserve">ตั้งอยู่ใน อำเภอสันกำแพง จังหวัดเชียงใหม่ อยู่ห่างจากตัวเมืองประมาณ 34 กิโลเมตรนับ เป็นแหล่งน้ำพุร้อนที่มี ชื่อเสียงมาเนิ่นนานควบคู่กับการท่องเที่ยวของเมืองเชียงใหม่ บรรยากาศร่มรื่น สวยงาม ล้อมรอบไปด้วยภูเขาธรรมชาติ ไม้ดอก นานาพรรณ และได้ตื่นตาตื่นใจกับความมหัศจรรย์ธรรมชาติที่ มาจากความเปลี่ยนแปลงจากใต้พื้นโลกก่อกำเนิดน้ำร้อนที่มี อุณหภูมิถึง 100 องศาเซลเซียส น้ำร้อนอันเดือด พล่านพุ่งขึ้นจากใต้พื้นพิภพสู่ท้องฟ้าสูงถึง 15 เมตร เป็นธรรมชาติที่น่าทึ่งอย่างมาก </w:t>
      </w:r>
    </w:p>
    <w:p w14:paraId="1C28D20E" w14:textId="452A9511" w:rsidR="00791D7D" w:rsidRDefault="00791D7D" w:rsidP="00791D7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DA59195" wp14:editId="23CEC3E4">
            <wp:extent cx="6850380" cy="3573780"/>
            <wp:effectExtent l="0" t="0" r="7620" b="7620"/>
            <wp:docPr id="1035" name="รูปภาพ 9" descr="C:\Users\Administrator.ILBYCGCNU4E95UT\Downloads\shutterstock_116521906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9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850380" cy="35737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7C3898" w14:textId="2FD2B98C" w:rsidR="00180BD2" w:rsidRDefault="002F5EA4" w:rsidP="00791D7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 นำท่านแวะชมสินค้าร่มบ่อสร้าง จาก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ศูนย์อุตสาหกรรมทำร่มบ่อสร้าง </w:t>
      </w:r>
      <w:r>
        <w:rPr>
          <w:rFonts w:ascii="Browallia New" w:hAnsi="Browallia New" w:cs="Browallia New"/>
          <w:sz w:val="32"/>
          <w:szCs w:val="32"/>
          <w:cs/>
        </w:rPr>
        <w:t>ภายในมีการสาธิตทำร่มตั้งแต่การทำกระดาษสา ประกอบร่ม ไปจนถึงวาดภาพ ตกแต่งลวดลาย และมีร่ม ของที่ระลึกขาย มีทัวร์มาลงค่อนข้างเยอะ จากประวัติการทำร่มที่ติดไว้ทำให้ทราบว่าการทำร่มในหมู่บ้านบ่อสร้างมาจากพระอินถา ได้นำวิชาการทำร่มมาให้กับชาวบ้</w:t>
      </w:r>
      <w:r w:rsidR="00791D7D">
        <w:rPr>
          <w:rFonts w:ascii="Browallia New" w:hAnsi="Browallia New" w:cs="Browallia New"/>
          <w:sz w:val="32"/>
          <w:szCs w:val="32"/>
          <w:cs/>
        </w:rPr>
        <w:t xml:space="preserve">าน และสืบทอดกันมานับร้อยปี </w:t>
      </w:r>
    </w:p>
    <w:p w14:paraId="1D86AD77" w14:textId="6ECFAF84" w:rsidR="002F5EA4" w:rsidRDefault="002F5EA4" w:rsidP="00791D7D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19F3970" w14:textId="3CB03CDC" w:rsidR="002F5EA4" w:rsidRDefault="002F5EA4" w:rsidP="00791D7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2461DE" w:rsidRPr="005A4105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ROMENA GRAND HOTEL CHIANGMAI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1B65849E" w14:textId="7E2B4008" w:rsidR="00DB3824" w:rsidRDefault="00DB3824" w:rsidP="00791D7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C8A3EC2" w14:textId="4EB97960" w:rsidR="008122AE" w:rsidRPr="00286D2F" w:rsidRDefault="002461DE" w:rsidP="00791D7D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 w:rsidR="008122AE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8122AE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>พระธาตุดอยคำ</w:t>
      </w:r>
      <w:r w:rsidR="008122AE" w:rsidRPr="006201C6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8122AE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6201C6">
        <w:rPr>
          <w:rFonts w:ascii="Browallia New" w:hAnsi="Browallia New" w:cs="Browallia New"/>
          <w:b/>
          <w:bCs/>
          <w:sz w:val="36"/>
          <w:szCs w:val="36"/>
        </w:rPr>
        <w:t>VERSAILLES DE FLORE</w:t>
      </w:r>
      <w:r w:rsidR="008122AE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122AE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122AE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วัดเจดีย์หลวง </w:t>
      </w:r>
      <w:r w:rsidR="008122AE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122AE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วัดพระสิงห์</w:t>
      </w:r>
      <w:r w:rsidR="00863FA3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63FA3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63FA3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63FA3" w:rsidRPr="006201C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</w:t>
      </w:r>
      <w:r w:rsidR="00863FA3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63FA3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63FA3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 (</w:t>
      </w:r>
      <w:proofErr w:type="gramStart"/>
      <w:r w:rsidR="006201C6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863FA3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</w:t>
      </w:r>
      <w:proofErr w:type="gramEnd"/>
      <w:r w:rsidR="00863FA3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</w:t>
      </w:r>
      <w:r w:rsidR="008122A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0344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863FA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3FA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8122AE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</w:t>
      </w:r>
      <w:r w:rsidR="008122AE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34BE933C" w14:textId="77777777" w:rsidR="00925DB9" w:rsidRPr="008000D5" w:rsidRDefault="00A03442" w:rsidP="00925DB9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25DB9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925DB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492E46A7" w14:textId="01F8C188" w:rsidR="00693150" w:rsidRDefault="00925DB9" w:rsidP="00925DB9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693150" w:rsidRPr="004F3947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693150" w:rsidRPr="004F39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 w:rsidR="00693150" w:rsidRPr="004F394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93150" w:rsidRPr="004F3947">
        <w:rPr>
          <w:rFonts w:ascii="Browallia New" w:hAnsi="Browallia New" w:cs="Browallia New"/>
          <w:sz w:val="32"/>
          <w:szCs w:val="32"/>
          <w:cs/>
        </w:rPr>
        <w:t>แต่เดิมชื่อ วัดสุวรรณบรรพต เป็นวัดที่มีชื่อเสียงด้านการขอพร บนบาน และเป็นวัดที่สำคัญของจังหวัดเชียงใหม่ อายุเก่าแก่กว่า 1</w:t>
      </w:r>
      <w:r w:rsidR="002461DE" w:rsidRPr="004F3947">
        <w:rPr>
          <w:rFonts w:ascii="Browallia New" w:hAnsi="Browallia New" w:cs="Browallia New"/>
          <w:sz w:val="32"/>
          <w:szCs w:val="32"/>
        </w:rPr>
        <w:t>,</w:t>
      </w:r>
      <w:r w:rsidR="00693150" w:rsidRPr="004F3947">
        <w:rPr>
          <w:rFonts w:ascii="Browallia New" w:hAnsi="Browallia New" w:cs="Browallia New"/>
          <w:sz w:val="32"/>
          <w:szCs w:val="32"/>
          <w:cs/>
        </w:rPr>
        <w:t>300 ปี</w:t>
      </w:r>
      <w:r w:rsidR="0069315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93150" w:rsidRPr="004F3947">
        <w:rPr>
          <w:rFonts w:ascii="Browallia New" w:hAnsi="Browallia New" w:cs="Browallia New"/>
          <w:sz w:val="32"/>
          <w:szCs w:val="32"/>
          <w:cs/>
        </w:rPr>
        <w:t>สร้างในรัชสมัยพระนางจามเทวีกษัตริย์แห่งหริ</w:t>
      </w:r>
      <w:proofErr w:type="spellStart"/>
      <w:r w:rsidR="00693150" w:rsidRPr="004F3947">
        <w:rPr>
          <w:rFonts w:ascii="Browallia New" w:hAnsi="Browallia New" w:cs="Browallia New"/>
          <w:sz w:val="32"/>
          <w:szCs w:val="32"/>
          <w:cs/>
        </w:rPr>
        <w:t>ภุญ</w:t>
      </w:r>
      <w:proofErr w:type="spellEnd"/>
      <w:r w:rsidR="00693150" w:rsidRPr="004F3947">
        <w:rPr>
          <w:rFonts w:ascii="Browallia New" w:hAnsi="Browallia New" w:cs="Browallia New"/>
          <w:sz w:val="32"/>
          <w:szCs w:val="32"/>
          <w:cs/>
        </w:rPr>
        <w:t>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  <w:r w:rsidR="00693150"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="00693150" w:rsidRPr="004F3947">
        <w:rPr>
          <w:rFonts w:ascii="Browallia New" w:hAnsi="Browallia New" w:cs="Browallia New"/>
          <w:sz w:val="32"/>
          <w:szCs w:val="32"/>
          <w:cs/>
        </w:rPr>
        <w:t>ยังเป็นสัญลักษณ์อีกแห่งหนึ่งของการบินไทยที่ใช้กำหนดพื้นที่ทางสายตา ก่อนที่จะนำเครื่องบินลงจอดที่สนามบินเชียงใหม่ ด้วยเหตุผลประการนี้การบินไทยก็ได้เป็นส่วนหนึ่งในการช่วยบูรณะวัด</w:t>
      </w:r>
    </w:p>
    <w:p w14:paraId="53F5A184" w14:textId="266DD91F" w:rsidR="00791D7D" w:rsidRDefault="00791D7D" w:rsidP="00791D7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5F2F48EF" wp14:editId="057113F3">
                <wp:extent cx="6858000" cy="2278380"/>
                <wp:effectExtent l="0" t="0" r="0" b="7620"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78380"/>
                          <a:chOff x="0" y="0"/>
                          <a:chExt cx="6643370" cy="2049780"/>
                        </a:xfrm>
                      </wpg:grpSpPr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6120" cy="20491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30880" y="0"/>
                            <a:ext cx="3412490" cy="20497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BC9E36E" id="Group 47" o:spid="_x0000_s1026" style="width:540pt;height:179.4pt;mso-position-horizontal-relative:char;mso-position-vertical-relative:line" coordsize="66433,2049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">
                <v:shape id="Picture 48" o:spid="_x0000_s1027" type="#_x0000_t75" style="position:absolute;width:32461;height:20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">
                  <v:imagedata r:id="rId42" o:title=""/>
                  <v:path arrowok="t"/>
                </v:shape>
                <v:shape id="Picture 49" o:spid="_x0000_s1028" type="#_x0000_t75" style="position:absolute;left:32308;width:34125;height:20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">
                  <v:imagedata r:id="rId43" o:title=""/>
                  <v:path arrowok="t"/>
                </v:shape>
                <w10:anchorlock/>
              </v:group>
            </w:pict>
          </mc:Fallback>
        </mc:AlternateContent>
      </w:r>
    </w:p>
    <w:p w14:paraId="1617BC9E" w14:textId="074FA0E9" w:rsidR="00ED233D" w:rsidRDefault="00ED233D" w:rsidP="00791D7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692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คา</w:t>
      </w:r>
      <w:proofErr w:type="spellStart"/>
      <w:r w:rsidRPr="00692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เฟ่</w:t>
      </w:r>
      <w:proofErr w:type="spellEnd"/>
      <w:r w:rsidRPr="0069297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461DE" w:rsidRPr="00692973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VERSAILLES DE FLORE</w:t>
      </w:r>
      <w:r w:rsidRPr="0069297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คา</w:t>
      </w:r>
      <w:proofErr w:type="spellStart"/>
      <w:r w:rsidRPr="00692973">
        <w:rPr>
          <w:rFonts w:ascii="Browallia New" w:hAnsi="Browallia New" w:cs="Browallia New" w:hint="cs"/>
          <w:sz w:val="32"/>
          <w:szCs w:val="32"/>
          <w:cs/>
        </w:rPr>
        <w:t>เฟ่</w:t>
      </w:r>
      <w:proofErr w:type="spellEnd"/>
      <w:r w:rsidRPr="00692973">
        <w:rPr>
          <w:rFonts w:ascii="Browallia New" w:hAnsi="Browallia New" w:cs="Browallia New" w:hint="cs"/>
          <w:sz w:val="32"/>
          <w:szCs w:val="32"/>
          <w:cs/>
        </w:rPr>
        <w:t>เปิดใ</w:t>
      </w:r>
      <w:proofErr w:type="spellStart"/>
      <w:r w:rsidRPr="00692973">
        <w:rPr>
          <w:rFonts w:ascii="Browallia New" w:hAnsi="Browallia New" w:cs="Browallia New" w:hint="cs"/>
          <w:sz w:val="32"/>
          <w:szCs w:val="32"/>
          <w:cs/>
        </w:rPr>
        <w:t>หม</w:t>
      </w:r>
      <w:proofErr w:type="spellEnd"/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สไตล์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นีโอ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692973">
        <w:rPr>
          <w:rFonts w:ascii="Browallia New" w:hAnsi="Browallia New" w:cs="Browallia New" w:hint="cs"/>
          <w:sz w:val="32"/>
          <w:szCs w:val="32"/>
          <w:cs/>
        </w:rPr>
        <w:t>เรเนส</w:t>
      </w:r>
      <w:proofErr w:type="spellEnd"/>
      <w:r w:rsidRPr="00692973">
        <w:rPr>
          <w:rFonts w:ascii="Browallia New" w:hAnsi="Browallia New" w:cs="Browallia New" w:hint="cs"/>
          <w:sz w:val="32"/>
          <w:szCs w:val="32"/>
          <w:cs/>
        </w:rPr>
        <w:t>ซอง</w:t>
      </w:r>
      <w:proofErr w:type="spellStart"/>
      <w:r w:rsidRPr="00692973">
        <w:rPr>
          <w:rFonts w:ascii="Browallia New" w:hAnsi="Browallia New" w:cs="Browallia New" w:hint="cs"/>
          <w:sz w:val="32"/>
          <w:szCs w:val="32"/>
          <w:cs/>
        </w:rPr>
        <w:t>ค์</w:t>
      </w:r>
      <w:proofErr w:type="spellEnd"/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แห่งเดียวในเชียงใหม่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ที่มีกลิ่นอายของความ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461DE" w:rsidRPr="00692973">
        <w:rPr>
          <w:rFonts w:ascii="Browallia New" w:hAnsi="Browallia New" w:cs="Browallia New"/>
          <w:sz w:val="32"/>
          <w:szCs w:val="32"/>
        </w:rPr>
        <w:t xml:space="preserve">VINTAGE </w:t>
      </w:r>
      <w:r w:rsidRPr="00692973">
        <w:rPr>
          <w:rFonts w:ascii="Browallia New" w:hAnsi="Browallia New" w:cs="Browallia New"/>
          <w:sz w:val="32"/>
          <w:szCs w:val="32"/>
          <w:cs/>
        </w:rPr>
        <w:t>ผสมผสานกันอย่างลงตัว เปรียบเสมือนเพชรที่ซ่อนอยู่ใจกลางเมืองเชียงใหม่ พร้อมดื่มด่ำกับบรรยากาศที่ล้อมรอบไปด้วยพฤกษศาสตร์นานาพันธุ์ ได้</w:t>
      </w:r>
      <w:proofErr w:type="spellStart"/>
      <w:r w:rsidRPr="00692973">
        <w:rPr>
          <w:rFonts w:ascii="Browallia New" w:hAnsi="Browallia New" w:cs="Browallia New"/>
          <w:sz w:val="32"/>
          <w:szCs w:val="32"/>
          <w:cs/>
        </w:rPr>
        <w:t>ฟีล</w:t>
      </w:r>
      <w:proofErr w:type="spellEnd"/>
      <w:r w:rsidRPr="00692973">
        <w:rPr>
          <w:rFonts w:ascii="Browallia New" w:hAnsi="Browallia New" w:cs="Browallia New"/>
          <w:sz w:val="32"/>
          <w:szCs w:val="32"/>
          <w:cs/>
        </w:rPr>
        <w:t>นั่งจิบชา ชิมเค้ก ริมสระน้ำ และเดินเล่นแบบเจ้าหญิงท่ามกลางพระราชวัง</w:t>
      </w:r>
      <w:proofErr w:type="spellStart"/>
      <w:r w:rsidRPr="00692973">
        <w:rPr>
          <w:rFonts w:ascii="Browallia New" w:hAnsi="Browallia New" w:cs="Browallia New"/>
          <w:sz w:val="32"/>
          <w:szCs w:val="32"/>
          <w:cs/>
        </w:rPr>
        <w:t>แวร์</w:t>
      </w:r>
      <w:proofErr w:type="spellEnd"/>
      <w:r w:rsidRPr="00692973">
        <w:rPr>
          <w:rFonts w:ascii="Browallia New" w:hAnsi="Browallia New" w:cs="Browallia New"/>
          <w:sz w:val="32"/>
          <w:szCs w:val="32"/>
          <w:cs/>
        </w:rPr>
        <w:t>ซายอันร่มรื่น</w:t>
      </w:r>
    </w:p>
    <w:p w14:paraId="6C9BCC5D" w14:textId="0212195A" w:rsidR="00ED233D" w:rsidRDefault="00ED233D" w:rsidP="00791D7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5E16F804" wp14:editId="16E73903">
                <wp:extent cx="6858000" cy="2686050"/>
                <wp:effectExtent l="0" t="0" r="0" b="0"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686050"/>
                          <a:chOff x="0" y="0"/>
                          <a:chExt cx="6644640" cy="284035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7140" cy="28403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9040" y="0"/>
                            <a:ext cx="2895600" cy="28403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E7A4548" id="Group 31" o:spid="_x0000_s1026" style="width:540pt;height:211.5pt;mso-position-horizontal-relative:char;mso-position-vertical-relative:line" coordsize="66446,284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">
                <v:shape id="Picture 28" o:spid="_x0000_s1027" type="#_x0000_t75" style="position:absolute;width:37871;height:28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">
                  <v:imagedata r:id="rId46" o:title=""/>
                  <v:path arrowok="t"/>
                </v:shape>
                <v:shape id="Picture 30" o:spid="_x0000_s1028" type="#_x0000_t75" style="position:absolute;left:37490;width:28956;height:28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">
                  <v:imagedata r:id="rId47" o:title="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00C13B8" w14:textId="2B4050A7" w:rsidR="00ED233D" w:rsidRDefault="00ED233D" w:rsidP="00791D7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วัดพระสิงห์วรมหาวิหาร </w:t>
      </w:r>
      <w:r>
        <w:rPr>
          <w:rFonts w:ascii="Browallia New" w:hAnsi="Browallia New" w:cs="Browallia New"/>
          <w:sz w:val="32"/>
          <w:szCs w:val="32"/>
          <w:cs/>
        </w:rPr>
        <w:t>เป็นวัดสำคัญวัดหนึ่งของเมืองเชียงใหม่ เป็นวัดที่ประดิษฐาน พระสิงห์ (พระพุทธ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สิหิงค์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เชียงแสนสิงห์หนึ่ง วัดพระสิงห์ 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 ทุกปีเมื่อถึงช่วงเทศกาลสงกรานต์หรืองานประเพณีปีใหม่เมือง ทางราชการ จึงได้อัญเชิญพระพุทธ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สิหิงค์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ขึ้นประดิษฐานบนรถบุษบกแห่ไปรอบเมืองเพื่อให้ศรัทธา ประชาชนได้พากันมาสรงน้ำเนื่อง ในเทศกาลปีใหม่  ตามคติล้านนา คนเกิดปีมะโรงต้องมาไหว้พระสิงห์ให้ได้สักครั้งหนึ่งในชีวิต</w:t>
      </w:r>
    </w:p>
    <w:p w14:paraId="0BA8B534" w14:textId="1DE41C1E" w:rsidR="00791D7D" w:rsidRDefault="00791D7D" w:rsidP="00791D7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53175FDF" wp14:editId="208A0E03">
                <wp:extent cx="6858000" cy="2341663"/>
                <wp:effectExtent l="0" t="0" r="0" b="1905"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1663"/>
                          <a:chOff x="0" y="0"/>
                          <a:chExt cx="6858635" cy="2341880"/>
                        </a:xfrm>
                      </wpg:grpSpPr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9485" cy="2339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5" name="Picture 5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451860" y="0"/>
                            <a:ext cx="3406775" cy="2341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DB1B651" id="Group 53" o:spid="_x0000_s1026" style="width:540pt;height:184.4pt;mso-position-horizontal-relative:char;mso-position-vertical-relative:line" coordsize="68586,234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">
                <v:shape id="Picture 54" o:spid="_x0000_s1027" type="#_x0000_t75" style="position:absolute;width:34994;height:233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">
                  <v:imagedata r:id="rId50" o:title=""/>
                  <v:path arrowok="t"/>
                </v:shape>
                <v:shape id="Picture 55" o:spid="_x0000_s1028" type="#_x0000_t75" style="position:absolute;left:34518;width:34068;height:234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">
                  <v:imagedata r:id="rId51" o:title="" cropright="5720f"/>
                  <v:path arrowok="t"/>
                </v:shape>
                <w10:anchorlock/>
              </v:group>
            </w:pict>
          </mc:Fallback>
        </mc:AlternateContent>
      </w:r>
    </w:p>
    <w:p w14:paraId="14B8148B" w14:textId="0B780AB4" w:rsidR="00ED233D" w:rsidRDefault="00ED233D" w:rsidP="00791D7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 พาท่านชมความสวยงามของ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วัดเจดีย์หลวงวรวิหาร หรือ วัดโชติการาม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เป็นสถานที่ประดิษฐานเจดีย์ใหญ่ที่สุดในจังหวัดเชียงใหม่ และเป็นพระอารามหลวงเก่าแก่ของเชียงใหม่ ที่สำคัญเพราะวัดนี้เป็นวัดที่ชาวเชียงใหม่ศรัทธากัน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มากๆ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และเป็นที่ตั้งศาลหลักเมืองของเชียงใหม่ หรือเรียกกันว่า หออิน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ทขิล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อยู่ใจกลางเมืองเชียงใหม่ และมีความสำคัญต่อชาวเชียงใหม่เป็นอย่างมาก</w:t>
      </w:r>
    </w:p>
    <w:p w14:paraId="4E340DBE" w14:textId="4930E78B" w:rsidR="00791D7D" w:rsidRDefault="00791D7D" w:rsidP="00791D7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42F9390" wp14:editId="603CF3DF">
                <wp:extent cx="6850380" cy="2499360"/>
                <wp:effectExtent l="0" t="0" r="7620" b="0"/>
                <wp:docPr id="1025" name="กลุ่ม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0380" cy="2499360"/>
                          <a:chOff x="0" y="-10160"/>
                          <a:chExt cx="6838950" cy="2458085"/>
                        </a:xfrm>
                      </wpg:grpSpPr>
                      <pic:pic xmlns:pic="http://schemas.openxmlformats.org/drawingml/2006/picture">
                        <pic:nvPicPr>
                          <pic:cNvPr id="1026" name="Image"/>
                          <pic:cNvPicPr/>
                        </pic:nvPicPr>
                        <pic:blipFill>
                          <a:blip r:embed="rId52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263900" cy="2447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7" name="Image"/>
                          <pic:cNvPicPr/>
                        </pic:nvPicPr>
                        <pic:blipFill>
                          <a:blip r:embed="rId53" cstate="print"/>
                          <a:srcRect/>
                          <a:stretch/>
                        </pic:blipFill>
                        <pic:spPr>
                          <a:xfrm>
                            <a:off x="3152775" y="-10160"/>
                            <a:ext cx="3686175" cy="24580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E2C715F" id="กลุ่ม 27" o:spid="_x0000_s1026" style="width:539.4pt;height:196.8pt;mso-position-horizontal-relative:char;mso-position-vertical-relative:line" coordorigin=",-101" coordsize="68389,245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">
                <v:shape id="Image" o:spid="_x0000_s1027" type="#_x0000_t75" style="position:absolute;width:32639;height:24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">
                  <v:imagedata r:id="rId54" o:title=""/>
                </v:shape>
                <v:shape id="Image" o:spid="_x0000_s1028" type="#_x0000_t75" style="position:absolute;left:31527;top:-101;width:36862;height:24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">
                  <v:imagedata r:id="rId55" o:title=""/>
                </v:shape>
                <w10:anchorlock/>
              </v:group>
            </w:pict>
          </mc:Fallback>
        </mc:AlternateContent>
      </w:r>
    </w:p>
    <w:p w14:paraId="101D912B" w14:textId="586E9732" w:rsidR="00E90614" w:rsidRDefault="00E90614" w:rsidP="00791D7D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ท่าอากาศยานเชียงใหม่ </w:t>
      </w:r>
      <w:r w:rsidRPr="00D11E3E">
        <w:rPr>
          <w:rFonts w:ascii="Browallia New" w:hAnsi="Browallia New" w:cs="Browallia New"/>
          <w:sz w:val="32"/>
          <w:szCs w:val="32"/>
          <w:cs/>
        </w:rPr>
        <w:t>จังหวัดเชียงใหม่</w:t>
      </w:r>
      <w:r w:rsidRPr="00D11E3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AC165B" w14:textId="60434BB9" w:rsidR="00E90614" w:rsidRDefault="00E90614" w:rsidP="00791D7D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เดินทางสู่ท่าอากาศยาน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ดอนเมือง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r w:rsidRPr="001E65D7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สายการบิน</w:t>
      </w:r>
      <w:r w:rsidRPr="001E65D7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นกแอร์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2461DE" w:rsidRPr="001E65D7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DD9</w:t>
      </w:r>
      <w:r w:rsidR="002461DE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>
        <w:rPr>
          <w:rFonts w:ascii="Browallia New" w:hAnsi="Browallia New" w:cs="Browallia New"/>
          <w:sz w:val="32"/>
          <w:szCs w:val="32"/>
          <w:cs/>
        </w:rPr>
        <w:t xml:space="preserve">วลาเดินทางประมาณ </w:t>
      </w:r>
      <w:r w:rsidR="002461DE"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</w:rPr>
        <w:t>ชั่วโมง</w:t>
      </w:r>
      <w:r w:rsidR="00791D7D">
        <w:rPr>
          <w:rFonts w:ascii="Browallia New" w:hAnsi="Browallia New" w:cs="Browallia New" w:hint="cs"/>
          <w:sz w:val="32"/>
          <w:szCs w:val="32"/>
          <w:cs/>
        </w:rPr>
        <w:t>05</w:t>
      </w:r>
      <w:r w:rsidR="002461DE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00E26E9D" w14:textId="4DB7A093" w:rsidR="00E90614" w:rsidRPr="00243188" w:rsidRDefault="00E90614" w:rsidP="00791D7D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9BA3071" w14:textId="384E56F6" w:rsidR="00E90614" w:rsidRDefault="002461DE" w:rsidP="00791D7D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="00E90614"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6E10364" w14:textId="2454463E" w:rsidR="00E90614" w:rsidRPr="00227E9B" w:rsidRDefault="00E90614" w:rsidP="00791D7D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2461DE"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อัพ</w:t>
      </w:r>
      <w:proofErr w:type="spellEnd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ที่นั่งได้ก่อนเดินทาง </w:t>
      </w:r>
      <w:r w:rsidR="002461DE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="002461DE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414BFC57" w14:textId="4DB18158" w:rsidR="00E90614" w:rsidRDefault="00E90614" w:rsidP="00791D7D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19.15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านดอนเมือง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Pr="00855BA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855BA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1B1C7212" w14:textId="2FE1734A" w:rsidR="00E90614" w:rsidRDefault="002461DE" w:rsidP="00791D7D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7D73A11A" w14:textId="414D0141" w:rsidR="004E531B" w:rsidRDefault="004E531B" w:rsidP="00791D7D">
      <w:pPr>
        <w:tabs>
          <w:tab w:val="left" w:pos="450"/>
        </w:tabs>
        <w:spacing w:after="0" w:line="240" w:lineRule="auto"/>
        <w:ind w:right="-90"/>
        <w:jc w:val="thaiDistribute"/>
        <w:rPr>
          <w:rFonts w:ascii="Browallia New" w:hAnsi="Browallia New" w:cs="Browallia New"/>
          <w:sz w:val="32"/>
          <w:szCs w:val="32"/>
        </w:rPr>
      </w:pPr>
    </w:p>
    <w:p w14:paraId="5492932E" w14:textId="77777777" w:rsidR="006F37BB" w:rsidRDefault="006F37BB" w:rsidP="00791D7D">
      <w:pPr>
        <w:tabs>
          <w:tab w:val="left" w:pos="450"/>
        </w:tabs>
        <w:spacing w:after="0" w:line="240" w:lineRule="auto"/>
        <w:ind w:right="-90"/>
        <w:jc w:val="thaiDistribute"/>
        <w:rPr>
          <w:rFonts w:ascii="Browallia New" w:hAnsi="Browallia New" w:cs="Browallia New"/>
          <w:sz w:val="32"/>
          <w:szCs w:val="32"/>
        </w:rPr>
      </w:pPr>
    </w:p>
    <w:p w14:paraId="16253284" w14:textId="77777777" w:rsidR="006F37BB" w:rsidRDefault="006F37BB" w:rsidP="00791D7D">
      <w:pPr>
        <w:tabs>
          <w:tab w:val="left" w:pos="450"/>
        </w:tabs>
        <w:spacing w:after="0" w:line="240" w:lineRule="auto"/>
        <w:ind w:right="-90"/>
        <w:jc w:val="thaiDistribute"/>
        <w:rPr>
          <w:rFonts w:ascii="Browallia New" w:hAnsi="Browallia New" w:cs="Browallia New"/>
          <w:sz w:val="32"/>
          <w:szCs w:val="32"/>
        </w:rPr>
      </w:pPr>
    </w:p>
    <w:p w14:paraId="2C0FAD86" w14:textId="77777777" w:rsidR="006F37BB" w:rsidRDefault="006F37BB" w:rsidP="00791D7D">
      <w:pPr>
        <w:tabs>
          <w:tab w:val="left" w:pos="450"/>
        </w:tabs>
        <w:spacing w:after="0" w:line="240" w:lineRule="auto"/>
        <w:ind w:right="-90"/>
        <w:jc w:val="thaiDistribute"/>
        <w:rPr>
          <w:rFonts w:ascii="Browallia New" w:hAnsi="Browallia New" w:cs="Browallia New"/>
          <w:sz w:val="32"/>
          <w:szCs w:val="32"/>
        </w:rPr>
      </w:pPr>
    </w:p>
    <w:p w14:paraId="472468CA" w14:textId="57D240F7" w:rsidR="001E65D7" w:rsidRDefault="001E65D7" w:rsidP="00791D7D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  <w:r w:rsidR="002461D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1E65D7" w14:paraId="068A3453" w14:textId="77777777" w:rsidTr="008811F4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AD4F7B4" w14:textId="77777777" w:rsidR="001E65D7" w:rsidRDefault="001E65D7" w:rsidP="00791D7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72FAAEE" w14:textId="77777777" w:rsidR="001E65D7" w:rsidRDefault="001E65D7" w:rsidP="00791D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ABD2D93" w14:textId="77777777" w:rsidR="001E65D7" w:rsidRDefault="001E65D7" w:rsidP="00791D7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1E65D7" w14:paraId="3FC016E8" w14:textId="77777777" w:rsidTr="001E65D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F061869" w14:textId="2DFFB2E8" w:rsidR="001E65D7" w:rsidRDefault="0007139E" w:rsidP="00791D7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7E36031" w14:textId="214FDD2D" w:rsidR="001E65D7" w:rsidRDefault="0007139E" w:rsidP="00791D7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8EE0EF1" w14:textId="0CAFF2AE" w:rsidR="001E65D7" w:rsidRDefault="0007139E" w:rsidP="00791D7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07139E" w14:paraId="47ADEC92" w14:textId="77777777" w:rsidTr="0007139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1ED"/>
            <w:vAlign w:val="center"/>
          </w:tcPr>
          <w:p w14:paraId="6BD7DBC8" w14:textId="217E6B76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1ED"/>
            <w:vAlign w:val="center"/>
          </w:tcPr>
          <w:p w14:paraId="53177068" w14:textId="2D1B7B81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1ED"/>
          </w:tcPr>
          <w:p w14:paraId="45401D39" w14:textId="6C7ABEAF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F4D9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07139E" w14:paraId="79CD5133" w14:textId="77777777" w:rsidTr="001925EF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73B9693" w14:textId="43BBA679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40C6C81" w14:textId="20F35180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BAB684D" w14:textId="3BF233B7" w:rsidR="0007139E" w:rsidRPr="00C0459F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F4D9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07139E" w14:paraId="5FD89AEF" w14:textId="77777777" w:rsidTr="001925E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4B0FBDA" w14:textId="6F4FDA29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BAAA72" w14:textId="318A513A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8299F7F" w14:textId="55B6BBEF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F4D9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07139E" w14:paraId="14B681B7" w14:textId="77777777" w:rsidTr="0007139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1ED"/>
            <w:vAlign w:val="center"/>
          </w:tcPr>
          <w:p w14:paraId="58B5A07A" w14:textId="7FC13BEE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1ED"/>
            <w:vAlign w:val="center"/>
          </w:tcPr>
          <w:p w14:paraId="4ADA4AA0" w14:textId="1127FE8D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1ED"/>
          </w:tcPr>
          <w:p w14:paraId="336DC1F4" w14:textId="5E54B277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F4D9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07139E" w14:paraId="1EA2D95B" w14:textId="77777777" w:rsidTr="001925E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3BCADD3" w14:textId="6DA931FA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86539D0" w14:textId="225ADA9D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E67C94F" w14:textId="724F559F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F4D9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07139E" w14:paraId="64137CF1" w14:textId="77777777" w:rsidTr="001925E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879430F" w14:textId="408D0299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F0E8FD6" w14:textId="128189E3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CB0C21C" w14:textId="68949F28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F4D9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07139E" w14:paraId="3B4B2F4F" w14:textId="77777777" w:rsidTr="0007139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1ED"/>
            <w:vAlign w:val="center"/>
          </w:tcPr>
          <w:p w14:paraId="6B718802" w14:textId="17E6A9B1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1ED"/>
          </w:tcPr>
          <w:p w14:paraId="7D7B961F" w14:textId="467875DD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F3C1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1ED"/>
          </w:tcPr>
          <w:p w14:paraId="093B196D" w14:textId="28AABF0A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F4D9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07139E" w14:paraId="1EB29DA0" w14:textId="77777777" w:rsidTr="0007139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1ED"/>
            <w:vAlign w:val="center"/>
          </w:tcPr>
          <w:p w14:paraId="02CB4296" w14:textId="44B237DD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1ED"/>
          </w:tcPr>
          <w:p w14:paraId="4AC61FBA" w14:textId="164E6AE4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F3C1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1ED"/>
          </w:tcPr>
          <w:p w14:paraId="2DBBF4FF" w14:textId="396F9FA0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F4D9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07139E" w14:paraId="170A2080" w14:textId="77777777" w:rsidTr="001925E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AAD2269" w14:textId="1347D323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F0DEF76" w14:textId="0E937C92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4A84921" w14:textId="0A4B916C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F4D9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07139E" w14:paraId="7C60B5BF" w14:textId="77777777" w:rsidTr="0007139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1ED"/>
            <w:vAlign w:val="center"/>
          </w:tcPr>
          <w:p w14:paraId="1011C727" w14:textId="3F8BB09A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1ED"/>
            <w:vAlign w:val="center"/>
          </w:tcPr>
          <w:p w14:paraId="1511CCD5" w14:textId="59676ADE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9B1ED"/>
          </w:tcPr>
          <w:p w14:paraId="66EBBA8E" w14:textId="10169CFA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F4D9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07139E" w14:paraId="4786F6C6" w14:textId="77777777" w:rsidTr="001925E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A8D9A19" w14:textId="713BDAE2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55DBBDA" w14:textId="4B1E9BDE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7FC5CF6" w14:textId="4E90D3E6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F4D9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07139E" w14:paraId="035F7E28" w14:textId="77777777" w:rsidTr="001925E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FB5E69E" w14:textId="341C544B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05D0953" w14:textId="704E81A4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C3B8B65" w14:textId="251DF76C" w:rsidR="0007139E" w:rsidRDefault="0007139E" w:rsidP="0007139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F4D9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2098E8FE" w14:textId="77777777" w:rsidR="001E65D7" w:rsidRDefault="001E65D7" w:rsidP="00791D7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0063F22" w14:textId="76ADD5B7" w:rsidR="001E65D7" w:rsidRDefault="001E65D7" w:rsidP="00791D7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="002461DE"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="002461DE"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49E0C70" w14:textId="62CB659E" w:rsidR="001E65D7" w:rsidRDefault="001E65D7" w:rsidP="00791D7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1E500A38" w14:textId="0DE746C4" w:rsidR="001E65D7" w:rsidRDefault="001E65D7" w:rsidP="00791D7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D56F27C" w14:textId="77777777" w:rsidR="001E65D7" w:rsidRPr="00456BDD" w:rsidRDefault="001E65D7" w:rsidP="00791D7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BA12BB4" w14:textId="77777777" w:rsidR="001E65D7" w:rsidRDefault="001E65D7" w:rsidP="00791D7D">
      <w:pPr>
        <w:pStyle w:val="ListParagraph"/>
        <w:numPr>
          <w:ilvl w:val="0"/>
          <w:numId w:val="2"/>
        </w:num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1167C1F" w14:textId="77777777" w:rsidR="001E65D7" w:rsidRDefault="001E65D7" w:rsidP="00791D7D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6A48208" w14:textId="68D501BB" w:rsidR="001E65D7" w:rsidRPr="00456BDD" w:rsidRDefault="001E65D7" w:rsidP="00791D7D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>การเสริมเตียงจะขึ้นอยู่กับนโยบายของโรงแรม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(บางโรงแรมใช้เตียง </w:t>
      </w:r>
      <w:r w:rsidR="002461DE"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01D65C4" w14:textId="77777777" w:rsidR="001E65D7" w:rsidRDefault="001E65D7" w:rsidP="00791D7D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2D5E985" w14:textId="77777777" w:rsidR="001E65D7" w:rsidRPr="00793839" w:rsidRDefault="001E65D7" w:rsidP="00791D7D">
      <w:pPr>
        <w:pStyle w:val="ListParagraph"/>
        <w:numPr>
          <w:ilvl w:val="0"/>
          <w:numId w:val="2"/>
        </w:num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36C5A93" w14:textId="77777777" w:rsidR="001E65D7" w:rsidRDefault="001E65D7" w:rsidP="00791D7D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เช่น การฉีดวัคซีน การตรวจโควิด-19 และการลงทะเบียน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ตามนโยบายของแต่ละจังหวัดและสายการบิน</w:t>
      </w:r>
    </w:p>
    <w:p w14:paraId="5EDB8946" w14:textId="77777777" w:rsidR="001E65D7" w:rsidRDefault="001E65D7" w:rsidP="00791D7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E3466" w14:textId="77777777" w:rsidR="001E65D7" w:rsidRDefault="001E65D7" w:rsidP="00791D7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29CEB19" w14:textId="20A45061" w:rsidR="001E65D7" w:rsidRPr="00793839" w:rsidRDefault="001E65D7" w:rsidP="00791D7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461DE"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="002461DE"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วีล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>แชร์ (</w:t>
      </w:r>
      <w:r w:rsidR="002461DE"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8F3E0D8" w14:textId="474E4DFF" w:rsidR="001E65D7" w:rsidRDefault="001E65D7" w:rsidP="00791D7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="002461DE"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 w:rsidR="002461DE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F05923D" w14:textId="4E00AEC5" w:rsidR="001E65D7" w:rsidRDefault="001E65D7" w:rsidP="00791D7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2461DE"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3C80AD9" w14:textId="77777777" w:rsidR="001E65D7" w:rsidRDefault="001E65D7" w:rsidP="00791D7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54F4C2" w14:textId="77777777" w:rsidR="001E65D7" w:rsidRDefault="001E65D7" w:rsidP="00791D7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23E8CB7" w14:textId="77777777" w:rsidR="001E65D7" w:rsidRDefault="001E65D7" w:rsidP="00791D7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A94B4E" w14:textId="77777777" w:rsidR="001E65D7" w:rsidRPr="00793839" w:rsidRDefault="001E65D7" w:rsidP="00791D7D">
      <w:pPr>
        <w:pStyle w:val="ListParagraph"/>
        <w:numPr>
          <w:ilvl w:val="0"/>
          <w:numId w:val="3"/>
        </w:numPr>
        <w:spacing w:after="0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BACEDE" w14:textId="4E21705D" w:rsidR="001E65D7" w:rsidRPr="00CE4F28" w:rsidRDefault="001E65D7" w:rsidP="00791D7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2461DE"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="002461DE"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29F0B32" w14:textId="1D2CFFAF" w:rsidR="001E65D7" w:rsidRPr="00CE4F28" w:rsidRDefault="001E65D7" w:rsidP="00791D7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 w:rsidR="002461DE"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 w:rsidR="002461DE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 w:rsidR="002461DE"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7A7D29E5" w14:textId="77777777" w:rsidR="001E65D7" w:rsidRDefault="001E65D7" w:rsidP="00791D7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BD20E4" w14:textId="77777777" w:rsidR="001E65D7" w:rsidRDefault="001E65D7" w:rsidP="00791D7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28A3977B" w14:textId="77777777" w:rsidR="001E65D7" w:rsidRDefault="001E65D7" w:rsidP="00791D7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6F71C8E" w14:textId="77777777" w:rsidR="001E65D7" w:rsidRDefault="001E65D7" w:rsidP="00791D7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10F4960" w14:textId="77777777" w:rsidR="001E65D7" w:rsidRDefault="001E65D7" w:rsidP="00791D7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27EE740" w14:textId="77777777" w:rsidR="001E65D7" w:rsidRDefault="001E65D7" w:rsidP="00791D7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ค่าธรรมเนียมในกรณีที่กระเป๋าสัมภาระที่มีน้ำหนักเกินกว่าที่สายการบิน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กำหนดหรือสัมภาระใหญ่เกินขนาดมาตรฐาน </w:t>
      </w:r>
    </w:p>
    <w:p w14:paraId="097A7A5D" w14:textId="77777777" w:rsidR="001E65D7" w:rsidRDefault="001E65D7" w:rsidP="00791D7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AB4FBDB" w14:textId="77777777" w:rsidR="001E65D7" w:rsidRDefault="001E65D7" w:rsidP="00791D7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C2ED1A1" w14:textId="0DB6B94F" w:rsidR="001E65D7" w:rsidRDefault="002461DE" w:rsidP="00791D7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VAT</w:t>
      </w:r>
      <w:r w:rsidR="001E65D7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 w:rsidR="001E65D7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B2CFBDC" w14:textId="77777777" w:rsidR="001E65D7" w:rsidRDefault="001E65D7" w:rsidP="00791D7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47C6EFC1" w14:textId="77777777" w:rsidR="001E65D7" w:rsidRDefault="001E65D7" w:rsidP="00791D7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5E887DF" w14:textId="77777777" w:rsidR="001E65D7" w:rsidRDefault="001E65D7" w:rsidP="00791D7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4B137CD" w14:textId="49552C39" w:rsidR="001E65D7" w:rsidRDefault="001E65D7" w:rsidP="00791D7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2461DE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DB67962" w14:textId="77777777" w:rsidR="001E65D7" w:rsidRDefault="001E65D7" w:rsidP="00791D7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2C5B6A23" w14:textId="77777777" w:rsidR="001E65D7" w:rsidRDefault="001E65D7" w:rsidP="00791D7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A0389C5" w14:textId="77777777" w:rsidR="001E65D7" w:rsidRPr="00B902A5" w:rsidRDefault="001E65D7" w:rsidP="00791D7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4C9283B" w14:textId="77777777" w:rsidR="001E65D7" w:rsidRPr="00B902A5" w:rsidRDefault="001E65D7" w:rsidP="00791D7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41914DC" w14:textId="77777777" w:rsidR="001E65D7" w:rsidRPr="00B902A5" w:rsidRDefault="001E65D7" w:rsidP="00791D7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14202F4" w14:textId="77777777" w:rsidR="001E65D7" w:rsidRPr="00B902A5" w:rsidRDefault="001E65D7" w:rsidP="00791D7D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1C782BFA" w14:textId="65ADC877" w:rsidR="001E65D7" w:rsidRPr="00B902A5" w:rsidRDefault="001E65D7" w:rsidP="00791D7D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="002461DE"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</w:t>
      </w:r>
      <w:proofErr w:type="spellStart"/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อื่นๆ</w:t>
      </w:r>
      <w:proofErr w:type="spellEnd"/>
    </w:p>
    <w:p w14:paraId="493BC76C" w14:textId="77777777" w:rsidR="001E65D7" w:rsidRPr="00B902A5" w:rsidRDefault="001E65D7" w:rsidP="00791D7D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55E5D84" w14:textId="77777777" w:rsidR="001E65D7" w:rsidRPr="00793839" w:rsidRDefault="001E65D7" w:rsidP="00791D7D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0365E47" w14:textId="77777777" w:rsidR="001E65D7" w:rsidRPr="00B902A5" w:rsidRDefault="001E65D7" w:rsidP="00791D7D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CBB505" w14:textId="77777777" w:rsidR="001E65D7" w:rsidRPr="00935036" w:rsidRDefault="001E65D7" w:rsidP="00791D7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1EC3185" w14:textId="77777777" w:rsidR="001E65D7" w:rsidRPr="00935036" w:rsidRDefault="001E65D7" w:rsidP="00791D7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3497B5" w14:textId="77777777" w:rsidR="001E65D7" w:rsidRPr="00935036" w:rsidRDefault="001E65D7" w:rsidP="00791D7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ที่อยู่นอกเหนือการควบคุมของทางบริษัท </w:t>
      </w:r>
    </w:p>
    <w:p w14:paraId="05ACACCF" w14:textId="77777777" w:rsidR="001E65D7" w:rsidRPr="00935036" w:rsidRDefault="001E65D7" w:rsidP="00791D7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ทั้งสิ้น</w:t>
      </w:r>
    </w:p>
    <w:p w14:paraId="4C6E4190" w14:textId="77777777" w:rsidR="001E65D7" w:rsidRPr="00935036" w:rsidRDefault="001E65D7" w:rsidP="00791D7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วันเดินทาง) ทางบริษัทขอสงวนสิทธิ์ในการหักค่าใช้จ่ายการดำเนินการ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ต่างๆ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ที่เกิดขึ้นจริงสำหรับการดำเนินการจองครั้งแรก ตามจำนวนครั้งที่เปลี่ยนแปลง ไม่ว่ากรณี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ทั้งสิ้น</w:t>
      </w:r>
    </w:p>
    <w:p w14:paraId="3CD60C47" w14:textId="512F6580" w:rsidR="001E65D7" w:rsidRPr="00935036" w:rsidRDefault="001E65D7" w:rsidP="00791D7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461DE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="002461DE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บริษัทขอสงวนสิทธิ์ในการไม่รับผิดชอบค่าใช้จ่ายที่เกิดขึ้น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ทั้งสิ้น </w:t>
      </w:r>
      <w:r w:rsidR="002461DE"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7AA1C6E6" w14:textId="77777777" w:rsidR="001E65D7" w:rsidRPr="00793839" w:rsidRDefault="001E65D7" w:rsidP="00791D7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>บริษัทขอสงวนสิทธิ์ ในการไม่รับผิดชอบ</w:t>
      </w:r>
      <w:proofErr w:type="spellStart"/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B584DDB" w14:textId="77777777" w:rsidR="001E65D7" w:rsidRPr="00935036" w:rsidRDefault="001E65D7" w:rsidP="00791D7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5AF9E67" w14:textId="77777777" w:rsidR="001E65D7" w:rsidRPr="00935036" w:rsidRDefault="001E65D7" w:rsidP="00791D7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6D5CB912" w14:textId="77777777" w:rsidR="001E65D7" w:rsidRPr="00935036" w:rsidRDefault="001E65D7" w:rsidP="00791D7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934D7DC" w14:textId="77777777" w:rsidR="001E65D7" w:rsidRPr="00935036" w:rsidRDefault="001E65D7" w:rsidP="00791D7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B49D131" w14:textId="77777777" w:rsidR="001E65D7" w:rsidRPr="00935036" w:rsidRDefault="001E65D7" w:rsidP="00791D7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7C92749D" w14:textId="77777777" w:rsidR="001E65D7" w:rsidRPr="00FB449E" w:rsidRDefault="001E65D7" w:rsidP="00791D7D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58AE39C6" w14:textId="3E7CB817" w:rsidR="004E531B" w:rsidRPr="004E531B" w:rsidRDefault="004E531B" w:rsidP="00791D7D">
      <w:pPr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</w:p>
    <w:sectPr w:rsidR="004E531B" w:rsidRPr="004E531B" w:rsidSect="002A361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8C9"/>
    <w:rsid w:val="000123C3"/>
    <w:rsid w:val="00020878"/>
    <w:rsid w:val="0007139E"/>
    <w:rsid w:val="000C014E"/>
    <w:rsid w:val="001131DD"/>
    <w:rsid w:val="00124466"/>
    <w:rsid w:val="00135ECD"/>
    <w:rsid w:val="0014779A"/>
    <w:rsid w:val="00180BD2"/>
    <w:rsid w:val="001E65D7"/>
    <w:rsid w:val="00211AB4"/>
    <w:rsid w:val="002461DE"/>
    <w:rsid w:val="00264962"/>
    <w:rsid w:val="00286D2F"/>
    <w:rsid w:val="002A361F"/>
    <w:rsid w:val="002E2EC4"/>
    <w:rsid w:val="002F5EA4"/>
    <w:rsid w:val="00300BD2"/>
    <w:rsid w:val="003472A6"/>
    <w:rsid w:val="0036357B"/>
    <w:rsid w:val="004E531B"/>
    <w:rsid w:val="005433B4"/>
    <w:rsid w:val="005A4105"/>
    <w:rsid w:val="005B3BCC"/>
    <w:rsid w:val="00611B17"/>
    <w:rsid w:val="006201C6"/>
    <w:rsid w:val="00621821"/>
    <w:rsid w:val="00693150"/>
    <w:rsid w:val="006F37BB"/>
    <w:rsid w:val="00791D7D"/>
    <w:rsid w:val="007B38C9"/>
    <w:rsid w:val="008122AE"/>
    <w:rsid w:val="00863FA3"/>
    <w:rsid w:val="008B1754"/>
    <w:rsid w:val="00924D44"/>
    <w:rsid w:val="00925DB9"/>
    <w:rsid w:val="009B4086"/>
    <w:rsid w:val="00A03442"/>
    <w:rsid w:val="00A21681"/>
    <w:rsid w:val="00A23CF6"/>
    <w:rsid w:val="00A56ACB"/>
    <w:rsid w:val="00AF05ED"/>
    <w:rsid w:val="00B72E51"/>
    <w:rsid w:val="00BE1828"/>
    <w:rsid w:val="00BE28A0"/>
    <w:rsid w:val="00C2492E"/>
    <w:rsid w:val="00C3337B"/>
    <w:rsid w:val="00D02C7E"/>
    <w:rsid w:val="00D11E3E"/>
    <w:rsid w:val="00D53843"/>
    <w:rsid w:val="00D8528B"/>
    <w:rsid w:val="00DB3824"/>
    <w:rsid w:val="00DD1F3E"/>
    <w:rsid w:val="00DE5D0F"/>
    <w:rsid w:val="00E63860"/>
    <w:rsid w:val="00E90614"/>
    <w:rsid w:val="00ED233D"/>
    <w:rsid w:val="00EF17E6"/>
    <w:rsid w:val="00F31522"/>
    <w:rsid w:val="00F92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AB9B"/>
  <w15:chartTrackingRefBased/>
  <w15:docId w15:val="{25693118-C0B0-4E9C-84F8-DCBEE209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61F"/>
    <w:rPr>
      <w:rFonts w:ascii="Calibri" w:eastAsia="Calibri" w:hAnsi="Calibri" w:cs="Cordia New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61F"/>
    <w:pPr>
      <w:spacing w:after="0" w:line="240" w:lineRule="auto"/>
    </w:pPr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77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" Type="http://schemas.openxmlformats.org/officeDocument/2006/relationships/image" Target="media/image2.jpeg"/><Relationship Id="rId12" Type="http://schemas.openxmlformats.org/officeDocument/2006/relationships/image" Target="media/image5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png"/><Relationship Id="rId46" Type="http://schemas.openxmlformats.org/officeDocument/2006/relationships/image" Target="media/image41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29" Type="http://schemas.openxmlformats.org/officeDocument/2006/relationships/image" Target="media/image24.jpeg"/><Relationship Id="rId54" Type="http://schemas.openxmlformats.org/officeDocument/2006/relationships/image" Target="media/image49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24" Type="http://schemas.openxmlformats.org/officeDocument/2006/relationships/image" Target="media/image11.jpeg"/><Relationship Id="rId32" Type="http://schemas.openxmlformats.org/officeDocument/2006/relationships/image" Target="media/image17.png"/><Relationship Id="rId37" Type="http://schemas.openxmlformats.org/officeDocument/2006/relationships/image" Target="media/image22.jpeg"/><Relationship Id="rId45" Type="http://schemas.openxmlformats.org/officeDocument/2006/relationships/image" Target="media/image26.jpeg"/><Relationship Id="rId53" Type="http://schemas.openxmlformats.org/officeDocument/2006/relationships/image" Target="media/image30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36" Type="http://schemas.openxmlformats.org/officeDocument/2006/relationships/image" Target="media/image19.png"/><Relationship Id="rId49" Type="http://schemas.openxmlformats.org/officeDocument/2006/relationships/image" Target="media/image28.jpeg"/><Relationship Id="rId57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8.jpeg"/><Relationship Id="rId31" Type="http://schemas.openxmlformats.org/officeDocument/2006/relationships/image" Target="media/image16.png"/><Relationship Id="rId44" Type="http://schemas.openxmlformats.org/officeDocument/2006/relationships/image" Target="media/image23.jpeg"/><Relationship Id="rId52" Type="http://schemas.openxmlformats.org/officeDocument/2006/relationships/image" Target="media/image29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14.jpeg"/><Relationship Id="rId30" Type="http://schemas.openxmlformats.org/officeDocument/2006/relationships/image" Target="media/image25.jpeg"/><Relationship Id="rId35" Type="http://schemas.openxmlformats.org/officeDocument/2006/relationships/image" Target="media/image18.jpeg"/><Relationship Id="rId43" Type="http://schemas.openxmlformats.org/officeDocument/2006/relationships/image" Target="media/image38.jpeg"/><Relationship Id="rId48" Type="http://schemas.openxmlformats.org/officeDocument/2006/relationships/image" Target="media/image27.jpeg"/><Relationship Id="rId56" Type="http://schemas.openxmlformats.org/officeDocument/2006/relationships/fontTable" Target="fontTable.xml"/><Relationship Id="rId8" Type="http://schemas.openxmlformats.org/officeDocument/2006/relationships/image" Target="media/image3.jpeg"/><Relationship Id="rId51" Type="http://schemas.openxmlformats.org/officeDocument/2006/relationships/image" Target="media/image4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38658-9249-4B7C-997C-8ACD78C65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12</Pages>
  <Words>2551</Words>
  <Characters>14546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Panlapa Mint</cp:lastModifiedBy>
  <cp:revision>19</cp:revision>
  <dcterms:created xsi:type="dcterms:W3CDTF">2021-09-21T13:18:00Z</dcterms:created>
  <dcterms:modified xsi:type="dcterms:W3CDTF">2021-10-06T06:20:00Z</dcterms:modified>
</cp:coreProperties>
</file>