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C22F19" w14:textId="01A38C59" w:rsidR="002A361F" w:rsidRDefault="00827E7A" w:rsidP="00D81A5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GoBack"/>
      <w:bookmarkEnd w:id="0"/>
      <w:r>
        <w:rPr>
          <w:noProof/>
        </w:rPr>
        <w:drawing>
          <wp:inline distT="0" distB="0" distL="0" distR="0" wp14:anchorId="7A4BDCAA" wp14:editId="4D846C37">
            <wp:extent cx="5306165" cy="5306165"/>
            <wp:effectExtent l="0" t="0" r="889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6165" cy="530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31B5A4" w14:textId="77777777" w:rsidR="002A361F" w:rsidRDefault="002A361F" w:rsidP="00D81A5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DDEFFBF" w14:textId="77777777" w:rsidR="002A361F" w:rsidRPr="00BE1828" w:rsidRDefault="002A361F" w:rsidP="00D81A54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นกแอร์ 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DD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</w:t>
      </w:r>
      <w:r w:rsidRPr="00BE1828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 (</w:t>
      </w:r>
      <w:r w:rsidRPr="00BE1828">
        <w:rPr>
          <w:rFonts w:ascii="Browallia New" w:hAnsi="Browallia New" w:cs="Browallia New"/>
          <w:b/>
          <w:bCs/>
          <w:color w:val="FF0000"/>
          <w:sz w:val="36"/>
          <w:szCs w:val="36"/>
        </w:rPr>
        <w:t>DMK)</w:t>
      </w:r>
    </w:p>
    <w:tbl>
      <w:tblPr>
        <w:tblStyle w:val="a3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2A361F" w:rsidRPr="00A52FE4" w14:paraId="4E8D4E27" w14:textId="77777777" w:rsidTr="008811F4">
        <w:tc>
          <w:tcPr>
            <w:tcW w:w="2250" w:type="dxa"/>
            <w:shd w:val="clear" w:color="auto" w:fill="FFF2CC"/>
          </w:tcPr>
          <w:p w14:paraId="2F060C7E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DD1</w:t>
            </w:r>
          </w:p>
        </w:tc>
        <w:tc>
          <w:tcPr>
            <w:tcW w:w="5130" w:type="dxa"/>
            <w:shd w:val="clear" w:color="auto" w:fill="FFF2CC"/>
          </w:tcPr>
          <w:p w14:paraId="161A09E7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 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7FFAAB5F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08.10</w:t>
            </w:r>
          </w:p>
        </w:tc>
      </w:tr>
      <w:tr w:rsidR="002A361F" w:rsidRPr="00A52FE4" w14:paraId="72E32AB7" w14:textId="77777777" w:rsidTr="008811F4">
        <w:trPr>
          <w:trHeight w:val="503"/>
        </w:trPr>
        <w:tc>
          <w:tcPr>
            <w:tcW w:w="2250" w:type="dxa"/>
            <w:shd w:val="clear" w:color="auto" w:fill="FBE4D5"/>
          </w:tcPr>
          <w:p w14:paraId="1DFC04B6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DD9</w:t>
            </w:r>
          </w:p>
        </w:tc>
        <w:tc>
          <w:tcPr>
            <w:tcW w:w="5130" w:type="dxa"/>
            <w:shd w:val="clear" w:color="auto" w:fill="FBE4D5"/>
          </w:tcPr>
          <w:p w14:paraId="684D8C16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CNX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 w:rsidRPr="00BE182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เชียงใหม่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)</w:t>
            </w:r>
            <w:r w:rsidRPr="00BE182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–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(ดอนเมือง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BE4D5"/>
          </w:tcPr>
          <w:p w14:paraId="02041D42" w14:textId="77777777" w:rsidR="002A361F" w:rsidRPr="00BE1828" w:rsidRDefault="002A361F" w:rsidP="00D81A54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18.10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BE182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19.15</w:t>
            </w:r>
          </w:p>
        </w:tc>
      </w:tr>
    </w:tbl>
    <w:p w14:paraId="0FEAA21A" w14:textId="77777777" w:rsidR="002A361F" w:rsidRDefault="002A361F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รวมน้ำหนักกระเป๋าสำหรับโหลดใต้ท้องเครื่อง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แต่ถือขึ้นเครื่องบินได้น้ำหนักไม่เกิน 7 ก.ก.**</w:t>
      </w:r>
    </w:p>
    <w:p w14:paraId="37596DFA" w14:textId="77777777" w:rsidR="002A361F" w:rsidRPr="00A52FE4" w:rsidRDefault="002A361F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</w:rPr>
        <w:t>**</w:t>
      </w: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อาจจะมีการเปลี่ยนแปลงไฟล์ทขึ้นอยู่กับสายการบิน**</w:t>
      </w:r>
    </w:p>
    <w:p w14:paraId="53365F4B" w14:textId="77777777" w:rsidR="00827E7A" w:rsidRPr="00A52FE4" w:rsidRDefault="00827E7A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67F2A77F" w14:textId="77777777" w:rsidR="00827E7A" w:rsidRDefault="00827E7A" w:rsidP="00D81A54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19998BB6" wp14:editId="32918BA0">
                <wp:extent cx="6645910" cy="1504035"/>
                <wp:effectExtent l="0" t="0" r="21590" b="20320"/>
                <wp:docPr id="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D330D8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5505A0D0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53F73D4E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4EF7A8D6" w14:textId="77777777" w:rsidR="00827E7A" w:rsidRPr="008000D5" w:rsidRDefault="00827E7A" w:rsidP="00827E7A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E14E8DF" w14:textId="77777777" w:rsidR="00827E7A" w:rsidRPr="008000D5" w:rsidRDefault="00827E7A" w:rsidP="00827E7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19998BB6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" fillcolor="yellow" strokecolor="#5b9bd5 [3208]" strokeweight="1pt">
                <v:stroke joinstyle="miter"/>
                <v:textbox>
                  <w:txbxContent>
                    <w:p w14:paraId="24D330D8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5505A0D0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53F73D4E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4EF7A8D6" w14:textId="77777777" w:rsidR="00827E7A" w:rsidRPr="008000D5" w:rsidRDefault="00827E7A" w:rsidP="00827E7A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E14E8DF" w14:textId="77777777" w:rsidR="00827E7A" w:rsidRPr="008000D5" w:rsidRDefault="00827E7A" w:rsidP="00827E7A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63109883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lastRenderedPageBreak/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: 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/MODERNA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0EB7D094" w14:textId="77777777" w:rsidR="00827E7A" w:rsidRDefault="00827E7A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SINOVAC+ASTRAZENECA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1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(ไม่น้อยกว่า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CC98253" w14:textId="77777777" w:rsidR="00827E7A" w:rsidRPr="00611B17" w:rsidRDefault="00827E7A" w:rsidP="00D81A54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3AD23B5A" w14:textId="7DB20B5E" w:rsidR="00286D2F" w:rsidRDefault="00286D2F" w:rsidP="00D81A54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43256BA" w14:textId="3499A967" w:rsidR="00A23CF6" w:rsidRPr="00286D2F" w:rsidRDefault="00286D2F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(ดอนเมือง) – ท่าอากาศยานเชียงใหม่ – วัดพระธาตุดอยสุเทพ </w:t>
      </w:r>
      <w:r w:rsidR="002E2EC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อนุสาวรีย์ครูบาศรีวิชัย </w:t>
      </w:r>
      <w:r w:rsidR="002E2EC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ม่อนแจ่ม </w:t>
      </w:r>
      <w:r w:rsidR="002E2EC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สวนดอกไม้ป้างฮวา</w:t>
      </w:r>
      <w:r w:rsidR="002E2EC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 ไร่ดอกลมหนาว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2E2EC4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528B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/L/D)</w:t>
      </w:r>
    </w:p>
    <w:p w14:paraId="11638240" w14:textId="77777777" w:rsidR="00286D2F" w:rsidRDefault="00286D2F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05.</w:t>
      </w:r>
      <w:r>
        <w:rPr>
          <w:rFonts w:ascii="Browallia New" w:hAnsi="Browallia New" w:cs="Browallia New" w:hint="cs"/>
          <w:sz w:val="32"/>
          <w:szCs w:val="32"/>
          <w:cs/>
        </w:rPr>
        <w:t>0</w:t>
      </w:r>
      <w:r>
        <w:rPr>
          <w:rFonts w:ascii="Browallia New" w:hAnsi="Browallia New" w:cs="Browallia New"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05284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 </w:t>
      </w:r>
    </w:p>
    <w:p w14:paraId="31888268" w14:textId="77777777" w:rsidR="00286D2F" w:rsidRDefault="00286D2F" w:rsidP="00D81A54">
      <w:pPr>
        <w:tabs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55B3BA99" w14:textId="30C015E7" w:rsidR="00286D2F" w:rsidRDefault="00286D2F" w:rsidP="00D81A5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07.00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BE18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E1828" w:rsidRPr="00BE182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จังหวัด</w:t>
      </w:r>
      <w:r w:rsidR="00BE1828"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นกแอร์</w:t>
      </w:r>
      <w:r w:rsidRPr="00C66848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AD47"/>
          <w:sz w:val="32"/>
          <w:szCs w:val="32"/>
        </w:rPr>
        <w:t xml:space="preserve">DD1 </w:t>
      </w:r>
      <w:r>
        <w:rPr>
          <w:rFonts w:ascii="Browallia New" w:hAnsi="Browallia New" w:cs="Browallia New"/>
          <w:sz w:val="32"/>
          <w:szCs w:val="32"/>
          <w:cs/>
        </w:rPr>
        <w:t>ใช้เวลาเดินทางประมาณ</w:t>
      </w:r>
      <w:r>
        <w:rPr>
          <w:rFonts w:ascii="Browallia New" w:hAnsi="Browallia New" w:cs="Browallia New"/>
          <w:sz w:val="32"/>
          <w:szCs w:val="32"/>
        </w:rPr>
        <w:t xml:space="preserve"> 1</w:t>
      </w:r>
      <w:r>
        <w:rPr>
          <w:rFonts w:ascii="Browallia New" w:hAnsi="Browallia New" w:cs="Browallia New"/>
          <w:sz w:val="32"/>
          <w:szCs w:val="32"/>
          <w:cs/>
        </w:rPr>
        <w:t xml:space="preserve"> ชั่วโมง </w:t>
      </w:r>
      <w:r w:rsidR="00BE1828">
        <w:rPr>
          <w:rFonts w:ascii="Browallia New" w:hAnsi="Browallia New" w:cs="Browallia New" w:hint="cs"/>
          <w:sz w:val="32"/>
          <w:szCs w:val="32"/>
          <w:cs/>
        </w:rPr>
        <w:t>1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6B0A6961" w14:textId="77777777" w:rsidR="00286D2F" w:rsidRPr="00243188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bookmarkStart w:id="1" w:name="_Hlk63169512"/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1"/>
    </w:p>
    <w:p w14:paraId="09799A5D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9239976" w14:textId="77777777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04A58683" w14:textId="190DD54B" w:rsidR="00286D2F" w:rsidRDefault="00286D2F" w:rsidP="00D81A5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08.10</w:t>
      </w:r>
      <w:r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8059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เชียงใหม่</w:t>
      </w:r>
      <w:r w:rsidRPr="008059D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จังหวัด</w:t>
      </w:r>
      <w:r>
        <w:rPr>
          <w:rFonts w:ascii="Browallia New" w:hAnsi="Browallia New" w:cs="Browallia New" w:hint="cs"/>
          <w:sz w:val="32"/>
          <w:szCs w:val="32"/>
          <w:cs/>
        </w:rPr>
        <w:t>เชียงใหม่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35B5F5C" w14:textId="77777777" w:rsidR="00286D2F" w:rsidRDefault="00286D2F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5BCAFD39" w14:textId="556167BF" w:rsidR="00264962" w:rsidRDefault="00264962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วัดพระธาตุดอยสุเทพ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เป็นวัดที่มีความสำคัญมากที่สุดในเชียงใหม่ ซึ่งสร้างขึ้นเมื่อต้นพุทธศตวรรษที่ 19 ในสมัยพระเจ้ากือนาธรรมิกราชความโดดเด่นของวัดพระธาตุดอยสุเทพ เริ่มตั้งแต่ทางขึ้นพระธาตุซึ่งเป็นบันไดนาคเจ็ดเศียรก่อปูน และเมื่อเดินเข้าไปภายในวัด จะพบเจดีย์ทรงเชียงแสน ฐานสูง ย่อมุมระฆังทรงแปดเหลี่ยม ปิดด้วยทองจังโก 2 ชั้น ซึ่งก่อสร้างตามแบบศิลปะล้านนา อีกทั้งในบริเวณวัดยังเป็นจุดชมวิวเมืองเชียงใหม่ได้อย่างชัดเจนอีกแห่งหนึ่งด้วย</w:t>
      </w:r>
    </w:p>
    <w:p w14:paraId="30CC9141" w14:textId="44A1694E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F51AFFF" wp14:editId="32689567">
            <wp:extent cx="6858000" cy="4371975"/>
            <wp:effectExtent l="0" t="0" r="0" b="9525"/>
            <wp:docPr id="1024" name="Picture 1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37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63D6D7" w14:textId="1341158E" w:rsidR="00621821" w:rsidRDefault="00621821" w:rsidP="00D81A54">
      <w:pPr>
        <w:tabs>
          <w:tab w:val="left" w:pos="450"/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9E6D85">
        <w:rPr>
          <w:rFonts w:ascii="Browallia New" w:hAnsi="Browallia New" w:cs="Browallia New" w:hint="cs"/>
          <w:sz w:val="32"/>
          <w:szCs w:val="32"/>
          <w:cs/>
        </w:rPr>
        <w:t>นำทุกท่านออกเดินทาง</w:t>
      </w:r>
      <w:r w:rsidRPr="00352575">
        <w:rPr>
          <w:rFonts w:ascii="Browallia New" w:hAnsi="Browallia New" w:cs="Browallia New"/>
          <w:sz w:val="32"/>
          <w:szCs w:val="32"/>
          <w:cs/>
        </w:rPr>
        <w:t>สักการะ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อนุสาวรีย์ครูบาศรีวิชัย</w:t>
      </w:r>
      <w:r w:rsidRPr="0035257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52575">
        <w:rPr>
          <w:rFonts w:ascii="Browallia New" w:hAnsi="Browallia New" w:cs="Browallia New"/>
          <w:sz w:val="32"/>
          <w:szCs w:val="32"/>
          <w:cs/>
        </w:rPr>
        <w:t xml:space="preserve">ผู้ที่ได้ชื่อว่าเป็นนักบุญแห่งล้านนาไทย และปูชนียบุคคลที่ชาวเชียงใหม่เคารพศรัทธา มาจนถึงปัจจุบัน โดยเรื่องราวของครูบาศรีวิชัยนั้นมีความผูกพันกับประวัติศาสตร์เมืองเชียงใหม่เป็นอย่างมากเนื่องจากท่านเป็นผู้ที่มีบทบาทในการฟื้นฟูวัดวาอาราม โบราณสถานต่างๆ ในแถบภาคเหนือ ที่ทรุดโทรมให้กลับมามีชีวิตชีวาอีกครั้งหนึ่ง และที่สำคัญครูบาศรีวิชัยเป็นผู้ริเริ่มชักชวนให้ประชาชนชาวเหนือ ร่วมแรงร่วมใจกันสร้างถนนจากเชิงดอยขึ้นไปสู่วัดพระบรมธาตุดอยสุเทพ หรือเรียกได้ว่าเป็นผู้บุกเบิกเส้นทาง ขึ้นดอยสุเทพ ที่ทำให้เรามีโอกาสได้ขึ้นไปชื่นชมความงามของธรรมชาติและกลิ่นอายแห่งอารยธรรมล้านนาในทุกวันนี้ นอกจากนี้หลายคนยังเชื่อกันว่า เพียงได้มาไหว้ครูบาศรีวิชัยก็เสมือนได้กราบสักการะพระบรมธาตุเลยทีเดียว </w:t>
      </w:r>
    </w:p>
    <w:p w14:paraId="500CB5DD" w14:textId="10586E0E" w:rsidR="00827E7A" w:rsidRDefault="00827E7A" w:rsidP="00D81A54">
      <w:pPr>
        <w:tabs>
          <w:tab w:val="left" w:pos="450"/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B82C749" wp14:editId="7DF21681">
                <wp:extent cx="6858000" cy="2461260"/>
                <wp:effectExtent l="0" t="0" r="0" b="0"/>
                <wp:docPr id="23" name="Group 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461260"/>
                          <a:chOff x="0" y="0"/>
                          <a:chExt cx="6644640" cy="2301240"/>
                        </a:xfrm>
                      </wpg:grpSpPr>
                      <pic:pic xmlns:pic="http://schemas.openxmlformats.org/drawingml/2006/picture">
                        <pic:nvPicPr>
                          <pic:cNvPr id="24" name="Picture 24" descr="อนุสาวรีย์ครูบาศรีวิชัย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495" cy="230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 descr="อนุสาวรีย์ครูบาศ เชียงใหม่ : ท่องเที่ยว วัดดัง อนุสาวรีย์สำคัญ  มนต์ขลังแห่งเวียงพิงค์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23088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5878BA0" id="Group 23" o:spid="_x0000_s1026" style="width:540pt;height:193.8pt;mso-position-horizontal-relative:char;mso-position-vertical-relative:line" coordsize="66446,230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4" o:spid="_x0000_s1027" type="#_x0000_t75" alt="อนุสาวรีย์ครูบาศรีวิชัย" style="position:absolute;width:34524;height:230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">
                  <v:imagedata r:id="rId10" o:title="อนุสาวรีย์ครูบาศรีวิชัย"/>
                  <v:path arrowok="t"/>
                </v:shape>
                <v:shape id="Picture 25" o:spid="_x0000_s1028" type="#_x0000_t75" alt="อนุสาวรีย์ครูบาศ เชียงใหม่ : ท่องเที่ยว วัดดัง อนุสาวรีย์สำคัญ  มนต์ขลังแห่งเวียงพิงค์" style="position:absolute;left:34137;width:3230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">
                  <v:imagedata r:id="rId11" o:title=" ท่องเที่ยว วัดดัง อนุสาวรีย์สำคัญ  มนต์ขลังแห่งเวียงพิงค์"/>
                  <v:path arrowok="t"/>
                </v:shape>
                <w10:anchorlock/>
              </v:group>
            </w:pict>
          </mc:Fallback>
        </mc:AlternateContent>
      </w:r>
    </w:p>
    <w:p w14:paraId="7C3C9C2D" w14:textId="77777777" w:rsidR="00827E7A" w:rsidRDefault="00827E7A" w:rsidP="00D81A5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7A33B30D" w14:textId="7FED1A99" w:rsidR="00827E7A" w:rsidRDefault="005433B4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จากนั้นนำทุกท่านเดินทางไปยัง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 w:rsidRPr="00D35B25">
        <w:rPr>
          <w:rFonts w:ascii="Browallia New" w:hAnsi="Browallia New" w:cs="Browallia New" w:hint="cs"/>
          <w:color w:val="FF0000"/>
          <w:sz w:val="36"/>
          <w:szCs w:val="36"/>
          <w:cs/>
        </w:rPr>
        <w:t xml:space="preserve"> </w:t>
      </w:r>
      <w:r w:rsidRPr="00D35B25">
        <w:rPr>
          <w:rFonts w:ascii="Browallia New" w:hAnsi="Browallia New" w:cs="Browallia New" w:hint="cs"/>
          <w:sz w:val="32"/>
          <w:szCs w:val="32"/>
          <w:cs/>
        </w:rPr>
        <w:t>สถานที่ท่องเที่ยวยอดฮิตของเชียงใหม่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นำทุกท่านชม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แลนด์มาร์คใหม่แห่งท่อนแจ่ม 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สวนดอกไม้ป้า</w:t>
      </w:r>
      <w:r w:rsidR="00AB46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ง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ฮวา</w:t>
      </w:r>
      <w:r w:rsidRPr="005433B4">
        <w:rPr>
          <w:rFonts w:ascii="Browallia New" w:hAnsi="Browallia New" w:cs="Browallia New"/>
          <w:b/>
          <w:bCs/>
          <w:color w:val="FF0000"/>
          <w:sz w:val="32"/>
          <w:szCs w:val="32"/>
        </w:rPr>
        <w:t>@</w:t>
      </w:r>
      <w:r w:rsidRPr="005433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ม่อนแจ่ม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สวยครบจบที่นี่ที่เดียวทั้งสวนส้ม สวนดอกไม้ โดดเด่นด้วยสะพานไม้ไผ่ทอดยาวไปถึงจุดนั่งพักใต้ต้นเพกา นอกจากสวนส้มแล้วยังมีสวนมากาเร็ต และหอคอยไม้ไผ่ให้ได้ชมวิวกันแบบ 360 องศา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จากนั้นพาทุกท่านชมความงามของ </w:t>
      </w:r>
      <w:r w:rsidR="00924D44"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ไร่ดอกลมหนาว</w:t>
      </w:r>
      <w:r w:rsidR="00924D44" w:rsidRPr="00924D4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 xml:space="preserve">ถ่ายรูปสุดฟินส์กลางทุ่งดอกไม้ </w:t>
      </w:r>
      <w:r w:rsidR="00924D44" w:rsidRPr="00852762">
        <w:rPr>
          <w:rFonts w:ascii="Browallia New" w:hAnsi="Browallia New" w:cs="Browallia New"/>
          <w:sz w:val="32"/>
          <w:szCs w:val="32"/>
        </w:rPr>
        <w:t>“</w:t>
      </w:r>
      <w:r w:rsidR="00924D44" w:rsidRPr="00852762">
        <w:rPr>
          <w:rFonts w:ascii="Browallia New" w:hAnsi="Browallia New" w:cs="Browallia New" w:hint="cs"/>
          <w:sz w:val="32"/>
          <w:szCs w:val="32"/>
          <w:cs/>
        </w:rPr>
        <w:t>ดอกเวอร์บีน่า</w:t>
      </w:r>
      <w:r w:rsidR="00924D44" w:rsidRPr="00852762">
        <w:rPr>
          <w:rFonts w:ascii="Browallia New" w:hAnsi="Browallia New" w:cs="Browallia New"/>
          <w:sz w:val="32"/>
          <w:szCs w:val="32"/>
        </w:rPr>
        <w:t>”</w:t>
      </w:r>
      <w:r w:rsidR="00924D44">
        <w:rPr>
          <w:rFonts w:ascii="Browallia New" w:hAnsi="Browallia New" w:cs="Browallia New"/>
          <w:sz w:val="32"/>
          <w:szCs w:val="32"/>
        </w:rPr>
        <w:t xml:space="preserve"> 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ดอกไม้สีม่วงสุดน่ารัก เป็นทุ่งดอกใม้ขนาดไม่ใหญ่มาก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ดอกไม้จะบานในช่วงฤดูฝนก่อนจะเข้าฤดูหนาว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ภายในไร่นอกจากดอกเวอร์บีน่า ยังมีดอกคอสมอส</w:t>
      </w:r>
      <w:r w:rsidR="00924D44">
        <w:rPr>
          <w:rFonts w:ascii="Browallia New" w:hAnsi="Browallia New" w:cs="Browallia New" w:hint="cs"/>
          <w:sz w:val="32"/>
          <w:szCs w:val="32"/>
          <w:cs/>
        </w:rPr>
        <w:t>อีก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ด้วยมี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24D44" w:rsidRPr="00852762">
        <w:rPr>
          <w:rFonts w:ascii="Browallia New" w:hAnsi="Browallia New" w:cs="Browallia New"/>
          <w:sz w:val="32"/>
          <w:szCs w:val="32"/>
          <w:cs/>
        </w:rPr>
        <w:t>จุดชมวิว และมุมถ่ายรูปให้เลือกหลายมุม</w:t>
      </w:r>
      <w:r w:rsidR="00924D44"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01FFDE8" w14:textId="33318A9A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inline distT="0" distB="0" distL="0" distR="0" wp14:anchorId="0E9F0021" wp14:editId="5BDA3CC0">
            <wp:extent cx="6858000" cy="2880360"/>
            <wp:effectExtent l="0" t="0" r="0" b="0"/>
            <wp:docPr id="3" name="Picture 3" descr="ทุ่งดอกเวอร์บีนา ม่อนแจ่ม เบ่งบานรับสายฝน สีม่วงหวานไปทั่วดอ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ทุ่งดอกเวอร์บีนา ม่อนแจ่ม เบ่งบานรับสายฝน สีม่วงหวานไปทั่วดอย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58000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74C90FE" w14:textId="4191EEAE" w:rsidR="00924D44" w:rsidRDefault="00924D44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924D4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วัดป่าดาราภิรมย์</w:t>
      </w:r>
      <w:r w:rsidRPr="00924D4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24D44">
        <w:rPr>
          <w:rFonts w:ascii="Browallia New" w:hAnsi="Browallia New" w:cs="Browallia New"/>
          <w:sz w:val="32"/>
          <w:szCs w:val="32"/>
          <w:cs/>
        </w:rPr>
        <w:t>เป็นวัดที่มีความสวยงามแห่งหนึ่งของ อ.แม่ริม และมีความสวยงามติดอันดับต้นๆ ของวัดในเชียงใหม่ สิ่งก่อสร้างล้วนมีความวิจิตร ในสถาปัตยกรรมแบบล้านนา วัดป่าดาราภิรมย์มีความสำคัญเป็นพระอารามหลวงแห่งที่ 7 ในจังหวัดเชียงใหม่ ที่ตั้งของวัดอยู่ด้านหลังที่ว่าการอำเภอแม่ริม และติดกับพระตำหนักดาราภิรมย์ ด้วยที่ตั้งของวัดที่อยู่ในซอยย่อย วัดจึงไม่ค่อยเป็นที่รู้จักของคนทั่วไปซักเท่าไหร่ ภายในวัดมีบรรยากาศร่มรื่น เงียบสงบ</w:t>
      </w:r>
    </w:p>
    <w:p w14:paraId="4C0F8575" w14:textId="1EAB700E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31F68C73" wp14:editId="6DE04A7C">
                <wp:extent cx="6858000" cy="2313940"/>
                <wp:effectExtent l="0" t="0" r="0" b="0"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3940"/>
                          <a:chOff x="0" y="0"/>
                          <a:chExt cx="6858000" cy="2313940"/>
                        </a:xfrm>
                      </wpg:grpSpPr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9090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3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7E424A0" id="Group 6" o:spid="_x0000_s1026" style="width:540pt;height:182.2pt;mso-position-horizontal-relative:char;mso-position-vertical-relative:line" coordsize="68580,231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">
                <v:shape id="Picture 4" o:spid="_x0000_s1027" type="#_x0000_t75" style="position:absolute;left:33909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">
                  <v:imagedata r:id="rId15" o:title=""/>
                  <v:path arrowok="t"/>
                </v:shape>
                <v:shape id="Picture 5" o:spid="_x0000_s1028" type="#_x0000_t75" style="position:absolute;width:34671;height:2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">
                  <v:imagedata r:id="rId16" o:title=""/>
                  <v:path arrowok="t"/>
                </v:shape>
                <w10:anchorlock/>
              </v:group>
            </w:pict>
          </mc:Fallback>
        </mc:AlternateContent>
      </w:r>
    </w:p>
    <w:p w14:paraId="34DCA14F" w14:textId="77777777" w:rsidR="005A4105" w:rsidRDefault="005A4105" w:rsidP="00D81A54">
      <w:p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AD9FAF1" w14:textId="54453BF3" w:rsidR="00D53843" w:rsidRDefault="005A4105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p w14:paraId="00598E9F" w14:textId="52B4F599" w:rsidR="00DD1F3E" w:rsidRPr="00286D2F" w:rsidRDefault="00DD1F3E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วัดพระธาตุดอยคำ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0C014E" w:rsidRPr="000C014E">
        <w:rPr>
          <w:rFonts w:ascii="Browallia New" w:hAnsi="Browallia New" w:cs="Browallia New"/>
          <w:b/>
          <w:bCs/>
          <w:sz w:val="36"/>
          <w:szCs w:val="36"/>
        </w:rPr>
        <w:t xml:space="preserve">CHOM CAFÉ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proofErr w:type="gramStart"/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วันอินทราวาส(</w:t>
      </w:r>
      <w:proofErr w:type="gramEnd"/>
      <w:r w:rsidR="000C014E" w:rsidRPr="000C014E">
        <w:rPr>
          <w:rFonts w:ascii="Browallia New" w:hAnsi="Browallia New" w:cs="Browallia New"/>
          <w:b/>
          <w:bCs/>
          <w:sz w:val="36"/>
          <w:szCs w:val="36"/>
          <w:cs/>
        </w:rPr>
        <w:t>วัดต้นเกว๋น)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C014E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81A54" w:rsidRPr="00D81A54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วัดศรีสุพรรณ </w:t>
      </w:r>
      <w:r w:rsidR="00D81A5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0C014E">
        <w:rPr>
          <w:rFonts w:ascii="Browallia New" w:hAnsi="Browallia New" w:cs="Browallia New" w:hint="cs"/>
          <w:b/>
          <w:bCs/>
          <w:sz w:val="36"/>
          <w:szCs w:val="36"/>
          <w:cs/>
        </w:rPr>
        <w:t>ประตูท่าแพ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7E7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014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 w:rsidR="00D81A5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D81A54"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D170DD4" w14:textId="77777777" w:rsidR="00827E7A" w:rsidRDefault="00124466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442E7591" w14:textId="46998D2F" w:rsidR="00124466" w:rsidRDefault="00124466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นำทุกท่านเดินทางเข้าสู่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วัดพระธาตุดอยคำ</w:t>
      </w:r>
      <w:r>
        <w:rPr>
          <w:rFonts w:ascii="Browallia New" w:hAnsi="Browallia New" w:cs="Browallia New"/>
          <w:sz w:val="32"/>
          <w:szCs w:val="32"/>
          <w:cs/>
        </w:rPr>
        <w:t xml:space="preserve"> เป็นวัดที่มีความสำคัญในจังหวัดเชียงใหม่ อายุเก่าแก่กว่า1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300 ปี ตั้งอยู่บริเวณดอยคำ ด้านหลังอุทยานหลวงราชพฤกษ์ ห่างจากตัวเมืองประมาณ 10 กิโลเมตร สร้างในสมัยพระนางจามเทวีกษัตริย์แห่งหริภุญชัย โดยพระโอรสทั้ง 2 เป็นผู้สร้างในปี พ.ศ. 1230 ประกอบด้วยเจดีย์บรรจุพระบรมสารีริกธาตุของพระพุทธเจ้า ศาลาการเปรียญกุฏิสงฆ์ และพระพุทธรูปปูนปั้น</w:t>
      </w:r>
    </w:p>
    <w:p w14:paraId="1352B4AA" w14:textId="29056AD9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4FE0DFFF" wp14:editId="6E81EE6E">
                <wp:extent cx="6858000" cy="2057400"/>
                <wp:effectExtent l="0" t="0" r="0" b="0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58000" cy="2057400"/>
                          <a:chOff x="0" y="0"/>
                          <a:chExt cx="70243" cy="23625"/>
                        </a:xfrm>
                      </wpg:grpSpPr>
                      <pic:pic xmlns:pic="http://schemas.openxmlformats.org/drawingml/2006/picture">
                        <pic:nvPicPr>
                          <pic:cNvPr id="10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75" cy="2351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082" y="0"/>
                            <a:ext cx="37161" cy="23625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94BD57B" id="Group 9" o:spid="_x0000_s1026" style="width:540pt;height:162pt;mso-position-horizontal-relative:char;mso-position-vertical-relative:line" coordsize="70243,2362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">
                <v:shape id="Image" o:spid="_x0000_s1027" type="#_x0000_t75" style="position:absolute;width:34575;height:23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">
                  <v:imagedata r:id="rId19" o:title=""/>
                </v:shape>
                <v:shape id="Image" o:spid="_x0000_s1028" type="#_x0000_t75" style="position:absolute;left:33082;width:37161;height:23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">
                  <v:imagedata r:id="rId20" o:title=""/>
                </v:shape>
                <w10:anchorlock/>
              </v:group>
            </w:pict>
          </mc:Fallback>
        </mc:AlternateContent>
      </w:r>
    </w:p>
    <w:p w14:paraId="23DA6ECE" w14:textId="53520C94" w:rsidR="00124466" w:rsidRDefault="00124466" w:rsidP="00D81A54">
      <w:pPr>
        <w:tabs>
          <w:tab w:val="left" w:pos="-90"/>
          <w:tab w:val="left" w:pos="270"/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จากนั้นพาท่านชม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CHOM CAFÉ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ความพิเศษอยู่ที่สวนป่าสไตล์ </w:t>
      </w:r>
      <w:r>
        <w:rPr>
          <w:rFonts w:ascii="Browallia New" w:hAnsi="Browallia New" w:cs="Browallia New"/>
          <w:sz w:val="32"/>
          <w:szCs w:val="32"/>
        </w:rPr>
        <w:t xml:space="preserve">TROPICAL THAI MOSS GARDEN </w:t>
      </w:r>
      <w:r>
        <w:rPr>
          <w:rFonts w:ascii="Browallia New" w:hAnsi="Browallia New" w:cs="Browallia New" w:hint="cs"/>
          <w:sz w:val="32"/>
          <w:szCs w:val="32"/>
          <w:cs/>
        </w:rPr>
        <w:t>ซึ่งเป็นการจำลองสวนป่าดิบชื้นขึ้นมาอยู่ในเมือง ให้ท่านได้ดื่มด่ำกับบรรยากาศสบายๆ เดินเล่นในสวนป่าที่ร่มรื่นจากเงาของต้นไม้ใหญ่ ชมน้ำตก เดินลัดเลาะลำธารที่เต็มไปด้วยฝูงปลาคราฟและไอหมอกจางๆ</w:t>
      </w:r>
    </w:p>
    <w:p w14:paraId="7600CF9E" w14:textId="50AA95D4" w:rsidR="00827E7A" w:rsidRDefault="00827E7A" w:rsidP="00D81A54">
      <w:pPr>
        <w:tabs>
          <w:tab w:val="left" w:pos="-90"/>
          <w:tab w:val="left" w:pos="270"/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3B42D49C" wp14:editId="70896FBE">
                <wp:extent cx="6858000" cy="2971800"/>
                <wp:effectExtent l="0" t="0" r="0" b="0"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971800"/>
                          <a:chOff x="0" y="0"/>
                          <a:chExt cx="6930390" cy="3086100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791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24100" y="0"/>
                            <a:ext cx="4606290" cy="3086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106C0CB" id="Group 17" o:spid="_x0000_s1026" style="width:540pt;height:234pt;mso-position-horizontal-relative:char;mso-position-vertical-relative:line" coordsize="69303,3086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">
                <v:shape id="Picture 16" o:spid="_x0000_s1027" type="#_x0000_t75" style="position:absolute;width:23279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">
                  <v:imagedata r:id="rId23" o:title=""/>
                  <v:path arrowok="t"/>
                </v:shape>
                <v:shape id="Picture 15" o:spid="_x0000_s1028" type="#_x0000_t75" style="position:absolute;left:23241;width:46062;height:30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">
                  <v:imagedata r:id="rId24" o:title=""/>
                  <v:path arrowok="t"/>
                </v:shape>
                <w10:anchorlock/>
              </v:group>
            </w:pict>
          </mc:Fallback>
        </mc:AlternateContent>
      </w:r>
    </w:p>
    <w:p w14:paraId="7F19B7D5" w14:textId="5D7BF5C1" w:rsidR="005A4105" w:rsidRDefault="00124466" w:rsidP="00D81A5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2" w:name="_Hlk83159595"/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bookmarkEnd w:id="2"/>
    <w:p w14:paraId="778FD243" w14:textId="07188A4C" w:rsidR="00124466" w:rsidRDefault="00124466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จากนั้นนำทุกท่านออกเดินทางไปยัง </w:t>
      </w:r>
      <w:r w:rsidRPr="001244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วันอินทราวาส (วัดต้นเกว๋น)</w:t>
      </w:r>
      <w:r w:rsidRPr="0012446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124466">
        <w:rPr>
          <w:rFonts w:ascii="Browallia New" w:hAnsi="Browallia New" w:cs="Browallia New"/>
          <w:sz w:val="32"/>
          <w:szCs w:val="32"/>
          <w:cs/>
        </w:rPr>
        <w:t xml:space="preserve">อยู่ใน ต.หนองควาย อ.หางดง ห่างจากตัวเมืองเชียงใหม่ประมาณ 11 กิโลเมตร เป็นวัดที่มีความสวยงามเก่าแก่ของเชียงใหม่  สิ่งที่สำคัญของวัดนี้คือ ศาลาจตุรมุขซึ่งพบเพียงหลังเดียวในภาคเหนือ และเป็นต้นแบบ ทางศิลปกรรมล้านนาที่มีคุณค่าและยังคงความสมบูรณ์ จนสมาคมสถาปนิกสยามประกาศให้เป็นอาคารอนุรักษ์ดีเด่น เมื่อปี พ.ศ.2532 </w:t>
      </w:r>
    </w:p>
    <w:p w14:paraId="75699A7F" w14:textId="28EA89C9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8B4BEAF" wp14:editId="677D2716">
            <wp:extent cx="6835140" cy="1678305"/>
            <wp:effectExtent l="0" t="0" r="381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35140" cy="1678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73B43D" w14:textId="2B2FDEDC" w:rsidR="00827E7A" w:rsidRDefault="00827E7A" w:rsidP="00D81A5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bookmarkStart w:id="3" w:name="_Hlk83156755"/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976C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วัดศรีสุพรรณ</w:t>
      </w:r>
      <w:r w:rsidRPr="00976C9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76C96">
        <w:rPr>
          <w:rFonts w:ascii="Browallia New" w:hAnsi="Browallia New" w:cs="Browallia New"/>
          <w:sz w:val="32"/>
          <w:szCs w:val="32"/>
          <w:cs/>
        </w:rPr>
        <w:t>ตั้งอยู่บนถนนวัวลาย อำเภอเมือง จังหวัดเชียงใหม่  เป็นวัดที่มีประวัติการก่อสร้างมาตั้งแต่ครั้งอดีตกว่า 500 ปี ในรัชสมัยของพระเจ้าเมืองแก้ว กษัตริย์เชียงใหม่ราชธานี และพระนางสิริยสวดี พระราชมารดามหาเทวีเจ้า โปรดเกล้าฯ ให้มหาอำมาตย์ชื่อเจ้าหมื่นหลวงจ่าคำ สร้างวัดชื่อว่า “วั</w:t>
      </w:r>
      <w:r>
        <w:rPr>
          <w:rFonts w:ascii="Browallia New" w:hAnsi="Browallia New" w:cs="Browallia New"/>
          <w:sz w:val="32"/>
          <w:szCs w:val="32"/>
          <w:cs/>
        </w:rPr>
        <w:t>ดศรีสุพรรณอาราม” ต่อมาเรียกสั้น</w:t>
      </w:r>
      <w:r w:rsidRPr="00976C96">
        <w:rPr>
          <w:rFonts w:ascii="Browallia New" w:hAnsi="Browallia New" w:cs="Browallia New"/>
          <w:sz w:val="32"/>
          <w:szCs w:val="32"/>
          <w:cs/>
        </w:rPr>
        <w:t>ๆ ว่า “วัดศรีสุพรรณ” ภายในวัดมีอุโบสถเงินแห่งแรกของโลก ที่ชาวชุมชนร่วมแรงร่วมใจสืบสานเครื่องเงินชุมชนวัวลาย ซึ่งเป็นชุมชนทำหัตถกรรมเครื่องเงินที่มีชื่อเสียงของจังหวัดเชียงใหม่</w:t>
      </w:r>
    </w:p>
    <w:p w14:paraId="112F0F89" w14:textId="337B6E72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inline distT="0" distB="0" distL="0" distR="0" wp14:anchorId="2148E721" wp14:editId="1B5E76D8">
                <wp:extent cx="6858000" cy="2316900"/>
                <wp:effectExtent l="0" t="0" r="0" b="7620"/>
                <wp:docPr id="1027" name="Group 10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16900"/>
                          <a:chOff x="0" y="0"/>
                          <a:chExt cx="6858635" cy="2317115"/>
                        </a:xfrm>
                      </wpg:grpSpPr>
                      <pic:pic xmlns:pic="http://schemas.openxmlformats.org/drawingml/2006/picture">
                        <pic:nvPicPr>
                          <pic:cNvPr id="1026" name="Picture 1026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13760" y="0"/>
                            <a:ext cx="3444875" cy="2309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5" name="Picture 1025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2317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9554F54" id="Group 1027" o:spid="_x0000_s1026" style="width:540pt;height:182.45pt;mso-position-horizontal-relative:char;mso-position-vertical-relative:line" coordsize="68586,231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">
                <v:shape id="Picture 1026" o:spid="_x0000_s1027" type="#_x0000_t75" style="position:absolute;left:34137;width:34449;height:23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">
                  <v:imagedata r:id="rId28" o:title=""/>
                  <v:path arrowok="t"/>
                </v:shape>
                <v:shape id="Picture 1025" o:spid="_x0000_s1028" type="#_x0000_t75" style="position:absolute;width:34671;height:23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">
                  <v:imagedata r:id="rId29" o:title=""/>
                  <v:path arrowok="t"/>
                </v:shape>
                <w10:anchorlock/>
              </v:group>
            </w:pict>
          </mc:Fallback>
        </mc:AlternateContent>
      </w:r>
    </w:p>
    <w:p w14:paraId="0C073B64" w14:textId="4C976529" w:rsidR="000B15F6" w:rsidRDefault="00980B74" w:rsidP="00D81A54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นำท่านไปยัง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จุดเช็คอินไฮไลท์ของจังหวัด</w:t>
      </w:r>
      <w:r w:rsidR="000B15F6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ประตูท่าแพ</w:t>
      </w:r>
      <w:r w:rsidR="000B15F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ถ้าไม่มา เหมือนมาไม่ถึงเชียงใหม่ เป็นอีกจุดยอดนิยมสำหรับ</w:t>
      </w:r>
      <w:r w:rsidR="000B15F6">
        <w:rPr>
          <w:rFonts w:ascii="Browallia New" w:hAnsi="Browallia New" w:cs="Browallia New"/>
          <w:sz w:val="32"/>
          <w:szCs w:val="32"/>
          <w:cs/>
        </w:rPr>
        <w:tab/>
      </w:r>
      <w:r w:rsidR="000B15F6" w:rsidRPr="004C1C2A">
        <w:rPr>
          <w:rFonts w:ascii="Browallia New" w:hAnsi="Browallia New" w:cs="Browallia New" w:hint="cs"/>
          <w:sz w:val="32"/>
          <w:szCs w:val="32"/>
          <w:cs/>
        </w:rPr>
        <w:t>นักท่องเที่ยว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มาถ่ายภาพเดินผ่านฝูงนกพิราบที่บินผ่านตัวไปมา หรือแนบพิงอิงกำแพงอิฐสีส้มและประตูงา</w:t>
      </w:r>
      <w:r>
        <w:rPr>
          <w:rFonts w:ascii="Browallia New" w:hAnsi="Browallia New" w:cs="Browallia New" w:hint="cs"/>
          <w:sz w:val="32"/>
          <w:szCs w:val="32"/>
          <w:cs/>
        </w:rPr>
        <w:t>ม</w:t>
      </w:r>
      <w:r w:rsidR="000B15F6" w:rsidRPr="004C1C2A">
        <w:rPr>
          <w:rFonts w:ascii="Browallia New" w:hAnsi="Browallia New" w:cs="Browallia New"/>
          <w:sz w:val="32"/>
          <w:szCs w:val="32"/>
          <w:cs/>
        </w:rPr>
        <w:t>ที่มีเก่าแก่และมีความขลัง โดยเฉพาะในช่วงเช้าและเย็นที่มีแสงส่องกระทบลงมาบริเวณกำแพง จะสวยงามมาก</w:t>
      </w:r>
    </w:p>
    <w:p w14:paraId="519A249F" w14:textId="7B448D2F" w:rsidR="00827E7A" w:rsidRDefault="00827E7A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ED7D31"/>
          <w:sz w:val="32"/>
          <w:szCs w:val="32"/>
        </w:rPr>
        <mc:AlternateContent>
          <mc:Choice Requires="wpg">
            <w:drawing>
              <wp:inline distT="0" distB="0" distL="0" distR="0" wp14:anchorId="3B3E1363" wp14:editId="68A1E4D7">
                <wp:extent cx="6858000" cy="2181225"/>
                <wp:effectExtent l="0" t="0" r="0" b="9525"/>
                <wp:docPr id="46" name="Group 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181225"/>
                          <a:chOff x="0" y="0"/>
                          <a:chExt cx="6858000" cy="2304415"/>
                        </a:xfrm>
                      </wpg:grpSpPr>
                      <pic:pic xmlns:pic="http://schemas.openxmlformats.org/drawingml/2006/picture">
                        <pic:nvPicPr>
                          <pic:cNvPr id="36" name="Picture 36" descr="ถนนคนเดินท่าแพ | Lucky Panda Hotel เชียงใหม่"/>
                          <pic:cNvPicPr>
                            <a:picLocks noChangeAspect="1"/>
                          </pic:cNvPicPr>
                        </pic:nvPicPr>
                        <pic:blipFill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06140" y="0"/>
                            <a:ext cx="3451860" cy="229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5 ประตู 4 แจ่ง เมืองเชียงใหม่ - Chiang Mai News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4240" cy="2304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36AB454" id="Group 46" o:spid="_x0000_s1026" style="width:540pt;height:171.75pt;mso-position-horizontal-relative:char;mso-position-vertical-relative:line" coordsize="68580,230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">
                <v:shape id="Picture 36" o:spid="_x0000_s1027" type="#_x0000_t75" alt="ถนนคนเดินท่าแพ | Lucky Panda Hotel เชียงใหม่" style="position:absolute;left:34061;width:34519;height:22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">
                  <v:imagedata r:id="rId32" o:title="ถนนคนเดินท่าแพ | Lucky Panda Hotel เชียงใหม่"/>
                  <v:path arrowok="t"/>
                </v:shape>
                <v:shape id="Picture 35" o:spid="_x0000_s1028" type="#_x0000_t75" alt="5 ประตู 4 แจ่ง เมืองเชียงใหม่ - Chiang Mai News" style="position:absolute;width:34442;height:23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">
                  <v:imagedata r:id="rId33" o:title="5 ประตู 4 แจ่ง เมืองเชียงใหม่ - Chiang Mai News"/>
                  <v:path arrowok="t"/>
                </v:shape>
                <w10:anchorlock/>
              </v:group>
            </w:pict>
          </mc:Fallback>
        </mc:AlternateContent>
      </w:r>
    </w:p>
    <w:p w14:paraId="012885B2" w14:textId="140F1F80" w:rsidR="0036357B" w:rsidRDefault="0036357B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bookmarkStart w:id="4" w:name="_Hlk83156774"/>
      <w:bookmarkEnd w:id="3"/>
      <w:r>
        <w:rPr>
          <w:rFonts w:ascii="Browallia New" w:hAnsi="Browallia New" w:cs="Browallia New"/>
          <w:sz w:val="32"/>
          <w:szCs w:val="32"/>
          <w:cs/>
        </w:rPr>
        <w:t>ค่ำ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อิสระอาหารเย็นตามอัธยาศัย</w:t>
      </w:r>
    </w:p>
    <w:p w14:paraId="7D94301B" w14:textId="049B1E91" w:rsidR="0036357B" w:rsidRDefault="0036357B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E36C0A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ก  </w:t>
      </w:r>
      <w:r w:rsidRPr="005A4105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ROMENA GRAND HOTEL CHIANGMAI </w:t>
      </w:r>
      <w:r>
        <w:rPr>
          <w:rFonts w:ascii="Browallia New" w:hAnsi="Browallia New" w:cs="Browallia New"/>
          <w:b/>
          <w:bCs/>
          <w:color w:val="E36C0A"/>
          <w:sz w:val="32"/>
          <w:szCs w:val="32"/>
          <w:cs/>
        </w:rPr>
        <w:t>หรือเทียบเท่า</w:t>
      </w:r>
    </w:p>
    <w:bookmarkEnd w:id="4"/>
    <w:p w14:paraId="493D8BEC" w14:textId="38434A7C" w:rsidR="0036357B" w:rsidRPr="00286D2F" w:rsidRDefault="0036357B" w:rsidP="00D81A54">
      <w:pPr>
        <w:shd w:val="clear" w:color="auto" w:fill="FFC000" w:themeFill="accent4"/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286D2F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3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วัดพระสิงห์วรมหาวิหาร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0123C3" w:rsidRPr="000123C3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วัดมหาวันวนาราม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วัดสวนดอก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</w:rPr>
        <w:t>ONE NIMMAN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6357B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ท่าอากาศยานเชียงใหม่ – กรุงเทพฯ(ดอนเมือง)                 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</w:t>
      </w:r>
      <w:r w:rsidR="00827E7A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B/L/</w:t>
      </w:r>
      <w:r w:rsidRPr="00286D2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286D2F">
        <w:rPr>
          <w:rFonts w:ascii="Browallia New" w:hAnsi="Browallia New" w:cs="Browallia New"/>
          <w:b/>
          <w:bCs/>
          <w:sz w:val="36"/>
          <w:szCs w:val="36"/>
        </w:rPr>
        <w:t>)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7EB6372C" w14:textId="15130B8D" w:rsidR="00827E7A" w:rsidRDefault="00BE28A0" w:rsidP="00D81A54">
      <w:pPr>
        <w:tabs>
          <w:tab w:val="left" w:pos="189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เช้า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827E7A"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 w:rsidR="00827E7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13A13D8E" w14:textId="21E40ED6" w:rsidR="00BE28A0" w:rsidRDefault="00BE28A0" w:rsidP="00D81A54">
      <w:pPr>
        <w:tabs>
          <w:tab w:val="left" w:pos="45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นำทุกท่านเดินทางสู่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วัดพระสิงห์วรมหาวิหาร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เป็นวัดสำคัญวัดหนึ่งของเมืองเชียงใหม่ เป็นวัดที่ประดิษฐาน พระสิงห์ (พระพุทธสิหิงค์) พระพุทธรูปศักดิ์สิทธิ์คู่เมืองเชียงใหม่และแผ่นดินล้านนา พระพุทธรูปเป็นศิลปะ เชียงแสนรู้จักกันในชื่อ เชียงแสนสิงห์หนึ่ง วัดพระสิงห์ วัดพระสิงห์ยังเป็นศูนย์รวมจิตใจของชาวเชียงใหม่ที่ให้ความศรัทธาและจะเดินทาง มาเคารพสักการะกันอย่างเนื่องแน่นเป็นประจำ ทุกปีเมื่อถึงช่วงเทศกาลสงกรานต์หรืองานประเพณีปีใหม่เมือง ทางราชการ จึงได้อัญเชิญพระพุทธสิหิงค์ขึ้นประดิษฐานบนรถบุษบกแห่ไปรอบเมืองเพื่อให้ศรัทธา </w:t>
      </w:r>
    </w:p>
    <w:p w14:paraId="48133639" w14:textId="38A63999" w:rsidR="00D81A54" w:rsidRDefault="00D81A54" w:rsidP="00D81A54">
      <w:pPr>
        <w:tabs>
          <w:tab w:val="left" w:pos="45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5BFC656B" wp14:editId="78CD0C7D">
                <wp:extent cx="6858000" cy="2341663"/>
                <wp:effectExtent l="0" t="0" r="0" b="1905"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341663"/>
                          <a:chOff x="0" y="0"/>
                          <a:chExt cx="6858635" cy="2341880"/>
                        </a:xfrm>
                      </wpg:grpSpPr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99485" cy="2339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" name="Picture 2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3451860" y="0"/>
                            <a:ext cx="3406775" cy="2341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6AEDBEF" id="Group 28" o:spid="_x0000_s1026" style="width:540pt;height:184.4pt;mso-position-horizontal-relative:char;mso-position-vertical-relative:line" coordsize="68586,234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">
                <v:shape id="Picture 27" o:spid="_x0000_s1027" type="#_x0000_t75" style="position:absolute;width:34994;height:23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">
                  <v:imagedata r:id="rId36" o:title=""/>
                  <v:path arrowok="t"/>
                </v:shape>
                <v:shape id="Picture 26" o:spid="_x0000_s1028" type="#_x0000_t75" style="position:absolute;left:34518;width:34068;height:23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">
                  <v:imagedata r:id="rId37" o:title="" cropright="5720f"/>
                  <v:path arrowok="t"/>
                </v:shape>
                <w10:anchorlock/>
              </v:group>
            </w:pict>
          </mc:Fallback>
        </mc:AlternateContent>
      </w:r>
    </w:p>
    <w:p w14:paraId="34B7506E" w14:textId="477D6722" w:rsidR="005B3BCC" w:rsidRDefault="000123C3" w:rsidP="00D81A54">
      <w:pPr>
        <w:tabs>
          <w:tab w:val="left" w:pos="81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0123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วัดมหาวันวนาราม</w:t>
      </w:r>
      <w:r w:rsidRPr="000123C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123C3">
        <w:rPr>
          <w:rFonts w:ascii="Browallia New" w:hAnsi="Browallia New" w:cs="Browallia New"/>
          <w:sz w:val="32"/>
          <w:szCs w:val="32"/>
          <w:cs/>
        </w:rPr>
        <w:t>สร้างขึ้นในสมัยพระนางจามเทวีครองหริภุญไชย พระนางจามเทวีนั้นเดิม อยู่ที่อาณาจักรละโว้ เมื่อฤาษีวาสุเทพ สร้างหริภุญไชยขึ้น พระนางจามเทวีได้เสด็จมาปกครองเป็น ปฐมกษัตริย์แห่งอาณาจักรหริภุญไชย เมื่อพระนางจามเทวีเสด็จมา หริภุญไชยนั้นได้พาไพร่พลที่มีความรู้สาขาต่างๆ พร้อมพระสงฆ์ ประมาณ 500 องค์มาด้วย รวมทั้งอัญเชิญพระพุทธรูปสำคัญอีก 2 องค์ คือ พระแก้วขาว (พระเสตัง คมณี)   และพระศิลาดำ (พระพุทธสิกขิ) เมื่อถึงหริภุญไชย พระนางจามเทวีโปรดให้สร้างวัดมหาวัน เพื่อให้เป็นที่จำพรรษาของพระสงฆ์และนำพระศิลามาประดิษฐานไว้ด้วย (ส่วนพระแก้วขาวนั้นพระเจ้าเม็งรายแห่งล้านนาได้อัญเชิญ ไปเป็นพระพุทธรูปประจำพระองค์ และประดิษฐานไว้ที่วัดเชียงมั่น ใน จ.เชียงใหม่ จนถึงปัจจุบัน) ต่อมาหริภุญไชยเกิดสงครามกับ ขุนลัวะวิลังขะ พระฤาษีจึงใช้พระศิลาดำเป็นต้นแบบสร้าง พระเครื่องแจกจ่ายชาวเมืองเพื่อใช้ออกศึก พระเครื่องส่วนที่เหลือบรรจุไว้ใน เจดีย์ที่วัดมหาวัน ต่อมา ในยุคหลัง เมื่อเจดีย์บรรจุพระปรักหักพังลง ชาวบ้านจึงพบพระเครื่องที่เก็บไว้ต่างนำกันไปบูชาและ พบกับอิทธิปาฏิหารย์ต่างๆ พระเครื่องเหล่านี้คือ  พระรอดมหาวันที่โด่งดัง</w:t>
      </w:r>
    </w:p>
    <w:p w14:paraId="1E1960EA" w14:textId="2545A82D" w:rsidR="00D81A54" w:rsidRDefault="00D81A54" w:rsidP="00D81A54">
      <w:pPr>
        <w:tabs>
          <w:tab w:val="left" w:pos="81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7C519458" wp14:editId="60B4F78B">
                <wp:extent cx="6851015" cy="2359025"/>
                <wp:effectExtent l="0" t="0" r="6985" b="3175"/>
                <wp:docPr id="31" name="Group 3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1015" cy="2359025"/>
                          <a:chOff x="0" y="0"/>
                          <a:chExt cx="6851015" cy="2359025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14700" y="0"/>
                            <a:ext cx="3536315" cy="2359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5680" cy="2358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612F9D" id="Group 31" o:spid="_x0000_s1026" style="width:539.45pt;height:185.75pt;mso-position-horizontal-relative:char;mso-position-vertical-relative:line" coordsize="68510,2359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">
                <v:shape id="Picture 30" o:spid="_x0000_s1027" type="#_x0000_t75" style="position:absolute;left:33147;width:35363;height:23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">
                  <v:imagedata r:id="rId40" o:title=""/>
                  <v:path arrowok="t"/>
                </v:shape>
                <v:shape id="Picture 29" o:spid="_x0000_s1028" type="#_x0000_t75" style="position:absolute;width:35356;height:23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">
                  <v:imagedata r:id="rId41" o:title=""/>
                  <v:path arrowok="t"/>
                </v:shape>
                <w10:anchorlock/>
              </v:group>
            </w:pict>
          </mc:Fallback>
        </mc:AlternateContent>
      </w:r>
    </w:p>
    <w:p w14:paraId="2D27D437" w14:textId="6C04218D" w:rsidR="00C2492E" w:rsidRDefault="00C2492E" w:rsidP="00D81A54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ข้าวซอย</w:t>
      </w:r>
    </w:p>
    <w:p w14:paraId="59E05BF8" w14:textId="65E33F6D" w:rsidR="0036357B" w:rsidRDefault="004E531B" w:rsidP="00D81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E531B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จากนั้นนำท่านเดินทางออกไปยัง </w:t>
      </w:r>
      <w:r w:rsidRPr="004E5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วัดสวนดอก</w:t>
      </w:r>
      <w:r w:rsidRPr="004E5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E531B">
        <w:rPr>
          <w:rFonts w:ascii="Browallia New" w:hAnsi="Browallia New" w:cs="Browallia New"/>
          <w:sz w:val="32"/>
          <w:szCs w:val="32"/>
          <w:cs/>
        </w:rPr>
        <w:t xml:space="preserve">หรือวัดบุปผารามตั้งอยู่ในเขตเทศบาลนครเชียงใหม่  เป็นพระอารามหลวงชั้นตรี ชนิดสามัญ สังกัดคณะสงฆ์มหานิกาย และปัจจุบันได้รับการขึ้นทะเบียนให้เป็นโบราณสถานสำคัญ ภายใต้การกำกับดูแลของกรมศิลปากรเป็นที่เรียบร้อยแล้ว วัดสวนดอกสร้างขึ้นในภายในเวียงสวนดอก ซึ่งเป็นเขตพระราชอุทยานในสมัยราชวงศ์มังราย   พระเจ้ากือนา กษัตริย์องค์ที่ 6 แห่ง ราชวงศ์มังราย ทรงพระกรุณาโปรดเกล้าฯ ให้สร้างเป็น “พระอารามหลวง” เพื่อให้เป็นที่จำพรรษาของ “พระมหาเถระสุมน” ผู้ประดิษฐานพระพุทธศาสนาลัทธิลังกาวงศ์ ในแผ่นดินล้านนา </w:t>
      </w:r>
    </w:p>
    <w:p w14:paraId="3CC3DCB0" w14:textId="50E495F4" w:rsidR="00827E7A" w:rsidRDefault="00827E7A" w:rsidP="00D81A54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inline distT="0" distB="0" distL="0" distR="0" wp14:anchorId="5007A0FB" wp14:editId="0E8AA21D">
                <wp:extent cx="6873875" cy="2428875"/>
                <wp:effectExtent l="0" t="0" r="3175" b="9525"/>
                <wp:docPr id="1030" name="Group 10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73875" cy="2428875"/>
                          <a:chOff x="0" y="0"/>
                          <a:chExt cx="6873875" cy="2552700"/>
                        </a:xfrm>
                      </wpg:grpSpPr>
                      <pic:pic xmlns:pic="http://schemas.openxmlformats.org/drawingml/2006/picture">
                        <pic:nvPicPr>
                          <pic:cNvPr id="1028" name="Picture 102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2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4705350" y="9525"/>
                            <a:ext cx="21685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9" name="Picture 102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3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4737100" cy="255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975B1C8" id="Group 1030" o:spid="_x0000_s1026" style="width:541.25pt;height:191.25pt;mso-position-horizontal-relative:char;mso-position-vertical-relative:line" coordsize="68738,2552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MjgyNzM0MDI0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">
                <v:shape id="Picture 1028" o:spid="_x0000_s1027" type="#_x0000_t75" style="position:absolute;left:47053;top:95;width:21685;height:25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">
                  <v:imagedata r:id="rId44" o:title="" croptop="16031f"/>
                  <v:path arrowok="t"/>
                </v:shape>
                <v:shape id="Picture 1029" o:spid="_x0000_s1028" type="#_x0000_t75" style="position:absolute;width:47371;height:25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">
                  <v:imagedata r:id="rId45" o:title="" cropbottom="12633f"/>
                  <v:path arrowok="t"/>
                </v:shape>
                <w10:anchorlock/>
              </v:group>
            </w:pict>
          </mc:Fallback>
        </mc:AlternateContent>
      </w:r>
    </w:p>
    <w:p w14:paraId="7204A09E" w14:textId="62352BA9" w:rsidR="004E531B" w:rsidRDefault="004E531B" w:rsidP="00D81A54">
      <w:pPr>
        <w:tabs>
          <w:tab w:val="left" w:pos="450"/>
        </w:tabs>
        <w:spacing w:after="0" w:line="240" w:lineRule="auto"/>
        <w:ind w:left="720" w:right="-9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</w:t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bookmarkStart w:id="5" w:name="_Hlk83076050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ONE NIMMAN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bookmarkEnd w:id="5"/>
      <w:r>
        <w:rPr>
          <w:rFonts w:ascii="Browallia New" w:hAnsi="Browallia New" w:cs="Browallia New"/>
          <w:sz w:val="32"/>
          <w:szCs w:val="32"/>
          <w:cs/>
        </w:rPr>
        <w:t xml:space="preserve">บนพื้นที่กว่า </w:t>
      </w:r>
      <w:r>
        <w:rPr>
          <w:rFonts w:ascii="Browallia New" w:hAnsi="Browallia New" w:cs="Browallia New"/>
          <w:sz w:val="32"/>
          <w:szCs w:val="32"/>
        </w:rPr>
        <w:t xml:space="preserve">13 </w:t>
      </w:r>
      <w:r>
        <w:rPr>
          <w:rFonts w:ascii="Browallia New" w:hAnsi="Browallia New" w:cs="Browallia New"/>
          <w:sz w:val="32"/>
          <w:szCs w:val="32"/>
          <w:cs/>
        </w:rPr>
        <w:t xml:space="preserve">ไร่ ของคุณ วริษา ภาสกรนที ทายาท “ตัน ภาสกรนที” คือการรื้อฟื้นและต่อยอดย่านอันถือเป็นจุดกำเนิดของอุตสาหกรรมสร้างสรรค์ร่วมสมัยของเมืองเชียงใหม่ ให้กลับมาเปลี่ยมชีวิตชีวาและกลายเป็นศูนย์การค้าชุมชนแห่งใหม่ที่เป็นทั้งแหล่งช๊อปปิ้ง กว่า </w:t>
      </w:r>
      <w:r>
        <w:rPr>
          <w:rFonts w:ascii="Browallia New" w:hAnsi="Browallia New" w:cs="Browallia New"/>
          <w:sz w:val="32"/>
          <w:szCs w:val="32"/>
        </w:rPr>
        <w:t xml:space="preserve">100 </w:t>
      </w:r>
      <w:r>
        <w:rPr>
          <w:rFonts w:ascii="Browallia New" w:hAnsi="Browallia New" w:cs="Browallia New"/>
          <w:sz w:val="32"/>
          <w:szCs w:val="32"/>
          <w:cs/>
        </w:rPr>
        <w:t>ร้านค้าชั้นนำ</w:t>
      </w:r>
    </w:p>
    <w:p w14:paraId="101D912B" w14:textId="6A4E440C" w:rsidR="00E90614" w:rsidRDefault="00E90614" w:rsidP="00D81A54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ท่าอากาศยานเชียงใหม่ </w:t>
      </w:r>
      <w:r w:rsidRPr="00D11E3E">
        <w:rPr>
          <w:rFonts w:ascii="Browallia New" w:hAnsi="Browallia New" w:cs="Browallia New"/>
          <w:sz w:val="32"/>
          <w:szCs w:val="32"/>
          <w:cs/>
        </w:rPr>
        <w:t>จังหวัดเชียงใหม่</w:t>
      </w:r>
      <w:r w:rsidRPr="00D11E3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7957745" w14:textId="791F6363" w:rsidR="00827E7A" w:rsidRDefault="00827E7A" w:rsidP="00D81A54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4434C779" wp14:editId="5C687BF6">
                <wp:extent cx="6858000" cy="2291080"/>
                <wp:effectExtent l="0" t="0" r="0" b="0"/>
                <wp:docPr id="1033" name="Group 10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291080"/>
                          <a:chOff x="0" y="0"/>
                          <a:chExt cx="6858000" cy="2291080"/>
                        </a:xfrm>
                      </wpg:grpSpPr>
                      <pic:pic xmlns:pic="http://schemas.openxmlformats.org/drawingml/2006/picture">
                        <pic:nvPicPr>
                          <pic:cNvPr id="1031" name="Picture 1031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9000" y="0"/>
                            <a:ext cx="342900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2" name="Picture 1032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7730" cy="229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CD76871" id="Group 1033" o:spid="_x0000_s1026" style="width:540pt;height:180.4pt;mso-position-horizontal-relative:char;mso-position-vertical-relative:line" coordsize="68580,229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">
                <v:shape id="Picture 1031" o:spid="_x0000_s1027" type="#_x0000_t75" style="position:absolute;left:34290;width:34290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">
                  <v:imagedata r:id="rId48" o:title=""/>
                  <v:path arrowok="t"/>
                </v:shape>
                <v:shape id="Picture 1032" o:spid="_x0000_s1028" type="#_x0000_t75" style="position:absolute;width:34277;height:229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">
                  <v:imagedata r:id="rId49" o:title=""/>
                  <v:path arrowok="t"/>
                </v:shape>
                <w10:anchorlock/>
              </v:group>
            </w:pict>
          </mc:Fallback>
        </mc:AlternateContent>
      </w:r>
    </w:p>
    <w:p w14:paraId="4CAC165B" w14:textId="108232F1" w:rsidR="00E90614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18.10</w:t>
      </w:r>
      <w:r>
        <w:rPr>
          <w:rFonts w:ascii="Browallia New" w:hAnsi="Browallia New" w:cs="Browallia New"/>
          <w:sz w:val="32"/>
          <w:szCs w:val="32"/>
          <w:cs/>
        </w:rPr>
        <w:tab/>
        <w:t>เดินทางสู่ท่าอากาศยาน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ดอนเมือง </w:t>
      </w:r>
      <w:r>
        <w:rPr>
          <w:rFonts w:ascii="Browallia New" w:hAnsi="Browallia New" w:cs="Browallia New"/>
          <w:sz w:val="32"/>
          <w:szCs w:val="32"/>
          <w:cs/>
        </w:rPr>
        <w:t>โดย</w:t>
      </w:r>
      <w:r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>สายการบิน</w:t>
      </w:r>
      <w:r w:rsidRPr="001E65D7">
        <w:rPr>
          <w:rFonts w:ascii="Browallia New" w:hAnsi="Browallia New" w:cs="Browallia New" w:hint="cs"/>
          <w:b/>
          <w:bCs/>
          <w:color w:val="70AD47" w:themeColor="accent6"/>
          <w:sz w:val="32"/>
          <w:szCs w:val="32"/>
          <w:cs/>
        </w:rPr>
        <w:t xml:space="preserve">นกแอร์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1E65D7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DD9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>
        <w:rPr>
          <w:rFonts w:ascii="Browallia New" w:hAnsi="Browallia New" w:cs="Browallia New"/>
          <w:sz w:val="32"/>
          <w:szCs w:val="32"/>
          <w:cs/>
        </w:rPr>
        <w:t xml:space="preserve">วลาเดินทางประมาณ </w:t>
      </w:r>
      <w:r>
        <w:rPr>
          <w:rFonts w:ascii="Browallia New" w:hAnsi="Browallia New" w:cs="Browallia New"/>
          <w:sz w:val="32"/>
          <w:szCs w:val="32"/>
        </w:rPr>
        <w:t>1</w:t>
      </w:r>
      <w:r>
        <w:rPr>
          <w:rFonts w:ascii="Browallia New" w:hAnsi="Browallia New" w:cs="Browallia New"/>
          <w:sz w:val="32"/>
          <w:szCs w:val="32"/>
          <w:cs/>
        </w:rPr>
        <w:t>ชั่วโมง</w:t>
      </w:r>
      <w:r w:rsidR="00D81A54">
        <w:rPr>
          <w:rFonts w:ascii="Browallia New" w:hAnsi="Browallia New" w:cs="Browallia New"/>
          <w:sz w:val="32"/>
          <w:szCs w:val="32"/>
        </w:rPr>
        <w:t>05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นาที  </w:t>
      </w:r>
    </w:p>
    <w:p w14:paraId="00E26E9D" w14:textId="5A61E841" w:rsidR="00E90614" w:rsidRPr="00243188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09BA3071" w14:textId="74A66B55" w:rsidR="00E90614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 w:rsidRPr="00243188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46E10364" w14:textId="115F9FC4" w:rsidR="00E90614" w:rsidRPr="00227E9B" w:rsidRDefault="00E90614" w:rsidP="00D81A54">
      <w:pPr>
        <w:tabs>
          <w:tab w:val="left" w:pos="1530"/>
          <w:tab w:val="left" w:pos="180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แต่สามารถถือขึ้นเครื่องบินได้น้ำหนักไม่เกิน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 xml:space="preserve">7 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กิโลกรัม**</w:t>
      </w:r>
    </w:p>
    <w:p w14:paraId="414BFC57" w14:textId="1F2D3A26" w:rsidR="00E90614" w:rsidRDefault="00E90614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19.15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855BA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านดอนเมือง </w:t>
      </w:r>
      <w:r w:rsidRPr="00855BA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51C8631" w14:textId="77777777" w:rsidR="003D3D85" w:rsidRDefault="003D3D85" w:rsidP="00D81A54">
      <w:pPr>
        <w:tabs>
          <w:tab w:val="left" w:pos="1890"/>
          <w:tab w:val="left" w:pos="198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</w:p>
    <w:p w14:paraId="1B1C7212" w14:textId="32499FAE" w:rsidR="00E90614" w:rsidRDefault="00E90614" w:rsidP="00D81A5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*****************************************************************************</w:t>
      </w:r>
    </w:p>
    <w:p w14:paraId="7D73A11A" w14:textId="0ACA340C" w:rsidR="004E531B" w:rsidRDefault="004E531B" w:rsidP="00D81A54">
      <w:pPr>
        <w:tabs>
          <w:tab w:val="left" w:pos="450"/>
        </w:tabs>
        <w:spacing w:after="0" w:line="240" w:lineRule="auto"/>
        <w:ind w:right="-90"/>
        <w:jc w:val="thaiDistribute"/>
        <w:rPr>
          <w:rFonts w:ascii="Browallia New" w:hAnsi="Browallia New" w:cs="Browallia New"/>
          <w:sz w:val="32"/>
          <w:szCs w:val="32"/>
        </w:rPr>
      </w:pPr>
    </w:p>
    <w:p w14:paraId="472468CA" w14:textId="51E6325E" w:rsidR="001E65D7" w:rsidRDefault="001E65D7" w:rsidP="00D81A54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tbl>
      <w:tblPr>
        <w:tblStyle w:val="a3"/>
        <w:tblW w:w="10831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701"/>
      </w:tblGrid>
      <w:tr w:rsidR="001E65D7" w14:paraId="068A3453" w14:textId="77777777" w:rsidTr="008811F4">
        <w:trPr>
          <w:trHeight w:val="611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AD4F7B4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72FAAEE" w14:textId="77777777" w:rsidR="001E65D7" w:rsidRDefault="001E65D7" w:rsidP="00D81A5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3ABD2D93" w14:textId="77777777" w:rsidR="001E65D7" w:rsidRDefault="001E65D7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1E65D7" w14:paraId="3FC016E8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7F061869" w14:textId="0311BBBF" w:rsidR="001E65D7" w:rsidRDefault="003D3D8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7E36031" w14:textId="448B0F2B" w:rsidR="001E65D7" w:rsidRDefault="002B4758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 w:rsidR="003D3D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8EE0EF1" w14:textId="6F041596" w:rsidR="001E65D7" w:rsidRDefault="003D3D85" w:rsidP="00D81A54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78D05118" w14:textId="77777777" w:rsidTr="004539F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6F41EB6" w14:textId="69A13C65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E4B2AF9" w14:textId="7B8CFAA3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="003D3D8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74BC59DC" w14:textId="2364A39C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79CD5133" w14:textId="77777777" w:rsidTr="003D3D85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473B9693" w14:textId="1333AAA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40C6C81" w14:textId="021DE030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7BAB684D" w14:textId="66E54F91" w:rsidR="003D3D85" w:rsidRPr="00C0459F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6114E6F2" w14:textId="77777777" w:rsidTr="004539FB">
        <w:trPr>
          <w:trHeight w:val="422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082A1" w14:textId="63ADDD88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18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8700F3D" w14:textId="4D126314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056C34" w14:textId="062A5ADA" w:rsidR="003D3D85" w:rsidRPr="00C0459F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5FD89AEF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4B0FBDA" w14:textId="6148A9BF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4BAAA72" w14:textId="3A75F4F2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28299F7F" w14:textId="21EC034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1EA2D95B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3BCADD3" w14:textId="378B4B4A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พฤศจิกายน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486539D0" w14:textId="5846B2FB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E67C94F" w14:textId="7645DF4D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64137CF1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879430F" w14:textId="6647C8A7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01 ธันวาคม 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F0E8FD6" w14:textId="49EFE9BB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CB0C21C" w14:textId="7194957D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2B4758" w14:paraId="792ACD1A" w14:textId="77777777" w:rsidTr="009855E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33F9649A" w14:textId="357789B4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195326E" w14:textId="0C108229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E4B8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 w:rsidRPr="003E4B8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3BC4834" w14:textId="6C37DAD0" w:rsidR="002B4758" w:rsidRDefault="002B4758" w:rsidP="002B475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170A2080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5AAD2269" w14:textId="0A523401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3F0DEF76" w14:textId="4C7A8D05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14A84921" w14:textId="35D247E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61B2FC98" w14:textId="77777777" w:rsidTr="004539FB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7219B4D" w14:textId="647D0A80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16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F4F83FA" w14:textId="62726983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8871811" w14:textId="5F1C9FB6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4786F6C6" w14:textId="77777777" w:rsidTr="003D3D85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7A8D9A19" w14:textId="6B020368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  <w:vAlign w:val="center"/>
          </w:tcPr>
          <w:p w14:paraId="255DBBDA" w14:textId="2DE49FC8" w:rsidR="003D3D85" w:rsidRDefault="002B4758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9EFA"/>
          </w:tcPr>
          <w:p w14:paraId="17FC5CF6" w14:textId="6827F78F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035F7E28" w14:textId="77777777" w:rsidTr="00AB71D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B5E69E" w14:textId="5D179229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05D0953" w14:textId="68720872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20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2C3B8B65" w14:textId="60511F1C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A2DD3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  <w:tr w:rsidR="003D3D85" w14:paraId="28F95E1C" w14:textId="77777777" w:rsidTr="00AB71D6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1777D8E" w14:textId="4C667350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ธันวาคม 2564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60186CD4" w14:textId="79BAFE83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5200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9,999</w:t>
            </w:r>
          </w:p>
        </w:tc>
        <w:tc>
          <w:tcPr>
            <w:tcW w:w="3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413DC5B" w14:textId="2323602C" w:rsidR="003D3D85" w:rsidRDefault="003D3D85" w:rsidP="003D3D85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2,000</w:t>
            </w:r>
          </w:p>
        </w:tc>
      </w:tr>
    </w:tbl>
    <w:p w14:paraId="2098E8FE" w14:textId="77777777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30063F22" w14:textId="15F90952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 xml:space="preserve">INFANT) 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49E0C70" w14:textId="62CB659E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1E500A38" w14:textId="0DE746C4" w:rsidR="001E65D7" w:rsidRDefault="001E65D7" w:rsidP="00D81A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0D56F27C" w14:textId="77777777" w:rsidR="001E65D7" w:rsidRPr="00456BDD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5BA12BB4" w14:textId="77777777" w:rsidR="001E65D7" w:rsidRDefault="001E65D7" w:rsidP="00D81A54">
      <w:pPr>
        <w:pStyle w:val="a4"/>
        <w:numPr>
          <w:ilvl w:val="0"/>
          <w:numId w:val="2"/>
        </w:num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51167C1F" w14:textId="77777777" w:rsidR="001E65D7" w:rsidRDefault="001E65D7" w:rsidP="00D81A54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6A48208" w14:textId="77777777" w:rsidR="001E65D7" w:rsidRPr="00456BDD" w:rsidRDefault="001E65D7" w:rsidP="00D81A54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501D65C4" w14:textId="77777777" w:rsidR="001E65D7" w:rsidRDefault="001E65D7" w:rsidP="00D81A54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12D5E985" w14:textId="77777777" w:rsidR="001E65D7" w:rsidRPr="00793839" w:rsidRDefault="001E65D7" w:rsidP="00D81A54">
      <w:pPr>
        <w:pStyle w:val="a4"/>
        <w:numPr>
          <w:ilvl w:val="0"/>
          <w:numId w:val="2"/>
        </w:numPr>
        <w:spacing w:after="0"/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36C5A93" w14:textId="77777777" w:rsidR="001E65D7" w:rsidRDefault="001E65D7" w:rsidP="00D81A54">
      <w:pPr>
        <w:pStyle w:val="a4"/>
        <w:numPr>
          <w:ilvl w:val="0"/>
          <w:numId w:val="2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5EDB8946" w14:textId="77777777" w:rsidR="001E65D7" w:rsidRDefault="001E65D7" w:rsidP="00D81A54">
      <w:pPr>
        <w:pStyle w:val="a4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72E3466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329CEB19" w14:textId="77777777" w:rsidR="001E65D7" w:rsidRPr="00793839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 xml:space="preserve">ECONOMY CLASS) </w:t>
      </w:r>
      <w:r>
        <w:rPr>
          <w:rFonts w:ascii="Browallia New" w:hAnsi="Browallia New" w:cs="Browallia New"/>
          <w:sz w:val="32"/>
          <w:szCs w:val="32"/>
          <w:cs/>
        </w:rPr>
        <w:t xml:space="preserve">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 xml:space="preserve">WHEEL CHAIR)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8F3E0D8" w14:textId="77777777" w:rsidR="001E65D7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4F05923D" w14:textId="77777777" w:rsidR="001E65D7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23C80AD9" w14:textId="77777777" w:rsidR="001E65D7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C54F4C2" w14:textId="77777777" w:rsidR="001E65D7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723E8CB7" w14:textId="77777777" w:rsidR="001E65D7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4A94B4E" w14:textId="77777777" w:rsidR="001E65D7" w:rsidRPr="00793839" w:rsidRDefault="001E65D7" w:rsidP="00D81A54">
      <w:pPr>
        <w:pStyle w:val="a4"/>
        <w:numPr>
          <w:ilvl w:val="0"/>
          <w:numId w:val="3"/>
        </w:numPr>
        <w:spacing w:after="0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</w:t>
      </w: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DBACEDE" w14:textId="77777777" w:rsidR="001E65D7" w:rsidRPr="00CE4F28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129F0B32" w14:textId="77777777" w:rsidR="001E65D7" w:rsidRPr="00CE4F28" w:rsidRDefault="001E65D7" w:rsidP="00D81A54">
      <w:pPr>
        <w:pStyle w:val="a4"/>
        <w:numPr>
          <w:ilvl w:val="0"/>
          <w:numId w:val="3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 xml:space="preserve">COVID-19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7A7D29E5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2EBD20E4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28A3977B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6F71C8E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10F4960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27EE740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97A7A5D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AB4FBDB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C2ED1A1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 xml:space="preserve">7% </w:t>
      </w:r>
      <w:r>
        <w:rPr>
          <w:rFonts w:ascii="Browallia New" w:hAnsi="Browallia New" w:cs="Browallia New"/>
          <w:sz w:val="32"/>
          <w:szCs w:val="32"/>
          <w:cs/>
        </w:rPr>
        <w:t>และภาษีหัก ณ ที่จ่าย 3</w:t>
      </w:r>
      <w:r>
        <w:rPr>
          <w:rFonts w:ascii="Browallia New" w:hAnsi="Browallia New" w:cs="Browallia New"/>
          <w:sz w:val="32"/>
          <w:szCs w:val="32"/>
        </w:rPr>
        <w:t>%</w:t>
      </w:r>
    </w:p>
    <w:p w14:paraId="3B2CFBDC" w14:textId="77777777" w:rsidR="001E65D7" w:rsidRDefault="001E65D7" w:rsidP="00D81A54">
      <w:pPr>
        <w:pStyle w:val="a4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300 บาท </w:t>
      </w:r>
    </w:p>
    <w:p w14:paraId="47C6EFC1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5E887DF" w14:textId="77777777" w:rsidR="001E65D7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34B137CD" w14:textId="77777777" w:rsidR="001E65D7" w:rsidRDefault="001E65D7" w:rsidP="00D81A54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มัดจำท่านละ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756DC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,000 บาท </w:t>
      </w:r>
      <w:r w:rsidRPr="00756DC5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</w:t>
      </w:r>
      <w:r w:rsidRPr="00793839">
        <w:rPr>
          <w:rFonts w:ascii="Browallia New" w:hAnsi="Browallia New" w:cs="Browallia New" w:hint="cs"/>
          <w:sz w:val="32"/>
          <w:szCs w:val="32"/>
          <w:highlight w:val="yellow"/>
          <w:cs/>
        </w:rPr>
        <w:t>ประชาชนที่ชัดเจน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WAITING LIST) 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เนื่องจากทุกพีเรียดมีที่นั่งจำกัด </w:t>
      </w:r>
    </w:p>
    <w:p w14:paraId="0DB67962" w14:textId="77777777" w:rsidR="001E65D7" w:rsidRDefault="001E65D7" w:rsidP="00D81A54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เต็มจำนวน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t xml:space="preserve"> เท่านั้น </w:t>
      </w:r>
    </w:p>
    <w:p w14:paraId="2C5B6A23" w14:textId="77777777" w:rsidR="001E65D7" w:rsidRDefault="001E65D7" w:rsidP="00D81A54">
      <w:pPr>
        <w:pStyle w:val="a4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ขอสงวนสิทธิ์ไม่สามารถคืนเงินมัดจำให้ท่านได้ ไม่ว่าส่วนใดส่วนหนึ่งก็ตาม</w:t>
      </w:r>
    </w:p>
    <w:p w14:paraId="4A0389C5" w14:textId="77777777" w:rsidR="001E65D7" w:rsidRPr="00B902A5" w:rsidRDefault="001E65D7" w:rsidP="00D81A54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4C9283B" w14:textId="77777777" w:rsidR="001E65D7" w:rsidRPr="00B902A5" w:rsidRDefault="001E65D7" w:rsidP="00D81A54">
      <w:pPr>
        <w:pStyle w:val="a4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341914DC" w14:textId="77777777" w:rsidR="001E65D7" w:rsidRPr="00B902A5" w:rsidRDefault="001E65D7" w:rsidP="00D81A5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414202F4" w14:textId="77777777" w:rsidR="001E65D7" w:rsidRPr="00B902A5" w:rsidRDefault="001E65D7" w:rsidP="00D81A54">
      <w:pPr>
        <w:pStyle w:val="a4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1C782BFA" w14:textId="77777777" w:rsidR="001E65D7" w:rsidRPr="00B902A5" w:rsidRDefault="001E65D7" w:rsidP="00D81A54">
      <w:pPr>
        <w:pStyle w:val="a4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93BC76C" w14:textId="77777777" w:rsidR="001E65D7" w:rsidRPr="00B902A5" w:rsidRDefault="001E65D7" w:rsidP="00D81A54">
      <w:pPr>
        <w:pStyle w:val="a4"/>
        <w:numPr>
          <w:ilvl w:val="0"/>
          <w:numId w:val="6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155E5D84" w14:textId="77777777" w:rsidR="001E65D7" w:rsidRPr="00793839" w:rsidRDefault="001E65D7" w:rsidP="00D81A54">
      <w:pPr>
        <w:pStyle w:val="a4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60365E47" w14:textId="77777777" w:rsidR="001E65D7" w:rsidRPr="00B902A5" w:rsidRDefault="001E65D7" w:rsidP="00D81A54">
      <w:pPr>
        <w:pStyle w:val="a4"/>
        <w:numPr>
          <w:ilvl w:val="0"/>
          <w:numId w:val="6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0CBB505" w14:textId="77777777" w:rsidR="001E65D7" w:rsidRPr="00935036" w:rsidRDefault="001E65D7" w:rsidP="00D81A54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41EC3185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D3497B5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5ACACCF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C6E4190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D60C47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935036">
        <w:rPr>
          <w:rFonts w:ascii="Browallia New" w:hAnsi="Browallia New" w:cs="Browallia New"/>
          <w:color w:val="000000"/>
          <w:sz w:val="32"/>
          <w:szCs w:val="32"/>
          <w:lang w:val="en-GB"/>
        </w:rPr>
        <w:t xml:space="preserve"> </w:t>
      </w:r>
    </w:p>
    <w:p w14:paraId="7AA1C6E6" w14:textId="77777777" w:rsidR="001E65D7" w:rsidRPr="00793839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B584DDB" w14:textId="77777777" w:rsidR="001E65D7" w:rsidRPr="00935036" w:rsidRDefault="001E65D7" w:rsidP="00D81A54">
      <w:pPr>
        <w:pStyle w:val="a4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75AF9E67" w14:textId="77777777" w:rsidR="001E65D7" w:rsidRPr="00935036" w:rsidRDefault="001E65D7" w:rsidP="00D81A54">
      <w:pPr>
        <w:pStyle w:val="a4"/>
        <w:spacing w:after="0" w:line="240" w:lineRule="auto"/>
        <w:jc w:val="thaiDistribute"/>
        <w:rPr>
          <w:rFonts w:ascii="Browallia New" w:hAnsi="Browallia New" w:cs="Browallia New"/>
          <w:sz w:val="28"/>
        </w:rPr>
      </w:pPr>
    </w:p>
    <w:p w14:paraId="6D5CB912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</w:p>
    <w:p w14:paraId="1934D7DC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B49D131" w14:textId="77777777" w:rsidR="001E65D7" w:rsidRPr="00935036" w:rsidRDefault="001E65D7" w:rsidP="00D81A54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7C92749D" w14:textId="77777777" w:rsidR="001E65D7" w:rsidRPr="00FB449E" w:rsidRDefault="001E65D7" w:rsidP="00D81A54">
      <w:pPr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</w:p>
    <w:p w14:paraId="58AE39C6" w14:textId="3E7CB817" w:rsidR="004E531B" w:rsidRPr="004E531B" w:rsidRDefault="004E531B" w:rsidP="00D81A54">
      <w:pPr>
        <w:spacing w:after="0" w:line="240" w:lineRule="auto"/>
        <w:jc w:val="thaiDistribute"/>
        <w:rPr>
          <w:rFonts w:ascii="Browallia New" w:hAnsi="Browallia New" w:cs="Browallia New"/>
          <w:color w:val="00B0F0"/>
          <w:sz w:val="32"/>
          <w:szCs w:val="32"/>
          <w:cs/>
        </w:rPr>
      </w:pPr>
    </w:p>
    <w:sectPr w:rsidR="004E531B" w:rsidRPr="004E531B" w:rsidSect="002A361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H SarabunPSK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38C9"/>
    <w:rsid w:val="000123C3"/>
    <w:rsid w:val="00020878"/>
    <w:rsid w:val="000B15F6"/>
    <w:rsid w:val="000C014E"/>
    <w:rsid w:val="00124466"/>
    <w:rsid w:val="001E65D7"/>
    <w:rsid w:val="00211AB4"/>
    <w:rsid w:val="0021649E"/>
    <w:rsid w:val="00264962"/>
    <w:rsid w:val="00286D2F"/>
    <w:rsid w:val="002A361F"/>
    <w:rsid w:val="002B4758"/>
    <w:rsid w:val="002E2EC4"/>
    <w:rsid w:val="00314B75"/>
    <w:rsid w:val="00345FA9"/>
    <w:rsid w:val="003472A6"/>
    <w:rsid w:val="0036357B"/>
    <w:rsid w:val="003D3D85"/>
    <w:rsid w:val="004E531B"/>
    <w:rsid w:val="005433B4"/>
    <w:rsid w:val="005A4105"/>
    <w:rsid w:val="005B3BCC"/>
    <w:rsid w:val="00617F46"/>
    <w:rsid w:val="00620CE8"/>
    <w:rsid w:val="00621821"/>
    <w:rsid w:val="006E20FA"/>
    <w:rsid w:val="00722A29"/>
    <w:rsid w:val="007B38C9"/>
    <w:rsid w:val="00827E7A"/>
    <w:rsid w:val="00882093"/>
    <w:rsid w:val="008B1754"/>
    <w:rsid w:val="00924D44"/>
    <w:rsid w:val="00980B74"/>
    <w:rsid w:val="009B4086"/>
    <w:rsid w:val="00A23CF6"/>
    <w:rsid w:val="00A56ACB"/>
    <w:rsid w:val="00A93DA7"/>
    <w:rsid w:val="00AB46CA"/>
    <w:rsid w:val="00B72E51"/>
    <w:rsid w:val="00BE1828"/>
    <w:rsid w:val="00BE28A0"/>
    <w:rsid w:val="00C2492E"/>
    <w:rsid w:val="00CB3035"/>
    <w:rsid w:val="00D02C7E"/>
    <w:rsid w:val="00D11E3E"/>
    <w:rsid w:val="00D53843"/>
    <w:rsid w:val="00D81A54"/>
    <w:rsid w:val="00D8528B"/>
    <w:rsid w:val="00D95D34"/>
    <w:rsid w:val="00DA463F"/>
    <w:rsid w:val="00DD1F3E"/>
    <w:rsid w:val="00DE5D0F"/>
    <w:rsid w:val="00E90614"/>
    <w:rsid w:val="00F92B21"/>
    <w:rsid w:val="00FD5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36AB9B"/>
  <w15:chartTrackingRefBased/>
  <w15:docId w15:val="{25693118-C0B0-4E9C-84F8-DCBEE2093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361F"/>
    <w:rPr>
      <w:rFonts w:ascii="Calibri" w:eastAsia="Calibri" w:hAnsi="Calibri" w:cs="Cordia New"/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A361F"/>
    <w:pPr>
      <w:spacing w:after="0" w:line="240" w:lineRule="auto"/>
    </w:pPr>
    <w:rPr>
      <w:rFonts w:ascii="Calibri" w:eastAsia="Calibri" w:hAnsi="Calibri" w:cs="Cordia New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E65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531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image" Target="media/image20.jpe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6.jpeg"/><Relationship Id="rId42" Type="http://schemas.openxmlformats.org/officeDocument/2006/relationships/image" Target="media/image34.jpeg"/><Relationship Id="rId47" Type="http://schemas.openxmlformats.org/officeDocument/2006/relationships/image" Target="media/image41.jpeg"/><Relationship Id="rId50" Type="http://schemas.openxmlformats.org/officeDocument/2006/relationships/fontTable" Target="fontTable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24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1.jpeg"/><Relationship Id="rId49" Type="http://schemas.openxmlformats.org/officeDocument/2006/relationships/image" Target="media/image44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5.jpeg"/><Relationship Id="rId44" Type="http://schemas.openxmlformats.org/officeDocument/2006/relationships/image" Target="media/image39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image" Target="media/image22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3.jpeg"/><Relationship Id="rId8" Type="http://schemas.openxmlformats.org/officeDocument/2006/relationships/image" Target="media/image3.jpe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17.jpeg"/><Relationship Id="rId33" Type="http://schemas.openxmlformats.org/officeDocument/2006/relationships/image" Target="media/image28.jpeg"/><Relationship Id="rId38" Type="http://schemas.openxmlformats.org/officeDocument/2006/relationships/image" Target="media/image30.jpeg"/><Relationship Id="rId46" Type="http://schemas.openxmlformats.org/officeDocument/2006/relationships/image" Target="media/image38.jpeg"/><Relationship Id="rId20" Type="http://schemas.openxmlformats.org/officeDocument/2006/relationships/image" Target="media/image15.png"/><Relationship Id="rId41" Type="http://schemas.openxmlformats.org/officeDocument/2006/relationships/image" Target="media/image36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ADD842-7FF2-4913-B468-A558FC5AD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2525</Words>
  <Characters>14398</Characters>
  <Application>Microsoft Office Word</Application>
  <DocSecurity>0</DocSecurity>
  <Lines>119</Lines>
  <Paragraphs>33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sasitorn sangsumlee</cp:lastModifiedBy>
  <cp:revision>2</cp:revision>
  <dcterms:created xsi:type="dcterms:W3CDTF">2021-09-26T04:25:00Z</dcterms:created>
  <dcterms:modified xsi:type="dcterms:W3CDTF">2021-09-26T04:25:00Z</dcterms:modified>
</cp:coreProperties>
</file>