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5FCC7CB" w:rsidR="003C3CB2" w:rsidRDefault="00194D4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7869654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A7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8BDC689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194D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52840CCF" w14:textId="77777777" w:rsidR="00682778" w:rsidRPr="00194D44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94D44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94D44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4ECE278E" w:rsidR="00682778" w:rsidRPr="00194D44" w:rsidRDefault="00075D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3D02F3">
              <w:rPr>
                <w:rFonts w:ascii="Browallia New" w:hAnsi="Browallia New" w:cs="Browallia New"/>
                <w:sz w:val="32"/>
                <w:szCs w:val="32"/>
              </w:rPr>
              <w:t xml:space="preserve">KHN01 SL DMK </w:t>
            </w:r>
            <w:r w:rsidRPr="003D02F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เหมาลำหนานชาง </w:t>
            </w:r>
            <w:r w:rsidRPr="003D02F3">
              <w:rPr>
                <w:rFonts w:ascii="Browallia New" w:hAnsi="Browallia New" w:cs="Browallia New"/>
                <w:sz w:val="32"/>
                <w:szCs w:val="32"/>
              </w:rPr>
              <w:t xml:space="preserve">WANGXIANGU </w:t>
            </w:r>
            <w:r w:rsidRPr="003D02F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อู้หยวน - หุบเขาเทว </w:t>
            </w:r>
            <w:r w:rsidRPr="003D02F3">
              <w:rPr>
                <w:rFonts w:ascii="Browallia New" w:hAnsi="Browallia New" w:cs="Browallia New"/>
                <w:sz w:val="32"/>
                <w:szCs w:val="32"/>
              </w:rPr>
              <w:t xml:space="preserve">6D5N </w:t>
            </w:r>
          </w:p>
        </w:tc>
      </w:tr>
      <w:tr w:rsidR="00B358D2" w14:paraId="28AED9DE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D0F0"/>
          </w:tcPr>
          <w:p w14:paraId="58E6C8B6" w14:textId="11048CC4" w:rsidR="00682778" w:rsidRPr="00F736C3" w:rsidRDefault="003D02F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C57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194D44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6E30D037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0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63137617" w:rsidR="0065064B" w:rsidRPr="00F736C3" w:rsidRDefault="003D02F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02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B358D2" w14:paraId="698EB588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B1DA01F" w14:textId="066A1C1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52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D0F0"/>
          </w:tcPr>
          <w:p w14:paraId="68AA5513" w14:textId="289EAC5C" w:rsidR="00335DD2" w:rsidRPr="00F736C3" w:rsidRDefault="009D527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52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358D2" w14:paraId="002622B6" w14:textId="77777777" w:rsidTr="00194D44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0F01288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D02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16</w:t>
            </w:r>
            <w:r w:rsidR="008F62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508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53C67F7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94D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 น.</w:t>
            </w:r>
          </w:p>
        </w:tc>
      </w:tr>
      <w:tr w:rsidR="00B358D2" w14:paraId="07CCBA3C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94D44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194D44">
        <w:trPr>
          <w:trHeight w:val="327"/>
        </w:trPr>
        <w:tc>
          <w:tcPr>
            <w:tcW w:w="192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12CC49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3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D02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508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B3F336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2805B2D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1750" w:rsidRPr="00F217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KHN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2D659C8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08.15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A571E81" w:rsidR="00206F70" w:rsidRPr="00812052" w:rsidRDefault="00194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F21750">
        <w:trPr>
          <w:trHeight w:val="327"/>
        </w:trPr>
        <w:tc>
          <w:tcPr>
            <w:tcW w:w="1928" w:type="dxa"/>
            <w:shd w:val="clear" w:color="auto" w:fill="D0EDFC"/>
            <w:vAlign w:val="center"/>
          </w:tcPr>
          <w:p w14:paraId="08C5CE7F" w14:textId="26C7512D" w:rsidR="00206F70" w:rsidRPr="00E41BDB" w:rsidRDefault="003D02F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D508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D0EDFC"/>
            <w:vAlign w:val="center"/>
          </w:tcPr>
          <w:p w14:paraId="278FA16D" w14:textId="46A6C5A7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939</w:t>
            </w:r>
          </w:p>
        </w:tc>
        <w:tc>
          <w:tcPr>
            <w:tcW w:w="2461" w:type="dxa"/>
            <w:shd w:val="clear" w:color="auto" w:fill="D0EDFC"/>
            <w:vAlign w:val="center"/>
          </w:tcPr>
          <w:p w14:paraId="4C308A6B" w14:textId="1DA53569" w:rsidR="00206F70" w:rsidRPr="00E41BDB" w:rsidRDefault="00F217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217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KHN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D0EDFC"/>
            <w:vAlign w:val="center"/>
          </w:tcPr>
          <w:p w14:paraId="7D3B1112" w14:textId="0996C5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D0EDFC"/>
            <w:vAlign w:val="center"/>
          </w:tcPr>
          <w:p w14:paraId="5E0AD673" w14:textId="2F2DFA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16.55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F217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FCD5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CF6EA85" w:rsidR="00AD1B00" w:rsidRPr="003D02F3" w:rsidRDefault="00B5480C" w:rsidP="003D02F3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3D02F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หนานชาง</w:t>
            </w:r>
            <w:r w:rsidR="00F21750" w:rsidRPr="003D02F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21750" w:rsidRPr="003D02F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F21750" w:rsidRPr="003D02F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D02F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F21750" w:rsidRPr="003D02F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23190" w:rsidRPr="003D02F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D02F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F21750" w:rsidRPr="003D02F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172AEF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21750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F21750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21750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</w:t>
            </w:r>
            <w:r w:rsidR="00B819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ไม่บาง </w:t>
            </w:r>
            <w:r w:rsidR="00F2175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F2175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2175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AF79F59" w14:textId="6C57B6BE" w:rsidR="00743894" w:rsidRPr="00880CAB" w:rsidRDefault="00743894" w:rsidP="0074389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D02F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D5080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58A8D580" w14:textId="3CE562FE" w:rsidR="00743894" w:rsidRDefault="00743894" w:rsidP="0074389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E155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52319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3D02F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52319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E582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75DE1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07714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94D44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6D70"/>
    <w:rsid w:val="002E1E7D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2F3"/>
    <w:rsid w:val="003E5B0C"/>
    <w:rsid w:val="003F446D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75DBB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3190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0FE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576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03B0"/>
    <w:rsid w:val="007C11AF"/>
    <w:rsid w:val="007C7396"/>
    <w:rsid w:val="007D58AC"/>
    <w:rsid w:val="007D5C54"/>
    <w:rsid w:val="007F223B"/>
    <w:rsid w:val="007F31D6"/>
    <w:rsid w:val="00802F8B"/>
    <w:rsid w:val="00804934"/>
    <w:rsid w:val="0080501D"/>
    <w:rsid w:val="00810446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8F62BB"/>
    <w:rsid w:val="009004AD"/>
    <w:rsid w:val="00902CFC"/>
    <w:rsid w:val="00903EAF"/>
    <w:rsid w:val="00907672"/>
    <w:rsid w:val="00912DC7"/>
    <w:rsid w:val="0091508A"/>
    <w:rsid w:val="00923905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75EF5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27E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1955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70D6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E253F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080B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55EC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B223F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1750"/>
    <w:rsid w:val="00F2736F"/>
    <w:rsid w:val="00F31F4F"/>
    <w:rsid w:val="00F41390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931</Words>
  <Characters>5309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2024-08-29T08:53:00Z</cp:lastPrinted>
  <dcterms:created xsi:type="dcterms:W3CDTF">2024-10-03T08:07:00Z</dcterms:created>
  <dcterms:modified xsi:type="dcterms:W3CDTF">2024-10-09T11:31:00Z</dcterms:modified>
</cp:coreProperties>
</file>