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95B99F" w14:textId="25FCC7CB" w:rsidR="003C3CB2" w:rsidRDefault="00194D4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07869654">
            <wp:simplePos x="0" y="0"/>
            <wp:positionH relativeFrom="margin">
              <wp:posOffset>2190750</wp:posOffset>
            </wp:positionH>
            <wp:positionV relativeFrom="paragraph">
              <wp:posOffset>0</wp:posOffset>
            </wp:positionV>
            <wp:extent cx="2114550" cy="1170305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4550" cy="11703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50A70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18BDC689">
                <wp:simplePos x="0" y="0"/>
                <wp:positionH relativeFrom="margin">
                  <wp:posOffset>913130</wp:posOffset>
                </wp:positionH>
                <wp:positionV relativeFrom="paragraph">
                  <wp:posOffset>1061085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83.55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CPG&#10;eMv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D9DC2B8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7EF37341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6"/>
        <w:tblW w:w="10359" w:type="dxa"/>
        <w:tblLook w:val="04A0" w:firstRow="1" w:lastRow="0" w:firstColumn="1" w:lastColumn="0" w:noHBand="0" w:noVBand="1"/>
      </w:tblPr>
      <w:tblGrid>
        <w:gridCol w:w="2433"/>
        <w:gridCol w:w="3234"/>
        <w:gridCol w:w="1004"/>
        <w:gridCol w:w="3688"/>
      </w:tblGrid>
      <w:tr w:rsidR="00B358D2" w14:paraId="39BB481F" w14:textId="77777777" w:rsidTr="00194D4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6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7030A0"/>
          </w:tcPr>
          <w:p w14:paraId="52840CCF" w14:textId="77777777" w:rsidR="00682778" w:rsidRPr="00194D44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194D44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194D44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26" w:type="dxa"/>
            <w:gridSpan w:val="3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7030A0"/>
          </w:tcPr>
          <w:p w14:paraId="2EEC490D" w14:textId="7BB5362F" w:rsidR="00682778" w:rsidRPr="00194D44" w:rsidRDefault="00075DE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2"/>
                <w:szCs w:val="42"/>
              </w:rPr>
            </w:pPr>
            <w:r w:rsidRPr="00075DE1">
              <w:rPr>
                <w:rFonts w:ascii="Browallia New" w:hAnsi="Browallia New" w:cs="Browallia New"/>
                <w:sz w:val="40"/>
                <w:szCs w:val="40"/>
              </w:rPr>
              <w:t xml:space="preserve">KHN01 SL DMK </w:t>
            </w:r>
            <w:r w:rsidRPr="00075DE1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เหมาลำหนานชาง </w:t>
            </w:r>
            <w:r w:rsidRPr="00075DE1">
              <w:rPr>
                <w:rFonts w:ascii="Browallia New" w:hAnsi="Browallia New" w:cs="Browallia New"/>
                <w:sz w:val="40"/>
                <w:szCs w:val="40"/>
              </w:rPr>
              <w:t xml:space="preserve">WANGXIANGU </w:t>
            </w:r>
            <w:r w:rsidRPr="00075DE1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อู้หยวน - หุบเขาเทว </w:t>
            </w:r>
            <w:r w:rsidRPr="00075DE1">
              <w:rPr>
                <w:rFonts w:ascii="Browallia New" w:hAnsi="Browallia New" w:cs="Browallia New"/>
                <w:sz w:val="40"/>
                <w:szCs w:val="40"/>
              </w:rPr>
              <w:t>6D5N (AUG-OCT24)</w:t>
            </w:r>
          </w:p>
        </w:tc>
      </w:tr>
      <w:tr w:rsidR="00B358D2" w14:paraId="28AED9DE" w14:textId="77777777" w:rsidTr="00194D4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E2D0F0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26" w:type="dxa"/>
            <w:gridSpan w:val="3"/>
            <w:tcBorders>
              <w:top w:val="single" w:sz="4" w:space="0" w:color="7030A0"/>
              <w:left w:val="single" w:sz="4" w:space="0" w:color="7030A0"/>
              <w:right w:val="single" w:sz="4" w:space="0" w:color="7030A0"/>
            </w:tcBorders>
            <w:shd w:val="clear" w:color="auto" w:fill="E2D0F0"/>
          </w:tcPr>
          <w:p w14:paraId="58E6C8B6" w14:textId="2227C3C4" w:rsidR="00682778" w:rsidRPr="00F736C3" w:rsidRDefault="00C570D6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06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11 ตุลาคม</w:t>
            </w:r>
            <w:r w:rsidR="008556E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2567</w:t>
            </w:r>
          </w:p>
        </w:tc>
      </w:tr>
      <w:tr w:rsidR="00B511E4" w14:paraId="17017577" w14:textId="77777777" w:rsidTr="00194D44">
        <w:trPr>
          <w:trHeight w:val="5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3D37491B" w14:textId="51C6BDD7" w:rsidR="00A47305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31F4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เท่ง</w:t>
            </w:r>
          </w:p>
        </w:tc>
        <w:tc>
          <w:tcPr>
            <w:tcW w:w="1003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8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4AC231E8" w14:textId="418F05E7" w:rsidR="0065064B" w:rsidRPr="00F736C3" w:rsidRDefault="00F31F4F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31F4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F31F4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352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F31F4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5560</w:t>
            </w:r>
          </w:p>
        </w:tc>
      </w:tr>
      <w:tr w:rsidR="00B358D2" w14:paraId="698EB588" w14:textId="77777777" w:rsidTr="00194D4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E2D0F0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E2D0F0"/>
          </w:tcPr>
          <w:p w14:paraId="6B1DA01F" w14:textId="239D2FBB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31F4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ทีม</w:t>
            </w:r>
          </w:p>
        </w:tc>
        <w:tc>
          <w:tcPr>
            <w:tcW w:w="1003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E2D0F0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8" w:type="dxa"/>
            <w:tcBorders>
              <w:top w:val="single" w:sz="4" w:space="0" w:color="7030A0"/>
              <w:left w:val="single" w:sz="4" w:space="0" w:color="7030A0"/>
              <w:right w:val="single" w:sz="4" w:space="0" w:color="7030A0"/>
            </w:tcBorders>
            <w:shd w:val="clear" w:color="auto" w:fill="E2D0F0"/>
          </w:tcPr>
          <w:p w14:paraId="68AA5513" w14:textId="2DD1B89E" w:rsidR="00335DD2" w:rsidRPr="00F736C3" w:rsidRDefault="00681576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8157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094-914-7654</w:t>
            </w:r>
          </w:p>
        </w:tc>
      </w:tr>
      <w:tr w:rsidR="00B358D2" w14:paraId="002622B6" w14:textId="77777777" w:rsidTr="00194D44">
        <w:trPr>
          <w:trHeight w:val="4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8" w:type="dxa"/>
            <w:gridSpan w:val="2"/>
            <w:tcBorders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30A85FBE" w14:textId="7AAD69A1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D5080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อาทิตย์ที่ 6</w:t>
            </w:r>
            <w:r w:rsidR="008F62B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D5080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ตุลาคม</w:t>
            </w:r>
            <w:r w:rsidR="008556E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688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7F47CA3A" w14:textId="53C67F76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194D4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05.00 น.</w:t>
            </w:r>
          </w:p>
        </w:tc>
      </w:tr>
      <w:tr w:rsidR="00B358D2" w14:paraId="07CCBA3C" w14:textId="77777777" w:rsidTr="00194D4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8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E2D0F0"/>
          </w:tcPr>
          <w:p w14:paraId="520E5B89" w14:textId="15B72334" w:rsidR="00950E7E" w:rsidRPr="00950E7E" w:rsidRDefault="00A47305" w:rsidP="00B358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6848" behindDoc="0" locked="0" layoutInCell="1" allowOverlap="1" wp14:anchorId="2DCE4BEC" wp14:editId="22EC0715">
                  <wp:simplePos x="0" y="0"/>
                  <wp:positionH relativeFrom="column">
                    <wp:posOffset>61595</wp:posOffset>
                  </wp:positionH>
                  <wp:positionV relativeFrom="paragraph">
                    <wp:posOffset>62230</wp:posOffset>
                  </wp:positionV>
                  <wp:extent cx="1276350" cy="1012827"/>
                  <wp:effectExtent l="0" t="0" r="0" b="0"/>
                  <wp:wrapNone/>
                  <wp:docPr id="4" name="Picture 3" descr="จส. 100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4BB112E-877C-6A05-5ED9-34A52CC63D29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 descr="จส. 100">
                            <a:extLst>
                              <a:ext uri="{FF2B5EF4-FFF2-40B4-BE49-F238E27FC236}">
                                <a16:creationId xmlns:a16="http://schemas.microsoft.com/office/drawing/2014/main" id="{D4BB112E-877C-6A05-5ED9-34A52CC63D29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066" t="16213" r="25502" b="15821"/>
                          <a:stretch/>
                        </pic:blipFill>
                        <pic:spPr bwMode="auto">
                          <a:xfrm>
                            <a:off x="0" y="0"/>
                            <a:ext cx="1276350" cy="101282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26" w:type="dxa"/>
            <w:gridSpan w:val="3"/>
            <w:tcBorders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E2D0F0"/>
          </w:tcPr>
          <w:p w14:paraId="183666B9" w14:textId="77777777" w:rsidR="00A47305" w:rsidRDefault="00A47305" w:rsidP="00A4730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ท่าอากาศยานนานาชาติดอนเมือง กรุงเทพฯ  อาคารผู้โดยสารระหว่างประเทศ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อาคาร 1  ชั้น 3  นัดพบ </w:t>
            </w:r>
            <w:r w:rsidRP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จุด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 xml:space="preserve">MEETING POINT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ประตู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>8</w:t>
            </w:r>
          </w:p>
          <w:p w14:paraId="7A0F871E" w14:textId="77777777" w:rsidR="00A47305" w:rsidRDefault="00A47305" w:rsidP="00A4730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(เคาน์เตอร์เช็คอิน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ที่ 8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สายการบิน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ไทยไลอ้อนแอร์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40B43ACB" w:rsidR="00950E7E" w:rsidRPr="00F83C1C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5ED63BED">
            <wp:simplePos x="0" y="0"/>
            <wp:positionH relativeFrom="column">
              <wp:posOffset>4591050</wp:posOffset>
            </wp:positionH>
            <wp:positionV relativeFrom="paragraph">
              <wp:posOffset>46990</wp:posOffset>
            </wp:positionV>
            <wp:extent cx="1352550" cy="845820"/>
            <wp:effectExtent l="0" t="0" r="0" b="0"/>
            <wp:wrapThrough wrapText="bothSides">
              <wp:wrapPolygon edited="0">
                <wp:start x="0" y="0"/>
                <wp:lineTo x="0" y="20919"/>
                <wp:lineTo x="21296" y="20919"/>
                <wp:lineTo x="21296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845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565382AC" w:rsidR="00AD56B0" w:rsidRDefault="00A50A7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5824" behindDoc="0" locked="0" layoutInCell="1" allowOverlap="1" wp14:anchorId="4DF73FE9" wp14:editId="252A95CA">
                <wp:simplePos x="0" y="0"/>
                <wp:positionH relativeFrom="margin">
                  <wp:posOffset>-70485</wp:posOffset>
                </wp:positionH>
                <wp:positionV relativeFrom="paragraph">
                  <wp:posOffset>992505</wp:posOffset>
                </wp:positionV>
                <wp:extent cx="6652260" cy="647700"/>
                <wp:effectExtent l="0" t="0" r="15240" b="19050"/>
                <wp:wrapTopAndBottom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3BB141" w14:textId="77777777" w:rsidR="00A50A70" w:rsidRPr="00CF2184" w:rsidRDefault="00A50A70" w:rsidP="00A50A70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230BBA58" w14:textId="77777777" w:rsidR="00A50A70" w:rsidRPr="00AD6D58" w:rsidRDefault="00A50A70" w:rsidP="00A50A70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F73FE9" id="_x0000_s1027" type="#_x0000_t202" style="position:absolute;margin-left:-5.55pt;margin-top:78.15pt;width:523.8pt;height:51pt;z-index:2517258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" fillcolor="yellow">
                <v:textbox>
                  <w:txbxContent>
                    <w:p w14:paraId="0E3BB141" w14:textId="77777777" w:rsidR="00A50A70" w:rsidRPr="00CF2184" w:rsidRDefault="00A50A70" w:rsidP="00A50A70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230BBA58" w14:textId="77777777" w:rsidR="00A50A70" w:rsidRPr="00AD6D58" w:rsidRDefault="00A50A70" w:rsidP="00A50A70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B511E4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12688E80">
                <wp:simplePos x="0" y="0"/>
                <wp:positionH relativeFrom="margin">
                  <wp:posOffset>-85725</wp:posOffset>
                </wp:positionH>
                <wp:positionV relativeFrom="paragraph">
                  <wp:posOffset>273050</wp:posOffset>
                </wp:positionV>
                <wp:extent cx="66675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-6.75pt;margin-top:21.5pt;width:525pt;height:51pt;z-index:2517125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11A3DC9F" w:rsidR="000D35B5" w:rsidRPr="00194D44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4"/>
          <w:szCs w:val="14"/>
          <w:cs/>
        </w:rPr>
      </w:pPr>
    </w:p>
    <w:tbl>
      <w:tblPr>
        <w:tblStyle w:val="TableGrid"/>
        <w:tblpPr w:leftFromText="180" w:rightFromText="180" w:vertAnchor="text" w:horzAnchor="margin" w:tblpY="48"/>
        <w:tblW w:w="1037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28"/>
        <w:gridCol w:w="1763"/>
        <w:gridCol w:w="2461"/>
        <w:gridCol w:w="1836"/>
        <w:gridCol w:w="2386"/>
      </w:tblGrid>
      <w:tr w:rsidR="00CA6CC8" w:rsidRPr="00CA6CC8" w14:paraId="4CEB295D" w14:textId="77777777" w:rsidTr="00194D44">
        <w:trPr>
          <w:trHeight w:val="327"/>
        </w:trPr>
        <w:tc>
          <w:tcPr>
            <w:tcW w:w="1928" w:type="dxa"/>
            <w:shd w:val="clear" w:color="auto" w:fill="7030A0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63" w:type="dxa"/>
            <w:shd w:val="clear" w:color="auto" w:fill="7030A0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61" w:type="dxa"/>
            <w:shd w:val="clear" w:color="auto" w:fill="7030A0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36" w:type="dxa"/>
            <w:shd w:val="clear" w:color="auto" w:fill="7030A0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386" w:type="dxa"/>
            <w:shd w:val="clear" w:color="auto" w:fill="7030A0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B511E4">
        <w:trPr>
          <w:trHeight w:val="63"/>
        </w:trPr>
        <w:tc>
          <w:tcPr>
            <w:tcW w:w="1928" w:type="dxa"/>
            <w:shd w:val="clear" w:color="auto" w:fill="FFF2CC" w:themeFill="accent4" w:themeFillTint="33"/>
            <w:vAlign w:val="center"/>
          </w:tcPr>
          <w:p w14:paraId="749EB36B" w14:textId="0BB9BBAB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D5080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06 ต.ค.</w:t>
            </w:r>
            <w:r w:rsidR="008556E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63" w:type="dxa"/>
            <w:shd w:val="clear" w:color="auto" w:fill="FFF2CC" w:themeFill="accent4" w:themeFillTint="33"/>
            <w:vAlign w:val="center"/>
          </w:tcPr>
          <w:p w14:paraId="0755F986" w14:textId="4B3F3361" w:rsidR="00206F70" w:rsidRPr="00E41BDB" w:rsidRDefault="00A47305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</w:t>
            </w:r>
            <w:r w:rsidR="00194D4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938</w:t>
            </w:r>
          </w:p>
        </w:tc>
        <w:tc>
          <w:tcPr>
            <w:tcW w:w="2461" w:type="dxa"/>
            <w:shd w:val="clear" w:color="auto" w:fill="FFF2CC" w:themeFill="accent4" w:themeFillTint="33"/>
            <w:vAlign w:val="center"/>
          </w:tcPr>
          <w:p w14:paraId="085241A8" w14:textId="2805B2D7" w:rsidR="00206F70" w:rsidRPr="00E41BDB" w:rsidRDefault="00A47305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21750" w:rsidRPr="00F217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KHN</w:t>
            </w:r>
          </w:p>
        </w:tc>
        <w:tc>
          <w:tcPr>
            <w:tcW w:w="1836" w:type="dxa"/>
            <w:shd w:val="clear" w:color="auto" w:fill="FFF2CC" w:themeFill="accent4" w:themeFillTint="33"/>
            <w:vAlign w:val="center"/>
          </w:tcPr>
          <w:p w14:paraId="56AD7171" w14:textId="42D659C8" w:rsidR="00206F70" w:rsidRPr="00812052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81205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194D4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08.15</w:t>
            </w:r>
            <w:r w:rsidR="00C94689" w:rsidRPr="0081205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 w:rsidRPr="008120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386" w:type="dxa"/>
            <w:shd w:val="clear" w:color="auto" w:fill="FFF2CC" w:themeFill="accent4" w:themeFillTint="33"/>
            <w:vAlign w:val="center"/>
          </w:tcPr>
          <w:p w14:paraId="56E5EAB8" w14:textId="0A571E81" w:rsidR="00206F70" w:rsidRPr="00812052" w:rsidRDefault="00194D44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12.45</w:t>
            </w:r>
            <w:r w:rsidR="00475A82" w:rsidRPr="0081205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5A82" w:rsidRPr="008120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F21750">
        <w:trPr>
          <w:trHeight w:val="327"/>
        </w:trPr>
        <w:tc>
          <w:tcPr>
            <w:tcW w:w="1928" w:type="dxa"/>
            <w:shd w:val="clear" w:color="auto" w:fill="D0EDFC"/>
            <w:vAlign w:val="center"/>
          </w:tcPr>
          <w:p w14:paraId="08C5CE7F" w14:textId="2142B936" w:rsidR="00206F70" w:rsidRPr="00E41BDB" w:rsidRDefault="00D5080B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 ต.ค.</w:t>
            </w:r>
            <w:r w:rsidR="00645FB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63" w:type="dxa"/>
            <w:shd w:val="clear" w:color="auto" w:fill="D0EDFC"/>
            <w:vAlign w:val="center"/>
          </w:tcPr>
          <w:p w14:paraId="278FA16D" w14:textId="46A6C5A7" w:rsidR="00206F70" w:rsidRPr="00E41BDB" w:rsidRDefault="00A47305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</w:t>
            </w:r>
            <w:r w:rsidR="00194D4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939</w:t>
            </w:r>
          </w:p>
        </w:tc>
        <w:tc>
          <w:tcPr>
            <w:tcW w:w="2461" w:type="dxa"/>
            <w:shd w:val="clear" w:color="auto" w:fill="D0EDFC"/>
            <w:vAlign w:val="center"/>
          </w:tcPr>
          <w:p w14:paraId="4C308A6B" w14:textId="1DA53569" w:rsidR="00206F70" w:rsidRPr="00E41BDB" w:rsidRDefault="00F21750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F217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 xml:space="preserve">KHN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A47305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36" w:type="dxa"/>
            <w:shd w:val="clear" w:color="auto" w:fill="D0EDFC"/>
            <w:vAlign w:val="center"/>
          </w:tcPr>
          <w:p w14:paraId="7D3B1112" w14:textId="0996C58A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194D4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14.15</w:t>
            </w:r>
            <w:r w:rsidR="00E74D8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386" w:type="dxa"/>
            <w:shd w:val="clear" w:color="auto" w:fill="D0EDFC"/>
            <w:vAlign w:val="center"/>
          </w:tcPr>
          <w:p w14:paraId="5E0AD673" w14:textId="2F2DFA14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194D4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16.55</w:t>
            </w:r>
            <w:r w:rsidR="00E74D8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</w:tbl>
    <w:p w14:paraId="5898E969" w14:textId="6739B862" w:rsidR="00AB02BC" w:rsidRPr="00475A82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2</w:t>
      </w:r>
      <w:r w:rsidR="00A4730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0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</w:t>
      </w:r>
      <w:r w:rsid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 w:rsidR="004A19F2"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194D44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0"/>
          <w:szCs w:val="10"/>
        </w:rPr>
      </w:pPr>
    </w:p>
    <w:p w14:paraId="52199B0F" w14:textId="0A861637" w:rsidR="000D35B5" w:rsidRPr="00B95A4F" w:rsidRDefault="00A74FBE" w:rsidP="00F217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2FCD5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5C321D63" w14:textId="77777777" w:rsidR="00AD1B00" w:rsidRDefault="00B5480C" w:rsidP="00B511E4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B511E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</w:p>
          <w:p w14:paraId="7FC9B3F9" w14:textId="724C3E46" w:rsidR="00F21750" w:rsidRDefault="00F21750" w:rsidP="00F21750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จางเจียเจี้ย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: </w:t>
            </w:r>
            <w:r w:rsidRPr="00053FE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B81955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5C00F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7</w:t>
            </w:r>
            <w:r w:rsidRPr="00053FE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81044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3</w:t>
            </w:r>
            <w:r w:rsidR="005C00F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53FE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0F69006E" w14:textId="2A01DE37" w:rsidR="00AD1B00" w:rsidRPr="00AD1B00" w:rsidRDefault="00F21750" w:rsidP="00F21750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เจียงซี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: </w:t>
            </w:r>
            <w:r w:rsidRPr="00053FE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81044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Pr="00053FE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3</w:t>
            </w:r>
            <w:r w:rsidR="0081044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Pr="00053FE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34172AEF" w:rsidR="00D145C7" w:rsidRPr="00AA407A" w:rsidRDefault="00054DD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F21750" w:rsidRPr="00804F2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ฤดูใบไม้ร่วง (กันยายน-ตุลาคม)</w:t>
            </w:r>
            <w:r w:rsidR="00F21750" w:rsidRPr="00804F2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F21750"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 เสื้อผ้าเลือกแบบไม่ต้องหนา</w:t>
            </w:r>
            <w:r w:rsidR="00B81955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ไม่บาง </w:t>
            </w:r>
            <w:r w:rsidR="00F21750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 xml:space="preserve">แนะนำ </w:t>
            </w:r>
            <w:r w:rsidR="00F2175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F2175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เสื้อกันฝน ติดไปด้วยอาจเจอฝนในบางวัน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3D654E83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A4730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2DAAB30C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E6530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AF79F59" w14:textId="507C8052" w:rsidR="00743894" w:rsidRPr="00880CAB" w:rsidRDefault="00743894" w:rsidP="00743894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D5080B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01 ตุลาคม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2567</w:t>
            </w:r>
          </w:p>
          <w:p w14:paraId="58A8D580" w14:textId="4C8DB414" w:rsidR="00743894" w:rsidRDefault="00743894" w:rsidP="00743894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 w:rsidR="00E155EC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</w:t>
            </w:r>
            <w:r w:rsidR="00D5080B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6</w:t>
            </w:r>
            <w:r w:rsidR="00810446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50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78A093F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3680B459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C86F76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003A7A0A">
            <wp:simplePos x="0" y="0"/>
            <wp:positionH relativeFrom="margin">
              <wp:posOffset>5067300</wp:posOffset>
            </wp:positionH>
            <wp:positionV relativeFrom="paragraph">
              <wp:posOffset>571500</wp:posOffset>
            </wp:positionV>
            <wp:extent cx="1733550" cy="1540080"/>
            <wp:effectExtent l="0" t="0" r="0" b="3175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6146" cy="15423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1A9D436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BE5826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44069909">
    <w:abstractNumId w:val="3"/>
  </w:num>
  <w:num w:numId="2" w16cid:durableId="1131895878">
    <w:abstractNumId w:val="1"/>
  </w:num>
  <w:num w:numId="3" w16cid:durableId="2055543533">
    <w:abstractNumId w:val="6"/>
  </w:num>
  <w:num w:numId="4" w16cid:durableId="89087015">
    <w:abstractNumId w:val="4"/>
  </w:num>
  <w:num w:numId="5" w16cid:durableId="385683080">
    <w:abstractNumId w:val="0"/>
  </w:num>
  <w:num w:numId="6" w16cid:durableId="155998356">
    <w:abstractNumId w:val="5"/>
  </w:num>
  <w:num w:numId="7" w16cid:durableId="224417251">
    <w:abstractNumId w:val="7"/>
  </w:num>
  <w:num w:numId="8" w16cid:durableId="36039569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2875"/>
    <w:rsid w:val="000057F7"/>
    <w:rsid w:val="00010051"/>
    <w:rsid w:val="000111A4"/>
    <w:rsid w:val="00015465"/>
    <w:rsid w:val="000209D5"/>
    <w:rsid w:val="00031AA3"/>
    <w:rsid w:val="00032A1D"/>
    <w:rsid w:val="00035322"/>
    <w:rsid w:val="00046D58"/>
    <w:rsid w:val="00054DDA"/>
    <w:rsid w:val="000613D3"/>
    <w:rsid w:val="00065BD8"/>
    <w:rsid w:val="00075DE1"/>
    <w:rsid w:val="00082905"/>
    <w:rsid w:val="0008451B"/>
    <w:rsid w:val="00084A82"/>
    <w:rsid w:val="000A36B6"/>
    <w:rsid w:val="000B2FC6"/>
    <w:rsid w:val="000C2941"/>
    <w:rsid w:val="000C52D1"/>
    <w:rsid w:val="000D0E57"/>
    <w:rsid w:val="000D35B5"/>
    <w:rsid w:val="000D3E6F"/>
    <w:rsid w:val="000E4592"/>
    <w:rsid w:val="000F0CEB"/>
    <w:rsid w:val="000F67CD"/>
    <w:rsid w:val="00107714"/>
    <w:rsid w:val="001104E4"/>
    <w:rsid w:val="00115074"/>
    <w:rsid w:val="001170F9"/>
    <w:rsid w:val="00120F1A"/>
    <w:rsid w:val="00121977"/>
    <w:rsid w:val="00132FA7"/>
    <w:rsid w:val="00151C06"/>
    <w:rsid w:val="00156A8F"/>
    <w:rsid w:val="00160B5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01CB"/>
    <w:rsid w:val="0019221B"/>
    <w:rsid w:val="00194D44"/>
    <w:rsid w:val="001A2D3F"/>
    <w:rsid w:val="001A41B9"/>
    <w:rsid w:val="001C2183"/>
    <w:rsid w:val="001D0979"/>
    <w:rsid w:val="001D3CEC"/>
    <w:rsid w:val="001D48CF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B708E"/>
    <w:rsid w:val="002C3420"/>
    <w:rsid w:val="002C3FC7"/>
    <w:rsid w:val="002D6D70"/>
    <w:rsid w:val="002E1E7D"/>
    <w:rsid w:val="002E6A26"/>
    <w:rsid w:val="002F1170"/>
    <w:rsid w:val="003000DC"/>
    <w:rsid w:val="00300D72"/>
    <w:rsid w:val="00314E63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17BE"/>
    <w:rsid w:val="00362866"/>
    <w:rsid w:val="00365E66"/>
    <w:rsid w:val="0038308A"/>
    <w:rsid w:val="00385EAA"/>
    <w:rsid w:val="0038770E"/>
    <w:rsid w:val="00390F4A"/>
    <w:rsid w:val="00392EA9"/>
    <w:rsid w:val="003B2847"/>
    <w:rsid w:val="003B6FE4"/>
    <w:rsid w:val="003B75B2"/>
    <w:rsid w:val="003C3CB2"/>
    <w:rsid w:val="003E5B0C"/>
    <w:rsid w:val="003F446D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55C"/>
    <w:rsid w:val="00467A80"/>
    <w:rsid w:val="00475A82"/>
    <w:rsid w:val="00475DBB"/>
    <w:rsid w:val="00485AA7"/>
    <w:rsid w:val="004867FA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2B7B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0FE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378B2"/>
    <w:rsid w:val="00640492"/>
    <w:rsid w:val="00645B95"/>
    <w:rsid w:val="00645FBD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1576"/>
    <w:rsid w:val="00682778"/>
    <w:rsid w:val="006923C7"/>
    <w:rsid w:val="006A0753"/>
    <w:rsid w:val="006B0512"/>
    <w:rsid w:val="006C3714"/>
    <w:rsid w:val="006C3D2B"/>
    <w:rsid w:val="006D71CC"/>
    <w:rsid w:val="006D7BEE"/>
    <w:rsid w:val="006E1731"/>
    <w:rsid w:val="006E78AF"/>
    <w:rsid w:val="006F35E9"/>
    <w:rsid w:val="007015DA"/>
    <w:rsid w:val="0072292C"/>
    <w:rsid w:val="0072502B"/>
    <w:rsid w:val="007352C1"/>
    <w:rsid w:val="00743894"/>
    <w:rsid w:val="00744494"/>
    <w:rsid w:val="007452A2"/>
    <w:rsid w:val="00752A9F"/>
    <w:rsid w:val="0075587A"/>
    <w:rsid w:val="00757636"/>
    <w:rsid w:val="00772383"/>
    <w:rsid w:val="00783A0F"/>
    <w:rsid w:val="00790DE8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C7396"/>
    <w:rsid w:val="007D58AC"/>
    <w:rsid w:val="007D5C54"/>
    <w:rsid w:val="007F223B"/>
    <w:rsid w:val="007F31D6"/>
    <w:rsid w:val="00802F8B"/>
    <w:rsid w:val="00804934"/>
    <w:rsid w:val="0080501D"/>
    <w:rsid w:val="00810446"/>
    <w:rsid w:val="00812052"/>
    <w:rsid w:val="00823761"/>
    <w:rsid w:val="00823F22"/>
    <w:rsid w:val="008316CF"/>
    <w:rsid w:val="00843337"/>
    <w:rsid w:val="00843E0C"/>
    <w:rsid w:val="008440FC"/>
    <w:rsid w:val="00852528"/>
    <w:rsid w:val="008556EB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B77DD"/>
    <w:rsid w:val="008C60E4"/>
    <w:rsid w:val="008D15D8"/>
    <w:rsid w:val="008D47F8"/>
    <w:rsid w:val="008E568F"/>
    <w:rsid w:val="008E66CA"/>
    <w:rsid w:val="008F62BB"/>
    <w:rsid w:val="009004AD"/>
    <w:rsid w:val="00902CFC"/>
    <w:rsid w:val="00907672"/>
    <w:rsid w:val="00912DC7"/>
    <w:rsid w:val="0091508A"/>
    <w:rsid w:val="00923905"/>
    <w:rsid w:val="00925078"/>
    <w:rsid w:val="00933091"/>
    <w:rsid w:val="009345E6"/>
    <w:rsid w:val="00950DD8"/>
    <w:rsid w:val="00950E7E"/>
    <w:rsid w:val="00956F73"/>
    <w:rsid w:val="0096547F"/>
    <w:rsid w:val="00967231"/>
    <w:rsid w:val="00971DE5"/>
    <w:rsid w:val="0098630C"/>
    <w:rsid w:val="0099363A"/>
    <w:rsid w:val="00996B40"/>
    <w:rsid w:val="009B2D74"/>
    <w:rsid w:val="009B3EE9"/>
    <w:rsid w:val="009B519E"/>
    <w:rsid w:val="009C2582"/>
    <w:rsid w:val="009C37ED"/>
    <w:rsid w:val="009D29AA"/>
    <w:rsid w:val="009D2B94"/>
    <w:rsid w:val="009D53FB"/>
    <w:rsid w:val="009D660A"/>
    <w:rsid w:val="00A215DC"/>
    <w:rsid w:val="00A23225"/>
    <w:rsid w:val="00A344EE"/>
    <w:rsid w:val="00A47305"/>
    <w:rsid w:val="00A47C6C"/>
    <w:rsid w:val="00A50A70"/>
    <w:rsid w:val="00A60CFE"/>
    <w:rsid w:val="00A62EF6"/>
    <w:rsid w:val="00A631C4"/>
    <w:rsid w:val="00A73FA6"/>
    <w:rsid w:val="00A74062"/>
    <w:rsid w:val="00A74FBE"/>
    <w:rsid w:val="00A961B4"/>
    <w:rsid w:val="00A97AA6"/>
    <w:rsid w:val="00AA0DB0"/>
    <w:rsid w:val="00AA1B9D"/>
    <w:rsid w:val="00AA407A"/>
    <w:rsid w:val="00AA5B77"/>
    <w:rsid w:val="00AB02BC"/>
    <w:rsid w:val="00AB69EA"/>
    <w:rsid w:val="00AC4A85"/>
    <w:rsid w:val="00AC5322"/>
    <w:rsid w:val="00AD1B00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58D2"/>
    <w:rsid w:val="00B3655D"/>
    <w:rsid w:val="00B44177"/>
    <w:rsid w:val="00B44250"/>
    <w:rsid w:val="00B46933"/>
    <w:rsid w:val="00B50CC5"/>
    <w:rsid w:val="00B511E4"/>
    <w:rsid w:val="00B5480C"/>
    <w:rsid w:val="00B57B9D"/>
    <w:rsid w:val="00B610F7"/>
    <w:rsid w:val="00B64ACF"/>
    <w:rsid w:val="00B81955"/>
    <w:rsid w:val="00B868EA"/>
    <w:rsid w:val="00B90F73"/>
    <w:rsid w:val="00B95A4F"/>
    <w:rsid w:val="00BB46FF"/>
    <w:rsid w:val="00BD0204"/>
    <w:rsid w:val="00BD47EE"/>
    <w:rsid w:val="00BE0D8D"/>
    <w:rsid w:val="00BE1AF2"/>
    <w:rsid w:val="00BE5826"/>
    <w:rsid w:val="00BF0A03"/>
    <w:rsid w:val="00BF185D"/>
    <w:rsid w:val="00BF1FFF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570D6"/>
    <w:rsid w:val="00C656E6"/>
    <w:rsid w:val="00C677AC"/>
    <w:rsid w:val="00C70654"/>
    <w:rsid w:val="00C73260"/>
    <w:rsid w:val="00C77D27"/>
    <w:rsid w:val="00C811C7"/>
    <w:rsid w:val="00C81815"/>
    <w:rsid w:val="00C86F76"/>
    <w:rsid w:val="00C94689"/>
    <w:rsid w:val="00C94BB2"/>
    <w:rsid w:val="00CA1BF4"/>
    <w:rsid w:val="00CA38B4"/>
    <w:rsid w:val="00CA4641"/>
    <w:rsid w:val="00CA6CC8"/>
    <w:rsid w:val="00CB159B"/>
    <w:rsid w:val="00CB57EB"/>
    <w:rsid w:val="00CE16F3"/>
    <w:rsid w:val="00CE253F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080B"/>
    <w:rsid w:val="00D54E75"/>
    <w:rsid w:val="00D6379C"/>
    <w:rsid w:val="00D8197E"/>
    <w:rsid w:val="00D86E8B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155EC"/>
    <w:rsid w:val="00E20205"/>
    <w:rsid w:val="00E22CE3"/>
    <w:rsid w:val="00E26793"/>
    <w:rsid w:val="00E276AA"/>
    <w:rsid w:val="00E337CF"/>
    <w:rsid w:val="00E47D56"/>
    <w:rsid w:val="00E5344A"/>
    <w:rsid w:val="00E546CD"/>
    <w:rsid w:val="00E6530B"/>
    <w:rsid w:val="00E66A7E"/>
    <w:rsid w:val="00E70429"/>
    <w:rsid w:val="00E725B9"/>
    <w:rsid w:val="00E72753"/>
    <w:rsid w:val="00E74D8F"/>
    <w:rsid w:val="00E833A0"/>
    <w:rsid w:val="00E852E1"/>
    <w:rsid w:val="00EA0AB5"/>
    <w:rsid w:val="00EB223F"/>
    <w:rsid w:val="00ED08C1"/>
    <w:rsid w:val="00ED19E9"/>
    <w:rsid w:val="00ED2163"/>
    <w:rsid w:val="00ED559E"/>
    <w:rsid w:val="00ED5B09"/>
    <w:rsid w:val="00EF345E"/>
    <w:rsid w:val="00EF3CAB"/>
    <w:rsid w:val="00EF5853"/>
    <w:rsid w:val="00F11AA0"/>
    <w:rsid w:val="00F21750"/>
    <w:rsid w:val="00F2736F"/>
    <w:rsid w:val="00F31F4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A3411"/>
    <w:rsid w:val="00FB631C"/>
    <w:rsid w:val="00FD1541"/>
    <w:rsid w:val="00FD235B"/>
    <w:rsid w:val="00FE1C39"/>
    <w:rsid w:val="00FE5E6D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A60CFE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941</Words>
  <Characters>5364</Characters>
  <Application>Microsoft Office Word</Application>
  <DocSecurity>0</DocSecurity>
  <Lines>44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Saranya Nonsee</cp:lastModifiedBy>
  <cp:revision>2</cp:revision>
  <cp:lastPrinted>2024-08-29T08:53:00Z</cp:lastPrinted>
  <dcterms:created xsi:type="dcterms:W3CDTF">2024-10-01T05:30:00Z</dcterms:created>
  <dcterms:modified xsi:type="dcterms:W3CDTF">2024-10-01T05:30:00Z</dcterms:modified>
</cp:coreProperties>
</file>