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3F523933" w:rsidR="00682778" w:rsidRPr="00F736C3" w:rsidRDefault="00F573E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8E04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21EF0103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r w:rsidR="00F57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58F1B07F" w:rsidR="0065064B" w:rsidRPr="00F736C3" w:rsidRDefault="00F573E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7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7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57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9BB47E8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22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3F0902D4" w:rsidR="00335DD2" w:rsidRPr="00F736C3" w:rsidRDefault="000F228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2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42DEDA3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573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24</w:t>
            </w:r>
            <w:r w:rsidR="008E04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EF5D57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2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73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EE67D17" w:rsidR="00206F70" w:rsidRPr="00E41BDB" w:rsidRDefault="000F22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573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6B7E85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573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E795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9663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016C5D13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228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A270E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1669E50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0F228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19FC"/>
    <w:rsid w:val="008C67DE"/>
    <w:rsid w:val="008D15D8"/>
    <w:rsid w:val="008E04E5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270EC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E16F3"/>
    <w:rsid w:val="00CE50C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947</Words>
  <Characters>5399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131</cp:revision>
  <cp:lastPrinted>2024-05-31T04:02:00Z</cp:lastPrinted>
  <dcterms:created xsi:type="dcterms:W3CDTF">2022-12-10T10:52:00Z</dcterms:created>
  <dcterms:modified xsi:type="dcterms:W3CDTF">2024-07-16T07:20:00Z</dcterms:modified>
</cp:coreProperties>
</file>