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A844E0" w:rsidP="00366B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66B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-2</w:t>
            </w:r>
            <w:r w:rsidR="00366B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C249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6B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66B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366B4A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6B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6B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366B4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6B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A137D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66B4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844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A844E0" w:rsidP="00366B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366B4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137DD" w:rsidP="00366B4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66B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3BA9" w:rsidP="00366B4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66B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bookmarkStart w:id="0" w:name="_GoBack"/>
      <w:bookmarkEnd w:id="0"/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6ACA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66B4A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8E46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54791-CBC7-4AF8-893D-774407486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1637</Words>
  <Characters>9335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cp:lastPrinted>2018-08-04T12:55:00Z</cp:lastPrinted>
  <dcterms:created xsi:type="dcterms:W3CDTF">2019-02-15T04:30:00Z</dcterms:created>
  <dcterms:modified xsi:type="dcterms:W3CDTF">2019-02-15T04:35:00Z</dcterms:modified>
</cp:coreProperties>
</file>