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15C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CF4F43E" w:rsidR="00682778" w:rsidRPr="00615C1D" w:rsidRDefault="00615C1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TFU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10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 xml:space="preserve">FD DMK CHENGDU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เฉิงตู จิ่วจ้ายโกว หวงหลง 6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D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4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N</w:t>
            </w:r>
          </w:p>
        </w:tc>
      </w:tr>
      <w:tr w:rsidR="00682778" w14:paraId="28AED9DE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6E9EC76" w:rsidR="00682778" w:rsidRPr="00F736C3" w:rsidRDefault="0038105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7C66FE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vAlign w:val="bottom"/>
          </w:tcPr>
          <w:p w14:paraId="3D37491B" w14:textId="34EDAFC3" w:rsidR="0065064B" w:rsidRPr="00F736C3" w:rsidRDefault="00665076" w:rsidP="007C66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C6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1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9016325" w:rsidR="0065064B" w:rsidRPr="00E27575" w:rsidRDefault="00381051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10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B058D5" w14:paraId="698EB588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DB4A93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6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27D0A43" w:rsidR="00335DD2" w:rsidRPr="00F736C3" w:rsidRDefault="00FF7E9B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7E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615C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42046F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3810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7C66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355136F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0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15C1D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902411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7CF2F27" w:rsidR="00902411" w:rsidRPr="00E41BDB" w:rsidRDefault="00902411" w:rsidP="0090241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10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062DBFF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98ABFDA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D4DB026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21.5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4BA1278" w:rsidR="00902411" w:rsidRPr="00E41BDB" w:rsidRDefault="00902411" w:rsidP="00902411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902411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4EC63C0" w:rsidR="00902411" w:rsidRPr="00E41BDB" w:rsidRDefault="00381051" w:rsidP="0090241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9024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E0E82F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4B5E6032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CD554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02.50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28AD58B" w:rsidR="00902411" w:rsidRPr="00E41BDB" w:rsidRDefault="00902411" w:rsidP="00902411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AF2086F" w14:textId="42FEF5E4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810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3A84D5" w14:textId="558EDFB8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810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3A56F04" w:rsidR="00B5480C" w:rsidRPr="00B5480C" w:rsidRDefault="00615C1D" w:rsidP="00615C1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810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3810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2C49AF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="00797FA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797FAF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อาจจะเจอฝนในบางวัน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CB747B" w14:textId="5C582DDE" w:rsidR="00902411" w:rsidRPr="00880CAB" w:rsidRDefault="00902411" w:rsidP="0090241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C66F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3810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 2567</w:t>
            </w:r>
          </w:p>
          <w:p w14:paraId="5F408D0A" w14:textId="050A3712" w:rsidR="00902411" w:rsidRDefault="00902411" w:rsidP="0090241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7C66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3810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7C66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1051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433D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157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15C1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4DE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97FAF"/>
    <w:rsid w:val="007A2689"/>
    <w:rsid w:val="007A557A"/>
    <w:rsid w:val="007B495D"/>
    <w:rsid w:val="007B5BBF"/>
    <w:rsid w:val="007C11AF"/>
    <w:rsid w:val="007C66FE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411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01F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C15ED"/>
    <w:rsid w:val="00CE16F3"/>
    <w:rsid w:val="00CF211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560A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95BE6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615C1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5</Pages>
  <Words>942</Words>
  <Characters>5374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151</cp:revision>
  <cp:lastPrinted>2024-07-01T03:06:00Z</cp:lastPrinted>
  <dcterms:created xsi:type="dcterms:W3CDTF">2022-12-10T10:52:00Z</dcterms:created>
  <dcterms:modified xsi:type="dcterms:W3CDTF">2024-07-16T07:30:00Z</dcterms:modified>
</cp:coreProperties>
</file>