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615C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CF4F43E" w:rsidR="00682778" w:rsidRPr="00615C1D" w:rsidRDefault="00615C1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2"/>
                <w:szCs w:val="42"/>
              </w:rPr>
            </w:pP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TFU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 xml:space="preserve">10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 xml:space="preserve">FD DMK CHENGDU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เฉิงตู จิ่วจ้ายโกว หวงหลง 6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D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4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N</w:t>
            </w:r>
          </w:p>
        </w:tc>
      </w:tr>
      <w:tr w:rsidR="00682778" w14:paraId="28AED9DE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13D30FA" w:rsidR="00682778" w:rsidRPr="00F736C3" w:rsidRDefault="00615C1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615C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EF30DA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15C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มิค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188613F" w:rsidR="0065064B" w:rsidRPr="00E27575" w:rsidRDefault="00615C1D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15C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B058D5" w14:paraId="698EB588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9D43D3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5C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8225533" w:rsidR="00335DD2" w:rsidRPr="00F736C3" w:rsidRDefault="00615C1D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15C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095-751-6081</w:t>
            </w:r>
          </w:p>
        </w:tc>
      </w:tr>
      <w:tr w:rsidR="00B058D5" w14:paraId="002622B6" w14:textId="77777777" w:rsidTr="00615C1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F73430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615C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355136F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0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615C1D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902411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170D795" w:rsidR="00902411" w:rsidRPr="00E41BDB" w:rsidRDefault="00902411" w:rsidP="0090241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C1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2062DBFF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98ABFDA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– </w:t>
            </w:r>
            <w:r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D4DB026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21.5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4BA1278" w:rsidR="00902411" w:rsidRPr="00E41BDB" w:rsidRDefault="00902411" w:rsidP="00902411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902411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4E77B1C" w:rsidR="00902411" w:rsidRPr="00E41BDB" w:rsidRDefault="005C1577" w:rsidP="0090241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9024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E0E82F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4B5E6032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CD554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02.50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28AD58B" w:rsidR="00902411" w:rsidRPr="00E41BDB" w:rsidRDefault="00902411" w:rsidP="00902411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AF2086F" w14:textId="2CC5CFA5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21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องศา และ สูงสุด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3A84D5" w14:textId="56E306E2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89859F5" w:rsidR="00B5480C" w:rsidRPr="00B5480C" w:rsidRDefault="00615C1D" w:rsidP="00615C1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B08725A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เสื้อผ้าเลือกแบบไม่ต้องหนามาก </w:t>
            </w:r>
            <w:r w:rsidR="00797FA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เสื้อกันฝน </w:t>
            </w:r>
            <w:r w:rsidR="00797FAF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797FAF">
              <w:t xml:space="preserve"> 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3CB747B" w14:textId="764A97FC" w:rsidR="00902411" w:rsidRPr="00880CAB" w:rsidRDefault="00902411" w:rsidP="0090241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กรกฎาคม 2567</w:t>
            </w:r>
          </w:p>
          <w:p w14:paraId="5F408D0A" w14:textId="1F89C9A8" w:rsidR="00902411" w:rsidRDefault="00902411" w:rsidP="0090241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5.020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D586B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433D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157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15C1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97FAF"/>
    <w:rsid w:val="007A2689"/>
    <w:rsid w:val="007A557A"/>
    <w:rsid w:val="007B495D"/>
    <w:rsid w:val="007B5BBF"/>
    <w:rsid w:val="007C11AF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411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25E5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01F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C15ED"/>
    <w:rsid w:val="00CE16F3"/>
    <w:rsid w:val="00CF211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D2EEF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615C1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947</Words>
  <Characters>5398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148</cp:revision>
  <cp:lastPrinted>2024-07-01T03:06:00Z</cp:lastPrinted>
  <dcterms:created xsi:type="dcterms:W3CDTF">2022-12-10T10:52:00Z</dcterms:created>
  <dcterms:modified xsi:type="dcterms:W3CDTF">2024-07-05T02:31:00Z</dcterms:modified>
</cp:coreProperties>
</file>