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074F6F21" w:rsidR="00682778" w:rsidRPr="00180FFF" w:rsidRDefault="00BC762D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IKT03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>RUSSIA BAIKAL 8D7N MAGICAL FREEZE FREEDAY BY S7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BC762D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2AFB267C" w:rsidR="00E94E8C" w:rsidRPr="00EE6615" w:rsidRDefault="00383959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11D9F9C3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839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เบิร์ธ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48FBCA65" w:rsidR="00291BBE" w:rsidRPr="004C1EF0" w:rsidRDefault="00383959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839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080-117-9328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0FDFF524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C13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783B69BB" w:rsidR="00FF70B7" w:rsidRDefault="004C13F0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C13F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096-004-4239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0271501E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8395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38395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13</w:t>
            </w:r>
            <w:r w:rsidR="00C667F4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64EBB6B1" w:rsidR="00136C9B" w:rsidRPr="003A38D5" w:rsidRDefault="000C5310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2DF7D5DD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459B1DBA" w:rsidR="008B5EFD" w:rsidRPr="00EF64E5" w:rsidRDefault="00383959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13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7D78D43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6310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536ACB8B" w:rsidR="008B5EFD" w:rsidRPr="00EF64E5" w:rsidRDefault="00BC762D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16.30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5E698573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00.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1FD75D67" w:rsidR="001B206F" w:rsidRDefault="00383959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0BC1A9DF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6309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6ADB8D20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10.10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35994106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15.30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44F48AC9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C463BD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119FD77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C463BD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7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1390</Words>
  <Characters>7923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2025-01-27T02:59:00Z</cp:lastPrinted>
  <dcterms:created xsi:type="dcterms:W3CDTF">2025-01-27T03:01:00Z</dcterms:created>
  <dcterms:modified xsi:type="dcterms:W3CDTF">2025-01-27T03:01:00Z</dcterms:modified>
</cp:coreProperties>
</file>