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074F6F21" w:rsidR="00682778" w:rsidRPr="00180FFF" w:rsidRDefault="00BC762D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IKT03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>RUSSIA BAIKAL 8D7N MAGICAL FREEZE FREEDAY BY S7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77514238" w:rsidR="00E94E8C" w:rsidRPr="00EE6615" w:rsidRDefault="00BC762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5756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4C13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756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5818140C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756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16116C8B" w:rsidR="00291BBE" w:rsidRPr="004C1EF0" w:rsidRDefault="00575662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7566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096-632-6193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0FDFF524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C13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83B69BB" w:rsidR="00FF70B7" w:rsidRDefault="004C13F0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3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5F6BA19C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7566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57566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5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64EBB6B1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5AF2FAD1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575662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536ACB8B" w:rsidR="008B5EFD" w:rsidRPr="00EF64E5" w:rsidRDefault="00BC762D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5E69857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5A8B52E4" w:rsidR="001B206F" w:rsidRDefault="004C13F0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7566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44F48AC9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C463BD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119FD77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463BD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1388</Words>
  <Characters>7916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2025-01-27T02:47:00Z</cp:lastPrinted>
  <dcterms:created xsi:type="dcterms:W3CDTF">2025-01-27T02:49:00Z</dcterms:created>
  <dcterms:modified xsi:type="dcterms:W3CDTF">2025-01-27T02:49:00Z</dcterms:modified>
</cp:coreProperties>
</file>