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02F111EE" w:rsidR="00E94E8C" w:rsidRPr="00EE6615" w:rsidRDefault="0050395C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65E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29291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65E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4C11EC93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865E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ทรอย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201CC296" w:rsidR="00291BBE" w:rsidRPr="004C1EF0" w:rsidRDefault="00865EE7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65EE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062-447-0440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18116EC1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65E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AC43765" w:rsidR="00FF70B7" w:rsidRDefault="00865EE7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5EE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524BA936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65EE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ED1A1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29480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865EE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9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7B48C379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1D3C7D39" w:rsidR="008B5EFD" w:rsidRPr="00EF64E5" w:rsidRDefault="0050395C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865EE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79CC1BF9" w:rsidR="001B206F" w:rsidRDefault="0029291B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65E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724A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291B"/>
    <w:rsid w:val="00294412"/>
    <w:rsid w:val="0029480B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06EDD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395C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7F7B8F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5EE7"/>
    <w:rsid w:val="008671C8"/>
    <w:rsid w:val="008772BC"/>
    <w:rsid w:val="00880A46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27ADA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67496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C4FD2"/>
    <w:rsid w:val="00ED1A10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1387</Words>
  <Characters>7908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2025-01-27T04:02:00Z</cp:lastPrinted>
  <dcterms:created xsi:type="dcterms:W3CDTF">2025-01-27T04:03:00Z</dcterms:created>
  <dcterms:modified xsi:type="dcterms:W3CDTF">2025-01-27T04:03:00Z</dcterms:modified>
</cp:coreProperties>
</file>