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6269D039" w:rsidR="00682778" w:rsidRPr="00180FFF" w:rsidRDefault="00A51C1F" w:rsidP="00BC76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IKT02</w:t>
            </w:r>
            <w:r w:rsidR="00686C6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RUSSIA BAIKAL 7D6N STEP ON ICE BY S7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บินตรง 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2025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53012EF6" w:rsidR="00E94E8C" w:rsidRPr="00EE6615" w:rsidRDefault="00A51C1F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ED1A1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8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0737E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ED1A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="001B20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1E73FE6E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ED1A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6BF58F7D" w:rsidR="00291BBE" w:rsidRPr="004C1EF0" w:rsidRDefault="00ED1A10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D1A1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099-161-5194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01E7EF5C" w:rsidR="004C13F0" w:rsidRDefault="00AF531E" w:rsidP="004C13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ED1A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แนน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70B654FD" w:rsidR="00FF70B7" w:rsidRDefault="00ED1A10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D1A1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080-235-2681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5CDDAA89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ED1A1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เสาร์ 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ED1A1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  <w:r w:rsidR="003D74A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22344F6C" w:rsidR="00136C9B" w:rsidRPr="003A38D5" w:rsidRDefault="00A51C1F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08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2DF7D5DD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493394</wp:posOffset>
                  </wp:positionV>
                  <wp:extent cx="1471930" cy="475923"/>
                  <wp:effectExtent l="0" t="0" r="0" b="635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140" cy="47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2F9F0672" w:rsidR="00FF70B7" w:rsidRDefault="00FF70B7" w:rsidP="001B206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B206F" w:rsidRPr="001B206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S7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BA87F0F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</w:t>
                            </w:r>
                            <w:r w:rsidR="00D57B8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>6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BA87F0F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</w:t>
                      </w:r>
                      <w:r w:rsidR="00D57B8A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>6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7C0D609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>กรุณาอย่าพกของเหลวทุกชนิดที่เกิน</w:t>
      </w:r>
      <w:r w:rsidR="00D57B8A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7AD6DFAD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ED1A10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1B206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0E131FBA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S7 63</w:t>
            </w:r>
            <w:r w:rsidR="00A51C1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74E7AC9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72CC4B3B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11.25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61CF4273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19.00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584C0BDB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1B206F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371D646F" w:rsidR="001B206F" w:rsidRDefault="00A51C1F" w:rsidP="001B206F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D1A1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1B206F"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206F" w:rsidRPr="001B20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4D363CFE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>S7 630</w:t>
            </w:r>
            <w:r w:rsidR="00A51C1F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136C4549" w:rsidR="001B206F" w:rsidRDefault="001B206F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IKT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1BCC0ED5" w:rsidR="001B206F" w:rsidRDefault="00A51C1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05.05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683D9DCB" w:rsidR="001B206F" w:rsidRDefault="00A51C1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10.25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571237EC" w:rsidR="001B206F" w:rsidRDefault="001B206F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BF83B3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="002C716E" w:rsidRPr="002C716E">
        <w:rPr>
          <w:rFonts w:ascii="Tahoma" w:hAnsi="Tahoma" w:cs="Tahoma"/>
          <w:b/>
          <w:bCs/>
          <w:color w:val="FF0000"/>
          <w:sz w:val="24"/>
          <w:szCs w:val="24"/>
          <w:cs/>
        </w:rPr>
        <w:t>อีร์คุตสค์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ประเทศรัซเซีย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A79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เร็ว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63CDFFC6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686C6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21EA4D" w14:textId="6DAF7AEA" w:rsidR="000C5310" w:rsidRDefault="000C5310" w:rsidP="00D33476">
            <w:pPr>
              <w:spacing w:line="360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B20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</w:p>
          <w:p w14:paraId="3E267433" w14:textId="7619B8E2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560FB1B2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3476" w:rsidRPr="00D3347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เมืองอีร์คุตสค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4B8A2ADF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B5BBAA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ทะเลสาบไบคาล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560CB794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454551B6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8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7FBBEF7" w14:textId="530858B7" w:rsidR="00936181" w:rsidRDefault="00FB4B85" w:rsidP="00FB4B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เสื้อหนาว ผ้าพันคอ​ หมวก ถุงมือ อุปกรณ์​กันหนาว ครบชุด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อาจจะซื้อเตรียมถุงทรายร้อนกันความหนาว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เผื่อไปด้วย</w:t>
            </w:r>
          </w:p>
          <w:p w14:paraId="0FAD5778" w14:textId="29157160" w:rsidR="00936181" w:rsidRDefault="00FB4B85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ได้ แนะนำ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สายรัดกันลื่น - เวลาเดินบนพื้นน้ำแข็ง</w:t>
            </w:r>
          </w:p>
          <w:p w14:paraId="373DE6C9" w14:textId="77777777" w:rsidR="00936181" w:rsidRDefault="00936181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08015C48" w:rsidR="008A48B0" w:rsidRPr="00FB4B85" w:rsidRDefault="00FB4B85" w:rsidP="009361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61668B3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B4B85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กิโลกรัม 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ขนาด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หรือเท่ากับ 55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cm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.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 xml:space="preserve">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40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proofErr w:type="gramStart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ML.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772CEF74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 </w:t>
            </w:r>
            <w:r w:rsidR="002B7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8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5C62BB88" w14:textId="6B4FDF2E" w:rsidR="001145E0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 w:rsidR="00BC76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2.94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5FA2F7EA" w14:textId="77777777" w:rsidR="00936181" w:rsidRDefault="00936181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FF02C8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อาจ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บางร้านค้าใหญ่ๆเท่านั้น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แนะนำเป็น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เงินสด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จะสะดวกต่อการใช้จ่ายมากกว่า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FD252A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</w:pP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>ข้อมูลจาก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ศูนย์บริการศุลกากร</w:t>
            </w: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D497480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686C68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6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>(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ท่านจึงควรเตรียม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4049C044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CFA8C3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C4D537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49349631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023036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69910">
    <w:abstractNumId w:val="0"/>
  </w:num>
  <w:num w:numId="2" w16cid:durableId="804666711">
    <w:abstractNumId w:val="2"/>
  </w:num>
  <w:num w:numId="3" w16cid:durableId="105559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23036"/>
    <w:rsid w:val="0003201E"/>
    <w:rsid w:val="00044EC8"/>
    <w:rsid w:val="00063662"/>
    <w:rsid w:val="000704AB"/>
    <w:rsid w:val="000737ED"/>
    <w:rsid w:val="00076BB8"/>
    <w:rsid w:val="0008043D"/>
    <w:rsid w:val="00082A1C"/>
    <w:rsid w:val="0008681E"/>
    <w:rsid w:val="000A7EB7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55DBD"/>
    <w:rsid w:val="00165B74"/>
    <w:rsid w:val="00166368"/>
    <w:rsid w:val="00166CD9"/>
    <w:rsid w:val="00170C3A"/>
    <w:rsid w:val="00180FFF"/>
    <w:rsid w:val="00182FFD"/>
    <w:rsid w:val="00187C16"/>
    <w:rsid w:val="00196C6F"/>
    <w:rsid w:val="001B20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B70D7"/>
    <w:rsid w:val="002C279D"/>
    <w:rsid w:val="002C44C5"/>
    <w:rsid w:val="002C716E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3959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D74A1"/>
    <w:rsid w:val="003E0051"/>
    <w:rsid w:val="003E0097"/>
    <w:rsid w:val="003E5B60"/>
    <w:rsid w:val="003F37A1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3F0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75662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86C68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2639F"/>
    <w:rsid w:val="00931683"/>
    <w:rsid w:val="00936181"/>
    <w:rsid w:val="00940736"/>
    <w:rsid w:val="00941599"/>
    <w:rsid w:val="00943BE6"/>
    <w:rsid w:val="00950E7E"/>
    <w:rsid w:val="00965A7E"/>
    <w:rsid w:val="00971E14"/>
    <w:rsid w:val="00987DF6"/>
    <w:rsid w:val="00991458"/>
    <w:rsid w:val="009936B7"/>
    <w:rsid w:val="009A4216"/>
    <w:rsid w:val="009A5135"/>
    <w:rsid w:val="009A56D7"/>
    <w:rsid w:val="009B0EAD"/>
    <w:rsid w:val="009B3473"/>
    <w:rsid w:val="009B7682"/>
    <w:rsid w:val="009C0C54"/>
    <w:rsid w:val="009C1A62"/>
    <w:rsid w:val="009C23FC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47BC1"/>
    <w:rsid w:val="00A51C1F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87C47"/>
    <w:rsid w:val="00BA0FDF"/>
    <w:rsid w:val="00BB3484"/>
    <w:rsid w:val="00BB3C12"/>
    <w:rsid w:val="00BC56F1"/>
    <w:rsid w:val="00BC762D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0F7E"/>
    <w:rsid w:val="00C31C19"/>
    <w:rsid w:val="00C4216B"/>
    <w:rsid w:val="00C463BD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33476"/>
    <w:rsid w:val="00D4006F"/>
    <w:rsid w:val="00D45868"/>
    <w:rsid w:val="00D52A9B"/>
    <w:rsid w:val="00D56AA9"/>
    <w:rsid w:val="00D57B8A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A7980"/>
    <w:rsid w:val="00EB02A8"/>
    <w:rsid w:val="00EB0F2D"/>
    <w:rsid w:val="00EB1DC3"/>
    <w:rsid w:val="00EB5DA9"/>
    <w:rsid w:val="00EB6A91"/>
    <w:rsid w:val="00ED1A10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B4B85"/>
    <w:rsid w:val="00FC21CF"/>
    <w:rsid w:val="00FC6353"/>
    <w:rsid w:val="00FC78A5"/>
    <w:rsid w:val="00FD252A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1386</Words>
  <Characters>7905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2025-01-27T03:13:00Z</cp:lastPrinted>
  <dcterms:created xsi:type="dcterms:W3CDTF">2025-01-27T03:14:00Z</dcterms:created>
  <dcterms:modified xsi:type="dcterms:W3CDTF">2025-01-27T03:14:00Z</dcterms:modified>
</cp:coreProperties>
</file>