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04FC7" w14:textId="55E7CF97" w:rsidR="008F2DB1" w:rsidRDefault="008F2DB1" w:rsidP="003A38D5">
      <w:pPr>
        <w:tabs>
          <w:tab w:val="left" w:pos="9165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41A546BA">
            <wp:simplePos x="0" y="0"/>
            <wp:positionH relativeFrom="column">
              <wp:posOffset>-589915</wp:posOffset>
            </wp:positionH>
            <wp:positionV relativeFrom="paragraph">
              <wp:posOffset>-876935</wp:posOffset>
            </wp:positionV>
            <wp:extent cx="4734529" cy="4734529"/>
            <wp:effectExtent l="171450" t="171450" r="161925" b="1619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40577">
                      <a:off x="0" y="0"/>
                      <a:ext cx="4734529" cy="47345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82B1A8" w14:textId="588B4F8F" w:rsidR="008F2DB1" w:rsidRDefault="008F2DB1" w:rsidP="003A38D5">
      <w:pPr>
        <w:tabs>
          <w:tab w:val="left" w:pos="9165"/>
        </w:tabs>
        <w:rPr>
          <w:noProof/>
        </w:rPr>
      </w:pPr>
    </w:p>
    <w:p w14:paraId="6C5D88E1" w14:textId="2B3CDA31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3065789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1034959E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51F34B5D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8F2D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071D6E"/>
          </w:tcPr>
          <w:p w14:paraId="343A9EED" w14:textId="6269D039" w:rsidR="00682778" w:rsidRPr="00180FFF" w:rsidRDefault="00A51C1F" w:rsidP="00BC76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51C1F">
              <w:rPr>
                <w:rFonts w:ascii="Browallia New" w:hAnsi="Browallia New" w:cs="Browallia New"/>
                <w:color w:val="auto"/>
                <w:sz w:val="40"/>
                <w:szCs w:val="40"/>
              </w:rPr>
              <w:t>IKT02</w:t>
            </w:r>
            <w:r w:rsidR="00686C68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</w:t>
            </w:r>
            <w:r w:rsidRPr="00A51C1F">
              <w:rPr>
                <w:rFonts w:ascii="Browallia New" w:hAnsi="Browallia New" w:cs="Browallia New"/>
                <w:color w:val="auto"/>
                <w:sz w:val="40"/>
                <w:szCs w:val="40"/>
              </w:rPr>
              <w:t>RUSSIA BAIKAL 7D6N STEP ON ICE BY S7</w:t>
            </w:r>
            <w:r w:rsidRPr="00A51C1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บินตรง </w:t>
            </w:r>
            <w:r w:rsidRPr="00A51C1F">
              <w:rPr>
                <w:rFonts w:ascii="Browallia New" w:hAnsi="Browallia New" w:cs="Browallia New"/>
                <w:color w:val="auto"/>
                <w:sz w:val="40"/>
                <w:szCs w:val="40"/>
              </w:rPr>
              <w:t>2025</w:t>
            </w:r>
          </w:p>
        </w:tc>
      </w:tr>
      <w:tr w:rsidR="00E94E8C" w14:paraId="2C4F6E04" w14:textId="77777777" w:rsidTr="008F2D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51821F49" w14:textId="77777777" w:rsidR="00E94E8C" w:rsidRPr="008F2DB1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วันที่เดินทาง </w:t>
            </w:r>
            <w:r w:rsidRPr="008F2DB1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F2F2F2" w:themeFill="background1" w:themeFillShade="F2"/>
          </w:tcPr>
          <w:p w14:paraId="07F710E2" w14:textId="7A687E31" w:rsidR="00E94E8C" w:rsidRPr="00EE6615" w:rsidRDefault="00A51C1F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0737E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  <w:r w:rsidR="00BC762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 w:rsidR="000737E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12</w:t>
            </w:r>
            <w:r w:rsidR="001B20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กุมภาพันธ์ </w:t>
            </w:r>
            <w:r w:rsidR="001B20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762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</w:p>
        </w:tc>
      </w:tr>
      <w:tr w:rsidR="00291BBE" w14:paraId="75B2A73F" w14:textId="77777777" w:rsidTr="008F2DB1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7E3C66F7" w14:textId="146F9098" w:rsidR="00291BBE" w:rsidRPr="008F2DB1" w:rsidRDefault="00291BBE" w:rsidP="000C5310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หัวหน้าทัวร์/ไกด์</w:t>
            </w: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</w:tcPr>
          <w:p w14:paraId="6E4717ED" w14:textId="578649C9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0737E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โบ๊ท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86DC53A" w14:textId="77777777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66340BB9" w14:textId="0E2BD44E" w:rsidR="00291BBE" w:rsidRPr="004C1EF0" w:rsidRDefault="000737ED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37E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062-324-2895</w:t>
            </w:r>
          </w:p>
        </w:tc>
      </w:tr>
      <w:tr w:rsidR="00FF70B7" w14:paraId="536E40D7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61C7236E" w14:textId="76BEB82E" w:rsidR="00FF70B7" w:rsidRPr="008F2DB1" w:rsidRDefault="00AF531E" w:rsidP="000C5310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  <w:vAlign w:val="center"/>
          </w:tcPr>
          <w:p w14:paraId="2FA7236E" w14:textId="7EAA0339" w:rsidR="004C13F0" w:rsidRDefault="00AF531E" w:rsidP="004C13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A51C1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ยู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A06FF17" w14:textId="127B45F1" w:rsidR="00FF70B7" w:rsidRPr="003A38D5" w:rsidRDefault="00AF531E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3974DDD0" w14:textId="2662EB56" w:rsidR="00FF70B7" w:rsidRDefault="00A51C1F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51C1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061-928-9749</w:t>
            </w:r>
          </w:p>
        </w:tc>
      </w:tr>
      <w:tr w:rsidR="003A38D5" w14:paraId="5CC2E04B" w14:textId="77777777" w:rsidTr="008F2DB1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47BA4E7F" w14:textId="417BB422" w:rsidR="00136C9B" w:rsidRPr="008F2DB1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F2F2F2" w:themeFill="background1" w:themeFillShade="F2"/>
          </w:tcPr>
          <w:p w14:paraId="51624889" w14:textId="0C6F35A9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31CF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0737E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พฤหัสบดี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0737E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6</w:t>
            </w:r>
            <w:r w:rsidR="00C667F4" w:rsidRP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1B206F" w:rsidRP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กุมภาพันธ์ </w:t>
            </w:r>
            <w:r w:rsid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</w:t>
            </w:r>
            <w:r w:rsidR="00BC762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8</w:t>
            </w:r>
          </w:p>
        </w:tc>
        <w:tc>
          <w:tcPr>
            <w:tcW w:w="1198" w:type="dxa"/>
            <w:shd w:val="clear" w:color="auto" w:fill="F2F2F2" w:themeFill="background1" w:themeFillShade="F2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F2F2F2" w:themeFill="background1" w:themeFillShade="F2"/>
          </w:tcPr>
          <w:p w14:paraId="17957C01" w14:textId="22344F6C" w:rsidR="00136C9B" w:rsidRPr="003A38D5" w:rsidRDefault="00A51C1F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08</w:t>
            </w:r>
            <w:r w:rsidR="00FF70B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</w:t>
            </w:r>
            <w:r w:rsidR="00BC762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3B238459" w14:textId="7D9F17E8" w:rsidR="00223F78" w:rsidRPr="008F2DB1" w:rsidRDefault="005C2A8C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7872" behindDoc="0" locked="0" layoutInCell="1" allowOverlap="1" wp14:anchorId="571DF81F" wp14:editId="2DF7D5DD">
                  <wp:simplePos x="0" y="0"/>
                  <wp:positionH relativeFrom="column">
                    <wp:posOffset>-43179</wp:posOffset>
                  </wp:positionH>
                  <wp:positionV relativeFrom="paragraph">
                    <wp:posOffset>493394</wp:posOffset>
                  </wp:positionV>
                  <wp:extent cx="1471930" cy="475923"/>
                  <wp:effectExtent l="0" t="0" r="0" b="635"/>
                  <wp:wrapNone/>
                  <wp:docPr id="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140" cy="476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F2F2F2" w:themeFill="background1" w:themeFillShade="F2"/>
          </w:tcPr>
          <w:p w14:paraId="1402871C" w14:textId="2F9F0672" w:rsidR="00FF70B7" w:rsidRDefault="00FF70B7" w:rsidP="001B206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1B206F" w:rsidRPr="001B206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S7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BA87F0F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</w:t>
                            </w:r>
                            <w:r w:rsidR="00D57B8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>6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BA87F0F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</w:t>
                      </w:r>
                      <w:r w:rsidR="00D57B8A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>6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7C0D609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>กรุณาอย่าพกของเหลวทุกชนิดที่เกิน</w:t>
      </w:r>
      <w:r w:rsidR="00D57B8A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547A11">
        <w:trPr>
          <w:trHeight w:val="486"/>
        </w:trPr>
        <w:tc>
          <w:tcPr>
            <w:tcW w:w="1956" w:type="dxa"/>
            <w:shd w:val="clear" w:color="auto" w:fill="071D6E"/>
            <w:vAlign w:val="center"/>
          </w:tcPr>
          <w:p w14:paraId="0240742E" w14:textId="06177EE5" w:rsidR="008B5EFD" w:rsidRPr="00EF64E5" w:rsidRDefault="00A51C1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0737E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1B206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ก.พ. 6</w:t>
            </w:r>
            <w:r w:rsidR="00BC762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8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7DB5AD33" w14:textId="0E131FBA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S7 63</w:t>
            </w:r>
            <w:r w:rsidR="00A51C1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08</w:t>
            </w:r>
          </w:p>
        </w:tc>
        <w:tc>
          <w:tcPr>
            <w:tcW w:w="2235" w:type="dxa"/>
            <w:shd w:val="clear" w:color="auto" w:fill="071D6E"/>
            <w:vAlign w:val="center"/>
          </w:tcPr>
          <w:p w14:paraId="3DC268FA" w14:textId="574E7AC9" w:rsidR="008B5EFD" w:rsidRPr="00EF64E5" w:rsidRDefault="00EB1DC3" w:rsidP="003A0297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BKK – </w:t>
            </w:r>
            <w:r w:rsidR="00DE2D9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IK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66421B81" w14:textId="72CC4B3B" w:rsidR="008B5EFD" w:rsidRPr="00EF64E5" w:rsidRDefault="00A51C1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11.25</w:t>
            </w:r>
          </w:p>
        </w:tc>
        <w:tc>
          <w:tcPr>
            <w:tcW w:w="1624" w:type="dxa"/>
            <w:shd w:val="clear" w:color="auto" w:fill="071D6E"/>
            <w:vAlign w:val="center"/>
          </w:tcPr>
          <w:p w14:paraId="11261828" w14:textId="61CF4273" w:rsidR="008B5EFD" w:rsidRPr="00EF64E5" w:rsidRDefault="00A51C1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19.00</w:t>
            </w:r>
          </w:p>
        </w:tc>
        <w:tc>
          <w:tcPr>
            <w:tcW w:w="1449" w:type="dxa"/>
            <w:shd w:val="clear" w:color="auto" w:fill="071D6E"/>
            <w:vAlign w:val="center"/>
          </w:tcPr>
          <w:p w14:paraId="7D796668" w14:textId="584C0BDB" w:rsidR="008B5EFD" w:rsidRPr="00EF64E5" w:rsidRDefault="00FF70B7" w:rsidP="003A0297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BC762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1B206F" w:rsidRPr="00E41BDB" w14:paraId="260FE647" w14:textId="77777777" w:rsidTr="00547A11">
        <w:trPr>
          <w:trHeight w:val="416"/>
        </w:trPr>
        <w:tc>
          <w:tcPr>
            <w:tcW w:w="1956" w:type="dxa"/>
            <w:shd w:val="clear" w:color="auto" w:fill="F2F2F2" w:themeFill="background1" w:themeFillShade="F2"/>
            <w:vAlign w:val="center"/>
          </w:tcPr>
          <w:p w14:paraId="35CCA23A" w14:textId="167928BF" w:rsidR="001B206F" w:rsidRDefault="00A51C1F" w:rsidP="001B206F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737ED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1B206F"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B206F" w:rsidRPr="001B20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 6</w:t>
            </w:r>
            <w:r w:rsidR="00BC762D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6784D3C" w14:textId="4D363CFE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>S7 630</w:t>
            </w:r>
            <w:r w:rsidR="00A51C1F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5037B92F" w14:textId="136C4549" w:rsidR="001B206F" w:rsidRDefault="001B206F" w:rsidP="00547A1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IKT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4C8175F" w14:textId="1BCC0ED5" w:rsidR="001B206F" w:rsidRDefault="00A51C1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05.05</w:t>
            </w:r>
          </w:p>
        </w:tc>
        <w:tc>
          <w:tcPr>
            <w:tcW w:w="1624" w:type="dxa"/>
            <w:shd w:val="clear" w:color="auto" w:fill="F2F2F2" w:themeFill="background1" w:themeFillShade="F2"/>
            <w:vAlign w:val="center"/>
          </w:tcPr>
          <w:p w14:paraId="0B353C15" w14:textId="683D9DCB" w:rsidR="001B206F" w:rsidRDefault="00A51C1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10.25</w:t>
            </w:r>
          </w:p>
        </w:tc>
        <w:tc>
          <w:tcPr>
            <w:tcW w:w="1449" w:type="dxa"/>
            <w:shd w:val="clear" w:color="auto" w:fill="F2F2F2" w:themeFill="background1" w:themeFillShade="F2"/>
            <w:vAlign w:val="center"/>
          </w:tcPr>
          <w:p w14:paraId="144E9752" w14:textId="571237EC" w:rsidR="001B206F" w:rsidRDefault="001B206F" w:rsidP="00547A1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 </w:t>
            </w:r>
          </w:p>
        </w:tc>
      </w:tr>
    </w:tbl>
    <w:p w14:paraId="3521B2D1" w14:textId="13B9BEA7" w:rsidR="00EF64E5" w:rsidRDefault="00EF64E5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p w14:paraId="57D3D5B9" w14:textId="77777777" w:rsidR="00987DF6" w:rsidRDefault="00987DF6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0BF83B3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เวลาท้องถิ่นที่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เมือง</w:t>
      </w:r>
      <w:r w:rsidR="002C716E" w:rsidRPr="002C716E">
        <w:rPr>
          <w:rFonts w:ascii="Tahoma" w:hAnsi="Tahoma" w:cs="Tahoma"/>
          <w:b/>
          <w:bCs/>
          <w:color w:val="FF0000"/>
          <w:sz w:val="24"/>
          <w:szCs w:val="24"/>
          <w:cs/>
        </w:rPr>
        <w:t>อีร์คุตสค์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ประเทศรัซเซีย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A798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เร็ว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</w:t>
      </w:r>
      <w:r w:rsidR="00DE2D9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14:paraId="0309FAFD" w14:textId="63CDFFC6" w:rsidR="002D22ED" w:rsidRPr="00987DF6" w:rsidRDefault="003A38D5" w:rsidP="00987D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686C6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6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621EA4D" w14:textId="6DAF7AEA" w:rsidR="000C5310" w:rsidRDefault="000C5310" w:rsidP="00D33476">
            <w:pPr>
              <w:spacing w:line="360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 w:rsidR="001B206F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</w:t>
            </w:r>
          </w:p>
          <w:p w14:paraId="3E267433" w14:textId="7619B8E2" w:rsidR="000C5310" w:rsidRDefault="000C5310" w:rsidP="000C531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กุมภาพันธ์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0C5310" w14:paraId="3023DF98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4449567" w14:textId="560FB1B2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D33476" w:rsidRPr="00D3347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เมืองอีร์คุตสค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6247832" w14:textId="4B8A2ADF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-2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0C5310" w14:paraId="64EC175D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B45A45B" w14:textId="48B5BBAA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ทะเลสาบไบคาล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9BF249A" w14:textId="560CB794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2B70D7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18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50492872" w14:textId="454551B6" w:rsidR="000C5310" w:rsidRDefault="000C5310" w:rsidP="000C531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93618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</w:t>
            </w:r>
            <w:r w:rsidR="00FB4B8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มกราคม 256</w:t>
            </w:r>
            <w:r w:rsidR="0093618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8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6BBD3B87" w:rsidR="008A48B0" w:rsidRPr="000C5310" w:rsidRDefault="000C5310" w:rsidP="000C5310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61CB04C5" w:rsidR="008A48B0" w:rsidRPr="00011034" w:rsidRDefault="00D4006F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8A48B0"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7FBBEF7" w14:textId="530858B7" w:rsidR="00936181" w:rsidRDefault="00FB4B85" w:rsidP="00FB4B85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เสื้อหนาว ผ้าพันคอ​ หมวก ถุงมือ อุปกรณ์​กันหนาว ครบชุด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อาจจะซื้อเตรียมถุงทรายร้อนกันความหนาว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เผื่อไปด้วย</w:t>
            </w:r>
          </w:p>
          <w:p w14:paraId="0FAD5778" w14:textId="29157160" w:rsidR="00936181" w:rsidRDefault="00FB4B85" w:rsidP="00936181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ได้ แนะนำ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สายรัดกันลื่น - เวลาเดินบนพื้นน้ำแข็ง</w:t>
            </w:r>
          </w:p>
          <w:p w14:paraId="373DE6C9" w14:textId="77777777" w:rsidR="00936181" w:rsidRDefault="00936181" w:rsidP="00936181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3B0A0C6D" w14:textId="08015C48" w:rsidR="008A48B0" w:rsidRPr="00FB4B85" w:rsidRDefault="00FB4B85" w:rsidP="00936181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61668B3" w:rsidR="008A48B0" w:rsidRPr="00011034" w:rsidRDefault="008A48B0" w:rsidP="00180FFF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FB4B8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FB4B85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10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กิโลกรัม 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ขนาด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หรือเท่ากับ 55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cm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.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 xml:space="preserve">X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40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cm. X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23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cm.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proofErr w:type="gramStart"/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ML.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4FE0773F" w:rsidR="003A38D5" w:rsidRPr="000704AB" w:rsidRDefault="00A32DB4" w:rsidP="000704AB">
            <w:pPr>
              <w:spacing w:line="276" w:lineRule="auto"/>
              <w:jc w:val="thaiDistribute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รูเบิลรัสเซีย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RUB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และใช้สัญลักษณ์ </w:t>
            </w:r>
            <w:r w:rsidR="00180FFF" w:rsidRPr="00180FFF">
              <w:rPr>
                <w:rFonts w:ascii="Arial" w:hAnsi="Arial" w:cs="Arial"/>
                <w:b/>
                <w:bCs/>
                <w:color w:val="FF0000"/>
                <w:sz w:val="36"/>
                <w:szCs w:val="36"/>
                <w:shd w:val="clear" w:color="auto" w:fill="FFFFFF"/>
              </w:rPr>
              <w:t>₽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4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 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,000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สามารถแลกได้ที่ธนาคารหรือศูนย์รับแลกเงิน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โดยที่อาจจะต้องโทรจองเงินล่วงหน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้าก่อน</w:t>
            </w:r>
          </w:p>
          <w:p w14:paraId="1A50D5DE" w14:textId="772CEF74" w:rsidR="00331934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C76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 </w:t>
            </w:r>
            <w:r w:rsidR="002B70D7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มกราคม 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</w:t>
            </w:r>
            <w:r w:rsidR="00BC76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8</w:t>
            </w:r>
            <w:r w:rsidR="003319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  <w:p w14:paraId="65ED7ED0" w14:textId="2905CB1C" w:rsidR="003A38D5" w:rsidRPr="00331934" w:rsidRDefault="0033193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shd w:val="clear" w:color="auto" w:fill="FFFFFF"/>
              </w:rPr>
            </w:pPr>
            <w:r w:rsidRPr="00331934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**ก่อนเดินทางแนะนำเช็คอัตราแลกเปลี่ยนได้ที่เว็บไซต์ </w:t>
            </w:r>
            <w:hyperlink r:id="rId10" w:history="1">
              <w:r w:rsidRPr="00331934">
                <w:rPr>
                  <w:rStyle w:val="Hyperlink"/>
                  <w:rFonts w:ascii="Browallia New" w:hAnsi="Browallia New" w:cs="Browallia New"/>
                  <w:i/>
                  <w:iCs/>
                  <w:sz w:val="36"/>
                  <w:szCs w:val="36"/>
                  <w:highlight w:val="yellow"/>
                  <w:u w:val="none"/>
                </w:rPr>
                <w:t>www.superrichthailand.com</w:t>
              </w:r>
            </w:hyperlink>
            <w:r w:rsidRPr="00331934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</w:rPr>
              <w:t>**</w:t>
            </w:r>
          </w:p>
          <w:p w14:paraId="5C62BB88" w14:textId="6B4FDF2E" w:rsidR="001145E0" w:rsidRDefault="00BB348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</w:t>
            </w:r>
            <w:r w:rsidR="00BC76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2.94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</w:p>
          <w:p w14:paraId="5FA2F7EA" w14:textId="77777777" w:rsidR="00936181" w:rsidRDefault="00936181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272814F0" w14:textId="76249BC8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47B7FE8C" w14:textId="7FF02C8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อาจ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ใช้ได้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ใน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บางร้านค้าใหญ่ๆเท่านั้น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แนะนำเป็น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เงินสด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จะสะดวกต่อการใช้จ่ายมากกว่า</w:t>
            </w:r>
            <w:r w:rsidR="000D7019"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  <w:t xml:space="preserve"> </w:t>
            </w:r>
          </w:p>
          <w:p w14:paraId="0E5B2919" w14:textId="77777777" w:rsidR="000D7019" w:rsidRPr="009900D2" w:rsidRDefault="000D7019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  <w:cs/>
              </w:rPr>
            </w:pPr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080F1486" w:rsidR="003A38D5" w:rsidRPr="00FD252A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</w:pP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>ข้อมูลจาก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ศูนย์บริการศุลกากร</w:t>
            </w: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D497480" w:rsidR="003A38D5" w:rsidRPr="009C3F53" w:rsidRDefault="003A38D5" w:rsidP="00BB3484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BB3484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686C68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6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936181" w:rsidRP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>(</w:t>
            </w:r>
            <w:r w:rsidR="00936181" w:rsidRP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เฉพาะธนบัตรรุ่นใหม่เท่านั้น)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CF5C70D" w:rsidR="00FF0246" w:rsidRDefault="00154142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8896" behindDoc="0" locked="0" layoutInCell="1" allowOverlap="1" wp14:anchorId="4C1A7785" wp14:editId="67F6B8DE">
                  <wp:simplePos x="0" y="0"/>
                  <wp:positionH relativeFrom="column">
                    <wp:posOffset>3968115</wp:posOffset>
                  </wp:positionH>
                  <wp:positionV relativeFrom="paragraph">
                    <wp:posOffset>114300</wp:posOffset>
                  </wp:positionV>
                  <wp:extent cx="1368425" cy="1871345"/>
                  <wp:effectExtent l="0" t="0" r="317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425" cy="1871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E85DD63" w14:textId="7E996E26" w:rsidR="003A38D5" w:rsidRPr="007003E2" w:rsidRDefault="00331934" w:rsidP="00154142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  <w:cs/>
              </w:rPr>
              <w:drawing>
                <wp:anchor distT="0" distB="0" distL="114300" distR="114300" simplePos="0" relativeHeight="251729920" behindDoc="0" locked="0" layoutInCell="1" allowOverlap="1" wp14:anchorId="214314F6" wp14:editId="32F0A0C0">
                  <wp:simplePos x="0" y="0"/>
                  <wp:positionH relativeFrom="column">
                    <wp:posOffset>3959860</wp:posOffset>
                  </wp:positionH>
                  <wp:positionV relativeFrom="paragraph">
                    <wp:posOffset>1772920</wp:posOffset>
                  </wp:positionV>
                  <wp:extent cx="1377950" cy="1799590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799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Type C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ปลั๊กขากลม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ขาไม่มีขากราวด์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หรือ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Type 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เป็นปล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ั๊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กที่มีลักษณะเป็นขากลมคู่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มีแถบคลิปกราวด์ 2 ด้าน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บนล่าง ตัวเต้ารับจะมีลักษณะบุ๋มลงไปเล็กน้อยเพื่อยืดตัวปลั๊กไว้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เป็นที่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นิยมใช้กันทั่วโลกในปัจจุบัน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หากเป็น</w:t>
            </w:r>
            <w:r w:rsidR="003A38D5"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ปลั๊กเสียบแบบอื่นให้เตรียมอุปกรณ์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331934">
        <w:trPr>
          <w:trHeight w:val="636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2A9BED0A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รัสเซียเป็นหลัก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ค่อนข้างน้อย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67C22F6E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54DF448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</w:t>
            </w:r>
          </w:p>
          <w:p w14:paraId="44291007" w14:textId="5AA14299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52FE3711" w14:textId="08BFE10B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C1DFC30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="000704AB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14:paraId="546B2F52" w14:textId="79494D0E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86EC76E" w14:textId="3B5C7028" w:rsidR="000D7019" w:rsidRPr="000D7019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Rooming)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แนะนำให้เปิด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</w:p>
          <w:p w14:paraId="768DBFD5" w14:textId="5227AFD7" w:rsidR="003A38D5" w:rsidRPr="00011034" w:rsidRDefault="000D7019" w:rsidP="000D701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73C0244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 ท่านจึงควรเตรียม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</w:p>
          <w:p w14:paraId="79273EDD" w14:textId="51A2F5E5" w:rsidR="000D7019" w:rsidRP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1A3AF33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F852EBD" w14:textId="656C8DB2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35EE234" w14:textId="7B6A4BE6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หรือประมาณ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50,000 RUB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วัน (กรณีไม่มีบัตรเครดิตการ์ด)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0A189AB1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CF33BCF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4A4A674A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23AF2B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3695BB9" w14:textId="3BDC6C7E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1BF099E2" w:rsidR="00503446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</w:tbl>
    <w:p w14:paraId="4049C044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7CFA8C3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BC4D537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49349631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2DDDF7C1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E67401D" w:rsidR="00385EAA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160565B" w14:textId="6FB35EEE" w:rsidR="000D7019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EA9F1DF" w14:textId="0C54DA9C" w:rsidR="000D7019" w:rsidRDefault="000D7019" w:rsidP="000D7019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8B0C797" w14:textId="6B2C5982" w:rsidR="000D7019" w:rsidRPr="003C59AC" w:rsidRDefault="001145E0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1F9880CA" wp14:editId="54790889">
            <wp:simplePos x="0" y="0"/>
            <wp:positionH relativeFrom="column">
              <wp:posOffset>4463415</wp:posOffset>
            </wp:positionH>
            <wp:positionV relativeFrom="paragraph">
              <wp:posOffset>102870</wp:posOffset>
            </wp:positionV>
            <wp:extent cx="2079625" cy="227203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625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0D7019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0E59B96" w14:textId="7E24F733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138E9805" w14:textId="0BF3CD06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017B9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06AB914" w14:textId="77777777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94B161E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509C85A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1FBFD17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CD2FFB2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A81E1D" w14:textId="77777777" w:rsidR="000D7019" w:rsidRPr="003A38D5" w:rsidRDefault="000D7019" w:rsidP="000D7019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11888D85" w14:textId="5F8A4E18" w:rsidR="000D7019" w:rsidRPr="00FC6353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</w:p>
    <w:sectPr w:rsidR="000D7019" w:rsidRPr="00FC6353" w:rsidSect="00023036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369910">
    <w:abstractNumId w:val="0"/>
  </w:num>
  <w:num w:numId="2" w16cid:durableId="804666711">
    <w:abstractNumId w:val="2"/>
  </w:num>
  <w:num w:numId="3" w16cid:durableId="1055592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17B9C"/>
    <w:rsid w:val="00020F58"/>
    <w:rsid w:val="00023036"/>
    <w:rsid w:val="0003201E"/>
    <w:rsid w:val="00044EC8"/>
    <w:rsid w:val="00063662"/>
    <w:rsid w:val="000704AB"/>
    <w:rsid w:val="000737ED"/>
    <w:rsid w:val="00076BB8"/>
    <w:rsid w:val="0008043D"/>
    <w:rsid w:val="00082A1C"/>
    <w:rsid w:val="0008681E"/>
    <w:rsid w:val="000A7EB7"/>
    <w:rsid w:val="000C2343"/>
    <w:rsid w:val="000C5310"/>
    <w:rsid w:val="000D2C54"/>
    <w:rsid w:val="000D35B5"/>
    <w:rsid w:val="000D4D17"/>
    <w:rsid w:val="000D559D"/>
    <w:rsid w:val="000D68D8"/>
    <w:rsid w:val="000D7019"/>
    <w:rsid w:val="000F0819"/>
    <w:rsid w:val="001104E4"/>
    <w:rsid w:val="001145E0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54142"/>
    <w:rsid w:val="00155DBD"/>
    <w:rsid w:val="00165B74"/>
    <w:rsid w:val="00166368"/>
    <w:rsid w:val="00166CD9"/>
    <w:rsid w:val="00170C3A"/>
    <w:rsid w:val="00180FFF"/>
    <w:rsid w:val="00182FFD"/>
    <w:rsid w:val="00187C16"/>
    <w:rsid w:val="00196C6F"/>
    <w:rsid w:val="001B206F"/>
    <w:rsid w:val="001B50D4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1BBE"/>
    <w:rsid w:val="00294412"/>
    <w:rsid w:val="002B6B5B"/>
    <w:rsid w:val="002B70D7"/>
    <w:rsid w:val="002C279D"/>
    <w:rsid w:val="002C44C5"/>
    <w:rsid w:val="002C716E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305F6"/>
    <w:rsid w:val="00331934"/>
    <w:rsid w:val="00335DD2"/>
    <w:rsid w:val="00345F58"/>
    <w:rsid w:val="0035098F"/>
    <w:rsid w:val="003515CC"/>
    <w:rsid w:val="003525CA"/>
    <w:rsid w:val="00361367"/>
    <w:rsid w:val="00362345"/>
    <w:rsid w:val="003746F7"/>
    <w:rsid w:val="00383959"/>
    <w:rsid w:val="00385EAA"/>
    <w:rsid w:val="0038797B"/>
    <w:rsid w:val="00393E4D"/>
    <w:rsid w:val="003A0297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37A1"/>
    <w:rsid w:val="003F4F99"/>
    <w:rsid w:val="00416AD6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3F0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47A11"/>
    <w:rsid w:val="0055317D"/>
    <w:rsid w:val="00564F13"/>
    <w:rsid w:val="00574966"/>
    <w:rsid w:val="00575662"/>
    <w:rsid w:val="005868ED"/>
    <w:rsid w:val="005905ED"/>
    <w:rsid w:val="005A64B4"/>
    <w:rsid w:val="005B4DCD"/>
    <w:rsid w:val="005C0AE7"/>
    <w:rsid w:val="005C2A8C"/>
    <w:rsid w:val="005D187B"/>
    <w:rsid w:val="005D7A1B"/>
    <w:rsid w:val="005F57E8"/>
    <w:rsid w:val="005F6F4C"/>
    <w:rsid w:val="005F7BFD"/>
    <w:rsid w:val="00601E69"/>
    <w:rsid w:val="006055E8"/>
    <w:rsid w:val="00612CB1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86C68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47EB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2DB1"/>
    <w:rsid w:val="008F3A29"/>
    <w:rsid w:val="009008AE"/>
    <w:rsid w:val="00910D1A"/>
    <w:rsid w:val="00917375"/>
    <w:rsid w:val="0092639F"/>
    <w:rsid w:val="00931683"/>
    <w:rsid w:val="00936181"/>
    <w:rsid w:val="00940736"/>
    <w:rsid w:val="00941599"/>
    <w:rsid w:val="00943BE6"/>
    <w:rsid w:val="00950E7E"/>
    <w:rsid w:val="00965A7E"/>
    <w:rsid w:val="00971E14"/>
    <w:rsid w:val="00987DF6"/>
    <w:rsid w:val="00991458"/>
    <w:rsid w:val="009936B7"/>
    <w:rsid w:val="009A4216"/>
    <w:rsid w:val="009A5135"/>
    <w:rsid w:val="009A56D7"/>
    <w:rsid w:val="009B0EAD"/>
    <w:rsid w:val="009B3473"/>
    <w:rsid w:val="009B7682"/>
    <w:rsid w:val="009C0C54"/>
    <w:rsid w:val="009C1A62"/>
    <w:rsid w:val="009C23FC"/>
    <w:rsid w:val="009C3F53"/>
    <w:rsid w:val="009E047E"/>
    <w:rsid w:val="009E1CA1"/>
    <w:rsid w:val="00A125ED"/>
    <w:rsid w:val="00A16294"/>
    <w:rsid w:val="00A16D58"/>
    <w:rsid w:val="00A32DB4"/>
    <w:rsid w:val="00A36341"/>
    <w:rsid w:val="00A44842"/>
    <w:rsid w:val="00A45B47"/>
    <w:rsid w:val="00A47BC1"/>
    <w:rsid w:val="00A51C1F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AF531E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87C47"/>
    <w:rsid w:val="00BA0FDF"/>
    <w:rsid w:val="00BB3484"/>
    <w:rsid w:val="00BB3C12"/>
    <w:rsid w:val="00BC56F1"/>
    <w:rsid w:val="00BC762D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0F7E"/>
    <w:rsid w:val="00C31C19"/>
    <w:rsid w:val="00C4216B"/>
    <w:rsid w:val="00C463BD"/>
    <w:rsid w:val="00C52939"/>
    <w:rsid w:val="00C56C5B"/>
    <w:rsid w:val="00C6124A"/>
    <w:rsid w:val="00C667F4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33476"/>
    <w:rsid w:val="00D4006F"/>
    <w:rsid w:val="00D45868"/>
    <w:rsid w:val="00D52A9B"/>
    <w:rsid w:val="00D56AA9"/>
    <w:rsid w:val="00D57B8A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0C3"/>
    <w:rsid w:val="00DE15E1"/>
    <w:rsid w:val="00DE2AD8"/>
    <w:rsid w:val="00DE2D96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A7980"/>
    <w:rsid w:val="00EB02A8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3739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B4B85"/>
    <w:rsid w:val="00FC21CF"/>
    <w:rsid w:val="00FC6353"/>
    <w:rsid w:val="00FC78A5"/>
    <w:rsid w:val="00FD252A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styleId="UnresolvedMention">
    <w:name w:val="Unresolved Mention"/>
    <w:basedOn w:val="DefaultParagraphFont"/>
    <w:uiPriority w:val="99"/>
    <w:semiHidden/>
    <w:unhideWhenUsed/>
    <w:rsid w:val="003319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1387</Words>
  <Characters>7908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2025-01-27T03:09:00Z</cp:lastPrinted>
  <dcterms:created xsi:type="dcterms:W3CDTF">2025-01-27T03:11:00Z</dcterms:created>
  <dcterms:modified xsi:type="dcterms:W3CDTF">2025-01-27T03:11:00Z</dcterms:modified>
</cp:coreProperties>
</file>