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5523C7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EE5E7FC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1BE878EF" w:rsidR="003047FC" w:rsidRDefault="003D100A" w:rsidP="00D24A21">
      <w:pPr>
        <w:tabs>
          <w:tab w:val="left" w:pos="157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4A21">
        <w:rPr>
          <w:cs/>
        </w:rPr>
        <w:tab/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8FB178F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59F25C29" w:rsidR="00682778" w:rsidRPr="00731CF2" w:rsidRDefault="00367EB0" w:rsidP="00484E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367EB0">
              <w:rPr>
                <w:rFonts w:ascii="Browallia New" w:hAnsi="Browallia New" w:cs="Browallia New"/>
                <w:color w:val="auto"/>
                <w:sz w:val="40"/>
                <w:szCs w:val="40"/>
              </w:rPr>
              <w:t>ISB01 PAKISTAN AUTUMN IN LOVE BY TG 9D7N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28ABC4EB" w:rsidR="00E94E8C" w:rsidRPr="00EE6615" w:rsidRDefault="00367EB0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7C03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7C03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27030E51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C03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อุ้ม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622B2875" w:rsidR="00291BBE" w:rsidRPr="004C1EF0" w:rsidRDefault="007C0328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3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C03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C03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9477</w:t>
            </w:r>
          </w:p>
        </w:tc>
      </w:tr>
      <w:tr w:rsidR="003A38D5" w14:paraId="5CC2E04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3DAA9EA5" w:rsidR="00EB6A91" w:rsidRPr="00EF64E5" w:rsidRDefault="00A125ED" w:rsidP="00EB6A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C03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</w:t>
            </w:r>
            <w:r w:rsidR="00367EB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1</w:t>
            </w:r>
            <w:r w:rsidR="007C03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 w:rsidR="00367EB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367E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ตุลาคม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F5EB7FF" w:rsidR="00136C9B" w:rsidRPr="003A38D5" w:rsidRDefault="00FF70B7" w:rsidP="00CE4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367E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64D29961" w:rsidR="00223F78" w:rsidRPr="00215A25" w:rsidRDefault="003F4AF4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C04B4B8" wp14:editId="4058CCF2">
                  <wp:simplePos x="0" y="0"/>
                  <wp:positionH relativeFrom="column">
                    <wp:posOffset>-144780</wp:posOffset>
                  </wp:positionH>
                  <wp:positionV relativeFrom="paragraph">
                    <wp:posOffset>178435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249DE3CA" w:rsidR="00FF70B7" w:rsidRDefault="00FF70B7" w:rsidP="00FF70B7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514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7B423EA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4F8CDBD6" w:rsidR="00812086" w:rsidRPr="00EF64E5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7C032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ต.ต.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5A93C6C4" w:rsidR="00812086" w:rsidRPr="00EF64E5" w:rsidRDefault="00367EB0" w:rsidP="00367EB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TG349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3907B329" w:rsidR="00812086" w:rsidRPr="00EF64E5" w:rsidRDefault="00367EB0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ISB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0E2DA6BC" w:rsidR="00812086" w:rsidRPr="00EF64E5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023D6D44" w:rsidR="00812086" w:rsidRPr="00EF64E5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75186E8B" w:rsidR="00812086" w:rsidRPr="00EF64E5" w:rsidRDefault="00367EB0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05.10</w:t>
            </w:r>
            <w:r w:rsidR="00812086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7E1ED1FA" w:rsidR="00812086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C03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5B9F1D63" w:rsidR="00812086" w:rsidRDefault="00367EB0" w:rsidP="00367EB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TG350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3107FA9A" w:rsidR="00812086" w:rsidRDefault="00367EB0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ISB 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2FB21E5B" w:rsidR="00812086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28CC299" w:rsidR="00812086" w:rsidRDefault="00367EB0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06.25+1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11FF7F26" w:rsidR="00812086" w:rsidRDefault="00367EB0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  <w:r w:rsidR="008120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DF73F4D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1E1B2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ปากีสถาน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1E1B20">
        <w:rPr>
          <w:rFonts w:ascii="Tahoma" w:hAnsi="Tahoma" w:cs="Tahoma"/>
          <w:b/>
          <w:bCs/>
          <w:color w:val="FF0000"/>
          <w:sz w:val="24"/>
          <w:szCs w:val="24"/>
        </w:rPr>
        <w:t>2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6E9013C7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</w:t>
      </w:r>
      <w:r w:rsidR="001E1B2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47F6BAF4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E1B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ปากีสถาน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142B39B6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45726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ปากีสถาน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45726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0FDD5C63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</w:t>
                  </w:r>
                  <w:r w:rsidR="001E1B20" w:rsidRPr="001E1B20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อิสลามาบัด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394735CD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1E1B20">
                    <w:rPr>
                      <w:b/>
                      <w:bCs/>
                      <w:color w:val="0000FF"/>
                    </w:rPr>
                    <w:t>20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1E1B20">
                    <w:rPr>
                      <w:b/>
                      <w:bCs/>
                      <w:color w:val="0000FF"/>
                    </w:rPr>
                    <w:t>30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1E1B20" w14:paraId="3A5B8965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F27FCCE" w14:textId="511972D1" w:rsidR="001E1B20" w:rsidRPr="00BF28A7" w:rsidRDefault="001E1B20" w:rsidP="001E1B20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</w:t>
                  </w:r>
                  <w:r w:rsidRPr="001E1B20">
                    <w:rPr>
                      <w:rFonts w:cs="Cordia New"/>
                      <w:b/>
                      <w:bCs/>
                      <w:color w:val="0000FF"/>
                      <w:cs/>
                    </w:rPr>
                    <w:t>กิลกิต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C1A5C81" w14:textId="197C521C" w:rsidR="001E1B20" w:rsidRPr="00BF28A7" w:rsidRDefault="001E1B20" w:rsidP="001E1B20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5726E">
                    <w:rPr>
                      <w:b/>
                      <w:bCs/>
                      <w:color w:val="0000FF"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5726E">
                    <w:rPr>
                      <w:b/>
                      <w:bCs/>
                      <w:color w:val="0000FF"/>
                    </w:rPr>
                    <w:t>17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811361" w14:paraId="50F9B7F3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0A8F3D" w14:textId="0C2E3116" w:rsidR="00811361" w:rsidRPr="00BF28A7" w:rsidRDefault="00811361" w:rsidP="00811361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กูปิส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F26077A" w14:textId="631B2954" w:rsidR="00811361" w:rsidRPr="00BF28A7" w:rsidRDefault="00811361" w:rsidP="00811361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5726E">
                    <w:rPr>
                      <w:b/>
                      <w:bCs/>
                      <w:color w:val="0000FF"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45726E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811361" w14:paraId="2FD7FE43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3538248" w14:textId="5AB478B6" w:rsidR="00811361" w:rsidRPr="00811361" w:rsidRDefault="00811361" w:rsidP="00811361">
                  <w:pPr>
                    <w:rPr>
                      <w:b/>
                      <w:bCs/>
                      <w:color w:val="0000FF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</w:t>
                  </w:r>
                  <w:r w:rsidRPr="00811361">
                    <w:rPr>
                      <w:rFonts w:cs="Cordia New"/>
                      <w:b/>
                      <w:bCs/>
                      <w:color w:val="0000FF"/>
                      <w:cs/>
                    </w:rPr>
                    <w:t>ฮุนซ่า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5B9B16A" w14:textId="09F28DB4" w:rsidR="00811361" w:rsidRPr="00BF28A7" w:rsidRDefault="00811361" w:rsidP="00811361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5726E">
                    <w:rPr>
                      <w:b/>
                      <w:bCs/>
                      <w:color w:val="0000FF"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45726E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24EB1FA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1136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02 ตุลาคม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44208340" w:rsidR="00024AAF" w:rsidRDefault="00484E66" w:rsidP="00484E66">
            <w:pPr>
              <w:jc w:val="thaiDistribute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484E6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  <w:r w:rsidR="0081136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เนื่องจากบนที่สูงจะมีอากาศหนาวเย็น</w:t>
            </w:r>
            <w:r w:rsidR="00662BB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มาก</w:t>
            </w:r>
            <w:r w:rsidR="0081136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กว่า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5C37BB5" w14:textId="77777777" w:rsidR="00B877FD" w:rsidRDefault="008A48B0" w:rsidP="00B877FD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103B15E4" w:rsidR="008A48B0" w:rsidRPr="00B877FD" w:rsidRDefault="008A48B0" w:rsidP="00B877FD">
            <w:pPr>
              <w:pStyle w:val="BasicParagraph"/>
              <w:spacing w:line="240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61B99123" w:rsidR="003A38D5" w:rsidRPr="00DE2CD9" w:rsidRDefault="00A32DB4" w:rsidP="0081136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81136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ปากีสถาน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811361" w:rsidRPr="008113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รูปีปากีสถาน (</w:t>
            </w:r>
            <w:r w:rsidR="00811361" w:rsidRPr="008113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PKR)</w:t>
            </w:r>
            <w:r w:rsidR="008113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เหรียญที่ใช้กันมี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PKR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2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75,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81136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PK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</w:t>
            </w:r>
          </w:p>
          <w:p w14:paraId="65ED7ED0" w14:textId="7FC74A93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81136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16 </w:t>
            </w:r>
            <w:r w:rsidR="0081136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กรกฎาคม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5C9224B" w14:textId="77777777" w:rsidR="00C9000E" w:rsidRPr="00C9000E" w:rsidRDefault="00C9000E" w:rsidP="00C9000E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C9000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PKR = 0.13 BAHT</w:t>
            </w:r>
          </w:p>
          <w:p w14:paraId="4CCE829E" w14:textId="77777777" w:rsidR="00C9000E" w:rsidRDefault="00C9000E" w:rsidP="00C9000E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C9000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= 278.15 PKR</w:t>
            </w:r>
          </w:p>
          <w:p w14:paraId="280F957A" w14:textId="77777777" w:rsidR="00C9000E" w:rsidRDefault="00C9000E" w:rsidP="00C9000E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263C7D2" w14:textId="77777777" w:rsidR="00C9000E" w:rsidRDefault="00C9000E" w:rsidP="00C9000E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8E633F2" w:rsidR="003A38D5" w:rsidRPr="00EF64E5" w:rsidRDefault="003A38D5" w:rsidP="00C9000E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663D30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CED802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9000E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8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2C5AC37A" w:rsidR="00FF0246" w:rsidRDefault="00C35B5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6848" behindDoc="0" locked="0" layoutInCell="1" allowOverlap="1" wp14:anchorId="4FACEC1E" wp14:editId="4E1B9446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309880</wp:posOffset>
                  </wp:positionV>
                  <wp:extent cx="2057400" cy="2057400"/>
                  <wp:effectExtent l="0" t="0" r="0" b="0"/>
                  <wp:wrapSquare wrapText="bothSides"/>
                  <wp:docPr id="208218736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187368" name="Picture 208218736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8AE2A0" w14:textId="4B105F0F" w:rsidR="003A38D5" w:rsidRPr="00663D30" w:rsidRDefault="003A38D5" w:rsidP="00663D3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C90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ปากีสถาน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จึงเป็นสิ่งจำเป็นที่ควรรู้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C35B5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นั่น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</w:t>
            </w:r>
            <w:r w:rsidR="00C35B5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>D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ปลั๊กหัวกลมคู่ พร้อมขากราวด์ใหญ่ๆ เรียงเป็นรูปสามเหลี่ยมด้านเท่า ใน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D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ถูกใช้ในอินเดีย บังกลาเทศ ศรีลังกา เนปาล เป็นหลัก โดยเครื่องใช้ไฟฟ้าที่ใช้กำลังไฟเยอะกว่าปกติ จะใช้ปลั๊ก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M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ที่มีความคล้ายคลึงกัน และส่วนมาก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D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กับ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M </w:t>
            </w:r>
            <w:r w:rsidR="00C35B56" w:rsidRPr="00C35B5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จะสามารถใช้ร่วมกันได้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A38D5" w:rsidRPr="000D35B5" w14:paraId="52AB4BA7" w14:textId="77777777" w:rsidTr="005C2972">
        <w:trPr>
          <w:trHeight w:val="1020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23ED238" w:rsidR="003A38D5" w:rsidRPr="007003E2" w:rsidRDefault="00662BB8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BB8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ภาษาอูรดูเป็นภาษาประจำชาติ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ปากีสถาน</w:t>
            </w:r>
            <w:r w:rsidRPr="00662BB8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 ส่วนภาษาอังกฤษใช้ในรัฐบาลกลางและภาคธุรกิจ และมีการใช้ภาษาท้องถิ่นอื่นๆ อาทิ ปัญจาบี ซินธี ปัชตุน และบาลูชี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ED3C0" w14:textId="77777777" w:rsidR="00662BB8" w:rsidRDefault="003A38D5" w:rsidP="00662BB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</w:p>
          <w:p w14:paraId="52FE3711" w14:textId="5F137F7D" w:rsidR="003A38D5" w:rsidRPr="00011034" w:rsidRDefault="003A38D5" w:rsidP="00662BB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F18D086" w14:textId="77777777" w:rsidR="00662BB8" w:rsidRPr="00662BB8" w:rsidRDefault="00662BB8" w:rsidP="00662BB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60496F2" w:rsidR="003A38D5" w:rsidRPr="00011034" w:rsidRDefault="00662BB8" w:rsidP="00662BB8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BB8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1F186DA" w14:textId="73CC76AC" w:rsidR="00503446" w:rsidRDefault="00E3300E" w:rsidP="00663D30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662BB8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662BB8" w:rsidRPr="00662BB8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ปากีสถาน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ทางบริษัทจัดทำให้</w:t>
            </w: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114A9F2D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662BB8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ปากีสถาน</w:t>
            </w:r>
            <w:r w:rsidR="00662BB8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3010C9F6" w14:textId="77777777" w:rsidR="0045726E" w:rsidRDefault="0045726E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5951BEC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539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554C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1B20"/>
    <w:rsid w:val="001E21D2"/>
    <w:rsid w:val="001E32BF"/>
    <w:rsid w:val="001E4EE2"/>
    <w:rsid w:val="001E7F86"/>
    <w:rsid w:val="001F485C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67EB0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AF4"/>
    <w:rsid w:val="003F4F99"/>
    <w:rsid w:val="00416AD6"/>
    <w:rsid w:val="0043331A"/>
    <w:rsid w:val="00451D46"/>
    <w:rsid w:val="004548F6"/>
    <w:rsid w:val="00455E2C"/>
    <w:rsid w:val="0045726E"/>
    <w:rsid w:val="0046299D"/>
    <w:rsid w:val="00464762"/>
    <w:rsid w:val="00464F81"/>
    <w:rsid w:val="00482009"/>
    <w:rsid w:val="004838CD"/>
    <w:rsid w:val="00484E66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C2972"/>
    <w:rsid w:val="005D187B"/>
    <w:rsid w:val="005D7A1B"/>
    <w:rsid w:val="005E41CA"/>
    <w:rsid w:val="005F57E8"/>
    <w:rsid w:val="005F6F4C"/>
    <w:rsid w:val="005F7BFD"/>
    <w:rsid w:val="005F7DEA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2BB8"/>
    <w:rsid w:val="00663D30"/>
    <w:rsid w:val="006674B0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5392"/>
    <w:rsid w:val="00756862"/>
    <w:rsid w:val="00771471"/>
    <w:rsid w:val="00772479"/>
    <w:rsid w:val="007740E3"/>
    <w:rsid w:val="0077706F"/>
    <w:rsid w:val="007862D5"/>
    <w:rsid w:val="007900A6"/>
    <w:rsid w:val="00795FE0"/>
    <w:rsid w:val="007B41BD"/>
    <w:rsid w:val="007C0328"/>
    <w:rsid w:val="007C69CE"/>
    <w:rsid w:val="007C77E5"/>
    <w:rsid w:val="007D0257"/>
    <w:rsid w:val="007D6EEC"/>
    <w:rsid w:val="007E0AFD"/>
    <w:rsid w:val="007E252A"/>
    <w:rsid w:val="007E7AA7"/>
    <w:rsid w:val="007E7EBC"/>
    <w:rsid w:val="00811361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626"/>
    <w:rsid w:val="008B5EFD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514A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7FD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35B56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000E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24A21"/>
    <w:rsid w:val="00D33420"/>
    <w:rsid w:val="00D45868"/>
    <w:rsid w:val="00D52A9B"/>
    <w:rsid w:val="00D56AA9"/>
    <w:rsid w:val="00D57C06"/>
    <w:rsid w:val="00D66114"/>
    <w:rsid w:val="00D66A2C"/>
    <w:rsid w:val="00D67569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326B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23842"/>
    <w:rsid w:val="00F47887"/>
    <w:rsid w:val="00F53993"/>
    <w:rsid w:val="00F54DBE"/>
    <w:rsid w:val="00F61BA6"/>
    <w:rsid w:val="00F708F4"/>
    <w:rsid w:val="00F7297B"/>
    <w:rsid w:val="00F74792"/>
    <w:rsid w:val="00F7711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1350</Words>
  <Characters>7698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2024-10-03T05:24:00Z</cp:lastPrinted>
  <dcterms:created xsi:type="dcterms:W3CDTF">2024-10-03T05:24:00Z</dcterms:created>
  <dcterms:modified xsi:type="dcterms:W3CDTF">2024-10-03T05:24:00Z</dcterms:modified>
</cp:coreProperties>
</file>