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2D6B435" w:rsidR="003C3CB2" w:rsidRDefault="00582BB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1750F50">
                <wp:simplePos x="0" y="0"/>
                <wp:positionH relativeFrom="margin">
                  <wp:posOffset>913130</wp:posOffset>
                </wp:positionH>
                <wp:positionV relativeFrom="paragraph">
                  <wp:posOffset>1556385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22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PaL&#10;bZf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658237" behindDoc="0" locked="0" layoutInCell="1" allowOverlap="1" wp14:anchorId="0D0AFB24" wp14:editId="7734A882">
            <wp:simplePos x="0" y="0"/>
            <wp:positionH relativeFrom="column">
              <wp:posOffset>2733675</wp:posOffset>
            </wp:positionH>
            <wp:positionV relativeFrom="paragraph">
              <wp:posOffset>0</wp:posOffset>
            </wp:positionV>
            <wp:extent cx="1711325" cy="1485900"/>
            <wp:effectExtent l="0" t="0" r="3175" b="0"/>
            <wp:wrapTopAndBottom/>
            <wp:docPr id="523218268" name="Picture 3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18268" name="Picture 3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D689E5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C61750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F0A024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7129E3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24E2A69E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07A2078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149E978" w:rsidR="00682778" w:rsidRPr="00F736C3" w:rsidRDefault="00D0536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789250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5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65FEFEE" w:rsidR="0065064B" w:rsidRPr="00F736C3" w:rsidRDefault="00D24A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4A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4A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4A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165F733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F645B96" w:rsidR="00335DD2" w:rsidRPr="00F736C3" w:rsidRDefault="00891BA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BA0FF3C" w:rsidR="00513367" w:rsidRPr="00891BAB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91BA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เสาร์ที่ </w:t>
            </w:r>
            <w:r w:rsidR="00D05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 w:rsidR="001377F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556E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577C72A7" w:rsidR="00A85BE4" w:rsidRPr="00891BAB" w:rsidRDefault="00891BAB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เวลา </w:t>
            </w:r>
            <w:r w:rsidR="009C019F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16.</w:t>
            </w:r>
            <w:r w:rsidR="00FD0538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5BE4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032F72ED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61EC607" w:rsidR="00682778" w:rsidRPr="00AD6D58" w:rsidRDefault="00582BB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26848" behindDoc="1" locked="0" layoutInCell="1" allowOverlap="1" wp14:anchorId="049F4F42" wp14:editId="01460B85">
            <wp:simplePos x="0" y="0"/>
            <wp:positionH relativeFrom="column">
              <wp:posOffset>4445000</wp:posOffset>
            </wp:positionH>
            <wp:positionV relativeFrom="paragraph">
              <wp:posOffset>5080</wp:posOffset>
            </wp:positionV>
            <wp:extent cx="1393172" cy="1209675"/>
            <wp:effectExtent l="0" t="0" r="0" b="0"/>
            <wp:wrapNone/>
            <wp:docPr id="954201405" name="Picture 3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218268" name="Picture 3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72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5FBB673" w14:textId="77777777" w:rsidR="00582BB0" w:rsidRDefault="00582B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3A53328F" w14:textId="77777777" w:rsidR="00582BB0" w:rsidRDefault="00582B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7E3842E4" w14:textId="249319D8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B7BF57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05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2E0070C" w:rsidR="00206F70" w:rsidRPr="00E41BDB" w:rsidRDefault="00D053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F62866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13D29E5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กำลังเย็นสบาย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D053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เสื้อกันหนาว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E6FC7A1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24A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17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1A5AED4B" w:rsidR="00054DDA" w:rsidRPr="00393EE2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</w:t>
            </w:r>
            <w:r w:rsidR="00D24A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93EE2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2BB0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91BAB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1579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9F7117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B54E5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5361"/>
    <w:rsid w:val="00D079D7"/>
    <w:rsid w:val="00D1382C"/>
    <w:rsid w:val="00D145C7"/>
    <w:rsid w:val="00D171D9"/>
    <w:rsid w:val="00D21B35"/>
    <w:rsid w:val="00D24A20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</cp:revision>
  <cp:lastPrinted>2023-12-23T05:05:00Z</cp:lastPrinted>
  <dcterms:created xsi:type="dcterms:W3CDTF">2024-10-08T02:44:00Z</dcterms:created>
  <dcterms:modified xsi:type="dcterms:W3CDTF">2024-10-17T13:34:00Z</dcterms:modified>
</cp:coreProperties>
</file>