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D89DA20" w:rsidR="00682778" w:rsidRPr="00F736C3" w:rsidRDefault="00393EE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DB4DAD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E0DC1ED" w:rsidR="0065064B" w:rsidRPr="00F736C3" w:rsidRDefault="00393E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3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EB39D0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A1F0DC9" w:rsidR="00335DD2" w:rsidRPr="00F736C3" w:rsidRDefault="00393EE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93E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62F9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3E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17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48B53BD" w:rsidR="00A85BE4" w:rsidRPr="00F736C3" w:rsidRDefault="009C019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</w:t>
            </w:r>
            <w:r w:rsidR="00FD05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A85B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61D94A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93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6B50227" w:rsidR="00206F70" w:rsidRPr="00E41BDB" w:rsidRDefault="00393EE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EA1B586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93EE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93EE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A1E468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3EE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6F0EE96F" w:rsidR="00054DDA" w:rsidRPr="00393EE2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4.760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93EE2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B54E5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2023-12-23T05:05:00Z</cp:lastPrinted>
  <dcterms:created xsi:type="dcterms:W3CDTF">2024-10-08T02:44:00Z</dcterms:created>
  <dcterms:modified xsi:type="dcterms:W3CDTF">2024-10-09T11:28:00Z</dcterms:modified>
</cp:coreProperties>
</file>