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983BA9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16-20</w:t>
            </w:r>
            <w:r w:rsidR="006A3E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983B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3B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983B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983BA9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080–810</w:t>
            </w:r>
            <w:r w:rsidRPr="00983B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1909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F86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983B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CF015B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01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B3630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83BA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A3EE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794E1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F861A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D928C1" w:rsidP="00983B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983BA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A4695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94E10" w:rsidP="00983BA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83B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83BA9" w:rsidP="00F861A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3C157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3C157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bookmarkStart w:id="0" w:name="_GoBack"/>
            <w:bookmarkEnd w:id="0"/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17B4B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77825"/>
    <w:rsid w:val="00385EAA"/>
    <w:rsid w:val="00392C3A"/>
    <w:rsid w:val="0039309D"/>
    <w:rsid w:val="00397553"/>
    <w:rsid w:val="003A3AA1"/>
    <w:rsid w:val="003C1572"/>
    <w:rsid w:val="003C1597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5150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3EE7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93113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616FC"/>
    <w:rsid w:val="009769E9"/>
    <w:rsid w:val="00980FAB"/>
    <w:rsid w:val="00983BA9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46955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36306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15B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2C17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861AF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5399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00C25-F5A1-4961-9BEA-84B5D3672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1638</Words>
  <Characters>9340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17</cp:revision>
  <cp:lastPrinted>2018-08-04T12:55:00Z</cp:lastPrinted>
  <dcterms:created xsi:type="dcterms:W3CDTF">2019-02-08T06:52:00Z</dcterms:created>
  <dcterms:modified xsi:type="dcterms:W3CDTF">2019-02-08T06:55:00Z</dcterms:modified>
</cp:coreProperties>
</file>