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1B21D313" w:rsidR="00682778" w:rsidRPr="00002875" w:rsidRDefault="009C019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9C019F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PVG16 SL DMK SHANGHAI </w:t>
            </w:r>
            <w:r w:rsidRPr="009C019F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ตะลุยดิสนีย์แลนด์เต็มวัน!! </w:t>
            </w:r>
            <w:r w:rsidRPr="009C019F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5D3N 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518C34C" w:rsidR="00682778" w:rsidRPr="00F736C3" w:rsidRDefault="00CD47C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9C01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C01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042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 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6AB4D0C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C01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2FD9F63" w:rsidR="0065064B" w:rsidRPr="00F736C3" w:rsidRDefault="009C019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1B22EA8" w:rsidR="009C019F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C01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8CC0BC8" w:rsidR="00335DD2" w:rsidRPr="00F736C3" w:rsidRDefault="009C019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08A9F81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042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พฤหัสบดีที่ </w:t>
            </w:r>
            <w:r w:rsidR="00CD47C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C01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1042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648B53BD" w:rsidR="00A85BE4" w:rsidRPr="00F736C3" w:rsidRDefault="009C019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16.</w:t>
            </w:r>
            <w:r w:rsidR="00FD05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A85B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160FFFA9" w:rsidR="00950E7E" w:rsidRPr="00950E7E" w:rsidRDefault="009C019F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7ECFB69B" wp14:editId="48F29596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1270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873A4E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5ED4803A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19480C43" w:rsidR="00950E7E" w:rsidRPr="00F83C1C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7698559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D47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C01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522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042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</w:t>
            </w:r>
            <w:r w:rsidR="00522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0052BF06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SL926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6929461D" w:rsidR="00206F70" w:rsidRPr="00E41BDB" w:rsidRDefault="009C019F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DMK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014F5B9D" w:rsidR="00206F70" w:rsidRPr="009C019F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19.50 </w:t>
            </w:r>
            <w:r w:rsidR="0052646A" w:rsidRPr="009C01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11C2C050" w:rsidR="00206F70" w:rsidRPr="009C019F" w:rsidRDefault="009C019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01.05+1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29ADB504" w:rsidR="00206F70" w:rsidRPr="00E41BDB" w:rsidRDefault="009C019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522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042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</w:t>
            </w:r>
            <w:r w:rsidR="00522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2FE1E87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5958185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019F">
              <w:t xml:space="preserve">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765B2C15" w:rsidR="00206F70" w:rsidRPr="00CD47C0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D47C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02.20 </w:t>
            </w:r>
            <w:r w:rsidR="00206F70" w:rsidRPr="00CD47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7778732F" w:rsidR="00206F70" w:rsidRPr="00CD47C0" w:rsidRDefault="009C019F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05.30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</w:tbl>
    <w:p w14:paraId="5898E969" w14:textId="1D6DE74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9C019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7CA31AC6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ต่ำสุด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2</w:t>
            </w:r>
            <w:r w:rsidR="009C019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9C019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7201AD7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042A1" w:rsidRPr="00804F2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(กันยายน-ตุลาคม)</w:t>
            </w:r>
            <w:r w:rsidR="001042A1" w:rsidRPr="00804F2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042A1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เนื่องจากอากาศยังค่อนข้างร้อน</w:t>
            </w:r>
            <w:r w:rsidR="001042A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042A1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042A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47A63284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9C019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13</w:t>
            </w:r>
            <w:r w:rsidR="00CD47C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กันยายน 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6DC5D4FF" w14:textId="77777777" w:rsidR="00371D56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9C019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750</w:t>
            </w:r>
          </w:p>
          <w:p w14:paraId="305FD8FA" w14:textId="280F4B3B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A341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6627036">
    <w:abstractNumId w:val="3"/>
  </w:num>
  <w:num w:numId="2" w16cid:durableId="16274667">
    <w:abstractNumId w:val="1"/>
  </w:num>
  <w:num w:numId="3" w16cid:durableId="1045981547">
    <w:abstractNumId w:val="6"/>
  </w:num>
  <w:num w:numId="4" w16cid:durableId="1432240162">
    <w:abstractNumId w:val="4"/>
  </w:num>
  <w:num w:numId="5" w16cid:durableId="703478279">
    <w:abstractNumId w:val="0"/>
  </w:num>
  <w:num w:numId="6" w16cid:durableId="77023590">
    <w:abstractNumId w:val="5"/>
  </w:num>
  <w:num w:numId="7" w16cid:durableId="1950116188">
    <w:abstractNumId w:val="7"/>
  </w:num>
  <w:num w:numId="8" w16cid:durableId="317285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042A1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71D5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0252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255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019F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85BE4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EAC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D47C0"/>
    <w:rsid w:val="00CE16F3"/>
    <w:rsid w:val="00CF2A41"/>
    <w:rsid w:val="00CF727A"/>
    <w:rsid w:val="00D03118"/>
    <w:rsid w:val="00D048CC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0538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934</Words>
  <Characters>5325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Saranya Nonsee</cp:lastModifiedBy>
  <cp:revision>2</cp:revision>
  <cp:lastPrinted>2023-12-23T05:05:00Z</cp:lastPrinted>
  <dcterms:created xsi:type="dcterms:W3CDTF">2024-09-13T10:23:00Z</dcterms:created>
  <dcterms:modified xsi:type="dcterms:W3CDTF">2024-09-13T10:23:00Z</dcterms:modified>
</cp:coreProperties>
</file>